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2FB3" w14:textId="7719C870" w:rsidR="00356BBD" w:rsidRPr="00570DCA" w:rsidRDefault="005158A8" w:rsidP="005158A8">
      <w:pPr>
        <w:pStyle w:val="NoSpacing"/>
        <w:rPr>
          <w:rFonts w:cstheme="minorHAnsi"/>
          <w:b/>
          <w:bCs/>
          <w:sz w:val="20"/>
          <w:szCs w:val="20"/>
        </w:rPr>
      </w:pPr>
      <w:r w:rsidRPr="00570DCA">
        <w:rPr>
          <w:rFonts w:cstheme="minorHAnsi"/>
          <w:sz w:val="20"/>
          <w:szCs w:val="20"/>
        </w:rPr>
        <w:t xml:space="preserve">                                                               </w:t>
      </w:r>
      <w:r w:rsidR="00570DCA" w:rsidRPr="00570DCA">
        <w:rPr>
          <w:rFonts w:cstheme="minorHAnsi"/>
          <w:sz w:val="20"/>
          <w:szCs w:val="20"/>
        </w:rPr>
        <w:t xml:space="preserve">    </w:t>
      </w:r>
      <w:r w:rsidR="00356BBD" w:rsidRPr="00570DCA">
        <w:rPr>
          <w:rFonts w:cstheme="minorHAnsi"/>
          <w:b/>
          <w:bCs/>
          <w:sz w:val="20"/>
          <w:szCs w:val="20"/>
        </w:rPr>
        <w:t xml:space="preserve">NOTICE OF </w:t>
      </w:r>
      <w:r w:rsidR="00356BBD" w:rsidRPr="00570DCA">
        <w:rPr>
          <w:rFonts w:cstheme="minorHAnsi"/>
          <w:b/>
          <w:bCs/>
        </w:rPr>
        <w:t>VIRTUAL</w:t>
      </w:r>
      <w:r w:rsidR="00356BBD" w:rsidRPr="00570DCA">
        <w:rPr>
          <w:rFonts w:cstheme="minorHAnsi"/>
          <w:b/>
          <w:bCs/>
          <w:sz w:val="20"/>
          <w:szCs w:val="20"/>
        </w:rPr>
        <w:t xml:space="preserve"> MEETING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6390"/>
      </w:tblGrid>
      <w:tr w:rsidR="00356BBD" w:rsidRPr="00570DCA" w14:paraId="73E9BC3A" w14:textId="77777777" w:rsidTr="000F53F1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C6AF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Name of committee, board, etc: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0D8C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Cape and Islands DTA Advisory Board</w:t>
            </w:r>
          </w:p>
        </w:tc>
      </w:tr>
      <w:tr w:rsidR="00356BBD" w:rsidRPr="00570DCA" w14:paraId="3F1B45E3" w14:textId="77777777" w:rsidTr="000F53F1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ED63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Date of meeting: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D397" w14:textId="598A85D3" w:rsidR="00356BBD" w:rsidRPr="00570DCA" w:rsidRDefault="00570DCA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October 30, 2026</w:t>
            </w:r>
          </w:p>
        </w:tc>
      </w:tr>
      <w:tr w:rsidR="00356BBD" w:rsidRPr="00570DCA" w14:paraId="774619CB" w14:textId="77777777" w:rsidTr="000F53F1">
        <w:trPr>
          <w:trHeight w:val="3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DD06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Time: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F491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10:00 a.m. - 11:30 a.m.</w:t>
            </w:r>
          </w:p>
        </w:tc>
      </w:tr>
      <w:tr w:rsidR="00356BBD" w:rsidRPr="00570DCA" w14:paraId="54D5CF4F" w14:textId="77777777" w:rsidTr="000F53F1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66A6" w14:textId="77777777" w:rsidR="00356BBD" w:rsidRPr="00570DCA" w:rsidRDefault="00356BBD" w:rsidP="005158A8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Place: Virtual Meeting Platform: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C957" w14:textId="77777777" w:rsidR="00356BBD" w:rsidRPr="00570DCA" w:rsidRDefault="00356BBD" w:rsidP="005158A8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570DCA">
              <w:rPr>
                <w:rFonts w:eastAsia="Times New Roman" w:cstheme="minorHAnsi"/>
                <w:sz w:val="20"/>
                <w:szCs w:val="20"/>
              </w:rPr>
              <w:t xml:space="preserve"> Zoom</w:t>
            </w:r>
          </w:p>
          <w:p w14:paraId="0347030C" w14:textId="77777777" w:rsidR="00356BBD" w:rsidRPr="00570DCA" w:rsidRDefault="00356BBD" w:rsidP="005158A8">
            <w:pPr>
              <w:pStyle w:val="NoSpacing"/>
              <w:rPr>
                <w:rFonts w:eastAsia="Times New Roman" w:cstheme="minorHAnsi"/>
                <w:bCs/>
                <w:sz w:val="20"/>
                <w:szCs w:val="20"/>
              </w:rPr>
            </w:pPr>
            <w:r w:rsidRPr="00570DCA">
              <w:rPr>
                <w:rFonts w:eastAsia="Times New Roman" w:cstheme="minorHAnsi"/>
                <w:bCs/>
                <w:sz w:val="20"/>
                <w:szCs w:val="20"/>
              </w:rPr>
              <w:t>Host: Kiyana McCray, Advisory Board Support Coordinator</w:t>
            </w:r>
          </w:p>
          <w:p w14:paraId="564CA153" w14:textId="77777777" w:rsidR="00356BBD" w:rsidRPr="00570DCA" w:rsidRDefault="00356BBD" w:rsidP="005158A8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570DCA">
              <w:rPr>
                <w:rFonts w:eastAsia="Times New Roman" w:cstheme="minorHAnsi"/>
                <w:bCs/>
                <w:sz w:val="20"/>
                <w:szCs w:val="20"/>
              </w:rPr>
              <w:t>Host Contact Number: 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56BBD" w:rsidRPr="00570DCA" w14:paraId="0713B278" w14:textId="77777777" w:rsidTr="000F53F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448A0EED" w14:textId="77777777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Join Zoom Meeting </w:t>
            </w:r>
            <w:r w:rsidRPr="00570DC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1" w:history="1">
              <w:r w:rsidRPr="00570DC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https://zoom.us/j/99153079761?pwd=UHiWLfRSg2qtc6NorECL9FORi2wJaw.1</w:t>
              </w:r>
            </w:hyperlink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8D86985" w14:textId="08655F99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Meeting chat link </w:t>
            </w:r>
            <w:hyperlink r:id="rId12" w:history="1">
              <w:r w:rsidRPr="00570DC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https://zoom.us/launch/jc/99153079761</w:t>
              </w:r>
            </w:hyperlink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6483918" w14:textId="30F653F5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Meeting ID: 991 5307 9761 </w:t>
            </w:r>
            <w:r w:rsidRPr="00570DCA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Passcode: 276814 </w:t>
            </w:r>
          </w:p>
          <w:p w14:paraId="58F9B446" w14:textId="24B20FFB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One tap mobile </w:t>
            </w:r>
            <w:r w:rsidRPr="00570DCA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13126266799,,</w:t>
            </w:r>
            <w:proofErr w:type="gramEnd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99153079761</w:t>
            </w:r>
            <w:proofErr w:type="gramStart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*276814# US (Chicago) </w:t>
            </w:r>
            <w:r w:rsidRPr="00570DCA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16468769923,,</w:t>
            </w:r>
            <w:proofErr w:type="gramEnd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99153079761</w:t>
            </w:r>
            <w:proofErr w:type="gramStart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*276814# US (New York) </w:t>
            </w:r>
          </w:p>
          <w:p w14:paraId="7E85C5D5" w14:textId="78A64B87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Join by SIP  </w:t>
            </w:r>
            <w:hyperlink r:id="rId13" w:history="1">
              <w:r w:rsidRPr="00570DC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99153079761@zoomcrc.com</w:t>
              </w:r>
            </w:hyperlink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 Passcode: 276814 </w:t>
            </w:r>
          </w:p>
          <w:p w14:paraId="18C9A3A7" w14:textId="1F3710FB" w:rsidR="00356BBD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570DCA">
              <w:rPr>
                <w:rFonts w:asciiTheme="minorHAnsi" w:hAnsiTheme="minorHAnsi" w:cstheme="minorHAnsi"/>
                <w:sz w:val="20"/>
                <w:szCs w:val="20"/>
              </w:rPr>
              <w:t xml:space="preserve">Join instructions </w:t>
            </w:r>
            <w:r w:rsidRPr="00570DC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4" w:history="1">
              <w:r w:rsidRPr="00570DC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https://zoom.us/meetings/99153079761/invitations?signature=LG0l7iR9MlXp8QELhJVtPudRvEA1IgXv7CFTyifKLrQ</w:t>
              </w:r>
            </w:hyperlink>
          </w:p>
          <w:p w14:paraId="2A20D152" w14:textId="77777777" w:rsidR="00570DCA" w:rsidRPr="00570DCA" w:rsidRDefault="00570DCA" w:rsidP="00570DCA">
            <w:pPr>
              <w:pStyle w:val="NoSpacing"/>
              <w:rPr>
                <w:rFonts w:cstheme="minorHAnsi"/>
                <w:sz w:val="20"/>
                <w:szCs w:val="20"/>
                <w:u w:val="single"/>
              </w:rPr>
            </w:pPr>
            <w:r w:rsidRPr="00570DCA">
              <w:rPr>
                <w:rFonts w:cstheme="minorHAnsi"/>
                <w:sz w:val="20"/>
                <w:szCs w:val="20"/>
                <w:u w:val="single"/>
              </w:rPr>
              <w:t>Agenda (topics anticipated to be discussed):</w:t>
            </w:r>
          </w:p>
          <w:p w14:paraId="480B08E9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>Welcome and Introductions</w:t>
            </w:r>
          </w:p>
          <w:p w14:paraId="6A61AF7A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TAO Directors’ Update: </w:t>
            </w:r>
          </w:p>
          <w:p w14:paraId="4095DD8C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Advisory Board Members’ Organization Information Sharing and Updates: </w:t>
            </w:r>
          </w:p>
          <w:p w14:paraId="506111DC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DTA – Advisory Board Statewide Updates </w:t>
            </w:r>
          </w:p>
          <w:p w14:paraId="36F70222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Open Discussion and Suggestions for Agenda Topics for the Next Meeting </w:t>
            </w:r>
          </w:p>
          <w:p w14:paraId="3D19AAB1" w14:textId="77777777" w:rsidR="00570DCA" w:rsidRPr="00570DCA" w:rsidRDefault="00570DCA" w:rsidP="00570DCA">
            <w:pPr>
              <w:pStyle w:val="NoSpacing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570DCA">
              <w:rPr>
                <w:rFonts w:cstheme="minorHAnsi"/>
                <w:sz w:val="20"/>
                <w:szCs w:val="20"/>
              </w:rPr>
              <w:t xml:space="preserve">Adjournment </w:t>
            </w:r>
          </w:p>
          <w:p w14:paraId="11B13305" w14:textId="61D7AD50" w:rsidR="00570DCA" w:rsidRPr="00570DCA" w:rsidRDefault="00570DCA" w:rsidP="00570DCA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97EF898" w14:textId="01B96683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0DCA" w:rsidRPr="00570DCA" w14:paraId="4E1FE716" w14:textId="77777777" w:rsidTr="000F53F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03C59633" w14:textId="77777777" w:rsidR="00570DCA" w:rsidRPr="00570DCA" w:rsidRDefault="00570DCA" w:rsidP="00570DCA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BC4F08" w14:textId="40EC6A71" w:rsidR="00E143BF" w:rsidRPr="00570DCA" w:rsidRDefault="00E143BF" w:rsidP="00570DCA">
      <w:pPr>
        <w:pStyle w:val="NoSpacing"/>
        <w:rPr>
          <w:rFonts w:cstheme="minorHAnsi"/>
        </w:rPr>
      </w:pPr>
    </w:p>
    <w:sectPr w:rsidR="00E143BF" w:rsidRPr="00570DCA" w:rsidSect="00EE4CAE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1BC3" w14:textId="77777777" w:rsidR="00AB3068" w:rsidRDefault="00AB3068" w:rsidP="00153DCE">
      <w:r>
        <w:separator/>
      </w:r>
    </w:p>
  </w:endnote>
  <w:endnote w:type="continuationSeparator" w:id="0">
    <w:p w14:paraId="27D3B482" w14:textId="77777777" w:rsidR="00AB3068" w:rsidRDefault="00AB3068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7869A" w14:textId="77777777" w:rsidR="00AB3068" w:rsidRDefault="00AB3068" w:rsidP="00153DCE">
      <w:r>
        <w:separator/>
      </w:r>
    </w:p>
  </w:footnote>
  <w:footnote w:type="continuationSeparator" w:id="0">
    <w:p w14:paraId="5456E15F" w14:textId="77777777" w:rsidR="00AB3068" w:rsidRDefault="00AB3068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6760E8"/>
    <w:multiLevelType w:val="hybridMultilevel"/>
    <w:tmpl w:val="54D86EDA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8F4D24"/>
    <w:multiLevelType w:val="hybridMultilevel"/>
    <w:tmpl w:val="21BED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40451"/>
    <w:multiLevelType w:val="hybridMultilevel"/>
    <w:tmpl w:val="7D50E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94F4E"/>
    <w:multiLevelType w:val="hybridMultilevel"/>
    <w:tmpl w:val="5F1AE42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49F63FB"/>
    <w:multiLevelType w:val="hybridMultilevel"/>
    <w:tmpl w:val="C406D7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A4378"/>
    <w:multiLevelType w:val="hybridMultilevel"/>
    <w:tmpl w:val="E9CA7F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B3BA9"/>
    <w:multiLevelType w:val="hybridMultilevel"/>
    <w:tmpl w:val="F394FC46"/>
    <w:lvl w:ilvl="0" w:tplc="ACF4B8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9BB6E8C"/>
    <w:multiLevelType w:val="hybridMultilevel"/>
    <w:tmpl w:val="7F2C55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12"/>
  </w:num>
  <w:num w:numId="4" w16cid:durableId="1932077929">
    <w:abstractNumId w:val="0"/>
  </w:num>
  <w:num w:numId="5" w16cid:durableId="432552647">
    <w:abstractNumId w:val="4"/>
  </w:num>
  <w:num w:numId="6" w16cid:durableId="1853716871">
    <w:abstractNumId w:val="7"/>
  </w:num>
  <w:num w:numId="7" w16cid:durableId="962423965">
    <w:abstractNumId w:val="3"/>
  </w:num>
  <w:num w:numId="8" w16cid:durableId="1900091467">
    <w:abstractNumId w:val="10"/>
  </w:num>
  <w:num w:numId="9" w16cid:durableId="123162244">
    <w:abstractNumId w:val="13"/>
  </w:num>
  <w:num w:numId="10" w16cid:durableId="1385329086">
    <w:abstractNumId w:val="11"/>
  </w:num>
  <w:num w:numId="11" w16cid:durableId="1545562363">
    <w:abstractNumId w:val="9"/>
  </w:num>
  <w:num w:numId="12" w16cid:durableId="920062392">
    <w:abstractNumId w:val="6"/>
  </w:num>
  <w:num w:numId="13" w16cid:durableId="2100564593">
    <w:abstractNumId w:val="8"/>
  </w:num>
  <w:num w:numId="14" w16cid:durableId="313460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0AA7"/>
    <w:rsid w:val="00223EA4"/>
    <w:rsid w:val="00266B97"/>
    <w:rsid w:val="00283483"/>
    <w:rsid w:val="002C7B3A"/>
    <w:rsid w:val="0030278E"/>
    <w:rsid w:val="0033130A"/>
    <w:rsid w:val="00350BDF"/>
    <w:rsid w:val="00351564"/>
    <w:rsid w:val="00356BBD"/>
    <w:rsid w:val="00380A20"/>
    <w:rsid w:val="003F25E9"/>
    <w:rsid w:val="003F55AA"/>
    <w:rsid w:val="0043192E"/>
    <w:rsid w:val="00443CDB"/>
    <w:rsid w:val="00465E5A"/>
    <w:rsid w:val="004742B1"/>
    <w:rsid w:val="004A4A42"/>
    <w:rsid w:val="004C10A4"/>
    <w:rsid w:val="004D7E69"/>
    <w:rsid w:val="004F57FE"/>
    <w:rsid w:val="00502CF3"/>
    <w:rsid w:val="005158A8"/>
    <w:rsid w:val="00547496"/>
    <w:rsid w:val="00553878"/>
    <w:rsid w:val="00570DCA"/>
    <w:rsid w:val="0057224E"/>
    <w:rsid w:val="00580619"/>
    <w:rsid w:val="00597C39"/>
    <w:rsid w:val="005A6983"/>
    <w:rsid w:val="005E0B5A"/>
    <w:rsid w:val="005E699F"/>
    <w:rsid w:val="00605E95"/>
    <w:rsid w:val="00607406"/>
    <w:rsid w:val="00633E83"/>
    <w:rsid w:val="0064272D"/>
    <w:rsid w:val="006A4B47"/>
    <w:rsid w:val="006A6B45"/>
    <w:rsid w:val="006E5DED"/>
    <w:rsid w:val="00720C4F"/>
    <w:rsid w:val="00730ABB"/>
    <w:rsid w:val="00734039"/>
    <w:rsid w:val="00757DE8"/>
    <w:rsid w:val="007B48C3"/>
    <w:rsid w:val="00873989"/>
    <w:rsid w:val="00893629"/>
    <w:rsid w:val="00964EDE"/>
    <w:rsid w:val="00975194"/>
    <w:rsid w:val="009968C4"/>
    <w:rsid w:val="009A3E90"/>
    <w:rsid w:val="009A4B00"/>
    <w:rsid w:val="00A31899"/>
    <w:rsid w:val="00A34F09"/>
    <w:rsid w:val="00A73F44"/>
    <w:rsid w:val="00A97BE4"/>
    <w:rsid w:val="00AB3068"/>
    <w:rsid w:val="00B20AFC"/>
    <w:rsid w:val="00B623EB"/>
    <w:rsid w:val="00B70203"/>
    <w:rsid w:val="00B94D5D"/>
    <w:rsid w:val="00BA6D03"/>
    <w:rsid w:val="00BC59B7"/>
    <w:rsid w:val="00BE62CB"/>
    <w:rsid w:val="00BF1689"/>
    <w:rsid w:val="00C44BDC"/>
    <w:rsid w:val="00C562BB"/>
    <w:rsid w:val="00CE4646"/>
    <w:rsid w:val="00CF4E0A"/>
    <w:rsid w:val="00D0147A"/>
    <w:rsid w:val="00D160CC"/>
    <w:rsid w:val="00D2757C"/>
    <w:rsid w:val="00D34AC3"/>
    <w:rsid w:val="00D41EC2"/>
    <w:rsid w:val="00D63172"/>
    <w:rsid w:val="00D91C5F"/>
    <w:rsid w:val="00DA5894"/>
    <w:rsid w:val="00DB3346"/>
    <w:rsid w:val="00DD7451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80619"/>
  </w:style>
  <w:style w:type="paragraph" w:styleId="NormalWeb">
    <w:name w:val="Normal (Web)"/>
    <w:basedOn w:val="Normal"/>
    <w:uiPriority w:val="99"/>
    <w:unhideWhenUsed/>
    <w:rsid w:val="00356BBD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5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99153079761@zoomcrc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launch/jc/99153079761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9153079761?pwd=UHiWLfRSg2qtc6NorECL9FORi2wJaw.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zoom.us/meetings/99153079761/invitations?signature=LG0l7iR9MlXp8QELhJVtPudRvEA1IgXv7CFTyifKLrQ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4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Crocker, Bryce (DTA)</cp:lastModifiedBy>
  <cp:revision>2</cp:revision>
  <cp:lastPrinted>2018-12-13T16:10:00Z</cp:lastPrinted>
  <dcterms:created xsi:type="dcterms:W3CDTF">2026-10-22T13:37:00Z</dcterms:created>
  <dcterms:modified xsi:type="dcterms:W3CDTF">2026-10-22T13:37:00Z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6065b18e-f07c-4e33-868d-48346a199de9</vt:lpwstr>
  </property>
</Properties>
</file>