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796E14" w14:paraId="5C8EF109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E0C8F8E" w:rsidR="00796E14" w:rsidRDefault="0091737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Cape and Islands </w:t>
            </w:r>
            <w:r w:rsidR="00796E14">
              <w:rPr>
                <w:rFonts w:eastAsia="Calibri" w:cs="Times New Roman"/>
                <w:b/>
                <w:sz w:val="24"/>
                <w:szCs w:val="24"/>
              </w:rPr>
              <w:t>DTA Advisory Board</w:t>
            </w:r>
          </w:p>
        </w:tc>
      </w:tr>
      <w:tr w:rsidR="00796E14" w14:paraId="4032CA4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0F3AE907" w:rsidR="00796E14" w:rsidRDefault="00DE036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July </w:t>
            </w:r>
            <w:r w:rsidR="00917370">
              <w:rPr>
                <w:rFonts w:eastAsia="Calibri" w:cs="Times New Roman"/>
                <w:b/>
              </w:rPr>
              <w:t>26</w:t>
            </w:r>
            <w:r w:rsidR="00796E14">
              <w:rPr>
                <w:rFonts w:eastAsia="Calibri" w:cs="Times New Roman"/>
                <w:b/>
              </w:rPr>
              <w:t>, 202</w:t>
            </w:r>
            <w:r w:rsidR="00C1107A">
              <w:rPr>
                <w:rFonts w:eastAsia="Calibri" w:cs="Times New Roman"/>
                <w:b/>
              </w:rPr>
              <w:t>4</w:t>
            </w:r>
          </w:p>
        </w:tc>
      </w:tr>
      <w:tr w:rsidR="00796E14" w14:paraId="3A90E0CA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796E14" w14:paraId="6EBBA77B" w14:textId="77777777" w:rsidTr="00DE036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70CA274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Pr="00DE0369" w:rsidRDefault="00796E14">
            <w:pPr>
              <w:rPr>
                <w:rFonts w:eastAsia="Times New Roman" w:cs="Times New Roman"/>
                <w:bCs/>
              </w:rPr>
            </w:pPr>
            <w:r w:rsidRPr="00DE0369">
              <w:rPr>
                <w:rFonts w:eastAsia="Times New Roman" w:cs="Times New Roman"/>
                <w:bCs/>
              </w:rPr>
              <w:t>JOIN ZOOM MEETING</w:t>
            </w:r>
          </w:p>
          <w:p w14:paraId="479C2358" w14:textId="6A9AE920" w:rsidR="00796E14" w:rsidRPr="00DE0369" w:rsidRDefault="00796E14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Kiyana McCray</w:t>
            </w:r>
            <w:r w:rsidR="00DE0369" w:rsidRPr="00DE0369">
              <w:rPr>
                <w:rFonts w:eastAsia="Times New Roman" w:cs="Times New Roman"/>
                <w:bCs/>
                <w:sz w:val="24"/>
                <w:szCs w:val="24"/>
              </w:rPr>
              <w:t>, Advisory Board Support Coordinator</w:t>
            </w:r>
          </w:p>
          <w:p w14:paraId="4C04C9B9" w14:textId="678D3706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 w:rsidRPr="00DE0369">
              <w:rPr>
                <w:rFonts w:eastAsia="Times New Roman" w:cs="Times New Roman"/>
                <w:bCs/>
                <w:sz w:val="24"/>
                <w:szCs w:val="24"/>
              </w:rPr>
              <w:t xml:space="preserve">Host Contact Number: </w:t>
            </w:r>
            <w:r w:rsidR="00290B9A" w:rsidRPr="00DE0369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Default="00796E14">
            <w:pPr>
              <w:rPr>
                <w:rFonts w:ascii="Calibri" w:eastAsia="Calibri" w:hAnsi="Calibri" w:cs="Calibri"/>
              </w:rPr>
            </w:pPr>
          </w:p>
        </w:tc>
      </w:tr>
    </w:tbl>
    <w:p w14:paraId="74A73D1A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Kiyana McCray is inviting you to a scheduled Zoom meeting. </w:t>
      </w:r>
    </w:p>
    <w:p w14:paraId="4EDFF22D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917370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917370">
          <w:rPr>
            <w:rStyle w:val="Hyperlink"/>
            <w:rFonts w:ascii="Times New Roman" w:hAnsi="Times New Roman" w:cs="Times New Roman"/>
            <w:sz w:val="24"/>
            <w:szCs w:val="24"/>
          </w:rPr>
          <w:t>https://zoom.us/j/95628326010?pwd=4JZaPONdBi9goPbod93zPfg8te47UF.1</w:t>
        </w:r>
      </w:hyperlink>
      <w:r w:rsidRPr="00917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A7933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Meeting ID: 956 2832 6010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Passcode: 171430 </w:t>
      </w:r>
    </w:p>
    <w:p w14:paraId="29E84CA1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--- </w:t>
      </w:r>
    </w:p>
    <w:p w14:paraId="4FD091AF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917370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917370">
        <w:rPr>
          <w:rFonts w:ascii="Times New Roman" w:hAnsi="Times New Roman" w:cs="Times New Roman"/>
          <w:sz w:val="24"/>
          <w:szCs w:val="24"/>
        </w:rPr>
        <w:t>13017158592,,</w:t>
      </w:r>
      <w:proofErr w:type="gramEnd"/>
      <w:r w:rsidRPr="00917370">
        <w:rPr>
          <w:rFonts w:ascii="Times New Roman" w:hAnsi="Times New Roman" w:cs="Times New Roman"/>
          <w:sz w:val="24"/>
          <w:szCs w:val="24"/>
        </w:rPr>
        <w:t xml:space="preserve">95628326010#,,,,*171430# US (Washington DC)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+13052241968,,95628326010#,,,,*171430# US </w:t>
      </w:r>
    </w:p>
    <w:p w14:paraId="0F71BC98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--- </w:t>
      </w:r>
    </w:p>
    <w:p w14:paraId="195CDAC7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Dial by your location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+1 301 715 8592 US (Washington DC)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+1 305 224 1968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+1 309 205 3325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+1 312 626 6799 US (Chicago) </w:t>
      </w:r>
      <w:r w:rsidRPr="00917370">
        <w:rPr>
          <w:rFonts w:ascii="Times New Roman" w:hAnsi="Times New Roman" w:cs="Times New Roman"/>
          <w:sz w:val="24"/>
          <w:szCs w:val="24"/>
        </w:rPr>
        <w:br/>
      </w:r>
      <w:r w:rsidRPr="00917370">
        <w:rPr>
          <w:rFonts w:ascii="Times New Roman" w:hAnsi="Times New Roman" w:cs="Times New Roman"/>
          <w:sz w:val="24"/>
          <w:szCs w:val="24"/>
        </w:rPr>
        <w:lastRenderedPageBreak/>
        <w:t xml:space="preserve">• +1 646 876 9923 US (New York)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+1 646 931 3860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+1 507 473 4847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+1 564 217 2000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+1 669 444 9171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+1 669 900 6833 US (San Jose)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+1 689 278 1000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+1 719 359 4580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+1 253 205 0468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+1 253 215 8782 US (Tacoma)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+1 346 248 7799 US (Houston)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+1 360 209 5623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+1 386 347 5053 US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• +1 408 638 0968 US (San Jose) </w:t>
      </w:r>
    </w:p>
    <w:p w14:paraId="1A41C9AE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Meeting ID: 956 2832 6010 </w:t>
      </w:r>
      <w:r w:rsidRPr="00917370">
        <w:rPr>
          <w:rFonts w:ascii="Times New Roman" w:hAnsi="Times New Roman" w:cs="Times New Roman"/>
          <w:sz w:val="24"/>
          <w:szCs w:val="24"/>
        </w:rPr>
        <w:br/>
        <w:t xml:space="preserve">Passcode: 171430 </w:t>
      </w:r>
    </w:p>
    <w:p w14:paraId="68E2D354" w14:textId="77777777" w:rsidR="00917370" w:rsidRPr="00917370" w:rsidRDefault="00917370" w:rsidP="00917370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917370">
          <w:rPr>
            <w:rStyle w:val="Hyperlink"/>
            <w:rFonts w:ascii="Times New Roman" w:hAnsi="Times New Roman" w:cs="Times New Roman"/>
            <w:sz w:val="24"/>
            <w:szCs w:val="24"/>
          </w:rPr>
          <w:t>https://zoom.us/u/abJs0QDyqw</w:t>
        </w:r>
      </w:hyperlink>
      <w:r w:rsidRPr="00917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A2BCA" w14:textId="77777777" w:rsidR="00DE0369" w:rsidRPr="00917370" w:rsidRDefault="00DE0369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4D6DF52" w14:textId="3314ADBE" w:rsidR="00796E14" w:rsidRPr="00917370" w:rsidRDefault="00796E14" w:rsidP="00DE036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37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91737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16D964A" w14:textId="3D04A78F" w:rsidR="00796E14" w:rsidRPr="00917370" w:rsidRDefault="00796E14" w:rsidP="00DE0369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Welcome and Introductions: </w:t>
      </w:r>
    </w:p>
    <w:p w14:paraId="5EC23737" w14:textId="77777777" w:rsidR="00290B9A" w:rsidRPr="00917370" w:rsidRDefault="00290B9A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2B4EA8" w14:textId="77777777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TAO Directors’ Update: </w:t>
      </w:r>
    </w:p>
    <w:p w14:paraId="436284A8" w14:textId="781DA16D" w:rsidR="00796E14" w:rsidRPr="00917370" w:rsidRDefault="00796E14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7EE82" w14:textId="77777777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Advisory Board Members’ Organization Information Sharing and Updates: </w:t>
      </w:r>
    </w:p>
    <w:p w14:paraId="3D35A862" w14:textId="23C6CC6F" w:rsidR="00796E14" w:rsidRPr="00917370" w:rsidRDefault="00796E14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8996C3" w14:textId="77777777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DTA – Advisory Board Statewide Updates </w:t>
      </w:r>
    </w:p>
    <w:p w14:paraId="657A31A6" w14:textId="1C9D7F4A" w:rsidR="00796E14" w:rsidRPr="00917370" w:rsidRDefault="00796E14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CFAB1D" w14:textId="77777777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37D5FCEC" w14:textId="6128FFDD" w:rsidR="00796E14" w:rsidRPr="00917370" w:rsidRDefault="00796E14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4C5C0" w14:textId="1252AA72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Suggestions for Agenda Topics for </w:t>
      </w:r>
      <w:r w:rsidR="00290B9A" w:rsidRPr="00917370">
        <w:rPr>
          <w:rFonts w:ascii="Times New Roman" w:hAnsi="Times New Roman" w:cs="Times New Roman"/>
          <w:sz w:val="24"/>
          <w:szCs w:val="24"/>
        </w:rPr>
        <w:t xml:space="preserve">the </w:t>
      </w:r>
      <w:r w:rsidRPr="00917370">
        <w:rPr>
          <w:rFonts w:ascii="Times New Roman" w:hAnsi="Times New Roman" w:cs="Times New Roman"/>
          <w:sz w:val="24"/>
          <w:szCs w:val="24"/>
        </w:rPr>
        <w:t xml:space="preserve">Next Meeting </w:t>
      </w:r>
    </w:p>
    <w:p w14:paraId="787683D6" w14:textId="7CECB426" w:rsidR="00796E14" w:rsidRPr="00917370" w:rsidRDefault="00796E14" w:rsidP="00290B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C9F93" w14:textId="77777777" w:rsidR="00796E14" w:rsidRPr="00917370" w:rsidRDefault="00796E14" w:rsidP="00796E14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917370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91737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22B8A"/>
    <w:rsid w:val="00266B97"/>
    <w:rsid w:val="00290B9A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B5F0D"/>
    <w:rsid w:val="00607406"/>
    <w:rsid w:val="0064272D"/>
    <w:rsid w:val="006978D1"/>
    <w:rsid w:val="006E5DED"/>
    <w:rsid w:val="00720C4F"/>
    <w:rsid w:val="00730ABB"/>
    <w:rsid w:val="00734039"/>
    <w:rsid w:val="00781A6E"/>
    <w:rsid w:val="00796E14"/>
    <w:rsid w:val="007B48C3"/>
    <w:rsid w:val="007F6ACD"/>
    <w:rsid w:val="00917370"/>
    <w:rsid w:val="00964EDE"/>
    <w:rsid w:val="009A2417"/>
    <w:rsid w:val="009A4B00"/>
    <w:rsid w:val="009D77CA"/>
    <w:rsid w:val="00A34F09"/>
    <w:rsid w:val="00B11C25"/>
    <w:rsid w:val="00B623EB"/>
    <w:rsid w:val="00BA6D03"/>
    <w:rsid w:val="00BE62CB"/>
    <w:rsid w:val="00C1107A"/>
    <w:rsid w:val="00D160CC"/>
    <w:rsid w:val="00D63172"/>
    <w:rsid w:val="00D90A5F"/>
    <w:rsid w:val="00DB6DF2"/>
    <w:rsid w:val="00DE0369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Js0QDyq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628326010?pwd=4JZaPONdBi9goPbod93zPfg8te47UF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2024-07-22T15:53:00Z</dcterms:created>
  <dcterms:modified xsi:type="dcterms:W3CDTF">2024-07-22T15:53:00Z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b3014c46a2f523c0bf3d81a1e35895e6311b3c73def497f6572767c570550545</vt:lpwstr>
  </property>
</Properties>
</file>