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024546" w:rsidRPr="00024546" w:rsidRDefault="00024546" w:rsidP="0002454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Cape Cod &amp; Islands </w:t>
      </w:r>
      <w:r w:rsidRPr="00024546">
        <w:rPr>
          <w:rFonts w:ascii="Arial" w:hAnsi="Arial" w:cs="Arial"/>
          <w:bCs/>
          <w:sz w:val="24"/>
          <w:szCs w:val="24"/>
        </w:rPr>
        <w:t xml:space="preserve">CAB </w:t>
      </w:r>
      <w:proofErr w:type="gramStart"/>
      <w:r w:rsidRPr="00024546">
        <w:rPr>
          <w:rFonts w:ascii="Arial" w:hAnsi="Arial" w:cs="Arial"/>
          <w:bCs/>
          <w:sz w:val="24"/>
          <w:szCs w:val="24"/>
        </w:rPr>
        <w:t>MEETINGS  2018</w:t>
      </w:r>
      <w:proofErr w:type="gramEnd"/>
    </w:p>
    <w:p w:rsidR="00024546" w:rsidRDefault="00024546" w:rsidP="00024546">
      <w:pPr>
        <w:jc w:val="center"/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USUALLY THE 3RD THURSDAY OF THE MONTH, 3:30PM-5PM</w:t>
      </w: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 xml:space="preserve">All of the meetings are held at the Cape And Islands DDS area Office, 181 North Street, Hyannis, MA 02601 </w:t>
      </w: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024546" w:rsidRP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THURSDAY, JANUARY 18TH</w:t>
      </w:r>
    </w:p>
    <w:p w:rsidR="00024546" w:rsidRP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THURSDAY, FEBRUARY 22ND</w:t>
      </w:r>
    </w:p>
    <w:p w:rsidR="00024546" w:rsidRP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THURSDAY, MARCH 15TH</w:t>
      </w:r>
    </w:p>
    <w:p w:rsidR="00024546" w:rsidRP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THURSDAY, APRIL 19TH</w:t>
      </w:r>
    </w:p>
    <w:p w:rsidR="00024546" w:rsidRP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THURSDAY, MAY 17TH</w:t>
      </w:r>
    </w:p>
    <w:p w:rsidR="00024546" w:rsidRPr="00024546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THURSDAY, JUNE 21ST</w:t>
      </w:r>
    </w:p>
    <w:p w:rsidR="006F4123" w:rsidRDefault="00024546" w:rsidP="00024546">
      <w:pPr>
        <w:rPr>
          <w:rFonts w:ascii="Arial" w:hAnsi="Arial" w:cs="Arial"/>
          <w:bCs/>
          <w:sz w:val="24"/>
          <w:szCs w:val="24"/>
        </w:rPr>
      </w:pPr>
      <w:r w:rsidRPr="00024546">
        <w:rPr>
          <w:rFonts w:ascii="Arial" w:hAnsi="Arial" w:cs="Arial"/>
          <w:bCs/>
          <w:sz w:val="24"/>
          <w:szCs w:val="24"/>
        </w:rPr>
        <w:t>JULY AND AUGUST BREAK!</w:t>
      </w:r>
    </w:p>
    <w:p w:rsidR="00024546" w:rsidRDefault="00024546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E439E1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(508) 771-2595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</w:p>
    <w:p w:rsidR="00E439E1" w:rsidRDefault="00E439E1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E439E1" w:rsidP="00075F6D">
      <w:pPr>
        <w:rPr>
          <w:rFonts w:ascii="Arial" w:hAnsi="Arial" w:cs="Arial"/>
          <w:bCs/>
          <w:sz w:val="24"/>
          <w:szCs w:val="24"/>
        </w:rPr>
      </w:pPr>
      <w:r w:rsidRPr="00E439E1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="009050DE"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B3B18"/>
    <w:rsid w:val="001D1A00"/>
    <w:rsid w:val="002931A8"/>
    <w:rsid w:val="002D3FD1"/>
    <w:rsid w:val="00390172"/>
    <w:rsid w:val="00393341"/>
    <w:rsid w:val="003970A1"/>
    <w:rsid w:val="003B79F1"/>
    <w:rsid w:val="003D549B"/>
    <w:rsid w:val="00591C04"/>
    <w:rsid w:val="005C5338"/>
    <w:rsid w:val="005D1E9F"/>
    <w:rsid w:val="005D3687"/>
    <w:rsid w:val="005D501B"/>
    <w:rsid w:val="006F4123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439E1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654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2018-02-23T18:47:00Z</dcterms:created>
  <dcterms:modified xsi:type="dcterms:W3CDTF">2018-02-23T19:32:00Z</dcterms:modified>
</cp:coreProperties>
</file>