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228A9" w14:textId="57F269BE" w:rsidR="00E14FD9" w:rsidRPr="000E6AED" w:rsidRDefault="005502E3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1E4E0BDA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50F5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caFwIAACwEAAAOAAAAZHJzL2Uyb0RvYy54bWysU8lu2zAQvRfoPxC815IXOa1gOXATuChg&#10;JAGcImeaIi0BFIclaUvu13dIyQvSnopeqBnOaJb3Hhf3XaPIUVhXgy7oeJRSIjSHstb7gv54XX/6&#10;TInzTJdMgRYFPQlH75cfPyxak4sJVKBKYQkW0S5vTUEr702eJI5XomFuBEZoDEqwDfPo2n1SWtZi&#10;9UYlkzSdJy3Y0ljgwjm8feyDdBnrSym4f5bSCU9UQXE2H08bz104k+WC5XvLTFXzYQz2D1M0rNbY&#10;9FLqkXlGDrb+o1RTcwsOpB9xaBKQsuYi7oDbjNN322wrZkTcBcFx5gKT+39l+dNxa14s8d1X6JDA&#10;AEhrXO7wMuzTSduEL05KMI4Qni6wic4TjpfTeXY3TzHEMTa9m2dZFsok17+Ndf6bgIYEo6AWaYlo&#10;sePG+T71nBKaaVjXSkVqlCZtQefTLI0/XCJYXGnscZ01WL7bdcMCOyhPuJeFnnJn+LrG5hvm/Auz&#10;yDHOi7r1z3hIBdgEBouSCuyvv92HfIQeo5S0qJmCup8HZgUl6rtGUr6MZ7MgsujMsrsJOvY2sruN&#10;6EPzACjLMb4Qw6MZ8r06m9JC84byXoWuGGKaY++C+rP54Hsl4/PgYrWKSSgrw/xGbw0PpQOcAdrX&#10;7o1ZM+DvkbknOKuL5e9o6HN7IlYHD7KOHAWAe1QH3FGSkeXh+QTN3/ox6/rIl78BAAD//wMAUEsD&#10;BBQABgAIAAAAIQCNiald4QAAAAwBAAAPAAAAZHJzL2Rvd25yZXYueG1sTI9BT8MwDIXvSPyHyEjc&#10;WLqKbVFpOk2VJiQEh41duLmN11Y0SWmyrfDr8U5wst7z0/PnfD3ZXpxpDJ13GuazBAS52pvONRoO&#10;79sHBSJEdAZ770jDNwVYF7c3OWbGX9yOzvvYCC5xIUMNbYxDJmWoW7IYZn4gx7ujHy1GlmMjzYgX&#10;Lre9TJNkKS12ji+0OFDZUv25P1kNL+X2DXdVatVPXz6/HjfD1+FjofX93bR5AhFpin9huOIzOhTM&#10;VPmTM0H0rNOUkzxXiZqD4MRCKbaqq7VcPYIscvn/ieIXAAD//wMAUEsBAi0AFAAGAAgAAAAhALaD&#10;OJL+AAAA4QEAABMAAAAAAAAAAAAAAAAAAAAAAFtDb250ZW50X1R5cGVzXS54bWxQSwECLQAUAAYA&#10;CAAAACEAOP0h/9YAAACUAQAACwAAAAAAAAAAAAAAAAAvAQAAX3JlbHMvLnJlbHNQSwECLQAUAAYA&#10;CAAAACEAgo5HGhcCAAAsBAAADgAAAAAAAAAAAAAAAAAuAgAAZHJzL2Uyb0RvYy54bWxQSwECLQAU&#10;AAYACAAAACEAjYmpXeEAAAAMAQAADwAAAAAAAAAAAAAAAABxBAAAZHJzL2Rvd25yZXYueG1sUEsF&#10;BgAAAAAEAAQA8wAAAH8FAAAAAA==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27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u5GgIAADQEAAAOAAAAZHJzL2Uyb0RvYy54bWysU8lu2zAQvRfoPxC815K8xLFgOXATuChg&#10;JAGcImeaIi0BFIclaUvu13dIeUPaU9ELNcMZzfLe4/yhaxQ5COtq0AXNBiklQnMoa70r6I+31Zd7&#10;SpxnumQKtCjoUTj6sPj8ad6aXAyhAlUKS7CIdnlrClp5b/IkcbwSDXMDMEJjUIJtmEfX7pLSshar&#10;NyoZpuld0oItjQUunMPbpz5IF7G+lIL7Fymd8EQVFGfz8bTx3IYzWcxZvrPMVDU/jcH+YYqG1Rqb&#10;Xko9Mc/I3tZ/lGpqbsGB9AMOTQJS1lzEHXCbLP2wzaZiRsRdEBxnLjC5/1eWPx825tUS332FDgkM&#10;gLTG5Q4vwz6dtE344qQE4wjh8QKb6DzheDmazkbjGYY4xrJxmmbTSaiTXH831vlvAhoSjIJa5CXC&#10;xQ5r5/vUc0ropmFVKxW5UZq0Bb0bTdL4wyWCxZXGHtdhg+W7bUfq8maRLZRH3M9CT70zfFXjDGvm&#10;/CuzyDXOjfr1L3hIBdgLThYlFdhff7sP+UgBRilpUTsFdT/3zApK1HeN5Myy8TiILTrjyXSIjr2N&#10;bG8jet88Asozw5dieDRDvldnU1po3lHmy9AVQ0xz7F1QfzYffa9ofCZcLJcxCeVlmF/rjeGhdEA1&#10;IPzWvTNrTjR4ZPAZzipj+Qc2+tyej+Xeg6wjVQHnHtUT/CjNSPbpGQXt3/ox6/rYF78BAAD//wMA&#10;UEsDBBQABgAIAAAAIQBH1Mdo4wAAAAwBAAAPAAAAZHJzL2Rvd25yZXYueG1sTI9BT4NAEIXvJv6H&#10;zZh4s4tEaEGWpiFpTIweWnvxNrBTILK7yG5b9Nc7nvQ0eTMvb75XrGcziDNNvndWwf0iAkG2cbq3&#10;rYLD2/ZuBcIHtBoHZ0nBF3lYl9dXBebaXeyOzvvQCg6xPkcFXQhjLqVvOjLoF24ky7ejmwwGllMr&#10;9YQXDjeDjKMolQZ7yx86HKnqqPnYn4yC52r7irs6NqvvoXp6OW7Gz8N7otTtzbx5BBFoDn9m+MVn&#10;dCiZqXYnq70YWMcxO3kul8kDCHakUZaCqHmVZUkGsizk/xLlDwAAAP//AwBQSwECLQAUAAYACAAA&#10;ACEAtoM4kv4AAADhAQAAEwAAAAAAAAAAAAAAAAAAAAAAW0NvbnRlbnRfVHlwZXNdLnhtbFBLAQIt&#10;ABQABgAIAAAAIQA4/SH/1gAAAJQBAAALAAAAAAAAAAAAAAAAAC8BAABfcmVscy8ucmVsc1BLAQIt&#10;ABQABgAIAAAAIQBxPQu5GgIAADQEAAAOAAAAAAAAAAAAAAAAAC4CAABkcnMvZTJvRG9jLnhtbFBL&#10;AQItABQABgAIAAAAIQBH1Mdo4wAAAAwBAAAPAAAAAAAAAAAAAAAAAHQEAABkcnMvZG93bnJldi54&#10;bWxQSwUGAAAAAAQABADzAAAAhAUAAAAA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7DBC63D1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A0EC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TjwwEAAN8DAAAOAAAAZHJzL2Uyb0RvYy54bWysU8tu2zAQvAfoPxC815LS1ikEy0EaI7kU&#10;SZA2H0BTS4sAXyAZS/77LClZNtoiQIteKHK5Mzs7XK2uB63IHnyQ1jS0WpSUgOG2lWbX0Jefdx+/&#10;UhIiMy1T1kBDDxDo9frDxap3NVzazqoWPEESE+reNbSL0dVFEXgHmoWFdWDwUlivWcSj3xWtZz2y&#10;a1VcluWy6K1vnbccQsDoZryk68wvBPD4KESASFRDUVvMq8/rNq3FesXqnWeuk3ySwf5BhWbSYNGZ&#10;asMiI69e/kalJfc2WBEX3OrCCiE55B6wm6r8pZsfHXOQe0FzgpttCv+Plj/sb82TRxt6F+rgnnzq&#10;YhBepy/qI0M26zCbBUMkHIOfll+uliV6yo93xQnofIj3YDVJm4YqaVIfrGb77yFiMUw9pqSwMqRv&#10;6NUSXzSnBatkeyeVSpfB77a3ypM9wzesNjffPt+kZ0OKszQ8KYPBUxd5Fw8KxgLPIIhsUXc1VkgD&#10;BjMt4xxMrCZeZTA7wQRKmIGTtPeAU36CQh6+vwHPiFzZmjiDtTTW/0l2HI6SxZh/dGDsO1mwte0h&#10;v2+2BqcoOzdNfBrT83OGn/7L9RsAAAD//wMAUEsDBBQABgAIAAAAIQDabeSI3wAAAAwBAAAPAAAA&#10;ZHJzL2Rvd25yZXYueG1sTI/NTsMwEITvSLyDtUhcEHWaQhuFOBU/QqJcgJQHcOwlCcTrELtteHuW&#10;A4LTamZHs98W68n1Yo9j6DwpmM8SEEjG244aBa/b+/MMRIiarO49oYIvDLAuj48KnVt/oBfcV7ER&#10;XEIh1wraGIdcymBadDrM/IDEuzc/Oh1Zjo20oz5wuetlmiRL6XRHfKHVA962aD6qnVNQPb3j2cO0&#10;uqtvtptnujCPxi8+lTo9ma6vQESc4l8YfvAZHUpmqv2ObBA96zTlJM/lar4AwYnLLGOr/rVkWcj/&#10;T5TfAAAA//8DAFBLAQItABQABgAIAAAAIQC2gziS/gAAAOEBAAATAAAAAAAAAAAAAAAAAAAAAABb&#10;Q29udGVudF9UeXBlc10ueG1sUEsBAi0AFAAGAAgAAAAhADj9If/WAAAAlAEAAAsAAAAAAAAAAAAA&#10;AAAALwEAAF9yZWxzLy5yZWxzUEsBAi0AFAAGAAgAAAAhAFfKhOPDAQAA3wMAAA4AAAAAAAAAAAAA&#10;AAAALgIAAGRycy9lMm9Eb2MueG1sUEsBAi0AFAAGAAgAAAAhANpt5IjfAAAADAEAAA8AAAAAAAAA&#10;AAAAAAAAHQQAAGRycy9kb3ducmV2LnhtbFBLBQYAAAAABAAEAPMAAAApBQAAAAA=&#10;" strokecolor="#1dab4a" strokeweight="6pt">
                <v:stroke joinstyle="miter"/>
              </v:line>
            </w:pict>
          </mc:Fallback>
        </mc:AlternateContent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256FA854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CC8E8CB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8890" b="889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2CBD3FF3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825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Create a safer travel environment for everyone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28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egGgIAADM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cpyPb/IxhjjG7m9Ht9NpLJNd/rbOh28CNIlGSR3SktBi&#10;+5UPfeopJTYzsGyUStQoQ9qSTrFB+uEcweLKYI/LrNEK3aYjTVXS0WmPDVQHXM9Bz7y3fNngDCvm&#10;wytzSDWOjfINL3hIBdgLjhYlNbhff7uP+cgARilpUTol9T93zAlK1HeD3NwPJ5OoteRMbm5H6Ljr&#10;yOY6Ynb6EVCdQ3wolicz5gd1MqUD/Y4qX8SuGGKGY++ShpP5GHpB4yvhYrFISaguy8LKrC2PpSOq&#10;EeG37p05e6QhIIHPcBIZKz6w0ef2fCx2AWSTqIo496ge4UdlJrKPryhK/9pPWZe3Pv8NAAD//wMA&#10;UEsDBBQABgAIAAAAIQCob6zG5AAAAA4BAAAPAAAAZHJzL2Rvd25yZXYueG1sTI/BTsMwEETvSPyD&#10;tUjcqJ2khRDiVFWkCgnBoaUXbpvYTSJiO8RuG/r13Z7gNqt5mp3Jl5Pp2VGPvnNWQjQTwLStneps&#10;I2H3uX5IgfmAVmHvrJbwqz0si9ubHDPlTnajj9vQMAqxPkMJbQhDxrmvW23Qz9ygLXl7NxoMdI4N&#10;VyOeKNz0PBbikRvsLH1ocdBlq+vv7cFIeCvXH7ipYpOe+/L1fb8afnZfCynv76bVC7Cgp/AHw7U+&#10;VYeCOlXuYJVnvYQ0SWJCyXgWc1JXJIkiUpWEWCye5sCLnP+fUVwAAAD//wMAUEsBAi0AFAAGAAgA&#10;AAAhALaDOJL+AAAA4QEAABMAAAAAAAAAAAAAAAAAAAAAAFtDb250ZW50X1R5cGVzXS54bWxQSwEC&#10;LQAUAAYACAAAACEAOP0h/9YAAACUAQAACwAAAAAAAAAAAAAAAAAvAQAAX3JlbHMvLnJlbHNQSwEC&#10;LQAUAAYACAAAACEAsL+HoBoCAAAzBAAADgAAAAAAAAAAAAAAAAAuAgAAZHJzL2Uyb0RvYy54bWxQ&#10;SwECLQAUAAYACAAAACEAqG+sxuQAAAAOAQAADwAAAAAAAAAAAAAAAAB0BAAAZHJzL2Rvd25yZXYu&#10;eG1sUEsFBgAAAAAEAAQA8wAAAIUFAAAAAA==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Create a safer travel environment for everyone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>physical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29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9YGwIAADM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43w8mc2mlHCM3d2MhrfTWCa7/G2dD98ENCQaJXVIS0KL&#10;7Z986FNPKbGZgZXSOlGjDWlLOhtP8/TDOYLFtcEel1mjFbpNR1SFI5322EB1wPUc9Mx7y1cKZ3hi&#10;Prwyh1TjRijf8IKH1IC94GhRUoP79bf7mI8MYJSSFqVTUv9zx5ygRH83yM3dcDKJWkvOZHozQsdd&#10;RzbXEbNrHgDVOcSHYnkyY37QJ1M6aN5R5cvYFUPMcOxd0nAyH0IvaHwlXCyXKQnVZVl4MmvLY+mI&#10;akT4rXtnzh5pCEjgM5xExooPbPS5PR/LXQCpElUR5x7VI/yozET28RVF6V/7Kevy1he/AQAA//8D&#10;AFBLAwQUAAYACAAAACEAVWUd1eUAAAAOAQAADwAAAGRycy9kb3ducmV2LnhtbEyPwU7DMAyG70i8&#10;Q2QkbixZt1Zd13SaKk1ICA4bu3Bzm6ytaJLSZFvh6fFOcLP1f/r9Od9MpmcXPfrOWQnzmQCmbe1U&#10;ZxsJx/fdUwrMB7QKe2e1hG/tYVPc3+WYKXe1e305hIZRifUZSmhDGDLOfd1qg37mBm0pO7nRYKB1&#10;bLga8UrlpueREAk32Fm60OKgy1bXn4ezkfBS7t5wX0Um/enL59fTdvg6fsRSPj5M2zWwoKfwB8NN&#10;n9ShIKfKna3yrJeQLqKEUAqS5WoJ7IYs5iIGVtGUiigGXuT8/xvFLwAAAP//AwBQSwECLQAUAAYA&#10;CAAAACEAtoM4kv4AAADhAQAAEwAAAAAAAAAAAAAAAAAAAAAAW0NvbnRlbnRfVHlwZXNdLnhtbFBL&#10;AQItABQABgAIAAAAIQA4/SH/1gAAAJQBAAALAAAAAAAAAAAAAAAAAC8BAABfcmVscy8ucmVsc1BL&#10;AQItABQABgAIAAAAIQAnoV9YGwIAADMEAAAOAAAAAAAAAAAAAAAAAC4CAABkcnMvZTJvRG9jLnht&#10;bFBLAQItABQABgAIAAAAIQBVZR3V5QAAAA4BAAAPAAAAAAAAAAAAAAAAAHUEAABkcnMvZG93bnJl&#10;di54bWxQSwUGAAAAAAQABADzAAAAhwUAAAAA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>physical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Improve air quality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0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bxHAIAADM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vBvl0+lwQglH33h0O50mXLPLa+t8+C6gIdEoqUNaElps&#10;v/IBK2LoKSQWM7BUWidqtCFtSW++TvL04OzBF9rgw0uv0QrdpiOqwi5Oc2ygOuB4DnrmveVLhT2s&#10;mA8vzCHVOBHKNzzjIjVgLThalNTgfv3tPsYjA+ilpEXplNT/3DEnKNE/DHIzHY7HUWvpMJ7cjvDg&#10;rj2ba4/ZNQ+A6hziR7E8mTE+6JMpHTTvqPJFrIouZjjWLmk4mQ+hFzT+Ei4WixSE6rIsrMza8pg6&#10;ohoRfu3embNHGgIS+AQnkbHiAxt9bM/HYhdAqkRVxLlH9Qg/KjMxePxFUfrX5xR1+evz3wAAAP//&#10;AwBQSwMEFAAGAAgAAAAhAFKJSErjAAAADgEAAA8AAABkcnMvZG93bnJldi54bWxMj81OwzAQhO9I&#10;vIO1SNyoE0MghDhVFalCQnBo6YXbJnaTCP+E2G0DT8/2BMed+TQ7Uy5na9hRT2HwTkK6SIBp13o1&#10;uE7C7n19kwMLEZ1C452W8K0DLKvLixIL5U9uo4/b2DEKcaFACX2MY8F5aHttMSz8qB15ez9ZjHRO&#10;HVcTnijcGi6S5J5bHBx96HHUda/bz+3BSnip12+4aYTNf0z9/LpfjV+7j0zK66t59QQs6jn+wXCu&#10;T9Whok6NPzgVmJGQ34pHQsnIk7sUGCEiFRnNac7aQ5oBr0r+f0b1CwAA//8DAFBLAQItABQABgAI&#10;AAAAIQC2gziS/gAAAOEBAAATAAAAAAAAAAAAAAAAAAAAAABbQ29udGVudF9UeXBlc10ueG1sUEsB&#10;Ai0AFAAGAAgAAAAhADj9If/WAAAAlAEAAAsAAAAAAAAAAAAAAAAALwEAAF9yZWxzLy5yZWxzUEsB&#10;Ai0AFAAGAAgAAAAhABswZvEcAgAAMwQAAA4AAAAAAAAAAAAAAAAALgIAAGRycy9lMm9Eb2MueG1s&#10;UEsBAi0AFAAGAAgAAAAhAFKJSErjAAAADgEAAA8AAAAAAAAAAAAAAAAAdgQAAGRycy9kb3ducmV2&#10;LnhtbFBLBQYAAAAABAAEAPMAAACGBQAAAAA=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Improve air quality</w:t>
                      </w:r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77BF4D35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31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AjHQIAADQEAAAOAAAAZHJzL2Uyb0RvYy54bWysU8tu2zAQvBfoPxC815JcO7UE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XI2TvM8m1LCMZals3ySz0Kd5Pq7sc5/E9CSYJTUIi8R&#10;LnZYOz+knlNCNw2rRqnIjdKkK+nd52kaf7hEsLjS2OM6bLB8v+1JU5V0el5kC9UR97MwUO8MXzU4&#10;w5o5/8Isco0roX79Mx5SAfaCk0VJDfbX3+5DPlKAUUo61E5J3c89s4IS9V0jOXk2mQSxRWcy/TJG&#10;x95GtrcRvW8fAOWZ4UsxPJoh36uzKS20byjzZeiKIaY59i6pP5sPflA0PhMulsuYhPIyzK/1xvBQ&#10;OqAaEH7t35g1Jxo8MvgEZ5Wx4h0bQ+7Ax3LvQTaRqoDzgOoJfpRmJPv0jIL2b/2YdX3si98AAAD/&#10;/wMAUEsDBBQABgAIAAAAIQDju95t4wAAAA0BAAAPAAAAZHJzL2Rvd25yZXYueG1sTI/NTsMwEITv&#10;SLyDtUjcqPPTlirEqapIFRKCQ0sv3Daxm0TE6xC7beDp2Z7gtDua0ey3+XqyvTib0XeOFMSzCISh&#10;2umOGgWH9+3DCoQPSBp7R0bBt/GwLm5vcsy0u9DOnPehEVxCPkMFbQhDJqWvW2PRz9xgiL2jGy0G&#10;lmMj9YgXLre9TKJoKS12xBdaHEzZmvpzf7IKXsrtG+6qxK5++vL59bgZvg4fC6Xu76bNE4hgpvAX&#10;his+o0PBTJU7kfaiZ52knOQ5n8ePIK6JNFokICrelnGagixy+f+L4hcAAP//AwBQSwECLQAUAAYA&#10;CAAAACEAtoM4kv4AAADhAQAAEwAAAAAAAAAAAAAAAAAAAAAAW0NvbnRlbnRfVHlwZXNdLnhtbFBL&#10;AQItABQABgAIAAAAIQA4/SH/1gAAAJQBAAALAAAAAAAAAAAAAAAAAC8BAABfcmVscy8ucmVsc1BL&#10;AQItABQABgAIAAAAIQB90BAjHQIAADQEAAAOAAAAAAAAAAAAAAAAAC4CAABkcnMvZTJvRG9jLnht&#10;bFBLAQItABQABgAIAAAAIQDju95t4wAAAA0BAAAPAAAAAAAAAAAAAAAAAHcEAABkcnMvZG93bnJl&#10;di54bWxQSwUGAAAAAAQABADzAAAAhwUAAAAA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67BEE1E4">
                <wp:simplePos x="0" y="0"/>
                <wp:positionH relativeFrom="column">
                  <wp:posOffset>-97790</wp:posOffset>
                </wp:positionH>
                <wp:positionV relativeFrom="paragraph">
                  <wp:posOffset>-156845</wp:posOffset>
                </wp:positionV>
                <wp:extent cx="3579495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495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9E57B9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</w:pPr>
                            <w:r w:rsidRPr="009E57B9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  <w:t>Month XX</w:t>
                            </w:r>
                          </w:p>
                          <w:p w14:paraId="15A84D7B" w14:textId="77777777" w:rsidR="006002EE" w:rsidRDefault="006002EE" w:rsidP="006002EE"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>Car-Free Campus</w:t>
                            </w:r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br/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6D38" id="Text Box 1" o:spid="_x0000_s1032" type="#_x0000_t202" style="position:absolute;margin-left:-7.7pt;margin-top:-12.35pt;width:281.8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b+HAIAADQ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I6X4+ntbDKbUsLRNx7ls9loGvNkl+fW+fBNQEOiUVKHvCS4&#10;2P7Jhz70FBKrGVgprRM32pC2pDfjaZ4enD2YXBuscWk2WqHbdERV+OA0yAaqA87noKfeW75S2MMT&#10;8+GVOeQaR0L9hhdcpAasBUeLkhrcr7/dx3ikAL2UtKidkvqfO+YEJfq7QXJmw8kkii0dJtPbER7c&#10;tWdz7TG75gFQnkP8KZYnM8YHfTKlg+YdZb6MVdHFDMfaJQ0n8yH0isZvwsVymYJQXpaFJ7O2PKaO&#10;qEaE37p35uyRhoAMPsNJZaz4wEYf2/Ox3AWQKlEVce5RPcKP0kxkH79R1P71OUVdPvviNwAAAP//&#10;AwBQSwMEFAAGAAgAAAAhAKJpg5DjAAAACwEAAA8AAABkcnMvZG93bnJldi54bWxMj01Lw0AQhu+C&#10;/2EZwVu7aUx0idmUEiiC6KG1F2+T7DQJ7kfMbtvor3c96W2GeXjnecv1bDQ70+QHZyWslgkwsq1T&#10;g+0kHN62CwHMB7QKtbMk4Ys8rKvrqxIL5S52R+d96FgMsb5ACX0IY8G5b3sy6JduJBtvRzcZDHGd&#10;Oq4mvMRwo3maJPfc4GDjhx5HqntqP/YnI+G53r7irkmN+Nb108txM34e3nMpb2/mzSOwQHP4g+FX&#10;P6pDFZ0ad7LKMy1hscqziMYhzR6ARSLPxB2wRkImEgG8Kvn/DtUPAAAA//8DAFBLAQItABQABgAI&#10;AAAAIQC2gziS/gAAAOEBAAATAAAAAAAAAAAAAAAAAAAAAABbQ29udGVudF9UeXBlc10ueG1sUEsB&#10;Ai0AFAAGAAgAAAAhADj9If/WAAAAlAEAAAsAAAAAAAAAAAAAAAAALwEAAF9yZWxzLy5yZWxzUEsB&#10;Ai0AFAAGAAgAAAAhAPmTBv4cAgAANAQAAA4AAAAAAAAAAAAAAAAALgIAAGRycy9lMm9Eb2MueG1s&#10;UEsBAi0AFAAGAAgAAAAhAKJpg5DjAAAACwEAAA8AAAAAAAAAAAAAAAAAdgQAAGRycy9kb3ducmV2&#10;LnhtbFBLBQYAAAAABAAEAPMAAACGBQAAAAA=&#10;" filled="f" stroked="f" strokeweight=".5pt">
                <v:textbox>
                  <w:txbxContent>
                    <w:p w14:paraId="457E3446" w14:textId="77777777" w:rsidR="006002EE" w:rsidRPr="009E57B9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</w:pPr>
                      <w:r w:rsidRPr="009E57B9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  <w:t>Month XX</w:t>
                      </w:r>
                    </w:p>
                    <w:p w14:paraId="15A84D7B" w14:textId="77777777" w:rsidR="006002EE" w:rsidRDefault="006002EE" w:rsidP="006002EE"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>Car-Free Campus</w:t>
                      </w:r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br/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90225" wp14:editId="64FD6B1E">
                <wp:simplePos x="0" y="0"/>
                <wp:positionH relativeFrom="column">
                  <wp:posOffset>72769</wp:posOffset>
                </wp:positionH>
                <wp:positionV relativeFrom="paragraph">
                  <wp:posOffset>8670114</wp:posOffset>
                </wp:positionV>
                <wp:extent cx="8209915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1184F" w14:textId="77777777" w:rsidR="006002EE" w:rsidRDefault="006002EE" w:rsidP="006002EE">
                            <w:r w:rsidRPr="00AF79AF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40"/>
                                <w:szCs w:val="40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0225" id="Text Box 3" o:spid="_x0000_s1033" type="#_x0000_t202" style="position:absolute;margin-left:5.75pt;margin-top:682.7pt;width:646.4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MdVHAIAADM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vBvl0+lwQglH33h0O50mXLPLa+t8+C6gIdEoqUNaElps&#10;v/IBK2LoKSQWM7BUWidqtCFtSW++TvL04OzBF9rgw0uv0QrdpiOqKuntaY4NVAccz0HPvLd8qbCH&#10;FfPhhTmkGidC+YZnXKQGrAVHi5Ia3K+/3cd4ZAC9lLQonZL6nzvmBCX6h0FupsPxOGotHcaT2xEe&#10;3LVnc+0xu+YBUJ1D/CiWJzPGB30ypYPmHVW+iFXRxQzH2iUNJ/Mh9ILGX8LFYpGCUF2WhZVZWx5T&#10;R1Qjwq/dO3P2SENAAp/gJDJWfGCjj+35WOwCSJWoijj3qB7hR2UmBo+/KEr/+pyiLn99/hsAAP//&#10;AwBQSwMEFAAGAAgAAAAhAHDIwd7iAAAADQEAAA8AAABkcnMvZG93bnJldi54bWxMj81Lw0AQxe+C&#10;/8Mygje7aT5KiNmUEiiC6KG1F2+T7DYJ7kfMbtvoX+/0ZE/zHvN485tyPRvNzmryg7MClosImLKt&#10;k4PtBBw+tk85MB/QStTOKgE/ysO6ur8rsZDuYnfqvA8doxLrCxTQhzAWnPu2Vwb9wo3K0u7oJoOB&#10;7NRxOeGFyo3mcRStuMHB0oUeR1X3qv3an4yA13r7jrsmNvmvrl/ejpvx+/CZCfH4MG+egQU1h/8w&#10;XPEJHSpiatzJSs80+WVGSZrJKkuBXRNJlJJqSKVJnAOvSn77RfUHAAD//wMAUEsBAi0AFAAGAAgA&#10;AAAhALaDOJL+AAAA4QEAABMAAAAAAAAAAAAAAAAAAAAAAFtDb250ZW50X1R5cGVzXS54bWxQSwEC&#10;LQAUAAYACAAAACEAOP0h/9YAAACUAQAACwAAAAAAAAAAAAAAAAAvAQAAX3JlbHMvLnJlbHNQSwEC&#10;LQAUAAYACAAAACEA2+DHVRwCAAAzBAAADgAAAAAAAAAAAAAAAAAuAgAAZHJzL2Uyb0RvYy54bWxQ&#10;SwECLQAUAAYACAAAACEAcMjB3uIAAAANAQAADwAAAAAAAAAAAAAAAAB2BAAAZHJzL2Rvd25yZXYu&#10;eG1sUEsFBgAAAAAEAAQA8wAAAIUFAAAAAA==&#10;" filled="f" stroked="f" strokeweight=".5pt">
                <v:textbox>
                  <w:txbxContent>
                    <w:p w14:paraId="74B1184F" w14:textId="77777777" w:rsidR="006002EE" w:rsidRDefault="006002EE" w:rsidP="006002EE">
                      <w:r w:rsidRPr="00AF79AF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40"/>
                          <w:szCs w:val="40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9C08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417D9" w14:textId="77777777" w:rsidR="0061265A" w:rsidRDefault="0061265A" w:rsidP="00E51D72">
      <w:r>
        <w:separator/>
      </w:r>
    </w:p>
  </w:endnote>
  <w:endnote w:type="continuationSeparator" w:id="0">
    <w:p w14:paraId="29195A43" w14:textId="77777777" w:rsidR="0061265A" w:rsidRDefault="0061265A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7CDB" w14:textId="77777777" w:rsidR="00654EA8" w:rsidRDefault="00654E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08109" w14:textId="77777777" w:rsidR="00654EA8" w:rsidRDefault="00654E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E60C7" w14:textId="77777777" w:rsidR="00654EA8" w:rsidRDefault="00654E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1988" w14:textId="77777777" w:rsidR="0061265A" w:rsidRDefault="0061265A" w:rsidP="00E51D72">
      <w:r>
        <w:separator/>
      </w:r>
    </w:p>
  </w:footnote>
  <w:footnote w:type="continuationSeparator" w:id="0">
    <w:p w14:paraId="068C1756" w14:textId="77777777" w:rsidR="0061265A" w:rsidRDefault="0061265A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839DD" w14:textId="77777777" w:rsidR="00654EA8" w:rsidRDefault="00654E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EE21F" w14:textId="77777777" w:rsidR="00654EA8" w:rsidRDefault="00654E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7DA965CD">
          <wp:simplePos x="0" y="0"/>
          <wp:positionH relativeFrom="column">
            <wp:posOffset>-901700</wp:posOffset>
          </wp:positionH>
          <wp:positionV relativeFrom="page">
            <wp:posOffset>-3810</wp:posOffset>
          </wp:positionV>
          <wp:extent cx="10058400" cy="15553055"/>
          <wp:effectExtent l="0" t="0" r="0" b="0"/>
          <wp:wrapSquare wrapText="bothSides"/>
          <wp:docPr id="11" name="Picture 11" descr="Two high school age boys smiling and  walking together with backpack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Two high school age boys smiling and  walking together with backpack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53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25FAA"/>
    <w:rsid w:val="000E6AED"/>
    <w:rsid w:val="00235EEC"/>
    <w:rsid w:val="00246D37"/>
    <w:rsid w:val="00281A47"/>
    <w:rsid w:val="002F7EBC"/>
    <w:rsid w:val="0041551B"/>
    <w:rsid w:val="0046075E"/>
    <w:rsid w:val="004B6364"/>
    <w:rsid w:val="005502E3"/>
    <w:rsid w:val="005B569E"/>
    <w:rsid w:val="006002EE"/>
    <w:rsid w:val="0061265A"/>
    <w:rsid w:val="00654EA8"/>
    <w:rsid w:val="00676312"/>
    <w:rsid w:val="006F070C"/>
    <w:rsid w:val="00780611"/>
    <w:rsid w:val="00791C42"/>
    <w:rsid w:val="007A3B42"/>
    <w:rsid w:val="008007BF"/>
    <w:rsid w:val="009175CF"/>
    <w:rsid w:val="009C08CB"/>
    <w:rsid w:val="009E57B9"/>
    <w:rsid w:val="00AF79AF"/>
    <w:rsid w:val="00B565A3"/>
    <w:rsid w:val="00C123E5"/>
    <w:rsid w:val="00C20E8E"/>
    <w:rsid w:val="00C633EF"/>
    <w:rsid w:val="00CF79A0"/>
    <w:rsid w:val="00E14FD9"/>
    <w:rsid w:val="00E3639B"/>
    <w:rsid w:val="00E5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2E3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Roberts, Stephani A. (DOT)</cp:lastModifiedBy>
  <cp:revision>2</cp:revision>
  <dcterms:created xsi:type="dcterms:W3CDTF">2026-03-31T19:27:00Z</dcterms:created>
  <dcterms:modified xsi:type="dcterms:W3CDTF">2026-03-31T19:27:00Z</dcterms:modified>
</cp:coreProperties>
</file>