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3668" w14:textId="5BF30C12" w:rsidR="003E6F76" w:rsidRPr="00E33503" w:rsidRDefault="00233A99" w:rsidP="00E335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C1376" wp14:editId="1FF78A99">
                <wp:simplePos x="0" y="0"/>
                <wp:positionH relativeFrom="page">
                  <wp:posOffset>2659380</wp:posOffset>
                </wp:positionH>
                <wp:positionV relativeFrom="page">
                  <wp:posOffset>5433060</wp:posOffset>
                </wp:positionV>
                <wp:extent cx="5036820" cy="3497580"/>
                <wp:effectExtent l="0" t="0" r="0" b="76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820" cy="349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BA9221" w14:textId="64B11E53" w:rsidR="00CD128F" w:rsidRPr="000A6D47" w:rsidRDefault="00CD128F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19E2C673" w14:textId="0BFC86F3" w:rsidR="00AF709B" w:rsidRPr="00233A99" w:rsidRDefault="000A6D47" w:rsidP="00233A99">
                            <w:pPr>
                              <w:rPr>
                                <w:rFonts w:ascii="Verdana" w:hAnsi="Verdana"/>
                                <w:color w:val="auto"/>
                                <w:kern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</w:t>
                            </w:r>
                            <w:r w:rsidR="00233A99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</w:t>
                            </w:r>
                            <w:r w:rsidR="006460F1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 xml:space="preserve">A </w:t>
                            </w:r>
                            <w:r w:rsidR="0078363A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>presentation by</w:t>
                            </w:r>
                            <w:r w:rsidR="00FB76E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72C5CDB0" w14:textId="71D1C17C" w:rsidR="00016DCF" w:rsidRPr="00016DCF" w:rsidRDefault="00D64644" w:rsidP="002E0E8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0" w:name="_Hlk138690570"/>
                            <w:r w:rsidRPr="00D64644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Courtney Wescott, M.Ed.,</w:t>
                            </w:r>
                            <w:r w:rsidR="00233A99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64644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COMS </w:t>
                            </w:r>
                          </w:p>
                          <w:p w14:paraId="3FE45895" w14:textId="77777777" w:rsidR="00233A99" w:rsidRDefault="00D64644" w:rsidP="00016DCF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D64644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Associate Director of</w:t>
                            </w:r>
                          </w:p>
                          <w:p w14:paraId="0B6E4C23" w14:textId="1026E9CF" w:rsidR="002E0E88" w:rsidRDefault="00D64644" w:rsidP="00016DCF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D64644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Outreach Programs </w:t>
                            </w:r>
                          </w:p>
                          <w:p w14:paraId="290E8BE8" w14:textId="593C8903" w:rsidR="00503E76" w:rsidRPr="00233A99" w:rsidRDefault="00D64644" w:rsidP="00233A99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D64644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Perkins School f</w:t>
                            </w:r>
                            <w:r w:rsidR="00233A99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or the</w:t>
                            </w:r>
                            <w:r w:rsidRPr="00D64644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E0E88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Blind</w:t>
                            </w:r>
                            <w:bookmarkEnd w:id="0"/>
                          </w:p>
                          <w:p w14:paraId="2E0440C8" w14:textId="77777777" w:rsidR="007952DB" w:rsidRPr="00801234" w:rsidRDefault="007952DB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A62879" w14:textId="16AD219F" w:rsidR="002056DD" w:rsidRPr="00785FF0" w:rsidRDefault="000C6DD7" w:rsidP="00B3224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</w:t>
                            </w:r>
                            <w:r w:rsidR="00857CCB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New Members Welcome! </w:t>
                            </w:r>
                            <w:r w:rsidR="001404CA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To Join</w:t>
                            </w:r>
                            <w:r w:rsidR="00AE04AE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- Please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:  </w:t>
                            </w:r>
                          </w:p>
                          <w:p w14:paraId="626B976D" w14:textId="77777777" w:rsidR="002056DD" w:rsidRDefault="00AE04AE" w:rsidP="002056DD">
                            <w:pPr>
                              <w:pStyle w:val="bodytext1"/>
                              <w:numPr>
                                <w:ilvl w:val="0"/>
                                <w:numId w:val="11"/>
                              </w:numPr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>C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omplete </w:t>
                            </w:r>
                            <w:r w:rsidR="00FD5A5D" w:rsidRPr="002056DD">
                              <w:rPr>
                                <w:rFonts w:cs="Tahoma"/>
                                <w:szCs w:val="28"/>
                              </w:rPr>
                              <w:t xml:space="preserve">the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Caregiver Support Group Registration Form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&amp; S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end to:  </w:t>
                            </w:r>
                            <w:hyperlink r:id="rId5" w:history="1">
                              <w:r w:rsidR="00C06A2F" w:rsidRPr="002056DD">
                                <w:rPr>
                                  <w:rStyle w:val="Hyperlink"/>
                                  <w:rFonts w:cs="Tahoma"/>
                                  <w:szCs w:val="28"/>
                                </w:rPr>
                                <w:t>Lisa.DiBonaventura@mass.gov</w:t>
                              </w:r>
                            </w:hyperlink>
                            <w:r w:rsidR="0073289B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</w:p>
                          <w:p w14:paraId="549D18E6" w14:textId="77777777" w:rsidR="002056DD" w:rsidRPr="00D140DD" w:rsidRDefault="002056DD" w:rsidP="00E2697B">
                            <w:pPr>
                              <w:pStyle w:val="bodytext1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9D10367" w14:textId="77777777" w:rsidR="00ED378B" w:rsidRPr="002056DD" w:rsidRDefault="00ED40A7" w:rsidP="00ED40A7">
                            <w:pPr>
                              <w:pStyle w:val="bodytext1"/>
                              <w:ind w:left="720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Link and Phone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>information fo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r the </w:t>
                            </w:r>
                            <w:r w:rsidR="00CF366D">
                              <w:rPr>
                                <w:rFonts w:cs="Tahoma"/>
                                <w:szCs w:val="28"/>
                              </w:rPr>
                              <w:t xml:space="preserve">virtual </w:t>
                            </w:r>
                            <w:r w:rsidR="0032507A">
                              <w:rPr>
                                <w:rFonts w:cs="Tahoma"/>
                                <w:szCs w:val="28"/>
                              </w:rPr>
                              <w:t xml:space="preserve">meetings 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>will then be sent to you</w:t>
                            </w:r>
                            <w:r w:rsidR="00857CCB">
                              <w:rPr>
                                <w:rFonts w:cs="Tahoma"/>
                                <w:szCs w:val="28"/>
                              </w:rPr>
                              <w:t xml:space="preserve"> each month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!! </w:t>
                            </w:r>
                          </w:p>
                          <w:p w14:paraId="527C43B5" w14:textId="77777777" w:rsidR="00C06A2F" w:rsidRPr="00C06A2F" w:rsidRDefault="00C06A2F" w:rsidP="00C06A2F"/>
                          <w:p w14:paraId="043E66ED" w14:textId="77777777" w:rsidR="00ED378B" w:rsidRPr="00ED378B" w:rsidRDefault="00ED378B" w:rsidP="00ED3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C137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09.4pt;margin-top:427.8pt;width:396.6pt;height:275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im9AEAAMsDAAAOAAAAZHJzL2Uyb0RvYy54bWysU8Fu2zAMvQ/YPwi6L07SpE2NOEWXIsOA&#10;rhvQ7QNkWbaFyaJGKbGzrx8lp2nQ3Yb5IIii9Mj3+Ly+GzrDDgq9Blvw2WTKmbISKm2bgv/4vvuw&#10;4swHYSthwKqCH5Xnd5v379a9y9UcWjCVQkYg1ue9K3gbgsuzzMtWdcJPwClLyRqwE4FCbLIKRU/o&#10;ncnm0+l11gNWDkEq7+n0YUzyTcKvayXD17r2KjBTcOotpBXTWsY126xF3qBwrZanNsQ/dNEJbano&#10;GepBBMH2qP+C6rRE8FCHiYQug7rWUiUOxGY2fcPmuRVOJS4kjndnmfz/g5VPh2f3DVkYPsJAA0wk&#10;vHsE+dMzC9tW2EbdI0LfKlFR4VmULOudz09Po9Q+9xGk7L9ARUMW+wAJaKixi6oQT0boNIDjWXQ1&#10;BCbpcDm9ul7NKSUpd7W4vVmu0lgykb88d+jDJwUdi5uCI001wYvDow+xHZG/XInVPBhd7bQxKcCm&#10;3BpkB0EO2KUvMXhzzdh42UJ8NiLGk8QzUhtJhqEcKBn5llAdiTHC6Cj6A2jTAv7mrCc3Fdz/2gtU&#10;nJnPllS7nS0W0X4pWCxvIl+8zJSXGWElQRU8cDZut2G07N6hblqqNM7Jwj0pXeukwWtXp77JMUma&#10;k7ujJS/jdOv1H9z8AQAA//8DAFBLAwQUAAYACAAAACEAF9TnPOAAAAANAQAADwAAAGRycy9kb3du&#10;cmV2LnhtbEyPzW6DMBCE75X6DtZW6qVqDAgIJZiordSq1/w8wAIOoOA1wk4gb9/Nqb3Nakaz3xTb&#10;xQziqifXW1IQrgIQmmrb9NQqOB6+XjMQziM1OFjSCm7awbZ8fCgwb+xMO33d+1ZwCbkcFXTej7mU&#10;ru60Qbeyoyb2TnYy6PmcWtlMOHO5GWQUBKk02BN/6HDUn52uz/uLUXD6mV+St7n69sf1Lk4/sF9X&#10;9qbU89PyvgHh9eL/wnDHZ3QomamyF2qcGBTEYcboXkGWJCmIeyIKI55XsYqDNAZZFvL/ivIXAAD/&#10;/wMAUEsBAi0AFAAGAAgAAAAhALaDOJL+AAAA4QEAABMAAAAAAAAAAAAAAAAAAAAAAFtDb250ZW50&#10;X1R5cGVzXS54bWxQSwECLQAUAAYACAAAACEAOP0h/9YAAACUAQAACwAAAAAAAAAAAAAAAAAvAQAA&#10;X3JlbHMvLnJlbHNQSwECLQAUAAYACAAAACEA0A/4pvQBAADLAwAADgAAAAAAAAAAAAAAAAAuAgAA&#10;ZHJzL2Uyb0RvYy54bWxQSwECLQAUAAYACAAAACEAF9TnPOAAAAANAQAADwAAAAAAAAAAAAAAAABO&#10;BAAAZHJzL2Rvd25yZXYueG1sUEsFBgAAAAAEAAQA8wAAAFsFAAAAAA==&#10;" stroked="f">
                <v:textbox>
                  <w:txbxContent>
                    <w:p w14:paraId="6DBA9221" w14:textId="64B11E53" w:rsidR="00CD128F" w:rsidRPr="000A6D47" w:rsidRDefault="00CD128F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</w:p>
                    <w:p w14:paraId="19E2C673" w14:textId="0BFC86F3" w:rsidR="00AF709B" w:rsidRPr="00233A99" w:rsidRDefault="000A6D47" w:rsidP="00233A99">
                      <w:pPr>
                        <w:rPr>
                          <w:rFonts w:ascii="Verdana" w:hAnsi="Verdana"/>
                          <w:color w:val="auto"/>
                          <w:kern w:val="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</w:t>
                      </w:r>
                      <w:r w:rsidR="00233A99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</w:t>
                      </w:r>
                      <w:r w:rsidR="006460F1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 xml:space="preserve">A </w:t>
                      </w:r>
                      <w:r w:rsidR="0078363A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>presentation by</w:t>
                      </w:r>
                      <w:r w:rsidR="00FB76E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72C5CDB0" w14:textId="71D1C17C" w:rsidR="00016DCF" w:rsidRPr="00016DCF" w:rsidRDefault="00D64644" w:rsidP="002E0E88">
                      <w:pPr>
                        <w:pStyle w:val="bodytext1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bookmarkStart w:id="1" w:name="_Hlk138690570"/>
                      <w:r w:rsidRPr="00D64644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Courtney Wescott, M.Ed.,</w:t>
                      </w:r>
                      <w:r w:rsidR="00233A99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D64644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COMS </w:t>
                      </w:r>
                    </w:p>
                    <w:p w14:paraId="3FE45895" w14:textId="77777777" w:rsidR="00233A99" w:rsidRDefault="00D64644" w:rsidP="00016DCF">
                      <w:pPr>
                        <w:pStyle w:val="bodytext1"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D64644">
                        <w:rPr>
                          <w:rFonts w:ascii="Arial" w:hAnsi="Arial" w:cs="Arial"/>
                          <w:sz w:val="48"/>
                          <w:szCs w:val="48"/>
                        </w:rPr>
                        <w:t>Associate Director of</w:t>
                      </w:r>
                    </w:p>
                    <w:p w14:paraId="0B6E4C23" w14:textId="1026E9CF" w:rsidR="002E0E88" w:rsidRDefault="00D64644" w:rsidP="00016DCF">
                      <w:pPr>
                        <w:pStyle w:val="bodytext1"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D64644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Outreach Programs </w:t>
                      </w:r>
                    </w:p>
                    <w:p w14:paraId="290E8BE8" w14:textId="593C8903" w:rsidR="00503E76" w:rsidRPr="00233A99" w:rsidRDefault="00D64644" w:rsidP="00233A99">
                      <w:pPr>
                        <w:pStyle w:val="bodytext1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D64644">
                        <w:rPr>
                          <w:rFonts w:ascii="Arial" w:hAnsi="Arial" w:cs="Arial"/>
                          <w:sz w:val="48"/>
                          <w:szCs w:val="48"/>
                        </w:rPr>
                        <w:t>Perkins School f</w:t>
                      </w:r>
                      <w:r w:rsidR="00233A99">
                        <w:rPr>
                          <w:rFonts w:ascii="Arial" w:hAnsi="Arial" w:cs="Arial"/>
                          <w:sz w:val="48"/>
                          <w:szCs w:val="48"/>
                        </w:rPr>
                        <w:t>or the</w:t>
                      </w:r>
                      <w:r w:rsidRPr="00D64644"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 </w:t>
                      </w:r>
                      <w:r w:rsidR="002E0E88">
                        <w:rPr>
                          <w:rFonts w:ascii="Arial" w:hAnsi="Arial" w:cs="Arial"/>
                          <w:sz w:val="48"/>
                          <w:szCs w:val="48"/>
                        </w:rPr>
                        <w:t>Blind</w:t>
                      </w:r>
                      <w:bookmarkEnd w:id="1"/>
                    </w:p>
                    <w:p w14:paraId="2E0440C8" w14:textId="77777777" w:rsidR="007952DB" w:rsidRPr="00801234" w:rsidRDefault="007952DB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55A62879" w14:textId="16AD219F" w:rsidR="002056DD" w:rsidRPr="00785FF0" w:rsidRDefault="000C6DD7" w:rsidP="00B32248">
                      <w:pPr>
                        <w:pStyle w:val="bodytext1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ahoma"/>
                          <w:b/>
                          <w:szCs w:val="28"/>
                        </w:rPr>
                        <w:t xml:space="preserve">  </w:t>
                      </w:r>
                      <w:r w:rsidR="00857CCB">
                        <w:rPr>
                          <w:rFonts w:cs="Tahoma"/>
                          <w:b/>
                          <w:szCs w:val="28"/>
                        </w:rPr>
                        <w:t xml:space="preserve">New Members Welcome! </w:t>
                      </w:r>
                      <w:r w:rsidR="001404CA">
                        <w:rPr>
                          <w:rFonts w:cs="Tahoma"/>
                          <w:b/>
                          <w:szCs w:val="28"/>
                        </w:rPr>
                        <w:t xml:space="preserve">     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To Join</w:t>
                      </w:r>
                      <w:r w:rsidR="00AE04AE">
                        <w:rPr>
                          <w:rFonts w:cs="Tahoma"/>
                          <w:b/>
                          <w:szCs w:val="28"/>
                        </w:rPr>
                        <w:t xml:space="preserve"> - Please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 xml:space="preserve">:  </w:t>
                      </w:r>
                    </w:p>
                    <w:p w14:paraId="626B976D" w14:textId="77777777" w:rsidR="002056DD" w:rsidRDefault="00AE04AE" w:rsidP="002056DD">
                      <w:pPr>
                        <w:pStyle w:val="bodytext1"/>
                        <w:numPr>
                          <w:ilvl w:val="0"/>
                          <w:numId w:val="11"/>
                        </w:numPr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>C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omplete </w:t>
                      </w:r>
                      <w:r w:rsidR="00FD5A5D" w:rsidRPr="002056DD">
                        <w:rPr>
                          <w:rFonts w:cs="Tahoma"/>
                          <w:szCs w:val="28"/>
                        </w:rPr>
                        <w:t xml:space="preserve">the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Caregiver Support Group Registration Form</w:t>
                      </w:r>
                      <w:r>
                        <w:rPr>
                          <w:rFonts w:cs="Tahoma"/>
                          <w:szCs w:val="28"/>
                        </w:rPr>
                        <w:t xml:space="preserve"> &amp; S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end to:  </w:t>
                      </w:r>
                      <w:hyperlink r:id="rId6" w:history="1">
                        <w:r w:rsidR="00C06A2F" w:rsidRPr="002056DD">
                          <w:rPr>
                            <w:rStyle w:val="Hyperlink"/>
                            <w:rFonts w:cs="Tahoma"/>
                            <w:szCs w:val="28"/>
                          </w:rPr>
                          <w:t>Lisa.DiBonaventura@mass.gov</w:t>
                        </w:r>
                      </w:hyperlink>
                      <w:r w:rsidR="0073289B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</w:p>
                    <w:p w14:paraId="549D18E6" w14:textId="77777777" w:rsidR="002056DD" w:rsidRPr="00D140DD" w:rsidRDefault="002056DD" w:rsidP="00E2697B">
                      <w:pPr>
                        <w:pStyle w:val="bodytext1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9D10367" w14:textId="77777777" w:rsidR="00ED378B" w:rsidRPr="002056DD" w:rsidRDefault="00ED40A7" w:rsidP="00ED40A7">
                      <w:pPr>
                        <w:pStyle w:val="bodytext1"/>
                        <w:ind w:left="720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Link and Phone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>information fo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r the </w:t>
                      </w:r>
                      <w:r w:rsidR="00CF366D">
                        <w:rPr>
                          <w:rFonts w:cs="Tahoma"/>
                          <w:szCs w:val="28"/>
                        </w:rPr>
                        <w:t xml:space="preserve">virtual </w:t>
                      </w:r>
                      <w:r w:rsidR="0032507A">
                        <w:rPr>
                          <w:rFonts w:cs="Tahoma"/>
                          <w:szCs w:val="28"/>
                        </w:rPr>
                        <w:t xml:space="preserve">meetings </w:t>
                      </w:r>
                      <w:r w:rsidR="002056DD">
                        <w:rPr>
                          <w:rFonts w:cs="Tahoma"/>
                          <w:szCs w:val="28"/>
                        </w:rPr>
                        <w:t>will then be sent to you</w:t>
                      </w:r>
                      <w:r w:rsidR="00857CCB">
                        <w:rPr>
                          <w:rFonts w:cs="Tahoma"/>
                          <w:szCs w:val="28"/>
                        </w:rPr>
                        <w:t xml:space="preserve"> each month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!! </w:t>
                      </w:r>
                    </w:p>
                    <w:p w14:paraId="527C43B5" w14:textId="77777777" w:rsidR="00C06A2F" w:rsidRPr="00C06A2F" w:rsidRDefault="00C06A2F" w:rsidP="00C06A2F"/>
                    <w:p w14:paraId="043E66ED" w14:textId="77777777" w:rsidR="00ED378B" w:rsidRPr="00ED378B" w:rsidRDefault="00ED378B" w:rsidP="00ED378B"/>
                  </w:txbxContent>
                </v:textbox>
                <w10:wrap anchorx="page" anchory="page"/>
              </v:shape>
            </w:pict>
          </mc:Fallback>
        </mc:AlternateContent>
      </w:r>
      <w:r w:rsidR="00EC592F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1A39458" wp14:editId="7803A9B4">
                <wp:simplePos x="0" y="0"/>
                <wp:positionH relativeFrom="page">
                  <wp:posOffset>1013460</wp:posOffset>
                </wp:positionH>
                <wp:positionV relativeFrom="page">
                  <wp:posOffset>4252099</wp:posOffset>
                </wp:positionV>
                <wp:extent cx="6762750" cy="1341120"/>
                <wp:effectExtent l="0" t="0" r="0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275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A14FA3" w14:textId="77777777" w:rsidR="0078363A" w:rsidRPr="0078363A" w:rsidRDefault="0078363A" w:rsidP="00F93892">
                            <w:pPr>
                              <w:pStyle w:val="tagline"/>
                              <w:rPr>
                                <w:rFonts w:ascii="Arial" w:hAnsi="Arial"/>
                                <w:b/>
                                <w:i w:val="0"/>
                                <w:sz w:val="16"/>
                                <w:szCs w:val="16"/>
                              </w:rPr>
                            </w:pPr>
                          </w:p>
                          <w:p w14:paraId="1FEFF98C" w14:textId="77777777" w:rsidR="009A023A" w:rsidRPr="009B552D" w:rsidRDefault="006557CA" w:rsidP="006557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</w:t>
                            </w:r>
                            <w:r w:rsidR="00007BC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</w:p>
                          <w:p w14:paraId="57F6EEC1" w14:textId="4B74B3A3" w:rsidR="00AB5451" w:rsidRDefault="009A023A" w:rsidP="00AB5451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FB76E1" w:rsidRPr="00FB76E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Unique Journeys: Enhancing Independence for Every</w:t>
                            </w:r>
                            <w:r w:rsidR="00D6464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Individual</w:t>
                            </w:r>
                            <w:r w:rsidR="00AB5451" w:rsidRPr="00AB545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06027DD5" w14:textId="337641E8" w:rsidR="00C47E67" w:rsidRPr="009A023A" w:rsidRDefault="00C76C62" w:rsidP="00AB5451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</w:p>
                          <w:p w14:paraId="7C86F50F" w14:textId="4A3EDD40" w:rsidR="005238A6" w:rsidRPr="00AB2762" w:rsidRDefault="00C47E67" w:rsidP="009A023A">
                            <w:pPr>
                              <w:spacing w:after="0"/>
                              <w:rPr>
                                <w:rFonts w:ascii="Arial" w:hAnsi="Arial"/>
                                <w:bCs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    </w:t>
                            </w:r>
                            <w:r w:rsidR="006557C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14:paraId="607446B8" w14:textId="77777777" w:rsid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67C9EDDD" w14:textId="77777777" w:rsidR="00B14C33" w:rsidRP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48B71C23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 xml:space="preserve">      </w:t>
                            </w:r>
                          </w:p>
                          <w:p w14:paraId="33BF5749" w14:textId="77777777" w:rsid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</w:p>
                          <w:p w14:paraId="4E846CED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9539F08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2808D511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75E2BAE0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16280B14" w14:textId="77777777" w:rsidR="00AB321E" w:rsidRP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9458" id="Text Box 10" o:spid="_x0000_s1027" type="#_x0000_t202" style="position:absolute;margin-left:79.8pt;margin-top:334.8pt;width:532.5pt;height:105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XU7QEAAMUDAAAOAAAAZHJzL2Uyb0RvYy54bWysU8Fu1DAQvSPxD5bvbDZbuoVos1VpVYRU&#10;ClLLBziOnVgkHjP2brJ8PWMnu23pDXGx7Bn7zbx5z5vLse/YXqE3YEueL5acKSuhNrYp+Y/H23cf&#10;OPNB2Fp0YFXJD8rzy+3bN5vBFWoFLXS1QkYg1heDK3kbgiuyzMtW9cIvwClLSQ3Yi0BHbLIaxUDo&#10;fZetlst1NgDWDkEq7yl6MyX5NuFrrWT4prVXgXUlp95CWjGtVVyz7UYUDQrXGjm3If6hi14YS0VP&#10;UDciCLZD8wqqNxLBgw4LCX0GWhupEgdiky//YvPQCqcSFxqOd6cx+f8HK+/3D+47sjB+gpEETCS8&#10;uwP50zML162wjbpChKFVoqbCOT+FU3uPB0ey5nGQ2eB8MQNGAXzhI3Q1fIWa7ohdgAQ/auzjrIg9&#10;o5oky+EkhRoDkxRcX6xXF+eUkpTLz97n+SqJlYni+NyhD58V9CxuSo6kdYIX+zsfYjuiOF6J1Szc&#10;mq5Lenf2RYAuThGVDDO/PvY/MQljNTJTz0xjroL6QOwQJk/RH6BNC/ibs4H8VHL/aydQcdZ9sTS3&#10;s3X+8ZwMmA7EC59Hq2NUWEkQJQ+cTdvrMJl159A0LVWYFLJwRdPUJvF86mbWgLyS6M++jmZ8fk63&#10;nn7f9g8AAAD//wMAUEsDBBQABgAIAAAAIQAWafnJ3QAAAAwBAAAPAAAAZHJzL2Rvd25yZXYueG1s&#10;TI/BTsMwEETvSPyDtUjcqNMIohDiVKhSkRCntvS+jZckqr2OYjdN/h7nBLcZ7dPsTLmZrBEjDb5z&#10;rGC9SkAQ10533Cj4Pu6echA+IGs0jknBTB421f1diYV2N97TeAiNiCHsC1TQhtAXUvq6JYt+5Xri&#10;ePtxg8UQ7dBIPeAthlsj0yTJpMWO44cWe9q2VF8OV6tgX+PcZbP9MlumE/Hn7mNMT0o9PkzvbyAC&#10;TeEPhqV+rA5V7HR2V9ZemOhfXrOIKsiyRSxEmj5HdVaQ50kOsirl/xHVLwAAAP//AwBQSwECLQAU&#10;AAYACAAAACEAtoM4kv4AAADhAQAAEwAAAAAAAAAAAAAAAAAAAAAAW0NvbnRlbnRfVHlwZXNdLnht&#10;bFBLAQItABQABgAIAAAAIQA4/SH/1gAAAJQBAAALAAAAAAAAAAAAAAAAAC8BAABfcmVscy8ucmVs&#10;c1BLAQItABQABgAIAAAAIQCe8yXU7QEAAMUDAAAOAAAAAAAAAAAAAAAAAC4CAABkcnMvZTJvRG9j&#10;LnhtbFBLAQItABQABgAIAAAAIQAWafnJ3QAAAAwBAAAPAAAAAAAAAAAAAAAAAEcEAABkcnMvZG93&#10;bnJldi54bWxQSwUGAAAAAAQABADzAAAAUQUAAAAA&#10;" filled="f" stroked="f">
                <o:lock v:ext="edit" shapetype="t"/>
                <v:textbox inset="2.85pt,0,2.85pt,0">
                  <w:txbxContent>
                    <w:p w14:paraId="23A14FA3" w14:textId="77777777" w:rsidR="0078363A" w:rsidRPr="0078363A" w:rsidRDefault="0078363A" w:rsidP="00F93892">
                      <w:pPr>
                        <w:pStyle w:val="tagline"/>
                        <w:rPr>
                          <w:rFonts w:ascii="Arial" w:hAnsi="Arial"/>
                          <w:b/>
                          <w:i w:val="0"/>
                          <w:sz w:val="16"/>
                          <w:szCs w:val="16"/>
                        </w:rPr>
                      </w:pPr>
                    </w:p>
                    <w:p w14:paraId="1FEFF98C" w14:textId="77777777" w:rsidR="009A023A" w:rsidRPr="009B552D" w:rsidRDefault="006557CA" w:rsidP="006557C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</w:t>
                      </w:r>
                      <w:r w:rsidR="00007BC7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        </w:t>
                      </w:r>
                    </w:p>
                    <w:p w14:paraId="57F6EEC1" w14:textId="4B74B3A3" w:rsidR="00AB5451" w:rsidRDefault="009A023A" w:rsidP="00AB5451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  <w:r w:rsidR="00FB76E1" w:rsidRPr="00FB76E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Unique Journeys: Enhancing Independence for Every</w:t>
                      </w:r>
                      <w:r w:rsidR="00D64644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Individual</w:t>
                      </w:r>
                      <w:r w:rsidR="00AB5451" w:rsidRPr="00AB5451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06027DD5" w14:textId="337641E8" w:rsidR="00C47E67" w:rsidRPr="009A023A" w:rsidRDefault="00C76C62" w:rsidP="00AB5451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</w:p>
                    <w:p w14:paraId="7C86F50F" w14:textId="4A3EDD40" w:rsidR="005238A6" w:rsidRPr="00AB2762" w:rsidRDefault="00C47E67" w:rsidP="009A023A">
                      <w:pPr>
                        <w:spacing w:after="0"/>
                        <w:rPr>
                          <w:rFonts w:ascii="Arial" w:hAnsi="Arial"/>
                          <w:bCs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    </w:t>
                      </w:r>
                      <w:r w:rsidR="006557C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</w:t>
                      </w:r>
                    </w:p>
                    <w:p w14:paraId="607446B8" w14:textId="77777777" w:rsid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67C9EDDD" w14:textId="77777777" w:rsidR="00B14C33" w:rsidRP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48B71C23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 xml:space="preserve">      </w:t>
                      </w:r>
                    </w:p>
                    <w:p w14:paraId="33BF5749" w14:textId="77777777" w:rsid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</w:p>
                    <w:p w14:paraId="4E846CED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</w:p>
                    <w:p w14:paraId="49539F08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2808D511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75E2BAE0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16280B14" w14:textId="77777777" w:rsidR="00AB321E" w:rsidRPr="00AB321E" w:rsidRDefault="00AB321E" w:rsidP="00AB321E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7EE530" wp14:editId="2858526E">
                <wp:simplePos x="0" y="0"/>
                <wp:positionH relativeFrom="page">
                  <wp:posOffset>1066800</wp:posOffset>
                </wp:positionH>
                <wp:positionV relativeFrom="page">
                  <wp:posOffset>1028700</wp:posOffset>
                </wp:positionV>
                <wp:extent cx="6657975" cy="32099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57975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77DD4" w14:textId="77777777" w:rsidR="00E2697B" w:rsidRDefault="00AB321E" w:rsidP="00FD5A5D">
                            <w:pPr>
                              <w:pStyle w:val="Heading1"/>
                              <w:rPr>
                                <w:rFonts w:ascii="Arial" w:hAnsi="Arial" w:cs="Arial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</w:rPr>
                              <w:t xml:space="preserve">Caregiver Support Group  </w:t>
                            </w:r>
                          </w:p>
                          <w:p w14:paraId="2D431B30" w14:textId="77777777" w:rsidR="00FD5A5D" w:rsidRPr="00FD5A5D" w:rsidRDefault="00FD5A5D" w:rsidP="00FD5A5D">
                            <w:pPr>
                              <w:rPr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0276CCF2" w14:textId="77777777" w:rsidR="0046640B" w:rsidRPr="0046640B" w:rsidRDefault="00E2697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For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Caregivers of Individuals </w:t>
                            </w:r>
                          </w:p>
                          <w:p w14:paraId="22A0FE7D" w14:textId="77777777" w:rsidR="0073289B" w:rsidRPr="002048E0" w:rsidRDefault="0046640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</w:t>
                            </w:r>
                            <w:r w:rsidR="00785F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with Vision Loss </w:t>
                            </w:r>
                          </w:p>
                          <w:p w14:paraId="2E7C49E6" w14:textId="68DBF162" w:rsidR="001C0A50" w:rsidRDefault="0073289B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Host: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Maureen Coyle, M.A., COMS</w:t>
                            </w:r>
                          </w:p>
                          <w:p w14:paraId="712BCC47" w14:textId="77777777" w:rsidR="002048E0" w:rsidRPr="002048E0" w:rsidRDefault="002048E0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"/>
                              </w:rPr>
                            </w:pPr>
                          </w:p>
                          <w:p w14:paraId="3848A3D3" w14:textId="10492DEA" w:rsidR="00FD5A5D" w:rsidRPr="00ED40A7" w:rsidRDefault="0073289B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</w:t>
                            </w:r>
                            <w:r w:rsidR="00463D6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Date</w:t>
                            </w:r>
                            <w:r w:rsidR="004F4E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F1057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AD14C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June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DD70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AD14C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7BC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10: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am</w:t>
                            </w:r>
                            <w:r w:rsidR="00A96B5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-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11: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0am </w:t>
                            </w:r>
                          </w:p>
                          <w:p w14:paraId="55C19C02" w14:textId="77777777" w:rsidR="00FD5A5D" w:rsidRPr="00ED40A7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2048E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           </w:t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- OR -          </w:t>
                            </w:r>
                          </w:p>
                          <w:p w14:paraId="7F8AE811" w14:textId="2D3729EE" w:rsidR="00FD5A5D" w:rsidRPr="00ED40A7" w:rsidRDefault="00ED40A7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AD14C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June</w:t>
                            </w:r>
                            <w:r w:rsidR="00C7648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AB40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AD14C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0F0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pm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-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0pm</w:t>
                            </w:r>
                          </w:p>
                          <w:p w14:paraId="0EF5D13C" w14:textId="77777777" w:rsidR="0073289B" w:rsidRPr="0073289B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 w:rsidRPr="00FD5A5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E530" id="Text Box 9" o:spid="_x0000_s1028" type="#_x0000_t202" style="position:absolute;margin-left:84pt;margin-top:81pt;width:524.25pt;height:252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co7gEAAM0DAAAOAAAAZHJzL2Uyb0RvYy54bWysU21v0zAQ/o7Ef7D8nSbp1I5GTaexaQhp&#10;MKSNH+A4TmKR+MzZbVJ+PWcn7Qp8Q3yxfC9+7p57ztubse/YQaHTYAqeLVLOlJFQadMU/NvLw7v3&#10;nDkvTCU6MKrgR+X4ze7tm+1gc7WEFrpKISMQ4/LBFrz13uZJ4mSreuEWYJWhYA3YC08mNkmFYiD0&#10;vkuWabpOBsDKIkjlHHnvpyDfRfy6VtI/1bVTnnUFp958PDGeZTiT3VbkDQrbajm3If6hi15oQ0XP&#10;UPfCC7ZH/RdUryWCg9ovJPQJ1LWWKnIgNln6B5vnVlgVudBwnD2Pyf0/WPnl8Gy/IvPjBxhJwEjC&#10;2UeQ3x0zcNcK06hbRBhaJSoqnPGzO7b3crQkaxYGmQzW5TNgEMDlLkCXw2eoKEfsPUT4scY+zIrY&#10;M6pJshzPUqjRM0nO9Xp1vblecSYpdrVMN5vlKtYQ+em5Rec/KuhZuBQcSesILw6Pzod2RH5KCdUM&#10;POiui3p35jcHJU4eFRdmfn3qf2Lix3Jkuir4MnQRYiVUR2KHMO0U/QG6tIA/ORtonwrufuwFKs66&#10;T4bmdrXONkTHXxp4aZSXhjCSoAruOZuud35a2r1F3bRUaVLKwC1NtdaR72tXsxa0M3EM836Hpby0&#10;Y9brL9z9AgAA//8DAFBLAwQUAAYACAAAACEA7gARW+EAAAAMAQAADwAAAGRycy9kb3ducmV2Lnht&#10;bEyPUUvDMBSF3wX/Q7iCby5tZXHWpkPEIigD7Qb6mDWx7dbclCZb67/39knfzuEezv1Otp5sx85m&#10;8K1DCfEiAmawcrrFWsJuW9ysgPmgUKvOoZHwYzys88uLTKXajfhhzmWoGZWgT5WEJoQ+5dxXjbHK&#10;L1xvkG7fbrAqkB1qrgc1UrnteBJFglvVIn1oVG+eGlMdy5OV8PVyv/ns6/H5tRSH9+PbIS5udSHl&#10;9dX0+AAsmCn8hWHGJ3TIiWnvTqg968iLFW0Js0hIzIkkFktgewlC3C2B5xn/PyL/BQAA//8DAFBL&#10;AQItABQABgAIAAAAIQC2gziS/gAAAOEBAAATAAAAAAAAAAAAAAAAAAAAAABbQ29udGVudF9UeXBl&#10;c10ueG1sUEsBAi0AFAAGAAgAAAAhADj9If/WAAAAlAEAAAsAAAAAAAAAAAAAAAAALwEAAF9yZWxz&#10;Ly5yZWxzUEsBAi0AFAAGAAgAAAAhAD/zxyjuAQAAzQMAAA4AAAAAAAAAAAAAAAAALgIAAGRycy9l&#10;Mm9Eb2MueG1sUEsBAi0AFAAGAAgAAAAhAO4AEVvhAAAADAEAAA8AAAAAAAAAAAAAAAAASAQAAGRy&#10;cy9kb3ducmV2LnhtbFBLBQYAAAAABAAEAPMAAABWBQAAAAA=&#10;" filled="f" stroked="f">
                <o:lock v:ext="edit" shapetype="t"/>
                <v:textbox inset="2.85pt,2.85pt,2.85pt,2.85pt">
                  <w:txbxContent>
                    <w:p w14:paraId="71177DD4" w14:textId="77777777" w:rsidR="00E2697B" w:rsidRDefault="00AB321E" w:rsidP="00FD5A5D">
                      <w:pPr>
                        <w:pStyle w:val="Heading1"/>
                        <w:rPr>
                          <w:rFonts w:ascii="Arial" w:hAnsi="Arial" w:cs="Arial"/>
                        </w:rPr>
                      </w:pPr>
                      <w:r w:rsidRPr="0046640B">
                        <w:rPr>
                          <w:rFonts w:ascii="Arial" w:hAnsi="Arial" w:cs="Arial"/>
                        </w:rPr>
                        <w:t xml:space="preserve">Caregiver Support Group  </w:t>
                      </w:r>
                    </w:p>
                    <w:p w14:paraId="2D431B30" w14:textId="77777777" w:rsidR="00FD5A5D" w:rsidRPr="00FD5A5D" w:rsidRDefault="00FD5A5D" w:rsidP="00FD5A5D">
                      <w:pPr>
                        <w:rPr>
                          <w:sz w:val="8"/>
                          <w:szCs w:val="8"/>
                          <w:lang w:val="en"/>
                        </w:rPr>
                      </w:pPr>
                    </w:p>
                    <w:p w14:paraId="0276CCF2" w14:textId="77777777" w:rsidR="0046640B" w:rsidRPr="0046640B" w:rsidRDefault="00E2697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For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Caregivers of Individuals </w:t>
                      </w:r>
                    </w:p>
                    <w:p w14:paraId="22A0FE7D" w14:textId="77777777" w:rsidR="0073289B" w:rsidRPr="002048E0" w:rsidRDefault="0046640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                    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</w:t>
                      </w:r>
                      <w:r w:rsidR="00785FF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with Vision Loss </w:t>
                      </w:r>
                    </w:p>
                    <w:p w14:paraId="2E7C49E6" w14:textId="68DBF162" w:rsidR="001C0A50" w:rsidRDefault="0073289B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Host: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Maureen Coyle, M.A., COMS</w:t>
                      </w:r>
                    </w:p>
                    <w:p w14:paraId="712BCC47" w14:textId="77777777" w:rsidR="002048E0" w:rsidRPr="002048E0" w:rsidRDefault="002048E0" w:rsidP="00AB321E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"/>
                        </w:rPr>
                      </w:pPr>
                    </w:p>
                    <w:p w14:paraId="3848A3D3" w14:textId="10492DEA" w:rsidR="00FD5A5D" w:rsidRPr="00ED40A7" w:rsidRDefault="0073289B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</w:t>
                      </w:r>
                      <w:r w:rsidR="00463D6D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Date</w:t>
                      </w:r>
                      <w:r w:rsidR="004F4EE1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F10574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AD14C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June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DD70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AD14C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7BC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10: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am</w:t>
                      </w:r>
                      <w:r w:rsidR="00A96B5E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-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11: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0am </w:t>
                      </w:r>
                    </w:p>
                    <w:p w14:paraId="55C19C02" w14:textId="77777777" w:rsidR="00FD5A5D" w:rsidRPr="00ED40A7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2048E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           </w:t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- OR -          </w:t>
                      </w:r>
                    </w:p>
                    <w:p w14:paraId="7F8AE811" w14:textId="2D3729EE" w:rsidR="00FD5A5D" w:rsidRPr="00ED40A7" w:rsidRDefault="00ED40A7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 xml:space="preserve">     </w:t>
                      </w:r>
                      <w:r w:rsidR="00AD14C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June</w:t>
                      </w:r>
                      <w:r w:rsidR="00C7648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AB40D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AD14C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0F0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pm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-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0pm</w:t>
                      </w:r>
                    </w:p>
                    <w:p w14:paraId="0EF5D13C" w14:textId="77777777" w:rsidR="0073289B" w:rsidRPr="0073289B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 w:rsidRPr="00FD5A5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B2786" wp14:editId="1E7F4913">
                <wp:simplePos x="0" y="0"/>
                <wp:positionH relativeFrom="page">
                  <wp:posOffset>752475</wp:posOffset>
                </wp:positionH>
                <wp:positionV relativeFrom="page">
                  <wp:posOffset>5915025</wp:posOffset>
                </wp:positionV>
                <wp:extent cx="1750060" cy="2743200"/>
                <wp:effectExtent l="0" t="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50060" cy="27432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>
                              <a:alpha val="2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786A7F" w14:textId="77777777" w:rsidR="00ED40A7" w:rsidRP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A9A6ADF" w14:textId="77777777" w:rsid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This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 xml:space="preserve">friendly virtual monthly meeting 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a place where caregivers, staff and team members can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learn, ask questions and share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ideas.</w:t>
                            </w:r>
                          </w:p>
                          <w:p w14:paraId="0102B399" w14:textId="77777777" w:rsidR="00ED40A7" w:rsidRPr="00ED40A7" w:rsidRDefault="00ED40A7" w:rsidP="00ED40A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B0AC1A" w14:textId="77777777" w:rsidR="00ED40A7" w:rsidRPr="002056DD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Together we will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support each other!!</w:t>
                            </w:r>
                          </w:p>
                          <w:p w14:paraId="17C75224" w14:textId="77777777" w:rsidR="00B739F9" w:rsidRPr="00E01F04" w:rsidRDefault="00B739F9" w:rsidP="00E01F04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2786" id="Text Box 8" o:spid="_x0000_s1029" type="#_x0000_t202" style="position:absolute;margin-left:59.25pt;margin-top:465.75pt;width:137.8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vELQIAAFYEAAAOAAAAZHJzL2Uyb0RvYy54bWysVNuO0zAQfUfiHyy/0/TCXoiarpYui5CW&#10;i7TLB0wcJ7FwPMZ2m5Sv37GTdgu8IfpgeezpmTPnjLO+GTrN9tJ5habgi9mcM2kEVso0Bf/+dP/m&#10;mjMfwFSg0ciCH6TnN5vXr9a9zeUSW9SVdIxAjM97W/A2BJtnmRet7MDP0EpDlzW6DgKFrskqBz2h&#10;dzpbzueXWY+usg6F9J5O78ZLvkn4dS1F+FrXXgamC07cQlpdWsu4Zps15I0D2yox0YB/YNGBMlT0&#10;BHUHAdjOqb+gOiUceqzDTGCXYV0rIVMP1M1i/kc3jy1YmXohcbw9yeT/H6z4sn+03xwLw3scyMDU&#10;hLcPKH54ZnDbgmnkrXPYtxIqKrzgp+NE7+lgydZFFDLrrc8nwGiAz32ELvvPWFEO7AIm+KF2XdSK&#10;umdUk2w5nKyQQ2AiErm6IHfpStDd8urtisxONSA//t06Hz5K7FjcFNyR1wke9g8+RDqQH1NiNYP3&#10;SuvktzasT3VBNzS1k3UetapiTsz2rim32rE9xMFJvxFc2xbGU2J04jSlp6K/4XQq0Hxr1RX8ekRJ&#10;DKKYH0yV9gGUHvfEWJtYXabJndo4CjlKGoZyYKoq+CrKEe9KrA4ks8NxuOkx0qZF94uznga74P7n&#10;DpzkTH8yZODqcvHugl7CeeDOg/I8ACMIquCBs3G7DePr2VmnmpYqjSNj8JbsrVUS/oXVNBQ0vEma&#10;6aHF13Eep6yXz8HmGQAA//8DAFBLAwQUAAYACAAAACEAYrwezuAAAAAMAQAADwAAAGRycy9kb3du&#10;cmV2LnhtbEyPzU7DMBCE70i8g7VI3KhjQv9CnAqBuIAQpLR3J9kmKfE6ip02vD3LCW47mk+zM+lm&#10;sp044eBbRxrULAKBVLqqpVrD7vP5ZgXCB0OV6Ryhhm/0sMkuL1KTVO5MOZ62oRYcQj4xGpoQ+kRK&#10;XzZojZ+5Hom9gxusCSyHWlaDOXO47eRtFC2kNS3xh8b0+Nhg+bUdrQafL9/a5d4dZK7Gl+OrP74X&#10;H09aX19ND/cgAk7hD4bf+lwdMu5UuJEqLzrWajVnVMM6VnwwEa/vFIiCrXgRz0Fmqfw/IvsBAAD/&#10;/wMAUEsBAi0AFAAGAAgAAAAhALaDOJL+AAAA4QEAABMAAAAAAAAAAAAAAAAAAAAAAFtDb250ZW50&#10;X1R5cGVzXS54bWxQSwECLQAUAAYACAAAACEAOP0h/9YAAACUAQAACwAAAAAAAAAAAAAAAAAvAQAA&#10;X3JlbHMvLnJlbHNQSwECLQAUAAYACAAAACEAzXqbxC0CAABWBAAADgAAAAAAAAAAAAAAAAAuAgAA&#10;ZHJzL2Uyb0RvYy54bWxQSwECLQAUAAYACAAAACEAYrwezuAAAAAMAQAADwAAAAAAAAAAAAAAAACH&#10;BAAAZHJzL2Rvd25yZXYueG1sUEsFBgAAAAAEAAQA8wAAAJQFAAAAAA==&#10;" filled="f" strokeweight="0" insetpen="t">
                <v:stroke opacity="13107f"/>
                <o:lock v:ext="edit" shapetype="t"/>
                <v:textbox inset="2.85pt,2.85pt,2.85pt,2.85pt">
                  <w:txbxContent>
                    <w:p w14:paraId="54786A7F" w14:textId="77777777" w:rsidR="00ED40A7" w:rsidRP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A9A6ADF" w14:textId="77777777" w:rsid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This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 xml:space="preserve">friendly virtual monthly meeting </w:t>
                      </w:r>
                      <w:r>
                        <w:rPr>
                          <w:rFonts w:cs="Tahoma"/>
                          <w:szCs w:val="28"/>
                        </w:rPr>
                        <w:t xml:space="preserve">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>a place where caregivers, staff and team members can</w:t>
                      </w:r>
                      <w:r>
                        <w:rPr>
                          <w:rFonts w:cs="Tahoma"/>
                          <w:szCs w:val="28"/>
                        </w:rPr>
                        <w:t xml:space="preserve"> learn, ask questions and share </w:t>
                      </w:r>
                      <w:r w:rsidRPr="002056DD">
                        <w:rPr>
                          <w:rFonts w:cs="Tahoma"/>
                          <w:szCs w:val="28"/>
                        </w:rPr>
                        <w:t>ideas.</w:t>
                      </w:r>
                    </w:p>
                    <w:p w14:paraId="0102B399" w14:textId="77777777" w:rsidR="00ED40A7" w:rsidRPr="00ED40A7" w:rsidRDefault="00ED40A7" w:rsidP="00ED40A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FB0AC1A" w14:textId="77777777" w:rsidR="00ED40A7" w:rsidRPr="002056DD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Together we will </w:t>
                      </w:r>
                      <w:r w:rsidRPr="002056DD">
                        <w:rPr>
                          <w:rFonts w:cs="Tahoma"/>
                          <w:szCs w:val="28"/>
                        </w:rPr>
                        <w:t>support each other!!</w:t>
                      </w:r>
                    </w:p>
                    <w:p w14:paraId="17C75224" w14:textId="77777777" w:rsidR="00B739F9" w:rsidRPr="00E01F04" w:rsidRDefault="00B739F9" w:rsidP="00E01F04">
                      <w:pPr>
                        <w:pStyle w:val="Heading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980549" wp14:editId="3AF6CDD1">
                <wp:simplePos x="0" y="0"/>
                <wp:positionH relativeFrom="page">
                  <wp:posOffset>2752725</wp:posOffset>
                </wp:positionH>
                <wp:positionV relativeFrom="page">
                  <wp:posOffset>8921750</wp:posOffset>
                </wp:positionV>
                <wp:extent cx="4619625" cy="7143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1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19F30F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resource of the MCB/DDS Partnership Project       </w:t>
                            </w:r>
                          </w:p>
                          <w:p w14:paraId="128E4325" w14:textId="77777777" w:rsidR="00A444E3" w:rsidRPr="0061533E" w:rsidRDefault="00000000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="00A444E3" w:rsidRPr="00937CD7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focusonvisionandvisionloss.org                        </w:t>
                              </w:r>
                            </w:hyperlink>
                            <w:r w:rsidR="00A444E3"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B29ADC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508.384.5539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0549" id="Text Box 7" o:spid="_x0000_s1030" type="#_x0000_t202" style="position:absolute;margin-left:216.75pt;margin-top:702.5pt;width:363.75pt;height:56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Q57AEAAMwDAAAOAAAAZHJzL2Uyb0RvYy54bWysU8tu2zAQvBfoPxC817KcxGkFy0GaIEWB&#10;9AEk/QCKIiWiEpdd0pbcr++Skh23vRW9ENwlOTuzs9zcjH3H9gq9AVvyfLHkTFkJtbFNyb89P7x5&#10;y5kPwtaiA6tKflCe32xfv9oMrlAraKGrFTICsb4YXMnbEFyRZV62qhd+AU5ZOtSAvQgUYpPVKAZC&#10;77tstVyuswGwdghSeU/Z++mQbxO+1kqGL1p7FVhXcuIW0oppreKabTeiaFC41siZhvgHFr0wloqe&#10;oO5FEGyH5i+o3kgEDzosJPQZaG2kShpITb78Q81TK5xKWqg53p3a5P8frPy8f3JfkYXxPYxkYBLh&#10;3SPI755ZuGuFbdQtIgytEjUVzvkpneg9HxzZmsdGZoPzxQwYDfCFj9DV8AlquiN2ARL8qLGPvSL1&#10;jGqSLYeTFWoMTFLycp2/W6+uOJN0dp1fXlxfpRKiOL526MMHBT2Lm5IjWZ3Qxf7Rh8hGFMcrsZiF&#10;B9N1ye7O/pagi1NGpXmZXx/pT0LCWI3M1MQrsohnFdQHEocwjRR9Adq0gD85G2icSu5/7AQqzrqP&#10;ltp2QXpITTgP8DyozgNhJUGVPHA2be/CNLM7h6ZpqdJklIVbaqo2Se8Lq9kKGpnUhnm840yex+nW&#10;yyfc/gIAAP//AwBQSwMEFAAGAAgAAAAhAFiP3R3jAAAADgEAAA8AAABkcnMvZG93bnJldi54bWxM&#10;j1FLwzAUhd8F/0O4gm8ujV07rU2HiEVQBO0Efcyaa9utSUqTrfXfe/ekb+dyDud+J1/PpmdHHH3n&#10;rASxiIChrZ3ubCPhY1Ne3QDzQVmtemdRwg96WBfnZ7nKtJvsOx6r0DAqsT5TEtoQhoxzX7dolF+4&#10;AS153240KtA5NlyPaqJy0/PrKEq5UZ2lD60a8KHFel8djISvp9vXz6GZHp+rdPe2f9mJMtallJcX&#10;8/0dsIBz+AvDCZ/QoSCmrTtY7VkvYRnHCUXJWEYJrTpFRCpIbUklYpUAL3L+f0bxCwAA//8DAFBL&#10;AQItABQABgAIAAAAIQC2gziS/gAAAOEBAAATAAAAAAAAAAAAAAAAAAAAAABbQ29udGVudF9UeXBl&#10;c10ueG1sUEsBAi0AFAAGAAgAAAAhADj9If/WAAAAlAEAAAsAAAAAAAAAAAAAAAAALwEAAF9yZWxz&#10;Ly5yZWxzUEsBAi0AFAAGAAgAAAAhANiTpDnsAQAAzAMAAA4AAAAAAAAAAAAAAAAALgIAAGRycy9l&#10;Mm9Eb2MueG1sUEsBAi0AFAAGAAgAAAAhAFiP3R3jAAAADgEAAA8AAAAAAAAAAAAAAAAARgQAAGRy&#10;cy9kb3ducmV2LnhtbFBLBQYAAAAABAAEAPMAAABWBQAAAAA=&#10;" filled="f" stroked="f">
                <o:lock v:ext="edit" shapetype="t"/>
                <v:textbox inset="2.85pt,2.85pt,2.85pt,2.85pt">
                  <w:txbxContent>
                    <w:p w14:paraId="2419F30F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resource of the MCB/DDS Partnership Project       </w:t>
                      </w:r>
                    </w:p>
                    <w:p w14:paraId="128E4325" w14:textId="77777777" w:rsidR="00A444E3" w:rsidRPr="0061533E" w:rsidRDefault="00000000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8" w:history="1">
                        <w:r w:rsidR="00A444E3" w:rsidRPr="00937CD7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 xml:space="preserve">focusonvisionandvisionloss.org                        </w:t>
                        </w:r>
                      </w:hyperlink>
                      <w:r w:rsidR="00A444E3"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B29ADC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>508.384.5539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B7E7" wp14:editId="1E1FF90A">
                <wp:simplePos x="0" y="0"/>
                <wp:positionH relativeFrom="page">
                  <wp:posOffset>857250</wp:posOffset>
                </wp:positionH>
                <wp:positionV relativeFrom="page">
                  <wp:posOffset>8934450</wp:posOffset>
                </wp:positionV>
                <wp:extent cx="1584960" cy="571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70E2B" w14:textId="77777777" w:rsidR="007E263A" w:rsidRPr="00FD5A5D" w:rsidRDefault="00A444E3" w:rsidP="007E263A">
                            <w:pPr>
                              <w:pStyle w:val="address"/>
                              <w:rPr>
                                <w:rFonts w:ascii="Arial" w:hAnsi="Arial"/>
                                <w:sz w:val="56"/>
                                <w:szCs w:val="56"/>
                              </w:rPr>
                            </w:pP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“</w:t>
                            </w:r>
                            <w:r w:rsidR="0061533E" w:rsidRPr="002056DD">
                              <w:rPr>
                                <w:rFonts w:ascii="Arial" w:hAnsi="Arial"/>
                                <w:b/>
                                <w:sz w:val="56"/>
                                <w:szCs w:val="56"/>
                              </w:rPr>
                              <w:t>Focus</w:t>
                            </w: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B7E7" id="Text Box 6" o:spid="_x0000_s1031" type="#_x0000_t202" style="position:absolute;margin-left:67.5pt;margin-top:703.5pt;width:124.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A5wEAALYDAAAOAAAAZHJzL2Uyb0RvYy54bWysU8tu2zAQvBfoPxC815IMOw/BcpAmSFEg&#10;bQqk/QCKoiSiEpdd0pbcr++Skh23vQW5EFwuObszO9zcjH3H9gqdBlPwbJFypoyESpum4D++P3y4&#10;4sx5YSrRgVEFPyjHb7bv320Gm6sltNBVChmBGJcPtuCt9zZPEidb1Qu3AKsMJWvAXngKsUkqFAOh&#10;912yTNOLZACsLIJUztHp/ZTk24hf10r6p7p2yrOu4NSbjyvGtQxrst2IvEFhWy3nNsQruuiFNlT0&#10;BHUvvGA71P9B9VoiOKj9QkKfQF1rqSIHYpOl/7B5boVVkQuJ4+xJJvd2sPLr/tl+Q+bHjzDSACMJ&#10;Zx9B/nTMwF0rTKNuEWFolaiocBYkSwbr8vlpkNrlLoCUwxeoaMhi5yECjTX2QRXiyQidBnA4ia5G&#10;z2Qoub5aXV9QSlJufZmt0ziVROTH1xad/6SgZ2FTcKShRnSxf3Q+dCPy45VQzMCD7ro42M78dUAX&#10;pxMVnTG/PrY/EfFjOTJdUSuBaMiVUB2IHMJkHjI7bVrA35wNZJyCu187gYqz7rMhga6z1So4LQar&#10;9eWSAjzPlOcZYSRBFdxzNm3v/OTOnUXdtFRpGomBWxK11pHvS1fzKMgcUYbZyMF953G89fLdtn8A&#10;AAD//wMAUEsDBBQABgAIAAAAIQCyEsoi3QAAAA0BAAAPAAAAZHJzL2Rvd25yZXYueG1sTE/LTsMw&#10;ELwj8Q/WInGjNjQtbYhTIRBXEOUhcdvG2yQiXkex24S/Z3uC28zsaHam2Ey+U0caYhvYwvXMgCKu&#10;gmu5tvD+9nS1AhUTssMuMFn4oQib8vyswNyFkV/puE21khCOOVpoUupzrWPVkMc4Cz2x3PZh8JiE&#10;DrV2A44S7jt9Y8xSe2xZPjTY00ND1ff24C18PO+/PjPzUj/6RT+GyWj2a23t5cV0fwcq0ZT+zHCq&#10;L9WhlE67cGAXVSd8vpAtSUBmbgWJZb7KlqB2J2ktki4L/X9F+QsAAP//AwBQSwECLQAUAAYACAAA&#10;ACEAtoM4kv4AAADhAQAAEwAAAAAAAAAAAAAAAAAAAAAAW0NvbnRlbnRfVHlwZXNdLnhtbFBLAQIt&#10;ABQABgAIAAAAIQA4/SH/1gAAAJQBAAALAAAAAAAAAAAAAAAAAC8BAABfcmVscy8ucmVsc1BLAQIt&#10;ABQABgAIAAAAIQAy8VeA5wEAALYDAAAOAAAAAAAAAAAAAAAAAC4CAABkcnMvZTJvRG9jLnhtbFBL&#10;AQItABQABgAIAAAAIQCyEsoi3QAAAA0BAAAPAAAAAAAAAAAAAAAAAEEEAABkcnMvZG93bnJldi54&#10;bWxQSwUGAAAAAAQABADzAAAASwUAAAAA&#10;" filled="f" stroked="f">
                <v:textbox>
                  <w:txbxContent>
                    <w:p w14:paraId="40370E2B" w14:textId="77777777" w:rsidR="007E263A" w:rsidRPr="00FD5A5D" w:rsidRDefault="00A444E3" w:rsidP="007E263A">
                      <w:pPr>
                        <w:pStyle w:val="address"/>
                        <w:rPr>
                          <w:rFonts w:ascii="Arial" w:hAnsi="Arial"/>
                          <w:sz w:val="56"/>
                          <w:szCs w:val="56"/>
                        </w:rPr>
                      </w:pP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“</w:t>
                      </w:r>
                      <w:r w:rsidR="0061533E" w:rsidRPr="002056DD">
                        <w:rPr>
                          <w:rFonts w:ascii="Arial" w:hAnsi="Arial"/>
                          <w:b/>
                          <w:sz w:val="56"/>
                          <w:szCs w:val="56"/>
                        </w:rPr>
                        <w:t>Focus</w:t>
                      </w: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50F18D3" wp14:editId="7D55797F">
                <wp:simplePos x="0" y="0"/>
                <wp:positionH relativeFrom="page">
                  <wp:posOffset>962025</wp:posOffset>
                </wp:positionH>
                <wp:positionV relativeFrom="page">
                  <wp:posOffset>7924800</wp:posOffset>
                </wp:positionV>
                <wp:extent cx="1257300" cy="590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9C6E8" w14:textId="77777777"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18D3" id="Text Box 3" o:spid="_x0000_s1032" type="#_x0000_t202" style="position:absolute;margin-left:75.75pt;margin-top:624pt;width:99pt;height:46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XM5gEAALwDAAAOAAAAZHJzL2Uyb0RvYy54bWysU1Fv1DAMfkfiP0R559o7dAOq601j0xDS&#10;YEgbPyBNkzaijYOTu/b49ThpewP2NvESObbz2Z8/Z3c59h07KvQGbMnXq5wzZSXUxjYl//54++Y9&#10;Zz4IW4sOrCr5SXl+uX/9aje4Qm2gha5WyAjE+mJwJW9DcEWWedmqXvgVOGUpqAF7EeiKTVajGAi9&#10;77JNnl9kA2DtEKTynrw3U5DvE77WSoZ7rb0KrCs59RbSiems4pntd6JoULjWyLkN8YIuemEsFT1D&#10;3Ygg2AHNM6jeSAQPOqwk9BlobaRKHIjNOv+HzUMrnEpcaDjencfk/x+s/Hp8cN+QhfEjjCRgIuHd&#10;Hcgfnlm4boVt1BUiDK0SNRVe87M7tfd4ciTrOg4yG5wvZsAogC98hK6GL1BTjjgESPCjxj7Oitgz&#10;qkmynM5SqDEwGRvZbN+9zSkkKbb9kG+3SatMFMtrhz58UtCzaJQcSeqELo53PsRuRLGkxGIWbk3X&#10;Jbk7+5eDEiePSvsyv17an4iEsRqZqUt+EYnGWAX1icghTCtFX4CMFvAXZwOtU8n9z4NAxVn32dLY&#10;4u4tBi5GtRjCSnpa8sDZZF6HaUcPDk3TEvIkjIUrGqI2id9TF/PoaUUS7Xmd4w7+eU9ZT59u/xsA&#10;AP//AwBQSwMEFAAGAAgAAAAhAGHs2Z/gAAAADQEAAA8AAABkcnMvZG93bnJldi54bWxMT8tOwzAQ&#10;vCPxD9ZW4kbttGnVpnGqCsEJCZGGA0cndhOr8TrEbhv+nuUEt52HZmfy/eR6djVjsB4lJHMBzGDj&#10;tcVWwkf18rgBFqJCrXqPRsK3CbAv7u9ylWl/w9Jcj7FlFIIhUxK6GIeM89B0xqkw94NB0k5+dCoS&#10;HFuuR3WjcNfzhRBr7pRF+tCpwTx1pjkfL07C4RPLZ/v1Vr+Xp9JW1Vbg6/os5cNsOuyARTPFPzP8&#10;1qfqUFCn2l9QB9YTXiUrstKxSDe0iizLdEtUTdQyTQTwIuf/VxQ/AAAA//8DAFBLAQItABQABgAI&#10;AAAAIQC2gziS/gAAAOEBAAATAAAAAAAAAAAAAAAAAAAAAABbQ29udGVudF9UeXBlc10ueG1sUEsB&#10;Ai0AFAAGAAgAAAAhADj9If/WAAAAlAEAAAsAAAAAAAAAAAAAAAAALwEAAF9yZWxzLy5yZWxzUEsB&#10;Ai0AFAAGAAgAAAAhAMsdFczmAQAAvAMAAA4AAAAAAAAAAAAAAAAALgIAAGRycy9lMm9Eb2MueG1s&#10;UEsBAi0AFAAGAAgAAAAhAGHs2Z/gAAAADQEAAA8AAAAAAAAAAAAAAAAAQAQAAGRycy9kb3ducmV2&#10;LnhtbFBLBQYAAAAABAAEAPMAAABNBQAAAAA=&#10;" filled="f" stroked="f">
                <o:lock v:ext="edit" shapetype="t"/>
                <v:textbox inset="0,0,0,0">
                  <w:txbxContent>
                    <w:p w14:paraId="52C9C6E8" w14:textId="77777777"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F380C86" wp14:editId="13432E53">
                <wp:simplePos x="0" y="0"/>
                <wp:positionH relativeFrom="page">
                  <wp:posOffset>1066800</wp:posOffset>
                </wp:positionH>
                <wp:positionV relativeFrom="page">
                  <wp:posOffset>952500</wp:posOffset>
                </wp:positionV>
                <wp:extent cx="6515100" cy="800100"/>
                <wp:effectExtent l="0" t="0" r="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15100" cy="800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375C8" id="Rectangle: Rounded Corners 2" o:spid="_x0000_s1026" style="position:absolute;margin-left:84pt;margin-top:75pt;width:513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yDAIAAAoEAAAOAAAAZHJzL2Uyb0RvYy54bWysU9uO0zAQfUfiHyy/0ySLWqqo6WrV1SKk&#10;5aLd5QNc27mA4zFjp2n5esZOGyp4Q/jB8vhy5sw5483tsTfsoNF3YCteLHLOtJWgOttU/OvLw5s1&#10;Zz4Iq4QBqyt+0p7fbl+/2oyu1DfQglEaGYFYX46u4m0IrswyL1vdC78Apy0d1oC9CBRikykUI6H3&#10;JrvJ81U2AiqHILX3tHs/HfJtwq9rLcPnuvY6MFNx4hbSjGnexznbbkTZoHBtJ880xD+w6EVnKekM&#10;dS+CYAN2f0H1nUTwUIeFhD6Duu6kTjVQNUX+RzXPrXA61ULieDfL5P8frPx0eHZfMFL37hHkd88s&#10;7FphG32HCGOrhaJ0BZ+3E6mXkyMziyhfNjpfzjAx8ATI9uNHUHRHDAGSMsca+5iGambHZMBpNkAf&#10;A5O0uVoWyyInnySdrXNSJDmUifLy2qEP7zX0LC4qjjBY9UQupxTi8OhDckExK/qYXX3jrO4NeXoQ&#10;hi1zGom0KM+XCfuCmUQA06mHzpgUYLPfGWT0lKjSWF8e++trxsbLFuKzKIgopx2d+o8oXVSKwsTO&#10;9OUe1IlEQpgakj4QLVrAn5yN1IwV9z8GgZoz88GS/G9Xy3cr6t7rAK+D/XUgrCSoigfOpuUuTB0/&#10;OOyaljIVSS4Ld2RO3c38JlZnS6nhUi3nzxE7+jpOt35/4e0vAAAA//8DAFBLAwQUAAYACAAAACEA&#10;VAXMuN8AAAAMAQAADwAAAGRycy9kb3ducmV2LnhtbEyPwU7DMBBE70j8g7VIXBC1W9FQQpwKIYUD&#10;qEi0/QAnXpKo8TqKnSb8PdsT3N5oR7Mz2XZ2nTjjEFpPGpYLBQKp8ralWsPxUNxvQIRoyJrOE2r4&#10;wQDb/PoqM6n1E33heR9rwSEUUqOhibFPpQxVg86Ehe+R+PbtB2ciy6GWdjATh7tOrpRKpDMt8YfG&#10;9PjaYHXaj05DcWfeu+kNd6cei/VY1viRhE+tb2/ml2cQEef4Z4ZLfa4OOXcq/Ug2iI51suEtkWGt&#10;GC6O5dMDU6lh9ZgokHkm/4/IfwEAAP//AwBQSwECLQAUAAYACAAAACEAtoM4kv4AAADhAQAAEwAA&#10;AAAAAAAAAAAAAAAAAAAAW0NvbnRlbnRfVHlwZXNdLnhtbFBLAQItABQABgAIAAAAIQA4/SH/1gAA&#10;AJQBAAALAAAAAAAAAAAAAAAAAC8BAABfcmVscy8ucmVsc1BLAQItABQABgAIAAAAIQCvnPHyDAIA&#10;AAoEAAAOAAAAAAAAAAAAAAAAAC4CAABkcnMvZTJvRG9jLnhtbFBLAQItABQABgAIAAAAIQBUBcy4&#10;3wAAAAwBAAAPAAAAAAAAAAAAAAAAAGYEAABkcnMvZG93bnJldi54bWxQSwUGAAAAAAQABADzAAAA&#10;cgUAAAAA&#10;" fillcolor="navy" stroked="f"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74282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4456186" wp14:editId="7E15809A">
                <wp:simplePos x="0" y="0"/>
                <wp:positionH relativeFrom="page">
                  <wp:posOffset>609600</wp:posOffset>
                </wp:positionH>
                <wp:positionV relativeFrom="page">
                  <wp:posOffset>641350</wp:posOffset>
                </wp:positionV>
                <wp:extent cx="4457700" cy="8997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997950"/>
                          <a:chOff x="19431000" y="18288000"/>
                          <a:chExt cx="4457700" cy="8997696"/>
                        </a:xfrm>
                      </wpg:grpSpPr>
                      <wps:wsp>
                        <wps:cNvPr id="4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40132" id="Group 1" o:spid="_x0000_s1026" style="position:absolute;margin-left:48pt;margin-top:50.5pt;width:351pt;height:708.5pt;z-index:251653120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d/2QIAAAgIAAAOAAAAZHJzL2Uyb0RvYy54bWzkVdtu2zAMfR+wfxD0vvqS2ImNOkXXLsWA&#10;bivW7gMUWb5stqRJStzs60dJTpq02AUd0JflwRAlhiLPOaROz+77Dm2Y0q3gBY5OQowYp6JseV3g&#10;L3fLN3OMtCG8JJ3grMBbpvHZ4vWr00HmLBaN6EqmEAThOh9kgRtjZB4EmjasJ/pESMbhsBKqJwZM&#10;VQelIgNE77sgDsM0GIQqpRKUaQ27l/4QL1z8qmLUfKoqzQzqCgy5GfdV7ruy32BxSvJaEdm0dEyD&#10;PCOLnrQcLt2HuiSGoLVqn4TqW6qEFpU5oaIPRFW1lLkaoJoofFTNlRJr6Wqp86GWe5gA2kc4PTss&#10;/bi5UvJW3iifPSyvBf2mAZdgkHV+eG7t2juj1fBBlMAnWRvhCr+vVG9DQEno3uG73ePL7g2isDmd&#10;JrNZCDRQOJtn2SxLRgZoAzTZ/0XZdBKF1gdconk8n1vDsUSbd7+Kk2ap9QlI7tNwqY+pWimAtvQD&#10;fPrf4LttiGSOFW3huVGoLaE2jDjpAZHPoDnC646hNLNJ2dvBbQex9vgiLi4acGPnSomhYaSErCKI&#10;MW67S+62EgJGrrSjMNbQwNkfafgNnDtS4nAynwAPe1Ieg0lyqbS5YqJHdlFgBRU6zsnmWhuP+87F&#10;SkCLri2Xbdc5Q9Wri06hDbEdGL4Nl45OoOrIrePWmQv7Nx/R7zDXw+M1u7I9qCtRbgECJXxTwxCC&#10;RSPUD4wGaOgC6+9rohhG3XsO4E7SZJbCBDg01KGxOjQIpxCqwAYjv7wwfmqspWrrBm6KHARcnEMH&#10;VK2Dwebns3Ld41T3QvJLdvKz6TjxoJkD+kg3APoLyy9NsnTs5jjKkng2nfpu3slvGscZNLyXXwT9&#10;HifHvfxUfmLNS9tlDxq02qnLsQFJ+RWjqu9gjoPoUAIDZCc5J1g3J/5Or0v3G0fL/6JXNzzhuXE4&#10;jU+jfc8Obafvhwd88RMAAP//AwBQSwMEFAAGAAgAAAAhAD8lXEbfAAAACwEAAA8AAABkcnMvZG93&#10;bnJldi54bWxMT0FuwjAQvFfqH6xF6q04bgWFEAch1PaEKgGVqt5MvCQR8TqKTRJ+3+2pvc3OjGZn&#10;svXoGtFjF2pPGtQ0AYFUeFtTqeHz+Pa4ABGiIWsaT6jhhgHW+f1dZlLrB9pjf4il4BAKqdFQxdim&#10;UoaiQmfC1LdIrJ1950zksyul7czA4a6RT0kyl87UxB8q0+K2wuJyuDoN74MZNs/qtd9dztvb93H2&#10;8bVTqPXDZNysQEQc458Zfutzdci508lfyQbRaFjOeUpkPlEM2PCyXDA4MTNTjGSeyf8b8h8AAAD/&#10;/wMAUEsBAi0AFAAGAAgAAAAhALaDOJL+AAAA4QEAABMAAAAAAAAAAAAAAAAAAAAAAFtDb250ZW50&#10;X1R5cGVzXS54bWxQSwECLQAUAAYACAAAACEAOP0h/9YAAACUAQAACwAAAAAAAAAAAAAAAAAvAQAA&#10;X3JlbHMvLnJlbHNQSwECLQAUAAYACAAAACEApeQXf9kCAAAICAAADgAAAAAAAAAAAAAAAAAuAgAA&#10;ZHJzL2Uyb0RvYy54bWxQSwECLQAUAAYACAAAACEAPyVcRt8AAAALAQAADwAAAAAAAAAAAAAAAAAz&#10;BQAAZHJzL2Rvd25yZXYueG1sUEsFBgAAAAAEAAQA8wAAAD8GAAAAAA==&#10;">
                <v:rect id="Rectangle 69" o:spid="_x0000_s1027" style="position:absolute;left:194310;top:182880;width:20383;height:8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pPxAAAANoAAAAPAAAAZHJzL2Rvd25yZXYueG1sRI9Ba8JA&#10;FITvBf/D8gRvurGWKtFVpKBYPNiqCN4e2WcSzL6N2TVGf71bEHocZuYbZjJrTCFqqlxuWUG/F4Eg&#10;TqzOOVWw3y26IxDOI2ssLJOCOzmYTVtvE4y1vfEv1VufigBhF6OCzPsyltIlGRl0PVsSB+9kK4M+&#10;yCqVusJbgJtCvkfRpzSYc1jIsKSvjJLz9moU/Aw2jwHVo9M3D4+8LpaHzWVvlOq0m/kYhKfG/4df&#10;7ZVW8AF/V8INkNMnAAAA//8DAFBLAQItABQABgAIAAAAIQDb4fbL7gAAAIUBAAATAAAAAAAAAAAA&#10;AAAAAAAAAABbQ29udGVudF9UeXBlc10ueG1sUEsBAi0AFAAGAAgAAAAhAFr0LFu/AAAAFQEAAAsA&#10;AAAAAAAAAAAAAAAAHwEAAF9yZWxzLy5yZWxzUEsBAi0AFAAGAAgAAAAhAJdaWk/EAAAA2gAAAA8A&#10;AAAAAAAAAAAAAAAABwIAAGRycy9kb3ducmV2LnhtbFBLBQYAAAAAAwADALcAAAD4AgAAAAA=&#10;" fillcolor="#00b0f0" stroked="f"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kywQAAANoAAAAPAAAAZHJzL2Rvd25yZXYueG1sRI9Bi8Iw&#10;FITvgv8hPGEvoqmCVqtRRJBd2JOu3h/Ns6k2L7WJ2v33ZkHY4zAz3zDLdWsr8aDGl44VjIYJCOLc&#10;6ZILBcef3WAGwgdkjZVjUvBLHtarbmeJmXZP3tPjEAoRIewzVGBCqDMpfW7Ioh+6mjh6Z9dYDFE2&#10;hdQNPiPcVnKcJFNpseS4YLCmraH8erhbBedbmqf+Yuef4dvU85vt90/urtRHr90sQARqw3/43f7S&#10;CibwdyXeALl6AQAA//8DAFBLAQItABQABgAIAAAAIQDb4fbL7gAAAIUBAAATAAAAAAAAAAAAAAAA&#10;AAAAAABbQ29udGVudF9UeXBlc10ueG1sUEsBAi0AFAAGAAgAAAAhAFr0LFu/AAAAFQEAAAsAAAAA&#10;AAAAAAAAAAAAHwEAAF9yZWxzLy5yZWxzUEsBAi0AFAAGAAgAAAAhALei+TLBAAAA2gAAAA8AAAAA&#10;AAAAAAAAAAAABwIAAGRycy9kb3ducmV2LnhtbFBLBQYAAAAAAwADALcAAAD1AgAAAAA=&#10;" stroked="f"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sectPr w:rsidR="003E6F76" w:rsidRPr="00E33503" w:rsidSect="00652F30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97C39"/>
    <w:multiLevelType w:val="hybridMultilevel"/>
    <w:tmpl w:val="8E64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6296">
    <w:abstractNumId w:val="9"/>
  </w:num>
  <w:num w:numId="2" w16cid:durableId="708071979">
    <w:abstractNumId w:val="7"/>
  </w:num>
  <w:num w:numId="3" w16cid:durableId="96101073">
    <w:abstractNumId w:val="6"/>
  </w:num>
  <w:num w:numId="4" w16cid:durableId="1171139403">
    <w:abstractNumId w:val="5"/>
  </w:num>
  <w:num w:numId="5" w16cid:durableId="90322321">
    <w:abstractNumId w:val="4"/>
  </w:num>
  <w:num w:numId="6" w16cid:durableId="341591329">
    <w:abstractNumId w:val="8"/>
  </w:num>
  <w:num w:numId="7" w16cid:durableId="675032398">
    <w:abstractNumId w:val="3"/>
  </w:num>
  <w:num w:numId="8" w16cid:durableId="1401169463">
    <w:abstractNumId w:val="2"/>
  </w:num>
  <w:num w:numId="9" w16cid:durableId="99372091">
    <w:abstractNumId w:val="1"/>
  </w:num>
  <w:num w:numId="10" w16cid:durableId="1715539851">
    <w:abstractNumId w:val="0"/>
  </w:num>
  <w:num w:numId="11" w16cid:durableId="9409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E9"/>
    <w:rsid w:val="00000F0A"/>
    <w:rsid w:val="00007BC7"/>
    <w:rsid w:val="00016DCF"/>
    <w:rsid w:val="000A6D0F"/>
    <w:rsid w:val="000A6D47"/>
    <w:rsid w:val="000C2E53"/>
    <w:rsid w:val="000C6DD7"/>
    <w:rsid w:val="000F2AE7"/>
    <w:rsid w:val="00106C33"/>
    <w:rsid w:val="00112FDB"/>
    <w:rsid w:val="001404CA"/>
    <w:rsid w:val="001411EA"/>
    <w:rsid w:val="001455B0"/>
    <w:rsid w:val="001544F9"/>
    <w:rsid w:val="001A2BDA"/>
    <w:rsid w:val="001A3493"/>
    <w:rsid w:val="001A7B06"/>
    <w:rsid w:val="001C0A50"/>
    <w:rsid w:val="001D15D3"/>
    <w:rsid w:val="001D49E1"/>
    <w:rsid w:val="001F1AF2"/>
    <w:rsid w:val="001F5209"/>
    <w:rsid w:val="002024F5"/>
    <w:rsid w:val="002048E0"/>
    <w:rsid w:val="002056DD"/>
    <w:rsid w:val="00212658"/>
    <w:rsid w:val="00214909"/>
    <w:rsid w:val="00233A99"/>
    <w:rsid w:val="00237390"/>
    <w:rsid w:val="002E0E88"/>
    <w:rsid w:val="002E3E98"/>
    <w:rsid w:val="002F664B"/>
    <w:rsid w:val="00305A24"/>
    <w:rsid w:val="0031736F"/>
    <w:rsid w:val="0032507A"/>
    <w:rsid w:val="00334195"/>
    <w:rsid w:val="00340A99"/>
    <w:rsid w:val="00351A04"/>
    <w:rsid w:val="003A0760"/>
    <w:rsid w:val="003A2458"/>
    <w:rsid w:val="003B77D6"/>
    <w:rsid w:val="003C423F"/>
    <w:rsid w:val="003E6F76"/>
    <w:rsid w:val="004034F9"/>
    <w:rsid w:val="00414FB1"/>
    <w:rsid w:val="004244CE"/>
    <w:rsid w:val="00444C24"/>
    <w:rsid w:val="00452791"/>
    <w:rsid w:val="00457F66"/>
    <w:rsid w:val="00463D6D"/>
    <w:rsid w:val="0046640B"/>
    <w:rsid w:val="004710B9"/>
    <w:rsid w:val="00473AC0"/>
    <w:rsid w:val="004855B8"/>
    <w:rsid w:val="004B7708"/>
    <w:rsid w:val="004C6FC5"/>
    <w:rsid w:val="004D5DF8"/>
    <w:rsid w:val="004F4EE1"/>
    <w:rsid w:val="00503BA9"/>
    <w:rsid w:val="00503E76"/>
    <w:rsid w:val="00506068"/>
    <w:rsid w:val="005063B3"/>
    <w:rsid w:val="005225E3"/>
    <w:rsid w:val="005238A6"/>
    <w:rsid w:val="00523BA5"/>
    <w:rsid w:val="00561EA7"/>
    <w:rsid w:val="00586A71"/>
    <w:rsid w:val="005A6E36"/>
    <w:rsid w:val="005D0798"/>
    <w:rsid w:val="005E16B6"/>
    <w:rsid w:val="005E3809"/>
    <w:rsid w:val="005E528E"/>
    <w:rsid w:val="005F18FC"/>
    <w:rsid w:val="0060128E"/>
    <w:rsid w:val="0061533E"/>
    <w:rsid w:val="00637900"/>
    <w:rsid w:val="006460F1"/>
    <w:rsid w:val="00646FF7"/>
    <w:rsid w:val="00647A2B"/>
    <w:rsid w:val="00652F30"/>
    <w:rsid w:val="006557CA"/>
    <w:rsid w:val="00673118"/>
    <w:rsid w:val="006738A9"/>
    <w:rsid w:val="006825EE"/>
    <w:rsid w:val="00684828"/>
    <w:rsid w:val="00684E65"/>
    <w:rsid w:val="00694324"/>
    <w:rsid w:val="00694833"/>
    <w:rsid w:val="006B22D6"/>
    <w:rsid w:val="006C2BE7"/>
    <w:rsid w:val="006D52D2"/>
    <w:rsid w:val="006D5365"/>
    <w:rsid w:val="007175E7"/>
    <w:rsid w:val="007250C3"/>
    <w:rsid w:val="007319C4"/>
    <w:rsid w:val="0073289B"/>
    <w:rsid w:val="00735E52"/>
    <w:rsid w:val="00742824"/>
    <w:rsid w:val="0078363A"/>
    <w:rsid w:val="00785FF0"/>
    <w:rsid w:val="007952DB"/>
    <w:rsid w:val="007D7F61"/>
    <w:rsid w:val="007E263A"/>
    <w:rsid w:val="007E54CB"/>
    <w:rsid w:val="007F4710"/>
    <w:rsid w:val="007F5BB2"/>
    <w:rsid w:val="00801234"/>
    <w:rsid w:val="00820609"/>
    <w:rsid w:val="00843257"/>
    <w:rsid w:val="0085615A"/>
    <w:rsid w:val="00857CAF"/>
    <w:rsid w:val="00857CCB"/>
    <w:rsid w:val="00863A76"/>
    <w:rsid w:val="00874404"/>
    <w:rsid w:val="0088523A"/>
    <w:rsid w:val="008C09E7"/>
    <w:rsid w:val="008E1C24"/>
    <w:rsid w:val="008F21DD"/>
    <w:rsid w:val="008F5381"/>
    <w:rsid w:val="009132F2"/>
    <w:rsid w:val="009141BB"/>
    <w:rsid w:val="00915265"/>
    <w:rsid w:val="00920418"/>
    <w:rsid w:val="00926760"/>
    <w:rsid w:val="00926AF9"/>
    <w:rsid w:val="00937CD7"/>
    <w:rsid w:val="0096179A"/>
    <w:rsid w:val="00965D35"/>
    <w:rsid w:val="00967D0D"/>
    <w:rsid w:val="009A023A"/>
    <w:rsid w:val="009B0CB5"/>
    <w:rsid w:val="009B552D"/>
    <w:rsid w:val="009B7501"/>
    <w:rsid w:val="009D415B"/>
    <w:rsid w:val="009E0CB2"/>
    <w:rsid w:val="009F1569"/>
    <w:rsid w:val="009F6EE2"/>
    <w:rsid w:val="00A15BB6"/>
    <w:rsid w:val="00A42D58"/>
    <w:rsid w:val="00A444E3"/>
    <w:rsid w:val="00A4556E"/>
    <w:rsid w:val="00A63209"/>
    <w:rsid w:val="00A92B59"/>
    <w:rsid w:val="00A94E3E"/>
    <w:rsid w:val="00A96B5E"/>
    <w:rsid w:val="00AB2762"/>
    <w:rsid w:val="00AB321E"/>
    <w:rsid w:val="00AB40DB"/>
    <w:rsid w:val="00AB5451"/>
    <w:rsid w:val="00AC4548"/>
    <w:rsid w:val="00AC5B69"/>
    <w:rsid w:val="00AD14CA"/>
    <w:rsid w:val="00AE0424"/>
    <w:rsid w:val="00AE04AE"/>
    <w:rsid w:val="00AE25F5"/>
    <w:rsid w:val="00AE6316"/>
    <w:rsid w:val="00AF709B"/>
    <w:rsid w:val="00B14C33"/>
    <w:rsid w:val="00B25577"/>
    <w:rsid w:val="00B32248"/>
    <w:rsid w:val="00B33A89"/>
    <w:rsid w:val="00B739F9"/>
    <w:rsid w:val="00BB4820"/>
    <w:rsid w:val="00BF3B10"/>
    <w:rsid w:val="00C04153"/>
    <w:rsid w:val="00C067DB"/>
    <w:rsid w:val="00C06A2F"/>
    <w:rsid w:val="00C07175"/>
    <w:rsid w:val="00C20800"/>
    <w:rsid w:val="00C23D61"/>
    <w:rsid w:val="00C331B9"/>
    <w:rsid w:val="00C47E67"/>
    <w:rsid w:val="00C76481"/>
    <w:rsid w:val="00C76C62"/>
    <w:rsid w:val="00C77C10"/>
    <w:rsid w:val="00C94C84"/>
    <w:rsid w:val="00C95130"/>
    <w:rsid w:val="00C97A66"/>
    <w:rsid w:val="00CB1EF5"/>
    <w:rsid w:val="00CD02C1"/>
    <w:rsid w:val="00CD046F"/>
    <w:rsid w:val="00CD128F"/>
    <w:rsid w:val="00CE4E62"/>
    <w:rsid w:val="00CF366D"/>
    <w:rsid w:val="00CF5B6A"/>
    <w:rsid w:val="00D03C52"/>
    <w:rsid w:val="00D140DD"/>
    <w:rsid w:val="00D2566B"/>
    <w:rsid w:val="00D32DE1"/>
    <w:rsid w:val="00D64644"/>
    <w:rsid w:val="00DA2C6F"/>
    <w:rsid w:val="00DA4E14"/>
    <w:rsid w:val="00DD703A"/>
    <w:rsid w:val="00E01F04"/>
    <w:rsid w:val="00E23952"/>
    <w:rsid w:val="00E2697B"/>
    <w:rsid w:val="00E33503"/>
    <w:rsid w:val="00E42D1C"/>
    <w:rsid w:val="00E45E1C"/>
    <w:rsid w:val="00E63AE0"/>
    <w:rsid w:val="00E77875"/>
    <w:rsid w:val="00EA7C12"/>
    <w:rsid w:val="00EB045B"/>
    <w:rsid w:val="00EB1C0E"/>
    <w:rsid w:val="00EB6437"/>
    <w:rsid w:val="00EC3AAF"/>
    <w:rsid w:val="00EC592F"/>
    <w:rsid w:val="00ED378B"/>
    <w:rsid w:val="00ED40A7"/>
    <w:rsid w:val="00ED5717"/>
    <w:rsid w:val="00ED6FFB"/>
    <w:rsid w:val="00EE0694"/>
    <w:rsid w:val="00EE127A"/>
    <w:rsid w:val="00F02AE5"/>
    <w:rsid w:val="00F10574"/>
    <w:rsid w:val="00F15C24"/>
    <w:rsid w:val="00F31F44"/>
    <w:rsid w:val="00F36852"/>
    <w:rsid w:val="00F632DF"/>
    <w:rsid w:val="00F84DE9"/>
    <w:rsid w:val="00F93892"/>
    <w:rsid w:val="00FB2EA8"/>
    <w:rsid w:val="00FB76E1"/>
    <w:rsid w:val="00FD53FE"/>
    <w:rsid w:val="00FD5A5D"/>
    <w:rsid w:val="00FE2A78"/>
    <w:rsid w:val="00FE47F6"/>
    <w:rsid w:val="00FE6EEB"/>
    <w:rsid w:val="00FF30C5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F93E0"/>
  <w14:defaultImageDpi w14:val="0"/>
  <w15:docId w15:val="{0D3AC373-8828-46B8-8E8A-BDE842E6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67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04"/>
    <w:pPr>
      <w:spacing w:after="160" w:line="240" w:lineRule="auto"/>
      <w:jc w:val="center"/>
      <w:outlineLvl w:val="0"/>
    </w:pPr>
    <w:rPr>
      <w:rFonts w:ascii="Lucida Sans Unicode" w:hAnsi="Lucida Sans Unicode"/>
      <w:b/>
      <w:color w:val="FFFFFF"/>
      <w:spacing w:val="20"/>
      <w:sz w:val="72"/>
      <w:szCs w:val="72"/>
      <w:lang w:val="e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30C5"/>
    <w:pPr>
      <w:spacing w:after="0" w:line="240" w:lineRule="auto"/>
      <w:jc w:val="center"/>
      <w:outlineLvl w:val="1"/>
    </w:pPr>
    <w:rPr>
      <w:rFonts w:ascii="Lucida Sans Unicode" w:hAnsi="Lucida Sans Unicode"/>
      <w:b/>
      <w:bCs/>
      <w:color w:val="auto"/>
      <w:sz w:val="22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30C5"/>
    <w:pPr>
      <w:spacing w:after="0" w:line="240" w:lineRule="auto"/>
      <w:outlineLvl w:val="2"/>
    </w:pPr>
    <w:rPr>
      <w:rFonts w:ascii="Tahoma" w:hAnsi="Tahoma"/>
      <w:bCs/>
      <w:color w:val="auto"/>
      <w:spacing w:val="10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DE9"/>
    <w:rPr>
      <w:rFonts w:ascii="Tahoma" w:hAnsi="Tahoma" w:cs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styleId="Hyperlink">
    <w:name w:val="Hyperlink"/>
    <w:basedOn w:val="DefaultParagraphFont"/>
    <w:uiPriority w:val="99"/>
    <w:unhideWhenUsed/>
    <w:rsid w:val="00C06A2F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A89"/>
    <w:pPr>
      <w:ind w:left="720"/>
      <w:contextualSpacing/>
    </w:pPr>
  </w:style>
  <w:style w:type="paragraph" w:customStyle="1" w:styleId="Body">
    <w:name w:val="Body"/>
    <w:rsid w:val="0032507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cusonvisionandvisionlo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cusonvisionandvisionlo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DiBonaventura@mass.gov" TargetMode="External"/><Relationship Id="rId5" Type="http://schemas.openxmlformats.org/officeDocument/2006/relationships/hyperlink" Target="mailto:Lisa.DiBonaventura@mass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bonav\AppData\Roaming\Microsoft\Templates\Flyer_Capsules_de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Flyer_Capsules_design</Template>
  <TotalTime>6</TotalTime>
  <Pages>1</Pages>
  <Words>1</Words>
  <Characters>9</Characters>
  <Application>Microsoft Office Word</Application>
  <DocSecurity>0</DocSecurity>
  <Lines>1</Lines>
  <Paragraphs>1</Paragraphs>
  <ScaleCrop>false</ScaleCrop>
  <Company>EOHHS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DiBonaventura, Lisa (DDS)</dc:creator>
  <cp:keywords/>
  <dc:description/>
  <cp:lastModifiedBy>DiBonaventura, Lisa (DDS)</cp:lastModifiedBy>
  <cp:revision>8</cp:revision>
  <cp:lastPrinted>2023-12-19T05:18:00Z</cp:lastPrinted>
  <dcterms:created xsi:type="dcterms:W3CDTF">2024-05-20T22:45:00Z</dcterms:created>
  <dcterms:modified xsi:type="dcterms:W3CDTF">2024-05-20T23:05:00Z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