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83668" w14:textId="486EBBAC" w:rsidR="003E6F76" w:rsidRPr="00E33503" w:rsidRDefault="00453F7C" w:rsidP="00E33503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1A39458" wp14:editId="662442CE">
                <wp:simplePos x="0" y="0"/>
                <wp:positionH relativeFrom="page">
                  <wp:posOffset>1013460</wp:posOffset>
                </wp:positionH>
                <wp:positionV relativeFrom="margin">
                  <wp:posOffset>4015740</wp:posOffset>
                </wp:positionV>
                <wp:extent cx="6762750" cy="655320"/>
                <wp:effectExtent l="0" t="0" r="0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275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EFF98C" w14:textId="77FF8C77" w:rsidR="009A023A" w:rsidRPr="009B552D" w:rsidRDefault="009A023A" w:rsidP="006557C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57F6EEC1" w14:textId="3BCDA638" w:rsidR="00AB5451" w:rsidRPr="00453F7C" w:rsidRDefault="007F6C7E" w:rsidP="007F6C7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r w:rsidR="00870EF4" w:rsidRPr="00453F7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72"/>
                                <w:szCs w:val="72"/>
                              </w:rPr>
                              <w:t>Let’s Talk about CVI</w:t>
                            </w:r>
                            <w:r w:rsidR="00870EF4" w:rsidRPr="00453F7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06027DD5" w14:textId="337641E8" w:rsidR="00C47E67" w:rsidRPr="009A023A" w:rsidRDefault="00C76C62" w:rsidP="00AB5451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7C86F50F" w14:textId="4A3EDD40" w:rsidR="005238A6" w:rsidRPr="00AB2762" w:rsidRDefault="00C47E67" w:rsidP="009A023A">
                            <w:pPr>
                              <w:spacing w:after="0"/>
                              <w:rPr>
                                <w:rFonts w:ascii="Arial" w:hAnsi="Arial"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    </w:t>
                            </w:r>
                            <w:r w:rsidR="006557C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</w:t>
                            </w:r>
                          </w:p>
                          <w:p w14:paraId="607446B8" w14:textId="77777777" w:rsid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67C9EDDD" w14:textId="77777777" w:rsidR="00B14C33" w:rsidRP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48B71C23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     </w:t>
                            </w:r>
                          </w:p>
                          <w:p w14:paraId="33BF5749" w14:textId="77777777" w:rsid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</w:p>
                          <w:p w14:paraId="4E846CED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9539F08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2808D511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75E2BAE0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16280B14" w14:textId="77777777" w:rsidR="00AB321E" w:rsidRP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3945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9.8pt;margin-top:316.2pt;width:532.5pt;height:51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" filled="f" stroked="f">
                <o:lock v:ext="edit" shapetype="t"/>
                <v:textbox inset="2.85pt,0,2.85pt,0">
                  <w:txbxContent>
                    <w:p w14:paraId="1FEFF98C" w14:textId="77FF8C77" w:rsidR="009A023A" w:rsidRPr="009B552D" w:rsidRDefault="009A023A" w:rsidP="006557C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16"/>
                          <w:szCs w:val="16"/>
                        </w:rPr>
                      </w:pPr>
                    </w:p>
                    <w:p w14:paraId="57F6EEC1" w14:textId="3BCDA638" w:rsidR="00AB5451" w:rsidRPr="00453F7C" w:rsidRDefault="007F6C7E" w:rsidP="007F6C7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 xml:space="preserve">                </w:t>
                      </w:r>
                      <w:r w:rsidR="00870EF4" w:rsidRPr="00453F7C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72"/>
                          <w:szCs w:val="72"/>
                        </w:rPr>
                        <w:t>Let’s Talk about CVI</w:t>
                      </w:r>
                      <w:r w:rsidR="00870EF4" w:rsidRPr="00453F7C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06027DD5" w14:textId="337641E8" w:rsidR="00C47E67" w:rsidRPr="009A023A" w:rsidRDefault="00C76C62" w:rsidP="00AB5451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7C86F50F" w14:textId="4A3EDD40" w:rsidR="005238A6" w:rsidRPr="00AB2762" w:rsidRDefault="00C47E67" w:rsidP="009A023A">
                      <w:pPr>
                        <w:spacing w:after="0"/>
                        <w:rPr>
                          <w:rFonts w:ascii="Arial" w:hAnsi="Arial"/>
                          <w:bCs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    </w:t>
                      </w:r>
                      <w:r w:rsidR="006557CA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</w:t>
                      </w:r>
                    </w:p>
                    <w:p w14:paraId="607446B8" w14:textId="77777777" w:rsid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67C9EDDD" w14:textId="77777777" w:rsidR="00B14C33" w:rsidRP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48B71C23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     </w:t>
                      </w:r>
                    </w:p>
                    <w:p w14:paraId="33BF5749" w14:textId="77777777" w:rsid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</w:p>
                    <w:p w14:paraId="4E846CED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</w:p>
                    <w:p w14:paraId="49539F08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2808D511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75E2BAE0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16280B14" w14:textId="77777777" w:rsidR="00AB321E" w:rsidRPr="00AB321E" w:rsidRDefault="00AB321E" w:rsidP="00AB321E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55AF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C1376" wp14:editId="19FB4DEB">
                <wp:simplePos x="0" y="0"/>
                <wp:positionH relativeFrom="page">
                  <wp:posOffset>2647950</wp:posOffset>
                </wp:positionH>
                <wp:positionV relativeFrom="page">
                  <wp:posOffset>5547360</wp:posOffset>
                </wp:positionV>
                <wp:extent cx="5063490" cy="3413760"/>
                <wp:effectExtent l="0" t="0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341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4D6DA5" w14:textId="137C8747" w:rsidR="00ED4B54" w:rsidRPr="00A62090" w:rsidRDefault="00ED4B54" w:rsidP="00C55AFE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bookmarkStart w:id="0" w:name="_Hlk138690570"/>
                            <w:r w:rsidRPr="00A620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CVI is a common cause of blindness and low vision, yet it is poorly understood and largely underdiagnosed</w:t>
                            </w:r>
                            <w:r w:rsidR="00A620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4744C8C" w14:textId="77777777" w:rsidR="00ED4B54" w:rsidRPr="00A62090" w:rsidRDefault="00ED4B54" w:rsidP="00C55AFE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620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• What is CVI?</w:t>
                            </w:r>
                          </w:p>
                          <w:p w14:paraId="5CA98F91" w14:textId="77777777" w:rsidR="00ED4B54" w:rsidRPr="00A62090" w:rsidRDefault="00ED4B54" w:rsidP="00C55AFE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620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• When to suspect CVI</w:t>
                            </w:r>
                          </w:p>
                          <w:p w14:paraId="6FF59F6A" w14:textId="77777777" w:rsidR="00ED4B54" w:rsidRPr="00A62090" w:rsidRDefault="00ED4B54" w:rsidP="00C55AFE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620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• Challenges of getting a CVI diagnosis</w:t>
                            </w:r>
                          </w:p>
                          <w:p w14:paraId="3CF19B5F" w14:textId="77777777" w:rsidR="00ED4B54" w:rsidRPr="00A62090" w:rsidRDefault="00ED4B54" w:rsidP="00C55AFE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620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• CVI adult voices and what CVI might look like </w:t>
                            </w:r>
                          </w:p>
                          <w:p w14:paraId="1BE25AB7" w14:textId="77777777" w:rsidR="00ED4B54" w:rsidRPr="00A62090" w:rsidRDefault="00ED4B54" w:rsidP="00C55AFE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620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• General supports and adaptations</w:t>
                            </w:r>
                          </w:p>
                          <w:p w14:paraId="55BED1BB" w14:textId="17F21CE8" w:rsidR="00ED4B54" w:rsidRDefault="00ED4B54" w:rsidP="00C55AFE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620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• Resources and supports</w:t>
                            </w:r>
                            <w:r w:rsidR="006C268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/</w:t>
                            </w:r>
                            <w:r w:rsidR="00C55AF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Q</w:t>
                            </w:r>
                            <w:r w:rsidR="00453F7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&amp;A</w:t>
                            </w:r>
                            <w:r w:rsidRPr="00A6209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63CBD9B" w14:textId="77777777" w:rsidR="00453F7C" w:rsidRPr="00453F7C" w:rsidRDefault="00453F7C" w:rsidP="00C55AF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bookmarkEnd w:id="0"/>
                          <w:p w14:paraId="725028DF" w14:textId="56CB172A" w:rsidR="00594389" w:rsidRDefault="00594389" w:rsidP="00503E76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Host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Lisa DiBonaventura</w:t>
                            </w:r>
                            <w:r w:rsidR="00E67E26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 MA, COMS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</w:t>
                            </w:r>
                          </w:p>
                          <w:p w14:paraId="20F8BB23" w14:textId="77777777" w:rsidR="00594389" w:rsidRPr="006C2684" w:rsidRDefault="00594389" w:rsidP="00503E76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5A62879" w14:textId="16AD219F" w:rsidR="002056DD" w:rsidRPr="00785FF0" w:rsidRDefault="000C6DD7" w:rsidP="00B32248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</w:t>
                            </w:r>
                            <w:r w:rsidR="00857CCB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New Members Welcome! </w:t>
                            </w:r>
                            <w:r w:rsidR="001404CA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   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To Join</w:t>
                            </w:r>
                            <w:r w:rsidR="00AE04AE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- Please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:  </w:t>
                            </w:r>
                          </w:p>
                          <w:p w14:paraId="626B976D" w14:textId="77777777" w:rsidR="002056DD" w:rsidRDefault="00AE04AE" w:rsidP="002056DD">
                            <w:pPr>
                              <w:pStyle w:val="bodytext1"/>
                              <w:numPr>
                                <w:ilvl w:val="0"/>
                                <w:numId w:val="11"/>
                              </w:numPr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>C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omplete </w:t>
                            </w:r>
                            <w:r w:rsidR="00FD5A5D" w:rsidRPr="002056DD">
                              <w:rPr>
                                <w:rFonts w:cs="Tahoma"/>
                                <w:szCs w:val="28"/>
                              </w:rPr>
                              <w:t xml:space="preserve">the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Caregiver Support Group Registration Form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&amp; S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end to:  </w:t>
                            </w:r>
                            <w:hyperlink r:id="rId5" w:history="1">
                              <w:r w:rsidR="00C06A2F" w:rsidRPr="002056DD">
                                <w:rPr>
                                  <w:rStyle w:val="Hyperlink"/>
                                  <w:rFonts w:cs="Tahoma"/>
                                  <w:szCs w:val="28"/>
                                </w:rPr>
                                <w:t>Lisa.DiBonaventura@mass.gov</w:t>
                              </w:r>
                            </w:hyperlink>
                            <w:r w:rsidR="0073289B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</w:p>
                          <w:p w14:paraId="549D18E6" w14:textId="77777777" w:rsidR="002056DD" w:rsidRPr="00D140DD" w:rsidRDefault="002056DD" w:rsidP="00E2697B">
                            <w:pPr>
                              <w:pStyle w:val="bodytext1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9D10367" w14:textId="77777777" w:rsidR="00ED378B" w:rsidRPr="002056DD" w:rsidRDefault="00ED40A7" w:rsidP="00ED40A7">
                            <w:pPr>
                              <w:pStyle w:val="bodytext1"/>
                              <w:ind w:left="720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Link and Phone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>information fo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r the </w:t>
                            </w:r>
                            <w:r w:rsidR="00CF366D">
                              <w:rPr>
                                <w:rFonts w:cs="Tahoma"/>
                                <w:szCs w:val="28"/>
                              </w:rPr>
                              <w:t xml:space="preserve">virtual </w:t>
                            </w:r>
                            <w:r w:rsidR="0032507A">
                              <w:rPr>
                                <w:rFonts w:cs="Tahoma"/>
                                <w:szCs w:val="28"/>
                              </w:rPr>
                              <w:t xml:space="preserve">meetings 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>will then be sent to you</w:t>
                            </w:r>
                            <w:r w:rsidR="00857CCB">
                              <w:rPr>
                                <w:rFonts w:cs="Tahoma"/>
                                <w:szCs w:val="28"/>
                              </w:rPr>
                              <w:t xml:space="preserve"> each month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!! </w:t>
                            </w:r>
                          </w:p>
                          <w:p w14:paraId="527C43B5" w14:textId="77777777" w:rsidR="00C06A2F" w:rsidRPr="00C06A2F" w:rsidRDefault="00C06A2F" w:rsidP="00C06A2F"/>
                          <w:p w14:paraId="043E66ED" w14:textId="77777777" w:rsidR="00ED378B" w:rsidRPr="00ED378B" w:rsidRDefault="00ED378B" w:rsidP="00ED3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C1376" id="Text Box 11" o:spid="_x0000_s1027" type="#_x0000_t202" style="position:absolute;margin-left:208.5pt;margin-top:436.8pt;width:398.7pt;height:26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" stroked="f">
                <v:textbox>
                  <w:txbxContent>
                    <w:p w14:paraId="7B4D6DA5" w14:textId="137C8747" w:rsidR="00ED4B54" w:rsidRPr="00A62090" w:rsidRDefault="00ED4B54" w:rsidP="00C55AFE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bookmarkStart w:id="1" w:name="_Hlk138690570"/>
                      <w:r w:rsidRPr="00A62090">
                        <w:rPr>
                          <w:rFonts w:ascii="Arial" w:hAnsi="Arial" w:cs="Arial"/>
                          <w:sz w:val="28"/>
                          <w:szCs w:val="28"/>
                        </w:rPr>
                        <w:t>CVI is a common cause of blindness and low vision, yet it is poorly understood and largely underdiagnosed</w:t>
                      </w:r>
                      <w:r w:rsidR="00A62090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14:paraId="64744C8C" w14:textId="77777777" w:rsidR="00ED4B54" w:rsidRPr="00A62090" w:rsidRDefault="00ED4B54" w:rsidP="00C55AFE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62090">
                        <w:rPr>
                          <w:rFonts w:ascii="Arial" w:hAnsi="Arial" w:cs="Arial"/>
                          <w:sz w:val="28"/>
                          <w:szCs w:val="28"/>
                        </w:rPr>
                        <w:t>• What is CVI?</w:t>
                      </w:r>
                    </w:p>
                    <w:p w14:paraId="5CA98F91" w14:textId="77777777" w:rsidR="00ED4B54" w:rsidRPr="00A62090" w:rsidRDefault="00ED4B54" w:rsidP="00C55AFE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62090">
                        <w:rPr>
                          <w:rFonts w:ascii="Arial" w:hAnsi="Arial" w:cs="Arial"/>
                          <w:sz w:val="28"/>
                          <w:szCs w:val="28"/>
                        </w:rPr>
                        <w:t>• When to suspect CVI</w:t>
                      </w:r>
                    </w:p>
                    <w:p w14:paraId="6FF59F6A" w14:textId="77777777" w:rsidR="00ED4B54" w:rsidRPr="00A62090" w:rsidRDefault="00ED4B54" w:rsidP="00C55AFE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62090">
                        <w:rPr>
                          <w:rFonts w:ascii="Arial" w:hAnsi="Arial" w:cs="Arial"/>
                          <w:sz w:val="28"/>
                          <w:szCs w:val="28"/>
                        </w:rPr>
                        <w:t>• Challenges of getting a CVI diagnosis</w:t>
                      </w:r>
                    </w:p>
                    <w:p w14:paraId="3CF19B5F" w14:textId="77777777" w:rsidR="00ED4B54" w:rsidRPr="00A62090" w:rsidRDefault="00ED4B54" w:rsidP="00C55AFE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6209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• CVI adult voices and what CVI might look like </w:t>
                      </w:r>
                    </w:p>
                    <w:p w14:paraId="1BE25AB7" w14:textId="77777777" w:rsidR="00ED4B54" w:rsidRPr="00A62090" w:rsidRDefault="00ED4B54" w:rsidP="00C55AFE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62090">
                        <w:rPr>
                          <w:rFonts w:ascii="Arial" w:hAnsi="Arial" w:cs="Arial"/>
                          <w:sz w:val="28"/>
                          <w:szCs w:val="28"/>
                        </w:rPr>
                        <w:t>• General supports and adaptations</w:t>
                      </w:r>
                    </w:p>
                    <w:p w14:paraId="55BED1BB" w14:textId="17F21CE8" w:rsidR="00ED4B54" w:rsidRDefault="00ED4B54" w:rsidP="00C55AFE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62090">
                        <w:rPr>
                          <w:rFonts w:ascii="Arial" w:hAnsi="Arial" w:cs="Arial"/>
                          <w:sz w:val="28"/>
                          <w:szCs w:val="28"/>
                        </w:rPr>
                        <w:t>• Resources and supports</w:t>
                      </w:r>
                      <w:r w:rsidR="006C268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/</w:t>
                      </w:r>
                      <w:r w:rsidR="00C55AF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Q</w:t>
                      </w:r>
                      <w:r w:rsidR="00453F7C">
                        <w:rPr>
                          <w:rFonts w:ascii="Arial" w:hAnsi="Arial" w:cs="Arial"/>
                          <w:sz w:val="28"/>
                          <w:szCs w:val="28"/>
                        </w:rPr>
                        <w:t>&amp;A</w:t>
                      </w:r>
                      <w:r w:rsidRPr="00A6209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63CBD9B" w14:textId="77777777" w:rsidR="00453F7C" w:rsidRPr="00453F7C" w:rsidRDefault="00453F7C" w:rsidP="00C55AF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bookmarkEnd w:id="1"/>
                    <w:p w14:paraId="725028DF" w14:textId="56CB172A" w:rsidR="00594389" w:rsidRDefault="00594389" w:rsidP="00503E76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Host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Lisa DiBonaventura</w:t>
                      </w:r>
                      <w:r w:rsidR="00E67E26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 MA, COMS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</w:t>
                      </w:r>
                    </w:p>
                    <w:p w14:paraId="20F8BB23" w14:textId="77777777" w:rsidR="00594389" w:rsidRPr="006C2684" w:rsidRDefault="00594389" w:rsidP="00503E76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55A62879" w14:textId="16AD219F" w:rsidR="002056DD" w:rsidRPr="00785FF0" w:rsidRDefault="000C6DD7" w:rsidP="00B32248">
                      <w:pPr>
                        <w:pStyle w:val="bodytext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ahoma"/>
                          <w:b/>
                          <w:szCs w:val="28"/>
                        </w:rPr>
                        <w:t xml:space="preserve">  </w:t>
                      </w:r>
                      <w:r w:rsidR="00857CCB">
                        <w:rPr>
                          <w:rFonts w:cs="Tahoma"/>
                          <w:b/>
                          <w:szCs w:val="28"/>
                        </w:rPr>
                        <w:t xml:space="preserve">New Members Welcome! </w:t>
                      </w:r>
                      <w:r w:rsidR="001404CA">
                        <w:rPr>
                          <w:rFonts w:cs="Tahoma"/>
                          <w:b/>
                          <w:szCs w:val="28"/>
                        </w:rPr>
                        <w:t xml:space="preserve">     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To Join</w:t>
                      </w:r>
                      <w:r w:rsidR="00AE04AE">
                        <w:rPr>
                          <w:rFonts w:cs="Tahoma"/>
                          <w:b/>
                          <w:szCs w:val="28"/>
                        </w:rPr>
                        <w:t xml:space="preserve"> - Please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 xml:space="preserve">:  </w:t>
                      </w:r>
                    </w:p>
                    <w:p w14:paraId="626B976D" w14:textId="77777777" w:rsidR="002056DD" w:rsidRDefault="00AE04AE" w:rsidP="002056DD">
                      <w:pPr>
                        <w:pStyle w:val="bodytext1"/>
                        <w:numPr>
                          <w:ilvl w:val="0"/>
                          <w:numId w:val="11"/>
                        </w:numPr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>C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omplete </w:t>
                      </w:r>
                      <w:r w:rsidR="00FD5A5D" w:rsidRPr="002056DD">
                        <w:rPr>
                          <w:rFonts w:cs="Tahoma"/>
                          <w:szCs w:val="28"/>
                        </w:rPr>
                        <w:t xml:space="preserve">the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Caregiver Support Group Registration Form</w:t>
                      </w:r>
                      <w:r>
                        <w:rPr>
                          <w:rFonts w:cs="Tahoma"/>
                          <w:szCs w:val="28"/>
                        </w:rPr>
                        <w:t xml:space="preserve"> &amp; S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end to:  </w:t>
                      </w:r>
                      <w:hyperlink r:id="rId6" w:history="1">
                        <w:r w:rsidR="00C06A2F" w:rsidRPr="002056DD">
                          <w:rPr>
                            <w:rStyle w:val="Hyperlink"/>
                            <w:rFonts w:cs="Tahoma"/>
                            <w:szCs w:val="28"/>
                          </w:rPr>
                          <w:t>Lisa.DiBonaventura@mass.gov</w:t>
                        </w:r>
                      </w:hyperlink>
                      <w:r w:rsidR="0073289B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</w:p>
                    <w:p w14:paraId="549D18E6" w14:textId="77777777" w:rsidR="002056DD" w:rsidRPr="00D140DD" w:rsidRDefault="002056DD" w:rsidP="00E2697B">
                      <w:pPr>
                        <w:pStyle w:val="bodytext1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9D10367" w14:textId="77777777" w:rsidR="00ED378B" w:rsidRPr="002056DD" w:rsidRDefault="00ED40A7" w:rsidP="00ED40A7">
                      <w:pPr>
                        <w:pStyle w:val="bodytext1"/>
                        <w:ind w:left="720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Link and Phone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>information fo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r the </w:t>
                      </w:r>
                      <w:r w:rsidR="00CF366D">
                        <w:rPr>
                          <w:rFonts w:cs="Tahoma"/>
                          <w:szCs w:val="28"/>
                        </w:rPr>
                        <w:t xml:space="preserve">virtual </w:t>
                      </w:r>
                      <w:r w:rsidR="0032507A">
                        <w:rPr>
                          <w:rFonts w:cs="Tahoma"/>
                          <w:szCs w:val="28"/>
                        </w:rPr>
                        <w:t xml:space="preserve">meetings </w:t>
                      </w:r>
                      <w:r w:rsidR="002056DD">
                        <w:rPr>
                          <w:rFonts w:cs="Tahoma"/>
                          <w:szCs w:val="28"/>
                        </w:rPr>
                        <w:t>will then be sent to you</w:t>
                      </w:r>
                      <w:r w:rsidR="00857CCB">
                        <w:rPr>
                          <w:rFonts w:cs="Tahoma"/>
                          <w:szCs w:val="28"/>
                        </w:rPr>
                        <w:t xml:space="preserve"> each month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!! </w:t>
                      </w:r>
                    </w:p>
                    <w:p w14:paraId="527C43B5" w14:textId="77777777" w:rsidR="00C06A2F" w:rsidRPr="00C06A2F" w:rsidRDefault="00C06A2F" w:rsidP="00C06A2F"/>
                    <w:p w14:paraId="043E66ED" w14:textId="77777777" w:rsidR="00ED378B" w:rsidRPr="00ED378B" w:rsidRDefault="00ED378B" w:rsidP="00ED378B"/>
                  </w:txbxContent>
                </v:textbox>
                <w10:wrap anchorx="page" anchory="page"/>
              </v:shape>
            </w:pict>
          </mc:Fallback>
        </mc:AlternateContent>
      </w:r>
      <w:r w:rsidR="00C55AFE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B7EE530" wp14:editId="6DA54444">
                <wp:simplePos x="0" y="0"/>
                <wp:positionH relativeFrom="page">
                  <wp:posOffset>1066800</wp:posOffset>
                </wp:positionH>
                <wp:positionV relativeFrom="page">
                  <wp:posOffset>1013460</wp:posOffset>
                </wp:positionV>
                <wp:extent cx="6657975" cy="3307080"/>
                <wp:effectExtent l="0" t="0" r="9525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57975" cy="330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77DD4" w14:textId="77777777" w:rsidR="00E2697B" w:rsidRDefault="00AB321E" w:rsidP="00FD5A5D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</w:rPr>
                              <w:t xml:space="preserve">Caregiver Support Group  </w:t>
                            </w:r>
                          </w:p>
                          <w:p w14:paraId="2D431B30" w14:textId="77777777" w:rsidR="00FD5A5D" w:rsidRPr="00FD5A5D" w:rsidRDefault="00FD5A5D" w:rsidP="00FD5A5D">
                            <w:pPr>
                              <w:rPr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0276CCF2" w14:textId="77777777" w:rsidR="0046640B" w:rsidRPr="0046640B" w:rsidRDefault="00E2697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   </w:t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For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Caregivers of Individuals </w:t>
                            </w:r>
                          </w:p>
                          <w:p w14:paraId="22A0FE7D" w14:textId="77777777" w:rsidR="0073289B" w:rsidRDefault="0046640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                        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</w:t>
                            </w:r>
                            <w:r w:rsidR="00785FF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</w:t>
                            </w: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with Vision Loss </w:t>
                            </w:r>
                          </w:p>
                          <w:p w14:paraId="69277E9A" w14:textId="77777777" w:rsidR="00E67E26" w:rsidRPr="002048E0" w:rsidRDefault="00E67E26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2E7C49E6" w14:textId="1DF6B9B6" w:rsidR="001C0A50" w:rsidRDefault="0073289B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   </w:t>
                            </w:r>
                            <w:bookmarkStart w:id="2" w:name="_Hlk184901312"/>
                            <w:r w:rsidR="00D24D0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Presenter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: </w:t>
                            </w:r>
                            <w:r w:rsid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676E3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</w:t>
                            </w:r>
                            <w:bookmarkStart w:id="3" w:name="_Hlk184901332"/>
                            <w:bookmarkEnd w:id="2"/>
                            <w:r w:rsidR="00D24D0A" w:rsidRPr="002304AD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"/>
                              </w:rPr>
                              <w:t>A</w:t>
                            </w:r>
                            <w:bookmarkEnd w:id="3"/>
                            <w:r w:rsidR="007F6C7E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"/>
                              </w:rPr>
                              <w:t>li Mahady</w:t>
                            </w:r>
                          </w:p>
                          <w:p w14:paraId="0B163368" w14:textId="4C777CA1" w:rsidR="00396E1E" w:rsidRDefault="00396E1E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="00676E3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</w:t>
                            </w:r>
                            <w:r w:rsidR="005B495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Manager of Outreach and Engagement</w:t>
                            </w:r>
                          </w:p>
                          <w:p w14:paraId="5EA48A2A" w14:textId="5D2C761A" w:rsidR="00396E1E" w:rsidRPr="007A451C" w:rsidRDefault="00C7636A" w:rsidP="007A451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2222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="006C268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</w:t>
                            </w:r>
                            <w:r w:rsidR="007A451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</w:t>
                            </w:r>
                            <w:r w:rsidR="00DF151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</w:t>
                            </w:r>
                            <w:r w:rsidR="00A175A8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The CVI Center at Perkins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7A451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hyperlink r:id="rId7" w:tgtFrame="_blank" w:history="1">
                              <w:r w:rsidR="007A451C" w:rsidRPr="007A451C">
                                <w:rPr>
                                  <w:rStyle w:val="Hyperlink"/>
                                  <w:rFonts w:ascii="Arial" w:hAnsi="Arial" w:cs="Arial"/>
                                  <w:color w:val="1155CC"/>
                                  <w:sz w:val="36"/>
                                  <w:szCs w:val="36"/>
                                </w:rPr>
                                <w:t>CVINow.org</w:t>
                              </w:r>
                            </w:hyperlink>
                          </w:p>
                          <w:p w14:paraId="712BCC47" w14:textId="77777777" w:rsidR="002048E0" w:rsidRPr="002048E0" w:rsidRDefault="002048E0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"/>
                              </w:rPr>
                            </w:pPr>
                          </w:p>
                          <w:p w14:paraId="55C19C02" w14:textId="16A6A35B" w:rsidR="00FD5A5D" w:rsidRPr="00F230F6" w:rsidRDefault="0073289B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</w:t>
                            </w:r>
                            <w:r w:rsidR="00676E3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Date</w:t>
                            </w:r>
                            <w:r w:rsidR="004F4EE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s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F1057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12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361237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May</w:t>
                            </w:r>
                            <w:r w:rsidR="00561EA7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8D79AF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1</w:t>
                            </w:r>
                            <w:r w:rsidR="00E1116D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3</w:t>
                            </w:r>
                            <w:r w:rsidR="00CB1EF5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, </w:t>
                            </w:r>
                            <w:r w:rsidR="00000F0A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202</w:t>
                            </w:r>
                            <w:r w:rsidR="006A33F7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5</w:t>
                            </w:r>
                            <w:r w:rsidR="00007BC7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,</w:t>
                            </w:r>
                            <w:r w:rsidR="00237390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10:</w:t>
                            </w:r>
                            <w:r w:rsidR="001D15D3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0</w:t>
                            </w:r>
                            <w:r w:rsidR="00237390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0</w:t>
                            </w:r>
                            <w:r w:rsidR="00B14C33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am</w:t>
                            </w:r>
                            <w:r w:rsidR="00A96B5E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F10574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-</w:t>
                            </w:r>
                            <w:r w:rsidR="00FD5A5D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11:</w:t>
                            </w:r>
                            <w:r w:rsidR="001D15D3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0</w:t>
                            </w:r>
                            <w:r w:rsidR="00FD5A5D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0am </w:t>
                            </w:r>
                            <w:r w:rsidR="00C55AFE" w:rsidRPr="00C55AF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- </w:t>
                            </w:r>
                            <w:r w:rsidR="00F230F6" w:rsidRPr="00F230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OR</w:t>
                            </w:r>
                            <w:r w:rsidR="00C55AF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F230F6" w:rsidRPr="00F230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-</w:t>
                            </w:r>
                            <w:r w:rsidR="00FD5A5D" w:rsidRPr="00F230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</w:p>
                          <w:p w14:paraId="7F8AE811" w14:textId="46D09D93" w:rsidR="00FD5A5D" w:rsidRPr="00F230F6" w:rsidRDefault="00ED40A7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1C012F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E57E3C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E1116D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361237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May</w:t>
                            </w:r>
                            <w:r w:rsidR="00C76481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AB40DB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1</w:t>
                            </w:r>
                            <w:r w:rsidR="00E1116D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4</w:t>
                            </w:r>
                            <w:r w:rsidR="00CB1EF5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, </w:t>
                            </w:r>
                            <w:r w:rsidR="00000F0A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202</w:t>
                            </w:r>
                            <w:r w:rsidR="00E57E3C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5</w:t>
                            </w:r>
                            <w:r w:rsidR="00000F0A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,</w:t>
                            </w:r>
                            <w:r w:rsidR="00CB1EF5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FD5A5D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4:</w:t>
                            </w:r>
                            <w:r w:rsidR="001D15D3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0</w:t>
                            </w:r>
                            <w:r w:rsidR="00FD5A5D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0</w:t>
                            </w:r>
                            <w:r w:rsidR="00B14C33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pm</w:t>
                            </w:r>
                            <w:r w:rsidR="00F10574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- </w:t>
                            </w:r>
                            <w:r w:rsidR="00FD5A5D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5:</w:t>
                            </w:r>
                            <w:r w:rsidR="001D15D3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0</w:t>
                            </w:r>
                            <w:r w:rsidR="00FD5A5D" w:rsidRPr="00F230F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>0pm</w:t>
                            </w:r>
                          </w:p>
                          <w:p w14:paraId="0EF5D13C" w14:textId="77777777" w:rsidR="0073289B" w:rsidRPr="0073289B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FD5A5D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E530" id="Text Box 9" o:spid="_x0000_s1028" type="#_x0000_t202" style="position:absolute;margin-left:84pt;margin-top:79.8pt;width:524.25pt;height:260.4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" filled="f" stroked="f">
                <o:lock v:ext="edit" shapetype="t"/>
                <v:textbox inset="2.85pt,2.85pt,2.85pt,2.85pt">
                  <w:txbxContent>
                    <w:p w14:paraId="71177DD4" w14:textId="77777777" w:rsidR="00E2697B" w:rsidRDefault="00AB321E" w:rsidP="00FD5A5D">
                      <w:pPr>
                        <w:pStyle w:val="Heading1"/>
                        <w:rPr>
                          <w:rFonts w:ascii="Arial" w:hAnsi="Arial" w:cs="Arial"/>
                        </w:rPr>
                      </w:pPr>
                      <w:r w:rsidRPr="0046640B">
                        <w:rPr>
                          <w:rFonts w:ascii="Arial" w:hAnsi="Arial" w:cs="Arial"/>
                        </w:rPr>
                        <w:t xml:space="preserve">Caregiver Support Group  </w:t>
                      </w:r>
                    </w:p>
                    <w:p w14:paraId="2D431B30" w14:textId="77777777" w:rsidR="00FD5A5D" w:rsidRPr="00FD5A5D" w:rsidRDefault="00FD5A5D" w:rsidP="00FD5A5D">
                      <w:pPr>
                        <w:rPr>
                          <w:sz w:val="8"/>
                          <w:szCs w:val="8"/>
                          <w:lang w:val="en"/>
                        </w:rPr>
                      </w:pPr>
                    </w:p>
                    <w:p w14:paraId="0276CCF2" w14:textId="77777777" w:rsidR="0046640B" w:rsidRPr="0046640B" w:rsidRDefault="00E2697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   </w:t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For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Caregivers of Individuals </w:t>
                      </w:r>
                    </w:p>
                    <w:p w14:paraId="22A0FE7D" w14:textId="77777777" w:rsidR="0073289B" w:rsidRDefault="0046640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                        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</w:t>
                      </w:r>
                      <w:r w:rsidR="00785FF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</w:t>
                      </w: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with Vision Loss </w:t>
                      </w:r>
                    </w:p>
                    <w:p w14:paraId="69277E9A" w14:textId="77777777" w:rsidR="00E67E26" w:rsidRPr="002048E0" w:rsidRDefault="00E67E26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</w:pPr>
                    </w:p>
                    <w:p w14:paraId="2E7C49E6" w14:textId="1DF6B9B6" w:rsidR="001C0A50" w:rsidRDefault="0073289B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   </w:t>
                      </w:r>
                      <w:bookmarkStart w:id="4" w:name="_Hlk184901312"/>
                      <w:r w:rsidR="00D24D0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Presenter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: </w:t>
                      </w:r>
                      <w:r w:rsid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676E3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</w:t>
                      </w:r>
                      <w:bookmarkStart w:id="5" w:name="_Hlk184901332"/>
                      <w:bookmarkEnd w:id="4"/>
                      <w:r w:rsidR="00D24D0A" w:rsidRPr="002304AD">
                        <w:rPr>
                          <w:rFonts w:ascii="Arial" w:hAnsi="Arial" w:cs="Arial"/>
                          <w:sz w:val="44"/>
                          <w:szCs w:val="44"/>
                          <w:lang w:val="en"/>
                        </w:rPr>
                        <w:t>A</w:t>
                      </w:r>
                      <w:bookmarkEnd w:id="5"/>
                      <w:r w:rsidR="007F6C7E">
                        <w:rPr>
                          <w:rFonts w:ascii="Arial" w:hAnsi="Arial" w:cs="Arial"/>
                          <w:sz w:val="44"/>
                          <w:szCs w:val="44"/>
                          <w:lang w:val="en"/>
                        </w:rPr>
                        <w:t>li Mahady</w:t>
                      </w:r>
                    </w:p>
                    <w:p w14:paraId="0B163368" w14:textId="4C777CA1" w:rsidR="00396E1E" w:rsidRDefault="00396E1E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="00676E3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</w:t>
                      </w:r>
                      <w:r w:rsidR="005B495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Manager of Outreach and Engagement</w:t>
                      </w:r>
                    </w:p>
                    <w:p w14:paraId="5EA48A2A" w14:textId="5D2C761A" w:rsidR="00396E1E" w:rsidRPr="007A451C" w:rsidRDefault="00C7636A" w:rsidP="007A451C">
                      <w:pPr>
                        <w:pStyle w:val="NormalWeb"/>
                        <w:spacing w:before="0" w:beforeAutospacing="0" w:after="0" w:afterAutospacing="0"/>
                        <w:rPr>
                          <w:color w:val="222222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="006C268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</w:t>
                      </w:r>
                      <w:r w:rsidR="007A451C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</w:t>
                      </w:r>
                      <w:r w:rsidR="00DF151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</w:t>
                      </w:r>
                      <w:r w:rsidR="00A175A8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The CVI Center at Perkins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7A451C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hyperlink r:id="rId8" w:tgtFrame="_blank" w:history="1">
                        <w:r w:rsidR="007A451C" w:rsidRPr="007A451C">
                          <w:rPr>
                            <w:rStyle w:val="Hyperlink"/>
                            <w:rFonts w:ascii="Arial" w:hAnsi="Arial" w:cs="Arial"/>
                            <w:color w:val="1155CC"/>
                            <w:sz w:val="36"/>
                            <w:szCs w:val="36"/>
                          </w:rPr>
                          <w:t>CVINow.org</w:t>
                        </w:r>
                      </w:hyperlink>
                    </w:p>
                    <w:p w14:paraId="712BCC47" w14:textId="77777777" w:rsidR="002048E0" w:rsidRPr="002048E0" w:rsidRDefault="002048E0" w:rsidP="00AB321E">
                      <w:pPr>
                        <w:spacing w:after="0"/>
                        <w:rPr>
                          <w:rFonts w:ascii="Arial" w:hAnsi="Arial" w:cs="Arial"/>
                          <w:sz w:val="12"/>
                          <w:szCs w:val="12"/>
                          <w:lang w:val="en"/>
                        </w:rPr>
                      </w:pPr>
                    </w:p>
                    <w:p w14:paraId="55C19C02" w14:textId="16A6A35B" w:rsidR="00FD5A5D" w:rsidRPr="00F230F6" w:rsidRDefault="0073289B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</w:t>
                      </w:r>
                      <w:r w:rsidR="00676E3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Date</w:t>
                      </w:r>
                      <w:r w:rsidR="004F4EE1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s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F10574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12F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361237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May</w:t>
                      </w:r>
                      <w:r w:rsidR="00561EA7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8D79AF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1</w:t>
                      </w:r>
                      <w:r w:rsidR="00E1116D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3</w:t>
                      </w:r>
                      <w:r w:rsidR="00CB1EF5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r w:rsidR="00000F0A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202</w:t>
                      </w:r>
                      <w:r w:rsidR="006A33F7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5</w:t>
                      </w:r>
                      <w:r w:rsidR="00007BC7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,</w:t>
                      </w:r>
                      <w:r w:rsidR="00237390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10:</w:t>
                      </w:r>
                      <w:r w:rsidR="001D15D3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0</w:t>
                      </w:r>
                      <w:r w:rsidR="00237390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0</w:t>
                      </w:r>
                      <w:r w:rsidR="00B14C33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am</w:t>
                      </w:r>
                      <w:r w:rsidR="00A96B5E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F10574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-</w:t>
                      </w:r>
                      <w:r w:rsidR="00FD5A5D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11:</w:t>
                      </w:r>
                      <w:r w:rsidR="001D15D3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0</w:t>
                      </w:r>
                      <w:r w:rsidR="00FD5A5D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0am </w:t>
                      </w:r>
                      <w:r w:rsidR="00C55AFE" w:rsidRPr="00C55AF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- </w:t>
                      </w:r>
                      <w:r w:rsidR="00F230F6" w:rsidRPr="00F230F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OR</w:t>
                      </w:r>
                      <w:r w:rsidR="00C55AF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F230F6" w:rsidRPr="00F230F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-</w:t>
                      </w:r>
                      <w:r w:rsidR="00FD5A5D" w:rsidRPr="00F230F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</w:p>
                    <w:p w14:paraId="7F8AE811" w14:textId="46D09D93" w:rsidR="00FD5A5D" w:rsidRPr="00F230F6" w:rsidRDefault="00ED40A7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  <w:r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  <w:t xml:space="preserve">     </w:t>
                      </w:r>
                      <w:r w:rsidR="001C012F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E57E3C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E1116D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361237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May</w:t>
                      </w:r>
                      <w:r w:rsidR="00C76481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AB40DB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1</w:t>
                      </w:r>
                      <w:r w:rsidR="00E1116D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4</w:t>
                      </w:r>
                      <w:r w:rsidR="00CB1EF5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r w:rsidR="00000F0A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202</w:t>
                      </w:r>
                      <w:r w:rsidR="00E57E3C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5</w:t>
                      </w:r>
                      <w:r w:rsidR="00000F0A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,</w:t>
                      </w:r>
                      <w:r w:rsidR="00CB1EF5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FD5A5D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4:</w:t>
                      </w:r>
                      <w:r w:rsidR="001D15D3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0</w:t>
                      </w:r>
                      <w:r w:rsidR="00FD5A5D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0</w:t>
                      </w:r>
                      <w:r w:rsidR="00B14C33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pm</w:t>
                      </w:r>
                      <w:r w:rsidR="00F10574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- </w:t>
                      </w:r>
                      <w:r w:rsidR="00FD5A5D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5:</w:t>
                      </w:r>
                      <w:r w:rsidR="001D15D3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0</w:t>
                      </w:r>
                      <w:r w:rsidR="00FD5A5D" w:rsidRPr="00F230F6"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>0pm</w:t>
                      </w:r>
                    </w:p>
                    <w:p w14:paraId="0EF5D13C" w14:textId="77777777" w:rsidR="0073289B" w:rsidRPr="0073289B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 w:rsidRPr="00FD5A5D">
                        <w:rPr>
                          <w:rFonts w:ascii="Arial" w:hAnsi="Arial" w:cs="Arial"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E2B2786" wp14:editId="1E7F4913">
                <wp:simplePos x="0" y="0"/>
                <wp:positionH relativeFrom="page">
                  <wp:posOffset>752475</wp:posOffset>
                </wp:positionH>
                <wp:positionV relativeFrom="page">
                  <wp:posOffset>5915025</wp:posOffset>
                </wp:positionV>
                <wp:extent cx="1750060" cy="2743200"/>
                <wp:effectExtent l="0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50060" cy="2743200"/>
                        </a:xfrm>
                        <a:prstGeom prst="rect">
                          <a:avLst/>
                        </a:prstGeom>
                        <a:noFill/>
                        <a:ln w="0" algn="in">
                          <a:solidFill>
                            <a:srgbClr val="000000">
                              <a:alpha val="2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786A7F" w14:textId="77777777" w:rsidR="00ED40A7" w:rsidRP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A9A6ADF" w14:textId="77777777" w:rsid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This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 xml:space="preserve">friendly virtual monthly meeting 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a place where caregivers, staff and team members can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learn, ask questions and share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ideas.</w:t>
                            </w:r>
                          </w:p>
                          <w:p w14:paraId="0102B399" w14:textId="77777777" w:rsidR="00ED40A7" w:rsidRPr="00ED40A7" w:rsidRDefault="00ED40A7" w:rsidP="00ED40A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B0AC1A" w14:textId="77777777" w:rsidR="00ED40A7" w:rsidRPr="002056DD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Together we will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support each other!!</w:t>
                            </w:r>
                          </w:p>
                          <w:p w14:paraId="17C75224" w14:textId="77777777" w:rsidR="00B739F9" w:rsidRPr="00E01F04" w:rsidRDefault="00B739F9" w:rsidP="00E01F04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2786" id="Text Box 8" o:spid="_x0000_s1029" type="#_x0000_t202" style="position:absolute;margin-left:59.25pt;margin-top:465.75pt;width:137.8pt;height:3in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" filled="f" strokeweight="0" insetpen="t">
                <v:stroke opacity="13107f"/>
                <o:lock v:ext="edit" shapetype="t"/>
                <v:textbox inset="2.85pt,2.85pt,2.85pt,2.85pt">
                  <w:txbxContent>
                    <w:p w14:paraId="54786A7F" w14:textId="77777777" w:rsidR="00ED40A7" w:rsidRP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A9A6ADF" w14:textId="77777777" w:rsid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This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 xml:space="preserve">friendly virtual monthly meeting </w:t>
                      </w:r>
                      <w:r>
                        <w:rPr>
                          <w:rFonts w:cs="Tahoma"/>
                          <w:szCs w:val="28"/>
                        </w:rPr>
                        <w:t xml:space="preserve">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>a place where caregivers, staff and team members can</w:t>
                      </w:r>
                      <w:r>
                        <w:rPr>
                          <w:rFonts w:cs="Tahoma"/>
                          <w:szCs w:val="28"/>
                        </w:rPr>
                        <w:t xml:space="preserve"> learn, ask questions and share </w:t>
                      </w:r>
                      <w:r w:rsidRPr="002056DD">
                        <w:rPr>
                          <w:rFonts w:cs="Tahoma"/>
                          <w:szCs w:val="28"/>
                        </w:rPr>
                        <w:t>ideas.</w:t>
                      </w:r>
                    </w:p>
                    <w:p w14:paraId="0102B399" w14:textId="77777777" w:rsidR="00ED40A7" w:rsidRPr="00ED40A7" w:rsidRDefault="00ED40A7" w:rsidP="00ED40A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FB0AC1A" w14:textId="77777777" w:rsidR="00ED40A7" w:rsidRPr="002056DD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Together we will </w:t>
                      </w:r>
                      <w:r w:rsidRPr="002056DD">
                        <w:rPr>
                          <w:rFonts w:cs="Tahoma"/>
                          <w:szCs w:val="28"/>
                        </w:rPr>
                        <w:t>support each other!!</w:t>
                      </w:r>
                    </w:p>
                    <w:p w14:paraId="17C75224" w14:textId="77777777" w:rsidR="00B739F9" w:rsidRPr="00E01F04" w:rsidRDefault="00B739F9" w:rsidP="00E01F04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8980549" wp14:editId="3AF6CDD1">
                <wp:simplePos x="0" y="0"/>
                <wp:positionH relativeFrom="page">
                  <wp:posOffset>2752725</wp:posOffset>
                </wp:positionH>
                <wp:positionV relativeFrom="page">
                  <wp:posOffset>8921750</wp:posOffset>
                </wp:positionV>
                <wp:extent cx="4619625" cy="7143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19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19F30F" w14:textId="77777777" w:rsidR="00A444E3" w:rsidRPr="00CB0809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CB0809">
                              <w:rPr>
                                <w:rFonts w:ascii="Arial" w:hAnsi="Arial" w:cs="Arial"/>
                                <w:b/>
                                <w:bCs w:val="0"/>
                                <w:sz w:val="28"/>
                                <w:szCs w:val="28"/>
                              </w:rPr>
                              <w:t xml:space="preserve">A resource of the MCB/DDS Partnership Project       </w:t>
                            </w:r>
                          </w:p>
                          <w:p w14:paraId="128E4325" w14:textId="77777777" w:rsidR="00A444E3" w:rsidRPr="0061533E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Pr="00937CD7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focusonvisionandvisionloss.org                        </w:t>
                              </w:r>
                            </w:hyperlink>
                            <w:r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B29ADC" w14:textId="77777777" w:rsidR="00A444E3" w:rsidRPr="00CB0809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CB0809">
                              <w:rPr>
                                <w:rFonts w:ascii="Arial" w:hAnsi="Arial" w:cs="Arial"/>
                                <w:b/>
                                <w:bCs w:val="0"/>
                                <w:sz w:val="28"/>
                                <w:szCs w:val="28"/>
                              </w:rPr>
                              <w:t>508.384.5539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0549" id="Text Box 7" o:spid="_x0000_s1030" type="#_x0000_t202" style="position:absolute;margin-left:216.75pt;margin-top:702.5pt;width:363.75pt;height:56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" filled="f" stroked="f">
                <o:lock v:ext="edit" shapetype="t"/>
                <v:textbox inset="2.85pt,2.85pt,2.85pt,2.85pt">
                  <w:txbxContent>
                    <w:p w14:paraId="2419F30F" w14:textId="77777777" w:rsidR="00A444E3" w:rsidRPr="00CB0809" w:rsidRDefault="00A444E3" w:rsidP="00A444E3">
                      <w:pPr>
                        <w:pStyle w:val="Heading3"/>
                        <w:rPr>
                          <w:rFonts w:ascii="Arial" w:hAnsi="Arial" w:cs="Arial"/>
                          <w:b/>
                          <w:bCs w:val="0"/>
                          <w:sz w:val="28"/>
                          <w:szCs w:val="28"/>
                        </w:rPr>
                      </w:pPr>
                      <w:r w:rsidRPr="00CB0809">
                        <w:rPr>
                          <w:rFonts w:ascii="Arial" w:hAnsi="Arial" w:cs="Arial"/>
                          <w:b/>
                          <w:bCs w:val="0"/>
                          <w:sz w:val="28"/>
                          <w:szCs w:val="28"/>
                        </w:rPr>
                        <w:t xml:space="preserve">A resource of the MCB/DDS Partnership Project       </w:t>
                      </w:r>
                    </w:p>
                    <w:p w14:paraId="128E4325" w14:textId="77777777" w:rsidR="00A444E3" w:rsidRPr="0061533E" w:rsidRDefault="00A444E3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10" w:history="1">
                        <w:r w:rsidRPr="00937CD7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 xml:space="preserve">focusonvisionandvisionloss.org                        </w:t>
                        </w:r>
                      </w:hyperlink>
                      <w:r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B29ADC" w14:textId="77777777" w:rsidR="00A444E3" w:rsidRPr="00CB0809" w:rsidRDefault="00A444E3" w:rsidP="00A444E3">
                      <w:pPr>
                        <w:pStyle w:val="Heading3"/>
                        <w:rPr>
                          <w:rFonts w:ascii="Arial" w:hAnsi="Arial" w:cs="Arial"/>
                          <w:b/>
                          <w:bCs w:val="0"/>
                          <w:sz w:val="28"/>
                          <w:szCs w:val="28"/>
                        </w:rPr>
                      </w:pPr>
                      <w:r w:rsidRPr="00CB0809">
                        <w:rPr>
                          <w:rFonts w:ascii="Arial" w:hAnsi="Arial" w:cs="Arial"/>
                          <w:b/>
                          <w:bCs w:val="0"/>
                          <w:sz w:val="28"/>
                          <w:szCs w:val="28"/>
                        </w:rPr>
                        <w:t>508.384.5539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FB7E7" wp14:editId="1E1FF90A">
                <wp:simplePos x="0" y="0"/>
                <wp:positionH relativeFrom="page">
                  <wp:posOffset>857250</wp:posOffset>
                </wp:positionH>
                <wp:positionV relativeFrom="page">
                  <wp:posOffset>8934450</wp:posOffset>
                </wp:positionV>
                <wp:extent cx="1584960" cy="5715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70E2B" w14:textId="77777777" w:rsidR="007E263A" w:rsidRPr="00FD5A5D" w:rsidRDefault="00A444E3" w:rsidP="007E263A">
                            <w:pPr>
                              <w:pStyle w:val="address"/>
                              <w:rPr>
                                <w:rFonts w:ascii="Arial" w:hAnsi="Arial"/>
                                <w:sz w:val="56"/>
                                <w:szCs w:val="56"/>
                              </w:rPr>
                            </w:pP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“</w:t>
                            </w:r>
                            <w:r w:rsidR="0061533E" w:rsidRPr="002056DD">
                              <w:rPr>
                                <w:rFonts w:ascii="Arial" w:hAnsi="Arial"/>
                                <w:b/>
                                <w:sz w:val="56"/>
                                <w:szCs w:val="56"/>
                              </w:rPr>
                              <w:t>Focus</w:t>
                            </w: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B7E7" id="Text Box 6" o:spid="_x0000_s1031" type="#_x0000_t202" style="position:absolute;margin-left:67.5pt;margin-top:703.5pt;width:124.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" filled="f" stroked="f">
                <v:textbox>
                  <w:txbxContent>
                    <w:p w14:paraId="40370E2B" w14:textId="77777777" w:rsidR="007E263A" w:rsidRPr="00FD5A5D" w:rsidRDefault="00A444E3" w:rsidP="007E263A">
                      <w:pPr>
                        <w:pStyle w:val="address"/>
                        <w:rPr>
                          <w:rFonts w:ascii="Arial" w:hAnsi="Arial"/>
                          <w:sz w:val="56"/>
                          <w:szCs w:val="56"/>
                        </w:rPr>
                      </w:pP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“</w:t>
                      </w:r>
                      <w:r w:rsidR="0061533E" w:rsidRPr="002056DD">
                        <w:rPr>
                          <w:rFonts w:ascii="Arial" w:hAnsi="Arial"/>
                          <w:b/>
                          <w:sz w:val="56"/>
                          <w:szCs w:val="56"/>
                        </w:rPr>
                        <w:t>Focus</w:t>
                      </w: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50F18D3" wp14:editId="7D55797F">
                <wp:simplePos x="0" y="0"/>
                <wp:positionH relativeFrom="page">
                  <wp:posOffset>962025</wp:posOffset>
                </wp:positionH>
                <wp:positionV relativeFrom="page">
                  <wp:posOffset>7924800</wp:posOffset>
                </wp:positionV>
                <wp:extent cx="1257300" cy="590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C9C6E8" w14:textId="77777777" w:rsidR="00E33503" w:rsidRPr="003A0760" w:rsidRDefault="00E33503" w:rsidP="003A076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18D3" id="Text Box 3" o:spid="_x0000_s1032" type="#_x0000_t202" style="position:absolute;margin-left:75.75pt;margin-top:624pt;width:99pt;height:46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" filled="f" stroked="f">
                <o:lock v:ext="edit" shapetype="t"/>
                <v:textbox inset="0,0,0,0">
                  <w:txbxContent>
                    <w:p w14:paraId="52C9C6E8" w14:textId="77777777" w:rsidR="00E33503" w:rsidRPr="003A0760" w:rsidRDefault="00E33503" w:rsidP="003A076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380C86" wp14:editId="13432E53">
                <wp:simplePos x="0" y="0"/>
                <wp:positionH relativeFrom="page">
                  <wp:posOffset>1066800</wp:posOffset>
                </wp:positionH>
                <wp:positionV relativeFrom="page">
                  <wp:posOffset>952500</wp:posOffset>
                </wp:positionV>
                <wp:extent cx="6515100" cy="800100"/>
                <wp:effectExtent l="0" t="0" r="0" b="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FF26C" id="Rectangle: Rounded Corners 2" o:spid="_x0000_s1026" style="position:absolute;margin-left:84pt;margin-top:75pt;width:513pt;height:6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" fillcolor="navy" stroked="f"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42824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4456186" wp14:editId="7E15809A">
                <wp:simplePos x="0" y="0"/>
                <wp:positionH relativeFrom="page">
                  <wp:posOffset>609600</wp:posOffset>
                </wp:positionH>
                <wp:positionV relativeFrom="page">
                  <wp:posOffset>641350</wp:posOffset>
                </wp:positionV>
                <wp:extent cx="4457700" cy="8997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8997950"/>
                          <a:chOff x="19431000" y="18288000"/>
                          <a:chExt cx="4457700" cy="8997696"/>
                        </a:xfrm>
                      </wpg:grpSpPr>
                      <wps:wsp>
                        <wps:cNvPr id="4" name="Rectangle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288000"/>
                            <a:ext cx="2038350" cy="8997696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AutoShape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659600" y="21952744"/>
                            <a:ext cx="4229100" cy="12882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57121" id="Group 1" o:spid="_x0000_s1026" style="position:absolute;margin-left:48pt;margin-top:50.5pt;width:351pt;height:708.5pt;z-index:251653120;mso-position-horizontal-relative:page;mso-position-vertical-relative:page" coordorigin="194310,182880" coordsize="44577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">
                <v:rect id="Rectangle 69" o:spid="_x0000_s1027" style="position:absolute;left:194310;top:182880;width:20383;height:8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" fillcolor="#00b0f0" stroked="f">
                  <o:lock v:ext="edit" shapetype="t"/>
                  <v:textbox inset="2.88pt,2.88pt,2.88pt,2.88pt"/>
                </v:rect>
                <v:roundrect id="AutoShape 70" o:spid="_x0000_s1028" style="position:absolute;left:196596;top:219527;width:42291;height:128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" stroked="f">
                  <o:lock v:ext="edit" shapetype="t"/>
                  <v:textbox inset="2.88pt,2.88pt,2.88pt,2.88pt"/>
                </v:roundrect>
                <w10:wrap anchorx="page" anchory="page"/>
              </v:group>
            </w:pict>
          </mc:Fallback>
        </mc:AlternateContent>
      </w:r>
    </w:p>
    <w:sectPr w:rsidR="003E6F76" w:rsidRPr="00E33503" w:rsidSect="00652F30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97C39"/>
    <w:multiLevelType w:val="hybridMultilevel"/>
    <w:tmpl w:val="8E64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76296">
    <w:abstractNumId w:val="9"/>
  </w:num>
  <w:num w:numId="2" w16cid:durableId="708071979">
    <w:abstractNumId w:val="7"/>
  </w:num>
  <w:num w:numId="3" w16cid:durableId="96101073">
    <w:abstractNumId w:val="6"/>
  </w:num>
  <w:num w:numId="4" w16cid:durableId="1171139403">
    <w:abstractNumId w:val="5"/>
  </w:num>
  <w:num w:numId="5" w16cid:durableId="90322321">
    <w:abstractNumId w:val="4"/>
  </w:num>
  <w:num w:numId="6" w16cid:durableId="341591329">
    <w:abstractNumId w:val="8"/>
  </w:num>
  <w:num w:numId="7" w16cid:durableId="675032398">
    <w:abstractNumId w:val="3"/>
  </w:num>
  <w:num w:numId="8" w16cid:durableId="1401169463">
    <w:abstractNumId w:val="2"/>
  </w:num>
  <w:num w:numId="9" w16cid:durableId="99372091">
    <w:abstractNumId w:val="1"/>
  </w:num>
  <w:num w:numId="10" w16cid:durableId="1715539851">
    <w:abstractNumId w:val="0"/>
  </w:num>
  <w:num w:numId="11" w16cid:durableId="940917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E9"/>
    <w:rsid w:val="00000F0A"/>
    <w:rsid w:val="00006B3B"/>
    <w:rsid w:val="00007BC7"/>
    <w:rsid w:val="00016DCF"/>
    <w:rsid w:val="000A6D0F"/>
    <w:rsid w:val="000A6D47"/>
    <w:rsid w:val="000C2E53"/>
    <w:rsid w:val="000C6DD7"/>
    <w:rsid w:val="000F2AE7"/>
    <w:rsid w:val="00106C33"/>
    <w:rsid w:val="00112FDB"/>
    <w:rsid w:val="001404CA"/>
    <w:rsid w:val="001411EA"/>
    <w:rsid w:val="001455B0"/>
    <w:rsid w:val="001544F9"/>
    <w:rsid w:val="00166FC6"/>
    <w:rsid w:val="00171EE6"/>
    <w:rsid w:val="0019283A"/>
    <w:rsid w:val="0019570D"/>
    <w:rsid w:val="001A2BDA"/>
    <w:rsid w:val="001A3493"/>
    <w:rsid w:val="001A7B06"/>
    <w:rsid w:val="001C012F"/>
    <w:rsid w:val="001C0A50"/>
    <w:rsid w:val="001D15D3"/>
    <w:rsid w:val="001D49E1"/>
    <w:rsid w:val="001F1AF2"/>
    <w:rsid w:val="001F5209"/>
    <w:rsid w:val="002024F5"/>
    <w:rsid w:val="002048E0"/>
    <w:rsid w:val="002056DD"/>
    <w:rsid w:val="00212658"/>
    <w:rsid w:val="00214909"/>
    <w:rsid w:val="00217E03"/>
    <w:rsid w:val="002304AD"/>
    <w:rsid w:val="00233A99"/>
    <w:rsid w:val="00237390"/>
    <w:rsid w:val="002945DC"/>
    <w:rsid w:val="002E0E88"/>
    <w:rsid w:val="002E3E98"/>
    <w:rsid w:val="002F664B"/>
    <w:rsid w:val="00305A24"/>
    <w:rsid w:val="0031274E"/>
    <w:rsid w:val="0031736F"/>
    <w:rsid w:val="0032507A"/>
    <w:rsid w:val="00334195"/>
    <w:rsid w:val="00340A99"/>
    <w:rsid w:val="00351A04"/>
    <w:rsid w:val="00361237"/>
    <w:rsid w:val="00396E1E"/>
    <w:rsid w:val="003A0760"/>
    <w:rsid w:val="003A2458"/>
    <w:rsid w:val="003B77D6"/>
    <w:rsid w:val="003C423F"/>
    <w:rsid w:val="003E6F76"/>
    <w:rsid w:val="004034F9"/>
    <w:rsid w:val="00414FB1"/>
    <w:rsid w:val="004244CE"/>
    <w:rsid w:val="00444C24"/>
    <w:rsid w:val="00452791"/>
    <w:rsid w:val="00453F7C"/>
    <w:rsid w:val="00457F66"/>
    <w:rsid w:val="00463D6D"/>
    <w:rsid w:val="0046640B"/>
    <w:rsid w:val="004710B9"/>
    <w:rsid w:val="004855B8"/>
    <w:rsid w:val="004B7708"/>
    <w:rsid w:val="004C6FC5"/>
    <w:rsid w:val="004D5DF8"/>
    <w:rsid w:val="004F4EE1"/>
    <w:rsid w:val="00503BA9"/>
    <w:rsid w:val="00503E76"/>
    <w:rsid w:val="00506068"/>
    <w:rsid w:val="005063B3"/>
    <w:rsid w:val="005225E3"/>
    <w:rsid w:val="005238A6"/>
    <w:rsid w:val="00523BA5"/>
    <w:rsid w:val="00561EA7"/>
    <w:rsid w:val="0057410D"/>
    <w:rsid w:val="00586A71"/>
    <w:rsid w:val="00594389"/>
    <w:rsid w:val="005A6E36"/>
    <w:rsid w:val="005B495B"/>
    <w:rsid w:val="005D0798"/>
    <w:rsid w:val="005E16B6"/>
    <w:rsid w:val="005E3809"/>
    <w:rsid w:val="005E528E"/>
    <w:rsid w:val="005F18FC"/>
    <w:rsid w:val="0060128E"/>
    <w:rsid w:val="00603D35"/>
    <w:rsid w:val="0061533E"/>
    <w:rsid w:val="00637900"/>
    <w:rsid w:val="006460F1"/>
    <w:rsid w:val="00646FF7"/>
    <w:rsid w:val="00647A2B"/>
    <w:rsid w:val="0065242C"/>
    <w:rsid w:val="00652F30"/>
    <w:rsid w:val="006557CA"/>
    <w:rsid w:val="00673118"/>
    <w:rsid w:val="006738A9"/>
    <w:rsid w:val="00676E3B"/>
    <w:rsid w:val="0068199B"/>
    <w:rsid w:val="006825EE"/>
    <w:rsid w:val="00684828"/>
    <w:rsid w:val="00684E65"/>
    <w:rsid w:val="00694324"/>
    <w:rsid w:val="00694833"/>
    <w:rsid w:val="006A33F7"/>
    <w:rsid w:val="006B22D6"/>
    <w:rsid w:val="006C2684"/>
    <w:rsid w:val="006C2BE7"/>
    <w:rsid w:val="006C2E5B"/>
    <w:rsid w:val="006D52D2"/>
    <w:rsid w:val="006D5365"/>
    <w:rsid w:val="006E553B"/>
    <w:rsid w:val="00702C64"/>
    <w:rsid w:val="007175E7"/>
    <w:rsid w:val="007250C3"/>
    <w:rsid w:val="007319C4"/>
    <w:rsid w:val="0073289B"/>
    <w:rsid w:val="00735E52"/>
    <w:rsid w:val="00742824"/>
    <w:rsid w:val="0078363A"/>
    <w:rsid w:val="00785FF0"/>
    <w:rsid w:val="007952DB"/>
    <w:rsid w:val="007A451C"/>
    <w:rsid w:val="007D7F61"/>
    <w:rsid w:val="007E263A"/>
    <w:rsid w:val="007E54CB"/>
    <w:rsid w:val="007F4710"/>
    <w:rsid w:val="007F5BB2"/>
    <w:rsid w:val="007F6C7E"/>
    <w:rsid w:val="00801234"/>
    <w:rsid w:val="00811F78"/>
    <w:rsid w:val="00820609"/>
    <w:rsid w:val="00843257"/>
    <w:rsid w:val="0085615A"/>
    <w:rsid w:val="00857CAF"/>
    <w:rsid w:val="00857CCB"/>
    <w:rsid w:val="00863A76"/>
    <w:rsid w:val="00870EF4"/>
    <w:rsid w:val="00874404"/>
    <w:rsid w:val="0088523A"/>
    <w:rsid w:val="008C09E7"/>
    <w:rsid w:val="008D79AF"/>
    <w:rsid w:val="008E1C24"/>
    <w:rsid w:val="008F21DD"/>
    <w:rsid w:val="008F5381"/>
    <w:rsid w:val="009132F2"/>
    <w:rsid w:val="009141BB"/>
    <w:rsid w:val="00915265"/>
    <w:rsid w:val="00920418"/>
    <w:rsid w:val="00920F92"/>
    <w:rsid w:val="00926760"/>
    <w:rsid w:val="00926AF9"/>
    <w:rsid w:val="00937CD7"/>
    <w:rsid w:val="0096179A"/>
    <w:rsid w:val="00965D35"/>
    <w:rsid w:val="00967D0D"/>
    <w:rsid w:val="009A023A"/>
    <w:rsid w:val="009B0CB5"/>
    <w:rsid w:val="009B552D"/>
    <w:rsid w:val="009B7501"/>
    <w:rsid w:val="009C620C"/>
    <w:rsid w:val="009D415B"/>
    <w:rsid w:val="009E0CB2"/>
    <w:rsid w:val="009F1569"/>
    <w:rsid w:val="009F6EE2"/>
    <w:rsid w:val="00A15BB6"/>
    <w:rsid w:val="00A175A8"/>
    <w:rsid w:val="00A33F7A"/>
    <w:rsid w:val="00A42D58"/>
    <w:rsid w:val="00A444E3"/>
    <w:rsid w:val="00A4556E"/>
    <w:rsid w:val="00A618E8"/>
    <w:rsid w:val="00A62090"/>
    <w:rsid w:val="00A63209"/>
    <w:rsid w:val="00A92B59"/>
    <w:rsid w:val="00A94E3E"/>
    <w:rsid w:val="00A96B5E"/>
    <w:rsid w:val="00AB2762"/>
    <w:rsid w:val="00AB321E"/>
    <w:rsid w:val="00AB40DB"/>
    <w:rsid w:val="00AB5451"/>
    <w:rsid w:val="00AC4548"/>
    <w:rsid w:val="00AC5B69"/>
    <w:rsid w:val="00AD14CA"/>
    <w:rsid w:val="00AE0424"/>
    <w:rsid w:val="00AE04AE"/>
    <w:rsid w:val="00AE25F5"/>
    <w:rsid w:val="00AE6316"/>
    <w:rsid w:val="00AF709B"/>
    <w:rsid w:val="00B066AC"/>
    <w:rsid w:val="00B14C33"/>
    <w:rsid w:val="00B2413D"/>
    <w:rsid w:val="00B25577"/>
    <w:rsid w:val="00B32248"/>
    <w:rsid w:val="00B33A89"/>
    <w:rsid w:val="00B46139"/>
    <w:rsid w:val="00B66951"/>
    <w:rsid w:val="00B739F9"/>
    <w:rsid w:val="00B972B4"/>
    <w:rsid w:val="00BB4820"/>
    <w:rsid w:val="00BF3B10"/>
    <w:rsid w:val="00C04153"/>
    <w:rsid w:val="00C067DB"/>
    <w:rsid w:val="00C06A2F"/>
    <w:rsid w:val="00C07175"/>
    <w:rsid w:val="00C20800"/>
    <w:rsid w:val="00C23D61"/>
    <w:rsid w:val="00C331B9"/>
    <w:rsid w:val="00C47E67"/>
    <w:rsid w:val="00C5399A"/>
    <w:rsid w:val="00C55AFE"/>
    <w:rsid w:val="00C725E7"/>
    <w:rsid w:val="00C7636A"/>
    <w:rsid w:val="00C76481"/>
    <w:rsid w:val="00C76C62"/>
    <w:rsid w:val="00C77C10"/>
    <w:rsid w:val="00C94C84"/>
    <w:rsid w:val="00C95130"/>
    <w:rsid w:val="00C97A66"/>
    <w:rsid w:val="00CB0809"/>
    <w:rsid w:val="00CB1EF5"/>
    <w:rsid w:val="00CC390E"/>
    <w:rsid w:val="00CD02C1"/>
    <w:rsid w:val="00CD046F"/>
    <w:rsid w:val="00CD128F"/>
    <w:rsid w:val="00CE4E62"/>
    <w:rsid w:val="00CF366D"/>
    <w:rsid w:val="00CF5B6A"/>
    <w:rsid w:val="00D03C52"/>
    <w:rsid w:val="00D11EA6"/>
    <w:rsid w:val="00D140DD"/>
    <w:rsid w:val="00D24D0A"/>
    <w:rsid w:val="00D2566B"/>
    <w:rsid w:val="00D32DE1"/>
    <w:rsid w:val="00D64644"/>
    <w:rsid w:val="00DA2C6F"/>
    <w:rsid w:val="00DA4E14"/>
    <w:rsid w:val="00DB6090"/>
    <w:rsid w:val="00DD703A"/>
    <w:rsid w:val="00DE383E"/>
    <w:rsid w:val="00DF1513"/>
    <w:rsid w:val="00E01F04"/>
    <w:rsid w:val="00E1116D"/>
    <w:rsid w:val="00E23952"/>
    <w:rsid w:val="00E2697B"/>
    <w:rsid w:val="00E33503"/>
    <w:rsid w:val="00E42D1C"/>
    <w:rsid w:val="00E45E1C"/>
    <w:rsid w:val="00E5328B"/>
    <w:rsid w:val="00E57E3C"/>
    <w:rsid w:val="00E63AE0"/>
    <w:rsid w:val="00E67E26"/>
    <w:rsid w:val="00E77875"/>
    <w:rsid w:val="00EA7C12"/>
    <w:rsid w:val="00EB045B"/>
    <w:rsid w:val="00EB1C0E"/>
    <w:rsid w:val="00EB6437"/>
    <w:rsid w:val="00EC3AAF"/>
    <w:rsid w:val="00EC592F"/>
    <w:rsid w:val="00ED378B"/>
    <w:rsid w:val="00ED40A7"/>
    <w:rsid w:val="00ED4B54"/>
    <w:rsid w:val="00ED5717"/>
    <w:rsid w:val="00ED6FFB"/>
    <w:rsid w:val="00EE0694"/>
    <w:rsid w:val="00EE127A"/>
    <w:rsid w:val="00EF02BC"/>
    <w:rsid w:val="00F02AE5"/>
    <w:rsid w:val="00F10574"/>
    <w:rsid w:val="00F15C24"/>
    <w:rsid w:val="00F230F6"/>
    <w:rsid w:val="00F31F44"/>
    <w:rsid w:val="00F36852"/>
    <w:rsid w:val="00F632DF"/>
    <w:rsid w:val="00F84DE9"/>
    <w:rsid w:val="00F93892"/>
    <w:rsid w:val="00FA04FC"/>
    <w:rsid w:val="00FB2EA8"/>
    <w:rsid w:val="00FB76E1"/>
    <w:rsid w:val="00FD53FE"/>
    <w:rsid w:val="00FD5A5D"/>
    <w:rsid w:val="00FE2A78"/>
    <w:rsid w:val="00FE47F6"/>
    <w:rsid w:val="00FE6EEB"/>
    <w:rsid w:val="00FF30C5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F93E0"/>
  <w14:defaultImageDpi w14:val="0"/>
  <w15:docId w15:val="{0D3AC373-8828-46B8-8E8A-BDE842E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67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F04"/>
    <w:pPr>
      <w:spacing w:after="160" w:line="240" w:lineRule="auto"/>
      <w:jc w:val="center"/>
      <w:outlineLvl w:val="0"/>
    </w:pPr>
    <w:rPr>
      <w:rFonts w:ascii="Lucida Sans Unicode" w:hAnsi="Lucida Sans Unicode"/>
      <w:b/>
      <w:color w:val="FFFFFF"/>
      <w:spacing w:val="20"/>
      <w:sz w:val="72"/>
      <w:szCs w:val="72"/>
      <w:lang w:val="en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30C5"/>
    <w:pPr>
      <w:spacing w:after="0" w:line="240" w:lineRule="auto"/>
      <w:jc w:val="center"/>
      <w:outlineLvl w:val="1"/>
    </w:pPr>
    <w:rPr>
      <w:rFonts w:ascii="Lucida Sans Unicode" w:hAnsi="Lucida Sans Unicode"/>
      <w:b/>
      <w:bCs/>
      <w:color w:val="auto"/>
      <w:sz w:val="22"/>
      <w:szCs w:val="36"/>
      <w:lang w:val="e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30C5"/>
    <w:pPr>
      <w:spacing w:after="0" w:line="240" w:lineRule="auto"/>
      <w:outlineLvl w:val="2"/>
    </w:pPr>
    <w:rPr>
      <w:rFonts w:ascii="Tahoma" w:hAnsi="Tahoma"/>
      <w:bCs/>
      <w:color w:val="auto"/>
      <w:spacing w:val="10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28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DE9"/>
    <w:rPr>
      <w:rFonts w:ascii="Tahoma" w:hAnsi="Tahoma" w:cs="Tahoma"/>
      <w:color w:val="000000"/>
      <w:kern w:val="28"/>
      <w:sz w:val="16"/>
      <w:szCs w:val="16"/>
    </w:rPr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  <w:lang w:val="en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C06A2F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A89"/>
    <w:pPr>
      <w:ind w:left="720"/>
      <w:contextualSpacing/>
    </w:pPr>
  </w:style>
  <w:style w:type="paragraph" w:customStyle="1" w:styleId="Body">
    <w:name w:val="Body"/>
    <w:rsid w:val="0032507A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A451C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:/CVINow.org__;!!CPANwP4y!WWhztTmm4WnGvvirC_mBhKSsbBPSiPbOkWEvIkRilCqlvpva6fW_WBRHCt96sZ2NF21ckPRZGDlxsEpvY-xCVIhCD6T3Ew$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:/CVINow.org__;!!CPANwP4y!WWhztTmm4WnGvvirC_mBhKSsbBPSiPbOkWEvIkRilCqlvpva6fW_WBRHCt96sZ2NF21ckPRZGDlxsEpvY-xCVIhCD6T3Ew$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DiBonaventura@mas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isa.DiBonaventura@mass.gov" TargetMode="External"/><Relationship Id="rId10" Type="http://schemas.openxmlformats.org/officeDocument/2006/relationships/hyperlink" Target="https://www.focusonvisionandvisionlos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cusonvisionandvisionloss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bonav\AppData\Roaming\Microsoft\Templates\Flyer_Capsules_de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Flyer_Capsules_design</Template>
  <TotalTime>15</TotalTime>
  <Pages>1</Pages>
  <Words>1</Words>
  <Characters>9</Characters>
  <Application>Microsoft Office Word</Application>
  <DocSecurity>0</DocSecurity>
  <Lines>1</Lines>
  <Paragraphs>1</Paragraphs>
  <ScaleCrop>false</ScaleCrop>
  <Company>EOHHS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DiBonaventura, Lisa (DDS)</dc:creator>
  <cp:keywords/>
  <dc:description/>
  <cp:lastModifiedBy>DiBonaventura, Lisa (DDS)</cp:lastModifiedBy>
  <cp:revision>17</cp:revision>
  <cp:lastPrinted>2023-12-19T05:18:00Z</cp:lastPrinted>
  <dcterms:created xsi:type="dcterms:W3CDTF">2024-12-12T18:22:00Z</dcterms:created>
  <dcterms:modified xsi:type="dcterms:W3CDTF">2024-12-12T23:18:00Z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