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7517" w14:textId="77777777" w:rsidR="00A6555A" w:rsidRDefault="00A6555A">
      <w:pPr>
        <w:rPr>
          <w:rFonts w:ascii="Times New Roman" w:hAnsi="Times New Roman" w:cs="Times New Roman"/>
        </w:rPr>
      </w:pPr>
    </w:p>
    <w:p w14:paraId="7D9AD48C" w14:textId="568F295D" w:rsidR="00A6555A" w:rsidRDefault="00A65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 Massachusetts Department of Public Health</w:t>
      </w:r>
    </w:p>
    <w:p w14:paraId="7F81EE4E" w14:textId="085849D8" w:rsidR="007C186E" w:rsidRDefault="007C1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Subject: Licensing of Radiologic Technologists</w:t>
      </w:r>
    </w:p>
    <w:p w14:paraId="2E8FA8B6" w14:textId="00ACA9B8" w:rsidR="00A6555A" w:rsidRDefault="00A65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name is Casey Chester, and I am a Radiologic Technologist Student. I am submitting my testimony in opposition to the implementation of limited-scope radiography in Massachusetts.</w:t>
      </w:r>
    </w:p>
    <w:p w14:paraId="5DAE4F30" w14:textId="2AAA2C2D" w:rsidR="007C186E" w:rsidRDefault="007C1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14:paraId="4D232668" w14:textId="0FF2EA7B" w:rsidR="007C186E" w:rsidRDefault="007C1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14:paraId="06155424" w14:textId="7CD3430B" w:rsidR="007C186E" w:rsidRDefault="007C1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101CFBEA" w14:textId="225A0CA9" w:rsidR="007C186E" w:rsidRDefault="007C1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time and consideration.</w:t>
      </w:r>
    </w:p>
    <w:p w14:paraId="0734F6E0" w14:textId="795D5EA0" w:rsidR="007C186E" w:rsidRDefault="007C1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4FBAC3DD" w14:textId="439831FE" w:rsidR="007C186E" w:rsidRDefault="007C1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Casey Chester</w:t>
      </w:r>
    </w:p>
    <w:p w14:paraId="077396AB" w14:textId="489B6CEA" w:rsidR="007C186E" w:rsidRDefault="007C1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Radiologic Technologist Student</w:t>
      </w:r>
    </w:p>
    <w:p w14:paraId="13B5F90A" w14:textId="2BD82BE8" w:rsidR="00A62AA3" w:rsidRDefault="00A62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Casey Chester</w:t>
      </w:r>
    </w:p>
    <w:p w14:paraId="23DADC00" w14:textId="73A38FB2" w:rsidR="00A62AA3" w:rsidRDefault="00A62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 Main St., Wilmington, Ma 01887</w:t>
      </w:r>
    </w:p>
    <w:p w14:paraId="18C4BD55" w14:textId="6550015E" w:rsidR="00A62AA3" w:rsidRDefault="00A62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Casey_chester1994@yahoo.com</w:t>
      </w:r>
    </w:p>
    <w:p w14:paraId="0B03F400" w14:textId="77777777" w:rsidR="00A6555A" w:rsidRPr="00A6555A" w:rsidRDefault="00A6555A">
      <w:pPr>
        <w:rPr>
          <w:rFonts w:ascii="Times New Roman" w:hAnsi="Times New Roman" w:cs="Times New Roman"/>
        </w:rPr>
      </w:pPr>
    </w:p>
    <w:sectPr w:rsidR="00A6555A" w:rsidRPr="00A6555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3BD6" w14:textId="77777777" w:rsidR="00AD424D" w:rsidRDefault="00AD424D" w:rsidP="00A6555A">
      <w:pPr>
        <w:spacing w:after="0" w:line="240" w:lineRule="auto"/>
      </w:pPr>
      <w:r>
        <w:separator/>
      </w:r>
    </w:p>
  </w:endnote>
  <w:endnote w:type="continuationSeparator" w:id="0">
    <w:p w14:paraId="409D1C63" w14:textId="77777777" w:rsidR="00AD424D" w:rsidRDefault="00AD424D" w:rsidP="00A6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A2D2" w14:textId="77777777" w:rsidR="00AD424D" w:rsidRDefault="00AD424D" w:rsidP="00A6555A">
      <w:pPr>
        <w:spacing w:after="0" w:line="240" w:lineRule="auto"/>
      </w:pPr>
      <w:r>
        <w:separator/>
      </w:r>
    </w:p>
  </w:footnote>
  <w:footnote w:type="continuationSeparator" w:id="0">
    <w:p w14:paraId="27E0C3DB" w14:textId="77777777" w:rsidR="00AD424D" w:rsidRDefault="00AD424D" w:rsidP="00A6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1079" w14:textId="4CFC7A49" w:rsidR="00A6555A" w:rsidRDefault="00A6555A">
    <w:pPr>
      <w:pStyle w:val="Header"/>
    </w:pPr>
    <w:r>
      <w:t>Casey Chester</w:t>
    </w:r>
  </w:p>
  <w:p w14:paraId="5967A2D3" w14:textId="6E0B25C5" w:rsidR="00A6555A" w:rsidRDefault="00A6555A">
    <w:pPr>
      <w:pStyle w:val="Header"/>
    </w:pPr>
    <w:r>
      <w:t>41 Main St., Wilmington, Ma 01887</w:t>
    </w:r>
  </w:p>
  <w:p w14:paraId="01DF5E2F" w14:textId="59FB7DE7" w:rsidR="00A6555A" w:rsidRDefault="00A6555A">
    <w:pPr>
      <w:pStyle w:val="Header"/>
    </w:pPr>
    <w:hyperlink r:id="rId1" w:history="1">
      <w:r w:rsidRPr="00BE386B">
        <w:rPr>
          <w:rStyle w:val="Hyperlink"/>
        </w:rPr>
        <w:t>Casey_chester1994@yahoo.com</w:t>
      </w:r>
    </w:hyperlink>
  </w:p>
  <w:p w14:paraId="5EFC59DE" w14:textId="62F2F509" w:rsidR="00A6555A" w:rsidRDefault="00A6555A">
    <w:pPr>
      <w:pStyle w:val="Header"/>
    </w:pPr>
    <w:r>
      <w:t>339-674-8072</w:t>
    </w:r>
  </w:p>
  <w:p w14:paraId="6737F347" w14:textId="07AD3FAA" w:rsidR="00A6555A" w:rsidRDefault="00A6555A">
    <w:pPr>
      <w:pStyle w:val="Header"/>
    </w:pPr>
    <w:r>
      <w:t>March 26,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5A"/>
    <w:rsid w:val="007C186E"/>
    <w:rsid w:val="00A62AA3"/>
    <w:rsid w:val="00A6555A"/>
    <w:rsid w:val="00AD424D"/>
    <w:rsid w:val="00E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CA7FD"/>
  <w15:chartTrackingRefBased/>
  <w15:docId w15:val="{5FA4A363-FAF2-FF4E-8234-78A5B8CC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5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5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55A"/>
  </w:style>
  <w:style w:type="paragraph" w:styleId="Footer">
    <w:name w:val="footer"/>
    <w:basedOn w:val="Normal"/>
    <w:link w:val="FooterChar"/>
    <w:uiPriority w:val="99"/>
    <w:unhideWhenUsed/>
    <w:rsid w:val="00A65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55A"/>
  </w:style>
  <w:style w:type="character" w:styleId="Hyperlink">
    <w:name w:val="Hyperlink"/>
    <w:basedOn w:val="DefaultParagraphFont"/>
    <w:uiPriority w:val="99"/>
    <w:unhideWhenUsed/>
    <w:rsid w:val="00A655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ey_chester199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Chester</dc:creator>
  <cp:keywords/>
  <dc:description/>
  <cp:lastModifiedBy>Casey Chester</cp:lastModifiedBy>
  <cp:revision>1</cp:revision>
  <dcterms:created xsi:type="dcterms:W3CDTF">2025-03-26T17:51:00Z</dcterms:created>
  <dcterms:modified xsi:type="dcterms:W3CDTF">2025-03-26T18:15:00Z</dcterms:modified>
</cp:coreProperties>
</file>