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53FC8D20">
                <wp:simplePos x="0" y="0"/>
                <wp:positionH relativeFrom="margin">
                  <wp:posOffset>1504950</wp:posOffset>
                </wp:positionH>
                <wp:positionV relativeFrom="margin">
                  <wp:posOffset>-76200</wp:posOffset>
                </wp:positionV>
                <wp:extent cx="3867150" cy="16249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2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A4B7" w14:textId="77777777" w:rsidR="000D31F8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General PPE Precautions</w:t>
                            </w:r>
                          </w:p>
                          <w:p w14:paraId="572485E2" w14:textId="77777777" w:rsidR="000D31F8" w:rsidRPr="000D31F8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30DE385" w14:textId="7B40A533" w:rsidR="000D31F8" w:rsidRPr="000D31F8" w:rsidRDefault="0007216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Unit</w:t>
                            </w:r>
                            <w:r w:rsidR="003501DA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="003501DA" w:rsidRPr="000D31F8">
                              <w:rPr>
                                <w:rFonts w:eastAsia="Calibri"/>
                                <w:b/>
                                <w:bCs/>
                                <w:sz w:val="50"/>
                                <w:szCs w:val="50"/>
                                <w:highlight w:val="yellow"/>
                                <w:u w:val="single"/>
                              </w:rPr>
                              <w:t>With</w:t>
                            </w:r>
                            <w:proofErr w:type="gramEnd"/>
                            <w:r w:rsidR="000D31F8" w:rsidRPr="000D31F8">
                              <w:rPr>
                                <w:rFonts w:eastAsia="Calibri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6219C4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C</w:t>
                            </w:r>
                            <w:r w:rsidR="005C696F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OVID</w:t>
                            </w:r>
                            <w:r w:rsidR="006219C4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 Case</w:t>
                            </w:r>
                            <w:r w:rsidR="003501DA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s</w:t>
                            </w:r>
                            <w:r w:rsidR="006219C4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7D5AB3E6" w14:textId="447E0EE3" w:rsidR="005C696F" w:rsidRPr="000D31F8" w:rsidRDefault="006219C4" w:rsidP="00723F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i</w:t>
                            </w:r>
                            <w:r w:rsidR="003C6DBD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n the </w:t>
                            </w:r>
                            <w:r w:rsidR="005C696F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L</w:t>
                            </w:r>
                            <w:r w:rsidR="003C6DBD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ast 14 </w:t>
                            </w:r>
                            <w:r w:rsidR="005C696F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D</w:t>
                            </w:r>
                            <w:r w:rsidR="003C6DBD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-6pt;width:304.5pt;height:127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" filled="f" stroked="f">
                <v:textbox>
                  <w:txbxContent>
                    <w:p w14:paraId="5E92A4B7" w14:textId="77777777" w:rsidR="000D31F8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0D31F8"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General PPE Precautions</w:t>
                      </w:r>
                    </w:p>
                    <w:p w14:paraId="572485E2" w14:textId="77777777" w:rsidR="000D31F8" w:rsidRPr="000D31F8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330DE385" w14:textId="7B40A533" w:rsidR="000D31F8" w:rsidRPr="000D31F8" w:rsidRDefault="0007216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Unit</w:t>
                      </w:r>
                      <w:r w:rsidR="003501DA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 </w:t>
                      </w:r>
                      <w:proofErr w:type="gramStart"/>
                      <w:r w:rsidR="003501DA" w:rsidRPr="000D31F8">
                        <w:rPr>
                          <w:rFonts w:eastAsia="Calibri"/>
                          <w:b/>
                          <w:bCs/>
                          <w:sz w:val="50"/>
                          <w:szCs w:val="50"/>
                          <w:highlight w:val="yellow"/>
                          <w:u w:val="single"/>
                        </w:rPr>
                        <w:t>With</w:t>
                      </w:r>
                      <w:proofErr w:type="gramEnd"/>
                      <w:r w:rsidR="000D31F8" w:rsidRPr="000D31F8">
                        <w:rPr>
                          <w:rFonts w:eastAsia="Calibri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6219C4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C</w:t>
                      </w:r>
                      <w:r w:rsidR="005C696F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OVID</w:t>
                      </w:r>
                      <w:r w:rsidR="006219C4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 Case</w:t>
                      </w:r>
                      <w:r w:rsidR="003501DA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s</w:t>
                      </w:r>
                      <w:r w:rsidR="006219C4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7D5AB3E6" w14:textId="447E0EE3" w:rsidR="005C696F" w:rsidRPr="000D31F8" w:rsidRDefault="006219C4" w:rsidP="00723F83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</w:pPr>
                      <w:r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i</w:t>
                      </w:r>
                      <w:r w:rsidR="003C6DBD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n the </w:t>
                      </w:r>
                      <w:r w:rsidR="005C696F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L</w:t>
                      </w:r>
                      <w:r w:rsidR="003C6DBD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ast 14 </w:t>
                      </w:r>
                      <w:r w:rsidR="005C696F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D</w:t>
                      </w:r>
                      <w:r w:rsidR="003C6DBD" w:rsidRPr="000D31F8">
                        <w:rPr>
                          <w:rFonts w:eastAsia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>ays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0F8824C6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3917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38392882" w:rsidR="00983F9C" w:rsidRPr="005C696F" w:rsidRDefault="006F725A">
      <w:pPr>
        <w:rPr>
          <w:b/>
          <w:bCs/>
        </w:rPr>
      </w:pPr>
      <w:r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041D0C3D" w:rsidR="003B1C72" w:rsidRPr="00723F83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23F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*Examples of high-contact resident care activities: </w:t>
                            </w:r>
                          </w:p>
                          <w:p w14:paraId="56A39973" w14:textId="1425B82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Dressing</w:t>
                            </w:r>
                          </w:p>
                          <w:p w14:paraId="5D42BC13" w14:textId="2B099145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Bathing/showering</w:t>
                            </w:r>
                          </w:p>
                          <w:p w14:paraId="643602EF" w14:textId="2916C7A7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Transferring</w:t>
                            </w:r>
                          </w:p>
                          <w:p w14:paraId="071B8975" w14:textId="69F6255C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Providing hygiene</w:t>
                            </w:r>
                          </w:p>
                          <w:p w14:paraId="4674FFEE" w14:textId="73ABC4E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linens</w:t>
                            </w:r>
                          </w:p>
                          <w:p w14:paraId="118B30AB" w14:textId="1FADF484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briefs or assisting with toileting</w:t>
                            </w:r>
                          </w:p>
                          <w:p w14:paraId="23D6D67B" w14:textId="6F8A25B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Device care or use: central line, urinary catheter, feeding tube, tracheostomy/ventilator</w:t>
                            </w:r>
                          </w:p>
                          <w:p w14:paraId="4396F71C" w14:textId="792B3461" w:rsidR="003B1C72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Wound care: any skin opening requiring a dressing</w:t>
                            </w:r>
                          </w:p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27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" filled="f" stroked="f" strokeweight="1pt">
                <v:stroke joinstyle="miter"/>
                <v:textbox>
                  <w:txbxContent>
                    <w:p w14:paraId="061692C7" w14:textId="041D0C3D" w:rsidR="003B1C72" w:rsidRPr="00723F83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23F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*Examples of high-contact resident care activities: </w:t>
                      </w:r>
                    </w:p>
                    <w:p w14:paraId="56A39973" w14:textId="1425B82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Dressing</w:t>
                      </w:r>
                    </w:p>
                    <w:p w14:paraId="5D42BC13" w14:textId="2B099145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Bathing/showering</w:t>
                      </w:r>
                    </w:p>
                    <w:p w14:paraId="643602EF" w14:textId="2916C7A7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Transferring</w:t>
                      </w:r>
                    </w:p>
                    <w:p w14:paraId="071B8975" w14:textId="69F6255C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Providing hygiene</w:t>
                      </w:r>
                    </w:p>
                    <w:p w14:paraId="4674FFEE" w14:textId="73ABC4E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linens</w:t>
                      </w:r>
                    </w:p>
                    <w:p w14:paraId="118B30AB" w14:textId="1FADF484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briefs or assisting with toileting</w:t>
                      </w:r>
                    </w:p>
                    <w:p w14:paraId="23D6D67B" w14:textId="6F8A25B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Device care or use: central line, urinary catheter, feeding tube, tracheostomy/ventilator</w:t>
                      </w:r>
                    </w:p>
                    <w:p w14:paraId="4396F71C" w14:textId="792B3461" w:rsidR="003B1C72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Wound care: any skin opening requiring a dressing</w:t>
                      </w:r>
                    </w:p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203743AB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3887F70C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17493B1B" w:rsidR="00A759F5" w:rsidRPr="00AE0932" w:rsidRDefault="00A759F5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7016AF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6/17</w:t>
                            </w: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85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" filled="f" stroked="f">
                <v:textbox>
                  <w:txbxContent>
                    <w:p w14:paraId="251F8E3E" w14:textId="17493B1B" w:rsidR="00A759F5" w:rsidRPr="00AE0932" w:rsidRDefault="00A759F5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7016AF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6/17</w:t>
                      </w: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1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832794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531D67B7">
                <wp:simplePos x="0" y="0"/>
                <wp:positionH relativeFrom="page">
                  <wp:posOffset>4923790</wp:posOffset>
                </wp:positionH>
                <wp:positionV relativeFrom="paragraph">
                  <wp:posOffset>3848100</wp:posOffset>
                </wp:positionV>
                <wp:extent cx="2105025" cy="61912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087B7B33" w:rsidR="00832794" w:rsidRPr="00832794" w:rsidRDefault="00832794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N-95 for aerosol-generating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CF8" id="_x0000_s1029" type="#_x0000_t202" style="position:absolute;margin-left:387.7pt;margin-top:303pt;width:165.75pt;height:4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" filled="f" stroked="f">
                <v:textbox>
                  <w:txbxContent>
                    <w:p w14:paraId="2122262E" w14:textId="087B7B33" w:rsidR="00832794" w:rsidRPr="00832794" w:rsidRDefault="00832794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N-95 for aerosol-generating procedures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2A20C7F3">
            <wp:simplePos x="0" y="0"/>
            <wp:positionH relativeFrom="column">
              <wp:posOffset>4914900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88394AF" wp14:editId="46A38168">
                <wp:simplePos x="0" y="0"/>
                <wp:positionH relativeFrom="margin">
                  <wp:posOffset>57150</wp:posOffset>
                </wp:positionH>
                <wp:positionV relativeFrom="margin">
                  <wp:posOffset>6706235</wp:posOffset>
                </wp:positionV>
                <wp:extent cx="880110" cy="84645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F1E3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4AF" id="_x0000_s1030" type="#_x0000_t202" style="position:absolute;margin-left:4.5pt;margin-top:528.05pt;width:69.3pt;height:66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" filled="f" stroked="f">
                <v:textbox>
                  <w:txbxContent>
                    <w:p w14:paraId="0ABAF1E3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9A83B3E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1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2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032BA7E8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1" r:link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21CDEBC5">
                <wp:simplePos x="0" y="0"/>
                <wp:positionH relativeFrom="margin">
                  <wp:posOffset>57150</wp:posOffset>
                </wp:positionH>
                <wp:positionV relativeFrom="margin">
                  <wp:posOffset>3038475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7D09D1C6" w:rsidR="00723F83" w:rsidRPr="003D4725" w:rsidRDefault="003D4725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High-Contact Care*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2" type="#_x0000_t202" style="position:absolute;margin-left:4.5pt;margin-top:239.2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" filled="f" stroked="f">
                <v:textbox>
                  <w:txbxContent>
                    <w:p w14:paraId="2A087947" w14:textId="7D09D1C6" w:rsidR="00723F83" w:rsidRPr="003D4725" w:rsidRDefault="003D4725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High-Contact Care*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3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4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62C61AEE" w:rsidR="00723F83" w:rsidRPr="007C3043" w:rsidRDefault="00BD5C8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4B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 protection</w:t>
                            </w:r>
                          </w:p>
                          <w:p w14:paraId="09D65C82" w14:textId="5255D64F" w:rsidR="00723F83" w:rsidRPr="00723F8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(goggles</w:t>
                            </w:r>
                            <w:r w:rsidR="00CD4B2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or </w:t>
                            </w:r>
                            <w:r w:rsidR="00CD4B2B"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face shield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5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777BD600" w14:textId="62C61AEE" w:rsidR="00723F83" w:rsidRPr="007C3043" w:rsidRDefault="00BD5C8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D4B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 protection</w:t>
                      </w:r>
                    </w:p>
                    <w:p w14:paraId="09D65C82" w14:textId="5255D64F" w:rsidR="00723F83" w:rsidRPr="00723F8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(goggles</w:t>
                      </w:r>
                      <w:r w:rsidR="00CD4B2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or </w:t>
                      </w:r>
                      <w:r w:rsidR="00CD4B2B"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face shield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2BDDE8B1" w:rsidR="00723F83" w:rsidRDefault="00CD4B2B" w:rsidP="00832794">
                            <w:pPr>
                              <w:spacing w:after="0" w:line="240" w:lineRule="auto"/>
                              <w:ind w:left="3420" w:right="45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bdKAIAACwEAAAOAAAAZHJzL2Uyb0RvYy54bWysU9tuGyEQfa/Uf0C813uJHacrr6PUaapK&#10;6UVN+gEYWC8qMBSwd9Ov78A6j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22ED2BC9" w14:textId="2BDDE8B1" w:rsidR="00723F83" w:rsidRDefault="00CD4B2B" w:rsidP="00832794">
                      <w:pPr>
                        <w:spacing w:after="0" w:line="240" w:lineRule="auto"/>
                        <w:ind w:left="3420" w:right="45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ask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C495500" w:rsidR="00723F83" w:rsidRPr="003E1B3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F3BD7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fNKAIAACwEAAAOAAAAZHJzL2Uyb0RvYy54bWysU9tuGyEQfa/Uf0C813uJHacrr6PUaapK&#10;6UVN+gEYWC8qMBSwd9Ov78A6j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" filled="f" strokecolor="black [3213]" strokeweight="1pt">
                <v:stroke joinstyle="miter"/>
                <v:textbox>
                  <w:txbxContent>
                    <w:p w14:paraId="7A1F2701" w14:textId="2C495500" w:rsidR="00723F83" w:rsidRPr="003E1B3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6F3BD7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17FC62B3" w:rsidR="00BD7FD7" w:rsidRPr="003E1B33" w:rsidRDefault="00983F9C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068B" w:rsidRP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xiting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8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1DC02E1B" w14:textId="17FC62B3" w:rsidR="00BD7FD7" w:rsidRPr="003E1B33" w:rsidRDefault="00983F9C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C3068B" w:rsidRP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&amp;</w:t>
                      </w:r>
                      <w:r w:rsid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 e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xiting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0CCBDF91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9069AC2" w:rsidR="00C3068B" w:rsidRPr="00C3068B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- </w:t>
                            </w:r>
                            <w:r w:rsidR="00C3068B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4ADCD141" w14:textId="19069AC2" w:rsidR="00C3068B" w:rsidRPr="00C3068B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Gow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- </w:t>
                      </w:r>
                      <w:r w:rsidR="00C3068B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67D6D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6F230618">
            <wp:simplePos x="0" y="0"/>
            <wp:positionH relativeFrom="margin">
              <wp:posOffset>6475730</wp:posOffset>
            </wp:positionH>
            <wp:positionV relativeFrom="paragraph">
              <wp:posOffset>8122920</wp:posOffset>
            </wp:positionV>
            <wp:extent cx="548640" cy="55753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985" w14:textId="77777777" w:rsidR="00F738ED" w:rsidRDefault="00F738ED" w:rsidP="00983F9C">
      <w:pPr>
        <w:spacing w:after="0" w:line="240" w:lineRule="auto"/>
      </w:pPr>
      <w:r>
        <w:separator/>
      </w:r>
    </w:p>
  </w:endnote>
  <w:endnote w:type="continuationSeparator" w:id="0">
    <w:p w14:paraId="22DCCA5E" w14:textId="77777777" w:rsidR="00F738ED" w:rsidRDefault="00F738ED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781B" w14:textId="77777777" w:rsidR="00F738ED" w:rsidRDefault="00F738ED" w:rsidP="00983F9C">
      <w:pPr>
        <w:spacing w:after="0" w:line="240" w:lineRule="auto"/>
      </w:pPr>
      <w:r>
        <w:separator/>
      </w:r>
    </w:p>
  </w:footnote>
  <w:footnote w:type="continuationSeparator" w:id="0">
    <w:p w14:paraId="7293D36B" w14:textId="77777777" w:rsidR="00F738ED" w:rsidRDefault="00F738ED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072168"/>
    <w:rsid w:val="000D31F8"/>
    <w:rsid w:val="001334FE"/>
    <w:rsid w:val="001812EF"/>
    <w:rsid w:val="001B36D6"/>
    <w:rsid w:val="001D25BC"/>
    <w:rsid w:val="001E0259"/>
    <w:rsid w:val="001F527B"/>
    <w:rsid w:val="002C334E"/>
    <w:rsid w:val="00311EAE"/>
    <w:rsid w:val="0033480A"/>
    <w:rsid w:val="0034417C"/>
    <w:rsid w:val="003501DA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6EAD"/>
    <w:rsid w:val="004D3D72"/>
    <w:rsid w:val="00504395"/>
    <w:rsid w:val="00532EA1"/>
    <w:rsid w:val="00552BCE"/>
    <w:rsid w:val="005A51DD"/>
    <w:rsid w:val="005C696F"/>
    <w:rsid w:val="006219C4"/>
    <w:rsid w:val="006477AA"/>
    <w:rsid w:val="006B01B9"/>
    <w:rsid w:val="006B148A"/>
    <w:rsid w:val="006F3BD7"/>
    <w:rsid w:val="006F5706"/>
    <w:rsid w:val="006F725A"/>
    <w:rsid w:val="007016AF"/>
    <w:rsid w:val="00723F83"/>
    <w:rsid w:val="007A1D52"/>
    <w:rsid w:val="007C0974"/>
    <w:rsid w:val="007C3043"/>
    <w:rsid w:val="007E1F75"/>
    <w:rsid w:val="008256BF"/>
    <w:rsid w:val="00832794"/>
    <w:rsid w:val="008C1E5F"/>
    <w:rsid w:val="008E408E"/>
    <w:rsid w:val="009102F0"/>
    <w:rsid w:val="00925903"/>
    <w:rsid w:val="00932350"/>
    <w:rsid w:val="00966592"/>
    <w:rsid w:val="00982106"/>
    <w:rsid w:val="00983F9C"/>
    <w:rsid w:val="009E1EE6"/>
    <w:rsid w:val="009E7EF1"/>
    <w:rsid w:val="009F5DF7"/>
    <w:rsid w:val="00A52725"/>
    <w:rsid w:val="00A759F5"/>
    <w:rsid w:val="00AA212B"/>
    <w:rsid w:val="00AD1A65"/>
    <w:rsid w:val="00AE1F2A"/>
    <w:rsid w:val="00B244B4"/>
    <w:rsid w:val="00BD5C84"/>
    <w:rsid w:val="00BD7FD7"/>
    <w:rsid w:val="00C07FE1"/>
    <w:rsid w:val="00C3068B"/>
    <w:rsid w:val="00C4564C"/>
    <w:rsid w:val="00C663DB"/>
    <w:rsid w:val="00CD4B2B"/>
    <w:rsid w:val="00D32768"/>
    <w:rsid w:val="00D37A40"/>
    <w:rsid w:val="00D415E6"/>
    <w:rsid w:val="00D54FD8"/>
    <w:rsid w:val="00D67D6D"/>
    <w:rsid w:val="00D80F19"/>
    <w:rsid w:val="00E14D0C"/>
    <w:rsid w:val="00EE410E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png@01D68D03.6A95AA60" TargetMode="External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Brandeburg, Christina (DPH)</cp:lastModifiedBy>
  <cp:revision>3</cp:revision>
  <cp:lastPrinted>2020-09-17T19:45:00Z</cp:lastPrinted>
  <dcterms:created xsi:type="dcterms:W3CDTF">2021-06-17T15:13:00Z</dcterms:created>
  <dcterms:modified xsi:type="dcterms:W3CDTF">2021-06-17T15:13:00Z</dcterms:modified>
</cp:coreProperties>
</file>