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C900" w14:textId="77777777" w:rsidR="00320804" w:rsidRPr="001F1ADA" w:rsidRDefault="006D23C3">
      <w:pPr>
        <w:tabs>
          <w:tab w:val="left" w:pos="7488"/>
        </w:tabs>
        <w:ind w:left="316"/>
        <w:rPr>
          <w:rFonts w:ascii="Times New Roman"/>
          <w:position w:val="45"/>
          <w:sz w:val="20"/>
          <w:lang w:val="es-419"/>
        </w:rPr>
      </w:pPr>
      <w:r w:rsidRPr="001F1ADA">
        <w:rPr>
          <w:rFonts w:ascii="Times New Roman"/>
          <w:sz w:val="20"/>
          <w:lang w:val="es-419"/>
        </w:rPr>
        <w:drawing>
          <wp:inline distT="0" distB="0" distL="0" distR="0" wp14:anchorId="03FE049D" wp14:editId="4303AAC4">
            <wp:extent cx="1773811" cy="89915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811" cy="89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1ADA">
        <w:rPr>
          <w:rFonts w:ascii="Times New Roman"/>
          <w:sz w:val="20"/>
          <w:lang w:val="es-419"/>
        </w:rPr>
        <w:tab/>
      </w:r>
      <w:r w:rsidRPr="001F1ADA">
        <w:rPr>
          <w:rFonts w:ascii="Times New Roman"/>
          <w:position w:val="45"/>
          <w:sz w:val="20"/>
          <w:lang w:val="es-419"/>
        </w:rPr>
        <w:drawing>
          <wp:inline distT="0" distB="0" distL="0" distR="0" wp14:anchorId="7EBAEFB9" wp14:editId="648B9A32">
            <wp:extent cx="2331719" cy="4693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19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9C8A9" w14:textId="087340E0" w:rsidR="00320804" w:rsidRPr="001F1ADA" w:rsidRDefault="004F03DA" w:rsidP="002411B1">
      <w:pPr>
        <w:pStyle w:val="Heading2"/>
        <w:spacing w:line="245" w:lineRule="auto"/>
        <w:ind w:left="288" w:right="288" w:firstLine="0"/>
        <w:jc w:val="center"/>
        <w:rPr>
          <w:sz w:val="40"/>
          <w:szCs w:val="40"/>
          <w:lang w:val="es-419"/>
        </w:rPr>
      </w:pPr>
      <w:r w:rsidRPr="001F1ADA">
        <w:rPr>
          <w:sz w:val="40"/>
          <w:szCs w:val="40"/>
          <w:lang w:val="es-419"/>
        </w:rPr>
        <w:t xml:space="preserve">Acceso a los servicios de Asistente para necesidades de atención compleja </w:t>
      </w:r>
      <w:r w:rsidR="005F0AD2" w:rsidRPr="001F1ADA">
        <w:rPr>
          <w:sz w:val="40"/>
          <w:szCs w:val="40"/>
          <w:lang w:val="es-419"/>
        </w:rPr>
        <w:t xml:space="preserve">(CCA) </w:t>
      </w:r>
      <w:r w:rsidRPr="001F1ADA">
        <w:rPr>
          <w:sz w:val="40"/>
          <w:szCs w:val="40"/>
          <w:lang w:val="es-419"/>
        </w:rPr>
        <w:t>para afiliados inscritos en la Administración Comunitaria de Casos</w:t>
      </w:r>
      <w:r w:rsidR="005F0AD2" w:rsidRPr="001F1ADA">
        <w:rPr>
          <w:sz w:val="40"/>
          <w:szCs w:val="40"/>
          <w:lang w:val="es-419"/>
        </w:rPr>
        <w:t xml:space="preserve"> (CCM)</w:t>
      </w:r>
    </w:p>
    <w:p w14:paraId="7103D60E" w14:textId="52C0FD68" w:rsidR="00320804" w:rsidRPr="001F1ADA" w:rsidRDefault="006D23C3">
      <w:pPr>
        <w:pStyle w:val="BodyText"/>
        <w:spacing w:before="4"/>
        <w:rPr>
          <w:b/>
          <w:sz w:val="15"/>
          <w:lang w:val="es-419"/>
        </w:rPr>
      </w:pPr>
      <w:r w:rsidRPr="001F1ADA">
        <w:rPr>
          <w:b/>
          <w:sz w:val="15"/>
          <w:lang w:val="es-41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AA75218" wp14:editId="4ABD87B1">
                <wp:simplePos x="0" y="0"/>
                <wp:positionH relativeFrom="page">
                  <wp:posOffset>457200</wp:posOffset>
                </wp:positionH>
                <wp:positionV relativeFrom="paragraph">
                  <wp:posOffset>128270</wp:posOffset>
                </wp:positionV>
                <wp:extent cx="6861175" cy="1787525"/>
                <wp:effectExtent l="0" t="0" r="0" b="3175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1175" cy="1787525"/>
                          <a:chOff x="0" y="0"/>
                          <a:chExt cx="6861809" cy="1787927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" y="356637"/>
                            <a:ext cx="6858000" cy="143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43129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0820"/>
                                </a:lnTo>
                                <a:lnTo>
                                  <a:pt x="6858000" y="143082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B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35900" y="570433"/>
                            <a:ext cx="2592705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2705" h="471805">
                                <a:moveTo>
                                  <a:pt x="25921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1596"/>
                                </a:lnTo>
                                <a:lnTo>
                                  <a:pt x="2592152" y="471596"/>
                                </a:lnTo>
                                <a:lnTo>
                                  <a:pt x="2592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9B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35900" y="570433"/>
                            <a:ext cx="2592705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2705" h="471805">
                                <a:moveTo>
                                  <a:pt x="0" y="0"/>
                                </a:moveTo>
                                <a:lnTo>
                                  <a:pt x="2592152" y="0"/>
                                </a:lnTo>
                                <a:lnTo>
                                  <a:pt x="2592152" y="471596"/>
                                </a:lnTo>
                                <a:lnTo>
                                  <a:pt x="0" y="4715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89B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5900" y="1068468"/>
                            <a:ext cx="2592705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2705" h="471805">
                                <a:moveTo>
                                  <a:pt x="25921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1595"/>
                                </a:lnTo>
                                <a:lnTo>
                                  <a:pt x="2592152" y="471595"/>
                                </a:lnTo>
                                <a:lnTo>
                                  <a:pt x="2592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55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35900" y="1068468"/>
                            <a:ext cx="2592705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2705" h="471805">
                                <a:moveTo>
                                  <a:pt x="0" y="0"/>
                                </a:moveTo>
                                <a:lnTo>
                                  <a:pt x="2592152" y="0"/>
                                </a:lnTo>
                                <a:lnTo>
                                  <a:pt x="2592152" y="471596"/>
                                </a:lnTo>
                                <a:lnTo>
                                  <a:pt x="0" y="4715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1455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76846" y="705647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201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7"/>
                                </a:lnTo>
                                <a:lnTo>
                                  <a:pt x="201168" y="201167"/>
                                </a:lnTo>
                                <a:lnTo>
                                  <a:pt x="201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76846" y="705647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88571" y="1203681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201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201168" y="201168"/>
                                </a:lnTo>
                                <a:lnTo>
                                  <a:pt x="201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88571" y="1203681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19155" y="847253"/>
                            <a:ext cx="69532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237490">
                                <a:moveTo>
                                  <a:pt x="0" y="0"/>
                                </a:moveTo>
                                <a:lnTo>
                                  <a:pt x="694970" y="237428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489B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819155" y="1044373"/>
                            <a:ext cx="69532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237490">
                                <a:moveTo>
                                  <a:pt x="0" y="237429"/>
                                </a:moveTo>
                                <a:lnTo>
                                  <a:pt x="69497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1455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308939" y="974971"/>
                            <a:ext cx="10102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285" h="171450">
                                <a:moveTo>
                                  <a:pt x="951831" y="85682"/>
                                </a:moveTo>
                                <a:lnTo>
                                  <a:pt x="892014" y="138020"/>
                                </a:lnTo>
                                <a:lnTo>
                                  <a:pt x="887420" y="144030"/>
                                </a:lnTo>
                                <a:lnTo>
                                  <a:pt x="885552" y="151090"/>
                                </a:lnTo>
                                <a:lnTo>
                                  <a:pt x="886466" y="158335"/>
                                </a:lnTo>
                                <a:lnTo>
                                  <a:pt x="890223" y="164901"/>
                                </a:lnTo>
                                <a:lnTo>
                                  <a:pt x="896233" y="169496"/>
                                </a:lnTo>
                                <a:lnTo>
                                  <a:pt x="903292" y="171365"/>
                                </a:lnTo>
                                <a:lnTo>
                                  <a:pt x="910538" y="170450"/>
                                </a:lnTo>
                                <a:lnTo>
                                  <a:pt x="917103" y="166693"/>
                                </a:lnTo>
                                <a:lnTo>
                                  <a:pt x="987917" y="104732"/>
                                </a:lnTo>
                                <a:lnTo>
                                  <a:pt x="980760" y="104732"/>
                                </a:lnTo>
                                <a:lnTo>
                                  <a:pt x="980760" y="100018"/>
                                </a:lnTo>
                                <a:lnTo>
                                  <a:pt x="968214" y="100018"/>
                                </a:lnTo>
                                <a:lnTo>
                                  <a:pt x="951831" y="85682"/>
                                </a:lnTo>
                                <a:close/>
                              </a:path>
                              <a:path w="1010285" h="171450">
                                <a:moveTo>
                                  <a:pt x="930059" y="66632"/>
                                </a:moveTo>
                                <a:lnTo>
                                  <a:pt x="0" y="66632"/>
                                </a:lnTo>
                                <a:lnTo>
                                  <a:pt x="0" y="104732"/>
                                </a:lnTo>
                                <a:lnTo>
                                  <a:pt x="930058" y="104732"/>
                                </a:lnTo>
                                <a:lnTo>
                                  <a:pt x="951829" y="85682"/>
                                </a:lnTo>
                                <a:lnTo>
                                  <a:pt x="930059" y="66632"/>
                                </a:lnTo>
                                <a:close/>
                              </a:path>
                              <a:path w="1010285" h="171450">
                                <a:moveTo>
                                  <a:pt x="987918" y="66632"/>
                                </a:moveTo>
                                <a:lnTo>
                                  <a:pt x="980760" y="66632"/>
                                </a:lnTo>
                                <a:lnTo>
                                  <a:pt x="980760" y="104732"/>
                                </a:lnTo>
                                <a:lnTo>
                                  <a:pt x="987917" y="104732"/>
                                </a:lnTo>
                                <a:lnTo>
                                  <a:pt x="1009689" y="85682"/>
                                </a:lnTo>
                                <a:lnTo>
                                  <a:pt x="987918" y="66632"/>
                                </a:lnTo>
                                <a:close/>
                              </a:path>
                              <a:path w="1010285" h="171450">
                                <a:moveTo>
                                  <a:pt x="968214" y="71345"/>
                                </a:moveTo>
                                <a:lnTo>
                                  <a:pt x="951831" y="85682"/>
                                </a:lnTo>
                                <a:lnTo>
                                  <a:pt x="968214" y="100018"/>
                                </a:lnTo>
                                <a:lnTo>
                                  <a:pt x="968214" y="71345"/>
                                </a:lnTo>
                                <a:close/>
                              </a:path>
                              <a:path w="1010285" h="171450">
                                <a:moveTo>
                                  <a:pt x="980760" y="71345"/>
                                </a:moveTo>
                                <a:lnTo>
                                  <a:pt x="968214" y="71345"/>
                                </a:lnTo>
                                <a:lnTo>
                                  <a:pt x="968214" y="100018"/>
                                </a:lnTo>
                                <a:lnTo>
                                  <a:pt x="980760" y="100018"/>
                                </a:lnTo>
                                <a:lnTo>
                                  <a:pt x="980760" y="71345"/>
                                </a:lnTo>
                                <a:close/>
                              </a:path>
                              <a:path w="1010285" h="171450">
                                <a:moveTo>
                                  <a:pt x="903293" y="0"/>
                                </a:moveTo>
                                <a:lnTo>
                                  <a:pt x="896233" y="1868"/>
                                </a:lnTo>
                                <a:lnTo>
                                  <a:pt x="890223" y="6462"/>
                                </a:lnTo>
                                <a:lnTo>
                                  <a:pt x="886466" y="13029"/>
                                </a:lnTo>
                                <a:lnTo>
                                  <a:pt x="885552" y="20274"/>
                                </a:lnTo>
                                <a:lnTo>
                                  <a:pt x="887420" y="27334"/>
                                </a:lnTo>
                                <a:lnTo>
                                  <a:pt x="892014" y="33343"/>
                                </a:lnTo>
                                <a:lnTo>
                                  <a:pt x="951831" y="85682"/>
                                </a:lnTo>
                                <a:lnTo>
                                  <a:pt x="968214" y="71345"/>
                                </a:lnTo>
                                <a:lnTo>
                                  <a:pt x="980760" y="71345"/>
                                </a:lnTo>
                                <a:lnTo>
                                  <a:pt x="980760" y="66632"/>
                                </a:lnTo>
                                <a:lnTo>
                                  <a:pt x="987918" y="66632"/>
                                </a:lnTo>
                                <a:lnTo>
                                  <a:pt x="917105" y="4670"/>
                                </a:lnTo>
                                <a:lnTo>
                                  <a:pt x="910538" y="914"/>
                                </a:lnTo>
                                <a:lnTo>
                                  <a:pt x="90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85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252965" y="890438"/>
                            <a:ext cx="63881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317500">
                                <a:moveTo>
                                  <a:pt x="638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182"/>
                                </a:lnTo>
                                <a:lnTo>
                                  <a:pt x="638807" y="317182"/>
                                </a:lnTo>
                                <a:lnTo>
                                  <a:pt x="638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85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252965" y="890438"/>
                            <a:ext cx="63881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317500">
                                <a:moveTo>
                                  <a:pt x="0" y="0"/>
                                </a:moveTo>
                                <a:lnTo>
                                  <a:pt x="638808" y="0"/>
                                </a:lnTo>
                                <a:lnTo>
                                  <a:pt x="638808" y="317182"/>
                                </a:lnTo>
                                <a:lnTo>
                                  <a:pt x="0" y="3171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85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" y="356637"/>
                            <a:ext cx="6858000" cy="143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F3BB29" w14:textId="77777777" w:rsidR="00320804" w:rsidRDefault="00320804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33C93546" w14:textId="7F18D92E" w:rsidR="004F03DA" w:rsidRPr="003067CE" w:rsidRDefault="004F03DA" w:rsidP="004F03DA">
                              <w:pPr>
                                <w:spacing w:before="1"/>
                                <w:ind w:left="6804"/>
                                <w:rPr>
                                  <w:b/>
                                  <w:color w:val="000000" w:themeColor="text1"/>
                                  <w:sz w:val="24"/>
                                  <w:lang w:val="es-ES"/>
                                </w:rPr>
                              </w:pPr>
                              <w:r w:rsidRPr="003067CE"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s-ES_tradnl"/>
                                </w:rPr>
                                <w:t>Comuníquese con su CM de CCM</w:t>
                              </w:r>
                              <w:r w:rsidR="00320F46"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s-ES_tradnl"/>
                                </w:rPr>
                                <w:t>.</w:t>
                              </w:r>
                            </w:p>
                            <w:p w14:paraId="3A4566A3" w14:textId="174461A7" w:rsidR="00320804" w:rsidRPr="004F03DA" w:rsidRDefault="004F03DA" w:rsidP="004F03DA">
                              <w:pPr>
                                <w:spacing w:before="83" w:line="261" w:lineRule="auto"/>
                                <w:ind w:left="6980" w:right="286" w:hanging="3"/>
                                <w:jc w:val="center"/>
                                <w:rPr>
                                  <w:color w:val="000000" w:themeColor="text1"/>
                                  <w:lang w:val="es-ES"/>
                                </w:rPr>
                              </w:pPr>
                              <w:r w:rsidRPr="003067CE">
                                <w:rPr>
                                  <w:color w:val="000000" w:themeColor="text1"/>
                                  <w:lang w:val="es-ES_tradnl"/>
                                </w:rPr>
                                <w:t>Su CM</w:t>
                              </w:r>
                              <w:r w:rsidR="000A2653">
                                <w:rPr>
                                  <w:color w:val="000000" w:themeColor="text1"/>
                                  <w:lang w:val="es-ES_tradnl"/>
                                </w:rPr>
                                <w:t xml:space="preserve"> </w:t>
                              </w:r>
                              <w:r w:rsidRPr="003067CE">
                                <w:rPr>
                                  <w:color w:val="000000" w:themeColor="text1"/>
                                  <w:lang w:val="es-ES_tradnl"/>
                                </w:rPr>
                                <w:t xml:space="preserve">le explicará qué son los servicios de CCA, </w:t>
                              </w:r>
                              <w:r w:rsidR="00320F46">
                                <w:rPr>
                                  <w:color w:val="000000" w:themeColor="text1"/>
                                  <w:lang w:val="es-ES_tradnl"/>
                                </w:rPr>
                                <w:t>en qué</w:t>
                              </w:r>
                              <w:r w:rsidRPr="003067CE">
                                <w:rPr>
                                  <w:color w:val="000000" w:themeColor="text1"/>
                                  <w:lang w:val="es-ES_tradnl"/>
                                </w:rPr>
                                <w:t xml:space="preserve"> se comparan con los servicios de HHA y de PCA, quiénes pueden ser CCA y cómo solicitar un trabajo de CCA.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6861809" cy="356870"/>
                          </a:xfrm>
                          <a:prstGeom prst="rect">
                            <a:avLst/>
                          </a:prstGeom>
                          <a:solidFill>
                            <a:srgbClr val="0A2A47"/>
                          </a:solidFill>
                        </wps:spPr>
                        <wps:txbx>
                          <w:txbxContent>
                            <w:p w14:paraId="19CAD9A7" w14:textId="77777777" w:rsidR="004F03DA" w:rsidRPr="003067CE" w:rsidRDefault="004F03DA" w:rsidP="004F03DA">
                              <w:pPr>
                                <w:spacing w:before="119"/>
                                <w:ind w:left="29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val="es-ES_tradnl"/>
                                </w:rPr>
                                <w:t>¿Le interesa informarse sobre los servicios de CCA?</w:t>
                              </w:r>
                            </w:p>
                            <w:p w14:paraId="15901B8A" w14:textId="23269264" w:rsidR="00320804" w:rsidRPr="004F03DA" w:rsidRDefault="00320804">
                              <w:pPr>
                                <w:spacing w:before="119"/>
                                <w:ind w:left="29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48600" y="1055768"/>
                            <a:ext cx="2567305" cy="497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3A16BF" w14:textId="7BFE8F3A" w:rsidR="004F03DA" w:rsidRPr="000A2653" w:rsidRDefault="004F03DA" w:rsidP="00EE52CA">
                              <w:pPr>
                                <w:spacing w:before="60"/>
                                <w:ind w:left="158" w:right="634"/>
                                <w:rPr>
                                  <w:b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0A2653"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es-ES_tradnl"/>
                                </w:rPr>
                                <w:t>¿</w:t>
                              </w:r>
                              <w:r w:rsidR="00FA1A7C" w:rsidRPr="000A2653"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es-ES_tradnl"/>
                                </w:rPr>
                                <w:t>Quisiera</w:t>
                              </w:r>
                              <w:r w:rsidRPr="000A2653"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es-ES_tradnl"/>
                                </w:rPr>
                                <w:t xml:space="preserve"> tener más información sobre los servicios de CCA?</w:t>
                              </w:r>
                            </w:p>
                            <w:p w14:paraId="62489C22" w14:textId="2711280C" w:rsidR="00320804" w:rsidRPr="004F03DA" w:rsidRDefault="00320804">
                              <w:pPr>
                                <w:spacing w:before="140" w:line="268" w:lineRule="auto"/>
                                <w:ind w:left="152" w:right="929"/>
                                <w:rPr>
                                  <w:b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48577" y="570433"/>
                            <a:ext cx="2570579" cy="4980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80CBB7" w14:textId="07076167" w:rsidR="004F03DA" w:rsidRPr="000A2653" w:rsidRDefault="004F03DA" w:rsidP="000A2653">
                              <w:pPr>
                                <w:spacing w:before="60"/>
                                <w:ind w:left="158" w:right="619"/>
                                <w:rPr>
                                  <w:b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0A2653"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es-ES_tradnl"/>
                                </w:rPr>
                                <w:t>¿</w:t>
                              </w:r>
                              <w:r w:rsidR="006E7795" w:rsidRPr="000A2653"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es-ES_tradnl"/>
                                </w:rPr>
                                <w:t>Quisiera</w:t>
                              </w:r>
                              <w:r w:rsidRPr="000A2653"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es-ES_tradnl"/>
                                </w:rPr>
                                <w:t xml:space="preserve"> que le h</w:t>
                              </w:r>
                              <w:r w:rsidR="006E7795" w:rsidRPr="000A2653"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es-ES_tradnl"/>
                                </w:rPr>
                                <w:t>icieran</w:t>
                              </w:r>
                              <w:r w:rsidRPr="000A2653"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es-ES_tradnl"/>
                                </w:rPr>
                                <w:t xml:space="preserve"> una evaluación</w:t>
                              </w:r>
                              <w:r w:rsidR="006E7795" w:rsidRPr="000A2653"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es-ES_tradnl"/>
                                </w:rPr>
                                <w:t xml:space="preserve"> para </w:t>
                              </w:r>
                              <w:r w:rsidR="00680CF2" w:rsidRPr="000A2653"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es-ES_tradnl"/>
                                </w:rPr>
                                <w:t xml:space="preserve">recibir </w:t>
                              </w:r>
                              <w:r w:rsidR="006E7795" w:rsidRPr="000A2653"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es-ES_tradnl"/>
                                </w:rPr>
                                <w:t xml:space="preserve">servicios </w:t>
                              </w:r>
                              <w:r w:rsidRPr="000A2653"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es-ES_tradnl"/>
                                </w:rPr>
                                <w:t>de CCA?</w:t>
                              </w:r>
                            </w:p>
                            <w:p w14:paraId="497C1861" w14:textId="5B58D8C4" w:rsidR="00320804" w:rsidRPr="000A2653" w:rsidRDefault="00320804" w:rsidP="00EE52CA">
                              <w:pPr>
                                <w:spacing w:before="147" w:line="268" w:lineRule="auto"/>
                                <w:ind w:left="160" w:right="624"/>
                                <w:rPr>
                                  <w:b/>
                                  <w:sz w:val="20"/>
                                  <w:szCs w:val="20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265665" y="877738"/>
                            <a:ext cx="61341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2910F0" w14:textId="1DC13F26" w:rsidR="00320804" w:rsidRDefault="004F03DA" w:rsidP="004F03DA">
                              <w:pPr>
                                <w:spacing w:before="128"/>
                                <w:ind w:left="224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26"/>
                                  <w:szCs w:val="26"/>
                                  <w:lang w:val="es-ES_tradnl"/>
                                </w:rPr>
                                <w:t>Sí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A75218" id="Group 4" o:spid="_x0000_s1026" style="position:absolute;margin-left:36pt;margin-top:10.1pt;width:540.25pt;height:140.75pt;z-index:-15728640;mso-wrap-distance-left:0;mso-wrap-distance-right:0;mso-position-horizontal-relative:page" coordsize="68618,17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">
                <v:shape id="Graphic 5" o:spid="_x0000_s1027" style="position:absolute;top:3566;width:68580;height:14313;visibility:visible;mso-wrap-style:square;v-text-anchor:top" coordsize="6858000,143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" path="m6858000,l,,,1430820r6858000,l6858000,xe" fillcolor="#daebfa" stroked="f">
                  <v:path arrowok="t"/>
                </v:shape>
                <v:shape id="Graphic 6" o:spid="_x0000_s1028" style="position:absolute;left:2359;top:5704;width:25927;height:4718;visibility:visible;mso-wrap-style:square;v-text-anchor:top" coordsize="2592705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" path="m2592152,l,,,471596r2592152,l2592152,xe" fillcolor="#489be4" stroked="f">
                  <v:path arrowok="t"/>
                </v:shape>
                <v:shape id="Graphic 7" o:spid="_x0000_s1029" style="position:absolute;left:2359;top:5704;width:25927;height:4718;visibility:visible;mso-wrap-style:square;v-text-anchor:top" coordsize="2592705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" path="m,l2592152,r,471596l,471596,,xe" filled="f" strokecolor="#489be4" strokeweight="2pt">
                  <v:path arrowok="t"/>
                </v:shape>
                <v:shape id="Graphic 8" o:spid="_x0000_s1030" style="position:absolute;left:2359;top:10684;width:25927;height:4718;visibility:visible;mso-wrap-style:square;v-text-anchor:top" coordsize="2592705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" path="m2592152,l,,,471595r2592152,l2592152,xe" fillcolor="#14558f" stroked="f">
                  <v:path arrowok="t"/>
                </v:shape>
                <v:shape id="Graphic 9" o:spid="_x0000_s1031" style="position:absolute;left:2359;top:10684;width:25927;height:4718;visibility:visible;mso-wrap-style:square;v-text-anchor:top" coordsize="2592705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" path="m,l2592152,r,471596l,471596,,xe" filled="f" strokecolor="#14558f" strokeweight="2pt">
                  <v:path arrowok="t"/>
                </v:shape>
                <v:shape id="Graphic 10" o:spid="_x0000_s1032" style="position:absolute;left:24768;top:7056;width:2013;height:2013;visibility:visible;mso-wrap-style:square;v-text-anchor:top" coordsize="20129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" path="m201168,l,,,201167r201168,l201168,xe" fillcolor="#f2f2f2" stroked="f">
                  <v:path arrowok="t"/>
                </v:shape>
                <v:shape id="Graphic 11" o:spid="_x0000_s1033" style="position:absolute;left:24768;top:7056;width:2013;height:2013;visibility:visible;mso-wrap-style:square;v-text-anchor:top" coordsize="20129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" path="m,l201168,r,201168l,201168,,xe" filled="f" strokecolor="#a6a6a6" strokeweight="1.5pt">
                  <v:path arrowok="t"/>
                </v:shape>
                <v:shape id="Graphic 12" o:spid="_x0000_s1034" style="position:absolute;left:24885;top:12036;width:2013;height:2013;visibility:visible;mso-wrap-style:square;v-text-anchor:top" coordsize="20129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" path="m201168,l,,,201168r201168,l201168,xe" fillcolor="#f2f2f2" stroked="f">
                  <v:path arrowok="t"/>
                </v:shape>
                <v:shape id="Graphic 13" o:spid="_x0000_s1035" style="position:absolute;left:24885;top:12036;width:2013;height:2013;visibility:visible;mso-wrap-style:square;v-text-anchor:top" coordsize="20129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" path="m,l201168,r,201168l,201168,,xe" filled="f" strokecolor="#a6a6a6" strokeweight="1.5pt">
                  <v:path arrowok="t"/>
                </v:shape>
                <v:shape id="Graphic 14" o:spid="_x0000_s1036" style="position:absolute;left:28191;top:8472;width:6953;height:2375;visibility:visible;mso-wrap-style:square;v-text-anchor:top" coordsize="69532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" path="m,l694970,237428e" filled="f" strokecolor="#489be4" strokeweight="3pt">
                  <v:path arrowok="t"/>
                </v:shape>
                <v:shape id="Graphic 15" o:spid="_x0000_s1037" style="position:absolute;left:28191;top:10443;width:6953;height:2375;visibility:visible;mso-wrap-style:square;v-text-anchor:top" coordsize="69532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" path="m,237429l694970,e" filled="f" strokecolor="#14558f" strokeweight="3pt">
                  <v:path arrowok="t"/>
                </v:shape>
                <v:shape id="Graphic 16" o:spid="_x0000_s1038" style="position:absolute;left:33089;top:9749;width:10103;height:1715;visibility:visible;mso-wrap-style:square;v-text-anchor:top" coordsize="10102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" path="m951831,85682r-59817,52338l887420,144030r-1868,7060l886466,158335r3757,6566l896233,169496r7059,1869l910538,170450r6565,-3757l987917,104732r-7157,l980760,100018r-12546,l951831,85682xem930059,66632l,66632r,38100l930058,104732,951829,85682,930059,66632xem987918,66632r-7158,l980760,104732r7157,l1009689,85682,987918,66632xem968214,71345l951831,85682r16383,14336l968214,71345xem980760,71345r-12546,l968214,100018r12546,l980760,71345xem903293,r-7060,1868l890223,6462r-3757,6567l885552,20274r1868,7060l892014,33343r59817,52339l968214,71345r12546,l980760,66632r7158,l917105,4670,910538,914,903293,xe" fillcolor="#388557" stroked="f">
                  <v:path arrowok="t"/>
                </v:shape>
                <v:shape id="Graphic 17" o:spid="_x0000_s1039" style="position:absolute;left:32529;top:8904;width:6388;height:3175;visibility:visible;mso-wrap-style:square;v-text-anchor:top" coordsize="63881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" path="m638807,l,,,317182r638807,l638807,xe" fillcolor="#388557" stroked="f">
                  <v:path arrowok="t"/>
                </v:shape>
                <v:shape id="Graphic 18" o:spid="_x0000_s1040" style="position:absolute;left:32529;top:8904;width:6388;height:3175;visibility:visible;mso-wrap-style:square;v-text-anchor:top" coordsize="63881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" path="m,l638808,r,317182l,317182,,xe" filled="f" strokecolor="#388557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41" type="#_x0000_t202" style="position:absolute;top:3566;width:68580;height:14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1F3BB29" w14:textId="77777777" w:rsidR="00320804" w:rsidRDefault="00320804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33C93546" w14:textId="7F18D92E" w:rsidR="004F03DA" w:rsidRPr="003067CE" w:rsidRDefault="004F03DA" w:rsidP="004F03DA">
                        <w:pPr>
                          <w:spacing w:before="1"/>
                          <w:ind w:left="6804"/>
                          <w:rPr>
                            <w:b/>
                            <w:color w:val="000000" w:themeColor="text1"/>
                            <w:sz w:val="24"/>
                            <w:lang w:val="es-ES"/>
                          </w:rPr>
                        </w:pPr>
                        <w:r w:rsidRPr="003067CE"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s-ES_tradnl"/>
                          </w:rPr>
                          <w:t>Comuníquese con su CM de CCM</w:t>
                        </w:r>
                        <w:r w:rsidR="00320F46"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s-ES_tradnl"/>
                          </w:rPr>
                          <w:t>.</w:t>
                        </w:r>
                      </w:p>
                      <w:p w14:paraId="3A4566A3" w14:textId="174461A7" w:rsidR="00320804" w:rsidRPr="004F03DA" w:rsidRDefault="004F03DA" w:rsidP="004F03DA">
                        <w:pPr>
                          <w:spacing w:before="83" w:line="261" w:lineRule="auto"/>
                          <w:ind w:left="6980" w:right="286" w:hanging="3"/>
                          <w:jc w:val="center"/>
                          <w:rPr>
                            <w:color w:val="000000" w:themeColor="text1"/>
                            <w:lang w:val="es-ES"/>
                          </w:rPr>
                        </w:pPr>
                        <w:r w:rsidRPr="003067CE">
                          <w:rPr>
                            <w:color w:val="000000" w:themeColor="text1"/>
                            <w:lang w:val="es-ES_tradnl"/>
                          </w:rPr>
                          <w:t>Su CM</w:t>
                        </w:r>
                        <w:r w:rsidR="000A2653">
                          <w:rPr>
                            <w:color w:val="000000" w:themeColor="text1"/>
                            <w:lang w:val="es-ES_tradnl"/>
                          </w:rPr>
                          <w:t xml:space="preserve"> </w:t>
                        </w:r>
                        <w:r w:rsidRPr="003067CE">
                          <w:rPr>
                            <w:color w:val="000000" w:themeColor="text1"/>
                            <w:lang w:val="es-ES_tradnl"/>
                          </w:rPr>
                          <w:t xml:space="preserve">le explicará qué son los servicios de CCA, </w:t>
                        </w:r>
                        <w:r w:rsidR="00320F46">
                          <w:rPr>
                            <w:color w:val="000000" w:themeColor="text1"/>
                            <w:lang w:val="es-ES_tradnl"/>
                          </w:rPr>
                          <w:t>en qué</w:t>
                        </w:r>
                        <w:r w:rsidRPr="003067CE">
                          <w:rPr>
                            <w:color w:val="000000" w:themeColor="text1"/>
                            <w:lang w:val="es-ES_tradnl"/>
                          </w:rPr>
                          <w:t xml:space="preserve"> se comparan con los servicios de HHA y de PCA, quiénes pueden ser CCA y cómo solicitar un trabajo de CCA.</w:t>
                        </w:r>
                      </w:p>
                    </w:txbxContent>
                  </v:textbox>
                </v:shape>
                <v:shape id="Textbox 20" o:spid="_x0000_s1042" type="#_x0000_t202" style="position:absolute;width:68618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" fillcolor="#0a2a47" stroked="f">
                  <v:textbox inset="0,0,0,0">
                    <w:txbxContent>
                      <w:p w14:paraId="19CAD9A7" w14:textId="77777777" w:rsidR="004F03DA" w:rsidRPr="003067CE" w:rsidRDefault="004F03DA" w:rsidP="004F03DA">
                        <w:pPr>
                          <w:spacing w:before="119"/>
                          <w:ind w:left="29"/>
                          <w:jc w:val="center"/>
                          <w:rPr>
                            <w:b/>
                            <w:color w:val="000000"/>
                            <w:sz w:val="28"/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sz w:val="28"/>
                            <w:szCs w:val="28"/>
                            <w:lang w:val="es-ES_tradnl"/>
                          </w:rPr>
                          <w:t>¿Le interesa informarse sobre los servicios de CCA?</w:t>
                        </w:r>
                      </w:p>
                      <w:p w14:paraId="15901B8A" w14:textId="23269264" w:rsidR="00320804" w:rsidRPr="004F03DA" w:rsidRDefault="00320804">
                        <w:pPr>
                          <w:spacing w:before="119"/>
                          <w:ind w:left="29"/>
                          <w:jc w:val="center"/>
                          <w:rPr>
                            <w:b/>
                            <w:color w:val="000000"/>
                            <w:sz w:val="28"/>
                            <w:lang w:val="es-ES"/>
                          </w:rPr>
                        </w:pPr>
                      </w:p>
                    </w:txbxContent>
                  </v:textbox>
                </v:shape>
                <v:shape id="Textbox 21" o:spid="_x0000_s1043" type="#_x0000_t202" style="position:absolute;left:2486;top:10557;width:25673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83A16BF" w14:textId="7BFE8F3A" w:rsidR="004F03DA" w:rsidRPr="000A2653" w:rsidRDefault="004F03DA" w:rsidP="00EE52CA">
                        <w:pPr>
                          <w:spacing w:before="60"/>
                          <w:ind w:left="158" w:right="634"/>
                          <w:rPr>
                            <w:b/>
                            <w:sz w:val="20"/>
                            <w:szCs w:val="20"/>
                            <w:lang w:val="es-ES"/>
                          </w:rPr>
                        </w:pPr>
                        <w:r w:rsidRPr="000A2653"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  <w:lang w:val="es-ES_tradnl"/>
                          </w:rPr>
                          <w:t>¿</w:t>
                        </w:r>
                        <w:r w:rsidR="00FA1A7C" w:rsidRPr="000A2653"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  <w:lang w:val="es-ES_tradnl"/>
                          </w:rPr>
                          <w:t>Quisiera</w:t>
                        </w:r>
                        <w:r w:rsidRPr="000A2653"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  <w:lang w:val="es-ES_tradnl"/>
                          </w:rPr>
                          <w:t xml:space="preserve"> tener más información sobre los servicios de CCA?</w:t>
                        </w:r>
                      </w:p>
                      <w:p w14:paraId="62489C22" w14:textId="2711280C" w:rsidR="00320804" w:rsidRPr="004F03DA" w:rsidRDefault="00320804">
                        <w:pPr>
                          <w:spacing w:before="140" w:line="268" w:lineRule="auto"/>
                          <w:ind w:left="152" w:right="929"/>
                          <w:rPr>
                            <w:b/>
                            <w:lang w:val="es-ES"/>
                          </w:rPr>
                        </w:pPr>
                      </w:p>
                    </w:txbxContent>
                  </v:textbox>
                </v:shape>
                <v:shape id="Textbox 22" o:spid="_x0000_s1044" type="#_x0000_t202" style="position:absolute;left:2485;top:5704;width:25706;height:4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A80CBB7" w14:textId="07076167" w:rsidR="004F03DA" w:rsidRPr="000A2653" w:rsidRDefault="004F03DA" w:rsidP="000A2653">
                        <w:pPr>
                          <w:spacing w:before="60"/>
                          <w:ind w:left="158" w:right="619"/>
                          <w:rPr>
                            <w:b/>
                            <w:sz w:val="20"/>
                            <w:szCs w:val="20"/>
                            <w:lang w:val="es-ES"/>
                          </w:rPr>
                        </w:pPr>
                        <w:r w:rsidRPr="000A2653"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  <w:lang w:val="es-ES_tradnl"/>
                          </w:rPr>
                          <w:t>¿</w:t>
                        </w:r>
                        <w:r w:rsidR="006E7795" w:rsidRPr="000A2653"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  <w:lang w:val="es-ES_tradnl"/>
                          </w:rPr>
                          <w:t>Quisiera</w:t>
                        </w:r>
                        <w:r w:rsidRPr="000A2653"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  <w:lang w:val="es-ES_tradnl"/>
                          </w:rPr>
                          <w:t xml:space="preserve"> que le h</w:t>
                        </w:r>
                        <w:r w:rsidR="006E7795" w:rsidRPr="000A2653"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  <w:lang w:val="es-ES_tradnl"/>
                          </w:rPr>
                          <w:t>icieran</w:t>
                        </w:r>
                        <w:r w:rsidRPr="000A2653"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  <w:lang w:val="es-ES_tradnl"/>
                          </w:rPr>
                          <w:t xml:space="preserve"> una evaluación</w:t>
                        </w:r>
                        <w:r w:rsidR="006E7795" w:rsidRPr="000A2653"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  <w:lang w:val="es-ES_tradnl"/>
                          </w:rPr>
                          <w:t xml:space="preserve"> para </w:t>
                        </w:r>
                        <w:r w:rsidR="00680CF2" w:rsidRPr="000A2653"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  <w:lang w:val="es-ES_tradnl"/>
                          </w:rPr>
                          <w:t xml:space="preserve">recibir </w:t>
                        </w:r>
                        <w:r w:rsidR="006E7795" w:rsidRPr="000A2653"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  <w:lang w:val="es-ES_tradnl"/>
                          </w:rPr>
                          <w:t xml:space="preserve">servicios </w:t>
                        </w:r>
                        <w:r w:rsidRPr="000A2653"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  <w:lang w:val="es-ES_tradnl"/>
                          </w:rPr>
                          <w:t>de CCA?</w:t>
                        </w:r>
                      </w:p>
                      <w:p w14:paraId="497C1861" w14:textId="5B58D8C4" w:rsidR="00320804" w:rsidRPr="000A2653" w:rsidRDefault="00320804" w:rsidP="00EE52CA">
                        <w:pPr>
                          <w:spacing w:before="147" w:line="268" w:lineRule="auto"/>
                          <w:ind w:left="160" w:right="624"/>
                          <w:rPr>
                            <w:b/>
                            <w:sz w:val="20"/>
                            <w:szCs w:val="20"/>
                            <w:lang w:val="es-ES"/>
                          </w:rPr>
                        </w:pPr>
                      </w:p>
                    </w:txbxContent>
                  </v:textbox>
                </v:shape>
                <v:shape id="Textbox 23" o:spid="_x0000_s1045" type="#_x0000_t202" style="position:absolute;left:32656;top:8777;width:613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E2910F0" w14:textId="1DC13F26" w:rsidR="00320804" w:rsidRDefault="004F03DA" w:rsidP="004F03DA">
                        <w:pPr>
                          <w:spacing w:before="128"/>
                          <w:ind w:left="224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sz w:val="26"/>
                            <w:szCs w:val="26"/>
                            <w:lang w:val="es-ES_tradnl"/>
                          </w:rPr>
                          <w:t>Sí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1F1ADA">
        <w:rPr>
          <w:b/>
          <w:sz w:val="15"/>
          <w:lang w:val="es-41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64410DA" wp14:editId="3C474B85">
                <wp:simplePos x="0" y="0"/>
                <wp:positionH relativeFrom="page">
                  <wp:posOffset>457198</wp:posOffset>
                </wp:positionH>
                <wp:positionV relativeFrom="paragraph">
                  <wp:posOffset>2066099</wp:posOffset>
                </wp:positionV>
                <wp:extent cx="6861809" cy="215328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1809" cy="2153285"/>
                          <a:chOff x="0" y="0"/>
                          <a:chExt cx="6861809" cy="215328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" y="357844"/>
                            <a:ext cx="6858000" cy="179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795145">
                                <a:moveTo>
                                  <a:pt x="0" y="1794951"/>
                                </a:moveTo>
                                <a:lnTo>
                                  <a:pt x="6858000" y="1794951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4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B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35900" y="1011309"/>
                            <a:ext cx="3155315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315" h="471805">
                                <a:moveTo>
                                  <a:pt x="3155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1595"/>
                                </a:lnTo>
                                <a:lnTo>
                                  <a:pt x="3155288" y="471595"/>
                                </a:lnTo>
                                <a:lnTo>
                                  <a:pt x="3155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9B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35900" y="1011309"/>
                            <a:ext cx="3155315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315" h="471805">
                                <a:moveTo>
                                  <a:pt x="0" y="0"/>
                                </a:moveTo>
                                <a:lnTo>
                                  <a:pt x="3155289" y="0"/>
                                </a:lnTo>
                                <a:lnTo>
                                  <a:pt x="3155289" y="471596"/>
                                </a:lnTo>
                                <a:lnTo>
                                  <a:pt x="0" y="4715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89B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35900" y="1509344"/>
                            <a:ext cx="3155315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315" h="471805">
                                <a:moveTo>
                                  <a:pt x="3155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1596"/>
                                </a:lnTo>
                                <a:lnTo>
                                  <a:pt x="3155288" y="471596"/>
                                </a:lnTo>
                                <a:lnTo>
                                  <a:pt x="3155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55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35900" y="1509344"/>
                            <a:ext cx="3155315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315" h="471805">
                                <a:moveTo>
                                  <a:pt x="0" y="0"/>
                                </a:moveTo>
                                <a:lnTo>
                                  <a:pt x="3155289" y="0"/>
                                </a:lnTo>
                                <a:lnTo>
                                  <a:pt x="3155289" y="471596"/>
                                </a:lnTo>
                                <a:lnTo>
                                  <a:pt x="0" y="4715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1455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039984" y="1146522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201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7"/>
                                </a:lnTo>
                                <a:lnTo>
                                  <a:pt x="201167" y="201167"/>
                                </a:lnTo>
                                <a:lnTo>
                                  <a:pt x="201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039984" y="1146522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051709" y="1644558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201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7"/>
                                </a:lnTo>
                                <a:lnTo>
                                  <a:pt x="201168" y="201167"/>
                                </a:lnTo>
                                <a:lnTo>
                                  <a:pt x="201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51709" y="1644558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324013" y="1280875"/>
                            <a:ext cx="69532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237490">
                                <a:moveTo>
                                  <a:pt x="0" y="0"/>
                                </a:moveTo>
                                <a:lnTo>
                                  <a:pt x="694970" y="237428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489B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324013" y="1477993"/>
                            <a:ext cx="69532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237490">
                                <a:moveTo>
                                  <a:pt x="0" y="237429"/>
                                </a:moveTo>
                                <a:lnTo>
                                  <a:pt x="69497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1455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813797" y="1408591"/>
                            <a:ext cx="10102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285" h="171450">
                                <a:moveTo>
                                  <a:pt x="951829" y="85682"/>
                                </a:moveTo>
                                <a:lnTo>
                                  <a:pt x="892014" y="138020"/>
                                </a:lnTo>
                                <a:lnTo>
                                  <a:pt x="887420" y="144030"/>
                                </a:lnTo>
                                <a:lnTo>
                                  <a:pt x="885552" y="151090"/>
                                </a:lnTo>
                                <a:lnTo>
                                  <a:pt x="886466" y="158336"/>
                                </a:lnTo>
                                <a:lnTo>
                                  <a:pt x="890223" y="164902"/>
                                </a:lnTo>
                                <a:lnTo>
                                  <a:pt x="896232" y="169497"/>
                                </a:lnTo>
                                <a:lnTo>
                                  <a:pt x="903292" y="171365"/>
                                </a:lnTo>
                                <a:lnTo>
                                  <a:pt x="910537" y="170451"/>
                                </a:lnTo>
                                <a:lnTo>
                                  <a:pt x="917103" y="166694"/>
                                </a:lnTo>
                                <a:lnTo>
                                  <a:pt x="987917" y="104732"/>
                                </a:lnTo>
                                <a:lnTo>
                                  <a:pt x="980758" y="104732"/>
                                </a:lnTo>
                                <a:lnTo>
                                  <a:pt x="980758" y="100019"/>
                                </a:lnTo>
                                <a:lnTo>
                                  <a:pt x="968214" y="100019"/>
                                </a:lnTo>
                                <a:lnTo>
                                  <a:pt x="951829" y="85682"/>
                                </a:lnTo>
                                <a:close/>
                              </a:path>
                              <a:path w="1010285" h="171450">
                                <a:moveTo>
                                  <a:pt x="930058" y="66632"/>
                                </a:moveTo>
                                <a:lnTo>
                                  <a:pt x="0" y="66632"/>
                                </a:lnTo>
                                <a:lnTo>
                                  <a:pt x="0" y="104732"/>
                                </a:lnTo>
                                <a:lnTo>
                                  <a:pt x="930058" y="104732"/>
                                </a:lnTo>
                                <a:lnTo>
                                  <a:pt x="951829" y="85682"/>
                                </a:lnTo>
                                <a:lnTo>
                                  <a:pt x="930058" y="66632"/>
                                </a:lnTo>
                                <a:close/>
                              </a:path>
                              <a:path w="1010285" h="171450">
                                <a:moveTo>
                                  <a:pt x="987917" y="66632"/>
                                </a:moveTo>
                                <a:lnTo>
                                  <a:pt x="980758" y="66632"/>
                                </a:lnTo>
                                <a:lnTo>
                                  <a:pt x="980758" y="104732"/>
                                </a:lnTo>
                                <a:lnTo>
                                  <a:pt x="987917" y="104732"/>
                                </a:lnTo>
                                <a:lnTo>
                                  <a:pt x="1009689" y="85682"/>
                                </a:lnTo>
                                <a:lnTo>
                                  <a:pt x="987917" y="66632"/>
                                </a:lnTo>
                                <a:close/>
                              </a:path>
                              <a:path w="1010285" h="171450">
                                <a:moveTo>
                                  <a:pt x="968214" y="71345"/>
                                </a:moveTo>
                                <a:lnTo>
                                  <a:pt x="951829" y="85682"/>
                                </a:lnTo>
                                <a:lnTo>
                                  <a:pt x="968214" y="100019"/>
                                </a:lnTo>
                                <a:lnTo>
                                  <a:pt x="968214" y="71345"/>
                                </a:lnTo>
                                <a:close/>
                              </a:path>
                              <a:path w="1010285" h="171450">
                                <a:moveTo>
                                  <a:pt x="980758" y="71345"/>
                                </a:moveTo>
                                <a:lnTo>
                                  <a:pt x="968214" y="71345"/>
                                </a:lnTo>
                                <a:lnTo>
                                  <a:pt x="968214" y="100019"/>
                                </a:lnTo>
                                <a:lnTo>
                                  <a:pt x="980758" y="100019"/>
                                </a:lnTo>
                                <a:lnTo>
                                  <a:pt x="980758" y="71345"/>
                                </a:lnTo>
                                <a:close/>
                              </a:path>
                              <a:path w="1010285" h="171450">
                                <a:moveTo>
                                  <a:pt x="903292" y="0"/>
                                </a:moveTo>
                                <a:lnTo>
                                  <a:pt x="896232" y="1868"/>
                                </a:lnTo>
                                <a:lnTo>
                                  <a:pt x="890223" y="6462"/>
                                </a:lnTo>
                                <a:lnTo>
                                  <a:pt x="886466" y="13029"/>
                                </a:lnTo>
                                <a:lnTo>
                                  <a:pt x="885552" y="20274"/>
                                </a:lnTo>
                                <a:lnTo>
                                  <a:pt x="887420" y="27334"/>
                                </a:lnTo>
                                <a:lnTo>
                                  <a:pt x="892014" y="33344"/>
                                </a:lnTo>
                                <a:lnTo>
                                  <a:pt x="951829" y="85682"/>
                                </a:lnTo>
                                <a:lnTo>
                                  <a:pt x="968214" y="71345"/>
                                </a:lnTo>
                                <a:lnTo>
                                  <a:pt x="980758" y="71345"/>
                                </a:lnTo>
                                <a:lnTo>
                                  <a:pt x="980758" y="66632"/>
                                </a:lnTo>
                                <a:lnTo>
                                  <a:pt x="987917" y="66632"/>
                                </a:lnTo>
                                <a:lnTo>
                                  <a:pt x="917103" y="4670"/>
                                </a:lnTo>
                                <a:lnTo>
                                  <a:pt x="910537" y="914"/>
                                </a:lnTo>
                                <a:lnTo>
                                  <a:pt x="903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85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757822" y="1324060"/>
                            <a:ext cx="63881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317500">
                                <a:moveTo>
                                  <a:pt x="638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181"/>
                                </a:lnTo>
                                <a:lnTo>
                                  <a:pt x="638807" y="317181"/>
                                </a:lnTo>
                                <a:lnTo>
                                  <a:pt x="638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85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757822" y="1324060"/>
                            <a:ext cx="63881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317500">
                                <a:moveTo>
                                  <a:pt x="0" y="0"/>
                                </a:moveTo>
                                <a:lnTo>
                                  <a:pt x="638808" y="0"/>
                                </a:lnTo>
                                <a:lnTo>
                                  <a:pt x="638808" y="317182"/>
                                </a:lnTo>
                                <a:lnTo>
                                  <a:pt x="0" y="3171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85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" y="357844"/>
                            <a:ext cx="6858000" cy="1795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051B8A" w14:textId="45E76302" w:rsidR="004F03DA" w:rsidRPr="003067CE" w:rsidRDefault="004F03DA" w:rsidP="004F03DA">
                              <w:pPr>
                                <w:spacing w:before="198" w:line="264" w:lineRule="auto"/>
                                <w:ind w:left="484" w:right="27" w:firstLine="83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s-ES_tradnl"/>
                                </w:rPr>
                                <w:t xml:space="preserve">Un CCA es un empleado de una agencia de CSN. </w:t>
                              </w:r>
                              <w:r>
                                <w:rPr>
                                  <w:lang w:val="es-ES_tradnl"/>
                                </w:rPr>
                                <w:t xml:space="preserve">Usted u otro cuidador identificado pueden </w:t>
                              </w:r>
                              <w:r w:rsidR="00320F46">
                                <w:rPr>
                                  <w:lang w:val="es-ES_tradnl"/>
                                </w:rPr>
                                <w:t>solicitar empleo en</w:t>
                              </w:r>
                              <w:r>
                                <w:rPr>
                                  <w:lang w:val="es-ES_tradnl"/>
                                </w:rPr>
                                <w:t xml:space="preserve"> una agencia de CSN o pueden solicitar que una agencia de CSN les pro</w:t>
                              </w:r>
                              <w:r w:rsidR="00320F46">
                                <w:rPr>
                                  <w:lang w:val="es-ES_tradnl"/>
                                </w:rPr>
                                <w:t>porcione</w:t>
                              </w:r>
                              <w:r>
                                <w:rPr>
                                  <w:lang w:val="es-ES_tradnl"/>
                                </w:rPr>
                                <w:t xml:space="preserve"> un CCA.</w:t>
                              </w:r>
                            </w:p>
                            <w:p w14:paraId="76FE753D" w14:textId="03D81DF2" w:rsidR="004F03DA" w:rsidRPr="003067CE" w:rsidRDefault="004F03DA" w:rsidP="00FF50F9">
                              <w:pPr>
                                <w:spacing w:before="220" w:line="242" w:lineRule="auto"/>
                                <w:ind w:left="7650" w:right="18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s-ES_tradnl"/>
                                </w:rPr>
                                <w:t>Hable con su CM sobre sus proveedores actuales</w:t>
                              </w:r>
                              <w:r w:rsidR="00320F46">
                                <w:rPr>
                                  <w:b/>
                                  <w:bCs/>
                                  <w:lang w:val="es-ES_tradnl"/>
                                </w:rPr>
                                <w:t>.</w:t>
                              </w:r>
                            </w:p>
                            <w:p w14:paraId="450607AB" w14:textId="581DAAD5" w:rsidR="00320804" w:rsidRPr="004F03DA" w:rsidRDefault="004F03DA" w:rsidP="00FF50F9">
                              <w:pPr>
                                <w:spacing w:before="80" w:line="264" w:lineRule="auto"/>
                                <w:ind w:left="7650" w:right="180"/>
                                <w:jc w:val="center"/>
                                <w:rPr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>Su CM puede brindarle una lista de las agencias de CSN que ofrecen servicios de CCA.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6861809" cy="358140"/>
                          </a:xfrm>
                          <a:prstGeom prst="rect">
                            <a:avLst/>
                          </a:prstGeom>
                          <a:solidFill>
                            <a:srgbClr val="0A2A47"/>
                          </a:solidFill>
                        </wps:spPr>
                        <wps:txbx>
                          <w:txbxContent>
                            <w:p w14:paraId="78CDA821" w14:textId="77777777" w:rsidR="004F03DA" w:rsidRDefault="004F03DA" w:rsidP="004F03DA">
                              <w:pPr>
                                <w:spacing w:before="119"/>
                                <w:ind w:left="29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val="es-ES_tradnl"/>
                                </w:rPr>
                                <w:t>¿Quiénes pueden ser CCA?</w:t>
                              </w:r>
                            </w:p>
                            <w:p w14:paraId="0B27ED21" w14:textId="4973C15B" w:rsidR="00320804" w:rsidRDefault="00320804">
                              <w:pPr>
                                <w:spacing w:before="119"/>
                                <w:ind w:left="29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48600" y="1496644"/>
                            <a:ext cx="3129915" cy="497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26AF1D" w14:textId="75E6BA21" w:rsidR="004F03DA" w:rsidRPr="003067CE" w:rsidRDefault="004F03DA" w:rsidP="004F03DA">
                              <w:pPr>
                                <w:spacing w:before="142" w:line="264" w:lineRule="auto"/>
                                <w:ind w:left="140" w:right="681"/>
                                <w:rPr>
                                  <w:b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es-ES_tradnl"/>
                                </w:rPr>
                                <w:t>¿O están interesados en que una agencia de CSN les pro</w:t>
                              </w:r>
                              <w:r w:rsidR="00320F46"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es-ES_tradnl"/>
                                </w:rPr>
                                <w:t>porcione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es-ES_tradnl"/>
                                </w:rPr>
                                <w:t xml:space="preserve"> un CCA?</w:t>
                              </w:r>
                            </w:p>
                            <w:p w14:paraId="20741497" w14:textId="12EAF0DB" w:rsidR="00320804" w:rsidRPr="004F03DA" w:rsidRDefault="00320804">
                              <w:pPr>
                                <w:spacing w:before="142" w:line="264" w:lineRule="auto"/>
                                <w:ind w:left="140" w:right="681"/>
                                <w:rPr>
                                  <w:b/>
                                  <w:sz w:val="20"/>
                                  <w:szCs w:val="20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48600" y="998609"/>
                            <a:ext cx="3129915" cy="498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47137" w14:textId="77777777" w:rsidR="004F03DA" w:rsidRPr="003067CE" w:rsidRDefault="004F03DA" w:rsidP="004F03DA">
                              <w:pPr>
                                <w:spacing w:before="139" w:line="268" w:lineRule="auto"/>
                                <w:ind w:left="148" w:right="681"/>
                                <w:rPr>
                                  <w:b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es-ES_tradnl"/>
                                </w:rPr>
                                <w:t>¿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es-ES_tradnl"/>
                                </w:rPr>
                                <w:t>Les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es-ES_tradnl"/>
                                </w:rPr>
                                <w:t xml:space="preserve"> gustaría a usted o a otro(s) cuidador(es) identificado(s) ser CCA?</w:t>
                              </w:r>
                            </w:p>
                            <w:p w14:paraId="53DDD20B" w14:textId="2AF7B9ED" w:rsidR="00320804" w:rsidRPr="004F03DA" w:rsidRDefault="00320804">
                              <w:pPr>
                                <w:spacing w:before="139" w:line="268" w:lineRule="auto"/>
                                <w:ind w:left="148" w:right="681"/>
                                <w:rPr>
                                  <w:b/>
                                  <w:sz w:val="20"/>
                                  <w:szCs w:val="20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770522" y="1311360"/>
                            <a:ext cx="61341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A6CF95" w14:textId="1CF750F0" w:rsidR="00320804" w:rsidRDefault="004F03DA" w:rsidP="004F03DA">
                              <w:pPr>
                                <w:spacing w:before="128"/>
                                <w:ind w:left="224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26"/>
                                  <w:szCs w:val="26"/>
                                  <w:lang w:val="es-ES_tradnl"/>
                                </w:rPr>
                                <w:t>Sí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4410DA" id="Group 24" o:spid="_x0000_s1046" style="position:absolute;margin-left:36pt;margin-top:162.7pt;width:540.3pt;height:169.55pt;z-index:-15728128;mso-wrap-distance-left:0;mso-wrap-distance-right:0;mso-position-horizontal-relative:page" coordsize="68618,2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">
                <v:shape id="Graphic 25" o:spid="_x0000_s1047" style="position:absolute;top:3578;width:68580;height:17951;visibility:visible;mso-wrap-style:square;v-text-anchor:top" coordsize="6858000,179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" path="m,1794951r6858000,l6858000,,,,,1794951xe" fillcolor="#daebfa" stroked="f">
                  <v:path arrowok="t"/>
                </v:shape>
                <v:shape id="Graphic 26" o:spid="_x0000_s1048" style="position:absolute;left:2359;top:10113;width:31553;height:4718;visibility:visible;mso-wrap-style:square;v-text-anchor:top" coordsize="3155315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" path="m3155288,l,,,471595r3155288,l3155288,xe" fillcolor="#489be4" stroked="f">
                  <v:path arrowok="t"/>
                </v:shape>
                <v:shape id="Graphic 27" o:spid="_x0000_s1049" style="position:absolute;left:2359;top:10113;width:31553;height:4718;visibility:visible;mso-wrap-style:square;v-text-anchor:top" coordsize="3155315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" path="m,l3155289,r,471596l,471596,,xe" filled="f" strokecolor="#489be4" strokeweight="2pt">
                  <v:path arrowok="t"/>
                </v:shape>
                <v:shape id="Graphic 28" o:spid="_x0000_s1050" style="position:absolute;left:2359;top:15093;width:31553;height:4718;visibility:visible;mso-wrap-style:square;v-text-anchor:top" coordsize="3155315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" path="m3155288,l,,,471596r3155288,l3155288,xe" fillcolor="#14558f" stroked="f">
                  <v:path arrowok="t"/>
                </v:shape>
                <v:shape id="Graphic 29" o:spid="_x0000_s1051" style="position:absolute;left:2359;top:15093;width:31553;height:4718;visibility:visible;mso-wrap-style:square;v-text-anchor:top" coordsize="3155315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" path="m,l3155289,r,471596l,471596,,xe" filled="f" strokecolor="#14558f" strokeweight="2pt">
                  <v:path arrowok="t"/>
                </v:shape>
                <v:shape id="Graphic 30" o:spid="_x0000_s1052" style="position:absolute;left:30399;top:11465;width:2013;height:2013;visibility:visible;mso-wrap-style:square;v-text-anchor:top" coordsize="20129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" path="m201167,l,,,201167r201167,l201167,xe" fillcolor="#f2f2f2" stroked="f">
                  <v:path arrowok="t"/>
                </v:shape>
                <v:shape id="Graphic 31" o:spid="_x0000_s1053" style="position:absolute;left:30399;top:11465;width:2013;height:2013;visibility:visible;mso-wrap-style:square;v-text-anchor:top" coordsize="20129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" path="m,l201168,r,201168l,201168,,xe" filled="f" strokecolor="#a6a6a6" strokeweight="1.5pt">
                  <v:path arrowok="t"/>
                </v:shape>
                <v:shape id="Graphic 32" o:spid="_x0000_s1054" style="position:absolute;left:30517;top:16445;width:2013;height:2013;visibility:visible;mso-wrap-style:square;v-text-anchor:top" coordsize="20129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" path="m201168,l,,,201167r201168,l201168,xe" fillcolor="#f2f2f2" stroked="f">
                  <v:path arrowok="t"/>
                </v:shape>
                <v:shape id="Graphic 33" o:spid="_x0000_s1055" style="position:absolute;left:30517;top:16445;width:2013;height:2013;visibility:visible;mso-wrap-style:square;v-text-anchor:top" coordsize="20129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" path="m,l201168,r,201168l,201168,,xe" filled="f" strokecolor="#a6a6a6" strokeweight="1.5pt">
                  <v:path arrowok="t"/>
                </v:shape>
                <v:shape id="Graphic 34" o:spid="_x0000_s1056" style="position:absolute;left:33240;top:12808;width:6953;height:2375;visibility:visible;mso-wrap-style:square;v-text-anchor:top" coordsize="69532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" path="m,l694970,237428e" filled="f" strokecolor="#489be4" strokeweight="3pt">
                  <v:path arrowok="t"/>
                </v:shape>
                <v:shape id="Graphic 35" o:spid="_x0000_s1057" style="position:absolute;left:33240;top:14779;width:6953;height:2375;visibility:visible;mso-wrap-style:square;v-text-anchor:top" coordsize="69532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" path="m,237429l694970,e" filled="f" strokecolor="#14558f" strokeweight="3pt">
                  <v:path arrowok="t"/>
                </v:shape>
                <v:shape id="Graphic 36" o:spid="_x0000_s1058" style="position:absolute;left:38137;top:14085;width:10103;height:1715;visibility:visible;mso-wrap-style:square;v-text-anchor:top" coordsize="10102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" path="m951829,85682r-59815,52338l887420,144030r-1868,7060l886466,158336r3757,6566l896232,169497r7060,1868l910537,170451r6566,-3757l987917,104732r-7159,l980758,100019r-12544,l951829,85682xem930058,66632l,66632r,38100l930058,104732,951829,85682,930058,66632xem987917,66632r-7159,l980758,104732r7159,l1009689,85682,987917,66632xem968214,71345l951829,85682r16385,14337l968214,71345xem980758,71345r-12544,l968214,100019r12544,l980758,71345xem903292,r-7060,1868l890223,6462r-3757,6567l885552,20274r1868,7060l892014,33344r59815,52338l968214,71345r12544,l980758,66632r7159,l917103,4670,910537,914,903292,xe" fillcolor="#388557" stroked="f">
                  <v:path arrowok="t"/>
                </v:shape>
                <v:shape id="Graphic 37" o:spid="_x0000_s1059" style="position:absolute;left:37578;top:13240;width:6388;height:3175;visibility:visible;mso-wrap-style:square;v-text-anchor:top" coordsize="63881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" path="m638807,l,,,317181r638807,l638807,xe" fillcolor="#388557" stroked="f">
                  <v:path arrowok="t"/>
                </v:shape>
                <v:shape id="Graphic 38" o:spid="_x0000_s1060" style="position:absolute;left:37578;top:13240;width:6388;height:3175;visibility:visible;mso-wrap-style:square;v-text-anchor:top" coordsize="63881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" path="m,l638808,r,317182l,317182,,xe" filled="f" strokecolor="#388557" strokeweight="2pt">
                  <v:path arrowok="t"/>
                </v:shape>
                <v:shape id="Textbox 39" o:spid="_x0000_s1061" type="#_x0000_t202" style="position:absolute;top:3578;width:68580;height:17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8051B8A" w14:textId="45E76302" w:rsidR="004F03DA" w:rsidRPr="003067CE" w:rsidRDefault="004F03DA" w:rsidP="004F03DA">
                        <w:pPr>
                          <w:spacing w:before="198" w:line="264" w:lineRule="auto"/>
                          <w:ind w:left="484" w:right="27" w:firstLine="83"/>
                          <w:rPr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lang w:val="es-ES_tradnl"/>
                          </w:rPr>
                          <w:t xml:space="preserve">Un CCA es un empleado de una agencia de CSN. </w:t>
                        </w:r>
                        <w:r>
                          <w:rPr>
                            <w:lang w:val="es-ES_tradnl"/>
                          </w:rPr>
                          <w:t xml:space="preserve">Usted u otro cuidador identificado pueden </w:t>
                        </w:r>
                        <w:r w:rsidR="00320F46">
                          <w:rPr>
                            <w:lang w:val="es-ES_tradnl"/>
                          </w:rPr>
                          <w:t>solicitar empleo en</w:t>
                        </w:r>
                        <w:r>
                          <w:rPr>
                            <w:lang w:val="es-ES_tradnl"/>
                          </w:rPr>
                          <w:t xml:space="preserve"> una agencia de CSN o pueden solicitar que una agencia de CSN les pro</w:t>
                        </w:r>
                        <w:r w:rsidR="00320F46">
                          <w:rPr>
                            <w:lang w:val="es-ES_tradnl"/>
                          </w:rPr>
                          <w:t>porcione</w:t>
                        </w:r>
                        <w:r>
                          <w:rPr>
                            <w:lang w:val="es-ES_tradnl"/>
                          </w:rPr>
                          <w:t xml:space="preserve"> un CCA.</w:t>
                        </w:r>
                      </w:p>
                      <w:p w14:paraId="76FE753D" w14:textId="03D81DF2" w:rsidR="004F03DA" w:rsidRPr="003067CE" w:rsidRDefault="004F03DA" w:rsidP="00FF50F9">
                        <w:pPr>
                          <w:spacing w:before="220" w:line="242" w:lineRule="auto"/>
                          <w:ind w:left="7650" w:right="180"/>
                          <w:jc w:val="center"/>
                          <w:rPr>
                            <w:b/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lang w:val="es-ES_tradnl"/>
                          </w:rPr>
                          <w:t>Hable con su CM sobre sus proveedores actuales</w:t>
                        </w:r>
                        <w:r w:rsidR="00320F46">
                          <w:rPr>
                            <w:b/>
                            <w:bCs/>
                            <w:lang w:val="es-ES_tradnl"/>
                          </w:rPr>
                          <w:t>.</w:t>
                        </w:r>
                      </w:p>
                      <w:p w14:paraId="450607AB" w14:textId="581DAAD5" w:rsidR="00320804" w:rsidRPr="004F03DA" w:rsidRDefault="004F03DA" w:rsidP="00FF50F9">
                        <w:pPr>
                          <w:spacing w:before="80" w:line="264" w:lineRule="auto"/>
                          <w:ind w:left="7650" w:right="180"/>
                          <w:jc w:val="center"/>
                          <w:rPr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sz w:val="20"/>
                            <w:szCs w:val="20"/>
                            <w:lang w:val="es-ES_tradnl"/>
                          </w:rPr>
                          <w:t>Su CM puede brindarle una lista de las agencias de CSN que ofrecen servicios de CCA.</w:t>
                        </w:r>
                      </w:p>
                    </w:txbxContent>
                  </v:textbox>
                </v:shape>
                <v:shape id="Textbox 40" o:spid="_x0000_s1062" type="#_x0000_t202" style="position:absolute;width:68618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" fillcolor="#0a2a47" stroked="f">
                  <v:textbox inset="0,0,0,0">
                    <w:txbxContent>
                      <w:p w14:paraId="78CDA821" w14:textId="77777777" w:rsidR="004F03DA" w:rsidRDefault="004F03DA" w:rsidP="004F03DA">
                        <w:pPr>
                          <w:spacing w:before="119"/>
                          <w:ind w:left="29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sz w:val="28"/>
                            <w:szCs w:val="28"/>
                            <w:lang w:val="es-ES_tradnl"/>
                          </w:rPr>
                          <w:t>¿Quiénes pueden ser CCA?</w:t>
                        </w:r>
                      </w:p>
                      <w:p w14:paraId="0B27ED21" w14:textId="4973C15B" w:rsidR="00320804" w:rsidRDefault="00320804">
                        <w:pPr>
                          <w:spacing w:before="119"/>
                          <w:ind w:left="29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</w:p>
                    </w:txbxContent>
                  </v:textbox>
                </v:shape>
                <v:shape id="Textbox 41" o:spid="_x0000_s1063" type="#_x0000_t202" style="position:absolute;left:2486;top:14966;width:31299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5A26AF1D" w14:textId="75E6BA21" w:rsidR="004F03DA" w:rsidRPr="003067CE" w:rsidRDefault="004F03DA" w:rsidP="004F03DA">
                        <w:pPr>
                          <w:spacing w:before="142" w:line="264" w:lineRule="auto"/>
                          <w:ind w:left="140" w:right="681"/>
                          <w:rPr>
                            <w:b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  <w:lang w:val="es-ES_tradnl"/>
                          </w:rPr>
                          <w:t>¿O están interesados en que una agencia de CSN les pro</w:t>
                        </w:r>
                        <w:r w:rsidR="00320F46"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  <w:lang w:val="es-ES_tradnl"/>
                          </w:rPr>
                          <w:t>porcione</w:t>
                        </w:r>
                        <w:r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  <w:lang w:val="es-ES_tradnl"/>
                          </w:rPr>
                          <w:t xml:space="preserve"> un CCA?</w:t>
                        </w:r>
                      </w:p>
                      <w:p w14:paraId="20741497" w14:textId="12EAF0DB" w:rsidR="00320804" w:rsidRPr="004F03DA" w:rsidRDefault="00320804">
                        <w:pPr>
                          <w:spacing w:before="142" w:line="264" w:lineRule="auto"/>
                          <w:ind w:left="140" w:right="681"/>
                          <w:rPr>
                            <w:b/>
                            <w:sz w:val="20"/>
                            <w:szCs w:val="20"/>
                            <w:lang w:val="es-ES"/>
                          </w:rPr>
                        </w:pPr>
                      </w:p>
                    </w:txbxContent>
                  </v:textbox>
                </v:shape>
                <v:shape id="Textbox 42" o:spid="_x0000_s1064" type="#_x0000_t202" style="position:absolute;left:2486;top:9986;width:31299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CA47137" w14:textId="77777777" w:rsidR="004F03DA" w:rsidRPr="003067CE" w:rsidRDefault="004F03DA" w:rsidP="004F03DA">
                        <w:pPr>
                          <w:spacing w:before="139" w:line="268" w:lineRule="auto"/>
                          <w:ind w:left="148" w:right="681"/>
                          <w:rPr>
                            <w:b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  <w:lang w:val="es-ES_tradnl"/>
                          </w:rPr>
                          <w:t>¿</w:t>
                        </w:r>
                        <w:proofErr w:type="gramStart"/>
                        <w:r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  <w:lang w:val="es-ES_tradnl"/>
                          </w:rPr>
                          <w:t>Les</w:t>
                        </w:r>
                        <w:proofErr w:type="gramEnd"/>
                        <w:r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  <w:lang w:val="es-ES_tradnl"/>
                          </w:rPr>
                          <w:t xml:space="preserve"> gustaría a usted o a otro(s) cuidador(es) identificado(s) ser CCA?</w:t>
                        </w:r>
                      </w:p>
                      <w:p w14:paraId="53DDD20B" w14:textId="2AF7B9ED" w:rsidR="00320804" w:rsidRPr="004F03DA" w:rsidRDefault="00320804">
                        <w:pPr>
                          <w:spacing w:before="139" w:line="268" w:lineRule="auto"/>
                          <w:ind w:left="148" w:right="681"/>
                          <w:rPr>
                            <w:b/>
                            <w:sz w:val="20"/>
                            <w:szCs w:val="20"/>
                            <w:lang w:val="es-ES"/>
                          </w:rPr>
                        </w:pPr>
                      </w:p>
                    </w:txbxContent>
                  </v:textbox>
                </v:shape>
                <v:shape id="Textbox 43" o:spid="_x0000_s1065" type="#_x0000_t202" style="position:absolute;left:37705;top:13113;width:613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63A6CF95" w14:textId="1CF750F0" w:rsidR="00320804" w:rsidRDefault="004F03DA" w:rsidP="004F03DA">
                        <w:pPr>
                          <w:spacing w:before="128"/>
                          <w:ind w:left="224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sz w:val="26"/>
                            <w:szCs w:val="26"/>
                            <w:lang w:val="es-ES_tradnl"/>
                          </w:rPr>
                          <w:t>Sí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37CF0C" w14:textId="50C656BF" w:rsidR="00320804" w:rsidRPr="001F1ADA" w:rsidRDefault="002411B1">
      <w:pPr>
        <w:pStyle w:val="BodyText"/>
        <w:spacing w:before="6"/>
        <w:rPr>
          <w:b/>
          <w:lang w:val="es-419"/>
        </w:rPr>
      </w:pPr>
      <w:r w:rsidRPr="001F1ADA">
        <w:rPr>
          <w:b/>
          <w:sz w:val="15"/>
          <w:lang w:val="es-419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628FC5E" wp14:editId="57F8C386">
                <wp:simplePos x="0" y="0"/>
                <wp:positionH relativeFrom="page">
                  <wp:posOffset>457200</wp:posOffset>
                </wp:positionH>
                <wp:positionV relativeFrom="paragraph">
                  <wp:posOffset>4077970</wp:posOffset>
                </wp:positionV>
                <wp:extent cx="6861810" cy="2812415"/>
                <wp:effectExtent l="0" t="0" r="0" b="6985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1810" cy="2812415"/>
                          <a:chOff x="0" y="0"/>
                          <a:chExt cx="6862101" cy="2986606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1528010"/>
                            <a:ext cx="6858000" cy="145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458595">
                                <a:moveTo>
                                  <a:pt x="6857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8534"/>
                                </a:lnTo>
                                <a:lnTo>
                                  <a:pt x="6857999" y="1458534"/>
                                </a:lnTo>
                                <a:lnTo>
                                  <a:pt x="6857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3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" y="366292"/>
                            <a:ext cx="3535679" cy="116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5679" h="1162050">
                                <a:moveTo>
                                  <a:pt x="3535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1719"/>
                                </a:lnTo>
                                <a:lnTo>
                                  <a:pt x="3535441" y="1161719"/>
                                </a:lnTo>
                                <a:lnTo>
                                  <a:pt x="3535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85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532797" y="366292"/>
                            <a:ext cx="3329304" cy="116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9304" h="1162050">
                                <a:moveTo>
                                  <a:pt x="3328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1719"/>
                                </a:lnTo>
                                <a:lnTo>
                                  <a:pt x="3328874" y="1161719"/>
                                </a:lnTo>
                                <a:lnTo>
                                  <a:pt x="3328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5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8125" y="2089131"/>
                            <a:ext cx="250048" cy="2500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6346530" y="2659254"/>
                            <a:ext cx="127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4305">
                                <a:moveTo>
                                  <a:pt x="0" y="0"/>
                                </a:moveTo>
                                <a:lnTo>
                                  <a:pt x="0" y="153962"/>
                                </a:lnTo>
                                <a:lnTo>
                                  <a:pt x="0" y="153962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3885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268884" y="2376106"/>
                            <a:ext cx="377825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825" h="437515">
                                <a:moveTo>
                                  <a:pt x="319296" y="437109"/>
                                </a:moveTo>
                                <a:lnTo>
                                  <a:pt x="319296" y="386871"/>
                                </a:lnTo>
                                <a:lnTo>
                                  <a:pt x="345502" y="382474"/>
                                </a:lnTo>
                                <a:lnTo>
                                  <a:pt x="363647" y="370406"/>
                                </a:lnTo>
                                <a:lnTo>
                                  <a:pt x="374195" y="352355"/>
                                </a:lnTo>
                                <a:lnTo>
                                  <a:pt x="377608" y="330007"/>
                                </a:lnTo>
                                <a:lnTo>
                                  <a:pt x="377608" y="116822"/>
                                </a:lnTo>
                                <a:lnTo>
                                  <a:pt x="371394" y="71607"/>
                                </a:lnTo>
                                <a:lnTo>
                                  <a:pt x="323351" y="16781"/>
                                </a:lnTo>
                                <a:lnTo>
                                  <a:pt x="282637" y="2013"/>
                                </a:lnTo>
                                <a:lnTo>
                                  <a:pt x="273217" y="234"/>
                                </a:lnTo>
                                <a:lnTo>
                                  <a:pt x="201774" y="51073"/>
                                </a:lnTo>
                                <a:lnTo>
                                  <a:pt x="127096" y="0"/>
                                </a:lnTo>
                                <a:lnTo>
                                  <a:pt x="73303" y="19559"/>
                                </a:lnTo>
                                <a:lnTo>
                                  <a:pt x="45550" y="48351"/>
                                </a:lnTo>
                                <a:lnTo>
                                  <a:pt x="26859" y="90318"/>
                                </a:lnTo>
                                <a:lnTo>
                                  <a:pt x="13111" y="147388"/>
                                </a:lnTo>
                                <a:lnTo>
                                  <a:pt x="6301" y="187063"/>
                                </a:lnTo>
                                <a:lnTo>
                                  <a:pt x="0" y="233375"/>
                                </a:lnTo>
                                <a:lnTo>
                                  <a:pt x="2843" y="252956"/>
                                </a:lnTo>
                                <a:lnTo>
                                  <a:pt x="13661" y="268745"/>
                                </a:lnTo>
                                <a:lnTo>
                                  <a:pt x="30752" y="279287"/>
                                </a:lnTo>
                                <a:lnTo>
                                  <a:pt x="52416" y="283124"/>
                                </a:lnTo>
                                <a:lnTo>
                                  <a:pt x="249132" y="283323"/>
                                </a:lnTo>
                                <a:lnTo>
                                  <a:pt x="265363" y="280972"/>
                                </a:lnTo>
                                <a:lnTo>
                                  <a:pt x="277825" y="273697"/>
                                </a:lnTo>
                                <a:lnTo>
                                  <a:pt x="285819" y="261164"/>
                                </a:lnTo>
                                <a:lnTo>
                                  <a:pt x="288639" y="243039"/>
                                </a:lnTo>
                                <a:lnTo>
                                  <a:pt x="287149" y="228385"/>
                                </a:lnTo>
                                <a:lnTo>
                                  <a:pt x="281330" y="214621"/>
                                </a:lnTo>
                                <a:lnTo>
                                  <a:pt x="269158" y="204411"/>
                                </a:lnTo>
                                <a:lnTo>
                                  <a:pt x="248610" y="200416"/>
                                </a:lnTo>
                                <a:lnTo>
                                  <a:pt x="77647" y="200416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3885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9472" y="2458112"/>
                            <a:ext cx="200576" cy="141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245434" y="494150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201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201167" y="201168"/>
                                </a:lnTo>
                                <a:lnTo>
                                  <a:pt x="201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45434" y="494150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702913" y="494150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201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201167" y="201168"/>
                                </a:lnTo>
                                <a:lnTo>
                                  <a:pt x="201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702913" y="494150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45434" y="1707487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201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201167" y="201168"/>
                                </a:lnTo>
                                <a:lnTo>
                                  <a:pt x="201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45434" y="1707487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45434" y="2113685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201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201167" y="201168"/>
                                </a:lnTo>
                                <a:lnTo>
                                  <a:pt x="201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45434" y="2113685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366292"/>
                            <a:ext cx="6861809" cy="252220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1B8B0A" w14:textId="6E4EF5B0" w:rsidR="00320804" w:rsidRPr="00647C85" w:rsidRDefault="004F03DA" w:rsidP="002411B1">
                              <w:pPr>
                                <w:spacing w:before="217" w:line="259" w:lineRule="auto"/>
                                <w:ind w:left="907" w:right="6062"/>
                                <w:rPr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647C85"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es-ES_tradnl"/>
                                </w:rPr>
                                <w:t>S</w:t>
                              </w:r>
                              <w:r w:rsidR="001E7EB4" w:rsidRPr="00647C85"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es-ES_tradnl"/>
                                </w:rPr>
                                <w:t>Í</w:t>
                              </w:r>
                              <w:r w:rsidRPr="00647C85"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es-ES_tradnl"/>
                                </w:rPr>
                                <w:t xml:space="preserve">. </w:t>
                              </w:r>
                              <w:r w:rsidRPr="00647C85">
                                <w:rPr>
                                  <w:color w:val="FFFFFF"/>
                                  <w:sz w:val="20"/>
                                  <w:szCs w:val="20"/>
                                  <w:lang w:val="es-ES_tradnl"/>
                                </w:rPr>
                                <w:t>Comuníque</w:t>
                              </w:r>
                              <w:r w:rsidR="001E7EB4" w:rsidRPr="00647C85">
                                <w:rPr>
                                  <w:color w:val="FFFFFF"/>
                                  <w:sz w:val="20"/>
                                  <w:szCs w:val="20"/>
                                  <w:lang w:val="es-ES_tradnl"/>
                                </w:rPr>
                                <w:t>l</w:t>
                              </w:r>
                              <w:r w:rsidRPr="00647C85">
                                <w:rPr>
                                  <w:color w:val="FFFFFF"/>
                                  <w:sz w:val="20"/>
                                  <w:szCs w:val="20"/>
                                  <w:lang w:val="es-ES_tradnl"/>
                                </w:rPr>
                                <w:t xml:space="preserve">e </w:t>
                              </w:r>
                              <w:r w:rsidR="001E7EB4" w:rsidRPr="00647C85">
                                <w:rPr>
                                  <w:color w:val="FFFFFF"/>
                                  <w:sz w:val="20"/>
                                  <w:szCs w:val="20"/>
                                  <w:lang w:val="es-ES_tradnl"/>
                                </w:rPr>
                                <w:t>a</w:t>
                              </w:r>
                              <w:r w:rsidRPr="00647C85">
                                <w:rPr>
                                  <w:color w:val="FFFFFF"/>
                                  <w:sz w:val="20"/>
                                  <w:szCs w:val="20"/>
                                  <w:lang w:val="es-ES_tradnl"/>
                                </w:rPr>
                                <w:t xml:space="preserve"> su agencia de CSN que usted está interesado en</w:t>
                              </w:r>
                              <w:r w:rsidRPr="00647C85"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 xml:space="preserve"> </w:t>
                              </w:r>
                              <w:r w:rsidRPr="00647C85">
                                <w:rPr>
                                  <w:color w:val="FFFFFF"/>
                                  <w:sz w:val="20"/>
                                  <w:szCs w:val="20"/>
                                  <w:lang w:val="es-ES_tradnl"/>
                                </w:rPr>
                                <w:t>acceder a los servicios de CCA. Infórmele que le gustaría que lo contrate como CCA o pídale que le pro</w:t>
                              </w:r>
                              <w:r w:rsidR="001E7EB4" w:rsidRPr="00647C85">
                                <w:rPr>
                                  <w:color w:val="FFFFFF"/>
                                  <w:sz w:val="20"/>
                                  <w:szCs w:val="20"/>
                                  <w:lang w:val="es-ES_tradnl"/>
                                </w:rPr>
                                <w:t>porcione</w:t>
                              </w:r>
                              <w:r w:rsidRPr="00647C85">
                                <w:rPr>
                                  <w:color w:val="FFFFFF"/>
                                  <w:sz w:val="20"/>
                                  <w:szCs w:val="20"/>
                                  <w:lang w:val="es-ES_tradnl"/>
                                </w:rPr>
                                <w:t xml:space="preserve"> un CCA.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0" y="1528011"/>
                            <a:ext cx="6861809" cy="1458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1B6A8A" w14:textId="77777777" w:rsidR="00320804" w:rsidRPr="006038D2" w:rsidRDefault="00320804">
                              <w:pPr>
                                <w:spacing w:before="35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02D2FD03" w14:textId="66345B25" w:rsidR="00320804" w:rsidRPr="004F03DA" w:rsidRDefault="004F03DA" w:rsidP="004F03DA">
                              <w:pPr>
                                <w:spacing w:line="264" w:lineRule="auto"/>
                                <w:ind w:left="911" w:right="161"/>
                                <w:rPr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 xml:space="preserve">Si a usted o a otro cuidador identificado les interesa ser CCA, </w:t>
                              </w:r>
                              <w:r w:rsidR="001E7EB4"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>trabajarán</w:t>
                              </w:r>
                              <w:r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 xml:space="preserve"> directamente con la agencia de CSN. Deberán cumplir con sus requisitos de contratación, incorporación y capacitación.</w:t>
                              </w:r>
                            </w:p>
                            <w:p w14:paraId="5FDC481D" w14:textId="4EA2F682" w:rsidR="004F03DA" w:rsidRPr="003067CE" w:rsidRDefault="004F03DA" w:rsidP="004F03DA">
                              <w:pPr>
                                <w:spacing w:before="101"/>
                                <w:ind w:left="911"/>
                                <w:rPr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 xml:space="preserve">Infórmele a su CM una vez que haya completado el proceso de contratación, incorporación </w:t>
                              </w:r>
                              <w:r w:rsidR="00AC5811"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br/>
                              </w:r>
                              <w:r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>y</w:t>
                              </w:r>
                              <w:r w:rsidR="002B4038"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> </w:t>
                              </w:r>
                              <w:r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>capacitación.</w:t>
                              </w:r>
                            </w:p>
                            <w:p w14:paraId="2415A74C" w14:textId="77777777" w:rsidR="00320804" w:rsidRPr="002411B1" w:rsidRDefault="00320804" w:rsidP="006038D2">
                              <w:pPr>
                                <w:spacing w:before="32"/>
                                <w:ind w:left="288" w:right="288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</w:p>
                            <w:p w14:paraId="6DBFD976" w14:textId="2BB62763" w:rsidR="00320804" w:rsidRPr="004F03DA" w:rsidRDefault="004F03DA" w:rsidP="004F03DA">
                              <w:pPr>
                                <w:spacing w:line="269" w:lineRule="auto"/>
                                <w:ind w:left="432" w:right="720"/>
                                <w:rPr>
                                  <w:b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A6441"/>
                                  <w:sz w:val="20"/>
                                  <w:szCs w:val="20"/>
                                  <w:lang w:val="es-ES_tradnl"/>
                                </w:rPr>
                                <w:t>Si tiene dificultades para encontrar una agencia de CSN que los contrate a usted o a su(s) cuidador(es) identificado(s), comuníquese con su CM, quien puede dirigirlo</w:t>
                              </w:r>
                              <w:r w:rsidR="001E7EB4">
                                <w:rPr>
                                  <w:b/>
                                  <w:bCs/>
                                  <w:color w:val="2A6441"/>
                                  <w:sz w:val="20"/>
                                  <w:szCs w:val="20"/>
                                  <w:lang w:val="es-ES_tradnl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color w:val="2A6441"/>
                                  <w:sz w:val="20"/>
                                  <w:szCs w:val="20"/>
                                  <w:lang w:val="es-ES_tradnl"/>
                                </w:rPr>
                                <w:t xml:space="preserve"> a otras agencias.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535115" y="366292"/>
                            <a:ext cx="3326765" cy="116205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E93C2F" w14:textId="358750F7" w:rsidR="00320804" w:rsidRPr="00FF50F9" w:rsidRDefault="004F03DA" w:rsidP="004F03DA">
                              <w:pPr>
                                <w:spacing w:before="217" w:line="259" w:lineRule="auto"/>
                                <w:ind w:left="777" w:right="117"/>
                                <w:rPr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0931F0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es-ES_tradnl"/>
                                </w:rPr>
                                <w:t xml:space="preserve">NO. </w:t>
                              </w:r>
                              <w:r w:rsidRPr="00FF50F9"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>E</w:t>
                              </w:r>
                              <w:r w:rsidR="000931F0"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>sto e</w:t>
                              </w:r>
                              <w:r w:rsidRPr="00FF50F9"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 xml:space="preserve">stá bien. Algunas agencias de CSN contratarán u ofrecerán servicios de </w:t>
                              </w:r>
                              <w:r w:rsidR="00647C85" w:rsidRPr="00FF50F9"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>CCA,</w:t>
                              </w:r>
                              <w:r w:rsidRPr="00FF50F9"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 xml:space="preserve"> aunque en ese momento no estén proveyendo servicios de CSN. Su CM puede ayudarlo a identificar otras agencias con las cuales comunicarse.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6861809" cy="366395"/>
                          </a:xfrm>
                          <a:prstGeom prst="rect">
                            <a:avLst/>
                          </a:prstGeom>
                          <a:solidFill>
                            <a:srgbClr val="0A2A47"/>
                          </a:solidFill>
                        </wps:spPr>
                        <wps:txbx>
                          <w:txbxContent>
                            <w:p w14:paraId="27882EA9" w14:textId="0611CE25" w:rsidR="004F03DA" w:rsidRPr="003067CE" w:rsidRDefault="004F03DA" w:rsidP="004F03DA">
                              <w:pPr>
                                <w:spacing w:before="123"/>
                                <w:ind w:left="142"/>
                                <w:rPr>
                                  <w:b/>
                                  <w:color w:val="000000"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lang w:val="es-ES_tradnl"/>
                                </w:rPr>
                                <w:t>¿Está usted actualmente cubriendo horas de CSN con una agencia que ofrece servicios de CCA?</w:t>
                              </w:r>
                            </w:p>
                            <w:p w14:paraId="2F4ECB70" w14:textId="1DA39497" w:rsidR="00320804" w:rsidRPr="004F03DA" w:rsidRDefault="00320804">
                              <w:pPr>
                                <w:spacing w:before="123"/>
                                <w:ind w:left="453"/>
                                <w:rPr>
                                  <w:b/>
                                  <w:color w:val="000000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28FC5E" id="Group 44" o:spid="_x0000_s1066" style="position:absolute;margin-left:36pt;margin-top:321.1pt;width:540.3pt;height:221.45pt;z-index:-15727616;mso-wrap-distance-left:0;mso-wrap-distance-right:0;mso-position-horizontal-relative:page;mso-height-relative:margin" coordsize="68621,298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">
                <v:shape id="Graphic 45" o:spid="_x0000_s1067" style="position:absolute;top:15280;width:68580;height:14586;visibility:visible;mso-wrap-style:square;v-text-anchor:top" coordsize="6858000,145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" path="m6857999,l,,,1458534r6857999,l6857999,xe" fillcolor="#eaf3ee" stroked="f">
                  <v:path arrowok="t"/>
                </v:shape>
                <v:shape id="Graphic 46" o:spid="_x0000_s1068" style="position:absolute;top:3662;width:35356;height:11621;visibility:visible;mso-wrap-style:square;v-text-anchor:top" coordsize="3535679,116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" path="m3535441,l,,,1161719r3535441,l3535441,xe" fillcolor="#388557" stroked="f">
                  <v:path arrowok="t"/>
                </v:shape>
                <v:shape id="Graphic 47" o:spid="_x0000_s1069" style="position:absolute;left:35327;top:3662;width:33294;height:11621;visibility:visible;mso-wrap-style:square;v-text-anchor:top" coordsize="3329304,116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" path="m3328874,l,,,1161719r3328874,l3328874,xe" fillcolor="#f6c51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8" o:spid="_x0000_s1070" type="#_x0000_t75" style="position:absolute;left:63381;top:20891;width:2500;height:2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">
                  <v:imagedata r:id="rId10" o:title=""/>
                </v:shape>
                <v:shape id="Graphic 49" o:spid="_x0000_s1071" style="position:absolute;left:63465;top:26592;width:13;height:1543;visibility:visible;mso-wrap-style:square;v-text-anchor:top" coordsize="127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" path="m,l,153962r,e" filled="f" strokecolor="#388557" strokeweight="2pt">
                  <v:path arrowok="t"/>
                </v:shape>
                <v:shape id="Graphic 50" o:spid="_x0000_s1072" style="position:absolute;left:62688;top:23761;width:3779;height:4375;visibility:visible;mso-wrap-style:square;v-text-anchor:top" coordsize="377825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" path="m319296,437109r,-50238l345502,382474r18145,-12068l374195,352355r3413,-22348l377608,116822,371394,71607,323351,16781,282637,2013,273217,234,201774,51073,127096,,73303,19559,45550,48351,26859,90318,13111,147388,6301,187063,,233375r2843,19581l13661,268745r17091,10542l52416,283124r196716,199l265363,280972r12462,-7275l285819,261164r2820,-18125l287149,228385r-5819,-13764l269158,204411r-20548,-3995l77647,200416e" filled="f" strokecolor="#388557" strokeweight="2pt">
                  <v:path arrowok="t"/>
                </v:shape>
                <v:shape id="Image 51" o:spid="_x0000_s1073" type="#_x0000_t75" style="position:absolute;left:63594;top:24581;width:2006;height:1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">
                  <v:imagedata r:id="rId11" o:title=""/>
                </v:shape>
                <v:shape id="Graphic 52" o:spid="_x0000_s1074" style="position:absolute;left:2454;top:4941;width:2013;height:2013;visibility:visible;mso-wrap-style:square;v-text-anchor:top" coordsize="20129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" path="m201167,l,,,201168r201167,l201167,xe" stroked="f">
                  <v:path arrowok="t"/>
                </v:shape>
                <v:shape id="Graphic 53" o:spid="_x0000_s1075" style="position:absolute;left:2454;top:4941;width:2013;height:2013;visibility:visible;mso-wrap-style:square;v-text-anchor:top" coordsize="20129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" path="m,l201168,r,201168l,201168,,xe" filled="f" strokecolor="#a6a6a6" strokeweight="1.5pt">
                  <v:path arrowok="t"/>
                </v:shape>
                <v:shape id="Graphic 54" o:spid="_x0000_s1076" style="position:absolute;left:37029;top:4941;width:2013;height:2013;visibility:visible;mso-wrap-style:square;v-text-anchor:top" coordsize="20129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" path="m201167,l,,,201168r201167,l201167,xe" stroked="f">
                  <v:path arrowok="t"/>
                </v:shape>
                <v:shape id="Graphic 55" o:spid="_x0000_s1077" style="position:absolute;left:37029;top:4941;width:2013;height:2013;visibility:visible;mso-wrap-style:square;v-text-anchor:top" coordsize="20129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" path="m,l201168,r,201168l,201168,,xe" filled="f" strokecolor="#a6a6a6" strokeweight="1.5pt">
                  <v:path arrowok="t"/>
                </v:shape>
                <v:shape id="Graphic 56" o:spid="_x0000_s1078" style="position:absolute;left:2454;top:17074;width:2013;height:2013;visibility:visible;mso-wrap-style:square;v-text-anchor:top" coordsize="20129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" path="m201167,l,,,201168r201167,l201167,xe" stroked="f">
                  <v:path arrowok="t"/>
                </v:shape>
                <v:shape id="Graphic 57" o:spid="_x0000_s1079" style="position:absolute;left:2454;top:17074;width:2013;height:2013;visibility:visible;mso-wrap-style:square;v-text-anchor:top" coordsize="20129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" path="m,l201168,r,201168l,201168,,xe" filled="f" strokecolor="#a6a6a6" strokeweight="1.5pt">
                  <v:path arrowok="t"/>
                </v:shape>
                <v:shape id="Graphic 58" o:spid="_x0000_s1080" style="position:absolute;left:2454;top:21136;width:2013;height:2013;visibility:visible;mso-wrap-style:square;v-text-anchor:top" coordsize="20129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" path="m201167,l,,,201168r201167,l201167,xe" stroked="f">
                  <v:path arrowok="t"/>
                </v:shape>
                <v:shape id="Graphic 59" o:spid="_x0000_s1081" style="position:absolute;left:2454;top:21136;width:2013;height:2013;visibility:visible;mso-wrap-style:square;v-text-anchor:top" coordsize="20129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" path="m,l201168,r,201168l,201168,,xe" filled="f" strokecolor="#a6a6a6" strokeweight="1.5pt">
                  <v:path arrowok="t"/>
                </v:shape>
                <v:shape id="Textbox 60" o:spid="_x0000_s1082" type="#_x0000_t202" style="position:absolute;top:3662;width:68618;height:25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1E1B8B0A" w14:textId="6E4EF5B0" w:rsidR="00320804" w:rsidRPr="00647C85" w:rsidRDefault="004F03DA" w:rsidP="002411B1">
                        <w:pPr>
                          <w:spacing w:before="217" w:line="259" w:lineRule="auto"/>
                          <w:ind w:left="907" w:right="6062"/>
                          <w:rPr>
                            <w:sz w:val="20"/>
                            <w:szCs w:val="20"/>
                            <w:lang w:val="es-ES"/>
                          </w:rPr>
                        </w:pPr>
                        <w:r w:rsidRPr="00647C85"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  <w:lang w:val="es-ES_tradnl"/>
                          </w:rPr>
                          <w:t>S</w:t>
                        </w:r>
                        <w:r w:rsidR="001E7EB4" w:rsidRPr="00647C85"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  <w:lang w:val="es-ES_tradnl"/>
                          </w:rPr>
                          <w:t>Í</w:t>
                        </w:r>
                        <w:r w:rsidRPr="00647C85"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  <w:lang w:val="es-ES_tradnl"/>
                          </w:rPr>
                          <w:t xml:space="preserve">. </w:t>
                        </w:r>
                        <w:r w:rsidRPr="00647C85">
                          <w:rPr>
                            <w:color w:val="FFFFFF"/>
                            <w:sz w:val="20"/>
                            <w:szCs w:val="20"/>
                            <w:lang w:val="es-ES_tradnl"/>
                          </w:rPr>
                          <w:t>Comuníque</w:t>
                        </w:r>
                        <w:r w:rsidR="001E7EB4" w:rsidRPr="00647C85">
                          <w:rPr>
                            <w:color w:val="FFFFFF"/>
                            <w:sz w:val="20"/>
                            <w:szCs w:val="20"/>
                            <w:lang w:val="es-ES_tradnl"/>
                          </w:rPr>
                          <w:t>l</w:t>
                        </w:r>
                        <w:r w:rsidRPr="00647C85">
                          <w:rPr>
                            <w:color w:val="FFFFFF"/>
                            <w:sz w:val="20"/>
                            <w:szCs w:val="20"/>
                            <w:lang w:val="es-ES_tradnl"/>
                          </w:rPr>
                          <w:t xml:space="preserve">e </w:t>
                        </w:r>
                        <w:r w:rsidR="001E7EB4" w:rsidRPr="00647C85">
                          <w:rPr>
                            <w:color w:val="FFFFFF"/>
                            <w:sz w:val="20"/>
                            <w:szCs w:val="20"/>
                            <w:lang w:val="es-ES_tradnl"/>
                          </w:rPr>
                          <w:t>a</w:t>
                        </w:r>
                        <w:r w:rsidRPr="00647C85">
                          <w:rPr>
                            <w:color w:val="FFFFFF"/>
                            <w:sz w:val="20"/>
                            <w:szCs w:val="20"/>
                            <w:lang w:val="es-ES_tradnl"/>
                          </w:rPr>
                          <w:t xml:space="preserve"> su agencia de CSN que usted está interesado en</w:t>
                        </w:r>
                        <w:r w:rsidRPr="00647C85">
                          <w:rPr>
                            <w:sz w:val="20"/>
                            <w:szCs w:val="20"/>
                            <w:lang w:val="es-ES_tradnl"/>
                          </w:rPr>
                          <w:t xml:space="preserve"> </w:t>
                        </w:r>
                        <w:r w:rsidRPr="00647C85">
                          <w:rPr>
                            <w:color w:val="FFFFFF"/>
                            <w:sz w:val="20"/>
                            <w:szCs w:val="20"/>
                            <w:lang w:val="es-ES_tradnl"/>
                          </w:rPr>
                          <w:t>acceder a los servicios de CCA. Infórmele que le gustaría que lo contrate como CCA o pídale que le pro</w:t>
                        </w:r>
                        <w:r w:rsidR="001E7EB4" w:rsidRPr="00647C85">
                          <w:rPr>
                            <w:color w:val="FFFFFF"/>
                            <w:sz w:val="20"/>
                            <w:szCs w:val="20"/>
                            <w:lang w:val="es-ES_tradnl"/>
                          </w:rPr>
                          <w:t>porcione</w:t>
                        </w:r>
                        <w:r w:rsidRPr="00647C85">
                          <w:rPr>
                            <w:color w:val="FFFFFF"/>
                            <w:sz w:val="20"/>
                            <w:szCs w:val="20"/>
                            <w:lang w:val="es-ES_tradnl"/>
                          </w:rPr>
                          <w:t xml:space="preserve"> un CCA.</w:t>
                        </w:r>
                      </w:p>
                    </w:txbxContent>
                  </v:textbox>
                </v:shape>
                <v:shape id="Textbox 61" o:spid="_x0000_s1083" type="#_x0000_t202" style="position:absolute;top:15280;width:68618;height:14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3C1B6A8A" w14:textId="77777777" w:rsidR="00320804" w:rsidRPr="006038D2" w:rsidRDefault="00320804">
                        <w:pPr>
                          <w:spacing w:before="35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02D2FD03" w14:textId="66345B25" w:rsidR="00320804" w:rsidRPr="004F03DA" w:rsidRDefault="004F03DA" w:rsidP="004F03DA">
                        <w:pPr>
                          <w:spacing w:line="264" w:lineRule="auto"/>
                          <w:ind w:left="911" w:right="161"/>
                          <w:rPr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sz w:val="20"/>
                            <w:szCs w:val="20"/>
                            <w:lang w:val="es-ES_tradnl"/>
                          </w:rPr>
                          <w:t xml:space="preserve">Si a usted o a otro cuidador identificado les interesa ser CCA, </w:t>
                        </w:r>
                        <w:r w:rsidR="001E7EB4">
                          <w:rPr>
                            <w:sz w:val="20"/>
                            <w:szCs w:val="20"/>
                            <w:lang w:val="es-ES_tradnl"/>
                          </w:rPr>
                          <w:t>trabajarán</w:t>
                        </w:r>
                        <w:r>
                          <w:rPr>
                            <w:sz w:val="20"/>
                            <w:szCs w:val="20"/>
                            <w:lang w:val="es-ES_tradnl"/>
                          </w:rPr>
                          <w:t xml:space="preserve"> directamente con la agencia de CSN. Deberán cumplir con sus requisitos de contratación, incorporación y capacitación.</w:t>
                        </w:r>
                      </w:p>
                      <w:p w14:paraId="5FDC481D" w14:textId="4EA2F682" w:rsidR="004F03DA" w:rsidRPr="003067CE" w:rsidRDefault="004F03DA" w:rsidP="004F03DA">
                        <w:pPr>
                          <w:spacing w:before="101"/>
                          <w:ind w:left="911"/>
                          <w:rPr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sz w:val="20"/>
                            <w:szCs w:val="20"/>
                            <w:lang w:val="es-ES_tradnl"/>
                          </w:rPr>
                          <w:t xml:space="preserve">Infórmele a su CM una vez que haya completado el proceso de contratación, incorporación </w:t>
                        </w:r>
                        <w:r w:rsidR="00AC5811">
                          <w:rPr>
                            <w:sz w:val="20"/>
                            <w:szCs w:val="20"/>
                            <w:lang w:val="es-ES_tradnl"/>
                          </w:rPr>
                          <w:br/>
                        </w:r>
                        <w:r>
                          <w:rPr>
                            <w:sz w:val="20"/>
                            <w:szCs w:val="20"/>
                            <w:lang w:val="es-ES_tradnl"/>
                          </w:rPr>
                          <w:t>y</w:t>
                        </w:r>
                        <w:r w:rsidR="002B4038">
                          <w:rPr>
                            <w:sz w:val="20"/>
                            <w:szCs w:val="20"/>
                            <w:lang w:val="es-ES_tradnl"/>
                          </w:rPr>
                          <w:t> </w:t>
                        </w:r>
                        <w:r>
                          <w:rPr>
                            <w:sz w:val="20"/>
                            <w:szCs w:val="20"/>
                            <w:lang w:val="es-ES_tradnl"/>
                          </w:rPr>
                          <w:t>capacitación.</w:t>
                        </w:r>
                      </w:p>
                      <w:p w14:paraId="2415A74C" w14:textId="77777777" w:rsidR="00320804" w:rsidRPr="002411B1" w:rsidRDefault="00320804" w:rsidP="006038D2">
                        <w:pPr>
                          <w:spacing w:before="32"/>
                          <w:ind w:left="288" w:right="288"/>
                          <w:rPr>
                            <w:sz w:val="18"/>
                            <w:szCs w:val="18"/>
                            <w:lang w:val="es-ES"/>
                          </w:rPr>
                        </w:pPr>
                      </w:p>
                      <w:p w14:paraId="6DBFD976" w14:textId="2BB62763" w:rsidR="00320804" w:rsidRPr="004F03DA" w:rsidRDefault="004F03DA" w:rsidP="004F03DA">
                        <w:pPr>
                          <w:spacing w:line="269" w:lineRule="auto"/>
                          <w:ind w:left="432" w:right="720"/>
                          <w:rPr>
                            <w:b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color w:val="2A6441"/>
                            <w:sz w:val="20"/>
                            <w:szCs w:val="20"/>
                            <w:lang w:val="es-ES_tradnl"/>
                          </w:rPr>
                          <w:t>Si tiene dificultades para encontrar una agencia de CSN que los contrate a usted o a su(s) cuidador(es) identificado(s), comuníquese con su CM, quien puede dirigirlo</w:t>
                        </w:r>
                        <w:r w:rsidR="001E7EB4">
                          <w:rPr>
                            <w:b/>
                            <w:bCs/>
                            <w:color w:val="2A6441"/>
                            <w:sz w:val="20"/>
                            <w:szCs w:val="20"/>
                            <w:lang w:val="es-ES_tradnl"/>
                          </w:rPr>
                          <w:t>s</w:t>
                        </w:r>
                        <w:r>
                          <w:rPr>
                            <w:b/>
                            <w:bCs/>
                            <w:color w:val="2A6441"/>
                            <w:sz w:val="20"/>
                            <w:szCs w:val="20"/>
                            <w:lang w:val="es-ES_tradnl"/>
                          </w:rPr>
                          <w:t xml:space="preserve"> a otras agencias.</w:t>
                        </w:r>
                      </w:p>
                    </w:txbxContent>
                  </v:textbox>
                </v:shape>
                <v:shape id="Textbox 62" o:spid="_x0000_s1084" type="#_x0000_t202" style="position:absolute;left:35351;top:3662;width:33267;height:1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35E93C2F" w14:textId="358750F7" w:rsidR="00320804" w:rsidRPr="00FF50F9" w:rsidRDefault="004F03DA" w:rsidP="004F03DA">
                        <w:pPr>
                          <w:spacing w:before="217" w:line="259" w:lineRule="auto"/>
                          <w:ind w:left="777" w:right="117"/>
                          <w:rPr>
                            <w:sz w:val="20"/>
                            <w:szCs w:val="20"/>
                            <w:lang w:val="es-ES"/>
                          </w:rPr>
                        </w:pPr>
                        <w:r w:rsidRPr="000931F0">
                          <w:rPr>
                            <w:b/>
                            <w:bCs/>
                            <w:sz w:val="20"/>
                            <w:szCs w:val="20"/>
                            <w:lang w:val="es-ES_tradnl"/>
                          </w:rPr>
                          <w:t xml:space="preserve">NO. </w:t>
                        </w:r>
                        <w:r w:rsidRPr="00FF50F9">
                          <w:rPr>
                            <w:sz w:val="20"/>
                            <w:szCs w:val="20"/>
                            <w:lang w:val="es-ES_tradnl"/>
                          </w:rPr>
                          <w:t>E</w:t>
                        </w:r>
                        <w:r w:rsidR="000931F0">
                          <w:rPr>
                            <w:sz w:val="20"/>
                            <w:szCs w:val="20"/>
                            <w:lang w:val="es-ES_tradnl"/>
                          </w:rPr>
                          <w:t>sto e</w:t>
                        </w:r>
                        <w:r w:rsidRPr="00FF50F9">
                          <w:rPr>
                            <w:sz w:val="20"/>
                            <w:szCs w:val="20"/>
                            <w:lang w:val="es-ES_tradnl"/>
                          </w:rPr>
                          <w:t xml:space="preserve">stá bien. Algunas agencias de CSN contratarán u ofrecerán servicios de </w:t>
                        </w:r>
                        <w:r w:rsidR="00647C85" w:rsidRPr="00FF50F9">
                          <w:rPr>
                            <w:sz w:val="20"/>
                            <w:szCs w:val="20"/>
                            <w:lang w:val="es-ES_tradnl"/>
                          </w:rPr>
                          <w:t>CCA,</w:t>
                        </w:r>
                        <w:r w:rsidRPr="00FF50F9">
                          <w:rPr>
                            <w:sz w:val="20"/>
                            <w:szCs w:val="20"/>
                            <w:lang w:val="es-ES_tradnl"/>
                          </w:rPr>
                          <w:t xml:space="preserve"> aunque en ese momento no estén proveyendo servicios de CSN. Su CM puede ayudarlo a identificar otras agencias con las cuales comunicarse.</w:t>
                        </w:r>
                      </w:p>
                    </w:txbxContent>
                  </v:textbox>
                </v:shape>
                <v:shape id="Textbox 63" o:spid="_x0000_s1085" type="#_x0000_t202" style="position:absolute;width:68618;height:3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" fillcolor="#0a2a47" stroked="f">
                  <v:textbox inset="0,0,0,0">
                    <w:txbxContent>
                      <w:p w14:paraId="27882EA9" w14:textId="0611CE25" w:rsidR="004F03DA" w:rsidRPr="003067CE" w:rsidRDefault="004F03DA" w:rsidP="004F03DA">
                        <w:pPr>
                          <w:spacing w:before="123"/>
                          <w:ind w:left="142"/>
                          <w:rPr>
                            <w:b/>
                            <w:color w:val="000000"/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lang w:val="es-ES_tradnl"/>
                          </w:rPr>
                          <w:t>¿Está usted actualmente cubriendo horas de CSN con una agencia que ofrece servicios de CCA?</w:t>
                        </w:r>
                      </w:p>
                      <w:p w14:paraId="2F4ECB70" w14:textId="1DA39497" w:rsidR="00320804" w:rsidRPr="004F03DA" w:rsidRDefault="00320804">
                        <w:pPr>
                          <w:spacing w:before="123"/>
                          <w:ind w:left="453"/>
                          <w:rPr>
                            <w:b/>
                            <w:color w:val="000000"/>
                            <w:lang w:val="es-ES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0ED1DA" w14:textId="77777777" w:rsidR="00320804" w:rsidRPr="001F1ADA" w:rsidRDefault="00320804">
      <w:pPr>
        <w:pStyle w:val="BodyText"/>
        <w:spacing w:before="6"/>
        <w:rPr>
          <w:b/>
          <w:sz w:val="19"/>
          <w:lang w:val="es-419"/>
        </w:rPr>
      </w:pPr>
    </w:p>
    <w:p w14:paraId="3E9597E0" w14:textId="77777777" w:rsidR="00320804" w:rsidRPr="001F1ADA" w:rsidRDefault="00320804">
      <w:pPr>
        <w:pStyle w:val="BodyText"/>
        <w:rPr>
          <w:b/>
          <w:sz w:val="19"/>
          <w:lang w:val="es-419"/>
        </w:rPr>
        <w:sectPr w:rsidR="00320804" w:rsidRPr="001F1ADA">
          <w:footerReference w:type="default" r:id="rId12"/>
          <w:type w:val="continuous"/>
          <w:pgSz w:w="12240" w:h="15840"/>
          <w:pgMar w:top="540" w:right="360" w:bottom="1060" w:left="360" w:header="0" w:footer="863" w:gutter="0"/>
          <w:pgNumType w:start="1"/>
          <w:cols w:space="720"/>
        </w:sectPr>
      </w:pPr>
    </w:p>
    <w:p w14:paraId="212C717D" w14:textId="77777777" w:rsidR="004F03DA" w:rsidRPr="001F1ADA" w:rsidRDefault="004F03DA" w:rsidP="004F03DA">
      <w:pPr>
        <w:pStyle w:val="Heading1"/>
        <w:rPr>
          <w:lang w:val="es-419"/>
        </w:rPr>
      </w:pPr>
      <w:r w:rsidRPr="001F1ADA">
        <w:rPr>
          <w:lang w:val="es-419"/>
        </w:rPr>
        <w:lastRenderedPageBreak/>
        <w:t>Proceso de evaluación de CCA</w:t>
      </w:r>
    </w:p>
    <w:p w14:paraId="18F99DBA" w14:textId="77777777" w:rsidR="00320804" w:rsidRPr="001F1ADA" w:rsidRDefault="006D23C3">
      <w:pPr>
        <w:pStyle w:val="BodyText"/>
        <w:spacing w:before="2"/>
        <w:rPr>
          <w:b/>
          <w:lang w:val="es-419"/>
        </w:rPr>
      </w:pPr>
      <w:r w:rsidRPr="001F1ADA">
        <w:rPr>
          <w:b/>
          <w:lang w:val="es-419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D902307" wp14:editId="3D9C822F">
                <wp:simplePos x="0" y="0"/>
                <wp:positionH relativeFrom="page">
                  <wp:posOffset>457197</wp:posOffset>
                </wp:positionH>
                <wp:positionV relativeFrom="paragraph">
                  <wp:posOffset>148222</wp:posOffset>
                </wp:positionV>
                <wp:extent cx="6866255" cy="1574800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6255" cy="1574800"/>
                          <a:chOff x="0" y="0"/>
                          <a:chExt cx="6866255" cy="15748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8161" y="364180"/>
                            <a:ext cx="6858000" cy="1210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210310">
                                <a:moveTo>
                                  <a:pt x="6857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0199"/>
                                </a:lnTo>
                                <a:lnTo>
                                  <a:pt x="6857999" y="1210199"/>
                                </a:lnTo>
                                <a:lnTo>
                                  <a:pt x="6857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B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1306" y="545095"/>
                            <a:ext cx="813816" cy="813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Textbox 67"/>
                        <wps:cNvSpPr txBox="1"/>
                        <wps:spPr>
                          <a:xfrm>
                            <a:off x="0" y="364180"/>
                            <a:ext cx="6866255" cy="1210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850B87" w14:textId="77777777" w:rsidR="00320804" w:rsidRPr="006038D2" w:rsidRDefault="00320804">
                              <w:pPr>
                                <w:spacing w:before="14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7D3C60F2" w14:textId="59ABEC55" w:rsidR="004F03DA" w:rsidRPr="003067CE" w:rsidRDefault="004F03DA" w:rsidP="004F03DA">
                              <w:pPr>
                                <w:spacing w:line="242" w:lineRule="auto"/>
                                <w:ind w:left="360" w:right="1758"/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3067CE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es-ES_tradnl"/>
                                </w:rPr>
                                <w:t xml:space="preserve">Comuníquese con su CM de CCM. </w:t>
                              </w:r>
                              <w:r w:rsidR="002C0625"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es-ES_tradnl"/>
                                </w:rPr>
                                <w:t>L</w:t>
                              </w:r>
                              <w:r w:rsidRPr="003067CE"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es-ES_tradnl"/>
                                </w:rPr>
                                <w:t xml:space="preserve">e explicará qué incluyen los servicios de CCA y cómo </w:t>
                              </w:r>
                              <w:r w:rsidR="002C0625"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es-ES_tradnl"/>
                                </w:rPr>
                                <w:t>obtener</w:t>
                              </w:r>
                              <w:r w:rsidRPr="003067CE"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es-ES_tradnl"/>
                                </w:rPr>
                                <w:t xml:space="preserve"> una evaluación.</w:t>
                              </w:r>
                            </w:p>
                            <w:p w14:paraId="52D43866" w14:textId="39E180AE" w:rsidR="00320804" w:rsidRPr="004F03DA" w:rsidRDefault="004F03DA" w:rsidP="004F03DA">
                              <w:pPr>
                                <w:spacing w:before="201" w:line="264" w:lineRule="auto"/>
                                <w:ind w:left="360" w:right="1758"/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3067CE"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es-ES_tradnl"/>
                                </w:rPr>
                                <w:t xml:space="preserve">Los servicios de CCA incluyen todas las tareas de los HHA y algunas </w:t>
                              </w:r>
                              <w:r w:rsidR="002C0625"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es-ES_tradnl"/>
                                </w:rPr>
                                <w:t xml:space="preserve">tareas </w:t>
                              </w:r>
                              <w:r w:rsidRPr="003067CE"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es-ES_tradnl"/>
                                </w:rPr>
                                <w:t>de los PCA, así como también las tareas de cuidado óptimo que ya pueden estar autorizadas o no en sus evaluaciones actuales.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6866255" cy="364490"/>
                          </a:xfrm>
                          <a:prstGeom prst="rect">
                            <a:avLst/>
                          </a:prstGeom>
                          <a:solidFill>
                            <a:srgbClr val="0A2A47"/>
                          </a:solidFill>
                        </wps:spPr>
                        <wps:txbx>
                          <w:txbxContent>
                            <w:p w14:paraId="677D7222" w14:textId="77777777" w:rsidR="004F03DA" w:rsidRDefault="004F03DA" w:rsidP="004F03DA">
                              <w:pPr>
                                <w:spacing w:before="135"/>
                                <w:ind w:left="62" w:right="25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val="es-ES_tradnl"/>
                                </w:rPr>
                                <w:t>¿Cómo empezar?</w:t>
                              </w:r>
                            </w:p>
                            <w:p w14:paraId="1EF2BA4C" w14:textId="042701D1" w:rsidR="00320804" w:rsidRDefault="00320804">
                              <w:pPr>
                                <w:spacing w:before="135"/>
                                <w:ind w:left="62" w:right="25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02307" id="Group 64" o:spid="_x0000_s1086" style="position:absolute;margin-left:36pt;margin-top:11.65pt;width:540.65pt;height:124pt;z-index:-15727104;mso-wrap-distance-left:0;mso-wrap-distance-right:0;mso-position-horizontal-relative:page" coordsize="68662,15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">
                <v:shape id="Graphic 65" o:spid="_x0000_s1087" style="position:absolute;left:81;top:3641;width:68580;height:12103;visibility:visible;mso-wrap-style:square;v-text-anchor:top" coordsize="6858000,121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" path="m6857999,l,,,1210199r6857999,l6857999,xe" fillcolor="#daebfa" stroked="f">
                  <v:path arrowok="t"/>
                </v:shape>
                <v:shape id="Image 66" o:spid="_x0000_s1088" type="#_x0000_t75" style="position:absolute;left:58613;top:5450;width:8138;height:8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">
                  <v:imagedata r:id="rId14" o:title=""/>
                </v:shape>
                <v:shape id="Textbox 67" o:spid="_x0000_s1089" type="#_x0000_t202" style="position:absolute;top:3641;width:68662;height:12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20850B87" w14:textId="77777777" w:rsidR="00320804" w:rsidRPr="006038D2" w:rsidRDefault="00320804">
                        <w:pPr>
                          <w:spacing w:before="14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7D3C60F2" w14:textId="59ABEC55" w:rsidR="004F03DA" w:rsidRPr="003067CE" w:rsidRDefault="004F03DA" w:rsidP="004F03DA">
                        <w:pPr>
                          <w:spacing w:line="242" w:lineRule="auto"/>
                          <w:ind w:left="360" w:right="1758"/>
                          <w:rPr>
                            <w:color w:val="000000" w:themeColor="text1"/>
                            <w:sz w:val="20"/>
                            <w:szCs w:val="20"/>
                            <w:lang w:val="es-ES"/>
                          </w:rPr>
                        </w:pPr>
                        <w:r w:rsidRPr="003067CE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es-ES_tradnl"/>
                          </w:rPr>
                          <w:t xml:space="preserve">Comuníquese con su CM de CCM. </w:t>
                        </w:r>
                        <w:r w:rsidR="002C0625">
                          <w:rPr>
                            <w:color w:val="000000" w:themeColor="text1"/>
                            <w:sz w:val="20"/>
                            <w:szCs w:val="20"/>
                            <w:lang w:val="es-ES_tradnl"/>
                          </w:rPr>
                          <w:t>L</w:t>
                        </w:r>
                        <w:r w:rsidRPr="003067CE">
                          <w:rPr>
                            <w:color w:val="000000" w:themeColor="text1"/>
                            <w:sz w:val="20"/>
                            <w:szCs w:val="20"/>
                            <w:lang w:val="es-ES_tradnl"/>
                          </w:rPr>
                          <w:t xml:space="preserve">e explicará qué incluyen los servicios de CCA y cómo </w:t>
                        </w:r>
                        <w:r w:rsidR="002C0625">
                          <w:rPr>
                            <w:color w:val="000000" w:themeColor="text1"/>
                            <w:sz w:val="20"/>
                            <w:szCs w:val="20"/>
                            <w:lang w:val="es-ES_tradnl"/>
                          </w:rPr>
                          <w:t>obtener</w:t>
                        </w:r>
                        <w:r w:rsidRPr="003067CE">
                          <w:rPr>
                            <w:color w:val="000000" w:themeColor="text1"/>
                            <w:sz w:val="20"/>
                            <w:szCs w:val="20"/>
                            <w:lang w:val="es-ES_tradnl"/>
                          </w:rPr>
                          <w:t xml:space="preserve"> una evaluación.</w:t>
                        </w:r>
                      </w:p>
                      <w:p w14:paraId="52D43866" w14:textId="39E180AE" w:rsidR="00320804" w:rsidRPr="004F03DA" w:rsidRDefault="004F03DA" w:rsidP="004F03DA">
                        <w:pPr>
                          <w:spacing w:before="201" w:line="264" w:lineRule="auto"/>
                          <w:ind w:left="360" w:right="1758"/>
                          <w:rPr>
                            <w:color w:val="000000" w:themeColor="text1"/>
                            <w:sz w:val="20"/>
                            <w:szCs w:val="20"/>
                            <w:lang w:val="es-ES"/>
                          </w:rPr>
                        </w:pPr>
                        <w:r w:rsidRPr="003067CE">
                          <w:rPr>
                            <w:color w:val="000000" w:themeColor="text1"/>
                            <w:sz w:val="20"/>
                            <w:szCs w:val="20"/>
                            <w:lang w:val="es-ES_tradnl"/>
                          </w:rPr>
                          <w:t xml:space="preserve">Los servicios de CCA incluyen todas las tareas de los HHA y algunas </w:t>
                        </w:r>
                        <w:r w:rsidR="002C0625">
                          <w:rPr>
                            <w:color w:val="000000" w:themeColor="text1"/>
                            <w:sz w:val="20"/>
                            <w:szCs w:val="20"/>
                            <w:lang w:val="es-ES_tradnl"/>
                          </w:rPr>
                          <w:t xml:space="preserve">tareas </w:t>
                        </w:r>
                        <w:r w:rsidRPr="003067CE">
                          <w:rPr>
                            <w:color w:val="000000" w:themeColor="text1"/>
                            <w:sz w:val="20"/>
                            <w:szCs w:val="20"/>
                            <w:lang w:val="es-ES_tradnl"/>
                          </w:rPr>
                          <w:t>de los PCA, así como también las tareas de cuidado óptimo que ya pueden estar autorizadas o no en sus evaluaciones actuales.</w:t>
                        </w:r>
                      </w:p>
                    </w:txbxContent>
                  </v:textbox>
                </v:shape>
                <v:shape id="Textbox 68" o:spid="_x0000_s1090" type="#_x0000_t202" style="position:absolute;width:68662;height:3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" fillcolor="#0a2a47" stroked="f">
                  <v:textbox inset="0,0,0,0">
                    <w:txbxContent>
                      <w:p w14:paraId="677D7222" w14:textId="77777777" w:rsidR="004F03DA" w:rsidRDefault="004F03DA" w:rsidP="004F03DA">
                        <w:pPr>
                          <w:spacing w:before="135"/>
                          <w:ind w:left="62" w:right="25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sz w:val="28"/>
                            <w:szCs w:val="28"/>
                            <w:lang w:val="es-ES_tradnl"/>
                          </w:rPr>
                          <w:t>¿Cómo empezar?</w:t>
                        </w:r>
                      </w:p>
                      <w:p w14:paraId="1EF2BA4C" w14:textId="042701D1" w:rsidR="00320804" w:rsidRDefault="00320804">
                        <w:pPr>
                          <w:spacing w:before="135"/>
                          <w:ind w:left="62" w:right="25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1F1ADA">
        <w:rPr>
          <w:b/>
          <w:lang w:val="es-419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83B1938" wp14:editId="4E435282">
                <wp:simplePos x="0" y="0"/>
                <wp:positionH relativeFrom="page">
                  <wp:posOffset>457197</wp:posOffset>
                </wp:positionH>
                <wp:positionV relativeFrom="paragraph">
                  <wp:posOffset>1904462</wp:posOffset>
                </wp:positionV>
                <wp:extent cx="6866255" cy="3018790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6255" cy="3018790"/>
                          <a:chOff x="0" y="0"/>
                          <a:chExt cx="6866255" cy="301879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8161" y="1245708"/>
                            <a:ext cx="6858000" cy="177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772920">
                                <a:moveTo>
                                  <a:pt x="6857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2545"/>
                                </a:lnTo>
                                <a:lnTo>
                                  <a:pt x="6857999" y="1772545"/>
                                </a:lnTo>
                                <a:lnTo>
                                  <a:pt x="6857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3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8162" y="359176"/>
                            <a:ext cx="3142615" cy="90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901700">
                                <a:moveTo>
                                  <a:pt x="31421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1265"/>
                                </a:lnTo>
                                <a:lnTo>
                                  <a:pt x="3142174" y="901265"/>
                                </a:lnTo>
                                <a:lnTo>
                                  <a:pt x="3142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85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150332" y="359176"/>
                            <a:ext cx="3716020" cy="90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6020" h="901700">
                                <a:moveTo>
                                  <a:pt x="37158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1265"/>
                                </a:lnTo>
                                <a:lnTo>
                                  <a:pt x="3715826" y="901265"/>
                                </a:lnTo>
                                <a:lnTo>
                                  <a:pt x="371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5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5794" y="2199567"/>
                            <a:ext cx="670560" cy="670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3336741" y="521714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201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201167" y="201168"/>
                                </a:lnTo>
                                <a:lnTo>
                                  <a:pt x="201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336741" y="521714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40475" y="521714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201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201167" y="201168"/>
                                </a:lnTo>
                                <a:lnTo>
                                  <a:pt x="201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40475" y="521714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1681" y="1324791"/>
                            <a:ext cx="890016" cy="886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253594" y="1434237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201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201168" y="201168"/>
                                </a:lnTo>
                                <a:lnTo>
                                  <a:pt x="201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53594" y="1434237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53594" y="2128902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201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201168" y="201168"/>
                                </a:lnTo>
                                <a:lnTo>
                                  <a:pt x="201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53594" y="2128902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8161" y="359176"/>
                            <a:ext cx="6858000" cy="265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00618E" w14:textId="77777777" w:rsidR="00320804" w:rsidRDefault="00320804">
                              <w:pPr>
                                <w:spacing w:before="20"/>
                                <w:rPr>
                                  <w:b/>
                                </w:rPr>
                              </w:pPr>
                            </w:p>
                            <w:p w14:paraId="5CAB7128" w14:textId="67B4208A" w:rsidR="00320804" w:rsidRPr="001F1ADA" w:rsidRDefault="00FF50F9" w:rsidP="00FF50F9">
                              <w:pPr>
                                <w:spacing w:line="259" w:lineRule="auto"/>
                                <w:ind w:left="900" w:right="6134"/>
                                <w:rPr>
                                  <w:color w:val="FFFFFF"/>
                                  <w:lang w:val="es-ES_tradnl"/>
                                </w:rPr>
                              </w:pPr>
                              <w:r w:rsidRPr="00FF50F9">
                                <w:rPr>
                                  <w:b/>
                                  <w:bCs/>
                                  <w:color w:val="FFFFFF"/>
                                  <w:lang w:val="es-ES_tradnl"/>
                                </w:rPr>
                                <w:t>SÍ</w:t>
                              </w:r>
                              <w:r w:rsidR="004F03DA" w:rsidRPr="00FF50F9">
                                <w:rPr>
                                  <w:b/>
                                  <w:bCs/>
                                  <w:color w:val="FFFFFF"/>
                                  <w:lang w:val="es-ES_tradnl"/>
                                </w:rPr>
                                <w:t>.</w:t>
                              </w:r>
                              <w:r w:rsidR="004F03DA" w:rsidRPr="00FF50F9">
                                <w:rPr>
                                  <w:color w:val="FFFFFF"/>
                                  <w:lang w:val="es-ES_tradnl"/>
                                </w:rPr>
                                <w:t xml:space="preserve"> </w:t>
                              </w:r>
                              <w:r w:rsidR="004F03DA">
                                <w:rPr>
                                  <w:color w:val="FFFFFF"/>
                                  <w:lang w:val="es-ES_tradnl"/>
                                </w:rPr>
                                <w:t>Su CM puede quitar sus tareas de ADL de su evaluación.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1260441"/>
                            <a:ext cx="6866255" cy="1758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2E921F" w14:textId="77777777" w:rsidR="00320804" w:rsidRDefault="00320804">
                              <w:pPr>
                                <w:spacing w:before="13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06423E08" w14:textId="2BE7427C" w:rsidR="004F03DA" w:rsidRPr="003067CE" w:rsidRDefault="004F03DA" w:rsidP="004F03DA">
                              <w:pPr>
                                <w:spacing w:line="244" w:lineRule="auto"/>
                                <w:ind w:left="915" w:right="1758"/>
                                <w:rPr>
                                  <w:color w:val="000000" w:themeColor="text1"/>
                                  <w:lang w:val="es-ES"/>
                                </w:rPr>
                              </w:pPr>
                              <w:r w:rsidRPr="003067CE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 xml:space="preserve">Una vez determinadas sus ADL, </w:t>
                              </w:r>
                              <w:r w:rsidRPr="003067CE">
                                <w:rPr>
                                  <w:color w:val="000000" w:themeColor="text1"/>
                                  <w:lang w:val="es-ES_tradnl"/>
                                </w:rPr>
                                <w:t xml:space="preserve">su CM hablará con usted para programar una evaluación </w:t>
                              </w:r>
                              <w:r w:rsidR="0080183D">
                                <w:rPr>
                                  <w:color w:val="000000" w:themeColor="text1"/>
                                  <w:lang w:val="es-ES_tradnl"/>
                                </w:rPr>
                                <w:t xml:space="preserve">para </w:t>
                              </w:r>
                              <w:r w:rsidR="00626091">
                                <w:rPr>
                                  <w:color w:val="000000" w:themeColor="text1"/>
                                  <w:lang w:val="es-ES_tradnl"/>
                                </w:rPr>
                                <w:t xml:space="preserve">recibir </w:t>
                              </w:r>
                              <w:r w:rsidR="0080183D">
                                <w:rPr>
                                  <w:color w:val="000000" w:themeColor="text1"/>
                                  <w:lang w:val="es-ES_tradnl"/>
                                </w:rPr>
                                <w:t xml:space="preserve">servicios </w:t>
                              </w:r>
                              <w:r w:rsidRPr="003067CE">
                                <w:rPr>
                                  <w:color w:val="000000" w:themeColor="text1"/>
                                  <w:lang w:val="es-ES_tradnl"/>
                                </w:rPr>
                                <w:t>de CCA a fin de analizar qué tareas calificadas de ADL y de cuidado óptimo quisiera usted incluir en sus servicios de CCA.</w:t>
                              </w:r>
                            </w:p>
                            <w:p w14:paraId="706C92EF" w14:textId="7A6056EF" w:rsidR="00320804" w:rsidRPr="004F03DA" w:rsidRDefault="000219A6" w:rsidP="004F03DA">
                              <w:pPr>
                                <w:spacing w:before="216" w:line="249" w:lineRule="auto"/>
                                <w:ind w:left="915" w:right="1758"/>
                                <w:rPr>
                                  <w:color w:val="000000" w:themeColor="text1"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>Informe</w:t>
                              </w:r>
                              <w:r w:rsidRPr="003067CE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 xml:space="preserve"> </w:t>
                              </w:r>
                              <w:r w:rsidR="004F03DA" w:rsidRPr="003067CE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 xml:space="preserve">a su CM cuándo </w:t>
                              </w:r>
                              <w:r w:rsidR="004F03DA" w:rsidRPr="003067CE">
                                <w:rPr>
                                  <w:color w:val="000000" w:themeColor="text1"/>
                                  <w:lang w:val="es-ES_tradnl"/>
                                </w:rPr>
                                <w:t xml:space="preserve">lo(s) ha contratado la agencia de CSN a usted o a su(s) cuidador(es) identificado(s), </w:t>
                              </w:r>
                              <w:r w:rsidR="009469C5">
                                <w:rPr>
                                  <w:color w:val="000000" w:themeColor="text1"/>
                                  <w:lang w:val="es-ES_tradnl"/>
                                </w:rPr>
                                <w:t>cuándo</w:t>
                              </w:r>
                              <w:r w:rsidR="004F03DA" w:rsidRPr="003067CE">
                                <w:rPr>
                                  <w:color w:val="000000" w:themeColor="text1"/>
                                  <w:lang w:val="es-ES_tradnl"/>
                                </w:rPr>
                                <w:t xml:space="preserve"> se han cumplido todos los requisitos de capacitación e incorporación O </w:t>
                              </w:r>
                              <w:r>
                                <w:rPr>
                                  <w:color w:val="000000" w:themeColor="text1"/>
                                  <w:lang w:val="es-ES_tradnl"/>
                                </w:rPr>
                                <w:t>cuándo</w:t>
                              </w:r>
                              <w:r w:rsidRPr="003067CE">
                                <w:rPr>
                                  <w:color w:val="000000" w:themeColor="text1"/>
                                  <w:lang w:val="es-ES_tradnl"/>
                                </w:rPr>
                                <w:t xml:space="preserve"> </w:t>
                              </w:r>
                              <w:r w:rsidR="004F03DA" w:rsidRPr="003067CE">
                                <w:rPr>
                                  <w:color w:val="000000" w:themeColor="text1"/>
                                  <w:lang w:val="es-ES_tradnl"/>
                                </w:rPr>
                                <w:t xml:space="preserve">la agencia ha identificado un CCA para usted, Y </w:t>
                              </w:r>
                              <w:r>
                                <w:rPr>
                                  <w:color w:val="000000" w:themeColor="text1"/>
                                  <w:lang w:val="es-ES_tradnl"/>
                                </w:rPr>
                                <w:t>cuándo</w:t>
                              </w:r>
                              <w:r w:rsidRPr="003067CE">
                                <w:rPr>
                                  <w:color w:val="000000" w:themeColor="text1"/>
                                  <w:lang w:val="es-ES_tradnl"/>
                                </w:rPr>
                                <w:t xml:space="preserve"> </w:t>
                              </w:r>
                              <w:r w:rsidR="004F03DA" w:rsidRPr="003067CE">
                                <w:rPr>
                                  <w:color w:val="000000" w:themeColor="text1"/>
                                  <w:lang w:val="es-ES_tradnl"/>
                                </w:rPr>
                                <w:t>usted(es) está(n) listo(s) para empezar a trabajar.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3150332" y="359176"/>
                            <a:ext cx="3716020" cy="901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2C7782" w14:textId="77777777" w:rsidR="00320804" w:rsidRDefault="00320804">
                              <w:pPr>
                                <w:spacing w:before="20"/>
                                <w:rPr>
                                  <w:b/>
                                </w:rPr>
                              </w:pPr>
                            </w:p>
                            <w:p w14:paraId="7AA391CD" w14:textId="5CF3F673" w:rsidR="004F03DA" w:rsidRPr="003067CE" w:rsidRDefault="004F03DA" w:rsidP="00FF50F9">
                              <w:pPr>
                                <w:spacing w:line="252" w:lineRule="auto"/>
                                <w:ind w:left="810" w:right="276"/>
                                <w:rPr>
                                  <w:color w:val="000000" w:themeColor="text1"/>
                                  <w:lang w:val="es-ES"/>
                                </w:rPr>
                              </w:pPr>
                              <w:r w:rsidRPr="003067CE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 xml:space="preserve">NO. </w:t>
                              </w:r>
                              <w:r w:rsidRPr="003067CE">
                                <w:rPr>
                                  <w:color w:val="000000" w:themeColor="text1"/>
                                  <w:lang w:val="es-ES_tradnl"/>
                                </w:rPr>
                                <w:t>Su CM hará un referido a un OT</w:t>
                              </w:r>
                              <w:r w:rsidR="00A42379">
                                <w:rPr>
                                  <w:color w:val="000000" w:themeColor="text1"/>
                                  <w:lang w:val="es-ES_tradnl"/>
                                </w:rPr>
                                <w:t xml:space="preserve">) </w:t>
                              </w:r>
                              <w:r w:rsidRPr="003067CE">
                                <w:rPr>
                                  <w:color w:val="000000" w:themeColor="text1"/>
                                  <w:lang w:val="es-ES_tradnl"/>
                                </w:rPr>
                                <w:t>de CCM, quien realizará una evaluación de HHA para determinar las tareas de ADL que se incluirán en sus servicios de CCA.</w:t>
                              </w:r>
                            </w:p>
                            <w:p w14:paraId="4EF16E1F" w14:textId="701D6FA3" w:rsidR="00320804" w:rsidRPr="004F03DA" w:rsidRDefault="00320804" w:rsidP="004F03DA">
                              <w:pPr>
                                <w:spacing w:line="252" w:lineRule="auto"/>
                                <w:ind w:right="513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0" y="0"/>
                            <a:ext cx="6866255" cy="359410"/>
                          </a:xfrm>
                          <a:prstGeom prst="rect">
                            <a:avLst/>
                          </a:prstGeom>
                          <a:solidFill>
                            <a:srgbClr val="0A2A47"/>
                          </a:solidFill>
                        </wps:spPr>
                        <wps:txbx>
                          <w:txbxContent>
                            <w:p w14:paraId="7A52D562" w14:textId="13399141" w:rsidR="004F03DA" w:rsidRPr="003067CE" w:rsidRDefault="004F03DA" w:rsidP="004F03DA">
                              <w:pPr>
                                <w:spacing w:before="134"/>
                                <w:ind w:left="62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lang w:val="es-ES_tradnl"/>
                                </w:rPr>
                                <w:t xml:space="preserve">¿Le han hecho recientemente </w:t>
                              </w:r>
                              <w:bookmarkStart w:id="0" w:name="_Hlk219277152"/>
                              <w:r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lang w:val="es-ES_tradnl"/>
                                </w:rPr>
                                <w:t xml:space="preserve">una </w:t>
                              </w:r>
                              <w:bookmarkEnd w:id="0"/>
                              <w:r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lang w:val="es-ES_tradnl"/>
                                </w:rPr>
                                <w:t xml:space="preserve">evaluación </w:t>
                              </w:r>
                              <w:r w:rsidR="007468DE"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lang w:val="es-ES_tradnl"/>
                                </w:rPr>
                                <w:t xml:space="preserve">para servicios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lang w:val="es-ES_tradnl"/>
                                </w:rPr>
                                <w:t>de PCA o de HHA?</w:t>
                              </w:r>
                            </w:p>
                            <w:p w14:paraId="57F0D6C0" w14:textId="48F501CC" w:rsidR="00320804" w:rsidRPr="004F03DA" w:rsidRDefault="00320804">
                              <w:pPr>
                                <w:spacing w:before="134"/>
                                <w:ind w:left="62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B1938" id="Group 69" o:spid="_x0000_s1091" style="position:absolute;margin-left:36pt;margin-top:149.95pt;width:540.65pt;height:237.7pt;z-index:-15726592;mso-wrap-distance-left:0;mso-wrap-distance-right:0;mso-position-horizontal-relative:page" coordsize="68662,30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">
                <v:shape id="Graphic 70" o:spid="_x0000_s1092" style="position:absolute;left:81;top:12457;width:68580;height:17729;visibility:visible;mso-wrap-style:square;v-text-anchor:top" coordsize="6858000,177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" path="m6857999,l,,,1772545r6857999,l6857999,xe" fillcolor="#eaf3ee" stroked="f">
                  <v:path arrowok="t"/>
                </v:shape>
                <v:shape id="Graphic 71" o:spid="_x0000_s1093" style="position:absolute;left:81;top:3591;width:31426;height:9017;visibility:visible;mso-wrap-style:square;v-text-anchor:top" coordsize="3142615,90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" path="m3142174,l,,,901265r3142174,l3142174,xe" fillcolor="#388557" stroked="f">
                  <v:path arrowok="t"/>
                </v:shape>
                <v:shape id="Graphic 72" o:spid="_x0000_s1094" style="position:absolute;left:31503;top:3591;width:37160;height:9017;visibility:visible;mso-wrap-style:square;v-text-anchor:top" coordsize="3716020,90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" path="m3715826,l,,,901265r3715826,l3715826,xe" fillcolor="#f6c51b" stroked="f">
                  <v:path arrowok="t"/>
                </v:shape>
                <v:shape id="Image 73" o:spid="_x0000_s1095" type="#_x0000_t75" style="position:absolute;left:59557;top:21995;width:6706;height:6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">
                  <v:imagedata r:id="rId17" o:title=""/>
                </v:shape>
                <v:shape id="Graphic 74" o:spid="_x0000_s1096" style="position:absolute;left:33367;top:5217;width:2013;height:2013;visibility:visible;mso-wrap-style:square;v-text-anchor:top" coordsize="20129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" path="m201167,l,,,201168r201167,l201167,xe" stroked="f">
                  <v:path arrowok="t"/>
                </v:shape>
                <v:shape id="Graphic 75" o:spid="_x0000_s1097" style="position:absolute;left:33367;top:5217;width:2013;height:2013;visibility:visible;mso-wrap-style:square;v-text-anchor:top" coordsize="20129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" path="m,l201168,r,201168l,201168,,xe" filled="f" strokecolor="#a6a6a6" strokeweight="1.5pt">
                  <v:path arrowok="t"/>
                </v:shape>
                <v:shape id="Graphic 76" o:spid="_x0000_s1098" style="position:absolute;left:2404;top:5217;width:2013;height:2013;visibility:visible;mso-wrap-style:square;v-text-anchor:top" coordsize="20129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" path="m201167,l,,,201168r201167,l201167,xe" stroked="f">
                  <v:path arrowok="t"/>
                </v:shape>
                <v:shape id="Graphic 77" o:spid="_x0000_s1099" style="position:absolute;left:2404;top:5217;width:2013;height:2013;visibility:visible;mso-wrap-style:square;v-text-anchor:top" coordsize="20129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" path="m,l201168,r,201168l,201168,,xe" filled="f" strokecolor="#a6a6a6" strokeweight="1.5pt">
                  <v:path arrowok="t"/>
                </v:shape>
                <v:shape id="Image 78" o:spid="_x0000_s1100" type="#_x0000_t75" style="position:absolute;left:58216;top:13247;width:8900;height:8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">
                  <v:imagedata r:id="rId18" o:title=""/>
                </v:shape>
                <v:shape id="Graphic 79" o:spid="_x0000_s1101" style="position:absolute;left:2535;top:14342;width:2013;height:2013;visibility:visible;mso-wrap-style:square;v-text-anchor:top" coordsize="20129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" path="m201168,l,,,201168r201168,l201168,xe" stroked="f">
                  <v:path arrowok="t"/>
                </v:shape>
                <v:shape id="Graphic 80" o:spid="_x0000_s1102" style="position:absolute;left:2535;top:14342;width:2013;height:2013;visibility:visible;mso-wrap-style:square;v-text-anchor:top" coordsize="20129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" path="m,l201168,r,201168l,201168,,xe" filled="f" strokecolor="#a6a6a6" strokeweight="1.5pt">
                  <v:path arrowok="t"/>
                </v:shape>
                <v:shape id="Graphic 81" o:spid="_x0000_s1103" style="position:absolute;left:2535;top:21289;width:2013;height:2012;visibility:visible;mso-wrap-style:square;v-text-anchor:top" coordsize="20129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" path="m201168,l,,,201168r201168,l201168,xe" stroked="f">
                  <v:path arrowok="t"/>
                </v:shape>
                <v:shape id="Graphic 82" o:spid="_x0000_s1104" style="position:absolute;left:2535;top:21289;width:2013;height:2012;visibility:visible;mso-wrap-style:square;v-text-anchor:top" coordsize="20129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" path="m,l201168,r,201168l,201168,,xe" filled="f" strokecolor="#a6a6a6" strokeweight="1.5pt">
                  <v:path arrowok="t"/>
                </v:shape>
                <v:shape id="Textbox 83" o:spid="_x0000_s1105" type="#_x0000_t202" style="position:absolute;left:81;top:3591;width:68580;height:26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4F00618E" w14:textId="77777777" w:rsidR="00320804" w:rsidRDefault="00320804">
                        <w:pPr>
                          <w:spacing w:before="20"/>
                          <w:rPr>
                            <w:b/>
                          </w:rPr>
                        </w:pPr>
                      </w:p>
                      <w:p w14:paraId="5CAB7128" w14:textId="67B4208A" w:rsidR="00320804" w:rsidRPr="001F1ADA" w:rsidRDefault="00FF50F9" w:rsidP="00FF50F9">
                        <w:pPr>
                          <w:spacing w:line="259" w:lineRule="auto"/>
                          <w:ind w:left="900" w:right="6134"/>
                          <w:rPr>
                            <w:color w:val="FFFFFF"/>
                            <w:lang w:val="es-ES_tradnl"/>
                          </w:rPr>
                        </w:pPr>
                        <w:r w:rsidRPr="00FF50F9">
                          <w:rPr>
                            <w:b/>
                            <w:bCs/>
                            <w:color w:val="FFFFFF"/>
                            <w:lang w:val="es-ES_tradnl"/>
                          </w:rPr>
                          <w:t>SÍ</w:t>
                        </w:r>
                        <w:r w:rsidR="004F03DA" w:rsidRPr="00FF50F9">
                          <w:rPr>
                            <w:b/>
                            <w:bCs/>
                            <w:color w:val="FFFFFF"/>
                            <w:lang w:val="es-ES_tradnl"/>
                          </w:rPr>
                          <w:t>.</w:t>
                        </w:r>
                        <w:r w:rsidR="004F03DA" w:rsidRPr="00FF50F9">
                          <w:rPr>
                            <w:color w:val="FFFFFF"/>
                            <w:lang w:val="es-ES_tradnl"/>
                          </w:rPr>
                          <w:t xml:space="preserve"> </w:t>
                        </w:r>
                        <w:r w:rsidR="004F03DA">
                          <w:rPr>
                            <w:color w:val="FFFFFF"/>
                            <w:lang w:val="es-ES_tradnl"/>
                          </w:rPr>
                          <w:t>Su CM puede quitar sus tareas de ADL de su evaluación.</w:t>
                        </w:r>
                      </w:p>
                    </w:txbxContent>
                  </v:textbox>
                </v:shape>
                <v:shape id="Textbox 84" o:spid="_x0000_s1106" type="#_x0000_t202" style="position:absolute;top:12604;width:68662;height:17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622E921F" w14:textId="77777777" w:rsidR="00320804" w:rsidRDefault="00320804">
                        <w:pPr>
                          <w:spacing w:before="13"/>
                          <w:rPr>
                            <w:b/>
                            <w:sz w:val="24"/>
                          </w:rPr>
                        </w:pPr>
                      </w:p>
                      <w:p w14:paraId="06423E08" w14:textId="2BE7427C" w:rsidR="004F03DA" w:rsidRPr="003067CE" w:rsidRDefault="004F03DA" w:rsidP="004F03DA">
                        <w:pPr>
                          <w:spacing w:line="244" w:lineRule="auto"/>
                          <w:ind w:left="915" w:right="1758"/>
                          <w:rPr>
                            <w:color w:val="000000" w:themeColor="text1"/>
                            <w:lang w:val="es-ES"/>
                          </w:rPr>
                        </w:pPr>
                        <w:r w:rsidRPr="003067CE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 xml:space="preserve">Una vez determinadas sus ADL, </w:t>
                        </w:r>
                        <w:r w:rsidRPr="003067CE">
                          <w:rPr>
                            <w:color w:val="000000" w:themeColor="text1"/>
                            <w:lang w:val="es-ES_tradnl"/>
                          </w:rPr>
                          <w:t xml:space="preserve">su CM hablará con usted para programar una evaluación </w:t>
                        </w:r>
                        <w:r w:rsidR="0080183D">
                          <w:rPr>
                            <w:color w:val="000000" w:themeColor="text1"/>
                            <w:lang w:val="es-ES_tradnl"/>
                          </w:rPr>
                          <w:t xml:space="preserve">para </w:t>
                        </w:r>
                        <w:r w:rsidR="00626091">
                          <w:rPr>
                            <w:color w:val="000000" w:themeColor="text1"/>
                            <w:lang w:val="es-ES_tradnl"/>
                          </w:rPr>
                          <w:t xml:space="preserve">recibir </w:t>
                        </w:r>
                        <w:r w:rsidR="0080183D">
                          <w:rPr>
                            <w:color w:val="000000" w:themeColor="text1"/>
                            <w:lang w:val="es-ES_tradnl"/>
                          </w:rPr>
                          <w:t xml:space="preserve">servicios </w:t>
                        </w:r>
                        <w:r w:rsidRPr="003067CE">
                          <w:rPr>
                            <w:color w:val="000000" w:themeColor="text1"/>
                            <w:lang w:val="es-ES_tradnl"/>
                          </w:rPr>
                          <w:t>de CCA a fin de analizar qué tareas calificadas de ADL y de cuidado óptimo quisiera usted incluir en sus servicios de CCA.</w:t>
                        </w:r>
                      </w:p>
                      <w:p w14:paraId="706C92EF" w14:textId="7A6056EF" w:rsidR="00320804" w:rsidRPr="004F03DA" w:rsidRDefault="000219A6" w:rsidP="004F03DA">
                        <w:pPr>
                          <w:spacing w:before="216" w:line="249" w:lineRule="auto"/>
                          <w:ind w:left="915" w:right="1758"/>
                          <w:rPr>
                            <w:color w:val="000000" w:themeColor="text1"/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>Informe</w:t>
                        </w:r>
                        <w:r w:rsidRPr="003067CE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 xml:space="preserve"> </w:t>
                        </w:r>
                        <w:r w:rsidR="004F03DA" w:rsidRPr="003067CE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 xml:space="preserve">a su CM cuándo </w:t>
                        </w:r>
                        <w:r w:rsidR="004F03DA" w:rsidRPr="003067CE">
                          <w:rPr>
                            <w:color w:val="000000" w:themeColor="text1"/>
                            <w:lang w:val="es-ES_tradnl"/>
                          </w:rPr>
                          <w:t xml:space="preserve">lo(s) ha contratado la agencia de CSN a usted o a su(s) cuidador(es) identificado(s), </w:t>
                        </w:r>
                        <w:r w:rsidR="009469C5">
                          <w:rPr>
                            <w:color w:val="000000" w:themeColor="text1"/>
                            <w:lang w:val="es-ES_tradnl"/>
                          </w:rPr>
                          <w:t>cuándo</w:t>
                        </w:r>
                        <w:r w:rsidR="004F03DA" w:rsidRPr="003067CE">
                          <w:rPr>
                            <w:color w:val="000000" w:themeColor="text1"/>
                            <w:lang w:val="es-ES_tradnl"/>
                          </w:rPr>
                          <w:t xml:space="preserve"> se han cumplido todos los requisitos de capacitación e incorporación O </w:t>
                        </w:r>
                        <w:r>
                          <w:rPr>
                            <w:color w:val="000000" w:themeColor="text1"/>
                            <w:lang w:val="es-ES_tradnl"/>
                          </w:rPr>
                          <w:t>cuándo</w:t>
                        </w:r>
                        <w:r w:rsidRPr="003067CE">
                          <w:rPr>
                            <w:color w:val="000000" w:themeColor="text1"/>
                            <w:lang w:val="es-ES_tradnl"/>
                          </w:rPr>
                          <w:t xml:space="preserve"> </w:t>
                        </w:r>
                        <w:r w:rsidR="004F03DA" w:rsidRPr="003067CE">
                          <w:rPr>
                            <w:color w:val="000000" w:themeColor="text1"/>
                            <w:lang w:val="es-ES_tradnl"/>
                          </w:rPr>
                          <w:t xml:space="preserve">la agencia ha identificado un CCA para usted, Y </w:t>
                        </w:r>
                        <w:r>
                          <w:rPr>
                            <w:color w:val="000000" w:themeColor="text1"/>
                            <w:lang w:val="es-ES_tradnl"/>
                          </w:rPr>
                          <w:t>cuándo</w:t>
                        </w:r>
                        <w:r w:rsidRPr="003067CE">
                          <w:rPr>
                            <w:color w:val="000000" w:themeColor="text1"/>
                            <w:lang w:val="es-ES_tradnl"/>
                          </w:rPr>
                          <w:t xml:space="preserve"> </w:t>
                        </w:r>
                        <w:r w:rsidR="004F03DA" w:rsidRPr="003067CE">
                          <w:rPr>
                            <w:color w:val="000000" w:themeColor="text1"/>
                            <w:lang w:val="es-ES_tradnl"/>
                          </w:rPr>
                          <w:t>usted(es) está(n) listo(s) para empezar a trabajar.</w:t>
                        </w:r>
                      </w:p>
                    </w:txbxContent>
                  </v:textbox>
                </v:shape>
                <v:shape id="Textbox 85" o:spid="_x0000_s1107" type="#_x0000_t202" style="position:absolute;left:31503;top:3591;width:37160;height:9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122C7782" w14:textId="77777777" w:rsidR="00320804" w:rsidRDefault="00320804">
                        <w:pPr>
                          <w:spacing w:before="20"/>
                          <w:rPr>
                            <w:b/>
                          </w:rPr>
                        </w:pPr>
                      </w:p>
                      <w:p w14:paraId="7AA391CD" w14:textId="5CF3F673" w:rsidR="004F03DA" w:rsidRPr="003067CE" w:rsidRDefault="004F03DA" w:rsidP="00FF50F9">
                        <w:pPr>
                          <w:spacing w:line="252" w:lineRule="auto"/>
                          <w:ind w:left="810" w:right="276"/>
                          <w:rPr>
                            <w:color w:val="000000" w:themeColor="text1"/>
                            <w:lang w:val="es-ES"/>
                          </w:rPr>
                        </w:pPr>
                        <w:r w:rsidRPr="003067CE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 xml:space="preserve">NO. </w:t>
                        </w:r>
                        <w:r w:rsidRPr="003067CE">
                          <w:rPr>
                            <w:color w:val="000000" w:themeColor="text1"/>
                            <w:lang w:val="es-ES_tradnl"/>
                          </w:rPr>
                          <w:t>Su CM hará un referido a un OT</w:t>
                        </w:r>
                        <w:r w:rsidR="00A42379">
                          <w:rPr>
                            <w:color w:val="000000" w:themeColor="text1"/>
                            <w:lang w:val="es-ES_tradnl"/>
                          </w:rPr>
                          <w:t xml:space="preserve">) </w:t>
                        </w:r>
                        <w:r w:rsidRPr="003067CE">
                          <w:rPr>
                            <w:color w:val="000000" w:themeColor="text1"/>
                            <w:lang w:val="es-ES_tradnl"/>
                          </w:rPr>
                          <w:t>de CCM, quien realizará una evaluación de HHA para determinar las tareas de ADL que se incluirán en sus servicios de CCA.</w:t>
                        </w:r>
                      </w:p>
                      <w:p w14:paraId="4EF16E1F" w14:textId="701D6FA3" w:rsidR="00320804" w:rsidRPr="004F03DA" w:rsidRDefault="00320804" w:rsidP="004F03DA">
                        <w:pPr>
                          <w:spacing w:line="252" w:lineRule="auto"/>
                          <w:ind w:right="513"/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Textbox 86" o:spid="_x0000_s1108" type="#_x0000_t202" style="position:absolute;width:68662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" fillcolor="#0a2a47" stroked="f">
                  <v:textbox inset="0,0,0,0">
                    <w:txbxContent>
                      <w:p w14:paraId="7A52D562" w14:textId="13399141" w:rsidR="004F03DA" w:rsidRPr="003067CE" w:rsidRDefault="004F03DA" w:rsidP="004F03DA">
                        <w:pPr>
                          <w:spacing w:before="134"/>
                          <w:ind w:left="62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  <w:lang w:val="es-ES_tradnl"/>
                          </w:rPr>
                          <w:t xml:space="preserve">¿Le han hecho recientemente </w:t>
                        </w:r>
                        <w:bookmarkStart w:id="1" w:name="_Hlk219277152"/>
                        <w:r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  <w:lang w:val="es-ES_tradnl"/>
                          </w:rPr>
                          <w:t xml:space="preserve">una </w:t>
                        </w:r>
                        <w:bookmarkEnd w:id="1"/>
                        <w:r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  <w:lang w:val="es-ES_tradnl"/>
                          </w:rPr>
                          <w:t xml:space="preserve">evaluación </w:t>
                        </w:r>
                        <w:r w:rsidR="007468DE"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  <w:lang w:val="es-ES_tradnl"/>
                          </w:rPr>
                          <w:t xml:space="preserve">para servicios </w:t>
                        </w:r>
                        <w:r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  <w:lang w:val="es-ES_tradnl"/>
                          </w:rPr>
                          <w:t>de PCA o de HHA?</w:t>
                        </w:r>
                      </w:p>
                      <w:p w14:paraId="57F0D6C0" w14:textId="48F501CC" w:rsidR="00320804" w:rsidRPr="004F03DA" w:rsidRDefault="00320804">
                        <w:pPr>
                          <w:spacing w:before="134"/>
                          <w:ind w:left="62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  <w:lang w:val="es-ES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1F1ADA">
        <w:rPr>
          <w:b/>
          <w:lang w:val="es-419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7C124EA" wp14:editId="17B1D6C3">
                <wp:simplePos x="0" y="0"/>
                <wp:positionH relativeFrom="page">
                  <wp:posOffset>457197</wp:posOffset>
                </wp:positionH>
                <wp:positionV relativeFrom="paragraph">
                  <wp:posOffset>5110807</wp:posOffset>
                </wp:positionV>
                <wp:extent cx="6866255" cy="1222375"/>
                <wp:effectExtent l="0" t="0" r="0" b="0"/>
                <wp:wrapTopAndBottom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6255" cy="1222375"/>
                          <a:chOff x="0" y="0"/>
                          <a:chExt cx="6866255" cy="122237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6858000" cy="122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222375">
                                <a:moveTo>
                                  <a:pt x="6857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2375"/>
                                </a:lnTo>
                                <a:lnTo>
                                  <a:pt x="6857999" y="1222375"/>
                                </a:lnTo>
                                <a:lnTo>
                                  <a:pt x="6857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B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3498" y="20023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Textbox 90"/>
                        <wps:cNvSpPr txBox="1"/>
                        <wps:spPr>
                          <a:xfrm>
                            <a:off x="0" y="0"/>
                            <a:ext cx="6866255" cy="1222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558ED4" w14:textId="16427BB6" w:rsidR="004F03DA" w:rsidRPr="003067CE" w:rsidRDefault="004F03DA" w:rsidP="004F03DA">
                              <w:pPr>
                                <w:spacing w:before="282"/>
                                <w:ind w:left="144" w:right="1440"/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3067CE"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s-ES_tradnl"/>
                                </w:rPr>
                                <w:t xml:space="preserve">Su CM </w:t>
                              </w:r>
                              <w:r w:rsidR="00172D0B"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s-ES_tradnl"/>
                                </w:rPr>
                                <w:t>c</w:t>
                              </w:r>
                              <w:r w:rsidRPr="003067CE"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s-ES_tradnl"/>
                                </w:rPr>
                                <w:t>reará una PA por servicios de CCA para su proveedor de CCA identificado y ¡los servicios de CCA ya pueden comenzar!</w:t>
                              </w:r>
                            </w:p>
                            <w:p w14:paraId="74551C93" w14:textId="77777777" w:rsidR="004F03DA" w:rsidRPr="003067CE" w:rsidRDefault="004F03DA" w:rsidP="004F03DA">
                              <w:pPr>
                                <w:spacing w:before="218" w:line="247" w:lineRule="auto"/>
                                <w:ind w:left="144" w:right="1440"/>
                                <w:rPr>
                                  <w:color w:val="000000" w:themeColor="text1"/>
                                  <w:lang w:val="es-ES"/>
                                </w:rPr>
                              </w:pPr>
                              <w:r w:rsidRPr="003067CE">
                                <w:rPr>
                                  <w:color w:val="000000" w:themeColor="text1"/>
                                  <w:lang w:val="es-ES_tradnl"/>
                                </w:rPr>
                                <w:t>Comuníquese con su CM para solicitarle modificaciones a la PA en caso de que desee quitar o agregar tareas calificadas de cuidados personales o de CSN a sus servicios de CCA.</w:t>
                              </w:r>
                            </w:p>
                            <w:p w14:paraId="78646C1F" w14:textId="6FCD557D" w:rsidR="00320804" w:rsidRPr="004F03DA" w:rsidRDefault="00320804">
                              <w:pPr>
                                <w:spacing w:before="218" w:line="247" w:lineRule="auto"/>
                                <w:ind w:left="386" w:right="1758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C124EA" id="Group 87" o:spid="_x0000_s1109" style="position:absolute;margin-left:36pt;margin-top:402.45pt;width:540.65pt;height:96.25pt;z-index:-15726080;mso-wrap-distance-left:0;mso-wrap-distance-right:0;mso-position-horizontal-relative:page" coordsize="68662,12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">
                <v:shape id="Graphic 88" o:spid="_x0000_s1110" style="position:absolute;width:68580;height:12223;visibility:visible;mso-wrap-style:square;v-text-anchor:top" coordsize="6858000,122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" path="m6857999,l,,,1222375r6857999,l6857999,xe" fillcolor="#daebfa" stroked="f">
                  <v:path arrowok="t"/>
                </v:shape>
                <v:shape id="Image 89" o:spid="_x0000_s1111" type="#_x0000_t75" style="position:absolute;left:58734;top:2002;width:8382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">
                  <v:imagedata r:id="rId20" o:title=""/>
                </v:shape>
                <v:shape id="Textbox 90" o:spid="_x0000_s1112" type="#_x0000_t202" style="position:absolute;width:68662;height:1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33558ED4" w14:textId="16427BB6" w:rsidR="004F03DA" w:rsidRPr="003067CE" w:rsidRDefault="004F03DA" w:rsidP="004F03DA">
                        <w:pPr>
                          <w:spacing w:before="282"/>
                          <w:ind w:left="144" w:right="1440"/>
                          <w:rPr>
                            <w:b/>
                            <w:color w:val="000000" w:themeColor="text1"/>
                            <w:sz w:val="24"/>
                            <w:szCs w:val="24"/>
                            <w:lang w:val="es-ES"/>
                          </w:rPr>
                        </w:pPr>
                        <w:r w:rsidRPr="003067CE"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s-ES_tradnl"/>
                          </w:rPr>
                          <w:t xml:space="preserve">Su CM </w:t>
                        </w:r>
                        <w:r w:rsidR="00172D0B"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s-ES_tradnl"/>
                          </w:rPr>
                          <w:t>c</w:t>
                        </w:r>
                        <w:r w:rsidRPr="003067CE"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s-ES_tradnl"/>
                          </w:rPr>
                          <w:t>reará una PA por servicios de CCA para su proveedor de CCA identificado y ¡los servicios de CCA ya pueden comenzar!</w:t>
                        </w:r>
                      </w:p>
                      <w:p w14:paraId="74551C93" w14:textId="77777777" w:rsidR="004F03DA" w:rsidRPr="003067CE" w:rsidRDefault="004F03DA" w:rsidP="004F03DA">
                        <w:pPr>
                          <w:spacing w:before="218" w:line="247" w:lineRule="auto"/>
                          <w:ind w:left="144" w:right="1440"/>
                          <w:rPr>
                            <w:color w:val="000000" w:themeColor="text1"/>
                            <w:lang w:val="es-ES"/>
                          </w:rPr>
                        </w:pPr>
                        <w:r w:rsidRPr="003067CE">
                          <w:rPr>
                            <w:color w:val="000000" w:themeColor="text1"/>
                            <w:lang w:val="es-ES_tradnl"/>
                          </w:rPr>
                          <w:t>Comuníquese con su CM para solicitarle modificaciones a la PA en caso de que desee quitar o agregar tareas calificadas de cuidados personales o de CSN a sus servicios de CCA.</w:t>
                        </w:r>
                      </w:p>
                      <w:p w14:paraId="78646C1F" w14:textId="6FCD557D" w:rsidR="00320804" w:rsidRPr="004F03DA" w:rsidRDefault="00320804">
                        <w:pPr>
                          <w:spacing w:before="218" w:line="247" w:lineRule="auto"/>
                          <w:ind w:left="386" w:right="1758"/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24B42C" w14:textId="77777777" w:rsidR="00320804" w:rsidRPr="001F1ADA" w:rsidRDefault="00320804">
      <w:pPr>
        <w:pStyle w:val="BodyText"/>
        <w:spacing w:before="32"/>
        <w:rPr>
          <w:b/>
          <w:sz w:val="20"/>
          <w:lang w:val="es-419"/>
        </w:rPr>
      </w:pPr>
    </w:p>
    <w:p w14:paraId="0A20E064" w14:textId="77777777" w:rsidR="00320804" w:rsidRPr="001F1ADA" w:rsidRDefault="00320804">
      <w:pPr>
        <w:pStyle w:val="BodyText"/>
        <w:spacing w:before="42"/>
        <w:rPr>
          <w:b/>
          <w:sz w:val="20"/>
          <w:lang w:val="es-419"/>
        </w:rPr>
      </w:pPr>
    </w:p>
    <w:p w14:paraId="2A4D1F17" w14:textId="77777777" w:rsidR="00320804" w:rsidRPr="001F1ADA" w:rsidRDefault="00320804">
      <w:pPr>
        <w:pStyle w:val="BodyText"/>
        <w:spacing w:before="9"/>
        <w:rPr>
          <w:b/>
          <w:sz w:val="20"/>
          <w:lang w:val="es-419"/>
        </w:rPr>
      </w:pPr>
    </w:p>
    <w:p w14:paraId="6BAE891F" w14:textId="77777777" w:rsidR="00320804" w:rsidRPr="001F1ADA" w:rsidRDefault="00320804">
      <w:pPr>
        <w:pStyle w:val="BodyText"/>
        <w:rPr>
          <w:b/>
          <w:sz w:val="20"/>
          <w:lang w:val="es-419"/>
        </w:rPr>
        <w:sectPr w:rsidR="00320804" w:rsidRPr="001F1ADA">
          <w:pgSz w:w="12240" w:h="15840"/>
          <w:pgMar w:top="700" w:right="360" w:bottom="1060" w:left="360" w:header="0" w:footer="863" w:gutter="0"/>
          <w:cols w:space="720"/>
        </w:sectPr>
      </w:pPr>
    </w:p>
    <w:p w14:paraId="3A07FFD0" w14:textId="77777777" w:rsidR="004F03DA" w:rsidRPr="001F1ADA" w:rsidRDefault="004F03DA" w:rsidP="002411B1">
      <w:pPr>
        <w:tabs>
          <w:tab w:val="left" w:pos="1350"/>
        </w:tabs>
        <w:spacing w:before="94"/>
        <w:ind w:left="144"/>
        <w:rPr>
          <w:sz w:val="16"/>
          <w:szCs w:val="16"/>
          <w:lang w:val="es-419"/>
        </w:rPr>
      </w:pPr>
      <w:r w:rsidRPr="001F1ADA">
        <w:rPr>
          <w:b/>
          <w:bCs/>
          <w:sz w:val="16"/>
          <w:szCs w:val="16"/>
          <w:lang w:val="es-419"/>
        </w:rPr>
        <w:t>Abreviaturas</w:t>
      </w:r>
      <w:r w:rsidRPr="001F1ADA">
        <w:rPr>
          <w:b/>
          <w:bCs/>
          <w:sz w:val="16"/>
          <w:szCs w:val="16"/>
          <w:lang w:val="es-419"/>
        </w:rPr>
        <w:tab/>
      </w:r>
      <w:r w:rsidRPr="001F1ADA">
        <w:rPr>
          <w:sz w:val="16"/>
          <w:szCs w:val="16"/>
          <w:lang w:val="es-419"/>
        </w:rPr>
        <w:t>ADL: Actividades de la vida diaria</w:t>
      </w:r>
    </w:p>
    <w:p w14:paraId="5FEDA687" w14:textId="77777777" w:rsidR="004F03DA" w:rsidRPr="001F1ADA" w:rsidRDefault="004F03DA" w:rsidP="002411B1">
      <w:pPr>
        <w:pStyle w:val="BodyText"/>
        <w:tabs>
          <w:tab w:val="left" w:pos="1800"/>
        </w:tabs>
        <w:spacing w:before="14" w:line="204" w:lineRule="exact"/>
        <w:ind w:left="288"/>
        <w:rPr>
          <w:sz w:val="16"/>
          <w:szCs w:val="16"/>
          <w:lang w:val="es-419"/>
        </w:rPr>
      </w:pPr>
      <w:r w:rsidRPr="001F1ADA">
        <w:rPr>
          <w:sz w:val="16"/>
          <w:szCs w:val="16"/>
          <w:lang w:val="es-419"/>
        </w:rPr>
        <w:t>CCA: Asistente para necesidades de atención compleja</w:t>
      </w:r>
    </w:p>
    <w:p w14:paraId="3B1A6C53" w14:textId="77777777" w:rsidR="004F03DA" w:rsidRPr="001F1ADA" w:rsidRDefault="004F03DA" w:rsidP="002411B1">
      <w:pPr>
        <w:pStyle w:val="BodyText"/>
        <w:tabs>
          <w:tab w:val="left" w:pos="1800"/>
        </w:tabs>
        <w:spacing w:line="204" w:lineRule="exact"/>
        <w:ind w:left="288"/>
        <w:rPr>
          <w:sz w:val="16"/>
          <w:szCs w:val="16"/>
          <w:lang w:val="es-419"/>
        </w:rPr>
      </w:pPr>
      <w:r w:rsidRPr="001F1ADA">
        <w:rPr>
          <w:sz w:val="16"/>
          <w:szCs w:val="16"/>
          <w:lang w:val="es-419"/>
        </w:rPr>
        <w:t>CCM: Administración Comunitaria de Casos</w:t>
      </w:r>
    </w:p>
    <w:p w14:paraId="7FBA797A" w14:textId="77777777" w:rsidR="004F03DA" w:rsidRPr="001F1ADA" w:rsidRDefault="004F03DA" w:rsidP="004F03DA">
      <w:pPr>
        <w:pStyle w:val="BodyText"/>
        <w:tabs>
          <w:tab w:val="left" w:pos="1800"/>
        </w:tabs>
        <w:spacing w:before="94"/>
        <w:rPr>
          <w:sz w:val="16"/>
          <w:szCs w:val="16"/>
          <w:lang w:val="es-419"/>
        </w:rPr>
      </w:pPr>
      <w:r w:rsidRPr="001F1ADA">
        <w:rPr>
          <w:sz w:val="16"/>
          <w:szCs w:val="16"/>
          <w:lang w:val="es-419"/>
        </w:rPr>
        <w:br w:type="column"/>
      </w:r>
      <w:r w:rsidRPr="001F1ADA">
        <w:rPr>
          <w:sz w:val="16"/>
          <w:szCs w:val="16"/>
          <w:lang w:val="es-419"/>
        </w:rPr>
        <w:t>CM: Administrador clínico</w:t>
      </w:r>
    </w:p>
    <w:p w14:paraId="2FD3288B" w14:textId="77777777" w:rsidR="004F03DA" w:rsidRPr="001F1ADA" w:rsidRDefault="004F03DA" w:rsidP="004F03DA">
      <w:pPr>
        <w:pStyle w:val="BodyText"/>
        <w:tabs>
          <w:tab w:val="left" w:pos="1800"/>
        </w:tabs>
        <w:spacing w:before="19" w:line="233" w:lineRule="auto"/>
        <w:rPr>
          <w:sz w:val="16"/>
          <w:szCs w:val="16"/>
          <w:lang w:val="es-419"/>
        </w:rPr>
      </w:pPr>
      <w:r w:rsidRPr="001F1ADA">
        <w:rPr>
          <w:sz w:val="16"/>
          <w:szCs w:val="16"/>
          <w:lang w:val="es-419"/>
        </w:rPr>
        <w:t>CSN: Enfermería especializada de manera continua</w:t>
      </w:r>
    </w:p>
    <w:p w14:paraId="52C733A3" w14:textId="77777777" w:rsidR="004F03DA" w:rsidRPr="001F1ADA" w:rsidRDefault="004F03DA" w:rsidP="004F03DA">
      <w:pPr>
        <w:pStyle w:val="BodyText"/>
        <w:tabs>
          <w:tab w:val="left" w:pos="1800"/>
        </w:tabs>
        <w:spacing w:before="19" w:line="233" w:lineRule="auto"/>
        <w:rPr>
          <w:sz w:val="16"/>
          <w:szCs w:val="16"/>
          <w:lang w:val="es-419"/>
        </w:rPr>
      </w:pPr>
      <w:r w:rsidRPr="001F1ADA">
        <w:rPr>
          <w:sz w:val="16"/>
          <w:szCs w:val="16"/>
          <w:lang w:val="es-419"/>
        </w:rPr>
        <w:t>HHA: Asistente de salud en el hogar</w:t>
      </w:r>
    </w:p>
    <w:p w14:paraId="3F14D792" w14:textId="77777777" w:rsidR="004F03DA" w:rsidRPr="001F1ADA" w:rsidRDefault="004F03DA" w:rsidP="004F03DA">
      <w:pPr>
        <w:pStyle w:val="BodyText"/>
        <w:tabs>
          <w:tab w:val="left" w:pos="1800"/>
        </w:tabs>
        <w:spacing w:before="94" w:line="256" w:lineRule="auto"/>
        <w:ind w:right="783"/>
        <w:rPr>
          <w:sz w:val="16"/>
          <w:szCs w:val="16"/>
          <w:lang w:val="es-419"/>
        </w:rPr>
      </w:pPr>
      <w:r w:rsidRPr="001F1ADA">
        <w:rPr>
          <w:sz w:val="16"/>
          <w:szCs w:val="16"/>
          <w:lang w:val="es-419"/>
        </w:rPr>
        <w:br w:type="column"/>
      </w:r>
      <w:r w:rsidRPr="001F1ADA">
        <w:rPr>
          <w:sz w:val="16"/>
          <w:szCs w:val="16"/>
          <w:lang w:val="es-419"/>
        </w:rPr>
        <w:t>OT: Terapeuta ocupacional</w:t>
      </w:r>
    </w:p>
    <w:p w14:paraId="1D9ED056" w14:textId="77777777" w:rsidR="004F03DA" w:rsidRPr="001F1ADA" w:rsidRDefault="004F03DA" w:rsidP="004F03DA">
      <w:pPr>
        <w:pStyle w:val="BodyText"/>
        <w:tabs>
          <w:tab w:val="left" w:pos="1800"/>
        </w:tabs>
        <w:spacing w:line="257" w:lineRule="auto"/>
        <w:ind w:right="778"/>
        <w:rPr>
          <w:sz w:val="16"/>
          <w:szCs w:val="16"/>
          <w:lang w:val="es-419"/>
        </w:rPr>
      </w:pPr>
      <w:r w:rsidRPr="001F1ADA">
        <w:rPr>
          <w:sz w:val="16"/>
          <w:szCs w:val="16"/>
          <w:lang w:val="es-419"/>
        </w:rPr>
        <w:t>PA: Autorización previa</w:t>
      </w:r>
    </w:p>
    <w:p w14:paraId="095566EE" w14:textId="5F8B2357" w:rsidR="002411B1" w:rsidRPr="001F1ADA" w:rsidRDefault="004F03DA" w:rsidP="002411B1">
      <w:pPr>
        <w:pStyle w:val="BodyText"/>
        <w:tabs>
          <w:tab w:val="left" w:pos="1800"/>
        </w:tabs>
        <w:spacing w:line="186" w:lineRule="exact"/>
        <w:rPr>
          <w:sz w:val="16"/>
          <w:szCs w:val="16"/>
          <w:lang w:val="es-419"/>
        </w:rPr>
      </w:pPr>
      <w:r w:rsidRPr="001F1ADA">
        <w:rPr>
          <w:sz w:val="16"/>
          <w:szCs w:val="16"/>
          <w:lang w:val="es-419"/>
        </w:rPr>
        <w:t>PCA</w:t>
      </w:r>
      <w:r w:rsidR="002411B1" w:rsidRPr="001F1ADA">
        <w:rPr>
          <w:sz w:val="16"/>
          <w:szCs w:val="16"/>
          <w:lang w:val="es-419"/>
        </w:rPr>
        <w:t>: Asistente de cuidados personale</w:t>
      </w:r>
      <w:r w:rsidR="0009710B" w:rsidRPr="001F1ADA">
        <w:rPr>
          <w:sz w:val="16"/>
          <w:szCs w:val="16"/>
          <w:lang w:val="es-419"/>
        </w:rPr>
        <w:t>s</w:t>
      </w:r>
    </w:p>
    <w:p w14:paraId="1C50240E" w14:textId="77777777" w:rsidR="002411B1" w:rsidRPr="001F1ADA" w:rsidRDefault="002411B1" w:rsidP="002411B1">
      <w:pPr>
        <w:pStyle w:val="BodyText"/>
        <w:tabs>
          <w:tab w:val="left" w:pos="1800"/>
        </w:tabs>
        <w:spacing w:line="186" w:lineRule="exact"/>
        <w:rPr>
          <w:sz w:val="16"/>
          <w:szCs w:val="16"/>
          <w:lang w:val="es-419"/>
        </w:rPr>
        <w:sectPr w:rsidR="002411B1" w:rsidRPr="001F1ADA" w:rsidSect="002411B1">
          <w:type w:val="continuous"/>
          <w:pgSz w:w="12240" w:h="15840"/>
          <w:pgMar w:top="540" w:right="360" w:bottom="1060" w:left="360" w:header="0" w:footer="863" w:gutter="0"/>
          <w:cols w:num="3" w:space="40" w:equalWidth="0">
            <w:col w:w="4464" w:space="40"/>
            <w:col w:w="3888" w:space="39"/>
            <w:col w:w="3089" w:space="0"/>
          </w:cols>
        </w:sectPr>
      </w:pPr>
    </w:p>
    <w:p w14:paraId="0BB70D67" w14:textId="77777777" w:rsidR="00320804" w:rsidRPr="001F1ADA" w:rsidRDefault="00320804">
      <w:pPr>
        <w:pStyle w:val="BodyText"/>
        <w:spacing w:line="186" w:lineRule="exact"/>
        <w:rPr>
          <w:lang w:val="es-419"/>
        </w:rPr>
        <w:sectPr w:rsidR="00320804" w:rsidRPr="001F1ADA">
          <w:type w:val="continuous"/>
          <w:pgSz w:w="12240" w:h="15840"/>
          <w:pgMar w:top="540" w:right="360" w:bottom="1060" w:left="360" w:header="0" w:footer="863" w:gutter="0"/>
          <w:cols w:num="3" w:space="720" w:equalWidth="0">
            <w:col w:w="5097" w:space="40"/>
            <w:col w:w="2853" w:space="39"/>
            <w:col w:w="3491"/>
          </w:cols>
        </w:sectPr>
      </w:pPr>
    </w:p>
    <w:p w14:paraId="0889EA82" w14:textId="77777777" w:rsidR="00320804" w:rsidRPr="001F1ADA" w:rsidRDefault="00320804">
      <w:pPr>
        <w:pStyle w:val="BodyText"/>
        <w:spacing w:before="220"/>
        <w:rPr>
          <w:sz w:val="20"/>
          <w:lang w:val="es-419"/>
        </w:rPr>
      </w:pPr>
    </w:p>
    <w:p w14:paraId="2DF638A5" w14:textId="77777777" w:rsidR="00320804" w:rsidRPr="001F1ADA" w:rsidRDefault="006D23C3">
      <w:pPr>
        <w:spacing w:line="20" w:lineRule="exact"/>
        <w:ind w:left="372"/>
        <w:rPr>
          <w:sz w:val="2"/>
          <w:lang w:val="es-419"/>
        </w:rPr>
      </w:pPr>
      <w:r w:rsidRPr="001F1ADA">
        <w:rPr>
          <w:sz w:val="2"/>
          <w:lang w:val="es-419"/>
        </w:rPr>
        <mc:AlternateContent>
          <mc:Choice Requires="wpg">
            <w:drawing>
              <wp:inline distT="0" distB="0" distL="0" distR="0" wp14:anchorId="1C88C1B2" wp14:editId="457B8EBF">
                <wp:extent cx="6846570" cy="12700"/>
                <wp:effectExtent l="9525" t="0" r="1904" b="6350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12700"/>
                          <a:chOff x="0" y="0"/>
                          <a:chExt cx="6846570" cy="1270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6350"/>
                            <a:ext cx="6846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6570">
                                <a:moveTo>
                                  <a:pt x="0" y="0"/>
                                </a:moveTo>
                                <a:lnTo>
                                  <a:pt x="6846206" y="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E32CF2" id="Group 91" o:spid="_x0000_s1026" style="width:539.1pt;height:1pt;mso-position-horizontal-relative:char;mso-position-vertical-relative:line" coordsize="6846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">
                <v:shape id="Graphic 92" o:spid="_x0000_s1027" style="position:absolute;top:63;width:68465;height:13;visibility:visible;mso-wrap-style:square;v-text-anchor:top" coordsize="6846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" path="m,l6846206,1e" filled="f" strokecolor="#a6a6a6" strokeweight="1pt">
                  <v:path arrowok="t"/>
                </v:shape>
                <w10:anchorlock/>
              </v:group>
            </w:pict>
          </mc:Fallback>
        </mc:AlternateContent>
      </w:r>
    </w:p>
    <w:p w14:paraId="59E7ED5A" w14:textId="77777777" w:rsidR="00320804" w:rsidRPr="001F1ADA" w:rsidRDefault="00320804">
      <w:pPr>
        <w:pStyle w:val="BodyText"/>
        <w:spacing w:before="193"/>
        <w:rPr>
          <w:sz w:val="22"/>
          <w:lang w:val="es-419"/>
        </w:rPr>
      </w:pPr>
    </w:p>
    <w:p w14:paraId="3189869D" w14:textId="5539CDF4" w:rsidR="00320804" w:rsidRPr="001F1ADA" w:rsidRDefault="006D23C3" w:rsidP="004F03DA">
      <w:pPr>
        <w:spacing w:line="271" w:lineRule="auto"/>
        <w:ind w:left="3168" w:right="4320"/>
        <w:jc w:val="center"/>
        <w:rPr>
          <w:sz w:val="20"/>
          <w:szCs w:val="20"/>
          <w:lang w:val="es-419"/>
        </w:rPr>
      </w:pPr>
      <w:r w:rsidRPr="001F1ADA">
        <w:rPr>
          <w:sz w:val="20"/>
          <w:szCs w:val="20"/>
          <w:lang w:val="es-419"/>
        </w:rPr>
        <w:drawing>
          <wp:anchor distT="0" distB="0" distL="0" distR="0" simplePos="0" relativeHeight="15732224" behindDoc="0" locked="0" layoutInCell="1" allowOverlap="1" wp14:anchorId="3020215C" wp14:editId="5BAC9672">
            <wp:simplePos x="0" y="0"/>
            <wp:positionH relativeFrom="page">
              <wp:posOffset>420623</wp:posOffset>
            </wp:positionH>
            <wp:positionV relativeFrom="paragraph">
              <wp:posOffset>-57436</wp:posOffset>
            </wp:positionV>
            <wp:extent cx="1764792" cy="899160"/>
            <wp:effectExtent l="0" t="0" r="0" b="0"/>
            <wp:wrapNone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792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1ADA">
        <w:rPr>
          <w:sz w:val="20"/>
          <w:szCs w:val="20"/>
          <w:lang w:val="es-419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07146CF5" wp14:editId="35A4A8CE">
                <wp:simplePos x="0" y="0"/>
                <wp:positionH relativeFrom="page">
                  <wp:posOffset>4926289</wp:posOffset>
                </wp:positionH>
                <wp:positionV relativeFrom="paragraph">
                  <wp:posOffset>-16864</wp:posOffset>
                </wp:positionV>
                <wp:extent cx="762000" cy="762000"/>
                <wp:effectExtent l="0" t="0" r="0" b="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" cy="762000"/>
                          <a:chOff x="0" y="0"/>
                          <a:chExt cx="762000" cy="762000"/>
                        </a:xfrm>
                      </wpg:grpSpPr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836" y="82837"/>
                            <a:ext cx="596270" cy="596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4762" y="4762"/>
                            <a:ext cx="752475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475" h="752475">
                                <a:moveTo>
                                  <a:pt x="0" y="0"/>
                                </a:moveTo>
                                <a:lnTo>
                                  <a:pt x="752420" y="0"/>
                                </a:lnTo>
                                <a:lnTo>
                                  <a:pt x="752420" y="752420"/>
                                </a:lnTo>
                                <a:lnTo>
                                  <a:pt x="0" y="752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4F97FA" id="Group 94" o:spid="_x0000_s1026" style="position:absolute;margin-left:387.9pt;margin-top:-1.35pt;width:60pt;height:60pt;z-index:15732736;mso-wrap-distance-left:0;mso-wrap-distance-right:0;mso-position-horizontal-relative:page" coordsize="7620,7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">
                <v:shape id="Image 95" o:spid="_x0000_s1027" type="#_x0000_t75" style="position:absolute;left:828;top:828;width:5963;height:5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">
                  <v:imagedata r:id="rId23" o:title=""/>
                </v:shape>
                <v:shape id="Graphic 96" o:spid="_x0000_s1028" style="position:absolute;left:47;top:47;width:7525;height:7525;visibility:visible;mso-wrap-style:square;v-text-anchor:top" coordsize="752475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" path="m,l752420,r,752420l,752420,,xe" filled="f" strokecolor="#bfbfbf">
                  <v:path arrowok="t"/>
                </v:shape>
                <w10:wrap anchorx="page"/>
              </v:group>
            </w:pict>
          </mc:Fallback>
        </mc:AlternateContent>
      </w:r>
      <w:r w:rsidRPr="001F1ADA">
        <w:rPr>
          <w:sz w:val="20"/>
          <w:szCs w:val="20"/>
          <w:lang w:val="es-419"/>
        </w:rPr>
        <w:drawing>
          <wp:anchor distT="0" distB="0" distL="0" distR="0" simplePos="0" relativeHeight="15733248" behindDoc="0" locked="0" layoutInCell="1" allowOverlap="1" wp14:anchorId="08ECAA5A" wp14:editId="7A4FE50E">
            <wp:simplePos x="0" y="0"/>
            <wp:positionH relativeFrom="page">
              <wp:posOffset>6019800</wp:posOffset>
            </wp:positionH>
            <wp:positionV relativeFrom="paragraph">
              <wp:posOffset>-48292</wp:posOffset>
            </wp:positionV>
            <wp:extent cx="1341120" cy="789432"/>
            <wp:effectExtent l="0" t="0" r="0" b="0"/>
            <wp:wrapNone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789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03DA" w:rsidRPr="001F1ADA">
        <w:rPr>
          <w:b/>
          <w:bCs/>
          <w:sz w:val="18"/>
          <w:szCs w:val="18"/>
          <w:lang w:val="es-419"/>
        </w:rPr>
        <w:t>Si desea más información sobre el proceso de</w:t>
      </w:r>
      <w:r w:rsidR="00815EE0">
        <w:rPr>
          <w:b/>
          <w:bCs/>
          <w:sz w:val="18"/>
          <w:szCs w:val="18"/>
          <w:lang w:val="es-419"/>
        </w:rPr>
        <w:t> </w:t>
      </w:r>
      <w:r w:rsidR="004F03DA" w:rsidRPr="001F1ADA">
        <w:rPr>
          <w:b/>
          <w:bCs/>
          <w:sz w:val="18"/>
          <w:szCs w:val="18"/>
          <w:lang w:val="es-419"/>
        </w:rPr>
        <w:t xml:space="preserve">evaluación </w:t>
      </w:r>
      <w:r w:rsidR="007468DE" w:rsidRPr="001F1ADA">
        <w:rPr>
          <w:b/>
          <w:bCs/>
          <w:sz w:val="18"/>
          <w:szCs w:val="18"/>
          <w:lang w:val="es-419"/>
        </w:rPr>
        <w:t xml:space="preserve">para </w:t>
      </w:r>
      <w:r w:rsidR="00626091" w:rsidRPr="001F1ADA">
        <w:rPr>
          <w:b/>
          <w:bCs/>
          <w:sz w:val="18"/>
          <w:szCs w:val="18"/>
          <w:lang w:val="es-419"/>
        </w:rPr>
        <w:t xml:space="preserve">recibir </w:t>
      </w:r>
      <w:r w:rsidR="007468DE" w:rsidRPr="001F1ADA">
        <w:rPr>
          <w:b/>
          <w:bCs/>
          <w:sz w:val="18"/>
          <w:szCs w:val="18"/>
          <w:lang w:val="es-419"/>
        </w:rPr>
        <w:t xml:space="preserve">servicios </w:t>
      </w:r>
      <w:r w:rsidR="004F03DA" w:rsidRPr="001F1ADA">
        <w:rPr>
          <w:b/>
          <w:bCs/>
          <w:sz w:val="18"/>
          <w:szCs w:val="18"/>
          <w:lang w:val="es-419"/>
        </w:rPr>
        <w:t xml:space="preserve">de CCA, visite la página </w:t>
      </w:r>
      <w:r w:rsidRPr="001F1ADA">
        <w:rPr>
          <w:color w:val="14558F"/>
          <w:spacing w:val="-2"/>
          <w:sz w:val="20"/>
          <w:szCs w:val="20"/>
          <w:u w:val="single" w:color="14558F"/>
          <w:lang w:val="es-419"/>
        </w:rPr>
        <w:t>mass.gov/info-details/complex-care-assistant-services</w:t>
      </w:r>
    </w:p>
    <w:sectPr w:rsidR="00320804" w:rsidRPr="001F1ADA">
      <w:type w:val="continuous"/>
      <w:pgSz w:w="12240" w:h="15840"/>
      <w:pgMar w:top="540" w:right="360" w:bottom="1060" w:left="360" w:header="0" w:footer="8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7CA67" w14:textId="77777777" w:rsidR="0039242C" w:rsidRDefault="0039242C">
      <w:r>
        <w:separator/>
      </w:r>
    </w:p>
  </w:endnote>
  <w:endnote w:type="continuationSeparator" w:id="0">
    <w:p w14:paraId="14165669" w14:textId="77777777" w:rsidR="0039242C" w:rsidRDefault="0039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709B" w14:textId="77777777" w:rsidR="00320804" w:rsidRDefault="006D23C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1376" behindDoc="1" locked="0" layoutInCell="1" allowOverlap="1" wp14:anchorId="208C6E96" wp14:editId="74918807">
              <wp:simplePos x="0" y="0"/>
              <wp:positionH relativeFrom="page">
                <wp:posOffset>472440</wp:posOffset>
              </wp:positionH>
              <wp:positionV relativeFrom="bottomMargin">
                <wp:align>top</wp:align>
              </wp:positionV>
              <wp:extent cx="6819900" cy="3613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9900" cy="361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5F19E" w14:textId="0E1C5DAC" w:rsidR="00320804" w:rsidRPr="001E7EB4" w:rsidRDefault="004F03DA" w:rsidP="006038D2">
                          <w:pPr>
                            <w:spacing w:before="13"/>
                            <w:ind w:left="1" w:right="1"/>
                            <w:jc w:val="center"/>
                            <w:rPr>
                              <w:sz w:val="20"/>
                              <w:szCs w:val="20"/>
                              <w:lang w:val="es-AR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s-ES_tradnl"/>
                            </w:rPr>
                            <w:t xml:space="preserve">Si tiene preguntas o necesita ayuda, por favor, comuníquese con su Administrador Clínico de </w:t>
                          </w:r>
                          <w:r w:rsidR="002B4038">
                            <w:rPr>
                              <w:sz w:val="20"/>
                              <w:szCs w:val="20"/>
                              <w:lang w:val="es-ES_tradnl"/>
                            </w:rPr>
                            <w:t>S</w:t>
                          </w:r>
                          <w:r>
                            <w:rPr>
                              <w:sz w:val="20"/>
                              <w:szCs w:val="20"/>
                              <w:lang w:val="es-ES_tradnl"/>
                            </w:rPr>
                            <w:t xml:space="preserve">ervicios de CCM </w:t>
                          </w:r>
                          <w:r w:rsidR="000236EE">
                            <w:rPr>
                              <w:sz w:val="20"/>
                              <w:szCs w:val="20"/>
                              <w:lang w:val="es-ES_tradnl"/>
                            </w:rPr>
                            <w:br/>
                          </w:r>
                          <w:r>
                            <w:rPr>
                              <w:sz w:val="20"/>
                              <w:szCs w:val="20"/>
                              <w:lang w:val="es-ES_tradnl"/>
                            </w:rPr>
                            <w:t xml:space="preserve">por teléfono al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  <w:lang w:val="es-ES_tradnl"/>
                            </w:rPr>
                            <w:t xml:space="preserve">1-800-863-6068 </w:t>
                          </w:r>
                          <w:r>
                            <w:rPr>
                              <w:sz w:val="20"/>
                              <w:szCs w:val="20"/>
                              <w:lang w:val="es-ES_tradnl"/>
                            </w:rPr>
                            <w:t xml:space="preserve">o por correo electrónico a </w:t>
                          </w:r>
                          <w:hyperlink r:id="rId1">
                            <w:r w:rsidR="001E7EB4" w:rsidRPr="001E7EB4">
                              <w:rPr>
                                <w:color w:val="14558F"/>
                                <w:spacing w:val="-2"/>
                                <w:sz w:val="20"/>
                                <w:szCs w:val="20"/>
                                <w:u w:val="single" w:color="14558F"/>
                                <w:lang w:val="es-AR"/>
                              </w:rPr>
                              <w:t>commcase@umassmed.edu</w:t>
                            </w:r>
                          </w:hyperlink>
                          <w:r w:rsidR="001E7EB4" w:rsidRPr="001E7EB4">
                            <w:rPr>
                              <w:lang w:val="es-AR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8C6E96" id="_x0000_t202" coordsize="21600,21600" o:spt="202" path="m,l,21600r21600,l21600,xe">
              <v:stroke joinstyle="miter"/>
              <v:path gradientshapeok="t" o:connecttype="rect"/>
            </v:shapetype>
            <v:shape id="Textbox 1" o:spid="_x0000_s1113" type="#_x0000_t202" style="position:absolute;margin-left:37.2pt;margin-top:0;width:537pt;height:28.45pt;z-index:-15855104;visibility:visible;mso-wrap-style:square;mso-width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" filled="f" stroked="f">
              <v:textbox inset="0,0,0,0">
                <w:txbxContent>
                  <w:p w14:paraId="3A25F19E" w14:textId="0E1C5DAC" w:rsidR="00320804" w:rsidRPr="001E7EB4" w:rsidRDefault="004F03DA" w:rsidP="006038D2">
                    <w:pPr>
                      <w:spacing w:before="13"/>
                      <w:ind w:left="1" w:right="1"/>
                      <w:jc w:val="center"/>
                      <w:rPr>
                        <w:sz w:val="20"/>
                        <w:szCs w:val="20"/>
                        <w:lang w:val="es-AR"/>
                      </w:rPr>
                    </w:pPr>
                    <w:r>
                      <w:rPr>
                        <w:sz w:val="20"/>
                        <w:szCs w:val="20"/>
                        <w:lang w:val="es-ES_tradnl"/>
                      </w:rPr>
                      <w:t xml:space="preserve">Si tiene preguntas o necesita ayuda, por favor, comuníquese con su Administrador Clínico de </w:t>
                    </w:r>
                    <w:r w:rsidR="002B4038">
                      <w:rPr>
                        <w:sz w:val="20"/>
                        <w:szCs w:val="20"/>
                        <w:lang w:val="es-ES_tradnl"/>
                      </w:rPr>
                      <w:t>S</w:t>
                    </w:r>
                    <w:r>
                      <w:rPr>
                        <w:sz w:val="20"/>
                        <w:szCs w:val="20"/>
                        <w:lang w:val="es-ES_tradnl"/>
                      </w:rPr>
                      <w:t xml:space="preserve">ervicios de CCM </w:t>
                    </w:r>
                    <w:r w:rsidR="000236EE">
                      <w:rPr>
                        <w:sz w:val="20"/>
                        <w:szCs w:val="20"/>
                        <w:lang w:val="es-ES_tradnl"/>
                      </w:rPr>
                      <w:br/>
                    </w:r>
                    <w:r>
                      <w:rPr>
                        <w:sz w:val="20"/>
                        <w:szCs w:val="20"/>
                        <w:lang w:val="es-ES_tradnl"/>
                      </w:rPr>
                      <w:t xml:space="preserve">por teléfono al </w:t>
                    </w:r>
                    <w:r>
                      <w:rPr>
                        <w:b/>
                        <w:bCs/>
                        <w:sz w:val="20"/>
                        <w:szCs w:val="20"/>
                        <w:lang w:val="es-ES_tradnl"/>
                      </w:rPr>
                      <w:t xml:space="preserve">1-800-863-6068 </w:t>
                    </w:r>
                    <w:r>
                      <w:rPr>
                        <w:sz w:val="20"/>
                        <w:szCs w:val="20"/>
                        <w:lang w:val="es-ES_tradnl"/>
                      </w:rPr>
                      <w:t xml:space="preserve">o por correo electrónico a </w:t>
                    </w:r>
                    <w:hyperlink r:id="rId2">
                      <w:r w:rsidR="001E7EB4" w:rsidRPr="001E7EB4">
                        <w:rPr>
                          <w:color w:val="14558F"/>
                          <w:spacing w:val="-2"/>
                          <w:sz w:val="20"/>
                          <w:szCs w:val="20"/>
                          <w:u w:val="single" w:color="14558F"/>
                          <w:lang w:val="es-AR"/>
                        </w:rPr>
                        <w:t>commcase@umassmed.edu</w:t>
                      </w:r>
                    </w:hyperlink>
                    <w:r w:rsidR="001E7EB4" w:rsidRPr="001E7EB4">
                      <w:rPr>
                        <w:lang w:val="es-AR"/>
                      </w:rPr>
                      <w:t>.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1392B" w14:textId="77777777" w:rsidR="0039242C" w:rsidRDefault="0039242C">
      <w:r>
        <w:separator/>
      </w:r>
    </w:p>
  </w:footnote>
  <w:footnote w:type="continuationSeparator" w:id="0">
    <w:p w14:paraId="722619FF" w14:textId="77777777" w:rsidR="0039242C" w:rsidRDefault="00392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04"/>
    <w:rsid w:val="000219A6"/>
    <w:rsid w:val="000236EE"/>
    <w:rsid w:val="000931F0"/>
    <w:rsid w:val="0009710B"/>
    <w:rsid w:val="000A2653"/>
    <w:rsid w:val="00172D0B"/>
    <w:rsid w:val="001E7EB4"/>
    <w:rsid w:val="001F1ADA"/>
    <w:rsid w:val="002411B1"/>
    <w:rsid w:val="00266061"/>
    <w:rsid w:val="00266E5D"/>
    <w:rsid w:val="00280FEE"/>
    <w:rsid w:val="002B4038"/>
    <w:rsid w:val="002C0625"/>
    <w:rsid w:val="00320804"/>
    <w:rsid w:val="00320F46"/>
    <w:rsid w:val="0039242C"/>
    <w:rsid w:val="004A646C"/>
    <w:rsid w:val="004F03DA"/>
    <w:rsid w:val="005F0AD2"/>
    <w:rsid w:val="005F5E14"/>
    <w:rsid w:val="006038D2"/>
    <w:rsid w:val="00626091"/>
    <w:rsid w:val="00647C85"/>
    <w:rsid w:val="00680CF2"/>
    <w:rsid w:val="006D23C3"/>
    <w:rsid w:val="006E7795"/>
    <w:rsid w:val="00731DE4"/>
    <w:rsid w:val="007468DE"/>
    <w:rsid w:val="007C2C2E"/>
    <w:rsid w:val="0080183D"/>
    <w:rsid w:val="00815EE0"/>
    <w:rsid w:val="009141BE"/>
    <w:rsid w:val="009469C5"/>
    <w:rsid w:val="00A42379"/>
    <w:rsid w:val="00AC2A98"/>
    <w:rsid w:val="00AC5811"/>
    <w:rsid w:val="00BB15F4"/>
    <w:rsid w:val="00C23B95"/>
    <w:rsid w:val="00D355ED"/>
    <w:rsid w:val="00D5727A"/>
    <w:rsid w:val="00EE52CA"/>
    <w:rsid w:val="00F1625B"/>
    <w:rsid w:val="00F42451"/>
    <w:rsid w:val="00FA1A7C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BFFD4"/>
  <w15:docId w15:val="{C65FC9FE-7F90-4E4D-B1BA-784260D3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7"/>
      <w:ind w:right="1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06"/>
      <w:ind w:left="1541" w:firstLine="136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8D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0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8D2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FA1A7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mcase@umassmed.edu" TargetMode="External"/><Relationship Id="rId1" Type="http://schemas.openxmlformats.org/officeDocument/2006/relationships/hyperlink" Target="mailto:commcase@umassme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116</Words>
  <Characters>595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Coomey</dc:creator>
  <cp:lastModifiedBy>Erika Schulz</cp:lastModifiedBy>
  <cp:revision>8</cp:revision>
  <cp:lastPrinted>2026-01-23T16:55:00Z</cp:lastPrinted>
  <dcterms:created xsi:type="dcterms:W3CDTF">2026-01-23T16:41:00Z</dcterms:created>
  <dcterms:modified xsi:type="dcterms:W3CDTF">2026-01-23T16:56:00Z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LastSaved">
    <vt:filetime>2026-01-06T00:00:00Z</vt:filetime>
  </property>
  <property fmtid="{D5CDD505-2E9C-101B-9397-08002B2CF9AE}" pid="4" name="Producer">
    <vt:lpwstr>macOS Version 15.7.3 (Build 24G419) Quartz PDFContext</vt:lpwstr>
  </property>
</Properties>
</file>