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20" w:lineRule="auto" w:before="128"/>
        <w:ind w:right="38"/>
      </w:pPr>
      <w:r>
        <w:rPr>
          <w:color w:val="000244"/>
        </w:rPr>
        <w:t>Community</w:t>
      </w:r>
      <w:r>
        <w:rPr>
          <w:color w:val="000244"/>
          <w:spacing w:val="-27"/>
        </w:rPr>
        <w:t> </w:t>
      </w:r>
      <w:r>
        <w:rPr>
          <w:color w:val="000244"/>
        </w:rPr>
        <w:t>Case </w:t>
      </w:r>
      <w:r>
        <w:rPr>
          <w:color w:val="000244"/>
          <w:spacing w:val="-2"/>
        </w:rPr>
        <w:t>Management</w:t>
      </w:r>
      <w:r>
        <w:rPr>
          <w:color w:val="000244"/>
          <w:spacing w:val="-25"/>
        </w:rPr>
        <w:t> </w:t>
      </w:r>
      <w:r>
        <w:rPr>
          <w:color w:val="000244"/>
          <w:spacing w:val="-2"/>
        </w:rPr>
        <w:t>and </w:t>
      </w:r>
      <w:r>
        <w:rPr>
          <w:color w:val="000244"/>
          <w:w w:val="90"/>
        </w:rPr>
        <w:t>ForHealth</w:t>
      </w:r>
      <w:r>
        <w:rPr>
          <w:color w:val="000244"/>
          <w:spacing w:val="14"/>
        </w:rPr>
        <w:t> </w:t>
      </w:r>
      <w:r>
        <w:rPr>
          <w:color w:val="000244"/>
          <w:spacing w:val="-2"/>
          <w:w w:val="90"/>
        </w:rPr>
        <w:t>Consulting</w:t>
      </w:r>
    </w:p>
    <w:p>
      <w:pPr>
        <w:pStyle w:val="Heading2"/>
        <w:spacing w:line="247" w:lineRule="auto" w:before="212"/>
      </w:pPr>
      <w:r>
        <w:rPr>
          <w:color w:val="000244"/>
          <w:spacing w:val="-8"/>
        </w:rPr>
        <w:t>Community</w:t>
      </w:r>
      <w:r>
        <w:rPr>
          <w:color w:val="000244"/>
          <w:spacing w:val="-16"/>
        </w:rPr>
        <w:t> </w:t>
      </w:r>
      <w:r>
        <w:rPr>
          <w:color w:val="000244"/>
          <w:spacing w:val="-8"/>
        </w:rPr>
        <w:t>Case</w:t>
      </w:r>
      <w:r>
        <w:rPr>
          <w:color w:val="000244"/>
          <w:spacing w:val="-14"/>
        </w:rPr>
        <w:t> </w:t>
      </w:r>
      <w:r>
        <w:rPr>
          <w:color w:val="000244"/>
          <w:spacing w:val="-8"/>
        </w:rPr>
        <w:t>Management </w:t>
      </w:r>
      <w:r>
        <w:rPr>
          <w:color w:val="000244"/>
          <w:spacing w:val="-6"/>
        </w:rPr>
        <w:t>(CCM)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is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a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service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provided</w:t>
      </w:r>
      <w:r>
        <w:rPr>
          <w:color w:val="000244"/>
          <w:spacing w:val="-13"/>
        </w:rPr>
        <w:t> </w:t>
      </w:r>
      <w:r>
        <w:rPr>
          <w:color w:val="000244"/>
          <w:spacing w:val="-6"/>
        </w:rPr>
        <w:t>by </w:t>
      </w:r>
      <w:r>
        <w:rPr>
          <w:color w:val="000244"/>
          <w:w w:val="90"/>
        </w:rPr>
        <w:t>ForHealth Consulting at UMass </w:t>
      </w:r>
      <w:r>
        <w:rPr>
          <w:color w:val="000244"/>
        </w:rPr>
        <w:t>Chan</w:t>
      </w:r>
      <w:r>
        <w:rPr>
          <w:color w:val="000244"/>
          <w:spacing w:val="-19"/>
        </w:rPr>
        <w:t> </w:t>
      </w:r>
      <w:r>
        <w:rPr>
          <w:color w:val="000244"/>
        </w:rPr>
        <w:t>Medical</w:t>
      </w:r>
      <w:r>
        <w:rPr>
          <w:color w:val="000244"/>
          <w:spacing w:val="-18"/>
        </w:rPr>
        <w:t> </w:t>
      </w:r>
      <w:r>
        <w:rPr>
          <w:color w:val="000244"/>
        </w:rPr>
        <w:t>School.</w:t>
      </w:r>
    </w:p>
    <w:p>
      <w:pPr>
        <w:pStyle w:val="BodyText"/>
        <w:spacing w:line="276" w:lineRule="auto" w:before="219"/>
        <w:ind w:right="38"/>
      </w:pPr>
      <w:r>
        <w:rPr>
          <w:color w:val="000244"/>
        </w:rPr>
        <w:t>CCM provides coordination of MassHealth</w:t>
      </w:r>
      <w:r>
        <w:rPr>
          <w:color w:val="000244"/>
          <w:spacing w:val="-19"/>
        </w:rPr>
        <w:t> </w:t>
      </w:r>
      <w:r>
        <w:rPr>
          <w:color w:val="000244"/>
        </w:rPr>
        <w:t>(Massachusetts</w:t>
      </w:r>
      <w:r>
        <w:rPr>
          <w:color w:val="000244"/>
          <w:spacing w:val="-19"/>
        </w:rPr>
        <w:t> </w:t>
      </w:r>
      <w:r>
        <w:rPr>
          <w:color w:val="000244"/>
        </w:rPr>
        <w:t>Medicaid) </w:t>
      </w:r>
      <w:r>
        <w:rPr>
          <w:color w:val="000244"/>
          <w:spacing w:val="-6"/>
        </w:rPr>
        <w:t>long-term</w:t>
      </w:r>
      <w:r>
        <w:rPr>
          <w:color w:val="000244"/>
          <w:spacing w:val="-19"/>
        </w:rPr>
        <w:t> </w:t>
      </w:r>
      <w:r>
        <w:rPr>
          <w:color w:val="000244"/>
          <w:spacing w:val="-6"/>
        </w:rPr>
        <w:t>services</w:t>
      </w:r>
      <w:r>
        <w:rPr>
          <w:color w:val="000244"/>
          <w:spacing w:val="-19"/>
        </w:rPr>
        <w:t> </w:t>
      </w:r>
      <w:r>
        <w:rPr>
          <w:color w:val="000244"/>
          <w:spacing w:val="-6"/>
        </w:rPr>
        <w:t>and</w:t>
      </w:r>
      <w:r>
        <w:rPr>
          <w:color w:val="000244"/>
          <w:spacing w:val="-19"/>
        </w:rPr>
        <w:t> </w:t>
      </w:r>
      <w:r>
        <w:rPr>
          <w:color w:val="000244"/>
          <w:spacing w:val="-6"/>
        </w:rPr>
        <w:t>supports</w:t>
      </w:r>
      <w:r>
        <w:rPr>
          <w:color w:val="000244"/>
          <w:spacing w:val="-19"/>
        </w:rPr>
        <w:t> </w:t>
      </w:r>
      <w:r>
        <w:rPr>
          <w:color w:val="000244"/>
          <w:spacing w:val="-6"/>
        </w:rPr>
        <w:t>(LTSS) </w:t>
      </w:r>
      <w:r>
        <w:rPr>
          <w:color w:val="000244"/>
        </w:rPr>
        <w:t>to</w:t>
      </w:r>
      <w:r>
        <w:rPr>
          <w:color w:val="000244"/>
          <w:spacing w:val="-17"/>
        </w:rPr>
        <w:t> </w:t>
      </w:r>
      <w:r>
        <w:rPr>
          <w:color w:val="000244"/>
        </w:rPr>
        <w:t>MassHealth</w:t>
      </w:r>
      <w:r>
        <w:rPr>
          <w:color w:val="000244"/>
          <w:spacing w:val="-17"/>
        </w:rPr>
        <w:t> </w:t>
      </w:r>
      <w:r>
        <w:rPr>
          <w:color w:val="000244"/>
        </w:rPr>
        <w:t>Members</w:t>
      </w:r>
      <w:r>
        <w:rPr>
          <w:color w:val="000244"/>
          <w:spacing w:val="-17"/>
        </w:rPr>
        <w:t> </w:t>
      </w:r>
      <w:r>
        <w:rPr>
          <w:color w:val="000244"/>
        </w:rPr>
        <w:t>with</w:t>
      </w:r>
      <w:r>
        <w:rPr>
          <w:color w:val="000244"/>
          <w:spacing w:val="-17"/>
        </w:rPr>
        <w:t> </w:t>
      </w:r>
      <w:r>
        <w:rPr>
          <w:color w:val="000244"/>
        </w:rPr>
        <w:t>complex medical needs and their caregivers.</w:t>
      </w:r>
    </w:p>
    <w:p>
      <w:pPr>
        <w:pStyle w:val="BodyText"/>
        <w:spacing w:before="233"/>
        <w:ind w:left="0"/>
      </w:pPr>
    </w:p>
    <w:p>
      <w:pPr>
        <w:pStyle w:val="Heading2"/>
        <w:spacing w:line="216" w:lineRule="auto"/>
        <w:ind w:right="560"/>
      </w:pPr>
      <w:r>
        <w:rPr>
          <w:color w:val="000244"/>
          <w:spacing w:val="-2"/>
        </w:rPr>
        <w:t>One</w:t>
      </w:r>
      <w:r>
        <w:rPr>
          <w:color w:val="000244"/>
          <w:spacing w:val="-15"/>
        </w:rPr>
        <w:t> </w:t>
      </w:r>
      <w:r>
        <w:rPr>
          <w:color w:val="000244"/>
          <w:spacing w:val="-2"/>
        </w:rPr>
        <w:t>person</w:t>
      </w:r>
      <w:r>
        <w:rPr>
          <w:color w:val="000244"/>
          <w:spacing w:val="-18"/>
        </w:rPr>
        <w:t> </w:t>
      </w:r>
      <w:r>
        <w:rPr>
          <w:rFonts w:ascii="Verdana"/>
          <w:color w:val="000244"/>
          <w:spacing w:val="-2"/>
        </w:rPr>
        <w:t>to</w:t>
      </w:r>
      <w:r>
        <w:rPr>
          <w:rFonts w:ascii="Verdana"/>
          <w:color w:val="000244"/>
          <w:spacing w:val="-22"/>
        </w:rPr>
        <w:t> </w:t>
      </w:r>
      <w:r>
        <w:rPr>
          <w:rFonts w:ascii="Verdana"/>
          <w:color w:val="000244"/>
          <w:spacing w:val="-2"/>
        </w:rPr>
        <w:t>call</w:t>
      </w:r>
      <w:r>
        <w:rPr>
          <w:rFonts w:ascii="Verdana"/>
          <w:color w:val="000244"/>
          <w:spacing w:val="-22"/>
        </w:rPr>
        <w:t> </w:t>
      </w:r>
      <w:r>
        <w:rPr>
          <w:rFonts w:ascii="Verdana"/>
          <w:color w:val="000244"/>
          <w:spacing w:val="-2"/>
        </w:rPr>
        <w:t>to</w:t>
      </w:r>
      <w:r>
        <w:rPr>
          <w:rFonts w:ascii="Verdana"/>
          <w:color w:val="000244"/>
          <w:spacing w:val="-22"/>
        </w:rPr>
        <w:t> </w:t>
      </w:r>
      <w:r>
        <w:rPr>
          <w:rFonts w:ascii="Verdana"/>
          <w:color w:val="000244"/>
          <w:spacing w:val="-2"/>
        </w:rPr>
        <w:t>help </w:t>
      </w:r>
      <w:r>
        <w:rPr>
          <w:rFonts w:ascii="Verdana"/>
          <w:color w:val="000244"/>
        </w:rPr>
        <w:t>with</w:t>
      </w:r>
      <w:r>
        <w:rPr>
          <w:rFonts w:ascii="Verdana"/>
          <w:color w:val="000244"/>
          <w:spacing w:val="-12"/>
        </w:rPr>
        <w:t> </w:t>
      </w:r>
      <w:r>
        <w:rPr>
          <w:color w:val="000244"/>
        </w:rPr>
        <w:t>MassHealth</w:t>
      </w:r>
      <w:r>
        <w:rPr>
          <w:color w:val="000244"/>
          <w:spacing w:val="-5"/>
        </w:rPr>
        <w:t> </w:t>
      </w:r>
      <w:r>
        <w:rPr>
          <w:color w:val="000244"/>
        </w:rPr>
        <w:t>LTSS.</w:t>
      </w:r>
    </w:p>
    <w:p>
      <w:pPr>
        <w:spacing w:line="337" w:lineRule="exact" w:before="0"/>
        <w:ind w:left="100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2570B8"/>
          <w:spacing w:val="-6"/>
          <w:sz w:val="24"/>
        </w:rPr>
        <w:t>1-800-863-6068</w:t>
      </w:r>
    </w:p>
    <w:p>
      <w:pPr>
        <w:pStyle w:val="BodyText"/>
        <w:spacing w:line="316" w:lineRule="auto" w:before="172"/>
        <w:ind w:left="340" w:right="278" w:hanging="1"/>
        <w:jc w:val="center"/>
      </w:pPr>
      <w:r>
        <w:rPr/>
        <w:br w:type="column"/>
      </w:r>
      <w:r>
        <w:rPr>
          <w:color w:val="FFFFFF"/>
        </w:rPr>
        <w:t>At ForHealth Consulting at UMass</w:t>
      </w:r>
      <w:r>
        <w:rPr>
          <w:color w:val="FFFFFF"/>
          <w:spacing w:val="-10"/>
        </w:rPr>
        <w:t> </w:t>
      </w:r>
      <w:r>
        <w:rPr>
          <w:color w:val="FFFFFF"/>
        </w:rPr>
        <w:t>Chan</w:t>
      </w:r>
      <w:r>
        <w:rPr>
          <w:color w:val="FFFFFF"/>
          <w:spacing w:val="-10"/>
        </w:rPr>
        <w:t> </w:t>
      </w:r>
      <w:r>
        <w:rPr>
          <w:color w:val="FFFFFF"/>
        </w:rPr>
        <w:t>Medical</w:t>
      </w:r>
      <w:r>
        <w:rPr>
          <w:color w:val="FFFFFF"/>
          <w:spacing w:val="-10"/>
        </w:rPr>
        <w:t> </w:t>
      </w:r>
      <w:r>
        <w:rPr>
          <w:color w:val="FFFFFF"/>
          <w:spacing w:val="-6"/>
        </w:rPr>
        <w:t>School,</w:t>
      </w:r>
    </w:p>
    <w:p>
      <w:pPr>
        <w:pStyle w:val="BodyText"/>
        <w:spacing w:line="316" w:lineRule="auto"/>
        <w:ind w:left="61"/>
        <w:jc w:val="center"/>
      </w:pPr>
      <w:r>
        <w:rPr>
          <w:color w:val="FFFFFF"/>
          <w:spacing w:val="-4"/>
        </w:rPr>
        <w:t>we</w:t>
      </w:r>
      <w:r>
        <w:rPr>
          <w:color w:val="FFFFFF"/>
          <w:spacing w:val="-15"/>
        </w:rPr>
        <w:t> </w:t>
      </w:r>
      <w:r>
        <w:rPr>
          <w:color w:val="FFFFFF"/>
          <w:spacing w:val="-4"/>
        </w:rPr>
        <w:t>leverage</w:t>
      </w:r>
      <w:r>
        <w:rPr>
          <w:color w:val="FFFFFF"/>
          <w:spacing w:val="-15"/>
        </w:rPr>
        <w:t> </w:t>
      </w:r>
      <w:r>
        <w:rPr>
          <w:color w:val="FFFFFF"/>
          <w:spacing w:val="-4"/>
        </w:rPr>
        <w:t>world-class</w:t>
      </w:r>
      <w:r>
        <w:rPr>
          <w:color w:val="FFFFFF"/>
          <w:spacing w:val="-15"/>
        </w:rPr>
        <w:t> </w:t>
      </w:r>
      <w:r>
        <w:rPr>
          <w:color w:val="FFFFFF"/>
          <w:spacing w:val="-4"/>
        </w:rPr>
        <w:t>expertise </w:t>
      </w:r>
      <w:r>
        <w:rPr>
          <w:color w:val="FFFFFF"/>
        </w:rPr>
        <w:t>and deep experience to create </w:t>
      </w:r>
      <w:r>
        <w:rPr>
          <w:color w:val="FFFFFF"/>
          <w:spacing w:val="-2"/>
        </w:rPr>
        <w:t>transformational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solutions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across </w:t>
      </w:r>
      <w:r>
        <w:rPr>
          <w:color w:val="FFFFFF"/>
        </w:rPr>
        <w:t>the health and human services system, from payment and financing to clinical practice and information</w:t>
      </w:r>
      <w:r>
        <w:rPr>
          <w:color w:val="FFFFFF"/>
          <w:spacing w:val="-8"/>
        </w:rPr>
        <w:t> </w:t>
      </w:r>
      <w:r>
        <w:rPr>
          <w:color w:val="FFFFFF"/>
        </w:rPr>
        <w:t>management.</w:t>
      </w:r>
    </w:p>
    <w:p>
      <w:pPr>
        <w:pStyle w:val="BodyText"/>
        <w:spacing w:line="271" w:lineRule="auto" w:before="190"/>
        <w:ind w:left="229" w:right="167" w:hanging="1"/>
        <w:jc w:val="center"/>
        <w:rPr>
          <w:rFonts w:ascii="Arial Black"/>
        </w:rPr>
      </w:pPr>
      <w:r>
        <w:rPr>
          <w:rFonts w:ascii="Arial Black"/>
          <w:color w:val="FFFFFF"/>
        </w:rPr>
        <w:t>We</w:t>
      </w:r>
      <w:r>
        <w:rPr>
          <w:rFonts w:ascii="Arial Black"/>
          <w:color w:val="FFFFFF"/>
          <w:spacing w:val="-3"/>
        </w:rPr>
        <w:t> </w:t>
      </w:r>
      <w:r>
        <w:rPr>
          <w:rFonts w:ascii="Arial Black"/>
          <w:color w:val="FFFFFF"/>
        </w:rPr>
        <w:t>believe</w:t>
      </w:r>
      <w:r>
        <w:rPr>
          <w:rFonts w:ascii="Arial Black"/>
          <w:color w:val="FFFFFF"/>
          <w:spacing w:val="-3"/>
        </w:rPr>
        <w:t> </w:t>
      </w:r>
      <w:r>
        <w:rPr>
          <w:rFonts w:ascii="Arial Black"/>
          <w:color w:val="FFFFFF"/>
        </w:rPr>
        <w:t>in</w:t>
      </w:r>
      <w:r>
        <w:rPr>
          <w:rFonts w:ascii="Arial Black"/>
          <w:color w:val="FFFFFF"/>
          <w:spacing w:val="-3"/>
        </w:rPr>
        <w:t> </w:t>
      </w:r>
      <w:r>
        <w:rPr>
          <w:rFonts w:ascii="Arial Black"/>
          <w:color w:val="FFFFFF"/>
        </w:rPr>
        <w:t>diversity</w:t>
      </w:r>
      <w:r>
        <w:rPr>
          <w:rFonts w:ascii="Arial Black"/>
          <w:color w:val="FFFFFF"/>
          <w:spacing w:val="-3"/>
        </w:rPr>
        <w:t> </w:t>
      </w:r>
      <w:r>
        <w:rPr>
          <w:rFonts w:ascii="Arial Black"/>
          <w:color w:val="FFFFFF"/>
        </w:rPr>
        <w:t>and </w:t>
      </w:r>
      <w:r>
        <w:rPr>
          <w:rFonts w:ascii="Arial Black"/>
          <w:color w:val="FFFFFF"/>
          <w:spacing w:val="-4"/>
        </w:rPr>
        <w:t>inclusion,</w:t>
      </w:r>
      <w:r>
        <w:rPr>
          <w:rFonts w:ascii="Arial Black"/>
          <w:color w:val="FFFFFF"/>
          <w:spacing w:val="-13"/>
        </w:rPr>
        <w:t> </w:t>
      </w:r>
      <w:r>
        <w:rPr>
          <w:rFonts w:ascii="Arial Black"/>
          <w:color w:val="FFFFFF"/>
          <w:spacing w:val="-4"/>
        </w:rPr>
        <w:t>and</w:t>
      </w:r>
      <w:r>
        <w:rPr>
          <w:rFonts w:ascii="Arial Black"/>
          <w:color w:val="FFFFFF"/>
          <w:spacing w:val="-13"/>
        </w:rPr>
        <w:t> </w:t>
      </w:r>
      <w:r>
        <w:rPr>
          <w:rFonts w:ascii="Arial Black"/>
          <w:color w:val="FFFFFF"/>
          <w:spacing w:val="-4"/>
        </w:rPr>
        <w:t>the</w:t>
      </w:r>
      <w:r>
        <w:rPr>
          <w:rFonts w:ascii="Arial Black"/>
          <w:color w:val="FFFFFF"/>
          <w:spacing w:val="-13"/>
        </w:rPr>
        <w:t> </w:t>
      </w:r>
      <w:r>
        <w:rPr>
          <w:rFonts w:ascii="Arial Black"/>
          <w:color w:val="FFFFFF"/>
          <w:spacing w:val="-4"/>
        </w:rPr>
        <w:t>power</w:t>
      </w:r>
      <w:r>
        <w:rPr>
          <w:rFonts w:ascii="Arial Black"/>
          <w:color w:val="FFFFFF"/>
          <w:spacing w:val="-12"/>
        </w:rPr>
        <w:t> </w:t>
      </w:r>
      <w:r>
        <w:rPr>
          <w:rFonts w:ascii="Arial Black"/>
          <w:color w:val="FFFFFF"/>
          <w:spacing w:val="-4"/>
        </w:rPr>
        <w:t>of</w:t>
      </w:r>
      <w:r>
        <w:rPr>
          <w:rFonts w:ascii="Arial Black"/>
          <w:color w:val="FFFFFF"/>
          <w:spacing w:val="-13"/>
        </w:rPr>
        <w:t> </w:t>
      </w:r>
      <w:r>
        <w:rPr>
          <w:rFonts w:ascii="Arial Black"/>
          <w:color w:val="FFFFFF"/>
          <w:spacing w:val="-4"/>
        </w:rPr>
        <w:t>a </w:t>
      </w:r>
      <w:r>
        <w:rPr>
          <w:rFonts w:ascii="Arial Black"/>
          <w:color w:val="FFFFFF"/>
          <w:spacing w:val="-8"/>
        </w:rPr>
        <w:t>shared</w:t>
      </w:r>
      <w:r>
        <w:rPr>
          <w:rFonts w:ascii="Arial Black"/>
          <w:color w:val="FFFFFF"/>
          <w:spacing w:val="-10"/>
        </w:rPr>
        <w:t> </w:t>
      </w:r>
      <w:r>
        <w:rPr>
          <w:rFonts w:ascii="Arial Black"/>
          <w:color w:val="FFFFFF"/>
          <w:spacing w:val="-8"/>
        </w:rPr>
        <w:t>purpose;</w:t>
      </w:r>
      <w:r>
        <w:rPr>
          <w:rFonts w:ascii="Arial Black"/>
          <w:color w:val="FFFFFF"/>
          <w:spacing w:val="-10"/>
        </w:rPr>
        <w:t> </w:t>
      </w:r>
      <w:r>
        <w:rPr>
          <w:rFonts w:ascii="Arial Black"/>
          <w:color w:val="FFFFFF"/>
          <w:spacing w:val="-8"/>
        </w:rPr>
        <w:t>together,</w:t>
      </w:r>
      <w:r>
        <w:rPr>
          <w:rFonts w:ascii="Arial Black"/>
          <w:color w:val="FFFFFF"/>
          <w:spacing w:val="-10"/>
        </w:rPr>
        <w:t> </w:t>
      </w:r>
      <w:r>
        <w:rPr>
          <w:rFonts w:ascii="Arial Black"/>
          <w:color w:val="FFFFFF"/>
          <w:spacing w:val="-8"/>
        </w:rPr>
        <w:t>we </w:t>
      </w:r>
      <w:r>
        <w:rPr>
          <w:rFonts w:ascii="Arial Black"/>
          <w:color w:val="FFFFFF"/>
          <w:spacing w:val="-4"/>
        </w:rPr>
        <w:t>can</w:t>
      </w:r>
      <w:r>
        <w:rPr>
          <w:rFonts w:ascii="Arial Black"/>
          <w:color w:val="FFFFFF"/>
          <w:spacing w:val="-11"/>
        </w:rPr>
        <w:t> </w:t>
      </w:r>
      <w:r>
        <w:rPr>
          <w:rFonts w:ascii="Arial Black"/>
          <w:color w:val="FFFFFF"/>
          <w:spacing w:val="-4"/>
        </w:rPr>
        <w:t>make</w:t>
      </w:r>
      <w:r>
        <w:rPr>
          <w:rFonts w:ascii="Arial Black"/>
          <w:color w:val="FFFFFF"/>
          <w:spacing w:val="-11"/>
        </w:rPr>
        <w:t> </w:t>
      </w:r>
      <w:r>
        <w:rPr>
          <w:rFonts w:ascii="Arial Black"/>
          <w:color w:val="FFFFFF"/>
          <w:spacing w:val="-4"/>
        </w:rPr>
        <w:t>healthcare</w:t>
      </w:r>
      <w:r>
        <w:rPr>
          <w:rFonts w:ascii="Arial Black"/>
          <w:color w:val="FFFFFF"/>
          <w:spacing w:val="-11"/>
        </w:rPr>
        <w:t> </w:t>
      </w:r>
      <w:r>
        <w:rPr>
          <w:rFonts w:ascii="Arial Black"/>
          <w:color w:val="FFFFFF"/>
          <w:spacing w:val="-4"/>
        </w:rPr>
        <w:t>better.</w:t>
      </w:r>
    </w:p>
    <w:p>
      <w:pPr>
        <w:pStyle w:val="BodyText"/>
        <w:spacing w:before="5"/>
        <w:ind w:left="61" w:right="2"/>
        <w:jc w:val="center"/>
        <w:rPr>
          <w:rFonts w:ascii="Arial Black"/>
        </w:rPr>
      </w:pPr>
      <w:r>
        <w:rPr>
          <w:rFonts w:ascii="Arial Black"/>
          <w:color w:val="FFC62C"/>
          <w:spacing w:val="-8"/>
        </w:rPr>
        <w:t>Better</w:t>
      </w:r>
      <w:r>
        <w:rPr>
          <w:rFonts w:ascii="Arial Black"/>
          <w:color w:val="FFC62C"/>
          <w:spacing w:val="-9"/>
        </w:rPr>
        <w:t> </w:t>
      </w:r>
      <w:r>
        <w:rPr>
          <w:rFonts w:ascii="Arial Black"/>
          <w:color w:val="FFC62C"/>
          <w:spacing w:val="-8"/>
        </w:rPr>
        <w:t>for</w:t>
      </w:r>
      <w:r>
        <w:rPr>
          <w:rFonts w:ascii="Arial Black"/>
          <w:color w:val="FFC62C"/>
          <w:spacing w:val="-9"/>
        </w:rPr>
        <w:t> </w:t>
      </w:r>
      <w:r>
        <w:rPr>
          <w:rFonts w:ascii="Arial Black"/>
          <w:color w:val="FFC62C"/>
          <w:spacing w:val="-8"/>
        </w:rPr>
        <w:t>all of</w:t>
      </w:r>
      <w:r>
        <w:rPr>
          <w:rFonts w:ascii="Arial Black"/>
          <w:color w:val="FFC62C"/>
          <w:spacing w:val="-9"/>
        </w:rPr>
        <w:t> </w:t>
      </w:r>
      <w:r>
        <w:rPr>
          <w:rFonts w:ascii="Arial Black"/>
          <w:color w:val="FFC62C"/>
          <w:spacing w:val="-8"/>
        </w:rPr>
        <w:t>us.</w:t>
      </w:r>
    </w:p>
    <w:p>
      <w:pPr>
        <w:pStyle w:val="Title"/>
        <w:spacing w:line="242" w:lineRule="auto" w:before="77"/>
        <w:ind w:right="109" w:firstLine="984"/>
      </w:pPr>
      <w:r>
        <w:rPr/>
        <w:br w:type="column"/>
      </w:r>
      <w:r>
        <w:rPr>
          <w:color w:val="FFFFFF"/>
          <w:spacing w:val="-2"/>
        </w:rPr>
        <w:t>Managing </w:t>
      </w:r>
      <w:r>
        <w:rPr>
          <w:color w:val="FFFFFF"/>
          <w:spacing w:val="-18"/>
        </w:rPr>
        <w:t>Long-Term</w:t>
      </w:r>
      <w:r>
        <w:rPr>
          <w:color w:val="FFFFFF"/>
          <w:spacing w:val="-14"/>
        </w:rPr>
        <w:t> </w:t>
      </w:r>
      <w:r>
        <w:rPr>
          <w:color w:val="FFFFFF"/>
          <w:spacing w:val="-18"/>
        </w:rPr>
        <w:t>Services </w:t>
      </w:r>
      <w:r>
        <w:rPr>
          <w:color w:val="FFFFFF"/>
          <w:spacing w:val="-2"/>
        </w:rPr>
        <w:t>and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Supports</w:t>
      </w:r>
      <w:r>
        <w:rPr>
          <w:color w:val="FFFFFF"/>
          <w:spacing w:val="-30"/>
        </w:rPr>
        <w:t> </w:t>
      </w:r>
      <w:r>
        <w:rPr>
          <w:color w:val="FFFFFF"/>
          <w:spacing w:val="-2"/>
        </w:rPr>
        <w:t>for </w:t>
      </w:r>
      <w:r>
        <w:rPr>
          <w:color w:val="FFFFFF"/>
          <w:w w:val="90"/>
        </w:rPr>
        <w:t>Eligible MassHealth</w:t>
      </w:r>
    </w:p>
    <w:p>
      <w:pPr>
        <w:pStyle w:val="Title"/>
        <w:ind w:left="1160"/>
      </w:pPr>
      <w:r>
        <w:rPr>
          <w:color w:val="FFFFFF"/>
          <w:spacing w:val="-2"/>
        </w:rPr>
        <w:t>Members</w:t>
      </w:r>
    </w:p>
    <w:p>
      <w:pPr>
        <w:spacing w:after="0"/>
        <w:sectPr>
          <w:type w:val="continuous"/>
          <w:pgSz w:w="15840" w:h="12240" w:orient="landscape"/>
          <w:pgMar w:top="540" w:bottom="280" w:left="620" w:right="560"/>
          <w:cols w:num="3" w:equalWidth="0">
            <w:col w:w="3916" w:space="1600"/>
            <w:col w:w="3419" w:space="1544"/>
            <w:col w:w="4181"/>
          </w:cols>
        </w:sectPr>
      </w:pPr>
    </w:p>
    <w:p>
      <w:pPr>
        <w:pStyle w:val="BodyText"/>
        <w:ind w:left="0"/>
        <w:rPr>
          <w:rFonts w:ascii="Century"/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14700" y="0"/>
                            <a:ext cx="337185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7772400">
                                <a:moveTo>
                                  <a:pt x="3371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lnTo>
                                  <a:pt x="3371392" y="7772400"/>
                                </a:lnTo>
                                <a:lnTo>
                                  <a:pt x="3371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2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14687" y="2477172"/>
                            <a:ext cx="3371850" cy="529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5295265">
                                <a:moveTo>
                                  <a:pt x="504952" y="540778"/>
                                </a:moveTo>
                                <a:lnTo>
                                  <a:pt x="500418" y="481063"/>
                                </a:lnTo>
                                <a:lnTo>
                                  <a:pt x="486689" y="420509"/>
                                </a:lnTo>
                                <a:lnTo>
                                  <a:pt x="463575" y="359943"/>
                                </a:lnTo>
                                <a:lnTo>
                                  <a:pt x="430847" y="300215"/>
                                </a:lnTo>
                                <a:lnTo>
                                  <a:pt x="388340" y="242176"/>
                                </a:lnTo>
                                <a:lnTo>
                                  <a:pt x="335826" y="186664"/>
                                </a:lnTo>
                                <a:lnTo>
                                  <a:pt x="305752" y="160121"/>
                                </a:lnTo>
                                <a:lnTo>
                                  <a:pt x="273113" y="134531"/>
                                </a:lnTo>
                                <a:lnTo>
                                  <a:pt x="237871" y="109982"/>
                                </a:lnTo>
                                <a:lnTo>
                                  <a:pt x="199999" y="86601"/>
                                </a:lnTo>
                                <a:lnTo>
                                  <a:pt x="159486" y="64490"/>
                                </a:lnTo>
                                <a:lnTo>
                                  <a:pt x="116293" y="43738"/>
                                </a:lnTo>
                                <a:lnTo>
                                  <a:pt x="70396" y="24472"/>
                                </a:lnTo>
                                <a:lnTo>
                                  <a:pt x="21780" y="6781"/>
                                </a:lnTo>
                                <a:lnTo>
                                  <a:pt x="0" y="0"/>
                                </a:lnTo>
                                <a:lnTo>
                                  <a:pt x="0" y="977176"/>
                                </a:lnTo>
                                <a:lnTo>
                                  <a:pt x="19964" y="979347"/>
                                </a:lnTo>
                                <a:lnTo>
                                  <a:pt x="82613" y="981468"/>
                                </a:lnTo>
                                <a:lnTo>
                                  <a:pt x="126390" y="979055"/>
                                </a:lnTo>
                                <a:lnTo>
                                  <a:pt x="169341" y="971943"/>
                                </a:lnTo>
                                <a:lnTo>
                                  <a:pt x="211162" y="960310"/>
                                </a:lnTo>
                                <a:lnTo>
                                  <a:pt x="251510" y="944384"/>
                                </a:lnTo>
                                <a:lnTo>
                                  <a:pt x="290055" y="924331"/>
                                </a:lnTo>
                                <a:lnTo>
                                  <a:pt x="326478" y="900366"/>
                                </a:lnTo>
                                <a:lnTo>
                                  <a:pt x="360451" y="872680"/>
                                </a:lnTo>
                                <a:lnTo>
                                  <a:pt x="391655" y="841463"/>
                                </a:lnTo>
                                <a:lnTo>
                                  <a:pt x="419760" y="806932"/>
                                </a:lnTo>
                                <a:lnTo>
                                  <a:pt x="444423" y="769251"/>
                                </a:lnTo>
                                <a:lnTo>
                                  <a:pt x="465340" y="728649"/>
                                </a:lnTo>
                                <a:lnTo>
                                  <a:pt x="482180" y="685304"/>
                                </a:lnTo>
                                <a:lnTo>
                                  <a:pt x="494614" y="639406"/>
                                </a:lnTo>
                                <a:lnTo>
                                  <a:pt x="502310" y="591172"/>
                                </a:lnTo>
                                <a:lnTo>
                                  <a:pt x="504952" y="540778"/>
                                </a:lnTo>
                                <a:close/>
                              </a:path>
                              <a:path w="3371850" h="5295265">
                                <a:moveTo>
                                  <a:pt x="3371405" y="2526627"/>
                                </a:moveTo>
                                <a:lnTo>
                                  <a:pt x="3342944" y="2539327"/>
                                </a:lnTo>
                                <a:lnTo>
                                  <a:pt x="3203435" y="2577427"/>
                                </a:lnTo>
                                <a:lnTo>
                                  <a:pt x="3157905" y="2602827"/>
                                </a:lnTo>
                                <a:lnTo>
                                  <a:pt x="3112909" y="2615527"/>
                                </a:lnTo>
                                <a:lnTo>
                                  <a:pt x="3024581" y="2666327"/>
                                </a:lnTo>
                                <a:lnTo>
                                  <a:pt x="2938615" y="2717127"/>
                                </a:lnTo>
                                <a:lnTo>
                                  <a:pt x="2855176" y="2767927"/>
                                </a:lnTo>
                                <a:lnTo>
                                  <a:pt x="2814472" y="2806027"/>
                                </a:lnTo>
                                <a:lnTo>
                                  <a:pt x="2774454" y="2831427"/>
                                </a:lnTo>
                                <a:lnTo>
                                  <a:pt x="2735161" y="2856827"/>
                                </a:lnTo>
                                <a:lnTo>
                                  <a:pt x="2696616" y="2894927"/>
                                </a:lnTo>
                                <a:lnTo>
                                  <a:pt x="2656852" y="2920327"/>
                                </a:lnTo>
                                <a:lnTo>
                                  <a:pt x="2617698" y="2958427"/>
                                </a:lnTo>
                                <a:lnTo>
                                  <a:pt x="2579078" y="2996527"/>
                                </a:lnTo>
                                <a:lnTo>
                                  <a:pt x="2540952" y="3034627"/>
                                </a:lnTo>
                                <a:lnTo>
                                  <a:pt x="2503259" y="3060027"/>
                                </a:lnTo>
                                <a:lnTo>
                                  <a:pt x="2465959" y="3098127"/>
                                </a:lnTo>
                                <a:lnTo>
                                  <a:pt x="2392299" y="3174327"/>
                                </a:lnTo>
                                <a:lnTo>
                                  <a:pt x="2175052" y="3402927"/>
                                </a:lnTo>
                                <a:lnTo>
                                  <a:pt x="2138845" y="3428327"/>
                                </a:lnTo>
                                <a:lnTo>
                                  <a:pt x="2029142" y="3542627"/>
                                </a:lnTo>
                                <a:lnTo>
                                  <a:pt x="1954593" y="3618827"/>
                                </a:lnTo>
                                <a:lnTo>
                                  <a:pt x="1917776" y="3644227"/>
                                </a:lnTo>
                                <a:lnTo>
                                  <a:pt x="1841233" y="3669627"/>
                                </a:lnTo>
                                <a:lnTo>
                                  <a:pt x="1804593" y="3656927"/>
                                </a:lnTo>
                                <a:lnTo>
                                  <a:pt x="1771103" y="3631527"/>
                                </a:lnTo>
                                <a:lnTo>
                                  <a:pt x="1742300" y="3593427"/>
                                </a:lnTo>
                                <a:lnTo>
                                  <a:pt x="1724240" y="3542627"/>
                                </a:lnTo>
                                <a:lnTo>
                                  <a:pt x="1713915" y="3504527"/>
                                </a:lnTo>
                                <a:lnTo>
                                  <a:pt x="1707565" y="3453727"/>
                                </a:lnTo>
                                <a:lnTo>
                                  <a:pt x="1701431" y="3402927"/>
                                </a:lnTo>
                                <a:lnTo>
                                  <a:pt x="1692033" y="3352127"/>
                                </a:lnTo>
                                <a:lnTo>
                                  <a:pt x="1679968" y="3314027"/>
                                </a:lnTo>
                                <a:lnTo>
                                  <a:pt x="1665338" y="3263227"/>
                                </a:lnTo>
                                <a:lnTo>
                                  <a:pt x="1648206" y="3212427"/>
                                </a:lnTo>
                                <a:lnTo>
                                  <a:pt x="1628660" y="3161627"/>
                                </a:lnTo>
                                <a:lnTo>
                                  <a:pt x="1606816" y="3123527"/>
                                </a:lnTo>
                                <a:lnTo>
                                  <a:pt x="1582737" y="3072727"/>
                                </a:lnTo>
                                <a:lnTo>
                                  <a:pt x="1556512" y="3034627"/>
                                </a:lnTo>
                                <a:lnTo>
                                  <a:pt x="1528229" y="2983827"/>
                                </a:lnTo>
                                <a:lnTo>
                                  <a:pt x="1518158" y="2971127"/>
                                </a:lnTo>
                                <a:lnTo>
                                  <a:pt x="1497990" y="2945727"/>
                                </a:lnTo>
                                <a:lnTo>
                                  <a:pt x="1465872" y="2907627"/>
                                </a:lnTo>
                                <a:lnTo>
                                  <a:pt x="1433334" y="2869527"/>
                                </a:lnTo>
                                <a:lnTo>
                                  <a:pt x="1399298" y="2844127"/>
                                </a:lnTo>
                                <a:lnTo>
                                  <a:pt x="1363840" y="2806027"/>
                                </a:lnTo>
                                <a:lnTo>
                                  <a:pt x="1327023" y="2767927"/>
                                </a:lnTo>
                                <a:lnTo>
                                  <a:pt x="1288935" y="2742527"/>
                                </a:lnTo>
                                <a:lnTo>
                                  <a:pt x="1249641" y="2717127"/>
                                </a:lnTo>
                                <a:lnTo>
                                  <a:pt x="1209217" y="2679027"/>
                                </a:lnTo>
                                <a:lnTo>
                                  <a:pt x="1167714" y="2653627"/>
                                </a:lnTo>
                                <a:lnTo>
                                  <a:pt x="1125232" y="2628227"/>
                                </a:lnTo>
                                <a:lnTo>
                                  <a:pt x="1081824" y="2615527"/>
                                </a:lnTo>
                                <a:lnTo>
                                  <a:pt x="992543" y="2564727"/>
                                </a:lnTo>
                                <a:lnTo>
                                  <a:pt x="853516" y="2526627"/>
                                </a:lnTo>
                                <a:lnTo>
                                  <a:pt x="778522" y="2501227"/>
                                </a:lnTo>
                                <a:lnTo>
                                  <a:pt x="740638" y="2501227"/>
                                </a:lnTo>
                                <a:lnTo>
                                  <a:pt x="702538" y="2488527"/>
                                </a:lnTo>
                                <a:lnTo>
                                  <a:pt x="605472" y="2488527"/>
                                </a:lnTo>
                                <a:lnTo>
                                  <a:pt x="556933" y="2475827"/>
                                </a:lnTo>
                                <a:lnTo>
                                  <a:pt x="459955" y="2475827"/>
                                </a:lnTo>
                                <a:lnTo>
                                  <a:pt x="411607" y="2488527"/>
                                </a:lnTo>
                                <a:lnTo>
                                  <a:pt x="363385" y="2488527"/>
                                </a:lnTo>
                                <a:lnTo>
                                  <a:pt x="315328" y="2501227"/>
                                </a:lnTo>
                                <a:lnTo>
                                  <a:pt x="267487" y="2501227"/>
                                </a:lnTo>
                                <a:lnTo>
                                  <a:pt x="32423" y="2564727"/>
                                </a:lnTo>
                                <a:lnTo>
                                  <a:pt x="12" y="2577427"/>
                                </a:lnTo>
                                <a:lnTo>
                                  <a:pt x="12" y="3428327"/>
                                </a:lnTo>
                                <a:lnTo>
                                  <a:pt x="18872" y="3402927"/>
                                </a:lnTo>
                                <a:lnTo>
                                  <a:pt x="87947" y="3326727"/>
                                </a:lnTo>
                                <a:lnTo>
                                  <a:pt x="156032" y="3250527"/>
                                </a:lnTo>
                                <a:lnTo>
                                  <a:pt x="189750" y="3225127"/>
                                </a:lnTo>
                                <a:lnTo>
                                  <a:pt x="223278" y="3187027"/>
                                </a:lnTo>
                                <a:lnTo>
                                  <a:pt x="355879" y="3085427"/>
                                </a:lnTo>
                                <a:lnTo>
                                  <a:pt x="388747" y="3072727"/>
                                </a:lnTo>
                                <a:lnTo>
                                  <a:pt x="421551" y="3047327"/>
                                </a:lnTo>
                                <a:lnTo>
                                  <a:pt x="585139" y="2983827"/>
                                </a:lnTo>
                                <a:lnTo>
                                  <a:pt x="617918" y="2983827"/>
                                </a:lnTo>
                                <a:lnTo>
                                  <a:pt x="650760" y="2971127"/>
                                </a:lnTo>
                                <a:lnTo>
                                  <a:pt x="804824" y="2971127"/>
                                </a:lnTo>
                                <a:lnTo>
                                  <a:pt x="855573" y="2983827"/>
                                </a:lnTo>
                                <a:lnTo>
                                  <a:pt x="902144" y="2996527"/>
                                </a:lnTo>
                                <a:lnTo>
                                  <a:pt x="944562" y="3009227"/>
                                </a:lnTo>
                                <a:lnTo>
                                  <a:pt x="982840" y="3034627"/>
                                </a:lnTo>
                                <a:lnTo>
                                  <a:pt x="1017016" y="3060027"/>
                                </a:lnTo>
                                <a:lnTo>
                                  <a:pt x="1047076" y="3098127"/>
                                </a:lnTo>
                                <a:lnTo>
                                  <a:pt x="1073086" y="3136227"/>
                                </a:lnTo>
                                <a:lnTo>
                                  <a:pt x="1095019" y="3174327"/>
                                </a:lnTo>
                                <a:lnTo>
                                  <a:pt x="1112939" y="3212427"/>
                                </a:lnTo>
                                <a:lnTo>
                                  <a:pt x="1126832" y="3250527"/>
                                </a:lnTo>
                                <a:lnTo>
                                  <a:pt x="1136726" y="3288627"/>
                                </a:lnTo>
                                <a:lnTo>
                                  <a:pt x="1142657" y="3339427"/>
                                </a:lnTo>
                                <a:lnTo>
                                  <a:pt x="1144625" y="3377527"/>
                                </a:lnTo>
                                <a:lnTo>
                                  <a:pt x="1143965" y="3402927"/>
                                </a:lnTo>
                                <a:lnTo>
                                  <a:pt x="1142022" y="3441027"/>
                                </a:lnTo>
                                <a:lnTo>
                                  <a:pt x="1138821" y="3466427"/>
                                </a:lnTo>
                                <a:lnTo>
                                  <a:pt x="1134389" y="3504527"/>
                                </a:lnTo>
                                <a:lnTo>
                                  <a:pt x="1128763" y="3542627"/>
                                </a:lnTo>
                                <a:lnTo>
                                  <a:pt x="1121956" y="3580727"/>
                                </a:lnTo>
                                <a:lnTo>
                                  <a:pt x="1114018" y="3618827"/>
                                </a:lnTo>
                                <a:lnTo>
                                  <a:pt x="1104963" y="3656927"/>
                                </a:lnTo>
                                <a:lnTo>
                                  <a:pt x="1094828" y="3695027"/>
                                </a:lnTo>
                                <a:lnTo>
                                  <a:pt x="1083640" y="3745827"/>
                                </a:lnTo>
                                <a:lnTo>
                                  <a:pt x="1071435" y="3783927"/>
                                </a:lnTo>
                                <a:lnTo>
                                  <a:pt x="1058227" y="3834727"/>
                                </a:lnTo>
                                <a:lnTo>
                                  <a:pt x="1044067" y="3872827"/>
                                </a:lnTo>
                                <a:lnTo>
                                  <a:pt x="1028966" y="3923627"/>
                                </a:lnTo>
                                <a:lnTo>
                                  <a:pt x="1012952" y="3974427"/>
                                </a:lnTo>
                                <a:lnTo>
                                  <a:pt x="996073" y="4025227"/>
                                </a:lnTo>
                                <a:lnTo>
                                  <a:pt x="978357" y="4076027"/>
                                </a:lnTo>
                                <a:lnTo>
                                  <a:pt x="959815" y="4126827"/>
                                </a:lnTo>
                                <a:lnTo>
                                  <a:pt x="940485" y="4177627"/>
                                </a:lnTo>
                                <a:lnTo>
                                  <a:pt x="920394" y="4228427"/>
                                </a:lnTo>
                                <a:lnTo>
                                  <a:pt x="899579" y="4279227"/>
                                </a:lnTo>
                                <a:lnTo>
                                  <a:pt x="878078" y="4330027"/>
                                </a:lnTo>
                                <a:lnTo>
                                  <a:pt x="855891" y="4380827"/>
                                </a:lnTo>
                                <a:lnTo>
                                  <a:pt x="833081" y="4431627"/>
                                </a:lnTo>
                                <a:lnTo>
                                  <a:pt x="809650" y="4482427"/>
                                </a:lnTo>
                                <a:lnTo>
                                  <a:pt x="785647" y="4533227"/>
                                </a:lnTo>
                                <a:lnTo>
                                  <a:pt x="761098" y="4596727"/>
                                </a:lnTo>
                                <a:lnTo>
                                  <a:pt x="736015" y="4647527"/>
                                </a:lnTo>
                                <a:lnTo>
                                  <a:pt x="710450" y="4698327"/>
                                </a:lnTo>
                                <a:lnTo>
                                  <a:pt x="684415" y="4749127"/>
                                </a:lnTo>
                                <a:lnTo>
                                  <a:pt x="657961" y="4799927"/>
                                </a:lnTo>
                                <a:lnTo>
                                  <a:pt x="631101" y="4850727"/>
                                </a:lnTo>
                                <a:lnTo>
                                  <a:pt x="603859" y="4901527"/>
                                </a:lnTo>
                                <a:lnTo>
                                  <a:pt x="576287" y="4952327"/>
                                </a:lnTo>
                                <a:lnTo>
                                  <a:pt x="548386" y="5003127"/>
                                </a:lnTo>
                                <a:lnTo>
                                  <a:pt x="520217" y="5053927"/>
                                </a:lnTo>
                                <a:lnTo>
                                  <a:pt x="483273" y="5104727"/>
                                </a:lnTo>
                                <a:lnTo>
                                  <a:pt x="446519" y="5168227"/>
                                </a:lnTo>
                                <a:lnTo>
                                  <a:pt x="409943" y="5219027"/>
                                </a:lnTo>
                                <a:lnTo>
                                  <a:pt x="373507" y="5282527"/>
                                </a:lnTo>
                                <a:lnTo>
                                  <a:pt x="356870" y="5295227"/>
                                </a:lnTo>
                                <a:lnTo>
                                  <a:pt x="1194358" y="5295227"/>
                                </a:lnTo>
                                <a:lnTo>
                                  <a:pt x="1221879" y="5257127"/>
                                </a:lnTo>
                                <a:lnTo>
                                  <a:pt x="1249972" y="5219027"/>
                                </a:lnTo>
                                <a:lnTo>
                                  <a:pt x="1277759" y="5180927"/>
                                </a:lnTo>
                                <a:lnTo>
                                  <a:pt x="1305267" y="5130127"/>
                                </a:lnTo>
                                <a:lnTo>
                                  <a:pt x="1332522" y="5092027"/>
                                </a:lnTo>
                                <a:lnTo>
                                  <a:pt x="1359535" y="5053927"/>
                                </a:lnTo>
                                <a:lnTo>
                                  <a:pt x="1386332" y="5003127"/>
                                </a:lnTo>
                                <a:lnTo>
                                  <a:pt x="1439341" y="4926927"/>
                                </a:lnTo>
                                <a:lnTo>
                                  <a:pt x="1465605" y="4876127"/>
                                </a:lnTo>
                                <a:lnTo>
                                  <a:pt x="1491729" y="4838027"/>
                                </a:lnTo>
                                <a:lnTo>
                                  <a:pt x="1517738" y="4787227"/>
                                </a:lnTo>
                                <a:lnTo>
                                  <a:pt x="1569478" y="4711027"/>
                                </a:lnTo>
                                <a:lnTo>
                                  <a:pt x="1646707" y="4571327"/>
                                </a:lnTo>
                                <a:lnTo>
                                  <a:pt x="1672437" y="4533227"/>
                                </a:lnTo>
                                <a:lnTo>
                                  <a:pt x="1697913" y="4495127"/>
                                </a:lnTo>
                                <a:lnTo>
                                  <a:pt x="1723593" y="4444327"/>
                                </a:lnTo>
                                <a:lnTo>
                                  <a:pt x="1749488" y="4406227"/>
                                </a:lnTo>
                                <a:lnTo>
                                  <a:pt x="1775612" y="4368127"/>
                                </a:lnTo>
                                <a:lnTo>
                                  <a:pt x="1801990" y="4317327"/>
                                </a:lnTo>
                                <a:lnTo>
                                  <a:pt x="1828622" y="4279227"/>
                                </a:lnTo>
                                <a:lnTo>
                                  <a:pt x="1855533" y="4241127"/>
                                </a:lnTo>
                                <a:lnTo>
                                  <a:pt x="1882736" y="4190327"/>
                                </a:lnTo>
                                <a:lnTo>
                                  <a:pt x="1910257" y="4152227"/>
                                </a:lnTo>
                                <a:lnTo>
                                  <a:pt x="1938108" y="4114127"/>
                                </a:lnTo>
                                <a:lnTo>
                                  <a:pt x="1966290" y="4063327"/>
                                </a:lnTo>
                                <a:lnTo>
                                  <a:pt x="1994839" y="4025227"/>
                                </a:lnTo>
                                <a:lnTo>
                                  <a:pt x="2023770" y="3987127"/>
                                </a:lnTo>
                                <a:lnTo>
                                  <a:pt x="2053082" y="3949027"/>
                                </a:lnTo>
                                <a:lnTo>
                                  <a:pt x="2082800" y="3910927"/>
                                </a:lnTo>
                                <a:lnTo>
                                  <a:pt x="2112937" y="3860127"/>
                                </a:lnTo>
                                <a:lnTo>
                                  <a:pt x="2143518" y="3822027"/>
                                </a:lnTo>
                                <a:lnTo>
                                  <a:pt x="2174557" y="3783927"/>
                                </a:lnTo>
                                <a:lnTo>
                                  <a:pt x="2206066" y="3745827"/>
                                </a:lnTo>
                                <a:lnTo>
                                  <a:pt x="2238057" y="3707727"/>
                                </a:lnTo>
                                <a:lnTo>
                                  <a:pt x="2270556" y="3669627"/>
                                </a:lnTo>
                                <a:lnTo>
                                  <a:pt x="2303576" y="3631527"/>
                                </a:lnTo>
                                <a:lnTo>
                                  <a:pt x="2337130" y="3593427"/>
                                </a:lnTo>
                                <a:lnTo>
                                  <a:pt x="2371229" y="3555327"/>
                                </a:lnTo>
                                <a:lnTo>
                                  <a:pt x="2405888" y="3517227"/>
                                </a:lnTo>
                                <a:lnTo>
                                  <a:pt x="2441143" y="3491827"/>
                                </a:lnTo>
                                <a:lnTo>
                                  <a:pt x="2476995" y="3453727"/>
                                </a:lnTo>
                                <a:lnTo>
                                  <a:pt x="2513457" y="3415627"/>
                                </a:lnTo>
                                <a:lnTo>
                                  <a:pt x="2550553" y="3390227"/>
                                </a:lnTo>
                                <a:lnTo>
                                  <a:pt x="2588298" y="3352127"/>
                                </a:lnTo>
                                <a:lnTo>
                                  <a:pt x="2626703" y="3326727"/>
                                </a:lnTo>
                                <a:lnTo>
                                  <a:pt x="2665780" y="3288627"/>
                                </a:lnTo>
                                <a:lnTo>
                                  <a:pt x="2705557" y="3263227"/>
                                </a:lnTo>
                                <a:lnTo>
                                  <a:pt x="2746057" y="3225127"/>
                                </a:lnTo>
                                <a:lnTo>
                                  <a:pt x="2787269" y="3199727"/>
                                </a:lnTo>
                                <a:lnTo>
                                  <a:pt x="2829229" y="3174327"/>
                                </a:lnTo>
                                <a:lnTo>
                                  <a:pt x="2871940" y="3148927"/>
                                </a:lnTo>
                                <a:lnTo>
                                  <a:pt x="2915437" y="3123527"/>
                                </a:lnTo>
                                <a:lnTo>
                                  <a:pt x="2959722" y="3098127"/>
                                </a:lnTo>
                                <a:lnTo>
                                  <a:pt x="3006636" y="3072727"/>
                                </a:lnTo>
                                <a:lnTo>
                                  <a:pt x="3106445" y="3047327"/>
                                </a:lnTo>
                                <a:lnTo>
                                  <a:pt x="3154718" y="3060027"/>
                                </a:lnTo>
                                <a:lnTo>
                                  <a:pt x="3198799" y="3072727"/>
                                </a:lnTo>
                                <a:lnTo>
                                  <a:pt x="3231146" y="3110827"/>
                                </a:lnTo>
                                <a:lnTo>
                                  <a:pt x="3249434" y="3148927"/>
                                </a:lnTo>
                                <a:lnTo>
                                  <a:pt x="3256178" y="3199727"/>
                                </a:lnTo>
                                <a:lnTo>
                                  <a:pt x="3253930" y="3250527"/>
                                </a:lnTo>
                                <a:lnTo>
                                  <a:pt x="3245180" y="3301327"/>
                                </a:lnTo>
                                <a:lnTo>
                                  <a:pt x="3232467" y="3352127"/>
                                </a:lnTo>
                                <a:lnTo>
                                  <a:pt x="3204184" y="3441027"/>
                                </a:lnTo>
                                <a:lnTo>
                                  <a:pt x="3175825" y="3542627"/>
                                </a:lnTo>
                                <a:lnTo>
                                  <a:pt x="3147390" y="3644227"/>
                                </a:lnTo>
                                <a:lnTo>
                                  <a:pt x="3118878" y="3733127"/>
                                </a:lnTo>
                                <a:lnTo>
                                  <a:pt x="3090278" y="3834727"/>
                                </a:lnTo>
                                <a:lnTo>
                                  <a:pt x="3061589" y="3936327"/>
                                </a:lnTo>
                                <a:lnTo>
                                  <a:pt x="3032836" y="4025227"/>
                                </a:lnTo>
                                <a:lnTo>
                                  <a:pt x="3003994" y="4126827"/>
                                </a:lnTo>
                                <a:lnTo>
                                  <a:pt x="2975064" y="4215727"/>
                                </a:lnTo>
                                <a:lnTo>
                                  <a:pt x="2916974" y="4418927"/>
                                </a:lnTo>
                                <a:lnTo>
                                  <a:pt x="2887815" y="4507827"/>
                                </a:lnTo>
                                <a:lnTo>
                                  <a:pt x="2858566" y="4609427"/>
                                </a:lnTo>
                                <a:lnTo>
                                  <a:pt x="2829242" y="4698327"/>
                                </a:lnTo>
                                <a:lnTo>
                                  <a:pt x="2770340" y="4901527"/>
                                </a:lnTo>
                                <a:lnTo>
                                  <a:pt x="2740761" y="4990427"/>
                                </a:lnTo>
                                <a:lnTo>
                                  <a:pt x="2711119" y="5092027"/>
                                </a:lnTo>
                                <a:lnTo>
                                  <a:pt x="2681376" y="5180927"/>
                                </a:lnTo>
                                <a:lnTo>
                                  <a:pt x="2645613" y="5295227"/>
                                </a:lnTo>
                                <a:lnTo>
                                  <a:pt x="3371405" y="5295227"/>
                                </a:lnTo>
                                <a:lnTo>
                                  <a:pt x="3371405" y="3047327"/>
                                </a:lnTo>
                                <a:lnTo>
                                  <a:pt x="3371405" y="2526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0B8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14700" cy="33356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3335654">
                                <a:moveTo>
                                  <a:pt x="0" y="3335528"/>
                                </a:moveTo>
                                <a:lnTo>
                                  <a:pt x="3314700" y="3335528"/>
                                </a:lnTo>
                                <a:lnTo>
                                  <a:pt x="3314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5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3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686092" y="0"/>
                            <a:ext cx="3372485" cy="245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2485" h="2459990">
                                <a:moveTo>
                                  <a:pt x="3372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9736"/>
                                </a:lnTo>
                                <a:lnTo>
                                  <a:pt x="3372307" y="2459736"/>
                                </a:lnTo>
                                <a:lnTo>
                                  <a:pt x="3372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2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686092" y="4998720"/>
                            <a:ext cx="3372485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2485" h="807085">
                                <a:moveTo>
                                  <a:pt x="3372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703"/>
                                </a:lnTo>
                                <a:lnTo>
                                  <a:pt x="3372307" y="806703"/>
                                </a:lnTo>
                                <a:lnTo>
                                  <a:pt x="3372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70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771900" y="3874261"/>
                            <a:ext cx="2457450" cy="2529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2529840">
                                <a:moveTo>
                                  <a:pt x="2456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332"/>
                                </a:lnTo>
                                <a:lnTo>
                                  <a:pt x="2456992" y="2529332"/>
                                </a:lnTo>
                                <a:lnTo>
                                  <a:pt x="245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42232"/>
                            <a:ext cx="3314700" cy="3630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3335528"/>
                            <a:ext cx="331470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0" h="807085">
                                <a:moveTo>
                                  <a:pt x="3314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703"/>
                                </a:lnTo>
                                <a:lnTo>
                                  <a:pt x="3314700" y="806703"/>
                                </a:lnTo>
                                <a:lnTo>
                                  <a:pt x="3314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79331" y="3505652"/>
                            <a:ext cx="273050" cy="27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273685">
                                <a:moveTo>
                                  <a:pt x="136613" y="0"/>
                                </a:moveTo>
                                <a:lnTo>
                                  <a:pt x="93500" y="6879"/>
                                </a:lnTo>
                                <a:lnTo>
                                  <a:pt x="56031" y="26174"/>
                                </a:lnTo>
                                <a:lnTo>
                                  <a:pt x="26458" y="55644"/>
                                </a:lnTo>
                                <a:lnTo>
                                  <a:pt x="7031" y="93048"/>
                                </a:lnTo>
                                <a:lnTo>
                                  <a:pt x="0" y="136144"/>
                                </a:lnTo>
                                <a:lnTo>
                                  <a:pt x="818" y="151251"/>
                                </a:lnTo>
                                <a:lnTo>
                                  <a:pt x="3294" y="166135"/>
                                </a:lnTo>
                                <a:lnTo>
                                  <a:pt x="7395" y="180656"/>
                                </a:lnTo>
                                <a:lnTo>
                                  <a:pt x="13093" y="194678"/>
                                </a:lnTo>
                                <a:lnTo>
                                  <a:pt x="0" y="273227"/>
                                </a:lnTo>
                                <a:lnTo>
                                  <a:pt x="78549" y="260134"/>
                                </a:lnTo>
                                <a:lnTo>
                                  <a:pt x="120569" y="272283"/>
                                </a:lnTo>
                                <a:lnTo>
                                  <a:pt x="162763" y="270769"/>
                                </a:lnTo>
                                <a:lnTo>
                                  <a:pt x="202135" y="256663"/>
                                </a:lnTo>
                                <a:lnTo>
                                  <a:pt x="235688" y="231039"/>
                                </a:lnTo>
                                <a:lnTo>
                                  <a:pt x="260426" y="194970"/>
                                </a:lnTo>
                                <a:lnTo>
                                  <a:pt x="272576" y="152951"/>
                                </a:lnTo>
                                <a:lnTo>
                                  <a:pt x="271061" y="110759"/>
                                </a:lnTo>
                                <a:lnTo>
                                  <a:pt x="256956" y="71390"/>
                                </a:lnTo>
                                <a:lnTo>
                                  <a:pt x="231332" y="37836"/>
                                </a:lnTo>
                                <a:lnTo>
                                  <a:pt x="195262" y="13093"/>
                                </a:lnTo>
                                <a:lnTo>
                                  <a:pt x="151757" y="806"/>
                                </a:lnTo>
                                <a:lnTo>
                                  <a:pt x="136613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3560" y="3545909"/>
                            <a:ext cx="168986" cy="185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58449" y="3612464"/>
                            <a:ext cx="39243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430" h="392430">
                                <a:moveTo>
                                  <a:pt x="261874" y="242361"/>
                                </a:moveTo>
                                <a:lnTo>
                                  <a:pt x="229870" y="282327"/>
                                </a:lnTo>
                                <a:lnTo>
                                  <a:pt x="194312" y="258267"/>
                                </a:lnTo>
                                <a:lnTo>
                                  <a:pt x="162217" y="230010"/>
                                </a:lnTo>
                                <a:lnTo>
                                  <a:pt x="133950" y="197924"/>
                                </a:lnTo>
                                <a:lnTo>
                                  <a:pt x="109880" y="162376"/>
                                </a:lnTo>
                                <a:lnTo>
                                  <a:pt x="149885" y="130372"/>
                                </a:lnTo>
                                <a:lnTo>
                                  <a:pt x="155883" y="123662"/>
                                </a:lnTo>
                                <a:lnTo>
                                  <a:pt x="121272" y="16021"/>
                                </a:lnTo>
                                <a:lnTo>
                                  <a:pt x="99210" y="0"/>
                                </a:lnTo>
                                <a:lnTo>
                                  <a:pt x="89585" y="730"/>
                                </a:lnTo>
                                <a:lnTo>
                                  <a:pt x="20167" y="18739"/>
                                </a:lnTo>
                                <a:lnTo>
                                  <a:pt x="0" y="48940"/>
                                </a:lnTo>
                                <a:lnTo>
                                  <a:pt x="9618" y="96538"/>
                                </a:lnTo>
                                <a:lnTo>
                                  <a:pt x="24594" y="141898"/>
                                </a:lnTo>
                                <a:lnTo>
                                  <a:pt x="44582" y="184674"/>
                                </a:lnTo>
                                <a:lnTo>
                                  <a:pt x="69234" y="224519"/>
                                </a:lnTo>
                                <a:lnTo>
                                  <a:pt x="98205" y="261086"/>
                                </a:lnTo>
                                <a:lnTo>
                                  <a:pt x="131147" y="294028"/>
                                </a:lnTo>
                                <a:lnTo>
                                  <a:pt x="167714" y="322999"/>
                                </a:lnTo>
                                <a:lnTo>
                                  <a:pt x="207558" y="347651"/>
                                </a:lnTo>
                                <a:lnTo>
                                  <a:pt x="250334" y="367639"/>
                                </a:lnTo>
                                <a:lnTo>
                                  <a:pt x="295695" y="382615"/>
                                </a:lnTo>
                                <a:lnTo>
                                  <a:pt x="343293" y="392233"/>
                                </a:lnTo>
                                <a:lnTo>
                                  <a:pt x="353311" y="391770"/>
                                </a:lnTo>
                                <a:lnTo>
                                  <a:pt x="391502" y="302647"/>
                                </a:lnTo>
                                <a:lnTo>
                                  <a:pt x="392233" y="293024"/>
                                </a:lnTo>
                                <a:lnTo>
                                  <a:pt x="389674" y="284004"/>
                                </a:lnTo>
                                <a:lnTo>
                                  <a:pt x="294132" y="234499"/>
                                </a:lnTo>
                                <a:lnTo>
                                  <a:pt x="261874" y="2423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 descr="Close up of a father and his young daughter who is a wheelchair user having a cute affectionate moment with each other in the park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6092" y="2459735"/>
                            <a:ext cx="3372307" cy="25389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7257" y="6380934"/>
                            <a:ext cx="1646739" cy="359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7971116" y="6766352"/>
                            <a:ext cx="108331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102870">
                                <a:moveTo>
                                  <a:pt x="1041311" y="0"/>
                                </a:moveTo>
                                <a:lnTo>
                                  <a:pt x="1019486" y="3838"/>
                                </a:lnTo>
                                <a:lnTo>
                                  <a:pt x="1002168" y="14490"/>
                                </a:lnTo>
                                <a:lnTo>
                                  <a:pt x="990752" y="30657"/>
                                </a:lnTo>
                                <a:lnTo>
                                  <a:pt x="986637" y="51041"/>
                                </a:lnTo>
                                <a:lnTo>
                                  <a:pt x="990736" y="71452"/>
                                </a:lnTo>
                                <a:lnTo>
                                  <a:pt x="1002166" y="87680"/>
                                </a:lnTo>
                                <a:lnTo>
                                  <a:pt x="1019631" y="98393"/>
                                </a:lnTo>
                                <a:lnTo>
                                  <a:pt x="1041831" y="102260"/>
                                </a:lnTo>
                                <a:lnTo>
                                  <a:pt x="1052620" y="101405"/>
                                </a:lnTo>
                                <a:lnTo>
                                  <a:pt x="1063117" y="98928"/>
                                </a:lnTo>
                                <a:lnTo>
                                  <a:pt x="1072832" y="94957"/>
                                </a:lnTo>
                                <a:lnTo>
                                  <a:pt x="1081278" y="89623"/>
                                </a:lnTo>
                                <a:lnTo>
                                  <a:pt x="1081278" y="83743"/>
                                </a:lnTo>
                                <a:lnTo>
                                  <a:pt x="1042352" y="83743"/>
                                </a:lnTo>
                                <a:lnTo>
                                  <a:pt x="1028691" y="81311"/>
                                </a:lnTo>
                                <a:lnTo>
                                  <a:pt x="1018028" y="74531"/>
                                </a:lnTo>
                                <a:lnTo>
                                  <a:pt x="1011095" y="64182"/>
                                </a:lnTo>
                                <a:lnTo>
                                  <a:pt x="1008621" y="51041"/>
                                </a:lnTo>
                                <a:lnTo>
                                  <a:pt x="1011084" y="37927"/>
                                </a:lnTo>
                                <a:lnTo>
                                  <a:pt x="1017943" y="27639"/>
                                </a:lnTo>
                                <a:lnTo>
                                  <a:pt x="1028402" y="20921"/>
                                </a:lnTo>
                                <a:lnTo>
                                  <a:pt x="1041666" y="18516"/>
                                </a:lnTo>
                                <a:lnTo>
                                  <a:pt x="1080862" y="18516"/>
                                </a:lnTo>
                                <a:lnTo>
                                  <a:pt x="1082840" y="16611"/>
                                </a:lnTo>
                                <a:lnTo>
                                  <a:pt x="1074986" y="9269"/>
                                </a:lnTo>
                                <a:lnTo>
                                  <a:pt x="1065447" y="4086"/>
                                </a:lnTo>
                                <a:lnTo>
                                  <a:pt x="1054222" y="1013"/>
                                </a:lnTo>
                                <a:lnTo>
                                  <a:pt x="1041311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1081278" y="50177"/>
                                </a:moveTo>
                                <a:lnTo>
                                  <a:pt x="1060691" y="50177"/>
                                </a:lnTo>
                                <a:lnTo>
                                  <a:pt x="1060691" y="79590"/>
                                </a:lnTo>
                                <a:lnTo>
                                  <a:pt x="1055154" y="82359"/>
                                </a:lnTo>
                                <a:lnTo>
                                  <a:pt x="1049108" y="83743"/>
                                </a:lnTo>
                                <a:lnTo>
                                  <a:pt x="1081278" y="83743"/>
                                </a:lnTo>
                                <a:lnTo>
                                  <a:pt x="1081278" y="50177"/>
                                </a:lnTo>
                                <a:close/>
                              </a:path>
                              <a:path w="1083310" h="102870">
                                <a:moveTo>
                                  <a:pt x="1080862" y="18516"/>
                                </a:moveTo>
                                <a:lnTo>
                                  <a:pt x="1041666" y="18516"/>
                                </a:lnTo>
                                <a:lnTo>
                                  <a:pt x="1049383" y="19211"/>
                                </a:lnTo>
                                <a:lnTo>
                                  <a:pt x="1056455" y="21348"/>
                                </a:lnTo>
                                <a:lnTo>
                                  <a:pt x="1062880" y="25010"/>
                                </a:lnTo>
                                <a:lnTo>
                                  <a:pt x="1068654" y="30276"/>
                                </a:lnTo>
                                <a:lnTo>
                                  <a:pt x="1080862" y="18516"/>
                                </a:lnTo>
                                <a:close/>
                              </a:path>
                              <a:path w="1083310" h="102870">
                                <a:moveTo>
                                  <a:pt x="884745" y="1562"/>
                                </a:moveTo>
                                <a:lnTo>
                                  <a:pt x="866584" y="1562"/>
                                </a:lnTo>
                                <a:lnTo>
                                  <a:pt x="866584" y="100520"/>
                                </a:lnTo>
                                <a:lnTo>
                                  <a:pt x="888377" y="100520"/>
                                </a:lnTo>
                                <a:lnTo>
                                  <a:pt x="888377" y="38239"/>
                                </a:lnTo>
                                <a:lnTo>
                                  <a:pt x="914919" y="38239"/>
                                </a:lnTo>
                                <a:lnTo>
                                  <a:pt x="884745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914919" y="38239"/>
                                </a:moveTo>
                                <a:lnTo>
                                  <a:pt x="888377" y="38239"/>
                                </a:lnTo>
                                <a:lnTo>
                                  <a:pt x="939761" y="100520"/>
                                </a:lnTo>
                                <a:lnTo>
                                  <a:pt x="957770" y="100520"/>
                                </a:lnTo>
                                <a:lnTo>
                                  <a:pt x="957770" y="64020"/>
                                </a:lnTo>
                                <a:lnTo>
                                  <a:pt x="936129" y="64020"/>
                                </a:lnTo>
                                <a:lnTo>
                                  <a:pt x="914919" y="38239"/>
                                </a:lnTo>
                                <a:close/>
                              </a:path>
                              <a:path w="1083310" h="102870">
                                <a:moveTo>
                                  <a:pt x="957770" y="1562"/>
                                </a:moveTo>
                                <a:lnTo>
                                  <a:pt x="936129" y="1562"/>
                                </a:lnTo>
                                <a:lnTo>
                                  <a:pt x="936129" y="64020"/>
                                </a:lnTo>
                                <a:lnTo>
                                  <a:pt x="957770" y="64020"/>
                                </a:lnTo>
                                <a:lnTo>
                                  <a:pt x="957770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826096" y="1549"/>
                                </a:moveTo>
                                <a:lnTo>
                                  <a:pt x="804303" y="1549"/>
                                </a:lnTo>
                                <a:lnTo>
                                  <a:pt x="804303" y="100520"/>
                                </a:lnTo>
                                <a:lnTo>
                                  <a:pt x="826096" y="100520"/>
                                </a:lnTo>
                                <a:lnTo>
                                  <a:pt x="826096" y="1549"/>
                                </a:lnTo>
                                <a:close/>
                              </a:path>
                              <a:path w="1083310" h="102870">
                                <a:moveTo>
                                  <a:pt x="745655" y="19380"/>
                                </a:moveTo>
                                <a:lnTo>
                                  <a:pt x="723849" y="19380"/>
                                </a:lnTo>
                                <a:lnTo>
                                  <a:pt x="723849" y="100520"/>
                                </a:lnTo>
                                <a:lnTo>
                                  <a:pt x="745655" y="100520"/>
                                </a:lnTo>
                                <a:lnTo>
                                  <a:pt x="745655" y="19380"/>
                                </a:lnTo>
                                <a:close/>
                              </a:path>
                              <a:path w="1083310" h="102870">
                                <a:moveTo>
                                  <a:pt x="778179" y="1562"/>
                                </a:moveTo>
                                <a:lnTo>
                                  <a:pt x="691324" y="1562"/>
                                </a:lnTo>
                                <a:lnTo>
                                  <a:pt x="691324" y="19380"/>
                                </a:lnTo>
                                <a:lnTo>
                                  <a:pt x="778179" y="19380"/>
                                </a:lnTo>
                                <a:lnTo>
                                  <a:pt x="778179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636663" y="1562"/>
                                </a:moveTo>
                                <a:lnTo>
                                  <a:pt x="614857" y="1562"/>
                                </a:lnTo>
                                <a:lnTo>
                                  <a:pt x="614857" y="100520"/>
                                </a:lnTo>
                                <a:lnTo>
                                  <a:pt x="687527" y="100520"/>
                                </a:lnTo>
                                <a:lnTo>
                                  <a:pt x="687527" y="82880"/>
                                </a:lnTo>
                                <a:lnTo>
                                  <a:pt x="636663" y="82880"/>
                                </a:lnTo>
                                <a:lnTo>
                                  <a:pt x="636663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508812" y="1562"/>
                                </a:moveTo>
                                <a:lnTo>
                                  <a:pt x="487006" y="1562"/>
                                </a:lnTo>
                                <a:lnTo>
                                  <a:pt x="487006" y="58140"/>
                                </a:lnTo>
                                <a:lnTo>
                                  <a:pt x="490073" y="76639"/>
                                </a:lnTo>
                                <a:lnTo>
                                  <a:pt x="498948" y="90516"/>
                                </a:lnTo>
                                <a:lnTo>
                                  <a:pt x="513142" y="99235"/>
                                </a:lnTo>
                                <a:lnTo>
                                  <a:pt x="532168" y="102260"/>
                                </a:lnTo>
                                <a:lnTo>
                                  <a:pt x="551138" y="99235"/>
                                </a:lnTo>
                                <a:lnTo>
                                  <a:pt x="565210" y="90516"/>
                                </a:lnTo>
                                <a:lnTo>
                                  <a:pt x="569481" y="83743"/>
                                </a:lnTo>
                                <a:lnTo>
                                  <a:pt x="532345" y="83743"/>
                                </a:lnTo>
                                <a:lnTo>
                                  <a:pt x="522393" y="82068"/>
                                </a:lnTo>
                                <a:lnTo>
                                  <a:pt x="514966" y="77084"/>
                                </a:lnTo>
                                <a:lnTo>
                                  <a:pt x="514661" y="76639"/>
                                </a:lnTo>
                                <a:lnTo>
                                  <a:pt x="510389" y="68854"/>
                                </a:lnTo>
                                <a:lnTo>
                                  <a:pt x="508907" y="58140"/>
                                </a:lnTo>
                                <a:lnTo>
                                  <a:pt x="508812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576973" y="1562"/>
                                </a:moveTo>
                                <a:lnTo>
                                  <a:pt x="555523" y="1562"/>
                                </a:lnTo>
                                <a:lnTo>
                                  <a:pt x="555431" y="58140"/>
                                </a:lnTo>
                                <a:lnTo>
                                  <a:pt x="554018" y="68854"/>
                                </a:lnTo>
                                <a:lnTo>
                                  <a:pt x="549578" y="77084"/>
                                </a:lnTo>
                                <a:lnTo>
                                  <a:pt x="542316" y="82068"/>
                                </a:lnTo>
                                <a:lnTo>
                                  <a:pt x="532345" y="83743"/>
                                </a:lnTo>
                                <a:lnTo>
                                  <a:pt x="569481" y="83743"/>
                                </a:lnTo>
                                <a:lnTo>
                                  <a:pt x="573962" y="76639"/>
                                </a:lnTo>
                                <a:lnTo>
                                  <a:pt x="576973" y="58140"/>
                                </a:lnTo>
                                <a:lnTo>
                                  <a:pt x="576973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382346" y="74053"/>
                                </a:moveTo>
                                <a:lnTo>
                                  <a:pt x="374205" y="91008"/>
                                </a:lnTo>
                                <a:lnTo>
                                  <a:pt x="382093" y="95611"/>
                                </a:lnTo>
                                <a:lnTo>
                                  <a:pt x="392009" y="99163"/>
                                </a:lnTo>
                                <a:lnTo>
                                  <a:pt x="403189" y="101450"/>
                                </a:lnTo>
                                <a:lnTo>
                                  <a:pt x="414870" y="102260"/>
                                </a:lnTo>
                                <a:lnTo>
                                  <a:pt x="432735" y="100047"/>
                                </a:lnTo>
                                <a:lnTo>
                                  <a:pt x="446058" y="93778"/>
                                </a:lnTo>
                                <a:lnTo>
                                  <a:pt x="454166" y="84264"/>
                                </a:lnTo>
                                <a:lnTo>
                                  <a:pt x="415912" y="84264"/>
                                </a:lnTo>
                                <a:lnTo>
                                  <a:pt x="406504" y="83544"/>
                                </a:lnTo>
                                <a:lnTo>
                                  <a:pt x="397505" y="81492"/>
                                </a:lnTo>
                                <a:lnTo>
                                  <a:pt x="389317" y="78274"/>
                                </a:lnTo>
                                <a:lnTo>
                                  <a:pt x="382346" y="74053"/>
                                </a:lnTo>
                                <a:close/>
                              </a:path>
                              <a:path w="1083310" h="102870">
                                <a:moveTo>
                                  <a:pt x="419023" y="0"/>
                                </a:moveTo>
                                <a:lnTo>
                                  <a:pt x="380172" y="17818"/>
                                </a:lnTo>
                                <a:lnTo>
                                  <a:pt x="376974" y="30632"/>
                                </a:lnTo>
                                <a:lnTo>
                                  <a:pt x="386139" y="50346"/>
                                </a:lnTo>
                                <a:lnTo>
                                  <a:pt x="406304" y="58593"/>
                                </a:lnTo>
                                <a:lnTo>
                                  <a:pt x="426469" y="63499"/>
                                </a:lnTo>
                                <a:lnTo>
                                  <a:pt x="435635" y="73190"/>
                                </a:lnTo>
                                <a:lnTo>
                                  <a:pt x="435635" y="79248"/>
                                </a:lnTo>
                                <a:lnTo>
                                  <a:pt x="430441" y="84264"/>
                                </a:lnTo>
                                <a:lnTo>
                                  <a:pt x="454166" y="84264"/>
                                </a:lnTo>
                                <a:lnTo>
                                  <a:pt x="454386" y="84006"/>
                                </a:lnTo>
                                <a:lnTo>
                                  <a:pt x="457263" y="71285"/>
                                </a:lnTo>
                                <a:lnTo>
                                  <a:pt x="448125" y="52064"/>
                                </a:lnTo>
                                <a:lnTo>
                                  <a:pt x="428021" y="43924"/>
                                </a:lnTo>
                                <a:lnTo>
                                  <a:pt x="407918" y="38997"/>
                                </a:lnTo>
                                <a:lnTo>
                                  <a:pt x="398780" y="29413"/>
                                </a:lnTo>
                                <a:lnTo>
                                  <a:pt x="398780" y="22834"/>
                                </a:lnTo>
                                <a:lnTo>
                                  <a:pt x="404495" y="17818"/>
                                </a:lnTo>
                                <a:lnTo>
                                  <a:pt x="449533" y="17818"/>
                                </a:lnTo>
                                <a:lnTo>
                                  <a:pt x="453631" y="8483"/>
                                </a:lnTo>
                                <a:lnTo>
                                  <a:pt x="446082" y="4672"/>
                                </a:lnTo>
                                <a:lnTo>
                                  <a:pt x="437494" y="2032"/>
                                </a:lnTo>
                                <a:lnTo>
                                  <a:pt x="428322" y="496"/>
                                </a:lnTo>
                                <a:lnTo>
                                  <a:pt x="419023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449533" y="17818"/>
                                </a:moveTo>
                                <a:lnTo>
                                  <a:pt x="418338" y="17818"/>
                                </a:lnTo>
                                <a:lnTo>
                                  <a:pt x="425316" y="18205"/>
                                </a:lnTo>
                                <a:lnTo>
                                  <a:pt x="432392" y="19484"/>
                                </a:lnTo>
                                <a:lnTo>
                                  <a:pt x="439403" y="21836"/>
                                </a:lnTo>
                                <a:lnTo>
                                  <a:pt x="446189" y="25438"/>
                                </a:lnTo>
                                <a:lnTo>
                                  <a:pt x="449533" y="17818"/>
                                </a:lnTo>
                                <a:close/>
                              </a:path>
                              <a:path w="1083310" h="102870">
                                <a:moveTo>
                                  <a:pt x="270586" y="1562"/>
                                </a:moveTo>
                                <a:lnTo>
                                  <a:pt x="252412" y="1562"/>
                                </a:lnTo>
                                <a:lnTo>
                                  <a:pt x="252412" y="100520"/>
                                </a:lnTo>
                                <a:lnTo>
                                  <a:pt x="274218" y="100520"/>
                                </a:lnTo>
                                <a:lnTo>
                                  <a:pt x="274218" y="38239"/>
                                </a:lnTo>
                                <a:lnTo>
                                  <a:pt x="300760" y="38239"/>
                                </a:lnTo>
                                <a:lnTo>
                                  <a:pt x="270586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300760" y="38239"/>
                                </a:moveTo>
                                <a:lnTo>
                                  <a:pt x="274218" y="38239"/>
                                </a:lnTo>
                                <a:lnTo>
                                  <a:pt x="325602" y="100520"/>
                                </a:lnTo>
                                <a:lnTo>
                                  <a:pt x="343598" y="100520"/>
                                </a:lnTo>
                                <a:lnTo>
                                  <a:pt x="343598" y="64020"/>
                                </a:lnTo>
                                <a:lnTo>
                                  <a:pt x="321970" y="64020"/>
                                </a:lnTo>
                                <a:lnTo>
                                  <a:pt x="300760" y="38239"/>
                                </a:lnTo>
                                <a:close/>
                              </a:path>
                              <a:path w="1083310" h="102870">
                                <a:moveTo>
                                  <a:pt x="343598" y="1562"/>
                                </a:moveTo>
                                <a:lnTo>
                                  <a:pt x="321970" y="1562"/>
                                </a:lnTo>
                                <a:lnTo>
                                  <a:pt x="321970" y="64020"/>
                                </a:lnTo>
                                <a:lnTo>
                                  <a:pt x="343598" y="64020"/>
                                </a:lnTo>
                                <a:lnTo>
                                  <a:pt x="343598" y="1562"/>
                                </a:lnTo>
                                <a:close/>
                              </a:path>
                              <a:path w="1083310" h="102870">
                                <a:moveTo>
                                  <a:pt x="169037" y="0"/>
                                </a:moveTo>
                                <a:lnTo>
                                  <a:pt x="147307" y="3838"/>
                                </a:lnTo>
                                <a:lnTo>
                                  <a:pt x="130038" y="14490"/>
                                </a:lnTo>
                                <a:lnTo>
                                  <a:pt x="118641" y="30657"/>
                                </a:lnTo>
                                <a:lnTo>
                                  <a:pt x="114528" y="51041"/>
                                </a:lnTo>
                                <a:lnTo>
                                  <a:pt x="118641" y="71452"/>
                                </a:lnTo>
                                <a:lnTo>
                                  <a:pt x="130038" y="87680"/>
                                </a:lnTo>
                                <a:lnTo>
                                  <a:pt x="147307" y="98393"/>
                                </a:lnTo>
                                <a:lnTo>
                                  <a:pt x="169037" y="102260"/>
                                </a:lnTo>
                                <a:lnTo>
                                  <a:pt x="190861" y="98393"/>
                                </a:lnTo>
                                <a:lnTo>
                                  <a:pt x="208179" y="87680"/>
                                </a:lnTo>
                                <a:lnTo>
                                  <a:pt x="210949" y="83743"/>
                                </a:lnTo>
                                <a:lnTo>
                                  <a:pt x="169037" y="83743"/>
                                </a:lnTo>
                                <a:lnTo>
                                  <a:pt x="156068" y="81311"/>
                                </a:lnTo>
                                <a:lnTo>
                                  <a:pt x="145764" y="74531"/>
                                </a:lnTo>
                                <a:lnTo>
                                  <a:pt x="138965" y="64182"/>
                                </a:lnTo>
                                <a:lnTo>
                                  <a:pt x="136512" y="51041"/>
                                </a:lnTo>
                                <a:lnTo>
                                  <a:pt x="138965" y="38002"/>
                                </a:lnTo>
                                <a:lnTo>
                                  <a:pt x="145764" y="27706"/>
                                </a:lnTo>
                                <a:lnTo>
                                  <a:pt x="156068" y="20946"/>
                                </a:lnTo>
                                <a:lnTo>
                                  <a:pt x="169037" y="18516"/>
                                </a:lnTo>
                                <a:lnTo>
                                  <a:pt x="211022" y="18516"/>
                                </a:lnTo>
                                <a:lnTo>
                                  <a:pt x="208179" y="14490"/>
                                </a:lnTo>
                                <a:lnTo>
                                  <a:pt x="190861" y="3838"/>
                                </a:lnTo>
                                <a:lnTo>
                                  <a:pt x="169037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211022" y="18516"/>
                                </a:moveTo>
                                <a:lnTo>
                                  <a:pt x="169037" y="18516"/>
                                </a:lnTo>
                                <a:lnTo>
                                  <a:pt x="182075" y="20946"/>
                                </a:lnTo>
                                <a:lnTo>
                                  <a:pt x="192371" y="27706"/>
                                </a:lnTo>
                                <a:lnTo>
                                  <a:pt x="199131" y="38002"/>
                                </a:lnTo>
                                <a:lnTo>
                                  <a:pt x="201561" y="51041"/>
                                </a:lnTo>
                                <a:lnTo>
                                  <a:pt x="199131" y="64182"/>
                                </a:lnTo>
                                <a:lnTo>
                                  <a:pt x="192371" y="74531"/>
                                </a:lnTo>
                                <a:lnTo>
                                  <a:pt x="182075" y="81311"/>
                                </a:lnTo>
                                <a:lnTo>
                                  <a:pt x="169037" y="83743"/>
                                </a:lnTo>
                                <a:lnTo>
                                  <a:pt x="210949" y="83743"/>
                                </a:lnTo>
                                <a:lnTo>
                                  <a:pt x="219595" y="71452"/>
                                </a:lnTo>
                                <a:lnTo>
                                  <a:pt x="223710" y="51041"/>
                                </a:lnTo>
                                <a:lnTo>
                                  <a:pt x="219595" y="30657"/>
                                </a:lnTo>
                                <a:lnTo>
                                  <a:pt x="211022" y="18516"/>
                                </a:lnTo>
                                <a:close/>
                              </a:path>
                              <a:path w="1083310" h="102870">
                                <a:moveTo>
                                  <a:pt x="54330" y="0"/>
                                </a:moveTo>
                                <a:lnTo>
                                  <a:pt x="32698" y="3838"/>
                                </a:lnTo>
                                <a:lnTo>
                                  <a:pt x="15482" y="14490"/>
                                </a:lnTo>
                                <a:lnTo>
                                  <a:pt x="4108" y="30657"/>
                                </a:lnTo>
                                <a:lnTo>
                                  <a:pt x="0" y="51041"/>
                                </a:lnTo>
                                <a:lnTo>
                                  <a:pt x="4108" y="71527"/>
                                </a:lnTo>
                                <a:lnTo>
                                  <a:pt x="15482" y="87747"/>
                                </a:lnTo>
                                <a:lnTo>
                                  <a:pt x="32698" y="98418"/>
                                </a:lnTo>
                                <a:lnTo>
                                  <a:pt x="54330" y="102260"/>
                                </a:lnTo>
                                <a:lnTo>
                                  <a:pt x="66789" y="101242"/>
                                </a:lnTo>
                                <a:lnTo>
                                  <a:pt x="77727" y="98147"/>
                                </a:lnTo>
                                <a:lnTo>
                                  <a:pt x="87173" y="92911"/>
                                </a:lnTo>
                                <a:lnTo>
                                  <a:pt x="95161" y="85471"/>
                                </a:lnTo>
                                <a:lnTo>
                                  <a:pt x="93368" y="83743"/>
                                </a:lnTo>
                                <a:lnTo>
                                  <a:pt x="55016" y="83743"/>
                                </a:lnTo>
                                <a:lnTo>
                                  <a:pt x="41752" y="81334"/>
                                </a:lnTo>
                                <a:lnTo>
                                  <a:pt x="31292" y="74593"/>
                                </a:lnTo>
                                <a:lnTo>
                                  <a:pt x="24434" y="64252"/>
                                </a:lnTo>
                                <a:lnTo>
                                  <a:pt x="21971" y="51041"/>
                                </a:lnTo>
                                <a:lnTo>
                                  <a:pt x="24434" y="37927"/>
                                </a:lnTo>
                                <a:lnTo>
                                  <a:pt x="31292" y="27639"/>
                                </a:lnTo>
                                <a:lnTo>
                                  <a:pt x="41752" y="20921"/>
                                </a:lnTo>
                                <a:lnTo>
                                  <a:pt x="55016" y="18516"/>
                                </a:lnTo>
                                <a:lnTo>
                                  <a:pt x="93344" y="18516"/>
                                </a:lnTo>
                                <a:lnTo>
                                  <a:pt x="95161" y="16789"/>
                                </a:lnTo>
                                <a:lnTo>
                                  <a:pt x="87274" y="9274"/>
                                </a:lnTo>
                                <a:lnTo>
                                  <a:pt x="77860" y="4046"/>
                                </a:lnTo>
                                <a:lnTo>
                                  <a:pt x="66889" y="992"/>
                                </a:lnTo>
                                <a:lnTo>
                                  <a:pt x="54330" y="0"/>
                                </a:lnTo>
                                <a:close/>
                              </a:path>
                              <a:path w="1083310" h="102870">
                                <a:moveTo>
                                  <a:pt x="80975" y="71805"/>
                                </a:moveTo>
                                <a:lnTo>
                                  <a:pt x="75360" y="77100"/>
                                </a:lnTo>
                                <a:lnTo>
                                  <a:pt x="69162" y="80822"/>
                                </a:lnTo>
                                <a:lnTo>
                                  <a:pt x="62381" y="83021"/>
                                </a:lnTo>
                                <a:lnTo>
                                  <a:pt x="55016" y="83743"/>
                                </a:lnTo>
                                <a:lnTo>
                                  <a:pt x="93368" y="83743"/>
                                </a:lnTo>
                                <a:lnTo>
                                  <a:pt x="80975" y="71805"/>
                                </a:lnTo>
                                <a:close/>
                              </a:path>
                              <a:path w="1083310" h="102870">
                                <a:moveTo>
                                  <a:pt x="93344" y="18516"/>
                                </a:moveTo>
                                <a:lnTo>
                                  <a:pt x="55016" y="18516"/>
                                </a:lnTo>
                                <a:lnTo>
                                  <a:pt x="62381" y="19236"/>
                                </a:lnTo>
                                <a:lnTo>
                                  <a:pt x="69162" y="21415"/>
                                </a:lnTo>
                                <a:lnTo>
                                  <a:pt x="75360" y="25085"/>
                                </a:lnTo>
                                <a:lnTo>
                                  <a:pt x="80975" y="30276"/>
                                </a:lnTo>
                                <a:lnTo>
                                  <a:pt x="93344" y="18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E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67709" y="7012409"/>
                            <a:ext cx="1086561" cy="302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91304" y="4815992"/>
                            <a:ext cx="98425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818515">
                                <a:moveTo>
                                  <a:pt x="98183" y="654545"/>
                                </a:moveTo>
                                <a:lnTo>
                                  <a:pt x="65455" y="654545"/>
                                </a:lnTo>
                                <a:lnTo>
                                  <a:pt x="65455" y="752729"/>
                                </a:lnTo>
                                <a:lnTo>
                                  <a:pt x="98183" y="752729"/>
                                </a:lnTo>
                                <a:lnTo>
                                  <a:pt x="98183" y="654545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589089"/>
                                </a:moveTo>
                                <a:lnTo>
                                  <a:pt x="65455" y="589089"/>
                                </a:lnTo>
                                <a:lnTo>
                                  <a:pt x="32727" y="589089"/>
                                </a:lnTo>
                                <a:lnTo>
                                  <a:pt x="0" y="589089"/>
                                </a:lnTo>
                                <a:lnTo>
                                  <a:pt x="0" y="654545"/>
                                </a:lnTo>
                                <a:lnTo>
                                  <a:pt x="0" y="752716"/>
                                </a:lnTo>
                                <a:lnTo>
                                  <a:pt x="0" y="818172"/>
                                </a:lnTo>
                                <a:lnTo>
                                  <a:pt x="32727" y="818172"/>
                                </a:lnTo>
                                <a:lnTo>
                                  <a:pt x="65455" y="818172"/>
                                </a:lnTo>
                                <a:lnTo>
                                  <a:pt x="98183" y="818172"/>
                                </a:lnTo>
                                <a:lnTo>
                                  <a:pt x="98183" y="785444"/>
                                </a:lnTo>
                                <a:lnTo>
                                  <a:pt x="65455" y="785444"/>
                                </a:lnTo>
                                <a:lnTo>
                                  <a:pt x="32727" y="785444"/>
                                </a:lnTo>
                                <a:lnTo>
                                  <a:pt x="32727" y="752729"/>
                                </a:lnTo>
                                <a:lnTo>
                                  <a:pt x="32727" y="654545"/>
                                </a:lnTo>
                                <a:lnTo>
                                  <a:pt x="32727" y="621817"/>
                                </a:lnTo>
                                <a:lnTo>
                                  <a:pt x="65455" y="621817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589089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490905"/>
                                </a:moveTo>
                                <a:lnTo>
                                  <a:pt x="65455" y="490905"/>
                                </a:lnTo>
                                <a:lnTo>
                                  <a:pt x="65455" y="556361"/>
                                </a:lnTo>
                                <a:lnTo>
                                  <a:pt x="98183" y="556361"/>
                                </a:lnTo>
                                <a:lnTo>
                                  <a:pt x="98183" y="490905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425450"/>
                                </a:moveTo>
                                <a:lnTo>
                                  <a:pt x="65455" y="425450"/>
                                </a:lnTo>
                                <a:lnTo>
                                  <a:pt x="32727" y="425450"/>
                                </a:lnTo>
                                <a:lnTo>
                                  <a:pt x="32727" y="359994"/>
                                </a:lnTo>
                                <a:lnTo>
                                  <a:pt x="32727" y="261810"/>
                                </a:lnTo>
                                <a:lnTo>
                                  <a:pt x="0" y="261810"/>
                                </a:lnTo>
                                <a:lnTo>
                                  <a:pt x="0" y="359994"/>
                                </a:lnTo>
                                <a:lnTo>
                                  <a:pt x="0" y="556361"/>
                                </a:lnTo>
                                <a:lnTo>
                                  <a:pt x="32727" y="556361"/>
                                </a:lnTo>
                                <a:lnTo>
                                  <a:pt x="32727" y="458177"/>
                                </a:lnTo>
                                <a:lnTo>
                                  <a:pt x="65455" y="458177"/>
                                </a:lnTo>
                                <a:lnTo>
                                  <a:pt x="98183" y="458177"/>
                                </a:lnTo>
                                <a:lnTo>
                                  <a:pt x="98183" y="425450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327266"/>
                                </a:moveTo>
                                <a:lnTo>
                                  <a:pt x="65455" y="327266"/>
                                </a:lnTo>
                                <a:lnTo>
                                  <a:pt x="65455" y="359994"/>
                                </a:lnTo>
                                <a:lnTo>
                                  <a:pt x="65455" y="392722"/>
                                </a:lnTo>
                                <a:lnTo>
                                  <a:pt x="98183" y="392722"/>
                                </a:lnTo>
                                <a:lnTo>
                                  <a:pt x="98183" y="359994"/>
                                </a:lnTo>
                                <a:lnTo>
                                  <a:pt x="98183" y="327266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261810"/>
                                </a:moveTo>
                                <a:lnTo>
                                  <a:pt x="65455" y="261810"/>
                                </a:lnTo>
                                <a:lnTo>
                                  <a:pt x="65455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98183" y="261810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65455"/>
                                </a:moveTo>
                                <a:lnTo>
                                  <a:pt x="65455" y="65455"/>
                                </a:lnTo>
                                <a:lnTo>
                                  <a:pt x="65455" y="163639"/>
                                </a:lnTo>
                                <a:lnTo>
                                  <a:pt x="98183" y="163639"/>
                                </a:lnTo>
                                <a:lnTo>
                                  <a:pt x="98183" y="65455"/>
                                </a:lnTo>
                                <a:close/>
                              </a:path>
                              <a:path w="98425" h="818515">
                                <a:moveTo>
                                  <a:pt x="98183" y="0"/>
                                </a:moveTo>
                                <a:lnTo>
                                  <a:pt x="65455" y="0"/>
                                </a:lnTo>
                                <a:lnTo>
                                  <a:pt x="327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354"/>
                                </a:lnTo>
                                <a:lnTo>
                                  <a:pt x="0" y="229082"/>
                                </a:lnTo>
                                <a:lnTo>
                                  <a:pt x="32727" y="229082"/>
                                </a:lnTo>
                                <a:lnTo>
                                  <a:pt x="65455" y="229082"/>
                                </a:lnTo>
                                <a:lnTo>
                                  <a:pt x="98183" y="229082"/>
                                </a:lnTo>
                                <a:lnTo>
                                  <a:pt x="98183" y="196354"/>
                                </a:lnTo>
                                <a:lnTo>
                                  <a:pt x="65455" y="196354"/>
                                </a:lnTo>
                                <a:lnTo>
                                  <a:pt x="32727" y="196354"/>
                                </a:lnTo>
                                <a:lnTo>
                                  <a:pt x="32727" y="32727"/>
                                </a:lnTo>
                                <a:lnTo>
                                  <a:pt x="65455" y="32727"/>
                                </a:lnTo>
                                <a:lnTo>
                                  <a:pt x="98183" y="32727"/>
                                </a:lnTo>
                                <a:lnTo>
                                  <a:pt x="98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705851" y="4815992"/>
                            <a:ext cx="127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91490">
                                <a:moveTo>
                                  <a:pt x="0" y="0"/>
                                </a:moveTo>
                                <a:lnTo>
                                  <a:pt x="0" y="490905"/>
                                </a:lnTo>
                              </a:path>
                            </a:pathLst>
                          </a:custGeom>
                          <a:ln w="32727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89487" y="4815992"/>
                            <a:ext cx="32766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818515">
                                <a:moveTo>
                                  <a:pt x="65455" y="654545"/>
                                </a:moveTo>
                                <a:lnTo>
                                  <a:pt x="32727" y="654545"/>
                                </a:lnTo>
                                <a:lnTo>
                                  <a:pt x="0" y="654545"/>
                                </a:lnTo>
                                <a:lnTo>
                                  <a:pt x="0" y="752729"/>
                                </a:lnTo>
                                <a:lnTo>
                                  <a:pt x="32727" y="752729"/>
                                </a:lnTo>
                                <a:lnTo>
                                  <a:pt x="65455" y="752729"/>
                                </a:lnTo>
                                <a:lnTo>
                                  <a:pt x="65455" y="654545"/>
                                </a:lnTo>
                                <a:close/>
                              </a:path>
                              <a:path w="327660" h="818515">
                                <a:moveTo>
                                  <a:pt x="65455" y="65455"/>
                                </a:moveTo>
                                <a:lnTo>
                                  <a:pt x="32727" y="65455"/>
                                </a:lnTo>
                                <a:lnTo>
                                  <a:pt x="32727" y="163639"/>
                                </a:lnTo>
                                <a:lnTo>
                                  <a:pt x="65455" y="163639"/>
                                </a:lnTo>
                                <a:lnTo>
                                  <a:pt x="65455" y="65455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589089"/>
                                </a:moveTo>
                                <a:lnTo>
                                  <a:pt x="98183" y="589089"/>
                                </a:lnTo>
                                <a:lnTo>
                                  <a:pt x="65455" y="589089"/>
                                </a:lnTo>
                                <a:lnTo>
                                  <a:pt x="32727" y="589089"/>
                                </a:lnTo>
                                <a:lnTo>
                                  <a:pt x="0" y="589089"/>
                                </a:lnTo>
                                <a:lnTo>
                                  <a:pt x="0" y="621817"/>
                                </a:lnTo>
                                <a:lnTo>
                                  <a:pt x="32727" y="621817"/>
                                </a:lnTo>
                                <a:lnTo>
                                  <a:pt x="65455" y="621817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654545"/>
                                </a:lnTo>
                                <a:lnTo>
                                  <a:pt x="98183" y="752716"/>
                                </a:lnTo>
                                <a:lnTo>
                                  <a:pt x="98183" y="785444"/>
                                </a:lnTo>
                                <a:lnTo>
                                  <a:pt x="65455" y="785444"/>
                                </a:lnTo>
                                <a:lnTo>
                                  <a:pt x="32727" y="785444"/>
                                </a:lnTo>
                                <a:lnTo>
                                  <a:pt x="0" y="785444"/>
                                </a:lnTo>
                                <a:lnTo>
                                  <a:pt x="0" y="818172"/>
                                </a:lnTo>
                                <a:lnTo>
                                  <a:pt x="32727" y="818172"/>
                                </a:lnTo>
                                <a:lnTo>
                                  <a:pt x="65455" y="818172"/>
                                </a:lnTo>
                                <a:lnTo>
                                  <a:pt x="98183" y="818172"/>
                                </a:lnTo>
                                <a:lnTo>
                                  <a:pt x="130911" y="818172"/>
                                </a:lnTo>
                                <a:lnTo>
                                  <a:pt x="130911" y="752729"/>
                                </a:lnTo>
                                <a:lnTo>
                                  <a:pt x="130911" y="654545"/>
                                </a:lnTo>
                                <a:lnTo>
                                  <a:pt x="130911" y="589089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392722"/>
                                </a:moveTo>
                                <a:lnTo>
                                  <a:pt x="98183" y="392722"/>
                                </a:lnTo>
                                <a:lnTo>
                                  <a:pt x="98183" y="359994"/>
                                </a:lnTo>
                                <a:lnTo>
                                  <a:pt x="65455" y="359994"/>
                                </a:lnTo>
                                <a:lnTo>
                                  <a:pt x="65455" y="425450"/>
                                </a:lnTo>
                                <a:lnTo>
                                  <a:pt x="98183" y="425450"/>
                                </a:lnTo>
                                <a:lnTo>
                                  <a:pt x="130911" y="425450"/>
                                </a:lnTo>
                                <a:lnTo>
                                  <a:pt x="130911" y="392722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261810"/>
                                </a:moveTo>
                                <a:lnTo>
                                  <a:pt x="98183" y="261810"/>
                                </a:lnTo>
                                <a:lnTo>
                                  <a:pt x="65455" y="261810"/>
                                </a:lnTo>
                                <a:lnTo>
                                  <a:pt x="32727" y="261810"/>
                                </a:lnTo>
                                <a:lnTo>
                                  <a:pt x="32727" y="294538"/>
                                </a:lnTo>
                                <a:lnTo>
                                  <a:pt x="65455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130911" y="294538"/>
                                </a:lnTo>
                                <a:lnTo>
                                  <a:pt x="130911" y="261810"/>
                                </a:lnTo>
                                <a:close/>
                              </a:path>
                              <a:path w="327660" h="818515">
                                <a:moveTo>
                                  <a:pt x="130911" y="0"/>
                                </a:moveTo>
                                <a:lnTo>
                                  <a:pt x="98183" y="0"/>
                                </a:lnTo>
                                <a:lnTo>
                                  <a:pt x="65455" y="0"/>
                                </a:lnTo>
                                <a:lnTo>
                                  <a:pt x="32727" y="0"/>
                                </a:lnTo>
                                <a:lnTo>
                                  <a:pt x="32727" y="32727"/>
                                </a:lnTo>
                                <a:lnTo>
                                  <a:pt x="65455" y="32727"/>
                                </a:lnTo>
                                <a:lnTo>
                                  <a:pt x="98183" y="32727"/>
                                </a:lnTo>
                                <a:lnTo>
                                  <a:pt x="98183" y="196354"/>
                                </a:lnTo>
                                <a:lnTo>
                                  <a:pt x="65455" y="196354"/>
                                </a:lnTo>
                                <a:lnTo>
                                  <a:pt x="32727" y="196354"/>
                                </a:lnTo>
                                <a:lnTo>
                                  <a:pt x="32727" y="229082"/>
                                </a:lnTo>
                                <a:lnTo>
                                  <a:pt x="65455" y="229082"/>
                                </a:lnTo>
                                <a:lnTo>
                                  <a:pt x="98183" y="229082"/>
                                </a:lnTo>
                                <a:lnTo>
                                  <a:pt x="130911" y="229082"/>
                                </a:lnTo>
                                <a:lnTo>
                                  <a:pt x="130911" y="19636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  <a:path w="327660" h="818515">
                                <a:moveTo>
                                  <a:pt x="196367" y="785444"/>
                                </a:moveTo>
                                <a:lnTo>
                                  <a:pt x="163639" y="785444"/>
                                </a:lnTo>
                                <a:lnTo>
                                  <a:pt x="163639" y="818172"/>
                                </a:lnTo>
                                <a:lnTo>
                                  <a:pt x="196367" y="818172"/>
                                </a:lnTo>
                                <a:lnTo>
                                  <a:pt x="196367" y="785444"/>
                                </a:lnTo>
                                <a:close/>
                              </a:path>
                              <a:path w="327660" h="818515">
                                <a:moveTo>
                                  <a:pt x="196367" y="294538"/>
                                </a:moveTo>
                                <a:lnTo>
                                  <a:pt x="163639" y="294538"/>
                                </a:lnTo>
                                <a:lnTo>
                                  <a:pt x="130911" y="294538"/>
                                </a:lnTo>
                                <a:lnTo>
                                  <a:pt x="130911" y="327266"/>
                                </a:lnTo>
                                <a:lnTo>
                                  <a:pt x="98183" y="327266"/>
                                </a:lnTo>
                                <a:lnTo>
                                  <a:pt x="98183" y="359994"/>
                                </a:lnTo>
                                <a:lnTo>
                                  <a:pt x="130911" y="359994"/>
                                </a:lnTo>
                                <a:lnTo>
                                  <a:pt x="163639" y="359994"/>
                                </a:lnTo>
                                <a:lnTo>
                                  <a:pt x="196367" y="359994"/>
                                </a:lnTo>
                                <a:lnTo>
                                  <a:pt x="196367" y="294538"/>
                                </a:lnTo>
                                <a:close/>
                              </a:path>
                              <a:path w="327660" h="818515">
                                <a:moveTo>
                                  <a:pt x="229095" y="392722"/>
                                </a:moveTo>
                                <a:lnTo>
                                  <a:pt x="196367" y="392722"/>
                                </a:lnTo>
                                <a:lnTo>
                                  <a:pt x="196367" y="425450"/>
                                </a:lnTo>
                                <a:lnTo>
                                  <a:pt x="229095" y="425450"/>
                                </a:lnTo>
                                <a:lnTo>
                                  <a:pt x="229095" y="392722"/>
                                </a:lnTo>
                                <a:close/>
                              </a:path>
                              <a:path w="327660" h="818515">
                                <a:moveTo>
                                  <a:pt x="229095" y="0"/>
                                </a:moveTo>
                                <a:lnTo>
                                  <a:pt x="196367" y="0"/>
                                </a:lnTo>
                                <a:lnTo>
                                  <a:pt x="196367" y="32727"/>
                                </a:lnTo>
                                <a:lnTo>
                                  <a:pt x="229095" y="32727"/>
                                </a:lnTo>
                                <a:lnTo>
                                  <a:pt x="229095" y="0"/>
                                </a:lnTo>
                                <a:close/>
                              </a:path>
                              <a:path w="327660" h="818515">
                                <a:moveTo>
                                  <a:pt x="261823" y="621817"/>
                                </a:moveTo>
                                <a:lnTo>
                                  <a:pt x="229095" y="621817"/>
                                </a:lnTo>
                                <a:lnTo>
                                  <a:pt x="229095" y="654545"/>
                                </a:lnTo>
                                <a:lnTo>
                                  <a:pt x="261823" y="654545"/>
                                </a:lnTo>
                                <a:lnTo>
                                  <a:pt x="261823" y="621817"/>
                                </a:lnTo>
                                <a:close/>
                              </a:path>
                              <a:path w="327660" h="818515">
                                <a:moveTo>
                                  <a:pt x="261823" y="556361"/>
                                </a:moveTo>
                                <a:lnTo>
                                  <a:pt x="229095" y="556361"/>
                                </a:lnTo>
                                <a:lnTo>
                                  <a:pt x="196367" y="556361"/>
                                </a:lnTo>
                                <a:lnTo>
                                  <a:pt x="196367" y="523633"/>
                                </a:lnTo>
                                <a:lnTo>
                                  <a:pt x="163639" y="523633"/>
                                </a:lnTo>
                                <a:lnTo>
                                  <a:pt x="163639" y="490905"/>
                                </a:lnTo>
                                <a:lnTo>
                                  <a:pt x="196367" y="490905"/>
                                </a:lnTo>
                                <a:lnTo>
                                  <a:pt x="196367" y="523633"/>
                                </a:lnTo>
                                <a:lnTo>
                                  <a:pt x="229095" y="523633"/>
                                </a:lnTo>
                                <a:lnTo>
                                  <a:pt x="229095" y="458177"/>
                                </a:lnTo>
                                <a:lnTo>
                                  <a:pt x="196367" y="458177"/>
                                </a:lnTo>
                                <a:lnTo>
                                  <a:pt x="163639" y="458177"/>
                                </a:lnTo>
                                <a:lnTo>
                                  <a:pt x="130911" y="458177"/>
                                </a:lnTo>
                                <a:lnTo>
                                  <a:pt x="98183" y="458177"/>
                                </a:lnTo>
                                <a:lnTo>
                                  <a:pt x="98183" y="490905"/>
                                </a:lnTo>
                                <a:lnTo>
                                  <a:pt x="130911" y="490905"/>
                                </a:lnTo>
                                <a:lnTo>
                                  <a:pt x="130911" y="523633"/>
                                </a:lnTo>
                                <a:lnTo>
                                  <a:pt x="98183" y="523633"/>
                                </a:lnTo>
                                <a:lnTo>
                                  <a:pt x="98183" y="490905"/>
                                </a:lnTo>
                                <a:lnTo>
                                  <a:pt x="65455" y="490905"/>
                                </a:lnTo>
                                <a:lnTo>
                                  <a:pt x="65455" y="458177"/>
                                </a:lnTo>
                                <a:lnTo>
                                  <a:pt x="32727" y="458177"/>
                                </a:lnTo>
                                <a:lnTo>
                                  <a:pt x="32727" y="523633"/>
                                </a:lnTo>
                                <a:lnTo>
                                  <a:pt x="65455" y="523633"/>
                                </a:lnTo>
                                <a:lnTo>
                                  <a:pt x="65455" y="556361"/>
                                </a:lnTo>
                                <a:lnTo>
                                  <a:pt x="98183" y="556361"/>
                                </a:lnTo>
                                <a:lnTo>
                                  <a:pt x="130911" y="556361"/>
                                </a:lnTo>
                                <a:lnTo>
                                  <a:pt x="163639" y="556361"/>
                                </a:lnTo>
                                <a:lnTo>
                                  <a:pt x="163639" y="589089"/>
                                </a:lnTo>
                                <a:lnTo>
                                  <a:pt x="196367" y="589089"/>
                                </a:lnTo>
                                <a:lnTo>
                                  <a:pt x="196367" y="621817"/>
                                </a:lnTo>
                                <a:lnTo>
                                  <a:pt x="229095" y="621817"/>
                                </a:lnTo>
                                <a:lnTo>
                                  <a:pt x="229095" y="589089"/>
                                </a:lnTo>
                                <a:lnTo>
                                  <a:pt x="261823" y="589089"/>
                                </a:lnTo>
                                <a:lnTo>
                                  <a:pt x="261823" y="556361"/>
                                </a:lnTo>
                                <a:close/>
                              </a:path>
                              <a:path w="327660" h="818515">
                                <a:moveTo>
                                  <a:pt x="261823" y="425450"/>
                                </a:moveTo>
                                <a:lnTo>
                                  <a:pt x="229095" y="425450"/>
                                </a:lnTo>
                                <a:lnTo>
                                  <a:pt x="229095" y="458177"/>
                                </a:lnTo>
                                <a:lnTo>
                                  <a:pt x="261823" y="458177"/>
                                </a:lnTo>
                                <a:lnTo>
                                  <a:pt x="261823" y="425450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719988"/>
                                </a:moveTo>
                                <a:lnTo>
                                  <a:pt x="294551" y="719988"/>
                                </a:lnTo>
                                <a:lnTo>
                                  <a:pt x="261823" y="719988"/>
                                </a:lnTo>
                                <a:lnTo>
                                  <a:pt x="261823" y="687260"/>
                                </a:lnTo>
                                <a:lnTo>
                                  <a:pt x="229095" y="687260"/>
                                </a:lnTo>
                                <a:lnTo>
                                  <a:pt x="229095" y="654545"/>
                                </a:lnTo>
                                <a:lnTo>
                                  <a:pt x="196367" y="654545"/>
                                </a:lnTo>
                                <a:lnTo>
                                  <a:pt x="196367" y="621817"/>
                                </a:lnTo>
                                <a:lnTo>
                                  <a:pt x="163639" y="621817"/>
                                </a:lnTo>
                                <a:lnTo>
                                  <a:pt x="163639" y="654545"/>
                                </a:lnTo>
                                <a:lnTo>
                                  <a:pt x="163639" y="752729"/>
                                </a:lnTo>
                                <a:lnTo>
                                  <a:pt x="196367" y="752729"/>
                                </a:lnTo>
                                <a:lnTo>
                                  <a:pt x="229095" y="752729"/>
                                </a:lnTo>
                                <a:lnTo>
                                  <a:pt x="229095" y="818172"/>
                                </a:lnTo>
                                <a:lnTo>
                                  <a:pt x="261823" y="818172"/>
                                </a:lnTo>
                                <a:lnTo>
                                  <a:pt x="294551" y="818172"/>
                                </a:lnTo>
                                <a:lnTo>
                                  <a:pt x="294551" y="752716"/>
                                </a:lnTo>
                                <a:lnTo>
                                  <a:pt x="327279" y="752716"/>
                                </a:lnTo>
                                <a:lnTo>
                                  <a:pt x="327279" y="719988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621817"/>
                                </a:moveTo>
                                <a:lnTo>
                                  <a:pt x="294551" y="621817"/>
                                </a:lnTo>
                                <a:lnTo>
                                  <a:pt x="294551" y="654545"/>
                                </a:lnTo>
                                <a:lnTo>
                                  <a:pt x="294551" y="687273"/>
                                </a:lnTo>
                                <a:lnTo>
                                  <a:pt x="327279" y="687273"/>
                                </a:lnTo>
                                <a:lnTo>
                                  <a:pt x="327279" y="654545"/>
                                </a:lnTo>
                                <a:lnTo>
                                  <a:pt x="327279" y="621817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556361"/>
                                </a:moveTo>
                                <a:lnTo>
                                  <a:pt x="294551" y="556361"/>
                                </a:lnTo>
                                <a:lnTo>
                                  <a:pt x="294551" y="589089"/>
                                </a:lnTo>
                                <a:lnTo>
                                  <a:pt x="327279" y="589089"/>
                                </a:lnTo>
                                <a:lnTo>
                                  <a:pt x="327279" y="556361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458177"/>
                                </a:moveTo>
                                <a:lnTo>
                                  <a:pt x="294551" y="458177"/>
                                </a:lnTo>
                                <a:lnTo>
                                  <a:pt x="261823" y="458177"/>
                                </a:lnTo>
                                <a:lnTo>
                                  <a:pt x="261823" y="556361"/>
                                </a:lnTo>
                                <a:lnTo>
                                  <a:pt x="294551" y="556361"/>
                                </a:lnTo>
                                <a:lnTo>
                                  <a:pt x="294551" y="490905"/>
                                </a:lnTo>
                                <a:lnTo>
                                  <a:pt x="327279" y="490905"/>
                                </a:lnTo>
                                <a:lnTo>
                                  <a:pt x="327279" y="458177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327266"/>
                                </a:moveTo>
                                <a:lnTo>
                                  <a:pt x="294551" y="327266"/>
                                </a:lnTo>
                                <a:lnTo>
                                  <a:pt x="261823" y="327266"/>
                                </a:lnTo>
                                <a:lnTo>
                                  <a:pt x="229095" y="327266"/>
                                </a:lnTo>
                                <a:lnTo>
                                  <a:pt x="229095" y="359994"/>
                                </a:lnTo>
                                <a:lnTo>
                                  <a:pt x="229095" y="392722"/>
                                </a:lnTo>
                                <a:lnTo>
                                  <a:pt x="261823" y="392722"/>
                                </a:lnTo>
                                <a:lnTo>
                                  <a:pt x="294551" y="392722"/>
                                </a:lnTo>
                                <a:lnTo>
                                  <a:pt x="294551" y="425450"/>
                                </a:lnTo>
                                <a:lnTo>
                                  <a:pt x="327279" y="425450"/>
                                </a:lnTo>
                                <a:lnTo>
                                  <a:pt x="327279" y="359994"/>
                                </a:lnTo>
                                <a:lnTo>
                                  <a:pt x="327279" y="327266"/>
                                </a:lnTo>
                                <a:close/>
                              </a:path>
                              <a:path w="327660" h="818515">
                                <a:moveTo>
                                  <a:pt x="327279" y="196354"/>
                                </a:moveTo>
                                <a:lnTo>
                                  <a:pt x="294551" y="196354"/>
                                </a:lnTo>
                                <a:lnTo>
                                  <a:pt x="294551" y="0"/>
                                </a:lnTo>
                                <a:lnTo>
                                  <a:pt x="261823" y="0"/>
                                </a:lnTo>
                                <a:lnTo>
                                  <a:pt x="261823" y="98183"/>
                                </a:lnTo>
                                <a:lnTo>
                                  <a:pt x="229095" y="98183"/>
                                </a:lnTo>
                                <a:lnTo>
                                  <a:pt x="229095" y="130911"/>
                                </a:lnTo>
                                <a:lnTo>
                                  <a:pt x="261823" y="130911"/>
                                </a:lnTo>
                                <a:lnTo>
                                  <a:pt x="261823" y="196354"/>
                                </a:lnTo>
                                <a:lnTo>
                                  <a:pt x="229095" y="196354"/>
                                </a:lnTo>
                                <a:lnTo>
                                  <a:pt x="229095" y="130911"/>
                                </a:lnTo>
                                <a:lnTo>
                                  <a:pt x="196367" y="130911"/>
                                </a:lnTo>
                                <a:lnTo>
                                  <a:pt x="196367" y="65455"/>
                                </a:lnTo>
                                <a:lnTo>
                                  <a:pt x="163639" y="65455"/>
                                </a:lnTo>
                                <a:lnTo>
                                  <a:pt x="163639" y="196354"/>
                                </a:lnTo>
                                <a:lnTo>
                                  <a:pt x="163639" y="261810"/>
                                </a:lnTo>
                                <a:lnTo>
                                  <a:pt x="196367" y="261810"/>
                                </a:lnTo>
                                <a:lnTo>
                                  <a:pt x="196367" y="196367"/>
                                </a:lnTo>
                                <a:lnTo>
                                  <a:pt x="229095" y="196367"/>
                                </a:lnTo>
                                <a:lnTo>
                                  <a:pt x="229095" y="229082"/>
                                </a:lnTo>
                                <a:lnTo>
                                  <a:pt x="261823" y="229082"/>
                                </a:lnTo>
                                <a:lnTo>
                                  <a:pt x="261823" y="196367"/>
                                </a:lnTo>
                                <a:lnTo>
                                  <a:pt x="294551" y="196367"/>
                                </a:lnTo>
                                <a:lnTo>
                                  <a:pt x="294551" y="229082"/>
                                </a:lnTo>
                                <a:lnTo>
                                  <a:pt x="261823" y="229082"/>
                                </a:lnTo>
                                <a:lnTo>
                                  <a:pt x="261823" y="261810"/>
                                </a:lnTo>
                                <a:lnTo>
                                  <a:pt x="229095" y="261810"/>
                                </a:lnTo>
                                <a:lnTo>
                                  <a:pt x="196367" y="261810"/>
                                </a:lnTo>
                                <a:lnTo>
                                  <a:pt x="196367" y="294538"/>
                                </a:lnTo>
                                <a:lnTo>
                                  <a:pt x="229095" y="294538"/>
                                </a:lnTo>
                                <a:lnTo>
                                  <a:pt x="261823" y="294538"/>
                                </a:lnTo>
                                <a:lnTo>
                                  <a:pt x="294551" y="294538"/>
                                </a:lnTo>
                                <a:lnTo>
                                  <a:pt x="294551" y="261810"/>
                                </a:lnTo>
                                <a:lnTo>
                                  <a:pt x="327279" y="261810"/>
                                </a:lnTo>
                                <a:lnTo>
                                  <a:pt x="327279" y="196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84039" y="4815992"/>
                            <a:ext cx="29464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818515">
                                <a:moveTo>
                                  <a:pt x="32727" y="785444"/>
                                </a:moveTo>
                                <a:lnTo>
                                  <a:pt x="0" y="785444"/>
                                </a:lnTo>
                                <a:lnTo>
                                  <a:pt x="0" y="818172"/>
                                </a:lnTo>
                                <a:lnTo>
                                  <a:pt x="32727" y="818172"/>
                                </a:lnTo>
                                <a:lnTo>
                                  <a:pt x="32727" y="785444"/>
                                </a:lnTo>
                                <a:close/>
                              </a:path>
                              <a:path w="294640" h="818515">
                                <a:moveTo>
                                  <a:pt x="65443" y="589089"/>
                                </a:moveTo>
                                <a:lnTo>
                                  <a:pt x="32715" y="589089"/>
                                </a:lnTo>
                                <a:lnTo>
                                  <a:pt x="32715" y="621817"/>
                                </a:lnTo>
                                <a:lnTo>
                                  <a:pt x="65443" y="621817"/>
                                </a:lnTo>
                                <a:lnTo>
                                  <a:pt x="65443" y="589089"/>
                                </a:lnTo>
                                <a:close/>
                              </a:path>
                              <a:path w="294640" h="818515">
                                <a:moveTo>
                                  <a:pt x="65443" y="458177"/>
                                </a:moveTo>
                                <a:lnTo>
                                  <a:pt x="32715" y="458177"/>
                                </a:lnTo>
                                <a:lnTo>
                                  <a:pt x="32715" y="490905"/>
                                </a:lnTo>
                                <a:lnTo>
                                  <a:pt x="65443" y="490905"/>
                                </a:lnTo>
                                <a:lnTo>
                                  <a:pt x="65443" y="458177"/>
                                </a:lnTo>
                                <a:close/>
                              </a:path>
                              <a:path w="294640" h="818515">
                                <a:moveTo>
                                  <a:pt x="163626" y="196354"/>
                                </a:moveTo>
                                <a:lnTo>
                                  <a:pt x="130898" y="196354"/>
                                </a:lnTo>
                                <a:lnTo>
                                  <a:pt x="130898" y="261810"/>
                                </a:lnTo>
                                <a:lnTo>
                                  <a:pt x="163626" y="261810"/>
                                </a:lnTo>
                                <a:lnTo>
                                  <a:pt x="163626" y="196354"/>
                                </a:lnTo>
                                <a:close/>
                              </a:path>
                              <a:path w="294640" h="818515">
                                <a:moveTo>
                                  <a:pt x="163626" y="0"/>
                                </a:moveTo>
                                <a:lnTo>
                                  <a:pt x="130898" y="0"/>
                                </a:lnTo>
                                <a:lnTo>
                                  <a:pt x="130898" y="32727"/>
                                </a:lnTo>
                                <a:lnTo>
                                  <a:pt x="98171" y="32727"/>
                                </a:lnTo>
                                <a:lnTo>
                                  <a:pt x="65443" y="32727"/>
                                </a:lnTo>
                                <a:lnTo>
                                  <a:pt x="65443" y="0"/>
                                </a:lnTo>
                                <a:lnTo>
                                  <a:pt x="32715" y="0"/>
                                </a:lnTo>
                                <a:lnTo>
                                  <a:pt x="32715" y="65455"/>
                                </a:lnTo>
                                <a:lnTo>
                                  <a:pt x="65443" y="65455"/>
                                </a:lnTo>
                                <a:lnTo>
                                  <a:pt x="65443" y="98183"/>
                                </a:lnTo>
                                <a:lnTo>
                                  <a:pt x="32715" y="98183"/>
                                </a:lnTo>
                                <a:lnTo>
                                  <a:pt x="32715" y="130911"/>
                                </a:lnTo>
                                <a:lnTo>
                                  <a:pt x="65443" y="130911"/>
                                </a:lnTo>
                                <a:lnTo>
                                  <a:pt x="65443" y="163626"/>
                                </a:lnTo>
                                <a:lnTo>
                                  <a:pt x="32715" y="163626"/>
                                </a:lnTo>
                                <a:lnTo>
                                  <a:pt x="32715" y="196354"/>
                                </a:lnTo>
                                <a:lnTo>
                                  <a:pt x="65443" y="196354"/>
                                </a:lnTo>
                                <a:lnTo>
                                  <a:pt x="65443" y="229082"/>
                                </a:lnTo>
                                <a:lnTo>
                                  <a:pt x="98171" y="229082"/>
                                </a:lnTo>
                                <a:lnTo>
                                  <a:pt x="98171" y="196367"/>
                                </a:lnTo>
                                <a:lnTo>
                                  <a:pt x="130898" y="196354"/>
                                </a:lnTo>
                                <a:lnTo>
                                  <a:pt x="130898" y="163639"/>
                                </a:lnTo>
                                <a:lnTo>
                                  <a:pt x="163626" y="163639"/>
                                </a:lnTo>
                                <a:lnTo>
                                  <a:pt x="163626" y="130911"/>
                                </a:lnTo>
                                <a:lnTo>
                                  <a:pt x="130898" y="130911"/>
                                </a:lnTo>
                                <a:lnTo>
                                  <a:pt x="130898" y="163626"/>
                                </a:lnTo>
                                <a:lnTo>
                                  <a:pt x="98171" y="163626"/>
                                </a:lnTo>
                                <a:lnTo>
                                  <a:pt x="98171" y="130911"/>
                                </a:lnTo>
                                <a:lnTo>
                                  <a:pt x="130898" y="130911"/>
                                </a:lnTo>
                                <a:lnTo>
                                  <a:pt x="130898" y="98183"/>
                                </a:lnTo>
                                <a:lnTo>
                                  <a:pt x="98171" y="98183"/>
                                </a:lnTo>
                                <a:lnTo>
                                  <a:pt x="98171" y="65455"/>
                                </a:lnTo>
                                <a:lnTo>
                                  <a:pt x="130898" y="65455"/>
                                </a:lnTo>
                                <a:lnTo>
                                  <a:pt x="130898" y="98183"/>
                                </a:lnTo>
                                <a:lnTo>
                                  <a:pt x="163626" y="98183"/>
                                </a:lnTo>
                                <a:lnTo>
                                  <a:pt x="163626" y="0"/>
                                </a:lnTo>
                                <a:close/>
                              </a:path>
                              <a:path w="294640" h="818515">
                                <a:moveTo>
                                  <a:pt x="229082" y="589089"/>
                                </a:moveTo>
                                <a:lnTo>
                                  <a:pt x="196354" y="589089"/>
                                </a:lnTo>
                                <a:lnTo>
                                  <a:pt x="196354" y="621817"/>
                                </a:lnTo>
                                <a:lnTo>
                                  <a:pt x="229082" y="621817"/>
                                </a:lnTo>
                                <a:lnTo>
                                  <a:pt x="229082" y="589089"/>
                                </a:lnTo>
                                <a:close/>
                              </a:path>
                              <a:path w="294640" h="818515">
                                <a:moveTo>
                                  <a:pt x="294538" y="261810"/>
                                </a:moveTo>
                                <a:lnTo>
                                  <a:pt x="261810" y="261810"/>
                                </a:lnTo>
                                <a:lnTo>
                                  <a:pt x="229082" y="261810"/>
                                </a:lnTo>
                                <a:lnTo>
                                  <a:pt x="196354" y="261810"/>
                                </a:lnTo>
                                <a:lnTo>
                                  <a:pt x="196354" y="294538"/>
                                </a:lnTo>
                                <a:lnTo>
                                  <a:pt x="229082" y="294538"/>
                                </a:lnTo>
                                <a:lnTo>
                                  <a:pt x="229082" y="327266"/>
                                </a:lnTo>
                                <a:lnTo>
                                  <a:pt x="196354" y="327266"/>
                                </a:lnTo>
                                <a:lnTo>
                                  <a:pt x="196354" y="294538"/>
                                </a:lnTo>
                                <a:lnTo>
                                  <a:pt x="163626" y="294538"/>
                                </a:lnTo>
                                <a:lnTo>
                                  <a:pt x="163626" y="327266"/>
                                </a:lnTo>
                                <a:lnTo>
                                  <a:pt x="130898" y="327266"/>
                                </a:lnTo>
                                <a:lnTo>
                                  <a:pt x="98171" y="327266"/>
                                </a:lnTo>
                                <a:lnTo>
                                  <a:pt x="65443" y="327266"/>
                                </a:lnTo>
                                <a:lnTo>
                                  <a:pt x="65443" y="261810"/>
                                </a:lnTo>
                                <a:lnTo>
                                  <a:pt x="32715" y="261810"/>
                                </a:lnTo>
                                <a:lnTo>
                                  <a:pt x="32715" y="359994"/>
                                </a:lnTo>
                                <a:lnTo>
                                  <a:pt x="65443" y="359994"/>
                                </a:lnTo>
                                <a:lnTo>
                                  <a:pt x="65443" y="392722"/>
                                </a:lnTo>
                                <a:lnTo>
                                  <a:pt x="32715" y="392722"/>
                                </a:lnTo>
                                <a:lnTo>
                                  <a:pt x="32715" y="425450"/>
                                </a:lnTo>
                                <a:lnTo>
                                  <a:pt x="65443" y="425450"/>
                                </a:lnTo>
                                <a:lnTo>
                                  <a:pt x="98171" y="425450"/>
                                </a:lnTo>
                                <a:lnTo>
                                  <a:pt x="130898" y="425450"/>
                                </a:lnTo>
                                <a:lnTo>
                                  <a:pt x="130898" y="458177"/>
                                </a:lnTo>
                                <a:lnTo>
                                  <a:pt x="98171" y="458177"/>
                                </a:lnTo>
                                <a:lnTo>
                                  <a:pt x="98171" y="490905"/>
                                </a:lnTo>
                                <a:lnTo>
                                  <a:pt x="130898" y="490905"/>
                                </a:lnTo>
                                <a:lnTo>
                                  <a:pt x="163626" y="490905"/>
                                </a:lnTo>
                                <a:lnTo>
                                  <a:pt x="196354" y="490905"/>
                                </a:lnTo>
                                <a:lnTo>
                                  <a:pt x="196354" y="458177"/>
                                </a:lnTo>
                                <a:lnTo>
                                  <a:pt x="163626" y="458177"/>
                                </a:lnTo>
                                <a:lnTo>
                                  <a:pt x="163626" y="392722"/>
                                </a:lnTo>
                                <a:lnTo>
                                  <a:pt x="130898" y="392722"/>
                                </a:lnTo>
                                <a:lnTo>
                                  <a:pt x="98171" y="392722"/>
                                </a:lnTo>
                                <a:lnTo>
                                  <a:pt x="98171" y="359994"/>
                                </a:lnTo>
                                <a:lnTo>
                                  <a:pt x="130898" y="359994"/>
                                </a:lnTo>
                                <a:lnTo>
                                  <a:pt x="163626" y="359994"/>
                                </a:lnTo>
                                <a:lnTo>
                                  <a:pt x="163626" y="392722"/>
                                </a:lnTo>
                                <a:lnTo>
                                  <a:pt x="196354" y="392722"/>
                                </a:lnTo>
                                <a:lnTo>
                                  <a:pt x="196354" y="359994"/>
                                </a:lnTo>
                                <a:lnTo>
                                  <a:pt x="229082" y="359994"/>
                                </a:lnTo>
                                <a:lnTo>
                                  <a:pt x="229082" y="392722"/>
                                </a:lnTo>
                                <a:lnTo>
                                  <a:pt x="196354" y="392722"/>
                                </a:lnTo>
                                <a:lnTo>
                                  <a:pt x="196354" y="425450"/>
                                </a:lnTo>
                                <a:lnTo>
                                  <a:pt x="229082" y="425450"/>
                                </a:lnTo>
                                <a:lnTo>
                                  <a:pt x="229082" y="523633"/>
                                </a:lnTo>
                                <a:lnTo>
                                  <a:pt x="196354" y="523633"/>
                                </a:lnTo>
                                <a:lnTo>
                                  <a:pt x="163626" y="523633"/>
                                </a:lnTo>
                                <a:lnTo>
                                  <a:pt x="130898" y="523633"/>
                                </a:lnTo>
                                <a:lnTo>
                                  <a:pt x="98171" y="523633"/>
                                </a:lnTo>
                                <a:lnTo>
                                  <a:pt x="98171" y="490905"/>
                                </a:lnTo>
                                <a:lnTo>
                                  <a:pt x="65443" y="490905"/>
                                </a:lnTo>
                                <a:lnTo>
                                  <a:pt x="65443" y="523633"/>
                                </a:lnTo>
                                <a:lnTo>
                                  <a:pt x="32715" y="523633"/>
                                </a:lnTo>
                                <a:lnTo>
                                  <a:pt x="32715" y="556361"/>
                                </a:lnTo>
                                <a:lnTo>
                                  <a:pt x="65443" y="556361"/>
                                </a:lnTo>
                                <a:lnTo>
                                  <a:pt x="98171" y="556361"/>
                                </a:lnTo>
                                <a:lnTo>
                                  <a:pt x="130898" y="556361"/>
                                </a:lnTo>
                                <a:lnTo>
                                  <a:pt x="130898" y="654545"/>
                                </a:lnTo>
                                <a:lnTo>
                                  <a:pt x="98171" y="654545"/>
                                </a:lnTo>
                                <a:lnTo>
                                  <a:pt x="98171" y="621817"/>
                                </a:lnTo>
                                <a:lnTo>
                                  <a:pt x="65443" y="621817"/>
                                </a:lnTo>
                                <a:lnTo>
                                  <a:pt x="65443" y="654545"/>
                                </a:lnTo>
                                <a:lnTo>
                                  <a:pt x="32715" y="654545"/>
                                </a:lnTo>
                                <a:lnTo>
                                  <a:pt x="32715" y="719988"/>
                                </a:lnTo>
                                <a:lnTo>
                                  <a:pt x="0" y="719988"/>
                                </a:lnTo>
                                <a:lnTo>
                                  <a:pt x="0" y="752716"/>
                                </a:lnTo>
                                <a:lnTo>
                                  <a:pt x="32727" y="752716"/>
                                </a:lnTo>
                                <a:lnTo>
                                  <a:pt x="32727" y="720001"/>
                                </a:lnTo>
                                <a:lnTo>
                                  <a:pt x="65443" y="720001"/>
                                </a:lnTo>
                                <a:lnTo>
                                  <a:pt x="65443" y="752716"/>
                                </a:lnTo>
                                <a:lnTo>
                                  <a:pt x="65443" y="785444"/>
                                </a:lnTo>
                                <a:lnTo>
                                  <a:pt x="98171" y="785444"/>
                                </a:lnTo>
                                <a:lnTo>
                                  <a:pt x="130898" y="785444"/>
                                </a:lnTo>
                                <a:lnTo>
                                  <a:pt x="163626" y="785444"/>
                                </a:lnTo>
                                <a:lnTo>
                                  <a:pt x="163626" y="818172"/>
                                </a:lnTo>
                                <a:lnTo>
                                  <a:pt x="196354" y="818172"/>
                                </a:lnTo>
                                <a:lnTo>
                                  <a:pt x="229082" y="818172"/>
                                </a:lnTo>
                                <a:lnTo>
                                  <a:pt x="261810" y="818172"/>
                                </a:lnTo>
                                <a:lnTo>
                                  <a:pt x="294538" y="818172"/>
                                </a:lnTo>
                                <a:lnTo>
                                  <a:pt x="294538" y="752716"/>
                                </a:lnTo>
                                <a:lnTo>
                                  <a:pt x="261810" y="752716"/>
                                </a:lnTo>
                                <a:lnTo>
                                  <a:pt x="261810" y="720001"/>
                                </a:lnTo>
                                <a:lnTo>
                                  <a:pt x="294538" y="720001"/>
                                </a:lnTo>
                                <a:lnTo>
                                  <a:pt x="294538" y="654545"/>
                                </a:lnTo>
                                <a:lnTo>
                                  <a:pt x="294538" y="556361"/>
                                </a:lnTo>
                                <a:lnTo>
                                  <a:pt x="294538" y="523633"/>
                                </a:lnTo>
                                <a:lnTo>
                                  <a:pt x="261810" y="523633"/>
                                </a:lnTo>
                                <a:lnTo>
                                  <a:pt x="261810" y="556361"/>
                                </a:lnTo>
                                <a:lnTo>
                                  <a:pt x="261810" y="654545"/>
                                </a:lnTo>
                                <a:lnTo>
                                  <a:pt x="229082" y="654545"/>
                                </a:lnTo>
                                <a:lnTo>
                                  <a:pt x="229082" y="720001"/>
                                </a:lnTo>
                                <a:lnTo>
                                  <a:pt x="229082" y="752716"/>
                                </a:lnTo>
                                <a:lnTo>
                                  <a:pt x="229082" y="785444"/>
                                </a:lnTo>
                                <a:lnTo>
                                  <a:pt x="196354" y="785444"/>
                                </a:lnTo>
                                <a:lnTo>
                                  <a:pt x="196354" y="752716"/>
                                </a:lnTo>
                                <a:lnTo>
                                  <a:pt x="163626" y="752716"/>
                                </a:lnTo>
                                <a:lnTo>
                                  <a:pt x="130898" y="752716"/>
                                </a:lnTo>
                                <a:lnTo>
                                  <a:pt x="130898" y="719988"/>
                                </a:lnTo>
                                <a:lnTo>
                                  <a:pt x="98171" y="719988"/>
                                </a:lnTo>
                                <a:lnTo>
                                  <a:pt x="65443" y="719988"/>
                                </a:lnTo>
                                <a:lnTo>
                                  <a:pt x="65443" y="687273"/>
                                </a:lnTo>
                                <a:lnTo>
                                  <a:pt x="98171" y="687273"/>
                                </a:lnTo>
                                <a:lnTo>
                                  <a:pt x="130898" y="687273"/>
                                </a:lnTo>
                                <a:lnTo>
                                  <a:pt x="163626" y="687273"/>
                                </a:lnTo>
                                <a:lnTo>
                                  <a:pt x="163626" y="720001"/>
                                </a:lnTo>
                                <a:lnTo>
                                  <a:pt x="196354" y="720001"/>
                                </a:lnTo>
                                <a:lnTo>
                                  <a:pt x="229082" y="720001"/>
                                </a:lnTo>
                                <a:lnTo>
                                  <a:pt x="229082" y="654545"/>
                                </a:lnTo>
                                <a:lnTo>
                                  <a:pt x="196354" y="654545"/>
                                </a:lnTo>
                                <a:lnTo>
                                  <a:pt x="163626" y="654545"/>
                                </a:lnTo>
                                <a:lnTo>
                                  <a:pt x="163626" y="556361"/>
                                </a:lnTo>
                                <a:lnTo>
                                  <a:pt x="196354" y="556361"/>
                                </a:lnTo>
                                <a:lnTo>
                                  <a:pt x="229082" y="556361"/>
                                </a:lnTo>
                                <a:lnTo>
                                  <a:pt x="261810" y="556361"/>
                                </a:lnTo>
                                <a:lnTo>
                                  <a:pt x="261810" y="523633"/>
                                </a:lnTo>
                                <a:lnTo>
                                  <a:pt x="261810" y="490905"/>
                                </a:lnTo>
                                <a:lnTo>
                                  <a:pt x="294538" y="490905"/>
                                </a:lnTo>
                                <a:lnTo>
                                  <a:pt x="294538" y="458177"/>
                                </a:lnTo>
                                <a:lnTo>
                                  <a:pt x="261810" y="458177"/>
                                </a:lnTo>
                                <a:lnTo>
                                  <a:pt x="261810" y="425450"/>
                                </a:lnTo>
                                <a:lnTo>
                                  <a:pt x="294538" y="425450"/>
                                </a:lnTo>
                                <a:lnTo>
                                  <a:pt x="294538" y="392722"/>
                                </a:lnTo>
                                <a:lnTo>
                                  <a:pt x="261810" y="392722"/>
                                </a:lnTo>
                                <a:lnTo>
                                  <a:pt x="261810" y="359994"/>
                                </a:lnTo>
                                <a:lnTo>
                                  <a:pt x="294538" y="359994"/>
                                </a:lnTo>
                                <a:lnTo>
                                  <a:pt x="294538" y="327266"/>
                                </a:lnTo>
                                <a:lnTo>
                                  <a:pt x="261810" y="327266"/>
                                </a:lnTo>
                                <a:lnTo>
                                  <a:pt x="261810" y="294538"/>
                                </a:lnTo>
                                <a:lnTo>
                                  <a:pt x="294538" y="294538"/>
                                </a:lnTo>
                                <a:lnTo>
                                  <a:pt x="294538" y="261810"/>
                                </a:lnTo>
                                <a:close/>
                              </a:path>
                              <a:path w="294640" h="818515">
                                <a:moveTo>
                                  <a:pt x="294538" y="65455"/>
                                </a:moveTo>
                                <a:lnTo>
                                  <a:pt x="261810" y="65455"/>
                                </a:lnTo>
                                <a:lnTo>
                                  <a:pt x="261810" y="163639"/>
                                </a:lnTo>
                                <a:lnTo>
                                  <a:pt x="294538" y="163639"/>
                                </a:lnTo>
                                <a:lnTo>
                                  <a:pt x="294538" y="65455"/>
                                </a:lnTo>
                                <a:close/>
                              </a:path>
                              <a:path w="294640" h="818515">
                                <a:moveTo>
                                  <a:pt x="294538" y="0"/>
                                </a:moveTo>
                                <a:lnTo>
                                  <a:pt x="261810" y="0"/>
                                </a:lnTo>
                                <a:lnTo>
                                  <a:pt x="229082" y="0"/>
                                </a:lnTo>
                                <a:lnTo>
                                  <a:pt x="196354" y="0"/>
                                </a:lnTo>
                                <a:lnTo>
                                  <a:pt x="196354" y="196354"/>
                                </a:lnTo>
                                <a:lnTo>
                                  <a:pt x="196354" y="229082"/>
                                </a:lnTo>
                                <a:lnTo>
                                  <a:pt x="229082" y="229082"/>
                                </a:lnTo>
                                <a:lnTo>
                                  <a:pt x="261810" y="229082"/>
                                </a:lnTo>
                                <a:lnTo>
                                  <a:pt x="294538" y="229082"/>
                                </a:lnTo>
                                <a:lnTo>
                                  <a:pt x="294538" y="196354"/>
                                </a:lnTo>
                                <a:lnTo>
                                  <a:pt x="261810" y="196354"/>
                                </a:lnTo>
                                <a:lnTo>
                                  <a:pt x="229082" y="196354"/>
                                </a:lnTo>
                                <a:lnTo>
                                  <a:pt x="229082" y="32727"/>
                                </a:lnTo>
                                <a:lnTo>
                                  <a:pt x="261810" y="32727"/>
                                </a:lnTo>
                                <a:lnTo>
                                  <a:pt x="294538" y="32727"/>
                                </a:lnTo>
                                <a:lnTo>
                                  <a:pt x="29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245849" y="4815992"/>
                            <a:ext cx="16383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818515">
                                <a:moveTo>
                                  <a:pt x="65455" y="425450"/>
                                </a:moveTo>
                                <a:lnTo>
                                  <a:pt x="32727" y="425450"/>
                                </a:lnTo>
                                <a:lnTo>
                                  <a:pt x="32727" y="523633"/>
                                </a:lnTo>
                                <a:lnTo>
                                  <a:pt x="65455" y="523633"/>
                                </a:lnTo>
                                <a:lnTo>
                                  <a:pt x="65455" y="425450"/>
                                </a:lnTo>
                                <a:close/>
                              </a:path>
                              <a:path w="163830" h="818515">
                                <a:moveTo>
                                  <a:pt x="65455" y="327266"/>
                                </a:moveTo>
                                <a:lnTo>
                                  <a:pt x="32727" y="327266"/>
                                </a:lnTo>
                                <a:lnTo>
                                  <a:pt x="32727" y="359994"/>
                                </a:lnTo>
                                <a:lnTo>
                                  <a:pt x="65455" y="359994"/>
                                </a:lnTo>
                                <a:lnTo>
                                  <a:pt x="65455" y="327266"/>
                                </a:lnTo>
                                <a:close/>
                              </a:path>
                              <a:path w="163830" h="818515">
                                <a:moveTo>
                                  <a:pt x="98183" y="261810"/>
                                </a:moveTo>
                                <a:lnTo>
                                  <a:pt x="65455" y="261810"/>
                                </a:lnTo>
                                <a:lnTo>
                                  <a:pt x="32727" y="261810"/>
                                </a:lnTo>
                                <a:lnTo>
                                  <a:pt x="32727" y="294538"/>
                                </a:lnTo>
                                <a:lnTo>
                                  <a:pt x="65455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98183" y="261810"/>
                                </a:lnTo>
                                <a:close/>
                              </a:path>
                              <a:path w="163830" h="818515">
                                <a:moveTo>
                                  <a:pt x="98183" y="65455"/>
                                </a:moveTo>
                                <a:lnTo>
                                  <a:pt x="65455" y="65455"/>
                                </a:lnTo>
                                <a:lnTo>
                                  <a:pt x="32727" y="65455"/>
                                </a:lnTo>
                                <a:lnTo>
                                  <a:pt x="32727" y="163639"/>
                                </a:lnTo>
                                <a:lnTo>
                                  <a:pt x="65455" y="163639"/>
                                </a:lnTo>
                                <a:lnTo>
                                  <a:pt x="98183" y="163639"/>
                                </a:lnTo>
                                <a:lnTo>
                                  <a:pt x="98183" y="65455"/>
                                </a:lnTo>
                                <a:close/>
                              </a:path>
                              <a:path w="163830" h="818515">
                                <a:moveTo>
                                  <a:pt x="163639" y="589089"/>
                                </a:moveTo>
                                <a:lnTo>
                                  <a:pt x="130911" y="589089"/>
                                </a:lnTo>
                                <a:lnTo>
                                  <a:pt x="98183" y="589089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654545"/>
                                </a:lnTo>
                                <a:lnTo>
                                  <a:pt x="65455" y="654545"/>
                                </a:lnTo>
                                <a:lnTo>
                                  <a:pt x="65455" y="621817"/>
                                </a:lnTo>
                                <a:lnTo>
                                  <a:pt x="98183" y="621817"/>
                                </a:lnTo>
                                <a:lnTo>
                                  <a:pt x="98183" y="589089"/>
                                </a:lnTo>
                                <a:lnTo>
                                  <a:pt x="98183" y="556361"/>
                                </a:lnTo>
                                <a:lnTo>
                                  <a:pt x="98183" y="523633"/>
                                </a:lnTo>
                                <a:lnTo>
                                  <a:pt x="65455" y="523633"/>
                                </a:lnTo>
                                <a:lnTo>
                                  <a:pt x="65455" y="556361"/>
                                </a:lnTo>
                                <a:lnTo>
                                  <a:pt x="32727" y="556361"/>
                                </a:lnTo>
                                <a:lnTo>
                                  <a:pt x="32727" y="654545"/>
                                </a:lnTo>
                                <a:lnTo>
                                  <a:pt x="32727" y="687273"/>
                                </a:lnTo>
                                <a:lnTo>
                                  <a:pt x="65455" y="687273"/>
                                </a:lnTo>
                                <a:lnTo>
                                  <a:pt x="65455" y="752716"/>
                                </a:lnTo>
                                <a:lnTo>
                                  <a:pt x="32727" y="752716"/>
                                </a:lnTo>
                                <a:lnTo>
                                  <a:pt x="0" y="752716"/>
                                </a:lnTo>
                                <a:lnTo>
                                  <a:pt x="0" y="818172"/>
                                </a:lnTo>
                                <a:lnTo>
                                  <a:pt x="163639" y="818172"/>
                                </a:lnTo>
                                <a:lnTo>
                                  <a:pt x="163639" y="752729"/>
                                </a:lnTo>
                                <a:lnTo>
                                  <a:pt x="163639" y="654545"/>
                                </a:lnTo>
                                <a:lnTo>
                                  <a:pt x="130911" y="654545"/>
                                </a:lnTo>
                                <a:lnTo>
                                  <a:pt x="130911" y="720001"/>
                                </a:lnTo>
                                <a:lnTo>
                                  <a:pt x="130911" y="752716"/>
                                </a:lnTo>
                                <a:lnTo>
                                  <a:pt x="130911" y="785444"/>
                                </a:lnTo>
                                <a:lnTo>
                                  <a:pt x="98183" y="785444"/>
                                </a:lnTo>
                                <a:lnTo>
                                  <a:pt x="65455" y="785444"/>
                                </a:lnTo>
                                <a:lnTo>
                                  <a:pt x="65455" y="752729"/>
                                </a:lnTo>
                                <a:lnTo>
                                  <a:pt x="98183" y="752729"/>
                                </a:lnTo>
                                <a:lnTo>
                                  <a:pt x="98183" y="720001"/>
                                </a:lnTo>
                                <a:lnTo>
                                  <a:pt x="130911" y="720001"/>
                                </a:lnTo>
                                <a:lnTo>
                                  <a:pt x="130911" y="654545"/>
                                </a:lnTo>
                                <a:lnTo>
                                  <a:pt x="130911" y="621817"/>
                                </a:lnTo>
                                <a:lnTo>
                                  <a:pt x="163639" y="621817"/>
                                </a:lnTo>
                                <a:lnTo>
                                  <a:pt x="163639" y="589089"/>
                                </a:lnTo>
                                <a:close/>
                              </a:path>
                              <a:path w="163830" h="818515">
                                <a:moveTo>
                                  <a:pt x="163639" y="327266"/>
                                </a:moveTo>
                                <a:lnTo>
                                  <a:pt x="130911" y="327266"/>
                                </a:lnTo>
                                <a:lnTo>
                                  <a:pt x="130911" y="294538"/>
                                </a:lnTo>
                                <a:lnTo>
                                  <a:pt x="98183" y="294538"/>
                                </a:lnTo>
                                <a:lnTo>
                                  <a:pt x="98183" y="359994"/>
                                </a:lnTo>
                                <a:lnTo>
                                  <a:pt x="130911" y="359994"/>
                                </a:lnTo>
                                <a:lnTo>
                                  <a:pt x="130911" y="392722"/>
                                </a:lnTo>
                                <a:lnTo>
                                  <a:pt x="98183" y="392722"/>
                                </a:lnTo>
                                <a:lnTo>
                                  <a:pt x="65455" y="392722"/>
                                </a:lnTo>
                                <a:lnTo>
                                  <a:pt x="65455" y="425450"/>
                                </a:lnTo>
                                <a:lnTo>
                                  <a:pt x="98183" y="425450"/>
                                </a:lnTo>
                                <a:lnTo>
                                  <a:pt x="98183" y="490905"/>
                                </a:lnTo>
                                <a:lnTo>
                                  <a:pt x="130911" y="490905"/>
                                </a:lnTo>
                                <a:lnTo>
                                  <a:pt x="130911" y="523633"/>
                                </a:lnTo>
                                <a:lnTo>
                                  <a:pt x="163639" y="523633"/>
                                </a:lnTo>
                                <a:lnTo>
                                  <a:pt x="163639" y="458177"/>
                                </a:lnTo>
                                <a:lnTo>
                                  <a:pt x="130911" y="458177"/>
                                </a:lnTo>
                                <a:lnTo>
                                  <a:pt x="130911" y="425450"/>
                                </a:lnTo>
                                <a:lnTo>
                                  <a:pt x="163639" y="425450"/>
                                </a:lnTo>
                                <a:lnTo>
                                  <a:pt x="163639" y="359994"/>
                                </a:lnTo>
                                <a:lnTo>
                                  <a:pt x="163639" y="327266"/>
                                </a:lnTo>
                                <a:close/>
                              </a:path>
                              <a:path w="163830" h="818515">
                                <a:moveTo>
                                  <a:pt x="163639" y="0"/>
                                </a:moveTo>
                                <a:lnTo>
                                  <a:pt x="130911" y="0"/>
                                </a:lnTo>
                                <a:lnTo>
                                  <a:pt x="98183" y="0"/>
                                </a:lnTo>
                                <a:lnTo>
                                  <a:pt x="65455" y="0"/>
                                </a:lnTo>
                                <a:lnTo>
                                  <a:pt x="32727" y="0"/>
                                </a:lnTo>
                                <a:lnTo>
                                  <a:pt x="32727" y="32727"/>
                                </a:lnTo>
                                <a:lnTo>
                                  <a:pt x="65455" y="32727"/>
                                </a:lnTo>
                                <a:lnTo>
                                  <a:pt x="98183" y="32727"/>
                                </a:lnTo>
                                <a:lnTo>
                                  <a:pt x="130911" y="32727"/>
                                </a:lnTo>
                                <a:lnTo>
                                  <a:pt x="130911" y="196354"/>
                                </a:lnTo>
                                <a:lnTo>
                                  <a:pt x="98183" y="196354"/>
                                </a:lnTo>
                                <a:lnTo>
                                  <a:pt x="65455" y="196354"/>
                                </a:lnTo>
                                <a:lnTo>
                                  <a:pt x="32727" y="196354"/>
                                </a:lnTo>
                                <a:lnTo>
                                  <a:pt x="32727" y="229082"/>
                                </a:lnTo>
                                <a:lnTo>
                                  <a:pt x="65455" y="229082"/>
                                </a:lnTo>
                                <a:lnTo>
                                  <a:pt x="98183" y="229082"/>
                                </a:lnTo>
                                <a:lnTo>
                                  <a:pt x="130911" y="229082"/>
                                </a:lnTo>
                                <a:lnTo>
                                  <a:pt x="163639" y="229082"/>
                                </a:lnTo>
                                <a:lnTo>
                                  <a:pt x="163639" y="196367"/>
                                </a:lnTo>
                                <a:lnTo>
                                  <a:pt x="163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1604" y="6853864"/>
                            <a:ext cx="1551755" cy="461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1396" y="6953705"/>
                            <a:ext cx="995335" cy="2773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792pt;height:612pt;mso-position-horizontal-relative:page;mso-position-vertical-relative:page;z-index:-15828992" id="docshapegroup1" coordorigin="0,0" coordsize="15840,12240">
                <v:rect style="position:absolute;left:5220;top:0;width:5310;height:12240" id="docshape2" filled="true" fillcolor="#000244" stroked="false">
                  <v:fill type="solid"/>
                </v:rect>
                <v:shape style="position:absolute;left:5219;top:3901;width:5310;height:8339" id="docshape3" coordorigin="5220,3901" coordsize="5310,8339" path="m6015,4753l6013,4706,6008,4659,5999,4611,5986,4563,5970,4515,5950,4468,5926,4421,5898,4374,5867,4328,5832,4282,5792,4238,5749,4195,5701,4153,5650,4113,5595,4074,5535,4037,5471,4003,5403,3970,5331,3940,5254,3912,5220,3901,5220,5440,5251,5443,5350,5447,5419,5443,5487,5432,5553,5413,5616,5388,5677,5357,5734,5319,5788,5275,5837,5226,5881,5172,5920,5112,5953,5049,5979,4980,5999,4908,6011,4832,6015,4753xm10529,7880l10484,7900,10265,7960,10193,8000,10122,8020,9983,8100,9848,8180,9716,8260,9652,8320,9589,8360,9527,8400,9467,8460,9404,8500,9342,8560,9282,8620,9221,8680,9162,8720,9103,8780,8987,8900,8645,9260,8588,9300,8415,9480,8298,9600,8240,9640,8120,9680,8062,9660,8009,9620,7964,9560,7935,9480,7919,9420,7909,9340,7899,9260,7885,9180,7866,9120,7843,9040,7816,8960,7785,8880,7750,8820,7712,8740,7671,8680,7627,8600,7611,8580,7579,8540,7528,8480,7477,8420,7424,8380,7368,8320,7310,8260,7250,8220,7188,8180,7124,8120,7059,8080,6992,8040,6924,8020,6783,7940,6564,7880,6446,7840,6386,7840,6326,7820,6173,7820,6097,7800,5944,7800,5868,7820,5792,7820,5717,7840,5641,7840,5271,7940,5220,7960,5220,9300,5250,9260,5358,9140,5466,9020,5519,8980,5572,8920,5780,8760,5832,8740,5884,8700,6141,8600,6193,8600,6245,8580,6487,8580,6567,8600,6641,8620,6707,8640,6768,8680,6822,8720,6869,8780,6910,8840,6944,8900,6973,8960,6995,9020,7010,9080,7019,9160,7023,9220,7022,9260,7018,9320,7013,9360,7006,9420,6998,9480,6987,9540,6974,9600,6960,9660,6944,9720,6927,9800,6907,9860,6886,9940,6864,10000,6840,10080,6815,10160,6789,10240,6761,10320,6732,10400,6701,10480,6669,10560,6637,10640,6603,10720,6568,10800,6532,10880,6495,10960,6457,11040,6419,11140,6379,11220,6339,11300,6298,11380,6256,11460,6214,11540,6171,11620,6128,11700,6084,11780,6039,11860,5981,11940,5923,12040,5866,12120,5808,12220,5782,12240,7101,12240,7144,12180,7188,12120,7232,12060,7276,11980,7318,11920,7361,11860,7403,11780,7487,11660,7528,11580,7569,11520,7610,11440,7692,11320,7813,11100,7854,11040,7894,10980,7934,10900,7975,10840,8016,10780,8058,10700,8100,10640,8142,10580,8185,10500,8228,10440,8272,10380,8317,10300,8361,10240,8407,10180,8453,10120,8500,10060,8547,9980,8596,9920,8644,9860,8694,9800,8744,9740,8796,9680,8848,9620,8901,9560,8954,9500,9009,9440,9064,9400,9121,9340,9178,9280,9237,9240,9296,9180,9357,9140,9418,9080,9481,9040,9544,8980,9609,8940,9675,8900,9743,8860,9811,8820,9881,8780,9955,8740,10112,8700,10188,8720,10257,8740,10308,8800,10337,8860,10348,8940,10344,9020,10331,9100,10310,9180,10266,9320,10221,9480,10177,9640,10132,9780,10087,9940,10041,10100,9996,10240,9951,10400,9905,10540,9814,10860,9768,11000,9722,11160,9675,11300,9583,11620,9536,11760,9489,11920,9443,12060,9386,12240,10529,12240,10529,8700,10529,7880xe" filled="true" fillcolor="#2570b8" stroked="false">
                  <v:path arrowok="t"/>
                  <v:fill opacity="22937f" type="solid"/>
                </v:shape>
                <v:rect style="position:absolute;left:0;top:0;width:5220;height:5253" id="docshape4" filled="true" fillcolor="#fff3dc" stroked="false">
                  <v:fill type="solid"/>
                </v:rect>
                <v:rect style="position:absolute;left:10529;top:0;width:5311;height:3874" id="docshape5" filled="true" fillcolor="#000244" stroked="false">
                  <v:fill type="solid"/>
                </v:rect>
                <v:rect style="position:absolute;left:10529;top:7872;width:5311;height:1271" id="docshape6" filled="true" fillcolor="#2570b8" stroked="false">
                  <v:fill type="solid"/>
                </v:rect>
                <v:rect style="position:absolute;left:5940;top:6101;width:3870;height:3984" id="docshape7" filled="true" fillcolor="#ffffff" stroked="false">
                  <v:fill type="solid"/>
                </v:rect>
                <v:shape style="position:absolute;left:0;top:6523;width:5220;height:5717" type="#_x0000_t75" id="docshape8" stroked="false">
                  <v:imagedata r:id="rId5" o:title=""/>
                </v:shape>
                <v:rect style="position:absolute;left:0;top:5252;width:5220;height:1271" id="docshape9" filled="true" fillcolor="#ffc62c" stroked="false">
                  <v:fill type="solid"/>
                </v:rect>
                <v:shape style="position:absolute;left:4061;top:5520;width:430;height:431" id="docshape10" coordorigin="4062,5521" coordsize="430,431" path="m4277,5521l4209,5532,4150,5562,4104,5608,4073,5667,4062,5735,4063,5759,4067,5782,4074,5805,4083,5827,4062,5951,4186,5930,4252,5950,4318,5947,4380,5925,4433,5885,4472,5828,4491,5762,4489,5695,4467,5633,4426,5580,4369,5541,4301,5522,4277,5521xe" filled="false" stroked="true" strokeweight="1.25pt" strokecolor="#2570b8">
                  <v:path arrowok="t"/>
                  <v:stroke dashstyle="solid"/>
                </v:shape>
                <v:shape style="position:absolute;left:4147;top:5584;width:267;height:293" type="#_x0000_t75" id="docshape11" stroked="false">
                  <v:imagedata r:id="rId6" o:title=""/>
                </v:shape>
                <v:shape style="position:absolute;left:3714;top:5688;width:618;height:618" id="docshape12" coordorigin="3714,5689" coordsize="618,618" path="m4126,6071l4076,6134,4020,6096,3970,6051,3925,6001,3887,5945,3950,5894,3960,5884,3905,5714,3870,5689,3855,5690,3746,5718,3714,5766,3729,5841,3753,5912,3784,5980,3823,6042,3869,6100,3921,6152,3978,6198,4041,6236,4108,6268,4180,6291,4255,6307,4270,6306,4331,6166,4332,6150,4328,6136,4177,6058,4126,6071xe" filled="false" stroked="true" strokeweight="1.25pt" strokecolor="#000244">
                  <v:path arrowok="t"/>
                  <v:stroke dashstyle="solid"/>
                </v:shape>
                <v:shape style="position:absolute;left:10529;top:3873;width:5311;height:3999" type="#_x0000_t75" id="docshape13" alt="Close up of a father and his young daughter who is a wheelchair user having a cute affectionate moment with each other in the park." stroked="false">
                  <v:imagedata r:id="rId7" o:title=""/>
                </v:shape>
                <v:shape style="position:absolute;left:11806;top:10048;width:2594;height:566" type="#_x0000_t75" id="docshape14" stroked="false">
                  <v:imagedata r:id="rId8" o:title=""/>
                </v:shape>
                <v:shape style="position:absolute;left:12552;top:10655;width:1706;height:162" id="docshape15" coordorigin="12553,10656" coordsize="1706,162" path="m14193,10656l14158,10662,14131,10678,14113,10704,14107,10736,14113,10768,14131,10794,14159,10811,14194,10817,14211,10815,14227,10811,14242,10805,14256,10797,14256,10788,14194,10788,14173,10784,14156,10773,14145,10757,14141,10736,14145,10715,14156,10699,14172,10689,14193,10685,14255,10685,14258,10682,14246,10670,14231,10662,14213,10657,14193,10656xm14256,10735l14223,10735,14223,10781,14215,10785,14205,10788,14256,10788,14256,10735xm14255,10685l14193,10685,14206,10686,14217,10689,14227,10695,14236,10703,14255,10685xm13946,10658l13918,10658,13918,10814,13952,10814,13952,10716,13994,10716,13946,10658xm13994,10716l13952,10716,14033,10814,14061,10814,14061,10756,14027,10756,13994,10716xm14061,10658l14027,10658,14027,10756,14061,10756,14061,10658xm13854,10658l13820,10658,13820,10814,13854,10814,13854,10658xm13727,10686l13693,10686,13693,10814,13727,10814,13727,10686xm13778,10658l13642,10658,13642,10686,13778,10686,13778,10658xm13556,10658l13521,10658,13521,10814,13636,10814,13636,10786,13556,10786,13556,10658xm13354,10658l13320,10658,13320,10747,13325,10776,13339,10798,13361,10812,13391,10817,13421,10812,13443,10798,13450,10788,13391,10788,13376,10785,13364,10777,13363,10776,13357,10764,13354,10747,13354,10658xm13462,10658l13428,10658,13428,10747,13425,10764,13418,10777,13407,10785,13391,10788,13450,10788,13457,10776,13462,10747,13462,10658xm13155,10772l13142,10799,13155,10806,13170,10812,13188,10815,13206,10817,13234,10813,13255,10803,13268,10788,13208,10788,13193,10787,13179,10784,13166,10779,13155,10772xm13213,10656l13185,10659,13164,10669,13152,10684,13151,10684,13147,10704,13161,10735,13193,10748,13225,10756,13239,10771,13239,10780,13231,10788,13268,10788,13269,10788,13273,10768,13259,10738,13227,10725,13195,10717,13181,10702,13181,10692,13190,10684,13261,10684,13267,10669,13255,10663,13242,10659,13227,10656,13213,10656xm13261,10684l13212,10684,13223,10684,13234,10686,13245,10690,13256,10696,13261,10684xm12979,10658l12950,10658,12950,10814,12985,10814,12985,10716,13027,10716,12979,10658xm13027,10716l12985,10716,13066,10814,13094,10814,13094,10756,13060,10756,13027,10716xm13094,10658l13060,10658,13060,10756,13094,10756,13094,10658xm12819,10656l12785,10662,12758,10678,12740,10704,12733,10736,12740,10768,12758,10794,12785,10811,12819,10817,12854,10811,12881,10794,12885,10788,12819,10788,12799,10784,12782,10773,12772,10757,12768,10736,12772,10716,12782,10699,12799,10689,12819,10685,12885,10685,12881,10678,12854,10662,12819,10656xm12885,10685l12819,10685,12840,10689,12856,10699,12867,10716,12870,10736,12867,10757,12856,10773,12840,10784,12819,10788,12885,10788,12899,10768,12905,10736,12899,10704,12885,10685xm12638,10656l12604,10662,12577,10678,12559,10704,12553,10736,12559,10768,12577,10794,12604,10811,12638,10817,12658,10815,12675,10810,12690,10802,12703,10790,12700,10788,12640,10788,12619,10784,12602,10773,12591,10757,12588,10736,12591,10715,12602,10699,12619,10689,12640,10685,12700,10685,12703,10682,12690,10670,12676,10662,12658,10657,12638,10656xm12680,10769l12672,10777,12662,10783,12651,10786,12640,10788,12700,10788,12680,10769xm12700,10685l12640,10685,12651,10686,12662,10689,12672,10695,12680,10703,12700,10685xe" filled="true" fillcolor="#a49e99" stroked="false">
                  <v:path arrowok="t"/>
                  <v:fill type="solid"/>
                </v:shape>
                <v:shape style="position:absolute;left:12547;top:11043;width:1712;height:477" type="#_x0000_t75" id="docshape16" stroked="false">
                  <v:imagedata r:id="rId9" o:title=""/>
                </v:shape>
                <v:shape style="position:absolute;left:7230;top:7584;width:155;height:1289" id="docshape17" coordorigin="7230,7584" coordsize="155,1289" path="m7385,8615l7333,8615,7333,8770,7385,8770,7385,8615xm7385,8512l7333,8512,7282,8512,7230,8512,7230,8615,7230,8770,7230,8770,7230,8873,7282,8873,7333,8873,7385,8873,7385,8821,7333,8821,7282,8821,7282,8770,7282,8770,7282,8615,7282,8563,7333,8563,7385,8563,7385,8512xm7385,8357l7333,8357,7333,8460,7385,8460,7385,8357xm7385,8254l7333,8254,7282,8254,7282,8151,7282,7997,7230,7997,7230,8151,7230,8460,7282,8460,7282,8306,7333,8306,7385,8306,7385,8254xm7385,8100l7333,8100,7333,8151,7333,8203,7385,8203,7385,8151,7385,8100xm7385,7997l7333,7997,7333,8048,7385,8048,7385,7997xm7385,7687l7333,7687,7333,7842,7385,7842,7385,7687xm7385,7584l7333,7584,7282,7584,7230,7584,7230,7893,7230,7893,7230,7945,7282,7945,7333,7945,7385,7945,7385,7893,7333,7893,7282,7893,7282,7636,7333,7636,7385,7636,7385,7584xe" filled="true" fillcolor="#231f20" stroked="false">
                  <v:path arrowok="t"/>
                  <v:fill type="solid"/>
                </v:shape>
                <v:line style="position:absolute" from="7411,7584" to="7411,8357" stroked="true" strokeweight="2.577pt" strokecolor="#231f20">
                  <v:stroke dashstyle="shortdot"/>
                </v:line>
                <v:shape style="position:absolute;left:7385;top:7584;width:516;height:1289" id="docshape18" coordorigin="7385,7584" coordsize="516,1289" path="m7488,8615l7437,8615,7385,8615,7385,8770,7437,8770,7488,8770,7488,8615xm7488,7687l7437,7687,7437,7842,7488,7842,7488,7687xm7591,8512l7540,8512,7488,8512,7437,8512,7385,8512,7385,8563,7437,8563,7488,8563,7540,8563,7540,8615,7540,8770,7540,8770,7540,8821,7488,8821,7437,8821,7385,8821,7385,8873,7437,8873,7488,8873,7540,8873,7591,8873,7591,8770,7591,8770,7591,8615,7591,8512xm7591,8203l7540,8203,7540,8151,7488,8151,7488,8254,7540,8254,7591,8254,7591,8203xm7591,7997l7540,7997,7488,7997,7437,7997,7437,8048,7488,8048,7540,8048,7591,8048,7591,7997xm7591,7584l7540,7584,7488,7584,7437,7584,7437,7636,7488,7636,7540,7636,7540,7893,7488,7893,7437,7893,7437,7945,7488,7945,7540,7945,7591,7945,7591,7893,7591,7893,7591,7584xm7694,8821l7643,8821,7643,8873,7694,8873,7694,8821xm7694,8048l7643,8048,7591,8048,7591,8100,7540,8100,7540,8151,7591,8151,7643,8151,7694,8151,7694,8048xm7746,8203l7694,8203,7694,8254,7746,8254,7746,8203xm7746,7584l7694,7584,7694,7636,7746,7636,7746,7584xm7797,8563l7746,8563,7746,8615,7797,8615,7797,8563xm7797,8460l7746,8460,7694,8460,7694,8409,7643,8409,7643,8357,7694,8357,7694,8409,7746,8409,7746,8306,7694,8306,7643,8306,7591,8306,7540,8306,7540,8357,7591,8357,7591,8409,7540,8409,7540,8357,7488,8357,7488,8306,7437,8306,7437,8409,7488,8409,7488,8460,7540,8460,7591,8460,7643,8460,7643,8512,7694,8512,7694,8563,7746,8563,7746,8512,7797,8512,7797,8460xm7797,8254l7746,8254,7746,8306,7797,8306,7797,8254xm7900,8718l7849,8718,7797,8718,7797,8667,7746,8667,7746,8615,7694,8615,7694,8563,7643,8563,7643,8615,7643,8770,7694,8770,7746,8770,7746,8873,7797,8873,7849,8873,7849,8770,7900,8770,7900,8718xm7900,8563l7849,8563,7849,8615,7849,8667,7900,8667,7900,8615,7900,8563xm7900,8460l7849,8460,7849,8512,7900,8512,7900,8460xm7900,8306l7849,8306,7797,8306,7797,8460,7849,8460,7849,8357,7900,8357,7900,8306xm7900,8100l7849,8100,7797,8100,7746,8100,7746,8151,7746,8203,7797,8203,7849,8203,7849,8254,7900,8254,7900,8151,7900,8100xm7900,7893l7849,7893,7849,7584,7797,7584,7797,7739,7746,7739,7746,7790,7797,7790,7797,7893,7746,7893,7746,7790,7694,7790,7694,7687,7643,7687,7643,7893,7643,7893,7643,7997,7694,7997,7694,7893,7746,7893,7746,7945,7797,7945,7797,7893,7849,7893,7849,7945,7797,7945,7797,7997,7746,7997,7694,7997,7694,8048,7746,8048,7797,8048,7849,8048,7849,7997,7900,7997,7900,7893xe" filled="true" fillcolor="#231f20" stroked="false">
                  <v:path arrowok="t"/>
                  <v:fill type="solid"/>
                </v:shape>
                <v:shape style="position:absolute;left:7848;top:7584;width:464;height:1289" id="docshape19" coordorigin="7849,7584" coordsize="464,1289" path="m7900,8821l7849,8821,7849,8873,7900,8873,7900,8821xm7952,8512l7900,8512,7900,8563,7952,8563,7952,8512xm7952,8306l7900,8306,7900,8357,7952,8357,7952,8306xm8107,7893l8055,7893,8055,7997,8107,7997,8107,7893xm8107,7584l8055,7584,8055,7636,8003,7636,7952,7636,7952,7584,7900,7584,7900,7687,7952,7687,7952,7739,7900,7739,7900,7790,7952,7790,7952,7842,7900,7842,7900,7893,7952,7893,7952,7893,7952,7945,8003,7945,8003,7893,8003,7893,8055,7893,8055,7842,8107,7842,8107,7790,8055,7790,8055,7842,8003,7842,8003,7790,8055,7790,8055,7739,8003,7739,8003,7687,8055,7687,8055,7739,8107,7739,8107,7584xm8210,8512l8158,8512,8158,8563,8210,8563,8210,8512xm8313,7997l8261,7997,8210,7997,8158,7997,8158,8048,8210,8048,8210,8100,8158,8100,8158,8048,8107,8048,8107,8100,8055,8100,8003,8100,7952,8100,7952,7997,7900,7997,7900,8151,7952,8151,7952,8203,7900,8203,7900,8254,7952,8254,8003,8254,8055,8254,8055,8306,8003,8306,8003,8357,8055,8357,8107,8357,8158,8357,8158,8306,8107,8306,8107,8203,8055,8203,8003,8203,8003,8151,8055,8151,8107,8151,8107,8203,8158,8203,8158,8151,8210,8151,8210,8203,8158,8203,8158,8254,8210,8254,8210,8409,8158,8409,8107,8409,8055,8409,8003,8409,8003,8357,7952,8357,7952,8409,7900,8409,7900,8460,7952,8460,8003,8460,8055,8460,8055,8615,8003,8615,8003,8563,7952,8563,7952,8615,7900,8615,7900,8718,7849,8718,7849,8770,7900,8770,7900,8718,7952,8718,7952,8770,7952,8821,8003,8821,8055,8821,8107,8821,8107,8873,8158,8873,8210,8873,8261,8873,8313,8873,8313,8770,8261,8770,8261,8718,8313,8718,8313,8615,8313,8460,8313,8409,8261,8409,8261,8460,8261,8615,8210,8615,8210,8718,8210,8770,8210,8770,8210,8821,8158,8821,8158,8770,8107,8770,8055,8770,8055,8718,8003,8718,7952,8718,7952,8667,8003,8667,8055,8667,8107,8667,8107,8718,8158,8718,8210,8718,8210,8615,8158,8615,8107,8615,8107,8460,8158,8460,8210,8460,8261,8460,8261,8409,8261,8357,8313,8357,8313,8306,8261,8306,8261,8254,8313,8254,8313,8203,8261,8203,8261,8151,8313,8151,8313,8100,8261,8100,8261,8048,8313,8048,8313,7997xm8313,7687l8261,7687,8261,7842,8313,7842,8313,7687xm8313,7584l8261,7584,8210,7584,8158,7584,8158,7893,8158,7893,8158,7945,8210,7945,8261,7945,8313,7945,8313,7893,8261,7893,8210,7893,8210,7636,8261,7636,8313,7636,8313,7584xe" filled="true" fillcolor="#231f20" stroked="false">
                  <v:path arrowok="t"/>
                  <v:fill type="solid"/>
                </v:shape>
                <v:shape style="position:absolute;left:8261;top:7584;width:258;height:1289" id="docshape20" coordorigin="8261,7584" coordsize="258,1289" path="m8364,8254l8313,8254,8313,8409,8364,8409,8364,8254xm8364,8100l8313,8100,8313,8151,8364,8151,8364,8100xm8416,7997l8364,7997,8313,7997,8313,8048,8364,8048,8416,8048,8416,7997xm8416,7687l8364,7687,8313,7687,8313,7842,8364,7842,8416,7842,8416,7687xm8519,8512l8467,8512,8416,8512,8416,8563,8416,8615,8364,8615,8364,8563,8416,8563,8416,8512,8416,8460,8416,8409,8364,8409,8364,8460,8313,8460,8313,8615,8313,8667,8364,8667,8364,8770,8313,8770,8261,8770,8261,8873,8313,8873,8364,8873,8416,8873,8467,8873,8519,8873,8519,8770,8519,8770,8519,8615,8467,8615,8467,8718,8467,8770,8467,8770,8467,8821,8416,8821,8364,8821,8364,8770,8416,8770,8416,8718,8467,8718,8467,8615,8467,8563,8519,8563,8519,8512xm8519,8100l8467,8100,8467,8048,8416,8048,8416,8151,8467,8151,8467,8203,8416,8203,8364,8203,8364,8254,8416,8254,8416,8357,8467,8357,8467,8409,8519,8409,8519,8306,8467,8306,8467,8254,8519,8254,8519,8151,8519,8100xm8519,7584l8467,7584,8416,7584,8364,7584,8313,7584,8313,7636,8364,7636,8416,7636,8467,7636,8467,7893,8416,7893,8364,7893,8313,7893,8313,7945,8364,7945,8416,7945,8467,7945,8519,7945,8519,7893,8519,7893,8519,7584xe" filled="true" fillcolor="#231f20" stroked="false">
                  <v:path arrowok="t"/>
                  <v:fill type="solid"/>
                </v:shape>
                <v:shape style="position:absolute;left:5734;top:10793;width:2444;height:727" type="#_x0000_t75" id="docshape21" stroked="false">
                  <v:imagedata r:id="rId10" o:title=""/>
                </v:shape>
                <v:shape style="position:absolute;left:8332;top:10950;width:1568;height:437" type="#_x0000_t75" id="docshape22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Century"/>
          <w:sz w:val="36"/>
        </w:rPr>
      </w:pPr>
    </w:p>
    <w:p>
      <w:pPr>
        <w:pStyle w:val="BodyText"/>
        <w:ind w:left="0"/>
        <w:rPr>
          <w:rFonts w:ascii="Century"/>
          <w:sz w:val="36"/>
        </w:rPr>
      </w:pPr>
    </w:p>
    <w:p>
      <w:pPr>
        <w:pStyle w:val="BodyText"/>
        <w:spacing w:before="3"/>
        <w:ind w:left="0"/>
        <w:rPr>
          <w:rFonts w:ascii="Century"/>
          <w:sz w:val="36"/>
        </w:rPr>
      </w:pPr>
    </w:p>
    <w:p>
      <w:pPr>
        <w:pStyle w:val="Heading1"/>
        <w:spacing w:line="230" w:lineRule="auto"/>
        <w:ind w:left="11321" w:right="519" w:hanging="332"/>
        <w:rPr>
          <w:rFonts w:ascii="Verdana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3771900</wp:posOffset>
                </wp:positionH>
                <wp:positionV relativeFrom="paragraph">
                  <wp:posOffset>-1253251</wp:posOffset>
                </wp:positionV>
                <wp:extent cx="2457450" cy="252984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457450" cy="25298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570B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 w:before="248"/>
                              <w:ind w:left="543" w:right="541" w:firstLine="0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color w:val="000244"/>
                                <w:w w:val="90"/>
                                <w:sz w:val="22"/>
                              </w:rPr>
                              <w:t>Visit the </w:t>
                            </w:r>
                            <w:r>
                              <w:rPr>
                                <w:rFonts w:ascii="Arial Black"/>
                                <w:color w:val="000244"/>
                                <w:w w:val="90"/>
                                <w:sz w:val="22"/>
                              </w:rPr>
                              <w:t>MassHealth </w:t>
                            </w:r>
                            <w:r>
                              <w:rPr>
                                <w:rFonts w:ascii="Arial Black"/>
                                <w:color w:val="000244"/>
                                <w:sz w:val="22"/>
                              </w:rPr>
                              <w:t>CCM webpage:</w:t>
                            </w:r>
                          </w:p>
                          <w:p>
                            <w:pPr>
                              <w:spacing w:before="49"/>
                              <w:ind w:left="543" w:right="543" w:firstLine="0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hyperlink r:id="rId12">
                              <w:r>
                                <w:rPr>
                                  <w:rFonts w:ascii="Arial Black"/>
                                  <w:color w:val="2570B8"/>
                                  <w:spacing w:val="-2"/>
                                  <w:sz w:val="22"/>
                                  <w:u w:val="single" w:color="2570B8"/>
                                </w:rPr>
                                <w:t>www.mass.gov/ccm</w:t>
                              </w:r>
                            </w:hyperlink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0"/>
                              <w:rPr>
                                <w:rFonts w:ascii="Arial Black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307"/>
                              <w:ind w:left="0"/>
                              <w:rPr>
                                <w:rFonts w:ascii="Arial Black"/>
                                <w:sz w:val="22"/>
                              </w:rPr>
                            </w:pPr>
                          </w:p>
                          <w:p>
                            <w:pPr>
                              <w:spacing w:line="245" w:lineRule="exact" w:before="0"/>
                              <w:ind w:left="543" w:right="543" w:firstLine="0"/>
                              <w:jc w:val="center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000244"/>
                                <w:w w:val="85"/>
                                <w:sz w:val="18"/>
                              </w:rPr>
                              <w:t>Community</w:t>
                            </w:r>
                            <w:r>
                              <w:rPr>
                                <w:rFonts w:ascii="Arial Black"/>
                                <w:color w:val="000244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244"/>
                                <w:w w:val="85"/>
                                <w:sz w:val="18"/>
                              </w:rPr>
                              <w:t>Case</w:t>
                            </w:r>
                            <w:r>
                              <w:rPr>
                                <w:rFonts w:ascii="Arial Black"/>
                                <w:color w:val="000244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000244"/>
                                <w:spacing w:val="-2"/>
                                <w:w w:val="85"/>
                                <w:sz w:val="18"/>
                              </w:rPr>
                              <w:t>Management</w:t>
                            </w:r>
                          </w:p>
                          <w:p>
                            <w:pPr>
                              <w:spacing w:line="210" w:lineRule="exact" w:before="0"/>
                              <w:ind w:left="0" w:righ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244"/>
                                <w:w w:val="85"/>
                                <w:sz w:val="18"/>
                              </w:rPr>
                              <w:t>333</w:t>
                            </w:r>
                            <w:r>
                              <w:rPr>
                                <w:color w:val="000244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244"/>
                                <w:w w:val="85"/>
                                <w:sz w:val="18"/>
                              </w:rPr>
                              <w:t>South</w:t>
                            </w:r>
                            <w:r>
                              <w:rPr>
                                <w:color w:val="000244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244"/>
                                <w:w w:val="85"/>
                                <w:sz w:val="18"/>
                              </w:rPr>
                              <w:t>Street,</w:t>
                            </w:r>
                            <w:r>
                              <w:rPr>
                                <w:color w:val="000244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244"/>
                                <w:w w:val="85"/>
                                <w:sz w:val="18"/>
                              </w:rPr>
                              <w:t>Shrewsbury,</w:t>
                            </w:r>
                            <w:r>
                              <w:rPr>
                                <w:color w:val="000244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244"/>
                                <w:w w:val="85"/>
                                <w:sz w:val="18"/>
                              </w:rPr>
                              <w:t>MA</w:t>
                            </w:r>
                            <w:r>
                              <w:rPr>
                                <w:color w:val="000244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000244"/>
                                <w:spacing w:val="-4"/>
                                <w:w w:val="85"/>
                                <w:sz w:val="18"/>
                              </w:rPr>
                              <w:t>01545</w:t>
                            </w:r>
                          </w:p>
                          <w:p>
                            <w:pPr>
                              <w:spacing w:before="27"/>
                              <w:ind w:left="543" w:right="543" w:firstLine="0"/>
                              <w:jc w:val="center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2570B8"/>
                                <w:w w:val="80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 Black"/>
                                <w:color w:val="2570B8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2570B8"/>
                                <w:w w:val="80"/>
                                <w:sz w:val="18"/>
                              </w:rPr>
                              <w:t>1-800-863-</w:t>
                            </w:r>
                            <w:r>
                              <w:rPr>
                                <w:rFonts w:ascii="Arial Black"/>
                                <w:color w:val="2570B8"/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color w:val="2570B8"/>
                                <w:spacing w:val="-4"/>
                                <w:w w:val="80"/>
                                <w:sz w:val="18"/>
                              </w:rPr>
                              <w:t>6068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7pt;margin-top:-98.681236pt;width:193.5pt;height:199.2pt;mso-position-horizontal-relative:page;mso-position-vertical-relative:paragraph;z-index:15729152" type="#_x0000_t202" id="docshape23" filled="false" stroked="true" strokeweight="1pt" strokecolor="#2570b8">
                <v:textbox inset="0,0,0,0">
                  <w:txbxContent>
                    <w:p>
                      <w:pPr>
                        <w:spacing w:line="216" w:lineRule="auto" w:before="248"/>
                        <w:ind w:left="543" w:right="541" w:firstLine="0"/>
                        <w:jc w:val="center"/>
                        <w:rPr>
                          <w:rFonts w:ascii="Arial Black"/>
                          <w:sz w:val="22"/>
                        </w:rPr>
                      </w:pPr>
                      <w:r>
                        <w:rPr>
                          <w:rFonts w:ascii="Arial Black"/>
                          <w:color w:val="000244"/>
                          <w:w w:val="90"/>
                          <w:sz w:val="22"/>
                        </w:rPr>
                        <w:t>Visit the </w:t>
                      </w:r>
                      <w:r>
                        <w:rPr>
                          <w:rFonts w:ascii="Arial Black"/>
                          <w:color w:val="000244"/>
                          <w:w w:val="90"/>
                          <w:sz w:val="22"/>
                        </w:rPr>
                        <w:t>MassHealth </w:t>
                      </w:r>
                      <w:r>
                        <w:rPr>
                          <w:rFonts w:ascii="Arial Black"/>
                          <w:color w:val="000244"/>
                          <w:sz w:val="22"/>
                        </w:rPr>
                        <w:t>CCM webpage:</w:t>
                      </w:r>
                    </w:p>
                    <w:p>
                      <w:pPr>
                        <w:spacing w:before="49"/>
                        <w:ind w:left="543" w:right="543" w:firstLine="0"/>
                        <w:jc w:val="center"/>
                        <w:rPr>
                          <w:rFonts w:ascii="Arial Black"/>
                          <w:sz w:val="22"/>
                        </w:rPr>
                      </w:pPr>
                      <w:hyperlink r:id="rId12">
                        <w:r>
                          <w:rPr>
                            <w:rFonts w:ascii="Arial Black"/>
                            <w:color w:val="2570B8"/>
                            <w:spacing w:val="-2"/>
                            <w:sz w:val="22"/>
                            <w:u w:val="single" w:color="2570B8"/>
                          </w:rPr>
                          <w:t>www.mass.gov/ccm</w:t>
                        </w:r>
                      </w:hyperlink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2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Arial Black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307"/>
                        <w:ind w:left="0"/>
                        <w:rPr>
                          <w:rFonts w:ascii="Arial Black"/>
                          <w:sz w:val="22"/>
                        </w:rPr>
                      </w:pPr>
                    </w:p>
                    <w:p>
                      <w:pPr>
                        <w:spacing w:line="245" w:lineRule="exact" w:before="0"/>
                        <w:ind w:left="543" w:right="543" w:firstLine="0"/>
                        <w:jc w:val="center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000244"/>
                          <w:w w:val="85"/>
                          <w:sz w:val="18"/>
                        </w:rPr>
                        <w:t>Community</w:t>
                      </w:r>
                      <w:r>
                        <w:rPr>
                          <w:rFonts w:ascii="Arial Black"/>
                          <w:color w:val="000244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000244"/>
                          <w:w w:val="85"/>
                          <w:sz w:val="18"/>
                        </w:rPr>
                        <w:t>Case</w:t>
                      </w:r>
                      <w:r>
                        <w:rPr>
                          <w:rFonts w:ascii="Arial Black"/>
                          <w:color w:val="000244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000244"/>
                          <w:spacing w:val="-2"/>
                          <w:w w:val="85"/>
                          <w:sz w:val="18"/>
                        </w:rPr>
                        <w:t>Management</w:t>
                      </w:r>
                    </w:p>
                    <w:p>
                      <w:pPr>
                        <w:spacing w:line="210" w:lineRule="exact" w:before="0"/>
                        <w:ind w:left="0" w:righ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color w:val="000244"/>
                          <w:w w:val="85"/>
                          <w:sz w:val="18"/>
                        </w:rPr>
                        <w:t>333</w:t>
                      </w:r>
                      <w:r>
                        <w:rPr>
                          <w:color w:val="000244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color w:val="000244"/>
                          <w:w w:val="85"/>
                          <w:sz w:val="18"/>
                        </w:rPr>
                        <w:t>South</w:t>
                      </w:r>
                      <w:r>
                        <w:rPr>
                          <w:color w:val="000244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244"/>
                          <w:w w:val="85"/>
                          <w:sz w:val="18"/>
                        </w:rPr>
                        <w:t>Street,</w:t>
                      </w:r>
                      <w:r>
                        <w:rPr>
                          <w:color w:val="000244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244"/>
                          <w:w w:val="85"/>
                          <w:sz w:val="18"/>
                        </w:rPr>
                        <w:t>Shrewsbury,</w:t>
                      </w:r>
                      <w:r>
                        <w:rPr>
                          <w:color w:val="000244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244"/>
                          <w:w w:val="85"/>
                          <w:sz w:val="18"/>
                        </w:rPr>
                        <w:t>MA</w:t>
                      </w:r>
                      <w:r>
                        <w:rPr>
                          <w:color w:val="000244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color w:val="000244"/>
                          <w:spacing w:val="-4"/>
                          <w:w w:val="85"/>
                          <w:sz w:val="18"/>
                        </w:rPr>
                        <w:t>01545</w:t>
                      </w:r>
                    </w:p>
                    <w:p>
                      <w:pPr>
                        <w:spacing w:before="27"/>
                        <w:ind w:left="543" w:right="543" w:firstLine="0"/>
                        <w:jc w:val="center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2570B8"/>
                          <w:w w:val="80"/>
                          <w:sz w:val="18"/>
                        </w:rPr>
                        <w:t>Tel:</w:t>
                      </w:r>
                      <w:r>
                        <w:rPr>
                          <w:rFonts w:ascii="Arial Black"/>
                          <w:color w:val="2570B8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2570B8"/>
                          <w:w w:val="80"/>
                          <w:sz w:val="18"/>
                        </w:rPr>
                        <w:t>1-800-863-</w:t>
                      </w:r>
                      <w:r>
                        <w:rPr>
                          <w:rFonts w:ascii="Arial Black"/>
                          <w:color w:val="2570B8"/>
                          <w:spacing w:val="8"/>
                          <w:sz w:val="18"/>
                        </w:rPr>
                        <w:t> </w:t>
                      </w:r>
                      <w:r>
                        <w:rPr>
                          <w:rFonts w:ascii="Arial Black"/>
                          <w:color w:val="2570B8"/>
                          <w:spacing w:val="-4"/>
                          <w:w w:val="80"/>
                          <w:sz w:val="18"/>
                        </w:rPr>
                        <w:t>6068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Verdana"/>
          <w:color w:val="FFFFFF"/>
        </w:rPr>
        <w:t>Community </w:t>
      </w:r>
      <w:r>
        <w:rPr>
          <w:rFonts w:ascii="Verdana"/>
          <w:color w:val="FFFFFF"/>
        </w:rPr>
        <w:t>Case </w:t>
      </w:r>
      <w:r>
        <w:rPr>
          <w:rFonts w:ascii="Verdana"/>
          <w:color w:val="FFFFFF"/>
          <w:spacing w:val="-2"/>
          <w:w w:val="105"/>
        </w:rPr>
        <w:t>Management</w:t>
      </w:r>
    </w:p>
    <w:p>
      <w:pPr>
        <w:spacing w:after="0" w:line="230" w:lineRule="auto"/>
        <w:rPr>
          <w:rFonts w:ascii="Verdana"/>
        </w:rPr>
        <w:sectPr>
          <w:type w:val="continuous"/>
          <w:pgSz w:w="15840" w:h="12240" w:orient="landscape"/>
          <w:pgMar w:top="540" w:bottom="280" w:left="620" w:right="560"/>
        </w:sectPr>
      </w:pPr>
    </w:p>
    <w:p>
      <w:pPr>
        <w:pStyle w:val="BodyText"/>
        <w:ind w:left="0"/>
      </w:pPr>
    </w:p>
    <w:p>
      <w:pPr>
        <w:pStyle w:val="BodyText"/>
        <w:spacing w:before="57"/>
        <w:ind w:left="0"/>
      </w:pPr>
    </w:p>
    <w:p>
      <w:pPr>
        <w:spacing w:after="0"/>
        <w:sectPr>
          <w:pgSz w:w="15840" w:h="12240" w:orient="landscape"/>
          <w:pgMar w:top="0" w:bottom="0" w:left="620" w:right="560"/>
        </w:sectPr>
      </w:pPr>
    </w:p>
    <w:p>
      <w:pPr>
        <w:spacing w:line="247" w:lineRule="auto" w:before="147"/>
        <w:ind w:left="100" w:right="38" w:firstLine="0"/>
        <w:jc w:val="left"/>
        <w:rPr>
          <w:rFonts w:ascii="Arial Black"/>
          <w:sz w:val="22"/>
        </w:rPr>
      </w:pPr>
      <w:r>
        <w:rPr>
          <w:rFonts w:ascii="Arial Black"/>
          <w:color w:val="000244"/>
          <w:sz w:val="22"/>
        </w:rPr>
        <w:t>MassHealth</w:t>
      </w:r>
      <w:r>
        <w:rPr>
          <w:rFonts w:ascii="Arial Black"/>
          <w:color w:val="000244"/>
          <w:spacing w:val="-19"/>
          <w:sz w:val="22"/>
        </w:rPr>
        <w:t> </w:t>
      </w:r>
      <w:r>
        <w:rPr>
          <w:rFonts w:ascii="Arial Black"/>
          <w:color w:val="000244"/>
          <w:sz w:val="22"/>
        </w:rPr>
        <w:t>Members</w:t>
      </w:r>
      <w:r>
        <w:rPr>
          <w:rFonts w:ascii="Arial Black"/>
          <w:color w:val="000244"/>
          <w:spacing w:val="-18"/>
          <w:sz w:val="22"/>
        </w:rPr>
        <w:t> </w:t>
      </w:r>
      <w:r>
        <w:rPr>
          <w:rFonts w:ascii="Arial Black"/>
          <w:color w:val="000244"/>
          <w:sz w:val="22"/>
        </w:rPr>
        <w:t>with </w:t>
      </w:r>
      <w:r>
        <w:rPr>
          <w:rFonts w:ascii="Arial Black"/>
          <w:color w:val="000244"/>
          <w:w w:val="90"/>
          <w:sz w:val="22"/>
        </w:rPr>
        <w:t>complex medical conditions face many challenges. They may </w:t>
      </w:r>
      <w:r>
        <w:rPr>
          <w:rFonts w:ascii="Arial Black"/>
          <w:color w:val="000244"/>
          <w:w w:val="90"/>
          <w:sz w:val="22"/>
        </w:rPr>
        <w:t>need </w:t>
      </w:r>
      <w:r>
        <w:rPr>
          <w:rFonts w:ascii="Arial Black"/>
          <w:color w:val="000244"/>
          <w:spacing w:val="-6"/>
          <w:sz w:val="22"/>
        </w:rPr>
        <w:t>long-term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6"/>
          <w:sz w:val="22"/>
        </w:rPr>
        <w:t>services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6"/>
          <w:sz w:val="22"/>
        </w:rPr>
        <w:t>and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6"/>
          <w:sz w:val="22"/>
        </w:rPr>
        <w:t>supports</w:t>
      </w:r>
    </w:p>
    <w:p>
      <w:pPr>
        <w:pStyle w:val="Heading1"/>
        <w:spacing w:before="97"/>
      </w:pPr>
      <w:r>
        <w:rPr/>
        <w:br w:type="column"/>
      </w:r>
      <w:r>
        <w:rPr>
          <w:color w:val="000244"/>
          <w:spacing w:val="-16"/>
        </w:rPr>
        <w:t>How</w:t>
      </w:r>
      <w:r>
        <w:rPr>
          <w:color w:val="000244"/>
          <w:spacing w:val="-5"/>
        </w:rPr>
        <w:t> </w:t>
      </w:r>
      <w:r>
        <w:rPr>
          <w:color w:val="000244"/>
          <w:spacing w:val="-16"/>
        </w:rPr>
        <w:t>CCM</w:t>
      </w:r>
      <w:r>
        <w:rPr>
          <w:color w:val="000244"/>
          <w:spacing w:val="-5"/>
        </w:rPr>
        <w:t> </w:t>
      </w:r>
      <w:r>
        <w:rPr>
          <w:color w:val="000244"/>
          <w:spacing w:val="-16"/>
        </w:rPr>
        <w:t>helps</w:t>
      </w:r>
      <w:r>
        <w:rPr>
          <w:color w:val="000244"/>
          <w:spacing w:val="-5"/>
        </w:rPr>
        <w:t> </w:t>
      </w:r>
      <w:r>
        <w:rPr>
          <w:color w:val="000244"/>
          <w:spacing w:val="-16"/>
        </w:rPr>
        <w:t>Members</w:t>
      </w:r>
      <w:r>
        <w:rPr>
          <w:color w:val="000244"/>
          <w:spacing w:val="-5"/>
        </w:rPr>
        <w:t> </w:t>
      </w:r>
      <w:r>
        <w:rPr>
          <w:color w:val="000244"/>
          <w:spacing w:val="-16"/>
        </w:rPr>
        <w:t>with</w:t>
      </w:r>
      <w:r>
        <w:rPr>
          <w:color w:val="000244"/>
          <w:spacing w:val="-5"/>
        </w:rPr>
        <w:t> </w:t>
      </w:r>
      <w:r>
        <w:rPr>
          <w:color w:val="000244"/>
          <w:spacing w:val="-16"/>
        </w:rPr>
        <w:t>MassHealth</w:t>
      </w:r>
      <w:r>
        <w:rPr>
          <w:color w:val="000244"/>
          <w:spacing w:val="-4"/>
        </w:rPr>
        <w:t> </w:t>
      </w:r>
      <w:r>
        <w:rPr>
          <w:color w:val="000244"/>
          <w:spacing w:val="-16"/>
        </w:rPr>
        <w:t>LTSS</w:t>
      </w:r>
      <w:r>
        <w:rPr>
          <w:color w:val="000244"/>
          <w:spacing w:val="-5"/>
        </w:rPr>
        <w:t> </w:t>
      </w:r>
      <w:r>
        <w:rPr>
          <w:color w:val="000244"/>
          <w:spacing w:val="-16"/>
        </w:rPr>
        <w:t>services</w:t>
      </w:r>
    </w:p>
    <w:p>
      <w:pPr>
        <w:pStyle w:val="Heading2"/>
        <w:spacing w:line="232" w:lineRule="auto" w:before="131"/>
        <w:ind w:right="303"/>
      </w:pPr>
      <w:r>
        <w:rPr>
          <w:color w:val="2570B8"/>
          <w:spacing w:val="-8"/>
        </w:rPr>
        <w:t>CCM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works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with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the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Member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to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find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the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LTSS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services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they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need.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With</w:t>
      </w:r>
      <w:r>
        <w:rPr>
          <w:color w:val="2570B8"/>
          <w:spacing w:val="-11"/>
        </w:rPr>
        <w:t> </w:t>
      </w:r>
      <w:r>
        <w:rPr>
          <w:color w:val="2570B8"/>
          <w:spacing w:val="-8"/>
        </w:rPr>
        <w:t>CCM, </w:t>
      </w:r>
      <w:r>
        <w:rPr>
          <w:color w:val="2570B8"/>
        </w:rPr>
        <w:t>the Member gets:</w:t>
      </w:r>
    </w:p>
    <w:p>
      <w:pPr>
        <w:spacing w:after="0" w:line="232" w:lineRule="auto"/>
        <w:sectPr>
          <w:type w:val="continuous"/>
          <w:pgSz w:w="15840" w:h="12240" w:orient="landscape"/>
          <w:pgMar w:top="540" w:bottom="280" w:left="620" w:right="560"/>
          <w:cols w:num="2" w:equalWidth="0">
            <w:col w:w="3845" w:space="1465"/>
            <w:col w:w="9350"/>
          </w:cols>
        </w:sectPr>
      </w:pPr>
    </w:p>
    <w:p>
      <w:pPr>
        <w:spacing w:line="247" w:lineRule="auto" w:before="2"/>
        <w:ind w:left="100" w:right="0" w:firstLine="0"/>
        <w:jc w:val="left"/>
        <w:rPr>
          <w:rFonts w:ascii="Arial Black"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371850" cy="777240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3371850" cy="7772400"/>
                          <a:chExt cx="3371850" cy="7772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337185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7772400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lnTo>
                                  <a:pt x="3371850" y="7772400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4489996"/>
                            <a:ext cx="3152140" cy="307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2140" h="3072130">
                                <a:moveTo>
                                  <a:pt x="2614917" y="2782913"/>
                                </a:moveTo>
                                <a:lnTo>
                                  <a:pt x="2611539" y="2777159"/>
                                </a:lnTo>
                                <a:lnTo>
                                  <a:pt x="2601391" y="2776347"/>
                                </a:lnTo>
                                <a:lnTo>
                                  <a:pt x="2589555" y="2776575"/>
                                </a:lnTo>
                                <a:lnTo>
                                  <a:pt x="2581097" y="2778226"/>
                                </a:lnTo>
                                <a:lnTo>
                                  <a:pt x="2576030" y="2782684"/>
                                </a:lnTo>
                                <a:lnTo>
                                  <a:pt x="2571864" y="2804617"/>
                                </a:lnTo>
                                <a:lnTo>
                                  <a:pt x="2565235" y="2817939"/>
                                </a:lnTo>
                                <a:lnTo>
                                  <a:pt x="2555646" y="2825496"/>
                                </a:lnTo>
                                <a:lnTo>
                                  <a:pt x="2544292" y="2821419"/>
                                </a:lnTo>
                                <a:lnTo>
                                  <a:pt x="2535682" y="2813342"/>
                                </a:lnTo>
                                <a:lnTo>
                                  <a:pt x="2526627" y="2806649"/>
                                </a:lnTo>
                                <a:lnTo>
                                  <a:pt x="2488806" y="2784221"/>
                                </a:lnTo>
                                <a:lnTo>
                                  <a:pt x="2485682" y="2783852"/>
                                </a:lnTo>
                                <a:lnTo>
                                  <a:pt x="2487257" y="2745460"/>
                                </a:lnTo>
                                <a:lnTo>
                                  <a:pt x="2478176" y="2707221"/>
                                </a:lnTo>
                                <a:lnTo>
                                  <a:pt x="2440876" y="2685770"/>
                                </a:lnTo>
                                <a:lnTo>
                                  <a:pt x="2430081" y="2689187"/>
                                </a:lnTo>
                                <a:lnTo>
                                  <a:pt x="2419756" y="2694825"/>
                                </a:lnTo>
                                <a:lnTo>
                                  <a:pt x="2406599" y="2697645"/>
                                </a:lnTo>
                                <a:lnTo>
                                  <a:pt x="2392045" y="2701861"/>
                                </a:lnTo>
                                <a:lnTo>
                                  <a:pt x="2377490" y="2711729"/>
                                </a:lnTo>
                                <a:lnTo>
                                  <a:pt x="2360930" y="2725991"/>
                                </a:lnTo>
                                <a:lnTo>
                                  <a:pt x="2341892" y="2741307"/>
                                </a:lnTo>
                                <a:lnTo>
                                  <a:pt x="2324125" y="2758744"/>
                                </a:lnTo>
                                <a:lnTo>
                                  <a:pt x="2311374" y="2779344"/>
                                </a:lnTo>
                                <a:lnTo>
                                  <a:pt x="2301760" y="2800324"/>
                                </a:lnTo>
                                <a:lnTo>
                                  <a:pt x="2291372" y="2818130"/>
                                </a:lnTo>
                                <a:lnTo>
                                  <a:pt x="2280831" y="2832697"/>
                                </a:lnTo>
                                <a:lnTo>
                                  <a:pt x="2270798" y="2843961"/>
                                </a:lnTo>
                                <a:lnTo>
                                  <a:pt x="2234742" y="2878531"/>
                                </a:lnTo>
                                <a:lnTo>
                                  <a:pt x="2205431" y="2871343"/>
                                </a:lnTo>
                                <a:lnTo>
                                  <a:pt x="2189099" y="2868942"/>
                                </a:lnTo>
                                <a:lnTo>
                                  <a:pt x="2179790" y="2871343"/>
                                </a:lnTo>
                                <a:lnTo>
                                  <a:pt x="2171623" y="2878531"/>
                                </a:lnTo>
                                <a:lnTo>
                                  <a:pt x="2168664" y="2889161"/>
                                </a:lnTo>
                                <a:lnTo>
                                  <a:pt x="2175560" y="2901061"/>
                                </a:lnTo>
                                <a:lnTo>
                                  <a:pt x="2187257" y="2912961"/>
                                </a:lnTo>
                                <a:lnTo>
                                  <a:pt x="2198674" y="2923603"/>
                                </a:lnTo>
                                <a:lnTo>
                                  <a:pt x="2222436" y="2952064"/>
                                </a:lnTo>
                                <a:lnTo>
                                  <a:pt x="2234069" y="2959633"/>
                                </a:lnTo>
                                <a:lnTo>
                                  <a:pt x="2242248" y="2950654"/>
                                </a:lnTo>
                                <a:lnTo>
                                  <a:pt x="2248966" y="2932480"/>
                                </a:lnTo>
                                <a:lnTo>
                                  <a:pt x="2257285" y="2918002"/>
                                </a:lnTo>
                                <a:lnTo>
                                  <a:pt x="2266353" y="2906445"/>
                                </a:lnTo>
                                <a:lnTo>
                                  <a:pt x="2275306" y="2897022"/>
                                </a:lnTo>
                                <a:lnTo>
                                  <a:pt x="2288743" y="2892196"/>
                                </a:lnTo>
                                <a:lnTo>
                                  <a:pt x="2308263" y="2891625"/>
                                </a:lnTo>
                                <a:lnTo>
                                  <a:pt x="2328595" y="2890253"/>
                                </a:lnTo>
                                <a:lnTo>
                                  <a:pt x="2364422" y="2874022"/>
                                </a:lnTo>
                                <a:lnTo>
                                  <a:pt x="2395055" y="2869603"/>
                                </a:lnTo>
                                <a:lnTo>
                                  <a:pt x="2427795" y="2868130"/>
                                </a:lnTo>
                                <a:lnTo>
                                  <a:pt x="2454122" y="2868003"/>
                                </a:lnTo>
                                <a:lnTo>
                                  <a:pt x="2474620" y="2869107"/>
                                </a:lnTo>
                                <a:lnTo>
                                  <a:pt x="2494140" y="2872321"/>
                                </a:lnTo>
                                <a:lnTo>
                                  <a:pt x="2510548" y="2877515"/>
                                </a:lnTo>
                                <a:lnTo>
                                  <a:pt x="2521750" y="2884538"/>
                                </a:lnTo>
                                <a:lnTo>
                                  <a:pt x="2535923" y="2890266"/>
                                </a:lnTo>
                                <a:lnTo>
                                  <a:pt x="2557437" y="2892044"/>
                                </a:lnTo>
                                <a:lnTo>
                                  <a:pt x="2578379" y="2890443"/>
                                </a:lnTo>
                                <a:lnTo>
                                  <a:pt x="2590876" y="2886037"/>
                                </a:lnTo>
                                <a:lnTo>
                                  <a:pt x="2595054" y="2876118"/>
                                </a:lnTo>
                                <a:lnTo>
                                  <a:pt x="2597277" y="2860446"/>
                                </a:lnTo>
                                <a:lnTo>
                                  <a:pt x="2598928" y="2843301"/>
                                </a:lnTo>
                                <a:lnTo>
                                  <a:pt x="2601391" y="2828937"/>
                                </a:lnTo>
                                <a:lnTo>
                                  <a:pt x="2611539" y="2798534"/>
                                </a:lnTo>
                                <a:lnTo>
                                  <a:pt x="2614917" y="2782913"/>
                                </a:lnTo>
                                <a:close/>
                              </a:path>
                              <a:path w="3152140" h="3072130">
                                <a:moveTo>
                                  <a:pt x="2951657" y="3038665"/>
                                </a:moveTo>
                                <a:lnTo>
                                  <a:pt x="2950159" y="2998279"/>
                                </a:lnTo>
                                <a:lnTo>
                                  <a:pt x="2931185" y="2949625"/>
                                </a:lnTo>
                                <a:lnTo>
                                  <a:pt x="2897568" y="2888577"/>
                                </a:lnTo>
                                <a:lnTo>
                                  <a:pt x="2871457" y="2847251"/>
                                </a:lnTo>
                                <a:lnTo>
                                  <a:pt x="2850985" y="2832976"/>
                                </a:lnTo>
                                <a:lnTo>
                                  <a:pt x="2844685" y="2836214"/>
                                </a:lnTo>
                                <a:lnTo>
                                  <a:pt x="2843466" y="2844254"/>
                                </a:lnTo>
                                <a:lnTo>
                                  <a:pt x="2846755" y="2854541"/>
                                </a:lnTo>
                                <a:lnTo>
                                  <a:pt x="2853994" y="2864535"/>
                                </a:lnTo>
                                <a:lnTo>
                                  <a:pt x="2861170" y="2871863"/>
                                </a:lnTo>
                                <a:lnTo>
                                  <a:pt x="2865259" y="2878061"/>
                                </a:lnTo>
                                <a:lnTo>
                                  <a:pt x="2867088" y="2886519"/>
                                </a:lnTo>
                                <a:lnTo>
                                  <a:pt x="2867520" y="2900603"/>
                                </a:lnTo>
                                <a:lnTo>
                                  <a:pt x="2865678" y="2916453"/>
                                </a:lnTo>
                                <a:lnTo>
                                  <a:pt x="2840469" y="2952445"/>
                                </a:lnTo>
                                <a:lnTo>
                                  <a:pt x="2805722" y="2977985"/>
                                </a:lnTo>
                                <a:lnTo>
                                  <a:pt x="2777350" y="2984741"/>
                                </a:lnTo>
                                <a:lnTo>
                                  <a:pt x="2754757" y="2984157"/>
                                </a:lnTo>
                                <a:lnTo>
                                  <a:pt x="2680258" y="2979610"/>
                                </a:lnTo>
                                <a:lnTo>
                                  <a:pt x="2631960" y="2968625"/>
                                </a:lnTo>
                                <a:lnTo>
                                  <a:pt x="2614587" y="2958096"/>
                                </a:lnTo>
                                <a:lnTo>
                                  <a:pt x="2599334" y="2950565"/>
                                </a:lnTo>
                                <a:lnTo>
                                  <a:pt x="2588018" y="2952445"/>
                                </a:lnTo>
                                <a:lnTo>
                                  <a:pt x="2583103" y="2960078"/>
                                </a:lnTo>
                                <a:lnTo>
                                  <a:pt x="2583650" y="2966758"/>
                                </a:lnTo>
                                <a:lnTo>
                                  <a:pt x="2586380" y="2974365"/>
                                </a:lnTo>
                                <a:lnTo>
                                  <a:pt x="2588018" y="2984741"/>
                                </a:lnTo>
                                <a:lnTo>
                                  <a:pt x="2595842" y="2995079"/>
                                </a:lnTo>
                                <a:lnTo>
                                  <a:pt x="2614028" y="3002673"/>
                                </a:lnTo>
                                <a:lnTo>
                                  <a:pt x="2634602" y="3009582"/>
                                </a:lnTo>
                                <a:lnTo>
                                  <a:pt x="2649626" y="3017812"/>
                                </a:lnTo>
                                <a:lnTo>
                                  <a:pt x="2723261" y="3053880"/>
                                </a:lnTo>
                                <a:lnTo>
                                  <a:pt x="2766644" y="3067405"/>
                                </a:lnTo>
                                <a:lnTo>
                                  <a:pt x="2817926" y="3071914"/>
                                </a:lnTo>
                                <a:lnTo>
                                  <a:pt x="2847149" y="3070733"/>
                                </a:lnTo>
                                <a:lnTo>
                                  <a:pt x="2905620" y="3065564"/>
                                </a:lnTo>
                                <a:lnTo>
                                  <a:pt x="2930626" y="3064395"/>
                                </a:lnTo>
                                <a:lnTo>
                                  <a:pt x="2946349" y="3056813"/>
                                </a:lnTo>
                                <a:lnTo>
                                  <a:pt x="2951657" y="3038665"/>
                                </a:lnTo>
                                <a:close/>
                              </a:path>
                              <a:path w="3152140" h="3072130">
                                <a:moveTo>
                                  <a:pt x="3151619" y="2336800"/>
                                </a:moveTo>
                                <a:lnTo>
                                  <a:pt x="3151009" y="2298700"/>
                                </a:lnTo>
                                <a:lnTo>
                                  <a:pt x="3148952" y="2260600"/>
                                </a:lnTo>
                                <a:lnTo>
                                  <a:pt x="3145142" y="2209800"/>
                                </a:lnTo>
                                <a:lnTo>
                                  <a:pt x="3139681" y="2159000"/>
                                </a:lnTo>
                                <a:lnTo>
                                  <a:pt x="3132493" y="2108200"/>
                                </a:lnTo>
                                <a:lnTo>
                                  <a:pt x="3123552" y="2070100"/>
                                </a:lnTo>
                                <a:lnTo>
                                  <a:pt x="3112795" y="2019300"/>
                                </a:lnTo>
                                <a:lnTo>
                                  <a:pt x="3100184" y="1968500"/>
                                </a:lnTo>
                                <a:lnTo>
                                  <a:pt x="3085681" y="1930400"/>
                                </a:lnTo>
                                <a:lnTo>
                                  <a:pt x="3069209" y="1879600"/>
                                </a:lnTo>
                                <a:lnTo>
                                  <a:pt x="3050756" y="1828800"/>
                                </a:lnTo>
                                <a:lnTo>
                                  <a:pt x="3030245" y="1790700"/>
                                </a:lnTo>
                                <a:lnTo>
                                  <a:pt x="3007639" y="1752600"/>
                                </a:lnTo>
                                <a:lnTo>
                                  <a:pt x="2982899" y="1701800"/>
                                </a:lnTo>
                                <a:lnTo>
                                  <a:pt x="2962706" y="1676400"/>
                                </a:lnTo>
                                <a:lnTo>
                                  <a:pt x="2931401" y="1651000"/>
                                </a:lnTo>
                                <a:lnTo>
                                  <a:pt x="2892209" y="1625600"/>
                                </a:lnTo>
                                <a:lnTo>
                                  <a:pt x="2848356" y="1612900"/>
                                </a:lnTo>
                                <a:lnTo>
                                  <a:pt x="2803029" y="1587500"/>
                                </a:lnTo>
                                <a:lnTo>
                                  <a:pt x="2720911" y="1587500"/>
                                </a:lnTo>
                                <a:lnTo>
                                  <a:pt x="2690533" y="1600200"/>
                                </a:lnTo>
                                <a:lnTo>
                                  <a:pt x="2671584" y="1625600"/>
                                </a:lnTo>
                                <a:lnTo>
                                  <a:pt x="2695435" y="1638300"/>
                                </a:lnTo>
                                <a:lnTo>
                                  <a:pt x="2712834" y="1663700"/>
                                </a:lnTo>
                                <a:lnTo>
                                  <a:pt x="2729496" y="1689100"/>
                                </a:lnTo>
                                <a:lnTo>
                                  <a:pt x="2751137" y="1714500"/>
                                </a:lnTo>
                                <a:lnTo>
                                  <a:pt x="2758503" y="1701800"/>
                                </a:lnTo>
                                <a:lnTo>
                                  <a:pt x="2756890" y="1689100"/>
                                </a:lnTo>
                                <a:lnTo>
                                  <a:pt x="2752331" y="1676400"/>
                                </a:lnTo>
                                <a:lnTo>
                                  <a:pt x="2750883" y="1663700"/>
                                </a:lnTo>
                                <a:lnTo>
                                  <a:pt x="2757170" y="1651000"/>
                                </a:lnTo>
                                <a:lnTo>
                                  <a:pt x="2771381" y="1638300"/>
                                </a:lnTo>
                                <a:lnTo>
                                  <a:pt x="2791396" y="1625600"/>
                                </a:lnTo>
                                <a:lnTo>
                                  <a:pt x="2815132" y="1625600"/>
                                </a:lnTo>
                                <a:lnTo>
                                  <a:pt x="2853944" y="1651000"/>
                                </a:lnTo>
                                <a:lnTo>
                                  <a:pt x="2898927" y="1701800"/>
                                </a:lnTo>
                                <a:lnTo>
                                  <a:pt x="2909074" y="1739900"/>
                                </a:lnTo>
                                <a:lnTo>
                                  <a:pt x="2913672" y="1778000"/>
                                </a:lnTo>
                                <a:lnTo>
                                  <a:pt x="2914688" y="1828800"/>
                                </a:lnTo>
                                <a:lnTo>
                                  <a:pt x="2914116" y="1866900"/>
                                </a:lnTo>
                                <a:lnTo>
                                  <a:pt x="2914053" y="1879600"/>
                                </a:lnTo>
                                <a:lnTo>
                                  <a:pt x="2913951" y="1905000"/>
                                </a:lnTo>
                                <a:lnTo>
                                  <a:pt x="2916186" y="1955800"/>
                                </a:lnTo>
                                <a:lnTo>
                                  <a:pt x="2922816" y="1993900"/>
                                </a:lnTo>
                                <a:lnTo>
                                  <a:pt x="2926804" y="1993900"/>
                                </a:lnTo>
                                <a:lnTo>
                                  <a:pt x="2932950" y="1981200"/>
                                </a:lnTo>
                                <a:lnTo>
                                  <a:pt x="2939592" y="1981200"/>
                                </a:lnTo>
                                <a:lnTo>
                                  <a:pt x="2945053" y="1968500"/>
                                </a:lnTo>
                                <a:lnTo>
                                  <a:pt x="2947860" y="1968500"/>
                                </a:lnTo>
                                <a:lnTo>
                                  <a:pt x="2949117" y="1955800"/>
                                </a:lnTo>
                                <a:lnTo>
                                  <a:pt x="2948825" y="1943100"/>
                                </a:lnTo>
                                <a:lnTo>
                                  <a:pt x="2946984" y="1930400"/>
                                </a:lnTo>
                                <a:lnTo>
                                  <a:pt x="2947352" y="1917700"/>
                                </a:lnTo>
                                <a:lnTo>
                                  <a:pt x="2954324" y="1892300"/>
                                </a:lnTo>
                                <a:lnTo>
                                  <a:pt x="2968764" y="1879600"/>
                                </a:lnTo>
                                <a:lnTo>
                                  <a:pt x="2991561" y="1879600"/>
                                </a:lnTo>
                                <a:lnTo>
                                  <a:pt x="2995955" y="1905000"/>
                                </a:lnTo>
                                <a:lnTo>
                                  <a:pt x="2999016" y="1930400"/>
                                </a:lnTo>
                                <a:lnTo>
                                  <a:pt x="3005277" y="1943100"/>
                                </a:lnTo>
                                <a:lnTo>
                                  <a:pt x="3033128" y="1968500"/>
                                </a:lnTo>
                                <a:lnTo>
                                  <a:pt x="3035211" y="1968500"/>
                                </a:lnTo>
                                <a:lnTo>
                                  <a:pt x="3030588" y="1981200"/>
                                </a:lnTo>
                                <a:lnTo>
                                  <a:pt x="3024416" y="1993900"/>
                                </a:lnTo>
                                <a:lnTo>
                                  <a:pt x="3028632" y="2019300"/>
                                </a:lnTo>
                                <a:lnTo>
                                  <a:pt x="3031871" y="2057400"/>
                                </a:lnTo>
                                <a:lnTo>
                                  <a:pt x="3033979" y="2095500"/>
                                </a:lnTo>
                                <a:lnTo>
                                  <a:pt x="3034804" y="2120900"/>
                                </a:lnTo>
                                <a:lnTo>
                                  <a:pt x="3008045" y="2159000"/>
                                </a:lnTo>
                                <a:lnTo>
                                  <a:pt x="2969006" y="2184400"/>
                                </a:lnTo>
                                <a:lnTo>
                                  <a:pt x="2924378" y="2197100"/>
                                </a:lnTo>
                                <a:lnTo>
                                  <a:pt x="2880855" y="2222500"/>
                                </a:lnTo>
                                <a:lnTo>
                                  <a:pt x="2821076" y="2222500"/>
                                </a:lnTo>
                                <a:lnTo>
                                  <a:pt x="2807246" y="2235200"/>
                                </a:lnTo>
                                <a:lnTo>
                                  <a:pt x="2782278" y="2235200"/>
                                </a:lnTo>
                                <a:lnTo>
                                  <a:pt x="2750401" y="2247900"/>
                                </a:lnTo>
                                <a:lnTo>
                                  <a:pt x="2720390" y="2260600"/>
                                </a:lnTo>
                                <a:lnTo>
                                  <a:pt x="2693225" y="2286000"/>
                                </a:lnTo>
                                <a:lnTo>
                                  <a:pt x="2669857" y="2298700"/>
                                </a:lnTo>
                                <a:lnTo>
                                  <a:pt x="2664714" y="2311400"/>
                                </a:lnTo>
                                <a:lnTo>
                                  <a:pt x="2662771" y="2324100"/>
                                </a:lnTo>
                                <a:lnTo>
                                  <a:pt x="2656014" y="2324100"/>
                                </a:lnTo>
                                <a:lnTo>
                                  <a:pt x="2650236" y="2311400"/>
                                </a:lnTo>
                                <a:lnTo>
                                  <a:pt x="2645054" y="2311400"/>
                                </a:lnTo>
                                <a:lnTo>
                                  <a:pt x="2640596" y="2298700"/>
                                </a:lnTo>
                                <a:lnTo>
                                  <a:pt x="2636990" y="2298700"/>
                                </a:lnTo>
                                <a:lnTo>
                                  <a:pt x="2632875" y="2286000"/>
                                </a:lnTo>
                                <a:lnTo>
                                  <a:pt x="2616974" y="2286000"/>
                                </a:lnTo>
                                <a:lnTo>
                                  <a:pt x="2611043" y="2273300"/>
                                </a:lnTo>
                                <a:lnTo>
                                  <a:pt x="2505595" y="2273300"/>
                                </a:lnTo>
                                <a:lnTo>
                                  <a:pt x="2401519" y="2247900"/>
                                </a:lnTo>
                                <a:lnTo>
                                  <a:pt x="2352979" y="2235200"/>
                                </a:lnTo>
                                <a:lnTo>
                                  <a:pt x="2308364" y="2209800"/>
                                </a:lnTo>
                                <a:lnTo>
                                  <a:pt x="2284653" y="2184400"/>
                                </a:lnTo>
                                <a:lnTo>
                                  <a:pt x="2258720" y="2159000"/>
                                </a:lnTo>
                                <a:lnTo>
                                  <a:pt x="2239441" y="2120900"/>
                                </a:lnTo>
                                <a:lnTo>
                                  <a:pt x="2235720" y="2095500"/>
                                </a:lnTo>
                                <a:lnTo>
                                  <a:pt x="2254275" y="2057400"/>
                                </a:lnTo>
                                <a:lnTo>
                                  <a:pt x="2256294" y="2006600"/>
                                </a:lnTo>
                                <a:lnTo>
                                  <a:pt x="2245868" y="1968500"/>
                                </a:lnTo>
                                <a:lnTo>
                                  <a:pt x="2227072" y="1930400"/>
                                </a:lnTo>
                                <a:lnTo>
                                  <a:pt x="2224951" y="1917700"/>
                                </a:lnTo>
                                <a:lnTo>
                                  <a:pt x="2213102" y="1892300"/>
                                </a:lnTo>
                                <a:lnTo>
                                  <a:pt x="2196122" y="1879600"/>
                                </a:lnTo>
                                <a:lnTo>
                                  <a:pt x="2178647" y="1866900"/>
                                </a:lnTo>
                                <a:lnTo>
                                  <a:pt x="2168207" y="1854200"/>
                                </a:lnTo>
                                <a:lnTo>
                                  <a:pt x="2155863" y="1854200"/>
                                </a:lnTo>
                                <a:lnTo>
                                  <a:pt x="2144103" y="1866900"/>
                                </a:lnTo>
                                <a:lnTo>
                                  <a:pt x="2135403" y="1879600"/>
                                </a:lnTo>
                                <a:lnTo>
                                  <a:pt x="2117979" y="1866900"/>
                                </a:lnTo>
                                <a:lnTo>
                                  <a:pt x="2103843" y="1866900"/>
                                </a:lnTo>
                                <a:lnTo>
                                  <a:pt x="2090775" y="1841500"/>
                                </a:lnTo>
                                <a:lnTo>
                                  <a:pt x="2076589" y="1828800"/>
                                </a:lnTo>
                                <a:lnTo>
                                  <a:pt x="2073910" y="1841500"/>
                                </a:lnTo>
                                <a:lnTo>
                                  <a:pt x="2062759" y="1841500"/>
                                </a:lnTo>
                                <a:lnTo>
                                  <a:pt x="2037994" y="1816100"/>
                                </a:lnTo>
                                <a:lnTo>
                                  <a:pt x="2008479" y="1790700"/>
                                </a:lnTo>
                                <a:lnTo>
                                  <a:pt x="1986838" y="1765300"/>
                                </a:lnTo>
                                <a:lnTo>
                                  <a:pt x="1985733" y="1739900"/>
                                </a:lnTo>
                                <a:lnTo>
                                  <a:pt x="2017788" y="1727200"/>
                                </a:lnTo>
                                <a:lnTo>
                                  <a:pt x="2024608" y="1739900"/>
                                </a:lnTo>
                                <a:lnTo>
                                  <a:pt x="2047189" y="1739900"/>
                                </a:lnTo>
                                <a:lnTo>
                                  <a:pt x="2042807" y="1727200"/>
                                </a:lnTo>
                                <a:lnTo>
                                  <a:pt x="2040953" y="1714500"/>
                                </a:lnTo>
                                <a:lnTo>
                                  <a:pt x="2041359" y="1701800"/>
                                </a:lnTo>
                                <a:lnTo>
                                  <a:pt x="2043734" y="1689100"/>
                                </a:lnTo>
                                <a:lnTo>
                                  <a:pt x="2050846" y="1676400"/>
                                </a:lnTo>
                                <a:lnTo>
                                  <a:pt x="2061184" y="1676400"/>
                                </a:lnTo>
                                <a:lnTo>
                                  <a:pt x="2071878" y="1663700"/>
                                </a:lnTo>
                                <a:lnTo>
                                  <a:pt x="2080056" y="1663700"/>
                                </a:lnTo>
                                <a:lnTo>
                                  <a:pt x="2079637" y="1651000"/>
                                </a:lnTo>
                                <a:lnTo>
                                  <a:pt x="2075103" y="1625600"/>
                                </a:lnTo>
                                <a:lnTo>
                                  <a:pt x="2075205" y="1612900"/>
                                </a:lnTo>
                                <a:lnTo>
                                  <a:pt x="2088718" y="1600200"/>
                                </a:lnTo>
                                <a:lnTo>
                                  <a:pt x="2074837" y="1574800"/>
                                </a:lnTo>
                                <a:lnTo>
                                  <a:pt x="2054898" y="1549400"/>
                                </a:lnTo>
                                <a:lnTo>
                                  <a:pt x="2034146" y="1524000"/>
                                </a:lnTo>
                                <a:lnTo>
                                  <a:pt x="2017801" y="1498600"/>
                                </a:lnTo>
                                <a:lnTo>
                                  <a:pt x="1998535" y="1460500"/>
                                </a:lnTo>
                                <a:lnTo>
                                  <a:pt x="1979993" y="1422400"/>
                                </a:lnTo>
                                <a:lnTo>
                                  <a:pt x="1966518" y="1384300"/>
                                </a:lnTo>
                                <a:lnTo>
                                  <a:pt x="1962442" y="1346200"/>
                                </a:lnTo>
                                <a:lnTo>
                                  <a:pt x="1948522" y="1333500"/>
                                </a:lnTo>
                                <a:lnTo>
                                  <a:pt x="1935708" y="1333500"/>
                                </a:lnTo>
                                <a:lnTo>
                                  <a:pt x="1924151" y="1320800"/>
                                </a:lnTo>
                                <a:lnTo>
                                  <a:pt x="1914017" y="1308100"/>
                                </a:lnTo>
                                <a:lnTo>
                                  <a:pt x="1907197" y="1295400"/>
                                </a:lnTo>
                                <a:lnTo>
                                  <a:pt x="1898853" y="1282700"/>
                                </a:lnTo>
                                <a:lnTo>
                                  <a:pt x="1888147" y="1270000"/>
                                </a:lnTo>
                                <a:lnTo>
                                  <a:pt x="1874227" y="1257300"/>
                                </a:lnTo>
                                <a:lnTo>
                                  <a:pt x="1859076" y="1257300"/>
                                </a:lnTo>
                                <a:lnTo>
                                  <a:pt x="1842795" y="1244600"/>
                                </a:lnTo>
                                <a:lnTo>
                                  <a:pt x="1826234" y="1231900"/>
                                </a:lnTo>
                                <a:lnTo>
                                  <a:pt x="1782775" y="1231900"/>
                                </a:lnTo>
                                <a:lnTo>
                                  <a:pt x="1763445" y="1219200"/>
                                </a:lnTo>
                                <a:lnTo>
                                  <a:pt x="1748497" y="1206500"/>
                                </a:lnTo>
                                <a:lnTo>
                                  <a:pt x="1734134" y="1181100"/>
                                </a:lnTo>
                                <a:lnTo>
                                  <a:pt x="1729867" y="1168400"/>
                                </a:lnTo>
                                <a:lnTo>
                                  <a:pt x="1726844" y="1168400"/>
                                </a:lnTo>
                                <a:lnTo>
                                  <a:pt x="1724863" y="1155700"/>
                                </a:lnTo>
                                <a:lnTo>
                                  <a:pt x="1723758" y="1143000"/>
                                </a:lnTo>
                                <a:lnTo>
                                  <a:pt x="1712366" y="1143000"/>
                                </a:lnTo>
                                <a:lnTo>
                                  <a:pt x="1697570" y="1155700"/>
                                </a:lnTo>
                                <a:lnTo>
                                  <a:pt x="1674825" y="1155700"/>
                                </a:lnTo>
                                <a:lnTo>
                                  <a:pt x="1681378" y="1168400"/>
                                </a:lnTo>
                                <a:lnTo>
                                  <a:pt x="1695335" y="1168400"/>
                                </a:lnTo>
                                <a:lnTo>
                                  <a:pt x="1698459" y="1193800"/>
                                </a:lnTo>
                                <a:lnTo>
                                  <a:pt x="1695526" y="1206500"/>
                                </a:lnTo>
                                <a:lnTo>
                                  <a:pt x="1689214" y="1219200"/>
                                </a:lnTo>
                                <a:lnTo>
                                  <a:pt x="1682242" y="1231900"/>
                                </a:lnTo>
                                <a:lnTo>
                                  <a:pt x="1637461" y="1231900"/>
                                </a:lnTo>
                                <a:lnTo>
                                  <a:pt x="1626895" y="1219200"/>
                                </a:lnTo>
                                <a:lnTo>
                                  <a:pt x="1607794" y="1231900"/>
                                </a:lnTo>
                                <a:lnTo>
                                  <a:pt x="1566252" y="1231900"/>
                                </a:lnTo>
                                <a:lnTo>
                                  <a:pt x="1552511" y="1219200"/>
                                </a:lnTo>
                                <a:lnTo>
                                  <a:pt x="1544154" y="1193800"/>
                                </a:lnTo>
                                <a:lnTo>
                                  <a:pt x="1545856" y="1181100"/>
                                </a:lnTo>
                                <a:lnTo>
                                  <a:pt x="1545780" y="1168400"/>
                                </a:lnTo>
                                <a:lnTo>
                                  <a:pt x="1545704" y="1155700"/>
                                </a:lnTo>
                                <a:lnTo>
                                  <a:pt x="1531772" y="1130300"/>
                                </a:lnTo>
                                <a:lnTo>
                                  <a:pt x="1530248" y="1104900"/>
                                </a:lnTo>
                                <a:lnTo>
                                  <a:pt x="1537957" y="1079500"/>
                                </a:lnTo>
                                <a:lnTo>
                                  <a:pt x="1554683" y="1066800"/>
                                </a:lnTo>
                                <a:lnTo>
                                  <a:pt x="1580197" y="1054100"/>
                                </a:lnTo>
                                <a:lnTo>
                                  <a:pt x="1590090" y="1054100"/>
                                </a:lnTo>
                                <a:lnTo>
                                  <a:pt x="1599209" y="1066800"/>
                                </a:lnTo>
                                <a:lnTo>
                                  <a:pt x="1608772" y="1079500"/>
                                </a:lnTo>
                                <a:lnTo>
                                  <a:pt x="1619986" y="1079500"/>
                                </a:lnTo>
                                <a:lnTo>
                                  <a:pt x="1613242" y="1054100"/>
                                </a:lnTo>
                                <a:lnTo>
                                  <a:pt x="1602054" y="1028700"/>
                                </a:lnTo>
                                <a:lnTo>
                                  <a:pt x="1592478" y="1016000"/>
                                </a:lnTo>
                                <a:lnTo>
                                  <a:pt x="1590573" y="990600"/>
                                </a:lnTo>
                                <a:lnTo>
                                  <a:pt x="1582267" y="990600"/>
                                </a:lnTo>
                                <a:lnTo>
                                  <a:pt x="1576552" y="977900"/>
                                </a:lnTo>
                                <a:lnTo>
                                  <a:pt x="1573098" y="977900"/>
                                </a:lnTo>
                                <a:lnTo>
                                  <a:pt x="1571548" y="965200"/>
                                </a:lnTo>
                                <a:lnTo>
                                  <a:pt x="1564944" y="965200"/>
                                </a:lnTo>
                                <a:lnTo>
                                  <a:pt x="1563878" y="952500"/>
                                </a:lnTo>
                                <a:lnTo>
                                  <a:pt x="1566214" y="939800"/>
                                </a:lnTo>
                                <a:lnTo>
                                  <a:pt x="1569821" y="927100"/>
                                </a:lnTo>
                                <a:lnTo>
                                  <a:pt x="1574419" y="927100"/>
                                </a:lnTo>
                                <a:lnTo>
                                  <a:pt x="1581480" y="914400"/>
                                </a:lnTo>
                                <a:lnTo>
                                  <a:pt x="1589836" y="901700"/>
                                </a:lnTo>
                                <a:lnTo>
                                  <a:pt x="1598333" y="901700"/>
                                </a:lnTo>
                                <a:lnTo>
                                  <a:pt x="1597888" y="889000"/>
                                </a:lnTo>
                                <a:lnTo>
                                  <a:pt x="1605978" y="889000"/>
                                </a:lnTo>
                                <a:lnTo>
                                  <a:pt x="1611147" y="876300"/>
                                </a:lnTo>
                                <a:lnTo>
                                  <a:pt x="1619186" y="889000"/>
                                </a:lnTo>
                                <a:lnTo>
                                  <a:pt x="1623898" y="889000"/>
                                </a:lnTo>
                                <a:lnTo>
                                  <a:pt x="1627797" y="914400"/>
                                </a:lnTo>
                                <a:lnTo>
                                  <a:pt x="1633372" y="914400"/>
                                </a:lnTo>
                                <a:lnTo>
                                  <a:pt x="1639125" y="939800"/>
                                </a:lnTo>
                                <a:lnTo>
                                  <a:pt x="1689176" y="939800"/>
                                </a:lnTo>
                                <a:lnTo>
                                  <a:pt x="1689519" y="927100"/>
                                </a:lnTo>
                                <a:lnTo>
                                  <a:pt x="1675206" y="914400"/>
                                </a:lnTo>
                                <a:lnTo>
                                  <a:pt x="1657502" y="901700"/>
                                </a:lnTo>
                                <a:lnTo>
                                  <a:pt x="1647659" y="889000"/>
                                </a:lnTo>
                                <a:lnTo>
                                  <a:pt x="1644980" y="876300"/>
                                </a:lnTo>
                                <a:lnTo>
                                  <a:pt x="1646199" y="850900"/>
                                </a:lnTo>
                                <a:lnTo>
                                  <a:pt x="1653768" y="838200"/>
                                </a:lnTo>
                                <a:lnTo>
                                  <a:pt x="1715109" y="838200"/>
                                </a:lnTo>
                                <a:lnTo>
                                  <a:pt x="1719465" y="825500"/>
                                </a:lnTo>
                                <a:lnTo>
                                  <a:pt x="1733575" y="800100"/>
                                </a:lnTo>
                                <a:lnTo>
                                  <a:pt x="1752727" y="787400"/>
                                </a:lnTo>
                                <a:lnTo>
                                  <a:pt x="1788718" y="787400"/>
                                </a:lnTo>
                                <a:lnTo>
                                  <a:pt x="1793646" y="774700"/>
                                </a:lnTo>
                                <a:lnTo>
                                  <a:pt x="1790014" y="749300"/>
                                </a:lnTo>
                                <a:lnTo>
                                  <a:pt x="1780832" y="723900"/>
                                </a:lnTo>
                                <a:lnTo>
                                  <a:pt x="1745691" y="723900"/>
                                </a:lnTo>
                                <a:lnTo>
                                  <a:pt x="1740839" y="711200"/>
                                </a:lnTo>
                                <a:lnTo>
                                  <a:pt x="1735861" y="685800"/>
                                </a:lnTo>
                                <a:lnTo>
                                  <a:pt x="1747177" y="673100"/>
                                </a:lnTo>
                                <a:lnTo>
                                  <a:pt x="1788706" y="673100"/>
                                </a:lnTo>
                                <a:lnTo>
                                  <a:pt x="1806778" y="660400"/>
                                </a:lnTo>
                                <a:lnTo>
                                  <a:pt x="1835658" y="647700"/>
                                </a:lnTo>
                                <a:lnTo>
                                  <a:pt x="1867865" y="635000"/>
                                </a:lnTo>
                                <a:lnTo>
                                  <a:pt x="1901101" y="622300"/>
                                </a:lnTo>
                                <a:lnTo>
                                  <a:pt x="1933041" y="609600"/>
                                </a:lnTo>
                                <a:lnTo>
                                  <a:pt x="1949704" y="622300"/>
                                </a:lnTo>
                                <a:lnTo>
                                  <a:pt x="1970925" y="622300"/>
                                </a:lnTo>
                                <a:lnTo>
                                  <a:pt x="1991372" y="609600"/>
                                </a:lnTo>
                                <a:lnTo>
                                  <a:pt x="2005685" y="596900"/>
                                </a:lnTo>
                                <a:lnTo>
                                  <a:pt x="2018626" y="584200"/>
                                </a:lnTo>
                                <a:lnTo>
                                  <a:pt x="2031352" y="584200"/>
                                </a:lnTo>
                                <a:lnTo>
                                  <a:pt x="2035594" y="596900"/>
                                </a:lnTo>
                                <a:lnTo>
                                  <a:pt x="2041398" y="609600"/>
                                </a:lnTo>
                                <a:lnTo>
                                  <a:pt x="2050986" y="609600"/>
                                </a:lnTo>
                                <a:lnTo>
                                  <a:pt x="2066594" y="584200"/>
                                </a:lnTo>
                                <a:lnTo>
                                  <a:pt x="2090432" y="546100"/>
                                </a:lnTo>
                                <a:lnTo>
                                  <a:pt x="2097925" y="533400"/>
                                </a:lnTo>
                                <a:lnTo>
                                  <a:pt x="2107438" y="508000"/>
                                </a:lnTo>
                                <a:lnTo>
                                  <a:pt x="2121420" y="495300"/>
                                </a:lnTo>
                                <a:lnTo>
                                  <a:pt x="2142325" y="495300"/>
                                </a:lnTo>
                                <a:lnTo>
                                  <a:pt x="2145804" y="482600"/>
                                </a:lnTo>
                                <a:lnTo>
                                  <a:pt x="2145271" y="469900"/>
                                </a:lnTo>
                                <a:lnTo>
                                  <a:pt x="2142388" y="457200"/>
                                </a:lnTo>
                                <a:lnTo>
                                  <a:pt x="2138870" y="444500"/>
                                </a:lnTo>
                                <a:lnTo>
                                  <a:pt x="2125167" y="444500"/>
                                </a:lnTo>
                                <a:lnTo>
                                  <a:pt x="2117712" y="457200"/>
                                </a:lnTo>
                                <a:lnTo>
                                  <a:pt x="2111184" y="457200"/>
                                </a:lnTo>
                                <a:lnTo>
                                  <a:pt x="2101430" y="444500"/>
                                </a:lnTo>
                                <a:lnTo>
                                  <a:pt x="2097595" y="431800"/>
                                </a:lnTo>
                                <a:lnTo>
                                  <a:pt x="2099081" y="419100"/>
                                </a:lnTo>
                                <a:lnTo>
                                  <a:pt x="2096465" y="381000"/>
                                </a:lnTo>
                                <a:lnTo>
                                  <a:pt x="2074329" y="393700"/>
                                </a:lnTo>
                                <a:lnTo>
                                  <a:pt x="2046414" y="406400"/>
                                </a:lnTo>
                                <a:lnTo>
                                  <a:pt x="2026450" y="431800"/>
                                </a:lnTo>
                                <a:lnTo>
                                  <a:pt x="2015197" y="444500"/>
                                </a:lnTo>
                                <a:lnTo>
                                  <a:pt x="2013635" y="444500"/>
                                </a:lnTo>
                                <a:lnTo>
                                  <a:pt x="2012429" y="457200"/>
                                </a:lnTo>
                                <a:lnTo>
                                  <a:pt x="1971954" y="457200"/>
                                </a:lnTo>
                                <a:lnTo>
                                  <a:pt x="1953691" y="444500"/>
                                </a:lnTo>
                                <a:lnTo>
                                  <a:pt x="1939378" y="431800"/>
                                </a:lnTo>
                                <a:lnTo>
                                  <a:pt x="1920938" y="406400"/>
                                </a:lnTo>
                                <a:lnTo>
                                  <a:pt x="1908187" y="406400"/>
                                </a:lnTo>
                                <a:lnTo>
                                  <a:pt x="1893328" y="393700"/>
                                </a:lnTo>
                                <a:lnTo>
                                  <a:pt x="1879727" y="393700"/>
                                </a:lnTo>
                                <a:lnTo>
                                  <a:pt x="1870773" y="381000"/>
                                </a:lnTo>
                                <a:lnTo>
                                  <a:pt x="1878723" y="355600"/>
                                </a:lnTo>
                                <a:lnTo>
                                  <a:pt x="1871218" y="330200"/>
                                </a:lnTo>
                                <a:lnTo>
                                  <a:pt x="1857451" y="292100"/>
                                </a:lnTo>
                                <a:lnTo>
                                  <a:pt x="1846580" y="266700"/>
                                </a:lnTo>
                                <a:lnTo>
                                  <a:pt x="1834108" y="228600"/>
                                </a:lnTo>
                                <a:lnTo>
                                  <a:pt x="1825612" y="177800"/>
                                </a:lnTo>
                                <a:lnTo>
                                  <a:pt x="1824329" y="165100"/>
                                </a:lnTo>
                                <a:lnTo>
                                  <a:pt x="1819198" y="114300"/>
                                </a:lnTo>
                                <a:lnTo>
                                  <a:pt x="1812975" y="76200"/>
                                </a:lnTo>
                                <a:lnTo>
                                  <a:pt x="1805051" y="25400"/>
                                </a:lnTo>
                                <a:lnTo>
                                  <a:pt x="1794891" y="38100"/>
                                </a:lnTo>
                                <a:lnTo>
                                  <a:pt x="1784070" y="38100"/>
                                </a:lnTo>
                                <a:lnTo>
                                  <a:pt x="1773351" y="50800"/>
                                </a:lnTo>
                                <a:lnTo>
                                  <a:pt x="1763534" y="50800"/>
                                </a:lnTo>
                                <a:lnTo>
                                  <a:pt x="1730654" y="25400"/>
                                </a:lnTo>
                                <a:lnTo>
                                  <a:pt x="1693989" y="12700"/>
                                </a:lnTo>
                                <a:lnTo>
                                  <a:pt x="1655762" y="0"/>
                                </a:lnTo>
                                <a:lnTo>
                                  <a:pt x="1618246" y="25400"/>
                                </a:lnTo>
                                <a:lnTo>
                                  <a:pt x="1599996" y="38100"/>
                                </a:lnTo>
                                <a:lnTo>
                                  <a:pt x="1579981" y="38100"/>
                                </a:lnTo>
                                <a:lnTo>
                                  <a:pt x="1559204" y="50800"/>
                                </a:lnTo>
                                <a:lnTo>
                                  <a:pt x="1513357" y="50800"/>
                                </a:lnTo>
                                <a:lnTo>
                                  <a:pt x="1491830" y="63500"/>
                                </a:lnTo>
                                <a:lnTo>
                                  <a:pt x="1475562" y="88900"/>
                                </a:lnTo>
                                <a:lnTo>
                                  <a:pt x="1466049" y="114300"/>
                                </a:lnTo>
                                <a:lnTo>
                                  <a:pt x="1461363" y="127000"/>
                                </a:lnTo>
                                <a:lnTo>
                                  <a:pt x="1457147" y="152400"/>
                                </a:lnTo>
                                <a:lnTo>
                                  <a:pt x="1448727" y="165100"/>
                                </a:lnTo>
                                <a:lnTo>
                                  <a:pt x="1431455" y="152400"/>
                                </a:lnTo>
                                <a:lnTo>
                                  <a:pt x="1390650" y="139700"/>
                                </a:lnTo>
                                <a:lnTo>
                                  <a:pt x="1351000" y="139700"/>
                                </a:lnTo>
                                <a:lnTo>
                                  <a:pt x="1314818" y="152400"/>
                                </a:lnTo>
                                <a:lnTo>
                                  <a:pt x="1284439" y="177800"/>
                                </a:lnTo>
                                <a:lnTo>
                                  <a:pt x="1273403" y="215900"/>
                                </a:lnTo>
                                <a:lnTo>
                                  <a:pt x="1277950" y="254000"/>
                                </a:lnTo>
                                <a:lnTo>
                                  <a:pt x="1280121" y="292100"/>
                                </a:lnTo>
                                <a:lnTo>
                                  <a:pt x="1243952" y="292100"/>
                                </a:lnTo>
                                <a:lnTo>
                                  <a:pt x="1225105" y="279400"/>
                                </a:lnTo>
                                <a:lnTo>
                                  <a:pt x="1206093" y="279400"/>
                                </a:lnTo>
                                <a:lnTo>
                                  <a:pt x="1187577" y="292100"/>
                                </a:lnTo>
                                <a:lnTo>
                                  <a:pt x="1166914" y="304800"/>
                                </a:lnTo>
                                <a:lnTo>
                                  <a:pt x="1149286" y="330200"/>
                                </a:lnTo>
                                <a:lnTo>
                                  <a:pt x="1133081" y="355600"/>
                                </a:lnTo>
                                <a:lnTo>
                                  <a:pt x="1116660" y="381000"/>
                                </a:lnTo>
                                <a:lnTo>
                                  <a:pt x="912926" y="381000"/>
                                </a:lnTo>
                                <a:lnTo>
                                  <a:pt x="862406" y="368300"/>
                                </a:lnTo>
                                <a:lnTo>
                                  <a:pt x="558253" y="368300"/>
                                </a:lnTo>
                                <a:lnTo>
                                  <a:pt x="507555" y="355600"/>
                                </a:lnTo>
                                <a:lnTo>
                                  <a:pt x="203327" y="355600"/>
                                </a:lnTo>
                                <a:lnTo>
                                  <a:pt x="152628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1701800"/>
                                </a:lnTo>
                                <a:lnTo>
                                  <a:pt x="63677" y="1701800"/>
                                </a:lnTo>
                                <a:lnTo>
                                  <a:pt x="114681" y="1714500"/>
                                </a:lnTo>
                                <a:lnTo>
                                  <a:pt x="369493" y="1714500"/>
                                </a:lnTo>
                                <a:lnTo>
                                  <a:pt x="371043" y="1739900"/>
                                </a:lnTo>
                                <a:lnTo>
                                  <a:pt x="384314" y="1752600"/>
                                </a:lnTo>
                                <a:lnTo>
                                  <a:pt x="403136" y="1739900"/>
                                </a:lnTo>
                                <a:lnTo>
                                  <a:pt x="727290" y="1739900"/>
                                </a:lnTo>
                                <a:lnTo>
                                  <a:pt x="829081" y="1727200"/>
                                </a:lnTo>
                                <a:lnTo>
                                  <a:pt x="990396" y="1727200"/>
                                </a:lnTo>
                                <a:lnTo>
                                  <a:pt x="990396" y="1828800"/>
                                </a:lnTo>
                                <a:lnTo>
                                  <a:pt x="991006" y="1866900"/>
                                </a:lnTo>
                                <a:lnTo>
                                  <a:pt x="988961" y="1917700"/>
                                </a:lnTo>
                                <a:lnTo>
                                  <a:pt x="990663" y="1968500"/>
                                </a:lnTo>
                                <a:lnTo>
                                  <a:pt x="1052664" y="1968500"/>
                                </a:lnTo>
                                <a:lnTo>
                                  <a:pt x="1053299" y="2006600"/>
                                </a:lnTo>
                                <a:lnTo>
                                  <a:pt x="1057186" y="2019300"/>
                                </a:lnTo>
                                <a:lnTo>
                                  <a:pt x="1057948" y="2044700"/>
                                </a:lnTo>
                                <a:lnTo>
                                  <a:pt x="1049210" y="2070100"/>
                                </a:lnTo>
                                <a:lnTo>
                                  <a:pt x="1056881" y="2082800"/>
                                </a:lnTo>
                                <a:lnTo>
                                  <a:pt x="1054696" y="2095500"/>
                                </a:lnTo>
                                <a:lnTo>
                                  <a:pt x="1048042" y="2108200"/>
                                </a:lnTo>
                                <a:lnTo>
                                  <a:pt x="1042301" y="2108200"/>
                                </a:lnTo>
                                <a:lnTo>
                                  <a:pt x="1044308" y="2120900"/>
                                </a:lnTo>
                                <a:lnTo>
                                  <a:pt x="1047915" y="2133600"/>
                                </a:lnTo>
                                <a:lnTo>
                                  <a:pt x="1051737" y="2133600"/>
                                </a:lnTo>
                                <a:lnTo>
                                  <a:pt x="1054404" y="2146300"/>
                                </a:lnTo>
                                <a:lnTo>
                                  <a:pt x="1052766" y="2146300"/>
                                </a:lnTo>
                                <a:lnTo>
                                  <a:pt x="1051369" y="2159000"/>
                                </a:lnTo>
                                <a:lnTo>
                                  <a:pt x="1051052" y="2159000"/>
                                </a:lnTo>
                                <a:lnTo>
                                  <a:pt x="1052664" y="2171700"/>
                                </a:lnTo>
                                <a:lnTo>
                                  <a:pt x="1061504" y="2171700"/>
                                </a:lnTo>
                                <a:lnTo>
                                  <a:pt x="1065936" y="2184400"/>
                                </a:lnTo>
                                <a:lnTo>
                                  <a:pt x="1068057" y="2184400"/>
                                </a:lnTo>
                                <a:lnTo>
                                  <a:pt x="1069962" y="2197100"/>
                                </a:lnTo>
                                <a:lnTo>
                                  <a:pt x="1120457" y="2222500"/>
                                </a:lnTo>
                                <a:lnTo>
                                  <a:pt x="1159243" y="2247900"/>
                                </a:lnTo>
                                <a:lnTo>
                                  <a:pt x="1191437" y="2286000"/>
                                </a:lnTo>
                                <a:lnTo>
                                  <a:pt x="1222171" y="2336800"/>
                                </a:lnTo>
                                <a:lnTo>
                                  <a:pt x="1249565" y="2387600"/>
                                </a:lnTo>
                                <a:lnTo>
                                  <a:pt x="1264513" y="2400300"/>
                                </a:lnTo>
                                <a:lnTo>
                                  <a:pt x="1284439" y="2413000"/>
                                </a:lnTo>
                                <a:lnTo>
                                  <a:pt x="1300213" y="2425700"/>
                                </a:lnTo>
                                <a:lnTo>
                                  <a:pt x="1338262" y="2425700"/>
                                </a:lnTo>
                                <a:lnTo>
                                  <a:pt x="1358811" y="2438400"/>
                                </a:lnTo>
                                <a:lnTo>
                                  <a:pt x="1360385" y="2451100"/>
                                </a:lnTo>
                                <a:lnTo>
                                  <a:pt x="1359166" y="2476500"/>
                                </a:lnTo>
                                <a:lnTo>
                                  <a:pt x="1355610" y="2501900"/>
                                </a:lnTo>
                                <a:lnTo>
                                  <a:pt x="1350162" y="2514600"/>
                                </a:lnTo>
                                <a:lnTo>
                                  <a:pt x="1348435" y="2527300"/>
                                </a:lnTo>
                                <a:lnTo>
                                  <a:pt x="1350962" y="2540000"/>
                                </a:lnTo>
                                <a:lnTo>
                                  <a:pt x="1356550" y="2552700"/>
                                </a:lnTo>
                                <a:lnTo>
                                  <a:pt x="1363992" y="2565400"/>
                                </a:lnTo>
                                <a:lnTo>
                                  <a:pt x="1364564" y="2578100"/>
                                </a:lnTo>
                                <a:lnTo>
                                  <a:pt x="1366367" y="2603500"/>
                                </a:lnTo>
                                <a:lnTo>
                                  <a:pt x="1368272" y="2616200"/>
                                </a:lnTo>
                                <a:lnTo>
                                  <a:pt x="1369187" y="2628900"/>
                                </a:lnTo>
                                <a:lnTo>
                                  <a:pt x="1373428" y="2679700"/>
                                </a:lnTo>
                                <a:lnTo>
                                  <a:pt x="1376781" y="2717800"/>
                                </a:lnTo>
                                <a:lnTo>
                                  <a:pt x="1380083" y="2743200"/>
                                </a:lnTo>
                                <a:lnTo>
                                  <a:pt x="1384185" y="2755900"/>
                                </a:lnTo>
                                <a:lnTo>
                                  <a:pt x="1398270" y="2755900"/>
                                </a:lnTo>
                                <a:lnTo>
                                  <a:pt x="1409941" y="2743200"/>
                                </a:lnTo>
                                <a:lnTo>
                                  <a:pt x="1473796" y="2743200"/>
                                </a:lnTo>
                                <a:lnTo>
                                  <a:pt x="1507553" y="2755900"/>
                                </a:lnTo>
                                <a:lnTo>
                                  <a:pt x="1524800" y="2743200"/>
                                </a:lnTo>
                                <a:lnTo>
                                  <a:pt x="1545310" y="2730500"/>
                                </a:lnTo>
                                <a:lnTo>
                                  <a:pt x="1566405" y="2717800"/>
                                </a:lnTo>
                                <a:lnTo>
                                  <a:pt x="1585391" y="2717800"/>
                                </a:lnTo>
                                <a:lnTo>
                                  <a:pt x="1593583" y="2692400"/>
                                </a:lnTo>
                                <a:lnTo>
                                  <a:pt x="1615008" y="2679700"/>
                                </a:lnTo>
                                <a:lnTo>
                                  <a:pt x="1640649" y="2679700"/>
                                </a:lnTo>
                                <a:lnTo>
                                  <a:pt x="1661490" y="2667000"/>
                                </a:lnTo>
                                <a:lnTo>
                                  <a:pt x="1657197" y="2654300"/>
                                </a:lnTo>
                                <a:lnTo>
                                  <a:pt x="1649437" y="2641600"/>
                                </a:lnTo>
                                <a:lnTo>
                                  <a:pt x="1639760" y="2628900"/>
                                </a:lnTo>
                                <a:lnTo>
                                  <a:pt x="1629638" y="2616200"/>
                                </a:lnTo>
                                <a:lnTo>
                                  <a:pt x="1625193" y="2616200"/>
                                </a:lnTo>
                                <a:lnTo>
                                  <a:pt x="1626031" y="2603500"/>
                                </a:lnTo>
                                <a:lnTo>
                                  <a:pt x="1637525" y="2590800"/>
                                </a:lnTo>
                                <a:lnTo>
                                  <a:pt x="1648320" y="2590800"/>
                                </a:lnTo>
                                <a:lnTo>
                                  <a:pt x="1651101" y="2603500"/>
                                </a:lnTo>
                                <a:lnTo>
                                  <a:pt x="1657959" y="2590800"/>
                                </a:lnTo>
                                <a:lnTo>
                                  <a:pt x="1661388" y="2578100"/>
                                </a:lnTo>
                                <a:lnTo>
                                  <a:pt x="1661185" y="2565400"/>
                                </a:lnTo>
                                <a:lnTo>
                                  <a:pt x="1657159" y="2565400"/>
                                </a:lnTo>
                                <a:lnTo>
                                  <a:pt x="1660029" y="2540000"/>
                                </a:lnTo>
                                <a:lnTo>
                                  <a:pt x="1669923" y="2540000"/>
                                </a:lnTo>
                                <a:lnTo>
                                  <a:pt x="1680781" y="2552700"/>
                                </a:lnTo>
                                <a:lnTo>
                                  <a:pt x="1686572" y="2565400"/>
                                </a:lnTo>
                                <a:lnTo>
                                  <a:pt x="1701241" y="2578100"/>
                                </a:lnTo>
                                <a:lnTo>
                                  <a:pt x="1706562" y="2565400"/>
                                </a:lnTo>
                                <a:lnTo>
                                  <a:pt x="1705559" y="2552700"/>
                                </a:lnTo>
                                <a:lnTo>
                                  <a:pt x="1701266" y="2540000"/>
                                </a:lnTo>
                                <a:lnTo>
                                  <a:pt x="1697532" y="2527300"/>
                                </a:lnTo>
                                <a:lnTo>
                                  <a:pt x="1692262" y="2527300"/>
                                </a:lnTo>
                                <a:lnTo>
                                  <a:pt x="1687423" y="2514600"/>
                                </a:lnTo>
                                <a:lnTo>
                                  <a:pt x="1700314" y="2501900"/>
                                </a:lnTo>
                                <a:lnTo>
                                  <a:pt x="1713001" y="2501900"/>
                                </a:lnTo>
                                <a:lnTo>
                                  <a:pt x="1726311" y="2489200"/>
                                </a:lnTo>
                                <a:lnTo>
                                  <a:pt x="1741043" y="2489200"/>
                                </a:lnTo>
                                <a:lnTo>
                                  <a:pt x="1747812" y="2501900"/>
                                </a:lnTo>
                                <a:lnTo>
                                  <a:pt x="1749894" y="2501900"/>
                                </a:lnTo>
                                <a:lnTo>
                                  <a:pt x="1749132" y="2514600"/>
                                </a:lnTo>
                                <a:lnTo>
                                  <a:pt x="1747405" y="2527300"/>
                                </a:lnTo>
                                <a:lnTo>
                                  <a:pt x="1746999" y="2540000"/>
                                </a:lnTo>
                                <a:lnTo>
                                  <a:pt x="1749285" y="2552700"/>
                                </a:lnTo>
                                <a:lnTo>
                                  <a:pt x="1752904" y="2565400"/>
                                </a:lnTo>
                                <a:lnTo>
                                  <a:pt x="1756587" y="2565400"/>
                                </a:lnTo>
                                <a:lnTo>
                                  <a:pt x="1763674" y="2578100"/>
                                </a:lnTo>
                                <a:lnTo>
                                  <a:pt x="1777453" y="2578100"/>
                                </a:lnTo>
                                <a:lnTo>
                                  <a:pt x="1782559" y="2565400"/>
                                </a:lnTo>
                                <a:lnTo>
                                  <a:pt x="1781111" y="2552700"/>
                                </a:lnTo>
                                <a:lnTo>
                                  <a:pt x="1778317" y="2540000"/>
                                </a:lnTo>
                                <a:lnTo>
                                  <a:pt x="1775904" y="2514600"/>
                                </a:lnTo>
                                <a:lnTo>
                                  <a:pt x="1775637" y="2501900"/>
                                </a:lnTo>
                                <a:lnTo>
                                  <a:pt x="1833232" y="2501900"/>
                                </a:lnTo>
                                <a:lnTo>
                                  <a:pt x="1853476" y="2489200"/>
                                </a:lnTo>
                                <a:lnTo>
                                  <a:pt x="1855254" y="2489200"/>
                                </a:lnTo>
                                <a:lnTo>
                                  <a:pt x="1852269" y="2476500"/>
                                </a:lnTo>
                                <a:lnTo>
                                  <a:pt x="1850021" y="2476500"/>
                                </a:lnTo>
                                <a:lnTo>
                                  <a:pt x="1842846" y="2463800"/>
                                </a:lnTo>
                                <a:lnTo>
                                  <a:pt x="1836191" y="2463800"/>
                                </a:lnTo>
                                <a:lnTo>
                                  <a:pt x="1832114" y="2451100"/>
                                </a:lnTo>
                                <a:lnTo>
                                  <a:pt x="1832711" y="2451100"/>
                                </a:lnTo>
                                <a:lnTo>
                                  <a:pt x="1844636" y="2438400"/>
                                </a:lnTo>
                                <a:lnTo>
                                  <a:pt x="1860207" y="2438400"/>
                                </a:lnTo>
                                <a:lnTo>
                                  <a:pt x="1876717" y="2451100"/>
                                </a:lnTo>
                                <a:lnTo>
                                  <a:pt x="1891525" y="2451100"/>
                                </a:lnTo>
                                <a:lnTo>
                                  <a:pt x="1899361" y="2463800"/>
                                </a:lnTo>
                                <a:lnTo>
                                  <a:pt x="1909533" y="2463800"/>
                                </a:lnTo>
                                <a:lnTo>
                                  <a:pt x="1917179" y="2451100"/>
                                </a:lnTo>
                                <a:lnTo>
                                  <a:pt x="1917331" y="2438400"/>
                                </a:lnTo>
                                <a:lnTo>
                                  <a:pt x="1917471" y="2425700"/>
                                </a:lnTo>
                                <a:lnTo>
                                  <a:pt x="1912848" y="2413000"/>
                                </a:lnTo>
                                <a:lnTo>
                                  <a:pt x="1912404" y="2400300"/>
                                </a:lnTo>
                                <a:lnTo>
                                  <a:pt x="1914918" y="2387600"/>
                                </a:lnTo>
                                <a:lnTo>
                                  <a:pt x="1919198" y="2374900"/>
                                </a:lnTo>
                                <a:lnTo>
                                  <a:pt x="1931936" y="2362200"/>
                                </a:lnTo>
                                <a:lnTo>
                                  <a:pt x="1951951" y="2374900"/>
                                </a:lnTo>
                                <a:lnTo>
                                  <a:pt x="1970303" y="2387600"/>
                                </a:lnTo>
                                <a:lnTo>
                                  <a:pt x="1977999" y="2362200"/>
                                </a:lnTo>
                                <a:lnTo>
                                  <a:pt x="1974888" y="2336800"/>
                                </a:lnTo>
                                <a:lnTo>
                                  <a:pt x="1965845" y="2324100"/>
                                </a:lnTo>
                                <a:lnTo>
                                  <a:pt x="1962442" y="2298700"/>
                                </a:lnTo>
                                <a:lnTo>
                                  <a:pt x="1976272" y="2286000"/>
                                </a:lnTo>
                                <a:lnTo>
                                  <a:pt x="1987575" y="2286000"/>
                                </a:lnTo>
                                <a:lnTo>
                                  <a:pt x="2002942" y="2298700"/>
                                </a:lnTo>
                                <a:lnTo>
                                  <a:pt x="2033346" y="2298700"/>
                                </a:lnTo>
                                <a:lnTo>
                                  <a:pt x="2048764" y="2311400"/>
                                </a:lnTo>
                                <a:lnTo>
                                  <a:pt x="2061108" y="2324100"/>
                                </a:lnTo>
                                <a:lnTo>
                                  <a:pt x="2073402" y="2324100"/>
                                </a:lnTo>
                                <a:lnTo>
                                  <a:pt x="2088692" y="2311400"/>
                                </a:lnTo>
                                <a:lnTo>
                                  <a:pt x="2102446" y="2324100"/>
                                </a:lnTo>
                                <a:lnTo>
                                  <a:pt x="2112746" y="2324100"/>
                                </a:lnTo>
                                <a:lnTo>
                                  <a:pt x="2117496" y="2336800"/>
                                </a:lnTo>
                                <a:lnTo>
                                  <a:pt x="2114639" y="2349500"/>
                                </a:lnTo>
                                <a:lnTo>
                                  <a:pt x="2096185" y="2362200"/>
                                </a:lnTo>
                                <a:lnTo>
                                  <a:pt x="2074621" y="2374900"/>
                                </a:lnTo>
                                <a:lnTo>
                                  <a:pt x="2064410" y="2387600"/>
                                </a:lnTo>
                                <a:lnTo>
                                  <a:pt x="2080056" y="2387600"/>
                                </a:lnTo>
                                <a:lnTo>
                                  <a:pt x="2088934" y="2413000"/>
                                </a:lnTo>
                                <a:lnTo>
                                  <a:pt x="2095385" y="2438400"/>
                                </a:lnTo>
                                <a:lnTo>
                                  <a:pt x="2093734" y="2451100"/>
                                </a:lnTo>
                                <a:lnTo>
                                  <a:pt x="2078316" y="2463800"/>
                                </a:lnTo>
                                <a:lnTo>
                                  <a:pt x="2082495" y="2476500"/>
                                </a:lnTo>
                                <a:lnTo>
                                  <a:pt x="2091385" y="2489200"/>
                                </a:lnTo>
                                <a:lnTo>
                                  <a:pt x="2093302" y="2501900"/>
                                </a:lnTo>
                                <a:lnTo>
                                  <a:pt x="2076589" y="2527300"/>
                                </a:lnTo>
                                <a:lnTo>
                                  <a:pt x="2079345" y="2552700"/>
                                </a:lnTo>
                                <a:lnTo>
                                  <a:pt x="2086495" y="2565400"/>
                                </a:lnTo>
                                <a:lnTo>
                                  <a:pt x="2092591" y="2590800"/>
                                </a:lnTo>
                                <a:lnTo>
                                  <a:pt x="2092159" y="2603500"/>
                                </a:lnTo>
                                <a:lnTo>
                                  <a:pt x="2077339" y="2616200"/>
                                </a:lnTo>
                                <a:lnTo>
                                  <a:pt x="2074329" y="2628900"/>
                                </a:lnTo>
                                <a:lnTo>
                                  <a:pt x="2072017" y="2641600"/>
                                </a:lnTo>
                                <a:lnTo>
                                  <a:pt x="2059292" y="2641600"/>
                                </a:lnTo>
                                <a:lnTo>
                                  <a:pt x="2032952" y="2667000"/>
                                </a:lnTo>
                                <a:lnTo>
                                  <a:pt x="1999729" y="2692400"/>
                                </a:lnTo>
                                <a:lnTo>
                                  <a:pt x="1966442" y="2705100"/>
                                </a:lnTo>
                                <a:lnTo>
                                  <a:pt x="1939950" y="2730500"/>
                                </a:lnTo>
                                <a:lnTo>
                                  <a:pt x="1928317" y="2743200"/>
                                </a:lnTo>
                                <a:lnTo>
                                  <a:pt x="1913166" y="2755900"/>
                                </a:lnTo>
                                <a:lnTo>
                                  <a:pt x="1895843" y="2768600"/>
                                </a:lnTo>
                                <a:lnTo>
                                  <a:pt x="1877682" y="2781300"/>
                                </a:lnTo>
                                <a:lnTo>
                                  <a:pt x="1867712" y="2794000"/>
                                </a:lnTo>
                                <a:lnTo>
                                  <a:pt x="1852307" y="2806700"/>
                                </a:lnTo>
                                <a:lnTo>
                                  <a:pt x="1834451" y="2806700"/>
                                </a:lnTo>
                                <a:lnTo>
                                  <a:pt x="1817154" y="2819400"/>
                                </a:lnTo>
                                <a:lnTo>
                                  <a:pt x="1787258" y="2832100"/>
                                </a:lnTo>
                                <a:lnTo>
                                  <a:pt x="1758861" y="2844800"/>
                                </a:lnTo>
                                <a:lnTo>
                                  <a:pt x="1730629" y="2870200"/>
                                </a:lnTo>
                                <a:lnTo>
                                  <a:pt x="1701266" y="2882900"/>
                                </a:lnTo>
                                <a:lnTo>
                                  <a:pt x="1681543" y="2882900"/>
                                </a:lnTo>
                                <a:lnTo>
                                  <a:pt x="1673161" y="2870200"/>
                                </a:lnTo>
                                <a:lnTo>
                                  <a:pt x="1662391" y="2870200"/>
                                </a:lnTo>
                                <a:lnTo>
                                  <a:pt x="1635544" y="2895600"/>
                                </a:lnTo>
                                <a:lnTo>
                                  <a:pt x="1642427" y="2908300"/>
                                </a:lnTo>
                                <a:lnTo>
                                  <a:pt x="1753450" y="2908300"/>
                                </a:lnTo>
                                <a:lnTo>
                                  <a:pt x="1778571" y="2895600"/>
                                </a:lnTo>
                                <a:lnTo>
                                  <a:pt x="1788883" y="2882900"/>
                                </a:lnTo>
                                <a:lnTo>
                                  <a:pt x="1799196" y="2870200"/>
                                </a:lnTo>
                                <a:lnTo>
                                  <a:pt x="1832711" y="2857500"/>
                                </a:lnTo>
                                <a:lnTo>
                                  <a:pt x="1872869" y="2857500"/>
                                </a:lnTo>
                                <a:lnTo>
                                  <a:pt x="1904453" y="2832100"/>
                                </a:lnTo>
                                <a:lnTo>
                                  <a:pt x="1931301" y="2806700"/>
                                </a:lnTo>
                                <a:lnTo>
                                  <a:pt x="1957247" y="2781300"/>
                                </a:lnTo>
                                <a:lnTo>
                                  <a:pt x="1980298" y="2768600"/>
                                </a:lnTo>
                                <a:lnTo>
                                  <a:pt x="2005380" y="2755900"/>
                                </a:lnTo>
                                <a:lnTo>
                                  <a:pt x="2030183" y="2730500"/>
                                </a:lnTo>
                                <a:lnTo>
                                  <a:pt x="2052383" y="2717800"/>
                                </a:lnTo>
                                <a:lnTo>
                                  <a:pt x="2076780" y="2705100"/>
                                </a:lnTo>
                                <a:lnTo>
                                  <a:pt x="2099056" y="2679700"/>
                                </a:lnTo>
                                <a:lnTo>
                                  <a:pt x="2123173" y="2667000"/>
                                </a:lnTo>
                                <a:lnTo>
                                  <a:pt x="2173452" y="2654300"/>
                                </a:lnTo>
                                <a:lnTo>
                                  <a:pt x="2262136" y="2654300"/>
                                </a:lnTo>
                                <a:lnTo>
                                  <a:pt x="2298141" y="2641600"/>
                                </a:lnTo>
                                <a:lnTo>
                                  <a:pt x="2330069" y="2628900"/>
                                </a:lnTo>
                                <a:lnTo>
                                  <a:pt x="2359050" y="2603500"/>
                                </a:lnTo>
                                <a:lnTo>
                                  <a:pt x="2386203" y="2565400"/>
                                </a:lnTo>
                                <a:lnTo>
                                  <a:pt x="2393023" y="2540000"/>
                                </a:lnTo>
                                <a:lnTo>
                                  <a:pt x="2405799" y="2540000"/>
                                </a:lnTo>
                                <a:lnTo>
                                  <a:pt x="2423045" y="2527300"/>
                                </a:lnTo>
                                <a:lnTo>
                                  <a:pt x="2482710" y="2527300"/>
                                </a:lnTo>
                                <a:lnTo>
                                  <a:pt x="2498623" y="2514600"/>
                                </a:lnTo>
                                <a:lnTo>
                                  <a:pt x="2503805" y="2489200"/>
                                </a:lnTo>
                                <a:lnTo>
                                  <a:pt x="2516873" y="2476500"/>
                                </a:lnTo>
                                <a:lnTo>
                                  <a:pt x="2551900" y="2476500"/>
                                </a:lnTo>
                                <a:lnTo>
                                  <a:pt x="2567800" y="2489200"/>
                                </a:lnTo>
                                <a:lnTo>
                                  <a:pt x="2585072" y="2476500"/>
                                </a:lnTo>
                                <a:lnTo>
                                  <a:pt x="2638717" y="2476500"/>
                                </a:lnTo>
                                <a:lnTo>
                                  <a:pt x="2645067" y="2501900"/>
                                </a:lnTo>
                                <a:lnTo>
                                  <a:pt x="2648508" y="2514600"/>
                                </a:lnTo>
                                <a:lnTo>
                                  <a:pt x="2654401" y="2527300"/>
                                </a:lnTo>
                                <a:lnTo>
                                  <a:pt x="2668117" y="2514600"/>
                                </a:lnTo>
                                <a:lnTo>
                                  <a:pt x="2694546" y="2476500"/>
                                </a:lnTo>
                                <a:lnTo>
                                  <a:pt x="2742577" y="2463800"/>
                                </a:lnTo>
                                <a:lnTo>
                                  <a:pt x="2795752" y="2451100"/>
                                </a:lnTo>
                                <a:lnTo>
                                  <a:pt x="2837624" y="2438400"/>
                                </a:lnTo>
                                <a:lnTo>
                                  <a:pt x="2866313" y="2425700"/>
                                </a:lnTo>
                                <a:lnTo>
                                  <a:pt x="2895066" y="2425700"/>
                                </a:lnTo>
                                <a:lnTo>
                                  <a:pt x="2924479" y="2413000"/>
                                </a:lnTo>
                                <a:lnTo>
                                  <a:pt x="2955163" y="2413000"/>
                                </a:lnTo>
                                <a:lnTo>
                                  <a:pt x="2984360" y="2400300"/>
                                </a:lnTo>
                                <a:lnTo>
                                  <a:pt x="3021850" y="2400300"/>
                                </a:lnTo>
                                <a:lnTo>
                                  <a:pt x="3043085" y="2425700"/>
                                </a:lnTo>
                                <a:lnTo>
                                  <a:pt x="3052051" y="2451100"/>
                                </a:lnTo>
                                <a:lnTo>
                                  <a:pt x="3049257" y="2489200"/>
                                </a:lnTo>
                                <a:lnTo>
                                  <a:pt x="3040938" y="2540000"/>
                                </a:lnTo>
                                <a:lnTo>
                                  <a:pt x="3033318" y="2578100"/>
                                </a:lnTo>
                                <a:lnTo>
                                  <a:pt x="3031185" y="2590800"/>
                                </a:lnTo>
                                <a:lnTo>
                                  <a:pt x="3027210" y="2616200"/>
                                </a:lnTo>
                                <a:lnTo>
                                  <a:pt x="3020250" y="2628900"/>
                                </a:lnTo>
                                <a:lnTo>
                                  <a:pt x="3009201" y="2628900"/>
                                </a:lnTo>
                                <a:lnTo>
                                  <a:pt x="3010204" y="2641600"/>
                                </a:lnTo>
                                <a:lnTo>
                                  <a:pt x="3022904" y="2654300"/>
                                </a:lnTo>
                                <a:lnTo>
                                  <a:pt x="3053829" y="2654300"/>
                                </a:lnTo>
                                <a:lnTo>
                                  <a:pt x="3071025" y="2603500"/>
                                </a:lnTo>
                                <a:lnTo>
                                  <a:pt x="3079381" y="2552700"/>
                                </a:lnTo>
                                <a:lnTo>
                                  <a:pt x="3088792" y="2501900"/>
                                </a:lnTo>
                                <a:lnTo>
                                  <a:pt x="3109176" y="2463800"/>
                                </a:lnTo>
                                <a:lnTo>
                                  <a:pt x="3134258" y="2425700"/>
                                </a:lnTo>
                                <a:lnTo>
                                  <a:pt x="3142894" y="2400300"/>
                                </a:lnTo>
                                <a:lnTo>
                                  <a:pt x="3147212" y="2387600"/>
                                </a:lnTo>
                                <a:lnTo>
                                  <a:pt x="3151619" y="2336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D7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265.5pt;height:612pt;mso-position-horizontal-relative:page;mso-position-vertical-relative:page;z-index:-15827968" id="docshapegroup24" coordorigin="0,0" coordsize="5310,12240">
                <v:rect style="position:absolute;left:0;top:0;width:5310;height:12240" id="docshape25" filled="true" fillcolor="#d9e0f1" stroked="false">
                  <v:fill type="solid"/>
                </v:rect>
                <v:shape style="position:absolute;left:0;top:7070;width:4964;height:4838" id="docshape26" coordorigin="0,7071" coordsize="4964,4838" path="m4118,11453l4113,11444,4097,11443,4078,11443,4065,11446,4057,11453,4050,11488,4040,11509,4025,11520,4007,11514,3993,11501,3979,11491,3967,11479,3949,11466,3932,11458,3919,11455,3914,11455,3917,11394,3917,11362,3912,11345,3903,11334,3886,11320,3865,11307,3844,11300,3827,11306,3811,11315,3790,11319,3767,11326,3744,11341,3718,11364,3688,11388,3660,11415,3640,11448,3625,11481,3608,11509,3592,11532,3576,11550,3519,11604,3473,11593,3447,11589,3433,11593,3420,11604,3415,11621,3426,11639,3445,11658,3462,11675,3500,11720,3518,11732,3531,11718,3542,11689,3555,11666,3569,11648,3583,11633,3604,11626,3635,11625,3667,11622,3724,11597,3772,11590,3823,11588,3865,11587,3897,11589,3928,11594,3954,11602,3971,11613,3994,11622,4027,11625,4060,11623,4080,11616,4087,11600,4090,11576,4093,11549,4097,11526,4113,11478,4118,11453xm4648,11856l4648,11822,4646,11793,4637,11761,4616,11716,4589,11666,4563,11620,4541,11582,4522,11555,4505,11538,4490,11532,4480,11537,4478,11550,4483,11566,4494,11582,4506,11593,4512,11603,4515,11617,4516,11639,4513,11664,4505,11684,4491,11702,4473,11720,4445,11745,4418,11761,4395,11769,4374,11771,4338,11770,4282,11768,4221,11763,4173,11757,4145,11746,4117,11729,4093,11717,4076,11720,4068,11732,4069,11743,4073,11755,4076,11771,4088,11788,4117,11799,4149,11810,4173,11823,4193,11838,4222,11852,4289,11880,4322,11893,4357,11901,4395,11907,4438,11909,4484,11907,4576,11899,4615,11897,4640,11885,4648,11856xm4963,10751l4962,10691,4959,10631,4953,10551,4944,10471,4933,10391,4919,10331,4902,10251,4882,10171,4859,10111,4833,10031,4804,9951,4772,9891,4736,9831,4697,9751,4666,9711,4616,9671,4555,9631,4486,9611,4414,9571,4285,9571,4237,9591,4207,9631,4245,9651,4272,9691,4298,9731,4333,9771,4344,9751,4342,9731,4334,9711,4332,9691,4342,9671,4364,9651,4396,9631,4433,9631,4494,9671,4537,9711,4565,9751,4581,9811,4588,9871,4590,9951,4589,10011,4589,10031,4589,10071,4592,10151,4603,10211,4609,10211,4619,10191,4629,10191,4638,10171,4642,10171,4644,10151,4644,10131,4641,10111,4642,10091,4652,10051,4675,10031,4711,10031,4718,10071,4723,10111,4733,10131,4777,10171,4780,10171,4773,10191,4763,10211,4770,10251,4775,10311,4778,10371,4779,10411,4737,10471,4676,10511,4605,10531,4537,10571,4443,10571,4421,10591,4382,10591,4331,10611,4284,10631,4241,10671,4205,10691,4196,10711,4193,10731,4183,10731,4174,10711,4165,10711,4158,10691,4153,10691,4146,10671,4121,10671,4112,10651,3946,10651,3782,10611,3705,10591,3635,10551,3598,10511,3557,10471,3527,10411,3521,10371,3550,10311,3553,10231,3537,10171,3507,10111,3504,10091,3485,10051,3458,10031,3431,10011,3415,9991,3395,9991,3377,10011,3363,10031,3335,10011,3313,10011,3293,9971,3270,9951,3266,9971,3248,9971,3209,9931,3163,9891,3129,9851,3127,9811,3178,9791,3188,9811,3224,9811,3217,9791,3214,9771,3215,9751,3218,9731,3230,9711,3246,9711,3263,9691,3276,9691,3275,9671,3268,9631,3268,9611,3289,9591,3267,9551,3236,9511,3203,9471,3178,9431,3147,9371,3118,9311,3097,9251,3090,9191,3069,9171,3048,9171,3030,9151,3014,9131,3003,9111,2990,9091,2973,9071,2952,9051,2928,9051,2902,9031,2876,9011,2808,9011,2777,8991,2754,8971,2731,8931,2724,8911,2719,8911,2716,8891,2715,8871,2697,8871,2673,8891,2638,8891,2648,8911,2670,8911,2675,8951,2670,8971,2660,8991,2649,9011,2579,9011,2562,8991,2532,9011,2467,9011,2445,8991,2432,8951,2434,8931,2434,8911,2434,8891,2412,8851,2410,8811,2422,8771,2448,8751,2489,8731,2504,8731,2518,8751,2534,8771,2551,8771,2541,8731,2523,8691,2508,8671,2505,8631,2492,8631,2483,8611,2477,8611,2475,8591,2464,8591,2463,8571,2466,8551,2472,8531,2479,8531,2491,8511,2504,8491,2517,8491,2516,8471,2529,8471,2537,8451,2550,8471,2557,8471,2563,8511,2572,8511,2581,8551,2660,8551,2661,8531,2638,8511,2610,8491,2595,8471,2591,8451,2592,8411,2604,8391,2701,8391,2708,8371,2730,8331,2760,8311,2817,8311,2825,8291,2819,8251,2804,8211,2749,8211,2741,8191,2734,8151,2751,8131,2817,8131,2845,8111,2891,8091,2942,8071,2994,8051,3044,8031,3070,8051,3104,8051,3136,8031,3159,8011,3179,7991,3199,7991,3206,8011,3215,8031,3230,8031,3254,7991,3292,7931,3304,7911,3319,7871,3341,7851,3374,7851,3379,7831,3378,7811,3374,7791,3368,7771,3347,7771,3335,7791,3325,7791,3309,7771,3303,7751,3306,7731,3302,7671,3267,7691,3223,7711,3191,7751,3174,7771,3171,7771,3169,7791,3105,7791,3077,7771,3054,7751,3025,7711,3005,7711,2982,7691,2960,7691,2946,7671,2959,7631,2947,7591,2925,7531,2908,7491,2888,7431,2875,7351,2873,7331,2865,7251,2855,7191,2843,7111,2827,7131,2810,7131,2793,7151,2777,7151,2725,7111,2668,7091,2608,7071,2548,7111,2520,7131,2488,7131,2455,7151,2383,7151,2349,7171,2324,7211,2309,7251,2301,7271,2295,7311,2281,7331,2254,7311,2190,7291,2128,7291,2071,7311,2023,7351,2005,7411,2013,7471,2016,7531,1959,7531,1929,7511,1899,7511,1870,7531,1838,7551,1810,7591,1784,7631,1759,7671,1438,7671,1358,7651,879,7651,799,7631,320,7631,240,7611,0,7611,0,9751,100,9751,181,9771,582,9771,584,9811,605,9831,635,9811,1145,9811,1306,9791,1560,9791,1560,9951,1561,10011,1557,10091,1560,10171,1658,10171,1659,10231,1665,10251,1666,10291,1652,10331,1664,10351,1661,10371,1650,10391,1641,10391,1645,10411,1650,10431,1656,10431,1660,10451,1658,10451,1656,10471,1655,10471,1658,10491,1672,10491,1679,10511,1682,10511,1685,10531,1765,10571,1826,10611,1876,10671,1925,10751,1947,10791,1968,10831,1991,10851,2023,10871,2048,10891,2108,10891,2140,10911,2142,10931,2140,10971,2135,11011,2126,11031,2124,11051,2128,11071,2136,11091,2148,11111,2149,11131,2152,11171,2155,11191,2156,11211,2163,11291,2168,11351,2173,11391,2180,11411,2202,11411,2220,11391,2321,11391,2374,11411,2401,11391,2434,11371,2467,11351,2497,11351,2510,11311,2543,11291,2584,11291,2617,11271,2610,11251,2598,11231,2582,11211,2566,11191,2559,11191,2561,11171,2579,11151,2596,11151,2600,11171,2611,11151,2616,11131,2616,11111,2610,11111,2614,11071,2630,11071,2647,11091,2656,11111,2679,11131,2688,11111,2686,11091,2679,11071,2673,11051,2665,11051,2657,11031,2678,11011,2698,11011,2719,10991,2742,10991,2752,11011,2756,11011,2755,11031,2752,11051,2751,11071,2755,11091,2760,11111,2766,11111,2777,11131,2799,11131,2807,11111,2805,11091,2801,11071,2797,11031,2796,11011,2887,11011,2919,10991,2922,10991,2917,10971,2913,10971,2902,10951,2892,10951,2885,10931,2886,10931,2905,10911,2929,10911,2955,10931,2979,10931,2991,10951,3007,10951,3019,10931,3019,10911,3020,10891,3012,10871,3012,10851,3016,10831,3022,10811,3042,10791,3074,10811,3103,10831,3115,10791,3110,10751,3096,10731,3090,10691,3112,10671,3130,10671,3154,10691,3202,10691,3226,10711,3246,10731,3265,10731,3289,10711,3311,10731,3327,10731,3335,10751,3330,10771,3301,10791,3267,10811,3251,10831,3276,10831,3290,10871,3300,10911,3297,10931,3273,10951,3280,10971,3294,10991,3297,11011,3270,11051,3275,11091,3286,11111,3295,11151,3295,11171,3271,11191,3267,11211,3263,11231,3243,11231,3202,11271,3149,11311,3097,11331,3055,11371,3037,11391,3013,11411,2986,11431,2957,11451,2941,11471,2917,11491,2889,11491,2862,11511,2815,11531,2770,11551,2725,11591,2679,11611,2648,11611,2635,11591,2618,11591,2576,11631,2587,11651,2761,11651,2801,11631,2817,11611,2833,11591,2886,11571,2949,11571,2999,11531,3041,11491,3082,11451,3119,11431,3158,11411,3197,11371,3232,11351,3271,11331,3306,11291,3344,11271,3423,11251,3562,11251,3619,11231,3669,11211,3715,11171,3758,11111,3769,11071,3789,11071,3816,11051,3910,11051,3935,11031,3943,10991,3964,10971,4019,10971,4044,10991,4071,10971,4155,10971,4165,11011,4171,11031,4180,11051,4202,11031,4243,10971,4319,10951,4403,10931,4469,10911,4514,10891,4559,10891,4605,10871,4654,10871,4700,10851,4759,10851,4792,10891,4806,10931,4802,10991,4789,11071,4777,11131,4774,11151,4767,11191,4756,11211,4739,11211,4740,11231,4760,11251,4809,11251,4836,11171,4849,11091,4864,11011,4896,10951,4936,10891,4949,10851,4956,10831,4963,10751xe" filled="true" fillcolor="#ced7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  <w:spacing w:val="-4"/>
          <w:sz w:val="22"/>
        </w:rPr>
        <w:t>(LTSS)</w:t>
      </w:r>
      <w:r>
        <w:rPr>
          <w:rFonts w:ascii="Arial Black"/>
          <w:color w:val="000244"/>
          <w:spacing w:val="-15"/>
          <w:sz w:val="22"/>
        </w:rPr>
        <w:t> </w:t>
      </w:r>
      <w:r>
        <w:rPr>
          <w:rFonts w:ascii="Arial Black"/>
          <w:color w:val="000244"/>
          <w:spacing w:val="-4"/>
          <w:sz w:val="22"/>
        </w:rPr>
        <w:t>to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4"/>
          <w:sz w:val="22"/>
        </w:rPr>
        <w:t>live</w:t>
      </w:r>
      <w:r>
        <w:rPr>
          <w:rFonts w:ascii="Arial Black"/>
          <w:color w:val="000244"/>
          <w:spacing w:val="-15"/>
          <w:sz w:val="22"/>
        </w:rPr>
        <w:t> </w:t>
      </w:r>
      <w:r>
        <w:rPr>
          <w:rFonts w:ascii="Arial Black"/>
          <w:color w:val="000244"/>
          <w:spacing w:val="-4"/>
          <w:sz w:val="22"/>
        </w:rPr>
        <w:t>at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4"/>
          <w:sz w:val="22"/>
        </w:rPr>
        <w:t>home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4"/>
          <w:sz w:val="22"/>
        </w:rPr>
        <w:t>with</w:t>
      </w:r>
      <w:r>
        <w:rPr>
          <w:rFonts w:ascii="Arial Black"/>
          <w:color w:val="000244"/>
          <w:spacing w:val="-15"/>
          <w:sz w:val="22"/>
        </w:rPr>
        <w:t> </w:t>
      </w:r>
      <w:r>
        <w:rPr>
          <w:rFonts w:ascii="Arial Black"/>
          <w:color w:val="000244"/>
          <w:spacing w:val="-4"/>
          <w:sz w:val="22"/>
        </w:rPr>
        <w:t>their </w:t>
      </w:r>
      <w:r>
        <w:rPr>
          <w:rFonts w:ascii="Arial Black"/>
          <w:color w:val="000244"/>
          <w:w w:val="90"/>
          <w:sz w:val="22"/>
        </w:rPr>
        <w:t>family. Having one contact to </w:t>
      </w:r>
      <w:r>
        <w:rPr>
          <w:rFonts w:ascii="Arial Black"/>
          <w:color w:val="000244"/>
          <w:w w:val="90"/>
          <w:sz w:val="22"/>
        </w:rPr>
        <w:t>help </w:t>
      </w:r>
      <w:r>
        <w:rPr>
          <w:rFonts w:ascii="Arial Black"/>
          <w:color w:val="000244"/>
          <w:spacing w:val="-8"/>
          <w:sz w:val="22"/>
        </w:rPr>
        <w:t>with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8"/>
          <w:sz w:val="22"/>
        </w:rPr>
        <w:t>LTSS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8"/>
          <w:sz w:val="22"/>
        </w:rPr>
        <w:t>makes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8"/>
          <w:sz w:val="22"/>
        </w:rPr>
        <w:t>it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8"/>
          <w:sz w:val="22"/>
        </w:rPr>
        <w:t>a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8"/>
          <w:sz w:val="22"/>
        </w:rPr>
        <w:t>little</w:t>
      </w:r>
      <w:r>
        <w:rPr>
          <w:rFonts w:ascii="Arial Black"/>
          <w:color w:val="000244"/>
          <w:spacing w:val="-14"/>
          <w:sz w:val="22"/>
        </w:rPr>
        <w:t> </w:t>
      </w:r>
      <w:r>
        <w:rPr>
          <w:rFonts w:ascii="Arial Black"/>
          <w:color w:val="000244"/>
          <w:spacing w:val="-8"/>
          <w:sz w:val="22"/>
        </w:rPr>
        <w:t>easier.</w:t>
      </w:r>
    </w:p>
    <w:p>
      <w:pPr>
        <w:pStyle w:val="BodyText"/>
        <w:ind w:left="0"/>
        <w:rPr>
          <w:rFonts w:ascii="Arial Black"/>
          <w:sz w:val="22"/>
        </w:rPr>
      </w:pPr>
    </w:p>
    <w:p>
      <w:pPr>
        <w:pStyle w:val="BodyText"/>
        <w:spacing w:line="295" w:lineRule="auto"/>
      </w:pPr>
      <w:r>
        <w:rPr>
          <w:color w:val="000244"/>
        </w:rPr>
        <w:t>Some MassHealth Standard or CommonHealth Members can get MassHealth</w:t>
      </w:r>
      <w:r>
        <w:rPr>
          <w:color w:val="000244"/>
          <w:spacing w:val="-19"/>
        </w:rPr>
        <w:t> </w:t>
      </w:r>
      <w:r>
        <w:rPr>
          <w:color w:val="000244"/>
        </w:rPr>
        <w:t>continuous</w:t>
      </w:r>
      <w:r>
        <w:rPr>
          <w:color w:val="000244"/>
          <w:spacing w:val="-19"/>
        </w:rPr>
        <w:t> </w:t>
      </w:r>
      <w:r>
        <w:rPr>
          <w:color w:val="000244"/>
        </w:rPr>
        <w:t>skilled</w:t>
      </w:r>
      <w:r>
        <w:rPr>
          <w:color w:val="000244"/>
          <w:spacing w:val="-19"/>
        </w:rPr>
        <w:t> </w:t>
      </w:r>
      <w:r>
        <w:rPr>
          <w:color w:val="000244"/>
        </w:rPr>
        <w:t>nursing (CSN)</w:t>
      </w:r>
      <w:r>
        <w:rPr>
          <w:color w:val="000244"/>
          <w:spacing w:val="-2"/>
        </w:rPr>
        <w:t> </w:t>
      </w:r>
      <w:r>
        <w:rPr>
          <w:color w:val="000244"/>
        </w:rPr>
        <w:t>services</w:t>
      </w:r>
      <w:r>
        <w:rPr>
          <w:color w:val="000244"/>
          <w:spacing w:val="-2"/>
        </w:rPr>
        <w:t> </w:t>
      </w:r>
      <w:r>
        <w:rPr>
          <w:color w:val="000244"/>
        </w:rPr>
        <w:t>and</w:t>
      </w:r>
      <w:r>
        <w:rPr>
          <w:color w:val="000244"/>
          <w:spacing w:val="-2"/>
        </w:rPr>
        <w:t> </w:t>
      </w:r>
      <w:r>
        <w:rPr>
          <w:color w:val="000244"/>
        </w:rPr>
        <w:t>be</w:t>
      </w:r>
      <w:r>
        <w:rPr>
          <w:color w:val="000244"/>
          <w:spacing w:val="-2"/>
        </w:rPr>
        <w:t> </w:t>
      </w:r>
      <w:r>
        <w:rPr>
          <w:color w:val="000244"/>
        </w:rPr>
        <w:t>enrolled</w:t>
      </w:r>
      <w:r>
        <w:rPr>
          <w:color w:val="000244"/>
          <w:spacing w:val="-2"/>
        </w:rPr>
        <w:t> </w:t>
      </w:r>
      <w:r>
        <w:rPr>
          <w:color w:val="000244"/>
        </w:rPr>
        <w:t>in </w:t>
      </w:r>
      <w:r>
        <w:rPr>
          <w:color w:val="000244"/>
          <w:spacing w:val="-2"/>
        </w:rPr>
        <w:t>Community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Case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Management</w:t>
      </w:r>
      <w:r>
        <w:rPr>
          <w:color w:val="000244"/>
          <w:spacing w:val="-11"/>
        </w:rPr>
        <w:t> </w:t>
      </w:r>
      <w:r>
        <w:rPr>
          <w:color w:val="000244"/>
          <w:spacing w:val="-2"/>
        </w:rPr>
        <w:t>(CCM). </w:t>
      </w:r>
      <w:r>
        <w:rPr>
          <w:color w:val="000244"/>
        </w:rPr>
        <w:t>CCM approves and coordinates the MassHealth LTSS for these Members and builds a MassHealth Service Record based on each Member’s complex medical needs. CCM talks to the Member, the Member’s family as appropriate, and the Member’s care team to do this.</w:t>
      </w:r>
    </w:p>
    <w:p>
      <w:pPr>
        <w:pStyle w:val="BodyText"/>
        <w:spacing w:line="295" w:lineRule="auto" w:before="194"/>
      </w:pPr>
      <w:r>
        <w:rPr>
          <w:color w:val="000244"/>
          <w:spacing w:val="-2"/>
        </w:rPr>
        <w:t>The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Member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calls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one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person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for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help</w:t>
      </w:r>
      <w:r>
        <w:rPr>
          <w:color w:val="000244"/>
          <w:spacing w:val="-24"/>
        </w:rPr>
        <w:t> </w:t>
      </w:r>
      <w:r>
        <w:rPr>
          <w:color w:val="000244"/>
          <w:spacing w:val="-2"/>
        </w:rPr>
        <w:t>to </w:t>
      </w:r>
      <w:r>
        <w:rPr>
          <w:color w:val="000244"/>
          <w:spacing w:val="-4"/>
        </w:rPr>
        <w:t>get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medically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necessary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services.</w:t>
      </w:r>
      <w:r>
        <w:rPr>
          <w:color w:val="000244"/>
          <w:spacing w:val="-14"/>
        </w:rPr>
        <w:t> </w:t>
      </w:r>
      <w:r>
        <w:rPr>
          <w:color w:val="000244"/>
          <w:spacing w:val="-4"/>
        </w:rPr>
        <w:t>These </w:t>
      </w:r>
      <w:r>
        <w:rPr>
          <w:color w:val="000244"/>
        </w:rPr>
        <w:t>include continuous skilled nursing, durable medical equipment, oxygen and respiratory equipment, personal care attendant (PCA), home health aide</w:t>
      </w:r>
      <w:r>
        <w:rPr>
          <w:color w:val="000244"/>
          <w:spacing w:val="-2"/>
        </w:rPr>
        <w:t> </w:t>
      </w:r>
      <w:r>
        <w:rPr>
          <w:color w:val="000244"/>
        </w:rPr>
        <w:t>(HHA),</w:t>
      </w:r>
      <w:r>
        <w:rPr>
          <w:color w:val="000244"/>
          <w:spacing w:val="-2"/>
        </w:rPr>
        <w:t> </w:t>
      </w:r>
      <w:r>
        <w:rPr>
          <w:color w:val="000244"/>
        </w:rPr>
        <w:t>complex</w:t>
      </w:r>
      <w:r>
        <w:rPr>
          <w:color w:val="000244"/>
          <w:spacing w:val="-2"/>
        </w:rPr>
        <w:t> </w:t>
      </w:r>
      <w:r>
        <w:rPr>
          <w:color w:val="000244"/>
        </w:rPr>
        <w:t>care</w:t>
      </w:r>
      <w:r>
        <w:rPr>
          <w:color w:val="000244"/>
          <w:spacing w:val="-2"/>
        </w:rPr>
        <w:t> </w:t>
      </w:r>
      <w:r>
        <w:rPr>
          <w:color w:val="000244"/>
        </w:rPr>
        <w:t>assistant (CCA),</w:t>
      </w:r>
      <w:r>
        <w:rPr>
          <w:color w:val="000244"/>
          <w:spacing w:val="-14"/>
        </w:rPr>
        <w:t> </w:t>
      </w:r>
      <w:r>
        <w:rPr>
          <w:color w:val="000244"/>
        </w:rPr>
        <w:t>and</w:t>
      </w:r>
      <w:r>
        <w:rPr>
          <w:color w:val="000244"/>
          <w:spacing w:val="-14"/>
        </w:rPr>
        <w:t> </w:t>
      </w:r>
      <w:r>
        <w:rPr>
          <w:color w:val="000244"/>
        </w:rPr>
        <w:t>rehabilitation</w:t>
      </w:r>
      <w:r>
        <w:rPr>
          <w:color w:val="000244"/>
          <w:spacing w:val="-14"/>
        </w:rPr>
        <w:t> </w:t>
      </w:r>
      <w:r>
        <w:rPr>
          <w:color w:val="000244"/>
        </w:rPr>
        <w:t>services.</w:t>
      </w:r>
    </w:p>
    <w:p>
      <w:pPr>
        <w:pStyle w:val="BodyText"/>
        <w:spacing w:before="107"/>
        <w:rPr>
          <w:rFonts w:ascii="Arial Black"/>
        </w:rPr>
      </w:pPr>
      <w:r>
        <w:rPr/>
        <w:br w:type="column"/>
      </w:r>
      <w:r>
        <w:rPr>
          <w:rFonts w:ascii="Arial Black"/>
          <w:color w:val="000244"/>
          <w:spacing w:val="-6"/>
        </w:rPr>
        <w:t>Individual</w:t>
      </w:r>
      <w:r>
        <w:rPr>
          <w:rFonts w:ascii="Arial Black"/>
          <w:color w:val="000244"/>
          <w:spacing w:val="-9"/>
        </w:rPr>
        <w:t> </w:t>
      </w:r>
      <w:r>
        <w:rPr>
          <w:rFonts w:ascii="Arial Black"/>
          <w:color w:val="000244"/>
          <w:spacing w:val="-6"/>
        </w:rPr>
        <w:t>Service</w:t>
      </w:r>
      <w:r>
        <w:rPr>
          <w:rFonts w:ascii="Arial Black"/>
          <w:color w:val="000244"/>
          <w:spacing w:val="-8"/>
        </w:rPr>
        <w:t> </w:t>
      </w:r>
      <w:r>
        <w:rPr>
          <w:rFonts w:ascii="Arial Black"/>
          <w:color w:val="000244"/>
          <w:spacing w:val="-6"/>
        </w:rPr>
        <w:t>Support</w:t>
      </w:r>
    </w:p>
    <w:p>
      <w:pPr>
        <w:pStyle w:val="BodyText"/>
        <w:spacing w:line="276" w:lineRule="auto" w:before="125"/>
        <w:ind w:right="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5954559</wp:posOffset>
                </wp:positionH>
                <wp:positionV relativeFrom="paragraph">
                  <wp:posOffset>-156576</wp:posOffset>
                </wp:positionV>
                <wp:extent cx="537210" cy="534035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37210" cy="534035"/>
                          <a:chExt cx="537210" cy="534035"/>
                        </a:xfrm>
                      </wpg:grpSpPr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800" y="255206"/>
                            <a:ext cx="178574" cy="171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7937" y="30327"/>
                            <a:ext cx="40068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495300">
                                <a:moveTo>
                                  <a:pt x="400138" y="427532"/>
                                </a:moveTo>
                                <a:lnTo>
                                  <a:pt x="400138" y="495160"/>
                                </a:lnTo>
                                <a:lnTo>
                                  <a:pt x="0" y="495160"/>
                                </a:lnTo>
                                <a:lnTo>
                                  <a:pt x="0" y="0"/>
                                </a:lnTo>
                                <a:lnTo>
                                  <a:pt x="122326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85751" y="30333"/>
                            <a:ext cx="12255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186055">
                                <a:moveTo>
                                  <a:pt x="0" y="0"/>
                                </a:moveTo>
                                <a:lnTo>
                                  <a:pt x="122326" y="0"/>
                                </a:lnTo>
                                <a:lnTo>
                                  <a:pt x="122326" y="185851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7243" y="7937"/>
                            <a:ext cx="16192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55880">
                                <a:moveTo>
                                  <a:pt x="161429" y="33223"/>
                                </a:moveTo>
                                <a:lnTo>
                                  <a:pt x="16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23"/>
                                </a:lnTo>
                                <a:lnTo>
                                  <a:pt x="1743" y="41860"/>
                                </a:lnTo>
                                <a:lnTo>
                                  <a:pt x="6497" y="48912"/>
                                </a:lnTo>
                                <a:lnTo>
                                  <a:pt x="13549" y="53666"/>
                                </a:lnTo>
                                <a:lnTo>
                                  <a:pt x="22186" y="55410"/>
                                </a:lnTo>
                                <a:lnTo>
                                  <a:pt x="139242" y="55410"/>
                                </a:lnTo>
                                <a:lnTo>
                                  <a:pt x="147879" y="53666"/>
                                </a:lnTo>
                                <a:lnTo>
                                  <a:pt x="154932" y="48912"/>
                                </a:lnTo>
                                <a:lnTo>
                                  <a:pt x="159686" y="41860"/>
                                </a:lnTo>
                                <a:lnTo>
                                  <a:pt x="161429" y="33223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9009" y="234243"/>
                            <a:ext cx="100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0">
                                <a:moveTo>
                                  <a:pt x="0" y="0"/>
                                </a:moveTo>
                                <a:lnTo>
                                  <a:pt x="100723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9326" y="216082"/>
                            <a:ext cx="58419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4790">
                                <a:moveTo>
                                  <a:pt x="0" y="14528"/>
                                </a:moveTo>
                                <a:lnTo>
                                  <a:pt x="21793" y="36322"/>
                                </a:lnTo>
                                <a:lnTo>
                                  <a:pt x="58115" y="0"/>
                                </a:lnTo>
                              </a:path>
                              <a:path w="58419" h="224790">
                                <a:moveTo>
                                  <a:pt x="0" y="108585"/>
                                </a:moveTo>
                                <a:lnTo>
                                  <a:pt x="21793" y="130378"/>
                                </a:lnTo>
                                <a:lnTo>
                                  <a:pt x="58115" y="94056"/>
                                </a:lnTo>
                              </a:path>
                              <a:path w="58419" h="224790">
                                <a:moveTo>
                                  <a:pt x="0" y="202641"/>
                                </a:moveTo>
                                <a:lnTo>
                                  <a:pt x="21793" y="224434"/>
                                </a:lnTo>
                                <a:lnTo>
                                  <a:pt x="58115" y="188112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4965" y="140188"/>
                            <a:ext cx="19494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282575">
                                <a:moveTo>
                                  <a:pt x="94043" y="188112"/>
                                </a:moveTo>
                                <a:lnTo>
                                  <a:pt x="194767" y="188112"/>
                                </a:lnTo>
                              </a:path>
                              <a:path w="194945" h="282575">
                                <a:moveTo>
                                  <a:pt x="0" y="0"/>
                                </a:moveTo>
                                <a:lnTo>
                                  <a:pt x="169468" y="0"/>
                                </a:lnTo>
                              </a:path>
                              <a:path w="194945" h="282575">
                                <a:moveTo>
                                  <a:pt x="94043" y="282168"/>
                                </a:moveTo>
                                <a:lnTo>
                                  <a:pt x="194767" y="28216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4387" y="95727"/>
                            <a:ext cx="89535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89535">
                                <a:moveTo>
                                  <a:pt x="62191" y="88925"/>
                                </a:moveTo>
                                <a:lnTo>
                                  <a:pt x="26746" y="88925"/>
                                </a:lnTo>
                                <a:lnTo>
                                  <a:pt x="26746" y="62179"/>
                                </a:lnTo>
                                <a:lnTo>
                                  <a:pt x="0" y="62179"/>
                                </a:lnTo>
                                <a:lnTo>
                                  <a:pt x="0" y="26733"/>
                                </a:lnTo>
                                <a:lnTo>
                                  <a:pt x="26746" y="26733"/>
                                </a:lnTo>
                                <a:lnTo>
                                  <a:pt x="26746" y="0"/>
                                </a:lnTo>
                                <a:lnTo>
                                  <a:pt x="62191" y="0"/>
                                </a:lnTo>
                                <a:lnTo>
                                  <a:pt x="62191" y="26733"/>
                                </a:lnTo>
                                <a:lnTo>
                                  <a:pt x="88925" y="26733"/>
                                </a:lnTo>
                                <a:lnTo>
                                  <a:pt x="88925" y="62179"/>
                                </a:lnTo>
                                <a:lnTo>
                                  <a:pt x="62191" y="62179"/>
                                </a:lnTo>
                                <a:lnTo>
                                  <a:pt x="62191" y="889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7210" y="216115"/>
                            <a:ext cx="24193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41935">
                                <a:moveTo>
                                  <a:pt x="120865" y="0"/>
                                </a:moveTo>
                                <a:lnTo>
                                  <a:pt x="167911" y="9498"/>
                                </a:lnTo>
                                <a:lnTo>
                                  <a:pt x="206330" y="35401"/>
                                </a:lnTo>
                                <a:lnTo>
                                  <a:pt x="232233" y="73819"/>
                                </a:lnTo>
                                <a:lnTo>
                                  <a:pt x="241731" y="120865"/>
                                </a:lnTo>
                                <a:lnTo>
                                  <a:pt x="232233" y="167911"/>
                                </a:lnTo>
                                <a:lnTo>
                                  <a:pt x="206330" y="206330"/>
                                </a:lnTo>
                                <a:lnTo>
                                  <a:pt x="167911" y="232233"/>
                                </a:lnTo>
                                <a:lnTo>
                                  <a:pt x="120865" y="241731"/>
                                </a:lnTo>
                                <a:lnTo>
                                  <a:pt x="73819" y="232233"/>
                                </a:lnTo>
                                <a:lnTo>
                                  <a:pt x="35401" y="206330"/>
                                </a:lnTo>
                                <a:lnTo>
                                  <a:pt x="9498" y="167911"/>
                                </a:lnTo>
                                <a:lnTo>
                                  <a:pt x="0" y="120865"/>
                                </a:lnTo>
                                <a:lnTo>
                                  <a:pt x="9498" y="73819"/>
                                </a:lnTo>
                                <a:lnTo>
                                  <a:pt x="35401" y="35401"/>
                                </a:lnTo>
                                <a:lnTo>
                                  <a:pt x="73819" y="9498"/>
                                </a:lnTo>
                                <a:lnTo>
                                  <a:pt x="120865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8.862915pt;margin-top:-12.328884pt;width:42.3pt;height:42.05pt;mso-position-horizontal-relative:page;mso-position-vertical-relative:paragraph;z-index:15733248" id="docshapegroup27" coordorigin="9377,-247" coordsize="846,841">
                <v:shape style="position:absolute;left:9879;top:155;width:282;height:270" type="#_x0000_t75" id="docshape28" stroked="false">
                  <v:imagedata r:id="rId13" o:title=""/>
                </v:shape>
                <v:shape style="position:absolute;left:9389;top:-199;width:631;height:780" id="docshape29" coordorigin="9390,-199" coordsize="631,780" path="m10020,474l10020,581,9390,581,9390,-199,9582,-199e" filled="false" stroked="true" strokeweight="1.25pt" strokecolor="#000244">
                  <v:path arrowok="t"/>
                  <v:stroke dashstyle="solid"/>
                </v:shape>
                <v:shape style="position:absolute;left:9827;top:-199;width:193;height:293" id="docshape30" coordorigin="9827,-199" coordsize="193,293" path="m9827,-199l10020,-199,10020,94e" filled="false" stroked="true" strokeweight="1.25pt" strokecolor="#000244">
                  <v:path arrowok="t"/>
                  <v:stroke dashstyle="solid"/>
                </v:shape>
                <v:shape style="position:absolute;left:9577;top:-235;width:255;height:88" id="docshape31" coordorigin="9578,-234" coordsize="255,88" path="m9832,-182l9832,-234,9578,-234,9578,-182,9580,-168,9588,-157,9599,-150,9613,-147,9797,-147,9811,-150,9822,-157,9829,-168,9832,-182xe" filled="false" stroked="true" strokeweight="1.25pt" strokecolor="#000244">
                  <v:path arrowok="t"/>
                  <v:stroke dashstyle="solid"/>
                </v:shape>
                <v:line style="position:absolute" from="9612,122" to="9771,122" stroked="true" strokeweight="1.25pt" strokecolor="#000244">
                  <v:stroke dashstyle="solid"/>
                </v:line>
                <v:shape style="position:absolute;left:9470;top:93;width:92;height:354" id="docshape32" coordorigin="9471,94" coordsize="92,354" path="m9471,117l9505,151,9562,94m9471,265l9505,299,9562,242m9471,413l9505,447,9562,390e" filled="false" stroked="true" strokeweight="1.25pt" strokecolor="#000244">
                  <v:path arrowok="t"/>
                  <v:stroke dashstyle="solid"/>
                </v:shape>
                <v:shape style="position:absolute;left:9463;top:-26;width:307;height:445" id="docshape33" coordorigin="9464,-26" coordsize="307,445" path="m9612,270l9771,270m9464,-26l9731,-26m9612,419l9771,419e" filled="false" stroked="true" strokeweight="1.25pt" strokecolor="#000244">
                  <v:path arrowok="t"/>
                  <v:stroke dashstyle="solid"/>
                </v:shape>
                <v:shape style="position:absolute;left:9793;top:-96;width:141;height:141" id="docshape34" coordorigin="9794,-96" coordsize="141,141" path="m9892,44l9836,44,9836,2,9794,2,9794,-54,9836,-54,9836,-96,9892,-96,9892,-54,9934,-54,9934,2,9892,2,9892,44xe" filled="false" stroked="true" strokeweight="1.25pt" strokecolor="#000244">
                  <v:path arrowok="t"/>
                  <v:stroke dashstyle="solid"/>
                </v:shape>
                <v:shape style="position:absolute;left:9829;top:93;width:381;height:381" id="docshape35" coordorigin="9830,94" coordsize="381,381" path="m10020,94l10094,109,10154,150,10195,210,10210,284,10195,358,10154,419,10094,459,10020,474,9946,459,9885,419,9845,358,9830,284,9845,210,9885,150,9946,109,10020,94xe" filled="false" stroked="true" strokeweight="1.25pt" strokecolor="#2570b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00244"/>
        </w:rPr>
        <w:t>Each</w:t>
      </w:r>
      <w:r>
        <w:rPr>
          <w:color w:val="000244"/>
          <w:spacing w:val="-19"/>
        </w:rPr>
        <w:t> </w:t>
      </w:r>
      <w:r>
        <w:rPr>
          <w:color w:val="000244"/>
        </w:rPr>
        <w:t>Member</w:t>
      </w:r>
      <w:r>
        <w:rPr>
          <w:color w:val="000244"/>
          <w:spacing w:val="-19"/>
        </w:rPr>
        <w:t> </w:t>
      </w:r>
      <w:r>
        <w:rPr>
          <w:color w:val="000244"/>
        </w:rPr>
        <w:t>has</w:t>
      </w:r>
      <w:r>
        <w:rPr>
          <w:color w:val="000244"/>
          <w:spacing w:val="-19"/>
        </w:rPr>
        <w:t> </w:t>
      </w:r>
      <w:r>
        <w:rPr>
          <w:color w:val="000244"/>
        </w:rPr>
        <w:t>a</w:t>
      </w:r>
      <w:r>
        <w:rPr>
          <w:color w:val="000244"/>
          <w:spacing w:val="-19"/>
        </w:rPr>
        <w:t> </w:t>
      </w:r>
      <w:r>
        <w:rPr>
          <w:color w:val="000244"/>
        </w:rPr>
        <w:t>Clinical Manager to help them.</w:t>
      </w:r>
    </w:p>
    <w:p>
      <w:pPr>
        <w:pStyle w:val="BodyText"/>
        <w:spacing w:before="1"/>
      </w:pPr>
      <w:r>
        <w:rPr>
          <w:color w:val="000244"/>
        </w:rPr>
        <w:t>The</w:t>
      </w:r>
      <w:r>
        <w:rPr>
          <w:color w:val="000244"/>
          <w:spacing w:val="-16"/>
        </w:rPr>
        <w:t> </w:t>
      </w:r>
      <w:r>
        <w:rPr>
          <w:color w:val="000244"/>
        </w:rPr>
        <w:t>CCM</w:t>
      </w:r>
      <w:r>
        <w:rPr>
          <w:color w:val="000244"/>
          <w:spacing w:val="-16"/>
        </w:rPr>
        <w:t> </w:t>
      </w:r>
      <w:r>
        <w:rPr>
          <w:color w:val="000244"/>
        </w:rPr>
        <w:t>Clinical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Manager</w:t>
      </w:r>
    </w:p>
    <w:p>
      <w:pPr>
        <w:pStyle w:val="BodyText"/>
        <w:spacing w:line="276" w:lineRule="auto" w:before="37"/>
        <w:ind w:right="276"/>
      </w:pPr>
      <w:r>
        <w:rPr>
          <w:color w:val="000244"/>
        </w:rPr>
        <w:t>is</w:t>
      </w:r>
      <w:r>
        <w:rPr>
          <w:color w:val="000244"/>
          <w:spacing w:val="-8"/>
        </w:rPr>
        <w:t> </w:t>
      </w:r>
      <w:r>
        <w:rPr>
          <w:color w:val="000244"/>
        </w:rPr>
        <w:t>a</w:t>
      </w:r>
      <w:r>
        <w:rPr>
          <w:color w:val="000244"/>
          <w:spacing w:val="-8"/>
        </w:rPr>
        <w:t> </w:t>
      </w:r>
      <w:r>
        <w:rPr>
          <w:color w:val="000244"/>
        </w:rPr>
        <w:t>registered</w:t>
      </w:r>
      <w:r>
        <w:rPr>
          <w:color w:val="000244"/>
          <w:spacing w:val="-8"/>
        </w:rPr>
        <w:t> </w:t>
      </w:r>
      <w:r>
        <w:rPr>
          <w:color w:val="000244"/>
        </w:rPr>
        <w:t>nurse.</w:t>
      </w:r>
      <w:r>
        <w:rPr>
          <w:color w:val="000244"/>
          <w:spacing w:val="-8"/>
        </w:rPr>
        <w:t> </w:t>
      </w:r>
      <w:r>
        <w:rPr>
          <w:color w:val="000244"/>
        </w:rPr>
        <w:t>They</w:t>
      </w:r>
      <w:r>
        <w:rPr>
          <w:color w:val="000244"/>
          <w:spacing w:val="-8"/>
        </w:rPr>
        <w:t> </w:t>
      </w:r>
      <w:r>
        <w:rPr>
          <w:color w:val="000244"/>
        </w:rPr>
        <w:t>can</w:t>
      </w:r>
      <w:r>
        <w:rPr>
          <w:color w:val="000244"/>
          <w:spacing w:val="-8"/>
        </w:rPr>
        <w:t> </w:t>
      </w:r>
      <w:r>
        <w:rPr>
          <w:color w:val="000244"/>
        </w:rPr>
        <w:t>give the</w:t>
      </w:r>
      <w:r>
        <w:rPr>
          <w:color w:val="000244"/>
          <w:spacing w:val="-14"/>
        </w:rPr>
        <w:t> </w:t>
      </w:r>
      <w:r>
        <w:rPr>
          <w:color w:val="000244"/>
        </w:rPr>
        <w:t>Member</w:t>
      </w:r>
      <w:r>
        <w:rPr>
          <w:color w:val="000244"/>
          <w:spacing w:val="-14"/>
        </w:rPr>
        <w:t> </w:t>
      </w:r>
      <w:r>
        <w:rPr>
          <w:color w:val="000244"/>
        </w:rPr>
        <w:t>information</w:t>
      </w:r>
      <w:r>
        <w:rPr>
          <w:color w:val="000244"/>
          <w:spacing w:val="-14"/>
        </w:rPr>
        <w:t> </w:t>
      </w:r>
      <w:r>
        <w:rPr>
          <w:color w:val="000244"/>
        </w:rPr>
        <w:t>about</w:t>
      </w:r>
      <w:r>
        <w:rPr>
          <w:color w:val="000244"/>
          <w:spacing w:val="-14"/>
        </w:rPr>
        <w:t> </w:t>
      </w:r>
      <w:r>
        <w:rPr>
          <w:color w:val="000244"/>
        </w:rPr>
        <w:t>other MassHealth and community-based</w:t>
      </w:r>
    </w:p>
    <w:p>
      <w:pPr>
        <w:pStyle w:val="BodyText"/>
        <w:spacing w:line="276" w:lineRule="auto" w:before="2"/>
      </w:pPr>
      <w:r>
        <w:rPr>
          <w:color w:val="000244"/>
          <w:spacing w:val="-2"/>
        </w:rPr>
        <w:t>services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and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programs.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Clinical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Managers </w:t>
      </w:r>
      <w:r>
        <w:rPr>
          <w:color w:val="000244"/>
        </w:rPr>
        <w:t>can attend hospital and nursing facility discharge planning meetings. They support Members and the people who </w:t>
      </w:r>
      <w:r>
        <w:rPr>
          <w:color w:val="000244"/>
          <w:spacing w:val="-2"/>
        </w:rPr>
        <w:t>care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for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them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to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coordinate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LTSS</w:t>
      </w:r>
      <w:r>
        <w:rPr>
          <w:color w:val="000244"/>
          <w:spacing w:val="-19"/>
        </w:rPr>
        <w:t> </w:t>
      </w:r>
      <w:r>
        <w:rPr>
          <w:color w:val="000244"/>
          <w:spacing w:val="-2"/>
        </w:rPr>
        <w:t>services </w:t>
      </w:r>
      <w:r>
        <w:rPr>
          <w:color w:val="000244"/>
        </w:rPr>
        <w:t>as they move back home.</w:t>
      </w:r>
    </w:p>
    <w:p>
      <w:pPr>
        <w:pStyle w:val="BodyText"/>
        <w:spacing w:line="237" w:lineRule="auto" w:before="202"/>
        <w:ind w:right="964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5941560</wp:posOffset>
                </wp:positionH>
                <wp:positionV relativeFrom="paragraph">
                  <wp:posOffset>167742</wp:posOffset>
                </wp:positionV>
                <wp:extent cx="573405" cy="46926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3405" cy="469265"/>
                          <a:chExt cx="573405" cy="46926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30" y="0"/>
                            <a:ext cx="220446" cy="303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69677" y="259034"/>
                            <a:ext cx="396240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191770">
                                <a:moveTo>
                                  <a:pt x="0" y="42722"/>
                                </a:moveTo>
                                <a:lnTo>
                                  <a:pt x="33875" y="25181"/>
                                </a:lnTo>
                                <a:lnTo>
                                  <a:pt x="76285" y="11703"/>
                                </a:lnTo>
                                <a:lnTo>
                                  <a:pt x="125501" y="3053"/>
                                </a:lnTo>
                                <a:lnTo>
                                  <a:pt x="179793" y="0"/>
                                </a:lnTo>
                                <a:lnTo>
                                  <a:pt x="248049" y="4885"/>
                                </a:lnTo>
                                <a:lnTo>
                                  <a:pt x="307326" y="18487"/>
                                </a:lnTo>
                                <a:lnTo>
                                  <a:pt x="354070" y="39230"/>
                                </a:lnTo>
                                <a:lnTo>
                                  <a:pt x="384723" y="65534"/>
                                </a:lnTo>
                                <a:lnTo>
                                  <a:pt x="395732" y="95821"/>
                                </a:lnTo>
                                <a:lnTo>
                                  <a:pt x="384723" y="126102"/>
                                </a:lnTo>
                                <a:lnTo>
                                  <a:pt x="354070" y="152402"/>
                                </a:lnTo>
                                <a:lnTo>
                                  <a:pt x="307326" y="173143"/>
                                </a:lnTo>
                                <a:lnTo>
                                  <a:pt x="248049" y="186745"/>
                                </a:lnTo>
                                <a:lnTo>
                                  <a:pt x="179793" y="191630"/>
                                </a:lnTo>
                                <a:lnTo>
                                  <a:pt x="172112" y="191570"/>
                                </a:lnTo>
                                <a:lnTo>
                                  <a:pt x="164501" y="191393"/>
                                </a:lnTo>
                                <a:lnTo>
                                  <a:pt x="156964" y="191099"/>
                                </a:lnTo>
                                <a:lnTo>
                                  <a:pt x="149504" y="19069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937" y="244209"/>
                            <a:ext cx="3168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217170">
                                <a:moveTo>
                                  <a:pt x="94043" y="107746"/>
                                </a:moveTo>
                                <a:lnTo>
                                  <a:pt x="114696" y="150444"/>
                                </a:lnTo>
                                <a:lnTo>
                                  <a:pt x="134835" y="191808"/>
                                </a:lnTo>
                                <a:lnTo>
                                  <a:pt x="171335" y="216979"/>
                                </a:lnTo>
                                <a:lnTo>
                                  <a:pt x="282651" y="216979"/>
                                </a:lnTo>
                                <a:lnTo>
                                  <a:pt x="297083" y="215029"/>
                                </a:lnTo>
                                <a:lnTo>
                                  <a:pt x="307821" y="209278"/>
                                </a:lnTo>
                                <a:lnTo>
                                  <a:pt x="314517" y="199872"/>
                                </a:lnTo>
                                <a:lnTo>
                                  <a:pt x="316826" y="186956"/>
                                </a:lnTo>
                                <a:lnTo>
                                  <a:pt x="315397" y="176116"/>
                                </a:lnTo>
                                <a:lnTo>
                                  <a:pt x="311394" y="167916"/>
                                </a:lnTo>
                                <a:lnTo>
                                  <a:pt x="305243" y="162121"/>
                                </a:lnTo>
                                <a:lnTo>
                                  <a:pt x="297370" y="158495"/>
                                </a:lnTo>
                                <a:lnTo>
                                  <a:pt x="200240" y="148335"/>
                                </a:lnTo>
                                <a:lnTo>
                                  <a:pt x="161188" y="56451"/>
                                </a:lnTo>
                                <a:lnTo>
                                  <a:pt x="147066" y="30994"/>
                                </a:lnTo>
                                <a:lnTo>
                                  <a:pt x="129306" y="13438"/>
                                </a:lnTo>
                                <a:lnTo>
                                  <a:pt x="108815" y="3275"/>
                                </a:lnTo>
                                <a:lnTo>
                                  <a:pt x="86499" y="0"/>
                                </a:lnTo>
                                <a:lnTo>
                                  <a:pt x="59304" y="4711"/>
                                </a:lnTo>
                                <a:lnTo>
                                  <a:pt x="39684" y="19269"/>
                                </a:lnTo>
                                <a:lnTo>
                                  <a:pt x="26260" y="44309"/>
                                </a:lnTo>
                                <a:lnTo>
                                  <a:pt x="17652" y="80467"/>
                                </a:lnTo>
                                <a:lnTo>
                                  <a:pt x="0" y="206451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89" y="60914"/>
                            <a:ext cx="167474" cy="1674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759" y="285611"/>
                            <a:ext cx="190017" cy="125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839386pt;margin-top:13.208094pt;width:45.15pt;height:36.950pt;mso-position-horizontal-relative:page;mso-position-vertical-relative:paragraph;z-index:15732736" id="docshapegroup36" coordorigin="9357,264" coordsize="903,739">
                <v:shape style="position:absolute;left:9843;top:264;width:348;height:478" type="#_x0000_t75" id="docshape37" stroked="false">
                  <v:imagedata r:id="rId14" o:title=""/>
                </v:shape>
                <v:shape style="position:absolute;left:9624;top:672;width:624;height:302" id="docshape38" coordorigin="9624,672" coordsize="624,302" path="m9624,739l9677,712,9744,691,9822,677,9907,672,10015,680,10108,701,10182,734,10230,775,10247,823,10230,871,10182,912,10108,945,10015,966,9907,974,9895,974,9883,973,9871,973,9859,972e" filled="false" stroked="true" strokeweight="1.25pt" strokecolor="#000244">
                  <v:path arrowok="t"/>
                  <v:stroke dashstyle="solid"/>
                </v:shape>
                <v:shape style="position:absolute;left:9369;top:648;width:499;height:342" id="docshape39" coordorigin="9369,649" coordsize="499,342" path="m9517,818l9550,886,9582,951,9639,990,9814,990,9837,987,9854,978,9865,964,9868,943,9866,926,9860,913,9850,904,9838,898,9685,882,9623,738,9601,698,9573,670,9541,654,9506,649,9463,656,9432,679,9411,719,9397,775,9369,974e" filled="false" stroked="true" strokeweight="1.25pt" strokecolor="#000244">
                  <v:path arrowok="t"/>
                  <v:stroke dashstyle="solid"/>
                </v:shape>
                <v:shape style="position:absolute;left:9422;top:360;width:264;height:264" type="#_x0000_t75" id="docshape40" stroked="false">
                  <v:imagedata r:id="rId15" o:title=""/>
                </v:shape>
                <v:shape style="position:absolute;left:9682;top:713;width:300;height:198" type="#_x0000_t75" id="docshape41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  <w:spacing w:val="-6"/>
        </w:rPr>
        <w:t>In-Person</w:t>
      </w:r>
      <w:r>
        <w:rPr>
          <w:rFonts w:ascii="Arial Black"/>
          <w:color w:val="000244"/>
          <w:spacing w:val="-13"/>
        </w:rPr>
        <w:t> </w:t>
      </w:r>
      <w:r>
        <w:rPr>
          <w:rFonts w:ascii="Arial Black"/>
          <w:color w:val="000244"/>
          <w:spacing w:val="-6"/>
        </w:rPr>
        <w:t>Assessments</w:t>
      </w:r>
      <w:r>
        <w:rPr>
          <w:rFonts w:ascii="Arial Black"/>
          <w:color w:val="000244"/>
          <w:spacing w:val="-11"/>
        </w:rPr>
        <w:t> </w:t>
      </w:r>
      <w:r>
        <w:rPr>
          <w:rFonts w:ascii="Arial Black"/>
          <w:color w:val="000244"/>
          <w:spacing w:val="-6"/>
        </w:rPr>
        <w:t>and </w:t>
      </w:r>
      <w:r>
        <w:rPr>
          <w:rFonts w:ascii="Arial Black"/>
          <w:color w:val="000244"/>
        </w:rPr>
        <w:t>the Service Record</w:t>
      </w:r>
    </w:p>
    <w:p>
      <w:pPr>
        <w:pStyle w:val="BodyText"/>
        <w:spacing w:line="276" w:lineRule="auto" w:before="126"/>
        <w:ind w:right="964"/>
      </w:pPr>
      <w:r>
        <w:rPr>
          <w:color w:val="000244"/>
        </w:rPr>
        <w:t>The Clinical Manager meets with</w:t>
      </w:r>
      <w:r>
        <w:rPr>
          <w:color w:val="000244"/>
          <w:spacing w:val="-17"/>
        </w:rPr>
        <w:t> </w:t>
      </w:r>
      <w:r>
        <w:rPr>
          <w:color w:val="000244"/>
        </w:rPr>
        <w:t>the</w:t>
      </w:r>
      <w:r>
        <w:rPr>
          <w:color w:val="000244"/>
          <w:spacing w:val="-17"/>
        </w:rPr>
        <w:t> </w:t>
      </w:r>
      <w:r>
        <w:rPr>
          <w:color w:val="000244"/>
        </w:rPr>
        <w:t>Member</w:t>
      </w:r>
      <w:r>
        <w:rPr>
          <w:color w:val="000244"/>
          <w:spacing w:val="-17"/>
        </w:rPr>
        <w:t> </w:t>
      </w:r>
      <w:r>
        <w:rPr>
          <w:color w:val="000244"/>
        </w:rPr>
        <w:t>and</w:t>
      </w:r>
      <w:r>
        <w:rPr>
          <w:color w:val="000244"/>
          <w:spacing w:val="-17"/>
        </w:rPr>
        <w:t> </w:t>
      </w:r>
      <w:r>
        <w:rPr>
          <w:color w:val="000244"/>
        </w:rPr>
        <w:t>their</w:t>
      </w:r>
      <w:r>
        <w:rPr>
          <w:color w:val="000244"/>
          <w:spacing w:val="-17"/>
        </w:rPr>
        <w:t> </w:t>
      </w:r>
      <w:r>
        <w:rPr>
          <w:color w:val="000244"/>
        </w:rPr>
        <w:t>care</w:t>
      </w:r>
    </w:p>
    <w:p>
      <w:pPr>
        <w:pStyle w:val="BodyText"/>
        <w:spacing w:line="276" w:lineRule="auto" w:before="1"/>
      </w:pPr>
      <w:r>
        <w:rPr>
          <w:color w:val="000244"/>
          <w:spacing w:val="-2"/>
        </w:rPr>
        <w:t>team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to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learn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about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the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Member’s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needs. </w:t>
      </w:r>
      <w:r>
        <w:rPr>
          <w:color w:val="000244"/>
        </w:rPr>
        <w:t>CCM then builds a MassHealth Service </w:t>
      </w:r>
      <w:r>
        <w:rPr>
          <w:color w:val="000244"/>
          <w:spacing w:val="-2"/>
        </w:rPr>
        <w:t>Record.</w:t>
      </w:r>
    </w:p>
    <w:p>
      <w:pPr>
        <w:pStyle w:val="BodyText"/>
        <w:spacing w:line="237" w:lineRule="auto" w:before="201"/>
        <w:ind w:right="2223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5931951</wp:posOffset>
                </wp:positionH>
                <wp:positionV relativeFrom="paragraph">
                  <wp:posOffset>158121</wp:posOffset>
                </wp:positionV>
                <wp:extent cx="579755" cy="55435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579755" cy="554355"/>
                          <a:chExt cx="579755" cy="5543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63768" y="7937"/>
                            <a:ext cx="5016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0325">
                                <a:moveTo>
                                  <a:pt x="23367" y="0"/>
                                </a:moveTo>
                                <a:lnTo>
                                  <a:pt x="26327" y="0"/>
                                </a:lnTo>
                                <a:lnTo>
                                  <a:pt x="36136" y="2135"/>
                                </a:lnTo>
                                <a:lnTo>
                                  <a:pt x="43888" y="7880"/>
                                </a:lnTo>
                                <a:lnTo>
                                  <a:pt x="48701" y="16244"/>
                                </a:lnTo>
                                <a:lnTo>
                                  <a:pt x="49695" y="26238"/>
                                </a:lnTo>
                                <a:lnTo>
                                  <a:pt x="48209" y="38963"/>
                                </a:lnTo>
                                <a:lnTo>
                                  <a:pt x="45659" y="47220"/>
                                </a:lnTo>
                                <a:lnTo>
                                  <a:pt x="40492" y="53819"/>
                                </a:lnTo>
                                <a:lnTo>
                                  <a:pt x="33341" y="58194"/>
                                </a:lnTo>
                                <a:lnTo>
                                  <a:pt x="24841" y="59778"/>
                                </a:lnTo>
                                <a:lnTo>
                                  <a:pt x="16348" y="58194"/>
                                </a:lnTo>
                                <a:lnTo>
                                  <a:pt x="9201" y="53819"/>
                                </a:lnTo>
                                <a:lnTo>
                                  <a:pt x="4035" y="47220"/>
                                </a:lnTo>
                                <a:lnTo>
                                  <a:pt x="1485" y="38963"/>
                                </a:lnTo>
                                <a:lnTo>
                                  <a:pt x="0" y="26238"/>
                                </a:lnTo>
                                <a:lnTo>
                                  <a:pt x="986" y="16244"/>
                                </a:lnTo>
                                <a:lnTo>
                                  <a:pt x="5797" y="7880"/>
                                </a:lnTo>
                                <a:lnTo>
                                  <a:pt x="13551" y="2135"/>
                                </a:lnTo>
                                <a:lnTo>
                                  <a:pt x="23367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26127" y="101017"/>
                            <a:ext cx="12509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" h="59690">
                                <a:moveTo>
                                  <a:pt x="124967" y="59274"/>
                                </a:moveTo>
                                <a:lnTo>
                                  <a:pt x="124967" y="33975"/>
                                </a:lnTo>
                                <a:lnTo>
                                  <a:pt x="122895" y="23785"/>
                                </a:lnTo>
                                <a:lnTo>
                                  <a:pt x="79688" y="931"/>
                                </a:lnTo>
                                <a:lnTo>
                                  <a:pt x="62483" y="0"/>
                                </a:lnTo>
                                <a:lnTo>
                                  <a:pt x="45279" y="931"/>
                                </a:lnTo>
                                <a:lnTo>
                                  <a:pt x="7880" y="14911"/>
                                </a:lnTo>
                                <a:lnTo>
                                  <a:pt x="0" y="33975"/>
                                </a:lnTo>
                                <a:lnTo>
                                  <a:pt x="0" y="59274"/>
                                </a:lnTo>
                                <a:lnTo>
                                  <a:pt x="124967" y="59274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9372"/>
                            <a:ext cx="140842" cy="168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336" y="209372"/>
                            <a:ext cx="140842" cy="1682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191" y="385676"/>
                            <a:ext cx="140842" cy="168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70427" y="37828"/>
                            <a:ext cx="43688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880" h="139700">
                                <a:moveTo>
                                  <a:pt x="147713" y="0"/>
                                </a:moveTo>
                                <a:lnTo>
                                  <a:pt x="65379" y="0"/>
                                </a:lnTo>
                                <a:lnTo>
                                  <a:pt x="39931" y="5138"/>
                                </a:lnTo>
                                <a:lnTo>
                                  <a:pt x="19150" y="19150"/>
                                </a:lnTo>
                                <a:lnTo>
                                  <a:pt x="5138" y="39931"/>
                                </a:lnTo>
                                <a:lnTo>
                                  <a:pt x="0" y="65379"/>
                                </a:lnTo>
                                <a:lnTo>
                                  <a:pt x="0" y="139344"/>
                                </a:lnTo>
                              </a:path>
                              <a:path w="436880" h="139700">
                                <a:moveTo>
                                  <a:pt x="288823" y="0"/>
                                </a:moveTo>
                                <a:lnTo>
                                  <a:pt x="371144" y="0"/>
                                </a:lnTo>
                                <a:lnTo>
                                  <a:pt x="396599" y="5138"/>
                                </a:lnTo>
                                <a:lnTo>
                                  <a:pt x="417385" y="19150"/>
                                </a:lnTo>
                                <a:lnTo>
                                  <a:pt x="431398" y="39931"/>
                                </a:lnTo>
                                <a:lnTo>
                                  <a:pt x="436537" y="65379"/>
                                </a:lnTo>
                                <a:lnTo>
                                  <a:pt x="436537" y="139344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462" y="403325"/>
                            <a:ext cx="121440" cy="1276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90" y="403325"/>
                            <a:ext cx="121101" cy="1276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052" y="214739"/>
                            <a:ext cx="155072" cy="134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082794pt;margin-top:12.450508pt;width:45.65pt;height:43.65pt;mso-position-horizontal-relative:page;mso-position-vertical-relative:paragraph;z-index:15730688" id="docshapegroup42" coordorigin="9342,249" coordsize="913,873">
                <v:shape style="position:absolute;left:9757;top:261;width:79;height:95" id="docshape43" coordorigin="9757,262" coordsize="79,95" path="m9794,262l9798,262,9814,265,9826,274,9834,287,9835,303,9833,323,9829,336,9821,346,9810,353,9796,356,9783,353,9772,346,9763,336,9759,323,9757,303,9759,287,9766,274,9778,265,9794,262xe" filled="false" stroked="true" strokeweight="1.25pt" strokecolor="#000244">
                  <v:path arrowok="t"/>
                  <v:stroke dashstyle="solid"/>
                </v:shape>
                <v:shape style="position:absolute;left:9697;top:408;width:197;height:94" id="docshape44" coordorigin="9698,408" coordsize="197,94" path="m9895,501l9895,462,9891,446,9823,410,9796,408,9769,410,9710,432,9698,462,9698,501,9895,501xe" filled="false" stroked="true" strokeweight="1.25pt" strokecolor="#000244">
                  <v:path arrowok="t"/>
                  <v:stroke dashstyle="solid"/>
                </v:shape>
                <v:shape style="position:absolute;left:9341;top:578;width:222;height:265" type="#_x0000_t75" id="docshape45" stroked="false">
                  <v:imagedata r:id="rId17" o:title=""/>
                </v:shape>
                <v:shape style="position:absolute;left:10031;top:578;width:222;height:265" type="#_x0000_t75" id="docshape46" stroked="false">
                  <v:imagedata r:id="rId18" o:title=""/>
                </v:shape>
                <v:shape style="position:absolute;left:9685;top:856;width:222;height:265" type="#_x0000_t75" id="docshape47" stroked="false">
                  <v:imagedata r:id="rId19" o:title=""/>
                </v:shape>
                <v:shape style="position:absolute;left:9452;top:308;width:688;height:220" id="docshape48" coordorigin="9453,309" coordsize="688,220" path="m9685,309l9556,309,9515,317,9483,339,9461,371,9453,412,9453,528m9907,309l10037,309,10077,317,10110,339,10132,371,10140,412,10140,528e" filled="false" stroked="true" strokeweight="1.25pt" strokecolor="#2570b8">
                  <v:path arrowok="t"/>
                  <v:stroke dashstyle="solid"/>
                </v:shape>
                <v:shape style="position:absolute;left:9961;top:884;width:192;height:202" type="#_x0000_t75" id="docshape49" stroked="false">
                  <v:imagedata r:id="rId20" o:title=""/>
                </v:shape>
                <v:shape style="position:absolute;left:9440;top:884;width:191;height:202" type="#_x0000_t75" id="docshape50" stroked="false">
                  <v:imagedata r:id="rId21" o:title=""/>
                </v:shape>
                <v:shape style="position:absolute;left:9675;top:587;width:245;height:212" type="#_x0000_t75" id="docshape51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</w:rPr>
        <w:t>Health Care </w:t>
      </w:r>
      <w:r>
        <w:rPr>
          <w:rFonts w:ascii="Arial Black"/>
          <w:color w:val="000244"/>
          <w:spacing w:val="-8"/>
        </w:rPr>
        <w:t>Professional</w:t>
      </w:r>
      <w:r>
        <w:rPr>
          <w:rFonts w:ascii="Arial Black"/>
          <w:color w:val="000244"/>
          <w:spacing w:val="-11"/>
        </w:rPr>
        <w:t> </w:t>
      </w:r>
      <w:r>
        <w:rPr>
          <w:rFonts w:ascii="Arial Black"/>
          <w:color w:val="000244"/>
          <w:spacing w:val="-8"/>
        </w:rPr>
        <w:t>Team</w:t>
      </w:r>
    </w:p>
    <w:p>
      <w:pPr>
        <w:pStyle w:val="BodyText"/>
        <w:spacing w:line="276" w:lineRule="auto" w:before="126"/>
        <w:ind w:right="1081"/>
      </w:pPr>
      <w:r>
        <w:rPr>
          <w:color w:val="000244"/>
          <w:spacing w:val="-2"/>
        </w:rPr>
        <w:t>The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Clinical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Manager</w:t>
      </w:r>
      <w:r>
        <w:rPr>
          <w:color w:val="000244"/>
          <w:spacing w:val="-16"/>
        </w:rPr>
        <w:t> </w:t>
      </w:r>
      <w:r>
        <w:rPr>
          <w:color w:val="000244"/>
          <w:spacing w:val="-2"/>
        </w:rPr>
        <w:t>works </w:t>
      </w:r>
      <w:r>
        <w:rPr>
          <w:color w:val="000244"/>
        </w:rPr>
        <w:t>with respiratory, physical,</w:t>
      </w:r>
    </w:p>
    <w:p>
      <w:pPr>
        <w:pStyle w:val="BodyText"/>
        <w:spacing w:line="276" w:lineRule="auto" w:before="1"/>
      </w:pPr>
      <w:r>
        <w:rPr>
          <w:color w:val="000244"/>
        </w:rPr>
        <w:t>occupational and speech therapists, </w:t>
      </w:r>
      <w:r>
        <w:rPr>
          <w:color w:val="000244"/>
          <w:spacing w:val="-4"/>
        </w:rPr>
        <w:t>pharmacists,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and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social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workers.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Together </w:t>
      </w:r>
      <w:r>
        <w:rPr>
          <w:color w:val="000244"/>
        </w:rPr>
        <w:t>the</w:t>
      </w:r>
      <w:r>
        <w:rPr>
          <w:color w:val="000244"/>
          <w:spacing w:val="-8"/>
        </w:rPr>
        <w:t> </w:t>
      </w:r>
      <w:r>
        <w:rPr>
          <w:color w:val="000244"/>
        </w:rPr>
        <w:t>team</w:t>
      </w:r>
      <w:r>
        <w:rPr>
          <w:color w:val="000244"/>
          <w:spacing w:val="-8"/>
        </w:rPr>
        <w:t> </w:t>
      </w:r>
      <w:r>
        <w:rPr>
          <w:color w:val="000244"/>
        </w:rPr>
        <w:t>reviews</w:t>
      </w:r>
      <w:r>
        <w:rPr>
          <w:color w:val="000244"/>
          <w:spacing w:val="-12"/>
        </w:rPr>
        <w:t> </w:t>
      </w:r>
      <w:r>
        <w:rPr>
          <w:color w:val="000244"/>
        </w:rPr>
        <w:t>for</w:t>
      </w:r>
      <w:r>
        <w:rPr>
          <w:color w:val="000244"/>
          <w:spacing w:val="-12"/>
        </w:rPr>
        <w:t> </w:t>
      </w:r>
      <w:r>
        <w:rPr>
          <w:color w:val="000244"/>
        </w:rPr>
        <w:t>and</w:t>
      </w:r>
      <w:r>
        <w:rPr>
          <w:color w:val="000244"/>
          <w:spacing w:val="-12"/>
        </w:rPr>
        <w:t> </w:t>
      </w:r>
      <w:r>
        <w:rPr>
          <w:color w:val="000244"/>
        </w:rPr>
        <w:t>determines</w:t>
      </w:r>
      <w:r>
        <w:rPr>
          <w:color w:val="000244"/>
          <w:spacing w:val="-12"/>
        </w:rPr>
        <w:t> </w:t>
      </w:r>
      <w:r>
        <w:rPr>
          <w:color w:val="000244"/>
        </w:rPr>
        <w:t>the medical</w:t>
      </w:r>
      <w:r>
        <w:rPr>
          <w:color w:val="000244"/>
          <w:spacing w:val="-7"/>
        </w:rPr>
        <w:t> </w:t>
      </w:r>
      <w:r>
        <w:rPr>
          <w:color w:val="000244"/>
        </w:rPr>
        <w:t>necessity</w:t>
      </w:r>
      <w:r>
        <w:rPr>
          <w:color w:val="000244"/>
          <w:spacing w:val="-2"/>
        </w:rPr>
        <w:t> </w:t>
      </w:r>
      <w:r>
        <w:rPr>
          <w:color w:val="000244"/>
        </w:rPr>
        <w:t>for</w:t>
      </w:r>
      <w:r>
        <w:rPr>
          <w:color w:val="000244"/>
          <w:spacing w:val="-2"/>
        </w:rPr>
        <w:t> </w:t>
      </w:r>
      <w:r>
        <w:rPr>
          <w:color w:val="000244"/>
        </w:rPr>
        <w:t>requested</w:t>
      </w:r>
      <w:r>
        <w:rPr>
          <w:color w:val="000244"/>
          <w:spacing w:val="-2"/>
        </w:rPr>
        <w:t> </w:t>
      </w:r>
      <w:r>
        <w:rPr>
          <w:color w:val="000244"/>
        </w:rPr>
        <w:t>services and equipment for each Member.</w:t>
      </w:r>
    </w:p>
    <w:p>
      <w:pPr>
        <w:pStyle w:val="BodyText"/>
        <w:spacing w:before="107"/>
        <w:rPr>
          <w:rFonts w:ascii="Arial Black"/>
        </w:rPr>
      </w:pPr>
      <w:r>
        <w:rPr/>
        <w:br w:type="column"/>
      </w:r>
      <w:r>
        <w:rPr>
          <w:rFonts w:ascii="Arial Black"/>
          <w:color w:val="000244"/>
          <w:spacing w:val="-2"/>
        </w:rPr>
        <w:t>Multi-Agency</w:t>
      </w:r>
      <w:r>
        <w:rPr>
          <w:rFonts w:ascii="Arial Black"/>
          <w:color w:val="000244"/>
          <w:spacing w:val="-8"/>
        </w:rPr>
        <w:t> </w:t>
      </w:r>
      <w:r>
        <w:rPr>
          <w:rFonts w:ascii="Arial Black"/>
          <w:color w:val="000244"/>
          <w:spacing w:val="-2"/>
        </w:rPr>
        <w:t>Coordination</w:t>
      </w:r>
    </w:p>
    <w:p>
      <w:pPr>
        <w:pStyle w:val="BodyText"/>
        <w:spacing w:line="276" w:lineRule="auto" w:before="125"/>
        <w:ind w:right="14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9046587</wp:posOffset>
                </wp:positionH>
                <wp:positionV relativeFrom="paragraph">
                  <wp:posOffset>-152982</wp:posOffset>
                </wp:positionV>
                <wp:extent cx="548640" cy="57086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48640" cy="570865"/>
                          <a:chExt cx="548640" cy="5708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63163" y="174257"/>
                            <a:ext cx="22225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222250">
                                <a:moveTo>
                                  <a:pt x="221754" y="110871"/>
                                </a:moveTo>
                                <a:lnTo>
                                  <a:pt x="213040" y="67712"/>
                                </a:lnTo>
                                <a:lnTo>
                                  <a:pt x="189277" y="32470"/>
                                </a:lnTo>
                                <a:lnTo>
                                  <a:pt x="154031" y="8711"/>
                                </a:lnTo>
                                <a:lnTo>
                                  <a:pt x="110871" y="0"/>
                                </a:lnTo>
                                <a:lnTo>
                                  <a:pt x="67717" y="8711"/>
                                </a:lnTo>
                                <a:lnTo>
                                  <a:pt x="32475" y="32470"/>
                                </a:lnTo>
                                <a:lnTo>
                                  <a:pt x="8713" y="67712"/>
                                </a:lnTo>
                                <a:lnTo>
                                  <a:pt x="0" y="110871"/>
                                </a:lnTo>
                                <a:lnTo>
                                  <a:pt x="8713" y="154031"/>
                                </a:lnTo>
                                <a:lnTo>
                                  <a:pt x="32475" y="189277"/>
                                </a:lnTo>
                                <a:lnTo>
                                  <a:pt x="67717" y="213040"/>
                                </a:lnTo>
                                <a:lnTo>
                                  <a:pt x="110871" y="221754"/>
                                </a:lnTo>
                                <a:lnTo>
                                  <a:pt x="154031" y="213040"/>
                                </a:lnTo>
                                <a:lnTo>
                                  <a:pt x="189277" y="189277"/>
                                </a:lnTo>
                                <a:lnTo>
                                  <a:pt x="213040" y="154031"/>
                                </a:lnTo>
                                <a:lnTo>
                                  <a:pt x="221754" y="11087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937" y="36274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3623" y="14099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937" y="14099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73623" y="362745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74040" y="440357"/>
                            <a:ext cx="12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">
                                <a:moveTo>
                                  <a:pt x="0" y="0"/>
                                </a:moveTo>
                                <a:lnTo>
                                  <a:pt x="0" y="5543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74040" y="74461"/>
                            <a:ext cx="12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5880">
                                <a:moveTo>
                                  <a:pt x="0" y="0"/>
                                </a:moveTo>
                                <a:lnTo>
                                  <a:pt x="0" y="5543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170" y="351882"/>
                            <a:ext cx="6286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9845">
                                <a:moveTo>
                                  <a:pt x="62687" y="0"/>
                                </a:moveTo>
                                <a:lnTo>
                                  <a:pt x="0" y="2984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14207" y="188523"/>
                            <a:ext cx="628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30480">
                                <a:moveTo>
                                  <a:pt x="62699" y="0"/>
                                </a:moveTo>
                                <a:lnTo>
                                  <a:pt x="0" y="29857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14216" y="351878"/>
                            <a:ext cx="6286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29845">
                                <a:moveTo>
                                  <a:pt x="0" y="0"/>
                                </a:moveTo>
                                <a:lnTo>
                                  <a:pt x="62661" y="29845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1174" y="188526"/>
                            <a:ext cx="628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30480">
                                <a:moveTo>
                                  <a:pt x="0" y="0"/>
                                </a:moveTo>
                                <a:lnTo>
                                  <a:pt x="62687" y="29857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0780" y="7937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40780" y="49579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522" y="33261"/>
                                </a:moveTo>
                                <a:lnTo>
                                  <a:pt x="63907" y="20311"/>
                                </a:lnTo>
                                <a:lnTo>
                                  <a:pt x="56778" y="9739"/>
                                </a:lnTo>
                                <a:lnTo>
                                  <a:pt x="46205" y="2612"/>
                                </a:lnTo>
                                <a:lnTo>
                                  <a:pt x="33261" y="0"/>
                                </a:lnTo>
                                <a:lnTo>
                                  <a:pt x="20311" y="2612"/>
                                </a:lnTo>
                                <a:lnTo>
                                  <a:pt x="9739" y="9739"/>
                                </a:lnTo>
                                <a:lnTo>
                                  <a:pt x="2612" y="20311"/>
                                </a:lnTo>
                                <a:lnTo>
                                  <a:pt x="0" y="33261"/>
                                </a:lnTo>
                                <a:lnTo>
                                  <a:pt x="2612" y="46211"/>
                                </a:lnTo>
                                <a:lnTo>
                                  <a:pt x="9739" y="56783"/>
                                </a:lnTo>
                                <a:lnTo>
                                  <a:pt x="20311" y="63909"/>
                                </a:lnTo>
                                <a:lnTo>
                                  <a:pt x="33261" y="66522"/>
                                </a:lnTo>
                                <a:lnTo>
                                  <a:pt x="46205" y="63909"/>
                                </a:lnTo>
                                <a:lnTo>
                                  <a:pt x="56778" y="56783"/>
                                </a:lnTo>
                                <a:lnTo>
                                  <a:pt x="63907" y="46211"/>
                                </a:lnTo>
                                <a:lnTo>
                                  <a:pt x="66522" y="33261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2.329712pt;margin-top:-12.045884pt;width:43.2pt;height:44.95pt;mso-position-horizontal-relative:page;mso-position-vertical-relative:paragraph;z-index:15730176" id="docshapegroup52" coordorigin="14247,-241" coordsize="864,899">
                <v:shape style="position:absolute;left:14503;top:33;width:350;height:350" id="docshape53" coordorigin="14504,34" coordsize="350,350" path="m14853,208l14839,140,14802,85,14746,47,14678,34,14610,47,14555,85,14517,140,14504,208,14517,276,14555,332,14610,369,14678,383,14746,369,14802,332,14839,276,14853,208xe" filled="false" stroked="true" strokeweight="1.25pt" strokecolor="#2570b8">
                  <v:path arrowok="t"/>
                  <v:stroke dashstyle="solid"/>
                </v:shape>
                <v:shape style="position:absolute;left:14259;top:330;width:105;height:105" id="docshape54" coordorigin="14259,330" coordsize="105,105" path="m14364,383l14360,362,14349,346,14332,334,14311,330,14291,334,14274,346,14263,362,14259,383,14263,403,14274,420,14291,431,14311,435,14332,431,14349,420,14360,403,14364,383xe" filled="false" stroked="true" strokeweight="1.25pt" strokecolor="#000244">
                  <v:path arrowok="t"/>
                  <v:stroke dashstyle="solid"/>
                </v:shape>
                <v:shape style="position:absolute;left:14992;top:-19;width:105;height:105" id="docshape55" coordorigin="14992,-19" coordsize="105,105" path="m15097,33l15093,13,15082,-4,15065,-15,15045,-19,15024,-15,15008,-4,14997,13,14992,33,14997,54,15008,71,15024,82,15045,86,15065,82,15082,71,15093,54,15097,33xe" filled="false" stroked="true" strokeweight="1.25pt" strokecolor="#000244">
                  <v:path arrowok="t"/>
                  <v:stroke dashstyle="solid"/>
                </v:shape>
                <v:shape style="position:absolute;left:14259;top:-19;width:105;height:105" id="docshape56" coordorigin="14259,-19" coordsize="105,105" path="m14364,33l14360,13,14349,-4,14332,-15,14311,-19,14291,-15,14274,-4,14263,13,14259,33,14263,54,14274,71,14291,82,14311,86,14332,82,14349,71,14360,54,14364,33xe" filled="false" stroked="true" strokeweight="1.25pt" strokecolor="#000244">
                  <v:path arrowok="t"/>
                  <v:stroke dashstyle="solid"/>
                </v:shape>
                <v:shape style="position:absolute;left:14992;top:330;width:105;height:105" id="docshape57" coordorigin="14992,330" coordsize="105,105" path="m15097,383l15093,362,15082,346,15065,334,15045,330,15024,334,15008,346,14997,362,14992,383,14997,403,15008,420,15024,431,15045,435,15065,431,15082,420,15093,403,15097,383xe" filled="false" stroked="true" strokeweight="1.25pt" strokecolor="#000244">
                  <v:path arrowok="t"/>
                  <v:stroke dashstyle="solid"/>
                </v:shape>
                <v:line style="position:absolute" from="14678,453" to="14678,540" stroked="true" strokeweight="1.25pt" strokecolor="#000244">
                  <v:stroke dashstyle="solid"/>
                </v:line>
                <v:line style="position:absolute" from="14678,-124" to="14678,-36" stroked="true" strokeweight="1.25pt" strokecolor="#000244">
                  <v:stroke dashstyle="solid"/>
                </v:line>
                <v:line style="position:absolute" from="14457,313" to="14359,360" stroked="true" strokeweight="1.25pt" strokecolor="#000244">
                  <v:stroke dashstyle="solid"/>
                </v:line>
                <v:line style="position:absolute" from="14998,56" to="14899,103" stroked="true" strokeweight="1.25pt" strokecolor="#000244">
                  <v:stroke dashstyle="solid"/>
                </v:line>
                <v:line style="position:absolute" from="14899,313" to="14998,360" stroked="true" strokeweight="1.25pt" strokecolor="#000244">
                  <v:stroke dashstyle="solid"/>
                </v:line>
                <v:line style="position:absolute" from="14359,56" to="14457,103" stroked="true" strokeweight="1.25pt" strokecolor="#000244">
                  <v:stroke dashstyle="solid"/>
                </v:line>
                <v:shape style="position:absolute;left:14625;top:-229;width:105;height:105" id="docshape58" coordorigin="14626,-228" coordsize="105,105" path="m14731,-176l14726,-196,14715,-213,14699,-224,14678,-228,14658,-224,14641,-213,14630,-196,14626,-176,14630,-156,14641,-139,14658,-128,14678,-124,14699,-128,14715,-139,14726,-156,14731,-176xe" filled="false" stroked="true" strokeweight="1.25pt" strokecolor="#000244">
                  <v:path arrowok="t"/>
                  <v:stroke dashstyle="solid"/>
                </v:shape>
                <v:shape style="position:absolute;left:14625;top:539;width:105;height:105" id="docshape59" coordorigin="14626,540" coordsize="105,105" path="m14731,592l14726,572,14715,555,14699,544,14678,540,14658,544,14641,555,14630,572,14626,592,14630,613,14641,629,14658,641,14678,645,14699,641,14715,629,14726,613,14731,592xe" filled="false" stroked="true" strokeweight="1.25pt" strokecolor="#0002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00244"/>
        </w:rPr>
        <w:t>CCM staff connects the </w:t>
      </w:r>
      <w:r>
        <w:rPr>
          <w:color w:val="000244"/>
          <w:spacing w:val="-2"/>
        </w:rPr>
        <w:t>Member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with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state</w:t>
      </w:r>
      <w:r>
        <w:rPr>
          <w:color w:val="000244"/>
          <w:spacing w:val="-14"/>
        </w:rPr>
        <w:t> </w:t>
      </w:r>
      <w:r>
        <w:rPr>
          <w:color w:val="000244"/>
          <w:spacing w:val="-2"/>
        </w:rPr>
        <w:t>agencies, </w:t>
      </w:r>
      <w:r>
        <w:rPr>
          <w:color w:val="000244"/>
        </w:rPr>
        <w:t>community-based</w:t>
      </w:r>
      <w:r>
        <w:rPr>
          <w:color w:val="000244"/>
          <w:spacing w:val="-8"/>
        </w:rPr>
        <w:t> </w:t>
      </w:r>
      <w:r>
        <w:rPr>
          <w:color w:val="000244"/>
        </w:rPr>
        <w:t>services,</w:t>
      </w:r>
    </w:p>
    <w:p>
      <w:pPr>
        <w:pStyle w:val="BodyText"/>
        <w:spacing w:line="276" w:lineRule="auto" w:before="2"/>
        <w:ind w:right="285"/>
      </w:pPr>
      <w:r>
        <w:rPr>
          <w:color w:val="000244"/>
        </w:rPr>
        <w:t>and MassHealth providers. These include</w:t>
      </w:r>
      <w:r>
        <w:rPr>
          <w:color w:val="000244"/>
          <w:spacing w:val="-17"/>
        </w:rPr>
        <w:t> </w:t>
      </w:r>
      <w:r>
        <w:rPr>
          <w:color w:val="000244"/>
        </w:rPr>
        <w:t>the</w:t>
      </w:r>
      <w:r>
        <w:rPr>
          <w:color w:val="000244"/>
          <w:spacing w:val="-17"/>
        </w:rPr>
        <w:t> </w:t>
      </w:r>
      <w:r>
        <w:rPr>
          <w:color w:val="000244"/>
        </w:rPr>
        <w:t>Massachusetts</w:t>
      </w:r>
      <w:r>
        <w:rPr>
          <w:color w:val="000244"/>
          <w:spacing w:val="-17"/>
        </w:rPr>
        <w:t> </w:t>
      </w:r>
      <w:r>
        <w:rPr>
          <w:color w:val="000244"/>
        </w:rPr>
        <w:t>Department of Developmental Services, the Massachusetts Department of Public Health,</w:t>
      </w:r>
      <w:r>
        <w:rPr>
          <w:color w:val="000244"/>
          <w:spacing w:val="-19"/>
        </w:rPr>
        <w:t> </w:t>
      </w:r>
      <w:r>
        <w:rPr>
          <w:color w:val="000244"/>
        </w:rPr>
        <w:t>the</w:t>
      </w:r>
      <w:r>
        <w:rPr>
          <w:color w:val="000244"/>
          <w:spacing w:val="-19"/>
        </w:rPr>
        <w:t> </w:t>
      </w:r>
      <w:r>
        <w:rPr>
          <w:color w:val="000244"/>
        </w:rPr>
        <w:t>Massachusetts</w:t>
      </w:r>
      <w:r>
        <w:rPr>
          <w:color w:val="000244"/>
          <w:spacing w:val="-19"/>
        </w:rPr>
        <w:t> </w:t>
      </w:r>
      <w:r>
        <w:rPr>
          <w:color w:val="000244"/>
        </w:rPr>
        <w:t>Commission for the Blind, and MassAbility.</w:t>
      </w:r>
    </w:p>
    <w:p>
      <w:pPr>
        <w:pStyle w:val="BodyText"/>
        <w:spacing w:before="164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9082079</wp:posOffset>
                </wp:positionH>
                <wp:positionV relativeFrom="paragraph">
                  <wp:posOffset>122729</wp:posOffset>
                </wp:positionV>
                <wp:extent cx="515620" cy="53149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515620" cy="531495"/>
                          <a:chExt cx="515620" cy="53149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251042" y="14361"/>
                            <a:ext cx="1403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40335">
                                <a:moveTo>
                                  <a:pt x="0" y="0"/>
                                </a:moveTo>
                                <a:lnTo>
                                  <a:pt x="0" y="139738"/>
                                </a:lnTo>
                                <a:lnTo>
                                  <a:pt x="139738" y="139738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937" y="7937"/>
                            <a:ext cx="38798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467995">
                                <a:moveTo>
                                  <a:pt x="387451" y="225780"/>
                                </a:moveTo>
                                <a:lnTo>
                                  <a:pt x="387451" y="137083"/>
                                </a:lnTo>
                                <a:lnTo>
                                  <a:pt x="2502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7677"/>
                                </a:lnTo>
                                <a:lnTo>
                                  <a:pt x="242150" y="467677"/>
                                </a:lnTo>
                              </a:path>
                            </a:pathLst>
                          </a:custGeom>
                          <a:ln w="15874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96725" y="378858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0">
                                <a:moveTo>
                                  <a:pt x="80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6725" y="298225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0">
                                <a:moveTo>
                                  <a:pt x="807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6730" y="217590"/>
                            <a:ext cx="210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0">
                                <a:moveTo>
                                  <a:pt x="2098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6733" y="136956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887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521" y="266545"/>
                            <a:ext cx="264749" cy="2645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5.12439pt;margin-top:9.663751pt;width:40.6pt;height:41.85pt;mso-position-horizontal-relative:page;mso-position-vertical-relative:paragraph;z-index:15732224" id="docshapegroup60" coordorigin="14302,193" coordsize="812,837">
                <v:shape style="position:absolute;left:14697;top:215;width:221;height:221" id="docshape61" coordorigin="14698,216" coordsize="221,221" path="m14698,216l14698,436,14918,436e" filled="false" stroked="true" strokeweight="1.25pt" strokecolor="#000244">
                  <v:path arrowok="t"/>
                  <v:stroke dashstyle="solid"/>
                </v:shape>
                <v:shape style="position:absolute;left:14314;top:205;width:611;height:737" id="docshape62" coordorigin="14315,206" coordsize="611,737" path="m14925,561l14925,422,14709,206,14315,206,14315,942,14696,942e" filled="false" stroked="true" strokeweight="1.25pt" strokecolor="#000244">
                  <v:path arrowok="t"/>
                  <v:stroke dashstyle="solid"/>
                </v:shape>
                <v:line style="position:absolute" from="14582,790" to="14455,790" stroked="true" strokeweight="1.25pt" strokecolor="#000244">
                  <v:stroke dashstyle="solid"/>
                </v:line>
                <v:line style="position:absolute" from="14582,663" to="14455,663" stroked="true" strokeweight="1.25pt" strokecolor="#000244">
                  <v:stroke dashstyle="solid"/>
                </v:line>
                <v:line style="position:absolute" from="14785,536" to="14455,536" stroked="true" strokeweight="1.25pt" strokecolor="#000244">
                  <v:stroke dashstyle="solid"/>
                </v:line>
                <v:line style="position:absolute" from="14595,409" to="14455,409" stroked="true" strokeweight="1.25pt" strokecolor="#000244">
                  <v:stroke dashstyle="solid"/>
                </v:line>
                <v:shape style="position:absolute;left:14697;top:613;width:417;height:417" type="#_x0000_t75" id="docshape63" stroked="false">
                  <v:imagedata r:id="rId23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  <w:spacing w:val="-7"/>
        </w:rPr>
        <w:t>Insurance</w:t>
      </w:r>
      <w:r>
        <w:rPr>
          <w:rFonts w:ascii="Arial Black"/>
          <w:color w:val="000244"/>
          <w:spacing w:val="-3"/>
        </w:rPr>
        <w:t> </w:t>
      </w:r>
      <w:r>
        <w:rPr>
          <w:rFonts w:ascii="Arial Black"/>
          <w:color w:val="000244"/>
          <w:spacing w:val="-2"/>
        </w:rPr>
        <w:t>Identification</w:t>
      </w:r>
    </w:p>
    <w:p>
      <w:pPr>
        <w:pStyle w:val="BodyText"/>
        <w:spacing w:line="276" w:lineRule="auto" w:before="125"/>
        <w:ind w:right="1464"/>
      </w:pPr>
      <w:r>
        <w:rPr>
          <w:color w:val="000244"/>
        </w:rPr>
        <w:t>Sometimes Members have their own insurance as well </w:t>
      </w:r>
      <w:r>
        <w:rPr>
          <w:color w:val="000244"/>
          <w:spacing w:val="-4"/>
        </w:rPr>
        <w:t>as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MassHealth.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Some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of</w:t>
      </w:r>
      <w:r>
        <w:rPr>
          <w:color w:val="000244"/>
          <w:spacing w:val="-16"/>
        </w:rPr>
        <w:t> </w:t>
      </w:r>
      <w:r>
        <w:rPr>
          <w:color w:val="000244"/>
          <w:spacing w:val="-4"/>
        </w:rPr>
        <w:t>their</w:t>
      </w:r>
    </w:p>
    <w:p>
      <w:pPr>
        <w:pStyle w:val="BodyText"/>
        <w:spacing w:line="276" w:lineRule="auto" w:before="1"/>
        <w:ind w:right="285"/>
      </w:pPr>
      <w:r>
        <w:rPr>
          <w:color w:val="000244"/>
          <w:spacing w:val="-4"/>
        </w:rPr>
        <w:t>LTSS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may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be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covered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by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that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insurance. </w:t>
      </w:r>
      <w:r>
        <w:rPr>
          <w:color w:val="000244"/>
        </w:rPr>
        <w:t>CCM can help figure that out with the insurance</w:t>
      </w:r>
      <w:r>
        <w:rPr>
          <w:color w:val="000244"/>
          <w:spacing w:val="-8"/>
        </w:rPr>
        <w:t> </w:t>
      </w:r>
      <w:r>
        <w:rPr>
          <w:color w:val="000244"/>
        </w:rPr>
        <w:t>company.</w:t>
      </w:r>
    </w:p>
    <w:p>
      <w:pPr>
        <w:pStyle w:val="BodyText"/>
        <w:spacing w:line="237" w:lineRule="auto" w:before="165"/>
        <w:ind w:right="2213"/>
        <w:rPr>
          <w:rFonts w:ascii="Arial Black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9104755</wp:posOffset>
                </wp:positionH>
                <wp:positionV relativeFrom="paragraph">
                  <wp:posOffset>141246</wp:posOffset>
                </wp:positionV>
                <wp:extent cx="496570" cy="47942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496570" cy="479425"/>
                          <a:chExt cx="496570" cy="47942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12019" y="171580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0"/>
                                </a:moveTo>
                                <a:lnTo>
                                  <a:pt x="0" y="43370"/>
                                </a:lnTo>
                                <a:lnTo>
                                  <a:pt x="19088" y="43370"/>
                                </a:lnTo>
                                <a:lnTo>
                                  <a:pt x="43370" y="43370"/>
                                </a:lnTo>
                                <a:lnTo>
                                  <a:pt x="43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2570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937" y="0"/>
                            <a:ext cx="48069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471805">
                                <a:moveTo>
                                  <a:pt x="387845" y="24510"/>
                                </a:moveTo>
                                <a:lnTo>
                                  <a:pt x="480567" y="24510"/>
                                </a:lnTo>
                                <a:lnTo>
                                  <a:pt x="480567" y="471309"/>
                                </a:lnTo>
                                <a:lnTo>
                                  <a:pt x="0" y="471309"/>
                                </a:lnTo>
                                <a:lnTo>
                                  <a:pt x="0" y="24510"/>
                                </a:lnTo>
                                <a:lnTo>
                                  <a:pt x="91579" y="24510"/>
                                </a:lnTo>
                              </a:path>
                              <a:path w="480695" h="471805">
                                <a:moveTo>
                                  <a:pt x="0" y="106959"/>
                                </a:moveTo>
                                <a:lnTo>
                                  <a:pt x="480567" y="106959"/>
                                </a:lnTo>
                              </a:path>
                              <a:path w="480695" h="471805">
                                <a:moveTo>
                                  <a:pt x="50177" y="212432"/>
                                </a:moveTo>
                                <a:lnTo>
                                  <a:pt x="50177" y="173850"/>
                                </a:lnTo>
                                <a:lnTo>
                                  <a:pt x="88760" y="173850"/>
                                </a:lnTo>
                              </a:path>
                              <a:path w="480695" h="471805">
                                <a:moveTo>
                                  <a:pt x="135585" y="212432"/>
                                </a:moveTo>
                                <a:lnTo>
                                  <a:pt x="135585" y="173850"/>
                                </a:lnTo>
                                <a:lnTo>
                                  <a:pt x="174167" y="173850"/>
                                </a:lnTo>
                              </a:path>
                              <a:path w="480695" h="471805">
                                <a:moveTo>
                                  <a:pt x="220992" y="212432"/>
                                </a:moveTo>
                                <a:lnTo>
                                  <a:pt x="220992" y="173850"/>
                                </a:lnTo>
                                <a:lnTo>
                                  <a:pt x="259587" y="173850"/>
                                </a:lnTo>
                              </a:path>
                              <a:path w="480695" h="471805">
                                <a:moveTo>
                                  <a:pt x="135585" y="311467"/>
                                </a:moveTo>
                                <a:lnTo>
                                  <a:pt x="135585" y="272884"/>
                                </a:lnTo>
                                <a:lnTo>
                                  <a:pt x="174167" y="272884"/>
                                </a:lnTo>
                              </a:path>
                              <a:path w="480695" h="471805">
                                <a:moveTo>
                                  <a:pt x="220992" y="311467"/>
                                </a:moveTo>
                                <a:lnTo>
                                  <a:pt x="220992" y="272884"/>
                                </a:lnTo>
                                <a:lnTo>
                                  <a:pt x="259587" y="272884"/>
                                </a:lnTo>
                              </a:path>
                              <a:path w="480695" h="471805">
                                <a:moveTo>
                                  <a:pt x="306400" y="311467"/>
                                </a:moveTo>
                                <a:lnTo>
                                  <a:pt x="306400" y="272884"/>
                                </a:lnTo>
                                <a:lnTo>
                                  <a:pt x="344995" y="272884"/>
                                </a:lnTo>
                              </a:path>
                              <a:path w="480695" h="471805">
                                <a:moveTo>
                                  <a:pt x="135585" y="409473"/>
                                </a:moveTo>
                                <a:lnTo>
                                  <a:pt x="135585" y="370890"/>
                                </a:lnTo>
                                <a:lnTo>
                                  <a:pt x="174167" y="370890"/>
                                </a:lnTo>
                              </a:path>
                              <a:path w="480695" h="471805">
                                <a:moveTo>
                                  <a:pt x="220992" y="409473"/>
                                </a:moveTo>
                                <a:lnTo>
                                  <a:pt x="220992" y="370890"/>
                                </a:lnTo>
                                <a:lnTo>
                                  <a:pt x="259587" y="370890"/>
                                </a:lnTo>
                              </a:path>
                              <a:path w="480695" h="471805">
                                <a:moveTo>
                                  <a:pt x="306400" y="409473"/>
                                </a:moveTo>
                                <a:lnTo>
                                  <a:pt x="306400" y="370890"/>
                                </a:lnTo>
                                <a:lnTo>
                                  <a:pt x="344995" y="370890"/>
                                </a:lnTo>
                              </a:path>
                              <a:path w="480695" h="471805">
                                <a:moveTo>
                                  <a:pt x="391807" y="212432"/>
                                </a:moveTo>
                                <a:lnTo>
                                  <a:pt x="391807" y="173850"/>
                                </a:lnTo>
                                <a:lnTo>
                                  <a:pt x="430402" y="173850"/>
                                </a:lnTo>
                              </a:path>
                              <a:path w="480695" h="471805">
                                <a:moveTo>
                                  <a:pt x="50177" y="311467"/>
                                </a:moveTo>
                                <a:lnTo>
                                  <a:pt x="50177" y="272884"/>
                                </a:lnTo>
                                <a:lnTo>
                                  <a:pt x="88760" y="272884"/>
                                </a:lnTo>
                              </a:path>
                              <a:path w="480695" h="471805">
                                <a:moveTo>
                                  <a:pt x="391807" y="311467"/>
                                </a:moveTo>
                                <a:lnTo>
                                  <a:pt x="391807" y="272884"/>
                                </a:lnTo>
                                <a:lnTo>
                                  <a:pt x="430402" y="272884"/>
                                </a:lnTo>
                              </a:path>
                              <a:path w="480695" h="471805">
                                <a:moveTo>
                                  <a:pt x="50177" y="409473"/>
                                </a:moveTo>
                                <a:lnTo>
                                  <a:pt x="50177" y="370890"/>
                                </a:lnTo>
                              </a:path>
                              <a:path w="480695" h="471805">
                                <a:moveTo>
                                  <a:pt x="391807" y="409473"/>
                                </a:moveTo>
                                <a:lnTo>
                                  <a:pt x="391807" y="370890"/>
                                </a:lnTo>
                                <a:lnTo>
                                  <a:pt x="430402" y="370890"/>
                                </a:lnTo>
                              </a:path>
                              <a:path w="480695" h="471805">
                                <a:moveTo>
                                  <a:pt x="387845" y="49021"/>
                                </a:moveTo>
                                <a:lnTo>
                                  <a:pt x="387845" y="24510"/>
                                </a:lnTo>
                                <a:lnTo>
                                  <a:pt x="387845" y="0"/>
                                </a:lnTo>
                              </a:path>
                              <a:path w="480695" h="471805">
                                <a:moveTo>
                                  <a:pt x="387845" y="0"/>
                                </a:moveTo>
                                <a:lnTo>
                                  <a:pt x="387845" y="24510"/>
                                </a:lnTo>
                                <a:lnTo>
                                  <a:pt x="387845" y="49021"/>
                                </a:lnTo>
                              </a:path>
                              <a:path w="480695" h="471805">
                                <a:moveTo>
                                  <a:pt x="91579" y="49021"/>
                                </a:moveTo>
                                <a:lnTo>
                                  <a:pt x="91579" y="24510"/>
                                </a:lnTo>
                                <a:lnTo>
                                  <a:pt x="91579" y="0"/>
                                </a:lnTo>
                              </a:path>
                              <a:path w="480695" h="471805">
                                <a:moveTo>
                                  <a:pt x="91947" y="0"/>
                                </a:moveTo>
                                <a:lnTo>
                                  <a:pt x="91947" y="24510"/>
                                </a:lnTo>
                                <a:lnTo>
                                  <a:pt x="91947" y="49021"/>
                                </a:lnTo>
                              </a:path>
                              <a:path w="480695" h="471805">
                                <a:moveTo>
                                  <a:pt x="91579" y="24510"/>
                                </a:moveTo>
                                <a:lnTo>
                                  <a:pt x="387845" y="24510"/>
                                </a:lnTo>
                              </a:path>
                            </a:pathLst>
                          </a:custGeom>
                          <a:ln w="15875">
                            <a:solidFill>
                              <a:srgbClr val="0002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6.909912pt;margin-top:11.121778pt;width:39.1pt;height:37.75pt;mso-position-horizontal-relative:page;mso-position-vertical-relative:paragraph;z-index:15731200" id="docshapegroup64" coordorigin="14338,222" coordsize="782,755">
                <v:shape style="position:absolute;left:14829;top:492;width:69;height:69" id="docshape65" coordorigin="14830,493" coordsize="69,69" path="m14830,493l14830,561,14860,561,14898,561,14898,493,14830,493xe" filled="false" stroked="true" strokeweight="1.25pt" strokecolor="#2570b8">
                  <v:path arrowok="t"/>
                  <v:stroke dashstyle="solid"/>
                </v:shape>
                <v:shape style="position:absolute;left:14350;top:222;width:757;height:743" id="docshape66" coordorigin="14351,222" coordsize="757,743" path="m14961,261l15107,261,15107,965,14351,965,14351,261,14495,261m14351,391l15107,391m14430,557l14430,496,14490,496m14564,557l14564,496,14625,496m14699,557l14699,496,14759,496m14564,713l14564,652,14625,652m14699,713l14699,652,14759,652m14833,713l14833,652,14894,652m14564,867l14564,807,14625,807m14699,867l14699,807,14759,807m14833,867l14833,807,14894,807m14968,557l14968,496,15028,496m14430,713l14430,652,14490,652m14968,713l14968,652,15028,652m14430,867l14430,807m14968,867l14968,807,15028,807m14961,300l14961,261,14961,222m14961,222l14961,261,14961,300m14495,300l14495,261,14495,222m14495,222l14495,261,14495,300m14495,261l14961,261e" filled="false" stroked="true" strokeweight="1.25pt" strokecolor="#000244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8970610</wp:posOffset>
                </wp:positionH>
                <wp:positionV relativeFrom="paragraph">
                  <wp:posOffset>490806</wp:posOffset>
                </wp:positionV>
                <wp:extent cx="264160" cy="264160"/>
                <wp:effectExtent l="0" t="0" r="0" b="0"/>
                <wp:wrapNone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264160" cy="264160"/>
                          <a:chExt cx="264160" cy="264160"/>
                        </a:xfrm>
                      </wpg:grpSpPr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7" y="7937"/>
                            <a:ext cx="248081" cy="247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7937" y="7937"/>
                            <a:ext cx="24828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248285">
                                <a:moveTo>
                                  <a:pt x="124040" y="0"/>
                                </a:moveTo>
                                <a:lnTo>
                                  <a:pt x="172279" y="9753"/>
                                </a:lnTo>
                                <a:lnTo>
                                  <a:pt x="211712" y="36336"/>
                                </a:lnTo>
                                <a:lnTo>
                                  <a:pt x="238319" y="75732"/>
                                </a:lnTo>
                                <a:lnTo>
                                  <a:pt x="248081" y="123926"/>
                                </a:lnTo>
                                <a:lnTo>
                                  <a:pt x="238319" y="172113"/>
                                </a:lnTo>
                                <a:lnTo>
                                  <a:pt x="211712" y="211505"/>
                                </a:lnTo>
                                <a:lnTo>
                                  <a:pt x="172279" y="238087"/>
                                </a:lnTo>
                                <a:lnTo>
                                  <a:pt x="124040" y="247840"/>
                                </a:lnTo>
                                <a:lnTo>
                                  <a:pt x="75802" y="238087"/>
                                </a:lnTo>
                                <a:lnTo>
                                  <a:pt x="36369" y="211505"/>
                                </a:lnTo>
                                <a:lnTo>
                                  <a:pt x="9762" y="172113"/>
                                </a:lnTo>
                                <a:lnTo>
                                  <a:pt x="0" y="123926"/>
                                </a:lnTo>
                                <a:lnTo>
                                  <a:pt x="9762" y="75732"/>
                                </a:lnTo>
                                <a:lnTo>
                                  <a:pt x="36369" y="36336"/>
                                </a:lnTo>
                                <a:lnTo>
                                  <a:pt x="75802" y="9753"/>
                                </a:lnTo>
                                <a:lnTo>
                                  <a:pt x="12404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7" y="7937"/>
                            <a:ext cx="248081" cy="247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6.34729pt;margin-top:38.646179pt;width:20.8pt;height:20.8pt;mso-position-horizontal-relative:page;mso-position-vertical-relative:paragraph;z-index:15731712" id="docshapegroup67" coordorigin="14127,773" coordsize="416,416">
                <v:shape style="position:absolute;left:14139;top:785;width:391;height:391" type="#_x0000_t75" id="docshape68" stroked="false">
                  <v:imagedata r:id="rId24" o:title=""/>
                </v:shape>
                <v:shape style="position:absolute;left:14139;top:785;width:391;height:391" id="docshape69" coordorigin="14139,785" coordsize="391,391" path="m14335,785l14411,801,14473,843,14515,905,14530,981,14515,1056,14473,1119,14411,1160,14335,1176,14259,1160,14197,1119,14155,1056,14139,981,14155,905,14197,843,14259,801,14335,785xe" filled="false" stroked="true" strokeweight="1.25pt" strokecolor="#ffffff">
                  <v:path arrowok="t"/>
                  <v:stroke dashstyle="solid"/>
                </v:shape>
                <v:shape style="position:absolute;left:14139;top:785;width:391;height:391" type="#_x0000_t75" id="docshape70" stroked="false">
                  <v:imagedata r:id="rId25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000244"/>
        </w:rPr>
        <w:t>Support in Filling </w:t>
      </w:r>
      <w:r>
        <w:rPr>
          <w:rFonts w:ascii="Arial Black"/>
          <w:color w:val="000244"/>
          <w:spacing w:val="-6"/>
        </w:rPr>
        <w:t>Authorized</w:t>
      </w:r>
      <w:r>
        <w:rPr>
          <w:rFonts w:ascii="Arial Black"/>
          <w:color w:val="000244"/>
          <w:spacing w:val="-11"/>
        </w:rPr>
        <w:t> </w:t>
      </w:r>
      <w:r>
        <w:rPr>
          <w:rFonts w:ascii="Arial Black"/>
          <w:color w:val="000244"/>
          <w:spacing w:val="-6"/>
        </w:rPr>
        <w:t>Services</w:t>
      </w:r>
    </w:p>
    <w:p>
      <w:pPr>
        <w:pStyle w:val="BodyText"/>
        <w:spacing w:line="276" w:lineRule="auto" w:before="126"/>
        <w:ind w:right="1195"/>
      </w:pPr>
      <w:r>
        <w:rPr>
          <w:color w:val="000244"/>
          <w:spacing w:val="-2"/>
        </w:rPr>
        <w:t>CCM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staff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can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assist</w:t>
      </w:r>
      <w:r>
        <w:rPr>
          <w:color w:val="000244"/>
          <w:spacing w:val="-17"/>
        </w:rPr>
        <w:t> </w:t>
      </w:r>
      <w:r>
        <w:rPr>
          <w:color w:val="000244"/>
          <w:spacing w:val="-2"/>
        </w:rPr>
        <w:t>Members </w:t>
      </w:r>
      <w:r>
        <w:rPr>
          <w:color w:val="000244"/>
        </w:rPr>
        <w:t>by working with MassHealth</w:t>
      </w:r>
    </w:p>
    <w:p>
      <w:pPr>
        <w:pStyle w:val="BodyText"/>
        <w:spacing w:line="276" w:lineRule="auto" w:before="1"/>
        <w:ind w:right="285"/>
      </w:pPr>
      <w:r>
        <w:rPr>
          <w:color w:val="000244"/>
        </w:rPr>
        <w:t>providers to help fill authorized hours and through the use of the CCM Nurse Directory, an online directory that supports matching CCM members with </w:t>
      </w:r>
      <w:r>
        <w:rPr>
          <w:color w:val="000244"/>
          <w:spacing w:val="-4"/>
        </w:rPr>
        <w:t>available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CSN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providers.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CCM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is</w:t>
      </w:r>
      <w:r>
        <w:rPr>
          <w:color w:val="000244"/>
          <w:spacing w:val="-19"/>
        </w:rPr>
        <w:t> </w:t>
      </w:r>
      <w:r>
        <w:rPr>
          <w:color w:val="000244"/>
          <w:spacing w:val="-4"/>
        </w:rPr>
        <w:t>available </w:t>
      </w:r>
      <w:r>
        <w:rPr>
          <w:color w:val="000244"/>
        </w:rPr>
        <w:t>to</w:t>
      </w:r>
      <w:r>
        <w:rPr>
          <w:color w:val="000244"/>
          <w:spacing w:val="-9"/>
        </w:rPr>
        <w:t> </w:t>
      </w:r>
      <w:r>
        <w:rPr>
          <w:color w:val="000244"/>
        </w:rPr>
        <w:t>help</w:t>
      </w:r>
      <w:r>
        <w:rPr>
          <w:color w:val="000244"/>
          <w:spacing w:val="-9"/>
        </w:rPr>
        <w:t> </w:t>
      </w:r>
      <w:r>
        <w:rPr>
          <w:color w:val="000244"/>
        </w:rPr>
        <w:t>Members</w:t>
      </w:r>
      <w:r>
        <w:rPr>
          <w:color w:val="000244"/>
          <w:spacing w:val="-9"/>
        </w:rPr>
        <w:t> </w:t>
      </w:r>
      <w:r>
        <w:rPr>
          <w:color w:val="000244"/>
        </w:rPr>
        <w:t>access</w:t>
      </w:r>
      <w:r>
        <w:rPr>
          <w:color w:val="000244"/>
          <w:spacing w:val="-9"/>
        </w:rPr>
        <w:t> </w:t>
      </w:r>
      <w:r>
        <w:rPr>
          <w:color w:val="000244"/>
        </w:rPr>
        <w:t>the</w:t>
      </w:r>
      <w:r>
        <w:rPr>
          <w:color w:val="000244"/>
          <w:spacing w:val="-9"/>
        </w:rPr>
        <w:t> </w:t>
      </w:r>
      <w:r>
        <w:rPr>
          <w:color w:val="000244"/>
        </w:rPr>
        <w:t>CCM</w:t>
      </w:r>
      <w:r>
        <w:rPr>
          <w:color w:val="000244"/>
          <w:spacing w:val="-9"/>
        </w:rPr>
        <w:t> </w:t>
      </w:r>
      <w:r>
        <w:rPr>
          <w:color w:val="000244"/>
        </w:rPr>
        <w:t>Nurse Directory.</w:t>
      </w:r>
      <w:r>
        <w:rPr>
          <w:color w:val="000244"/>
          <w:spacing w:val="-5"/>
        </w:rPr>
        <w:t> </w:t>
      </w:r>
      <w:r>
        <w:rPr>
          <w:color w:val="000244"/>
        </w:rPr>
        <w:t>If</w:t>
      </w:r>
      <w:r>
        <w:rPr>
          <w:color w:val="000244"/>
          <w:spacing w:val="-5"/>
        </w:rPr>
        <w:t> </w:t>
      </w:r>
      <w:r>
        <w:rPr>
          <w:color w:val="000244"/>
        </w:rPr>
        <w:t>Members</w:t>
      </w:r>
      <w:r>
        <w:rPr>
          <w:color w:val="000244"/>
          <w:spacing w:val="-5"/>
        </w:rPr>
        <w:t> </w:t>
      </w:r>
      <w:r>
        <w:rPr>
          <w:color w:val="000244"/>
        </w:rPr>
        <w:t>are</w:t>
      </w:r>
      <w:r>
        <w:rPr>
          <w:color w:val="000244"/>
          <w:spacing w:val="-5"/>
        </w:rPr>
        <w:t> </w:t>
      </w:r>
      <w:r>
        <w:rPr>
          <w:color w:val="000244"/>
        </w:rPr>
        <w:t>still</w:t>
      </w:r>
      <w:r>
        <w:rPr>
          <w:color w:val="000244"/>
          <w:spacing w:val="-5"/>
        </w:rPr>
        <w:t> </w:t>
      </w:r>
      <w:r>
        <w:rPr>
          <w:color w:val="000244"/>
        </w:rPr>
        <w:t>having difficulty filling their authorized hours, CCM clinical managers can assist by connecting them with other available services for CCM Members.</w:t>
      </w:r>
    </w:p>
    <w:sectPr>
      <w:type w:val="continuous"/>
      <w:pgSz w:w="15840" w:h="12240" w:orient="landscape"/>
      <w:pgMar w:top="540" w:bottom="280" w:left="620" w:right="560"/>
      <w:cols w:num="3" w:equalWidth="0">
        <w:col w:w="4010" w:space="1300"/>
        <w:col w:w="4239" w:space="703"/>
        <w:col w:w="4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Verdana" w:hAnsi="Verdana" w:eastAsia="Verdana" w:cs="Verdan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Century" w:hAnsi="Century" w:eastAsia="Century" w:cs="Century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 w:right="38"/>
      <w:outlineLvl w:val="2"/>
    </w:pPr>
    <w:rPr>
      <w:rFonts w:ascii="Arial Black" w:hAnsi="Arial Black" w:eastAsia="Arial Black" w:cs="Arial Black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100"/>
    </w:pPr>
    <w:rPr>
      <w:rFonts w:ascii="Century" w:hAnsi="Century" w:eastAsia="Century" w:cs="Century"/>
      <w:sz w:val="46"/>
      <w:szCs w:val="4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customXml" Target="../customXml/item1.xml"/><Relationship Id="rId3" Type="http://schemas.openxmlformats.org/officeDocument/2006/relationships/theme" Target="theme/theme1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hyperlink" Target="http://www.mass.gov/ccm" TargetMode="External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fontTable" Target="fontTable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2" ma:contentTypeDescription="Create a new document." ma:contentTypeScope="" ma:versionID="a49262690328f0fbf0c571347d57805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e827e2695a8888d044443b8630fde6fb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de56e96-1cc5-481d-a69a-64450bc90d73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</documentManagement>
</p:properties>
</file>

<file path=customXml/itemProps1.xml><?xml version="1.0" encoding="utf-8"?>
<ds:datastoreItem xmlns:ds="http://schemas.openxmlformats.org/officeDocument/2006/customXml" ds:itemID="{A02A8AE5-E69C-4C3A-845A-36BA0E23C5EC}"/>
</file>

<file path=customXml/itemProps2.xml><?xml version="1.0" encoding="utf-8"?>
<ds:datastoreItem xmlns:ds="http://schemas.openxmlformats.org/officeDocument/2006/customXml" ds:itemID="{3BC34353-596A-4094-88E2-DCCF5625D5A6}"/>
</file>

<file path=customXml/itemProps3.xml><?xml version="1.0" encoding="utf-8"?>
<ds:datastoreItem xmlns:ds="http://schemas.openxmlformats.org/officeDocument/2006/customXml" ds:itemID="{BE13670C-07AA-4772-9601-04DF79CCBA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Case Management - Managing Long-Term Services and Supports for Eligible MassHealth Members</dc:title>
  <dc:subject>MassHealth Members with complex medical conditions face many challenges. They may need long-term services and supports (LTSS) to live at home with their family. Having one contact to help with LTSS makes it a little easier. </dc:subject>
  <dc:creator>ForHealth Consulting at UMass Chan Medical School and MassHealth</dc:creator>
  <dcterms:created xsi:type="dcterms:W3CDTF">2025-03-04T18:51:56Z</dcterms:created>
  <dcterms:modified xsi:type="dcterms:W3CDTF">2025-03-04T18:51:56Z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0x010100B642FC5B8B920D4BB6C445E99411392A</vt:lpwstr>
  </property>
</Properties>
</file>