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20" w:lineRule="auto" w:before="128"/>
      </w:pPr>
      <w:r>
        <w:rPr>
          <w:color w:val="000244"/>
          <w:spacing w:val="-2"/>
        </w:rPr>
        <w:t>Administración </w:t>
      </w:r>
      <w:r>
        <w:rPr>
          <w:color w:val="000244"/>
          <w:spacing w:val="-14"/>
        </w:rPr>
        <w:t>Comunitaria</w:t>
      </w:r>
      <w:r>
        <w:rPr>
          <w:color w:val="000244"/>
          <w:spacing w:val="-11"/>
        </w:rPr>
        <w:t> </w:t>
      </w:r>
      <w:r>
        <w:rPr>
          <w:color w:val="000244"/>
          <w:spacing w:val="-14"/>
        </w:rPr>
        <w:t>de</w:t>
      </w:r>
      <w:r>
        <w:rPr>
          <w:color w:val="000244"/>
          <w:spacing w:val="-11"/>
        </w:rPr>
        <w:t> </w:t>
      </w:r>
      <w:r>
        <w:rPr>
          <w:color w:val="000244"/>
          <w:spacing w:val="-14"/>
        </w:rPr>
        <w:t>Casos</w:t>
      </w:r>
      <w:r>
        <w:rPr>
          <w:color w:val="000244"/>
          <w:spacing w:val="-12"/>
        </w:rPr>
        <w:t> </w:t>
      </w:r>
      <w:r>
        <w:rPr>
          <w:color w:val="000244"/>
          <w:spacing w:val="-14"/>
        </w:rPr>
        <w:t>y </w:t>
      </w:r>
      <w:r>
        <w:rPr>
          <w:color w:val="000244"/>
          <w:spacing w:val="-6"/>
        </w:rPr>
        <w:t>ForHealth</w:t>
      </w:r>
      <w:r>
        <w:rPr>
          <w:color w:val="000244"/>
          <w:spacing w:val="-21"/>
        </w:rPr>
        <w:t> </w:t>
      </w:r>
      <w:r>
        <w:rPr>
          <w:color w:val="000244"/>
          <w:spacing w:val="-6"/>
        </w:rPr>
        <w:t>Consulting</w:t>
      </w:r>
    </w:p>
    <w:p>
      <w:pPr>
        <w:spacing w:line="237" w:lineRule="auto" w:before="196"/>
        <w:ind w:left="100" w:right="31" w:firstLine="0"/>
        <w:jc w:val="left"/>
        <w:rPr>
          <w:rFonts w:ascii="Arial Black" w:hAnsi="Arial Black"/>
          <w:sz w:val="20"/>
        </w:rPr>
      </w:pPr>
      <w:r>
        <w:rPr>
          <w:rFonts w:ascii="Arial Black" w:hAnsi="Arial Black"/>
          <w:color w:val="000244"/>
          <w:sz w:val="20"/>
        </w:rPr>
        <w:t>La</w:t>
      </w:r>
      <w:r>
        <w:rPr>
          <w:rFonts w:ascii="Arial Black" w:hAnsi="Arial Black"/>
          <w:color w:val="000244"/>
          <w:spacing w:val="-12"/>
          <w:sz w:val="20"/>
        </w:rPr>
        <w:t> </w:t>
      </w:r>
      <w:r>
        <w:rPr>
          <w:rFonts w:ascii="Arial Black" w:hAnsi="Arial Black"/>
          <w:color w:val="000244"/>
          <w:sz w:val="20"/>
        </w:rPr>
        <w:t>Administración</w:t>
      </w:r>
      <w:r>
        <w:rPr>
          <w:rFonts w:ascii="Arial Black" w:hAnsi="Arial Black"/>
          <w:color w:val="000244"/>
          <w:spacing w:val="-12"/>
          <w:sz w:val="20"/>
        </w:rPr>
        <w:t> </w:t>
      </w:r>
      <w:r>
        <w:rPr>
          <w:rFonts w:ascii="Arial Black" w:hAnsi="Arial Black"/>
          <w:color w:val="000244"/>
          <w:sz w:val="20"/>
        </w:rPr>
        <w:t>Comunitaria</w:t>
      </w:r>
      <w:r>
        <w:rPr>
          <w:rFonts w:ascii="Arial Black" w:hAnsi="Arial Black"/>
          <w:color w:val="000244"/>
          <w:spacing w:val="-12"/>
          <w:sz w:val="20"/>
        </w:rPr>
        <w:t> </w:t>
      </w:r>
      <w:r>
        <w:rPr>
          <w:rFonts w:ascii="Arial Black" w:hAnsi="Arial Black"/>
          <w:color w:val="000244"/>
          <w:sz w:val="20"/>
        </w:rPr>
        <w:t>de </w:t>
      </w:r>
      <w:r>
        <w:rPr>
          <w:rFonts w:ascii="Arial Black" w:hAnsi="Arial Black"/>
          <w:color w:val="000244"/>
          <w:spacing w:val="-8"/>
          <w:sz w:val="20"/>
        </w:rPr>
        <w:t>Casos</w:t>
      </w:r>
      <w:r>
        <w:rPr>
          <w:rFonts w:ascii="Arial Black" w:hAnsi="Arial Black"/>
          <w:color w:val="000244"/>
          <w:spacing w:val="-14"/>
          <w:sz w:val="20"/>
        </w:rPr>
        <w:t> </w:t>
      </w:r>
      <w:r>
        <w:rPr>
          <w:rFonts w:ascii="Arial Black" w:hAnsi="Arial Black"/>
          <w:color w:val="000244"/>
          <w:spacing w:val="-8"/>
          <w:sz w:val="20"/>
        </w:rPr>
        <w:t>(CCM)</w:t>
      </w:r>
      <w:r>
        <w:rPr>
          <w:rFonts w:ascii="Arial Black" w:hAnsi="Arial Black"/>
          <w:color w:val="000244"/>
          <w:spacing w:val="-12"/>
          <w:sz w:val="20"/>
        </w:rPr>
        <w:t> </w:t>
      </w:r>
      <w:r>
        <w:rPr>
          <w:rFonts w:ascii="Arial Black" w:hAnsi="Arial Black"/>
          <w:color w:val="000244"/>
          <w:spacing w:val="-8"/>
          <w:sz w:val="20"/>
        </w:rPr>
        <w:t>es</w:t>
      </w:r>
      <w:r>
        <w:rPr>
          <w:rFonts w:ascii="Arial Black" w:hAnsi="Arial Black"/>
          <w:color w:val="000244"/>
          <w:spacing w:val="-12"/>
          <w:sz w:val="20"/>
        </w:rPr>
        <w:t> </w:t>
      </w:r>
      <w:r>
        <w:rPr>
          <w:rFonts w:ascii="Arial Black" w:hAnsi="Arial Black"/>
          <w:color w:val="000244"/>
          <w:spacing w:val="-8"/>
          <w:sz w:val="20"/>
        </w:rPr>
        <w:t>un</w:t>
      </w:r>
      <w:r>
        <w:rPr>
          <w:rFonts w:ascii="Arial Black" w:hAnsi="Arial Black"/>
          <w:color w:val="000244"/>
          <w:spacing w:val="-12"/>
          <w:sz w:val="20"/>
        </w:rPr>
        <w:t> </w:t>
      </w:r>
      <w:r>
        <w:rPr>
          <w:rFonts w:ascii="Arial Black" w:hAnsi="Arial Black"/>
          <w:color w:val="000244"/>
          <w:spacing w:val="-8"/>
          <w:sz w:val="20"/>
        </w:rPr>
        <w:t>servicio</w:t>
      </w:r>
      <w:r>
        <w:rPr>
          <w:rFonts w:ascii="Arial Black" w:hAnsi="Arial Black"/>
          <w:color w:val="000244"/>
          <w:spacing w:val="-12"/>
          <w:sz w:val="20"/>
        </w:rPr>
        <w:t> </w:t>
      </w:r>
      <w:r>
        <w:rPr>
          <w:rFonts w:ascii="Arial Black" w:hAnsi="Arial Black"/>
          <w:color w:val="000244"/>
          <w:spacing w:val="-8"/>
          <w:sz w:val="20"/>
        </w:rPr>
        <w:t>que</w:t>
      </w:r>
      <w:r>
        <w:rPr>
          <w:rFonts w:ascii="Arial Black" w:hAnsi="Arial Black"/>
          <w:color w:val="000244"/>
          <w:spacing w:val="-12"/>
          <w:sz w:val="20"/>
        </w:rPr>
        <w:t> </w:t>
      </w:r>
      <w:r>
        <w:rPr>
          <w:rFonts w:ascii="Arial Black" w:hAnsi="Arial Black"/>
          <w:color w:val="000244"/>
          <w:spacing w:val="-8"/>
          <w:sz w:val="20"/>
        </w:rPr>
        <w:t>provee </w:t>
      </w:r>
      <w:r>
        <w:rPr>
          <w:rFonts w:ascii="Arial Black" w:hAnsi="Arial Black"/>
          <w:color w:val="000244"/>
          <w:spacing w:val="-6"/>
          <w:sz w:val="20"/>
        </w:rPr>
        <w:t>ForHealth</w:t>
      </w:r>
      <w:r>
        <w:rPr>
          <w:rFonts w:ascii="Arial Black" w:hAnsi="Arial Black"/>
          <w:color w:val="000244"/>
          <w:spacing w:val="-14"/>
          <w:sz w:val="20"/>
        </w:rPr>
        <w:t> </w:t>
      </w:r>
      <w:r>
        <w:rPr>
          <w:rFonts w:ascii="Arial Black" w:hAnsi="Arial Black"/>
          <w:color w:val="000244"/>
          <w:spacing w:val="-6"/>
          <w:sz w:val="20"/>
        </w:rPr>
        <w:t>Consulting</w:t>
      </w:r>
      <w:r>
        <w:rPr>
          <w:rFonts w:ascii="Arial Black" w:hAnsi="Arial Black"/>
          <w:color w:val="000244"/>
          <w:spacing w:val="-12"/>
          <w:sz w:val="20"/>
        </w:rPr>
        <w:t> </w:t>
      </w:r>
      <w:r>
        <w:rPr>
          <w:rFonts w:ascii="Arial Black" w:hAnsi="Arial Black"/>
          <w:color w:val="000244"/>
          <w:spacing w:val="-6"/>
          <w:sz w:val="20"/>
        </w:rPr>
        <w:t>en</w:t>
      </w:r>
      <w:r>
        <w:rPr>
          <w:rFonts w:ascii="Arial Black" w:hAnsi="Arial Black"/>
          <w:color w:val="000244"/>
          <w:spacing w:val="-12"/>
          <w:sz w:val="20"/>
        </w:rPr>
        <w:t> </w:t>
      </w:r>
      <w:r>
        <w:rPr>
          <w:rFonts w:ascii="Arial Black" w:hAnsi="Arial Black"/>
          <w:color w:val="000244"/>
          <w:spacing w:val="-6"/>
          <w:sz w:val="20"/>
        </w:rPr>
        <w:t>la</w:t>
      </w:r>
      <w:r>
        <w:rPr>
          <w:rFonts w:ascii="Arial Black" w:hAnsi="Arial Black"/>
          <w:color w:val="000244"/>
          <w:spacing w:val="-12"/>
          <w:sz w:val="20"/>
        </w:rPr>
        <w:t> </w:t>
      </w:r>
      <w:r>
        <w:rPr>
          <w:rFonts w:ascii="Arial Black" w:hAnsi="Arial Black"/>
          <w:color w:val="000244"/>
          <w:spacing w:val="-6"/>
          <w:sz w:val="20"/>
        </w:rPr>
        <w:t>Escuela</w:t>
      </w:r>
      <w:r>
        <w:rPr>
          <w:rFonts w:ascii="Arial Black" w:hAnsi="Arial Black"/>
          <w:color w:val="000244"/>
          <w:spacing w:val="-12"/>
          <w:sz w:val="20"/>
        </w:rPr>
        <w:t> </w:t>
      </w:r>
      <w:r>
        <w:rPr>
          <w:rFonts w:ascii="Arial Black" w:hAnsi="Arial Black"/>
          <w:color w:val="000244"/>
          <w:spacing w:val="-6"/>
          <w:sz w:val="20"/>
        </w:rPr>
        <w:t>de </w:t>
      </w:r>
      <w:r>
        <w:rPr>
          <w:rFonts w:ascii="Arial Black" w:hAnsi="Arial Black"/>
          <w:color w:val="000244"/>
          <w:sz w:val="20"/>
        </w:rPr>
        <w:t>Medicina</w:t>
      </w:r>
      <w:r>
        <w:rPr>
          <w:rFonts w:ascii="Arial Black" w:hAnsi="Arial Black"/>
          <w:color w:val="000244"/>
          <w:spacing w:val="-6"/>
          <w:sz w:val="20"/>
        </w:rPr>
        <w:t> </w:t>
      </w:r>
      <w:r>
        <w:rPr>
          <w:rFonts w:ascii="Arial Black" w:hAnsi="Arial Black"/>
          <w:color w:val="000244"/>
          <w:sz w:val="20"/>
        </w:rPr>
        <w:t>Chan</w:t>
      </w:r>
      <w:r>
        <w:rPr>
          <w:rFonts w:ascii="Arial Black" w:hAnsi="Arial Black"/>
          <w:color w:val="000244"/>
          <w:spacing w:val="-6"/>
          <w:sz w:val="20"/>
        </w:rPr>
        <w:t> </w:t>
      </w:r>
      <w:r>
        <w:rPr>
          <w:rFonts w:ascii="Arial Black" w:hAnsi="Arial Black"/>
          <w:color w:val="000244"/>
          <w:sz w:val="20"/>
        </w:rPr>
        <w:t>de</w:t>
      </w:r>
      <w:r>
        <w:rPr>
          <w:rFonts w:ascii="Arial Black" w:hAnsi="Arial Black"/>
          <w:color w:val="000244"/>
          <w:spacing w:val="-6"/>
          <w:sz w:val="20"/>
        </w:rPr>
        <w:t> </w:t>
      </w:r>
      <w:r>
        <w:rPr>
          <w:rFonts w:ascii="Arial Black" w:hAnsi="Arial Black"/>
          <w:color w:val="000244"/>
          <w:sz w:val="20"/>
        </w:rPr>
        <w:t>UMass.</w:t>
      </w:r>
    </w:p>
    <w:p>
      <w:pPr>
        <w:pStyle w:val="BodyText"/>
        <w:spacing w:line="280" w:lineRule="auto" w:before="200"/>
        <w:ind w:right="244"/>
      </w:pPr>
      <w:r>
        <w:rPr>
          <w:color w:val="000244"/>
        </w:rPr>
        <w:t>CCM</w:t>
      </w:r>
      <w:r>
        <w:rPr>
          <w:color w:val="000244"/>
          <w:spacing w:val="-12"/>
        </w:rPr>
        <w:t> </w:t>
      </w:r>
      <w:r>
        <w:rPr>
          <w:color w:val="000244"/>
        </w:rPr>
        <w:t>proporciona</w:t>
      </w:r>
      <w:r>
        <w:rPr>
          <w:color w:val="000244"/>
          <w:spacing w:val="-12"/>
        </w:rPr>
        <w:t> </w:t>
      </w:r>
      <w:r>
        <w:rPr>
          <w:color w:val="000244"/>
        </w:rPr>
        <w:t>la</w:t>
      </w:r>
      <w:r>
        <w:rPr>
          <w:color w:val="000244"/>
          <w:spacing w:val="-12"/>
        </w:rPr>
        <w:t> </w:t>
      </w:r>
      <w:r>
        <w:rPr>
          <w:color w:val="000244"/>
        </w:rPr>
        <w:t>coordinación</w:t>
      </w:r>
      <w:r>
        <w:rPr>
          <w:color w:val="000244"/>
          <w:spacing w:val="-12"/>
        </w:rPr>
        <w:t> </w:t>
      </w:r>
      <w:r>
        <w:rPr>
          <w:color w:val="000244"/>
        </w:rPr>
        <w:t>de</w:t>
      </w:r>
      <w:r>
        <w:rPr>
          <w:color w:val="000244"/>
          <w:spacing w:val="-12"/>
        </w:rPr>
        <w:t> </w:t>
      </w:r>
      <w:r>
        <w:rPr>
          <w:color w:val="000244"/>
        </w:rPr>
        <w:t>los </w:t>
      </w:r>
      <w:r>
        <w:rPr>
          <w:color w:val="000244"/>
          <w:w w:val="90"/>
        </w:rPr>
        <w:t>servicios</w:t>
      </w:r>
      <w:r>
        <w:rPr>
          <w:color w:val="000244"/>
          <w:spacing w:val="-10"/>
          <w:w w:val="90"/>
        </w:rPr>
        <w:t> </w:t>
      </w:r>
      <w:r>
        <w:rPr>
          <w:color w:val="000244"/>
          <w:w w:val="90"/>
        </w:rPr>
        <w:t>y</w:t>
      </w:r>
      <w:r>
        <w:rPr>
          <w:color w:val="000244"/>
          <w:spacing w:val="-10"/>
          <w:w w:val="90"/>
        </w:rPr>
        <w:t> </w:t>
      </w:r>
      <w:r>
        <w:rPr>
          <w:color w:val="000244"/>
          <w:w w:val="90"/>
        </w:rPr>
        <w:t>apoyos</w:t>
      </w:r>
      <w:r>
        <w:rPr>
          <w:color w:val="000244"/>
          <w:spacing w:val="-10"/>
          <w:w w:val="90"/>
        </w:rPr>
        <w:t> </w:t>
      </w:r>
      <w:r>
        <w:rPr>
          <w:color w:val="000244"/>
          <w:w w:val="90"/>
        </w:rPr>
        <w:t>a</w:t>
      </w:r>
      <w:r>
        <w:rPr>
          <w:color w:val="000244"/>
          <w:spacing w:val="-10"/>
          <w:w w:val="90"/>
        </w:rPr>
        <w:t> </w:t>
      </w:r>
      <w:r>
        <w:rPr>
          <w:color w:val="000244"/>
          <w:w w:val="90"/>
        </w:rPr>
        <w:t>largo</w:t>
      </w:r>
      <w:r>
        <w:rPr>
          <w:color w:val="000244"/>
          <w:spacing w:val="-10"/>
          <w:w w:val="90"/>
        </w:rPr>
        <w:t> </w:t>
      </w:r>
      <w:r>
        <w:rPr>
          <w:color w:val="000244"/>
          <w:w w:val="90"/>
        </w:rPr>
        <w:t>plazo</w:t>
      </w:r>
      <w:r>
        <w:rPr>
          <w:color w:val="000244"/>
          <w:spacing w:val="-10"/>
          <w:w w:val="90"/>
        </w:rPr>
        <w:t> </w:t>
      </w:r>
      <w:r>
        <w:rPr>
          <w:color w:val="000244"/>
          <w:w w:val="90"/>
        </w:rPr>
        <w:t>(LTSS)</w:t>
      </w:r>
      <w:r>
        <w:rPr>
          <w:color w:val="000244"/>
          <w:spacing w:val="-10"/>
          <w:w w:val="90"/>
        </w:rPr>
        <w:t> </w:t>
      </w:r>
      <w:r>
        <w:rPr>
          <w:color w:val="000244"/>
          <w:w w:val="90"/>
        </w:rPr>
        <w:t>que </w:t>
      </w:r>
      <w:r>
        <w:rPr>
          <w:color w:val="000244"/>
          <w:spacing w:val="-4"/>
        </w:rPr>
        <w:t>MassHealth</w:t>
      </w:r>
      <w:r>
        <w:rPr>
          <w:color w:val="000244"/>
          <w:spacing w:val="-20"/>
        </w:rPr>
        <w:t> </w:t>
      </w:r>
      <w:r>
        <w:rPr>
          <w:color w:val="000244"/>
          <w:spacing w:val="-4"/>
        </w:rPr>
        <w:t>(Medicaid</w:t>
      </w:r>
      <w:r>
        <w:rPr>
          <w:color w:val="000244"/>
          <w:spacing w:val="-20"/>
        </w:rPr>
        <w:t> </w:t>
      </w:r>
      <w:r>
        <w:rPr>
          <w:color w:val="000244"/>
          <w:spacing w:val="-4"/>
        </w:rPr>
        <w:t>de</w:t>
      </w:r>
      <w:r>
        <w:rPr>
          <w:color w:val="000244"/>
          <w:spacing w:val="-20"/>
        </w:rPr>
        <w:t> </w:t>
      </w:r>
      <w:r>
        <w:rPr>
          <w:color w:val="000244"/>
          <w:spacing w:val="-4"/>
        </w:rPr>
        <w:t>Massachusetts) </w:t>
      </w:r>
      <w:r>
        <w:rPr>
          <w:color w:val="000244"/>
        </w:rPr>
        <w:t>brinda</w:t>
      </w:r>
      <w:r>
        <w:rPr>
          <w:color w:val="000244"/>
          <w:spacing w:val="-20"/>
        </w:rPr>
        <w:t> </w:t>
      </w:r>
      <w:r>
        <w:rPr>
          <w:color w:val="000244"/>
        </w:rPr>
        <w:t>a</w:t>
      </w:r>
      <w:r>
        <w:rPr>
          <w:color w:val="000244"/>
          <w:spacing w:val="-20"/>
        </w:rPr>
        <w:t> </w:t>
      </w:r>
      <w:r>
        <w:rPr>
          <w:color w:val="000244"/>
        </w:rPr>
        <w:t>los</w:t>
      </w:r>
      <w:r>
        <w:rPr>
          <w:color w:val="000244"/>
          <w:spacing w:val="-20"/>
        </w:rPr>
        <w:t> </w:t>
      </w:r>
      <w:r>
        <w:rPr>
          <w:color w:val="000244"/>
        </w:rPr>
        <w:t>Afiliados</w:t>
      </w:r>
      <w:r>
        <w:rPr>
          <w:color w:val="000244"/>
          <w:spacing w:val="-20"/>
        </w:rPr>
        <w:t> </w:t>
      </w:r>
      <w:r>
        <w:rPr>
          <w:color w:val="000244"/>
        </w:rPr>
        <w:t>de</w:t>
      </w:r>
      <w:r>
        <w:rPr>
          <w:color w:val="000244"/>
          <w:spacing w:val="-20"/>
        </w:rPr>
        <w:t> </w:t>
      </w:r>
      <w:r>
        <w:rPr>
          <w:color w:val="000244"/>
        </w:rPr>
        <w:t>MassHealth</w:t>
      </w:r>
      <w:r>
        <w:rPr>
          <w:color w:val="000244"/>
          <w:spacing w:val="-20"/>
        </w:rPr>
        <w:t> </w:t>
      </w:r>
      <w:r>
        <w:rPr>
          <w:color w:val="000244"/>
        </w:rPr>
        <w:t>con necesidades</w:t>
      </w:r>
      <w:r>
        <w:rPr>
          <w:color w:val="000244"/>
          <w:spacing w:val="-20"/>
        </w:rPr>
        <w:t> </w:t>
      </w:r>
      <w:r>
        <w:rPr>
          <w:color w:val="000244"/>
        </w:rPr>
        <w:t>médicas</w:t>
      </w:r>
      <w:r>
        <w:rPr>
          <w:color w:val="000244"/>
          <w:spacing w:val="-20"/>
        </w:rPr>
        <w:t> </w:t>
      </w:r>
      <w:r>
        <w:rPr>
          <w:color w:val="000244"/>
        </w:rPr>
        <w:t>complejas</w:t>
      </w:r>
      <w:r>
        <w:rPr>
          <w:color w:val="000244"/>
          <w:spacing w:val="-20"/>
        </w:rPr>
        <w:t> </w:t>
      </w:r>
      <w:r>
        <w:rPr>
          <w:color w:val="000244"/>
        </w:rPr>
        <w:t>y</w:t>
      </w:r>
      <w:r>
        <w:rPr>
          <w:color w:val="000244"/>
          <w:spacing w:val="-20"/>
        </w:rPr>
        <w:t> </w:t>
      </w:r>
      <w:r>
        <w:rPr>
          <w:color w:val="000244"/>
        </w:rPr>
        <w:t>a</w:t>
      </w:r>
      <w:r>
        <w:rPr>
          <w:color w:val="000244"/>
          <w:spacing w:val="-20"/>
        </w:rPr>
        <w:t> </w:t>
      </w:r>
      <w:r>
        <w:rPr>
          <w:color w:val="000244"/>
        </w:rPr>
        <w:t>sus </w:t>
      </w:r>
      <w:r>
        <w:rPr>
          <w:color w:val="000244"/>
          <w:spacing w:val="-2"/>
        </w:rPr>
        <w:t>cuidadores.</w:t>
      </w:r>
    </w:p>
    <w:p>
      <w:pPr>
        <w:pStyle w:val="BodyText"/>
        <w:ind w:left="0"/>
      </w:pPr>
    </w:p>
    <w:p>
      <w:pPr>
        <w:pStyle w:val="BodyText"/>
        <w:spacing w:before="52"/>
        <w:ind w:left="0"/>
      </w:pPr>
    </w:p>
    <w:p>
      <w:pPr>
        <w:spacing w:line="240" w:lineRule="auto" w:before="0"/>
        <w:ind w:left="100" w:right="1149" w:firstLine="0"/>
        <w:jc w:val="left"/>
        <w:rPr>
          <w:rFonts w:ascii="Arial Black"/>
          <w:sz w:val="20"/>
        </w:rPr>
      </w:pPr>
      <w:r>
        <w:rPr>
          <w:rFonts w:ascii="Arial Black"/>
          <w:color w:val="000244"/>
          <w:sz w:val="20"/>
        </w:rPr>
        <w:t>Una</w:t>
      </w:r>
      <w:r>
        <w:rPr>
          <w:rFonts w:ascii="Arial Black"/>
          <w:color w:val="000244"/>
          <w:spacing w:val="-3"/>
          <w:sz w:val="20"/>
        </w:rPr>
        <w:t> </w:t>
      </w:r>
      <w:r>
        <w:rPr>
          <w:rFonts w:ascii="Arial Black"/>
          <w:color w:val="000244"/>
          <w:sz w:val="20"/>
        </w:rPr>
        <w:t>sola</w:t>
      </w:r>
      <w:r>
        <w:rPr>
          <w:rFonts w:ascii="Arial Black"/>
          <w:color w:val="000244"/>
          <w:spacing w:val="-3"/>
          <w:sz w:val="20"/>
        </w:rPr>
        <w:t> </w:t>
      </w:r>
      <w:r>
        <w:rPr>
          <w:rFonts w:ascii="Arial Black"/>
          <w:color w:val="000244"/>
          <w:sz w:val="20"/>
        </w:rPr>
        <w:t>persona</w:t>
      </w:r>
      <w:r>
        <w:rPr>
          <w:rFonts w:ascii="Arial Black"/>
          <w:color w:val="000244"/>
          <w:spacing w:val="-6"/>
          <w:sz w:val="20"/>
        </w:rPr>
        <w:t> </w:t>
      </w:r>
      <w:r>
        <w:rPr>
          <w:rFonts w:ascii="Lucida Sans"/>
          <w:color w:val="000244"/>
          <w:sz w:val="20"/>
        </w:rPr>
        <w:t>a</w:t>
      </w:r>
      <w:r>
        <w:rPr>
          <w:rFonts w:ascii="Lucida Sans"/>
          <w:color w:val="000244"/>
          <w:spacing w:val="-3"/>
          <w:sz w:val="20"/>
        </w:rPr>
        <w:t> </w:t>
      </w:r>
      <w:r>
        <w:rPr>
          <w:rFonts w:ascii="Lucida Sans"/>
          <w:color w:val="000244"/>
          <w:sz w:val="20"/>
        </w:rPr>
        <w:t>quien llamar para que ayude </w:t>
      </w:r>
      <w:r>
        <w:rPr>
          <w:rFonts w:ascii="Lucida Sans"/>
          <w:color w:val="000244"/>
          <w:sz w:val="20"/>
        </w:rPr>
        <w:t>con los</w:t>
      </w:r>
      <w:r>
        <w:rPr>
          <w:rFonts w:ascii="Lucida Sans"/>
          <w:color w:val="000244"/>
          <w:spacing w:val="-10"/>
          <w:sz w:val="20"/>
        </w:rPr>
        <w:t> </w:t>
      </w:r>
      <w:r>
        <w:rPr>
          <w:rFonts w:ascii="Arial Black"/>
          <w:color w:val="000244"/>
          <w:sz w:val="20"/>
        </w:rPr>
        <w:t>LTSS</w:t>
      </w:r>
      <w:r>
        <w:rPr>
          <w:rFonts w:ascii="Arial Black"/>
          <w:color w:val="000244"/>
          <w:spacing w:val="-11"/>
          <w:sz w:val="20"/>
        </w:rPr>
        <w:t> </w:t>
      </w:r>
      <w:r>
        <w:rPr>
          <w:rFonts w:ascii="Arial Black"/>
          <w:color w:val="000244"/>
          <w:sz w:val="20"/>
        </w:rPr>
        <w:t>de</w:t>
      </w:r>
      <w:r>
        <w:rPr>
          <w:rFonts w:ascii="Arial Black"/>
          <w:color w:val="000244"/>
          <w:spacing w:val="-11"/>
          <w:sz w:val="20"/>
        </w:rPr>
        <w:t> </w:t>
      </w:r>
      <w:r>
        <w:rPr>
          <w:rFonts w:ascii="Arial Black"/>
          <w:color w:val="000244"/>
          <w:sz w:val="20"/>
        </w:rPr>
        <w:t>MassHealth.</w:t>
      </w:r>
    </w:p>
    <w:p>
      <w:pPr>
        <w:spacing w:line="309" w:lineRule="exact" w:before="0"/>
        <w:ind w:left="100" w:right="0" w:firstLine="0"/>
        <w:jc w:val="left"/>
        <w:rPr>
          <w:rFonts w:ascii="Arial Black"/>
          <w:sz w:val="24"/>
        </w:rPr>
      </w:pPr>
      <w:r>
        <w:rPr>
          <w:rFonts w:ascii="Arial Black"/>
          <w:color w:val="2570B8"/>
          <w:spacing w:val="-6"/>
          <w:sz w:val="24"/>
        </w:rPr>
        <w:t>1-800-863-6068</w:t>
      </w:r>
    </w:p>
    <w:p>
      <w:pPr>
        <w:spacing w:line="295" w:lineRule="auto" w:before="172"/>
        <w:ind w:left="62" w:right="1" w:firstLine="0"/>
        <w:jc w:val="center"/>
        <w:rPr>
          <w:sz w:val="20"/>
        </w:rPr>
      </w:pPr>
      <w:r>
        <w:rPr/>
        <w:br w:type="column"/>
      </w:r>
      <w:r>
        <w:rPr>
          <w:color w:val="FFFFFF"/>
          <w:spacing w:val="-6"/>
          <w:sz w:val="20"/>
        </w:rPr>
        <w:t>En</w:t>
      </w:r>
      <w:r>
        <w:rPr>
          <w:color w:val="FFFFFF"/>
          <w:spacing w:val="-19"/>
          <w:sz w:val="20"/>
        </w:rPr>
        <w:t> </w:t>
      </w:r>
      <w:r>
        <w:rPr>
          <w:color w:val="FFFFFF"/>
          <w:spacing w:val="-6"/>
          <w:sz w:val="20"/>
        </w:rPr>
        <w:t>ForHealth</w:t>
      </w:r>
      <w:r>
        <w:rPr>
          <w:color w:val="FFFFFF"/>
          <w:spacing w:val="-19"/>
          <w:sz w:val="20"/>
        </w:rPr>
        <w:t> </w:t>
      </w:r>
      <w:r>
        <w:rPr>
          <w:color w:val="FFFFFF"/>
          <w:spacing w:val="-6"/>
          <w:sz w:val="20"/>
        </w:rPr>
        <w:t>Consulting,</w:t>
      </w:r>
      <w:r>
        <w:rPr>
          <w:color w:val="FFFFFF"/>
          <w:spacing w:val="-19"/>
          <w:sz w:val="20"/>
        </w:rPr>
        <w:t> </w:t>
      </w:r>
      <w:r>
        <w:rPr>
          <w:color w:val="FFFFFF"/>
          <w:spacing w:val="-6"/>
          <w:sz w:val="20"/>
        </w:rPr>
        <w:t>en</w:t>
      </w:r>
      <w:r>
        <w:rPr>
          <w:color w:val="FFFFFF"/>
          <w:spacing w:val="-19"/>
          <w:sz w:val="20"/>
        </w:rPr>
        <w:t> </w:t>
      </w:r>
      <w:r>
        <w:rPr>
          <w:color w:val="FFFFFF"/>
          <w:spacing w:val="-6"/>
          <w:sz w:val="20"/>
        </w:rPr>
        <w:t>la</w:t>
      </w:r>
      <w:r>
        <w:rPr>
          <w:color w:val="FFFFFF"/>
          <w:spacing w:val="-19"/>
          <w:sz w:val="20"/>
        </w:rPr>
        <w:t> </w:t>
      </w:r>
      <w:r>
        <w:rPr>
          <w:color w:val="FFFFFF"/>
          <w:spacing w:val="-6"/>
          <w:sz w:val="20"/>
        </w:rPr>
        <w:t>Escuela </w:t>
      </w:r>
      <w:r>
        <w:rPr>
          <w:color w:val="FFFFFF"/>
          <w:sz w:val="20"/>
        </w:rPr>
        <w:t>de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Medicina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Chan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de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UMass,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nos valemos</w:t>
      </w:r>
      <w:r>
        <w:rPr>
          <w:color w:val="FFFFFF"/>
          <w:spacing w:val="-15"/>
          <w:sz w:val="20"/>
        </w:rPr>
        <w:t> </w:t>
      </w:r>
      <w:r>
        <w:rPr>
          <w:color w:val="FFFFFF"/>
          <w:sz w:val="20"/>
        </w:rPr>
        <w:t>de</w:t>
      </w:r>
      <w:r>
        <w:rPr>
          <w:color w:val="FFFFFF"/>
          <w:spacing w:val="-15"/>
          <w:sz w:val="20"/>
        </w:rPr>
        <w:t> </w:t>
      </w:r>
      <w:r>
        <w:rPr>
          <w:color w:val="FFFFFF"/>
          <w:sz w:val="20"/>
        </w:rPr>
        <w:t>especializaciones</w:t>
      </w:r>
      <w:r>
        <w:rPr>
          <w:color w:val="FFFFFF"/>
          <w:spacing w:val="-15"/>
          <w:sz w:val="20"/>
        </w:rPr>
        <w:t> </w:t>
      </w:r>
      <w:r>
        <w:rPr>
          <w:color w:val="FFFFFF"/>
          <w:sz w:val="20"/>
        </w:rPr>
        <w:t>de </w:t>
      </w:r>
      <w:r>
        <w:rPr>
          <w:color w:val="FFFFFF"/>
          <w:spacing w:val="-2"/>
          <w:sz w:val="20"/>
        </w:rPr>
        <w:t>calidad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2"/>
          <w:sz w:val="20"/>
        </w:rPr>
        <w:t>internacional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2"/>
          <w:sz w:val="20"/>
        </w:rPr>
        <w:t>y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2"/>
          <w:sz w:val="20"/>
        </w:rPr>
        <w:t>la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2"/>
          <w:sz w:val="20"/>
        </w:rPr>
        <w:t>experiencia </w:t>
      </w:r>
      <w:r>
        <w:rPr>
          <w:color w:val="FFFFFF"/>
          <w:sz w:val="20"/>
        </w:rPr>
        <w:t>profunda</w:t>
      </w:r>
      <w:r>
        <w:rPr>
          <w:color w:val="FFFFFF"/>
          <w:spacing w:val="-15"/>
          <w:sz w:val="20"/>
        </w:rPr>
        <w:t> </w:t>
      </w:r>
      <w:r>
        <w:rPr>
          <w:color w:val="FFFFFF"/>
          <w:sz w:val="20"/>
        </w:rPr>
        <w:t>para</w:t>
      </w:r>
      <w:r>
        <w:rPr>
          <w:color w:val="FFFFFF"/>
          <w:spacing w:val="-15"/>
          <w:sz w:val="20"/>
        </w:rPr>
        <w:t> </w:t>
      </w:r>
      <w:r>
        <w:rPr>
          <w:color w:val="FFFFFF"/>
          <w:sz w:val="20"/>
        </w:rPr>
        <w:t>crear</w:t>
      </w:r>
      <w:r>
        <w:rPr>
          <w:color w:val="FFFFFF"/>
          <w:spacing w:val="-15"/>
          <w:sz w:val="20"/>
        </w:rPr>
        <w:t> </w:t>
      </w:r>
      <w:r>
        <w:rPr>
          <w:color w:val="FFFFFF"/>
          <w:sz w:val="20"/>
        </w:rPr>
        <w:t>soluciones transformadoras</w:t>
      </w:r>
      <w:r>
        <w:rPr>
          <w:color w:val="FFFFFF"/>
          <w:spacing w:val="-22"/>
          <w:sz w:val="20"/>
        </w:rPr>
        <w:t> </w:t>
      </w:r>
      <w:r>
        <w:rPr>
          <w:color w:val="FFFFFF"/>
          <w:sz w:val="20"/>
        </w:rPr>
        <w:t>en</w:t>
      </w:r>
      <w:r>
        <w:rPr>
          <w:color w:val="FFFFFF"/>
          <w:spacing w:val="-22"/>
          <w:sz w:val="20"/>
        </w:rPr>
        <w:t> </w:t>
      </w:r>
      <w:r>
        <w:rPr>
          <w:color w:val="FFFFFF"/>
          <w:sz w:val="20"/>
        </w:rPr>
        <w:t>el</w:t>
      </w:r>
      <w:r>
        <w:rPr>
          <w:color w:val="FFFFFF"/>
          <w:spacing w:val="-22"/>
          <w:sz w:val="20"/>
        </w:rPr>
        <w:t> </w:t>
      </w:r>
      <w:r>
        <w:rPr>
          <w:color w:val="FFFFFF"/>
          <w:sz w:val="20"/>
        </w:rPr>
        <w:t>sistema</w:t>
      </w:r>
      <w:r>
        <w:rPr>
          <w:color w:val="FFFFFF"/>
          <w:spacing w:val="-22"/>
          <w:sz w:val="20"/>
        </w:rPr>
        <w:t> </w:t>
      </w:r>
      <w:r>
        <w:rPr>
          <w:color w:val="FFFFFF"/>
          <w:sz w:val="20"/>
        </w:rPr>
        <w:t>de </w:t>
      </w:r>
      <w:r>
        <w:rPr>
          <w:color w:val="FFFFFF"/>
          <w:spacing w:val="-2"/>
          <w:sz w:val="20"/>
        </w:rPr>
        <w:t>salud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2"/>
          <w:sz w:val="20"/>
        </w:rPr>
        <w:t>y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2"/>
          <w:sz w:val="20"/>
        </w:rPr>
        <w:t>los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2"/>
          <w:sz w:val="20"/>
        </w:rPr>
        <w:t>servicios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2"/>
          <w:sz w:val="20"/>
        </w:rPr>
        <w:t>humanos,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2"/>
          <w:sz w:val="20"/>
        </w:rPr>
        <w:t>desde </w:t>
      </w:r>
      <w:r>
        <w:rPr>
          <w:color w:val="FFFFFF"/>
          <w:sz w:val="20"/>
        </w:rPr>
        <w:t>los</w:t>
      </w:r>
      <w:r>
        <w:rPr>
          <w:color w:val="FFFFFF"/>
          <w:spacing w:val="-16"/>
          <w:sz w:val="20"/>
        </w:rPr>
        <w:t> </w:t>
      </w:r>
      <w:r>
        <w:rPr>
          <w:color w:val="FFFFFF"/>
          <w:sz w:val="20"/>
        </w:rPr>
        <w:t>pagos</w:t>
      </w:r>
      <w:r>
        <w:rPr>
          <w:color w:val="FFFFFF"/>
          <w:spacing w:val="-16"/>
          <w:sz w:val="20"/>
        </w:rPr>
        <w:t> </w:t>
      </w:r>
      <w:r>
        <w:rPr>
          <w:color w:val="FFFFFF"/>
          <w:sz w:val="20"/>
        </w:rPr>
        <w:t>y</w:t>
      </w:r>
      <w:r>
        <w:rPr>
          <w:color w:val="FFFFFF"/>
          <w:spacing w:val="-16"/>
          <w:sz w:val="20"/>
        </w:rPr>
        <w:t> </w:t>
      </w:r>
      <w:r>
        <w:rPr>
          <w:color w:val="FFFFFF"/>
          <w:sz w:val="20"/>
        </w:rPr>
        <w:t>el</w:t>
      </w:r>
      <w:r>
        <w:rPr>
          <w:color w:val="FFFFFF"/>
          <w:spacing w:val="-16"/>
          <w:sz w:val="20"/>
        </w:rPr>
        <w:t> </w:t>
      </w:r>
      <w:r>
        <w:rPr>
          <w:color w:val="FFFFFF"/>
          <w:sz w:val="20"/>
        </w:rPr>
        <w:t>financiamiento</w:t>
      </w:r>
      <w:r>
        <w:rPr>
          <w:color w:val="FFFFFF"/>
          <w:spacing w:val="-16"/>
          <w:sz w:val="20"/>
        </w:rPr>
        <w:t> </w:t>
      </w:r>
      <w:r>
        <w:rPr>
          <w:color w:val="FFFFFF"/>
          <w:sz w:val="20"/>
        </w:rPr>
        <w:t>hasta</w:t>
      </w:r>
    </w:p>
    <w:p>
      <w:pPr>
        <w:spacing w:line="295" w:lineRule="auto" w:before="8"/>
        <w:ind w:left="62" w:right="0" w:firstLine="0"/>
        <w:jc w:val="center"/>
        <w:rPr>
          <w:sz w:val="20"/>
        </w:rPr>
      </w:pPr>
      <w:r>
        <w:rPr>
          <w:color w:val="FFFFFF"/>
          <w:spacing w:val="-6"/>
          <w:sz w:val="20"/>
        </w:rPr>
        <w:t>la</w:t>
      </w:r>
      <w:r>
        <w:rPr>
          <w:color w:val="FFFFFF"/>
          <w:spacing w:val="-19"/>
          <w:sz w:val="20"/>
        </w:rPr>
        <w:t> </w:t>
      </w:r>
      <w:r>
        <w:rPr>
          <w:color w:val="FFFFFF"/>
          <w:spacing w:val="-6"/>
          <w:sz w:val="20"/>
        </w:rPr>
        <w:t>práctica</w:t>
      </w:r>
      <w:r>
        <w:rPr>
          <w:color w:val="FFFFFF"/>
          <w:spacing w:val="-19"/>
          <w:sz w:val="20"/>
        </w:rPr>
        <w:t> </w:t>
      </w:r>
      <w:r>
        <w:rPr>
          <w:color w:val="FFFFFF"/>
          <w:spacing w:val="-6"/>
          <w:sz w:val="20"/>
        </w:rPr>
        <w:t>clínica</w:t>
      </w:r>
      <w:r>
        <w:rPr>
          <w:color w:val="FFFFFF"/>
          <w:spacing w:val="-19"/>
          <w:sz w:val="20"/>
        </w:rPr>
        <w:t> </w:t>
      </w:r>
      <w:r>
        <w:rPr>
          <w:color w:val="FFFFFF"/>
          <w:spacing w:val="-6"/>
          <w:sz w:val="20"/>
        </w:rPr>
        <w:t>y</w:t>
      </w:r>
      <w:r>
        <w:rPr>
          <w:color w:val="FFFFFF"/>
          <w:spacing w:val="-19"/>
          <w:sz w:val="20"/>
        </w:rPr>
        <w:t> </w:t>
      </w:r>
      <w:r>
        <w:rPr>
          <w:color w:val="FFFFFF"/>
          <w:spacing w:val="-6"/>
          <w:sz w:val="20"/>
        </w:rPr>
        <w:t>la</w:t>
      </w:r>
      <w:r>
        <w:rPr>
          <w:color w:val="FFFFFF"/>
          <w:spacing w:val="-19"/>
          <w:sz w:val="20"/>
        </w:rPr>
        <w:t> </w:t>
      </w:r>
      <w:r>
        <w:rPr>
          <w:color w:val="FFFFFF"/>
          <w:spacing w:val="-6"/>
          <w:sz w:val="20"/>
        </w:rPr>
        <w:t>gestión</w:t>
      </w:r>
      <w:r>
        <w:rPr>
          <w:color w:val="FFFFFF"/>
          <w:spacing w:val="-19"/>
          <w:sz w:val="20"/>
        </w:rPr>
        <w:t> </w:t>
      </w:r>
      <w:r>
        <w:rPr>
          <w:color w:val="FFFFFF"/>
          <w:spacing w:val="-6"/>
          <w:sz w:val="20"/>
        </w:rPr>
        <w:t>de</w:t>
      </w:r>
      <w:r>
        <w:rPr>
          <w:color w:val="FFFFFF"/>
          <w:spacing w:val="-19"/>
          <w:sz w:val="20"/>
        </w:rPr>
        <w:t> </w:t>
      </w:r>
      <w:r>
        <w:rPr>
          <w:color w:val="FFFFFF"/>
          <w:spacing w:val="-6"/>
          <w:sz w:val="20"/>
        </w:rPr>
        <w:t>la </w:t>
      </w:r>
      <w:r>
        <w:rPr>
          <w:color w:val="FFFFFF"/>
          <w:spacing w:val="-2"/>
          <w:sz w:val="20"/>
        </w:rPr>
        <w:t>información.</w:t>
      </w:r>
    </w:p>
    <w:p>
      <w:pPr>
        <w:spacing w:line="254" w:lineRule="auto" w:before="163"/>
        <w:ind w:left="444" w:right="373" w:firstLine="121"/>
        <w:jc w:val="left"/>
        <w:rPr>
          <w:rFonts w:ascii="Arial Black" w:hAnsi="Arial Black"/>
          <w:sz w:val="20"/>
        </w:rPr>
      </w:pPr>
      <w:r>
        <w:rPr>
          <w:rFonts w:ascii="Arial Black" w:hAnsi="Arial Black"/>
          <w:color w:val="FFFFFF"/>
          <w:sz w:val="20"/>
        </w:rPr>
        <w:t>Creemos</w:t>
      </w:r>
      <w:r>
        <w:rPr>
          <w:rFonts w:ascii="Arial Black" w:hAnsi="Arial Black"/>
          <w:color w:val="FFFFFF"/>
          <w:spacing w:val="-17"/>
          <w:sz w:val="20"/>
        </w:rPr>
        <w:t> </w:t>
      </w:r>
      <w:r>
        <w:rPr>
          <w:rFonts w:ascii="Arial Black" w:hAnsi="Arial Black"/>
          <w:color w:val="FFFFFF"/>
          <w:sz w:val="20"/>
        </w:rPr>
        <w:t>en</w:t>
      </w:r>
      <w:r>
        <w:rPr>
          <w:rFonts w:ascii="Arial Black" w:hAnsi="Arial Black"/>
          <w:color w:val="FFFFFF"/>
          <w:spacing w:val="-17"/>
          <w:sz w:val="20"/>
        </w:rPr>
        <w:t> </w:t>
      </w:r>
      <w:r>
        <w:rPr>
          <w:rFonts w:ascii="Arial Black" w:hAnsi="Arial Black"/>
          <w:color w:val="FFFFFF"/>
          <w:sz w:val="20"/>
        </w:rPr>
        <w:t>la</w:t>
      </w:r>
      <w:r>
        <w:rPr>
          <w:rFonts w:ascii="Arial Black" w:hAnsi="Arial Black"/>
          <w:color w:val="FFFFFF"/>
          <w:spacing w:val="-17"/>
          <w:sz w:val="20"/>
        </w:rPr>
        <w:t> </w:t>
      </w:r>
      <w:r>
        <w:rPr>
          <w:rFonts w:ascii="Arial Black" w:hAnsi="Arial Black"/>
          <w:color w:val="FFFFFF"/>
          <w:sz w:val="20"/>
        </w:rPr>
        <w:t>diversidad, </w:t>
      </w:r>
      <w:r>
        <w:rPr>
          <w:rFonts w:ascii="Arial Black" w:hAnsi="Arial Black"/>
          <w:color w:val="FFFFFF"/>
          <w:spacing w:val="-2"/>
          <w:sz w:val="20"/>
        </w:rPr>
        <w:t>la</w:t>
      </w:r>
      <w:r>
        <w:rPr>
          <w:rFonts w:ascii="Arial Black" w:hAnsi="Arial Black"/>
          <w:color w:val="FFFFFF"/>
          <w:spacing w:val="-15"/>
          <w:sz w:val="20"/>
        </w:rPr>
        <w:t> </w:t>
      </w:r>
      <w:r>
        <w:rPr>
          <w:rFonts w:ascii="Arial Black" w:hAnsi="Arial Black"/>
          <w:color w:val="FFFFFF"/>
          <w:spacing w:val="-2"/>
          <w:sz w:val="20"/>
        </w:rPr>
        <w:t>inclusión</w:t>
      </w:r>
      <w:r>
        <w:rPr>
          <w:rFonts w:ascii="Arial Black" w:hAnsi="Arial Black"/>
          <w:color w:val="FFFFFF"/>
          <w:spacing w:val="-15"/>
          <w:sz w:val="20"/>
        </w:rPr>
        <w:t> </w:t>
      </w:r>
      <w:r>
        <w:rPr>
          <w:rFonts w:ascii="Arial Black" w:hAnsi="Arial Black"/>
          <w:color w:val="FFFFFF"/>
          <w:spacing w:val="-2"/>
          <w:sz w:val="20"/>
        </w:rPr>
        <w:t>y</w:t>
      </w:r>
      <w:r>
        <w:rPr>
          <w:rFonts w:ascii="Arial Black" w:hAnsi="Arial Black"/>
          <w:color w:val="FFFFFF"/>
          <w:spacing w:val="-15"/>
          <w:sz w:val="20"/>
        </w:rPr>
        <w:t> </w:t>
      </w:r>
      <w:r>
        <w:rPr>
          <w:rFonts w:ascii="Arial Black" w:hAnsi="Arial Black"/>
          <w:color w:val="FFFFFF"/>
          <w:spacing w:val="-2"/>
          <w:sz w:val="20"/>
        </w:rPr>
        <w:t>el</w:t>
      </w:r>
      <w:r>
        <w:rPr>
          <w:rFonts w:ascii="Arial Black" w:hAnsi="Arial Black"/>
          <w:color w:val="FFFFFF"/>
          <w:spacing w:val="-14"/>
          <w:sz w:val="20"/>
        </w:rPr>
        <w:t> </w:t>
      </w:r>
      <w:r>
        <w:rPr>
          <w:rFonts w:ascii="Arial Black" w:hAnsi="Arial Black"/>
          <w:color w:val="FFFFFF"/>
          <w:spacing w:val="-2"/>
          <w:sz w:val="20"/>
        </w:rPr>
        <w:t>poder</w:t>
      </w:r>
      <w:r>
        <w:rPr>
          <w:rFonts w:ascii="Arial Black" w:hAnsi="Arial Black"/>
          <w:color w:val="FFFFFF"/>
          <w:spacing w:val="-15"/>
          <w:sz w:val="20"/>
        </w:rPr>
        <w:t> </w:t>
      </w:r>
      <w:r>
        <w:rPr>
          <w:rFonts w:ascii="Arial Black" w:hAnsi="Arial Black"/>
          <w:color w:val="FFFFFF"/>
          <w:spacing w:val="-2"/>
          <w:sz w:val="20"/>
        </w:rPr>
        <w:t>de</w:t>
      </w:r>
      <w:r>
        <w:rPr>
          <w:rFonts w:ascii="Arial Black" w:hAnsi="Arial Black"/>
          <w:color w:val="FFFFFF"/>
          <w:spacing w:val="-15"/>
          <w:sz w:val="20"/>
        </w:rPr>
        <w:t> </w:t>
      </w:r>
      <w:r>
        <w:rPr>
          <w:rFonts w:ascii="Arial Black" w:hAnsi="Arial Black"/>
          <w:color w:val="FFFFFF"/>
          <w:spacing w:val="-2"/>
          <w:sz w:val="20"/>
        </w:rPr>
        <w:t>un</w:t>
      </w:r>
    </w:p>
    <w:p>
      <w:pPr>
        <w:spacing w:line="254" w:lineRule="auto" w:before="3"/>
        <w:ind w:left="535" w:right="473" w:firstLine="0"/>
        <w:jc w:val="center"/>
        <w:rPr>
          <w:rFonts w:ascii="Arial Black" w:hAnsi="Arial Black"/>
          <w:sz w:val="20"/>
        </w:rPr>
      </w:pPr>
      <w:r>
        <w:rPr>
          <w:rFonts w:ascii="Arial Black" w:hAnsi="Arial Black"/>
          <w:color w:val="FFFFFF"/>
          <w:sz w:val="20"/>
        </w:rPr>
        <w:t>propósito compartido; </w:t>
      </w:r>
      <w:r>
        <w:rPr>
          <w:rFonts w:ascii="Arial Black" w:hAnsi="Arial Black"/>
          <w:color w:val="FFFFFF"/>
          <w:spacing w:val="-4"/>
          <w:sz w:val="20"/>
        </w:rPr>
        <w:t>juntos,</w:t>
      </w:r>
      <w:r>
        <w:rPr>
          <w:rFonts w:ascii="Arial Black" w:hAnsi="Arial Black"/>
          <w:color w:val="FFFFFF"/>
          <w:spacing w:val="-13"/>
          <w:sz w:val="20"/>
        </w:rPr>
        <w:t> </w:t>
      </w:r>
      <w:r>
        <w:rPr>
          <w:rFonts w:ascii="Arial Black" w:hAnsi="Arial Black"/>
          <w:color w:val="FFFFFF"/>
          <w:spacing w:val="-4"/>
          <w:sz w:val="20"/>
        </w:rPr>
        <w:t>podemos</w:t>
      </w:r>
      <w:r>
        <w:rPr>
          <w:rFonts w:ascii="Arial Black" w:hAnsi="Arial Black"/>
          <w:color w:val="FFFFFF"/>
          <w:spacing w:val="-13"/>
          <w:sz w:val="20"/>
        </w:rPr>
        <w:t> </w:t>
      </w:r>
      <w:r>
        <w:rPr>
          <w:rFonts w:ascii="Arial Black" w:hAnsi="Arial Black"/>
          <w:color w:val="FFFFFF"/>
          <w:spacing w:val="-4"/>
          <w:sz w:val="20"/>
        </w:rPr>
        <w:t>mejorar </w:t>
      </w:r>
      <w:r>
        <w:rPr>
          <w:rFonts w:ascii="Arial Black" w:hAnsi="Arial Black"/>
          <w:color w:val="FFFFFF"/>
          <w:sz w:val="20"/>
        </w:rPr>
        <w:t>el cuidado de la salud.</w:t>
      </w:r>
    </w:p>
    <w:p>
      <w:pPr>
        <w:spacing w:before="3"/>
        <w:ind w:left="62" w:right="3" w:firstLine="0"/>
        <w:jc w:val="center"/>
        <w:rPr>
          <w:rFonts w:ascii="Arial Black"/>
          <w:sz w:val="20"/>
        </w:rPr>
      </w:pPr>
      <w:r>
        <w:rPr>
          <w:rFonts w:ascii="Arial Black"/>
          <w:color w:val="FFC62C"/>
          <w:spacing w:val="-6"/>
          <w:sz w:val="20"/>
        </w:rPr>
        <w:t>Mejor para todos nosotros.</w:t>
      </w:r>
    </w:p>
    <w:p>
      <w:pPr>
        <w:pStyle w:val="Title"/>
        <w:spacing w:line="242" w:lineRule="auto" w:before="77"/>
        <w:ind w:left="228" w:right="230"/>
      </w:pPr>
      <w:r>
        <w:rPr/>
        <w:br w:type="column"/>
      </w:r>
      <w:r>
        <w:rPr>
          <w:color w:val="FFFFFF"/>
          <w:spacing w:val="-6"/>
        </w:rPr>
        <w:t>Administrar</w:t>
      </w:r>
      <w:r>
        <w:rPr>
          <w:color w:val="FFFFFF"/>
          <w:spacing w:val="-26"/>
        </w:rPr>
        <w:t> </w:t>
      </w:r>
      <w:r>
        <w:rPr>
          <w:color w:val="FFFFFF"/>
          <w:spacing w:val="-6"/>
        </w:rPr>
        <w:t>los </w:t>
      </w:r>
      <w:r>
        <w:rPr>
          <w:color w:val="FFFFFF"/>
          <w:spacing w:val="-12"/>
        </w:rPr>
        <w:t>Servicios</w:t>
      </w:r>
      <w:r>
        <w:rPr>
          <w:color w:val="FFFFFF"/>
          <w:spacing w:val="-20"/>
        </w:rPr>
        <w:t> </w:t>
      </w:r>
      <w:r>
        <w:rPr>
          <w:color w:val="FFFFFF"/>
          <w:spacing w:val="-12"/>
        </w:rPr>
        <w:t>y</w:t>
      </w:r>
      <w:r>
        <w:rPr>
          <w:color w:val="FFFFFF"/>
          <w:spacing w:val="-20"/>
        </w:rPr>
        <w:t> </w:t>
      </w:r>
      <w:r>
        <w:rPr>
          <w:color w:val="FFFFFF"/>
          <w:spacing w:val="-12"/>
        </w:rPr>
        <w:t>Apoyos </w:t>
      </w:r>
      <w:r>
        <w:rPr>
          <w:color w:val="FFFFFF"/>
          <w:spacing w:val="-20"/>
        </w:rPr>
        <w:t>a</w:t>
      </w:r>
      <w:r>
        <w:rPr>
          <w:color w:val="FFFFFF"/>
          <w:spacing w:val="-12"/>
        </w:rPr>
        <w:t> </w:t>
      </w:r>
      <w:r>
        <w:rPr>
          <w:color w:val="FFFFFF"/>
          <w:spacing w:val="-20"/>
        </w:rPr>
        <w:t>Largo</w:t>
      </w:r>
      <w:r>
        <w:rPr>
          <w:color w:val="FFFFFF"/>
          <w:spacing w:val="-12"/>
        </w:rPr>
        <w:t> </w:t>
      </w:r>
      <w:r>
        <w:rPr>
          <w:color w:val="FFFFFF"/>
          <w:spacing w:val="-20"/>
        </w:rPr>
        <w:t>Plazo</w:t>
      </w:r>
      <w:r>
        <w:rPr>
          <w:color w:val="FFFFFF"/>
          <w:spacing w:val="-12"/>
        </w:rPr>
        <w:t> </w:t>
      </w:r>
      <w:r>
        <w:rPr>
          <w:color w:val="FFFFFF"/>
          <w:spacing w:val="-20"/>
        </w:rPr>
        <w:t>para </w:t>
      </w:r>
      <w:r>
        <w:rPr>
          <w:color w:val="FFFFFF"/>
        </w:rPr>
        <w:t>los</w:t>
      </w:r>
      <w:r>
        <w:rPr>
          <w:color w:val="FFFFFF"/>
          <w:spacing w:val="-32"/>
        </w:rPr>
        <w:t> </w:t>
      </w:r>
      <w:r>
        <w:rPr>
          <w:color w:val="FFFFFF"/>
        </w:rPr>
        <w:t>Afiliados</w:t>
      </w:r>
      <w:r>
        <w:rPr>
          <w:color w:val="FFFFFF"/>
          <w:spacing w:val="-32"/>
        </w:rPr>
        <w:t> </w:t>
      </w:r>
      <w:r>
        <w:rPr>
          <w:color w:val="FFFFFF"/>
        </w:rPr>
        <w:t>de</w:t>
      </w:r>
    </w:p>
    <w:p>
      <w:pPr>
        <w:pStyle w:val="Title"/>
      </w:pPr>
      <w:r>
        <w:rPr>
          <w:color w:val="FFFFFF"/>
          <w:w w:val="90"/>
        </w:rPr>
        <w:t>MassHealth</w:t>
      </w:r>
      <w:r>
        <w:rPr>
          <w:color w:val="FFFFFF"/>
          <w:spacing w:val="19"/>
        </w:rPr>
        <w:t> </w:t>
      </w:r>
      <w:r>
        <w:rPr>
          <w:color w:val="FFFFFF"/>
          <w:spacing w:val="-2"/>
        </w:rPr>
        <w:t>elegibles</w:t>
      </w:r>
    </w:p>
    <w:p>
      <w:pPr>
        <w:spacing w:after="0"/>
        <w:sectPr>
          <w:type w:val="continuous"/>
          <w:pgSz w:w="15840" w:h="12240" w:orient="landscape"/>
          <w:pgMar w:top="540" w:bottom="280" w:left="620" w:right="480"/>
          <w:cols w:num="3" w:equalWidth="0">
            <w:col w:w="4086" w:space="1254"/>
            <w:col w:w="3770" w:space="1281"/>
            <w:col w:w="4349"/>
          </w:cols>
        </w:sectPr>
      </w:pPr>
    </w:p>
    <w:p>
      <w:pPr>
        <w:pStyle w:val="BodyText"/>
        <w:ind w:left="0"/>
        <w:rPr>
          <w:rFonts w:ascii="Century"/>
          <w:sz w:val="3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492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58400" cy="77724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0058400" cy="7772400"/>
                          <a:chExt cx="10058400" cy="77724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3314700" cy="3382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0" h="3382010">
                                <a:moveTo>
                                  <a:pt x="3314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81984"/>
                                </a:lnTo>
                                <a:lnTo>
                                  <a:pt x="3314700" y="3381984"/>
                                </a:lnTo>
                                <a:lnTo>
                                  <a:pt x="3314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3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3381997"/>
                            <a:ext cx="3314700" cy="9347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0" h="934719">
                                <a:moveTo>
                                  <a:pt x="3314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4250"/>
                                </a:lnTo>
                                <a:lnTo>
                                  <a:pt x="3314700" y="934250"/>
                                </a:lnTo>
                                <a:lnTo>
                                  <a:pt x="3314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6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16247"/>
                            <a:ext cx="3314700" cy="34561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579331" y="3619952"/>
                            <a:ext cx="273050" cy="273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0" h="273685">
                                <a:moveTo>
                                  <a:pt x="136613" y="0"/>
                                </a:moveTo>
                                <a:lnTo>
                                  <a:pt x="93500" y="6879"/>
                                </a:lnTo>
                                <a:lnTo>
                                  <a:pt x="56031" y="26174"/>
                                </a:lnTo>
                                <a:lnTo>
                                  <a:pt x="26458" y="55644"/>
                                </a:lnTo>
                                <a:lnTo>
                                  <a:pt x="7031" y="93048"/>
                                </a:lnTo>
                                <a:lnTo>
                                  <a:pt x="0" y="136144"/>
                                </a:lnTo>
                                <a:lnTo>
                                  <a:pt x="818" y="151251"/>
                                </a:lnTo>
                                <a:lnTo>
                                  <a:pt x="3294" y="166135"/>
                                </a:lnTo>
                                <a:lnTo>
                                  <a:pt x="7395" y="180656"/>
                                </a:lnTo>
                                <a:lnTo>
                                  <a:pt x="13093" y="194678"/>
                                </a:lnTo>
                                <a:lnTo>
                                  <a:pt x="0" y="273227"/>
                                </a:lnTo>
                                <a:lnTo>
                                  <a:pt x="78549" y="260134"/>
                                </a:lnTo>
                                <a:lnTo>
                                  <a:pt x="120569" y="272283"/>
                                </a:lnTo>
                                <a:lnTo>
                                  <a:pt x="162763" y="270769"/>
                                </a:lnTo>
                                <a:lnTo>
                                  <a:pt x="202135" y="256663"/>
                                </a:lnTo>
                                <a:lnTo>
                                  <a:pt x="235688" y="231039"/>
                                </a:lnTo>
                                <a:lnTo>
                                  <a:pt x="260426" y="194970"/>
                                </a:lnTo>
                                <a:lnTo>
                                  <a:pt x="272576" y="152951"/>
                                </a:lnTo>
                                <a:lnTo>
                                  <a:pt x="271061" y="110759"/>
                                </a:lnTo>
                                <a:lnTo>
                                  <a:pt x="256956" y="71390"/>
                                </a:lnTo>
                                <a:lnTo>
                                  <a:pt x="231332" y="37836"/>
                                </a:lnTo>
                                <a:lnTo>
                                  <a:pt x="195262" y="13093"/>
                                </a:lnTo>
                                <a:lnTo>
                                  <a:pt x="151757" y="806"/>
                                </a:lnTo>
                                <a:lnTo>
                                  <a:pt x="136613" y="0"/>
                                </a:lnTo>
                                <a:close/>
                              </a:path>
                            </a:pathLst>
                          </a:custGeom>
                          <a:ln w="15875">
                            <a:solidFill>
                              <a:srgbClr val="2570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33560" y="3660209"/>
                            <a:ext cx="168986" cy="1856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2358449" y="3726764"/>
                            <a:ext cx="392430" cy="392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2430" h="392430">
                                <a:moveTo>
                                  <a:pt x="261874" y="242361"/>
                                </a:moveTo>
                                <a:lnTo>
                                  <a:pt x="229870" y="282327"/>
                                </a:lnTo>
                                <a:lnTo>
                                  <a:pt x="194312" y="258267"/>
                                </a:lnTo>
                                <a:lnTo>
                                  <a:pt x="162217" y="230010"/>
                                </a:lnTo>
                                <a:lnTo>
                                  <a:pt x="133950" y="197924"/>
                                </a:lnTo>
                                <a:lnTo>
                                  <a:pt x="109880" y="162376"/>
                                </a:lnTo>
                                <a:lnTo>
                                  <a:pt x="149885" y="130372"/>
                                </a:lnTo>
                                <a:lnTo>
                                  <a:pt x="155883" y="123662"/>
                                </a:lnTo>
                                <a:lnTo>
                                  <a:pt x="121272" y="16021"/>
                                </a:lnTo>
                                <a:lnTo>
                                  <a:pt x="99210" y="0"/>
                                </a:lnTo>
                                <a:lnTo>
                                  <a:pt x="89585" y="730"/>
                                </a:lnTo>
                                <a:lnTo>
                                  <a:pt x="20167" y="18739"/>
                                </a:lnTo>
                                <a:lnTo>
                                  <a:pt x="0" y="48940"/>
                                </a:lnTo>
                                <a:lnTo>
                                  <a:pt x="9618" y="96538"/>
                                </a:lnTo>
                                <a:lnTo>
                                  <a:pt x="24594" y="141898"/>
                                </a:lnTo>
                                <a:lnTo>
                                  <a:pt x="44582" y="184674"/>
                                </a:lnTo>
                                <a:lnTo>
                                  <a:pt x="69234" y="224519"/>
                                </a:lnTo>
                                <a:lnTo>
                                  <a:pt x="98205" y="261086"/>
                                </a:lnTo>
                                <a:lnTo>
                                  <a:pt x="131147" y="294028"/>
                                </a:lnTo>
                                <a:lnTo>
                                  <a:pt x="167714" y="322999"/>
                                </a:lnTo>
                                <a:lnTo>
                                  <a:pt x="207558" y="347651"/>
                                </a:lnTo>
                                <a:lnTo>
                                  <a:pt x="250334" y="367639"/>
                                </a:lnTo>
                                <a:lnTo>
                                  <a:pt x="295695" y="382615"/>
                                </a:lnTo>
                                <a:lnTo>
                                  <a:pt x="343293" y="392233"/>
                                </a:lnTo>
                                <a:lnTo>
                                  <a:pt x="353311" y="391770"/>
                                </a:lnTo>
                                <a:lnTo>
                                  <a:pt x="391502" y="302647"/>
                                </a:lnTo>
                                <a:lnTo>
                                  <a:pt x="392233" y="293024"/>
                                </a:lnTo>
                                <a:lnTo>
                                  <a:pt x="389674" y="284004"/>
                                </a:lnTo>
                                <a:lnTo>
                                  <a:pt x="294132" y="234499"/>
                                </a:lnTo>
                                <a:lnTo>
                                  <a:pt x="261874" y="242361"/>
                                </a:lnTo>
                                <a:close/>
                              </a:path>
                            </a:pathLst>
                          </a:custGeom>
                          <a:ln w="15875">
                            <a:solidFill>
                              <a:srgbClr val="0002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314700" y="0"/>
                            <a:ext cx="3371850" cy="777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1850" h="7772400">
                                <a:moveTo>
                                  <a:pt x="33713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72400"/>
                                </a:lnTo>
                                <a:lnTo>
                                  <a:pt x="3371392" y="7772400"/>
                                </a:lnTo>
                                <a:lnTo>
                                  <a:pt x="3371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2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314687" y="2477172"/>
                            <a:ext cx="3371850" cy="529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1850" h="5295265">
                                <a:moveTo>
                                  <a:pt x="504952" y="540778"/>
                                </a:moveTo>
                                <a:lnTo>
                                  <a:pt x="500418" y="481063"/>
                                </a:lnTo>
                                <a:lnTo>
                                  <a:pt x="486689" y="420509"/>
                                </a:lnTo>
                                <a:lnTo>
                                  <a:pt x="463575" y="359943"/>
                                </a:lnTo>
                                <a:lnTo>
                                  <a:pt x="430847" y="300215"/>
                                </a:lnTo>
                                <a:lnTo>
                                  <a:pt x="388340" y="242176"/>
                                </a:lnTo>
                                <a:lnTo>
                                  <a:pt x="335826" y="186664"/>
                                </a:lnTo>
                                <a:lnTo>
                                  <a:pt x="305752" y="160121"/>
                                </a:lnTo>
                                <a:lnTo>
                                  <a:pt x="273113" y="134531"/>
                                </a:lnTo>
                                <a:lnTo>
                                  <a:pt x="237871" y="109982"/>
                                </a:lnTo>
                                <a:lnTo>
                                  <a:pt x="199999" y="86601"/>
                                </a:lnTo>
                                <a:lnTo>
                                  <a:pt x="159486" y="64490"/>
                                </a:lnTo>
                                <a:lnTo>
                                  <a:pt x="116293" y="43738"/>
                                </a:lnTo>
                                <a:lnTo>
                                  <a:pt x="70396" y="24472"/>
                                </a:lnTo>
                                <a:lnTo>
                                  <a:pt x="21780" y="6781"/>
                                </a:lnTo>
                                <a:lnTo>
                                  <a:pt x="0" y="0"/>
                                </a:lnTo>
                                <a:lnTo>
                                  <a:pt x="0" y="977176"/>
                                </a:lnTo>
                                <a:lnTo>
                                  <a:pt x="19964" y="979347"/>
                                </a:lnTo>
                                <a:lnTo>
                                  <a:pt x="82613" y="981468"/>
                                </a:lnTo>
                                <a:lnTo>
                                  <a:pt x="126390" y="979055"/>
                                </a:lnTo>
                                <a:lnTo>
                                  <a:pt x="169341" y="971943"/>
                                </a:lnTo>
                                <a:lnTo>
                                  <a:pt x="211162" y="960310"/>
                                </a:lnTo>
                                <a:lnTo>
                                  <a:pt x="251510" y="944384"/>
                                </a:lnTo>
                                <a:lnTo>
                                  <a:pt x="290055" y="924331"/>
                                </a:lnTo>
                                <a:lnTo>
                                  <a:pt x="326478" y="900366"/>
                                </a:lnTo>
                                <a:lnTo>
                                  <a:pt x="360451" y="872680"/>
                                </a:lnTo>
                                <a:lnTo>
                                  <a:pt x="391655" y="841463"/>
                                </a:lnTo>
                                <a:lnTo>
                                  <a:pt x="419760" y="806932"/>
                                </a:lnTo>
                                <a:lnTo>
                                  <a:pt x="444423" y="769251"/>
                                </a:lnTo>
                                <a:lnTo>
                                  <a:pt x="465340" y="728649"/>
                                </a:lnTo>
                                <a:lnTo>
                                  <a:pt x="482180" y="685304"/>
                                </a:lnTo>
                                <a:lnTo>
                                  <a:pt x="494614" y="639406"/>
                                </a:lnTo>
                                <a:lnTo>
                                  <a:pt x="502310" y="591172"/>
                                </a:lnTo>
                                <a:lnTo>
                                  <a:pt x="504952" y="540778"/>
                                </a:lnTo>
                                <a:close/>
                              </a:path>
                              <a:path w="3371850" h="5295265">
                                <a:moveTo>
                                  <a:pt x="3371405" y="2526627"/>
                                </a:moveTo>
                                <a:lnTo>
                                  <a:pt x="3342944" y="2539327"/>
                                </a:lnTo>
                                <a:lnTo>
                                  <a:pt x="3203435" y="2577427"/>
                                </a:lnTo>
                                <a:lnTo>
                                  <a:pt x="3157905" y="2602827"/>
                                </a:lnTo>
                                <a:lnTo>
                                  <a:pt x="3112909" y="2615527"/>
                                </a:lnTo>
                                <a:lnTo>
                                  <a:pt x="3024581" y="2666327"/>
                                </a:lnTo>
                                <a:lnTo>
                                  <a:pt x="2938615" y="2717127"/>
                                </a:lnTo>
                                <a:lnTo>
                                  <a:pt x="2855176" y="2767927"/>
                                </a:lnTo>
                                <a:lnTo>
                                  <a:pt x="2814472" y="2806027"/>
                                </a:lnTo>
                                <a:lnTo>
                                  <a:pt x="2774454" y="2831427"/>
                                </a:lnTo>
                                <a:lnTo>
                                  <a:pt x="2735161" y="2856827"/>
                                </a:lnTo>
                                <a:lnTo>
                                  <a:pt x="2696616" y="2894927"/>
                                </a:lnTo>
                                <a:lnTo>
                                  <a:pt x="2656852" y="2920327"/>
                                </a:lnTo>
                                <a:lnTo>
                                  <a:pt x="2617698" y="2958427"/>
                                </a:lnTo>
                                <a:lnTo>
                                  <a:pt x="2579078" y="2996527"/>
                                </a:lnTo>
                                <a:lnTo>
                                  <a:pt x="2540952" y="3034627"/>
                                </a:lnTo>
                                <a:lnTo>
                                  <a:pt x="2503259" y="3060027"/>
                                </a:lnTo>
                                <a:lnTo>
                                  <a:pt x="2465959" y="3098127"/>
                                </a:lnTo>
                                <a:lnTo>
                                  <a:pt x="2392299" y="3174327"/>
                                </a:lnTo>
                                <a:lnTo>
                                  <a:pt x="2175052" y="3402927"/>
                                </a:lnTo>
                                <a:lnTo>
                                  <a:pt x="2138845" y="3428327"/>
                                </a:lnTo>
                                <a:lnTo>
                                  <a:pt x="2029142" y="3542627"/>
                                </a:lnTo>
                                <a:lnTo>
                                  <a:pt x="1954593" y="3618827"/>
                                </a:lnTo>
                                <a:lnTo>
                                  <a:pt x="1917776" y="3644227"/>
                                </a:lnTo>
                                <a:lnTo>
                                  <a:pt x="1841233" y="3669627"/>
                                </a:lnTo>
                                <a:lnTo>
                                  <a:pt x="1804593" y="3656927"/>
                                </a:lnTo>
                                <a:lnTo>
                                  <a:pt x="1771103" y="3631527"/>
                                </a:lnTo>
                                <a:lnTo>
                                  <a:pt x="1742300" y="3593427"/>
                                </a:lnTo>
                                <a:lnTo>
                                  <a:pt x="1724240" y="3542627"/>
                                </a:lnTo>
                                <a:lnTo>
                                  <a:pt x="1713915" y="3504527"/>
                                </a:lnTo>
                                <a:lnTo>
                                  <a:pt x="1707565" y="3453727"/>
                                </a:lnTo>
                                <a:lnTo>
                                  <a:pt x="1701431" y="3402927"/>
                                </a:lnTo>
                                <a:lnTo>
                                  <a:pt x="1692033" y="3352127"/>
                                </a:lnTo>
                                <a:lnTo>
                                  <a:pt x="1679968" y="3314027"/>
                                </a:lnTo>
                                <a:lnTo>
                                  <a:pt x="1665338" y="3263227"/>
                                </a:lnTo>
                                <a:lnTo>
                                  <a:pt x="1648206" y="3212427"/>
                                </a:lnTo>
                                <a:lnTo>
                                  <a:pt x="1628660" y="3161627"/>
                                </a:lnTo>
                                <a:lnTo>
                                  <a:pt x="1606816" y="3123527"/>
                                </a:lnTo>
                                <a:lnTo>
                                  <a:pt x="1582737" y="3072727"/>
                                </a:lnTo>
                                <a:lnTo>
                                  <a:pt x="1556512" y="3034627"/>
                                </a:lnTo>
                                <a:lnTo>
                                  <a:pt x="1528229" y="2983827"/>
                                </a:lnTo>
                                <a:lnTo>
                                  <a:pt x="1518158" y="2971127"/>
                                </a:lnTo>
                                <a:lnTo>
                                  <a:pt x="1497990" y="2945727"/>
                                </a:lnTo>
                                <a:lnTo>
                                  <a:pt x="1465872" y="2907627"/>
                                </a:lnTo>
                                <a:lnTo>
                                  <a:pt x="1433334" y="2869527"/>
                                </a:lnTo>
                                <a:lnTo>
                                  <a:pt x="1399298" y="2844127"/>
                                </a:lnTo>
                                <a:lnTo>
                                  <a:pt x="1363840" y="2806027"/>
                                </a:lnTo>
                                <a:lnTo>
                                  <a:pt x="1327023" y="2767927"/>
                                </a:lnTo>
                                <a:lnTo>
                                  <a:pt x="1288935" y="2742527"/>
                                </a:lnTo>
                                <a:lnTo>
                                  <a:pt x="1249641" y="2717127"/>
                                </a:lnTo>
                                <a:lnTo>
                                  <a:pt x="1209217" y="2679027"/>
                                </a:lnTo>
                                <a:lnTo>
                                  <a:pt x="1167714" y="2653627"/>
                                </a:lnTo>
                                <a:lnTo>
                                  <a:pt x="1125232" y="2628227"/>
                                </a:lnTo>
                                <a:lnTo>
                                  <a:pt x="1081824" y="2615527"/>
                                </a:lnTo>
                                <a:lnTo>
                                  <a:pt x="992543" y="2564727"/>
                                </a:lnTo>
                                <a:lnTo>
                                  <a:pt x="853516" y="2526627"/>
                                </a:lnTo>
                                <a:lnTo>
                                  <a:pt x="778522" y="2501227"/>
                                </a:lnTo>
                                <a:lnTo>
                                  <a:pt x="740638" y="2501227"/>
                                </a:lnTo>
                                <a:lnTo>
                                  <a:pt x="702538" y="2488527"/>
                                </a:lnTo>
                                <a:lnTo>
                                  <a:pt x="605472" y="2488527"/>
                                </a:lnTo>
                                <a:lnTo>
                                  <a:pt x="556933" y="2475827"/>
                                </a:lnTo>
                                <a:lnTo>
                                  <a:pt x="459955" y="2475827"/>
                                </a:lnTo>
                                <a:lnTo>
                                  <a:pt x="411607" y="2488527"/>
                                </a:lnTo>
                                <a:lnTo>
                                  <a:pt x="363385" y="2488527"/>
                                </a:lnTo>
                                <a:lnTo>
                                  <a:pt x="315328" y="2501227"/>
                                </a:lnTo>
                                <a:lnTo>
                                  <a:pt x="267487" y="2501227"/>
                                </a:lnTo>
                                <a:lnTo>
                                  <a:pt x="32423" y="2564727"/>
                                </a:lnTo>
                                <a:lnTo>
                                  <a:pt x="12" y="2577427"/>
                                </a:lnTo>
                                <a:lnTo>
                                  <a:pt x="12" y="3428327"/>
                                </a:lnTo>
                                <a:lnTo>
                                  <a:pt x="18872" y="3402927"/>
                                </a:lnTo>
                                <a:lnTo>
                                  <a:pt x="87947" y="3326727"/>
                                </a:lnTo>
                                <a:lnTo>
                                  <a:pt x="156032" y="3250527"/>
                                </a:lnTo>
                                <a:lnTo>
                                  <a:pt x="189750" y="3225127"/>
                                </a:lnTo>
                                <a:lnTo>
                                  <a:pt x="223278" y="3187027"/>
                                </a:lnTo>
                                <a:lnTo>
                                  <a:pt x="355879" y="3085427"/>
                                </a:lnTo>
                                <a:lnTo>
                                  <a:pt x="388747" y="3072727"/>
                                </a:lnTo>
                                <a:lnTo>
                                  <a:pt x="421551" y="3047327"/>
                                </a:lnTo>
                                <a:lnTo>
                                  <a:pt x="585139" y="2983827"/>
                                </a:lnTo>
                                <a:lnTo>
                                  <a:pt x="617918" y="2983827"/>
                                </a:lnTo>
                                <a:lnTo>
                                  <a:pt x="650760" y="2971127"/>
                                </a:lnTo>
                                <a:lnTo>
                                  <a:pt x="804824" y="2971127"/>
                                </a:lnTo>
                                <a:lnTo>
                                  <a:pt x="855573" y="2983827"/>
                                </a:lnTo>
                                <a:lnTo>
                                  <a:pt x="902144" y="2996527"/>
                                </a:lnTo>
                                <a:lnTo>
                                  <a:pt x="944562" y="3009227"/>
                                </a:lnTo>
                                <a:lnTo>
                                  <a:pt x="982840" y="3034627"/>
                                </a:lnTo>
                                <a:lnTo>
                                  <a:pt x="1017016" y="3060027"/>
                                </a:lnTo>
                                <a:lnTo>
                                  <a:pt x="1047076" y="3098127"/>
                                </a:lnTo>
                                <a:lnTo>
                                  <a:pt x="1073086" y="3136227"/>
                                </a:lnTo>
                                <a:lnTo>
                                  <a:pt x="1095019" y="3174327"/>
                                </a:lnTo>
                                <a:lnTo>
                                  <a:pt x="1112939" y="3212427"/>
                                </a:lnTo>
                                <a:lnTo>
                                  <a:pt x="1126832" y="3250527"/>
                                </a:lnTo>
                                <a:lnTo>
                                  <a:pt x="1136726" y="3288627"/>
                                </a:lnTo>
                                <a:lnTo>
                                  <a:pt x="1142657" y="3339427"/>
                                </a:lnTo>
                                <a:lnTo>
                                  <a:pt x="1144625" y="3377527"/>
                                </a:lnTo>
                                <a:lnTo>
                                  <a:pt x="1143965" y="3402927"/>
                                </a:lnTo>
                                <a:lnTo>
                                  <a:pt x="1142022" y="3441027"/>
                                </a:lnTo>
                                <a:lnTo>
                                  <a:pt x="1138821" y="3466427"/>
                                </a:lnTo>
                                <a:lnTo>
                                  <a:pt x="1134389" y="3504527"/>
                                </a:lnTo>
                                <a:lnTo>
                                  <a:pt x="1128763" y="3542627"/>
                                </a:lnTo>
                                <a:lnTo>
                                  <a:pt x="1121956" y="3580727"/>
                                </a:lnTo>
                                <a:lnTo>
                                  <a:pt x="1114018" y="3618827"/>
                                </a:lnTo>
                                <a:lnTo>
                                  <a:pt x="1104963" y="3656927"/>
                                </a:lnTo>
                                <a:lnTo>
                                  <a:pt x="1094828" y="3695027"/>
                                </a:lnTo>
                                <a:lnTo>
                                  <a:pt x="1083640" y="3745827"/>
                                </a:lnTo>
                                <a:lnTo>
                                  <a:pt x="1071435" y="3783927"/>
                                </a:lnTo>
                                <a:lnTo>
                                  <a:pt x="1058227" y="3834727"/>
                                </a:lnTo>
                                <a:lnTo>
                                  <a:pt x="1044067" y="3872827"/>
                                </a:lnTo>
                                <a:lnTo>
                                  <a:pt x="1028966" y="3923627"/>
                                </a:lnTo>
                                <a:lnTo>
                                  <a:pt x="1012952" y="3974427"/>
                                </a:lnTo>
                                <a:lnTo>
                                  <a:pt x="996073" y="4025227"/>
                                </a:lnTo>
                                <a:lnTo>
                                  <a:pt x="978357" y="4076027"/>
                                </a:lnTo>
                                <a:lnTo>
                                  <a:pt x="959815" y="4126827"/>
                                </a:lnTo>
                                <a:lnTo>
                                  <a:pt x="940485" y="4177627"/>
                                </a:lnTo>
                                <a:lnTo>
                                  <a:pt x="920394" y="4228427"/>
                                </a:lnTo>
                                <a:lnTo>
                                  <a:pt x="899579" y="4279227"/>
                                </a:lnTo>
                                <a:lnTo>
                                  <a:pt x="878078" y="4330027"/>
                                </a:lnTo>
                                <a:lnTo>
                                  <a:pt x="855891" y="4380827"/>
                                </a:lnTo>
                                <a:lnTo>
                                  <a:pt x="833081" y="4431627"/>
                                </a:lnTo>
                                <a:lnTo>
                                  <a:pt x="809650" y="4482427"/>
                                </a:lnTo>
                                <a:lnTo>
                                  <a:pt x="785647" y="4533227"/>
                                </a:lnTo>
                                <a:lnTo>
                                  <a:pt x="761098" y="4596727"/>
                                </a:lnTo>
                                <a:lnTo>
                                  <a:pt x="736015" y="4647527"/>
                                </a:lnTo>
                                <a:lnTo>
                                  <a:pt x="710450" y="4698327"/>
                                </a:lnTo>
                                <a:lnTo>
                                  <a:pt x="684415" y="4749127"/>
                                </a:lnTo>
                                <a:lnTo>
                                  <a:pt x="657961" y="4799927"/>
                                </a:lnTo>
                                <a:lnTo>
                                  <a:pt x="631101" y="4850727"/>
                                </a:lnTo>
                                <a:lnTo>
                                  <a:pt x="603859" y="4901527"/>
                                </a:lnTo>
                                <a:lnTo>
                                  <a:pt x="576287" y="4952327"/>
                                </a:lnTo>
                                <a:lnTo>
                                  <a:pt x="548386" y="5003127"/>
                                </a:lnTo>
                                <a:lnTo>
                                  <a:pt x="520217" y="5053927"/>
                                </a:lnTo>
                                <a:lnTo>
                                  <a:pt x="483273" y="5104727"/>
                                </a:lnTo>
                                <a:lnTo>
                                  <a:pt x="446519" y="5168227"/>
                                </a:lnTo>
                                <a:lnTo>
                                  <a:pt x="409943" y="5219027"/>
                                </a:lnTo>
                                <a:lnTo>
                                  <a:pt x="373507" y="5282527"/>
                                </a:lnTo>
                                <a:lnTo>
                                  <a:pt x="356870" y="5295227"/>
                                </a:lnTo>
                                <a:lnTo>
                                  <a:pt x="1194358" y="5295227"/>
                                </a:lnTo>
                                <a:lnTo>
                                  <a:pt x="1221879" y="5257127"/>
                                </a:lnTo>
                                <a:lnTo>
                                  <a:pt x="1249972" y="5219027"/>
                                </a:lnTo>
                                <a:lnTo>
                                  <a:pt x="1277759" y="5180927"/>
                                </a:lnTo>
                                <a:lnTo>
                                  <a:pt x="1305267" y="5130127"/>
                                </a:lnTo>
                                <a:lnTo>
                                  <a:pt x="1332522" y="5092027"/>
                                </a:lnTo>
                                <a:lnTo>
                                  <a:pt x="1359535" y="5053927"/>
                                </a:lnTo>
                                <a:lnTo>
                                  <a:pt x="1386332" y="5003127"/>
                                </a:lnTo>
                                <a:lnTo>
                                  <a:pt x="1439341" y="4926927"/>
                                </a:lnTo>
                                <a:lnTo>
                                  <a:pt x="1465605" y="4876127"/>
                                </a:lnTo>
                                <a:lnTo>
                                  <a:pt x="1491729" y="4838027"/>
                                </a:lnTo>
                                <a:lnTo>
                                  <a:pt x="1517738" y="4787227"/>
                                </a:lnTo>
                                <a:lnTo>
                                  <a:pt x="1569478" y="4711027"/>
                                </a:lnTo>
                                <a:lnTo>
                                  <a:pt x="1646707" y="4571327"/>
                                </a:lnTo>
                                <a:lnTo>
                                  <a:pt x="1672437" y="4533227"/>
                                </a:lnTo>
                                <a:lnTo>
                                  <a:pt x="1697913" y="4495127"/>
                                </a:lnTo>
                                <a:lnTo>
                                  <a:pt x="1723593" y="4444327"/>
                                </a:lnTo>
                                <a:lnTo>
                                  <a:pt x="1749488" y="4406227"/>
                                </a:lnTo>
                                <a:lnTo>
                                  <a:pt x="1775612" y="4368127"/>
                                </a:lnTo>
                                <a:lnTo>
                                  <a:pt x="1801990" y="4317327"/>
                                </a:lnTo>
                                <a:lnTo>
                                  <a:pt x="1828622" y="4279227"/>
                                </a:lnTo>
                                <a:lnTo>
                                  <a:pt x="1855533" y="4241127"/>
                                </a:lnTo>
                                <a:lnTo>
                                  <a:pt x="1882736" y="4190327"/>
                                </a:lnTo>
                                <a:lnTo>
                                  <a:pt x="1910257" y="4152227"/>
                                </a:lnTo>
                                <a:lnTo>
                                  <a:pt x="1938108" y="4114127"/>
                                </a:lnTo>
                                <a:lnTo>
                                  <a:pt x="1966290" y="4063327"/>
                                </a:lnTo>
                                <a:lnTo>
                                  <a:pt x="1994839" y="4025227"/>
                                </a:lnTo>
                                <a:lnTo>
                                  <a:pt x="2023770" y="3987127"/>
                                </a:lnTo>
                                <a:lnTo>
                                  <a:pt x="2053082" y="3949027"/>
                                </a:lnTo>
                                <a:lnTo>
                                  <a:pt x="2082800" y="3910927"/>
                                </a:lnTo>
                                <a:lnTo>
                                  <a:pt x="2112937" y="3860127"/>
                                </a:lnTo>
                                <a:lnTo>
                                  <a:pt x="2143518" y="3822027"/>
                                </a:lnTo>
                                <a:lnTo>
                                  <a:pt x="2174557" y="3783927"/>
                                </a:lnTo>
                                <a:lnTo>
                                  <a:pt x="2206066" y="3745827"/>
                                </a:lnTo>
                                <a:lnTo>
                                  <a:pt x="2238057" y="3707727"/>
                                </a:lnTo>
                                <a:lnTo>
                                  <a:pt x="2270556" y="3669627"/>
                                </a:lnTo>
                                <a:lnTo>
                                  <a:pt x="2303576" y="3631527"/>
                                </a:lnTo>
                                <a:lnTo>
                                  <a:pt x="2337130" y="3593427"/>
                                </a:lnTo>
                                <a:lnTo>
                                  <a:pt x="2371229" y="3555327"/>
                                </a:lnTo>
                                <a:lnTo>
                                  <a:pt x="2405888" y="3517227"/>
                                </a:lnTo>
                                <a:lnTo>
                                  <a:pt x="2441143" y="3491827"/>
                                </a:lnTo>
                                <a:lnTo>
                                  <a:pt x="2476995" y="3453727"/>
                                </a:lnTo>
                                <a:lnTo>
                                  <a:pt x="2513457" y="3415627"/>
                                </a:lnTo>
                                <a:lnTo>
                                  <a:pt x="2550553" y="3390227"/>
                                </a:lnTo>
                                <a:lnTo>
                                  <a:pt x="2588298" y="3352127"/>
                                </a:lnTo>
                                <a:lnTo>
                                  <a:pt x="2626703" y="3326727"/>
                                </a:lnTo>
                                <a:lnTo>
                                  <a:pt x="2665780" y="3288627"/>
                                </a:lnTo>
                                <a:lnTo>
                                  <a:pt x="2705557" y="3263227"/>
                                </a:lnTo>
                                <a:lnTo>
                                  <a:pt x="2746057" y="3225127"/>
                                </a:lnTo>
                                <a:lnTo>
                                  <a:pt x="2787269" y="3199727"/>
                                </a:lnTo>
                                <a:lnTo>
                                  <a:pt x="2829229" y="3174327"/>
                                </a:lnTo>
                                <a:lnTo>
                                  <a:pt x="2871940" y="3148927"/>
                                </a:lnTo>
                                <a:lnTo>
                                  <a:pt x="2915437" y="3123527"/>
                                </a:lnTo>
                                <a:lnTo>
                                  <a:pt x="2959722" y="3098127"/>
                                </a:lnTo>
                                <a:lnTo>
                                  <a:pt x="3006636" y="3072727"/>
                                </a:lnTo>
                                <a:lnTo>
                                  <a:pt x="3106445" y="3047327"/>
                                </a:lnTo>
                                <a:lnTo>
                                  <a:pt x="3154718" y="3060027"/>
                                </a:lnTo>
                                <a:lnTo>
                                  <a:pt x="3198799" y="3072727"/>
                                </a:lnTo>
                                <a:lnTo>
                                  <a:pt x="3231146" y="3110827"/>
                                </a:lnTo>
                                <a:lnTo>
                                  <a:pt x="3249434" y="3148927"/>
                                </a:lnTo>
                                <a:lnTo>
                                  <a:pt x="3256178" y="3199727"/>
                                </a:lnTo>
                                <a:lnTo>
                                  <a:pt x="3253930" y="3250527"/>
                                </a:lnTo>
                                <a:lnTo>
                                  <a:pt x="3245180" y="3301327"/>
                                </a:lnTo>
                                <a:lnTo>
                                  <a:pt x="3232467" y="3352127"/>
                                </a:lnTo>
                                <a:lnTo>
                                  <a:pt x="3204184" y="3441027"/>
                                </a:lnTo>
                                <a:lnTo>
                                  <a:pt x="3175825" y="3542627"/>
                                </a:lnTo>
                                <a:lnTo>
                                  <a:pt x="3147390" y="3644227"/>
                                </a:lnTo>
                                <a:lnTo>
                                  <a:pt x="3118878" y="3733127"/>
                                </a:lnTo>
                                <a:lnTo>
                                  <a:pt x="3090278" y="3834727"/>
                                </a:lnTo>
                                <a:lnTo>
                                  <a:pt x="3061589" y="3936327"/>
                                </a:lnTo>
                                <a:lnTo>
                                  <a:pt x="3032836" y="4025227"/>
                                </a:lnTo>
                                <a:lnTo>
                                  <a:pt x="3003994" y="4126827"/>
                                </a:lnTo>
                                <a:lnTo>
                                  <a:pt x="2975064" y="4215727"/>
                                </a:lnTo>
                                <a:lnTo>
                                  <a:pt x="2916974" y="4418927"/>
                                </a:lnTo>
                                <a:lnTo>
                                  <a:pt x="2887815" y="4507827"/>
                                </a:lnTo>
                                <a:lnTo>
                                  <a:pt x="2858566" y="4609427"/>
                                </a:lnTo>
                                <a:lnTo>
                                  <a:pt x="2829242" y="4698327"/>
                                </a:lnTo>
                                <a:lnTo>
                                  <a:pt x="2770340" y="4901527"/>
                                </a:lnTo>
                                <a:lnTo>
                                  <a:pt x="2740761" y="4990427"/>
                                </a:lnTo>
                                <a:lnTo>
                                  <a:pt x="2711119" y="5092027"/>
                                </a:lnTo>
                                <a:lnTo>
                                  <a:pt x="2681376" y="5180927"/>
                                </a:lnTo>
                                <a:lnTo>
                                  <a:pt x="2645613" y="5295227"/>
                                </a:lnTo>
                                <a:lnTo>
                                  <a:pt x="3371405" y="5295227"/>
                                </a:lnTo>
                                <a:lnTo>
                                  <a:pt x="3371405" y="3047327"/>
                                </a:lnTo>
                                <a:lnTo>
                                  <a:pt x="3371405" y="25266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70B8">
                              <a:alpha val="34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686092" y="0"/>
                            <a:ext cx="3372485" cy="2459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2485" h="2459990">
                                <a:moveTo>
                                  <a:pt x="33723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59736"/>
                                </a:lnTo>
                                <a:lnTo>
                                  <a:pt x="3372307" y="2459736"/>
                                </a:lnTo>
                                <a:lnTo>
                                  <a:pt x="33723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2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686092" y="4899152"/>
                            <a:ext cx="3372485" cy="1005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2485" h="1005840">
                                <a:moveTo>
                                  <a:pt x="33723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5840"/>
                                </a:lnTo>
                                <a:lnTo>
                                  <a:pt x="3372307" y="1005840"/>
                                </a:lnTo>
                                <a:lnTo>
                                  <a:pt x="33723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70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771900" y="3939463"/>
                            <a:ext cx="2457450" cy="2526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7450" h="2526030">
                                <a:moveTo>
                                  <a:pt x="2456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5941"/>
                                </a:lnTo>
                                <a:lnTo>
                                  <a:pt x="2456992" y="2525941"/>
                                </a:lnTo>
                                <a:lnTo>
                                  <a:pt x="2456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 descr="Close up of a father and his young daughter who is a wheelchair user having a cute affectionate moment with each other in the park.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86092" y="2459735"/>
                            <a:ext cx="3372307" cy="24394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97257" y="6380934"/>
                            <a:ext cx="1646739" cy="3591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7971116" y="6766352"/>
                            <a:ext cx="1083310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 h="102870">
                                <a:moveTo>
                                  <a:pt x="1041311" y="0"/>
                                </a:moveTo>
                                <a:lnTo>
                                  <a:pt x="1019486" y="3838"/>
                                </a:lnTo>
                                <a:lnTo>
                                  <a:pt x="1002168" y="14490"/>
                                </a:lnTo>
                                <a:lnTo>
                                  <a:pt x="990752" y="30657"/>
                                </a:lnTo>
                                <a:lnTo>
                                  <a:pt x="986637" y="51041"/>
                                </a:lnTo>
                                <a:lnTo>
                                  <a:pt x="990736" y="71452"/>
                                </a:lnTo>
                                <a:lnTo>
                                  <a:pt x="1002166" y="87680"/>
                                </a:lnTo>
                                <a:lnTo>
                                  <a:pt x="1019631" y="98393"/>
                                </a:lnTo>
                                <a:lnTo>
                                  <a:pt x="1041831" y="102260"/>
                                </a:lnTo>
                                <a:lnTo>
                                  <a:pt x="1052620" y="101405"/>
                                </a:lnTo>
                                <a:lnTo>
                                  <a:pt x="1063117" y="98928"/>
                                </a:lnTo>
                                <a:lnTo>
                                  <a:pt x="1072832" y="94957"/>
                                </a:lnTo>
                                <a:lnTo>
                                  <a:pt x="1081278" y="89623"/>
                                </a:lnTo>
                                <a:lnTo>
                                  <a:pt x="1081278" y="83743"/>
                                </a:lnTo>
                                <a:lnTo>
                                  <a:pt x="1042352" y="83743"/>
                                </a:lnTo>
                                <a:lnTo>
                                  <a:pt x="1028691" y="81311"/>
                                </a:lnTo>
                                <a:lnTo>
                                  <a:pt x="1018028" y="74531"/>
                                </a:lnTo>
                                <a:lnTo>
                                  <a:pt x="1011095" y="64182"/>
                                </a:lnTo>
                                <a:lnTo>
                                  <a:pt x="1008621" y="51041"/>
                                </a:lnTo>
                                <a:lnTo>
                                  <a:pt x="1011084" y="37927"/>
                                </a:lnTo>
                                <a:lnTo>
                                  <a:pt x="1017943" y="27639"/>
                                </a:lnTo>
                                <a:lnTo>
                                  <a:pt x="1028402" y="20921"/>
                                </a:lnTo>
                                <a:lnTo>
                                  <a:pt x="1041666" y="18516"/>
                                </a:lnTo>
                                <a:lnTo>
                                  <a:pt x="1080862" y="18516"/>
                                </a:lnTo>
                                <a:lnTo>
                                  <a:pt x="1082840" y="16611"/>
                                </a:lnTo>
                                <a:lnTo>
                                  <a:pt x="1074986" y="9269"/>
                                </a:lnTo>
                                <a:lnTo>
                                  <a:pt x="1065447" y="4086"/>
                                </a:lnTo>
                                <a:lnTo>
                                  <a:pt x="1054222" y="1013"/>
                                </a:lnTo>
                                <a:lnTo>
                                  <a:pt x="1041311" y="0"/>
                                </a:lnTo>
                                <a:close/>
                              </a:path>
                              <a:path w="1083310" h="102870">
                                <a:moveTo>
                                  <a:pt x="1081278" y="50177"/>
                                </a:moveTo>
                                <a:lnTo>
                                  <a:pt x="1060691" y="50177"/>
                                </a:lnTo>
                                <a:lnTo>
                                  <a:pt x="1060691" y="79590"/>
                                </a:lnTo>
                                <a:lnTo>
                                  <a:pt x="1055154" y="82359"/>
                                </a:lnTo>
                                <a:lnTo>
                                  <a:pt x="1049108" y="83743"/>
                                </a:lnTo>
                                <a:lnTo>
                                  <a:pt x="1081278" y="83743"/>
                                </a:lnTo>
                                <a:lnTo>
                                  <a:pt x="1081278" y="50177"/>
                                </a:lnTo>
                                <a:close/>
                              </a:path>
                              <a:path w="1083310" h="102870">
                                <a:moveTo>
                                  <a:pt x="1080862" y="18516"/>
                                </a:moveTo>
                                <a:lnTo>
                                  <a:pt x="1041666" y="18516"/>
                                </a:lnTo>
                                <a:lnTo>
                                  <a:pt x="1049383" y="19211"/>
                                </a:lnTo>
                                <a:lnTo>
                                  <a:pt x="1056455" y="21348"/>
                                </a:lnTo>
                                <a:lnTo>
                                  <a:pt x="1062880" y="25010"/>
                                </a:lnTo>
                                <a:lnTo>
                                  <a:pt x="1068654" y="30276"/>
                                </a:lnTo>
                                <a:lnTo>
                                  <a:pt x="1080862" y="18516"/>
                                </a:lnTo>
                                <a:close/>
                              </a:path>
                              <a:path w="1083310" h="102870">
                                <a:moveTo>
                                  <a:pt x="884745" y="1562"/>
                                </a:moveTo>
                                <a:lnTo>
                                  <a:pt x="866584" y="1562"/>
                                </a:lnTo>
                                <a:lnTo>
                                  <a:pt x="866584" y="100520"/>
                                </a:lnTo>
                                <a:lnTo>
                                  <a:pt x="888377" y="100520"/>
                                </a:lnTo>
                                <a:lnTo>
                                  <a:pt x="888377" y="38239"/>
                                </a:lnTo>
                                <a:lnTo>
                                  <a:pt x="914919" y="38239"/>
                                </a:lnTo>
                                <a:lnTo>
                                  <a:pt x="884745" y="1562"/>
                                </a:lnTo>
                                <a:close/>
                              </a:path>
                              <a:path w="1083310" h="102870">
                                <a:moveTo>
                                  <a:pt x="914919" y="38239"/>
                                </a:moveTo>
                                <a:lnTo>
                                  <a:pt x="888377" y="38239"/>
                                </a:lnTo>
                                <a:lnTo>
                                  <a:pt x="939761" y="100520"/>
                                </a:lnTo>
                                <a:lnTo>
                                  <a:pt x="957770" y="100520"/>
                                </a:lnTo>
                                <a:lnTo>
                                  <a:pt x="957770" y="64020"/>
                                </a:lnTo>
                                <a:lnTo>
                                  <a:pt x="936129" y="64020"/>
                                </a:lnTo>
                                <a:lnTo>
                                  <a:pt x="914919" y="38239"/>
                                </a:lnTo>
                                <a:close/>
                              </a:path>
                              <a:path w="1083310" h="102870">
                                <a:moveTo>
                                  <a:pt x="957770" y="1562"/>
                                </a:moveTo>
                                <a:lnTo>
                                  <a:pt x="936129" y="1562"/>
                                </a:lnTo>
                                <a:lnTo>
                                  <a:pt x="936129" y="64020"/>
                                </a:lnTo>
                                <a:lnTo>
                                  <a:pt x="957770" y="64020"/>
                                </a:lnTo>
                                <a:lnTo>
                                  <a:pt x="957770" y="1562"/>
                                </a:lnTo>
                                <a:close/>
                              </a:path>
                              <a:path w="1083310" h="102870">
                                <a:moveTo>
                                  <a:pt x="826096" y="1549"/>
                                </a:moveTo>
                                <a:lnTo>
                                  <a:pt x="804303" y="1549"/>
                                </a:lnTo>
                                <a:lnTo>
                                  <a:pt x="804303" y="100520"/>
                                </a:lnTo>
                                <a:lnTo>
                                  <a:pt x="826096" y="100520"/>
                                </a:lnTo>
                                <a:lnTo>
                                  <a:pt x="826096" y="1549"/>
                                </a:lnTo>
                                <a:close/>
                              </a:path>
                              <a:path w="1083310" h="102870">
                                <a:moveTo>
                                  <a:pt x="745655" y="19380"/>
                                </a:moveTo>
                                <a:lnTo>
                                  <a:pt x="723849" y="19380"/>
                                </a:lnTo>
                                <a:lnTo>
                                  <a:pt x="723849" y="100520"/>
                                </a:lnTo>
                                <a:lnTo>
                                  <a:pt x="745655" y="100520"/>
                                </a:lnTo>
                                <a:lnTo>
                                  <a:pt x="745655" y="19380"/>
                                </a:lnTo>
                                <a:close/>
                              </a:path>
                              <a:path w="1083310" h="102870">
                                <a:moveTo>
                                  <a:pt x="778179" y="1562"/>
                                </a:moveTo>
                                <a:lnTo>
                                  <a:pt x="691324" y="1562"/>
                                </a:lnTo>
                                <a:lnTo>
                                  <a:pt x="691324" y="19380"/>
                                </a:lnTo>
                                <a:lnTo>
                                  <a:pt x="778179" y="19380"/>
                                </a:lnTo>
                                <a:lnTo>
                                  <a:pt x="778179" y="1562"/>
                                </a:lnTo>
                                <a:close/>
                              </a:path>
                              <a:path w="1083310" h="102870">
                                <a:moveTo>
                                  <a:pt x="636663" y="1562"/>
                                </a:moveTo>
                                <a:lnTo>
                                  <a:pt x="614857" y="1562"/>
                                </a:lnTo>
                                <a:lnTo>
                                  <a:pt x="614857" y="100520"/>
                                </a:lnTo>
                                <a:lnTo>
                                  <a:pt x="687527" y="100520"/>
                                </a:lnTo>
                                <a:lnTo>
                                  <a:pt x="687527" y="82880"/>
                                </a:lnTo>
                                <a:lnTo>
                                  <a:pt x="636663" y="82880"/>
                                </a:lnTo>
                                <a:lnTo>
                                  <a:pt x="636663" y="1562"/>
                                </a:lnTo>
                                <a:close/>
                              </a:path>
                              <a:path w="1083310" h="102870">
                                <a:moveTo>
                                  <a:pt x="508812" y="1562"/>
                                </a:moveTo>
                                <a:lnTo>
                                  <a:pt x="487006" y="1562"/>
                                </a:lnTo>
                                <a:lnTo>
                                  <a:pt x="487006" y="58140"/>
                                </a:lnTo>
                                <a:lnTo>
                                  <a:pt x="490073" y="76639"/>
                                </a:lnTo>
                                <a:lnTo>
                                  <a:pt x="498948" y="90516"/>
                                </a:lnTo>
                                <a:lnTo>
                                  <a:pt x="513142" y="99235"/>
                                </a:lnTo>
                                <a:lnTo>
                                  <a:pt x="532168" y="102260"/>
                                </a:lnTo>
                                <a:lnTo>
                                  <a:pt x="551138" y="99235"/>
                                </a:lnTo>
                                <a:lnTo>
                                  <a:pt x="565210" y="90516"/>
                                </a:lnTo>
                                <a:lnTo>
                                  <a:pt x="569481" y="83743"/>
                                </a:lnTo>
                                <a:lnTo>
                                  <a:pt x="532345" y="83743"/>
                                </a:lnTo>
                                <a:lnTo>
                                  <a:pt x="522393" y="82068"/>
                                </a:lnTo>
                                <a:lnTo>
                                  <a:pt x="514966" y="77084"/>
                                </a:lnTo>
                                <a:lnTo>
                                  <a:pt x="514661" y="76639"/>
                                </a:lnTo>
                                <a:lnTo>
                                  <a:pt x="510389" y="68854"/>
                                </a:lnTo>
                                <a:lnTo>
                                  <a:pt x="508907" y="58140"/>
                                </a:lnTo>
                                <a:lnTo>
                                  <a:pt x="508812" y="1562"/>
                                </a:lnTo>
                                <a:close/>
                              </a:path>
                              <a:path w="1083310" h="102870">
                                <a:moveTo>
                                  <a:pt x="576973" y="1562"/>
                                </a:moveTo>
                                <a:lnTo>
                                  <a:pt x="555523" y="1562"/>
                                </a:lnTo>
                                <a:lnTo>
                                  <a:pt x="555431" y="58140"/>
                                </a:lnTo>
                                <a:lnTo>
                                  <a:pt x="554018" y="68854"/>
                                </a:lnTo>
                                <a:lnTo>
                                  <a:pt x="549578" y="77084"/>
                                </a:lnTo>
                                <a:lnTo>
                                  <a:pt x="542316" y="82068"/>
                                </a:lnTo>
                                <a:lnTo>
                                  <a:pt x="532345" y="83743"/>
                                </a:lnTo>
                                <a:lnTo>
                                  <a:pt x="569481" y="83743"/>
                                </a:lnTo>
                                <a:lnTo>
                                  <a:pt x="573962" y="76639"/>
                                </a:lnTo>
                                <a:lnTo>
                                  <a:pt x="576973" y="58140"/>
                                </a:lnTo>
                                <a:lnTo>
                                  <a:pt x="576973" y="1562"/>
                                </a:lnTo>
                                <a:close/>
                              </a:path>
                              <a:path w="1083310" h="102870">
                                <a:moveTo>
                                  <a:pt x="382346" y="74053"/>
                                </a:moveTo>
                                <a:lnTo>
                                  <a:pt x="374205" y="91008"/>
                                </a:lnTo>
                                <a:lnTo>
                                  <a:pt x="382093" y="95611"/>
                                </a:lnTo>
                                <a:lnTo>
                                  <a:pt x="392009" y="99163"/>
                                </a:lnTo>
                                <a:lnTo>
                                  <a:pt x="403189" y="101450"/>
                                </a:lnTo>
                                <a:lnTo>
                                  <a:pt x="414870" y="102260"/>
                                </a:lnTo>
                                <a:lnTo>
                                  <a:pt x="432735" y="100047"/>
                                </a:lnTo>
                                <a:lnTo>
                                  <a:pt x="446058" y="93778"/>
                                </a:lnTo>
                                <a:lnTo>
                                  <a:pt x="454166" y="84264"/>
                                </a:lnTo>
                                <a:lnTo>
                                  <a:pt x="415912" y="84264"/>
                                </a:lnTo>
                                <a:lnTo>
                                  <a:pt x="406504" y="83544"/>
                                </a:lnTo>
                                <a:lnTo>
                                  <a:pt x="397505" y="81492"/>
                                </a:lnTo>
                                <a:lnTo>
                                  <a:pt x="389317" y="78274"/>
                                </a:lnTo>
                                <a:lnTo>
                                  <a:pt x="382346" y="74053"/>
                                </a:lnTo>
                                <a:close/>
                              </a:path>
                              <a:path w="1083310" h="102870">
                                <a:moveTo>
                                  <a:pt x="419023" y="0"/>
                                </a:moveTo>
                                <a:lnTo>
                                  <a:pt x="380172" y="17818"/>
                                </a:lnTo>
                                <a:lnTo>
                                  <a:pt x="376974" y="30632"/>
                                </a:lnTo>
                                <a:lnTo>
                                  <a:pt x="386139" y="50346"/>
                                </a:lnTo>
                                <a:lnTo>
                                  <a:pt x="406304" y="58593"/>
                                </a:lnTo>
                                <a:lnTo>
                                  <a:pt x="426469" y="63499"/>
                                </a:lnTo>
                                <a:lnTo>
                                  <a:pt x="435635" y="73190"/>
                                </a:lnTo>
                                <a:lnTo>
                                  <a:pt x="435635" y="79248"/>
                                </a:lnTo>
                                <a:lnTo>
                                  <a:pt x="430441" y="84264"/>
                                </a:lnTo>
                                <a:lnTo>
                                  <a:pt x="454166" y="84264"/>
                                </a:lnTo>
                                <a:lnTo>
                                  <a:pt x="454386" y="84006"/>
                                </a:lnTo>
                                <a:lnTo>
                                  <a:pt x="457263" y="71285"/>
                                </a:lnTo>
                                <a:lnTo>
                                  <a:pt x="448125" y="52064"/>
                                </a:lnTo>
                                <a:lnTo>
                                  <a:pt x="428021" y="43924"/>
                                </a:lnTo>
                                <a:lnTo>
                                  <a:pt x="407918" y="38997"/>
                                </a:lnTo>
                                <a:lnTo>
                                  <a:pt x="398780" y="29413"/>
                                </a:lnTo>
                                <a:lnTo>
                                  <a:pt x="398780" y="22834"/>
                                </a:lnTo>
                                <a:lnTo>
                                  <a:pt x="404495" y="17818"/>
                                </a:lnTo>
                                <a:lnTo>
                                  <a:pt x="449533" y="17818"/>
                                </a:lnTo>
                                <a:lnTo>
                                  <a:pt x="453631" y="8483"/>
                                </a:lnTo>
                                <a:lnTo>
                                  <a:pt x="446082" y="4672"/>
                                </a:lnTo>
                                <a:lnTo>
                                  <a:pt x="437494" y="2032"/>
                                </a:lnTo>
                                <a:lnTo>
                                  <a:pt x="428322" y="496"/>
                                </a:lnTo>
                                <a:lnTo>
                                  <a:pt x="419023" y="0"/>
                                </a:lnTo>
                                <a:close/>
                              </a:path>
                              <a:path w="1083310" h="102870">
                                <a:moveTo>
                                  <a:pt x="449533" y="17818"/>
                                </a:moveTo>
                                <a:lnTo>
                                  <a:pt x="418338" y="17818"/>
                                </a:lnTo>
                                <a:lnTo>
                                  <a:pt x="425316" y="18205"/>
                                </a:lnTo>
                                <a:lnTo>
                                  <a:pt x="432392" y="19484"/>
                                </a:lnTo>
                                <a:lnTo>
                                  <a:pt x="439403" y="21836"/>
                                </a:lnTo>
                                <a:lnTo>
                                  <a:pt x="446189" y="25438"/>
                                </a:lnTo>
                                <a:lnTo>
                                  <a:pt x="449533" y="17818"/>
                                </a:lnTo>
                                <a:close/>
                              </a:path>
                              <a:path w="1083310" h="102870">
                                <a:moveTo>
                                  <a:pt x="270586" y="1562"/>
                                </a:moveTo>
                                <a:lnTo>
                                  <a:pt x="252412" y="1562"/>
                                </a:lnTo>
                                <a:lnTo>
                                  <a:pt x="252412" y="100520"/>
                                </a:lnTo>
                                <a:lnTo>
                                  <a:pt x="274218" y="100520"/>
                                </a:lnTo>
                                <a:lnTo>
                                  <a:pt x="274218" y="38239"/>
                                </a:lnTo>
                                <a:lnTo>
                                  <a:pt x="300760" y="38239"/>
                                </a:lnTo>
                                <a:lnTo>
                                  <a:pt x="270586" y="1562"/>
                                </a:lnTo>
                                <a:close/>
                              </a:path>
                              <a:path w="1083310" h="102870">
                                <a:moveTo>
                                  <a:pt x="300760" y="38239"/>
                                </a:moveTo>
                                <a:lnTo>
                                  <a:pt x="274218" y="38239"/>
                                </a:lnTo>
                                <a:lnTo>
                                  <a:pt x="325602" y="100520"/>
                                </a:lnTo>
                                <a:lnTo>
                                  <a:pt x="343598" y="100520"/>
                                </a:lnTo>
                                <a:lnTo>
                                  <a:pt x="343598" y="64020"/>
                                </a:lnTo>
                                <a:lnTo>
                                  <a:pt x="321970" y="64020"/>
                                </a:lnTo>
                                <a:lnTo>
                                  <a:pt x="300760" y="38239"/>
                                </a:lnTo>
                                <a:close/>
                              </a:path>
                              <a:path w="1083310" h="102870">
                                <a:moveTo>
                                  <a:pt x="343598" y="1562"/>
                                </a:moveTo>
                                <a:lnTo>
                                  <a:pt x="321970" y="1562"/>
                                </a:lnTo>
                                <a:lnTo>
                                  <a:pt x="321970" y="64020"/>
                                </a:lnTo>
                                <a:lnTo>
                                  <a:pt x="343598" y="64020"/>
                                </a:lnTo>
                                <a:lnTo>
                                  <a:pt x="343598" y="1562"/>
                                </a:lnTo>
                                <a:close/>
                              </a:path>
                              <a:path w="1083310" h="102870">
                                <a:moveTo>
                                  <a:pt x="169037" y="0"/>
                                </a:moveTo>
                                <a:lnTo>
                                  <a:pt x="147307" y="3838"/>
                                </a:lnTo>
                                <a:lnTo>
                                  <a:pt x="130038" y="14490"/>
                                </a:lnTo>
                                <a:lnTo>
                                  <a:pt x="118641" y="30657"/>
                                </a:lnTo>
                                <a:lnTo>
                                  <a:pt x="114528" y="51041"/>
                                </a:lnTo>
                                <a:lnTo>
                                  <a:pt x="118641" y="71452"/>
                                </a:lnTo>
                                <a:lnTo>
                                  <a:pt x="130038" y="87680"/>
                                </a:lnTo>
                                <a:lnTo>
                                  <a:pt x="147307" y="98393"/>
                                </a:lnTo>
                                <a:lnTo>
                                  <a:pt x="169037" y="102260"/>
                                </a:lnTo>
                                <a:lnTo>
                                  <a:pt x="190861" y="98393"/>
                                </a:lnTo>
                                <a:lnTo>
                                  <a:pt x="208179" y="87680"/>
                                </a:lnTo>
                                <a:lnTo>
                                  <a:pt x="210949" y="83743"/>
                                </a:lnTo>
                                <a:lnTo>
                                  <a:pt x="169037" y="83743"/>
                                </a:lnTo>
                                <a:lnTo>
                                  <a:pt x="156068" y="81311"/>
                                </a:lnTo>
                                <a:lnTo>
                                  <a:pt x="145764" y="74531"/>
                                </a:lnTo>
                                <a:lnTo>
                                  <a:pt x="138965" y="64182"/>
                                </a:lnTo>
                                <a:lnTo>
                                  <a:pt x="136512" y="51041"/>
                                </a:lnTo>
                                <a:lnTo>
                                  <a:pt x="138965" y="38002"/>
                                </a:lnTo>
                                <a:lnTo>
                                  <a:pt x="145764" y="27706"/>
                                </a:lnTo>
                                <a:lnTo>
                                  <a:pt x="156068" y="20946"/>
                                </a:lnTo>
                                <a:lnTo>
                                  <a:pt x="169037" y="18516"/>
                                </a:lnTo>
                                <a:lnTo>
                                  <a:pt x="211022" y="18516"/>
                                </a:lnTo>
                                <a:lnTo>
                                  <a:pt x="208179" y="14490"/>
                                </a:lnTo>
                                <a:lnTo>
                                  <a:pt x="190861" y="3838"/>
                                </a:lnTo>
                                <a:lnTo>
                                  <a:pt x="169037" y="0"/>
                                </a:lnTo>
                                <a:close/>
                              </a:path>
                              <a:path w="1083310" h="102870">
                                <a:moveTo>
                                  <a:pt x="211022" y="18516"/>
                                </a:moveTo>
                                <a:lnTo>
                                  <a:pt x="169037" y="18516"/>
                                </a:lnTo>
                                <a:lnTo>
                                  <a:pt x="182075" y="20946"/>
                                </a:lnTo>
                                <a:lnTo>
                                  <a:pt x="192371" y="27706"/>
                                </a:lnTo>
                                <a:lnTo>
                                  <a:pt x="199131" y="38002"/>
                                </a:lnTo>
                                <a:lnTo>
                                  <a:pt x="201561" y="51041"/>
                                </a:lnTo>
                                <a:lnTo>
                                  <a:pt x="199131" y="64182"/>
                                </a:lnTo>
                                <a:lnTo>
                                  <a:pt x="192371" y="74531"/>
                                </a:lnTo>
                                <a:lnTo>
                                  <a:pt x="182075" y="81311"/>
                                </a:lnTo>
                                <a:lnTo>
                                  <a:pt x="169037" y="83743"/>
                                </a:lnTo>
                                <a:lnTo>
                                  <a:pt x="210949" y="83743"/>
                                </a:lnTo>
                                <a:lnTo>
                                  <a:pt x="219595" y="71452"/>
                                </a:lnTo>
                                <a:lnTo>
                                  <a:pt x="223710" y="51041"/>
                                </a:lnTo>
                                <a:lnTo>
                                  <a:pt x="219595" y="30657"/>
                                </a:lnTo>
                                <a:lnTo>
                                  <a:pt x="211022" y="18516"/>
                                </a:lnTo>
                                <a:close/>
                              </a:path>
                              <a:path w="1083310" h="102870">
                                <a:moveTo>
                                  <a:pt x="54330" y="0"/>
                                </a:moveTo>
                                <a:lnTo>
                                  <a:pt x="32698" y="3838"/>
                                </a:lnTo>
                                <a:lnTo>
                                  <a:pt x="15482" y="14490"/>
                                </a:lnTo>
                                <a:lnTo>
                                  <a:pt x="4108" y="30657"/>
                                </a:lnTo>
                                <a:lnTo>
                                  <a:pt x="0" y="51041"/>
                                </a:lnTo>
                                <a:lnTo>
                                  <a:pt x="4108" y="71527"/>
                                </a:lnTo>
                                <a:lnTo>
                                  <a:pt x="15482" y="87747"/>
                                </a:lnTo>
                                <a:lnTo>
                                  <a:pt x="32698" y="98418"/>
                                </a:lnTo>
                                <a:lnTo>
                                  <a:pt x="54330" y="102260"/>
                                </a:lnTo>
                                <a:lnTo>
                                  <a:pt x="66789" y="101242"/>
                                </a:lnTo>
                                <a:lnTo>
                                  <a:pt x="77727" y="98147"/>
                                </a:lnTo>
                                <a:lnTo>
                                  <a:pt x="87173" y="92911"/>
                                </a:lnTo>
                                <a:lnTo>
                                  <a:pt x="95161" y="85471"/>
                                </a:lnTo>
                                <a:lnTo>
                                  <a:pt x="93368" y="83743"/>
                                </a:lnTo>
                                <a:lnTo>
                                  <a:pt x="55016" y="83743"/>
                                </a:lnTo>
                                <a:lnTo>
                                  <a:pt x="41752" y="81334"/>
                                </a:lnTo>
                                <a:lnTo>
                                  <a:pt x="31292" y="74593"/>
                                </a:lnTo>
                                <a:lnTo>
                                  <a:pt x="24434" y="64252"/>
                                </a:lnTo>
                                <a:lnTo>
                                  <a:pt x="21971" y="51041"/>
                                </a:lnTo>
                                <a:lnTo>
                                  <a:pt x="24434" y="37927"/>
                                </a:lnTo>
                                <a:lnTo>
                                  <a:pt x="31292" y="27639"/>
                                </a:lnTo>
                                <a:lnTo>
                                  <a:pt x="41752" y="20921"/>
                                </a:lnTo>
                                <a:lnTo>
                                  <a:pt x="55016" y="18516"/>
                                </a:lnTo>
                                <a:lnTo>
                                  <a:pt x="93344" y="18516"/>
                                </a:lnTo>
                                <a:lnTo>
                                  <a:pt x="95161" y="16789"/>
                                </a:lnTo>
                                <a:lnTo>
                                  <a:pt x="87274" y="9274"/>
                                </a:lnTo>
                                <a:lnTo>
                                  <a:pt x="77860" y="4046"/>
                                </a:lnTo>
                                <a:lnTo>
                                  <a:pt x="66889" y="992"/>
                                </a:lnTo>
                                <a:lnTo>
                                  <a:pt x="54330" y="0"/>
                                </a:lnTo>
                                <a:close/>
                              </a:path>
                              <a:path w="1083310" h="102870">
                                <a:moveTo>
                                  <a:pt x="80975" y="71805"/>
                                </a:moveTo>
                                <a:lnTo>
                                  <a:pt x="75360" y="77100"/>
                                </a:lnTo>
                                <a:lnTo>
                                  <a:pt x="69162" y="80822"/>
                                </a:lnTo>
                                <a:lnTo>
                                  <a:pt x="62381" y="83021"/>
                                </a:lnTo>
                                <a:lnTo>
                                  <a:pt x="55016" y="83743"/>
                                </a:lnTo>
                                <a:lnTo>
                                  <a:pt x="93368" y="83743"/>
                                </a:lnTo>
                                <a:lnTo>
                                  <a:pt x="80975" y="71805"/>
                                </a:lnTo>
                                <a:close/>
                              </a:path>
                              <a:path w="1083310" h="102870">
                                <a:moveTo>
                                  <a:pt x="93344" y="18516"/>
                                </a:moveTo>
                                <a:lnTo>
                                  <a:pt x="55016" y="18516"/>
                                </a:lnTo>
                                <a:lnTo>
                                  <a:pt x="62381" y="19236"/>
                                </a:lnTo>
                                <a:lnTo>
                                  <a:pt x="69162" y="21415"/>
                                </a:lnTo>
                                <a:lnTo>
                                  <a:pt x="75360" y="25085"/>
                                </a:lnTo>
                                <a:lnTo>
                                  <a:pt x="80975" y="30276"/>
                                </a:lnTo>
                                <a:lnTo>
                                  <a:pt x="93344" y="185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9E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67709" y="7012409"/>
                            <a:ext cx="1086561" cy="3027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4591304" y="4879492"/>
                            <a:ext cx="98425" cy="818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425" h="818515">
                                <a:moveTo>
                                  <a:pt x="98183" y="654545"/>
                                </a:moveTo>
                                <a:lnTo>
                                  <a:pt x="65455" y="654545"/>
                                </a:lnTo>
                                <a:lnTo>
                                  <a:pt x="65455" y="752729"/>
                                </a:lnTo>
                                <a:lnTo>
                                  <a:pt x="98183" y="752729"/>
                                </a:lnTo>
                                <a:lnTo>
                                  <a:pt x="98183" y="654545"/>
                                </a:lnTo>
                                <a:close/>
                              </a:path>
                              <a:path w="98425" h="818515">
                                <a:moveTo>
                                  <a:pt x="98183" y="589089"/>
                                </a:moveTo>
                                <a:lnTo>
                                  <a:pt x="65455" y="589089"/>
                                </a:lnTo>
                                <a:lnTo>
                                  <a:pt x="32727" y="589089"/>
                                </a:lnTo>
                                <a:lnTo>
                                  <a:pt x="0" y="589089"/>
                                </a:lnTo>
                                <a:lnTo>
                                  <a:pt x="0" y="654545"/>
                                </a:lnTo>
                                <a:lnTo>
                                  <a:pt x="0" y="752716"/>
                                </a:lnTo>
                                <a:lnTo>
                                  <a:pt x="0" y="818172"/>
                                </a:lnTo>
                                <a:lnTo>
                                  <a:pt x="32727" y="818172"/>
                                </a:lnTo>
                                <a:lnTo>
                                  <a:pt x="65455" y="818172"/>
                                </a:lnTo>
                                <a:lnTo>
                                  <a:pt x="98183" y="818172"/>
                                </a:lnTo>
                                <a:lnTo>
                                  <a:pt x="98183" y="785444"/>
                                </a:lnTo>
                                <a:lnTo>
                                  <a:pt x="65455" y="785444"/>
                                </a:lnTo>
                                <a:lnTo>
                                  <a:pt x="32727" y="785444"/>
                                </a:lnTo>
                                <a:lnTo>
                                  <a:pt x="32727" y="752729"/>
                                </a:lnTo>
                                <a:lnTo>
                                  <a:pt x="32727" y="654545"/>
                                </a:lnTo>
                                <a:lnTo>
                                  <a:pt x="32727" y="621817"/>
                                </a:lnTo>
                                <a:lnTo>
                                  <a:pt x="65455" y="621817"/>
                                </a:lnTo>
                                <a:lnTo>
                                  <a:pt x="98183" y="621817"/>
                                </a:lnTo>
                                <a:lnTo>
                                  <a:pt x="98183" y="589089"/>
                                </a:lnTo>
                                <a:close/>
                              </a:path>
                              <a:path w="98425" h="818515">
                                <a:moveTo>
                                  <a:pt x="98183" y="490905"/>
                                </a:moveTo>
                                <a:lnTo>
                                  <a:pt x="65455" y="490905"/>
                                </a:lnTo>
                                <a:lnTo>
                                  <a:pt x="65455" y="556361"/>
                                </a:lnTo>
                                <a:lnTo>
                                  <a:pt x="98183" y="556361"/>
                                </a:lnTo>
                                <a:lnTo>
                                  <a:pt x="98183" y="490905"/>
                                </a:lnTo>
                                <a:close/>
                              </a:path>
                              <a:path w="98425" h="818515">
                                <a:moveTo>
                                  <a:pt x="98183" y="425450"/>
                                </a:moveTo>
                                <a:lnTo>
                                  <a:pt x="65455" y="425450"/>
                                </a:lnTo>
                                <a:lnTo>
                                  <a:pt x="32727" y="425450"/>
                                </a:lnTo>
                                <a:lnTo>
                                  <a:pt x="32727" y="359994"/>
                                </a:lnTo>
                                <a:lnTo>
                                  <a:pt x="32727" y="261810"/>
                                </a:lnTo>
                                <a:lnTo>
                                  <a:pt x="0" y="261810"/>
                                </a:lnTo>
                                <a:lnTo>
                                  <a:pt x="0" y="359994"/>
                                </a:lnTo>
                                <a:lnTo>
                                  <a:pt x="0" y="556361"/>
                                </a:lnTo>
                                <a:lnTo>
                                  <a:pt x="32727" y="556361"/>
                                </a:lnTo>
                                <a:lnTo>
                                  <a:pt x="32727" y="458177"/>
                                </a:lnTo>
                                <a:lnTo>
                                  <a:pt x="65455" y="458177"/>
                                </a:lnTo>
                                <a:lnTo>
                                  <a:pt x="98183" y="458177"/>
                                </a:lnTo>
                                <a:lnTo>
                                  <a:pt x="98183" y="425450"/>
                                </a:lnTo>
                                <a:close/>
                              </a:path>
                              <a:path w="98425" h="818515">
                                <a:moveTo>
                                  <a:pt x="98183" y="327266"/>
                                </a:moveTo>
                                <a:lnTo>
                                  <a:pt x="65455" y="327266"/>
                                </a:lnTo>
                                <a:lnTo>
                                  <a:pt x="65455" y="359994"/>
                                </a:lnTo>
                                <a:lnTo>
                                  <a:pt x="65455" y="392722"/>
                                </a:lnTo>
                                <a:lnTo>
                                  <a:pt x="98183" y="392722"/>
                                </a:lnTo>
                                <a:lnTo>
                                  <a:pt x="98183" y="359994"/>
                                </a:lnTo>
                                <a:lnTo>
                                  <a:pt x="98183" y="327266"/>
                                </a:lnTo>
                                <a:close/>
                              </a:path>
                              <a:path w="98425" h="818515">
                                <a:moveTo>
                                  <a:pt x="98183" y="261810"/>
                                </a:moveTo>
                                <a:lnTo>
                                  <a:pt x="65455" y="261810"/>
                                </a:lnTo>
                                <a:lnTo>
                                  <a:pt x="65455" y="294538"/>
                                </a:lnTo>
                                <a:lnTo>
                                  <a:pt x="98183" y="294538"/>
                                </a:lnTo>
                                <a:lnTo>
                                  <a:pt x="98183" y="261810"/>
                                </a:lnTo>
                                <a:close/>
                              </a:path>
                              <a:path w="98425" h="818515">
                                <a:moveTo>
                                  <a:pt x="98183" y="65455"/>
                                </a:moveTo>
                                <a:lnTo>
                                  <a:pt x="65455" y="65455"/>
                                </a:lnTo>
                                <a:lnTo>
                                  <a:pt x="65455" y="163639"/>
                                </a:lnTo>
                                <a:lnTo>
                                  <a:pt x="98183" y="163639"/>
                                </a:lnTo>
                                <a:lnTo>
                                  <a:pt x="98183" y="65455"/>
                                </a:lnTo>
                                <a:close/>
                              </a:path>
                              <a:path w="98425" h="818515">
                                <a:moveTo>
                                  <a:pt x="98183" y="0"/>
                                </a:moveTo>
                                <a:lnTo>
                                  <a:pt x="65455" y="0"/>
                                </a:lnTo>
                                <a:lnTo>
                                  <a:pt x="327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354"/>
                                </a:lnTo>
                                <a:lnTo>
                                  <a:pt x="0" y="229082"/>
                                </a:lnTo>
                                <a:lnTo>
                                  <a:pt x="32727" y="229082"/>
                                </a:lnTo>
                                <a:lnTo>
                                  <a:pt x="65455" y="229082"/>
                                </a:lnTo>
                                <a:lnTo>
                                  <a:pt x="98183" y="229082"/>
                                </a:lnTo>
                                <a:lnTo>
                                  <a:pt x="98183" y="196354"/>
                                </a:lnTo>
                                <a:lnTo>
                                  <a:pt x="65455" y="196354"/>
                                </a:lnTo>
                                <a:lnTo>
                                  <a:pt x="32727" y="196354"/>
                                </a:lnTo>
                                <a:lnTo>
                                  <a:pt x="32727" y="32727"/>
                                </a:lnTo>
                                <a:lnTo>
                                  <a:pt x="65455" y="32727"/>
                                </a:lnTo>
                                <a:lnTo>
                                  <a:pt x="98183" y="32727"/>
                                </a:lnTo>
                                <a:lnTo>
                                  <a:pt x="981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705851" y="4879492"/>
                            <a:ext cx="1270" cy="491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91490">
                                <a:moveTo>
                                  <a:pt x="0" y="0"/>
                                </a:moveTo>
                                <a:lnTo>
                                  <a:pt x="0" y="490905"/>
                                </a:lnTo>
                              </a:path>
                            </a:pathLst>
                          </a:custGeom>
                          <a:ln w="32727">
                            <a:solidFill>
                              <a:srgbClr val="231F2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689487" y="4879492"/>
                            <a:ext cx="327660" cy="818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660" h="818515">
                                <a:moveTo>
                                  <a:pt x="65455" y="654545"/>
                                </a:moveTo>
                                <a:lnTo>
                                  <a:pt x="32727" y="654545"/>
                                </a:lnTo>
                                <a:lnTo>
                                  <a:pt x="0" y="654545"/>
                                </a:lnTo>
                                <a:lnTo>
                                  <a:pt x="0" y="752729"/>
                                </a:lnTo>
                                <a:lnTo>
                                  <a:pt x="32727" y="752729"/>
                                </a:lnTo>
                                <a:lnTo>
                                  <a:pt x="65455" y="752729"/>
                                </a:lnTo>
                                <a:lnTo>
                                  <a:pt x="65455" y="654545"/>
                                </a:lnTo>
                                <a:close/>
                              </a:path>
                              <a:path w="327660" h="818515">
                                <a:moveTo>
                                  <a:pt x="65455" y="65455"/>
                                </a:moveTo>
                                <a:lnTo>
                                  <a:pt x="32727" y="65455"/>
                                </a:lnTo>
                                <a:lnTo>
                                  <a:pt x="32727" y="163639"/>
                                </a:lnTo>
                                <a:lnTo>
                                  <a:pt x="65455" y="163639"/>
                                </a:lnTo>
                                <a:lnTo>
                                  <a:pt x="65455" y="65455"/>
                                </a:lnTo>
                                <a:close/>
                              </a:path>
                              <a:path w="327660" h="818515">
                                <a:moveTo>
                                  <a:pt x="130911" y="589089"/>
                                </a:moveTo>
                                <a:lnTo>
                                  <a:pt x="98183" y="589089"/>
                                </a:lnTo>
                                <a:lnTo>
                                  <a:pt x="65455" y="589089"/>
                                </a:lnTo>
                                <a:lnTo>
                                  <a:pt x="32727" y="589089"/>
                                </a:lnTo>
                                <a:lnTo>
                                  <a:pt x="0" y="589089"/>
                                </a:lnTo>
                                <a:lnTo>
                                  <a:pt x="0" y="621817"/>
                                </a:lnTo>
                                <a:lnTo>
                                  <a:pt x="32727" y="621817"/>
                                </a:lnTo>
                                <a:lnTo>
                                  <a:pt x="65455" y="621817"/>
                                </a:lnTo>
                                <a:lnTo>
                                  <a:pt x="98183" y="621817"/>
                                </a:lnTo>
                                <a:lnTo>
                                  <a:pt x="98183" y="654545"/>
                                </a:lnTo>
                                <a:lnTo>
                                  <a:pt x="98183" y="752716"/>
                                </a:lnTo>
                                <a:lnTo>
                                  <a:pt x="98183" y="785444"/>
                                </a:lnTo>
                                <a:lnTo>
                                  <a:pt x="65455" y="785444"/>
                                </a:lnTo>
                                <a:lnTo>
                                  <a:pt x="32727" y="785444"/>
                                </a:lnTo>
                                <a:lnTo>
                                  <a:pt x="0" y="785444"/>
                                </a:lnTo>
                                <a:lnTo>
                                  <a:pt x="0" y="818172"/>
                                </a:lnTo>
                                <a:lnTo>
                                  <a:pt x="32727" y="818172"/>
                                </a:lnTo>
                                <a:lnTo>
                                  <a:pt x="65455" y="818172"/>
                                </a:lnTo>
                                <a:lnTo>
                                  <a:pt x="98183" y="818172"/>
                                </a:lnTo>
                                <a:lnTo>
                                  <a:pt x="130911" y="818172"/>
                                </a:lnTo>
                                <a:lnTo>
                                  <a:pt x="130911" y="752729"/>
                                </a:lnTo>
                                <a:lnTo>
                                  <a:pt x="130911" y="654545"/>
                                </a:lnTo>
                                <a:lnTo>
                                  <a:pt x="130911" y="589089"/>
                                </a:lnTo>
                                <a:close/>
                              </a:path>
                              <a:path w="327660" h="818515">
                                <a:moveTo>
                                  <a:pt x="130911" y="392722"/>
                                </a:moveTo>
                                <a:lnTo>
                                  <a:pt x="98183" y="392722"/>
                                </a:lnTo>
                                <a:lnTo>
                                  <a:pt x="98183" y="359994"/>
                                </a:lnTo>
                                <a:lnTo>
                                  <a:pt x="65455" y="359994"/>
                                </a:lnTo>
                                <a:lnTo>
                                  <a:pt x="65455" y="425450"/>
                                </a:lnTo>
                                <a:lnTo>
                                  <a:pt x="98183" y="425450"/>
                                </a:lnTo>
                                <a:lnTo>
                                  <a:pt x="130911" y="425450"/>
                                </a:lnTo>
                                <a:lnTo>
                                  <a:pt x="130911" y="392722"/>
                                </a:lnTo>
                                <a:close/>
                              </a:path>
                              <a:path w="327660" h="818515">
                                <a:moveTo>
                                  <a:pt x="130911" y="261810"/>
                                </a:moveTo>
                                <a:lnTo>
                                  <a:pt x="98183" y="261810"/>
                                </a:lnTo>
                                <a:lnTo>
                                  <a:pt x="65455" y="261810"/>
                                </a:lnTo>
                                <a:lnTo>
                                  <a:pt x="32727" y="261810"/>
                                </a:lnTo>
                                <a:lnTo>
                                  <a:pt x="32727" y="294538"/>
                                </a:lnTo>
                                <a:lnTo>
                                  <a:pt x="65455" y="294538"/>
                                </a:lnTo>
                                <a:lnTo>
                                  <a:pt x="98183" y="294538"/>
                                </a:lnTo>
                                <a:lnTo>
                                  <a:pt x="130911" y="294538"/>
                                </a:lnTo>
                                <a:lnTo>
                                  <a:pt x="130911" y="261810"/>
                                </a:lnTo>
                                <a:close/>
                              </a:path>
                              <a:path w="327660" h="818515">
                                <a:moveTo>
                                  <a:pt x="130911" y="0"/>
                                </a:moveTo>
                                <a:lnTo>
                                  <a:pt x="98183" y="0"/>
                                </a:lnTo>
                                <a:lnTo>
                                  <a:pt x="65455" y="0"/>
                                </a:lnTo>
                                <a:lnTo>
                                  <a:pt x="32727" y="0"/>
                                </a:lnTo>
                                <a:lnTo>
                                  <a:pt x="32727" y="32727"/>
                                </a:lnTo>
                                <a:lnTo>
                                  <a:pt x="65455" y="32727"/>
                                </a:lnTo>
                                <a:lnTo>
                                  <a:pt x="98183" y="32727"/>
                                </a:lnTo>
                                <a:lnTo>
                                  <a:pt x="98183" y="196354"/>
                                </a:lnTo>
                                <a:lnTo>
                                  <a:pt x="65455" y="196354"/>
                                </a:lnTo>
                                <a:lnTo>
                                  <a:pt x="32727" y="196354"/>
                                </a:lnTo>
                                <a:lnTo>
                                  <a:pt x="32727" y="229082"/>
                                </a:lnTo>
                                <a:lnTo>
                                  <a:pt x="65455" y="229082"/>
                                </a:lnTo>
                                <a:lnTo>
                                  <a:pt x="98183" y="229082"/>
                                </a:lnTo>
                                <a:lnTo>
                                  <a:pt x="130911" y="229082"/>
                                </a:lnTo>
                                <a:lnTo>
                                  <a:pt x="130911" y="196367"/>
                                </a:lnTo>
                                <a:lnTo>
                                  <a:pt x="130911" y="0"/>
                                </a:lnTo>
                                <a:close/>
                              </a:path>
                              <a:path w="327660" h="818515">
                                <a:moveTo>
                                  <a:pt x="196367" y="785444"/>
                                </a:moveTo>
                                <a:lnTo>
                                  <a:pt x="163639" y="785444"/>
                                </a:lnTo>
                                <a:lnTo>
                                  <a:pt x="163639" y="818172"/>
                                </a:lnTo>
                                <a:lnTo>
                                  <a:pt x="196367" y="818172"/>
                                </a:lnTo>
                                <a:lnTo>
                                  <a:pt x="196367" y="785444"/>
                                </a:lnTo>
                                <a:close/>
                              </a:path>
                              <a:path w="327660" h="818515">
                                <a:moveTo>
                                  <a:pt x="196367" y="294538"/>
                                </a:moveTo>
                                <a:lnTo>
                                  <a:pt x="163639" y="294538"/>
                                </a:lnTo>
                                <a:lnTo>
                                  <a:pt x="130911" y="294538"/>
                                </a:lnTo>
                                <a:lnTo>
                                  <a:pt x="130911" y="327266"/>
                                </a:lnTo>
                                <a:lnTo>
                                  <a:pt x="98183" y="327266"/>
                                </a:lnTo>
                                <a:lnTo>
                                  <a:pt x="98183" y="359994"/>
                                </a:lnTo>
                                <a:lnTo>
                                  <a:pt x="130911" y="359994"/>
                                </a:lnTo>
                                <a:lnTo>
                                  <a:pt x="163639" y="359994"/>
                                </a:lnTo>
                                <a:lnTo>
                                  <a:pt x="196367" y="359994"/>
                                </a:lnTo>
                                <a:lnTo>
                                  <a:pt x="196367" y="294538"/>
                                </a:lnTo>
                                <a:close/>
                              </a:path>
                              <a:path w="327660" h="818515">
                                <a:moveTo>
                                  <a:pt x="229095" y="392722"/>
                                </a:moveTo>
                                <a:lnTo>
                                  <a:pt x="196367" y="392722"/>
                                </a:lnTo>
                                <a:lnTo>
                                  <a:pt x="196367" y="425450"/>
                                </a:lnTo>
                                <a:lnTo>
                                  <a:pt x="229095" y="425450"/>
                                </a:lnTo>
                                <a:lnTo>
                                  <a:pt x="229095" y="392722"/>
                                </a:lnTo>
                                <a:close/>
                              </a:path>
                              <a:path w="327660" h="818515">
                                <a:moveTo>
                                  <a:pt x="229095" y="0"/>
                                </a:moveTo>
                                <a:lnTo>
                                  <a:pt x="196367" y="0"/>
                                </a:lnTo>
                                <a:lnTo>
                                  <a:pt x="196367" y="32727"/>
                                </a:lnTo>
                                <a:lnTo>
                                  <a:pt x="229095" y="32727"/>
                                </a:lnTo>
                                <a:lnTo>
                                  <a:pt x="229095" y="0"/>
                                </a:lnTo>
                                <a:close/>
                              </a:path>
                              <a:path w="327660" h="818515">
                                <a:moveTo>
                                  <a:pt x="261823" y="621817"/>
                                </a:moveTo>
                                <a:lnTo>
                                  <a:pt x="229095" y="621817"/>
                                </a:lnTo>
                                <a:lnTo>
                                  <a:pt x="229095" y="654545"/>
                                </a:lnTo>
                                <a:lnTo>
                                  <a:pt x="261823" y="654545"/>
                                </a:lnTo>
                                <a:lnTo>
                                  <a:pt x="261823" y="621817"/>
                                </a:lnTo>
                                <a:close/>
                              </a:path>
                              <a:path w="327660" h="818515">
                                <a:moveTo>
                                  <a:pt x="261823" y="556361"/>
                                </a:moveTo>
                                <a:lnTo>
                                  <a:pt x="229095" y="556361"/>
                                </a:lnTo>
                                <a:lnTo>
                                  <a:pt x="196367" y="556361"/>
                                </a:lnTo>
                                <a:lnTo>
                                  <a:pt x="196367" y="523633"/>
                                </a:lnTo>
                                <a:lnTo>
                                  <a:pt x="163639" y="523633"/>
                                </a:lnTo>
                                <a:lnTo>
                                  <a:pt x="163639" y="490905"/>
                                </a:lnTo>
                                <a:lnTo>
                                  <a:pt x="196367" y="490905"/>
                                </a:lnTo>
                                <a:lnTo>
                                  <a:pt x="196367" y="523633"/>
                                </a:lnTo>
                                <a:lnTo>
                                  <a:pt x="229095" y="523633"/>
                                </a:lnTo>
                                <a:lnTo>
                                  <a:pt x="229095" y="458177"/>
                                </a:lnTo>
                                <a:lnTo>
                                  <a:pt x="196367" y="458177"/>
                                </a:lnTo>
                                <a:lnTo>
                                  <a:pt x="163639" y="458177"/>
                                </a:lnTo>
                                <a:lnTo>
                                  <a:pt x="130911" y="458177"/>
                                </a:lnTo>
                                <a:lnTo>
                                  <a:pt x="98183" y="458177"/>
                                </a:lnTo>
                                <a:lnTo>
                                  <a:pt x="98183" y="490905"/>
                                </a:lnTo>
                                <a:lnTo>
                                  <a:pt x="130911" y="490905"/>
                                </a:lnTo>
                                <a:lnTo>
                                  <a:pt x="130911" y="523633"/>
                                </a:lnTo>
                                <a:lnTo>
                                  <a:pt x="98183" y="523633"/>
                                </a:lnTo>
                                <a:lnTo>
                                  <a:pt x="98183" y="490905"/>
                                </a:lnTo>
                                <a:lnTo>
                                  <a:pt x="65455" y="490905"/>
                                </a:lnTo>
                                <a:lnTo>
                                  <a:pt x="65455" y="458177"/>
                                </a:lnTo>
                                <a:lnTo>
                                  <a:pt x="32727" y="458177"/>
                                </a:lnTo>
                                <a:lnTo>
                                  <a:pt x="32727" y="523633"/>
                                </a:lnTo>
                                <a:lnTo>
                                  <a:pt x="65455" y="523633"/>
                                </a:lnTo>
                                <a:lnTo>
                                  <a:pt x="65455" y="556361"/>
                                </a:lnTo>
                                <a:lnTo>
                                  <a:pt x="98183" y="556361"/>
                                </a:lnTo>
                                <a:lnTo>
                                  <a:pt x="130911" y="556361"/>
                                </a:lnTo>
                                <a:lnTo>
                                  <a:pt x="163639" y="556361"/>
                                </a:lnTo>
                                <a:lnTo>
                                  <a:pt x="163639" y="589089"/>
                                </a:lnTo>
                                <a:lnTo>
                                  <a:pt x="196367" y="589089"/>
                                </a:lnTo>
                                <a:lnTo>
                                  <a:pt x="196367" y="621817"/>
                                </a:lnTo>
                                <a:lnTo>
                                  <a:pt x="229095" y="621817"/>
                                </a:lnTo>
                                <a:lnTo>
                                  <a:pt x="229095" y="589089"/>
                                </a:lnTo>
                                <a:lnTo>
                                  <a:pt x="261823" y="589089"/>
                                </a:lnTo>
                                <a:lnTo>
                                  <a:pt x="261823" y="556361"/>
                                </a:lnTo>
                                <a:close/>
                              </a:path>
                              <a:path w="327660" h="818515">
                                <a:moveTo>
                                  <a:pt x="261823" y="425450"/>
                                </a:moveTo>
                                <a:lnTo>
                                  <a:pt x="229095" y="425450"/>
                                </a:lnTo>
                                <a:lnTo>
                                  <a:pt x="229095" y="458177"/>
                                </a:lnTo>
                                <a:lnTo>
                                  <a:pt x="261823" y="458177"/>
                                </a:lnTo>
                                <a:lnTo>
                                  <a:pt x="261823" y="425450"/>
                                </a:lnTo>
                                <a:close/>
                              </a:path>
                              <a:path w="327660" h="818515">
                                <a:moveTo>
                                  <a:pt x="327279" y="719988"/>
                                </a:moveTo>
                                <a:lnTo>
                                  <a:pt x="294551" y="719988"/>
                                </a:lnTo>
                                <a:lnTo>
                                  <a:pt x="261823" y="719988"/>
                                </a:lnTo>
                                <a:lnTo>
                                  <a:pt x="261823" y="687260"/>
                                </a:lnTo>
                                <a:lnTo>
                                  <a:pt x="229095" y="687260"/>
                                </a:lnTo>
                                <a:lnTo>
                                  <a:pt x="229095" y="654545"/>
                                </a:lnTo>
                                <a:lnTo>
                                  <a:pt x="196367" y="654545"/>
                                </a:lnTo>
                                <a:lnTo>
                                  <a:pt x="196367" y="621817"/>
                                </a:lnTo>
                                <a:lnTo>
                                  <a:pt x="163639" y="621817"/>
                                </a:lnTo>
                                <a:lnTo>
                                  <a:pt x="163639" y="654545"/>
                                </a:lnTo>
                                <a:lnTo>
                                  <a:pt x="163639" y="752729"/>
                                </a:lnTo>
                                <a:lnTo>
                                  <a:pt x="196367" y="752729"/>
                                </a:lnTo>
                                <a:lnTo>
                                  <a:pt x="229095" y="752729"/>
                                </a:lnTo>
                                <a:lnTo>
                                  <a:pt x="229095" y="818172"/>
                                </a:lnTo>
                                <a:lnTo>
                                  <a:pt x="261823" y="818172"/>
                                </a:lnTo>
                                <a:lnTo>
                                  <a:pt x="294551" y="818172"/>
                                </a:lnTo>
                                <a:lnTo>
                                  <a:pt x="294551" y="752716"/>
                                </a:lnTo>
                                <a:lnTo>
                                  <a:pt x="327279" y="752716"/>
                                </a:lnTo>
                                <a:lnTo>
                                  <a:pt x="327279" y="719988"/>
                                </a:lnTo>
                                <a:close/>
                              </a:path>
                              <a:path w="327660" h="818515">
                                <a:moveTo>
                                  <a:pt x="327279" y="621817"/>
                                </a:moveTo>
                                <a:lnTo>
                                  <a:pt x="294551" y="621817"/>
                                </a:lnTo>
                                <a:lnTo>
                                  <a:pt x="294551" y="654545"/>
                                </a:lnTo>
                                <a:lnTo>
                                  <a:pt x="294551" y="687273"/>
                                </a:lnTo>
                                <a:lnTo>
                                  <a:pt x="327279" y="687273"/>
                                </a:lnTo>
                                <a:lnTo>
                                  <a:pt x="327279" y="654545"/>
                                </a:lnTo>
                                <a:lnTo>
                                  <a:pt x="327279" y="621817"/>
                                </a:lnTo>
                                <a:close/>
                              </a:path>
                              <a:path w="327660" h="818515">
                                <a:moveTo>
                                  <a:pt x="327279" y="556361"/>
                                </a:moveTo>
                                <a:lnTo>
                                  <a:pt x="294551" y="556361"/>
                                </a:lnTo>
                                <a:lnTo>
                                  <a:pt x="294551" y="589089"/>
                                </a:lnTo>
                                <a:lnTo>
                                  <a:pt x="327279" y="589089"/>
                                </a:lnTo>
                                <a:lnTo>
                                  <a:pt x="327279" y="556361"/>
                                </a:lnTo>
                                <a:close/>
                              </a:path>
                              <a:path w="327660" h="818515">
                                <a:moveTo>
                                  <a:pt x="327279" y="458177"/>
                                </a:moveTo>
                                <a:lnTo>
                                  <a:pt x="294551" y="458177"/>
                                </a:lnTo>
                                <a:lnTo>
                                  <a:pt x="261823" y="458177"/>
                                </a:lnTo>
                                <a:lnTo>
                                  <a:pt x="261823" y="556361"/>
                                </a:lnTo>
                                <a:lnTo>
                                  <a:pt x="294551" y="556361"/>
                                </a:lnTo>
                                <a:lnTo>
                                  <a:pt x="294551" y="490905"/>
                                </a:lnTo>
                                <a:lnTo>
                                  <a:pt x="327279" y="490905"/>
                                </a:lnTo>
                                <a:lnTo>
                                  <a:pt x="327279" y="458177"/>
                                </a:lnTo>
                                <a:close/>
                              </a:path>
                              <a:path w="327660" h="818515">
                                <a:moveTo>
                                  <a:pt x="327279" y="327266"/>
                                </a:moveTo>
                                <a:lnTo>
                                  <a:pt x="294551" y="327266"/>
                                </a:lnTo>
                                <a:lnTo>
                                  <a:pt x="261823" y="327266"/>
                                </a:lnTo>
                                <a:lnTo>
                                  <a:pt x="229095" y="327266"/>
                                </a:lnTo>
                                <a:lnTo>
                                  <a:pt x="229095" y="359994"/>
                                </a:lnTo>
                                <a:lnTo>
                                  <a:pt x="229095" y="392722"/>
                                </a:lnTo>
                                <a:lnTo>
                                  <a:pt x="261823" y="392722"/>
                                </a:lnTo>
                                <a:lnTo>
                                  <a:pt x="294551" y="392722"/>
                                </a:lnTo>
                                <a:lnTo>
                                  <a:pt x="294551" y="425450"/>
                                </a:lnTo>
                                <a:lnTo>
                                  <a:pt x="327279" y="425450"/>
                                </a:lnTo>
                                <a:lnTo>
                                  <a:pt x="327279" y="359994"/>
                                </a:lnTo>
                                <a:lnTo>
                                  <a:pt x="327279" y="327266"/>
                                </a:lnTo>
                                <a:close/>
                              </a:path>
                              <a:path w="327660" h="818515">
                                <a:moveTo>
                                  <a:pt x="327279" y="196354"/>
                                </a:moveTo>
                                <a:lnTo>
                                  <a:pt x="294551" y="196354"/>
                                </a:lnTo>
                                <a:lnTo>
                                  <a:pt x="294551" y="0"/>
                                </a:lnTo>
                                <a:lnTo>
                                  <a:pt x="261823" y="0"/>
                                </a:lnTo>
                                <a:lnTo>
                                  <a:pt x="261823" y="98183"/>
                                </a:lnTo>
                                <a:lnTo>
                                  <a:pt x="229095" y="98183"/>
                                </a:lnTo>
                                <a:lnTo>
                                  <a:pt x="229095" y="130911"/>
                                </a:lnTo>
                                <a:lnTo>
                                  <a:pt x="261823" y="130911"/>
                                </a:lnTo>
                                <a:lnTo>
                                  <a:pt x="261823" y="196354"/>
                                </a:lnTo>
                                <a:lnTo>
                                  <a:pt x="229095" y="196354"/>
                                </a:lnTo>
                                <a:lnTo>
                                  <a:pt x="229095" y="130911"/>
                                </a:lnTo>
                                <a:lnTo>
                                  <a:pt x="196367" y="130911"/>
                                </a:lnTo>
                                <a:lnTo>
                                  <a:pt x="196367" y="65455"/>
                                </a:lnTo>
                                <a:lnTo>
                                  <a:pt x="163639" y="65455"/>
                                </a:lnTo>
                                <a:lnTo>
                                  <a:pt x="163639" y="196354"/>
                                </a:lnTo>
                                <a:lnTo>
                                  <a:pt x="163639" y="261810"/>
                                </a:lnTo>
                                <a:lnTo>
                                  <a:pt x="196367" y="261810"/>
                                </a:lnTo>
                                <a:lnTo>
                                  <a:pt x="196367" y="196367"/>
                                </a:lnTo>
                                <a:lnTo>
                                  <a:pt x="229095" y="196367"/>
                                </a:lnTo>
                                <a:lnTo>
                                  <a:pt x="229095" y="229082"/>
                                </a:lnTo>
                                <a:lnTo>
                                  <a:pt x="261823" y="229082"/>
                                </a:lnTo>
                                <a:lnTo>
                                  <a:pt x="261823" y="196367"/>
                                </a:lnTo>
                                <a:lnTo>
                                  <a:pt x="294551" y="196367"/>
                                </a:lnTo>
                                <a:lnTo>
                                  <a:pt x="294551" y="229082"/>
                                </a:lnTo>
                                <a:lnTo>
                                  <a:pt x="261823" y="229082"/>
                                </a:lnTo>
                                <a:lnTo>
                                  <a:pt x="261823" y="261810"/>
                                </a:lnTo>
                                <a:lnTo>
                                  <a:pt x="229095" y="261810"/>
                                </a:lnTo>
                                <a:lnTo>
                                  <a:pt x="196367" y="261810"/>
                                </a:lnTo>
                                <a:lnTo>
                                  <a:pt x="196367" y="294538"/>
                                </a:lnTo>
                                <a:lnTo>
                                  <a:pt x="229095" y="294538"/>
                                </a:lnTo>
                                <a:lnTo>
                                  <a:pt x="261823" y="294538"/>
                                </a:lnTo>
                                <a:lnTo>
                                  <a:pt x="294551" y="294538"/>
                                </a:lnTo>
                                <a:lnTo>
                                  <a:pt x="294551" y="261810"/>
                                </a:lnTo>
                                <a:lnTo>
                                  <a:pt x="327279" y="261810"/>
                                </a:lnTo>
                                <a:lnTo>
                                  <a:pt x="327279" y="1963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984039" y="4879492"/>
                            <a:ext cx="294640" cy="818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640" h="818515">
                                <a:moveTo>
                                  <a:pt x="32727" y="785444"/>
                                </a:moveTo>
                                <a:lnTo>
                                  <a:pt x="0" y="785444"/>
                                </a:lnTo>
                                <a:lnTo>
                                  <a:pt x="0" y="818172"/>
                                </a:lnTo>
                                <a:lnTo>
                                  <a:pt x="32727" y="818172"/>
                                </a:lnTo>
                                <a:lnTo>
                                  <a:pt x="32727" y="785444"/>
                                </a:lnTo>
                                <a:close/>
                              </a:path>
                              <a:path w="294640" h="818515">
                                <a:moveTo>
                                  <a:pt x="65443" y="589089"/>
                                </a:moveTo>
                                <a:lnTo>
                                  <a:pt x="32715" y="589089"/>
                                </a:lnTo>
                                <a:lnTo>
                                  <a:pt x="32715" y="621817"/>
                                </a:lnTo>
                                <a:lnTo>
                                  <a:pt x="65443" y="621817"/>
                                </a:lnTo>
                                <a:lnTo>
                                  <a:pt x="65443" y="589089"/>
                                </a:lnTo>
                                <a:close/>
                              </a:path>
                              <a:path w="294640" h="818515">
                                <a:moveTo>
                                  <a:pt x="65443" y="458177"/>
                                </a:moveTo>
                                <a:lnTo>
                                  <a:pt x="32715" y="458177"/>
                                </a:lnTo>
                                <a:lnTo>
                                  <a:pt x="32715" y="490905"/>
                                </a:lnTo>
                                <a:lnTo>
                                  <a:pt x="65443" y="490905"/>
                                </a:lnTo>
                                <a:lnTo>
                                  <a:pt x="65443" y="458177"/>
                                </a:lnTo>
                                <a:close/>
                              </a:path>
                              <a:path w="294640" h="818515">
                                <a:moveTo>
                                  <a:pt x="163626" y="196354"/>
                                </a:moveTo>
                                <a:lnTo>
                                  <a:pt x="130898" y="196354"/>
                                </a:lnTo>
                                <a:lnTo>
                                  <a:pt x="130898" y="261810"/>
                                </a:lnTo>
                                <a:lnTo>
                                  <a:pt x="163626" y="261810"/>
                                </a:lnTo>
                                <a:lnTo>
                                  <a:pt x="163626" y="196354"/>
                                </a:lnTo>
                                <a:close/>
                              </a:path>
                              <a:path w="294640" h="818515">
                                <a:moveTo>
                                  <a:pt x="163626" y="0"/>
                                </a:moveTo>
                                <a:lnTo>
                                  <a:pt x="130898" y="0"/>
                                </a:lnTo>
                                <a:lnTo>
                                  <a:pt x="130898" y="32727"/>
                                </a:lnTo>
                                <a:lnTo>
                                  <a:pt x="98171" y="32727"/>
                                </a:lnTo>
                                <a:lnTo>
                                  <a:pt x="65443" y="32727"/>
                                </a:lnTo>
                                <a:lnTo>
                                  <a:pt x="65443" y="0"/>
                                </a:lnTo>
                                <a:lnTo>
                                  <a:pt x="32715" y="0"/>
                                </a:lnTo>
                                <a:lnTo>
                                  <a:pt x="32715" y="65455"/>
                                </a:lnTo>
                                <a:lnTo>
                                  <a:pt x="65443" y="65455"/>
                                </a:lnTo>
                                <a:lnTo>
                                  <a:pt x="65443" y="98183"/>
                                </a:lnTo>
                                <a:lnTo>
                                  <a:pt x="32715" y="98183"/>
                                </a:lnTo>
                                <a:lnTo>
                                  <a:pt x="32715" y="130911"/>
                                </a:lnTo>
                                <a:lnTo>
                                  <a:pt x="65443" y="130911"/>
                                </a:lnTo>
                                <a:lnTo>
                                  <a:pt x="65443" y="163626"/>
                                </a:lnTo>
                                <a:lnTo>
                                  <a:pt x="32715" y="163626"/>
                                </a:lnTo>
                                <a:lnTo>
                                  <a:pt x="32715" y="196354"/>
                                </a:lnTo>
                                <a:lnTo>
                                  <a:pt x="65443" y="196354"/>
                                </a:lnTo>
                                <a:lnTo>
                                  <a:pt x="65443" y="229082"/>
                                </a:lnTo>
                                <a:lnTo>
                                  <a:pt x="98171" y="229082"/>
                                </a:lnTo>
                                <a:lnTo>
                                  <a:pt x="98171" y="196367"/>
                                </a:lnTo>
                                <a:lnTo>
                                  <a:pt x="130898" y="196354"/>
                                </a:lnTo>
                                <a:lnTo>
                                  <a:pt x="130898" y="163639"/>
                                </a:lnTo>
                                <a:lnTo>
                                  <a:pt x="163626" y="163639"/>
                                </a:lnTo>
                                <a:lnTo>
                                  <a:pt x="163626" y="130911"/>
                                </a:lnTo>
                                <a:lnTo>
                                  <a:pt x="130898" y="130911"/>
                                </a:lnTo>
                                <a:lnTo>
                                  <a:pt x="130898" y="163626"/>
                                </a:lnTo>
                                <a:lnTo>
                                  <a:pt x="98171" y="163626"/>
                                </a:lnTo>
                                <a:lnTo>
                                  <a:pt x="98171" y="130911"/>
                                </a:lnTo>
                                <a:lnTo>
                                  <a:pt x="130898" y="130911"/>
                                </a:lnTo>
                                <a:lnTo>
                                  <a:pt x="130898" y="98183"/>
                                </a:lnTo>
                                <a:lnTo>
                                  <a:pt x="98171" y="98183"/>
                                </a:lnTo>
                                <a:lnTo>
                                  <a:pt x="98171" y="65455"/>
                                </a:lnTo>
                                <a:lnTo>
                                  <a:pt x="130898" y="65455"/>
                                </a:lnTo>
                                <a:lnTo>
                                  <a:pt x="130898" y="98183"/>
                                </a:lnTo>
                                <a:lnTo>
                                  <a:pt x="163626" y="98183"/>
                                </a:lnTo>
                                <a:lnTo>
                                  <a:pt x="163626" y="0"/>
                                </a:lnTo>
                                <a:close/>
                              </a:path>
                              <a:path w="294640" h="818515">
                                <a:moveTo>
                                  <a:pt x="229082" y="589089"/>
                                </a:moveTo>
                                <a:lnTo>
                                  <a:pt x="196354" y="589089"/>
                                </a:lnTo>
                                <a:lnTo>
                                  <a:pt x="196354" y="621817"/>
                                </a:lnTo>
                                <a:lnTo>
                                  <a:pt x="229082" y="621817"/>
                                </a:lnTo>
                                <a:lnTo>
                                  <a:pt x="229082" y="589089"/>
                                </a:lnTo>
                                <a:close/>
                              </a:path>
                              <a:path w="294640" h="818515">
                                <a:moveTo>
                                  <a:pt x="294538" y="261810"/>
                                </a:moveTo>
                                <a:lnTo>
                                  <a:pt x="261810" y="261810"/>
                                </a:lnTo>
                                <a:lnTo>
                                  <a:pt x="229082" y="261810"/>
                                </a:lnTo>
                                <a:lnTo>
                                  <a:pt x="196354" y="261810"/>
                                </a:lnTo>
                                <a:lnTo>
                                  <a:pt x="196354" y="294538"/>
                                </a:lnTo>
                                <a:lnTo>
                                  <a:pt x="229082" y="294538"/>
                                </a:lnTo>
                                <a:lnTo>
                                  <a:pt x="229082" y="327266"/>
                                </a:lnTo>
                                <a:lnTo>
                                  <a:pt x="196354" y="327266"/>
                                </a:lnTo>
                                <a:lnTo>
                                  <a:pt x="196354" y="294538"/>
                                </a:lnTo>
                                <a:lnTo>
                                  <a:pt x="163626" y="294538"/>
                                </a:lnTo>
                                <a:lnTo>
                                  <a:pt x="163626" y="327266"/>
                                </a:lnTo>
                                <a:lnTo>
                                  <a:pt x="130898" y="327266"/>
                                </a:lnTo>
                                <a:lnTo>
                                  <a:pt x="98171" y="327266"/>
                                </a:lnTo>
                                <a:lnTo>
                                  <a:pt x="65443" y="327266"/>
                                </a:lnTo>
                                <a:lnTo>
                                  <a:pt x="65443" y="261810"/>
                                </a:lnTo>
                                <a:lnTo>
                                  <a:pt x="32715" y="261810"/>
                                </a:lnTo>
                                <a:lnTo>
                                  <a:pt x="32715" y="359994"/>
                                </a:lnTo>
                                <a:lnTo>
                                  <a:pt x="65443" y="359994"/>
                                </a:lnTo>
                                <a:lnTo>
                                  <a:pt x="65443" y="392722"/>
                                </a:lnTo>
                                <a:lnTo>
                                  <a:pt x="32715" y="392722"/>
                                </a:lnTo>
                                <a:lnTo>
                                  <a:pt x="32715" y="425450"/>
                                </a:lnTo>
                                <a:lnTo>
                                  <a:pt x="65443" y="425450"/>
                                </a:lnTo>
                                <a:lnTo>
                                  <a:pt x="98171" y="425450"/>
                                </a:lnTo>
                                <a:lnTo>
                                  <a:pt x="130898" y="425450"/>
                                </a:lnTo>
                                <a:lnTo>
                                  <a:pt x="130898" y="458177"/>
                                </a:lnTo>
                                <a:lnTo>
                                  <a:pt x="98171" y="458177"/>
                                </a:lnTo>
                                <a:lnTo>
                                  <a:pt x="98171" y="490905"/>
                                </a:lnTo>
                                <a:lnTo>
                                  <a:pt x="130898" y="490905"/>
                                </a:lnTo>
                                <a:lnTo>
                                  <a:pt x="163626" y="490905"/>
                                </a:lnTo>
                                <a:lnTo>
                                  <a:pt x="196354" y="490905"/>
                                </a:lnTo>
                                <a:lnTo>
                                  <a:pt x="196354" y="458177"/>
                                </a:lnTo>
                                <a:lnTo>
                                  <a:pt x="163626" y="458177"/>
                                </a:lnTo>
                                <a:lnTo>
                                  <a:pt x="163626" y="392722"/>
                                </a:lnTo>
                                <a:lnTo>
                                  <a:pt x="130898" y="392722"/>
                                </a:lnTo>
                                <a:lnTo>
                                  <a:pt x="98171" y="392722"/>
                                </a:lnTo>
                                <a:lnTo>
                                  <a:pt x="98171" y="359994"/>
                                </a:lnTo>
                                <a:lnTo>
                                  <a:pt x="130898" y="359994"/>
                                </a:lnTo>
                                <a:lnTo>
                                  <a:pt x="163626" y="359994"/>
                                </a:lnTo>
                                <a:lnTo>
                                  <a:pt x="163626" y="392722"/>
                                </a:lnTo>
                                <a:lnTo>
                                  <a:pt x="196354" y="392722"/>
                                </a:lnTo>
                                <a:lnTo>
                                  <a:pt x="196354" y="359994"/>
                                </a:lnTo>
                                <a:lnTo>
                                  <a:pt x="229082" y="359994"/>
                                </a:lnTo>
                                <a:lnTo>
                                  <a:pt x="229082" y="392722"/>
                                </a:lnTo>
                                <a:lnTo>
                                  <a:pt x="196354" y="392722"/>
                                </a:lnTo>
                                <a:lnTo>
                                  <a:pt x="196354" y="425450"/>
                                </a:lnTo>
                                <a:lnTo>
                                  <a:pt x="229082" y="425450"/>
                                </a:lnTo>
                                <a:lnTo>
                                  <a:pt x="229082" y="523633"/>
                                </a:lnTo>
                                <a:lnTo>
                                  <a:pt x="196354" y="523633"/>
                                </a:lnTo>
                                <a:lnTo>
                                  <a:pt x="163626" y="523633"/>
                                </a:lnTo>
                                <a:lnTo>
                                  <a:pt x="130898" y="523633"/>
                                </a:lnTo>
                                <a:lnTo>
                                  <a:pt x="98171" y="523633"/>
                                </a:lnTo>
                                <a:lnTo>
                                  <a:pt x="98171" y="490905"/>
                                </a:lnTo>
                                <a:lnTo>
                                  <a:pt x="65443" y="490905"/>
                                </a:lnTo>
                                <a:lnTo>
                                  <a:pt x="65443" y="523633"/>
                                </a:lnTo>
                                <a:lnTo>
                                  <a:pt x="32715" y="523633"/>
                                </a:lnTo>
                                <a:lnTo>
                                  <a:pt x="32715" y="556361"/>
                                </a:lnTo>
                                <a:lnTo>
                                  <a:pt x="65443" y="556361"/>
                                </a:lnTo>
                                <a:lnTo>
                                  <a:pt x="98171" y="556361"/>
                                </a:lnTo>
                                <a:lnTo>
                                  <a:pt x="130898" y="556361"/>
                                </a:lnTo>
                                <a:lnTo>
                                  <a:pt x="130898" y="654545"/>
                                </a:lnTo>
                                <a:lnTo>
                                  <a:pt x="98171" y="654545"/>
                                </a:lnTo>
                                <a:lnTo>
                                  <a:pt x="98171" y="621817"/>
                                </a:lnTo>
                                <a:lnTo>
                                  <a:pt x="65443" y="621817"/>
                                </a:lnTo>
                                <a:lnTo>
                                  <a:pt x="65443" y="654545"/>
                                </a:lnTo>
                                <a:lnTo>
                                  <a:pt x="32715" y="654545"/>
                                </a:lnTo>
                                <a:lnTo>
                                  <a:pt x="32715" y="719988"/>
                                </a:lnTo>
                                <a:lnTo>
                                  <a:pt x="0" y="719988"/>
                                </a:lnTo>
                                <a:lnTo>
                                  <a:pt x="0" y="752716"/>
                                </a:lnTo>
                                <a:lnTo>
                                  <a:pt x="32727" y="752716"/>
                                </a:lnTo>
                                <a:lnTo>
                                  <a:pt x="32727" y="720001"/>
                                </a:lnTo>
                                <a:lnTo>
                                  <a:pt x="65443" y="720001"/>
                                </a:lnTo>
                                <a:lnTo>
                                  <a:pt x="65443" y="752716"/>
                                </a:lnTo>
                                <a:lnTo>
                                  <a:pt x="65443" y="785444"/>
                                </a:lnTo>
                                <a:lnTo>
                                  <a:pt x="98171" y="785444"/>
                                </a:lnTo>
                                <a:lnTo>
                                  <a:pt x="130898" y="785444"/>
                                </a:lnTo>
                                <a:lnTo>
                                  <a:pt x="163626" y="785444"/>
                                </a:lnTo>
                                <a:lnTo>
                                  <a:pt x="163626" y="818172"/>
                                </a:lnTo>
                                <a:lnTo>
                                  <a:pt x="196354" y="818172"/>
                                </a:lnTo>
                                <a:lnTo>
                                  <a:pt x="229082" y="818172"/>
                                </a:lnTo>
                                <a:lnTo>
                                  <a:pt x="261810" y="818172"/>
                                </a:lnTo>
                                <a:lnTo>
                                  <a:pt x="294538" y="818172"/>
                                </a:lnTo>
                                <a:lnTo>
                                  <a:pt x="294538" y="752716"/>
                                </a:lnTo>
                                <a:lnTo>
                                  <a:pt x="261810" y="752716"/>
                                </a:lnTo>
                                <a:lnTo>
                                  <a:pt x="261810" y="720001"/>
                                </a:lnTo>
                                <a:lnTo>
                                  <a:pt x="294538" y="720001"/>
                                </a:lnTo>
                                <a:lnTo>
                                  <a:pt x="294538" y="654545"/>
                                </a:lnTo>
                                <a:lnTo>
                                  <a:pt x="294538" y="556361"/>
                                </a:lnTo>
                                <a:lnTo>
                                  <a:pt x="294538" y="523633"/>
                                </a:lnTo>
                                <a:lnTo>
                                  <a:pt x="261810" y="523633"/>
                                </a:lnTo>
                                <a:lnTo>
                                  <a:pt x="261810" y="556361"/>
                                </a:lnTo>
                                <a:lnTo>
                                  <a:pt x="261810" y="654545"/>
                                </a:lnTo>
                                <a:lnTo>
                                  <a:pt x="229082" y="654545"/>
                                </a:lnTo>
                                <a:lnTo>
                                  <a:pt x="229082" y="720001"/>
                                </a:lnTo>
                                <a:lnTo>
                                  <a:pt x="229082" y="752716"/>
                                </a:lnTo>
                                <a:lnTo>
                                  <a:pt x="229082" y="785444"/>
                                </a:lnTo>
                                <a:lnTo>
                                  <a:pt x="196354" y="785444"/>
                                </a:lnTo>
                                <a:lnTo>
                                  <a:pt x="196354" y="752716"/>
                                </a:lnTo>
                                <a:lnTo>
                                  <a:pt x="163626" y="752716"/>
                                </a:lnTo>
                                <a:lnTo>
                                  <a:pt x="130898" y="752716"/>
                                </a:lnTo>
                                <a:lnTo>
                                  <a:pt x="130898" y="719988"/>
                                </a:lnTo>
                                <a:lnTo>
                                  <a:pt x="98171" y="719988"/>
                                </a:lnTo>
                                <a:lnTo>
                                  <a:pt x="65443" y="719988"/>
                                </a:lnTo>
                                <a:lnTo>
                                  <a:pt x="65443" y="687273"/>
                                </a:lnTo>
                                <a:lnTo>
                                  <a:pt x="98171" y="687273"/>
                                </a:lnTo>
                                <a:lnTo>
                                  <a:pt x="130898" y="687273"/>
                                </a:lnTo>
                                <a:lnTo>
                                  <a:pt x="163626" y="687273"/>
                                </a:lnTo>
                                <a:lnTo>
                                  <a:pt x="163626" y="720001"/>
                                </a:lnTo>
                                <a:lnTo>
                                  <a:pt x="196354" y="720001"/>
                                </a:lnTo>
                                <a:lnTo>
                                  <a:pt x="229082" y="720001"/>
                                </a:lnTo>
                                <a:lnTo>
                                  <a:pt x="229082" y="654545"/>
                                </a:lnTo>
                                <a:lnTo>
                                  <a:pt x="196354" y="654545"/>
                                </a:lnTo>
                                <a:lnTo>
                                  <a:pt x="163626" y="654545"/>
                                </a:lnTo>
                                <a:lnTo>
                                  <a:pt x="163626" y="556361"/>
                                </a:lnTo>
                                <a:lnTo>
                                  <a:pt x="196354" y="556361"/>
                                </a:lnTo>
                                <a:lnTo>
                                  <a:pt x="229082" y="556361"/>
                                </a:lnTo>
                                <a:lnTo>
                                  <a:pt x="261810" y="556361"/>
                                </a:lnTo>
                                <a:lnTo>
                                  <a:pt x="261810" y="523633"/>
                                </a:lnTo>
                                <a:lnTo>
                                  <a:pt x="261810" y="490905"/>
                                </a:lnTo>
                                <a:lnTo>
                                  <a:pt x="294538" y="490905"/>
                                </a:lnTo>
                                <a:lnTo>
                                  <a:pt x="294538" y="458177"/>
                                </a:lnTo>
                                <a:lnTo>
                                  <a:pt x="261810" y="458177"/>
                                </a:lnTo>
                                <a:lnTo>
                                  <a:pt x="261810" y="425450"/>
                                </a:lnTo>
                                <a:lnTo>
                                  <a:pt x="294538" y="425450"/>
                                </a:lnTo>
                                <a:lnTo>
                                  <a:pt x="294538" y="392722"/>
                                </a:lnTo>
                                <a:lnTo>
                                  <a:pt x="261810" y="392722"/>
                                </a:lnTo>
                                <a:lnTo>
                                  <a:pt x="261810" y="359994"/>
                                </a:lnTo>
                                <a:lnTo>
                                  <a:pt x="294538" y="359994"/>
                                </a:lnTo>
                                <a:lnTo>
                                  <a:pt x="294538" y="327266"/>
                                </a:lnTo>
                                <a:lnTo>
                                  <a:pt x="261810" y="327266"/>
                                </a:lnTo>
                                <a:lnTo>
                                  <a:pt x="261810" y="294538"/>
                                </a:lnTo>
                                <a:lnTo>
                                  <a:pt x="294538" y="294538"/>
                                </a:lnTo>
                                <a:lnTo>
                                  <a:pt x="294538" y="261810"/>
                                </a:lnTo>
                                <a:close/>
                              </a:path>
                              <a:path w="294640" h="818515">
                                <a:moveTo>
                                  <a:pt x="294538" y="65455"/>
                                </a:moveTo>
                                <a:lnTo>
                                  <a:pt x="261810" y="65455"/>
                                </a:lnTo>
                                <a:lnTo>
                                  <a:pt x="261810" y="163639"/>
                                </a:lnTo>
                                <a:lnTo>
                                  <a:pt x="294538" y="163639"/>
                                </a:lnTo>
                                <a:lnTo>
                                  <a:pt x="294538" y="65455"/>
                                </a:lnTo>
                                <a:close/>
                              </a:path>
                              <a:path w="294640" h="818515">
                                <a:moveTo>
                                  <a:pt x="294538" y="0"/>
                                </a:moveTo>
                                <a:lnTo>
                                  <a:pt x="261810" y="0"/>
                                </a:lnTo>
                                <a:lnTo>
                                  <a:pt x="229082" y="0"/>
                                </a:lnTo>
                                <a:lnTo>
                                  <a:pt x="196354" y="0"/>
                                </a:lnTo>
                                <a:lnTo>
                                  <a:pt x="196354" y="196354"/>
                                </a:lnTo>
                                <a:lnTo>
                                  <a:pt x="196354" y="229082"/>
                                </a:lnTo>
                                <a:lnTo>
                                  <a:pt x="229082" y="229082"/>
                                </a:lnTo>
                                <a:lnTo>
                                  <a:pt x="261810" y="229082"/>
                                </a:lnTo>
                                <a:lnTo>
                                  <a:pt x="294538" y="229082"/>
                                </a:lnTo>
                                <a:lnTo>
                                  <a:pt x="294538" y="196354"/>
                                </a:lnTo>
                                <a:lnTo>
                                  <a:pt x="261810" y="196354"/>
                                </a:lnTo>
                                <a:lnTo>
                                  <a:pt x="229082" y="196354"/>
                                </a:lnTo>
                                <a:lnTo>
                                  <a:pt x="229082" y="32727"/>
                                </a:lnTo>
                                <a:lnTo>
                                  <a:pt x="261810" y="32727"/>
                                </a:lnTo>
                                <a:lnTo>
                                  <a:pt x="294538" y="32727"/>
                                </a:lnTo>
                                <a:lnTo>
                                  <a:pt x="2945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5245849" y="4879492"/>
                            <a:ext cx="163830" cy="818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" h="818515">
                                <a:moveTo>
                                  <a:pt x="65455" y="425450"/>
                                </a:moveTo>
                                <a:lnTo>
                                  <a:pt x="32727" y="425450"/>
                                </a:lnTo>
                                <a:lnTo>
                                  <a:pt x="32727" y="523633"/>
                                </a:lnTo>
                                <a:lnTo>
                                  <a:pt x="65455" y="523633"/>
                                </a:lnTo>
                                <a:lnTo>
                                  <a:pt x="65455" y="425450"/>
                                </a:lnTo>
                                <a:close/>
                              </a:path>
                              <a:path w="163830" h="818515">
                                <a:moveTo>
                                  <a:pt x="65455" y="327266"/>
                                </a:moveTo>
                                <a:lnTo>
                                  <a:pt x="32727" y="327266"/>
                                </a:lnTo>
                                <a:lnTo>
                                  <a:pt x="32727" y="359994"/>
                                </a:lnTo>
                                <a:lnTo>
                                  <a:pt x="65455" y="359994"/>
                                </a:lnTo>
                                <a:lnTo>
                                  <a:pt x="65455" y="327266"/>
                                </a:lnTo>
                                <a:close/>
                              </a:path>
                              <a:path w="163830" h="818515">
                                <a:moveTo>
                                  <a:pt x="98183" y="261810"/>
                                </a:moveTo>
                                <a:lnTo>
                                  <a:pt x="65455" y="261810"/>
                                </a:lnTo>
                                <a:lnTo>
                                  <a:pt x="32727" y="261810"/>
                                </a:lnTo>
                                <a:lnTo>
                                  <a:pt x="32727" y="294538"/>
                                </a:lnTo>
                                <a:lnTo>
                                  <a:pt x="65455" y="294538"/>
                                </a:lnTo>
                                <a:lnTo>
                                  <a:pt x="98183" y="294538"/>
                                </a:lnTo>
                                <a:lnTo>
                                  <a:pt x="98183" y="261810"/>
                                </a:lnTo>
                                <a:close/>
                              </a:path>
                              <a:path w="163830" h="818515">
                                <a:moveTo>
                                  <a:pt x="98183" y="65455"/>
                                </a:moveTo>
                                <a:lnTo>
                                  <a:pt x="65455" y="65455"/>
                                </a:lnTo>
                                <a:lnTo>
                                  <a:pt x="32727" y="65455"/>
                                </a:lnTo>
                                <a:lnTo>
                                  <a:pt x="32727" y="163639"/>
                                </a:lnTo>
                                <a:lnTo>
                                  <a:pt x="65455" y="163639"/>
                                </a:lnTo>
                                <a:lnTo>
                                  <a:pt x="98183" y="163639"/>
                                </a:lnTo>
                                <a:lnTo>
                                  <a:pt x="98183" y="65455"/>
                                </a:lnTo>
                                <a:close/>
                              </a:path>
                              <a:path w="163830" h="818515">
                                <a:moveTo>
                                  <a:pt x="163639" y="589089"/>
                                </a:moveTo>
                                <a:lnTo>
                                  <a:pt x="130911" y="589089"/>
                                </a:lnTo>
                                <a:lnTo>
                                  <a:pt x="98183" y="589089"/>
                                </a:lnTo>
                                <a:lnTo>
                                  <a:pt x="98183" y="621817"/>
                                </a:lnTo>
                                <a:lnTo>
                                  <a:pt x="98183" y="654545"/>
                                </a:lnTo>
                                <a:lnTo>
                                  <a:pt x="65455" y="654545"/>
                                </a:lnTo>
                                <a:lnTo>
                                  <a:pt x="65455" y="621817"/>
                                </a:lnTo>
                                <a:lnTo>
                                  <a:pt x="98183" y="621817"/>
                                </a:lnTo>
                                <a:lnTo>
                                  <a:pt x="98183" y="589089"/>
                                </a:lnTo>
                                <a:lnTo>
                                  <a:pt x="98183" y="556361"/>
                                </a:lnTo>
                                <a:lnTo>
                                  <a:pt x="98183" y="523633"/>
                                </a:lnTo>
                                <a:lnTo>
                                  <a:pt x="65455" y="523633"/>
                                </a:lnTo>
                                <a:lnTo>
                                  <a:pt x="65455" y="556361"/>
                                </a:lnTo>
                                <a:lnTo>
                                  <a:pt x="32727" y="556361"/>
                                </a:lnTo>
                                <a:lnTo>
                                  <a:pt x="32727" y="654545"/>
                                </a:lnTo>
                                <a:lnTo>
                                  <a:pt x="32727" y="687273"/>
                                </a:lnTo>
                                <a:lnTo>
                                  <a:pt x="65455" y="687273"/>
                                </a:lnTo>
                                <a:lnTo>
                                  <a:pt x="65455" y="752716"/>
                                </a:lnTo>
                                <a:lnTo>
                                  <a:pt x="32727" y="752716"/>
                                </a:lnTo>
                                <a:lnTo>
                                  <a:pt x="0" y="752716"/>
                                </a:lnTo>
                                <a:lnTo>
                                  <a:pt x="0" y="818172"/>
                                </a:lnTo>
                                <a:lnTo>
                                  <a:pt x="163639" y="818172"/>
                                </a:lnTo>
                                <a:lnTo>
                                  <a:pt x="163639" y="752729"/>
                                </a:lnTo>
                                <a:lnTo>
                                  <a:pt x="163639" y="654545"/>
                                </a:lnTo>
                                <a:lnTo>
                                  <a:pt x="130911" y="654545"/>
                                </a:lnTo>
                                <a:lnTo>
                                  <a:pt x="130911" y="720001"/>
                                </a:lnTo>
                                <a:lnTo>
                                  <a:pt x="130911" y="752716"/>
                                </a:lnTo>
                                <a:lnTo>
                                  <a:pt x="130911" y="785444"/>
                                </a:lnTo>
                                <a:lnTo>
                                  <a:pt x="98183" y="785444"/>
                                </a:lnTo>
                                <a:lnTo>
                                  <a:pt x="65455" y="785444"/>
                                </a:lnTo>
                                <a:lnTo>
                                  <a:pt x="65455" y="752729"/>
                                </a:lnTo>
                                <a:lnTo>
                                  <a:pt x="98183" y="752729"/>
                                </a:lnTo>
                                <a:lnTo>
                                  <a:pt x="98183" y="720001"/>
                                </a:lnTo>
                                <a:lnTo>
                                  <a:pt x="130911" y="720001"/>
                                </a:lnTo>
                                <a:lnTo>
                                  <a:pt x="130911" y="654545"/>
                                </a:lnTo>
                                <a:lnTo>
                                  <a:pt x="130911" y="621817"/>
                                </a:lnTo>
                                <a:lnTo>
                                  <a:pt x="163639" y="621817"/>
                                </a:lnTo>
                                <a:lnTo>
                                  <a:pt x="163639" y="589089"/>
                                </a:lnTo>
                                <a:close/>
                              </a:path>
                              <a:path w="163830" h="818515">
                                <a:moveTo>
                                  <a:pt x="163639" y="327266"/>
                                </a:moveTo>
                                <a:lnTo>
                                  <a:pt x="130911" y="327266"/>
                                </a:lnTo>
                                <a:lnTo>
                                  <a:pt x="130911" y="294538"/>
                                </a:lnTo>
                                <a:lnTo>
                                  <a:pt x="98183" y="294538"/>
                                </a:lnTo>
                                <a:lnTo>
                                  <a:pt x="98183" y="359994"/>
                                </a:lnTo>
                                <a:lnTo>
                                  <a:pt x="130911" y="359994"/>
                                </a:lnTo>
                                <a:lnTo>
                                  <a:pt x="130911" y="392722"/>
                                </a:lnTo>
                                <a:lnTo>
                                  <a:pt x="98183" y="392722"/>
                                </a:lnTo>
                                <a:lnTo>
                                  <a:pt x="65455" y="392722"/>
                                </a:lnTo>
                                <a:lnTo>
                                  <a:pt x="65455" y="425450"/>
                                </a:lnTo>
                                <a:lnTo>
                                  <a:pt x="98183" y="425450"/>
                                </a:lnTo>
                                <a:lnTo>
                                  <a:pt x="98183" y="490905"/>
                                </a:lnTo>
                                <a:lnTo>
                                  <a:pt x="130911" y="490905"/>
                                </a:lnTo>
                                <a:lnTo>
                                  <a:pt x="130911" y="523633"/>
                                </a:lnTo>
                                <a:lnTo>
                                  <a:pt x="163639" y="523633"/>
                                </a:lnTo>
                                <a:lnTo>
                                  <a:pt x="163639" y="458177"/>
                                </a:lnTo>
                                <a:lnTo>
                                  <a:pt x="130911" y="458177"/>
                                </a:lnTo>
                                <a:lnTo>
                                  <a:pt x="130911" y="425450"/>
                                </a:lnTo>
                                <a:lnTo>
                                  <a:pt x="163639" y="425450"/>
                                </a:lnTo>
                                <a:lnTo>
                                  <a:pt x="163639" y="359994"/>
                                </a:lnTo>
                                <a:lnTo>
                                  <a:pt x="163639" y="327266"/>
                                </a:lnTo>
                                <a:close/>
                              </a:path>
                              <a:path w="163830" h="818515">
                                <a:moveTo>
                                  <a:pt x="163639" y="0"/>
                                </a:moveTo>
                                <a:lnTo>
                                  <a:pt x="130911" y="0"/>
                                </a:lnTo>
                                <a:lnTo>
                                  <a:pt x="98183" y="0"/>
                                </a:lnTo>
                                <a:lnTo>
                                  <a:pt x="65455" y="0"/>
                                </a:lnTo>
                                <a:lnTo>
                                  <a:pt x="32727" y="0"/>
                                </a:lnTo>
                                <a:lnTo>
                                  <a:pt x="32727" y="32727"/>
                                </a:lnTo>
                                <a:lnTo>
                                  <a:pt x="65455" y="32727"/>
                                </a:lnTo>
                                <a:lnTo>
                                  <a:pt x="98183" y="32727"/>
                                </a:lnTo>
                                <a:lnTo>
                                  <a:pt x="130911" y="32727"/>
                                </a:lnTo>
                                <a:lnTo>
                                  <a:pt x="130911" y="196354"/>
                                </a:lnTo>
                                <a:lnTo>
                                  <a:pt x="98183" y="196354"/>
                                </a:lnTo>
                                <a:lnTo>
                                  <a:pt x="65455" y="196354"/>
                                </a:lnTo>
                                <a:lnTo>
                                  <a:pt x="32727" y="196354"/>
                                </a:lnTo>
                                <a:lnTo>
                                  <a:pt x="32727" y="229082"/>
                                </a:lnTo>
                                <a:lnTo>
                                  <a:pt x="65455" y="229082"/>
                                </a:lnTo>
                                <a:lnTo>
                                  <a:pt x="98183" y="229082"/>
                                </a:lnTo>
                                <a:lnTo>
                                  <a:pt x="130911" y="229082"/>
                                </a:lnTo>
                                <a:lnTo>
                                  <a:pt x="163639" y="229082"/>
                                </a:lnTo>
                                <a:lnTo>
                                  <a:pt x="163639" y="196367"/>
                                </a:lnTo>
                                <a:lnTo>
                                  <a:pt x="1636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41604" y="6853864"/>
                            <a:ext cx="1551755" cy="46133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91396" y="6953705"/>
                            <a:ext cx="995335" cy="27739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792pt;height:612pt;mso-position-horizontal-relative:page;mso-position-vertical-relative:page;z-index:-15831552" id="docshapegroup1" coordorigin="0,0" coordsize="15840,12240">
                <v:rect style="position:absolute;left:0;top:0;width:5220;height:5326" id="docshape2" filled="true" fillcolor="#fff3dc" stroked="false">
                  <v:fill type="solid"/>
                </v:rect>
                <v:rect style="position:absolute;left:0;top:5325;width:5220;height:1472" id="docshape3" filled="true" fillcolor="#ffc62c" stroked="false">
                  <v:fill type="solid"/>
                </v:rect>
                <v:shape style="position:absolute;left:0;top:6797;width:5220;height:5443" type="#_x0000_t75" id="docshape4" stroked="false">
                  <v:imagedata r:id="rId5" o:title=""/>
                </v:shape>
                <v:shape style="position:absolute;left:4061;top:5700;width:430;height:431" id="docshape5" coordorigin="4062,5701" coordsize="430,431" path="m4277,5701l4209,5712,4150,5742,4104,5788,4073,5847,4062,5915,4063,5939,4067,5962,4074,5985,4083,6007,4062,6131,4186,6110,4252,6130,4318,6127,4380,6105,4433,6065,4472,6008,4491,5942,4489,5875,4467,5813,4426,5760,4369,5721,4301,5702,4277,5701xe" filled="false" stroked="true" strokeweight="1.25pt" strokecolor="#2570b8">
                  <v:path arrowok="t"/>
                  <v:stroke dashstyle="solid"/>
                </v:shape>
                <v:shape style="position:absolute;left:4147;top:5764;width:267;height:293" type="#_x0000_t75" id="docshape6" stroked="false">
                  <v:imagedata r:id="rId6" o:title=""/>
                </v:shape>
                <v:shape style="position:absolute;left:3714;top:5868;width:618;height:618" id="docshape7" coordorigin="3714,5869" coordsize="618,618" path="m4126,6251l4076,6314,4020,6276,3970,6231,3925,6181,3887,6125,3950,6074,3960,6064,3905,5894,3870,5869,3855,5870,3746,5898,3714,5946,3729,6021,3753,6092,3784,6160,3823,6222,3869,6280,3921,6332,3978,6378,4041,6416,4108,6448,4180,6471,4255,6487,4270,6486,4331,6346,4332,6330,4328,6316,4177,6238,4126,6251xe" filled="false" stroked="true" strokeweight="1.25pt" strokecolor="#000244">
                  <v:path arrowok="t"/>
                  <v:stroke dashstyle="solid"/>
                </v:shape>
                <v:rect style="position:absolute;left:5220;top:0;width:5310;height:12240" id="docshape8" filled="true" fillcolor="#000244" stroked="false">
                  <v:fill type="solid"/>
                </v:rect>
                <v:shape style="position:absolute;left:5219;top:3901;width:5310;height:8339" id="docshape9" coordorigin="5220,3901" coordsize="5310,8339" path="m6015,4753l6013,4706,6008,4659,5999,4611,5986,4563,5970,4515,5950,4468,5926,4421,5898,4374,5867,4328,5832,4282,5792,4238,5749,4195,5701,4153,5650,4113,5595,4074,5535,4037,5471,4003,5403,3970,5331,3940,5254,3912,5220,3901,5220,5440,5251,5443,5350,5447,5419,5443,5487,5432,5553,5413,5616,5388,5677,5357,5734,5319,5788,5275,5837,5226,5881,5172,5920,5112,5953,5049,5979,4980,5999,4908,6011,4832,6015,4753xm10529,7880l10484,7900,10265,7960,10193,8000,10122,8020,9983,8100,9848,8180,9716,8260,9652,8320,9589,8360,9527,8400,9467,8460,9404,8500,9342,8560,9282,8620,9221,8680,9162,8720,9103,8780,8987,8900,8645,9260,8588,9300,8415,9480,8298,9600,8240,9640,8120,9680,8062,9660,8009,9620,7964,9560,7935,9480,7919,9420,7909,9340,7899,9260,7885,9180,7866,9120,7843,9040,7816,8960,7785,8880,7750,8820,7712,8740,7671,8680,7627,8600,7611,8580,7579,8540,7528,8480,7477,8420,7424,8380,7368,8320,7310,8260,7250,8220,7188,8180,7124,8120,7059,8080,6992,8040,6924,8020,6783,7940,6564,7880,6446,7840,6386,7840,6326,7820,6173,7820,6097,7800,5944,7800,5868,7820,5792,7820,5717,7840,5641,7840,5271,7940,5220,7960,5220,9300,5250,9260,5358,9140,5466,9020,5519,8980,5572,8920,5780,8760,5832,8740,5884,8700,6141,8600,6193,8600,6245,8580,6487,8580,6567,8600,6641,8620,6707,8640,6768,8680,6822,8720,6869,8780,6910,8840,6944,8900,6973,8960,6995,9020,7010,9080,7019,9160,7023,9220,7022,9260,7018,9320,7013,9360,7006,9420,6998,9480,6987,9540,6974,9600,6960,9660,6944,9720,6927,9800,6907,9860,6886,9940,6864,10000,6840,10080,6815,10160,6789,10240,6761,10320,6732,10400,6701,10480,6669,10560,6637,10640,6603,10720,6568,10800,6532,10880,6495,10960,6457,11040,6419,11140,6379,11220,6339,11300,6298,11380,6256,11460,6214,11540,6171,11620,6128,11700,6084,11780,6039,11860,5981,11940,5923,12040,5866,12120,5808,12220,5782,12240,7101,12240,7144,12180,7188,12120,7232,12060,7276,11980,7318,11920,7361,11860,7403,11780,7487,11660,7528,11580,7569,11520,7610,11440,7692,11320,7813,11100,7854,11040,7894,10980,7934,10900,7975,10840,8016,10780,8058,10700,8100,10640,8142,10580,8185,10500,8228,10440,8272,10380,8317,10300,8361,10240,8407,10180,8453,10120,8500,10060,8547,9980,8596,9920,8644,9860,8694,9800,8744,9740,8796,9680,8848,9620,8901,9560,8954,9500,9009,9440,9064,9400,9121,9340,9178,9280,9237,9240,9296,9180,9357,9140,9418,9080,9481,9040,9544,8980,9609,8940,9675,8900,9743,8860,9811,8820,9881,8780,9955,8740,10112,8700,10188,8720,10257,8740,10308,8800,10337,8860,10348,8940,10344,9020,10331,9100,10310,9180,10266,9320,10221,9480,10177,9640,10132,9780,10087,9940,10041,10100,9996,10240,9951,10400,9905,10540,9814,10860,9768,11000,9722,11160,9675,11300,9583,11620,9536,11760,9489,11920,9443,12060,9386,12240,10529,12240,10529,8700,10529,7880xe" filled="true" fillcolor="#2570b8" stroked="false">
                  <v:path arrowok="t"/>
                  <v:fill opacity="22937f" type="solid"/>
                </v:shape>
                <v:rect style="position:absolute;left:10529;top:0;width:5311;height:3874" id="docshape10" filled="true" fillcolor="#000244" stroked="false">
                  <v:fill type="solid"/>
                </v:rect>
                <v:rect style="position:absolute;left:10529;top:7715;width:5311;height:1584" id="docshape11" filled="true" fillcolor="#2570b8" stroked="false">
                  <v:fill type="solid"/>
                </v:rect>
                <v:rect style="position:absolute;left:5940;top:6203;width:3870;height:3978" id="docshape12" filled="true" fillcolor="#ffffff" stroked="false">
                  <v:fill type="solid"/>
                </v:rect>
                <v:shape style="position:absolute;left:10529;top:3873;width:5311;height:3842" type="#_x0000_t75" id="docshape13" alt="Close up of a father and his young daughter who is a wheelchair user having a cute affectionate moment with each other in the park." stroked="false">
                  <v:imagedata r:id="rId7" o:title=""/>
                </v:shape>
                <v:shape style="position:absolute;left:11806;top:10048;width:2594;height:566" type="#_x0000_t75" id="docshape14" stroked="false">
                  <v:imagedata r:id="rId8" o:title=""/>
                </v:shape>
                <v:shape style="position:absolute;left:12552;top:10655;width:1706;height:162" id="docshape15" coordorigin="12553,10656" coordsize="1706,162" path="m14193,10656l14158,10662,14131,10678,14113,10704,14107,10736,14113,10768,14131,10794,14159,10811,14194,10817,14211,10815,14227,10811,14242,10805,14256,10797,14256,10788,14194,10788,14173,10784,14156,10773,14145,10757,14141,10736,14145,10715,14156,10699,14172,10689,14193,10685,14255,10685,14258,10682,14246,10670,14231,10662,14213,10657,14193,10656xm14256,10735l14223,10735,14223,10781,14215,10785,14205,10788,14256,10788,14256,10735xm14255,10685l14193,10685,14206,10686,14217,10689,14227,10695,14236,10703,14255,10685xm13946,10658l13918,10658,13918,10814,13952,10814,13952,10716,13994,10716,13946,10658xm13994,10716l13952,10716,14033,10814,14061,10814,14061,10756,14027,10756,13994,10716xm14061,10658l14027,10658,14027,10756,14061,10756,14061,10658xm13854,10658l13820,10658,13820,10814,13854,10814,13854,10658xm13727,10686l13693,10686,13693,10814,13727,10814,13727,10686xm13778,10658l13642,10658,13642,10686,13778,10686,13778,10658xm13556,10658l13521,10658,13521,10814,13636,10814,13636,10786,13556,10786,13556,10658xm13354,10658l13320,10658,13320,10747,13325,10776,13339,10798,13361,10812,13391,10817,13421,10812,13443,10798,13450,10788,13391,10788,13376,10785,13364,10777,13363,10776,13357,10764,13354,10747,13354,10658xm13462,10658l13428,10658,13428,10747,13425,10764,13418,10777,13407,10785,13391,10788,13450,10788,13457,10776,13462,10747,13462,10658xm13155,10772l13142,10799,13155,10806,13170,10812,13188,10815,13206,10817,13234,10813,13255,10803,13268,10788,13208,10788,13193,10787,13179,10784,13166,10779,13155,10772xm13213,10656l13185,10659,13164,10669,13152,10684,13151,10684,13147,10704,13161,10735,13193,10748,13225,10756,13239,10771,13239,10780,13231,10788,13268,10788,13269,10788,13273,10768,13259,10738,13227,10725,13195,10717,13181,10702,13181,10692,13190,10684,13261,10684,13267,10669,13255,10663,13242,10659,13227,10656,13213,10656xm13261,10684l13212,10684,13223,10684,13234,10686,13245,10690,13256,10696,13261,10684xm12979,10658l12950,10658,12950,10814,12985,10814,12985,10716,13027,10716,12979,10658xm13027,10716l12985,10716,13066,10814,13094,10814,13094,10756,13060,10756,13027,10716xm13094,10658l13060,10658,13060,10756,13094,10756,13094,10658xm12819,10656l12785,10662,12758,10678,12740,10704,12733,10736,12740,10768,12758,10794,12785,10811,12819,10817,12854,10811,12881,10794,12885,10788,12819,10788,12799,10784,12782,10773,12772,10757,12768,10736,12772,10716,12782,10699,12799,10689,12819,10685,12885,10685,12881,10678,12854,10662,12819,10656xm12885,10685l12819,10685,12840,10689,12856,10699,12867,10716,12870,10736,12867,10757,12856,10773,12840,10784,12819,10788,12885,10788,12899,10768,12905,10736,12899,10704,12885,10685xm12638,10656l12604,10662,12577,10678,12559,10704,12553,10736,12559,10768,12577,10794,12604,10811,12638,10817,12658,10815,12675,10810,12690,10802,12703,10790,12700,10788,12640,10788,12619,10784,12602,10773,12591,10757,12588,10736,12591,10715,12602,10699,12619,10689,12640,10685,12700,10685,12703,10682,12690,10670,12676,10662,12658,10657,12638,10656xm12680,10769l12672,10777,12662,10783,12651,10786,12640,10788,12700,10788,12680,10769xm12700,10685l12640,10685,12651,10686,12662,10689,12672,10695,12680,10703,12700,10685xe" filled="true" fillcolor="#a49e99" stroked="false">
                  <v:path arrowok="t"/>
                  <v:fill type="solid"/>
                </v:shape>
                <v:shape style="position:absolute;left:12547;top:11043;width:1712;height:477" type="#_x0000_t75" id="docshape16" stroked="false">
                  <v:imagedata r:id="rId9" o:title=""/>
                </v:shape>
                <v:shape style="position:absolute;left:7230;top:7684;width:155;height:1289" id="docshape17" coordorigin="7230,7684" coordsize="155,1289" path="m7385,8715l7333,8715,7333,8870,7385,8870,7385,8715xm7385,8612l7333,8612,7282,8612,7230,8612,7230,8715,7230,8870,7230,8870,7230,8973,7282,8973,7333,8973,7385,8973,7385,8921,7333,8921,7282,8921,7282,8870,7282,8870,7282,8715,7282,8663,7333,8663,7385,8663,7385,8612xm7385,8457l7333,8457,7333,8560,7385,8560,7385,8457xm7385,8354l7333,8354,7282,8354,7282,8251,7282,8097,7230,8097,7230,8251,7230,8560,7282,8560,7282,8406,7333,8406,7385,8406,7385,8354xm7385,8200l7333,8200,7333,8251,7333,8303,7385,8303,7385,8251,7385,8200xm7385,8097l7333,8097,7333,8148,7385,8148,7385,8097xm7385,7787l7333,7787,7333,7942,7385,7942,7385,7787xm7385,7684l7333,7684,7282,7684,7230,7684,7230,7993,7230,7993,7230,8045,7282,8045,7333,8045,7385,8045,7385,7993,7333,7993,7282,7993,7282,7736,7333,7736,7385,7736,7385,7684xe" filled="true" fillcolor="#231f20" stroked="false">
                  <v:path arrowok="t"/>
                  <v:fill type="solid"/>
                </v:shape>
                <v:line style="position:absolute" from="7411,7684" to="7411,8457" stroked="true" strokeweight="2.577pt" strokecolor="#231f20">
                  <v:stroke dashstyle="shortdot"/>
                </v:line>
                <v:shape style="position:absolute;left:7385;top:7684;width:516;height:1289" id="docshape18" coordorigin="7385,7684" coordsize="516,1289" path="m7488,8715l7437,8715,7385,8715,7385,8870,7437,8870,7488,8870,7488,8715xm7488,7787l7437,7787,7437,7942,7488,7942,7488,7787xm7591,8612l7540,8612,7488,8612,7437,8612,7385,8612,7385,8663,7437,8663,7488,8663,7540,8663,7540,8715,7540,8870,7540,8870,7540,8921,7488,8921,7437,8921,7385,8921,7385,8973,7437,8973,7488,8973,7540,8973,7591,8973,7591,8870,7591,8870,7591,8715,7591,8612xm7591,8303l7540,8303,7540,8251,7488,8251,7488,8354,7540,8354,7591,8354,7591,8303xm7591,8097l7540,8097,7488,8097,7437,8097,7437,8148,7488,8148,7540,8148,7591,8148,7591,8097xm7591,7684l7540,7684,7488,7684,7437,7684,7437,7736,7488,7736,7540,7736,7540,7993,7488,7993,7437,7993,7437,8045,7488,8045,7540,8045,7591,8045,7591,7993,7591,7993,7591,7684xm7694,8921l7643,8921,7643,8973,7694,8973,7694,8921xm7694,8148l7643,8148,7591,8148,7591,8200,7540,8200,7540,8251,7591,8251,7643,8251,7694,8251,7694,8148xm7746,8303l7694,8303,7694,8354,7746,8354,7746,8303xm7746,7684l7694,7684,7694,7736,7746,7736,7746,7684xm7797,8663l7746,8663,7746,8715,7797,8715,7797,8663xm7797,8560l7746,8560,7694,8560,7694,8509,7643,8509,7643,8457,7694,8457,7694,8509,7746,8509,7746,8406,7694,8406,7643,8406,7591,8406,7540,8406,7540,8457,7591,8457,7591,8509,7540,8509,7540,8457,7488,8457,7488,8406,7437,8406,7437,8509,7488,8509,7488,8560,7540,8560,7591,8560,7643,8560,7643,8612,7694,8612,7694,8663,7746,8663,7746,8612,7797,8612,7797,8560xm7797,8354l7746,8354,7746,8406,7797,8406,7797,8354xm7900,8818l7849,8818,7797,8818,7797,8767,7746,8767,7746,8715,7694,8715,7694,8663,7643,8663,7643,8715,7643,8870,7694,8870,7746,8870,7746,8973,7797,8973,7849,8973,7849,8870,7900,8870,7900,8818xm7900,8663l7849,8663,7849,8715,7849,8767,7900,8767,7900,8715,7900,8663xm7900,8560l7849,8560,7849,8612,7900,8612,7900,8560xm7900,8406l7849,8406,7797,8406,7797,8560,7849,8560,7849,8457,7900,8457,7900,8406xm7900,8200l7849,8200,7797,8200,7746,8200,7746,8251,7746,8303,7797,8303,7849,8303,7849,8354,7900,8354,7900,8251,7900,8200xm7900,7993l7849,7993,7849,7684,7797,7684,7797,7839,7746,7839,7746,7890,7797,7890,7797,7993,7746,7993,7746,7890,7694,7890,7694,7787,7643,7787,7643,7993,7643,7993,7643,8097,7694,8097,7694,7993,7746,7993,7746,8045,7797,8045,7797,7993,7849,7993,7849,8045,7797,8045,7797,8097,7746,8097,7694,8097,7694,8148,7746,8148,7797,8148,7849,8148,7849,8097,7900,8097,7900,7993xe" filled="true" fillcolor="#231f20" stroked="false">
                  <v:path arrowok="t"/>
                  <v:fill type="solid"/>
                </v:shape>
                <v:shape style="position:absolute;left:7848;top:7684;width:464;height:1289" id="docshape19" coordorigin="7849,7684" coordsize="464,1289" path="m7900,8921l7849,8921,7849,8973,7900,8973,7900,8921xm7952,8612l7900,8612,7900,8663,7952,8663,7952,8612xm7952,8406l7900,8406,7900,8457,7952,8457,7952,8406xm8107,7993l8055,7993,8055,8097,8107,8097,8107,7993xm8107,7684l8055,7684,8055,7736,8003,7736,7952,7736,7952,7684,7900,7684,7900,7787,7952,7787,7952,7839,7900,7839,7900,7890,7952,7890,7952,7942,7900,7942,7900,7993,7952,7993,7952,7993,7952,8045,8003,8045,8003,7993,8003,7993,8055,7993,8055,7942,8107,7942,8107,7890,8055,7890,8055,7942,8003,7942,8003,7890,8055,7890,8055,7839,8003,7839,8003,7787,8055,7787,8055,7839,8107,7839,8107,7684xm8210,8612l8158,8612,8158,8663,8210,8663,8210,8612xm8313,8097l8261,8097,8210,8097,8158,8097,8158,8148,8210,8148,8210,8200,8158,8200,8158,8148,8107,8148,8107,8200,8055,8200,8003,8200,7952,8200,7952,8097,7900,8097,7900,8251,7952,8251,7952,8303,7900,8303,7900,8354,7952,8354,8003,8354,8055,8354,8055,8406,8003,8406,8003,8457,8055,8457,8107,8457,8158,8457,8158,8406,8107,8406,8107,8303,8055,8303,8003,8303,8003,8251,8055,8251,8107,8251,8107,8303,8158,8303,8158,8251,8210,8251,8210,8303,8158,8303,8158,8354,8210,8354,8210,8509,8158,8509,8107,8509,8055,8509,8003,8509,8003,8457,7952,8457,7952,8509,7900,8509,7900,8560,7952,8560,8003,8560,8055,8560,8055,8715,8003,8715,8003,8663,7952,8663,7952,8715,7900,8715,7900,8818,7849,8818,7849,8870,7900,8870,7900,8818,7952,8818,7952,8870,7952,8921,8003,8921,8055,8921,8107,8921,8107,8973,8158,8973,8210,8973,8261,8973,8313,8973,8313,8870,8261,8870,8261,8818,8313,8818,8313,8715,8313,8560,8313,8509,8261,8509,8261,8560,8261,8715,8210,8715,8210,8818,8210,8870,8210,8870,8210,8921,8158,8921,8158,8870,8107,8870,8055,8870,8055,8818,8003,8818,7952,8818,7952,8767,8003,8767,8055,8767,8107,8767,8107,8818,8158,8818,8210,8818,8210,8715,8158,8715,8107,8715,8107,8560,8158,8560,8210,8560,8261,8560,8261,8509,8261,8457,8313,8457,8313,8406,8261,8406,8261,8354,8313,8354,8313,8303,8261,8303,8261,8251,8313,8251,8313,8200,8261,8200,8261,8148,8313,8148,8313,8097xm8313,7787l8261,7787,8261,7942,8313,7942,8313,7787xm8313,7684l8261,7684,8210,7684,8158,7684,8158,7993,8158,7993,8158,8045,8210,8045,8261,8045,8313,8045,8313,7993,8261,7993,8210,7993,8210,7736,8261,7736,8313,7736,8313,7684xe" filled="true" fillcolor="#231f20" stroked="false">
                  <v:path arrowok="t"/>
                  <v:fill type="solid"/>
                </v:shape>
                <v:shape style="position:absolute;left:8261;top:7684;width:258;height:1289" id="docshape20" coordorigin="8261,7684" coordsize="258,1289" path="m8364,8354l8313,8354,8313,8509,8364,8509,8364,8354xm8364,8200l8313,8200,8313,8251,8364,8251,8364,8200xm8416,8097l8364,8097,8313,8097,8313,8148,8364,8148,8416,8148,8416,8097xm8416,7787l8364,7787,8313,7787,8313,7942,8364,7942,8416,7942,8416,7787xm8519,8612l8467,8612,8416,8612,8416,8663,8416,8715,8364,8715,8364,8663,8416,8663,8416,8612,8416,8560,8416,8509,8364,8509,8364,8560,8313,8560,8313,8715,8313,8767,8364,8767,8364,8870,8313,8870,8261,8870,8261,8973,8313,8973,8364,8973,8416,8973,8467,8973,8519,8973,8519,8870,8519,8870,8519,8715,8467,8715,8467,8818,8467,8870,8467,8870,8467,8921,8416,8921,8364,8921,8364,8870,8416,8870,8416,8818,8467,8818,8467,8715,8467,8663,8519,8663,8519,8612xm8519,8200l8467,8200,8467,8148,8416,8148,8416,8251,8467,8251,8467,8303,8416,8303,8364,8303,8364,8354,8416,8354,8416,8457,8467,8457,8467,8509,8519,8509,8519,8406,8467,8406,8467,8354,8519,8354,8519,8251,8519,8200xm8519,7684l8467,7684,8416,7684,8364,7684,8313,7684,8313,7736,8364,7736,8416,7736,8467,7736,8467,7993,8416,7993,8364,7993,8313,7993,8313,8045,8364,8045,8416,8045,8467,8045,8519,8045,8519,7993,8519,7993,8519,7684xe" filled="true" fillcolor="#231f20" stroked="false">
                  <v:path arrowok="t"/>
                  <v:fill type="solid"/>
                </v:shape>
                <v:shape style="position:absolute;left:5734;top:10793;width:2444;height:727" type="#_x0000_t75" id="docshape21" stroked="false">
                  <v:imagedata r:id="rId10" o:title=""/>
                </v:shape>
                <v:shape style="position:absolute;left:8332;top:10950;width:1568;height:437" type="#_x0000_t75" id="docshape22" stroked="false">
                  <v:imagedata r:id="rId11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404"/>
        <w:ind w:left="0"/>
        <w:rPr>
          <w:rFonts w:ascii="Century"/>
          <w:sz w:val="36"/>
        </w:rPr>
      </w:pPr>
    </w:p>
    <w:p>
      <w:pPr>
        <w:pStyle w:val="Heading1"/>
        <w:spacing w:line="225" w:lineRule="auto"/>
        <w:ind w:left="10565" w:right="174"/>
        <w:jc w:val="center"/>
        <w:rPr>
          <w:rFonts w:ascii="Lucida Sans" w:hAnsi="Lucida Sans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3771900</wp:posOffset>
                </wp:positionH>
                <wp:positionV relativeFrom="paragraph">
                  <wp:posOffset>-1069730</wp:posOffset>
                </wp:positionV>
                <wp:extent cx="2457450" cy="2526030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2457450" cy="252603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2570B8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59" w:lineRule="auto" w:before="224"/>
                              <w:ind w:left="153" w:right="151" w:firstLine="0"/>
                              <w:jc w:val="center"/>
                              <w:rPr>
                                <w:rFonts w:ascii="Arial Black" w:hAnsi="Arial Black"/>
                                <w:sz w:val="22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244"/>
                                <w:w w:val="90"/>
                                <w:sz w:val="20"/>
                              </w:rPr>
                              <w:t>Visite</w:t>
                            </w:r>
                            <w:r>
                              <w:rPr>
                                <w:rFonts w:ascii="Arial Black" w:hAnsi="Arial Black"/>
                                <w:color w:val="000244"/>
                                <w:spacing w:val="-7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Black" w:hAnsi="Arial Black"/>
                                <w:color w:val="000244"/>
                                <w:w w:val="90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rFonts w:ascii="Arial Black" w:hAnsi="Arial Black"/>
                                <w:color w:val="000244"/>
                                <w:spacing w:val="-7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Black" w:hAnsi="Arial Black"/>
                                <w:color w:val="000244"/>
                                <w:w w:val="90"/>
                                <w:sz w:val="20"/>
                              </w:rPr>
                              <w:t>página</w:t>
                            </w:r>
                            <w:r>
                              <w:rPr>
                                <w:rFonts w:ascii="Arial Black" w:hAnsi="Arial Black"/>
                                <w:color w:val="000244"/>
                                <w:spacing w:val="-7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Black" w:hAnsi="Arial Black"/>
                                <w:color w:val="000244"/>
                                <w:w w:val="90"/>
                                <w:sz w:val="20"/>
                              </w:rPr>
                              <w:t>web</w:t>
                            </w:r>
                            <w:r>
                              <w:rPr>
                                <w:rFonts w:ascii="Arial Black" w:hAnsi="Arial Black"/>
                                <w:color w:val="000244"/>
                                <w:spacing w:val="-7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Black" w:hAnsi="Arial Black"/>
                                <w:color w:val="000244"/>
                                <w:w w:val="90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 Black" w:hAnsi="Arial Black"/>
                                <w:color w:val="000244"/>
                                <w:spacing w:val="-7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Black" w:hAnsi="Arial Black"/>
                                <w:color w:val="000244"/>
                                <w:w w:val="90"/>
                                <w:sz w:val="20"/>
                              </w:rPr>
                              <w:t>programa </w:t>
                            </w:r>
                            <w:r>
                              <w:rPr>
                                <w:rFonts w:ascii="Arial Black" w:hAnsi="Arial Black"/>
                                <w:color w:val="000244"/>
                                <w:spacing w:val="-4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 Black" w:hAnsi="Arial Black"/>
                                <w:color w:val="000244"/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Black" w:hAnsi="Arial Black"/>
                                <w:color w:val="000244"/>
                                <w:spacing w:val="-4"/>
                                <w:sz w:val="20"/>
                              </w:rPr>
                              <w:t>CCM</w:t>
                            </w:r>
                            <w:r>
                              <w:rPr>
                                <w:rFonts w:ascii="Arial Black" w:hAnsi="Arial Black"/>
                                <w:color w:val="000244"/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Black" w:hAnsi="Arial Black"/>
                                <w:color w:val="000244"/>
                                <w:spacing w:val="-4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 Black" w:hAnsi="Arial Black"/>
                                <w:color w:val="000244"/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Black" w:hAnsi="Arial Black"/>
                                <w:color w:val="000244"/>
                                <w:spacing w:val="-4"/>
                                <w:sz w:val="20"/>
                              </w:rPr>
                              <w:t>MassHealth: </w:t>
                            </w:r>
                            <w:hyperlink r:id="rId12">
                              <w:r>
                                <w:rPr>
                                  <w:rFonts w:ascii="Arial Black" w:hAnsi="Arial Black"/>
                                  <w:color w:val="2570B8"/>
                                  <w:spacing w:val="-4"/>
                                  <w:sz w:val="22"/>
                                  <w:u w:val="single" w:color="2570B8"/>
                                </w:rPr>
                                <w:t>www.mass.gov/ccm</w:t>
                              </w:r>
                            </w:hyperlink>
                          </w:p>
                          <w:p>
                            <w:pPr>
                              <w:pStyle w:val="BodyText"/>
                              <w:ind w:left="0"/>
                              <w:rPr>
                                <w:rFonts w:ascii="Arial Black"/>
                                <w:sz w:val="20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0"/>
                              <w:rPr>
                                <w:rFonts w:ascii="Arial Black"/>
                                <w:sz w:val="20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0"/>
                              <w:rPr>
                                <w:rFonts w:ascii="Arial Black"/>
                                <w:sz w:val="20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0"/>
                              <w:rPr>
                                <w:rFonts w:ascii="Arial Black"/>
                                <w:sz w:val="20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0"/>
                              <w:rPr>
                                <w:rFonts w:ascii="Arial Black"/>
                                <w:sz w:val="2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61"/>
                              <w:ind w:left="0"/>
                              <w:rPr>
                                <w:rFonts w:ascii="Arial Black"/>
                                <w:sz w:val="20"/>
                              </w:rPr>
                            </w:pPr>
                          </w:p>
                          <w:p>
                            <w:pPr>
                              <w:spacing w:line="249" w:lineRule="exact" w:before="0"/>
                              <w:ind w:left="153" w:right="153" w:firstLine="0"/>
                              <w:jc w:val="center"/>
                              <w:rPr>
                                <w:rFonts w:ascii="Arial Black"/>
                                <w:sz w:val="18"/>
                              </w:rPr>
                            </w:pPr>
                            <w:r>
                              <w:rPr>
                                <w:rFonts w:ascii="Arial Black"/>
                                <w:color w:val="000244"/>
                                <w:w w:val="85"/>
                                <w:sz w:val="18"/>
                              </w:rPr>
                              <w:t>Community</w:t>
                            </w:r>
                            <w:r>
                              <w:rPr>
                                <w:rFonts w:ascii="Arial Black"/>
                                <w:color w:val="000244"/>
                                <w:spacing w:val="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 Black"/>
                                <w:color w:val="000244"/>
                                <w:w w:val="85"/>
                                <w:sz w:val="18"/>
                              </w:rPr>
                              <w:t>Case</w:t>
                            </w:r>
                            <w:r>
                              <w:rPr>
                                <w:rFonts w:ascii="Arial Black"/>
                                <w:color w:val="000244"/>
                                <w:spacing w:val="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 Black"/>
                                <w:color w:val="000244"/>
                                <w:w w:val="85"/>
                                <w:sz w:val="18"/>
                              </w:rPr>
                              <w:t>Management</w:t>
                            </w:r>
                            <w:r>
                              <w:rPr>
                                <w:rFonts w:ascii="Arial Black"/>
                                <w:color w:val="000244"/>
                                <w:spacing w:val="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 Black"/>
                                <w:color w:val="000244"/>
                                <w:spacing w:val="-2"/>
                                <w:w w:val="85"/>
                                <w:sz w:val="18"/>
                              </w:rPr>
                              <w:t>(CCM)</w:t>
                            </w:r>
                          </w:p>
                          <w:p>
                            <w:pPr>
                              <w:spacing w:line="207" w:lineRule="exact" w:before="0"/>
                              <w:ind w:left="153" w:right="153" w:firstLine="0"/>
                              <w:jc w:val="center"/>
                              <w:rPr>
                                <w:rFonts w:ascii="Lucida Sans"/>
                                <w:sz w:val="18"/>
                              </w:rPr>
                            </w:pPr>
                            <w:r>
                              <w:rPr>
                                <w:rFonts w:ascii="Lucida Sans"/>
                                <w:color w:val="000244"/>
                                <w:w w:val="90"/>
                                <w:sz w:val="18"/>
                              </w:rPr>
                              <w:t>333</w:t>
                            </w:r>
                            <w:r>
                              <w:rPr>
                                <w:rFonts w:ascii="Lucida Sans"/>
                                <w:color w:val="000244"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ucida Sans"/>
                                <w:color w:val="000244"/>
                                <w:w w:val="90"/>
                                <w:sz w:val="18"/>
                              </w:rPr>
                              <w:t>South</w:t>
                            </w:r>
                            <w:r>
                              <w:rPr>
                                <w:rFonts w:ascii="Lucida Sans"/>
                                <w:color w:val="000244"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ucida Sans"/>
                                <w:color w:val="000244"/>
                                <w:w w:val="90"/>
                                <w:sz w:val="18"/>
                              </w:rPr>
                              <w:t>Street,</w:t>
                            </w:r>
                            <w:r>
                              <w:rPr>
                                <w:rFonts w:ascii="Lucida Sans"/>
                                <w:color w:val="000244"/>
                                <w:spacing w:val="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ucida Sans"/>
                                <w:color w:val="000244"/>
                                <w:w w:val="90"/>
                                <w:sz w:val="18"/>
                              </w:rPr>
                              <w:t>Shrewsbury,</w:t>
                            </w:r>
                            <w:r>
                              <w:rPr>
                                <w:rFonts w:ascii="Lucida Sans"/>
                                <w:color w:val="000244"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ucida Sans"/>
                                <w:color w:val="000244"/>
                                <w:w w:val="90"/>
                                <w:sz w:val="18"/>
                              </w:rPr>
                              <w:t>MA</w:t>
                            </w:r>
                            <w:r>
                              <w:rPr>
                                <w:rFonts w:ascii="Lucida Sans"/>
                                <w:color w:val="000244"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Lucida Sans"/>
                                <w:color w:val="000244"/>
                                <w:spacing w:val="-4"/>
                                <w:w w:val="90"/>
                                <w:sz w:val="18"/>
                              </w:rPr>
                              <w:t>01545</w:t>
                            </w:r>
                          </w:p>
                          <w:p>
                            <w:pPr>
                              <w:spacing w:before="27"/>
                              <w:ind w:left="153" w:right="153" w:firstLine="0"/>
                              <w:jc w:val="center"/>
                              <w:rPr>
                                <w:rFonts w:ascii="Arial Black"/>
                                <w:sz w:val="18"/>
                              </w:rPr>
                            </w:pPr>
                            <w:r>
                              <w:rPr>
                                <w:rFonts w:ascii="Arial Black"/>
                                <w:color w:val="2570B8"/>
                                <w:w w:val="80"/>
                                <w:sz w:val="18"/>
                              </w:rPr>
                              <w:t>Tel.:</w:t>
                            </w:r>
                            <w:r>
                              <w:rPr>
                                <w:rFonts w:ascii="Arial Black"/>
                                <w:color w:val="2570B8"/>
                                <w:spacing w:val="2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 Black"/>
                                <w:color w:val="2570B8"/>
                                <w:w w:val="80"/>
                                <w:sz w:val="18"/>
                              </w:rPr>
                              <w:t>1-800-863-</w:t>
                            </w:r>
                            <w:r>
                              <w:rPr>
                                <w:rFonts w:ascii="Arial Black"/>
                                <w:color w:val="2570B8"/>
                                <w:spacing w:val="-4"/>
                                <w:w w:val="80"/>
                                <w:sz w:val="18"/>
                              </w:rPr>
                              <w:t>6068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97pt;margin-top:-84.230774pt;width:193.5pt;height:198.9pt;mso-position-horizontal-relative:page;mso-position-vertical-relative:paragraph;z-index:15729152" type="#_x0000_t202" id="docshape23" filled="false" stroked="true" strokeweight="1pt" strokecolor="#2570b8">
                <v:textbox inset="0,0,0,0">
                  <w:txbxContent>
                    <w:p>
                      <w:pPr>
                        <w:spacing w:line="259" w:lineRule="auto" w:before="224"/>
                        <w:ind w:left="153" w:right="151" w:firstLine="0"/>
                        <w:jc w:val="center"/>
                        <w:rPr>
                          <w:rFonts w:ascii="Arial Black" w:hAnsi="Arial Black"/>
                          <w:sz w:val="22"/>
                        </w:rPr>
                      </w:pPr>
                      <w:r>
                        <w:rPr>
                          <w:rFonts w:ascii="Arial Black" w:hAnsi="Arial Black"/>
                          <w:color w:val="000244"/>
                          <w:w w:val="90"/>
                          <w:sz w:val="20"/>
                        </w:rPr>
                        <w:t>Visite</w:t>
                      </w:r>
                      <w:r>
                        <w:rPr>
                          <w:rFonts w:ascii="Arial Black" w:hAnsi="Arial Black"/>
                          <w:color w:val="000244"/>
                          <w:spacing w:val="-7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rFonts w:ascii="Arial Black" w:hAnsi="Arial Black"/>
                          <w:color w:val="000244"/>
                          <w:w w:val="90"/>
                          <w:sz w:val="20"/>
                        </w:rPr>
                        <w:t>la</w:t>
                      </w:r>
                      <w:r>
                        <w:rPr>
                          <w:rFonts w:ascii="Arial Black" w:hAnsi="Arial Black"/>
                          <w:color w:val="000244"/>
                          <w:spacing w:val="-7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rFonts w:ascii="Arial Black" w:hAnsi="Arial Black"/>
                          <w:color w:val="000244"/>
                          <w:w w:val="90"/>
                          <w:sz w:val="20"/>
                        </w:rPr>
                        <w:t>página</w:t>
                      </w:r>
                      <w:r>
                        <w:rPr>
                          <w:rFonts w:ascii="Arial Black" w:hAnsi="Arial Black"/>
                          <w:color w:val="000244"/>
                          <w:spacing w:val="-7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rFonts w:ascii="Arial Black" w:hAnsi="Arial Black"/>
                          <w:color w:val="000244"/>
                          <w:w w:val="90"/>
                          <w:sz w:val="20"/>
                        </w:rPr>
                        <w:t>web</w:t>
                      </w:r>
                      <w:r>
                        <w:rPr>
                          <w:rFonts w:ascii="Arial Black" w:hAnsi="Arial Black"/>
                          <w:color w:val="000244"/>
                          <w:spacing w:val="-7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rFonts w:ascii="Arial Black" w:hAnsi="Arial Black"/>
                          <w:color w:val="000244"/>
                          <w:w w:val="90"/>
                          <w:sz w:val="20"/>
                        </w:rPr>
                        <w:t>del</w:t>
                      </w:r>
                      <w:r>
                        <w:rPr>
                          <w:rFonts w:ascii="Arial Black" w:hAnsi="Arial Black"/>
                          <w:color w:val="000244"/>
                          <w:spacing w:val="-7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rFonts w:ascii="Arial Black" w:hAnsi="Arial Black"/>
                          <w:color w:val="000244"/>
                          <w:w w:val="90"/>
                          <w:sz w:val="20"/>
                        </w:rPr>
                        <w:t>programa </w:t>
                      </w:r>
                      <w:r>
                        <w:rPr>
                          <w:rFonts w:ascii="Arial Black" w:hAnsi="Arial Black"/>
                          <w:color w:val="000244"/>
                          <w:spacing w:val="-4"/>
                          <w:sz w:val="20"/>
                        </w:rPr>
                        <w:t>de</w:t>
                      </w:r>
                      <w:r>
                        <w:rPr>
                          <w:rFonts w:ascii="Arial Black" w:hAnsi="Arial Black"/>
                          <w:color w:val="000244"/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rFonts w:ascii="Arial Black" w:hAnsi="Arial Black"/>
                          <w:color w:val="000244"/>
                          <w:spacing w:val="-4"/>
                          <w:sz w:val="20"/>
                        </w:rPr>
                        <w:t>CCM</w:t>
                      </w:r>
                      <w:r>
                        <w:rPr>
                          <w:rFonts w:ascii="Arial Black" w:hAnsi="Arial Black"/>
                          <w:color w:val="000244"/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rFonts w:ascii="Arial Black" w:hAnsi="Arial Black"/>
                          <w:color w:val="000244"/>
                          <w:spacing w:val="-4"/>
                          <w:sz w:val="20"/>
                        </w:rPr>
                        <w:t>de</w:t>
                      </w:r>
                      <w:r>
                        <w:rPr>
                          <w:rFonts w:ascii="Arial Black" w:hAnsi="Arial Black"/>
                          <w:color w:val="000244"/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rFonts w:ascii="Arial Black" w:hAnsi="Arial Black"/>
                          <w:color w:val="000244"/>
                          <w:spacing w:val="-4"/>
                          <w:sz w:val="20"/>
                        </w:rPr>
                        <w:t>MassHealth: </w:t>
                      </w:r>
                      <w:hyperlink r:id="rId12">
                        <w:r>
                          <w:rPr>
                            <w:rFonts w:ascii="Arial Black" w:hAnsi="Arial Black"/>
                            <w:color w:val="2570B8"/>
                            <w:spacing w:val="-4"/>
                            <w:sz w:val="22"/>
                            <w:u w:val="single" w:color="2570B8"/>
                          </w:rPr>
                          <w:t>www.mass.gov/ccm</w:t>
                        </w:r>
                      </w:hyperlink>
                    </w:p>
                    <w:p>
                      <w:pPr>
                        <w:pStyle w:val="BodyText"/>
                        <w:ind w:left="0"/>
                        <w:rPr>
                          <w:rFonts w:ascii="Arial Black"/>
                          <w:sz w:val="20"/>
                        </w:rPr>
                      </w:pPr>
                    </w:p>
                    <w:p>
                      <w:pPr>
                        <w:pStyle w:val="BodyText"/>
                        <w:ind w:left="0"/>
                        <w:rPr>
                          <w:rFonts w:ascii="Arial Black"/>
                          <w:sz w:val="20"/>
                        </w:rPr>
                      </w:pPr>
                    </w:p>
                    <w:p>
                      <w:pPr>
                        <w:pStyle w:val="BodyText"/>
                        <w:ind w:left="0"/>
                        <w:rPr>
                          <w:rFonts w:ascii="Arial Black"/>
                          <w:sz w:val="20"/>
                        </w:rPr>
                      </w:pPr>
                    </w:p>
                    <w:p>
                      <w:pPr>
                        <w:pStyle w:val="BodyText"/>
                        <w:ind w:left="0"/>
                        <w:rPr>
                          <w:rFonts w:ascii="Arial Black"/>
                          <w:sz w:val="20"/>
                        </w:rPr>
                      </w:pPr>
                    </w:p>
                    <w:p>
                      <w:pPr>
                        <w:pStyle w:val="BodyText"/>
                        <w:ind w:left="0"/>
                        <w:rPr>
                          <w:rFonts w:ascii="Arial Black"/>
                          <w:sz w:val="20"/>
                        </w:rPr>
                      </w:pPr>
                    </w:p>
                    <w:p>
                      <w:pPr>
                        <w:pStyle w:val="BodyText"/>
                        <w:spacing w:before="161"/>
                        <w:ind w:left="0"/>
                        <w:rPr>
                          <w:rFonts w:ascii="Arial Black"/>
                          <w:sz w:val="20"/>
                        </w:rPr>
                      </w:pPr>
                    </w:p>
                    <w:p>
                      <w:pPr>
                        <w:spacing w:line="249" w:lineRule="exact" w:before="0"/>
                        <w:ind w:left="153" w:right="153" w:firstLine="0"/>
                        <w:jc w:val="center"/>
                        <w:rPr>
                          <w:rFonts w:ascii="Arial Black"/>
                          <w:sz w:val="18"/>
                        </w:rPr>
                      </w:pPr>
                      <w:r>
                        <w:rPr>
                          <w:rFonts w:ascii="Arial Black"/>
                          <w:color w:val="000244"/>
                          <w:w w:val="85"/>
                          <w:sz w:val="18"/>
                        </w:rPr>
                        <w:t>Community</w:t>
                      </w:r>
                      <w:r>
                        <w:rPr>
                          <w:rFonts w:ascii="Arial Black"/>
                          <w:color w:val="000244"/>
                          <w:spacing w:val="13"/>
                          <w:sz w:val="18"/>
                        </w:rPr>
                        <w:t> </w:t>
                      </w:r>
                      <w:r>
                        <w:rPr>
                          <w:rFonts w:ascii="Arial Black"/>
                          <w:color w:val="000244"/>
                          <w:w w:val="85"/>
                          <w:sz w:val="18"/>
                        </w:rPr>
                        <w:t>Case</w:t>
                      </w:r>
                      <w:r>
                        <w:rPr>
                          <w:rFonts w:ascii="Arial Black"/>
                          <w:color w:val="000244"/>
                          <w:spacing w:val="13"/>
                          <w:sz w:val="18"/>
                        </w:rPr>
                        <w:t> </w:t>
                      </w:r>
                      <w:r>
                        <w:rPr>
                          <w:rFonts w:ascii="Arial Black"/>
                          <w:color w:val="000244"/>
                          <w:w w:val="85"/>
                          <w:sz w:val="18"/>
                        </w:rPr>
                        <w:t>Management</w:t>
                      </w:r>
                      <w:r>
                        <w:rPr>
                          <w:rFonts w:ascii="Arial Black"/>
                          <w:color w:val="000244"/>
                          <w:spacing w:val="14"/>
                          <w:sz w:val="18"/>
                        </w:rPr>
                        <w:t> </w:t>
                      </w:r>
                      <w:r>
                        <w:rPr>
                          <w:rFonts w:ascii="Arial Black"/>
                          <w:color w:val="000244"/>
                          <w:spacing w:val="-2"/>
                          <w:w w:val="85"/>
                          <w:sz w:val="18"/>
                        </w:rPr>
                        <w:t>(CCM)</w:t>
                      </w:r>
                    </w:p>
                    <w:p>
                      <w:pPr>
                        <w:spacing w:line="207" w:lineRule="exact" w:before="0"/>
                        <w:ind w:left="153" w:right="153" w:firstLine="0"/>
                        <w:jc w:val="center"/>
                        <w:rPr>
                          <w:rFonts w:ascii="Lucida Sans"/>
                          <w:sz w:val="18"/>
                        </w:rPr>
                      </w:pPr>
                      <w:r>
                        <w:rPr>
                          <w:rFonts w:ascii="Lucida Sans"/>
                          <w:color w:val="000244"/>
                          <w:w w:val="90"/>
                          <w:sz w:val="18"/>
                        </w:rPr>
                        <w:t>333</w:t>
                      </w:r>
                      <w:r>
                        <w:rPr>
                          <w:rFonts w:ascii="Lucida Sans"/>
                          <w:color w:val="000244"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rFonts w:ascii="Lucida Sans"/>
                          <w:color w:val="000244"/>
                          <w:w w:val="90"/>
                          <w:sz w:val="18"/>
                        </w:rPr>
                        <w:t>South</w:t>
                      </w:r>
                      <w:r>
                        <w:rPr>
                          <w:rFonts w:ascii="Lucida Sans"/>
                          <w:color w:val="000244"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rFonts w:ascii="Lucida Sans"/>
                          <w:color w:val="000244"/>
                          <w:w w:val="90"/>
                          <w:sz w:val="18"/>
                        </w:rPr>
                        <w:t>Street,</w:t>
                      </w:r>
                      <w:r>
                        <w:rPr>
                          <w:rFonts w:ascii="Lucida Sans"/>
                          <w:color w:val="000244"/>
                          <w:spacing w:val="7"/>
                          <w:sz w:val="18"/>
                        </w:rPr>
                        <w:t> </w:t>
                      </w:r>
                      <w:r>
                        <w:rPr>
                          <w:rFonts w:ascii="Lucida Sans"/>
                          <w:color w:val="000244"/>
                          <w:w w:val="90"/>
                          <w:sz w:val="18"/>
                        </w:rPr>
                        <w:t>Shrewsbury,</w:t>
                      </w:r>
                      <w:r>
                        <w:rPr>
                          <w:rFonts w:ascii="Lucida Sans"/>
                          <w:color w:val="000244"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rFonts w:ascii="Lucida Sans"/>
                          <w:color w:val="000244"/>
                          <w:w w:val="90"/>
                          <w:sz w:val="18"/>
                        </w:rPr>
                        <w:t>MA</w:t>
                      </w:r>
                      <w:r>
                        <w:rPr>
                          <w:rFonts w:ascii="Lucida Sans"/>
                          <w:color w:val="000244"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rFonts w:ascii="Lucida Sans"/>
                          <w:color w:val="000244"/>
                          <w:spacing w:val="-4"/>
                          <w:w w:val="90"/>
                          <w:sz w:val="18"/>
                        </w:rPr>
                        <w:t>01545</w:t>
                      </w:r>
                    </w:p>
                    <w:p>
                      <w:pPr>
                        <w:spacing w:before="27"/>
                        <w:ind w:left="153" w:right="153" w:firstLine="0"/>
                        <w:jc w:val="center"/>
                        <w:rPr>
                          <w:rFonts w:ascii="Arial Black"/>
                          <w:sz w:val="18"/>
                        </w:rPr>
                      </w:pPr>
                      <w:r>
                        <w:rPr>
                          <w:rFonts w:ascii="Arial Black"/>
                          <w:color w:val="2570B8"/>
                          <w:w w:val="80"/>
                          <w:sz w:val="18"/>
                        </w:rPr>
                        <w:t>Tel.:</w:t>
                      </w:r>
                      <w:r>
                        <w:rPr>
                          <w:rFonts w:ascii="Arial Black"/>
                          <w:color w:val="2570B8"/>
                          <w:spacing w:val="25"/>
                          <w:sz w:val="18"/>
                        </w:rPr>
                        <w:t> </w:t>
                      </w:r>
                      <w:r>
                        <w:rPr>
                          <w:rFonts w:ascii="Arial Black"/>
                          <w:color w:val="2570B8"/>
                          <w:w w:val="80"/>
                          <w:sz w:val="18"/>
                        </w:rPr>
                        <w:t>1-800-863-</w:t>
                      </w:r>
                      <w:r>
                        <w:rPr>
                          <w:rFonts w:ascii="Arial Black"/>
                          <w:color w:val="2570B8"/>
                          <w:spacing w:val="-4"/>
                          <w:w w:val="80"/>
                          <w:sz w:val="18"/>
                        </w:rPr>
                        <w:t>6068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rFonts w:ascii="Lucida Sans" w:hAnsi="Lucida Sans"/>
          <w:color w:val="FFFFFF"/>
          <w:spacing w:val="-2"/>
          <w:w w:val="105"/>
        </w:rPr>
        <w:t>Administración </w:t>
      </w:r>
      <w:r>
        <w:rPr>
          <w:rFonts w:ascii="Lucida Sans" w:hAnsi="Lucida Sans"/>
          <w:color w:val="FFFFFF"/>
          <w:w w:val="105"/>
        </w:rPr>
        <w:t>Comunitaria</w:t>
      </w:r>
      <w:r>
        <w:rPr>
          <w:rFonts w:ascii="Lucida Sans" w:hAnsi="Lucida Sans"/>
          <w:color w:val="FFFFFF"/>
          <w:spacing w:val="-30"/>
          <w:w w:val="105"/>
        </w:rPr>
        <w:t> </w:t>
      </w:r>
      <w:r>
        <w:rPr>
          <w:rFonts w:ascii="Lucida Sans" w:hAnsi="Lucida Sans"/>
          <w:color w:val="FFFFFF"/>
          <w:w w:val="105"/>
        </w:rPr>
        <w:t>de</w:t>
      </w:r>
      <w:r>
        <w:rPr>
          <w:rFonts w:ascii="Lucida Sans" w:hAnsi="Lucida Sans"/>
          <w:color w:val="FFFFFF"/>
          <w:spacing w:val="-30"/>
          <w:w w:val="105"/>
        </w:rPr>
        <w:t> </w:t>
      </w:r>
      <w:r>
        <w:rPr>
          <w:rFonts w:ascii="Lucida Sans" w:hAnsi="Lucida Sans"/>
          <w:color w:val="FFFFFF"/>
          <w:w w:val="105"/>
        </w:rPr>
        <w:t>Casos </w:t>
      </w:r>
      <w:r>
        <w:rPr>
          <w:rFonts w:ascii="Lucida Sans" w:hAnsi="Lucida Sans"/>
          <w:color w:val="FFFFFF"/>
          <w:spacing w:val="-4"/>
          <w:w w:val="105"/>
        </w:rPr>
        <w:t>(CCM)</w:t>
      </w:r>
    </w:p>
    <w:p>
      <w:pPr>
        <w:spacing w:after="0" w:line="225" w:lineRule="auto"/>
        <w:jc w:val="center"/>
        <w:rPr>
          <w:rFonts w:ascii="Lucida Sans" w:hAnsi="Lucida Sans"/>
        </w:rPr>
        <w:sectPr>
          <w:type w:val="continuous"/>
          <w:pgSz w:w="15840" w:h="12240" w:orient="landscape"/>
          <w:pgMar w:top="540" w:bottom="280" w:left="620" w:right="480"/>
        </w:sectPr>
      </w:pPr>
    </w:p>
    <w:p>
      <w:pPr>
        <w:pStyle w:val="BodyText"/>
        <w:ind w:left="0"/>
        <w:rPr>
          <w:rFonts w:ascii="Lucida Sans"/>
          <w:sz w:val="20"/>
        </w:rPr>
      </w:pPr>
    </w:p>
    <w:p>
      <w:pPr>
        <w:pStyle w:val="BodyText"/>
        <w:spacing w:before="81"/>
        <w:ind w:left="0"/>
        <w:rPr>
          <w:rFonts w:ascii="Lucida Sans"/>
          <w:sz w:val="20"/>
        </w:rPr>
      </w:pPr>
    </w:p>
    <w:p>
      <w:pPr>
        <w:spacing w:after="0"/>
        <w:rPr>
          <w:rFonts w:ascii="Lucida Sans"/>
          <w:sz w:val="20"/>
        </w:rPr>
        <w:sectPr>
          <w:pgSz w:w="15840" w:h="12240" w:orient="landscape"/>
          <w:pgMar w:top="0" w:bottom="0" w:left="620" w:right="480"/>
        </w:sectPr>
      </w:pPr>
    </w:p>
    <w:p>
      <w:pPr>
        <w:pStyle w:val="Heading2"/>
        <w:spacing w:line="320" w:lineRule="atLeast" w:before="89"/>
        <w:ind w:right="38"/>
      </w:pPr>
      <w:r>
        <w:rPr>
          <w:color w:val="000244"/>
          <w:spacing w:val="-4"/>
        </w:rPr>
        <w:t>Los</w:t>
      </w:r>
      <w:r>
        <w:rPr>
          <w:color w:val="000244"/>
          <w:spacing w:val="-15"/>
        </w:rPr>
        <w:t> </w:t>
      </w:r>
      <w:r>
        <w:rPr>
          <w:color w:val="000244"/>
          <w:spacing w:val="-4"/>
        </w:rPr>
        <w:t>Afiliados</w:t>
      </w:r>
      <w:r>
        <w:rPr>
          <w:color w:val="000244"/>
          <w:spacing w:val="-14"/>
        </w:rPr>
        <w:t> </w:t>
      </w:r>
      <w:r>
        <w:rPr>
          <w:color w:val="000244"/>
          <w:spacing w:val="-4"/>
        </w:rPr>
        <w:t>de</w:t>
      </w:r>
      <w:r>
        <w:rPr>
          <w:color w:val="000244"/>
          <w:spacing w:val="-15"/>
        </w:rPr>
        <w:t> </w:t>
      </w:r>
      <w:r>
        <w:rPr>
          <w:color w:val="000244"/>
          <w:spacing w:val="-4"/>
        </w:rPr>
        <w:t>MassHealth</w:t>
      </w:r>
      <w:r>
        <w:rPr>
          <w:color w:val="000244"/>
          <w:spacing w:val="-14"/>
        </w:rPr>
        <w:t> </w:t>
      </w:r>
      <w:r>
        <w:rPr>
          <w:color w:val="000244"/>
          <w:spacing w:val="-4"/>
        </w:rPr>
        <w:t>con afecciones</w:t>
      </w:r>
      <w:r>
        <w:rPr>
          <w:color w:val="000244"/>
          <w:spacing w:val="-15"/>
        </w:rPr>
        <w:t> </w:t>
      </w:r>
      <w:r>
        <w:rPr>
          <w:color w:val="000244"/>
          <w:spacing w:val="-4"/>
        </w:rPr>
        <w:t>complejas</w:t>
      </w:r>
      <w:r>
        <w:rPr>
          <w:color w:val="000244"/>
          <w:spacing w:val="-14"/>
        </w:rPr>
        <w:t> </w:t>
      </w:r>
      <w:r>
        <w:rPr>
          <w:color w:val="000244"/>
          <w:spacing w:val="-4"/>
        </w:rPr>
        <w:t>enfrentan </w:t>
      </w:r>
      <w:r>
        <w:rPr>
          <w:color w:val="000244"/>
          <w:w w:val="90"/>
        </w:rPr>
        <w:t>muchas dificultades. Posiblemente </w:t>
      </w:r>
      <w:r>
        <w:rPr>
          <w:color w:val="000244"/>
          <w:spacing w:val="-4"/>
          <w:w w:val="90"/>
        </w:rPr>
        <w:t>necesitan</w:t>
      </w:r>
      <w:r>
        <w:rPr>
          <w:color w:val="000244"/>
          <w:spacing w:val="-11"/>
        </w:rPr>
        <w:t> </w:t>
      </w:r>
      <w:r>
        <w:rPr>
          <w:color w:val="000244"/>
          <w:spacing w:val="-4"/>
          <w:w w:val="90"/>
        </w:rPr>
        <w:t>servicios</w:t>
      </w:r>
      <w:r>
        <w:rPr>
          <w:color w:val="000244"/>
          <w:spacing w:val="-11"/>
        </w:rPr>
        <w:t> </w:t>
      </w:r>
      <w:r>
        <w:rPr>
          <w:color w:val="000244"/>
          <w:spacing w:val="-4"/>
          <w:w w:val="90"/>
        </w:rPr>
        <w:t>y</w:t>
      </w:r>
      <w:r>
        <w:rPr>
          <w:color w:val="000244"/>
          <w:spacing w:val="-10"/>
        </w:rPr>
        <w:t> </w:t>
      </w:r>
      <w:r>
        <w:rPr>
          <w:color w:val="000244"/>
          <w:spacing w:val="-4"/>
          <w:w w:val="90"/>
        </w:rPr>
        <w:t>apoyos</w:t>
      </w:r>
      <w:r>
        <w:rPr>
          <w:color w:val="000244"/>
          <w:spacing w:val="-11"/>
        </w:rPr>
        <w:t> </w:t>
      </w:r>
      <w:r>
        <w:rPr>
          <w:color w:val="000244"/>
          <w:spacing w:val="-4"/>
          <w:w w:val="90"/>
        </w:rPr>
        <w:t>a</w:t>
      </w:r>
      <w:r>
        <w:rPr>
          <w:color w:val="000244"/>
          <w:spacing w:val="-11"/>
        </w:rPr>
        <w:t> </w:t>
      </w:r>
      <w:r>
        <w:rPr>
          <w:color w:val="000244"/>
          <w:spacing w:val="-4"/>
          <w:w w:val="90"/>
        </w:rPr>
        <w:t>largo</w:t>
      </w:r>
    </w:p>
    <w:p>
      <w:pPr>
        <w:spacing w:before="96"/>
        <w:ind w:left="100" w:right="0" w:firstLine="0"/>
        <w:jc w:val="left"/>
        <w:rPr>
          <w:rFonts w:ascii="Century" w:hAnsi="Century"/>
          <w:sz w:val="32"/>
        </w:rPr>
      </w:pPr>
      <w:r>
        <w:rPr/>
        <w:br w:type="column"/>
      </w:r>
      <w:r>
        <w:rPr>
          <w:rFonts w:ascii="Century" w:hAnsi="Century"/>
          <w:color w:val="000244"/>
          <w:w w:val="85"/>
          <w:sz w:val="32"/>
        </w:rPr>
        <w:t>De</w:t>
      </w:r>
      <w:r>
        <w:rPr>
          <w:rFonts w:ascii="Century" w:hAnsi="Century"/>
          <w:color w:val="000244"/>
          <w:spacing w:val="-11"/>
          <w:sz w:val="32"/>
        </w:rPr>
        <w:t> </w:t>
      </w:r>
      <w:r>
        <w:rPr>
          <w:rFonts w:ascii="Century" w:hAnsi="Century"/>
          <w:color w:val="000244"/>
          <w:w w:val="85"/>
          <w:sz w:val="32"/>
        </w:rPr>
        <w:t>qué</w:t>
      </w:r>
      <w:r>
        <w:rPr>
          <w:rFonts w:ascii="Century" w:hAnsi="Century"/>
          <w:color w:val="000244"/>
          <w:spacing w:val="-10"/>
          <w:sz w:val="32"/>
        </w:rPr>
        <w:t> </w:t>
      </w:r>
      <w:r>
        <w:rPr>
          <w:rFonts w:ascii="Century" w:hAnsi="Century"/>
          <w:color w:val="000244"/>
          <w:w w:val="85"/>
          <w:sz w:val="32"/>
        </w:rPr>
        <w:t>manera</w:t>
      </w:r>
      <w:r>
        <w:rPr>
          <w:rFonts w:ascii="Century" w:hAnsi="Century"/>
          <w:color w:val="000244"/>
          <w:spacing w:val="-11"/>
          <w:sz w:val="32"/>
        </w:rPr>
        <w:t> </w:t>
      </w:r>
      <w:r>
        <w:rPr>
          <w:rFonts w:ascii="Century" w:hAnsi="Century"/>
          <w:color w:val="000244"/>
          <w:w w:val="85"/>
          <w:sz w:val="32"/>
        </w:rPr>
        <w:t>CCM</w:t>
      </w:r>
      <w:r>
        <w:rPr>
          <w:rFonts w:ascii="Century" w:hAnsi="Century"/>
          <w:color w:val="000244"/>
          <w:spacing w:val="-10"/>
          <w:sz w:val="32"/>
        </w:rPr>
        <w:t> </w:t>
      </w:r>
      <w:r>
        <w:rPr>
          <w:rFonts w:ascii="Century" w:hAnsi="Century"/>
          <w:color w:val="000244"/>
          <w:w w:val="85"/>
          <w:sz w:val="32"/>
        </w:rPr>
        <w:t>ayuda</w:t>
      </w:r>
      <w:r>
        <w:rPr>
          <w:rFonts w:ascii="Century" w:hAnsi="Century"/>
          <w:color w:val="000244"/>
          <w:spacing w:val="-11"/>
          <w:sz w:val="32"/>
        </w:rPr>
        <w:t> </w:t>
      </w:r>
      <w:r>
        <w:rPr>
          <w:rFonts w:ascii="Century" w:hAnsi="Century"/>
          <w:color w:val="000244"/>
          <w:w w:val="85"/>
          <w:sz w:val="32"/>
        </w:rPr>
        <w:t>a</w:t>
      </w:r>
      <w:r>
        <w:rPr>
          <w:rFonts w:ascii="Century" w:hAnsi="Century"/>
          <w:color w:val="000244"/>
          <w:spacing w:val="-10"/>
          <w:sz w:val="32"/>
        </w:rPr>
        <w:t> </w:t>
      </w:r>
      <w:r>
        <w:rPr>
          <w:rFonts w:ascii="Century" w:hAnsi="Century"/>
          <w:color w:val="000244"/>
          <w:w w:val="85"/>
          <w:sz w:val="32"/>
        </w:rPr>
        <w:t>los</w:t>
      </w:r>
      <w:r>
        <w:rPr>
          <w:rFonts w:ascii="Century" w:hAnsi="Century"/>
          <w:color w:val="000244"/>
          <w:spacing w:val="-11"/>
          <w:sz w:val="32"/>
        </w:rPr>
        <w:t> </w:t>
      </w:r>
      <w:r>
        <w:rPr>
          <w:rFonts w:ascii="Century" w:hAnsi="Century"/>
          <w:color w:val="000244"/>
          <w:w w:val="85"/>
          <w:sz w:val="32"/>
        </w:rPr>
        <w:t>Afiliados</w:t>
      </w:r>
      <w:r>
        <w:rPr>
          <w:rFonts w:ascii="Century" w:hAnsi="Century"/>
          <w:color w:val="000244"/>
          <w:spacing w:val="-10"/>
          <w:sz w:val="32"/>
        </w:rPr>
        <w:t> </w:t>
      </w:r>
      <w:r>
        <w:rPr>
          <w:rFonts w:ascii="Century" w:hAnsi="Century"/>
          <w:color w:val="000244"/>
          <w:w w:val="85"/>
          <w:sz w:val="32"/>
        </w:rPr>
        <w:t>con</w:t>
      </w:r>
      <w:r>
        <w:rPr>
          <w:rFonts w:ascii="Century" w:hAnsi="Century"/>
          <w:color w:val="000244"/>
          <w:spacing w:val="-11"/>
          <w:sz w:val="32"/>
        </w:rPr>
        <w:t> </w:t>
      </w:r>
      <w:r>
        <w:rPr>
          <w:rFonts w:ascii="Century" w:hAnsi="Century"/>
          <w:color w:val="000244"/>
          <w:w w:val="85"/>
          <w:sz w:val="32"/>
        </w:rPr>
        <w:t>los</w:t>
      </w:r>
      <w:r>
        <w:rPr>
          <w:rFonts w:ascii="Century" w:hAnsi="Century"/>
          <w:color w:val="000244"/>
          <w:spacing w:val="-10"/>
          <w:sz w:val="32"/>
        </w:rPr>
        <w:t> </w:t>
      </w:r>
      <w:r>
        <w:rPr>
          <w:rFonts w:ascii="Century" w:hAnsi="Century"/>
          <w:color w:val="000244"/>
          <w:w w:val="85"/>
          <w:sz w:val="32"/>
        </w:rPr>
        <w:t>LTSS</w:t>
      </w:r>
      <w:r>
        <w:rPr>
          <w:rFonts w:ascii="Century" w:hAnsi="Century"/>
          <w:color w:val="000244"/>
          <w:spacing w:val="-11"/>
          <w:sz w:val="32"/>
        </w:rPr>
        <w:t> </w:t>
      </w:r>
      <w:r>
        <w:rPr>
          <w:rFonts w:ascii="Century" w:hAnsi="Century"/>
          <w:color w:val="000244"/>
          <w:w w:val="85"/>
          <w:sz w:val="32"/>
        </w:rPr>
        <w:t>de</w:t>
      </w:r>
      <w:r>
        <w:rPr>
          <w:rFonts w:ascii="Century" w:hAnsi="Century"/>
          <w:color w:val="000244"/>
          <w:spacing w:val="-10"/>
          <w:sz w:val="32"/>
        </w:rPr>
        <w:t> </w:t>
      </w:r>
      <w:r>
        <w:rPr>
          <w:rFonts w:ascii="Century" w:hAnsi="Century"/>
          <w:color w:val="000244"/>
          <w:spacing w:val="-2"/>
          <w:w w:val="85"/>
          <w:sz w:val="32"/>
        </w:rPr>
        <w:t>MassHealth</w:t>
      </w:r>
    </w:p>
    <w:p>
      <w:pPr>
        <w:spacing w:line="230" w:lineRule="auto" w:before="98"/>
        <w:ind w:left="100" w:right="0" w:firstLine="0"/>
        <w:jc w:val="left"/>
        <w:rPr>
          <w:rFonts w:ascii="Arial Black"/>
          <w:sz w:val="20"/>
        </w:rPr>
      </w:pPr>
      <w:r>
        <w:rPr>
          <w:rFonts w:ascii="Arial Black"/>
          <w:color w:val="2570B8"/>
          <w:spacing w:val="-6"/>
          <w:sz w:val="20"/>
        </w:rPr>
        <w:t>CCM</w:t>
      </w:r>
      <w:r>
        <w:rPr>
          <w:rFonts w:ascii="Arial Black"/>
          <w:color w:val="2570B8"/>
          <w:spacing w:val="-13"/>
          <w:sz w:val="20"/>
        </w:rPr>
        <w:t> </w:t>
      </w:r>
      <w:r>
        <w:rPr>
          <w:rFonts w:ascii="Arial Black"/>
          <w:color w:val="2570B8"/>
          <w:spacing w:val="-6"/>
          <w:sz w:val="20"/>
        </w:rPr>
        <w:t>colabora</w:t>
      </w:r>
      <w:r>
        <w:rPr>
          <w:rFonts w:ascii="Arial Black"/>
          <w:color w:val="2570B8"/>
          <w:spacing w:val="-11"/>
          <w:sz w:val="20"/>
        </w:rPr>
        <w:t> </w:t>
      </w:r>
      <w:r>
        <w:rPr>
          <w:rFonts w:ascii="Arial Black"/>
          <w:color w:val="2570B8"/>
          <w:spacing w:val="-6"/>
          <w:sz w:val="20"/>
        </w:rPr>
        <w:t>con</w:t>
      </w:r>
      <w:r>
        <w:rPr>
          <w:rFonts w:ascii="Arial Black"/>
          <w:color w:val="2570B8"/>
          <w:spacing w:val="-11"/>
          <w:sz w:val="20"/>
        </w:rPr>
        <w:t> </w:t>
      </w:r>
      <w:r>
        <w:rPr>
          <w:rFonts w:ascii="Arial Black"/>
          <w:color w:val="2570B8"/>
          <w:spacing w:val="-6"/>
          <w:sz w:val="20"/>
        </w:rPr>
        <w:t>el</w:t>
      </w:r>
      <w:r>
        <w:rPr>
          <w:rFonts w:ascii="Arial Black"/>
          <w:color w:val="2570B8"/>
          <w:spacing w:val="-11"/>
          <w:sz w:val="20"/>
        </w:rPr>
        <w:t> </w:t>
      </w:r>
      <w:r>
        <w:rPr>
          <w:rFonts w:ascii="Arial Black"/>
          <w:color w:val="2570B8"/>
          <w:spacing w:val="-6"/>
          <w:sz w:val="20"/>
        </w:rPr>
        <w:t>Afiliado</w:t>
      </w:r>
      <w:r>
        <w:rPr>
          <w:rFonts w:ascii="Arial Black"/>
          <w:color w:val="2570B8"/>
          <w:spacing w:val="-11"/>
          <w:sz w:val="20"/>
        </w:rPr>
        <w:t> </w:t>
      </w:r>
      <w:r>
        <w:rPr>
          <w:rFonts w:ascii="Arial Black"/>
          <w:color w:val="2570B8"/>
          <w:spacing w:val="-6"/>
          <w:sz w:val="20"/>
        </w:rPr>
        <w:t>para</w:t>
      </w:r>
      <w:r>
        <w:rPr>
          <w:rFonts w:ascii="Arial Black"/>
          <w:color w:val="2570B8"/>
          <w:spacing w:val="-11"/>
          <w:sz w:val="20"/>
        </w:rPr>
        <w:t> </w:t>
      </w:r>
      <w:r>
        <w:rPr>
          <w:rFonts w:ascii="Arial Black"/>
          <w:color w:val="2570B8"/>
          <w:spacing w:val="-6"/>
          <w:sz w:val="20"/>
        </w:rPr>
        <w:t>que</w:t>
      </w:r>
      <w:r>
        <w:rPr>
          <w:rFonts w:ascii="Arial Black"/>
          <w:color w:val="2570B8"/>
          <w:spacing w:val="-11"/>
          <w:sz w:val="20"/>
        </w:rPr>
        <w:t> </w:t>
      </w:r>
      <w:r>
        <w:rPr>
          <w:rFonts w:ascii="Arial Black"/>
          <w:color w:val="2570B8"/>
          <w:spacing w:val="-6"/>
          <w:sz w:val="20"/>
        </w:rPr>
        <w:t>encuentre</w:t>
      </w:r>
      <w:r>
        <w:rPr>
          <w:rFonts w:ascii="Arial Black"/>
          <w:color w:val="2570B8"/>
          <w:spacing w:val="-11"/>
          <w:sz w:val="20"/>
        </w:rPr>
        <w:t> </w:t>
      </w:r>
      <w:r>
        <w:rPr>
          <w:rFonts w:ascii="Arial Black"/>
          <w:color w:val="2570B8"/>
          <w:spacing w:val="-6"/>
          <w:sz w:val="20"/>
        </w:rPr>
        <w:t>los</w:t>
      </w:r>
      <w:r>
        <w:rPr>
          <w:rFonts w:ascii="Arial Black"/>
          <w:color w:val="2570B8"/>
          <w:spacing w:val="-11"/>
          <w:sz w:val="20"/>
        </w:rPr>
        <w:t> </w:t>
      </w:r>
      <w:r>
        <w:rPr>
          <w:rFonts w:ascii="Arial Black"/>
          <w:color w:val="2570B8"/>
          <w:spacing w:val="-6"/>
          <w:sz w:val="20"/>
        </w:rPr>
        <w:t>LTSS</w:t>
      </w:r>
      <w:r>
        <w:rPr>
          <w:rFonts w:ascii="Arial Black"/>
          <w:color w:val="2570B8"/>
          <w:spacing w:val="-11"/>
          <w:sz w:val="20"/>
        </w:rPr>
        <w:t> </w:t>
      </w:r>
      <w:r>
        <w:rPr>
          <w:rFonts w:ascii="Arial Black"/>
          <w:color w:val="2570B8"/>
          <w:spacing w:val="-6"/>
          <w:sz w:val="20"/>
        </w:rPr>
        <w:t>que</w:t>
      </w:r>
      <w:r>
        <w:rPr>
          <w:rFonts w:ascii="Arial Black"/>
          <w:color w:val="2570B8"/>
          <w:spacing w:val="-11"/>
          <w:sz w:val="20"/>
        </w:rPr>
        <w:t> </w:t>
      </w:r>
      <w:r>
        <w:rPr>
          <w:rFonts w:ascii="Arial Black"/>
          <w:color w:val="2570B8"/>
          <w:spacing w:val="-6"/>
          <w:sz w:val="20"/>
        </w:rPr>
        <w:t>necesita.</w:t>
      </w:r>
      <w:r>
        <w:rPr>
          <w:rFonts w:ascii="Arial Black"/>
          <w:color w:val="2570B8"/>
          <w:spacing w:val="-11"/>
          <w:sz w:val="20"/>
        </w:rPr>
        <w:t> </w:t>
      </w:r>
      <w:r>
        <w:rPr>
          <w:rFonts w:ascii="Arial Black"/>
          <w:color w:val="2570B8"/>
          <w:spacing w:val="-6"/>
          <w:sz w:val="20"/>
        </w:rPr>
        <w:t>Con</w:t>
      </w:r>
      <w:r>
        <w:rPr>
          <w:rFonts w:ascii="Arial Black"/>
          <w:color w:val="2570B8"/>
          <w:spacing w:val="-11"/>
          <w:sz w:val="20"/>
        </w:rPr>
        <w:t> </w:t>
      </w:r>
      <w:r>
        <w:rPr>
          <w:rFonts w:ascii="Arial Black"/>
          <w:color w:val="2570B8"/>
          <w:spacing w:val="-6"/>
          <w:sz w:val="20"/>
        </w:rPr>
        <w:t>CCM,</w:t>
      </w:r>
      <w:r>
        <w:rPr>
          <w:rFonts w:ascii="Arial Black"/>
          <w:color w:val="2570B8"/>
          <w:spacing w:val="-11"/>
          <w:sz w:val="20"/>
        </w:rPr>
        <w:t> </w:t>
      </w:r>
      <w:r>
        <w:rPr>
          <w:rFonts w:ascii="Arial Black"/>
          <w:color w:val="2570B8"/>
          <w:spacing w:val="-6"/>
          <w:sz w:val="20"/>
        </w:rPr>
        <w:t>el </w:t>
      </w:r>
      <w:r>
        <w:rPr>
          <w:rFonts w:ascii="Arial Black"/>
          <w:color w:val="2570B8"/>
          <w:sz w:val="20"/>
        </w:rPr>
        <w:t>Afiliado recibe:</w:t>
      </w:r>
    </w:p>
    <w:p>
      <w:pPr>
        <w:spacing w:after="0" w:line="230" w:lineRule="auto"/>
        <w:jc w:val="left"/>
        <w:rPr>
          <w:rFonts w:ascii="Arial Black"/>
          <w:sz w:val="20"/>
        </w:rPr>
        <w:sectPr>
          <w:type w:val="continuous"/>
          <w:pgSz w:w="15840" w:h="12240" w:orient="landscape"/>
          <w:pgMar w:top="540" w:bottom="280" w:left="620" w:right="480"/>
          <w:cols w:num="2" w:equalWidth="0">
            <w:col w:w="4020" w:space="1290"/>
            <w:col w:w="9430"/>
          </w:cols>
        </w:sectPr>
      </w:pPr>
    </w:p>
    <w:p>
      <w:pPr>
        <w:pStyle w:val="Heading2"/>
        <w:spacing w:line="247" w:lineRule="auto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59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3371850" cy="7772400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3371850" cy="7772400"/>
                          <a:chExt cx="3371850" cy="777240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3371850" cy="777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1850" h="7772400">
                                <a:moveTo>
                                  <a:pt x="3371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72400"/>
                                </a:lnTo>
                                <a:lnTo>
                                  <a:pt x="3371850" y="7772400"/>
                                </a:lnTo>
                                <a:lnTo>
                                  <a:pt x="3371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0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4489996"/>
                            <a:ext cx="3152140" cy="307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2140" h="3072130">
                                <a:moveTo>
                                  <a:pt x="2614917" y="2782913"/>
                                </a:moveTo>
                                <a:lnTo>
                                  <a:pt x="2611539" y="2777159"/>
                                </a:lnTo>
                                <a:lnTo>
                                  <a:pt x="2601391" y="2776347"/>
                                </a:lnTo>
                                <a:lnTo>
                                  <a:pt x="2589555" y="2776575"/>
                                </a:lnTo>
                                <a:lnTo>
                                  <a:pt x="2581097" y="2778226"/>
                                </a:lnTo>
                                <a:lnTo>
                                  <a:pt x="2576030" y="2782684"/>
                                </a:lnTo>
                                <a:lnTo>
                                  <a:pt x="2571864" y="2804617"/>
                                </a:lnTo>
                                <a:lnTo>
                                  <a:pt x="2565235" y="2817939"/>
                                </a:lnTo>
                                <a:lnTo>
                                  <a:pt x="2555646" y="2825496"/>
                                </a:lnTo>
                                <a:lnTo>
                                  <a:pt x="2544292" y="2821419"/>
                                </a:lnTo>
                                <a:lnTo>
                                  <a:pt x="2535682" y="2813342"/>
                                </a:lnTo>
                                <a:lnTo>
                                  <a:pt x="2526627" y="2806649"/>
                                </a:lnTo>
                                <a:lnTo>
                                  <a:pt x="2488806" y="2784221"/>
                                </a:lnTo>
                                <a:lnTo>
                                  <a:pt x="2485682" y="2783852"/>
                                </a:lnTo>
                                <a:lnTo>
                                  <a:pt x="2487257" y="2745460"/>
                                </a:lnTo>
                                <a:lnTo>
                                  <a:pt x="2478176" y="2707221"/>
                                </a:lnTo>
                                <a:lnTo>
                                  <a:pt x="2440876" y="2685770"/>
                                </a:lnTo>
                                <a:lnTo>
                                  <a:pt x="2430081" y="2689187"/>
                                </a:lnTo>
                                <a:lnTo>
                                  <a:pt x="2419756" y="2694825"/>
                                </a:lnTo>
                                <a:lnTo>
                                  <a:pt x="2406599" y="2697645"/>
                                </a:lnTo>
                                <a:lnTo>
                                  <a:pt x="2392045" y="2701861"/>
                                </a:lnTo>
                                <a:lnTo>
                                  <a:pt x="2377490" y="2711729"/>
                                </a:lnTo>
                                <a:lnTo>
                                  <a:pt x="2360930" y="2725991"/>
                                </a:lnTo>
                                <a:lnTo>
                                  <a:pt x="2341892" y="2741307"/>
                                </a:lnTo>
                                <a:lnTo>
                                  <a:pt x="2324125" y="2758744"/>
                                </a:lnTo>
                                <a:lnTo>
                                  <a:pt x="2311374" y="2779344"/>
                                </a:lnTo>
                                <a:lnTo>
                                  <a:pt x="2301760" y="2800324"/>
                                </a:lnTo>
                                <a:lnTo>
                                  <a:pt x="2291372" y="2818130"/>
                                </a:lnTo>
                                <a:lnTo>
                                  <a:pt x="2280831" y="2832697"/>
                                </a:lnTo>
                                <a:lnTo>
                                  <a:pt x="2270798" y="2843961"/>
                                </a:lnTo>
                                <a:lnTo>
                                  <a:pt x="2234742" y="2878531"/>
                                </a:lnTo>
                                <a:lnTo>
                                  <a:pt x="2205431" y="2871343"/>
                                </a:lnTo>
                                <a:lnTo>
                                  <a:pt x="2189099" y="2868942"/>
                                </a:lnTo>
                                <a:lnTo>
                                  <a:pt x="2179790" y="2871343"/>
                                </a:lnTo>
                                <a:lnTo>
                                  <a:pt x="2171623" y="2878531"/>
                                </a:lnTo>
                                <a:lnTo>
                                  <a:pt x="2168664" y="2889161"/>
                                </a:lnTo>
                                <a:lnTo>
                                  <a:pt x="2175560" y="2901061"/>
                                </a:lnTo>
                                <a:lnTo>
                                  <a:pt x="2187257" y="2912961"/>
                                </a:lnTo>
                                <a:lnTo>
                                  <a:pt x="2198674" y="2923603"/>
                                </a:lnTo>
                                <a:lnTo>
                                  <a:pt x="2222436" y="2952064"/>
                                </a:lnTo>
                                <a:lnTo>
                                  <a:pt x="2234069" y="2959633"/>
                                </a:lnTo>
                                <a:lnTo>
                                  <a:pt x="2242248" y="2950654"/>
                                </a:lnTo>
                                <a:lnTo>
                                  <a:pt x="2248966" y="2932480"/>
                                </a:lnTo>
                                <a:lnTo>
                                  <a:pt x="2257285" y="2918002"/>
                                </a:lnTo>
                                <a:lnTo>
                                  <a:pt x="2266353" y="2906445"/>
                                </a:lnTo>
                                <a:lnTo>
                                  <a:pt x="2275306" y="2897022"/>
                                </a:lnTo>
                                <a:lnTo>
                                  <a:pt x="2288743" y="2892196"/>
                                </a:lnTo>
                                <a:lnTo>
                                  <a:pt x="2308263" y="2891625"/>
                                </a:lnTo>
                                <a:lnTo>
                                  <a:pt x="2328595" y="2890253"/>
                                </a:lnTo>
                                <a:lnTo>
                                  <a:pt x="2364422" y="2874022"/>
                                </a:lnTo>
                                <a:lnTo>
                                  <a:pt x="2395055" y="2869603"/>
                                </a:lnTo>
                                <a:lnTo>
                                  <a:pt x="2427795" y="2868130"/>
                                </a:lnTo>
                                <a:lnTo>
                                  <a:pt x="2454122" y="2868003"/>
                                </a:lnTo>
                                <a:lnTo>
                                  <a:pt x="2474620" y="2869107"/>
                                </a:lnTo>
                                <a:lnTo>
                                  <a:pt x="2494140" y="2872321"/>
                                </a:lnTo>
                                <a:lnTo>
                                  <a:pt x="2510548" y="2877515"/>
                                </a:lnTo>
                                <a:lnTo>
                                  <a:pt x="2521750" y="2884538"/>
                                </a:lnTo>
                                <a:lnTo>
                                  <a:pt x="2535923" y="2890266"/>
                                </a:lnTo>
                                <a:lnTo>
                                  <a:pt x="2557437" y="2892044"/>
                                </a:lnTo>
                                <a:lnTo>
                                  <a:pt x="2578379" y="2890443"/>
                                </a:lnTo>
                                <a:lnTo>
                                  <a:pt x="2590876" y="2886037"/>
                                </a:lnTo>
                                <a:lnTo>
                                  <a:pt x="2595054" y="2876118"/>
                                </a:lnTo>
                                <a:lnTo>
                                  <a:pt x="2597277" y="2860446"/>
                                </a:lnTo>
                                <a:lnTo>
                                  <a:pt x="2598928" y="2843301"/>
                                </a:lnTo>
                                <a:lnTo>
                                  <a:pt x="2601391" y="2828937"/>
                                </a:lnTo>
                                <a:lnTo>
                                  <a:pt x="2611539" y="2798534"/>
                                </a:lnTo>
                                <a:lnTo>
                                  <a:pt x="2614917" y="2782913"/>
                                </a:lnTo>
                                <a:close/>
                              </a:path>
                              <a:path w="3152140" h="3072130">
                                <a:moveTo>
                                  <a:pt x="2951657" y="3038665"/>
                                </a:moveTo>
                                <a:lnTo>
                                  <a:pt x="2950159" y="2998279"/>
                                </a:lnTo>
                                <a:lnTo>
                                  <a:pt x="2931185" y="2949625"/>
                                </a:lnTo>
                                <a:lnTo>
                                  <a:pt x="2897568" y="2888577"/>
                                </a:lnTo>
                                <a:lnTo>
                                  <a:pt x="2871457" y="2847251"/>
                                </a:lnTo>
                                <a:lnTo>
                                  <a:pt x="2850985" y="2832976"/>
                                </a:lnTo>
                                <a:lnTo>
                                  <a:pt x="2844685" y="2836214"/>
                                </a:lnTo>
                                <a:lnTo>
                                  <a:pt x="2843466" y="2844254"/>
                                </a:lnTo>
                                <a:lnTo>
                                  <a:pt x="2846755" y="2854541"/>
                                </a:lnTo>
                                <a:lnTo>
                                  <a:pt x="2853994" y="2864535"/>
                                </a:lnTo>
                                <a:lnTo>
                                  <a:pt x="2861170" y="2871863"/>
                                </a:lnTo>
                                <a:lnTo>
                                  <a:pt x="2865259" y="2878061"/>
                                </a:lnTo>
                                <a:lnTo>
                                  <a:pt x="2867088" y="2886519"/>
                                </a:lnTo>
                                <a:lnTo>
                                  <a:pt x="2867520" y="2900603"/>
                                </a:lnTo>
                                <a:lnTo>
                                  <a:pt x="2865678" y="2916453"/>
                                </a:lnTo>
                                <a:lnTo>
                                  <a:pt x="2840469" y="2952445"/>
                                </a:lnTo>
                                <a:lnTo>
                                  <a:pt x="2805722" y="2977985"/>
                                </a:lnTo>
                                <a:lnTo>
                                  <a:pt x="2777350" y="2984741"/>
                                </a:lnTo>
                                <a:lnTo>
                                  <a:pt x="2754757" y="2984157"/>
                                </a:lnTo>
                                <a:lnTo>
                                  <a:pt x="2680258" y="2979610"/>
                                </a:lnTo>
                                <a:lnTo>
                                  <a:pt x="2631960" y="2968625"/>
                                </a:lnTo>
                                <a:lnTo>
                                  <a:pt x="2614587" y="2958096"/>
                                </a:lnTo>
                                <a:lnTo>
                                  <a:pt x="2599334" y="2950565"/>
                                </a:lnTo>
                                <a:lnTo>
                                  <a:pt x="2588018" y="2952445"/>
                                </a:lnTo>
                                <a:lnTo>
                                  <a:pt x="2583103" y="2960078"/>
                                </a:lnTo>
                                <a:lnTo>
                                  <a:pt x="2583650" y="2966758"/>
                                </a:lnTo>
                                <a:lnTo>
                                  <a:pt x="2586380" y="2974365"/>
                                </a:lnTo>
                                <a:lnTo>
                                  <a:pt x="2588018" y="2984741"/>
                                </a:lnTo>
                                <a:lnTo>
                                  <a:pt x="2595842" y="2995079"/>
                                </a:lnTo>
                                <a:lnTo>
                                  <a:pt x="2614028" y="3002673"/>
                                </a:lnTo>
                                <a:lnTo>
                                  <a:pt x="2634602" y="3009582"/>
                                </a:lnTo>
                                <a:lnTo>
                                  <a:pt x="2649626" y="3017812"/>
                                </a:lnTo>
                                <a:lnTo>
                                  <a:pt x="2723261" y="3053880"/>
                                </a:lnTo>
                                <a:lnTo>
                                  <a:pt x="2766644" y="3067405"/>
                                </a:lnTo>
                                <a:lnTo>
                                  <a:pt x="2817926" y="3071914"/>
                                </a:lnTo>
                                <a:lnTo>
                                  <a:pt x="2847149" y="3070733"/>
                                </a:lnTo>
                                <a:lnTo>
                                  <a:pt x="2905620" y="3065564"/>
                                </a:lnTo>
                                <a:lnTo>
                                  <a:pt x="2930626" y="3064395"/>
                                </a:lnTo>
                                <a:lnTo>
                                  <a:pt x="2946349" y="3056813"/>
                                </a:lnTo>
                                <a:lnTo>
                                  <a:pt x="2951657" y="3038665"/>
                                </a:lnTo>
                                <a:close/>
                              </a:path>
                              <a:path w="3152140" h="3072130">
                                <a:moveTo>
                                  <a:pt x="3151619" y="2336800"/>
                                </a:moveTo>
                                <a:lnTo>
                                  <a:pt x="3151009" y="2298700"/>
                                </a:lnTo>
                                <a:lnTo>
                                  <a:pt x="3148952" y="2260600"/>
                                </a:lnTo>
                                <a:lnTo>
                                  <a:pt x="3145142" y="2209800"/>
                                </a:lnTo>
                                <a:lnTo>
                                  <a:pt x="3139681" y="2159000"/>
                                </a:lnTo>
                                <a:lnTo>
                                  <a:pt x="3132493" y="2108200"/>
                                </a:lnTo>
                                <a:lnTo>
                                  <a:pt x="3123552" y="2070100"/>
                                </a:lnTo>
                                <a:lnTo>
                                  <a:pt x="3112795" y="2019300"/>
                                </a:lnTo>
                                <a:lnTo>
                                  <a:pt x="3100184" y="1968500"/>
                                </a:lnTo>
                                <a:lnTo>
                                  <a:pt x="3085681" y="1930400"/>
                                </a:lnTo>
                                <a:lnTo>
                                  <a:pt x="3069209" y="1879600"/>
                                </a:lnTo>
                                <a:lnTo>
                                  <a:pt x="3050756" y="1828800"/>
                                </a:lnTo>
                                <a:lnTo>
                                  <a:pt x="3030245" y="1790700"/>
                                </a:lnTo>
                                <a:lnTo>
                                  <a:pt x="3007639" y="1752600"/>
                                </a:lnTo>
                                <a:lnTo>
                                  <a:pt x="2982899" y="1701800"/>
                                </a:lnTo>
                                <a:lnTo>
                                  <a:pt x="2962706" y="1676400"/>
                                </a:lnTo>
                                <a:lnTo>
                                  <a:pt x="2931401" y="1651000"/>
                                </a:lnTo>
                                <a:lnTo>
                                  <a:pt x="2892209" y="1625600"/>
                                </a:lnTo>
                                <a:lnTo>
                                  <a:pt x="2848356" y="1612900"/>
                                </a:lnTo>
                                <a:lnTo>
                                  <a:pt x="2803029" y="1587500"/>
                                </a:lnTo>
                                <a:lnTo>
                                  <a:pt x="2720911" y="1587500"/>
                                </a:lnTo>
                                <a:lnTo>
                                  <a:pt x="2690533" y="1600200"/>
                                </a:lnTo>
                                <a:lnTo>
                                  <a:pt x="2671584" y="1625600"/>
                                </a:lnTo>
                                <a:lnTo>
                                  <a:pt x="2695435" y="1638300"/>
                                </a:lnTo>
                                <a:lnTo>
                                  <a:pt x="2712834" y="1663700"/>
                                </a:lnTo>
                                <a:lnTo>
                                  <a:pt x="2729496" y="1689100"/>
                                </a:lnTo>
                                <a:lnTo>
                                  <a:pt x="2751137" y="1714500"/>
                                </a:lnTo>
                                <a:lnTo>
                                  <a:pt x="2758503" y="1701800"/>
                                </a:lnTo>
                                <a:lnTo>
                                  <a:pt x="2756890" y="1689100"/>
                                </a:lnTo>
                                <a:lnTo>
                                  <a:pt x="2752331" y="1676400"/>
                                </a:lnTo>
                                <a:lnTo>
                                  <a:pt x="2750883" y="1663700"/>
                                </a:lnTo>
                                <a:lnTo>
                                  <a:pt x="2757170" y="1651000"/>
                                </a:lnTo>
                                <a:lnTo>
                                  <a:pt x="2771381" y="1638300"/>
                                </a:lnTo>
                                <a:lnTo>
                                  <a:pt x="2791396" y="1625600"/>
                                </a:lnTo>
                                <a:lnTo>
                                  <a:pt x="2815132" y="1625600"/>
                                </a:lnTo>
                                <a:lnTo>
                                  <a:pt x="2853944" y="1651000"/>
                                </a:lnTo>
                                <a:lnTo>
                                  <a:pt x="2898927" y="1701800"/>
                                </a:lnTo>
                                <a:lnTo>
                                  <a:pt x="2909074" y="1739900"/>
                                </a:lnTo>
                                <a:lnTo>
                                  <a:pt x="2913672" y="1778000"/>
                                </a:lnTo>
                                <a:lnTo>
                                  <a:pt x="2914688" y="1828800"/>
                                </a:lnTo>
                                <a:lnTo>
                                  <a:pt x="2914116" y="1866900"/>
                                </a:lnTo>
                                <a:lnTo>
                                  <a:pt x="2914053" y="1879600"/>
                                </a:lnTo>
                                <a:lnTo>
                                  <a:pt x="2913951" y="1905000"/>
                                </a:lnTo>
                                <a:lnTo>
                                  <a:pt x="2916186" y="1955800"/>
                                </a:lnTo>
                                <a:lnTo>
                                  <a:pt x="2922816" y="1993900"/>
                                </a:lnTo>
                                <a:lnTo>
                                  <a:pt x="2926804" y="1993900"/>
                                </a:lnTo>
                                <a:lnTo>
                                  <a:pt x="2932950" y="1981200"/>
                                </a:lnTo>
                                <a:lnTo>
                                  <a:pt x="2939592" y="1981200"/>
                                </a:lnTo>
                                <a:lnTo>
                                  <a:pt x="2945053" y="1968500"/>
                                </a:lnTo>
                                <a:lnTo>
                                  <a:pt x="2947860" y="1968500"/>
                                </a:lnTo>
                                <a:lnTo>
                                  <a:pt x="2949117" y="1955800"/>
                                </a:lnTo>
                                <a:lnTo>
                                  <a:pt x="2948825" y="1943100"/>
                                </a:lnTo>
                                <a:lnTo>
                                  <a:pt x="2946984" y="1930400"/>
                                </a:lnTo>
                                <a:lnTo>
                                  <a:pt x="2947352" y="1917700"/>
                                </a:lnTo>
                                <a:lnTo>
                                  <a:pt x="2954324" y="1892300"/>
                                </a:lnTo>
                                <a:lnTo>
                                  <a:pt x="2968764" y="1879600"/>
                                </a:lnTo>
                                <a:lnTo>
                                  <a:pt x="2991561" y="1879600"/>
                                </a:lnTo>
                                <a:lnTo>
                                  <a:pt x="2995955" y="1905000"/>
                                </a:lnTo>
                                <a:lnTo>
                                  <a:pt x="2999016" y="1930400"/>
                                </a:lnTo>
                                <a:lnTo>
                                  <a:pt x="3005277" y="1943100"/>
                                </a:lnTo>
                                <a:lnTo>
                                  <a:pt x="3033128" y="1968500"/>
                                </a:lnTo>
                                <a:lnTo>
                                  <a:pt x="3035211" y="1968500"/>
                                </a:lnTo>
                                <a:lnTo>
                                  <a:pt x="3030588" y="1981200"/>
                                </a:lnTo>
                                <a:lnTo>
                                  <a:pt x="3024416" y="1993900"/>
                                </a:lnTo>
                                <a:lnTo>
                                  <a:pt x="3028632" y="2019300"/>
                                </a:lnTo>
                                <a:lnTo>
                                  <a:pt x="3031871" y="2057400"/>
                                </a:lnTo>
                                <a:lnTo>
                                  <a:pt x="3033979" y="2095500"/>
                                </a:lnTo>
                                <a:lnTo>
                                  <a:pt x="3034804" y="2120900"/>
                                </a:lnTo>
                                <a:lnTo>
                                  <a:pt x="3008045" y="2159000"/>
                                </a:lnTo>
                                <a:lnTo>
                                  <a:pt x="2969006" y="2184400"/>
                                </a:lnTo>
                                <a:lnTo>
                                  <a:pt x="2924378" y="2197100"/>
                                </a:lnTo>
                                <a:lnTo>
                                  <a:pt x="2880855" y="2222500"/>
                                </a:lnTo>
                                <a:lnTo>
                                  <a:pt x="2821076" y="2222500"/>
                                </a:lnTo>
                                <a:lnTo>
                                  <a:pt x="2807246" y="2235200"/>
                                </a:lnTo>
                                <a:lnTo>
                                  <a:pt x="2782278" y="2235200"/>
                                </a:lnTo>
                                <a:lnTo>
                                  <a:pt x="2750401" y="2247900"/>
                                </a:lnTo>
                                <a:lnTo>
                                  <a:pt x="2720390" y="2260600"/>
                                </a:lnTo>
                                <a:lnTo>
                                  <a:pt x="2693225" y="2286000"/>
                                </a:lnTo>
                                <a:lnTo>
                                  <a:pt x="2669857" y="2298700"/>
                                </a:lnTo>
                                <a:lnTo>
                                  <a:pt x="2664714" y="2311400"/>
                                </a:lnTo>
                                <a:lnTo>
                                  <a:pt x="2662771" y="2324100"/>
                                </a:lnTo>
                                <a:lnTo>
                                  <a:pt x="2656014" y="2324100"/>
                                </a:lnTo>
                                <a:lnTo>
                                  <a:pt x="2650236" y="2311400"/>
                                </a:lnTo>
                                <a:lnTo>
                                  <a:pt x="2645054" y="2311400"/>
                                </a:lnTo>
                                <a:lnTo>
                                  <a:pt x="2640596" y="2298700"/>
                                </a:lnTo>
                                <a:lnTo>
                                  <a:pt x="2636990" y="2298700"/>
                                </a:lnTo>
                                <a:lnTo>
                                  <a:pt x="2632875" y="2286000"/>
                                </a:lnTo>
                                <a:lnTo>
                                  <a:pt x="2616974" y="2286000"/>
                                </a:lnTo>
                                <a:lnTo>
                                  <a:pt x="2611043" y="2273300"/>
                                </a:lnTo>
                                <a:lnTo>
                                  <a:pt x="2505595" y="2273300"/>
                                </a:lnTo>
                                <a:lnTo>
                                  <a:pt x="2401519" y="2247900"/>
                                </a:lnTo>
                                <a:lnTo>
                                  <a:pt x="2352979" y="2235200"/>
                                </a:lnTo>
                                <a:lnTo>
                                  <a:pt x="2308364" y="2209800"/>
                                </a:lnTo>
                                <a:lnTo>
                                  <a:pt x="2284653" y="2184400"/>
                                </a:lnTo>
                                <a:lnTo>
                                  <a:pt x="2258720" y="2159000"/>
                                </a:lnTo>
                                <a:lnTo>
                                  <a:pt x="2239441" y="2120900"/>
                                </a:lnTo>
                                <a:lnTo>
                                  <a:pt x="2235720" y="2095500"/>
                                </a:lnTo>
                                <a:lnTo>
                                  <a:pt x="2254275" y="2057400"/>
                                </a:lnTo>
                                <a:lnTo>
                                  <a:pt x="2256294" y="2006600"/>
                                </a:lnTo>
                                <a:lnTo>
                                  <a:pt x="2245868" y="1968500"/>
                                </a:lnTo>
                                <a:lnTo>
                                  <a:pt x="2227072" y="1930400"/>
                                </a:lnTo>
                                <a:lnTo>
                                  <a:pt x="2224951" y="1917700"/>
                                </a:lnTo>
                                <a:lnTo>
                                  <a:pt x="2213102" y="1892300"/>
                                </a:lnTo>
                                <a:lnTo>
                                  <a:pt x="2196122" y="1879600"/>
                                </a:lnTo>
                                <a:lnTo>
                                  <a:pt x="2178647" y="1866900"/>
                                </a:lnTo>
                                <a:lnTo>
                                  <a:pt x="2168207" y="1854200"/>
                                </a:lnTo>
                                <a:lnTo>
                                  <a:pt x="2155863" y="1854200"/>
                                </a:lnTo>
                                <a:lnTo>
                                  <a:pt x="2144103" y="1866900"/>
                                </a:lnTo>
                                <a:lnTo>
                                  <a:pt x="2135403" y="1879600"/>
                                </a:lnTo>
                                <a:lnTo>
                                  <a:pt x="2117979" y="1866900"/>
                                </a:lnTo>
                                <a:lnTo>
                                  <a:pt x="2103843" y="1866900"/>
                                </a:lnTo>
                                <a:lnTo>
                                  <a:pt x="2090775" y="1841500"/>
                                </a:lnTo>
                                <a:lnTo>
                                  <a:pt x="2076589" y="1828800"/>
                                </a:lnTo>
                                <a:lnTo>
                                  <a:pt x="2073910" y="1841500"/>
                                </a:lnTo>
                                <a:lnTo>
                                  <a:pt x="2062759" y="1841500"/>
                                </a:lnTo>
                                <a:lnTo>
                                  <a:pt x="2037994" y="1816100"/>
                                </a:lnTo>
                                <a:lnTo>
                                  <a:pt x="2008479" y="1790700"/>
                                </a:lnTo>
                                <a:lnTo>
                                  <a:pt x="1986838" y="1765300"/>
                                </a:lnTo>
                                <a:lnTo>
                                  <a:pt x="1985733" y="1739900"/>
                                </a:lnTo>
                                <a:lnTo>
                                  <a:pt x="2017788" y="1727200"/>
                                </a:lnTo>
                                <a:lnTo>
                                  <a:pt x="2024608" y="1739900"/>
                                </a:lnTo>
                                <a:lnTo>
                                  <a:pt x="2047189" y="1739900"/>
                                </a:lnTo>
                                <a:lnTo>
                                  <a:pt x="2042807" y="1727200"/>
                                </a:lnTo>
                                <a:lnTo>
                                  <a:pt x="2040953" y="1714500"/>
                                </a:lnTo>
                                <a:lnTo>
                                  <a:pt x="2041359" y="1701800"/>
                                </a:lnTo>
                                <a:lnTo>
                                  <a:pt x="2043734" y="1689100"/>
                                </a:lnTo>
                                <a:lnTo>
                                  <a:pt x="2050846" y="1676400"/>
                                </a:lnTo>
                                <a:lnTo>
                                  <a:pt x="2061184" y="1676400"/>
                                </a:lnTo>
                                <a:lnTo>
                                  <a:pt x="2071878" y="1663700"/>
                                </a:lnTo>
                                <a:lnTo>
                                  <a:pt x="2080056" y="1663700"/>
                                </a:lnTo>
                                <a:lnTo>
                                  <a:pt x="2079637" y="1651000"/>
                                </a:lnTo>
                                <a:lnTo>
                                  <a:pt x="2075103" y="1625600"/>
                                </a:lnTo>
                                <a:lnTo>
                                  <a:pt x="2075205" y="1612900"/>
                                </a:lnTo>
                                <a:lnTo>
                                  <a:pt x="2088718" y="1600200"/>
                                </a:lnTo>
                                <a:lnTo>
                                  <a:pt x="2074837" y="1574800"/>
                                </a:lnTo>
                                <a:lnTo>
                                  <a:pt x="2054898" y="1549400"/>
                                </a:lnTo>
                                <a:lnTo>
                                  <a:pt x="2034146" y="1524000"/>
                                </a:lnTo>
                                <a:lnTo>
                                  <a:pt x="2017801" y="1498600"/>
                                </a:lnTo>
                                <a:lnTo>
                                  <a:pt x="1998535" y="1460500"/>
                                </a:lnTo>
                                <a:lnTo>
                                  <a:pt x="1979993" y="1422400"/>
                                </a:lnTo>
                                <a:lnTo>
                                  <a:pt x="1966518" y="1384300"/>
                                </a:lnTo>
                                <a:lnTo>
                                  <a:pt x="1962442" y="1346200"/>
                                </a:lnTo>
                                <a:lnTo>
                                  <a:pt x="1948522" y="1333500"/>
                                </a:lnTo>
                                <a:lnTo>
                                  <a:pt x="1935708" y="1333500"/>
                                </a:lnTo>
                                <a:lnTo>
                                  <a:pt x="1924151" y="1320800"/>
                                </a:lnTo>
                                <a:lnTo>
                                  <a:pt x="1914017" y="1308100"/>
                                </a:lnTo>
                                <a:lnTo>
                                  <a:pt x="1907197" y="1295400"/>
                                </a:lnTo>
                                <a:lnTo>
                                  <a:pt x="1898853" y="1282700"/>
                                </a:lnTo>
                                <a:lnTo>
                                  <a:pt x="1888147" y="1270000"/>
                                </a:lnTo>
                                <a:lnTo>
                                  <a:pt x="1874227" y="1257300"/>
                                </a:lnTo>
                                <a:lnTo>
                                  <a:pt x="1859076" y="1257300"/>
                                </a:lnTo>
                                <a:lnTo>
                                  <a:pt x="1842795" y="1244600"/>
                                </a:lnTo>
                                <a:lnTo>
                                  <a:pt x="1826234" y="1231900"/>
                                </a:lnTo>
                                <a:lnTo>
                                  <a:pt x="1782775" y="1231900"/>
                                </a:lnTo>
                                <a:lnTo>
                                  <a:pt x="1763445" y="1219200"/>
                                </a:lnTo>
                                <a:lnTo>
                                  <a:pt x="1748497" y="1206500"/>
                                </a:lnTo>
                                <a:lnTo>
                                  <a:pt x="1734134" y="1181100"/>
                                </a:lnTo>
                                <a:lnTo>
                                  <a:pt x="1729867" y="1168400"/>
                                </a:lnTo>
                                <a:lnTo>
                                  <a:pt x="1726844" y="1168400"/>
                                </a:lnTo>
                                <a:lnTo>
                                  <a:pt x="1724863" y="1155700"/>
                                </a:lnTo>
                                <a:lnTo>
                                  <a:pt x="1723758" y="1143000"/>
                                </a:lnTo>
                                <a:lnTo>
                                  <a:pt x="1712366" y="1143000"/>
                                </a:lnTo>
                                <a:lnTo>
                                  <a:pt x="1697570" y="1155700"/>
                                </a:lnTo>
                                <a:lnTo>
                                  <a:pt x="1674825" y="1155700"/>
                                </a:lnTo>
                                <a:lnTo>
                                  <a:pt x="1681378" y="1168400"/>
                                </a:lnTo>
                                <a:lnTo>
                                  <a:pt x="1695335" y="1168400"/>
                                </a:lnTo>
                                <a:lnTo>
                                  <a:pt x="1698459" y="1193800"/>
                                </a:lnTo>
                                <a:lnTo>
                                  <a:pt x="1695526" y="1206500"/>
                                </a:lnTo>
                                <a:lnTo>
                                  <a:pt x="1689214" y="1219200"/>
                                </a:lnTo>
                                <a:lnTo>
                                  <a:pt x="1682242" y="1231900"/>
                                </a:lnTo>
                                <a:lnTo>
                                  <a:pt x="1637461" y="1231900"/>
                                </a:lnTo>
                                <a:lnTo>
                                  <a:pt x="1626895" y="1219200"/>
                                </a:lnTo>
                                <a:lnTo>
                                  <a:pt x="1607794" y="1231900"/>
                                </a:lnTo>
                                <a:lnTo>
                                  <a:pt x="1566252" y="1231900"/>
                                </a:lnTo>
                                <a:lnTo>
                                  <a:pt x="1552511" y="1219200"/>
                                </a:lnTo>
                                <a:lnTo>
                                  <a:pt x="1544154" y="1193800"/>
                                </a:lnTo>
                                <a:lnTo>
                                  <a:pt x="1545856" y="1181100"/>
                                </a:lnTo>
                                <a:lnTo>
                                  <a:pt x="1545780" y="1168400"/>
                                </a:lnTo>
                                <a:lnTo>
                                  <a:pt x="1545704" y="1155700"/>
                                </a:lnTo>
                                <a:lnTo>
                                  <a:pt x="1531772" y="1130300"/>
                                </a:lnTo>
                                <a:lnTo>
                                  <a:pt x="1530248" y="1104900"/>
                                </a:lnTo>
                                <a:lnTo>
                                  <a:pt x="1537957" y="1079500"/>
                                </a:lnTo>
                                <a:lnTo>
                                  <a:pt x="1554683" y="1066800"/>
                                </a:lnTo>
                                <a:lnTo>
                                  <a:pt x="1580197" y="1054100"/>
                                </a:lnTo>
                                <a:lnTo>
                                  <a:pt x="1590090" y="1054100"/>
                                </a:lnTo>
                                <a:lnTo>
                                  <a:pt x="1599209" y="1066800"/>
                                </a:lnTo>
                                <a:lnTo>
                                  <a:pt x="1608772" y="1079500"/>
                                </a:lnTo>
                                <a:lnTo>
                                  <a:pt x="1619986" y="1079500"/>
                                </a:lnTo>
                                <a:lnTo>
                                  <a:pt x="1613242" y="1054100"/>
                                </a:lnTo>
                                <a:lnTo>
                                  <a:pt x="1602054" y="1028700"/>
                                </a:lnTo>
                                <a:lnTo>
                                  <a:pt x="1592478" y="1016000"/>
                                </a:lnTo>
                                <a:lnTo>
                                  <a:pt x="1590573" y="990600"/>
                                </a:lnTo>
                                <a:lnTo>
                                  <a:pt x="1582267" y="990600"/>
                                </a:lnTo>
                                <a:lnTo>
                                  <a:pt x="1576552" y="977900"/>
                                </a:lnTo>
                                <a:lnTo>
                                  <a:pt x="1573098" y="977900"/>
                                </a:lnTo>
                                <a:lnTo>
                                  <a:pt x="1571548" y="965200"/>
                                </a:lnTo>
                                <a:lnTo>
                                  <a:pt x="1564944" y="965200"/>
                                </a:lnTo>
                                <a:lnTo>
                                  <a:pt x="1563878" y="952500"/>
                                </a:lnTo>
                                <a:lnTo>
                                  <a:pt x="1566214" y="939800"/>
                                </a:lnTo>
                                <a:lnTo>
                                  <a:pt x="1569821" y="927100"/>
                                </a:lnTo>
                                <a:lnTo>
                                  <a:pt x="1574419" y="927100"/>
                                </a:lnTo>
                                <a:lnTo>
                                  <a:pt x="1581480" y="914400"/>
                                </a:lnTo>
                                <a:lnTo>
                                  <a:pt x="1589836" y="901700"/>
                                </a:lnTo>
                                <a:lnTo>
                                  <a:pt x="1598333" y="901700"/>
                                </a:lnTo>
                                <a:lnTo>
                                  <a:pt x="1597888" y="889000"/>
                                </a:lnTo>
                                <a:lnTo>
                                  <a:pt x="1605978" y="889000"/>
                                </a:lnTo>
                                <a:lnTo>
                                  <a:pt x="1611147" y="876300"/>
                                </a:lnTo>
                                <a:lnTo>
                                  <a:pt x="1619186" y="889000"/>
                                </a:lnTo>
                                <a:lnTo>
                                  <a:pt x="1623898" y="889000"/>
                                </a:lnTo>
                                <a:lnTo>
                                  <a:pt x="1627797" y="914400"/>
                                </a:lnTo>
                                <a:lnTo>
                                  <a:pt x="1633372" y="914400"/>
                                </a:lnTo>
                                <a:lnTo>
                                  <a:pt x="1639125" y="939800"/>
                                </a:lnTo>
                                <a:lnTo>
                                  <a:pt x="1689176" y="939800"/>
                                </a:lnTo>
                                <a:lnTo>
                                  <a:pt x="1689519" y="927100"/>
                                </a:lnTo>
                                <a:lnTo>
                                  <a:pt x="1675206" y="914400"/>
                                </a:lnTo>
                                <a:lnTo>
                                  <a:pt x="1657502" y="901700"/>
                                </a:lnTo>
                                <a:lnTo>
                                  <a:pt x="1647659" y="889000"/>
                                </a:lnTo>
                                <a:lnTo>
                                  <a:pt x="1644980" y="876300"/>
                                </a:lnTo>
                                <a:lnTo>
                                  <a:pt x="1646199" y="850900"/>
                                </a:lnTo>
                                <a:lnTo>
                                  <a:pt x="1653768" y="838200"/>
                                </a:lnTo>
                                <a:lnTo>
                                  <a:pt x="1715109" y="838200"/>
                                </a:lnTo>
                                <a:lnTo>
                                  <a:pt x="1719465" y="825500"/>
                                </a:lnTo>
                                <a:lnTo>
                                  <a:pt x="1733575" y="800100"/>
                                </a:lnTo>
                                <a:lnTo>
                                  <a:pt x="1752727" y="787400"/>
                                </a:lnTo>
                                <a:lnTo>
                                  <a:pt x="1788718" y="787400"/>
                                </a:lnTo>
                                <a:lnTo>
                                  <a:pt x="1793646" y="774700"/>
                                </a:lnTo>
                                <a:lnTo>
                                  <a:pt x="1790014" y="749300"/>
                                </a:lnTo>
                                <a:lnTo>
                                  <a:pt x="1780832" y="723900"/>
                                </a:lnTo>
                                <a:lnTo>
                                  <a:pt x="1745691" y="723900"/>
                                </a:lnTo>
                                <a:lnTo>
                                  <a:pt x="1740839" y="711200"/>
                                </a:lnTo>
                                <a:lnTo>
                                  <a:pt x="1735861" y="685800"/>
                                </a:lnTo>
                                <a:lnTo>
                                  <a:pt x="1747177" y="673100"/>
                                </a:lnTo>
                                <a:lnTo>
                                  <a:pt x="1788706" y="673100"/>
                                </a:lnTo>
                                <a:lnTo>
                                  <a:pt x="1806778" y="660400"/>
                                </a:lnTo>
                                <a:lnTo>
                                  <a:pt x="1835658" y="647700"/>
                                </a:lnTo>
                                <a:lnTo>
                                  <a:pt x="1867865" y="635000"/>
                                </a:lnTo>
                                <a:lnTo>
                                  <a:pt x="1901101" y="622300"/>
                                </a:lnTo>
                                <a:lnTo>
                                  <a:pt x="1933041" y="609600"/>
                                </a:lnTo>
                                <a:lnTo>
                                  <a:pt x="1949704" y="622300"/>
                                </a:lnTo>
                                <a:lnTo>
                                  <a:pt x="1970925" y="622300"/>
                                </a:lnTo>
                                <a:lnTo>
                                  <a:pt x="1991372" y="609600"/>
                                </a:lnTo>
                                <a:lnTo>
                                  <a:pt x="2005685" y="596900"/>
                                </a:lnTo>
                                <a:lnTo>
                                  <a:pt x="2018626" y="584200"/>
                                </a:lnTo>
                                <a:lnTo>
                                  <a:pt x="2031352" y="584200"/>
                                </a:lnTo>
                                <a:lnTo>
                                  <a:pt x="2035594" y="596900"/>
                                </a:lnTo>
                                <a:lnTo>
                                  <a:pt x="2041398" y="609600"/>
                                </a:lnTo>
                                <a:lnTo>
                                  <a:pt x="2050986" y="609600"/>
                                </a:lnTo>
                                <a:lnTo>
                                  <a:pt x="2066594" y="584200"/>
                                </a:lnTo>
                                <a:lnTo>
                                  <a:pt x="2090432" y="546100"/>
                                </a:lnTo>
                                <a:lnTo>
                                  <a:pt x="2097925" y="533400"/>
                                </a:lnTo>
                                <a:lnTo>
                                  <a:pt x="2107438" y="508000"/>
                                </a:lnTo>
                                <a:lnTo>
                                  <a:pt x="2121420" y="495300"/>
                                </a:lnTo>
                                <a:lnTo>
                                  <a:pt x="2142325" y="495300"/>
                                </a:lnTo>
                                <a:lnTo>
                                  <a:pt x="2145804" y="482600"/>
                                </a:lnTo>
                                <a:lnTo>
                                  <a:pt x="2145271" y="469900"/>
                                </a:lnTo>
                                <a:lnTo>
                                  <a:pt x="2142388" y="457200"/>
                                </a:lnTo>
                                <a:lnTo>
                                  <a:pt x="2138870" y="444500"/>
                                </a:lnTo>
                                <a:lnTo>
                                  <a:pt x="2125167" y="444500"/>
                                </a:lnTo>
                                <a:lnTo>
                                  <a:pt x="2117712" y="457200"/>
                                </a:lnTo>
                                <a:lnTo>
                                  <a:pt x="2111184" y="457200"/>
                                </a:lnTo>
                                <a:lnTo>
                                  <a:pt x="2101430" y="444500"/>
                                </a:lnTo>
                                <a:lnTo>
                                  <a:pt x="2097595" y="431800"/>
                                </a:lnTo>
                                <a:lnTo>
                                  <a:pt x="2099081" y="419100"/>
                                </a:lnTo>
                                <a:lnTo>
                                  <a:pt x="2096465" y="381000"/>
                                </a:lnTo>
                                <a:lnTo>
                                  <a:pt x="2074329" y="393700"/>
                                </a:lnTo>
                                <a:lnTo>
                                  <a:pt x="2046414" y="406400"/>
                                </a:lnTo>
                                <a:lnTo>
                                  <a:pt x="2026450" y="431800"/>
                                </a:lnTo>
                                <a:lnTo>
                                  <a:pt x="2015197" y="444500"/>
                                </a:lnTo>
                                <a:lnTo>
                                  <a:pt x="2013635" y="444500"/>
                                </a:lnTo>
                                <a:lnTo>
                                  <a:pt x="2012429" y="457200"/>
                                </a:lnTo>
                                <a:lnTo>
                                  <a:pt x="1971954" y="457200"/>
                                </a:lnTo>
                                <a:lnTo>
                                  <a:pt x="1953691" y="444500"/>
                                </a:lnTo>
                                <a:lnTo>
                                  <a:pt x="1939378" y="431800"/>
                                </a:lnTo>
                                <a:lnTo>
                                  <a:pt x="1920938" y="406400"/>
                                </a:lnTo>
                                <a:lnTo>
                                  <a:pt x="1908187" y="406400"/>
                                </a:lnTo>
                                <a:lnTo>
                                  <a:pt x="1893328" y="393700"/>
                                </a:lnTo>
                                <a:lnTo>
                                  <a:pt x="1879727" y="393700"/>
                                </a:lnTo>
                                <a:lnTo>
                                  <a:pt x="1870773" y="381000"/>
                                </a:lnTo>
                                <a:lnTo>
                                  <a:pt x="1878723" y="355600"/>
                                </a:lnTo>
                                <a:lnTo>
                                  <a:pt x="1871218" y="330200"/>
                                </a:lnTo>
                                <a:lnTo>
                                  <a:pt x="1857451" y="292100"/>
                                </a:lnTo>
                                <a:lnTo>
                                  <a:pt x="1846580" y="266700"/>
                                </a:lnTo>
                                <a:lnTo>
                                  <a:pt x="1834108" y="228600"/>
                                </a:lnTo>
                                <a:lnTo>
                                  <a:pt x="1825612" y="177800"/>
                                </a:lnTo>
                                <a:lnTo>
                                  <a:pt x="1824329" y="165100"/>
                                </a:lnTo>
                                <a:lnTo>
                                  <a:pt x="1819198" y="114300"/>
                                </a:lnTo>
                                <a:lnTo>
                                  <a:pt x="1812975" y="76200"/>
                                </a:lnTo>
                                <a:lnTo>
                                  <a:pt x="1805051" y="25400"/>
                                </a:lnTo>
                                <a:lnTo>
                                  <a:pt x="1794891" y="38100"/>
                                </a:lnTo>
                                <a:lnTo>
                                  <a:pt x="1784070" y="38100"/>
                                </a:lnTo>
                                <a:lnTo>
                                  <a:pt x="1773351" y="50800"/>
                                </a:lnTo>
                                <a:lnTo>
                                  <a:pt x="1763534" y="50800"/>
                                </a:lnTo>
                                <a:lnTo>
                                  <a:pt x="1730654" y="25400"/>
                                </a:lnTo>
                                <a:lnTo>
                                  <a:pt x="1693989" y="12700"/>
                                </a:lnTo>
                                <a:lnTo>
                                  <a:pt x="1655762" y="0"/>
                                </a:lnTo>
                                <a:lnTo>
                                  <a:pt x="1618246" y="25400"/>
                                </a:lnTo>
                                <a:lnTo>
                                  <a:pt x="1599996" y="38100"/>
                                </a:lnTo>
                                <a:lnTo>
                                  <a:pt x="1579981" y="38100"/>
                                </a:lnTo>
                                <a:lnTo>
                                  <a:pt x="1559204" y="50800"/>
                                </a:lnTo>
                                <a:lnTo>
                                  <a:pt x="1513357" y="50800"/>
                                </a:lnTo>
                                <a:lnTo>
                                  <a:pt x="1491830" y="63500"/>
                                </a:lnTo>
                                <a:lnTo>
                                  <a:pt x="1475562" y="88900"/>
                                </a:lnTo>
                                <a:lnTo>
                                  <a:pt x="1466049" y="114300"/>
                                </a:lnTo>
                                <a:lnTo>
                                  <a:pt x="1461363" y="127000"/>
                                </a:lnTo>
                                <a:lnTo>
                                  <a:pt x="1457147" y="152400"/>
                                </a:lnTo>
                                <a:lnTo>
                                  <a:pt x="1448727" y="165100"/>
                                </a:lnTo>
                                <a:lnTo>
                                  <a:pt x="1431455" y="152400"/>
                                </a:lnTo>
                                <a:lnTo>
                                  <a:pt x="1390650" y="139700"/>
                                </a:lnTo>
                                <a:lnTo>
                                  <a:pt x="1351000" y="139700"/>
                                </a:lnTo>
                                <a:lnTo>
                                  <a:pt x="1314818" y="152400"/>
                                </a:lnTo>
                                <a:lnTo>
                                  <a:pt x="1284439" y="177800"/>
                                </a:lnTo>
                                <a:lnTo>
                                  <a:pt x="1273403" y="215900"/>
                                </a:lnTo>
                                <a:lnTo>
                                  <a:pt x="1277950" y="254000"/>
                                </a:lnTo>
                                <a:lnTo>
                                  <a:pt x="1280121" y="292100"/>
                                </a:lnTo>
                                <a:lnTo>
                                  <a:pt x="1243952" y="292100"/>
                                </a:lnTo>
                                <a:lnTo>
                                  <a:pt x="1225105" y="279400"/>
                                </a:lnTo>
                                <a:lnTo>
                                  <a:pt x="1206093" y="279400"/>
                                </a:lnTo>
                                <a:lnTo>
                                  <a:pt x="1187577" y="292100"/>
                                </a:lnTo>
                                <a:lnTo>
                                  <a:pt x="1166914" y="304800"/>
                                </a:lnTo>
                                <a:lnTo>
                                  <a:pt x="1149286" y="330200"/>
                                </a:lnTo>
                                <a:lnTo>
                                  <a:pt x="1133081" y="355600"/>
                                </a:lnTo>
                                <a:lnTo>
                                  <a:pt x="1116660" y="381000"/>
                                </a:lnTo>
                                <a:lnTo>
                                  <a:pt x="912926" y="381000"/>
                                </a:lnTo>
                                <a:lnTo>
                                  <a:pt x="862406" y="368300"/>
                                </a:lnTo>
                                <a:lnTo>
                                  <a:pt x="558253" y="368300"/>
                                </a:lnTo>
                                <a:lnTo>
                                  <a:pt x="507555" y="355600"/>
                                </a:lnTo>
                                <a:lnTo>
                                  <a:pt x="203327" y="355600"/>
                                </a:lnTo>
                                <a:lnTo>
                                  <a:pt x="152628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1701800"/>
                                </a:lnTo>
                                <a:lnTo>
                                  <a:pt x="63677" y="1701800"/>
                                </a:lnTo>
                                <a:lnTo>
                                  <a:pt x="114681" y="1714500"/>
                                </a:lnTo>
                                <a:lnTo>
                                  <a:pt x="369493" y="1714500"/>
                                </a:lnTo>
                                <a:lnTo>
                                  <a:pt x="371043" y="1739900"/>
                                </a:lnTo>
                                <a:lnTo>
                                  <a:pt x="384314" y="1752600"/>
                                </a:lnTo>
                                <a:lnTo>
                                  <a:pt x="403136" y="1739900"/>
                                </a:lnTo>
                                <a:lnTo>
                                  <a:pt x="727290" y="1739900"/>
                                </a:lnTo>
                                <a:lnTo>
                                  <a:pt x="829081" y="1727200"/>
                                </a:lnTo>
                                <a:lnTo>
                                  <a:pt x="990396" y="1727200"/>
                                </a:lnTo>
                                <a:lnTo>
                                  <a:pt x="990396" y="1828800"/>
                                </a:lnTo>
                                <a:lnTo>
                                  <a:pt x="991006" y="1866900"/>
                                </a:lnTo>
                                <a:lnTo>
                                  <a:pt x="988961" y="1917700"/>
                                </a:lnTo>
                                <a:lnTo>
                                  <a:pt x="990663" y="1968500"/>
                                </a:lnTo>
                                <a:lnTo>
                                  <a:pt x="1052664" y="1968500"/>
                                </a:lnTo>
                                <a:lnTo>
                                  <a:pt x="1053299" y="2006600"/>
                                </a:lnTo>
                                <a:lnTo>
                                  <a:pt x="1057186" y="2019300"/>
                                </a:lnTo>
                                <a:lnTo>
                                  <a:pt x="1057948" y="2044700"/>
                                </a:lnTo>
                                <a:lnTo>
                                  <a:pt x="1049210" y="2070100"/>
                                </a:lnTo>
                                <a:lnTo>
                                  <a:pt x="1056881" y="2082800"/>
                                </a:lnTo>
                                <a:lnTo>
                                  <a:pt x="1054696" y="2095500"/>
                                </a:lnTo>
                                <a:lnTo>
                                  <a:pt x="1048042" y="2108200"/>
                                </a:lnTo>
                                <a:lnTo>
                                  <a:pt x="1042301" y="2108200"/>
                                </a:lnTo>
                                <a:lnTo>
                                  <a:pt x="1044308" y="2120900"/>
                                </a:lnTo>
                                <a:lnTo>
                                  <a:pt x="1047915" y="2133600"/>
                                </a:lnTo>
                                <a:lnTo>
                                  <a:pt x="1051737" y="2133600"/>
                                </a:lnTo>
                                <a:lnTo>
                                  <a:pt x="1054404" y="2146300"/>
                                </a:lnTo>
                                <a:lnTo>
                                  <a:pt x="1052766" y="2146300"/>
                                </a:lnTo>
                                <a:lnTo>
                                  <a:pt x="1051369" y="2159000"/>
                                </a:lnTo>
                                <a:lnTo>
                                  <a:pt x="1051052" y="2159000"/>
                                </a:lnTo>
                                <a:lnTo>
                                  <a:pt x="1052664" y="2171700"/>
                                </a:lnTo>
                                <a:lnTo>
                                  <a:pt x="1061504" y="2171700"/>
                                </a:lnTo>
                                <a:lnTo>
                                  <a:pt x="1065936" y="2184400"/>
                                </a:lnTo>
                                <a:lnTo>
                                  <a:pt x="1068057" y="2184400"/>
                                </a:lnTo>
                                <a:lnTo>
                                  <a:pt x="1069962" y="2197100"/>
                                </a:lnTo>
                                <a:lnTo>
                                  <a:pt x="1120457" y="2222500"/>
                                </a:lnTo>
                                <a:lnTo>
                                  <a:pt x="1159243" y="2247900"/>
                                </a:lnTo>
                                <a:lnTo>
                                  <a:pt x="1191437" y="2286000"/>
                                </a:lnTo>
                                <a:lnTo>
                                  <a:pt x="1222171" y="2336800"/>
                                </a:lnTo>
                                <a:lnTo>
                                  <a:pt x="1249565" y="2387600"/>
                                </a:lnTo>
                                <a:lnTo>
                                  <a:pt x="1264513" y="2400300"/>
                                </a:lnTo>
                                <a:lnTo>
                                  <a:pt x="1284439" y="2413000"/>
                                </a:lnTo>
                                <a:lnTo>
                                  <a:pt x="1300213" y="2425700"/>
                                </a:lnTo>
                                <a:lnTo>
                                  <a:pt x="1338262" y="2425700"/>
                                </a:lnTo>
                                <a:lnTo>
                                  <a:pt x="1358811" y="2438400"/>
                                </a:lnTo>
                                <a:lnTo>
                                  <a:pt x="1360385" y="2451100"/>
                                </a:lnTo>
                                <a:lnTo>
                                  <a:pt x="1359166" y="2476500"/>
                                </a:lnTo>
                                <a:lnTo>
                                  <a:pt x="1355610" y="2501900"/>
                                </a:lnTo>
                                <a:lnTo>
                                  <a:pt x="1350162" y="2514600"/>
                                </a:lnTo>
                                <a:lnTo>
                                  <a:pt x="1348435" y="2527300"/>
                                </a:lnTo>
                                <a:lnTo>
                                  <a:pt x="1350962" y="2540000"/>
                                </a:lnTo>
                                <a:lnTo>
                                  <a:pt x="1356550" y="2552700"/>
                                </a:lnTo>
                                <a:lnTo>
                                  <a:pt x="1363992" y="2565400"/>
                                </a:lnTo>
                                <a:lnTo>
                                  <a:pt x="1364564" y="2578100"/>
                                </a:lnTo>
                                <a:lnTo>
                                  <a:pt x="1366367" y="2603500"/>
                                </a:lnTo>
                                <a:lnTo>
                                  <a:pt x="1368272" y="2616200"/>
                                </a:lnTo>
                                <a:lnTo>
                                  <a:pt x="1369187" y="2628900"/>
                                </a:lnTo>
                                <a:lnTo>
                                  <a:pt x="1373428" y="2679700"/>
                                </a:lnTo>
                                <a:lnTo>
                                  <a:pt x="1376781" y="2717800"/>
                                </a:lnTo>
                                <a:lnTo>
                                  <a:pt x="1380083" y="2743200"/>
                                </a:lnTo>
                                <a:lnTo>
                                  <a:pt x="1384185" y="2755900"/>
                                </a:lnTo>
                                <a:lnTo>
                                  <a:pt x="1398270" y="2755900"/>
                                </a:lnTo>
                                <a:lnTo>
                                  <a:pt x="1409941" y="2743200"/>
                                </a:lnTo>
                                <a:lnTo>
                                  <a:pt x="1473796" y="2743200"/>
                                </a:lnTo>
                                <a:lnTo>
                                  <a:pt x="1507553" y="2755900"/>
                                </a:lnTo>
                                <a:lnTo>
                                  <a:pt x="1524800" y="2743200"/>
                                </a:lnTo>
                                <a:lnTo>
                                  <a:pt x="1545310" y="2730500"/>
                                </a:lnTo>
                                <a:lnTo>
                                  <a:pt x="1566405" y="2717800"/>
                                </a:lnTo>
                                <a:lnTo>
                                  <a:pt x="1585391" y="2717800"/>
                                </a:lnTo>
                                <a:lnTo>
                                  <a:pt x="1593583" y="2692400"/>
                                </a:lnTo>
                                <a:lnTo>
                                  <a:pt x="1615008" y="2679700"/>
                                </a:lnTo>
                                <a:lnTo>
                                  <a:pt x="1640649" y="2679700"/>
                                </a:lnTo>
                                <a:lnTo>
                                  <a:pt x="1661490" y="2667000"/>
                                </a:lnTo>
                                <a:lnTo>
                                  <a:pt x="1657197" y="2654300"/>
                                </a:lnTo>
                                <a:lnTo>
                                  <a:pt x="1649437" y="2641600"/>
                                </a:lnTo>
                                <a:lnTo>
                                  <a:pt x="1639760" y="2628900"/>
                                </a:lnTo>
                                <a:lnTo>
                                  <a:pt x="1629638" y="2616200"/>
                                </a:lnTo>
                                <a:lnTo>
                                  <a:pt x="1625193" y="2616200"/>
                                </a:lnTo>
                                <a:lnTo>
                                  <a:pt x="1626031" y="2603500"/>
                                </a:lnTo>
                                <a:lnTo>
                                  <a:pt x="1637525" y="2590800"/>
                                </a:lnTo>
                                <a:lnTo>
                                  <a:pt x="1648320" y="2590800"/>
                                </a:lnTo>
                                <a:lnTo>
                                  <a:pt x="1651101" y="2603500"/>
                                </a:lnTo>
                                <a:lnTo>
                                  <a:pt x="1657959" y="2590800"/>
                                </a:lnTo>
                                <a:lnTo>
                                  <a:pt x="1661388" y="2578100"/>
                                </a:lnTo>
                                <a:lnTo>
                                  <a:pt x="1661185" y="2565400"/>
                                </a:lnTo>
                                <a:lnTo>
                                  <a:pt x="1657159" y="2565400"/>
                                </a:lnTo>
                                <a:lnTo>
                                  <a:pt x="1660029" y="2540000"/>
                                </a:lnTo>
                                <a:lnTo>
                                  <a:pt x="1669923" y="2540000"/>
                                </a:lnTo>
                                <a:lnTo>
                                  <a:pt x="1680781" y="2552700"/>
                                </a:lnTo>
                                <a:lnTo>
                                  <a:pt x="1686572" y="2565400"/>
                                </a:lnTo>
                                <a:lnTo>
                                  <a:pt x="1701241" y="2578100"/>
                                </a:lnTo>
                                <a:lnTo>
                                  <a:pt x="1706562" y="2565400"/>
                                </a:lnTo>
                                <a:lnTo>
                                  <a:pt x="1705559" y="2552700"/>
                                </a:lnTo>
                                <a:lnTo>
                                  <a:pt x="1701266" y="2540000"/>
                                </a:lnTo>
                                <a:lnTo>
                                  <a:pt x="1697532" y="2527300"/>
                                </a:lnTo>
                                <a:lnTo>
                                  <a:pt x="1692262" y="2527300"/>
                                </a:lnTo>
                                <a:lnTo>
                                  <a:pt x="1687423" y="2514600"/>
                                </a:lnTo>
                                <a:lnTo>
                                  <a:pt x="1700314" y="2501900"/>
                                </a:lnTo>
                                <a:lnTo>
                                  <a:pt x="1713001" y="2501900"/>
                                </a:lnTo>
                                <a:lnTo>
                                  <a:pt x="1726311" y="2489200"/>
                                </a:lnTo>
                                <a:lnTo>
                                  <a:pt x="1741043" y="2489200"/>
                                </a:lnTo>
                                <a:lnTo>
                                  <a:pt x="1747812" y="2501900"/>
                                </a:lnTo>
                                <a:lnTo>
                                  <a:pt x="1749894" y="2501900"/>
                                </a:lnTo>
                                <a:lnTo>
                                  <a:pt x="1749132" y="2514600"/>
                                </a:lnTo>
                                <a:lnTo>
                                  <a:pt x="1747405" y="2527300"/>
                                </a:lnTo>
                                <a:lnTo>
                                  <a:pt x="1746999" y="2540000"/>
                                </a:lnTo>
                                <a:lnTo>
                                  <a:pt x="1749285" y="2552700"/>
                                </a:lnTo>
                                <a:lnTo>
                                  <a:pt x="1752904" y="2565400"/>
                                </a:lnTo>
                                <a:lnTo>
                                  <a:pt x="1756587" y="2565400"/>
                                </a:lnTo>
                                <a:lnTo>
                                  <a:pt x="1763674" y="2578100"/>
                                </a:lnTo>
                                <a:lnTo>
                                  <a:pt x="1777453" y="2578100"/>
                                </a:lnTo>
                                <a:lnTo>
                                  <a:pt x="1782559" y="2565400"/>
                                </a:lnTo>
                                <a:lnTo>
                                  <a:pt x="1781111" y="2552700"/>
                                </a:lnTo>
                                <a:lnTo>
                                  <a:pt x="1778317" y="2540000"/>
                                </a:lnTo>
                                <a:lnTo>
                                  <a:pt x="1775904" y="2514600"/>
                                </a:lnTo>
                                <a:lnTo>
                                  <a:pt x="1775637" y="2501900"/>
                                </a:lnTo>
                                <a:lnTo>
                                  <a:pt x="1833232" y="2501900"/>
                                </a:lnTo>
                                <a:lnTo>
                                  <a:pt x="1853476" y="2489200"/>
                                </a:lnTo>
                                <a:lnTo>
                                  <a:pt x="1855254" y="2489200"/>
                                </a:lnTo>
                                <a:lnTo>
                                  <a:pt x="1852269" y="2476500"/>
                                </a:lnTo>
                                <a:lnTo>
                                  <a:pt x="1850021" y="2476500"/>
                                </a:lnTo>
                                <a:lnTo>
                                  <a:pt x="1842846" y="2463800"/>
                                </a:lnTo>
                                <a:lnTo>
                                  <a:pt x="1836191" y="2463800"/>
                                </a:lnTo>
                                <a:lnTo>
                                  <a:pt x="1832114" y="2451100"/>
                                </a:lnTo>
                                <a:lnTo>
                                  <a:pt x="1832711" y="2451100"/>
                                </a:lnTo>
                                <a:lnTo>
                                  <a:pt x="1844636" y="2438400"/>
                                </a:lnTo>
                                <a:lnTo>
                                  <a:pt x="1860207" y="2438400"/>
                                </a:lnTo>
                                <a:lnTo>
                                  <a:pt x="1876717" y="2451100"/>
                                </a:lnTo>
                                <a:lnTo>
                                  <a:pt x="1891525" y="2451100"/>
                                </a:lnTo>
                                <a:lnTo>
                                  <a:pt x="1899361" y="2463800"/>
                                </a:lnTo>
                                <a:lnTo>
                                  <a:pt x="1909533" y="2463800"/>
                                </a:lnTo>
                                <a:lnTo>
                                  <a:pt x="1917179" y="2451100"/>
                                </a:lnTo>
                                <a:lnTo>
                                  <a:pt x="1917331" y="2438400"/>
                                </a:lnTo>
                                <a:lnTo>
                                  <a:pt x="1917471" y="2425700"/>
                                </a:lnTo>
                                <a:lnTo>
                                  <a:pt x="1912848" y="2413000"/>
                                </a:lnTo>
                                <a:lnTo>
                                  <a:pt x="1912404" y="2400300"/>
                                </a:lnTo>
                                <a:lnTo>
                                  <a:pt x="1914918" y="2387600"/>
                                </a:lnTo>
                                <a:lnTo>
                                  <a:pt x="1919198" y="2374900"/>
                                </a:lnTo>
                                <a:lnTo>
                                  <a:pt x="1931936" y="2362200"/>
                                </a:lnTo>
                                <a:lnTo>
                                  <a:pt x="1951951" y="2374900"/>
                                </a:lnTo>
                                <a:lnTo>
                                  <a:pt x="1970303" y="2387600"/>
                                </a:lnTo>
                                <a:lnTo>
                                  <a:pt x="1977999" y="2362200"/>
                                </a:lnTo>
                                <a:lnTo>
                                  <a:pt x="1974888" y="2336800"/>
                                </a:lnTo>
                                <a:lnTo>
                                  <a:pt x="1965845" y="2324100"/>
                                </a:lnTo>
                                <a:lnTo>
                                  <a:pt x="1962442" y="2298700"/>
                                </a:lnTo>
                                <a:lnTo>
                                  <a:pt x="1976272" y="2286000"/>
                                </a:lnTo>
                                <a:lnTo>
                                  <a:pt x="1987575" y="2286000"/>
                                </a:lnTo>
                                <a:lnTo>
                                  <a:pt x="2002942" y="2298700"/>
                                </a:lnTo>
                                <a:lnTo>
                                  <a:pt x="2033346" y="2298700"/>
                                </a:lnTo>
                                <a:lnTo>
                                  <a:pt x="2048764" y="2311400"/>
                                </a:lnTo>
                                <a:lnTo>
                                  <a:pt x="2061108" y="2324100"/>
                                </a:lnTo>
                                <a:lnTo>
                                  <a:pt x="2073402" y="2324100"/>
                                </a:lnTo>
                                <a:lnTo>
                                  <a:pt x="2088692" y="2311400"/>
                                </a:lnTo>
                                <a:lnTo>
                                  <a:pt x="2102446" y="2324100"/>
                                </a:lnTo>
                                <a:lnTo>
                                  <a:pt x="2112746" y="2324100"/>
                                </a:lnTo>
                                <a:lnTo>
                                  <a:pt x="2117496" y="2336800"/>
                                </a:lnTo>
                                <a:lnTo>
                                  <a:pt x="2114639" y="2349500"/>
                                </a:lnTo>
                                <a:lnTo>
                                  <a:pt x="2096185" y="2362200"/>
                                </a:lnTo>
                                <a:lnTo>
                                  <a:pt x="2074621" y="2374900"/>
                                </a:lnTo>
                                <a:lnTo>
                                  <a:pt x="2064410" y="2387600"/>
                                </a:lnTo>
                                <a:lnTo>
                                  <a:pt x="2080056" y="2387600"/>
                                </a:lnTo>
                                <a:lnTo>
                                  <a:pt x="2088934" y="2413000"/>
                                </a:lnTo>
                                <a:lnTo>
                                  <a:pt x="2095385" y="2438400"/>
                                </a:lnTo>
                                <a:lnTo>
                                  <a:pt x="2093734" y="2451100"/>
                                </a:lnTo>
                                <a:lnTo>
                                  <a:pt x="2078316" y="2463800"/>
                                </a:lnTo>
                                <a:lnTo>
                                  <a:pt x="2082495" y="2476500"/>
                                </a:lnTo>
                                <a:lnTo>
                                  <a:pt x="2091385" y="2489200"/>
                                </a:lnTo>
                                <a:lnTo>
                                  <a:pt x="2093302" y="2501900"/>
                                </a:lnTo>
                                <a:lnTo>
                                  <a:pt x="2076589" y="2527300"/>
                                </a:lnTo>
                                <a:lnTo>
                                  <a:pt x="2079345" y="2552700"/>
                                </a:lnTo>
                                <a:lnTo>
                                  <a:pt x="2086495" y="2565400"/>
                                </a:lnTo>
                                <a:lnTo>
                                  <a:pt x="2092591" y="2590800"/>
                                </a:lnTo>
                                <a:lnTo>
                                  <a:pt x="2092159" y="2603500"/>
                                </a:lnTo>
                                <a:lnTo>
                                  <a:pt x="2077339" y="2616200"/>
                                </a:lnTo>
                                <a:lnTo>
                                  <a:pt x="2074329" y="2628900"/>
                                </a:lnTo>
                                <a:lnTo>
                                  <a:pt x="2072017" y="2641600"/>
                                </a:lnTo>
                                <a:lnTo>
                                  <a:pt x="2059292" y="2641600"/>
                                </a:lnTo>
                                <a:lnTo>
                                  <a:pt x="2032952" y="2667000"/>
                                </a:lnTo>
                                <a:lnTo>
                                  <a:pt x="1999729" y="2692400"/>
                                </a:lnTo>
                                <a:lnTo>
                                  <a:pt x="1966442" y="2705100"/>
                                </a:lnTo>
                                <a:lnTo>
                                  <a:pt x="1939950" y="2730500"/>
                                </a:lnTo>
                                <a:lnTo>
                                  <a:pt x="1928317" y="2743200"/>
                                </a:lnTo>
                                <a:lnTo>
                                  <a:pt x="1913166" y="2755900"/>
                                </a:lnTo>
                                <a:lnTo>
                                  <a:pt x="1895843" y="2768600"/>
                                </a:lnTo>
                                <a:lnTo>
                                  <a:pt x="1877682" y="2781300"/>
                                </a:lnTo>
                                <a:lnTo>
                                  <a:pt x="1867712" y="2794000"/>
                                </a:lnTo>
                                <a:lnTo>
                                  <a:pt x="1852307" y="2806700"/>
                                </a:lnTo>
                                <a:lnTo>
                                  <a:pt x="1834451" y="2806700"/>
                                </a:lnTo>
                                <a:lnTo>
                                  <a:pt x="1817154" y="2819400"/>
                                </a:lnTo>
                                <a:lnTo>
                                  <a:pt x="1787258" y="2832100"/>
                                </a:lnTo>
                                <a:lnTo>
                                  <a:pt x="1758861" y="2844800"/>
                                </a:lnTo>
                                <a:lnTo>
                                  <a:pt x="1730629" y="2870200"/>
                                </a:lnTo>
                                <a:lnTo>
                                  <a:pt x="1701266" y="2882900"/>
                                </a:lnTo>
                                <a:lnTo>
                                  <a:pt x="1681543" y="2882900"/>
                                </a:lnTo>
                                <a:lnTo>
                                  <a:pt x="1673161" y="2870200"/>
                                </a:lnTo>
                                <a:lnTo>
                                  <a:pt x="1662391" y="2870200"/>
                                </a:lnTo>
                                <a:lnTo>
                                  <a:pt x="1635544" y="2895600"/>
                                </a:lnTo>
                                <a:lnTo>
                                  <a:pt x="1642427" y="2908300"/>
                                </a:lnTo>
                                <a:lnTo>
                                  <a:pt x="1753450" y="2908300"/>
                                </a:lnTo>
                                <a:lnTo>
                                  <a:pt x="1778571" y="2895600"/>
                                </a:lnTo>
                                <a:lnTo>
                                  <a:pt x="1788883" y="2882900"/>
                                </a:lnTo>
                                <a:lnTo>
                                  <a:pt x="1799196" y="2870200"/>
                                </a:lnTo>
                                <a:lnTo>
                                  <a:pt x="1832711" y="2857500"/>
                                </a:lnTo>
                                <a:lnTo>
                                  <a:pt x="1872869" y="2857500"/>
                                </a:lnTo>
                                <a:lnTo>
                                  <a:pt x="1904453" y="2832100"/>
                                </a:lnTo>
                                <a:lnTo>
                                  <a:pt x="1931301" y="2806700"/>
                                </a:lnTo>
                                <a:lnTo>
                                  <a:pt x="1957247" y="2781300"/>
                                </a:lnTo>
                                <a:lnTo>
                                  <a:pt x="1980298" y="2768600"/>
                                </a:lnTo>
                                <a:lnTo>
                                  <a:pt x="2005380" y="2755900"/>
                                </a:lnTo>
                                <a:lnTo>
                                  <a:pt x="2030183" y="2730500"/>
                                </a:lnTo>
                                <a:lnTo>
                                  <a:pt x="2052383" y="2717800"/>
                                </a:lnTo>
                                <a:lnTo>
                                  <a:pt x="2076780" y="2705100"/>
                                </a:lnTo>
                                <a:lnTo>
                                  <a:pt x="2099056" y="2679700"/>
                                </a:lnTo>
                                <a:lnTo>
                                  <a:pt x="2123173" y="2667000"/>
                                </a:lnTo>
                                <a:lnTo>
                                  <a:pt x="2173452" y="2654300"/>
                                </a:lnTo>
                                <a:lnTo>
                                  <a:pt x="2262136" y="2654300"/>
                                </a:lnTo>
                                <a:lnTo>
                                  <a:pt x="2298141" y="2641600"/>
                                </a:lnTo>
                                <a:lnTo>
                                  <a:pt x="2330069" y="2628900"/>
                                </a:lnTo>
                                <a:lnTo>
                                  <a:pt x="2359050" y="2603500"/>
                                </a:lnTo>
                                <a:lnTo>
                                  <a:pt x="2386203" y="2565400"/>
                                </a:lnTo>
                                <a:lnTo>
                                  <a:pt x="2393023" y="2540000"/>
                                </a:lnTo>
                                <a:lnTo>
                                  <a:pt x="2405799" y="2540000"/>
                                </a:lnTo>
                                <a:lnTo>
                                  <a:pt x="2423045" y="2527300"/>
                                </a:lnTo>
                                <a:lnTo>
                                  <a:pt x="2482710" y="2527300"/>
                                </a:lnTo>
                                <a:lnTo>
                                  <a:pt x="2498623" y="2514600"/>
                                </a:lnTo>
                                <a:lnTo>
                                  <a:pt x="2503805" y="2489200"/>
                                </a:lnTo>
                                <a:lnTo>
                                  <a:pt x="2516873" y="2476500"/>
                                </a:lnTo>
                                <a:lnTo>
                                  <a:pt x="2551900" y="2476500"/>
                                </a:lnTo>
                                <a:lnTo>
                                  <a:pt x="2567800" y="2489200"/>
                                </a:lnTo>
                                <a:lnTo>
                                  <a:pt x="2585072" y="2476500"/>
                                </a:lnTo>
                                <a:lnTo>
                                  <a:pt x="2638717" y="2476500"/>
                                </a:lnTo>
                                <a:lnTo>
                                  <a:pt x="2645067" y="2501900"/>
                                </a:lnTo>
                                <a:lnTo>
                                  <a:pt x="2648508" y="2514600"/>
                                </a:lnTo>
                                <a:lnTo>
                                  <a:pt x="2654401" y="2527300"/>
                                </a:lnTo>
                                <a:lnTo>
                                  <a:pt x="2668117" y="2514600"/>
                                </a:lnTo>
                                <a:lnTo>
                                  <a:pt x="2694546" y="2476500"/>
                                </a:lnTo>
                                <a:lnTo>
                                  <a:pt x="2742577" y="2463800"/>
                                </a:lnTo>
                                <a:lnTo>
                                  <a:pt x="2795752" y="2451100"/>
                                </a:lnTo>
                                <a:lnTo>
                                  <a:pt x="2837624" y="2438400"/>
                                </a:lnTo>
                                <a:lnTo>
                                  <a:pt x="2866313" y="2425700"/>
                                </a:lnTo>
                                <a:lnTo>
                                  <a:pt x="2895066" y="2425700"/>
                                </a:lnTo>
                                <a:lnTo>
                                  <a:pt x="2924479" y="2413000"/>
                                </a:lnTo>
                                <a:lnTo>
                                  <a:pt x="2955163" y="2413000"/>
                                </a:lnTo>
                                <a:lnTo>
                                  <a:pt x="2984360" y="2400300"/>
                                </a:lnTo>
                                <a:lnTo>
                                  <a:pt x="3021850" y="2400300"/>
                                </a:lnTo>
                                <a:lnTo>
                                  <a:pt x="3043085" y="2425700"/>
                                </a:lnTo>
                                <a:lnTo>
                                  <a:pt x="3052051" y="2451100"/>
                                </a:lnTo>
                                <a:lnTo>
                                  <a:pt x="3049257" y="2489200"/>
                                </a:lnTo>
                                <a:lnTo>
                                  <a:pt x="3040938" y="2540000"/>
                                </a:lnTo>
                                <a:lnTo>
                                  <a:pt x="3033318" y="2578100"/>
                                </a:lnTo>
                                <a:lnTo>
                                  <a:pt x="3031185" y="2590800"/>
                                </a:lnTo>
                                <a:lnTo>
                                  <a:pt x="3027210" y="2616200"/>
                                </a:lnTo>
                                <a:lnTo>
                                  <a:pt x="3020250" y="2628900"/>
                                </a:lnTo>
                                <a:lnTo>
                                  <a:pt x="3009201" y="2628900"/>
                                </a:lnTo>
                                <a:lnTo>
                                  <a:pt x="3010204" y="2641600"/>
                                </a:lnTo>
                                <a:lnTo>
                                  <a:pt x="3022904" y="2654300"/>
                                </a:lnTo>
                                <a:lnTo>
                                  <a:pt x="3053829" y="2654300"/>
                                </a:lnTo>
                                <a:lnTo>
                                  <a:pt x="3071025" y="2603500"/>
                                </a:lnTo>
                                <a:lnTo>
                                  <a:pt x="3079381" y="2552700"/>
                                </a:lnTo>
                                <a:lnTo>
                                  <a:pt x="3088792" y="2501900"/>
                                </a:lnTo>
                                <a:lnTo>
                                  <a:pt x="3109176" y="2463800"/>
                                </a:lnTo>
                                <a:lnTo>
                                  <a:pt x="3134258" y="2425700"/>
                                </a:lnTo>
                                <a:lnTo>
                                  <a:pt x="3142894" y="2400300"/>
                                </a:lnTo>
                                <a:lnTo>
                                  <a:pt x="3147212" y="2387600"/>
                                </a:lnTo>
                                <a:lnTo>
                                  <a:pt x="3151619" y="2336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D7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265.5pt;height:612pt;mso-position-horizontal-relative:page;mso-position-vertical-relative:page;z-index:-15830528" id="docshapegroup24" coordorigin="0,0" coordsize="5310,12240">
                <v:rect style="position:absolute;left:0;top:0;width:5310;height:12240" id="docshape25" filled="true" fillcolor="#d9e0f1" stroked="false">
                  <v:fill type="solid"/>
                </v:rect>
                <v:shape style="position:absolute;left:0;top:7070;width:4964;height:4838" id="docshape26" coordorigin="0,7071" coordsize="4964,4838" path="m4118,11453l4113,11444,4097,11443,4078,11443,4065,11446,4057,11453,4050,11488,4040,11509,4025,11520,4007,11514,3993,11501,3979,11491,3967,11479,3949,11466,3932,11458,3919,11455,3914,11455,3917,11394,3917,11362,3912,11345,3903,11334,3886,11320,3865,11307,3844,11300,3827,11306,3811,11315,3790,11319,3767,11326,3744,11341,3718,11364,3688,11388,3660,11415,3640,11448,3625,11481,3608,11509,3592,11532,3576,11550,3519,11604,3473,11593,3447,11589,3433,11593,3420,11604,3415,11621,3426,11639,3445,11658,3462,11675,3500,11720,3518,11732,3531,11718,3542,11689,3555,11666,3569,11648,3583,11633,3604,11626,3635,11625,3667,11622,3724,11597,3772,11590,3823,11588,3865,11587,3897,11589,3928,11594,3954,11602,3971,11613,3994,11622,4027,11625,4060,11623,4080,11616,4087,11600,4090,11576,4093,11549,4097,11526,4113,11478,4118,11453xm4648,11856l4648,11822,4646,11793,4637,11761,4616,11716,4589,11666,4563,11620,4541,11582,4522,11555,4505,11538,4490,11532,4480,11537,4478,11550,4483,11566,4494,11582,4506,11593,4512,11603,4515,11617,4516,11639,4513,11664,4505,11684,4491,11702,4473,11720,4445,11745,4418,11761,4395,11769,4374,11771,4338,11770,4282,11768,4221,11763,4173,11757,4145,11746,4117,11729,4093,11717,4076,11720,4068,11732,4069,11743,4073,11755,4076,11771,4088,11788,4117,11799,4149,11810,4173,11823,4193,11838,4222,11852,4289,11880,4322,11893,4357,11901,4395,11907,4438,11909,4484,11907,4576,11899,4615,11897,4640,11885,4648,11856xm4963,10751l4962,10691,4959,10631,4953,10551,4944,10471,4933,10391,4919,10331,4902,10251,4882,10171,4859,10111,4833,10031,4804,9951,4772,9891,4736,9831,4697,9751,4666,9711,4616,9671,4555,9631,4486,9611,4414,9571,4285,9571,4237,9591,4207,9631,4245,9651,4272,9691,4298,9731,4333,9771,4344,9751,4342,9731,4334,9711,4332,9691,4342,9671,4364,9651,4396,9631,4433,9631,4494,9671,4537,9711,4565,9751,4581,9811,4588,9871,4590,9951,4589,10011,4589,10031,4589,10071,4592,10151,4603,10211,4609,10211,4619,10191,4629,10191,4638,10171,4642,10171,4644,10151,4644,10131,4641,10111,4642,10091,4652,10051,4675,10031,4711,10031,4718,10071,4723,10111,4733,10131,4777,10171,4780,10171,4773,10191,4763,10211,4770,10251,4775,10311,4778,10371,4779,10411,4737,10471,4676,10511,4605,10531,4537,10571,4443,10571,4421,10591,4382,10591,4331,10611,4284,10631,4241,10671,4205,10691,4196,10711,4193,10731,4183,10731,4174,10711,4165,10711,4158,10691,4153,10691,4146,10671,4121,10671,4112,10651,3946,10651,3782,10611,3705,10591,3635,10551,3598,10511,3557,10471,3527,10411,3521,10371,3550,10311,3553,10231,3537,10171,3507,10111,3504,10091,3485,10051,3458,10031,3431,10011,3415,9991,3395,9991,3377,10011,3363,10031,3335,10011,3313,10011,3293,9971,3270,9951,3266,9971,3248,9971,3209,9931,3163,9891,3129,9851,3127,9811,3178,9791,3188,9811,3224,9811,3217,9791,3214,9771,3215,9751,3218,9731,3230,9711,3246,9711,3263,9691,3276,9691,3275,9671,3268,9631,3268,9611,3289,9591,3267,9551,3236,9511,3203,9471,3178,9431,3147,9371,3118,9311,3097,9251,3090,9191,3069,9171,3048,9171,3030,9151,3014,9131,3003,9111,2990,9091,2973,9071,2952,9051,2928,9051,2902,9031,2876,9011,2808,9011,2777,8991,2754,8971,2731,8931,2724,8911,2719,8911,2716,8891,2715,8871,2697,8871,2673,8891,2638,8891,2648,8911,2670,8911,2675,8951,2670,8971,2660,8991,2649,9011,2579,9011,2562,8991,2532,9011,2467,9011,2445,8991,2432,8951,2434,8931,2434,8911,2434,8891,2412,8851,2410,8811,2422,8771,2448,8751,2489,8731,2504,8731,2518,8751,2534,8771,2551,8771,2541,8731,2523,8691,2508,8671,2505,8631,2492,8631,2483,8611,2477,8611,2475,8591,2464,8591,2463,8571,2466,8551,2472,8531,2479,8531,2491,8511,2504,8491,2517,8491,2516,8471,2529,8471,2537,8451,2550,8471,2557,8471,2563,8511,2572,8511,2581,8551,2660,8551,2661,8531,2638,8511,2610,8491,2595,8471,2591,8451,2592,8411,2604,8391,2701,8391,2708,8371,2730,8331,2760,8311,2817,8311,2825,8291,2819,8251,2804,8211,2749,8211,2741,8191,2734,8151,2751,8131,2817,8131,2845,8111,2891,8091,2942,8071,2994,8051,3044,8031,3070,8051,3104,8051,3136,8031,3159,8011,3179,7991,3199,7991,3206,8011,3215,8031,3230,8031,3254,7991,3292,7931,3304,7911,3319,7871,3341,7851,3374,7851,3379,7831,3378,7811,3374,7791,3368,7771,3347,7771,3335,7791,3325,7791,3309,7771,3303,7751,3306,7731,3302,7671,3267,7691,3223,7711,3191,7751,3174,7771,3171,7771,3169,7791,3105,7791,3077,7771,3054,7751,3025,7711,3005,7711,2982,7691,2960,7691,2946,7671,2959,7631,2947,7591,2925,7531,2908,7491,2888,7431,2875,7351,2873,7331,2865,7251,2855,7191,2843,7111,2827,7131,2810,7131,2793,7151,2777,7151,2725,7111,2668,7091,2608,7071,2548,7111,2520,7131,2488,7131,2455,7151,2383,7151,2349,7171,2324,7211,2309,7251,2301,7271,2295,7311,2281,7331,2254,7311,2190,7291,2128,7291,2071,7311,2023,7351,2005,7411,2013,7471,2016,7531,1959,7531,1929,7511,1899,7511,1870,7531,1838,7551,1810,7591,1784,7631,1759,7671,1438,7671,1358,7651,879,7651,799,7631,320,7631,240,7611,0,7611,0,9751,100,9751,181,9771,582,9771,584,9811,605,9831,635,9811,1145,9811,1306,9791,1560,9791,1560,9951,1561,10011,1557,10091,1560,10171,1658,10171,1659,10231,1665,10251,1666,10291,1652,10331,1664,10351,1661,10371,1650,10391,1641,10391,1645,10411,1650,10431,1656,10431,1660,10451,1658,10451,1656,10471,1655,10471,1658,10491,1672,10491,1679,10511,1682,10511,1685,10531,1765,10571,1826,10611,1876,10671,1925,10751,1947,10791,1968,10831,1991,10851,2023,10871,2048,10891,2108,10891,2140,10911,2142,10931,2140,10971,2135,11011,2126,11031,2124,11051,2128,11071,2136,11091,2148,11111,2149,11131,2152,11171,2155,11191,2156,11211,2163,11291,2168,11351,2173,11391,2180,11411,2202,11411,2220,11391,2321,11391,2374,11411,2401,11391,2434,11371,2467,11351,2497,11351,2510,11311,2543,11291,2584,11291,2617,11271,2610,11251,2598,11231,2582,11211,2566,11191,2559,11191,2561,11171,2579,11151,2596,11151,2600,11171,2611,11151,2616,11131,2616,11111,2610,11111,2614,11071,2630,11071,2647,11091,2656,11111,2679,11131,2688,11111,2686,11091,2679,11071,2673,11051,2665,11051,2657,11031,2678,11011,2698,11011,2719,10991,2742,10991,2752,11011,2756,11011,2755,11031,2752,11051,2751,11071,2755,11091,2760,11111,2766,11111,2777,11131,2799,11131,2807,11111,2805,11091,2801,11071,2797,11031,2796,11011,2887,11011,2919,10991,2922,10991,2917,10971,2913,10971,2902,10951,2892,10951,2885,10931,2886,10931,2905,10911,2929,10911,2955,10931,2979,10931,2991,10951,3007,10951,3019,10931,3019,10911,3020,10891,3012,10871,3012,10851,3016,10831,3022,10811,3042,10791,3074,10811,3103,10831,3115,10791,3110,10751,3096,10731,3090,10691,3112,10671,3130,10671,3154,10691,3202,10691,3226,10711,3246,10731,3265,10731,3289,10711,3311,10731,3327,10731,3335,10751,3330,10771,3301,10791,3267,10811,3251,10831,3276,10831,3290,10871,3300,10911,3297,10931,3273,10951,3280,10971,3294,10991,3297,11011,3270,11051,3275,11091,3286,11111,3295,11151,3295,11171,3271,11191,3267,11211,3263,11231,3243,11231,3202,11271,3149,11311,3097,11331,3055,11371,3037,11391,3013,11411,2986,11431,2957,11451,2941,11471,2917,11491,2889,11491,2862,11511,2815,11531,2770,11551,2725,11591,2679,11611,2648,11611,2635,11591,2618,11591,2576,11631,2587,11651,2761,11651,2801,11631,2817,11611,2833,11591,2886,11571,2949,11571,2999,11531,3041,11491,3082,11451,3119,11431,3158,11411,3197,11371,3232,11351,3271,11331,3306,11291,3344,11271,3423,11251,3562,11251,3619,11231,3669,11211,3715,11171,3758,11111,3769,11071,3789,11071,3816,11051,3910,11051,3935,11031,3943,10991,3964,10971,4019,10971,4044,10991,4071,10971,4155,10971,4165,11011,4171,11031,4180,11051,4202,11031,4243,10971,4319,10951,4403,10931,4469,10911,4514,10891,4559,10891,4605,10871,4654,10871,4700,10851,4759,10851,4792,10891,4806,10931,4802,10991,4789,11071,4777,11131,4774,11151,4767,11191,4756,11211,4739,11211,4740,11231,4760,11251,4809,11251,4836,11171,4849,11091,4864,11011,4896,10951,4936,10891,4949,10851,4956,10831,4963,10751xe" filled="true" fillcolor="#ced7ed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000244"/>
          <w:spacing w:val="-10"/>
        </w:rPr>
        <w:t>plazo (LTSS) para poder vivir en su </w:t>
      </w:r>
      <w:r>
        <w:rPr>
          <w:color w:val="000244"/>
          <w:spacing w:val="-4"/>
        </w:rPr>
        <w:t>hogar</w:t>
      </w:r>
      <w:r>
        <w:rPr>
          <w:color w:val="000244"/>
          <w:spacing w:val="-15"/>
        </w:rPr>
        <w:t> </w:t>
      </w:r>
      <w:r>
        <w:rPr>
          <w:color w:val="000244"/>
          <w:spacing w:val="-4"/>
        </w:rPr>
        <w:t>con</w:t>
      </w:r>
      <w:r>
        <w:rPr>
          <w:color w:val="000244"/>
          <w:spacing w:val="-14"/>
        </w:rPr>
        <w:t> </w:t>
      </w:r>
      <w:r>
        <w:rPr>
          <w:color w:val="000244"/>
          <w:spacing w:val="-4"/>
        </w:rPr>
        <w:t>la</w:t>
      </w:r>
      <w:r>
        <w:rPr>
          <w:color w:val="000244"/>
          <w:spacing w:val="-15"/>
        </w:rPr>
        <w:t> </w:t>
      </w:r>
      <w:r>
        <w:rPr>
          <w:color w:val="000244"/>
          <w:spacing w:val="-4"/>
        </w:rPr>
        <w:t>familia.</w:t>
      </w:r>
      <w:r>
        <w:rPr>
          <w:color w:val="000244"/>
          <w:spacing w:val="-14"/>
        </w:rPr>
        <w:t> </w:t>
      </w:r>
      <w:r>
        <w:rPr>
          <w:color w:val="000244"/>
          <w:spacing w:val="-4"/>
        </w:rPr>
        <w:t>Tener</w:t>
      </w:r>
      <w:r>
        <w:rPr>
          <w:color w:val="000244"/>
          <w:spacing w:val="-14"/>
        </w:rPr>
        <w:t> </w:t>
      </w:r>
      <w:r>
        <w:rPr>
          <w:color w:val="000244"/>
          <w:spacing w:val="-4"/>
        </w:rPr>
        <w:t>a</w:t>
      </w:r>
      <w:r>
        <w:rPr>
          <w:color w:val="000244"/>
          <w:spacing w:val="-15"/>
        </w:rPr>
        <w:t> </w:t>
      </w:r>
      <w:r>
        <w:rPr>
          <w:color w:val="000244"/>
          <w:spacing w:val="-4"/>
        </w:rPr>
        <w:t>una </w:t>
      </w:r>
      <w:r>
        <w:rPr>
          <w:color w:val="000244"/>
          <w:spacing w:val="-2"/>
        </w:rPr>
        <w:t>persona</w:t>
      </w:r>
      <w:r>
        <w:rPr>
          <w:color w:val="000244"/>
          <w:spacing w:val="-17"/>
        </w:rPr>
        <w:t> </w:t>
      </w:r>
      <w:r>
        <w:rPr>
          <w:color w:val="000244"/>
          <w:spacing w:val="-2"/>
        </w:rPr>
        <w:t>con</w:t>
      </w:r>
      <w:r>
        <w:rPr>
          <w:color w:val="000244"/>
          <w:spacing w:val="-16"/>
        </w:rPr>
        <w:t> </w:t>
      </w:r>
      <w:r>
        <w:rPr>
          <w:color w:val="000244"/>
          <w:spacing w:val="-2"/>
        </w:rPr>
        <w:t>quien</w:t>
      </w:r>
      <w:r>
        <w:rPr>
          <w:color w:val="000244"/>
          <w:spacing w:val="-17"/>
        </w:rPr>
        <w:t> </w:t>
      </w:r>
      <w:r>
        <w:rPr>
          <w:color w:val="000244"/>
          <w:spacing w:val="-2"/>
        </w:rPr>
        <w:t>comunicarse </w:t>
      </w:r>
      <w:r>
        <w:rPr>
          <w:color w:val="000244"/>
          <w:spacing w:val="-2"/>
          <w:w w:val="90"/>
        </w:rPr>
        <w:t>para</w:t>
      </w:r>
      <w:r>
        <w:rPr>
          <w:color w:val="000244"/>
          <w:spacing w:val="-12"/>
          <w:w w:val="90"/>
        </w:rPr>
        <w:t> </w:t>
      </w:r>
      <w:r>
        <w:rPr>
          <w:color w:val="000244"/>
          <w:spacing w:val="-2"/>
          <w:w w:val="90"/>
        </w:rPr>
        <w:t>que</w:t>
      </w:r>
      <w:r>
        <w:rPr>
          <w:color w:val="000244"/>
          <w:spacing w:val="-12"/>
          <w:w w:val="90"/>
        </w:rPr>
        <w:t> </w:t>
      </w:r>
      <w:r>
        <w:rPr>
          <w:color w:val="000244"/>
          <w:spacing w:val="-2"/>
          <w:w w:val="90"/>
        </w:rPr>
        <w:t>ayude</w:t>
      </w:r>
      <w:r>
        <w:rPr>
          <w:color w:val="000244"/>
          <w:spacing w:val="-11"/>
          <w:w w:val="90"/>
        </w:rPr>
        <w:t> </w:t>
      </w:r>
      <w:r>
        <w:rPr>
          <w:color w:val="000244"/>
          <w:spacing w:val="-2"/>
          <w:w w:val="90"/>
        </w:rPr>
        <w:t>con</w:t>
      </w:r>
      <w:r>
        <w:rPr>
          <w:color w:val="000244"/>
          <w:spacing w:val="-12"/>
          <w:w w:val="90"/>
        </w:rPr>
        <w:t> </w:t>
      </w:r>
      <w:r>
        <w:rPr>
          <w:color w:val="000244"/>
          <w:spacing w:val="-2"/>
          <w:w w:val="90"/>
        </w:rPr>
        <w:t>los</w:t>
      </w:r>
      <w:r>
        <w:rPr>
          <w:color w:val="000244"/>
          <w:spacing w:val="-12"/>
          <w:w w:val="90"/>
        </w:rPr>
        <w:t> </w:t>
      </w:r>
      <w:r>
        <w:rPr>
          <w:color w:val="000244"/>
          <w:spacing w:val="-2"/>
          <w:w w:val="90"/>
        </w:rPr>
        <w:t>LTSS</w:t>
      </w:r>
      <w:r>
        <w:rPr>
          <w:color w:val="000244"/>
          <w:spacing w:val="-11"/>
          <w:w w:val="90"/>
        </w:rPr>
        <w:t> </w:t>
      </w:r>
      <w:r>
        <w:rPr>
          <w:color w:val="000244"/>
          <w:spacing w:val="-2"/>
          <w:w w:val="90"/>
        </w:rPr>
        <w:t>facilita </w:t>
      </w:r>
      <w:r>
        <w:rPr>
          <w:color w:val="000244"/>
        </w:rPr>
        <w:t>un</w:t>
      </w:r>
      <w:r>
        <w:rPr>
          <w:color w:val="000244"/>
          <w:spacing w:val="-19"/>
        </w:rPr>
        <w:t> </w:t>
      </w:r>
      <w:r>
        <w:rPr>
          <w:color w:val="000244"/>
        </w:rPr>
        <w:t>poco</w:t>
      </w:r>
      <w:r>
        <w:rPr>
          <w:color w:val="000244"/>
          <w:spacing w:val="-18"/>
        </w:rPr>
        <w:t> </w:t>
      </w:r>
      <w:r>
        <w:rPr>
          <w:color w:val="000244"/>
        </w:rPr>
        <w:t>las</w:t>
      </w:r>
      <w:r>
        <w:rPr>
          <w:color w:val="000244"/>
          <w:spacing w:val="-19"/>
        </w:rPr>
        <w:t> </w:t>
      </w:r>
      <w:r>
        <w:rPr>
          <w:color w:val="000244"/>
        </w:rPr>
        <w:t>cosas.</w:t>
      </w:r>
    </w:p>
    <w:p>
      <w:pPr>
        <w:pStyle w:val="BodyText"/>
        <w:spacing w:line="290" w:lineRule="auto" w:before="194"/>
        <w:ind w:right="29"/>
      </w:pPr>
      <w:r>
        <w:rPr>
          <w:color w:val="000244"/>
          <w:spacing w:val="-4"/>
        </w:rPr>
        <w:t>Algunos</w:t>
      </w:r>
      <w:r>
        <w:rPr>
          <w:color w:val="000244"/>
          <w:spacing w:val="-18"/>
        </w:rPr>
        <w:t> </w:t>
      </w:r>
      <w:r>
        <w:rPr>
          <w:color w:val="000244"/>
          <w:spacing w:val="-4"/>
        </w:rPr>
        <w:t>Afiliados</w:t>
      </w:r>
      <w:r>
        <w:rPr>
          <w:color w:val="000244"/>
          <w:spacing w:val="-18"/>
        </w:rPr>
        <w:t> </w:t>
      </w:r>
      <w:r>
        <w:rPr>
          <w:color w:val="000244"/>
          <w:spacing w:val="-4"/>
        </w:rPr>
        <w:t>de</w:t>
      </w:r>
      <w:r>
        <w:rPr>
          <w:color w:val="000244"/>
          <w:spacing w:val="-18"/>
        </w:rPr>
        <w:t> </w:t>
      </w:r>
      <w:r>
        <w:rPr>
          <w:color w:val="000244"/>
          <w:spacing w:val="-4"/>
        </w:rPr>
        <w:t>MassHealth</w:t>
      </w:r>
      <w:r>
        <w:rPr>
          <w:color w:val="000244"/>
          <w:spacing w:val="-18"/>
        </w:rPr>
        <w:t> </w:t>
      </w:r>
      <w:r>
        <w:rPr>
          <w:color w:val="000244"/>
          <w:spacing w:val="-4"/>
        </w:rPr>
        <w:t>Standard</w:t>
      </w:r>
      <w:r>
        <w:rPr>
          <w:color w:val="000244"/>
          <w:spacing w:val="-18"/>
        </w:rPr>
        <w:t> </w:t>
      </w:r>
      <w:r>
        <w:rPr>
          <w:color w:val="000244"/>
          <w:spacing w:val="-4"/>
        </w:rPr>
        <w:t>o </w:t>
      </w:r>
      <w:r>
        <w:rPr>
          <w:color w:val="000244"/>
          <w:spacing w:val="-2"/>
        </w:rPr>
        <w:t>de</w:t>
      </w:r>
      <w:r>
        <w:rPr>
          <w:color w:val="000244"/>
          <w:spacing w:val="-16"/>
        </w:rPr>
        <w:t> </w:t>
      </w:r>
      <w:r>
        <w:rPr>
          <w:color w:val="000244"/>
          <w:spacing w:val="-2"/>
        </w:rPr>
        <w:t>CommonHealth</w:t>
      </w:r>
      <w:r>
        <w:rPr>
          <w:color w:val="000244"/>
          <w:spacing w:val="-16"/>
        </w:rPr>
        <w:t> </w:t>
      </w:r>
      <w:r>
        <w:rPr>
          <w:color w:val="000244"/>
          <w:spacing w:val="-2"/>
        </w:rPr>
        <w:t>pueden</w:t>
      </w:r>
      <w:r>
        <w:rPr>
          <w:color w:val="000244"/>
          <w:spacing w:val="-16"/>
        </w:rPr>
        <w:t> </w:t>
      </w:r>
      <w:r>
        <w:rPr>
          <w:color w:val="000244"/>
          <w:spacing w:val="-2"/>
        </w:rPr>
        <w:t>recibir</w:t>
      </w:r>
      <w:r>
        <w:rPr>
          <w:color w:val="000244"/>
          <w:spacing w:val="-16"/>
        </w:rPr>
        <w:t> </w:t>
      </w:r>
      <w:r>
        <w:rPr>
          <w:color w:val="000244"/>
          <w:spacing w:val="-2"/>
        </w:rPr>
        <w:t>servicios </w:t>
      </w:r>
      <w:r>
        <w:rPr>
          <w:color w:val="000244"/>
        </w:rPr>
        <w:t>de</w:t>
      </w:r>
      <w:r>
        <w:rPr>
          <w:color w:val="000244"/>
          <w:spacing w:val="-18"/>
        </w:rPr>
        <w:t> </w:t>
      </w:r>
      <w:r>
        <w:rPr>
          <w:color w:val="000244"/>
        </w:rPr>
        <w:t>enfermería</w:t>
      </w:r>
      <w:r>
        <w:rPr>
          <w:color w:val="000244"/>
          <w:spacing w:val="-18"/>
        </w:rPr>
        <w:t> </w:t>
      </w:r>
      <w:r>
        <w:rPr>
          <w:color w:val="000244"/>
        </w:rPr>
        <w:t>especializada</w:t>
      </w:r>
      <w:r>
        <w:rPr>
          <w:color w:val="000244"/>
          <w:spacing w:val="-18"/>
        </w:rPr>
        <w:t> </w:t>
      </w:r>
      <w:r>
        <w:rPr>
          <w:color w:val="000244"/>
        </w:rPr>
        <w:t>de</w:t>
      </w:r>
      <w:r>
        <w:rPr>
          <w:color w:val="000244"/>
          <w:spacing w:val="-18"/>
        </w:rPr>
        <w:t> </w:t>
      </w:r>
      <w:r>
        <w:rPr>
          <w:color w:val="000244"/>
        </w:rPr>
        <w:t>manera </w:t>
      </w:r>
      <w:r>
        <w:rPr>
          <w:color w:val="000244"/>
          <w:spacing w:val="-2"/>
        </w:rPr>
        <w:t>continua</w:t>
      </w:r>
      <w:r>
        <w:rPr>
          <w:color w:val="000244"/>
          <w:spacing w:val="-20"/>
        </w:rPr>
        <w:t> </w:t>
      </w:r>
      <w:r>
        <w:rPr>
          <w:color w:val="000244"/>
          <w:spacing w:val="-2"/>
        </w:rPr>
        <w:t>(CSN)</w:t>
      </w:r>
      <w:r>
        <w:rPr>
          <w:color w:val="000244"/>
          <w:spacing w:val="-20"/>
        </w:rPr>
        <w:t> </w:t>
      </w:r>
      <w:r>
        <w:rPr>
          <w:color w:val="000244"/>
          <w:spacing w:val="-2"/>
        </w:rPr>
        <w:t>de</w:t>
      </w:r>
      <w:r>
        <w:rPr>
          <w:color w:val="000244"/>
          <w:spacing w:val="-20"/>
        </w:rPr>
        <w:t> </w:t>
      </w:r>
      <w:r>
        <w:rPr>
          <w:color w:val="000244"/>
          <w:spacing w:val="-2"/>
        </w:rPr>
        <w:t>MassHealth</w:t>
      </w:r>
      <w:r>
        <w:rPr>
          <w:color w:val="000244"/>
          <w:spacing w:val="-20"/>
        </w:rPr>
        <w:t> </w:t>
      </w:r>
      <w:r>
        <w:rPr>
          <w:color w:val="000244"/>
          <w:spacing w:val="-2"/>
        </w:rPr>
        <w:t>e</w:t>
      </w:r>
      <w:r>
        <w:rPr>
          <w:color w:val="000244"/>
          <w:spacing w:val="-20"/>
        </w:rPr>
        <w:t> </w:t>
      </w:r>
      <w:r>
        <w:rPr>
          <w:color w:val="000244"/>
          <w:spacing w:val="-2"/>
        </w:rPr>
        <w:t>inscribirse en</w:t>
      </w:r>
      <w:r>
        <w:rPr>
          <w:color w:val="000244"/>
          <w:spacing w:val="-14"/>
        </w:rPr>
        <w:t> </w:t>
      </w:r>
      <w:r>
        <w:rPr>
          <w:color w:val="000244"/>
          <w:spacing w:val="-2"/>
        </w:rPr>
        <w:t>la</w:t>
      </w:r>
      <w:r>
        <w:rPr>
          <w:color w:val="000244"/>
          <w:spacing w:val="-14"/>
        </w:rPr>
        <w:t> </w:t>
      </w:r>
      <w:r>
        <w:rPr>
          <w:color w:val="000244"/>
          <w:spacing w:val="-2"/>
        </w:rPr>
        <w:t>Administración</w:t>
      </w:r>
      <w:r>
        <w:rPr>
          <w:color w:val="000244"/>
          <w:spacing w:val="-14"/>
        </w:rPr>
        <w:t> </w:t>
      </w:r>
      <w:r>
        <w:rPr>
          <w:color w:val="000244"/>
          <w:spacing w:val="-2"/>
        </w:rPr>
        <w:t>Comunitaria</w:t>
      </w:r>
      <w:r>
        <w:rPr>
          <w:color w:val="000244"/>
          <w:spacing w:val="-14"/>
        </w:rPr>
        <w:t> </w:t>
      </w:r>
      <w:r>
        <w:rPr>
          <w:color w:val="000244"/>
          <w:spacing w:val="-2"/>
        </w:rPr>
        <w:t>de</w:t>
      </w:r>
      <w:r>
        <w:rPr>
          <w:color w:val="000244"/>
          <w:spacing w:val="-14"/>
        </w:rPr>
        <w:t> </w:t>
      </w:r>
      <w:r>
        <w:rPr>
          <w:color w:val="000244"/>
          <w:spacing w:val="-2"/>
        </w:rPr>
        <w:t>Casos </w:t>
      </w:r>
      <w:r>
        <w:rPr>
          <w:color w:val="000244"/>
          <w:spacing w:val="-6"/>
        </w:rPr>
        <w:t>(CCM,</w:t>
      </w:r>
      <w:r>
        <w:rPr>
          <w:color w:val="000244"/>
          <w:spacing w:val="-16"/>
        </w:rPr>
        <w:t> </w:t>
      </w:r>
      <w:r>
        <w:rPr>
          <w:i/>
          <w:color w:val="000244"/>
          <w:spacing w:val="-6"/>
        </w:rPr>
        <w:t>Community</w:t>
      </w:r>
      <w:r>
        <w:rPr>
          <w:i/>
          <w:color w:val="000244"/>
          <w:spacing w:val="-15"/>
        </w:rPr>
        <w:t> </w:t>
      </w:r>
      <w:r>
        <w:rPr>
          <w:i/>
          <w:color w:val="000244"/>
          <w:spacing w:val="-6"/>
        </w:rPr>
        <w:t>Case</w:t>
      </w:r>
      <w:r>
        <w:rPr>
          <w:i/>
          <w:color w:val="000244"/>
          <w:spacing w:val="-15"/>
        </w:rPr>
        <w:t> </w:t>
      </w:r>
      <w:r>
        <w:rPr>
          <w:i/>
          <w:color w:val="000244"/>
          <w:spacing w:val="-6"/>
        </w:rPr>
        <w:t>Management</w:t>
      </w:r>
      <w:r>
        <w:rPr>
          <w:color w:val="000244"/>
          <w:spacing w:val="-6"/>
        </w:rPr>
        <w:t>).</w:t>
      </w:r>
      <w:r>
        <w:rPr>
          <w:color w:val="000244"/>
          <w:spacing w:val="-15"/>
        </w:rPr>
        <w:t> </w:t>
      </w:r>
      <w:r>
        <w:rPr>
          <w:color w:val="000244"/>
          <w:spacing w:val="-6"/>
        </w:rPr>
        <w:t>CCM </w:t>
      </w:r>
      <w:r>
        <w:rPr>
          <w:color w:val="000244"/>
          <w:spacing w:val="-2"/>
        </w:rPr>
        <w:t>aprueba</w:t>
      </w:r>
      <w:r>
        <w:rPr>
          <w:color w:val="000244"/>
          <w:spacing w:val="-20"/>
        </w:rPr>
        <w:t> </w:t>
      </w:r>
      <w:r>
        <w:rPr>
          <w:color w:val="000244"/>
          <w:spacing w:val="-2"/>
        </w:rPr>
        <w:t>y</w:t>
      </w:r>
      <w:r>
        <w:rPr>
          <w:color w:val="000244"/>
          <w:spacing w:val="-20"/>
        </w:rPr>
        <w:t> </w:t>
      </w:r>
      <w:r>
        <w:rPr>
          <w:color w:val="000244"/>
          <w:spacing w:val="-2"/>
        </w:rPr>
        <w:t>coordina</w:t>
      </w:r>
      <w:r>
        <w:rPr>
          <w:color w:val="000244"/>
          <w:spacing w:val="-20"/>
        </w:rPr>
        <w:t> </w:t>
      </w:r>
      <w:r>
        <w:rPr>
          <w:color w:val="000244"/>
          <w:spacing w:val="-2"/>
        </w:rPr>
        <w:t>los</w:t>
      </w:r>
      <w:r>
        <w:rPr>
          <w:color w:val="000244"/>
          <w:spacing w:val="-20"/>
        </w:rPr>
        <w:t> </w:t>
      </w:r>
      <w:r>
        <w:rPr>
          <w:color w:val="000244"/>
          <w:spacing w:val="-2"/>
        </w:rPr>
        <w:t>LTSS</w:t>
      </w:r>
      <w:r>
        <w:rPr>
          <w:color w:val="000244"/>
          <w:spacing w:val="-20"/>
        </w:rPr>
        <w:t> </w:t>
      </w:r>
      <w:r>
        <w:rPr>
          <w:color w:val="000244"/>
          <w:spacing w:val="-2"/>
        </w:rPr>
        <w:t>de</w:t>
      </w:r>
      <w:r>
        <w:rPr>
          <w:color w:val="000244"/>
          <w:spacing w:val="-20"/>
        </w:rPr>
        <w:t> </w:t>
      </w:r>
      <w:r>
        <w:rPr>
          <w:color w:val="000244"/>
          <w:spacing w:val="-2"/>
        </w:rPr>
        <w:t>MassHealth para</w:t>
      </w:r>
      <w:r>
        <w:rPr>
          <w:color w:val="000244"/>
          <w:spacing w:val="-20"/>
        </w:rPr>
        <w:t> </w:t>
      </w:r>
      <w:r>
        <w:rPr>
          <w:color w:val="000244"/>
          <w:spacing w:val="-2"/>
        </w:rPr>
        <w:t>estos</w:t>
      </w:r>
      <w:r>
        <w:rPr>
          <w:color w:val="000244"/>
          <w:spacing w:val="-20"/>
        </w:rPr>
        <w:t> </w:t>
      </w:r>
      <w:r>
        <w:rPr>
          <w:color w:val="000244"/>
          <w:spacing w:val="-2"/>
        </w:rPr>
        <w:t>Afiliados</w:t>
      </w:r>
      <w:r>
        <w:rPr>
          <w:color w:val="000244"/>
          <w:spacing w:val="-20"/>
        </w:rPr>
        <w:t> </w:t>
      </w:r>
      <w:r>
        <w:rPr>
          <w:color w:val="000244"/>
          <w:spacing w:val="-2"/>
        </w:rPr>
        <w:t>y</w:t>
      </w:r>
      <w:r>
        <w:rPr>
          <w:color w:val="000244"/>
          <w:spacing w:val="-20"/>
        </w:rPr>
        <w:t> </w:t>
      </w:r>
      <w:r>
        <w:rPr>
          <w:color w:val="000244"/>
          <w:spacing w:val="-2"/>
        </w:rPr>
        <w:t>desarrolla</w:t>
      </w:r>
      <w:r>
        <w:rPr>
          <w:color w:val="000244"/>
          <w:spacing w:val="-20"/>
        </w:rPr>
        <w:t> </w:t>
      </w:r>
      <w:r>
        <w:rPr>
          <w:color w:val="000244"/>
          <w:spacing w:val="-2"/>
        </w:rPr>
        <w:t>un</w:t>
      </w:r>
      <w:r>
        <w:rPr>
          <w:color w:val="000244"/>
          <w:spacing w:val="-20"/>
        </w:rPr>
        <w:t> </w:t>
      </w:r>
      <w:r>
        <w:rPr>
          <w:color w:val="000244"/>
          <w:spacing w:val="-2"/>
        </w:rPr>
        <w:t>historial </w:t>
      </w:r>
      <w:r>
        <w:rPr>
          <w:color w:val="000244"/>
        </w:rPr>
        <w:t>de</w:t>
      </w:r>
      <w:r>
        <w:rPr>
          <w:color w:val="000244"/>
          <w:spacing w:val="-20"/>
        </w:rPr>
        <w:t> </w:t>
      </w:r>
      <w:r>
        <w:rPr>
          <w:color w:val="000244"/>
        </w:rPr>
        <w:t>servicios</w:t>
      </w:r>
      <w:r>
        <w:rPr>
          <w:color w:val="000244"/>
          <w:spacing w:val="-20"/>
        </w:rPr>
        <w:t> </w:t>
      </w:r>
      <w:r>
        <w:rPr>
          <w:color w:val="000244"/>
        </w:rPr>
        <w:t>de</w:t>
      </w:r>
      <w:r>
        <w:rPr>
          <w:color w:val="000244"/>
          <w:spacing w:val="-20"/>
        </w:rPr>
        <w:t> </w:t>
      </w:r>
      <w:r>
        <w:rPr>
          <w:color w:val="000244"/>
        </w:rPr>
        <w:t>MassHealth</w:t>
      </w:r>
      <w:r>
        <w:rPr>
          <w:color w:val="000244"/>
          <w:spacing w:val="-20"/>
        </w:rPr>
        <w:t> </w:t>
      </w:r>
      <w:r>
        <w:rPr>
          <w:color w:val="000244"/>
        </w:rPr>
        <w:t>basado</w:t>
      </w:r>
      <w:r>
        <w:rPr>
          <w:color w:val="000244"/>
          <w:spacing w:val="-20"/>
        </w:rPr>
        <w:t> </w:t>
      </w:r>
      <w:r>
        <w:rPr>
          <w:color w:val="000244"/>
        </w:rPr>
        <w:t>en</w:t>
      </w:r>
      <w:r>
        <w:rPr>
          <w:color w:val="000244"/>
          <w:spacing w:val="-20"/>
        </w:rPr>
        <w:t> </w:t>
      </w:r>
      <w:r>
        <w:rPr>
          <w:color w:val="000244"/>
        </w:rPr>
        <w:t>las necesidades</w:t>
      </w:r>
      <w:r>
        <w:rPr>
          <w:color w:val="000244"/>
          <w:spacing w:val="-13"/>
        </w:rPr>
        <w:t> </w:t>
      </w:r>
      <w:r>
        <w:rPr>
          <w:color w:val="000244"/>
        </w:rPr>
        <w:t>de</w:t>
      </w:r>
      <w:r>
        <w:rPr>
          <w:color w:val="000244"/>
          <w:spacing w:val="-13"/>
        </w:rPr>
        <w:t> </w:t>
      </w:r>
      <w:r>
        <w:rPr>
          <w:color w:val="000244"/>
        </w:rPr>
        <w:t>atención</w:t>
      </w:r>
      <w:r>
        <w:rPr>
          <w:color w:val="000244"/>
          <w:spacing w:val="-13"/>
        </w:rPr>
        <w:t> </w:t>
      </w:r>
      <w:r>
        <w:rPr>
          <w:color w:val="000244"/>
        </w:rPr>
        <w:t>médica</w:t>
      </w:r>
      <w:r>
        <w:rPr>
          <w:color w:val="000244"/>
          <w:spacing w:val="-13"/>
        </w:rPr>
        <w:t> </w:t>
      </w:r>
      <w:r>
        <w:rPr>
          <w:color w:val="000244"/>
        </w:rPr>
        <w:t>compleja de</w:t>
      </w:r>
      <w:r>
        <w:rPr>
          <w:color w:val="000244"/>
          <w:spacing w:val="-20"/>
        </w:rPr>
        <w:t> </w:t>
      </w:r>
      <w:r>
        <w:rPr>
          <w:color w:val="000244"/>
        </w:rPr>
        <w:t>cada</w:t>
      </w:r>
      <w:r>
        <w:rPr>
          <w:color w:val="000244"/>
          <w:spacing w:val="-20"/>
        </w:rPr>
        <w:t> </w:t>
      </w:r>
      <w:r>
        <w:rPr>
          <w:color w:val="000244"/>
        </w:rPr>
        <w:t>Afiliado.</w:t>
      </w:r>
      <w:r>
        <w:rPr>
          <w:color w:val="000244"/>
          <w:spacing w:val="-20"/>
        </w:rPr>
        <w:t> </w:t>
      </w:r>
      <w:r>
        <w:rPr>
          <w:color w:val="000244"/>
        </w:rPr>
        <w:t>Para</w:t>
      </w:r>
      <w:r>
        <w:rPr>
          <w:color w:val="000244"/>
          <w:spacing w:val="-20"/>
        </w:rPr>
        <w:t> </w:t>
      </w:r>
      <w:r>
        <w:rPr>
          <w:color w:val="000244"/>
        </w:rPr>
        <w:t>logarlo,</w:t>
      </w:r>
      <w:r>
        <w:rPr>
          <w:color w:val="000244"/>
          <w:spacing w:val="-20"/>
        </w:rPr>
        <w:t> </w:t>
      </w:r>
      <w:r>
        <w:rPr>
          <w:color w:val="000244"/>
        </w:rPr>
        <w:t>CCM</w:t>
      </w:r>
      <w:r>
        <w:rPr>
          <w:color w:val="000244"/>
          <w:spacing w:val="-20"/>
        </w:rPr>
        <w:t> </w:t>
      </w:r>
      <w:r>
        <w:rPr>
          <w:color w:val="000244"/>
        </w:rPr>
        <w:t>habla con</w:t>
      </w:r>
      <w:r>
        <w:rPr>
          <w:color w:val="000244"/>
          <w:spacing w:val="-14"/>
        </w:rPr>
        <w:t> </w:t>
      </w:r>
      <w:r>
        <w:rPr>
          <w:color w:val="000244"/>
        </w:rPr>
        <w:t>el</w:t>
      </w:r>
      <w:r>
        <w:rPr>
          <w:color w:val="000244"/>
          <w:spacing w:val="-14"/>
        </w:rPr>
        <w:t> </w:t>
      </w:r>
      <w:r>
        <w:rPr>
          <w:color w:val="000244"/>
        </w:rPr>
        <w:t>Afiliado,</w:t>
      </w:r>
      <w:r>
        <w:rPr>
          <w:color w:val="000244"/>
          <w:spacing w:val="-14"/>
        </w:rPr>
        <w:t> </w:t>
      </w:r>
      <w:r>
        <w:rPr>
          <w:color w:val="000244"/>
        </w:rPr>
        <w:t>con</w:t>
      </w:r>
      <w:r>
        <w:rPr>
          <w:color w:val="000244"/>
          <w:spacing w:val="-14"/>
        </w:rPr>
        <w:t> </w:t>
      </w:r>
      <w:r>
        <w:rPr>
          <w:color w:val="000244"/>
        </w:rPr>
        <w:t>su</w:t>
      </w:r>
      <w:r>
        <w:rPr>
          <w:color w:val="000244"/>
          <w:spacing w:val="-14"/>
        </w:rPr>
        <w:t> </w:t>
      </w:r>
      <w:r>
        <w:rPr>
          <w:color w:val="000244"/>
        </w:rPr>
        <w:t>familia</w:t>
      </w:r>
      <w:r>
        <w:rPr>
          <w:color w:val="000244"/>
          <w:spacing w:val="-14"/>
        </w:rPr>
        <w:t> </w:t>
      </w:r>
      <w:r>
        <w:rPr>
          <w:color w:val="000244"/>
        </w:rPr>
        <w:t>según </w:t>
      </w:r>
      <w:r>
        <w:rPr>
          <w:color w:val="000244"/>
          <w:spacing w:val="-2"/>
        </w:rPr>
        <w:t>corresponda</w:t>
      </w:r>
      <w:r>
        <w:rPr>
          <w:color w:val="000244"/>
          <w:spacing w:val="-20"/>
        </w:rPr>
        <w:t> </w:t>
      </w:r>
      <w:r>
        <w:rPr>
          <w:color w:val="000244"/>
          <w:spacing w:val="-2"/>
        </w:rPr>
        <w:t>y</w:t>
      </w:r>
      <w:r>
        <w:rPr>
          <w:color w:val="000244"/>
          <w:spacing w:val="-20"/>
        </w:rPr>
        <w:t> </w:t>
      </w:r>
      <w:r>
        <w:rPr>
          <w:color w:val="000244"/>
          <w:spacing w:val="-2"/>
        </w:rPr>
        <w:t>con</w:t>
      </w:r>
      <w:r>
        <w:rPr>
          <w:color w:val="000244"/>
          <w:spacing w:val="-20"/>
        </w:rPr>
        <w:t> </w:t>
      </w:r>
      <w:r>
        <w:rPr>
          <w:color w:val="000244"/>
          <w:spacing w:val="-2"/>
        </w:rPr>
        <w:t>el</w:t>
      </w:r>
      <w:r>
        <w:rPr>
          <w:color w:val="000244"/>
          <w:spacing w:val="-20"/>
        </w:rPr>
        <w:t> </w:t>
      </w:r>
      <w:r>
        <w:rPr>
          <w:color w:val="000244"/>
          <w:spacing w:val="-2"/>
        </w:rPr>
        <w:t>equipo</w:t>
      </w:r>
      <w:r>
        <w:rPr>
          <w:color w:val="000244"/>
          <w:spacing w:val="-20"/>
        </w:rPr>
        <w:t> </w:t>
      </w:r>
      <w:r>
        <w:rPr>
          <w:color w:val="000244"/>
          <w:spacing w:val="-2"/>
        </w:rPr>
        <w:t>de</w:t>
      </w:r>
      <w:r>
        <w:rPr>
          <w:color w:val="000244"/>
          <w:spacing w:val="-20"/>
        </w:rPr>
        <w:t> </w:t>
      </w:r>
      <w:r>
        <w:rPr>
          <w:color w:val="000244"/>
          <w:spacing w:val="-2"/>
        </w:rPr>
        <w:t>atención</w:t>
      </w:r>
      <w:r>
        <w:rPr>
          <w:color w:val="000244"/>
          <w:spacing w:val="-20"/>
        </w:rPr>
        <w:t> </w:t>
      </w:r>
      <w:r>
        <w:rPr>
          <w:color w:val="000244"/>
          <w:spacing w:val="-2"/>
        </w:rPr>
        <w:t>de </w:t>
      </w:r>
      <w:r>
        <w:rPr>
          <w:color w:val="000244"/>
        </w:rPr>
        <w:t>dicho</w:t>
      </w:r>
      <w:r>
        <w:rPr>
          <w:color w:val="000244"/>
          <w:spacing w:val="-14"/>
        </w:rPr>
        <w:t> </w:t>
      </w:r>
      <w:r>
        <w:rPr>
          <w:color w:val="000244"/>
        </w:rPr>
        <w:t>afiliado.</w:t>
      </w:r>
    </w:p>
    <w:p>
      <w:pPr>
        <w:pStyle w:val="BodyText"/>
        <w:spacing w:line="290" w:lineRule="auto" w:before="188"/>
        <w:ind w:right="29"/>
      </w:pPr>
      <w:r>
        <w:rPr>
          <w:color w:val="000244"/>
        </w:rPr>
        <w:t>El</w:t>
      </w:r>
      <w:r>
        <w:rPr>
          <w:color w:val="000244"/>
          <w:spacing w:val="-19"/>
        </w:rPr>
        <w:t> </w:t>
      </w:r>
      <w:r>
        <w:rPr>
          <w:color w:val="000244"/>
        </w:rPr>
        <w:t>Afiliado</w:t>
      </w:r>
      <w:r>
        <w:rPr>
          <w:color w:val="000244"/>
          <w:spacing w:val="-19"/>
        </w:rPr>
        <w:t> </w:t>
      </w:r>
      <w:r>
        <w:rPr>
          <w:color w:val="000244"/>
        </w:rPr>
        <w:t>llama</w:t>
      </w:r>
      <w:r>
        <w:rPr>
          <w:color w:val="000244"/>
          <w:spacing w:val="-19"/>
        </w:rPr>
        <w:t> </w:t>
      </w:r>
      <w:r>
        <w:rPr>
          <w:color w:val="000244"/>
        </w:rPr>
        <w:t>a</w:t>
      </w:r>
      <w:r>
        <w:rPr>
          <w:color w:val="000244"/>
          <w:spacing w:val="-19"/>
        </w:rPr>
        <w:t> </w:t>
      </w:r>
      <w:r>
        <w:rPr>
          <w:color w:val="000244"/>
        </w:rPr>
        <w:t>una</w:t>
      </w:r>
      <w:r>
        <w:rPr>
          <w:color w:val="000244"/>
          <w:spacing w:val="-19"/>
        </w:rPr>
        <w:t> </w:t>
      </w:r>
      <w:r>
        <w:rPr>
          <w:color w:val="000244"/>
        </w:rPr>
        <w:t>sola</w:t>
      </w:r>
      <w:r>
        <w:rPr>
          <w:color w:val="000244"/>
          <w:spacing w:val="-19"/>
        </w:rPr>
        <w:t> </w:t>
      </w:r>
      <w:r>
        <w:rPr>
          <w:color w:val="000244"/>
        </w:rPr>
        <w:t>persona</w:t>
      </w:r>
      <w:r>
        <w:rPr>
          <w:color w:val="000244"/>
          <w:spacing w:val="-19"/>
        </w:rPr>
        <w:t> </w:t>
      </w:r>
      <w:r>
        <w:rPr>
          <w:color w:val="000244"/>
        </w:rPr>
        <w:t>para </w:t>
      </w:r>
      <w:r>
        <w:rPr>
          <w:color w:val="000244"/>
          <w:spacing w:val="-2"/>
        </w:rPr>
        <w:t>recibir</w:t>
      </w:r>
      <w:r>
        <w:rPr>
          <w:color w:val="000244"/>
          <w:spacing w:val="-20"/>
        </w:rPr>
        <w:t> </w:t>
      </w:r>
      <w:r>
        <w:rPr>
          <w:color w:val="000244"/>
          <w:spacing w:val="-2"/>
        </w:rPr>
        <w:t>los</w:t>
      </w:r>
      <w:r>
        <w:rPr>
          <w:color w:val="000244"/>
          <w:spacing w:val="-20"/>
        </w:rPr>
        <w:t> </w:t>
      </w:r>
      <w:r>
        <w:rPr>
          <w:color w:val="000244"/>
          <w:spacing w:val="-2"/>
        </w:rPr>
        <w:t>servicios</w:t>
      </w:r>
      <w:r>
        <w:rPr>
          <w:color w:val="000244"/>
          <w:spacing w:val="-20"/>
        </w:rPr>
        <w:t> </w:t>
      </w:r>
      <w:r>
        <w:rPr>
          <w:color w:val="000244"/>
          <w:spacing w:val="-2"/>
        </w:rPr>
        <w:t>médicos</w:t>
      </w:r>
      <w:r>
        <w:rPr>
          <w:color w:val="000244"/>
          <w:spacing w:val="-20"/>
        </w:rPr>
        <w:t> </w:t>
      </w:r>
      <w:r>
        <w:rPr>
          <w:color w:val="000244"/>
          <w:spacing w:val="-2"/>
        </w:rPr>
        <w:t>que</w:t>
      </w:r>
      <w:r>
        <w:rPr>
          <w:color w:val="000244"/>
          <w:spacing w:val="-20"/>
        </w:rPr>
        <w:t> </w:t>
      </w:r>
      <w:r>
        <w:rPr>
          <w:color w:val="000244"/>
          <w:spacing w:val="-2"/>
        </w:rPr>
        <w:t>necesita. Estos</w:t>
      </w:r>
      <w:r>
        <w:rPr>
          <w:color w:val="000244"/>
          <w:spacing w:val="-20"/>
        </w:rPr>
        <w:t> </w:t>
      </w:r>
      <w:r>
        <w:rPr>
          <w:color w:val="000244"/>
          <w:spacing w:val="-2"/>
        </w:rPr>
        <w:t>servicios</w:t>
      </w:r>
      <w:r>
        <w:rPr>
          <w:color w:val="000244"/>
          <w:spacing w:val="-20"/>
        </w:rPr>
        <w:t> </w:t>
      </w:r>
      <w:r>
        <w:rPr>
          <w:color w:val="000244"/>
          <w:spacing w:val="-2"/>
        </w:rPr>
        <w:t>incluyen:</w:t>
      </w:r>
      <w:r>
        <w:rPr>
          <w:color w:val="000244"/>
          <w:spacing w:val="-20"/>
        </w:rPr>
        <w:t> </w:t>
      </w:r>
      <w:r>
        <w:rPr>
          <w:color w:val="000244"/>
          <w:spacing w:val="-2"/>
        </w:rPr>
        <w:t>enfermería especializada</w:t>
      </w:r>
      <w:r>
        <w:rPr>
          <w:color w:val="000244"/>
          <w:spacing w:val="-18"/>
        </w:rPr>
        <w:t> </w:t>
      </w:r>
      <w:r>
        <w:rPr>
          <w:color w:val="000244"/>
          <w:spacing w:val="-2"/>
        </w:rPr>
        <w:t>de</w:t>
      </w:r>
      <w:r>
        <w:rPr>
          <w:color w:val="000244"/>
          <w:spacing w:val="-18"/>
        </w:rPr>
        <w:t> </w:t>
      </w:r>
      <w:r>
        <w:rPr>
          <w:color w:val="000244"/>
          <w:spacing w:val="-2"/>
        </w:rPr>
        <w:t>manera</w:t>
      </w:r>
      <w:r>
        <w:rPr>
          <w:color w:val="000244"/>
          <w:spacing w:val="-18"/>
        </w:rPr>
        <w:t> </w:t>
      </w:r>
      <w:r>
        <w:rPr>
          <w:color w:val="000244"/>
          <w:spacing w:val="-2"/>
        </w:rPr>
        <w:t>continua</w:t>
      </w:r>
      <w:r>
        <w:rPr>
          <w:color w:val="000244"/>
          <w:spacing w:val="-18"/>
        </w:rPr>
        <w:t> </w:t>
      </w:r>
      <w:r>
        <w:rPr>
          <w:color w:val="000244"/>
          <w:spacing w:val="-2"/>
        </w:rPr>
        <w:t>(CSN), </w:t>
      </w:r>
      <w:r>
        <w:rPr>
          <w:color w:val="000244"/>
          <w:spacing w:val="-4"/>
        </w:rPr>
        <w:t>equipo</w:t>
      </w:r>
      <w:r>
        <w:rPr>
          <w:color w:val="000244"/>
          <w:spacing w:val="-15"/>
        </w:rPr>
        <w:t> </w:t>
      </w:r>
      <w:r>
        <w:rPr>
          <w:color w:val="000244"/>
          <w:spacing w:val="-4"/>
        </w:rPr>
        <w:t>médico</w:t>
      </w:r>
      <w:r>
        <w:rPr>
          <w:color w:val="000244"/>
          <w:spacing w:val="-15"/>
        </w:rPr>
        <w:t> </w:t>
      </w:r>
      <w:r>
        <w:rPr>
          <w:color w:val="000244"/>
          <w:spacing w:val="-4"/>
        </w:rPr>
        <w:t>duradero</w:t>
      </w:r>
      <w:r>
        <w:rPr>
          <w:color w:val="000244"/>
          <w:spacing w:val="-15"/>
        </w:rPr>
        <w:t> </w:t>
      </w:r>
      <w:r>
        <w:rPr>
          <w:color w:val="000244"/>
          <w:spacing w:val="-4"/>
        </w:rPr>
        <w:t>(DME),</w:t>
      </w:r>
      <w:r>
        <w:rPr>
          <w:color w:val="000244"/>
          <w:spacing w:val="-15"/>
        </w:rPr>
        <w:t> </w:t>
      </w:r>
      <w:r>
        <w:rPr>
          <w:color w:val="000244"/>
          <w:spacing w:val="-4"/>
        </w:rPr>
        <w:t>oxígeno</w:t>
      </w:r>
      <w:r>
        <w:rPr>
          <w:color w:val="000244"/>
          <w:spacing w:val="-15"/>
        </w:rPr>
        <w:t> </w:t>
      </w:r>
      <w:r>
        <w:rPr>
          <w:color w:val="000244"/>
          <w:spacing w:val="-4"/>
        </w:rPr>
        <w:t>y </w:t>
      </w:r>
      <w:r>
        <w:rPr>
          <w:color w:val="000244"/>
          <w:w w:val="90"/>
        </w:rPr>
        <w:t>equipo para terapias respiratorias, </w:t>
      </w:r>
      <w:r>
        <w:rPr>
          <w:color w:val="000244"/>
          <w:w w:val="90"/>
        </w:rPr>
        <w:t>asistente </w:t>
      </w:r>
      <w:r>
        <w:rPr>
          <w:color w:val="000244"/>
          <w:spacing w:val="-2"/>
        </w:rPr>
        <w:t>de</w:t>
      </w:r>
      <w:r>
        <w:rPr>
          <w:color w:val="000244"/>
          <w:spacing w:val="-19"/>
        </w:rPr>
        <w:t> </w:t>
      </w:r>
      <w:r>
        <w:rPr>
          <w:color w:val="000244"/>
          <w:spacing w:val="-2"/>
        </w:rPr>
        <w:t>cuidados</w:t>
      </w:r>
      <w:r>
        <w:rPr>
          <w:color w:val="000244"/>
          <w:spacing w:val="-19"/>
        </w:rPr>
        <w:t> </w:t>
      </w:r>
      <w:r>
        <w:rPr>
          <w:color w:val="000244"/>
          <w:spacing w:val="-2"/>
        </w:rPr>
        <w:t>personales</w:t>
      </w:r>
      <w:r>
        <w:rPr>
          <w:color w:val="000244"/>
          <w:spacing w:val="-19"/>
        </w:rPr>
        <w:t> </w:t>
      </w:r>
      <w:r>
        <w:rPr>
          <w:color w:val="000244"/>
          <w:spacing w:val="-2"/>
        </w:rPr>
        <w:t>(PCA),</w:t>
      </w:r>
      <w:r>
        <w:rPr>
          <w:color w:val="000244"/>
          <w:spacing w:val="-19"/>
        </w:rPr>
        <w:t> </w:t>
      </w:r>
      <w:r>
        <w:rPr>
          <w:color w:val="000244"/>
          <w:spacing w:val="-2"/>
        </w:rPr>
        <w:t>asistente</w:t>
      </w:r>
    </w:p>
    <w:p>
      <w:pPr>
        <w:pStyle w:val="BodyText"/>
        <w:spacing w:line="290" w:lineRule="auto" w:before="4"/>
        <w:ind w:right="248"/>
        <w:jc w:val="both"/>
      </w:pPr>
      <w:r>
        <w:rPr>
          <w:color w:val="000244"/>
          <w:spacing w:val="-8"/>
        </w:rPr>
        <w:t>de</w:t>
      </w:r>
      <w:r>
        <w:rPr>
          <w:color w:val="000244"/>
          <w:spacing w:val="-9"/>
        </w:rPr>
        <w:t> </w:t>
      </w:r>
      <w:r>
        <w:rPr>
          <w:color w:val="000244"/>
          <w:spacing w:val="-8"/>
        </w:rPr>
        <w:t>salud</w:t>
      </w:r>
      <w:r>
        <w:rPr>
          <w:color w:val="000244"/>
          <w:spacing w:val="-9"/>
        </w:rPr>
        <w:t> </w:t>
      </w:r>
      <w:r>
        <w:rPr>
          <w:color w:val="000244"/>
          <w:spacing w:val="-8"/>
        </w:rPr>
        <w:t>en</w:t>
      </w:r>
      <w:r>
        <w:rPr>
          <w:color w:val="000244"/>
          <w:spacing w:val="-9"/>
        </w:rPr>
        <w:t> </w:t>
      </w:r>
      <w:r>
        <w:rPr>
          <w:color w:val="000244"/>
          <w:spacing w:val="-8"/>
        </w:rPr>
        <w:t>el hogar</w:t>
      </w:r>
      <w:r>
        <w:rPr>
          <w:color w:val="000244"/>
          <w:spacing w:val="-9"/>
        </w:rPr>
        <w:t> </w:t>
      </w:r>
      <w:r>
        <w:rPr>
          <w:color w:val="000244"/>
          <w:spacing w:val="-8"/>
        </w:rPr>
        <w:t>(HHA),</w:t>
      </w:r>
      <w:r>
        <w:rPr>
          <w:color w:val="000244"/>
          <w:spacing w:val="-9"/>
        </w:rPr>
        <w:t> </w:t>
      </w:r>
      <w:r>
        <w:rPr>
          <w:color w:val="000244"/>
          <w:spacing w:val="-8"/>
        </w:rPr>
        <w:t>asistente para necesidades</w:t>
      </w:r>
      <w:r>
        <w:rPr>
          <w:color w:val="000244"/>
          <w:spacing w:val="-9"/>
        </w:rPr>
        <w:t> </w:t>
      </w:r>
      <w:r>
        <w:rPr>
          <w:color w:val="000244"/>
          <w:spacing w:val="-8"/>
        </w:rPr>
        <w:t>de</w:t>
      </w:r>
      <w:r>
        <w:rPr>
          <w:color w:val="000244"/>
          <w:spacing w:val="-9"/>
        </w:rPr>
        <w:t> </w:t>
      </w:r>
      <w:r>
        <w:rPr>
          <w:color w:val="000244"/>
          <w:spacing w:val="-8"/>
        </w:rPr>
        <w:t>atención</w:t>
      </w:r>
      <w:r>
        <w:rPr>
          <w:color w:val="000244"/>
          <w:spacing w:val="-9"/>
        </w:rPr>
        <w:t> </w:t>
      </w:r>
      <w:r>
        <w:rPr>
          <w:color w:val="000244"/>
          <w:spacing w:val="-8"/>
        </w:rPr>
        <w:t>compleja (CCA)</w:t>
      </w:r>
      <w:r>
        <w:rPr>
          <w:color w:val="000244"/>
          <w:spacing w:val="-9"/>
        </w:rPr>
        <w:t> </w:t>
      </w:r>
      <w:r>
        <w:rPr>
          <w:color w:val="000244"/>
          <w:spacing w:val="-8"/>
        </w:rPr>
        <w:t>y </w:t>
      </w:r>
      <w:r>
        <w:rPr>
          <w:color w:val="000244"/>
        </w:rPr>
        <w:t>servicios</w:t>
      </w:r>
      <w:r>
        <w:rPr>
          <w:color w:val="000244"/>
          <w:spacing w:val="-14"/>
        </w:rPr>
        <w:t> </w:t>
      </w:r>
      <w:r>
        <w:rPr>
          <w:color w:val="000244"/>
        </w:rPr>
        <w:t>de</w:t>
      </w:r>
      <w:r>
        <w:rPr>
          <w:color w:val="000244"/>
          <w:spacing w:val="-14"/>
        </w:rPr>
        <w:t> </w:t>
      </w:r>
      <w:r>
        <w:rPr>
          <w:color w:val="000244"/>
        </w:rPr>
        <w:t>rehabilitación.</w:t>
      </w:r>
    </w:p>
    <w:p>
      <w:pPr>
        <w:spacing w:line="206" w:lineRule="exact" w:before="0"/>
        <w:ind w:left="100" w:right="0" w:firstLine="0"/>
        <w:jc w:val="left"/>
        <w:rPr>
          <w:rFonts w:ascii="Arial Black"/>
          <w:sz w:val="20"/>
        </w:rPr>
      </w:pPr>
      <w:r>
        <w:rPr/>
        <w:br w:type="column"/>
      </w:r>
      <w:r>
        <w:rPr>
          <w:rFonts w:ascii="Arial Black"/>
          <w:color w:val="000244"/>
          <w:spacing w:val="-4"/>
          <w:sz w:val="20"/>
        </w:rPr>
        <w:t>Apoyo</w:t>
      </w:r>
      <w:r>
        <w:rPr>
          <w:rFonts w:ascii="Arial Black"/>
          <w:color w:val="000244"/>
          <w:spacing w:val="-8"/>
          <w:sz w:val="20"/>
        </w:rPr>
        <w:t> </w:t>
      </w:r>
      <w:r>
        <w:rPr>
          <w:rFonts w:ascii="Arial Black"/>
          <w:color w:val="000244"/>
          <w:spacing w:val="-4"/>
          <w:sz w:val="20"/>
        </w:rPr>
        <w:t>individual</w:t>
      </w:r>
      <w:r>
        <w:rPr>
          <w:rFonts w:ascii="Arial Black"/>
          <w:color w:val="000244"/>
          <w:spacing w:val="-7"/>
          <w:sz w:val="20"/>
        </w:rPr>
        <w:t> </w:t>
      </w:r>
      <w:r>
        <w:rPr>
          <w:rFonts w:ascii="Arial Black"/>
          <w:color w:val="000244"/>
          <w:spacing w:val="-4"/>
          <w:sz w:val="20"/>
        </w:rPr>
        <w:t>con</w:t>
      </w:r>
      <w:r>
        <w:rPr>
          <w:rFonts w:ascii="Arial Black"/>
          <w:color w:val="000244"/>
          <w:spacing w:val="-8"/>
          <w:sz w:val="20"/>
        </w:rPr>
        <w:t> </w:t>
      </w:r>
      <w:r>
        <w:rPr>
          <w:rFonts w:ascii="Arial Black"/>
          <w:color w:val="000244"/>
          <w:spacing w:val="-5"/>
          <w:sz w:val="20"/>
        </w:rPr>
        <w:t>los</w:t>
      </w:r>
    </w:p>
    <w:p>
      <w:pPr>
        <w:spacing w:line="271" w:lineRule="exact" w:before="0"/>
        <w:ind w:left="100" w:right="0" w:firstLine="0"/>
        <w:jc w:val="left"/>
        <w:rPr>
          <w:rFonts w:ascii="Arial Black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5979959</wp:posOffset>
                </wp:positionH>
                <wp:positionV relativeFrom="paragraph">
                  <wp:posOffset>-149951</wp:posOffset>
                </wp:positionV>
                <wp:extent cx="537210" cy="534035"/>
                <wp:effectExtent l="0" t="0" r="0" b="0"/>
                <wp:wrapNone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537210" cy="534035"/>
                          <a:chExt cx="537210" cy="534035"/>
                        </a:xfrm>
                      </wpg:grpSpPr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8800" y="255206"/>
                            <a:ext cx="178574" cy="1713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7937" y="30327"/>
                            <a:ext cx="400685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 h="495300">
                                <a:moveTo>
                                  <a:pt x="400138" y="427532"/>
                                </a:moveTo>
                                <a:lnTo>
                                  <a:pt x="400138" y="495160"/>
                                </a:lnTo>
                                <a:lnTo>
                                  <a:pt x="0" y="495160"/>
                                </a:lnTo>
                                <a:lnTo>
                                  <a:pt x="0" y="0"/>
                                </a:lnTo>
                                <a:lnTo>
                                  <a:pt x="122326" y="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0002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85751" y="30332"/>
                            <a:ext cx="122555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555" h="186055">
                                <a:moveTo>
                                  <a:pt x="0" y="0"/>
                                </a:moveTo>
                                <a:lnTo>
                                  <a:pt x="122326" y="0"/>
                                </a:lnTo>
                                <a:lnTo>
                                  <a:pt x="122326" y="185851"/>
                                </a:lnTo>
                              </a:path>
                            </a:pathLst>
                          </a:custGeom>
                          <a:ln w="15874">
                            <a:solidFill>
                              <a:srgbClr val="0002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27243" y="7937"/>
                            <a:ext cx="161925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" h="55880">
                                <a:moveTo>
                                  <a:pt x="161429" y="33223"/>
                                </a:moveTo>
                                <a:lnTo>
                                  <a:pt x="161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223"/>
                                </a:lnTo>
                                <a:lnTo>
                                  <a:pt x="1743" y="41860"/>
                                </a:lnTo>
                                <a:lnTo>
                                  <a:pt x="6497" y="48912"/>
                                </a:lnTo>
                                <a:lnTo>
                                  <a:pt x="13549" y="53666"/>
                                </a:lnTo>
                                <a:lnTo>
                                  <a:pt x="22186" y="55410"/>
                                </a:lnTo>
                                <a:lnTo>
                                  <a:pt x="139242" y="55410"/>
                                </a:lnTo>
                                <a:lnTo>
                                  <a:pt x="147879" y="53666"/>
                                </a:lnTo>
                                <a:lnTo>
                                  <a:pt x="154932" y="48912"/>
                                </a:lnTo>
                                <a:lnTo>
                                  <a:pt x="159686" y="41860"/>
                                </a:lnTo>
                                <a:lnTo>
                                  <a:pt x="161429" y="33223"/>
                                </a:lnTo>
                                <a:close/>
                              </a:path>
                            </a:pathLst>
                          </a:custGeom>
                          <a:ln w="15875">
                            <a:solidFill>
                              <a:srgbClr val="0002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49009" y="234243"/>
                            <a:ext cx="100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65" h="0">
                                <a:moveTo>
                                  <a:pt x="0" y="0"/>
                                </a:moveTo>
                                <a:lnTo>
                                  <a:pt x="100723" y="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0002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9326" y="216082"/>
                            <a:ext cx="58419" cy="224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4790">
                                <a:moveTo>
                                  <a:pt x="0" y="14528"/>
                                </a:moveTo>
                                <a:lnTo>
                                  <a:pt x="21793" y="36322"/>
                                </a:lnTo>
                                <a:lnTo>
                                  <a:pt x="58115" y="0"/>
                                </a:lnTo>
                              </a:path>
                              <a:path w="58419" h="224790">
                                <a:moveTo>
                                  <a:pt x="0" y="108585"/>
                                </a:moveTo>
                                <a:lnTo>
                                  <a:pt x="21793" y="130378"/>
                                </a:lnTo>
                                <a:lnTo>
                                  <a:pt x="58115" y="94056"/>
                                </a:lnTo>
                              </a:path>
                              <a:path w="58419" h="224790">
                                <a:moveTo>
                                  <a:pt x="0" y="202641"/>
                                </a:moveTo>
                                <a:lnTo>
                                  <a:pt x="21793" y="224434"/>
                                </a:lnTo>
                                <a:lnTo>
                                  <a:pt x="58115" y="188112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0002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54965" y="140188"/>
                            <a:ext cx="194945" cy="282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945" h="282575">
                                <a:moveTo>
                                  <a:pt x="94043" y="188112"/>
                                </a:moveTo>
                                <a:lnTo>
                                  <a:pt x="194767" y="188112"/>
                                </a:lnTo>
                              </a:path>
                              <a:path w="194945" h="282575">
                                <a:moveTo>
                                  <a:pt x="0" y="0"/>
                                </a:moveTo>
                                <a:lnTo>
                                  <a:pt x="169468" y="0"/>
                                </a:lnTo>
                              </a:path>
                              <a:path w="194945" h="282575">
                                <a:moveTo>
                                  <a:pt x="94043" y="282168"/>
                                </a:moveTo>
                                <a:lnTo>
                                  <a:pt x="194767" y="282168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0002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64387" y="95727"/>
                            <a:ext cx="89535" cy="89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" h="89535">
                                <a:moveTo>
                                  <a:pt x="62191" y="88925"/>
                                </a:moveTo>
                                <a:lnTo>
                                  <a:pt x="26746" y="88925"/>
                                </a:lnTo>
                                <a:lnTo>
                                  <a:pt x="26746" y="62179"/>
                                </a:lnTo>
                                <a:lnTo>
                                  <a:pt x="0" y="62179"/>
                                </a:lnTo>
                                <a:lnTo>
                                  <a:pt x="0" y="26733"/>
                                </a:lnTo>
                                <a:lnTo>
                                  <a:pt x="26746" y="26733"/>
                                </a:lnTo>
                                <a:lnTo>
                                  <a:pt x="26746" y="0"/>
                                </a:lnTo>
                                <a:lnTo>
                                  <a:pt x="62191" y="0"/>
                                </a:lnTo>
                                <a:lnTo>
                                  <a:pt x="62191" y="26733"/>
                                </a:lnTo>
                                <a:lnTo>
                                  <a:pt x="88925" y="26733"/>
                                </a:lnTo>
                                <a:lnTo>
                                  <a:pt x="88925" y="62179"/>
                                </a:lnTo>
                                <a:lnTo>
                                  <a:pt x="62191" y="62179"/>
                                </a:lnTo>
                                <a:lnTo>
                                  <a:pt x="62191" y="88925"/>
                                </a:lnTo>
                                <a:close/>
                              </a:path>
                            </a:pathLst>
                          </a:custGeom>
                          <a:ln w="15875">
                            <a:solidFill>
                              <a:srgbClr val="0002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87210" y="216115"/>
                            <a:ext cx="241935" cy="24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935" h="241935">
                                <a:moveTo>
                                  <a:pt x="120865" y="0"/>
                                </a:moveTo>
                                <a:lnTo>
                                  <a:pt x="167911" y="9498"/>
                                </a:lnTo>
                                <a:lnTo>
                                  <a:pt x="206330" y="35401"/>
                                </a:lnTo>
                                <a:lnTo>
                                  <a:pt x="232233" y="73819"/>
                                </a:lnTo>
                                <a:lnTo>
                                  <a:pt x="241731" y="120865"/>
                                </a:lnTo>
                                <a:lnTo>
                                  <a:pt x="232233" y="167911"/>
                                </a:lnTo>
                                <a:lnTo>
                                  <a:pt x="206330" y="206330"/>
                                </a:lnTo>
                                <a:lnTo>
                                  <a:pt x="167911" y="232233"/>
                                </a:lnTo>
                                <a:lnTo>
                                  <a:pt x="120865" y="241731"/>
                                </a:lnTo>
                                <a:lnTo>
                                  <a:pt x="73819" y="232233"/>
                                </a:lnTo>
                                <a:lnTo>
                                  <a:pt x="35401" y="206330"/>
                                </a:lnTo>
                                <a:lnTo>
                                  <a:pt x="9498" y="167911"/>
                                </a:lnTo>
                                <a:lnTo>
                                  <a:pt x="0" y="120865"/>
                                </a:lnTo>
                                <a:lnTo>
                                  <a:pt x="9498" y="73819"/>
                                </a:lnTo>
                                <a:lnTo>
                                  <a:pt x="35401" y="35401"/>
                                </a:lnTo>
                                <a:lnTo>
                                  <a:pt x="73819" y="9498"/>
                                </a:lnTo>
                                <a:lnTo>
                                  <a:pt x="120865" y="0"/>
                                </a:lnTo>
                                <a:close/>
                              </a:path>
                            </a:pathLst>
                          </a:custGeom>
                          <a:ln w="15875">
                            <a:solidFill>
                              <a:srgbClr val="2570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70.862915pt;margin-top:-11.807219pt;width:42.3pt;height:42.05pt;mso-position-horizontal-relative:page;mso-position-vertical-relative:paragraph;z-index:15733248" id="docshapegroup27" coordorigin="9417,-236" coordsize="846,841">
                <v:shape style="position:absolute;left:9919;top:165;width:282;height:270" type="#_x0000_t75" id="docshape28" stroked="false">
                  <v:imagedata r:id="rId13" o:title=""/>
                </v:shape>
                <v:shape style="position:absolute;left:9429;top:-189;width:631;height:780" id="docshape29" coordorigin="9430,-188" coordsize="631,780" path="m10060,485l10060,591,9430,591,9430,-188,9622,-188e" filled="false" stroked="true" strokeweight="1.25pt" strokecolor="#000244">
                  <v:path arrowok="t"/>
                  <v:stroke dashstyle="solid"/>
                </v:shape>
                <v:shape style="position:absolute;left:9867;top:-189;width:193;height:293" id="docshape30" coordorigin="9867,-188" coordsize="193,293" path="m9867,-188l10060,-188,10060,104e" filled="false" stroked="true" strokeweight="1.25pt" strokecolor="#000244">
                  <v:path arrowok="t"/>
                  <v:stroke dashstyle="solid"/>
                </v:shape>
                <v:shape style="position:absolute;left:9617;top:-224;width:255;height:88" id="docshape31" coordorigin="9618,-224" coordsize="255,88" path="m9872,-171l9872,-224,9618,-224,9618,-171,9620,-158,9628,-147,9639,-139,9653,-136,9837,-136,9851,-139,9862,-147,9869,-158,9872,-171xe" filled="false" stroked="true" strokeweight="1.25pt" strokecolor="#000244">
                  <v:path arrowok="t"/>
                  <v:stroke dashstyle="solid"/>
                </v:shape>
                <v:line style="position:absolute" from="9652,133" to="9811,133" stroked="true" strokeweight="1.25pt" strokecolor="#000244">
                  <v:stroke dashstyle="solid"/>
                </v:line>
                <v:shape style="position:absolute;left:9510;top:104;width:92;height:354" id="docshape32" coordorigin="9511,104" coordsize="92,354" path="m9511,127l9545,161,9602,104m9511,275l9545,309,9602,252m9511,423l9545,458,9602,400e" filled="false" stroked="true" strokeweight="1.25pt" strokecolor="#000244">
                  <v:path arrowok="t"/>
                  <v:stroke dashstyle="solid"/>
                </v:shape>
                <v:shape style="position:absolute;left:9503;top:-16;width:307;height:445" id="docshape33" coordorigin="9504,-15" coordsize="307,445" path="m9652,281l9811,281m9504,-15l9771,-15m9652,429l9811,429e" filled="false" stroked="true" strokeweight="1.25pt" strokecolor="#000244">
                  <v:path arrowok="t"/>
                  <v:stroke dashstyle="solid"/>
                </v:shape>
                <v:shape style="position:absolute;left:9833;top:-86;width:141;height:141" id="docshape34" coordorigin="9834,-85" coordsize="141,141" path="m9932,55l9876,55,9876,13,9834,13,9834,-43,9876,-43,9876,-85,9932,-85,9932,-43,9974,-43,9974,13,9932,13,9932,55xe" filled="false" stroked="true" strokeweight="1.25pt" strokecolor="#000244">
                  <v:path arrowok="t"/>
                  <v:stroke dashstyle="solid"/>
                </v:shape>
                <v:shape style="position:absolute;left:9869;top:104;width:381;height:381" id="docshape35" coordorigin="9870,104" coordsize="381,381" path="m10060,104l10134,119,10194,160,10235,220,10250,295,10235,369,10194,429,10134,470,10060,485,9986,470,9925,429,9885,369,9870,295,9885,220,9925,160,9986,119,10060,104xe" filled="false" stroked="true" strokeweight="1.25pt" strokecolor="#2570b8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Arial Black"/>
          <w:color w:val="000244"/>
          <w:spacing w:val="-2"/>
          <w:sz w:val="20"/>
        </w:rPr>
        <w:t>servicios</w:t>
      </w:r>
    </w:p>
    <w:p>
      <w:pPr>
        <w:pStyle w:val="BodyText"/>
        <w:spacing w:line="271" w:lineRule="auto" w:before="79"/>
        <w:ind w:right="1196"/>
      </w:pPr>
      <w:r>
        <w:rPr>
          <w:color w:val="000244"/>
        </w:rPr>
        <w:t>Cada Afiliado tiene un </w:t>
      </w:r>
      <w:r>
        <w:rPr>
          <w:color w:val="000244"/>
          <w:spacing w:val="-4"/>
        </w:rPr>
        <w:t>Administrador</w:t>
      </w:r>
      <w:r>
        <w:rPr>
          <w:color w:val="000244"/>
          <w:spacing w:val="-20"/>
        </w:rPr>
        <w:t> </w:t>
      </w:r>
      <w:r>
        <w:rPr>
          <w:color w:val="000244"/>
          <w:spacing w:val="-4"/>
        </w:rPr>
        <w:t>Clínico</w:t>
      </w:r>
      <w:r>
        <w:rPr>
          <w:color w:val="000244"/>
          <w:spacing w:val="-20"/>
        </w:rPr>
        <w:t> </w:t>
      </w:r>
      <w:r>
        <w:rPr>
          <w:color w:val="000244"/>
          <w:spacing w:val="-4"/>
        </w:rPr>
        <w:t>para</w:t>
      </w:r>
      <w:r>
        <w:rPr>
          <w:color w:val="000244"/>
          <w:spacing w:val="-20"/>
        </w:rPr>
        <w:t> </w:t>
      </w:r>
      <w:r>
        <w:rPr>
          <w:color w:val="000244"/>
          <w:spacing w:val="-4"/>
        </w:rPr>
        <w:t>que</w:t>
      </w:r>
      <w:r>
        <w:rPr>
          <w:color w:val="000244"/>
          <w:spacing w:val="-20"/>
        </w:rPr>
        <w:t> </w:t>
      </w:r>
      <w:r>
        <w:rPr>
          <w:color w:val="000244"/>
          <w:spacing w:val="-4"/>
        </w:rPr>
        <w:t>lo </w:t>
      </w:r>
      <w:r>
        <w:rPr>
          <w:color w:val="000244"/>
        </w:rPr>
        <w:t>ayude.</w:t>
      </w:r>
      <w:r>
        <w:rPr>
          <w:color w:val="000244"/>
          <w:spacing w:val="-11"/>
        </w:rPr>
        <w:t> </w:t>
      </w:r>
      <w:r>
        <w:rPr>
          <w:color w:val="000244"/>
        </w:rPr>
        <w:t>El</w:t>
      </w:r>
      <w:r>
        <w:rPr>
          <w:color w:val="000244"/>
          <w:spacing w:val="-11"/>
        </w:rPr>
        <w:t> </w:t>
      </w:r>
      <w:r>
        <w:rPr>
          <w:color w:val="000244"/>
        </w:rPr>
        <w:t>Administrador</w:t>
      </w:r>
      <w:r>
        <w:rPr>
          <w:color w:val="000244"/>
          <w:spacing w:val="-11"/>
        </w:rPr>
        <w:t> </w:t>
      </w:r>
      <w:r>
        <w:rPr>
          <w:color w:val="000244"/>
        </w:rPr>
        <w:t>Clínico</w:t>
      </w:r>
    </w:p>
    <w:p>
      <w:pPr>
        <w:pStyle w:val="BodyText"/>
        <w:spacing w:line="271" w:lineRule="auto"/>
      </w:pPr>
      <w:r>
        <w:rPr>
          <w:color w:val="000244"/>
        </w:rPr>
        <w:t>de</w:t>
      </w:r>
      <w:r>
        <w:rPr>
          <w:color w:val="000244"/>
          <w:spacing w:val="-20"/>
        </w:rPr>
        <w:t> </w:t>
      </w:r>
      <w:r>
        <w:rPr>
          <w:color w:val="000244"/>
        </w:rPr>
        <w:t>Servicios</w:t>
      </w:r>
      <w:r>
        <w:rPr>
          <w:color w:val="000244"/>
          <w:spacing w:val="-20"/>
        </w:rPr>
        <w:t> </w:t>
      </w:r>
      <w:r>
        <w:rPr>
          <w:color w:val="000244"/>
        </w:rPr>
        <w:t>de</w:t>
      </w:r>
      <w:r>
        <w:rPr>
          <w:color w:val="000244"/>
          <w:spacing w:val="-20"/>
        </w:rPr>
        <w:t> </w:t>
      </w:r>
      <w:r>
        <w:rPr>
          <w:color w:val="000244"/>
        </w:rPr>
        <w:t>CCM</w:t>
      </w:r>
      <w:r>
        <w:rPr>
          <w:color w:val="000244"/>
          <w:spacing w:val="-20"/>
        </w:rPr>
        <w:t> </w:t>
      </w:r>
      <w:r>
        <w:rPr>
          <w:color w:val="000244"/>
        </w:rPr>
        <w:t>es</w:t>
      </w:r>
      <w:r>
        <w:rPr>
          <w:color w:val="000244"/>
          <w:spacing w:val="-20"/>
        </w:rPr>
        <w:t> </w:t>
      </w:r>
      <w:r>
        <w:rPr>
          <w:color w:val="000244"/>
        </w:rPr>
        <w:t>un</w:t>
      </w:r>
      <w:r>
        <w:rPr>
          <w:color w:val="000244"/>
          <w:spacing w:val="-20"/>
        </w:rPr>
        <w:t> </w:t>
      </w:r>
      <w:r>
        <w:rPr>
          <w:color w:val="000244"/>
        </w:rPr>
        <w:t>profesional</w:t>
      </w:r>
      <w:r>
        <w:rPr>
          <w:color w:val="000244"/>
          <w:spacing w:val="-20"/>
        </w:rPr>
        <w:t> </w:t>
      </w:r>
      <w:r>
        <w:rPr>
          <w:color w:val="000244"/>
        </w:rPr>
        <w:t>de enfermería</w:t>
      </w:r>
      <w:r>
        <w:rPr>
          <w:color w:val="000244"/>
          <w:spacing w:val="-20"/>
        </w:rPr>
        <w:t> </w:t>
      </w:r>
      <w:r>
        <w:rPr>
          <w:color w:val="000244"/>
        </w:rPr>
        <w:t>matriculado.</w:t>
      </w:r>
      <w:r>
        <w:rPr>
          <w:color w:val="000244"/>
          <w:spacing w:val="-20"/>
        </w:rPr>
        <w:t> </w:t>
      </w:r>
      <w:r>
        <w:rPr>
          <w:color w:val="000244"/>
        </w:rPr>
        <w:t>Puede</w:t>
      </w:r>
      <w:r>
        <w:rPr>
          <w:color w:val="000244"/>
          <w:spacing w:val="-20"/>
        </w:rPr>
        <w:t> </w:t>
      </w:r>
      <w:r>
        <w:rPr>
          <w:color w:val="000244"/>
        </w:rPr>
        <w:t>brindarle</w:t>
      </w:r>
      <w:r>
        <w:rPr>
          <w:color w:val="000244"/>
          <w:spacing w:val="-20"/>
        </w:rPr>
        <w:t> </w:t>
      </w:r>
      <w:r>
        <w:rPr>
          <w:color w:val="000244"/>
        </w:rPr>
        <w:t>al </w:t>
      </w:r>
      <w:r>
        <w:rPr>
          <w:color w:val="000244"/>
          <w:spacing w:val="-2"/>
        </w:rPr>
        <w:t>Afiliado</w:t>
      </w:r>
      <w:r>
        <w:rPr>
          <w:color w:val="000244"/>
          <w:spacing w:val="-11"/>
        </w:rPr>
        <w:t> </w:t>
      </w:r>
      <w:r>
        <w:rPr>
          <w:color w:val="000244"/>
          <w:spacing w:val="-2"/>
        </w:rPr>
        <w:t>información</w:t>
      </w:r>
      <w:r>
        <w:rPr>
          <w:color w:val="000244"/>
          <w:spacing w:val="-11"/>
        </w:rPr>
        <w:t> </w:t>
      </w:r>
      <w:r>
        <w:rPr>
          <w:color w:val="000244"/>
          <w:spacing w:val="-2"/>
        </w:rPr>
        <w:t>sobre</w:t>
      </w:r>
      <w:r>
        <w:rPr>
          <w:color w:val="000244"/>
          <w:spacing w:val="-11"/>
        </w:rPr>
        <w:t> </w:t>
      </w:r>
      <w:r>
        <w:rPr>
          <w:color w:val="000244"/>
          <w:spacing w:val="-2"/>
        </w:rPr>
        <w:t>otros</w:t>
      </w:r>
      <w:r>
        <w:rPr>
          <w:color w:val="000244"/>
          <w:spacing w:val="-11"/>
        </w:rPr>
        <w:t> </w:t>
      </w:r>
      <w:r>
        <w:rPr>
          <w:color w:val="000244"/>
          <w:spacing w:val="-2"/>
        </w:rPr>
        <w:t>servicios</w:t>
      </w:r>
      <w:r>
        <w:rPr>
          <w:color w:val="000244"/>
          <w:spacing w:val="-11"/>
        </w:rPr>
        <w:t> </w:t>
      </w:r>
      <w:r>
        <w:rPr>
          <w:color w:val="000244"/>
          <w:spacing w:val="-2"/>
        </w:rPr>
        <w:t>y </w:t>
      </w:r>
      <w:r>
        <w:rPr>
          <w:color w:val="000244"/>
          <w:spacing w:val="-6"/>
        </w:rPr>
        <w:t>programas</w:t>
      </w:r>
      <w:r>
        <w:rPr>
          <w:color w:val="000244"/>
          <w:spacing w:val="-13"/>
        </w:rPr>
        <w:t> </w:t>
      </w:r>
      <w:r>
        <w:rPr>
          <w:color w:val="000244"/>
          <w:spacing w:val="-6"/>
        </w:rPr>
        <w:t>comunitarios</w:t>
      </w:r>
      <w:r>
        <w:rPr>
          <w:color w:val="000244"/>
          <w:spacing w:val="-13"/>
        </w:rPr>
        <w:t> </w:t>
      </w:r>
      <w:r>
        <w:rPr>
          <w:color w:val="000244"/>
          <w:spacing w:val="-6"/>
        </w:rPr>
        <w:t>o</w:t>
      </w:r>
      <w:r>
        <w:rPr>
          <w:color w:val="000244"/>
          <w:spacing w:val="-13"/>
        </w:rPr>
        <w:t> </w:t>
      </w:r>
      <w:r>
        <w:rPr>
          <w:color w:val="000244"/>
          <w:spacing w:val="-6"/>
        </w:rPr>
        <w:t>de</w:t>
      </w:r>
      <w:r>
        <w:rPr>
          <w:color w:val="000244"/>
          <w:spacing w:val="-13"/>
        </w:rPr>
        <w:t> </w:t>
      </w:r>
      <w:r>
        <w:rPr>
          <w:color w:val="000244"/>
          <w:spacing w:val="-6"/>
        </w:rPr>
        <w:t>MassHealth.</w:t>
      </w:r>
      <w:r>
        <w:rPr>
          <w:color w:val="000244"/>
          <w:spacing w:val="-13"/>
        </w:rPr>
        <w:t> </w:t>
      </w:r>
      <w:r>
        <w:rPr>
          <w:color w:val="000244"/>
          <w:spacing w:val="-6"/>
        </w:rPr>
        <w:t>Los </w:t>
      </w:r>
      <w:r>
        <w:rPr>
          <w:color w:val="000244"/>
          <w:spacing w:val="-2"/>
        </w:rPr>
        <w:t>Administradores</w:t>
      </w:r>
      <w:r>
        <w:rPr>
          <w:color w:val="000244"/>
          <w:spacing w:val="-13"/>
        </w:rPr>
        <w:t> </w:t>
      </w:r>
      <w:r>
        <w:rPr>
          <w:color w:val="000244"/>
          <w:spacing w:val="-2"/>
        </w:rPr>
        <w:t>Clínicos</w:t>
      </w:r>
      <w:r>
        <w:rPr>
          <w:color w:val="000244"/>
          <w:spacing w:val="-13"/>
        </w:rPr>
        <w:t> </w:t>
      </w:r>
      <w:r>
        <w:rPr>
          <w:color w:val="000244"/>
          <w:spacing w:val="-2"/>
        </w:rPr>
        <w:t>pueden</w:t>
      </w:r>
      <w:r>
        <w:rPr>
          <w:color w:val="000244"/>
          <w:spacing w:val="-13"/>
        </w:rPr>
        <w:t> </w:t>
      </w:r>
      <w:r>
        <w:rPr>
          <w:color w:val="000244"/>
          <w:spacing w:val="-2"/>
        </w:rPr>
        <w:t>asistir</w:t>
      </w:r>
      <w:r>
        <w:rPr>
          <w:color w:val="000244"/>
          <w:spacing w:val="-13"/>
        </w:rPr>
        <w:t> </w:t>
      </w:r>
      <w:r>
        <w:rPr>
          <w:color w:val="000244"/>
          <w:spacing w:val="-2"/>
        </w:rPr>
        <w:t>a</w:t>
      </w:r>
      <w:r>
        <w:rPr>
          <w:color w:val="000244"/>
          <w:spacing w:val="-13"/>
        </w:rPr>
        <w:t> </w:t>
      </w:r>
      <w:r>
        <w:rPr>
          <w:color w:val="000244"/>
          <w:spacing w:val="-2"/>
        </w:rPr>
        <w:t>las </w:t>
      </w:r>
      <w:r>
        <w:rPr>
          <w:color w:val="000244"/>
          <w:spacing w:val="-4"/>
        </w:rPr>
        <w:t>reuniones</w:t>
      </w:r>
      <w:r>
        <w:rPr>
          <w:color w:val="000244"/>
          <w:spacing w:val="-20"/>
        </w:rPr>
        <w:t> </w:t>
      </w:r>
      <w:r>
        <w:rPr>
          <w:color w:val="000244"/>
          <w:spacing w:val="-4"/>
        </w:rPr>
        <w:t>de</w:t>
      </w:r>
      <w:r>
        <w:rPr>
          <w:color w:val="000244"/>
          <w:spacing w:val="-20"/>
        </w:rPr>
        <w:t> </w:t>
      </w:r>
      <w:r>
        <w:rPr>
          <w:color w:val="000244"/>
          <w:spacing w:val="-4"/>
        </w:rPr>
        <w:t>planificación</w:t>
      </w:r>
      <w:r>
        <w:rPr>
          <w:color w:val="000244"/>
          <w:spacing w:val="-20"/>
        </w:rPr>
        <w:t> </w:t>
      </w:r>
      <w:r>
        <w:rPr>
          <w:color w:val="000244"/>
          <w:spacing w:val="-4"/>
        </w:rPr>
        <w:t>del</w:t>
      </w:r>
      <w:r>
        <w:rPr>
          <w:color w:val="000244"/>
          <w:spacing w:val="-20"/>
        </w:rPr>
        <w:t> </w:t>
      </w:r>
      <w:r>
        <w:rPr>
          <w:color w:val="000244"/>
          <w:spacing w:val="-4"/>
        </w:rPr>
        <w:t>alta</w:t>
      </w:r>
      <w:r>
        <w:rPr>
          <w:color w:val="000244"/>
          <w:spacing w:val="-20"/>
        </w:rPr>
        <w:t> </w:t>
      </w:r>
      <w:r>
        <w:rPr>
          <w:color w:val="000244"/>
          <w:spacing w:val="-4"/>
        </w:rPr>
        <w:t>del</w:t>
      </w:r>
      <w:r>
        <w:rPr>
          <w:color w:val="000244"/>
          <w:spacing w:val="-20"/>
        </w:rPr>
        <w:t> </w:t>
      </w:r>
      <w:r>
        <w:rPr>
          <w:color w:val="000244"/>
          <w:spacing w:val="-4"/>
        </w:rPr>
        <w:t>hospital </w:t>
      </w:r>
      <w:r>
        <w:rPr>
          <w:color w:val="000244"/>
          <w:spacing w:val="-2"/>
        </w:rPr>
        <w:t>y</w:t>
      </w:r>
      <w:r>
        <w:rPr>
          <w:color w:val="000244"/>
          <w:spacing w:val="-16"/>
        </w:rPr>
        <w:t> </w:t>
      </w:r>
      <w:r>
        <w:rPr>
          <w:color w:val="000244"/>
          <w:spacing w:val="-2"/>
        </w:rPr>
        <w:t>del</w:t>
      </w:r>
      <w:r>
        <w:rPr>
          <w:color w:val="000244"/>
          <w:spacing w:val="-16"/>
        </w:rPr>
        <w:t> </w:t>
      </w:r>
      <w:r>
        <w:rPr>
          <w:color w:val="000244"/>
          <w:spacing w:val="-2"/>
        </w:rPr>
        <w:t>centro</w:t>
      </w:r>
      <w:r>
        <w:rPr>
          <w:color w:val="000244"/>
          <w:spacing w:val="-16"/>
        </w:rPr>
        <w:t> </w:t>
      </w:r>
      <w:r>
        <w:rPr>
          <w:color w:val="000244"/>
          <w:spacing w:val="-2"/>
        </w:rPr>
        <w:t>de</w:t>
      </w:r>
      <w:r>
        <w:rPr>
          <w:color w:val="000244"/>
          <w:spacing w:val="-16"/>
        </w:rPr>
        <w:t> </w:t>
      </w:r>
      <w:r>
        <w:rPr>
          <w:color w:val="000244"/>
          <w:spacing w:val="-2"/>
        </w:rPr>
        <w:t>enfermería.</w:t>
      </w:r>
      <w:r>
        <w:rPr>
          <w:color w:val="000244"/>
          <w:spacing w:val="-16"/>
        </w:rPr>
        <w:t> </w:t>
      </w:r>
      <w:r>
        <w:rPr>
          <w:color w:val="000244"/>
          <w:spacing w:val="-2"/>
        </w:rPr>
        <w:t>Apoyan</w:t>
      </w:r>
      <w:r>
        <w:rPr>
          <w:color w:val="000244"/>
          <w:spacing w:val="-16"/>
        </w:rPr>
        <w:t> </w:t>
      </w:r>
      <w:r>
        <w:rPr>
          <w:color w:val="000244"/>
          <w:spacing w:val="-2"/>
        </w:rPr>
        <w:t>a</w:t>
      </w:r>
      <w:r>
        <w:rPr>
          <w:color w:val="000244"/>
          <w:spacing w:val="-16"/>
        </w:rPr>
        <w:t> </w:t>
      </w:r>
      <w:r>
        <w:rPr>
          <w:color w:val="000244"/>
          <w:spacing w:val="-2"/>
        </w:rPr>
        <w:t>los Afiliados</w:t>
      </w:r>
      <w:r>
        <w:rPr>
          <w:color w:val="000244"/>
          <w:spacing w:val="-20"/>
        </w:rPr>
        <w:t> </w:t>
      </w:r>
      <w:r>
        <w:rPr>
          <w:color w:val="000244"/>
          <w:spacing w:val="-2"/>
        </w:rPr>
        <w:t>y</w:t>
      </w:r>
      <w:r>
        <w:rPr>
          <w:color w:val="000244"/>
          <w:spacing w:val="-20"/>
        </w:rPr>
        <w:t> </w:t>
      </w:r>
      <w:r>
        <w:rPr>
          <w:color w:val="000244"/>
          <w:spacing w:val="-2"/>
        </w:rPr>
        <w:t>a</w:t>
      </w:r>
      <w:r>
        <w:rPr>
          <w:color w:val="000244"/>
          <w:spacing w:val="-20"/>
        </w:rPr>
        <w:t> </w:t>
      </w:r>
      <w:r>
        <w:rPr>
          <w:color w:val="000244"/>
          <w:spacing w:val="-2"/>
        </w:rPr>
        <w:t>las</w:t>
      </w:r>
      <w:r>
        <w:rPr>
          <w:color w:val="000244"/>
          <w:spacing w:val="-20"/>
        </w:rPr>
        <w:t> </w:t>
      </w:r>
      <w:r>
        <w:rPr>
          <w:color w:val="000244"/>
          <w:spacing w:val="-2"/>
        </w:rPr>
        <w:t>personas</w:t>
      </w:r>
      <w:r>
        <w:rPr>
          <w:color w:val="000244"/>
          <w:spacing w:val="-20"/>
        </w:rPr>
        <w:t> </w:t>
      </w:r>
      <w:r>
        <w:rPr>
          <w:color w:val="000244"/>
          <w:spacing w:val="-2"/>
        </w:rPr>
        <w:t>que</w:t>
      </w:r>
      <w:r>
        <w:rPr>
          <w:color w:val="000244"/>
          <w:spacing w:val="-20"/>
        </w:rPr>
        <w:t> </w:t>
      </w:r>
      <w:r>
        <w:rPr>
          <w:color w:val="000244"/>
          <w:spacing w:val="-2"/>
        </w:rPr>
        <w:t>los</w:t>
      </w:r>
      <w:r>
        <w:rPr>
          <w:color w:val="000244"/>
          <w:spacing w:val="-20"/>
        </w:rPr>
        <w:t> </w:t>
      </w:r>
      <w:r>
        <w:rPr>
          <w:color w:val="000244"/>
          <w:spacing w:val="-2"/>
        </w:rPr>
        <w:t>cuidan</w:t>
      </w:r>
      <w:r>
        <w:rPr>
          <w:color w:val="000244"/>
          <w:spacing w:val="-20"/>
        </w:rPr>
        <w:t> </w:t>
      </w:r>
      <w:r>
        <w:rPr>
          <w:color w:val="000244"/>
          <w:spacing w:val="-2"/>
        </w:rPr>
        <w:t>para </w:t>
      </w:r>
      <w:r>
        <w:rPr>
          <w:color w:val="000244"/>
          <w:spacing w:val="-8"/>
        </w:rPr>
        <w:t>coordinar</w:t>
      </w:r>
      <w:r>
        <w:rPr>
          <w:color w:val="000244"/>
          <w:spacing w:val="-23"/>
        </w:rPr>
        <w:t> </w:t>
      </w:r>
      <w:r>
        <w:rPr>
          <w:color w:val="000244"/>
          <w:spacing w:val="-8"/>
        </w:rPr>
        <w:t>los</w:t>
      </w:r>
      <w:r>
        <w:rPr>
          <w:color w:val="000244"/>
          <w:spacing w:val="-23"/>
        </w:rPr>
        <w:t> </w:t>
      </w:r>
      <w:r>
        <w:rPr>
          <w:color w:val="000244"/>
          <w:spacing w:val="-8"/>
        </w:rPr>
        <w:t>LTSS</w:t>
      </w:r>
      <w:r>
        <w:rPr>
          <w:color w:val="000244"/>
          <w:spacing w:val="-23"/>
        </w:rPr>
        <w:t> </w:t>
      </w:r>
      <w:r>
        <w:rPr>
          <w:color w:val="000244"/>
          <w:spacing w:val="-8"/>
        </w:rPr>
        <w:t>cuando</w:t>
      </w:r>
      <w:r>
        <w:rPr>
          <w:color w:val="000244"/>
          <w:spacing w:val="-23"/>
        </w:rPr>
        <w:t> </w:t>
      </w:r>
      <w:r>
        <w:rPr>
          <w:color w:val="000244"/>
          <w:spacing w:val="-8"/>
        </w:rPr>
        <w:t>regresan</w:t>
      </w:r>
      <w:r>
        <w:rPr>
          <w:color w:val="000244"/>
          <w:spacing w:val="-23"/>
        </w:rPr>
        <w:t> </w:t>
      </w:r>
      <w:r>
        <w:rPr>
          <w:color w:val="000244"/>
          <w:spacing w:val="-8"/>
        </w:rPr>
        <w:t>a</w:t>
      </w:r>
      <w:r>
        <w:rPr>
          <w:color w:val="000244"/>
          <w:spacing w:val="-23"/>
        </w:rPr>
        <w:t> </w:t>
      </w:r>
      <w:r>
        <w:rPr>
          <w:color w:val="000244"/>
          <w:spacing w:val="-8"/>
        </w:rPr>
        <w:t>su</w:t>
      </w:r>
      <w:r>
        <w:rPr>
          <w:color w:val="000244"/>
          <w:spacing w:val="-23"/>
        </w:rPr>
        <w:t> </w:t>
      </w:r>
      <w:r>
        <w:rPr>
          <w:color w:val="000244"/>
          <w:spacing w:val="-8"/>
        </w:rPr>
        <w:t>hogar.</w:t>
      </w:r>
    </w:p>
    <w:p>
      <w:pPr>
        <w:spacing w:line="220" w:lineRule="auto" w:before="193"/>
        <w:ind w:left="100" w:right="1051" w:firstLine="0"/>
        <w:jc w:val="left"/>
        <w:rPr>
          <w:rFonts w:ascii="Arial Black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5941560</wp:posOffset>
                </wp:positionH>
                <wp:positionV relativeFrom="paragraph">
                  <wp:posOffset>162721</wp:posOffset>
                </wp:positionV>
                <wp:extent cx="573405" cy="469265"/>
                <wp:effectExtent l="0" t="0" r="0" b="0"/>
                <wp:wrapNone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573405" cy="469265"/>
                          <a:chExt cx="573405" cy="469265"/>
                        </a:xfrm>
                      </wpg:grpSpPr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9330" y="0"/>
                            <a:ext cx="220446" cy="3035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169677" y="259034"/>
                            <a:ext cx="396240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240" h="191770">
                                <a:moveTo>
                                  <a:pt x="0" y="42722"/>
                                </a:moveTo>
                                <a:lnTo>
                                  <a:pt x="33875" y="25181"/>
                                </a:lnTo>
                                <a:lnTo>
                                  <a:pt x="76285" y="11703"/>
                                </a:lnTo>
                                <a:lnTo>
                                  <a:pt x="125501" y="3053"/>
                                </a:lnTo>
                                <a:lnTo>
                                  <a:pt x="179793" y="0"/>
                                </a:lnTo>
                                <a:lnTo>
                                  <a:pt x="248049" y="4885"/>
                                </a:lnTo>
                                <a:lnTo>
                                  <a:pt x="307326" y="18487"/>
                                </a:lnTo>
                                <a:lnTo>
                                  <a:pt x="354070" y="39230"/>
                                </a:lnTo>
                                <a:lnTo>
                                  <a:pt x="384723" y="65534"/>
                                </a:lnTo>
                                <a:lnTo>
                                  <a:pt x="395732" y="95821"/>
                                </a:lnTo>
                                <a:lnTo>
                                  <a:pt x="384723" y="126102"/>
                                </a:lnTo>
                                <a:lnTo>
                                  <a:pt x="354070" y="152402"/>
                                </a:lnTo>
                                <a:lnTo>
                                  <a:pt x="307326" y="173143"/>
                                </a:lnTo>
                                <a:lnTo>
                                  <a:pt x="248049" y="186745"/>
                                </a:lnTo>
                                <a:lnTo>
                                  <a:pt x="179793" y="191630"/>
                                </a:lnTo>
                                <a:lnTo>
                                  <a:pt x="172112" y="191570"/>
                                </a:lnTo>
                                <a:lnTo>
                                  <a:pt x="164501" y="191393"/>
                                </a:lnTo>
                                <a:lnTo>
                                  <a:pt x="156964" y="191099"/>
                                </a:lnTo>
                                <a:lnTo>
                                  <a:pt x="149504" y="19069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0002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7937" y="244209"/>
                            <a:ext cx="316865" cy="217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65" h="217170">
                                <a:moveTo>
                                  <a:pt x="94043" y="107746"/>
                                </a:moveTo>
                                <a:lnTo>
                                  <a:pt x="114696" y="150444"/>
                                </a:lnTo>
                                <a:lnTo>
                                  <a:pt x="134835" y="191808"/>
                                </a:lnTo>
                                <a:lnTo>
                                  <a:pt x="171335" y="216979"/>
                                </a:lnTo>
                                <a:lnTo>
                                  <a:pt x="282651" y="216979"/>
                                </a:lnTo>
                                <a:lnTo>
                                  <a:pt x="297083" y="215029"/>
                                </a:lnTo>
                                <a:lnTo>
                                  <a:pt x="307821" y="209278"/>
                                </a:lnTo>
                                <a:lnTo>
                                  <a:pt x="314517" y="199872"/>
                                </a:lnTo>
                                <a:lnTo>
                                  <a:pt x="316826" y="186956"/>
                                </a:lnTo>
                                <a:lnTo>
                                  <a:pt x="315397" y="176116"/>
                                </a:lnTo>
                                <a:lnTo>
                                  <a:pt x="311394" y="167916"/>
                                </a:lnTo>
                                <a:lnTo>
                                  <a:pt x="305243" y="162121"/>
                                </a:lnTo>
                                <a:lnTo>
                                  <a:pt x="297370" y="158495"/>
                                </a:lnTo>
                                <a:lnTo>
                                  <a:pt x="200240" y="148335"/>
                                </a:lnTo>
                                <a:lnTo>
                                  <a:pt x="161188" y="56451"/>
                                </a:lnTo>
                                <a:lnTo>
                                  <a:pt x="147066" y="30994"/>
                                </a:lnTo>
                                <a:lnTo>
                                  <a:pt x="129306" y="13438"/>
                                </a:lnTo>
                                <a:lnTo>
                                  <a:pt x="108815" y="3275"/>
                                </a:lnTo>
                                <a:lnTo>
                                  <a:pt x="86499" y="0"/>
                                </a:lnTo>
                                <a:lnTo>
                                  <a:pt x="59304" y="4711"/>
                                </a:lnTo>
                                <a:lnTo>
                                  <a:pt x="39684" y="19269"/>
                                </a:lnTo>
                                <a:lnTo>
                                  <a:pt x="26260" y="44309"/>
                                </a:lnTo>
                                <a:lnTo>
                                  <a:pt x="17652" y="80467"/>
                                </a:lnTo>
                                <a:lnTo>
                                  <a:pt x="0" y="206451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0002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789" y="60914"/>
                            <a:ext cx="167474" cy="16746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6759" y="285611"/>
                            <a:ext cx="190017" cy="1253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67.839386pt;margin-top:12.812728pt;width:45.15pt;height:36.950pt;mso-position-horizontal-relative:page;mso-position-vertical-relative:paragraph;z-index:15732736" id="docshapegroup36" coordorigin="9357,256" coordsize="903,739">
                <v:shape style="position:absolute;left:9843;top:256;width:348;height:478" type="#_x0000_t75" id="docshape37" stroked="false">
                  <v:imagedata r:id="rId14" o:title=""/>
                </v:shape>
                <v:shape style="position:absolute;left:9624;top:664;width:624;height:302" id="docshape38" coordorigin="9624,664" coordsize="624,302" path="m9624,731l9677,704,9744,683,9822,669,9907,664,10015,672,10108,693,10182,726,10230,767,10247,815,10230,863,10182,904,10108,937,10015,958,9907,966,9895,966,9883,966,9871,965,9859,964e" filled="false" stroked="true" strokeweight="1.25pt" strokecolor="#000244">
                  <v:path arrowok="t"/>
                  <v:stroke dashstyle="solid"/>
                </v:shape>
                <v:shape style="position:absolute;left:9369;top:640;width:499;height:342" id="docshape39" coordorigin="9369,641" coordsize="499,342" path="m9517,811l9550,878,9582,943,9639,983,9814,983,9837,979,9854,970,9865,956,9868,935,9866,918,9860,905,9850,896,9838,890,9685,874,9623,730,9601,690,9573,662,9541,646,9506,641,9463,648,9432,671,9411,711,9397,768,9369,966e" filled="false" stroked="true" strokeweight="1.25pt" strokecolor="#000244">
                  <v:path arrowok="t"/>
                  <v:stroke dashstyle="solid"/>
                </v:shape>
                <v:shape style="position:absolute;left:9422;top:352;width:264;height:264" type="#_x0000_t75" id="docshape40" stroked="false">
                  <v:imagedata r:id="rId15" o:title=""/>
                </v:shape>
                <v:shape style="position:absolute;left:9682;top:706;width:300;height:198" type="#_x0000_t75" id="docshape41" stroked="false">
                  <v:imagedata r:id="rId16" o:title=""/>
                </v:shape>
                <w10:wrap type="none"/>
              </v:group>
            </w:pict>
          </mc:Fallback>
        </mc:AlternateContent>
      </w:r>
      <w:r>
        <w:rPr>
          <w:rFonts w:ascii="Arial Black"/>
          <w:color w:val="000244"/>
          <w:spacing w:val="-6"/>
          <w:sz w:val="20"/>
        </w:rPr>
        <w:t>Evaluaciones</w:t>
      </w:r>
      <w:r>
        <w:rPr>
          <w:rFonts w:ascii="Arial Black"/>
          <w:color w:val="000244"/>
          <w:spacing w:val="-13"/>
          <w:sz w:val="20"/>
        </w:rPr>
        <w:t> </w:t>
      </w:r>
      <w:r>
        <w:rPr>
          <w:rFonts w:ascii="Arial Black"/>
          <w:color w:val="000244"/>
          <w:spacing w:val="-6"/>
          <w:sz w:val="20"/>
        </w:rPr>
        <w:t>en</w:t>
      </w:r>
      <w:r>
        <w:rPr>
          <w:rFonts w:ascii="Arial Black"/>
          <w:color w:val="000244"/>
          <w:spacing w:val="-11"/>
          <w:sz w:val="20"/>
        </w:rPr>
        <w:t> </w:t>
      </w:r>
      <w:r>
        <w:rPr>
          <w:rFonts w:ascii="Arial Black"/>
          <w:color w:val="000244"/>
          <w:spacing w:val="-6"/>
          <w:sz w:val="20"/>
        </w:rPr>
        <w:t>persona</w:t>
      </w:r>
      <w:r>
        <w:rPr>
          <w:rFonts w:ascii="Arial Black"/>
          <w:color w:val="000244"/>
          <w:spacing w:val="-11"/>
          <w:sz w:val="20"/>
        </w:rPr>
        <w:t> </w:t>
      </w:r>
      <w:r>
        <w:rPr>
          <w:rFonts w:ascii="Arial Black"/>
          <w:color w:val="000244"/>
          <w:spacing w:val="-6"/>
          <w:sz w:val="20"/>
        </w:rPr>
        <w:t>y</w:t>
      </w:r>
      <w:r>
        <w:rPr>
          <w:rFonts w:ascii="Arial Black"/>
          <w:color w:val="000244"/>
          <w:spacing w:val="-11"/>
          <w:sz w:val="20"/>
        </w:rPr>
        <w:t> </w:t>
      </w:r>
      <w:r>
        <w:rPr>
          <w:rFonts w:ascii="Arial Black"/>
          <w:color w:val="000244"/>
          <w:spacing w:val="-6"/>
          <w:sz w:val="20"/>
        </w:rPr>
        <w:t>el </w:t>
      </w:r>
      <w:r>
        <w:rPr>
          <w:rFonts w:ascii="Arial Black"/>
          <w:color w:val="000244"/>
          <w:sz w:val="20"/>
        </w:rPr>
        <w:t>historial de servicios</w:t>
      </w:r>
    </w:p>
    <w:p>
      <w:pPr>
        <w:pStyle w:val="BodyText"/>
        <w:spacing w:line="271" w:lineRule="auto" w:before="85"/>
        <w:ind w:right="1196"/>
      </w:pPr>
      <w:r>
        <w:rPr>
          <w:color w:val="000244"/>
        </w:rPr>
        <w:t>El Administrador Clínico se </w:t>
      </w:r>
      <w:r>
        <w:rPr>
          <w:color w:val="000244"/>
          <w:spacing w:val="-4"/>
        </w:rPr>
        <w:t>reúne</w:t>
      </w:r>
      <w:r>
        <w:rPr>
          <w:color w:val="000244"/>
          <w:spacing w:val="-20"/>
        </w:rPr>
        <w:t> </w:t>
      </w:r>
      <w:r>
        <w:rPr>
          <w:color w:val="000244"/>
          <w:spacing w:val="-4"/>
        </w:rPr>
        <w:t>con</w:t>
      </w:r>
      <w:r>
        <w:rPr>
          <w:color w:val="000244"/>
          <w:spacing w:val="-20"/>
        </w:rPr>
        <w:t> </w:t>
      </w:r>
      <w:r>
        <w:rPr>
          <w:color w:val="000244"/>
          <w:spacing w:val="-4"/>
        </w:rPr>
        <w:t>el</w:t>
      </w:r>
      <w:r>
        <w:rPr>
          <w:color w:val="000244"/>
          <w:spacing w:val="-20"/>
        </w:rPr>
        <w:t> </w:t>
      </w:r>
      <w:r>
        <w:rPr>
          <w:color w:val="000244"/>
          <w:spacing w:val="-4"/>
        </w:rPr>
        <w:t>Afiliado</w:t>
      </w:r>
      <w:r>
        <w:rPr>
          <w:color w:val="000244"/>
          <w:spacing w:val="-20"/>
        </w:rPr>
        <w:t> </w:t>
      </w:r>
      <w:r>
        <w:rPr>
          <w:color w:val="000244"/>
          <w:spacing w:val="-4"/>
        </w:rPr>
        <w:t>y</w:t>
      </w:r>
      <w:r>
        <w:rPr>
          <w:color w:val="000244"/>
          <w:spacing w:val="-20"/>
        </w:rPr>
        <w:t> </w:t>
      </w:r>
      <w:r>
        <w:rPr>
          <w:color w:val="000244"/>
          <w:spacing w:val="-4"/>
        </w:rPr>
        <w:t>su</w:t>
      </w:r>
      <w:r>
        <w:rPr>
          <w:color w:val="000244"/>
          <w:spacing w:val="-20"/>
        </w:rPr>
        <w:t> </w:t>
      </w:r>
      <w:r>
        <w:rPr>
          <w:color w:val="000244"/>
          <w:spacing w:val="-4"/>
        </w:rPr>
        <w:t>equipo</w:t>
      </w:r>
    </w:p>
    <w:p>
      <w:pPr>
        <w:pStyle w:val="BodyText"/>
        <w:spacing w:line="271" w:lineRule="auto"/>
      </w:pPr>
      <w:r>
        <w:rPr>
          <w:color w:val="000244"/>
        </w:rPr>
        <w:t>de</w:t>
      </w:r>
      <w:r>
        <w:rPr>
          <w:color w:val="000244"/>
          <w:spacing w:val="-20"/>
        </w:rPr>
        <w:t> </w:t>
      </w:r>
      <w:r>
        <w:rPr>
          <w:color w:val="000244"/>
        </w:rPr>
        <w:t>atención</w:t>
      </w:r>
      <w:r>
        <w:rPr>
          <w:color w:val="000244"/>
          <w:spacing w:val="-20"/>
        </w:rPr>
        <w:t> </w:t>
      </w:r>
      <w:r>
        <w:rPr>
          <w:color w:val="000244"/>
        </w:rPr>
        <w:t>para</w:t>
      </w:r>
      <w:r>
        <w:rPr>
          <w:color w:val="000244"/>
          <w:spacing w:val="-20"/>
        </w:rPr>
        <w:t> </w:t>
      </w:r>
      <w:r>
        <w:rPr>
          <w:color w:val="000244"/>
        </w:rPr>
        <w:t>informarse</w:t>
      </w:r>
      <w:r>
        <w:rPr>
          <w:color w:val="000244"/>
          <w:spacing w:val="-20"/>
        </w:rPr>
        <w:t> </w:t>
      </w:r>
      <w:r>
        <w:rPr>
          <w:color w:val="000244"/>
        </w:rPr>
        <w:t>sobre</w:t>
      </w:r>
      <w:r>
        <w:rPr>
          <w:color w:val="000244"/>
          <w:spacing w:val="-20"/>
        </w:rPr>
        <w:t> </w:t>
      </w:r>
      <w:r>
        <w:rPr>
          <w:color w:val="000244"/>
        </w:rPr>
        <w:t>las </w:t>
      </w:r>
      <w:r>
        <w:rPr>
          <w:color w:val="000244"/>
          <w:spacing w:val="-6"/>
        </w:rPr>
        <w:t>necesidades</w:t>
      </w:r>
      <w:r>
        <w:rPr>
          <w:color w:val="000244"/>
          <w:spacing w:val="-18"/>
        </w:rPr>
        <w:t> </w:t>
      </w:r>
      <w:r>
        <w:rPr>
          <w:color w:val="000244"/>
          <w:spacing w:val="-6"/>
        </w:rPr>
        <w:t>del</w:t>
      </w:r>
      <w:r>
        <w:rPr>
          <w:color w:val="000244"/>
          <w:spacing w:val="-18"/>
        </w:rPr>
        <w:t> </w:t>
      </w:r>
      <w:r>
        <w:rPr>
          <w:color w:val="000244"/>
          <w:spacing w:val="-6"/>
        </w:rPr>
        <w:t>Afiliado.</w:t>
      </w:r>
      <w:r>
        <w:rPr>
          <w:color w:val="000244"/>
          <w:spacing w:val="-18"/>
        </w:rPr>
        <w:t> </w:t>
      </w:r>
      <w:r>
        <w:rPr>
          <w:color w:val="000244"/>
          <w:spacing w:val="-6"/>
        </w:rPr>
        <w:t>Luego,</w:t>
      </w:r>
      <w:r>
        <w:rPr>
          <w:color w:val="000244"/>
          <w:spacing w:val="-18"/>
        </w:rPr>
        <w:t> </w:t>
      </w:r>
      <w:r>
        <w:rPr>
          <w:color w:val="000244"/>
          <w:spacing w:val="-6"/>
        </w:rPr>
        <w:t>CCM</w:t>
      </w:r>
      <w:r>
        <w:rPr>
          <w:color w:val="000244"/>
          <w:spacing w:val="-18"/>
        </w:rPr>
        <w:t> </w:t>
      </w:r>
      <w:r>
        <w:rPr>
          <w:color w:val="000244"/>
          <w:spacing w:val="-6"/>
        </w:rPr>
        <w:t>elabora </w:t>
      </w:r>
      <w:r>
        <w:rPr>
          <w:color w:val="000244"/>
          <w:spacing w:val="-2"/>
        </w:rPr>
        <w:t>un</w:t>
      </w:r>
      <w:r>
        <w:rPr>
          <w:color w:val="000244"/>
          <w:spacing w:val="-13"/>
        </w:rPr>
        <w:t> </w:t>
      </w:r>
      <w:r>
        <w:rPr>
          <w:color w:val="000244"/>
          <w:spacing w:val="-2"/>
        </w:rPr>
        <w:t>historial</w:t>
      </w:r>
      <w:r>
        <w:rPr>
          <w:color w:val="000244"/>
          <w:spacing w:val="-13"/>
        </w:rPr>
        <w:t> </w:t>
      </w:r>
      <w:r>
        <w:rPr>
          <w:color w:val="000244"/>
          <w:spacing w:val="-2"/>
        </w:rPr>
        <w:t>de</w:t>
      </w:r>
      <w:r>
        <w:rPr>
          <w:color w:val="000244"/>
          <w:spacing w:val="-13"/>
        </w:rPr>
        <w:t> </w:t>
      </w:r>
      <w:r>
        <w:rPr>
          <w:color w:val="000244"/>
          <w:spacing w:val="-2"/>
        </w:rPr>
        <w:t>servicios</w:t>
      </w:r>
      <w:r>
        <w:rPr>
          <w:color w:val="000244"/>
          <w:spacing w:val="-13"/>
        </w:rPr>
        <w:t> </w:t>
      </w:r>
      <w:r>
        <w:rPr>
          <w:color w:val="000244"/>
          <w:spacing w:val="-2"/>
        </w:rPr>
        <w:t>de</w:t>
      </w:r>
      <w:r>
        <w:rPr>
          <w:color w:val="000244"/>
          <w:spacing w:val="-13"/>
        </w:rPr>
        <w:t> </w:t>
      </w:r>
      <w:r>
        <w:rPr>
          <w:color w:val="000244"/>
          <w:spacing w:val="-2"/>
        </w:rPr>
        <w:t>MassHealth.</w:t>
      </w:r>
    </w:p>
    <w:p>
      <w:pPr>
        <w:spacing w:line="220" w:lineRule="auto" w:before="200"/>
        <w:ind w:left="100" w:right="1327" w:firstLine="0"/>
        <w:jc w:val="left"/>
        <w:rPr>
          <w:rFonts w:ascii="Arial Black" w:hAnsi="Arial Black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5931951</wp:posOffset>
                </wp:positionH>
                <wp:positionV relativeFrom="paragraph">
                  <wp:posOffset>155295</wp:posOffset>
                </wp:positionV>
                <wp:extent cx="579755" cy="554355"/>
                <wp:effectExtent l="0" t="0" r="0" b="0"/>
                <wp:wrapNone/>
                <wp:docPr id="44" name="Group 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" name="Group 44"/>
                      <wpg:cNvGrpSpPr/>
                      <wpg:grpSpPr>
                        <a:xfrm>
                          <a:off x="0" y="0"/>
                          <a:ext cx="579755" cy="554355"/>
                          <a:chExt cx="579755" cy="554355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263768" y="7937"/>
                            <a:ext cx="50165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" h="60325">
                                <a:moveTo>
                                  <a:pt x="23367" y="0"/>
                                </a:moveTo>
                                <a:lnTo>
                                  <a:pt x="26327" y="0"/>
                                </a:lnTo>
                                <a:lnTo>
                                  <a:pt x="36136" y="2135"/>
                                </a:lnTo>
                                <a:lnTo>
                                  <a:pt x="43888" y="7880"/>
                                </a:lnTo>
                                <a:lnTo>
                                  <a:pt x="48701" y="16244"/>
                                </a:lnTo>
                                <a:lnTo>
                                  <a:pt x="49695" y="26238"/>
                                </a:lnTo>
                                <a:lnTo>
                                  <a:pt x="48209" y="38963"/>
                                </a:lnTo>
                                <a:lnTo>
                                  <a:pt x="45659" y="47220"/>
                                </a:lnTo>
                                <a:lnTo>
                                  <a:pt x="40492" y="53819"/>
                                </a:lnTo>
                                <a:lnTo>
                                  <a:pt x="33341" y="58194"/>
                                </a:lnTo>
                                <a:lnTo>
                                  <a:pt x="24841" y="59778"/>
                                </a:lnTo>
                                <a:lnTo>
                                  <a:pt x="16348" y="58194"/>
                                </a:lnTo>
                                <a:lnTo>
                                  <a:pt x="9201" y="53819"/>
                                </a:lnTo>
                                <a:lnTo>
                                  <a:pt x="4035" y="47220"/>
                                </a:lnTo>
                                <a:lnTo>
                                  <a:pt x="1485" y="38963"/>
                                </a:lnTo>
                                <a:lnTo>
                                  <a:pt x="0" y="26238"/>
                                </a:lnTo>
                                <a:lnTo>
                                  <a:pt x="986" y="16244"/>
                                </a:lnTo>
                                <a:lnTo>
                                  <a:pt x="5797" y="7880"/>
                                </a:lnTo>
                                <a:lnTo>
                                  <a:pt x="13551" y="2135"/>
                                </a:lnTo>
                                <a:lnTo>
                                  <a:pt x="23367" y="0"/>
                                </a:lnTo>
                                <a:close/>
                              </a:path>
                            </a:pathLst>
                          </a:custGeom>
                          <a:ln w="15875">
                            <a:solidFill>
                              <a:srgbClr val="0002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26127" y="101017"/>
                            <a:ext cx="125095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59690">
                                <a:moveTo>
                                  <a:pt x="124967" y="59274"/>
                                </a:moveTo>
                                <a:lnTo>
                                  <a:pt x="124967" y="33975"/>
                                </a:lnTo>
                                <a:lnTo>
                                  <a:pt x="122895" y="23785"/>
                                </a:lnTo>
                                <a:lnTo>
                                  <a:pt x="79688" y="931"/>
                                </a:lnTo>
                                <a:lnTo>
                                  <a:pt x="62483" y="0"/>
                                </a:lnTo>
                                <a:lnTo>
                                  <a:pt x="45279" y="931"/>
                                </a:lnTo>
                                <a:lnTo>
                                  <a:pt x="7880" y="14911"/>
                                </a:lnTo>
                                <a:lnTo>
                                  <a:pt x="0" y="33975"/>
                                </a:lnTo>
                                <a:lnTo>
                                  <a:pt x="0" y="59274"/>
                                </a:lnTo>
                                <a:lnTo>
                                  <a:pt x="124967" y="59274"/>
                                </a:lnTo>
                                <a:close/>
                              </a:path>
                            </a:pathLst>
                          </a:custGeom>
                          <a:ln w="15875">
                            <a:solidFill>
                              <a:srgbClr val="0002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9372"/>
                            <a:ext cx="140842" cy="16822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8336" y="209372"/>
                            <a:ext cx="140842" cy="16822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8191" y="385676"/>
                            <a:ext cx="140842" cy="1682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Graphic 50"/>
                        <wps:cNvSpPr/>
                        <wps:spPr>
                          <a:xfrm>
                            <a:off x="70427" y="37828"/>
                            <a:ext cx="43688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6880" h="139700">
                                <a:moveTo>
                                  <a:pt x="147713" y="0"/>
                                </a:moveTo>
                                <a:lnTo>
                                  <a:pt x="65379" y="0"/>
                                </a:lnTo>
                                <a:lnTo>
                                  <a:pt x="39931" y="5138"/>
                                </a:lnTo>
                                <a:lnTo>
                                  <a:pt x="19150" y="19150"/>
                                </a:lnTo>
                                <a:lnTo>
                                  <a:pt x="5138" y="39931"/>
                                </a:lnTo>
                                <a:lnTo>
                                  <a:pt x="0" y="65379"/>
                                </a:lnTo>
                                <a:lnTo>
                                  <a:pt x="0" y="139344"/>
                                </a:lnTo>
                              </a:path>
                              <a:path w="436880" h="139700">
                                <a:moveTo>
                                  <a:pt x="288823" y="0"/>
                                </a:moveTo>
                                <a:lnTo>
                                  <a:pt x="371144" y="0"/>
                                </a:lnTo>
                                <a:lnTo>
                                  <a:pt x="396599" y="5138"/>
                                </a:lnTo>
                                <a:lnTo>
                                  <a:pt x="417385" y="19150"/>
                                </a:lnTo>
                                <a:lnTo>
                                  <a:pt x="431398" y="39931"/>
                                </a:lnTo>
                                <a:lnTo>
                                  <a:pt x="436537" y="65379"/>
                                </a:lnTo>
                                <a:lnTo>
                                  <a:pt x="436537" y="139344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2570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3462" y="403325"/>
                            <a:ext cx="121440" cy="12766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490" y="403325"/>
                            <a:ext cx="121101" cy="12766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2052" y="214739"/>
                            <a:ext cx="155072" cy="1341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67.082794pt;margin-top:12.228006pt;width:45.65pt;height:43.65pt;mso-position-horizontal-relative:page;mso-position-vertical-relative:paragraph;z-index:15730688" id="docshapegroup42" coordorigin="9342,245" coordsize="913,873">
                <v:shape style="position:absolute;left:9757;top:257;width:79;height:95" id="docshape43" coordorigin="9757,257" coordsize="79,95" path="m9794,257l9798,257,9814,260,9826,269,9834,283,9835,298,9833,318,9829,331,9821,342,9810,349,9796,351,9783,349,9772,342,9763,331,9759,318,9757,298,9759,283,9766,269,9778,260,9794,257xe" filled="false" stroked="true" strokeweight="1.25pt" strokecolor="#000244">
                  <v:path arrowok="t"/>
                  <v:stroke dashstyle="solid"/>
                </v:shape>
                <v:shape style="position:absolute;left:9697;top:403;width:197;height:94" id="docshape44" coordorigin="9698,404" coordsize="197,94" path="m9895,497l9895,457,9891,441,9823,405,9796,404,9769,405,9710,427,9698,457,9698,497,9895,497xe" filled="false" stroked="true" strokeweight="1.25pt" strokecolor="#000244">
                  <v:path arrowok="t"/>
                  <v:stroke dashstyle="solid"/>
                </v:shape>
                <v:shape style="position:absolute;left:9341;top:574;width:222;height:265" type="#_x0000_t75" id="docshape45" stroked="false">
                  <v:imagedata r:id="rId17" o:title=""/>
                </v:shape>
                <v:shape style="position:absolute;left:10031;top:574;width:222;height:265" type="#_x0000_t75" id="docshape46" stroked="false">
                  <v:imagedata r:id="rId18" o:title=""/>
                </v:shape>
                <v:shape style="position:absolute;left:9685;top:851;width:222;height:265" type="#_x0000_t75" id="docshape47" stroked="false">
                  <v:imagedata r:id="rId19" o:title=""/>
                </v:shape>
                <v:shape style="position:absolute;left:9452;top:304;width:688;height:220" id="docshape48" coordorigin="9453,304" coordsize="688,220" path="m9685,304l9556,304,9515,312,9483,334,9461,367,9453,407,9453,524m9907,304l10037,304,10077,312,10110,334,10132,367,10140,407,10140,524e" filled="false" stroked="true" strokeweight="1.25pt" strokecolor="#2570b8">
                  <v:path arrowok="t"/>
                  <v:stroke dashstyle="solid"/>
                </v:shape>
                <v:shape style="position:absolute;left:9961;top:879;width:192;height:202" type="#_x0000_t75" id="docshape49" stroked="false">
                  <v:imagedata r:id="rId20" o:title=""/>
                </v:shape>
                <v:shape style="position:absolute;left:9440;top:879;width:191;height:202" type="#_x0000_t75" id="docshape50" stroked="false">
                  <v:imagedata r:id="rId21" o:title=""/>
                </v:shape>
                <v:shape style="position:absolute;left:9675;top:582;width:245;height:212" type="#_x0000_t75" id="docshape51" stroked="false">
                  <v:imagedata r:id="rId22" o:title=""/>
                </v:shape>
                <w10:wrap type="none"/>
              </v:group>
            </w:pict>
          </mc:Fallback>
        </mc:AlternateContent>
      </w:r>
      <w:r>
        <w:rPr>
          <w:rFonts w:ascii="Arial Black" w:hAnsi="Arial Black"/>
          <w:color w:val="000244"/>
          <w:spacing w:val="-4"/>
          <w:sz w:val="20"/>
        </w:rPr>
        <w:t>Equipo</w:t>
      </w:r>
      <w:r>
        <w:rPr>
          <w:rFonts w:ascii="Arial Black" w:hAnsi="Arial Black"/>
          <w:color w:val="000244"/>
          <w:spacing w:val="-13"/>
          <w:sz w:val="20"/>
        </w:rPr>
        <w:t> </w:t>
      </w:r>
      <w:r>
        <w:rPr>
          <w:rFonts w:ascii="Arial Black" w:hAnsi="Arial Black"/>
          <w:color w:val="000244"/>
          <w:spacing w:val="-4"/>
          <w:sz w:val="20"/>
        </w:rPr>
        <w:t>de</w:t>
      </w:r>
      <w:r>
        <w:rPr>
          <w:rFonts w:ascii="Arial Black" w:hAnsi="Arial Black"/>
          <w:color w:val="000244"/>
          <w:spacing w:val="-13"/>
          <w:sz w:val="20"/>
        </w:rPr>
        <w:t> </w:t>
      </w:r>
      <w:r>
        <w:rPr>
          <w:rFonts w:ascii="Arial Black" w:hAnsi="Arial Black"/>
          <w:color w:val="000244"/>
          <w:spacing w:val="-4"/>
          <w:sz w:val="20"/>
        </w:rPr>
        <w:t>atención</w:t>
      </w:r>
      <w:r>
        <w:rPr>
          <w:rFonts w:ascii="Arial Black" w:hAnsi="Arial Black"/>
          <w:color w:val="000244"/>
          <w:spacing w:val="-13"/>
          <w:sz w:val="20"/>
        </w:rPr>
        <w:t> </w:t>
      </w:r>
      <w:r>
        <w:rPr>
          <w:rFonts w:ascii="Arial Black" w:hAnsi="Arial Black"/>
          <w:color w:val="000244"/>
          <w:spacing w:val="-4"/>
          <w:sz w:val="20"/>
        </w:rPr>
        <w:t>médica </w:t>
      </w:r>
      <w:r>
        <w:rPr>
          <w:rFonts w:ascii="Arial Black" w:hAnsi="Arial Black"/>
          <w:color w:val="000244"/>
          <w:spacing w:val="-2"/>
          <w:sz w:val="20"/>
        </w:rPr>
        <w:t>profesional</w:t>
      </w:r>
    </w:p>
    <w:p>
      <w:pPr>
        <w:pStyle w:val="BodyText"/>
        <w:spacing w:line="271" w:lineRule="auto" w:before="84"/>
        <w:ind w:right="1051"/>
      </w:pPr>
      <w:r>
        <w:rPr>
          <w:color w:val="000244"/>
          <w:spacing w:val="-2"/>
        </w:rPr>
        <w:t>El</w:t>
      </w:r>
      <w:r>
        <w:rPr>
          <w:color w:val="000244"/>
          <w:spacing w:val="-24"/>
        </w:rPr>
        <w:t> </w:t>
      </w:r>
      <w:r>
        <w:rPr>
          <w:color w:val="000244"/>
          <w:spacing w:val="-2"/>
        </w:rPr>
        <w:t>Administrador</w:t>
      </w:r>
      <w:r>
        <w:rPr>
          <w:color w:val="000244"/>
          <w:spacing w:val="-24"/>
        </w:rPr>
        <w:t> </w:t>
      </w:r>
      <w:r>
        <w:rPr>
          <w:color w:val="000244"/>
          <w:spacing w:val="-2"/>
        </w:rPr>
        <w:t>Clínico</w:t>
      </w:r>
      <w:r>
        <w:rPr>
          <w:color w:val="000244"/>
          <w:spacing w:val="-24"/>
        </w:rPr>
        <w:t> </w:t>
      </w:r>
      <w:r>
        <w:rPr>
          <w:color w:val="000244"/>
          <w:spacing w:val="-2"/>
        </w:rPr>
        <w:t>colabora </w:t>
      </w:r>
      <w:r>
        <w:rPr>
          <w:color w:val="000244"/>
          <w:spacing w:val="-6"/>
        </w:rPr>
        <w:t>con</w:t>
      </w:r>
      <w:r>
        <w:rPr>
          <w:color w:val="000244"/>
          <w:spacing w:val="-22"/>
        </w:rPr>
        <w:t> </w:t>
      </w:r>
      <w:r>
        <w:rPr>
          <w:color w:val="000244"/>
          <w:spacing w:val="-6"/>
        </w:rPr>
        <w:t>fisioterapeutas,</w:t>
      </w:r>
      <w:r>
        <w:rPr>
          <w:color w:val="000244"/>
          <w:spacing w:val="-20"/>
        </w:rPr>
        <w:t> </w:t>
      </w:r>
      <w:r>
        <w:rPr>
          <w:color w:val="000244"/>
          <w:spacing w:val="-6"/>
        </w:rPr>
        <w:t>terapeutas</w:t>
      </w:r>
      <w:r>
        <w:rPr>
          <w:color w:val="000244"/>
          <w:spacing w:val="-20"/>
        </w:rPr>
        <w:t> </w:t>
      </w:r>
      <w:r>
        <w:rPr>
          <w:color w:val="000244"/>
          <w:spacing w:val="-6"/>
        </w:rPr>
        <w:t>de </w:t>
      </w:r>
      <w:r>
        <w:rPr>
          <w:color w:val="000244"/>
          <w:w w:val="90"/>
        </w:rPr>
        <w:t>la</w:t>
      </w:r>
      <w:r>
        <w:rPr>
          <w:color w:val="000244"/>
          <w:spacing w:val="6"/>
        </w:rPr>
        <w:t> </w:t>
      </w:r>
      <w:r>
        <w:rPr>
          <w:color w:val="000244"/>
          <w:w w:val="90"/>
        </w:rPr>
        <w:t>respiración,</w:t>
      </w:r>
      <w:r>
        <w:rPr>
          <w:color w:val="000244"/>
          <w:spacing w:val="7"/>
        </w:rPr>
        <w:t> </w:t>
      </w:r>
      <w:r>
        <w:rPr>
          <w:color w:val="000244"/>
          <w:w w:val="90"/>
        </w:rPr>
        <w:t>ocupacionales</w:t>
      </w:r>
      <w:r>
        <w:rPr>
          <w:color w:val="000244"/>
          <w:spacing w:val="7"/>
        </w:rPr>
        <w:t> </w:t>
      </w:r>
      <w:r>
        <w:rPr>
          <w:color w:val="000244"/>
          <w:w w:val="90"/>
        </w:rPr>
        <w:t>y</w:t>
      </w:r>
      <w:r>
        <w:rPr>
          <w:color w:val="000244"/>
          <w:spacing w:val="6"/>
        </w:rPr>
        <w:t> </w:t>
      </w:r>
      <w:r>
        <w:rPr>
          <w:color w:val="000244"/>
          <w:spacing w:val="-5"/>
          <w:w w:val="90"/>
        </w:rPr>
        <w:t>del</w:t>
      </w:r>
    </w:p>
    <w:p>
      <w:pPr>
        <w:pStyle w:val="BodyText"/>
        <w:spacing w:line="271" w:lineRule="auto"/>
        <w:ind w:right="150"/>
      </w:pPr>
      <w:r>
        <w:rPr>
          <w:color w:val="000244"/>
          <w:w w:val="90"/>
        </w:rPr>
        <w:t>habla, farmacéuticos y trabajadores </w:t>
      </w:r>
      <w:r>
        <w:rPr>
          <w:color w:val="000244"/>
          <w:w w:val="90"/>
        </w:rPr>
        <w:t>sociales. </w:t>
      </w:r>
      <w:r>
        <w:rPr>
          <w:color w:val="000244"/>
          <w:spacing w:val="-2"/>
        </w:rPr>
        <w:t>En</w:t>
      </w:r>
      <w:r>
        <w:rPr>
          <w:color w:val="000244"/>
          <w:spacing w:val="-18"/>
        </w:rPr>
        <w:t> </w:t>
      </w:r>
      <w:r>
        <w:rPr>
          <w:color w:val="000244"/>
          <w:spacing w:val="-2"/>
        </w:rPr>
        <w:t>conjunto,</w:t>
      </w:r>
      <w:r>
        <w:rPr>
          <w:color w:val="000244"/>
          <w:spacing w:val="-18"/>
        </w:rPr>
        <w:t> </w:t>
      </w:r>
      <w:r>
        <w:rPr>
          <w:color w:val="000244"/>
          <w:spacing w:val="-2"/>
        </w:rPr>
        <w:t>el</w:t>
      </w:r>
      <w:r>
        <w:rPr>
          <w:color w:val="000244"/>
          <w:spacing w:val="-18"/>
        </w:rPr>
        <w:t> </w:t>
      </w:r>
      <w:r>
        <w:rPr>
          <w:color w:val="000244"/>
          <w:spacing w:val="-2"/>
        </w:rPr>
        <w:t>equipo</w:t>
      </w:r>
      <w:r>
        <w:rPr>
          <w:color w:val="000244"/>
          <w:spacing w:val="-18"/>
        </w:rPr>
        <w:t> </w:t>
      </w:r>
      <w:r>
        <w:rPr>
          <w:color w:val="000244"/>
          <w:spacing w:val="-2"/>
        </w:rPr>
        <w:t>analiza</w:t>
      </w:r>
      <w:r>
        <w:rPr>
          <w:color w:val="000244"/>
          <w:spacing w:val="-18"/>
        </w:rPr>
        <w:t> </w:t>
      </w:r>
      <w:r>
        <w:rPr>
          <w:color w:val="000244"/>
          <w:spacing w:val="-2"/>
        </w:rPr>
        <w:t>y</w:t>
      </w:r>
      <w:r>
        <w:rPr>
          <w:color w:val="000244"/>
          <w:spacing w:val="-18"/>
        </w:rPr>
        <w:t> </w:t>
      </w:r>
      <w:r>
        <w:rPr>
          <w:color w:val="000244"/>
          <w:spacing w:val="-2"/>
        </w:rPr>
        <w:t>determina </w:t>
      </w:r>
      <w:r>
        <w:rPr>
          <w:color w:val="000244"/>
          <w:spacing w:val="-6"/>
        </w:rPr>
        <w:t>la</w:t>
      </w:r>
      <w:r>
        <w:rPr>
          <w:color w:val="000244"/>
          <w:spacing w:val="-15"/>
        </w:rPr>
        <w:t> </w:t>
      </w:r>
      <w:r>
        <w:rPr>
          <w:color w:val="000244"/>
          <w:spacing w:val="-6"/>
        </w:rPr>
        <w:t>necesidad</w:t>
      </w:r>
      <w:r>
        <w:rPr>
          <w:color w:val="000244"/>
          <w:spacing w:val="-15"/>
        </w:rPr>
        <w:t> </w:t>
      </w:r>
      <w:r>
        <w:rPr>
          <w:color w:val="000244"/>
          <w:spacing w:val="-6"/>
        </w:rPr>
        <w:t>médica</w:t>
      </w:r>
      <w:r>
        <w:rPr>
          <w:color w:val="000244"/>
          <w:spacing w:val="-15"/>
        </w:rPr>
        <w:t> </w:t>
      </w:r>
      <w:r>
        <w:rPr>
          <w:color w:val="000244"/>
          <w:spacing w:val="-6"/>
        </w:rPr>
        <w:t>de</w:t>
      </w:r>
      <w:r>
        <w:rPr>
          <w:color w:val="000244"/>
          <w:spacing w:val="-15"/>
        </w:rPr>
        <w:t> </w:t>
      </w:r>
      <w:r>
        <w:rPr>
          <w:color w:val="000244"/>
          <w:spacing w:val="-6"/>
        </w:rPr>
        <w:t>los</w:t>
      </w:r>
      <w:r>
        <w:rPr>
          <w:color w:val="000244"/>
          <w:spacing w:val="-15"/>
        </w:rPr>
        <w:t> </w:t>
      </w:r>
      <w:r>
        <w:rPr>
          <w:color w:val="000244"/>
          <w:spacing w:val="-6"/>
        </w:rPr>
        <w:t>servicios</w:t>
      </w:r>
      <w:r>
        <w:rPr>
          <w:color w:val="000244"/>
          <w:spacing w:val="-15"/>
        </w:rPr>
        <w:t> </w:t>
      </w:r>
      <w:r>
        <w:rPr>
          <w:color w:val="000244"/>
          <w:spacing w:val="-6"/>
        </w:rPr>
        <w:t>y</w:t>
      </w:r>
      <w:r>
        <w:rPr>
          <w:color w:val="000244"/>
          <w:spacing w:val="-15"/>
        </w:rPr>
        <w:t> </w:t>
      </w:r>
      <w:r>
        <w:rPr>
          <w:color w:val="000244"/>
          <w:spacing w:val="-6"/>
        </w:rPr>
        <w:t>de</w:t>
      </w:r>
      <w:r>
        <w:rPr>
          <w:color w:val="000244"/>
          <w:spacing w:val="-15"/>
        </w:rPr>
        <w:t> </w:t>
      </w:r>
      <w:r>
        <w:rPr>
          <w:color w:val="000244"/>
          <w:spacing w:val="-6"/>
        </w:rPr>
        <w:t>los </w:t>
      </w:r>
      <w:r>
        <w:rPr>
          <w:color w:val="000244"/>
        </w:rPr>
        <w:t>equipos</w:t>
      </w:r>
      <w:r>
        <w:rPr>
          <w:color w:val="000244"/>
          <w:spacing w:val="-20"/>
        </w:rPr>
        <w:t> </w:t>
      </w:r>
      <w:r>
        <w:rPr>
          <w:color w:val="000244"/>
        </w:rPr>
        <w:t>solicitados</w:t>
      </w:r>
      <w:r>
        <w:rPr>
          <w:color w:val="000244"/>
          <w:spacing w:val="-20"/>
        </w:rPr>
        <w:t> </w:t>
      </w:r>
      <w:r>
        <w:rPr>
          <w:color w:val="000244"/>
        </w:rPr>
        <w:t>para</w:t>
      </w:r>
      <w:r>
        <w:rPr>
          <w:color w:val="000244"/>
          <w:spacing w:val="-20"/>
        </w:rPr>
        <w:t> </w:t>
      </w:r>
      <w:r>
        <w:rPr>
          <w:color w:val="000244"/>
        </w:rPr>
        <w:t>cada</w:t>
      </w:r>
      <w:r>
        <w:rPr>
          <w:color w:val="000244"/>
          <w:spacing w:val="-20"/>
        </w:rPr>
        <w:t> </w:t>
      </w:r>
      <w:r>
        <w:rPr>
          <w:color w:val="000244"/>
        </w:rPr>
        <w:t>Afiliado.</w:t>
      </w:r>
    </w:p>
    <w:p>
      <w:pPr>
        <w:spacing w:line="206" w:lineRule="exact" w:before="0"/>
        <w:ind w:left="100" w:right="0" w:firstLine="0"/>
        <w:jc w:val="left"/>
        <w:rPr>
          <w:rFonts w:ascii="Arial Black" w:hAnsi="Arial Black"/>
          <w:sz w:val="20"/>
        </w:rPr>
      </w:pPr>
      <w:r>
        <w:rPr/>
        <w:br w:type="column"/>
      </w:r>
      <w:r>
        <w:rPr>
          <w:rFonts w:ascii="Arial Black" w:hAnsi="Arial Black"/>
          <w:color w:val="000244"/>
          <w:spacing w:val="-6"/>
          <w:sz w:val="20"/>
        </w:rPr>
        <w:t>Coordinación</w:t>
      </w:r>
      <w:r>
        <w:rPr>
          <w:rFonts w:ascii="Arial Black" w:hAnsi="Arial Black"/>
          <w:color w:val="000244"/>
          <w:spacing w:val="-4"/>
          <w:sz w:val="20"/>
        </w:rPr>
        <w:t> </w:t>
      </w:r>
      <w:r>
        <w:rPr>
          <w:rFonts w:ascii="Arial Black" w:hAnsi="Arial Black"/>
          <w:color w:val="000244"/>
          <w:spacing w:val="-6"/>
          <w:sz w:val="20"/>
        </w:rPr>
        <w:t>con</w:t>
      </w:r>
      <w:r>
        <w:rPr>
          <w:rFonts w:ascii="Arial Black" w:hAnsi="Arial Black"/>
          <w:color w:val="000244"/>
          <w:spacing w:val="-4"/>
          <w:sz w:val="20"/>
        </w:rPr>
        <w:t> </w:t>
      </w:r>
      <w:r>
        <w:rPr>
          <w:rFonts w:ascii="Arial Black" w:hAnsi="Arial Black"/>
          <w:color w:val="000244"/>
          <w:spacing w:val="-6"/>
          <w:sz w:val="20"/>
        </w:rPr>
        <w:t>varias</w:t>
      </w:r>
    </w:p>
    <w:p>
      <w:pPr>
        <w:spacing w:line="271" w:lineRule="exact" w:before="0"/>
        <w:ind w:left="100" w:right="0" w:firstLine="0"/>
        <w:jc w:val="left"/>
        <w:rPr>
          <w:rFonts w:ascii="Arial Black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9046587</wp:posOffset>
                </wp:positionH>
                <wp:positionV relativeFrom="paragraph">
                  <wp:posOffset>-132133</wp:posOffset>
                </wp:positionV>
                <wp:extent cx="548640" cy="570865"/>
                <wp:effectExtent l="0" t="0" r="0" b="0"/>
                <wp:wrapNone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548640" cy="570865"/>
                          <a:chExt cx="548640" cy="570865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163163" y="174257"/>
                            <a:ext cx="22225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0" h="222250">
                                <a:moveTo>
                                  <a:pt x="221754" y="110871"/>
                                </a:moveTo>
                                <a:lnTo>
                                  <a:pt x="213040" y="67712"/>
                                </a:lnTo>
                                <a:lnTo>
                                  <a:pt x="189277" y="32470"/>
                                </a:lnTo>
                                <a:lnTo>
                                  <a:pt x="154031" y="8711"/>
                                </a:lnTo>
                                <a:lnTo>
                                  <a:pt x="110871" y="0"/>
                                </a:lnTo>
                                <a:lnTo>
                                  <a:pt x="67717" y="8711"/>
                                </a:lnTo>
                                <a:lnTo>
                                  <a:pt x="32475" y="32470"/>
                                </a:lnTo>
                                <a:lnTo>
                                  <a:pt x="8713" y="67712"/>
                                </a:lnTo>
                                <a:lnTo>
                                  <a:pt x="0" y="110871"/>
                                </a:lnTo>
                                <a:lnTo>
                                  <a:pt x="8713" y="154031"/>
                                </a:lnTo>
                                <a:lnTo>
                                  <a:pt x="32475" y="189277"/>
                                </a:lnTo>
                                <a:lnTo>
                                  <a:pt x="67717" y="213040"/>
                                </a:lnTo>
                                <a:lnTo>
                                  <a:pt x="110871" y="221754"/>
                                </a:lnTo>
                                <a:lnTo>
                                  <a:pt x="154031" y="213040"/>
                                </a:lnTo>
                                <a:lnTo>
                                  <a:pt x="189277" y="189277"/>
                                </a:lnTo>
                                <a:lnTo>
                                  <a:pt x="213040" y="154031"/>
                                </a:lnTo>
                                <a:lnTo>
                                  <a:pt x="221754" y="110871"/>
                                </a:lnTo>
                                <a:close/>
                              </a:path>
                            </a:pathLst>
                          </a:custGeom>
                          <a:ln w="15875">
                            <a:solidFill>
                              <a:srgbClr val="2570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7937" y="362745"/>
                            <a:ext cx="6667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66675">
                                <a:moveTo>
                                  <a:pt x="66522" y="33261"/>
                                </a:moveTo>
                                <a:lnTo>
                                  <a:pt x="63907" y="20311"/>
                                </a:lnTo>
                                <a:lnTo>
                                  <a:pt x="56778" y="9739"/>
                                </a:lnTo>
                                <a:lnTo>
                                  <a:pt x="46205" y="2612"/>
                                </a:lnTo>
                                <a:lnTo>
                                  <a:pt x="33261" y="0"/>
                                </a:lnTo>
                                <a:lnTo>
                                  <a:pt x="20311" y="2612"/>
                                </a:lnTo>
                                <a:lnTo>
                                  <a:pt x="9739" y="9739"/>
                                </a:lnTo>
                                <a:lnTo>
                                  <a:pt x="2612" y="20311"/>
                                </a:lnTo>
                                <a:lnTo>
                                  <a:pt x="0" y="33261"/>
                                </a:lnTo>
                                <a:lnTo>
                                  <a:pt x="2612" y="46211"/>
                                </a:lnTo>
                                <a:lnTo>
                                  <a:pt x="9739" y="56783"/>
                                </a:lnTo>
                                <a:lnTo>
                                  <a:pt x="20311" y="63909"/>
                                </a:lnTo>
                                <a:lnTo>
                                  <a:pt x="33261" y="66522"/>
                                </a:lnTo>
                                <a:lnTo>
                                  <a:pt x="46205" y="63909"/>
                                </a:lnTo>
                                <a:lnTo>
                                  <a:pt x="56778" y="56783"/>
                                </a:lnTo>
                                <a:lnTo>
                                  <a:pt x="63907" y="46211"/>
                                </a:lnTo>
                                <a:lnTo>
                                  <a:pt x="66522" y="33261"/>
                                </a:lnTo>
                                <a:close/>
                              </a:path>
                            </a:pathLst>
                          </a:custGeom>
                          <a:ln w="15875">
                            <a:solidFill>
                              <a:srgbClr val="0002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473623" y="140990"/>
                            <a:ext cx="6667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66675">
                                <a:moveTo>
                                  <a:pt x="66522" y="33261"/>
                                </a:moveTo>
                                <a:lnTo>
                                  <a:pt x="63907" y="20311"/>
                                </a:lnTo>
                                <a:lnTo>
                                  <a:pt x="56778" y="9739"/>
                                </a:lnTo>
                                <a:lnTo>
                                  <a:pt x="46205" y="2612"/>
                                </a:lnTo>
                                <a:lnTo>
                                  <a:pt x="33261" y="0"/>
                                </a:lnTo>
                                <a:lnTo>
                                  <a:pt x="20311" y="2612"/>
                                </a:lnTo>
                                <a:lnTo>
                                  <a:pt x="9739" y="9739"/>
                                </a:lnTo>
                                <a:lnTo>
                                  <a:pt x="2612" y="20311"/>
                                </a:lnTo>
                                <a:lnTo>
                                  <a:pt x="0" y="33261"/>
                                </a:lnTo>
                                <a:lnTo>
                                  <a:pt x="2612" y="46211"/>
                                </a:lnTo>
                                <a:lnTo>
                                  <a:pt x="9739" y="56783"/>
                                </a:lnTo>
                                <a:lnTo>
                                  <a:pt x="20311" y="63909"/>
                                </a:lnTo>
                                <a:lnTo>
                                  <a:pt x="33261" y="66522"/>
                                </a:lnTo>
                                <a:lnTo>
                                  <a:pt x="46205" y="63909"/>
                                </a:lnTo>
                                <a:lnTo>
                                  <a:pt x="56778" y="56783"/>
                                </a:lnTo>
                                <a:lnTo>
                                  <a:pt x="63907" y="46211"/>
                                </a:lnTo>
                                <a:lnTo>
                                  <a:pt x="66522" y="33261"/>
                                </a:lnTo>
                                <a:close/>
                              </a:path>
                            </a:pathLst>
                          </a:custGeom>
                          <a:ln w="15875">
                            <a:solidFill>
                              <a:srgbClr val="0002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7937" y="140990"/>
                            <a:ext cx="6667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66675">
                                <a:moveTo>
                                  <a:pt x="66522" y="33261"/>
                                </a:moveTo>
                                <a:lnTo>
                                  <a:pt x="63907" y="20311"/>
                                </a:lnTo>
                                <a:lnTo>
                                  <a:pt x="56778" y="9739"/>
                                </a:lnTo>
                                <a:lnTo>
                                  <a:pt x="46205" y="2612"/>
                                </a:lnTo>
                                <a:lnTo>
                                  <a:pt x="33261" y="0"/>
                                </a:lnTo>
                                <a:lnTo>
                                  <a:pt x="20311" y="2612"/>
                                </a:lnTo>
                                <a:lnTo>
                                  <a:pt x="9739" y="9739"/>
                                </a:lnTo>
                                <a:lnTo>
                                  <a:pt x="2612" y="20311"/>
                                </a:lnTo>
                                <a:lnTo>
                                  <a:pt x="0" y="33261"/>
                                </a:lnTo>
                                <a:lnTo>
                                  <a:pt x="2612" y="46211"/>
                                </a:lnTo>
                                <a:lnTo>
                                  <a:pt x="9739" y="56783"/>
                                </a:lnTo>
                                <a:lnTo>
                                  <a:pt x="20311" y="63909"/>
                                </a:lnTo>
                                <a:lnTo>
                                  <a:pt x="33261" y="66522"/>
                                </a:lnTo>
                                <a:lnTo>
                                  <a:pt x="46205" y="63909"/>
                                </a:lnTo>
                                <a:lnTo>
                                  <a:pt x="56778" y="56783"/>
                                </a:lnTo>
                                <a:lnTo>
                                  <a:pt x="63907" y="46211"/>
                                </a:lnTo>
                                <a:lnTo>
                                  <a:pt x="66522" y="33261"/>
                                </a:lnTo>
                                <a:close/>
                              </a:path>
                            </a:pathLst>
                          </a:custGeom>
                          <a:ln w="15875">
                            <a:solidFill>
                              <a:srgbClr val="0002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473623" y="362745"/>
                            <a:ext cx="6667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66675">
                                <a:moveTo>
                                  <a:pt x="66522" y="33261"/>
                                </a:moveTo>
                                <a:lnTo>
                                  <a:pt x="63907" y="20311"/>
                                </a:lnTo>
                                <a:lnTo>
                                  <a:pt x="56778" y="9739"/>
                                </a:lnTo>
                                <a:lnTo>
                                  <a:pt x="46205" y="2612"/>
                                </a:lnTo>
                                <a:lnTo>
                                  <a:pt x="33261" y="0"/>
                                </a:lnTo>
                                <a:lnTo>
                                  <a:pt x="20311" y="2612"/>
                                </a:lnTo>
                                <a:lnTo>
                                  <a:pt x="9739" y="9739"/>
                                </a:lnTo>
                                <a:lnTo>
                                  <a:pt x="2612" y="20311"/>
                                </a:lnTo>
                                <a:lnTo>
                                  <a:pt x="0" y="33261"/>
                                </a:lnTo>
                                <a:lnTo>
                                  <a:pt x="2612" y="46211"/>
                                </a:lnTo>
                                <a:lnTo>
                                  <a:pt x="9739" y="56783"/>
                                </a:lnTo>
                                <a:lnTo>
                                  <a:pt x="20311" y="63909"/>
                                </a:lnTo>
                                <a:lnTo>
                                  <a:pt x="33261" y="66522"/>
                                </a:lnTo>
                                <a:lnTo>
                                  <a:pt x="46205" y="63909"/>
                                </a:lnTo>
                                <a:lnTo>
                                  <a:pt x="56778" y="56783"/>
                                </a:lnTo>
                                <a:lnTo>
                                  <a:pt x="63907" y="46211"/>
                                </a:lnTo>
                                <a:lnTo>
                                  <a:pt x="66522" y="33261"/>
                                </a:lnTo>
                                <a:close/>
                              </a:path>
                            </a:pathLst>
                          </a:custGeom>
                          <a:ln w="15875">
                            <a:solidFill>
                              <a:srgbClr val="0002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274040" y="440357"/>
                            <a:ext cx="1270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">
                                <a:moveTo>
                                  <a:pt x="0" y="0"/>
                                </a:moveTo>
                                <a:lnTo>
                                  <a:pt x="0" y="55435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0002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274040" y="74461"/>
                            <a:ext cx="1270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">
                                <a:moveTo>
                                  <a:pt x="0" y="0"/>
                                </a:moveTo>
                                <a:lnTo>
                                  <a:pt x="0" y="55435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0002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71170" y="351882"/>
                            <a:ext cx="62865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29845">
                                <a:moveTo>
                                  <a:pt x="62687" y="0"/>
                                </a:moveTo>
                                <a:lnTo>
                                  <a:pt x="0" y="29845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0002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414207" y="188523"/>
                            <a:ext cx="62865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30480">
                                <a:moveTo>
                                  <a:pt x="62699" y="0"/>
                                </a:moveTo>
                                <a:lnTo>
                                  <a:pt x="0" y="29857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0002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414216" y="351878"/>
                            <a:ext cx="62865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29845">
                                <a:moveTo>
                                  <a:pt x="0" y="0"/>
                                </a:moveTo>
                                <a:lnTo>
                                  <a:pt x="62661" y="29845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0002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71174" y="188526"/>
                            <a:ext cx="62865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30480">
                                <a:moveTo>
                                  <a:pt x="0" y="0"/>
                                </a:moveTo>
                                <a:lnTo>
                                  <a:pt x="62687" y="29857"/>
                                </a:lnTo>
                              </a:path>
                            </a:pathLst>
                          </a:custGeom>
                          <a:ln w="15874">
                            <a:solidFill>
                              <a:srgbClr val="0002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240780" y="7937"/>
                            <a:ext cx="6667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66675">
                                <a:moveTo>
                                  <a:pt x="66522" y="33261"/>
                                </a:moveTo>
                                <a:lnTo>
                                  <a:pt x="63907" y="20311"/>
                                </a:lnTo>
                                <a:lnTo>
                                  <a:pt x="56778" y="9739"/>
                                </a:lnTo>
                                <a:lnTo>
                                  <a:pt x="46205" y="2612"/>
                                </a:lnTo>
                                <a:lnTo>
                                  <a:pt x="33261" y="0"/>
                                </a:lnTo>
                                <a:lnTo>
                                  <a:pt x="20311" y="2612"/>
                                </a:lnTo>
                                <a:lnTo>
                                  <a:pt x="9739" y="9739"/>
                                </a:lnTo>
                                <a:lnTo>
                                  <a:pt x="2612" y="20311"/>
                                </a:lnTo>
                                <a:lnTo>
                                  <a:pt x="0" y="33261"/>
                                </a:lnTo>
                                <a:lnTo>
                                  <a:pt x="2612" y="46211"/>
                                </a:lnTo>
                                <a:lnTo>
                                  <a:pt x="9739" y="56783"/>
                                </a:lnTo>
                                <a:lnTo>
                                  <a:pt x="20311" y="63909"/>
                                </a:lnTo>
                                <a:lnTo>
                                  <a:pt x="33261" y="66522"/>
                                </a:lnTo>
                                <a:lnTo>
                                  <a:pt x="46205" y="63909"/>
                                </a:lnTo>
                                <a:lnTo>
                                  <a:pt x="56778" y="56783"/>
                                </a:lnTo>
                                <a:lnTo>
                                  <a:pt x="63907" y="46211"/>
                                </a:lnTo>
                                <a:lnTo>
                                  <a:pt x="66522" y="33261"/>
                                </a:lnTo>
                                <a:close/>
                              </a:path>
                            </a:pathLst>
                          </a:custGeom>
                          <a:ln w="15875">
                            <a:solidFill>
                              <a:srgbClr val="0002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240780" y="495797"/>
                            <a:ext cx="6667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66675">
                                <a:moveTo>
                                  <a:pt x="66522" y="33261"/>
                                </a:moveTo>
                                <a:lnTo>
                                  <a:pt x="63907" y="20311"/>
                                </a:lnTo>
                                <a:lnTo>
                                  <a:pt x="56778" y="9739"/>
                                </a:lnTo>
                                <a:lnTo>
                                  <a:pt x="46205" y="2612"/>
                                </a:lnTo>
                                <a:lnTo>
                                  <a:pt x="33261" y="0"/>
                                </a:lnTo>
                                <a:lnTo>
                                  <a:pt x="20311" y="2612"/>
                                </a:lnTo>
                                <a:lnTo>
                                  <a:pt x="9739" y="9739"/>
                                </a:lnTo>
                                <a:lnTo>
                                  <a:pt x="2612" y="20311"/>
                                </a:lnTo>
                                <a:lnTo>
                                  <a:pt x="0" y="33261"/>
                                </a:lnTo>
                                <a:lnTo>
                                  <a:pt x="2612" y="46211"/>
                                </a:lnTo>
                                <a:lnTo>
                                  <a:pt x="9739" y="56783"/>
                                </a:lnTo>
                                <a:lnTo>
                                  <a:pt x="20311" y="63909"/>
                                </a:lnTo>
                                <a:lnTo>
                                  <a:pt x="33261" y="66522"/>
                                </a:lnTo>
                                <a:lnTo>
                                  <a:pt x="46205" y="63909"/>
                                </a:lnTo>
                                <a:lnTo>
                                  <a:pt x="56778" y="56783"/>
                                </a:lnTo>
                                <a:lnTo>
                                  <a:pt x="63907" y="46211"/>
                                </a:lnTo>
                                <a:lnTo>
                                  <a:pt x="66522" y="33261"/>
                                </a:lnTo>
                                <a:close/>
                              </a:path>
                            </a:pathLst>
                          </a:custGeom>
                          <a:ln w="15875">
                            <a:solidFill>
                              <a:srgbClr val="0002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2.329712pt;margin-top:-10.404218pt;width:43.2pt;height:44.95pt;mso-position-horizontal-relative:page;mso-position-vertical-relative:paragraph;z-index:15730176" id="docshapegroup52" coordorigin="14247,-208" coordsize="864,899">
                <v:shape style="position:absolute;left:14503;top:66;width:350;height:350" id="docshape53" coordorigin="14504,66" coordsize="350,350" path="m14853,241l14839,173,14802,117,14746,80,14678,66,14610,80,14555,117,14517,173,14504,241,14517,309,14555,364,14610,402,14678,416,14746,402,14802,364,14839,309,14853,241xe" filled="false" stroked="true" strokeweight="1.25pt" strokecolor="#2570b8">
                  <v:path arrowok="t"/>
                  <v:stroke dashstyle="solid"/>
                </v:shape>
                <v:shape style="position:absolute;left:14259;top:363;width:105;height:105" id="docshape54" coordorigin="14259,363" coordsize="105,105" path="m14364,416l14360,395,14349,379,14332,367,14311,363,14291,367,14274,379,14263,395,14259,416,14263,436,14274,453,14291,464,14311,468,14332,464,14349,453,14360,436,14364,416xe" filled="false" stroked="true" strokeweight="1.25pt" strokecolor="#000244">
                  <v:path arrowok="t"/>
                  <v:stroke dashstyle="solid"/>
                </v:shape>
                <v:shape style="position:absolute;left:14992;top:13;width:105;height:105" id="docshape55" coordorigin="14992,14" coordsize="105,105" path="m15097,66l15093,46,15082,29,15065,18,15045,14,15024,18,15008,29,14997,46,14992,66,14997,87,15008,103,15024,115,15045,119,15065,115,15082,103,15093,87,15097,66xe" filled="false" stroked="true" strokeweight="1.25pt" strokecolor="#000244">
                  <v:path arrowok="t"/>
                  <v:stroke dashstyle="solid"/>
                </v:shape>
                <v:shape style="position:absolute;left:14259;top:13;width:105;height:105" id="docshape56" coordorigin="14259,14" coordsize="105,105" path="m14364,66l14360,46,14349,29,14332,18,14311,14,14291,18,14274,29,14263,46,14259,66,14263,87,14274,103,14291,115,14311,119,14332,115,14349,103,14360,87,14364,66xe" filled="false" stroked="true" strokeweight="1.25pt" strokecolor="#000244">
                  <v:path arrowok="t"/>
                  <v:stroke dashstyle="solid"/>
                </v:shape>
                <v:shape style="position:absolute;left:14992;top:363;width:105;height:105" id="docshape57" coordorigin="14992,363" coordsize="105,105" path="m15097,416l15093,395,15082,379,15065,367,15045,363,15024,367,15008,379,14997,395,14992,416,14997,436,15008,453,15024,464,15045,468,15065,464,15082,453,15093,436,15097,416xe" filled="false" stroked="true" strokeweight="1.25pt" strokecolor="#000244">
                  <v:path arrowok="t"/>
                  <v:stroke dashstyle="solid"/>
                </v:shape>
                <v:line style="position:absolute" from="14678,485" to="14678,573" stroked="true" strokeweight="1.25pt" strokecolor="#000244">
                  <v:stroke dashstyle="solid"/>
                </v:line>
                <v:line style="position:absolute" from="14678,-91" to="14678,-4" stroked="true" strokeweight="1.25pt" strokecolor="#000244">
                  <v:stroke dashstyle="solid"/>
                </v:line>
                <v:line style="position:absolute" from="14457,346" to="14359,393" stroked="true" strokeweight="1.25pt" strokecolor="#000244">
                  <v:stroke dashstyle="solid"/>
                </v:line>
                <v:line style="position:absolute" from="14998,89" to="14899,136" stroked="true" strokeweight="1.25pt" strokecolor="#000244">
                  <v:stroke dashstyle="solid"/>
                </v:line>
                <v:line style="position:absolute" from="14899,346" to="14998,393" stroked="true" strokeweight="1.25pt" strokecolor="#000244">
                  <v:stroke dashstyle="solid"/>
                </v:line>
                <v:line style="position:absolute" from="14359,89" to="14457,136" stroked="true" strokeweight="1.25pt" strokecolor="#000244">
                  <v:stroke dashstyle="solid"/>
                </v:line>
                <v:shape style="position:absolute;left:14625;top:-196;width:105;height:105" id="docshape58" coordorigin="14626,-196" coordsize="105,105" path="m14731,-143l14726,-164,14715,-180,14699,-191,14678,-196,14658,-191,14641,-180,14630,-164,14626,-143,14630,-123,14641,-106,14658,-95,14678,-91,14699,-95,14715,-106,14726,-123,14731,-143xe" filled="false" stroked="true" strokeweight="1.25pt" strokecolor="#000244">
                  <v:path arrowok="t"/>
                  <v:stroke dashstyle="solid"/>
                </v:shape>
                <v:shape style="position:absolute;left:14625;top:572;width:105;height:105" id="docshape59" coordorigin="14626,573" coordsize="105,105" path="m14731,625l14726,605,14715,588,14699,577,14678,573,14658,577,14641,588,14630,605,14626,625,14630,645,14641,662,14658,673,14678,677,14699,673,14715,662,14726,645,14731,625xe" filled="false" stroked="true" strokeweight="1.25pt" strokecolor="#000244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Arial Black"/>
          <w:color w:val="000244"/>
          <w:spacing w:val="-2"/>
          <w:sz w:val="20"/>
        </w:rPr>
        <w:t>agencias</w:t>
      </w:r>
    </w:p>
    <w:p>
      <w:pPr>
        <w:pStyle w:val="BodyText"/>
        <w:spacing w:line="271" w:lineRule="auto" w:before="79"/>
        <w:ind w:right="1293"/>
      </w:pPr>
      <w:r>
        <w:rPr>
          <w:color w:val="000244"/>
        </w:rPr>
        <w:t>El</w:t>
      </w:r>
      <w:r>
        <w:rPr>
          <w:color w:val="000244"/>
          <w:spacing w:val="-4"/>
        </w:rPr>
        <w:t> </w:t>
      </w:r>
      <w:r>
        <w:rPr>
          <w:color w:val="000244"/>
        </w:rPr>
        <w:t>personal</w:t>
      </w:r>
      <w:r>
        <w:rPr>
          <w:color w:val="000244"/>
          <w:spacing w:val="-4"/>
        </w:rPr>
        <w:t> </w:t>
      </w:r>
      <w:r>
        <w:rPr>
          <w:color w:val="000244"/>
        </w:rPr>
        <w:t>de</w:t>
      </w:r>
      <w:r>
        <w:rPr>
          <w:color w:val="000244"/>
          <w:spacing w:val="-4"/>
        </w:rPr>
        <w:t> </w:t>
      </w:r>
      <w:r>
        <w:rPr>
          <w:color w:val="000244"/>
        </w:rPr>
        <w:t>CCM</w:t>
      </w:r>
      <w:r>
        <w:rPr>
          <w:color w:val="000244"/>
          <w:spacing w:val="-4"/>
        </w:rPr>
        <w:t> </w:t>
      </w:r>
      <w:r>
        <w:rPr>
          <w:color w:val="000244"/>
        </w:rPr>
        <w:t>conecta</w:t>
      </w:r>
      <w:r>
        <w:rPr>
          <w:color w:val="000244"/>
          <w:spacing w:val="-4"/>
        </w:rPr>
        <w:t> </w:t>
      </w:r>
      <w:r>
        <w:rPr>
          <w:color w:val="000244"/>
        </w:rPr>
        <w:t>al </w:t>
      </w:r>
      <w:r>
        <w:rPr>
          <w:color w:val="000244"/>
          <w:spacing w:val="-6"/>
        </w:rPr>
        <w:t>Afiliado</w:t>
      </w:r>
      <w:r>
        <w:rPr>
          <w:color w:val="000244"/>
          <w:spacing w:val="-20"/>
        </w:rPr>
        <w:t> </w:t>
      </w:r>
      <w:r>
        <w:rPr>
          <w:color w:val="000244"/>
          <w:spacing w:val="-6"/>
        </w:rPr>
        <w:t>con</w:t>
      </w:r>
      <w:r>
        <w:rPr>
          <w:color w:val="000244"/>
          <w:spacing w:val="-20"/>
        </w:rPr>
        <w:t> </w:t>
      </w:r>
      <w:r>
        <w:rPr>
          <w:color w:val="000244"/>
          <w:spacing w:val="-6"/>
        </w:rPr>
        <w:t>las</w:t>
      </w:r>
      <w:r>
        <w:rPr>
          <w:color w:val="000244"/>
          <w:spacing w:val="-20"/>
        </w:rPr>
        <w:t> </w:t>
      </w:r>
      <w:r>
        <w:rPr>
          <w:color w:val="000244"/>
          <w:spacing w:val="-6"/>
        </w:rPr>
        <w:t>agencias</w:t>
      </w:r>
      <w:r>
        <w:rPr>
          <w:color w:val="000244"/>
          <w:spacing w:val="-20"/>
        </w:rPr>
        <w:t> </w:t>
      </w:r>
      <w:r>
        <w:rPr>
          <w:color w:val="000244"/>
          <w:spacing w:val="-6"/>
        </w:rPr>
        <w:t>estatales,</w:t>
      </w:r>
    </w:p>
    <w:p>
      <w:pPr>
        <w:pStyle w:val="BodyText"/>
        <w:spacing w:line="271" w:lineRule="auto"/>
        <w:ind w:right="439"/>
      </w:pPr>
      <w:r>
        <w:rPr>
          <w:color w:val="000244"/>
          <w:spacing w:val="-8"/>
        </w:rPr>
        <w:t>los</w:t>
      </w:r>
      <w:r>
        <w:rPr>
          <w:color w:val="000244"/>
          <w:spacing w:val="-12"/>
        </w:rPr>
        <w:t> </w:t>
      </w:r>
      <w:r>
        <w:rPr>
          <w:color w:val="000244"/>
          <w:spacing w:val="-8"/>
        </w:rPr>
        <w:t>servicios</w:t>
      </w:r>
      <w:r>
        <w:rPr>
          <w:color w:val="000244"/>
          <w:spacing w:val="-12"/>
        </w:rPr>
        <w:t> </w:t>
      </w:r>
      <w:r>
        <w:rPr>
          <w:color w:val="000244"/>
          <w:spacing w:val="-8"/>
        </w:rPr>
        <w:t>comunitarios</w:t>
      </w:r>
      <w:r>
        <w:rPr>
          <w:color w:val="000244"/>
          <w:spacing w:val="-12"/>
        </w:rPr>
        <w:t> </w:t>
      </w:r>
      <w:r>
        <w:rPr>
          <w:color w:val="000244"/>
          <w:spacing w:val="-8"/>
        </w:rPr>
        <w:t>y</w:t>
      </w:r>
      <w:r>
        <w:rPr>
          <w:color w:val="000244"/>
          <w:spacing w:val="-12"/>
        </w:rPr>
        <w:t> </w:t>
      </w:r>
      <w:r>
        <w:rPr>
          <w:color w:val="000244"/>
          <w:spacing w:val="-8"/>
        </w:rPr>
        <w:t>los</w:t>
      </w:r>
      <w:r>
        <w:rPr>
          <w:color w:val="000244"/>
          <w:spacing w:val="-12"/>
        </w:rPr>
        <w:t> </w:t>
      </w:r>
      <w:r>
        <w:rPr>
          <w:color w:val="000244"/>
          <w:spacing w:val="-8"/>
        </w:rPr>
        <w:t>proveedores </w:t>
      </w:r>
      <w:r>
        <w:rPr>
          <w:color w:val="000244"/>
          <w:spacing w:val="-2"/>
        </w:rPr>
        <w:t>de</w:t>
      </w:r>
      <w:r>
        <w:rPr>
          <w:color w:val="000244"/>
          <w:spacing w:val="-20"/>
        </w:rPr>
        <w:t> </w:t>
      </w:r>
      <w:r>
        <w:rPr>
          <w:color w:val="000244"/>
          <w:spacing w:val="-2"/>
        </w:rPr>
        <w:t>MassHealth.</w:t>
      </w:r>
      <w:r>
        <w:rPr>
          <w:color w:val="000244"/>
          <w:spacing w:val="-20"/>
        </w:rPr>
        <w:t> </w:t>
      </w:r>
      <w:r>
        <w:rPr>
          <w:color w:val="000244"/>
          <w:spacing w:val="-2"/>
        </w:rPr>
        <w:t>Es</w:t>
      </w:r>
      <w:r>
        <w:rPr>
          <w:color w:val="000244"/>
          <w:spacing w:val="-20"/>
        </w:rPr>
        <w:t> </w:t>
      </w:r>
      <w:r>
        <w:rPr>
          <w:color w:val="000244"/>
          <w:spacing w:val="-2"/>
        </w:rPr>
        <w:t>decir,</w:t>
      </w:r>
      <w:r>
        <w:rPr>
          <w:color w:val="000244"/>
          <w:spacing w:val="-20"/>
        </w:rPr>
        <w:t> </w:t>
      </w:r>
      <w:r>
        <w:rPr>
          <w:color w:val="000244"/>
          <w:spacing w:val="-2"/>
        </w:rPr>
        <w:t>el</w:t>
      </w:r>
      <w:r>
        <w:rPr>
          <w:color w:val="000244"/>
          <w:spacing w:val="-20"/>
        </w:rPr>
        <w:t> </w:t>
      </w:r>
      <w:r>
        <w:rPr>
          <w:color w:val="000244"/>
          <w:spacing w:val="-2"/>
        </w:rPr>
        <w:t>Departamento de</w:t>
      </w:r>
      <w:r>
        <w:rPr>
          <w:color w:val="000244"/>
          <w:spacing w:val="-19"/>
        </w:rPr>
        <w:t> </w:t>
      </w:r>
      <w:r>
        <w:rPr>
          <w:color w:val="000244"/>
          <w:spacing w:val="-2"/>
        </w:rPr>
        <w:t>Servicios</w:t>
      </w:r>
      <w:r>
        <w:rPr>
          <w:color w:val="000244"/>
          <w:spacing w:val="-19"/>
        </w:rPr>
        <w:t> </w:t>
      </w:r>
      <w:r>
        <w:rPr>
          <w:color w:val="000244"/>
          <w:spacing w:val="-2"/>
        </w:rPr>
        <w:t>de</w:t>
      </w:r>
      <w:r>
        <w:rPr>
          <w:color w:val="000244"/>
          <w:spacing w:val="-19"/>
        </w:rPr>
        <w:t> </w:t>
      </w:r>
      <w:r>
        <w:rPr>
          <w:color w:val="000244"/>
          <w:spacing w:val="-2"/>
        </w:rPr>
        <w:t>Desarrollo</w:t>
      </w:r>
      <w:r>
        <w:rPr>
          <w:color w:val="000244"/>
          <w:spacing w:val="-19"/>
        </w:rPr>
        <w:t> </w:t>
      </w:r>
      <w:r>
        <w:rPr>
          <w:color w:val="000244"/>
          <w:spacing w:val="-2"/>
        </w:rPr>
        <w:t>(DDS)</w:t>
      </w:r>
      <w:r>
        <w:rPr>
          <w:color w:val="000244"/>
          <w:spacing w:val="-19"/>
        </w:rPr>
        <w:t> </w:t>
      </w:r>
      <w:r>
        <w:rPr>
          <w:color w:val="000244"/>
          <w:spacing w:val="-2"/>
        </w:rPr>
        <w:t>de </w:t>
      </w:r>
      <w:r>
        <w:rPr>
          <w:color w:val="000244"/>
          <w:spacing w:val="-4"/>
        </w:rPr>
        <w:t>Massachusetts,</w:t>
      </w:r>
      <w:r>
        <w:rPr>
          <w:color w:val="000244"/>
          <w:spacing w:val="-11"/>
        </w:rPr>
        <w:t> </w:t>
      </w:r>
      <w:r>
        <w:rPr>
          <w:color w:val="000244"/>
          <w:spacing w:val="-4"/>
        </w:rPr>
        <w:t>el</w:t>
      </w:r>
      <w:r>
        <w:rPr>
          <w:color w:val="000244"/>
          <w:spacing w:val="-11"/>
        </w:rPr>
        <w:t> </w:t>
      </w:r>
      <w:r>
        <w:rPr>
          <w:color w:val="000244"/>
          <w:spacing w:val="-4"/>
        </w:rPr>
        <w:t>Departamento</w:t>
      </w:r>
      <w:r>
        <w:rPr>
          <w:color w:val="000244"/>
          <w:spacing w:val="-11"/>
        </w:rPr>
        <w:t> </w:t>
      </w:r>
      <w:r>
        <w:rPr>
          <w:color w:val="000244"/>
          <w:spacing w:val="-4"/>
        </w:rPr>
        <w:t>de</w:t>
      </w:r>
      <w:r>
        <w:rPr>
          <w:color w:val="000244"/>
          <w:spacing w:val="-11"/>
        </w:rPr>
        <w:t> </w:t>
      </w:r>
      <w:r>
        <w:rPr>
          <w:color w:val="000244"/>
          <w:spacing w:val="-4"/>
        </w:rPr>
        <w:t>Salud</w:t>
      </w:r>
    </w:p>
    <w:p>
      <w:pPr>
        <w:pStyle w:val="BodyText"/>
        <w:spacing w:line="271" w:lineRule="auto"/>
      </w:pPr>
      <w:r>
        <w:rPr>
          <w:color w:val="000244"/>
          <w:spacing w:val="-6"/>
        </w:rPr>
        <w:t>Pública</w:t>
      </w:r>
      <w:r>
        <w:rPr>
          <w:color w:val="000244"/>
          <w:spacing w:val="-18"/>
        </w:rPr>
        <w:t> </w:t>
      </w:r>
      <w:r>
        <w:rPr>
          <w:color w:val="000244"/>
          <w:spacing w:val="-6"/>
        </w:rPr>
        <w:t>(DPH)</w:t>
      </w:r>
      <w:r>
        <w:rPr>
          <w:color w:val="000244"/>
          <w:spacing w:val="-18"/>
        </w:rPr>
        <w:t> </w:t>
      </w:r>
      <w:r>
        <w:rPr>
          <w:color w:val="000244"/>
          <w:spacing w:val="-6"/>
        </w:rPr>
        <w:t>de</w:t>
      </w:r>
      <w:r>
        <w:rPr>
          <w:color w:val="000244"/>
          <w:spacing w:val="-18"/>
        </w:rPr>
        <w:t> </w:t>
      </w:r>
      <w:r>
        <w:rPr>
          <w:color w:val="000244"/>
          <w:spacing w:val="-6"/>
        </w:rPr>
        <w:t>Massachusetts,</w:t>
      </w:r>
      <w:r>
        <w:rPr>
          <w:color w:val="000244"/>
          <w:spacing w:val="-18"/>
        </w:rPr>
        <w:t> </w:t>
      </w:r>
      <w:r>
        <w:rPr>
          <w:color w:val="000244"/>
          <w:spacing w:val="-6"/>
        </w:rPr>
        <w:t>la</w:t>
      </w:r>
      <w:r>
        <w:rPr>
          <w:color w:val="000244"/>
          <w:spacing w:val="-18"/>
        </w:rPr>
        <w:t> </w:t>
      </w:r>
      <w:r>
        <w:rPr>
          <w:color w:val="000244"/>
          <w:spacing w:val="-6"/>
        </w:rPr>
        <w:t>Comisión </w:t>
      </w:r>
      <w:r>
        <w:rPr>
          <w:color w:val="000244"/>
        </w:rPr>
        <w:t>para</w:t>
      </w:r>
      <w:r>
        <w:rPr>
          <w:color w:val="000244"/>
          <w:spacing w:val="-20"/>
        </w:rPr>
        <w:t> </w:t>
      </w:r>
      <w:r>
        <w:rPr>
          <w:color w:val="000244"/>
        </w:rPr>
        <w:t>los</w:t>
      </w:r>
      <w:r>
        <w:rPr>
          <w:color w:val="000244"/>
          <w:spacing w:val="-20"/>
        </w:rPr>
        <w:t> </w:t>
      </w:r>
      <w:r>
        <w:rPr>
          <w:color w:val="000244"/>
        </w:rPr>
        <w:t>no</w:t>
      </w:r>
      <w:r>
        <w:rPr>
          <w:color w:val="000244"/>
          <w:spacing w:val="-20"/>
        </w:rPr>
        <w:t> </w:t>
      </w:r>
      <w:r>
        <w:rPr>
          <w:color w:val="000244"/>
        </w:rPr>
        <w:t>Videntes</w:t>
      </w:r>
      <w:r>
        <w:rPr>
          <w:color w:val="000244"/>
          <w:spacing w:val="-20"/>
        </w:rPr>
        <w:t> </w:t>
      </w:r>
      <w:r>
        <w:rPr>
          <w:color w:val="000244"/>
        </w:rPr>
        <w:t>de</w:t>
      </w:r>
      <w:r>
        <w:rPr>
          <w:color w:val="000244"/>
          <w:spacing w:val="-20"/>
        </w:rPr>
        <w:t> </w:t>
      </w:r>
      <w:r>
        <w:rPr>
          <w:color w:val="000244"/>
        </w:rPr>
        <w:t>Massachusetts</w:t>
      </w:r>
      <w:r>
        <w:rPr>
          <w:color w:val="000244"/>
          <w:spacing w:val="-20"/>
        </w:rPr>
        <w:t> </w:t>
      </w:r>
      <w:r>
        <w:rPr>
          <w:color w:val="000244"/>
        </w:rPr>
        <w:t>y </w:t>
      </w:r>
      <w:r>
        <w:rPr>
          <w:color w:val="000244"/>
          <w:spacing w:val="-2"/>
        </w:rPr>
        <w:t>MassAbility.</w:t>
      </w:r>
    </w:p>
    <w:p>
      <w:pPr>
        <w:spacing w:line="288" w:lineRule="auto" w:before="142"/>
        <w:ind w:left="100" w:right="1293" w:firstLine="0"/>
        <w:jc w:val="left"/>
        <w:rPr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9082079</wp:posOffset>
                </wp:positionH>
                <wp:positionV relativeFrom="paragraph">
                  <wp:posOffset>133631</wp:posOffset>
                </wp:positionV>
                <wp:extent cx="515620" cy="531495"/>
                <wp:effectExtent l="0" t="0" r="0" b="0"/>
                <wp:wrapNone/>
                <wp:docPr id="68" name="Group 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" name="Group 68"/>
                      <wpg:cNvGrpSpPr/>
                      <wpg:grpSpPr>
                        <a:xfrm>
                          <a:off x="0" y="0"/>
                          <a:ext cx="515620" cy="531495"/>
                          <a:chExt cx="515620" cy="531495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251042" y="14361"/>
                            <a:ext cx="140335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140335">
                                <a:moveTo>
                                  <a:pt x="0" y="0"/>
                                </a:moveTo>
                                <a:lnTo>
                                  <a:pt x="0" y="139738"/>
                                </a:lnTo>
                                <a:lnTo>
                                  <a:pt x="139738" y="139738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0002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7937" y="7937"/>
                            <a:ext cx="387985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985" h="467995">
                                <a:moveTo>
                                  <a:pt x="387451" y="225780"/>
                                </a:moveTo>
                                <a:lnTo>
                                  <a:pt x="387451" y="137083"/>
                                </a:lnTo>
                                <a:lnTo>
                                  <a:pt x="2502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7677"/>
                                </a:lnTo>
                                <a:lnTo>
                                  <a:pt x="242150" y="467677"/>
                                </a:lnTo>
                              </a:path>
                            </a:pathLst>
                          </a:custGeom>
                          <a:ln w="15874">
                            <a:solidFill>
                              <a:srgbClr val="0002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96725" y="378858"/>
                            <a:ext cx="81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" h="0">
                                <a:moveTo>
                                  <a:pt x="8072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0002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96725" y="298223"/>
                            <a:ext cx="81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" h="0">
                                <a:moveTo>
                                  <a:pt x="8072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0002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96730" y="217590"/>
                            <a:ext cx="2101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185" h="0">
                                <a:moveTo>
                                  <a:pt x="20986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0002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96733" y="136956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0">
                                <a:moveTo>
                                  <a:pt x="8878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0002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5" name="Image 7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0521" y="266545"/>
                            <a:ext cx="264749" cy="26458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15.12439pt;margin-top:10.522197pt;width:40.6pt;height:41.85pt;mso-position-horizontal-relative:page;mso-position-vertical-relative:paragraph;z-index:15732224" id="docshapegroup60" coordorigin="14302,210" coordsize="812,837">
                <v:shape style="position:absolute;left:14697;top:233;width:221;height:221" id="docshape61" coordorigin="14698,233" coordsize="221,221" path="m14698,233l14698,453,14918,453e" filled="false" stroked="true" strokeweight="1.25pt" strokecolor="#000244">
                  <v:path arrowok="t"/>
                  <v:stroke dashstyle="solid"/>
                </v:shape>
                <v:shape style="position:absolute;left:14314;top:222;width:611;height:737" id="docshape62" coordorigin="14315,223" coordsize="611,737" path="m14925,579l14925,439,14709,223,14315,223,14315,959,14696,959e" filled="false" stroked="true" strokeweight="1.25pt" strokecolor="#000244">
                  <v:path arrowok="t"/>
                  <v:stroke dashstyle="solid"/>
                </v:shape>
                <v:line style="position:absolute" from="14582,807" to="14455,807" stroked="true" strokeweight="1.25pt" strokecolor="#000244">
                  <v:stroke dashstyle="solid"/>
                </v:line>
                <v:line style="position:absolute" from="14582,680" to="14455,680" stroked="true" strokeweight="1.25pt" strokecolor="#000244">
                  <v:stroke dashstyle="solid"/>
                </v:line>
                <v:line style="position:absolute" from="14785,553" to="14455,553" stroked="true" strokeweight="1.25pt" strokecolor="#000244">
                  <v:stroke dashstyle="solid"/>
                </v:line>
                <v:line style="position:absolute" from="14595,426" to="14455,426" stroked="true" strokeweight="1.25pt" strokecolor="#000244">
                  <v:stroke dashstyle="solid"/>
                </v:line>
                <v:shape style="position:absolute;left:14697;top:630;width:417;height:417" type="#_x0000_t75" id="docshape63" stroked="false">
                  <v:imagedata r:id="rId23" o:title=""/>
                </v:shape>
                <w10:wrap type="none"/>
              </v:group>
            </w:pict>
          </mc:Fallback>
        </mc:AlternateContent>
      </w:r>
      <w:r>
        <w:rPr>
          <w:rFonts w:ascii="Arial Black" w:hAnsi="Arial Black"/>
          <w:color w:val="000244"/>
          <w:spacing w:val="-6"/>
          <w:sz w:val="20"/>
        </w:rPr>
        <w:t>Identificación</w:t>
      </w:r>
      <w:r>
        <w:rPr>
          <w:rFonts w:ascii="Arial Black" w:hAnsi="Arial Black"/>
          <w:color w:val="000244"/>
          <w:spacing w:val="-9"/>
          <w:sz w:val="20"/>
        </w:rPr>
        <w:t> </w:t>
      </w:r>
      <w:r>
        <w:rPr>
          <w:rFonts w:ascii="Arial Black" w:hAnsi="Arial Black"/>
          <w:color w:val="000244"/>
          <w:spacing w:val="-6"/>
          <w:sz w:val="20"/>
        </w:rPr>
        <w:t>de</w:t>
      </w:r>
      <w:r>
        <w:rPr>
          <w:rFonts w:ascii="Arial Black" w:hAnsi="Arial Black"/>
          <w:color w:val="000244"/>
          <w:spacing w:val="-9"/>
          <w:sz w:val="20"/>
        </w:rPr>
        <w:t> </w:t>
      </w:r>
      <w:r>
        <w:rPr>
          <w:rFonts w:ascii="Arial Black" w:hAnsi="Arial Black"/>
          <w:color w:val="000244"/>
          <w:spacing w:val="-6"/>
          <w:sz w:val="20"/>
        </w:rPr>
        <w:t>los</w:t>
      </w:r>
      <w:r>
        <w:rPr>
          <w:rFonts w:ascii="Arial Black" w:hAnsi="Arial Black"/>
          <w:color w:val="000244"/>
          <w:spacing w:val="-9"/>
          <w:sz w:val="20"/>
        </w:rPr>
        <w:t> </w:t>
      </w:r>
      <w:r>
        <w:rPr>
          <w:rFonts w:ascii="Arial Black" w:hAnsi="Arial Black"/>
          <w:color w:val="000244"/>
          <w:spacing w:val="-6"/>
          <w:sz w:val="20"/>
        </w:rPr>
        <w:t>seguros </w:t>
      </w:r>
      <w:r>
        <w:rPr>
          <w:color w:val="000244"/>
          <w:sz w:val="19"/>
        </w:rPr>
        <w:t>A</w:t>
      </w:r>
      <w:r>
        <w:rPr>
          <w:color w:val="000244"/>
          <w:spacing w:val="-12"/>
          <w:sz w:val="19"/>
        </w:rPr>
        <w:t> </w:t>
      </w:r>
      <w:r>
        <w:rPr>
          <w:color w:val="000244"/>
          <w:sz w:val="19"/>
        </w:rPr>
        <w:t>veces</w:t>
      </w:r>
      <w:r>
        <w:rPr>
          <w:color w:val="000244"/>
          <w:spacing w:val="-12"/>
          <w:sz w:val="19"/>
        </w:rPr>
        <w:t> </w:t>
      </w:r>
      <w:r>
        <w:rPr>
          <w:color w:val="000244"/>
          <w:sz w:val="19"/>
        </w:rPr>
        <w:t>los</w:t>
      </w:r>
      <w:r>
        <w:rPr>
          <w:color w:val="000244"/>
          <w:spacing w:val="-12"/>
          <w:sz w:val="19"/>
        </w:rPr>
        <w:t> </w:t>
      </w:r>
      <w:r>
        <w:rPr>
          <w:color w:val="000244"/>
          <w:sz w:val="19"/>
        </w:rPr>
        <w:t>Afiliados</w:t>
      </w:r>
      <w:r>
        <w:rPr>
          <w:color w:val="000244"/>
          <w:spacing w:val="-12"/>
          <w:sz w:val="19"/>
        </w:rPr>
        <w:t> </w:t>
      </w:r>
      <w:r>
        <w:rPr>
          <w:color w:val="000244"/>
          <w:sz w:val="19"/>
        </w:rPr>
        <w:t>tienen</w:t>
      </w:r>
      <w:r>
        <w:rPr>
          <w:color w:val="000244"/>
          <w:spacing w:val="-12"/>
          <w:sz w:val="19"/>
        </w:rPr>
        <w:t> </w:t>
      </w:r>
      <w:r>
        <w:rPr>
          <w:color w:val="000244"/>
          <w:sz w:val="19"/>
        </w:rPr>
        <w:t>su propio seguro además de</w:t>
      </w:r>
    </w:p>
    <w:p>
      <w:pPr>
        <w:pStyle w:val="BodyText"/>
        <w:spacing w:line="219" w:lineRule="exact"/>
      </w:pPr>
      <w:r>
        <w:rPr>
          <w:color w:val="000244"/>
          <w:w w:val="90"/>
        </w:rPr>
        <w:t>MassHealth.</w:t>
      </w:r>
      <w:r>
        <w:rPr>
          <w:color w:val="000244"/>
          <w:spacing w:val="11"/>
        </w:rPr>
        <w:t> </w:t>
      </w:r>
      <w:r>
        <w:rPr>
          <w:color w:val="000244"/>
          <w:w w:val="90"/>
        </w:rPr>
        <w:t>Es</w:t>
      </w:r>
      <w:r>
        <w:rPr>
          <w:color w:val="000244"/>
          <w:spacing w:val="12"/>
        </w:rPr>
        <w:t> </w:t>
      </w:r>
      <w:r>
        <w:rPr>
          <w:color w:val="000244"/>
          <w:w w:val="90"/>
        </w:rPr>
        <w:t>probable</w:t>
      </w:r>
      <w:r>
        <w:rPr>
          <w:color w:val="000244"/>
          <w:spacing w:val="12"/>
        </w:rPr>
        <w:t> </w:t>
      </w:r>
      <w:r>
        <w:rPr>
          <w:color w:val="000244"/>
          <w:spacing w:val="-5"/>
          <w:w w:val="90"/>
        </w:rPr>
        <w:t>que</w:t>
      </w:r>
    </w:p>
    <w:p>
      <w:pPr>
        <w:pStyle w:val="BodyText"/>
        <w:spacing w:line="271" w:lineRule="auto" w:before="29"/>
        <w:ind w:right="404"/>
        <w:jc w:val="both"/>
      </w:pPr>
      <w:r>
        <w:rPr>
          <w:color w:val="000244"/>
          <w:spacing w:val="-8"/>
        </w:rPr>
        <w:t>algunos de sus LTSS estén cubiertos por ese seguro.</w:t>
      </w:r>
      <w:r>
        <w:rPr>
          <w:color w:val="000244"/>
          <w:spacing w:val="-9"/>
        </w:rPr>
        <w:t> </w:t>
      </w:r>
      <w:r>
        <w:rPr>
          <w:color w:val="000244"/>
          <w:spacing w:val="-8"/>
        </w:rPr>
        <w:t>CCM</w:t>
      </w:r>
      <w:r>
        <w:rPr>
          <w:color w:val="000244"/>
          <w:spacing w:val="-9"/>
        </w:rPr>
        <w:t> </w:t>
      </w:r>
      <w:r>
        <w:rPr>
          <w:color w:val="000244"/>
          <w:spacing w:val="-8"/>
        </w:rPr>
        <w:t>puede</w:t>
      </w:r>
      <w:r>
        <w:rPr>
          <w:color w:val="000244"/>
          <w:spacing w:val="-9"/>
        </w:rPr>
        <w:t> </w:t>
      </w:r>
      <w:r>
        <w:rPr>
          <w:color w:val="000244"/>
          <w:spacing w:val="-8"/>
        </w:rPr>
        <w:t>ayudar a</w:t>
      </w:r>
      <w:r>
        <w:rPr>
          <w:color w:val="000244"/>
          <w:spacing w:val="-9"/>
        </w:rPr>
        <w:t> </w:t>
      </w:r>
      <w:r>
        <w:rPr>
          <w:color w:val="000244"/>
          <w:spacing w:val="-8"/>
        </w:rPr>
        <w:t>determinar</w:t>
      </w:r>
      <w:r>
        <w:rPr>
          <w:color w:val="000244"/>
          <w:spacing w:val="-9"/>
        </w:rPr>
        <w:t> </w:t>
      </w:r>
      <w:r>
        <w:rPr>
          <w:color w:val="000244"/>
          <w:spacing w:val="-8"/>
        </w:rPr>
        <w:t>eso </w:t>
      </w:r>
      <w:r>
        <w:rPr>
          <w:color w:val="000244"/>
        </w:rPr>
        <w:t>con</w:t>
      </w:r>
      <w:r>
        <w:rPr>
          <w:color w:val="000244"/>
          <w:spacing w:val="-8"/>
        </w:rPr>
        <w:t> </w:t>
      </w:r>
      <w:r>
        <w:rPr>
          <w:color w:val="000244"/>
        </w:rPr>
        <w:t>la</w:t>
      </w:r>
      <w:r>
        <w:rPr>
          <w:color w:val="000244"/>
          <w:spacing w:val="-8"/>
        </w:rPr>
        <w:t> </w:t>
      </w:r>
      <w:r>
        <w:rPr>
          <w:color w:val="000244"/>
        </w:rPr>
        <w:t>compañía</w:t>
      </w:r>
      <w:r>
        <w:rPr>
          <w:color w:val="000244"/>
          <w:spacing w:val="-8"/>
        </w:rPr>
        <w:t> </w:t>
      </w:r>
      <w:r>
        <w:rPr>
          <w:color w:val="000244"/>
        </w:rPr>
        <w:t>de</w:t>
      </w:r>
      <w:r>
        <w:rPr>
          <w:color w:val="000244"/>
          <w:spacing w:val="-8"/>
        </w:rPr>
        <w:t> </w:t>
      </w:r>
      <w:r>
        <w:rPr>
          <w:color w:val="000244"/>
        </w:rPr>
        <w:t>seguros.</w:t>
      </w:r>
    </w:p>
    <w:p>
      <w:pPr>
        <w:spacing w:line="220" w:lineRule="auto" w:before="166"/>
        <w:ind w:left="100" w:right="1390" w:firstLine="0"/>
        <w:jc w:val="left"/>
        <w:rPr>
          <w:rFonts w:ascii="Arial Black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9104755</wp:posOffset>
                </wp:positionH>
                <wp:positionV relativeFrom="paragraph">
                  <wp:posOffset>152773</wp:posOffset>
                </wp:positionV>
                <wp:extent cx="496570" cy="479425"/>
                <wp:effectExtent l="0" t="0" r="0" b="0"/>
                <wp:wrapNone/>
                <wp:docPr id="76" name="Group 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" name="Group 76"/>
                      <wpg:cNvGrpSpPr/>
                      <wpg:grpSpPr>
                        <a:xfrm>
                          <a:off x="0" y="0"/>
                          <a:ext cx="496570" cy="479425"/>
                          <a:chExt cx="496570" cy="479425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312019" y="171580"/>
                            <a:ext cx="43815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" h="43815">
                                <a:moveTo>
                                  <a:pt x="0" y="0"/>
                                </a:moveTo>
                                <a:lnTo>
                                  <a:pt x="0" y="43370"/>
                                </a:lnTo>
                                <a:lnTo>
                                  <a:pt x="19088" y="43370"/>
                                </a:lnTo>
                                <a:lnTo>
                                  <a:pt x="43370" y="43370"/>
                                </a:lnTo>
                                <a:lnTo>
                                  <a:pt x="433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875">
                            <a:solidFill>
                              <a:srgbClr val="2570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7937" y="0"/>
                            <a:ext cx="480695" cy="471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695" h="471805">
                                <a:moveTo>
                                  <a:pt x="387845" y="24510"/>
                                </a:moveTo>
                                <a:lnTo>
                                  <a:pt x="480567" y="24510"/>
                                </a:lnTo>
                                <a:lnTo>
                                  <a:pt x="480567" y="471309"/>
                                </a:lnTo>
                                <a:lnTo>
                                  <a:pt x="0" y="471309"/>
                                </a:lnTo>
                                <a:lnTo>
                                  <a:pt x="0" y="24510"/>
                                </a:lnTo>
                                <a:lnTo>
                                  <a:pt x="91579" y="24510"/>
                                </a:lnTo>
                              </a:path>
                              <a:path w="480695" h="471805">
                                <a:moveTo>
                                  <a:pt x="0" y="106959"/>
                                </a:moveTo>
                                <a:lnTo>
                                  <a:pt x="480567" y="106959"/>
                                </a:lnTo>
                              </a:path>
                              <a:path w="480695" h="471805">
                                <a:moveTo>
                                  <a:pt x="50177" y="212432"/>
                                </a:moveTo>
                                <a:lnTo>
                                  <a:pt x="50177" y="173850"/>
                                </a:lnTo>
                                <a:lnTo>
                                  <a:pt x="88760" y="173850"/>
                                </a:lnTo>
                              </a:path>
                              <a:path w="480695" h="471805">
                                <a:moveTo>
                                  <a:pt x="135585" y="212432"/>
                                </a:moveTo>
                                <a:lnTo>
                                  <a:pt x="135585" y="173850"/>
                                </a:lnTo>
                                <a:lnTo>
                                  <a:pt x="174167" y="173850"/>
                                </a:lnTo>
                              </a:path>
                              <a:path w="480695" h="471805">
                                <a:moveTo>
                                  <a:pt x="220992" y="212432"/>
                                </a:moveTo>
                                <a:lnTo>
                                  <a:pt x="220992" y="173850"/>
                                </a:lnTo>
                                <a:lnTo>
                                  <a:pt x="259587" y="173850"/>
                                </a:lnTo>
                              </a:path>
                              <a:path w="480695" h="471805">
                                <a:moveTo>
                                  <a:pt x="135585" y="311467"/>
                                </a:moveTo>
                                <a:lnTo>
                                  <a:pt x="135585" y="272884"/>
                                </a:lnTo>
                                <a:lnTo>
                                  <a:pt x="174167" y="272884"/>
                                </a:lnTo>
                              </a:path>
                              <a:path w="480695" h="471805">
                                <a:moveTo>
                                  <a:pt x="220992" y="311467"/>
                                </a:moveTo>
                                <a:lnTo>
                                  <a:pt x="220992" y="272884"/>
                                </a:lnTo>
                                <a:lnTo>
                                  <a:pt x="259587" y="272884"/>
                                </a:lnTo>
                              </a:path>
                              <a:path w="480695" h="471805">
                                <a:moveTo>
                                  <a:pt x="306400" y="311467"/>
                                </a:moveTo>
                                <a:lnTo>
                                  <a:pt x="306400" y="272884"/>
                                </a:lnTo>
                                <a:lnTo>
                                  <a:pt x="344995" y="272884"/>
                                </a:lnTo>
                              </a:path>
                              <a:path w="480695" h="471805">
                                <a:moveTo>
                                  <a:pt x="135585" y="409473"/>
                                </a:moveTo>
                                <a:lnTo>
                                  <a:pt x="135585" y="370890"/>
                                </a:lnTo>
                                <a:lnTo>
                                  <a:pt x="174167" y="370890"/>
                                </a:lnTo>
                              </a:path>
                              <a:path w="480695" h="471805">
                                <a:moveTo>
                                  <a:pt x="220992" y="409473"/>
                                </a:moveTo>
                                <a:lnTo>
                                  <a:pt x="220992" y="370890"/>
                                </a:lnTo>
                                <a:lnTo>
                                  <a:pt x="259587" y="370890"/>
                                </a:lnTo>
                              </a:path>
                              <a:path w="480695" h="471805">
                                <a:moveTo>
                                  <a:pt x="306400" y="409473"/>
                                </a:moveTo>
                                <a:lnTo>
                                  <a:pt x="306400" y="370890"/>
                                </a:lnTo>
                                <a:lnTo>
                                  <a:pt x="344995" y="370890"/>
                                </a:lnTo>
                              </a:path>
                              <a:path w="480695" h="471805">
                                <a:moveTo>
                                  <a:pt x="391807" y="212432"/>
                                </a:moveTo>
                                <a:lnTo>
                                  <a:pt x="391807" y="173850"/>
                                </a:lnTo>
                                <a:lnTo>
                                  <a:pt x="430402" y="173850"/>
                                </a:lnTo>
                              </a:path>
                              <a:path w="480695" h="471805">
                                <a:moveTo>
                                  <a:pt x="50177" y="311467"/>
                                </a:moveTo>
                                <a:lnTo>
                                  <a:pt x="50177" y="272884"/>
                                </a:lnTo>
                                <a:lnTo>
                                  <a:pt x="88760" y="272884"/>
                                </a:lnTo>
                              </a:path>
                              <a:path w="480695" h="471805">
                                <a:moveTo>
                                  <a:pt x="391807" y="311467"/>
                                </a:moveTo>
                                <a:lnTo>
                                  <a:pt x="391807" y="272884"/>
                                </a:lnTo>
                                <a:lnTo>
                                  <a:pt x="430402" y="272884"/>
                                </a:lnTo>
                              </a:path>
                              <a:path w="480695" h="471805">
                                <a:moveTo>
                                  <a:pt x="50177" y="409473"/>
                                </a:moveTo>
                                <a:lnTo>
                                  <a:pt x="50177" y="370890"/>
                                </a:lnTo>
                              </a:path>
                              <a:path w="480695" h="471805">
                                <a:moveTo>
                                  <a:pt x="391807" y="409473"/>
                                </a:moveTo>
                                <a:lnTo>
                                  <a:pt x="391807" y="370890"/>
                                </a:lnTo>
                                <a:lnTo>
                                  <a:pt x="430402" y="370890"/>
                                </a:lnTo>
                              </a:path>
                              <a:path w="480695" h="471805">
                                <a:moveTo>
                                  <a:pt x="387845" y="49021"/>
                                </a:moveTo>
                                <a:lnTo>
                                  <a:pt x="387845" y="24510"/>
                                </a:lnTo>
                                <a:lnTo>
                                  <a:pt x="387845" y="0"/>
                                </a:lnTo>
                              </a:path>
                              <a:path w="480695" h="471805">
                                <a:moveTo>
                                  <a:pt x="387845" y="0"/>
                                </a:moveTo>
                                <a:lnTo>
                                  <a:pt x="387845" y="24510"/>
                                </a:lnTo>
                                <a:lnTo>
                                  <a:pt x="387845" y="49021"/>
                                </a:lnTo>
                              </a:path>
                              <a:path w="480695" h="471805">
                                <a:moveTo>
                                  <a:pt x="91579" y="49021"/>
                                </a:moveTo>
                                <a:lnTo>
                                  <a:pt x="91579" y="24510"/>
                                </a:lnTo>
                                <a:lnTo>
                                  <a:pt x="91579" y="0"/>
                                </a:lnTo>
                              </a:path>
                              <a:path w="480695" h="471805">
                                <a:moveTo>
                                  <a:pt x="91947" y="0"/>
                                </a:moveTo>
                                <a:lnTo>
                                  <a:pt x="91947" y="24510"/>
                                </a:lnTo>
                                <a:lnTo>
                                  <a:pt x="91947" y="49021"/>
                                </a:lnTo>
                              </a:path>
                              <a:path w="480695" h="471805">
                                <a:moveTo>
                                  <a:pt x="91579" y="24510"/>
                                </a:moveTo>
                                <a:lnTo>
                                  <a:pt x="387845" y="2451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0002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6.909912pt;margin-top:12.029434pt;width:39.1pt;height:37.75pt;mso-position-horizontal-relative:page;mso-position-vertical-relative:paragraph;z-index:15731200" id="docshapegroup64" coordorigin="14338,241" coordsize="782,755">
                <v:shape style="position:absolute;left:14829;top:510;width:69;height:69" id="docshape65" coordorigin="14830,511" coordsize="69,69" path="m14830,511l14830,579,14860,579,14898,579,14898,511,14830,511xe" filled="false" stroked="true" strokeweight="1.25pt" strokecolor="#2570b8">
                  <v:path arrowok="t"/>
                  <v:stroke dashstyle="solid"/>
                </v:shape>
                <v:shape style="position:absolute;left:14350;top:240;width:757;height:743" id="docshape66" coordorigin="14351,241" coordsize="757,743" path="m14961,279l15107,279,15107,983,14351,983,14351,279,14495,279m14351,409l15107,409m14430,575l14430,514,14490,514m14564,575l14564,514,14625,514m14699,575l14699,514,14759,514m14564,731l14564,670,14625,670m14699,731l14699,670,14759,670m14833,731l14833,670,14894,670m14564,885l14564,825,14625,825m14699,885l14699,825,14759,825m14833,885l14833,825,14894,825m14968,575l14968,514,15028,514m14430,731l14430,670,14490,670m14968,731l14968,670,15028,670m14430,885l14430,825m14968,885l14968,825,15028,825m14961,318l14961,279,14961,241m14961,241l14961,279,14961,318m14495,318l14495,279,14495,241m14495,241l14495,279,14495,318m14495,279l14961,279e" filled="false" stroked="true" strokeweight="1.25pt" strokecolor="#000244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Arial Black"/>
          <w:color w:val="000244"/>
          <w:spacing w:val="-4"/>
          <w:sz w:val="20"/>
        </w:rPr>
        <w:t>Apoyo</w:t>
      </w:r>
      <w:r>
        <w:rPr>
          <w:rFonts w:ascii="Arial Black"/>
          <w:color w:val="000244"/>
          <w:spacing w:val="-13"/>
          <w:sz w:val="20"/>
        </w:rPr>
        <w:t> </w:t>
      </w:r>
      <w:r>
        <w:rPr>
          <w:rFonts w:ascii="Arial Black"/>
          <w:color w:val="000244"/>
          <w:spacing w:val="-4"/>
          <w:sz w:val="20"/>
        </w:rPr>
        <w:t>en</w:t>
      </w:r>
      <w:r>
        <w:rPr>
          <w:rFonts w:ascii="Arial Black"/>
          <w:color w:val="000244"/>
          <w:spacing w:val="-13"/>
          <w:sz w:val="20"/>
        </w:rPr>
        <w:t> </w:t>
      </w:r>
      <w:r>
        <w:rPr>
          <w:rFonts w:ascii="Arial Black"/>
          <w:color w:val="000244"/>
          <w:spacing w:val="-4"/>
          <w:sz w:val="20"/>
        </w:rPr>
        <w:t>la</w:t>
      </w:r>
      <w:r>
        <w:rPr>
          <w:rFonts w:ascii="Arial Black"/>
          <w:color w:val="000244"/>
          <w:spacing w:val="-13"/>
          <w:sz w:val="20"/>
        </w:rPr>
        <w:t> </w:t>
      </w:r>
      <w:r>
        <w:rPr>
          <w:rFonts w:ascii="Arial Black"/>
          <w:color w:val="000244"/>
          <w:spacing w:val="-4"/>
          <w:sz w:val="20"/>
        </w:rPr>
        <w:t>cobertura</w:t>
      </w:r>
      <w:r>
        <w:rPr>
          <w:rFonts w:ascii="Arial Black"/>
          <w:color w:val="000244"/>
          <w:spacing w:val="-12"/>
          <w:sz w:val="20"/>
        </w:rPr>
        <w:t> </w:t>
      </w:r>
      <w:r>
        <w:rPr>
          <w:rFonts w:ascii="Arial Black"/>
          <w:color w:val="000244"/>
          <w:spacing w:val="-4"/>
          <w:sz w:val="20"/>
        </w:rPr>
        <w:t>de</w:t>
      </w:r>
      <w:r>
        <w:rPr>
          <w:rFonts w:ascii="Arial Black"/>
          <w:color w:val="000244"/>
          <w:spacing w:val="-13"/>
          <w:sz w:val="20"/>
        </w:rPr>
        <w:t> </w:t>
      </w:r>
      <w:r>
        <w:rPr>
          <w:rFonts w:ascii="Arial Black"/>
          <w:color w:val="000244"/>
          <w:spacing w:val="-4"/>
          <w:sz w:val="20"/>
        </w:rPr>
        <w:t>los </w:t>
      </w:r>
      <w:r>
        <w:rPr>
          <w:rFonts w:ascii="Arial Black"/>
          <w:color w:val="000244"/>
          <w:sz w:val="20"/>
        </w:rPr>
        <w:t>servicios autorizados</w:t>
      </w:r>
    </w:p>
    <w:p>
      <w:pPr>
        <w:pStyle w:val="BodyText"/>
        <w:spacing w:line="271" w:lineRule="auto" w:before="85"/>
        <w:ind w:right="13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8970610</wp:posOffset>
                </wp:positionH>
                <wp:positionV relativeFrom="paragraph">
                  <wp:posOffset>67398</wp:posOffset>
                </wp:positionV>
                <wp:extent cx="264160" cy="264160"/>
                <wp:effectExtent l="0" t="0" r="0" b="0"/>
                <wp:wrapNone/>
                <wp:docPr id="79" name="Group 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9" name="Group 79"/>
                      <wpg:cNvGrpSpPr/>
                      <wpg:grpSpPr>
                        <a:xfrm>
                          <a:off x="0" y="0"/>
                          <a:ext cx="264160" cy="264160"/>
                          <a:chExt cx="264160" cy="264160"/>
                        </a:xfrm>
                      </wpg:grpSpPr>
                      <pic:pic>
                        <pic:nvPicPr>
                          <pic:cNvPr id="80" name="Image 8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37" y="7937"/>
                            <a:ext cx="248081" cy="2478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" name="Graphic 81"/>
                        <wps:cNvSpPr/>
                        <wps:spPr>
                          <a:xfrm>
                            <a:off x="7937" y="7937"/>
                            <a:ext cx="248285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285" h="248285">
                                <a:moveTo>
                                  <a:pt x="124040" y="0"/>
                                </a:moveTo>
                                <a:lnTo>
                                  <a:pt x="172279" y="9753"/>
                                </a:lnTo>
                                <a:lnTo>
                                  <a:pt x="211712" y="36336"/>
                                </a:lnTo>
                                <a:lnTo>
                                  <a:pt x="238319" y="75732"/>
                                </a:lnTo>
                                <a:lnTo>
                                  <a:pt x="248081" y="123926"/>
                                </a:lnTo>
                                <a:lnTo>
                                  <a:pt x="238319" y="172113"/>
                                </a:lnTo>
                                <a:lnTo>
                                  <a:pt x="211712" y="211505"/>
                                </a:lnTo>
                                <a:lnTo>
                                  <a:pt x="172279" y="238087"/>
                                </a:lnTo>
                                <a:lnTo>
                                  <a:pt x="124040" y="247840"/>
                                </a:lnTo>
                                <a:lnTo>
                                  <a:pt x="75802" y="238087"/>
                                </a:lnTo>
                                <a:lnTo>
                                  <a:pt x="36369" y="211505"/>
                                </a:lnTo>
                                <a:lnTo>
                                  <a:pt x="9762" y="172113"/>
                                </a:lnTo>
                                <a:lnTo>
                                  <a:pt x="0" y="123926"/>
                                </a:lnTo>
                                <a:lnTo>
                                  <a:pt x="9762" y="75732"/>
                                </a:lnTo>
                                <a:lnTo>
                                  <a:pt x="36369" y="36336"/>
                                </a:lnTo>
                                <a:lnTo>
                                  <a:pt x="75802" y="9753"/>
                                </a:lnTo>
                                <a:lnTo>
                                  <a:pt x="124040" y="0"/>
                                </a:lnTo>
                                <a:close/>
                              </a:path>
                            </a:pathLst>
                          </a:custGeom>
                          <a:ln w="158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2" name="Image 82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37" y="7937"/>
                            <a:ext cx="248081" cy="2478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06.34729pt;margin-top:5.306959pt;width:20.8pt;height:20.8pt;mso-position-horizontal-relative:page;mso-position-vertical-relative:paragraph;z-index:15731712" id="docshapegroup67" coordorigin="14127,106" coordsize="416,416">
                <v:shape style="position:absolute;left:14139;top:118;width:391;height:391" type="#_x0000_t75" id="docshape68" stroked="false">
                  <v:imagedata r:id="rId24" o:title=""/>
                </v:shape>
                <v:shape style="position:absolute;left:14139;top:118;width:391;height:391" id="docshape69" coordorigin="14139,119" coordsize="391,391" path="m14335,119l14411,134,14473,176,14515,238,14530,314,14515,390,14473,452,14411,494,14335,509,14259,494,14197,452,14155,390,14139,314,14155,238,14197,176,14259,134,14335,119xe" filled="false" stroked="true" strokeweight="1.25pt" strokecolor="#ffffff">
                  <v:path arrowok="t"/>
                  <v:stroke dashstyle="solid"/>
                </v:shape>
                <v:shape style="position:absolute;left:14139;top:118;width:391;height:391" type="#_x0000_t75" id="docshape70" stroked="false">
                  <v:imagedata r:id="rId25" o:title=""/>
                </v:shape>
                <w10:wrap type="none"/>
              </v:group>
            </w:pict>
          </mc:Fallback>
        </mc:AlternateContent>
      </w:r>
      <w:r>
        <w:rPr>
          <w:color w:val="000244"/>
          <w:spacing w:val="-2"/>
        </w:rPr>
        <w:t>El</w:t>
      </w:r>
      <w:r>
        <w:rPr>
          <w:color w:val="000244"/>
          <w:spacing w:val="-20"/>
        </w:rPr>
        <w:t> </w:t>
      </w:r>
      <w:r>
        <w:rPr>
          <w:color w:val="000244"/>
          <w:spacing w:val="-2"/>
        </w:rPr>
        <w:t>personal</w:t>
      </w:r>
      <w:r>
        <w:rPr>
          <w:color w:val="000244"/>
          <w:spacing w:val="-20"/>
        </w:rPr>
        <w:t> </w:t>
      </w:r>
      <w:r>
        <w:rPr>
          <w:color w:val="000244"/>
          <w:spacing w:val="-2"/>
        </w:rPr>
        <w:t>de</w:t>
      </w:r>
      <w:r>
        <w:rPr>
          <w:color w:val="000244"/>
          <w:spacing w:val="-20"/>
        </w:rPr>
        <w:t> </w:t>
      </w:r>
      <w:r>
        <w:rPr>
          <w:color w:val="000244"/>
          <w:spacing w:val="-2"/>
        </w:rPr>
        <w:t>CCM</w:t>
      </w:r>
      <w:r>
        <w:rPr>
          <w:color w:val="000244"/>
          <w:spacing w:val="-20"/>
        </w:rPr>
        <w:t> </w:t>
      </w:r>
      <w:r>
        <w:rPr>
          <w:color w:val="000244"/>
          <w:spacing w:val="-2"/>
        </w:rPr>
        <w:t>puede</w:t>
      </w:r>
      <w:r>
        <w:rPr>
          <w:color w:val="000244"/>
          <w:spacing w:val="-20"/>
        </w:rPr>
        <w:t> </w:t>
      </w:r>
      <w:r>
        <w:rPr>
          <w:color w:val="000244"/>
          <w:spacing w:val="-2"/>
        </w:rPr>
        <w:t>asistir </w:t>
      </w:r>
      <w:r>
        <w:rPr>
          <w:color w:val="000244"/>
          <w:spacing w:val="-6"/>
        </w:rPr>
        <w:t>a</w:t>
      </w:r>
      <w:r>
        <w:rPr>
          <w:color w:val="000244"/>
          <w:spacing w:val="-24"/>
        </w:rPr>
        <w:t> </w:t>
      </w:r>
      <w:r>
        <w:rPr>
          <w:color w:val="000244"/>
          <w:spacing w:val="-6"/>
        </w:rPr>
        <w:t>los</w:t>
      </w:r>
      <w:r>
        <w:rPr>
          <w:color w:val="000244"/>
          <w:spacing w:val="-24"/>
        </w:rPr>
        <w:t> </w:t>
      </w:r>
      <w:r>
        <w:rPr>
          <w:color w:val="000244"/>
          <w:spacing w:val="-6"/>
        </w:rPr>
        <w:t>Afiliados</w:t>
      </w:r>
      <w:r>
        <w:rPr>
          <w:color w:val="000244"/>
          <w:spacing w:val="-24"/>
        </w:rPr>
        <w:t> </w:t>
      </w:r>
      <w:r>
        <w:rPr>
          <w:color w:val="000244"/>
          <w:spacing w:val="-6"/>
        </w:rPr>
        <w:t>colaborando</w:t>
      </w:r>
      <w:r>
        <w:rPr>
          <w:color w:val="000244"/>
          <w:spacing w:val="-24"/>
        </w:rPr>
        <w:t> </w:t>
      </w:r>
      <w:r>
        <w:rPr>
          <w:color w:val="000244"/>
          <w:spacing w:val="-6"/>
        </w:rPr>
        <w:t>con</w:t>
      </w:r>
      <w:r>
        <w:rPr>
          <w:color w:val="000244"/>
          <w:spacing w:val="-24"/>
        </w:rPr>
        <w:t> </w:t>
      </w:r>
      <w:r>
        <w:rPr>
          <w:color w:val="000244"/>
          <w:spacing w:val="-6"/>
        </w:rPr>
        <w:t>los</w:t>
      </w:r>
    </w:p>
    <w:p>
      <w:pPr>
        <w:pStyle w:val="BodyText"/>
        <w:spacing w:line="271" w:lineRule="auto"/>
        <w:ind w:right="94"/>
      </w:pPr>
      <w:r>
        <w:rPr>
          <w:color w:val="000244"/>
          <w:spacing w:val="-2"/>
        </w:rPr>
        <w:t>proveedores</w:t>
      </w:r>
      <w:r>
        <w:rPr>
          <w:color w:val="000244"/>
          <w:spacing w:val="-20"/>
        </w:rPr>
        <w:t> </w:t>
      </w:r>
      <w:r>
        <w:rPr>
          <w:color w:val="000244"/>
          <w:spacing w:val="-2"/>
        </w:rPr>
        <w:t>de</w:t>
      </w:r>
      <w:r>
        <w:rPr>
          <w:color w:val="000244"/>
          <w:spacing w:val="-20"/>
        </w:rPr>
        <w:t> </w:t>
      </w:r>
      <w:r>
        <w:rPr>
          <w:color w:val="000244"/>
          <w:spacing w:val="-2"/>
        </w:rPr>
        <w:t>MassHealth</w:t>
      </w:r>
      <w:r>
        <w:rPr>
          <w:color w:val="000244"/>
          <w:spacing w:val="-20"/>
        </w:rPr>
        <w:t> </w:t>
      </w:r>
      <w:r>
        <w:rPr>
          <w:color w:val="000244"/>
          <w:spacing w:val="-2"/>
        </w:rPr>
        <w:t>para</w:t>
      </w:r>
      <w:r>
        <w:rPr>
          <w:color w:val="000244"/>
          <w:spacing w:val="-20"/>
        </w:rPr>
        <w:t> </w:t>
      </w:r>
      <w:r>
        <w:rPr>
          <w:color w:val="000244"/>
          <w:spacing w:val="-2"/>
        </w:rPr>
        <w:t>que</w:t>
      </w:r>
      <w:r>
        <w:rPr>
          <w:color w:val="000244"/>
          <w:spacing w:val="-20"/>
        </w:rPr>
        <w:t> </w:t>
      </w:r>
      <w:r>
        <w:rPr>
          <w:color w:val="000244"/>
          <w:spacing w:val="-2"/>
        </w:rPr>
        <w:t>cubran </w:t>
      </w:r>
      <w:r>
        <w:rPr>
          <w:color w:val="000244"/>
          <w:spacing w:val="-8"/>
        </w:rPr>
        <w:t>las</w:t>
      </w:r>
      <w:r>
        <w:rPr>
          <w:color w:val="000244"/>
          <w:spacing w:val="-23"/>
        </w:rPr>
        <w:t> </w:t>
      </w:r>
      <w:r>
        <w:rPr>
          <w:color w:val="000244"/>
          <w:spacing w:val="-8"/>
        </w:rPr>
        <w:t>horas</w:t>
      </w:r>
      <w:r>
        <w:rPr>
          <w:color w:val="000244"/>
          <w:spacing w:val="-23"/>
        </w:rPr>
        <w:t> </w:t>
      </w:r>
      <w:r>
        <w:rPr>
          <w:color w:val="000244"/>
          <w:spacing w:val="-8"/>
        </w:rPr>
        <w:t>autorizadas</w:t>
      </w:r>
      <w:r>
        <w:rPr>
          <w:color w:val="000244"/>
          <w:spacing w:val="-23"/>
        </w:rPr>
        <w:t> </w:t>
      </w:r>
      <w:r>
        <w:rPr>
          <w:color w:val="000244"/>
          <w:spacing w:val="-8"/>
        </w:rPr>
        <w:t>y</w:t>
      </w:r>
      <w:r>
        <w:rPr>
          <w:color w:val="000244"/>
          <w:spacing w:val="-23"/>
        </w:rPr>
        <w:t> </w:t>
      </w:r>
      <w:r>
        <w:rPr>
          <w:color w:val="000244"/>
          <w:spacing w:val="-8"/>
        </w:rPr>
        <w:t>con</w:t>
      </w:r>
      <w:r>
        <w:rPr>
          <w:color w:val="000244"/>
          <w:spacing w:val="-23"/>
        </w:rPr>
        <w:t> </w:t>
      </w:r>
      <w:r>
        <w:rPr>
          <w:color w:val="000244"/>
          <w:spacing w:val="-8"/>
        </w:rPr>
        <w:t>el</w:t>
      </w:r>
      <w:r>
        <w:rPr>
          <w:color w:val="000244"/>
          <w:spacing w:val="-23"/>
        </w:rPr>
        <w:t> </w:t>
      </w:r>
      <w:r>
        <w:rPr>
          <w:color w:val="000244"/>
          <w:spacing w:val="-8"/>
        </w:rPr>
        <w:t>uso</w:t>
      </w:r>
      <w:r>
        <w:rPr>
          <w:color w:val="000244"/>
          <w:spacing w:val="-23"/>
        </w:rPr>
        <w:t> </w:t>
      </w:r>
      <w:r>
        <w:rPr>
          <w:color w:val="000244"/>
          <w:spacing w:val="-8"/>
        </w:rPr>
        <w:t>del</w:t>
      </w:r>
      <w:r>
        <w:rPr>
          <w:color w:val="000244"/>
          <w:spacing w:val="-23"/>
        </w:rPr>
        <w:t> </w:t>
      </w:r>
      <w:r>
        <w:rPr>
          <w:color w:val="000244"/>
          <w:spacing w:val="-8"/>
        </w:rPr>
        <w:t>Directorio </w:t>
      </w:r>
      <w:r>
        <w:rPr>
          <w:color w:val="000244"/>
        </w:rPr>
        <w:t>de</w:t>
      </w:r>
      <w:r>
        <w:rPr>
          <w:color w:val="000244"/>
          <w:spacing w:val="-20"/>
        </w:rPr>
        <w:t> </w:t>
      </w:r>
      <w:r>
        <w:rPr>
          <w:color w:val="000244"/>
        </w:rPr>
        <w:t>Profesionales</w:t>
      </w:r>
      <w:r>
        <w:rPr>
          <w:color w:val="000244"/>
          <w:spacing w:val="-20"/>
        </w:rPr>
        <w:t> </w:t>
      </w:r>
      <w:r>
        <w:rPr>
          <w:color w:val="000244"/>
        </w:rPr>
        <w:t>de</w:t>
      </w:r>
      <w:r>
        <w:rPr>
          <w:color w:val="000244"/>
          <w:spacing w:val="-20"/>
        </w:rPr>
        <w:t> </w:t>
      </w:r>
      <w:r>
        <w:rPr>
          <w:color w:val="000244"/>
        </w:rPr>
        <w:t>Enfermería</w:t>
      </w:r>
      <w:r>
        <w:rPr>
          <w:color w:val="000244"/>
          <w:spacing w:val="-20"/>
        </w:rPr>
        <w:t> </w:t>
      </w:r>
      <w:r>
        <w:rPr>
          <w:color w:val="000244"/>
        </w:rPr>
        <w:t>de</w:t>
      </w:r>
      <w:r>
        <w:rPr>
          <w:color w:val="000244"/>
          <w:spacing w:val="-20"/>
        </w:rPr>
        <w:t> </w:t>
      </w:r>
      <w:r>
        <w:rPr>
          <w:color w:val="000244"/>
        </w:rPr>
        <w:t>CCM,</w:t>
      </w:r>
      <w:r>
        <w:rPr>
          <w:color w:val="000244"/>
          <w:spacing w:val="-20"/>
        </w:rPr>
        <w:t> </w:t>
      </w:r>
      <w:r>
        <w:rPr>
          <w:color w:val="000244"/>
        </w:rPr>
        <w:t>un directorio</w:t>
      </w:r>
      <w:r>
        <w:rPr>
          <w:color w:val="000244"/>
          <w:spacing w:val="-20"/>
        </w:rPr>
        <w:t> </w:t>
      </w:r>
      <w:r>
        <w:rPr>
          <w:color w:val="000244"/>
        </w:rPr>
        <w:t>en</w:t>
      </w:r>
      <w:r>
        <w:rPr>
          <w:color w:val="000244"/>
          <w:spacing w:val="-20"/>
        </w:rPr>
        <w:t> </w:t>
      </w:r>
      <w:r>
        <w:rPr>
          <w:color w:val="000244"/>
        </w:rPr>
        <w:t>línea</w:t>
      </w:r>
      <w:r>
        <w:rPr>
          <w:color w:val="000244"/>
          <w:spacing w:val="-20"/>
        </w:rPr>
        <w:t> </w:t>
      </w:r>
      <w:r>
        <w:rPr>
          <w:color w:val="000244"/>
        </w:rPr>
        <w:t>que</w:t>
      </w:r>
      <w:r>
        <w:rPr>
          <w:color w:val="000244"/>
          <w:spacing w:val="-20"/>
        </w:rPr>
        <w:t> </w:t>
      </w:r>
      <w:r>
        <w:rPr>
          <w:color w:val="000244"/>
        </w:rPr>
        <w:t>ayuda</w:t>
      </w:r>
      <w:r>
        <w:rPr>
          <w:color w:val="000244"/>
          <w:spacing w:val="-20"/>
        </w:rPr>
        <w:t> </w:t>
      </w:r>
      <w:r>
        <w:rPr>
          <w:color w:val="000244"/>
        </w:rPr>
        <w:t>a</w:t>
      </w:r>
      <w:r>
        <w:rPr>
          <w:color w:val="000244"/>
          <w:spacing w:val="-20"/>
        </w:rPr>
        <w:t> </w:t>
      </w:r>
      <w:r>
        <w:rPr>
          <w:color w:val="000244"/>
        </w:rPr>
        <w:t>conectar</w:t>
      </w:r>
      <w:r>
        <w:rPr>
          <w:color w:val="000244"/>
          <w:spacing w:val="-20"/>
        </w:rPr>
        <w:t> </w:t>
      </w:r>
      <w:r>
        <w:rPr>
          <w:color w:val="000244"/>
        </w:rPr>
        <w:t>a</w:t>
      </w:r>
    </w:p>
    <w:p>
      <w:pPr>
        <w:pStyle w:val="BodyText"/>
        <w:spacing w:line="271" w:lineRule="auto"/>
        <w:ind w:right="439"/>
      </w:pPr>
      <w:r>
        <w:rPr>
          <w:color w:val="000244"/>
        </w:rPr>
        <w:t>los</w:t>
      </w:r>
      <w:r>
        <w:rPr>
          <w:color w:val="000244"/>
          <w:spacing w:val="-19"/>
        </w:rPr>
        <w:t> </w:t>
      </w:r>
      <w:r>
        <w:rPr>
          <w:color w:val="000244"/>
        </w:rPr>
        <w:t>Afiliados</w:t>
      </w:r>
      <w:r>
        <w:rPr>
          <w:color w:val="000244"/>
          <w:spacing w:val="-19"/>
        </w:rPr>
        <w:t> </w:t>
      </w:r>
      <w:r>
        <w:rPr>
          <w:color w:val="000244"/>
        </w:rPr>
        <w:t>de</w:t>
      </w:r>
      <w:r>
        <w:rPr>
          <w:color w:val="000244"/>
          <w:spacing w:val="-19"/>
        </w:rPr>
        <w:t> </w:t>
      </w:r>
      <w:r>
        <w:rPr>
          <w:color w:val="000244"/>
        </w:rPr>
        <w:t>CCM</w:t>
      </w:r>
      <w:r>
        <w:rPr>
          <w:color w:val="000244"/>
          <w:spacing w:val="-19"/>
        </w:rPr>
        <w:t> </w:t>
      </w:r>
      <w:r>
        <w:rPr>
          <w:color w:val="000244"/>
        </w:rPr>
        <w:t>con</w:t>
      </w:r>
      <w:r>
        <w:rPr>
          <w:color w:val="000244"/>
          <w:spacing w:val="-19"/>
        </w:rPr>
        <w:t> </w:t>
      </w:r>
      <w:r>
        <w:rPr>
          <w:color w:val="000244"/>
        </w:rPr>
        <w:t>los</w:t>
      </w:r>
      <w:r>
        <w:rPr>
          <w:color w:val="000244"/>
          <w:spacing w:val="-19"/>
        </w:rPr>
        <w:t> </w:t>
      </w:r>
      <w:r>
        <w:rPr>
          <w:color w:val="000244"/>
        </w:rPr>
        <w:t>proveedores </w:t>
      </w:r>
      <w:r>
        <w:rPr>
          <w:color w:val="000244"/>
          <w:spacing w:val="-6"/>
        </w:rPr>
        <w:t>de</w:t>
      </w:r>
      <w:r>
        <w:rPr>
          <w:color w:val="000244"/>
          <w:spacing w:val="-20"/>
        </w:rPr>
        <w:t> </w:t>
      </w:r>
      <w:r>
        <w:rPr>
          <w:color w:val="000244"/>
          <w:spacing w:val="-6"/>
        </w:rPr>
        <w:t>servicios</w:t>
      </w:r>
      <w:r>
        <w:rPr>
          <w:color w:val="000244"/>
          <w:spacing w:val="-20"/>
        </w:rPr>
        <w:t> </w:t>
      </w:r>
      <w:r>
        <w:rPr>
          <w:color w:val="000244"/>
          <w:spacing w:val="-6"/>
        </w:rPr>
        <w:t>de</w:t>
      </w:r>
      <w:r>
        <w:rPr>
          <w:color w:val="000244"/>
          <w:spacing w:val="-20"/>
        </w:rPr>
        <w:t> </w:t>
      </w:r>
      <w:r>
        <w:rPr>
          <w:color w:val="000244"/>
          <w:spacing w:val="-6"/>
        </w:rPr>
        <w:t>CSN</w:t>
      </w:r>
      <w:r>
        <w:rPr>
          <w:color w:val="000244"/>
          <w:spacing w:val="-20"/>
        </w:rPr>
        <w:t> </w:t>
      </w:r>
      <w:r>
        <w:rPr>
          <w:color w:val="000244"/>
          <w:spacing w:val="-6"/>
        </w:rPr>
        <w:t>disponibles.</w:t>
      </w:r>
      <w:r>
        <w:rPr>
          <w:color w:val="000244"/>
          <w:spacing w:val="-20"/>
        </w:rPr>
        <w:t> </w:t>
      </w:r>
      <w:r>
        <w:rPr>
          <w:color w:val="000244"/>
          <w:spacing w:val="-6"/>
        </w:rPr>
        <w:t>CCM</w:t>
      </w:r>
      <w:r>
        <w:rPr>
          <w:color w:val="000244"/>
          <w:spacing w:val="-20"/>
        </w:rPr>
        <w:t> </w:t>
      </w:r>
      <w:r>
        <w:rPr>
          <w:color w:val="000244"/>
          <w:spacing w:val="-6"/>
        </w:rPr>
        <w:t>está</w:t>
      </w:r>
      <w:r>
        <w:rPr>
          <w:color w:val="000244"/>
          <w:spacing w:val="-20"/>
        </w:rPr>
        <w:t> </w:t>
      </w:r>
      <w:r>
        <w:rPr>
          <w:color w:val="000244"/>
          <w:spacing w:val="-6"/>
        </w:rPr>
        <w:t>a </w:t>
      </w:r>
      <w:r>
        <w:rPr>
          <w:color w:val="000244"/>
          <w:spacing w:val="-2"/>
        </w:rPr>
        <w:t>disposición</w:t>
      </w:r>
      <w:r>
        <w:rPr>
          <w:color w:val="000244"/>
          <w:spacing w:val="-19"/>
        </w:rPr>
        <w:t> </w:t>
      </w:r>
      <w:r>
        <w:rPr>
          <w:color w:val="000244"/>
          <w:spacing w:val="-2"/>
        </w:rPr>
        <w:t>de</w:t>
      </w:r>
      <w:r>
        <w:rPr>
          <w:color w:val="000244"/>
          <w:spacing w:val="-19"/>
        </w:rPr>
        <w:t> </w:t>
      </w:r>
      <w:r>
        <w:rPr>
          <w:color w:val="000244"/>
          <w:spacing w:val="-2"/>
        </w:rPr>
        <w:t>los</w:t>
      </w:r>
      <w:r>
        <w:rPr>
          <w:color w:val="000244"/>
          <w:spacing w:val="-19"/>
        </w:rPr>
        <w:t> </w:t>
      </w:r>
      <w:r>
        <w:rPr>
          <w:color w:val="000244"/>
          <w:spacing w:val="-2"/>
        </w:rPr>
        <w:t>Afiliados</w:t>
      </w:r>
      <w:r>
        <w:rPr>
          <w:color w:val="000244"/>
          <w:spacing w:val="-19"/>
        </w:rPr>
        <w:t> </w:t>
      </w:r>
      <w:r>
        <w:rPr>
          <w:color w:val="000244"/>
          <w:spacing w:val="-2"/>
        </w:rPr>
        <w:t>para</w:t>
      </w:r>
      <w:r>
        <w:rPr>
          <w:color w:val="000244"/>
          <w:spacing w:val="-19"/>
        </w:rPr>
        <w:t> </w:t>
      </w:r>
      <w:r>
        <w:rPr>
          <w:color w:val="000244"/>
          <w:spacing w:val="-2"/>
        </w:rPr>
        <w:t>ayudarlos a</w:t>
      </w:r>
      <w:r>
        <w:rPr>
          <w:color w:val="000244"/>
          <w:spacing w:val="-20"/>
        </w:rPr>
        <w:t> </w:t>
      </w:r>
      <w:r>
        <w:rPr>
          <w:color w:val="000244"/>
          <w:spacing w:val="-2"/>
        </w:rPr>
        <w:t>acceder</w:t>
      </w:r>
      <w:r>
        <w:rPr>
          <w:color w:val="000244"/>
          <w:spacing w:val="-20"/>
        </w:rPr>
        <w:t> </w:t>
      </w:r>
      <w:r>
        <w:rPr>
          <w:color w:val="000244"/>
          <w:spacing w:val="-2"/>
        </w:rPr>
        <w:t>al</w:t>
      </w:r>
      <w:r>
        <w:rPr>
          <w:color w:val="000244"/>
          <w:spacing w:val="-20"/>
        </w:rPr>
        <w:t> </w:t>
      </w:r>
      <w:r>
        <w:rPr>
          <w:color w:val="000244"/>
          <w:spacing w:val="-2"/>
        </w:rPr>
        <w:t>Directorio</w:t>
      </w:r>
      <w:r>
        <w:rPr>
          <w:color w:val="000244"/>
          <w:spacing w:val="-20"/>
        </w:rPr>
        <w:t> </w:t>
      </w:r>
      <w:r>
        <w:rPr>
          <w:color w:val="000244"/>
          <w:spacing w:val="-2"/>
        </w:rPr>
        <w:t>de</w:t>
      </w:r>
      <w:r>
        <w:rPr>
          <w:color w:val="000244"/>
          <w:spacing w:val="-20"/>
        </w:rPr>
        <w:t> </w:t>
      </w:r>
      <w:r>
        <w:rPr>
          <w:color w:val="000244"/>
          <w:spacing w:val="-2"/>
        </w:rPr>
        <w:t>Profesionales</w:t>
      </w:r>
      <w:r>
        <w:rPr>
          <w:color w:val="000244"/>
          <w:spacing w:val="-20"/>
        </w:rPr>
        <w:t> </w:t>
      </w:r>
      <w:r>
        <w:rPr>
          <w:color w:val="000244"/>
          <w:spacing w:val="-2"/>
        </w:rPr>
        <w:t>de</w:t>
      </w:r>
    </w:p>
    <w:p>
      <w:pPr>
        <w:pStyle w:val="BodyText"/>
        <w:spacing w:line="271" w:lineRule="auto"/>
        <w:ind w:right="87"/>
      </w:pPr>
      <w:r>
        <w:rPr>
          <w:color w:val="000244"/>
          <w:spacing w:val="-6"/>
        </w:rPr>
        <w:t>Enfermería</w:t>
      </w:r>
      <w:r>
        <w:rPr>
          <w:color w:val="000244"/>
          <w:spacing w:val="-24"/>
        </w:rPr>
        <w:t> </w:t>
      </w:r>
      <w:r>
        <w:rPr>
          <w:color w:val="000244"/>
          <w:spacing w:val="-6"/>
        </w:rPr>
        <w:t>de</w:t>
      </w:r>
      <w:r>
        <w:rPr>
          <w:color w:val="000244"/>
          <w:spacing w:val="-24"/>
        </w:rPr>
        <w:t> </w:t>
      </w:r>
      <w:r>
        <w:rPr>
          <w:color w:val="000244"/>
          <w:spacing w:val="-6"/>
        </w:rPr>
        <w:t>CCM.</w:t>
      </w:r>
      <w:r>
        <w:rPr>
          <w:color w:val="000244"/>
          <w:spacing w:val="-24"/>
        </w:rPr>
        <w:t> </w:t>
      </w:r>
      <w:r>
        <w:rPr>
          <w:color w:val="000244"/>
          <w:spacing w:val="-6"/>
        </w:rPr>
        <w:t>Si</w:t>
      </w:r>
      <w:r>
        <w:rPr>
          <w:color w:val="000244"/>
          <w:spacing w:val="-24"/>
        </w:rPr>
        <w:t> </w:t>
      </w:r>
      <w:r>
        <w:rPr>
          <w:color w:val="000244"/>
          <w:spacing w:val="-6"/>
        </w:rPr>
        <w:t>los</w:t>
      </w:r>
      <w:r>
        <w:rPr>
          <w:color w:val="000244"/>
          <w:spacing w:val="-24"/>
        </w:rPr>
        <w:t> </w:t>
      </w:r>
      <w:r>
        <w:rPr>
          <w:color w:val="000244"/>
          <w:spacing w:val="-6"/>
        </w:rPr>
        <w:t>Afiliados</w:t>
      </w:r>
      <w:r>
        <w:rPr>
          <w:color w:val="000244"/>
          <w:spacing w:val="-24"/>
        </w:rPr>
        <w:t> </w:t>
      </w:r>
      <w:r>
        <w:rPr>
          <w:color w:val="000244"/>
          <w:spacing w:val="-6"/>
        </w:rPr>
        <w:t>siguen</w:t>
      </w:r>
      <w:r>
        <w:rPr>
          <w:color w:val="000244"/>
          <w:spacing w:val="-24"/>
        </w:rPr>
        <w:t> </w:t>
      </w:r>
      <w:r>
        <w:rPr>
          <w:color w:val="000244"/>
          <w:spacing w:val="-6"/>
        </w:rPr>
        <w:t>con dificultades</w:t>
      </w:r>
      <w:r>
        <w:rPr>
          <w:color w:val="000244"/>
          <w:spacing w:val="-22"/>
        </w:rPr>
        <w:t> </w:t>
      </w:r>
      <w:r>
        <w:rPr>
          <w:color w:val="000244"/>
          <w:spacing w:val="-6"/>
        </w:rPr>
        <w:t>para</w:t>
      </w:r>
      <w:r>
        <w:rPr>
          <w:color w:val="000244"/>
          <w:spacing w:val="-20"/>
        </w:rPr>
        <w:t> </w:t>
      </w:r>
      <w:r>
        <w:rPr>
          <w:color w:val="000244"/>
          <w:spacing w:val="-6"/>
        </w:rPr>
        <w:t>cubrir</w:t>
      </w:r>
      <w:r>
        <w:rPr>
          <w:color w:val="000244"/>
          <w:spacing w:val="-20"/>
        </w:rPr>
        <w:t> </w:t>
      </w:r>
      <w:r>
        <w:rPr>
          <w:color w:val="000244"/>
          <w:spacing w:val="-6"/>
        </w:rPr>
        <w:t>sus</w:t>
      </w:r>
      <w:r>
        <w:rPr>
          <w:color w:val="000244"/>
          <w:spacing w:val="-20"/>
        </w:rPr>
        <w:t> </w:t>
      </w:r>
      <w:r>
        <w:rPr>
          <w:color w:val="000244"/>
          <w:spacing w:val="-6"/>
        </w:rPr>
        <w:t>horas</w:t>
      </w:r>
      <w:r>
        <w:rPr>
          <w:color w:val="000244"/>
          <w:spacing w:val="-20"/>
        </w:rPr>
        <w:t> </w:t>
      </w:r>
      <w:r>
        <w:rPr>
          <w:color w:val="000244"/>
          <w:spacing w:val="-6"/>
        </w:rPr>
        <w:t>autorizadas, </w:t>
      </w:r>
      <w:r>
        <w:rPr>
          <w:color w:val="000244"/>
          <w:spacing w:val="-2"/>
        </w:rPr>
        <w:t>los</w:t>
      </w:r>
      <w:r>
        <w:rPr>
          <w:color w:val="000244"/>
          <w:spacing w:val="-14"/>
        </w:rPr>
        <w:t> </w:t>
      </w:r>
      <w:r>
        <w:rPr>
          <w:color w:val="000244"/>
          <w:spacing w:val="-2"/>
        </w:rPr>
        <w:t>Administradores</w:t>
      </w:r>
      <w:r>
        <w:rPr>
          <w:color w:val="000244"/>
          <w:spacing w:val="-14"/>
        </w:rPr>
        <w:t> </w:t>
      </w:r>
      <w:r>
        <w:rPr>
          <w:color w:val="000244"/>
          <w:spacing w:val="-2"/>
        </w:rPr>
        <w:t>Clínicos</w:t>
      </w:r>
      <w:r>
        <w:rPr>
          <w:color w:val="000244"/>
          <w:spacing w:val="-14"/>
        </w:rPr>
        <w:t> </w:t>
      </w:r>
      <w:r>
        <w:rPr>
          <w:color w:val="000244"/>
          <w:spacing w:val="-2"/>
        </w:rPr>
        <w:t>de</w:t>
      </w:r>
      <w:r>
        <w:rPr>
          <w:color w:val="000244"/>
          <w:spacing w:val="-14"/>
        </w:rPr>
        <w:t> </w:t>
      </w:r>
      <w:r>
        <w:rPr>
          <w:color w:val="000244"/>
          <w:spacing w:val="-2"/>
        </w:rPr>
        <w:t>Servicios</w:t>
      </w:r>
      <w:r>
        <w:rPr>
          <w:color w:val="000244"/>
          <w:spacing w:val="-14"/>
        </w:rPr>
        <w:t> </w:t>
      </w:r>
      <w:r>
        <w:rPr>
          <w:color w:val="000244"/>
          <w:spacing w:val="-2"/>
        </w:rPr>
        <w:t>de </w:t>
      </w:r>
      <w:r>
        <w:rPr>
          <w:color w:val="000244"/>
          <w:spacing w:val="-6"/>
        </w:rPr>
        <w:t>CCM</w:t>
      </w:r>
      <w:r>
        <w:rPr>
          <w:color w:val="000244"/>
          <w:spacing w:val="-17"/>
        </w:rPr>
        <w:t> </w:t>
      </w:r>
      <w:r>
        <w:rPr>
          <w:color w:val="000244"/>
          <w:spacing w:val="-6"/>
        </w:rPr>
        <w:t>pueden</w:t>
      </w:r>
      <w:r>
        <w:rPr>
          <w:color w:val="000244"/>
          <w:spacing w:val="-17"/>
        </w:rPr>
        <w:t> </w:t>
      </w:r>
      <w:r>
        <w:rPr>
          <w:color w:val="000244"/>
          <w:spacing w:val="-6"/>
        </w:rPr>
        <w:t>comunicarlos</w:t>
      </w:r>
      <w:r>
        <w:rPr>
          <w:color w:val="000244"/>
          <w:spacing w:val="-17"/>
        </w:rPr>
        <w:t> </w:t>
      </w:r>
      <w:r>
        <w:rPr>
          <w:color w:val="000244"/>
          <w:spacing w:val="-6"/>
        </w:rPr>
        <w:t>con</w:t>
      </w:r>
      <w:r>
        <w:rPr>
          <w:color w:val="000244"/>
          <w:spacing w:val="-17"/>
        </w:rPr>
        <w:t> </w:t>
      </w:r>
      <w:r>
        <w:rPr>
          <w:color w:val="000244"/>
          <w:spacing w:val="-6"/>
        </w:rPr>
        <w:t>otros</w:t>
      </w:r>
      <w:r>
        <w:rPr>
          <w:color w:val="000244"/>
          <w:spacing w:val="-17"/>
        </w:rPr>
        <w:t> </w:t>
      </w:r>
      <w:r>
        <w:rPr>
          <w:color w:val="000244"/>
          <w:spacing w:val="-6"/>
        </w:rPr>
        <w:t>servicios </w:t>
      </w:r>
      <w:r>
        <w:rPr>
          <w:color w:val="000244"/>
        </w:rPr>
        <w:t>disponibles</w:t>
      </w:r>
      <w:r>
        <w:rPr>
          <w:color w:val="000244"/>
          <w:spacing w:val="-17"/>
        </w:rPr>
        <w:t> </w:t>
      </w:r>
      <w:r>
        <w:rPr>
          <w:color w:val="000244"/>
        </w:rPr>
        <w:t>para</w:t>
      </w:r>
      <w:r>
        <w:rPr>
          <w:color w:val="000244"/>
          <w:spacing w:val="-17"/>
        </w:rPr>
        <w:t> </w:t>
      </w:r>
      <w:r>
        <w:rPr>
          <w:color w:val="000244"/>
        </w:rPr>
        <w:t>los</w:t>
      </w:r>
      <w:r>
        <w:rPr>
          <w:color w:val="000244"/>
          <w:spacing w:val="-17"/>
        </w:rPr>
        <w:t> </w:t>
      </w:r>
      <w:r>
        <w:rPr>
          <w:color w:val="000244"/>
        </w:rPr>
        <w:t>Afiliados</w:t>
      </w:r>
      <w:r>
        <w:rPr>
          <w:color w:val="000244"/>
          <w:spacing w:val="-17"/>
        </w:rPr>
        <w:t> </w:t>
      </w:r>
      <w:r>
        <w:rPr>
          <w:color w:val="000244"/>
        </w:rPr>
        <w:t>de</w:t>
      </w:r>
      <w:r>
        <w:rPr>
          <w:color w:val="000244"/>
          <w:spacing w:val="-17"/>
        </w:rPr>
        <w:t> </w:t>
      </w:r>
      <w:r>
        <w:rPr>
          <w:color w:val="000244"/>
        </w:rPr>
        <w:t>CCM.</w:t>
      </w:r>
    </w:p>
    <w:sectPr>
      <w:type w:val="continuous"/>
      <w:pgSz w:w="15840" w:h="12240" w:orient="landscape"/>
      <w:pgMar w:top="540" w:bottom="280" w:left="620" w:right="480"/>
      <w:cols w:num="3" w:equalWidth="0">
        <w:col w:w="4138" w:space="1172"/>
        <w:col w:w="4300" w:space="642"/>
        <w:col w:w="448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Black">
    <w:altName w:val="Arial Black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Century">
    <w:altName w:val="Century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Verdana" w:hAnsi="Verdana" w:eastAsia="Verdana" w:cs="Verdana"/>
      <w:sz w:val="19"/>
      <w:szCs w:val="19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00" w:right="31"/>
      <w:outlineLvl w:val="1"/>
    </w:pPr>
    <w:rPr>
      <w:rFonts w:ascii="Century" w:hAnsi="Century" w:eastAsia="Century" w:cs="Century"/>
      <w:sz w:val="36"/>
      <w:szCs w:val="36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49"/>
      <w:ind w:left="100" w:right="29"/>
      <w:outlineLvl w:val="2"/>
    </w:pPr>
    <w:rPr>
      <w:rFonts w:ascii="Arial Black" w:hAnsi="Arial Black" w:eastAsia="Arial Black" w:cs="Arial Black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6"/>
      <w:ind w:right="1"/>
      <w:jc w:val="center"/>
    </w:pPr>
    <w:rPr>
      <w:rFonts w:ascii="Century" w:hAnsi="Century" w:eastAsia="Century" w:cs="Century"/>
      <w:sz w:val="46"/>
      <w:szCs w:val="4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customXml" Target="../customXml/item1.xml"/><Relationship Id="rId3" Type="http://schemas.openxmlformats.org/officeDocument/2006/relationships/theme" Target="theme/theme1.xml"/><Relationship Id="rId21" Type="http://schemas.openxmlformats.org/officeDocument/2006/relationships/image" Target="media/image16.png"/><Relationship Id="rId7" Type="http://schemas.openxmlformats.org/officeDocument/2006/relationships/image" Target="media/image3.jpeg"/><Relationship Id="rId12" Type="http://schemas.openxmlformats.org/officeDocument/2006/relationships/hyperlink" Target="http://www.mass.gov/ccm" TargetMode="External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fontTable" Target="fontTable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9.png"/><Relationship Id="rId5" Type="http://schemas.openxmlformats.org/officeDocument/2006/relationships/image" Target="media/image1.jpe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customXml" Target="../customXml/item3.xml"/><Relationship Id="rId10" Type="http://schemas.openxmlformats.org/officeDocument/2006/relationships/image" Target="media/image6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2FC5B8B920D4BB6C445E99411392A" ma:contentTypeVersion="12" ma:contentTypeDescription="Create a new document." ma:contentTypeScope="" ma:versionID="a49262690328f0fbf0c571347d578054">
  <xsd:schema xmlns:xsd="http://www.w3.org/2001/XMLSchema" xmlns:xs="http://www.w3.org/2001/XMLSchema" xmlns:p="http://schemas.microsoft.com/office/2006/metadata/properties" xmlns:ns2="6f41c3f9-0ddd-4792-9cc5-2aa494f8de60" xmlns:ns3="3efdb8b0-c47e-4c3c-846a-2bf99d413b35" targetNamespace="http://schemas.microsoft.com/office/2006/metadata/properties" ma:root="true" ma:fieldsID="e827e2695a8888d044443b8630fde6fb" ns2:_="" ns3:_="">
    <xsd:import namespace="6f41c3f9-0ddd-4792-9cc5-2aa494f8de60"/>
    <xsd:import namespace="3efdb8b0-c47e-4c3c-846a-2bf99d413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1c3f9-0ddd-4792-9cc5-2aa494f8d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db8b0-c47e-4c3c-846a-2bf99d413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de56e96-1cc5-481d-a69a-64450bc90d73}" ma:internalName="TaxCatchAll" ma:showField="CatchAllData" ma:web="3efdb8b0-c47e-4c3c-846a-2bf99d413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41c3f9-0ddd-4792-9cc5-2aa494f8de60">
      <Terms xmlns="http://schemas.microsoft.com/office/infopath/2007/PartnerControls"/>
    </lcf76f155ced4ddcb4097134ff3c332f>
    <TaxCatchAll xmlns="3efdb8b0-c47e-4c3c-846a-2bf99d413b35" xsi:nil="true"/>
  </documentManagement>
</p:properties>
</file>

<file path=customXml/itemProps1.xml><?xml version="1.0" encoding="utf-8"?>
<ds:datastoreItem xmlns:ds="http://schemas.openxmlformats.org/officeDocument/2006/customXml" ds:itemID="{5838F120-8CC5-4A3D-8B16-F5E5C96BF8EE}"/>
</file>

<file path=customXml/itemProps2.xml><?xml version="1.0" encoding="utf-8"?>
<ds:datastoreItem xmlns:ds="http://schemas.openxmlformats.org/officeDocument/2006/customXml" ds:itemID="{1F11F686-8231-46E1-AD24-A7160FB80BB5}"/>
</file>

<file path=customXml/itemProps3.xml><?xml version="1.0" encoding="utf-8"?>
<ds:datastoreItem xmlns:ds="http://schemas.openxmlformats.org/officeDocument/2006/customXml" ds:itemID="{DD169AE4-DDDB-463F-AFAD-4059BA3070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Administración Comunitaria de Casos (CCM) – Administrar los Servicios y Apoyos a Largo Plazo para los Afiliados de MassHealth elegibles</dc:title>
  <dc:subject>Los Afiliados de MassHealth con afecciones complejas enfrentan muchas dificultades. Posiblemente necesitan servicios y apoyos a largo plazo (LTSS) para poder vivir en su hogar con la familia. Tener a una persona con quien comunicarse para que ayude con los LTSS facilita un poco las cosas. </dc:subject>
  <dc:creator>ForHealth Consulting at UMass Chan Medical School and MassHealth</dc:creator>
  <dcterms:created xsi:type="dcterms:W3CDTF">2025-03-04T18:52:12Z</dcterms:created>
  <dcterms:modified xsi:type="dcterms:W3CDTF">2025-03-04T18:52:12Z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Creator">
    <vt:lpwstr>Adobe InDesign 20.0 (Macintosh)</vt:lpwstr>
  </property>
  <property fmtid="{D5CDD505-2E9C-101B-9397-08002B2CF9AE}" pid="4" name="LastSaved">
    <vt:filetime>2025-03-04T00:00:00Z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0x010100B642FC5B8B920D4BB6C445E99411392A</vt:lpwstr>
  </property>
</Properties>
</file>