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8C" w:rsidRPr="00D904D8" w:rsidRDefault="00D904D8" w:rsidP="00D904D8">
      <w:pPr>
        <w:tabs>
          <w:tab w:val="left" w:pos="3840"/>
          <w:tab w:val="center" w:pos="6480"/>
          <w:tab w:val="left" w:pos="7110"/>
        </w:tabs>
        <w:rPr>
          <w:b/>
        </w:rPr>
      </w:pPr>
      <w:r>
        <w:tab/>
      </w:r>
      <w:r w:rsidRPr="00D904D8">
        <w:rPr>
          <w:b/>
        </w:rPr>
        <w:tab/>
      </w:r>
      <w:r w:rsidR="00A2232F" w:rsidRPr="00D904D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7E023" wp14:editId="577E8571">
                <wp:simplePos x="0" y="0"/>
                <wp:positionH relativeFrom="column">
                  <wp:posOffset>3486150</wp:posOffset>
                </wp:positionH>
                <wp:positionV relativeFrom="paragraph">
                  <wp:posOffset>173355</wp:posOffset>
                </wp:positionV>
                <wp:extent cx="1247775" cy="8763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763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Default="00E8598E" w:rsidP="00E8598E">
                            <w:pPr>
                              <w:jc w:val="center"/>
                            </w:pPr>
                            <w:r>
                              <w:t>SC</w:t>
                            </w:r>
                            <w:r w:rsidR="000B2872">
                              <w:t>S</w:t>
                            </w:r>
                            <w:r>
                              <w:t>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97E023" id="Oval 5" o:spid="_x0000_s1026" style="position:absolute;margin-left:274.5pt;margin-top:13.65pt;width:98.25pt;height:6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" fillcolor="#c2d69b [1942]" strokecolor="#385d8a" strokeweight="2pt">
                <v:textbox>
                  <w:txbxContent>
                    <w:p w:rsidR="00E8598E" w:rsidRDefault="00E8598E" w:rsidP="00E8598E">
                      <w:pPr>
                        <w:jc w:val="center"/>
                      </w:pPr>
                      <w:r>
                        <w:t>SC</w:t>
                      </w:r>
                      <w:r w:rsidR="000B2872">
                        <w:t>S</w:t>
                      </w:r>
                      <w:r>
                        <w:t>EP</w:t>
                      </w:r>
                    </w:p>
                  </w:txbxContent>
                </v:textbox>
              </v:oval>
            </w:pict>
          </mc:Fallback>
        </mc:AlternateContent>
      </w:r>
    </w:p>
    <w:p w:rsidR="00A2232F" w:rsidRDefault="00D904D8" w:rsidP="00A223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72EC2" wp14:editId="4A79913B">
                <wp:simplePos x="0" y="0"/>
                <wp:positionH relativeFrom="column">
                  <wp:posOffset>2238375</wp:posOffset>
                </wp:positionH>
                <wp:positionV relativeFrom="paragraph">
                  <wp:posOffset>31115</wp:posOffset>
                </wp:positionV>
                <wp:extent cx="1247775" cy="8763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763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Default="00E8598E" w:rsidP="00E8598E">
                            <w:pPr>
                              <w:jc w:val="center"/>
                            </w:pPr>
                            <w:r>
                              <w:t>ACLS/ABE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72EC2" id="Oval 4" o:spid="_x0000_s1027" style="position:absolute;left:0;text-align:left;margin-left:176.25pt;margin-top:2.45pt;width:98.25pt;height:6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" fillcolor="#b2a1c7 [1943]" strokecolor="#385d8a" strokeweight="2pt">
                <v:textbox>
                  <w:txbxContent>
                    <w:p w:rsidR="00E8598E" w:rsidRDefault="00E8598E" w:rsidP="00E8598E">
                      <w:pPr>
                        <w:jc w:val="center"/>
                      </w:pPr>
                      <w:r>
                        <w:t>ACLS/ABE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56C96" wp14:editId="14E37C67">
                <wp:simplePos x="0" y="0"/>
                <wp:positionH relativeFrom="column">
                  <wp:posOffset>4733925</wp:posOffset>
                </wp:positionH>
                <wp:positionV relativeFrom="paragraph">
                  <wp:posOffset>59690</wp:posOffset>
                </wp:positionV>
                <wp:extent cx="1247775" cy="8763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76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Default="00542886" w:rsidP="00E8598E">
                            <w:pPr>
                              <w:jc w:val="center"/>
                            </w:pPr>
                            <w:r>
                              <w:t>MCRWB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C56C96" id="Oval 6" o:spid="_x0000_s1028" style="position:absolute;left:0;text-align:left;margin-left:372.75pt;margin-top:4.7pt;width:98.25pt;height:6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" fillcolor="#d99594 [1941]" strokecolor="#385d8a" strokeweight="2pt">
                <v:textbox>
                  <w:txbxContent>
                    <w:p w:rsidR="00E8598E" w:rsidRDefault="00542886" w:rsidP="00E8598E">
                      <w:pPr>
                        <w:jc w:val="center"/>
                      </w:pPr>
                      <w:r>
                        <w:t>MCRWB</w:t>
                      </w:r>
                    </w:p>
                  </w:txbxContent>
                </v:textbox>
              </v:oval>
            </w:pict>
          </mc:Fallback>
        </mc:AlternateContent>
      </w:r>
    </w:p>
    <w:p w:rsidR="00A2232F" w:rsidRDefault="00542886" w:rsidP="00A223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F10C338" wp14:editId="611DF0D7">
                <wp:simplePos x="0" y="0"/>
                <wp:positionH relativeFrom="column">
                  <wp:posOffset>5848350</wp:posOffset>
                </wp:positionH>
                <wp:positionV relativeFrom="paragraph">
                  <wp:posOffset>191770</wp:posOffset>
                </wp:positionV>
                <wp:extent cx="1333500" cy="857250"/>
                <wp:effectExtent l="0" t="0" r="19050" b="19050"/>
                <wp:wrapThrough wrapText="bothSides">
                  <wp:wrapPolygon edited="0">
                    <wp:start x="7406" y="0"/>
                    <wp:lineTo x="4937" y="480"/>
                    <wp:lineTo x="0" y="5760"/>
                    <wp:lineTo x="0" y="13440"/>
                    <wp:lineTo x="309" y="16800"/>
                    <wp:lineTo x="5554" y="21600"/>
                    <wp:lineTo x="7097" y="21600"/>
                    <wp:lineTo x="14503" y="21600"/>
                    <wp:lineTo x="16046" y="21600"/>
                    <wp:lineTo x="21600" y="16800"/>
                    <wp:lineTo x="21600" y="5760"/>
                    <wp:lineTo x="16663" y="480"/>
                    <wp:lineTo x="14194" y="0"/>
                    <wp:lineTo x="7406" y="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572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Default="006F67D6" w:rsidP="00875E71">
                            <w:pPr>
                              <w:jc w:val="center"/>
                            </w:pPr>
                            <w:r>
                              <w:t xml:space="preserve">MA DCS, </w:t>
                            </w:r>
                            <w:r w:rsidR="00542886">
                              <w:t>MassHire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0C338" id="Oval 7" o:spid="_x0000_s1029" style="position:absolute;left:0;text-align:left;margin-left:460.5pt;margin-top:15.1pt;width:105pt;height:67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" fillcolor="#548dd4 [1951]" strokecolor="#385d8a" strokeweight="2pt">
                <v:textbox>
                  <w:txbxContent>
                    <w:p w:rsidR="00E8598E" w:rsidRDefault="006F67D6" w:rsidP="00875E71">
                      <w:pPr>
                        <w:jc w:val="center"/>
                      </w:pPr>
                      <w:r>
                        <w:t xml:space="preserve">MA DCS, </w:t>
                      </w:r>
                      <w:r w:rsidR="00542886">
                        <w:t>MassHire CC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4697F7" wp14:editId="4140A457">
                <wp:simplePos x="0" y="0"/>
                <wp:positionH relativeFrom="column">
                  <wp:posOffset>857250</wp:posOffset>
                </wp:positionH>
                <wp:positionV relativeFrom="paragraph">
                  <wp:posOffset>3544570</wp:posOffset>
                </wp:positionV>
                <wp:extent cx="0" cy="314325"/>
                <wp:effectExtent l="0" t="0" r="19050" b="95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FA31" id="Straight Connector 3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279.1pt" to="67.5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ED6DA0" wp14:editId="1A939308">
                <wp:simplePos x="0" y="0"/>
                <wp:positionH relativeFrom="column">
                  <wp:posOffset>6657975</wp:posOffset>
                </wp:positionH>
                <wp:positionV relativeFrom="paragraph">
                  <wp:posOffset>3858895</wp:posOffset>
                </wp:positionV>
                <wp:extent cx="1495425" cy="19240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924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75F4" w:rsidRPr="00A975F4" w:rsidRDefault="00A975F4" w:rsidP="00A975F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975F4">
                              <w:rPr>
                                <w:rFonts w:ascii="Calibri" w:eastAsia="Calibri" w:hAnsi="Calibr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Business Services</w:t>
                            </w:r>
                          </w:p>
                          <w:p w:rsidR="00A975F4" w:rsidRPr="00A975F4" w:rsidRDefault="00A975F4" w:rsidP="00A975F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975F4">
                              <w:rPr>
                                <w:rFonts w:ascii="Calibri" w:eastAsia="Calibri" w:hAnsi="Calibr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Staff Group:</w:t>
                            </w:r>
                          </w:p>
                          <w:p w:rsidR="00A975F4" w:rsidRDefault="00542886" w:rsidP="00A975F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>(MassHire</w:t>
                            </w:r>
                            <w:bookmarkStart w:id="0" w:name="_GoBack"/>
                            <w:bookmarkEnd w:id="0"/>
                            <w:r w:rsidR="00A975F4" w:rsidRPr="00A975F4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 xml:space="preserve"> BizWorks  Regional meetings)</w:t>
                            </w:r>
                          </w:p>
                          <w:p w:rsidR="00A975F4" w:rsidRPr="00A975F4" w:rsidRDefault="00A975F4" w:rsidP="00A975F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</w:pPr>
                          </w:p>
                          <w:p w:rsidR="00A975F4" w:rsidRPr="00A975F4" w:rsidRDefault="00A975F4" w:rsidP="00A975F4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450" w:hanging="270"/>
                              <w:contextualSpacing/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</w:pPr>
                            <w:r w:rsidRPr="00A975F4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>Shared business information</w:t>
                            </w:r>
                          </w:p>
                          <w:p w:rsidR="00A975F4" w:rsidRPr="00A975F4" w:rsidRDefault="00A975F4" w:rsidP="00A975F4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450" w:hanging="270"/>
                              <w:contextualSpacing/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</w:pPr>
                            <w:r w:rsidRPr="00A975F4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>Unified referral process</w:t>
                            </w:r>
                          </w:p>
                          <w:p w:rsidR="006B502B" w:rsidRPr="006E2ED7" w:rsidRDefault="006B502B" w:rsidP="00A975F4">
                            <w:pPr>
                              <w:pStyle w:val="ListParagraph"/>
                              <w:spacing w:after="0" w:line="240" w:lineRule="auto"/>
                              <w:ind w:left="45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D6DA0" id="Rectangle 17" o:spid="_x0000_s1030" style="position:absolute;left:0;text-align:left;margin-left:524.25pt;margin-top:303.85pt;width:117.75pt;height:151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" fillcolor="#4f81bd" strokecolor="#385d8a" strokeweight="2pt">
                <v:textbox>
                  <w:txbxContent>
                    <w:p w:rsidR="00A975F4" w:rsidRPr="00A975F4" w:rsidRDefault="00A975F4" w:rsidP="00A975F4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975F4">
                        <w:rPr>
                          <w:rFonts w:ascii="Calibri" w:eastAsia="Calibri" w:hAnsi="Calibr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Business Services</w:t>
                      </w:r>
                    </w:p>
                    <w:p w:rsidR="00A975F4" w:rsidRPr="00A975F4" w:rsidRDefault="00A975F4" w:rsidP="00A975F4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975F4">
                        <w:rPr>
                          <w:rFonts w:ascii="Calibri" w:eastAsia="Calibri" w:hAnsi="Calibr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Staff Group:</w:t>
                      </w:r>
                    </w:p>
                    <w:p w:rsidR="00A975F4" w:rsidRDefault="00542886" w:rsidP="00A975F4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</w:pPr>
                      <w:r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>(MassHire</w:t>
                      </w:r>
                      <w:bookmarkStart w:id="1" w:name="_GoBack"/>
                      <w:bookmarkEnd w:id="1"/>
                      <w:r w:rsidR="00A975F4" w:rsidRPr="00A975F4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 xml:space="preserve"> BizWorks  Regional meetings)</w:t>
                      </w:r>
                    </w:p>
                    <w:p w:rsidR="00A975F4" w:rsidRPr="00A975F4" w:rsidRDefault="00A975F4" w:rsidP="00A975F4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</w:pPr>
                    </w:p>
                    <w:p w:rsidR="00A975F4" w:rsidRPr="00A975F4" w:rsidRDefault="00A975F4" w:rsidP="00A975F4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450" w:hanging="270"/>
                        <w:contextualSpacing/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</w:pPr>
                      <w:r w:rsidRPr="00A975F4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>Shared business information</w:t>
                      </w:r>
                    </w:p>
                    <w:p w:rsidR="00A975F4" w:rsidRPr="00A975F4" w:rsidRDefault="00A975F4" w:rsidP="00A975F4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450" w:hanging="270"/>
                        <w:contextualSpacing/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</w:pPr>
                      <w:r w:rsidRPr="00A975F4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>Unified referral process</w:t>
                      </w:r>
                    </w:p>
                    <w:p w:rsidR="006B502B" w:rsidRPr="006E2ED7" w:rsidRDefault="006B502B" w:rsidP="00A975F4">
                      <w:pPr>
                        <w:pStyle w:val="ListParagraph"/>
                        <w:spacing w:after="0" w:line="240" w:lineRule="auto"/>
                        <w:ind w:left="45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7C4FB5" wp14:editId="7E0A9643">
                <wp:simplePos x="0" y="0"/>
                <wp:positionH relativeFrom="column">
                  <wp:posOffset>5019675</wp:posOffset>
                </wp:positionH>
                <wp:positionV relativeFrom="paragraph">
                  <wp:posOffset>3868420</wp:posOffset>
                </wp:positionV>
                <wp:extent cx="1495425" cy="19240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924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6F12" w:rsidRDefault="00B06F12" w:rsidP="003556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E2ED7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Marketing/Public Ed. Staff Group</w:t>
                            </w:r>
                            <w:r w:rsidR="00355669" w:rsidRPr="006E2ED7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975F4" w:rsidRPr="006E2ED7" w:rsidRDefault="00A975F4" w:rsidP="003556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355669" w:rsidRPr="006E2ED7" w:rsidRDefault="006B502B" w:rsidP="003556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  <w:rPr>
                                <w:color w:val="FFFFFF" w:themeColor="background1"/>
                              </w:rPr>
                            </w:pPr>
                            <w:r w:rsidRPr="006E2ED7">
                              <w:rPr>
                                <w:color w:val="FFFFFF" w:themeColor="background1"/>
                              </w:rPr>
                              <w:t>Staff resource guide</w:t>
                            </w:r>
                          </w:p>
                          <w:p w:rsidR="006B502B" w:rsidRPr="006E2ED7" w:rsidRDefault="00A975F4" w:rsidP="003556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CM WIOA Partner outreach material</w:t>
                            </w:r>
                          </w:p>
                          <w:p w:rsidR="006B502B" w:rsidRPr="00A975F4" w:rsidRDefault="006B502B" w:rsidP="00A975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 w:hanging="270"/>
                              <w:rPr>
                                <w:color w:val="FFFFFF" w:themeColor="background1"/>
                              </w:rPr>
                            </w:pPr>
                            <w:r w:rsidRPr="006E2ED7">
                              <w:rPr>
                                <w:color w:val="FFFFFF" w:themeColor="background1"/>
                              </w:rPr>
                              <w:t>Press releases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C4FB5" id="Rectangle 16" o:spid="_x0000_s1031" style="position:absolute;left:0;text-align:left;margin-left:395.25pt;margin-top:304.6pt;width:117.75pt;height:151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" fillcolor="#4f81bd" strokecolor="#385d8a" strokeweight="2pt">
                <v:textbox>
                  <w:txbxContent>
                    <w:p w:rsidR="00B06F12" w:rsidRDefault="00B06F12" w:rsidP="0035566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E2ED7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Marketing/Public Ed. Staff Group</w:t>
                      </w:r>
                      <w:r w:rsidR="00355669" w:rsidRPr="006E2ED7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:rsidR="00A975F4" w:rsidRPr="006E2ED7" w:rsidRDefault="00A975F4" w:rsidP="0035566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355669" w:rsidRPr="006E2ED7" w:rsidRDefault="006B502B" w:rsidP="003556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  <w:rPr>
                          <w:color w:val="FFFFFF" w:themeColor="background1"/>
                        </w:rPr>
                      </w:pPr>
                      <w:r w:rsidRPr="006E2ED7">
                        <w:rPr>
                          <w:color w:val="FFFFFF" w:themeColor="background1"/>
                        </w:rPr>
                        <w:t>Staff resource guide</w:t>
                      </w:r>
                    </w:p>
                    <w:p w:rsidR="006B502B" w:rsidRPr="006E2ED7" w:rsidRDefault="00A975F4" w:rsidP="003556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CM WIOA Partner outreach material</w:t>
                      </w:r>
                    </w:p>
                    <w:p w:rsidR="006B502B" w:rsidRPr="00A975F4" w:rsidRDefault="006B502B" w:rsidP="00A975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 w:hanging="270"/>
                        <w:rPr>
                          <w:color w:val="FFFFFF" w:themeColor="background1"/>
                        </w:rPr>
                      </w:pPr>
                      <w:r w:rsidRPr="006E2ED7">
                        <w:rPr>
                          <w:color w:val="FFFFFF" w:themeColor="background1"/>
                        </w:rPr>
                        <w:t>Press releases</w:t>
                      </w:r>
                    </w:p>
                  </w:txbxContent>
                </v:textbox>
              </v:rect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337B6D" wp14:editId="0D1304CE">
                <wp:simplePos x="0" y="0"/>
                <wp:positionH relativeFrom="column">
                  <wp:posOffset>3371850</wp:posOffset>
                </wp:positionH>
                <wp:positionV relativeFrom="paragraph">
                  <wp:posOffset>3868420</wp:posOffset>
                </wp:positionV>
                <wp:extent cx="1495425" cy="19240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924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669" w:rsidRDefault="00B06F12" w:rsidP="003556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E2ED7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Professional Development Staff Group</w:t>
                            </w:r>
                            <w:r w:rsidR="00355669" w:rsidRPr="006E2ED7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975F4" w:rsidRPr="006E2ED7" w:rsidRDefault="00A975F4" w:rsidP="003556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355669" w:rsidRPr="006E2ED7" w:rsidRDefault="00355669" w:rsidP="003556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 w:hanging="270"/>
                              <w:rPr>
                                <w:color w:val="FFFFFF" w:themeColor="background1"/>
                              </w:rPr>
                            </w:pPr>
                            <w:r w:rsidRPr="006E2ED7">
                              <w:rPr>
                                <w:color w:val="FFFFFF" w:themeColor="background1"/>
                              </w:rPr>
                              <w:t>Staff Training Plan &amp; implementation</w:t>
                            </w:r>
                          </w:p>
                          <w:p w:rsidR="00355669" w:rsidRPr="006E2ED7" w:rsidRDefault="00355669" w:rsidP="003556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 w:hanging="270"/>
                              <w:rPr>
                                <w:color w:val="FFFFFF" w:themeColor="background1"/>
                              </w:rPr>
                            </w:pPr>
                            <w:r w:rsidRPr="006E2ED7">
                              <w:rPr>
                                <w:color w:val="FFFFFF" w:themeColor="background1"/>
                              </w:rPr>
                              <w:t xml:space="preserve">Identify existing &amp; new training </w:t>
                            </w:r>
                            <w:r w:rsidR="006A507C" w:rsidRPr="006E2ED7">
                              <w:rPr>
                                <w:color w:val="FFFFFF" w:themeColor="background1"/>
                              </w:rPr>
                              <w:t>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37B6D" id="Rectangle 15" o:spid="_x0000_s1032" style="position:absolute;left:0;text-align:left;margin-left:265.5pt;margin-top:304.6pt;width:117.75pt;height:151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" fillcolor="#4f81bd" strokecolor="#385d8a" strokeweight="2pt">
                <v:textbox>
                  <w:txbxContent>
                    <w:p w:rsidR="00355669" w:rsidRDefault="00B06F12" w:rsidP="0035566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E2ED7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Professional Development Staff Group</w:t>
                      </w:r>
                      <w:r w:rsidR="00355669" w:rsidRPr="006E2ED7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:rsidR="00A975F4" w:rsidRPr="006E2ED7" w:rsidRDefault="00A975F4" w:rsidP="0035566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355669" w:rsidRPr="006E2ED7" w:rsidRDefault="00355669" w:rsidP="003556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 w:hanging="270"/>
                        <w:rPr>
                          <w:color w:val="FFFFFF" w:themeColor="background1"/>
                        </w:rPr>
                      </w:pPr>
                      <w:r w:rsidRPr="006E2ED7">
                        <w:rPr>
                          <w:color w:val="FFFFFF" w:themeColor="background1"/>
                        </w:rPr>
                        <w:t>Staff Training Plan &amp; implementation</w:t>
                      </w:r>
                    </w:p>
                    <w:p w:rsidR="00355669" w:rsidRPr="006E2ED7" w:rsidRDefault="00355669" w:rsidP="003556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 w:hanging="270"/>
                        <w:rPr>
                          <w:color w:val="FFFFFF" w:themeColor="background1"/>
                        </w:rPr>
                      </w:pPr>
                      <w:r w:rsidRPr="006E2ED7">
                        <w:rPr>
                          <w:color w:val="FFFFFF" w:themeColor="background1"/>
                        </w:rPr>
                        <w:t xml:space="preserve">Identify existing &amp; new training </w:t>
                      </w:r>
                      <w:r w:rsidR="006A507C" w:rsidRPr="006E2ED7">
                        <w:rPr>
                          <w:color w:val="FFFFFF" w:themeColor="background1"/>
                        </w:rPr>
                        <w:t>resources</w:t>
                      </w:r>
                    </w:p>
                  </w:txbxContent>
                </v:textbox>
              </v:rect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ABFE39" wp14:editId="3A448AB4">
                <wp:simplePos x="0" y="0"/>
                <wp:positionH relativeFrom="column">
                  <wp:posOffset>4133850</wp:posOffset>
                </wp:positionH>
                <wp:positionV relativeFrom="paragraph">
                  <wp:posOffset>3458845</wp:posOffset>
                </wp:positionV>
                <wp:extent cx="0" cy="40005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88FDA" id="Straight Connector 3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5pt,272.35pt" to="325.5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89E57E" wp14:editId="2F360544">
                <wp:simplePos x="0" y="0"/>
                <wp:positionH relativeFrom="column">
                  <wp:posOffset>2438400</wp:posOffset>
                </wp:positionH>
                <wp:positionV relativeFrom="paragraph">
                  <wp:posOffset>3554095</wp:posOffset>
                </wp:positionV>
                <wp:extent cx="0" cy="314325"/>
                <wp:effectExtent l="0" t="0" r="19050" b="95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E6348" id="Straight Connector 3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279.85pt" to="192pt,3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74CA29" wp14:editId="097C532D">
                <wp:simplePos x="0" y="0"/>
                <wp:positionH relativeFrom="column">
                  <wp:posOffset>5715000</wp:posOffset>
                </wp:positionH>
                <wp:positionV relativeFrom="paragraph">
                  <wp:posOffset>3554095</wp:posOffset>
                </wp:positionV>
                <wp:extent cx="0" cy="314325"/>
                <wp:effectExtent l="0" t="0" r="19050" b="95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67164" id="Straight Connector 3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279.85pt" to="450pt,3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8F9561" wp14:editId="7C626E45">
                <wp:simplePos x="0" y="0"/>
                <wp:positionH relativeFrom="column">
                  <wp:posOffset>7458075</wp:posOffset>
                </wp:positionH>
                <wp:positionV relativeFrom="paragraph">
                  <wp:posOffset>3554095</wp:posOffset>
                </wp:positionV>
                <wp:extent cx="0" cy="314325"/>
                <wp:effectExtent l="0" t="0" r="19050" b="95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54273" id="Straight Connector 3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25pt,279.85pt" to="587.25pt,3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2D4A92" wp14:editId="4F92B1DB">
                <wp:simplePos x="0" y="0"/>
                <wp:positionH relativeFrom="column">
                  <wp:posOffset>857250</wp:posOffset>
                </wp:positionH>
                <wp:positionV relativeFrom="paragraph">
                  <wp:posOffset>3554095</wp:posOffset>
                </wp:positionV>
                <wp:extent cx="660082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3778E" id="Straight Connector 3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279.85pt" to="587.25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BE1133" wp14:editId="1BA6A7EC">
                <wp:simplePos x="0" y="0"/>
                <wp:positionH relativeFrom="column">
                  <wp:posOffset>1752600</wp:posOffset>
                </wp:positionH>
                <wp:positionV relativeFrom="paragraph">
                  <wp:posOffset>3868420</wp:posOffset>
                </wp:positionV>
                <wp:extent cx="1495425" cy="19240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924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6F12" w:rsidRDefault="00B06F12" w:rsidP="003556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E2ED7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Case-Management Staff Group</w:t>
                            </w:r>
                            <w:r w:rsidR="00355669" w:rsidRPr="006E2ED7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975F4" w:rsidRPr="006E2ED7" w:rsidRDefault="00A975F4" w:rsidP="003556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355669" w:rsidRPr="006E2ED7" w:rsidRDefault="00355669" w:rsidP="006A50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180"/>
                              <w:rPr>
                                <w:color w:val="FFFFFF" w:themeColor="background1"/>
                              </w:rPr>
                            </w:pPr>
                            <w:r w:rsidRPr="006E2ED7">
                              <w:rPr>
                                <w:color w:val="FFFFFF" w:themeColor="background1"/>
                              </w:rPr>
                              <w:t>Shared client updates</w:t>
                            </w:r>
                          </w:p>
                          <w:p w:rsidR="00355669" w:rsidRPr="006E2ED7" w:rsidRDefault="00355669" w:rsidP="006A50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180"/>
                              <w:rPr>
                                <w:color w:val="FFFFFF" w:themeColor="background1"/>
                              </w:rPr>
                            </w:pPr>
                            <w:r w:rsidRPr="006E2ED7">
                              <w:rPr>
                                <w:color w:val="FFFFFF" w:themeColor="background1"/>
                              </w:rPr>
                              <w:t>Special services interventions</w:t>
                            </w:r>
                          </w:p>
                          <w:p w:rsidR="00355669" w:rsidRPr="006E2ED7" w:rsidRDefault="00355669" w:rsidP="006A50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180"/>
                              <w:rPr>
                                <w:color w:val="FFFFFF" w:themeColor="background1"/>
                              </w:rPr>
                            </w:pPr>
                            <w:r w:rsidRPr="006E2ED7">
                              <w:rPr>
                                <w:color w:val="FFFFFF" w:themeColor="background1"/>
                              </w:rPr>
                              <w:t xml:space="preserve">Client services policy </w:t>
                            </w:r>
                            <w:r w:rsidR="00A975F4">
                              <w:rPr>
                                <w:color w:val="FFFFFF" w:themeColor="background1"/>
                              </w:rPr>
                              <w:t>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E1133" id="Rectangle 14" o:spid="_x0000_s1033" style="position:absolute;left:0;text-align:left;margin-left:138pt;margin-top:304.6pt;width:117.75pt;height:151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" fillcolor="#4f81bd" strokecolor="#385d8a" strokeweight="2pt">
                <v:textbox>
                  <w:txbxContent>
                    <w:p w:rsidR="00B06F12" w:rsidRDefault="00B06F12" w:rsidP="0035566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E2ED7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Case-Management Staff Group</w:t>
                      </w:r>
                      <w:r w:rsidR="00355669" w:rsidRPr="006E2ED7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:rsidR="00A975F4" w:rsidRPr="006E2ED7" w:rsidRDefault="00A975F4" w:rsidP="0035566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355669" w:rsidRPr="006E2ED7" w:rsidRDefault="00355669" w:rsidP="006A50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180"/>
                        <w:rPr>
                          <w:color w:val="FFFFFF" w:themeColor="background1"/>
                        </w:rPr>
                      </w:pPr>
                      <w:r w:rsidRPr="006E2ED7">
                        <w:rPr>
                          <w:color w:val="FFFFFF" w:themeColor="background1"/>
                        </w:rPr>
                        <w:t>Shared client updates</w:t>
                      </w:r>
                    </w:p>
                    <w:p w:rsidR="00355669" w:rsidRPr="006E2ED7" w:rsidRDefault="00355669" w:rsidP="006A50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180"/>
                        <w:rPr>
                          <w:color w:val="FFFFFF" w:themeColor="background1"/>
                        </w:rPr>
                      </w:pPr>
                      <w:r w:rsidRPr="006E2ED7">
                        <w:rPr>
                          <w:color w:val="FFFFFF" w:themeColor="background1"/>
                        </w:rPr>
                        <w:t>Special services interventions</w:t>
                      </w:r>
                    </w:p>
                    <w:p w:rsidR="00355669" w:rsidRPr="006E2ED7" w:rsidRDefault="00355669" w:rsidP="006A50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180"/>
                        <w:rPr>
                          <w:color w:val="FFFFFF" w:themeColor="background1"/>
                        </w:rPr>
                      </w:pPr>
                      <w:r w:rsidRPr="006E2ED7">
                        <w:rPr>
                          <w:color w:val="FFFFFF" w:themeColor="background1"/>
                        </w:rPr>
                        <w:t xml:space="preserve">Client services policy </w:t>
                      </w:r>
                      <w:r w:rsidR="00A975F4">
                        <w:rPr>
                          <w:color w:val="FFFFFF" w:themeColor="background1"/>
                        </w:rPr>
                        <w:t>recommendations</w:t>
                      </w:r>
                    </w:p>
                  </w:txbxContent>
                </v:textbox>
              </v:rect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84CCC4" wp14:editId="78B078B4">
                <wp:simplePos x="0" y="0"/>
                <wp:positionH relativeFrom="column">
                  <wp:posOffset>152400</wp:posOffset>
                </wp:positionH>
                <wp:positionV relativeFrom="paragraph">
                  <wp:posOffset>3868420</wp:posOffset>
                </wp:positionV>
                <wp:extent cx="1495425" cy="19240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3A1" w:rsidRPr="005C53A1" w:rsidRDefault="005C53A1" w:rsidP="005C53A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C53A1">
                              <w:rPr>
                                <w:rFonts w:ascii="Calibri" w:eastAsia="Calibri" w:hAnsi="Calibr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Career Pathways Staff Group:</w:t>
                            </w:r>
                          </w:p>
                          <w:p w:rsidR="005C53A1" w:rsidRPr="00B663F5" w:rsidRDefault="00542886" w:rsidP="005C53A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 xml:space="preserve">(MCRWB </w:t>
                            </w:r>
                            <w:r w:rsidR="005C53A1" w:rsidRPr="005C53A1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>Career C</w:t>
                            </w:r>
                            <w:r w:rsidR="005C53A1" w:rsidRPr="00B663F5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>enter</w:t>
                            </w:r>
                            <w:r w:rsidR="00B663F5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 xml:space="preserve">/Adult Career </w:t>
                            </w:r>
                            <w:r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>Pathways</w:t>
                            </w:r>
                            <w:r w:rsidR="00B663F5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 xml:space="preserve"> Committee</w:t>
                            </w:r>
                            <w:r w:rsidR="005C53A1" w:rsidRPr="00B663F5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 xml:space="preserve"> &amp; Youth Council</w:t>
                            </w:r>
                            <w:r w:rsidR="005C53A1" w:rsidRPr="005C53A1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>)</w:t>
                            </w:r>
                          </w:p>
                          <w:p w:rsidR="005C53A1" w:rsidRPr="005C53A1" w:rsidRDefault="005C53A1" w:rsidP="005C53A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355669" w:rsidRPr="005C53A1" w:rsidRDefault="005C53A1" w:rsidP="005C53A1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70" w:hanging="180"/>
                              <w:contextualSpacing/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</w:pPr>
                            <w:r w:rsidRPr="005C53A1">
                              <w:rPr>
                                <w:rFonts w:ascii="Calibri" w:eastAsia="Calibri" w:hAnsi="Calibri" w:cs="Times New Roman"/>
                                <w:color w:val="FFFFFF" w:themeColor="background1"/>
                              </w:rPr>
                              <w:t>Develop new readiness and training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4CCC4" id="Rectangle 13" o:spid="_x0000_s1034" style="position:absolute;left:0;text-align:left;margin-left:12pt;margin-top:304.6pt;width:117.75pt;height:151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" fillcolor="#4f81bd [3204]" strokecolor="#243f60 [1604]" strokeweight="2pt">
                <v:textbox>
                  <w:txbxContent>
                    <w:p w:rsidR="005C53A1" w:rsidRPr="005C53A1" w:rsidRDefault="005C53A1" w:rsidP="005C53A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C53A1">
                        <w:rPr>
                          <w:rFonts w:ascii="Calibri" w:eastAsia="Calibri" w:hAnsi="Calibr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Career Pathways Staff Group:</w:t>
                      </w:r>
                    </w:p>
                    <w:p w:rsidR="005C53A1" w:rsidRPr="00B663F5" w:rsidRDefault="00542886" w:rsidP="005C53A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</w:pPr>
                      <w:r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 xml:space="preserve">(MCRWB </w:t>
                      </w:r>
                      <w:r w:rsidR="005C53A1" w:rsidRPr="005C53A1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>Career C</w:t>
                      </w:r>
                      <w:r w:rsidR="005C53A1" w:rsidRPr="00B663F5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>enter</w:t>
                      </w:r>
                      <w:r w:rsidR="00B663F5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 xml:space="preserve">/Adult Career </w:t>
                      </w:r>
                      <w:r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>Pathways</w:t>
                      </w:r>
                      <w:r w:rsidR="00B663F5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 xml:space="preserve"> Committee</w:t>
                      </w:r>
                      <w:r w:rsidR="005C53A1" w:rsidRPr="00B663F5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 xml:space="preserve"> &amp; Youth Council</w:t>
                      </w:r>
                      <w:r w:rsidR="005C53A1" w:rsidRPr="005C53A1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>)</w:t>
                      </w:r>
                    </w:p>
                    <w:p w:rsidR="005C53A1" w:rsidRPr="005C53A1" w:rsidRDefault="005C53A1" w:rsidP="005C53A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355669" w:rsidRPr="005C53A1" w:rsidRDefault="005C53A1" w:rsidP="005C53A1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70" w:hanging="180"/>
                        <w:contextualSpacing/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</w:pPr>
                      <w:r w:rsidRPr="005C53A1">
                        <w:rPr>
                          <w:rFonts w:ascii="Calibri" w:eastAsia="Calibri" w:hAnsi="Calibri" w:cs="Times New Roman"/>
                          <w:color w:val="FFFFFF" w:themeColor="background1"/>
                        </w:rPr>
                        <w:t>Develop new readiness and training programs</w:t>
                      </w:r>
                    </w:p>
                  </w:txbxContent>
                </v:textbox>
              </v:rect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139B1C" wp14:editId="7C325576">
                <wp:simplePos x="0" y="0"/>
                <wp:positionH relativeFrom="column">
                  <wp:posOffset>3190875</wp:posOffset>
                </wp:positionH>
                <wp:positionV relativeFrom="paragraph">
                  <wp:posOffset>534670</wp:posOffset>
                </wp:positionV>
                <wp:extent cx="295275" cy="3238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323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FEBE7" id="Straight Connector 3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42.1pt" to="274.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059D55" wp14:editId="1C719D53">
                <wp:simplePos x="0" y="0"/>
                <wp:positionH relativeFrom="column">
                  <wp:posOffset>2314575</wp:posOffset>
                </wp:positionH>
                <wp:positionV relativeFrom="paragraph">
                  <wp:posOffset>925195</wp:posOffset>
                </wp:positionV>
                <wp:extent cx="600075" cy="37147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3714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CF423" id="Straight Connector 2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72.85pt" to="229.5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AD2BA7" wp14:editId="07708FD8">
                <wp:simplePos x="0" y="0"/>
                <wp:positionH relativeFrom="column">
                  <wp:posOffset>1895475</wp:posOffset>
                </wp:positionH>
                <wp:positionV relativeFrom="paragraph">
                  <wp:posOffset>1591945</wp:posOffset>
                </wp:positionV>
                <wp:extent cx="733425" cy="2000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200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5E093" id="Straight Connector 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25.35pt" to="207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4B13B6" wp14:editId="4F3FD01C">
                <wp:simplePos x="0" y="0"/>
                <wp:positionH relativeFrom="column">
                  <wp:posOffset>1695450</wp:posOffset>
                </wp:positionH>
                <wp:positionV relativeFrom="paragraph">
                  <wp:posOffset>2468245</wp:posOffset>
                </wp:positionV>
                <wp:extent cx="9334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9443C" id="Straight Connector 2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194.35pt" to="2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1F9557" wp14:editId="7CB11C45">
                <wp:simplePos x="0" y="0"/>
                <wp:positionH relativeFrom="column">
                  <wp:posOffset>5314950</wp:posOffset>
                </wp:positionH>
                <wp:positionV relativeFrom="paragraph">
                  <wp:posOffset>868045</wp:posOffset>
                </wp:positionV>
                <wp:extent cx="609600" cy="30480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304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11D82" id="Straight Connector 2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68.35pt" to="466.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9671F6" wp14:editId="739EBD9C">
                <wp:simplePos x="0" y="0"/>
                <wp:positionH relativeFrom="column">
                  <wp:posOffset>5638800</wp:posOffset>
                </wp:positionH>
                <wp:positionV relativeFrom="paragraph">
                  <wp:posOffset>1591945</wp:posOffset>
                </wp:positionV>
                <wp:extent cx="571500" cy="1333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33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29FE2" id="Straight Connector 2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pt,125.35pt" to="489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DD024F" wp14:editId="58AE551C">
                <wp:simplePos x="0" y="0"/>
                <wp:positionH relativeFrom="column">
                  <wp:posOffset>5638800</wp:posOffset>
                </wp:positionH>
                <wp:positionV relativeFrom="paragraph">
                  <wp:posOffset>2468245</wp:posOffset>
                </wp:positionV>
                <wp:extent cx="876301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6271C" id="Straight Connector 2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pt,194.35pt" to="51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3E6CB" wp14:editId="37B9C87F">
                <wp:simplePos x="0" y="0"/>
                <wp:positionH relativeFrom="column">
                  <wp:posOffset>4867275</wp:posOffset>
                </wp:positionH>
                <wp:positionV relativeFrom="paragraph">
                  <wp:posOffset>582295</wp:posOffset>
                </wp:positionV>
                <wp:extent cx="200025" cy="2857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3CE0D" id="Straight Connector 2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25pt,45.85pt" to="39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" strokecolor="#4a7ebb" strokeweight="1.5pt"/>
            </w:pict>
          </mc:Fallback>
        </mc:AlternateContent>
      </w:r>
      <w:r w:rsidR="006A507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4D864D" wp14:editId="522633D4">
                <wp:simplePos x="0" y="0"/>
                <wp:positionH relativeFrom="column">
                  <wp:posOffset>4133850</wp:posOffset>
                </wp:positionH>
                <wp:positionV relativeFrom="paragraph">
                  <wp:posOffset>401320</wp:posOffset>
                </wp:positionV>
                <wp:extent cx="0" cy="314325"/>
                <wp:effectExtent l="0" t="0" r="19050" b="95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F279E" id="Straight Connector 2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5pt,31.6pt" to="325.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" strokecolor="#4579b8 [3044]" strokeweight="1.5pt"/>
            </w:pict>
          </mc:Fallback>
        </mc:AlternateContent>
      </w:r>
      <w:r w:rsidR="006B50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F2F99" wp14:editId="5BF1C36B">
                <wp:simplePos x="0" y="0"/>
                <wp:positionH relativeFrom="column">
                  <wp:posOffset>6515100</wp:posOffset>
                </wp:positionH>
                <wp:positionV relativeFrom="paragraph">
                  <wp:posOffset>2012950</wp:posOffset>
                </wp:positionV>
                <wp:extent cx="1247775" cy="8763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76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Default="00E8598E" w:rsidP="00E8598E">
                            <w:pPr>
                              <w:jc w:val="center"/>
                            </w:pPr>
                            <w:r>
                              <w:t>DTA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9F2F99" id="Oval 3" o:spid="_x0000_s1035" style="position:absolute;left:0;text-align:left;margin-left:513pt;margin-top:158.5pt;width:98.25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" fillcolor="#bfbfbf [2412]" strokecolor="#385d8a" strokeweight="2pt">
                <v:textbox>
                  <w:txbxContent>
                    <w:p w:rsidR="00E8598E" w:rsidRDefault="00E8598E" w:rsidP="00E8598E">
                      <w:pPr>
                        <w:jc w:val="center"/>
                      </w:pPr>
                      <w:r>
                        <w:t>DTA</w:t>
                      </w:r>
                    </w:p>
                  </w:txbxContent>
                </v:textbox>
              </v:oval>
            </w:pict>
          </mc:Fallback>
        </mc:AlternateContent>
      </w:r>
      <w:r w:rsidR="006B50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E2BA9B" wp14:editId="691DCB3C">
                <wp:simplePos x="0" y="0"/>
                <wp:positionH relativeFrom="column">
                  <wp:posOffset>447675</wp:posOffset>
                </wp:positionH>
                <wp:positionV relativeFrom="paragraph">
                  <wp:posOffset>2012950</wp:posOffset>
                </wp:positionV>
                <wp:extent cx="1247775" cy="87630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763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Default="00E8598E" w:rsidP="00E8598E">
                            <w:pPr>
                              <w:spacing w:line="240" w:lineRule="auto"/>
                              <w:jc w:val="center"/>
                            </w:pPr>
                            <w:r w:rsidRPr="009E04FF">
                              <w:rPr>
                                <w:sz w:val="20"/>
                                <w:szCs w:val="20"/>
                              </w:rPr>
                              <w:t>Other – GJCC, WCAC</w:t>
                            </w:r>
                            <w:r w:rsidR="009E04FF">
                              <w:rPr>
                                <w:sz w:val="20"/>
                                <w:szCs w:val="20"/>
                              </w:rPr>
                              <w:t>, YouthB</w:t>
                            </w:r>
                            <w:r w:rsidR="009E04FF" w:rsidRPr="009E04FF">
                              <w:rPr>
                                <w:sz w:val="20"/>
                                <w:szCs w:val="20"/>
                              </w:rPr>
                              <w:t>uild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E2BA9B" id="Oval 10" o:spid="_x0000_s1036" style="position:absolute;left:0;text-align:left;margin-left:35.25pt;margin-top:158.5pt;width:98.25pt;height:6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" fillcolor="#fabf8f [1945]" strokecolor="#385d8a" strokeweight="2pt">
                <v:textbox>
                  <w:txbxContent>
                    <w:p w:rsidR="00E8598E" w:rsidRDefault="00E8598E" w:rsidP="00E8598E">
                      <w:pPr>
                        <w:spacing w:line="240" w:lineRule="auto"/>
                        <w:jc w:val="center"/>
                      </w:pPr>
                      <w:r w:rsidRPr="009E04FF">
                        <w:rPr>
                          <w:sz w:val="20"/>
                          <w:szCs w:val="20"/>
                        </w:rPr>
                        <w:t>Other – GJCC, WCAC</w:t>
                      </w:r>
                      <w:r w:rsidR="009E04FF">
                        <w:rPr>
                          <w:sz w:val="20"/>
                          <w:szCs w:val="20"/>
                        </w:rPr>
                        <w:t>, YouthB</w:t>
                      </w:r>
                      <w:r w:rsidR="009E04FF" w:rsidRPr="009E04FF">
                        <w:rPr>
                          <w:sz w:val="20"/>
                          <w:szCs w:val="20"/>
                        </w:rPr>
                        <w:t>uild</w:t>
                      </w:r>
                    </w:p>
                  </w:txbxContent>
                </v:textbox>
              </v:oval>
            </w:pict>
          </mc:Fallback>
        </mc:AlternateContent>
      </w:r>
      <w:r w:rsidR="006B50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AB176" wp14:editId="3046CE97">
                <wp:simplePos x="0" y="0"/>
                <wp:positionH relativeFrom="column">
                  <wp:posOffset>2533650</wp:posOffset>
                </wp:positionH>
                <wp:positionV relativeFrom="paragraph">
                  <wp:posOffset>715645</wp:posOffset>
                </wp:positionV>
                <wp:extent cx="3181350" cy="27432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7432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Pr="006E2ED7" w:rsidRDefault="00E8598E" w:rsidP="00C20B97">
                            <w:pPr>
                              <w:spacing w:after="0" w:line="240" w:lineRule="auto"/>
                              <w:ind w:right="-3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E2ED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CMWP</w:t>
                            </w:r>
                          </w:p>
                          <w:p w:rsidR="00E8598E" w:rsidRPr="006E2ED7" w:rsidRDefault="00E8598E" w:rsidP="00C20B97">
                            <w:pPr>
                              <w:spacing w:after="0" w:line="240" w:lineRule="auto"/>
                              <w:ind w:right="-30" w:hanging="36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E2ED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Leadership Council</w:t>
                            </w:r>
                            <w:r w:rsidR="006B502B" w:rsidRPr="006E2ED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B502B" w:rsidRPr="00C20B97" w:rsidRDefault="006B502B" w:rsidP="00C20B9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60" w:right="-210" w:hanging="27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0B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Oversee systems development &amp; policies</w:t>
                            </w:r>
                          </w:p>
                          <w:p w:rsidR="006B502B" w:rsidRPr="00C20B97" w:rsidRDefault="006B502B" w:rsidP="00C20B9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60" w:right="-210" w:hanging="27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0B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Manage staff group</w:t>
                            </w:r>
                            <w:r w:rsidR="006A507C" w:rsidRPr="00C20B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6B502B" w:rsidRPr="00C20B97" w:rsidRDefault="006A507C" w:rsidP="00C20B9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60" w:right="-210" w:hanging="27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0B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Align </w:t>
                            </w:r>
                            <w:r w:rsidR="006B502B" w:rsidRPr="00C20B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shared customer services flow</w:t>
                            </w:r>
                            <w:r w:rsidR="00C20B97" w:rsidRPr="00C20B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/referrals process</w:t>
                            </w:r>
                          </w:p>
                          <w:p w:rsidR="006B502B" w:rsidRPr="00C20B97" w:rsidRDefault="006B502B" w:rsidP="00C20B9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60" w:right="-210" w:hanging="27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0B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Conduct services “gap” analysis</w:t>
                            </w:r>
                          </w:p>
                          <w:p w:rsidR="006B502B" w:rsidRPr="00C20B97" w:rsidRDefault="006B502B" w:rsidP="00C20B9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AB176" id="Oval 12" o:spid="_x0000_s1037" style="position:absolute;left:0;text-align:left;margin-left:199.5pt;margin-top:56.35pt;width:250.5pt;height:3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" fillcolor="#404040 [2429]" strokecolor="#385d8a" strokeweight="2pt">
                <v:textbox>
                  <w:txbxContent>
                    <w:p w:rsidR="00E8598E" w:rsidRPr="006E2ED7" w:rsidRDefault="00E8598E" w:rsidP="00C20B97">
                      <w:pPr>
                        <w:spacing w:after="0" w:line="240" w:lineRule="auto"/>
                        <w:ind w:right="-30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E2ED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CMWP</w:t>
                      </w:r>
                    </w:p>
                    <w:p w:rsidR="00E8598E" w:rsidRPr="006E2ED7" w:rsidRDefault="00E8598E" w:rsidP="00C20B97">
                      <w:pPr>
                        <w:spacing w:after="0" w:line="240" w:lineRule="auto"/>
                        <w:ind w:right="-30" w:hanging="360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E2ED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Leadership Council</w:t>
                      </w:r>
                      <w:r w:rsidR="006B502B" w:rsidRPr="006E2ED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</w:p>
                    <w:p w:rsidR="006B502B" w:rsidRPr="00C20B97" w:rsidRDefault="006B502B" w:rsidP="00C20B9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60" w:right="-210" w:hanging="27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20B97">
                        <w:rPr>
                          <w:color w:val="FFFFFF" w:themeColor="background1"/>
                          <w:sz w:val="24"/>
                          <w:szCs w:val="24"/>
                        </w:rPr>
                        <w:t>Oversee systems development &amp; policies</w:t>
                      </w:r>
                    </w:p>
                    <w:p w:rsidR="006B502B" w:rsidRPr="00C20B97" w:rsidRDefault="006B502B" w:rsidP="00C20B9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60" w:right="-210" w:hanging="27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20B97">
                        <w:rPr>
                          <w:color w:val="FFFFFF" w:themeColor="background1"/>
                          <w:sz w:val="24"/>
                          <w:szCs w:val="24"/>
                        </w:rPr>
                        <w:t>Manage staff group</w:t>
                      </w:r>
                      <w:r w:rsidR="006A507C" w:rsidRPr="00C20B97"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</w:p>
                    <w:p w:rsidR="006B502B" w:rsidRPr="00C20B97" w:rsidRDefault="006A507C" w:rsidP="00C20B9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60" w:right="-210" w:hanging="27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20B9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Align </w:t>
                      </w:r>
                      <w:r w:rsidR="006B502B" w:rsidRPr="00C20B97">
                        <w:rPr>
                          <w:color w:val="FFFFFF" w:themeColor="background1"/>
                          <w:sz w:val="24"/>
                          <w:szCs w:val="24"/>
                        </w:rPr>
                        <w:t>shared customer services flow</w:t>
                      </w:r>
                      <w:r w:rsidR="00C20B97" w:rsidRPr="00C20B97">
                        <w:rPr>
                          <w:color w:val="FFFFFF" w:themeColor="background1"/>
                          <w:sz w:val="24"/>
                          <w:szCs w:val="24"/>
                        </w:rPr>
                        <w:t>/referrals process</w:t>
                      </w:r>
                    </w:p>
                    <w:p w:rsidR="006B502B" w:rsidRPr="00C20B97" w:rsidRDefault="006B502B" w:rsidP="00C20B9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60" w:right="-210" w:hanging="27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20B97">
                        <w:rPr>
                          <w:color w:val="FFFFFF" w:themeColor="background1"/>
                          <w:sz w:val="24"/>
                          <w:szCs w:val="24"/>
                        </w:rPr>
                        <w:t>Conduct services “gap” analysis</w:t>
                      </w:r>
                    </w:p>
                    <w:p w:rsidR="006B502B" w:rsidRPr="00C20B97" w:rsidRDefault="006B502B" w:rsidP="00C20B97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859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3EB7" wp14:editId="1822AD60">
                <wp:simplePos x="0" y="0"/>
                <wp:positionH relativeFrom="column">
                  <wp:posOffset>1200150</wp:posOffset>
                </wp:positionH>
                <wp:positionV relativeFrom="paragraph">
                  <wp:posOffset>250825</wp:posOffset>
                </wp:positionV>
                <wp:extent cx="1247775" cy="8763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8E" w:rsidRDefault="00E8598E" w:rsidP="00E8598E">
                            <w:pPr>
                              <w:jc w:val="center"/>
                            </w:pPr>
                            <w:r>
                              <w:t>MCB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03EB7" id="Oval 1" o:spid="_x0000_s1038" style="position:absolute;left:0;text-align:left;margin-left:94.5pt;margin-top:19.75pt;width:98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" fillcolor="#4f81bd [3204]" strokecolor="#243f60 [1604]" strokeweight="2pt">
                <v:textbox>
                  <w:txbxContent>
                    <w:p w:rsidR="00E8598E" w:rsidRDefault="00E8598E" w:rsidP="00E8598E">
                      <w:pPr>
                        <w:jc w:val="center"/>
                      </w:pPr>
                      <w:r>
                        <w:t>MCB</w:t>
                      </w:r>
                    </w:p>
                  </w:txbxContent>
                </v:textbox>
              </v:oval>
            </w:pict>
          </mc:Fallback>
        </mc:AlternateContent>
      </w:r>
      <w:r w:rsidR="00E859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20CE0" wp14:editId="1D94AE6A">
                <wp:simplePos x="0" y="0"/>
                <wp:positionH relativeFrom="column">
                  <wp:posOffset>647700</wp:posOffset>
                </wp:positionH>
                <wp:positionV relativeFrom="paragraph">
                  <wp:posOffset>1079500</wp:posOffset>
                </wp:positionV>
                <wp:extent cx="1247775" cy="87630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763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Default="00E8598E" w:rsidP="00E8598E">
                            <w:pPr>
                              <w:jc w:val="center"/>
                            </w:pPr>
                            <w:r>
                              <w:t>MRC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620CE0" id="Oval 8" o:spid="_x0000_s1039" style="position:absolute;left:0;text-align:left;margin-left:51pt;margin-top:85pt;width:98.25pt;height:6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" fillcolor="#92cddc [1944]" strokecolor="#385d8a" strokeweight="2pt">
                <v:textbox>
                  <w:txbxContent>
                    <w:p w:rsidR="00E8598E" w:rsidRDefault="00E8598E" w:rsidP="00E8598E">
                      <w:pPr>
                        <w:jc w:val="center"/>
                      </w:pPr>
                      <w:r>
                        <w:t>MRC</w:t>
                      </w:r>
                    </w:p>
                  </w:txbxContent>
                </v:textbox>
              </v:oval>
            </w:pict>
          </mc:Fallback>
        </mc:AlternateContent>
      </w:r>
      <w:r w:rsidR="00D904D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3E575" wp14:editId="06B6A840">
                <wp:simplePos x="0" y="0"/>
                <wp:positionH relativeFrom="column">
                  <wp:posOffset>6210300</wp:posOffset>
                </wp:positionH>
                <wp:positionV relativeFrom="paragraph">
                  <wp:posOffset>1069975</wp:posOffset>
                </wp:positionV>
                <wp:extent cx="1247775" cy="8763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763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98E" w:rsidRDefault="00E8598E" w:rsidP="00E8598E">
                            <w:pPr>
                              <w:jc w:val="center"/>
                            </w:pPr>
                            <w:r>
                              <w:t>DUA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3E575" id="Oval 9" o:spid="_x0000_s1040" style="position:absolute;left:0;text-align:left;margin-left:489pt;margin-top:84.25pt;width:98.25pt;height:6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" fillcolor="#938953 [1614]" strokecolor="#385d8a" strokeweight="2pt">
                <v:textbox>
                  <w:txbxContent>
                    <w:p w:rsidR="00E8598E" w:rsidRDefault="00E8598E" w:rsidP="00E8598E">
                      <w:pPr>
                        <w:jc w:val="center"/>
                      </w:pPr>
                      <w:r>
                        <w:t>DUA</w:t>
                      </w:r>
                    </w:p>
                  </w:txbxContent>
                </v:textbox>
              </v:oval>
            </w:pict>
          </mc:Fallback>
        </mc:AlternateContent>
      </w:r>
    </w:p>
    <w:sectPr w:rsidR="00A2232F" w:rsidSect="00A2232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09" w:rsidRDefault="008E1209" w:rsidP="00D904D8">
      <w:pPr>
        <w:spacing w:after="0" w:line="240" w:lineRule="auto"/>
      </w:pPr>
      <w:r>
        <w:separator/>
      </w:r>
    </w:p>
  </w:endnote>
  <w:endnote w:type="continuationSeparator" w:id="0">
    <w:p w:rsidR="008E1209" w:rsidRDefault="008E1209" w:rsidP="00D9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09" w:rsidRDefault="008E1209" w:rsidP="00D904D8">
      <w:pPr>
        <w:spacing w:after="0" w:line="240" w:lineRule="auto"/>
      </w:pPr>
      <w:r>
        <w:separator/>
      </w:r>
    </w:p>
  </w:footnote>
  <w:footnote w:type="continuationSeparator" w:id="0">
    <w:p w:rsidR="008E1209" w:rsidRDefault="008E1209" w:rsidP="00D9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D8" w:rsidRDefault="00D904D8">
    <w:pPr>
      <w:pStyle w:val="Header"/>
    </w:pPr>
    <w:r>
      <w:ptab w:relativeTo="margin" w:alignment="center" w:leader="none"/>
    </w:r>
    <w:r w:rsidR="005320D6">
      <w:rPr>
        <w:sz w:val="40"/>
        <w:szCs w:val="40"/>
      </w:rPr>
      <w:t>Attachment B: C</w:t>
    </w:r>
    <w:r>
      <w:rPr>
        <w:sz w:val="40"/>
        <w:szCs w:val="40"/>
      </w:rPr>
      <w:t xml:space="preserve">entral MA WIOA </w:t>
    </w:r>
    <w:r w:rsidR="00C00917">
      <w:rPr>
        <w:sz w:val="40"/>
        <w:szCs w:val="40"/>
      </w:rPr>
      <w:t>Partner</w:t>
    </w:r>
    <w:r w:rsidR="00C00917" w:rsidRPr="00D904D8">
      <w:rPr>
        <w:sz w:val="40"/>
        <w:szCs w:val="40"/>
      </w:rPr>
      <w:t xml:space="preserve">ship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110B"/>
    <w:multiLevelType w:val="hybridMultilevel"/>
    <w:tmpl w:val="0D30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368D0"/>
    <w:multiLevelType w:val="hybridMultilevel"/>
    <w:tmpl w:val="7AA0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943BE"/>
    <w:multiLevelType w:val="hybridMultilevel"/>
    <w:tmpl w:val="4520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F2094"/>
    <w:multiLevelType w:val="hybridMultilevel"/>
    <w:tmpl w:val="2A9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E550C"/>
    <w:multiLevelType w:val="hybridMultilevel"/>
    <w:tmpl w:val="03AC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46679"/>
    <w:multiLevelType w:val="hybridMultilevel"/>
    <w:tmpl w:val="D6C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2F"/>
    <w:rsid w:val="000B2872"/>
    <w:rsid w:val="00355669"/>
    <w:rsid w:val="0043649B"/>
    <w:rsid w:val="005320D6"/>
    <w:rsid w:val="00542886"/>
    <w:rsid w:val="005A4ECC"/>
    <w:rsid w:val="005C53A1"/>
    <w:rsid w:val="006A507C"/>
    <w:rsid w:val="006B502B"/>
    <w:rsid w:val="006D1C8C"/>
    <w:rsid w:val="006E2ED7"/>
    <w:rsid w:val="006F67D6"/>
    <w:rsid w:val="00875E71"/>
    <w:rsid w:val="008E1209"/>
    <w:rsid w:val="00946ADD"/>
    <w:rsid w:val="00951B73"/>
    <w:rsid w:val="009E04FF"/>
    <w:rsid w:val="00A2232F"/>
    <w:rsid w:val="00A356CE"/>
    <w:rsid w:val="00A975F4"/>
    <w:rsid w:val="00B06F12"/>
    <w:rsid w:val="00B663F5"/>
    <w:rsid w:val="00BA452B"/>
    <w:rsid w:val="00C00917"/>
    <w:rsid w:val="00C20B97"/>
    <w:rsid w:val="00D16D62"/>
    <w:rsid w:val="00D440AD"/>
    <w:rsid w:val="00D904D8"/>
    <w:rsid w:val="00D91742"/>
    <w:rsid w:val="00E33B74"/>
    <w:rsid w:val="00E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BCD8"/>
  <w15:docId w15:val="{6CB71010-A561-4BA6-B9C2-4D4B6ADF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D8"/>
  </w:style>
  <w:style w:type="paragraph" w:styleId="Footer">
    <w:name w:val="footer"/>
    <w:basedOn w:val="Normal"/>
    <w:link w:val="FooterChar"/>
    <w:uiPriority w:val="99"/>
    <w:unhideWhenUsed/>
    <w:rsid w:val="00D9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D8"/>
  </w:style>
  <w:style w:type="paragraph" w:styleId="ListParagraph">
    <w:name w:val="List Paragraph"/>
    <w:basedOn w:val="Normal"/>
    <w:uiPriority w:val="34"/>
    <w:qFormat/>
    <w:rsid w:val="0035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1" ma:contentTypeDescription="Create a new document." ma:contentTypeScope="" ma:versionID="b933adf3b4d1b5de4e887d7dbf9829b5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17488b55a3069d63aa3e652666f3215b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997675-5349-433A-8FF5-1EBC766B2E25}"/>
</file>

<file path=customXml/itemProps2.xml><?xml version="1.0" encoding="utf-8"?>
<ds:datastoreItem xmlns:ds="http://schemas.openxmlformats.org/officeDocument/2006/customXml" ds:itemID="{978EACCD-85EB-4DA5-B501-E18AAFC6A7DC}"/>
</file>

<file path=customXml/itemProps3.xml><?xml version="1.0" encoding="utf-8"?>
<ds:datastoreItem xmlns:ds="http://schemas.openxmlformats.org/officeDocument/2006/customXml" ds:itemID="{C25BD742-72AB-4A3E-BDB0-D41894EFE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Turgeon, Jeffrey</dc:creator>
  <cp:lastModifiedBy>Turgeon, Jeffrey</cp:lastModifiedBy>
  <cp:revision>2</cp:revision>
  <dcterms:created xsi:type="dcterms:W3CDTF">2021-05-25T01:32:00Z</dcterms:created>
  <dcterms:modified xsi:type="dcterms:W3CDTF">2021-05-25T01:32:00Z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