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A9" w:rsidRDefault="00E8519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23256C6" wp14:editId="2037BEFA">
            <wp:simplePos x="0" y="0"/>
            <wp:positionH relativeFrom="column">
              <wp:posOffset>-447675</wp:posOffset>
            </wp:positionH>
            <wp:positionV relativeFrom="paragraph">
              <wp:posOffset>430530</wp:posOffset>
            </wp:positionV>
            <wp:extent cx="8839200" cy="5648960"/>
            <wp:effectExtent l="0" t="0" r="0" b="8890"/>
            <wp:wrapThrough wrapText="bothSides">
              <wp:wrapPolygon edited="0">
                <wp:start x="0" y="0"/>
                <wp:lineTo x="0" y="21561"/>
                <wp:lineTo x="21553" y="21561"/>
                <wp:lineTo x="2155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9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-294640</wp:posOffset>
                </wp:positionH>
                <wp:positionV relativeFrom="paragraph">
                  <wp:posOffset>70485</wp:posOffset>
                </wp:positionV>
                <wp:extent cx="8724900" cy="1403985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947" w:rsidRPr="000F7947" w:rsidRDefault="00E8519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Attachment C</w:t>
                            </w:r>
                            <w:r w:rsidR="000F7947" w:rsidRPr="000F7947">
                              <w:rPr>
                                <w:sz w:val="48"/>
                                <w:szCs w:val="48"/>
                              </w:rPr>
                              <w:t>: Central MA WIOA Partnership Services Delivery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pt;margin-top:5.55pt;width:687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1IwIAAEcEAAAOAAAAZHJzL2Uyb0RvYy54bWysU9tu2zAMfR+wfxD0vthJkzUx4hRdugwD&#10;ugvQ7gNoWY6F6TZJiZ19fSnZzbLbyzA9CKJIHZHnkOubXkly5M4Lo0s6neSUcM1MLfS+pF8ed6+W&#10;lPgAugZpNC/piXt6s3n5Yt3Zgs9Ma2TNHUEQ7YvOlrQNwRZZ5lnLFfiJsVyjszFOQUDT7bPaQYfo&#10;SmazPH+ddcbV1hnGvcfbu8FJNwm/aTgLn5rG80BkSTG3kHaX9iru2WYNxd6BbQUb04B/yEKB0Pjp&#10;GeoOApCDE79BKcGc8aYJE2ZUZppGMJ5qwGqm+S/VPLRgeaoFyfH2TJP/f7Ds4/GzI6Iu6VV+TYkG&#10;hSI98j6QN6Yns8hPZ32BYQ8WA0OP16hzqtXbe8O+eqLNtgW957fOma7lUGN+0/gyu3g64PgIUnUf&#10;TI3fwCGYBNQ3TkXykA6C6KjT6axNTIXh5fJ6Nl/l6GLom87zq9Vykf6A4vm5dT6840aReCipQ/ET&#10;PBzvfYjpQPEcEn/zRop6J6RMhttXW+nIEbBRdmmN6D+FSU26kq4Ws8XAwF8h8rT+BKFEwI6XQmFN&#10;5yAoIm9vdZ36MYCQwxlTlnokMnI3sBj6qh+FqUx9QkqdGTobJxEPrXHfKemwq0vqvx3AcUrke42y&#10;rKbzeRyDZMwX1zM03KWnuvSAZghV0kDJcNyGNDqJMHuL8u1EIjbqPGQy5ordmvgeJyuOw6Wdon7M&#10;/+YJAAD//wMAUEsDBBQABgAIAAAAIQBDpAJ23wAAAAsBAAAPAAAAZHJzL2Rvd25yZXYueG1sTI/B&#10;bsIwEETvlfoP1lbqBYETB1KUxkEtEqeeSOndxEsSNV6ntoHw9zWn9riap5m35WYyA7ug870lCeki&#10;AYbUWN1TK+HwuZuvgfmgSKvBEkq4oYdN9fhQqkLbK+3xUoeWxRLyhZLQhTAWnPumQ6P8wo5IMTtZ&#10;Z1SIp2u5duoay83ARZLk3Kie4kKnRtx22HzXZyMh/6mz2ceXntH+tnt3jVnp7WEl5fPT9PYKLOAU&#10;/mC460d1qKLT0Z5JezZImC/zZURjkKbA7kAmXnJgRwkiEwJ4VfL/P1S/AAAA//8DAFBLAQItABQA&#10;BgAIAAAAIQC2gziS/gAAAOEBAAATAAAAAAAAAAAAAAAAAAAAAABbQ29udGVudF9UeXBlc10ueG1s&#10;UEsBAi0AFAAGAAgAAAAhADj9If/WAAAAlAEAAAsAAAAAAAAAAAAAAAAALwEAAF9yZWxzLy5yZWxz&#10;UEsBAi0AFAAGAAgAAAAhANsHIXUjAgAARwQAAA4AAAAAAAAAAAAAAAAALgIAAGRycy9lMm9Eb2Mu&#10;eG1sUEsBAi0AFAAGAAgAAAAhAEOkAnbfAAAACwEAAA8AAAAAAAAAAAAAAAAAfQQAAGRycy9kb3du&#10;cmV2LnhtbFBLBQYAAAAABAAEAPMAAACJBQAAAAA=&#10;">
                <v:textbox style="mso-fit-shape-to-text:t">
                  <w:txbxContent>
                    <w:p w:rsidR="000F7947" w:rsidRPr="000F7947" w:rsidRDefault="00E8519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Attachment C</w:t>
                      </w:r>
                      <w:r w:rsidR="000F7947" w:rsidRPr="000F7947">
                        <w:rPr>
                          <w:sz w:val="48"/>
                          <w:szCs w:val="48"/>
                        </w:rPr>
                        <w:t>: Central MA WIOA Partnership Services Delivery Map</w:t>
                      </w:r>
                    </w:p>
                  </w:txbxContent>
                </v:textbox>
              </v:shape>
            </w:pict>
          </mc:Fallback>
        </mc:AlternateContent>
      </w:r>
    </w:p>
    <w:p w:rsidR="000F7947" w:rsidRDefault="000F7947"/>
    <w:sectPr w:rsidR="000F7947" w:rsidSect="000F79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7"/>
    <w:rsid w:val="000955D4"/>
    <w:rsid w:val="000F7947"/>
    <w:rsid w:val="007763C3"/>
    <w:rsid w:val="00E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E199"/>
  <w15:docId w15:val="{0F9EF881-B979-4F23-AEB2-3F5E0E47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1" ma:contentTypeDescription="Create a new document." ma:contentTypeScope="" ma:versionID="b933adf3b4d1b5de4e887d7dbf9829b5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17488b55a3069d63aa3e652666f3215b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A405B1-F7DF-4D4E-A145-1734E31B178B}"/>
</file>

<file path=customXml/itemProps2.xml><?xml version="1.0" encoding="utf-8"?>
<ds:datastoreItem xmlns:ds="http://schemas.openxmlformats.org/officeDocument/2006/customXml" ds:itemID="{9081E3C9-680E-41E1-A1A9-C166B542B852}"/>
</file>

<file path=customXml/itemProps3.xml><?xml version="1.0" encoding="utf-8"?>
<ds:datastoreItem xmlns:ds="http://schemas.openxmlformats.org/officeDocument/2006/customXml" ds:itemID="{CA73327B-32FA-4F34-BCD8-9F9E73436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Turgeon, Jeffrey</cp:lastModifiedBy>
  <cp:revision>2</cp:revision>
  <dcterms:created xsi:type="dcterms:W3CDTF">2021-05-25T01:37:00Z</dcterms:created>
  <dcterms:modified xsi:type="dcterms:W3CDTF">2021-05-25T01:37:00Z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</Properties>
</file>