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AE9E" w14:textId="20266653" w:rsidR="00613899" w:rsidRPr="00613899" w:rsidRDefault="0073392C" w:rsidP="0065284B">
      <w:pPr>
        <w:overflowPunct w:val="0"/>
        <w:autoSpaceDE w:val="0"/>
        <w:autoSpaceDN w:val="0"/>
        <w:ind w:left="-72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9B2E4B" wp14:editId="770DAB32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209550</wp:posOffset>
                </wp:positionV>
                <wp:extent cx="1828800" cy="0"/>
                <wp:effectExtent l="9525" t="9525" r="9525" b="9525"/>
                <wp:wrapNone/>
                <wp:docPr id="24" name="Line 2" descr="invoic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0BC2" id="Line 2" o:spid="_x0000_s1026" alt="invoice number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6.5pt" to="52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4BF34C" wp14:editId="12FA0821">
                <wp:simplePos x="0" y="0"/>
                <wp:positionH relativeFrom="column">
                  <wp:posOffset>4829175</wp:posOffset>
                </wp:positionH>
                <wp:positionV relativeFrom="paragraph">
                  <wp:posOffset>495300</wp:posOffset>
                </wp:positionV>
                <wp:extent cx="1800225" cy="0"/>
                <wp:effectExtent l="9525" t="9525" r="9525" b="9525"/>
                <wp:wrapNone/>
                <wp:docPr id="23" name="Line 3" descr="provider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3616" id="Line 3" o:spid="_x0000_s1026" alt="provider number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25pt,39pt" to="52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C194C9" wp14:editId="3DF8F57E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2628900" cy="571500"/>
                <wp:effectExtent l="0" t="0" r="19050" b="19050"/>
                <wp:wrapNone/>
                <wp:docPr id="22" name="Text Box 4" descr="invoice  and provider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8676" w14:textId="77777777" w:rsidR="0001188A" w:rsidRPr="00CD4A3F" w:rsidRDefault="0001188A" w:rsidP="00C25BF1">
                            <w:pPr>
                              <w:overflowPunct w:val="0"/>
                              <w:autoSpaceDE w:val="0"/>
                              <w:autoSpaceDN w:val="0"/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  <w:r w:rsidRPr="00CD4A3F">
                              <w:rPr>
                                <w:sz w:val="20"/>
                                <w:szCs w:val="20"/>
                              </w:rPr>
                              <w:t xml:space="preserve">Invoice #:          </w:t>
                            </w:r>
                          </w:p>
                          <w:p w14:paraId="5C003C1A" w14:textId="77777777" w:rsidR="0001188A" w:rsidRPr="00CD4A3F" w:rsidRDefault="0001188A" w:rsidP="00C25BF1">
                            <w:pPr>
                              <w:spacing w:after="240"/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 w:rsidRPr="00CD4A3F">
                              <w:rPr>
                                <w:sz w:val="20"/>
                                <w:szCs w:val="20"/>
                              </w:rPr>
                              <w:t>Provider #:</w:t>
                            </w:r>
                            <w:r w:rsidRPr="00C25BF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194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invoice  and provider number" style="position:absolute;left:0;text-align:left;margin-left:324pt;margin-top:0;width:207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" fillcolor="#d8d8d8 [2732]">
                <v:textbox>
                  <w:txbxContent>
                    <w:p w14:paraId="59318676" w14:textId="77777777" w:rsidR="0001188A" w:rsidRPr="00CD4A3F" w:rsidRDefault="0001188A" w:rsidP="00C25BF1">
                      <w:pPr>
                        <w:overflowPunct w:val="0"/>
                        <w:autoSpaceDE w:val="0"/>
                        <w:autoSpaceDN w:val="0"/>
                        <w:spacing w:after="240"/>
                        <w:rPr>
                          <w:sz w:val="20"/>
                          <w:szCs w:val="20"/>
                        </w:rPr>
                      </w:pPr>
                      <w:r w:rsidRPr="00CD4A3F">
                        <w:rPr>
                          <w:sz w:val="20"/>
                          <w:szCs w:val="20"/>
                        </w:rPr>
                        <w:t xml:space="preserve">Invoice #:          </w:t>
                      </w:r>
                    </w:p>
                    <w:p w14:paraId="5C003C1A" w14:textId="77777777" w:rsidR="0001188A" w:rsidRPr="00CD4A3F" w:rsidRDefault="0001188A" w:rsidP="00C25BF1">
                      <w:pPr>
                        <w:spacing w:after="240"/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 w:rsidRPr="00CD4A3F">
                        <w:rPr>
                          <w:sz w:val="20"/>
                          <w:szCs w:val="20"/>
                        </w:rPr>
                        <w:t>Provider #:</w:t>
                      </w:r>
                      <w:r w:rsidRPr="00C25BF1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75A542" wp14:editId="543EE1EA">
                <wp:simplePos x="0" y="0"/>
                <wp:positionH relativeFrom="column">
                  <wp:posOffset>1257300</wp:posOffset>
                </wp:positionH>
                <wp:positionV relativeFrom="paragraph">
                  <wp:posOffset>228600</wp:posOffset>
                </wp:positionV>
                <wp:extent cx="2514600" cy="800100"/>
                <wp:effectExtent l="0" t="0" r="0" b="0"/>
                <wp:wrapSquare wrapText="bothSides"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BEA1E" w14:textId="77777777" w:rsidR="0001188A" w:rsidRPr="0065284B" w:rsidRDefault="0001188A" w:rsidP="0001188A">
                            <w:pPr>
                              <w:jc w:val="center"/>
                              <w:rPr>
                                <w:rFonts w:ascii="Franklin Gothic Medium" w:hAnsi="Franklin Gothic Medium" w:cs="Franklin Gothic Medium"/>
                                <w:sz w:val="44"/>
                                <w:szCs w:val="44"/>
                              </w:rPr>
                            </w:pPr>
                            <w:r w:rsidRPr="0065284B">
                              <w:rPr>
                                <w:rFonts w:ascii="Franklin Gothic Medium" w:hAnsi="Franklin Gothic Medium" w:cs="Franklin Gothic Medium"/>
                                <w:sz w:val="44"/>
                                <w:szCs w:val="44"/>
                              </w:rPr>
                              <w:t>Certification for Payable Abortion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A542" id="Text Box 5" o:spid="_x0000_s1027" type="#_x0000_t202" style="position:absolute;left:0;text-align:left;margin-left:99pt;margin-top:18pt;width:198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" stroked="f" strokeweight="0">
                <v:textbox>
                  <w:txbxContent>
                    <w:p w14:paraId="183BEA1E" w14:textId="77777777" w:rsidR="0001188A" w:rsidRPr="0065284B" w:rsidRDefault="0001188A" w:rsidP="0001188A">
                      <w:pPr>
                        <w:jc w:val="center"/>
                        <w:rPr>
                          <w:rFonts w:ascii="Franklin Gothic Medium" w:hAnsi="Franklin Gothic Medium" w:cs="Franklin Gothic Medium"/>
                          <w:sz w:val="44"/>
                          <w:szCs w:val="44"/>
                        </w:rPr>
                      </w:pPr>
                      <w:r w:rsidRPr="0065284B">
                        <w:rPr>
                          <w:rFonts w:ascii="Franklin Gothic Medium" w:hAnsi="Franklin Gothic Medium" w:cs="Franklin Gothic Medium"/>
                          <w:sz w:val="44"/>
                          <w:szCs w:val="44"/>
                        </w:rPr>
                        <w:t>Certification for Payable Abortion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188A">
        <w:rPr>
          <w:noProof/>
          <w:sz w:val="30"/>
          <w:szCs w:val="30"/>
        </w:rPr>
        <w:drawing>
          <wp:inline distT="0" distB="0" distL="0" distR="0" wp14:anchorId="2E519E55" wp14:editId="63F1E30E">
            <wp:extent cx="1587500" cy="825500"/>
            <wp:effectExtent l="0" t="0" r="0" b="0"/>
            <wp:docPr id="1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5C70D" w14:textId="77777777" w:rsidR="00613899" w:rsidRPr="00613899" w:rsidRDefault="00613899" w:rsidP="00613899">
      <w:pPr>
        <w:overflowPunct w:val="0"/>
        <w:autoSpaceDE w:val="0"/>
        <w:autoSpaceDN w:val="0"/>
        <w:jc w:val="both"/>
        <w:rPr>
          <w:sz w:val="30"/>
          <w:szCs w:val="30"/>
        </w:rPr>
      </w:pPr>
    </w:p>
    <w:p w14:paraId="3D122DE4" w14:textId="77777777" w:rsidR="00613899" w:rsidRPr="0065284B" w:rsidRDefault="00613899" w:rsidP="0065284B">
      <w:pPr>
        <w:overflowPunct w:val="0"/>
        <w:autoSpaceDE w:val="0"/>
        <w:autoSpaceDN w:val="0"/>
        <w:rPr>
          <w:i/>
          <w:iCs/>
        </w:rPr>
      </w:pPr>
      <w:r w:rsidRPr="0065284B">
        <w:rPr>
          <w:i/>
          <w:iCs/>
        </w:rPr>
        <w:t xml:space="preserve">This form must be completed and </w:t>
      </w:r>
      <w:r w:rsidR="00881385" w:rsidRPr="0065284B">
        <w:rPr>
          <w:i/>
          <w:iCs/>
        </w:rPr>
        <w:t xml:space="preserve">kept in the member’s medical record.  </w:t>
      </w:r>
      <w:r w:rsidRPr="0065284B">
        <w:rPr>
          <w:i/>
          <w:iCs/>
        </w:rPr>
        <w:t>Please print.</w:t>
      </w:r>
    </w:p>
    <w:p w14:paraId="7D775A71" w14:textId="77777777" w:rsidR="00613899" w:rsidRPr="00556DA9" w:rsidRDefault="00613899" w:rsidP="0065284B">
      <w:pPr>
        <w:overflowPunct w:val="0"/>
        <w:autoSpaceDE w:val="0"/>
        <w:autoSpaceDN w:val="0"/>
        <w:rPr>
          <w:sz w:val="22"/>
          <w:szCs w:val="22"/>
        </w:rPr>
      </w:pPr>
    </w:p>
    <w:p w14:paraId="66D5A05A" w14:textId="12EEBB7E" w:rsidR="00613899" w:rsidRDefault="0073392C" w:rsidP="00FE1E2A">
      <w:pPr>
        <w:overflowPunct w:val="0"/>
        <w:autoSpaceDE w:val="0"/>
        <w:autoSpaceDN w:val="0"/>
        <w:spacing w:after="560"/>
        <w:rPr>
          <w:rFonts w:ascii="Franklin Gothic Medium" w:hAnsi="Franklin Gothic Medium" w:cs="Franklin Gothic Medium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33F60E" wp14:editId="5DE96809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629400" cy="0"/>
                <wp:effectExtent l="9525" t="10795" r="9525" b="8255"/>
                <wp:wrapNone/>
                <wp:docPr id="20" name="Line 6" descr="Line for name of pati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CC172" id="Line 6" o:spid="_x0000_s1026" alt="Line for name of patient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52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" strokeweight=".5pt"/>
            </w:pict>
          </mc:Fallback>
        </mc:AlternateContent>
      </w:r>
      <w:r w:rsidR="00613899" w:rsidRPr="0065284B">
        <w:rPr>
          <w:rFonts w:ascii="Franklin Gothic Medium" w:hAnsi="Franklin Gothic Medium" w:cs="Franklin Gothic Medium"/>
          <w:b/>
          <w:bCs/>
        </w:rPr>
        <w:t>Name of Patient</w:t>
      </w:r>
    </w:p>
    <w:p w14:paraId="2C758DEA" w14:textId="6B9B86A5" w:rsidR="00613899" w:rsidRPr="00556DA9" w:rsidRDefault="0073392C" w:rsidP="00FE1E2A">
      <w:pPr>
        <w:pStyle w:val="Formfi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731C07" wp14:editId="24C6F929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6629400" cy="0"/>
                <wp:effectExtent l="9525" t="10795" r="9525" b="8255"/>
                <wp:wrapNone/>
                <wp:docPr id="19" name="Line 7" descr="Line for address of pati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FF5B4" id="Line 7" o:spid="_x0000_s1026" alt="Line for address of patient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4pt" to="52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" strokeweight=".5pt"/>
            </w:pict>
          </mc:Fallback>
        </mc:AlternateContent>
      </w:r>
      <w:r w:rsidR="00613899" w:rsidRPr="00556DA9">
        <w:t>Address of Patient</w:t>
      </w:r>
    </w:p>
    <w:p w14:paraId="34D20F18" w14:textId="488958C9" w:rsidR="00FE1E2A" w:rsidRDefault="0073392C" w:rsidP="00FE1E2A">
      <w:pPr>
        <w:pStyle w:val="Formfi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070113" wp14:editId="6231312A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6629400" cy="0"/>
                <wp:effectExtent l="9525" t="10795" r="9525" b="8255"/>
                <wp:wrapNone/>
                <wp:docPr id="18" name="Line 8" descr="Line for date of abortion proced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ADD9" id="Line 8" o:spid="_x0000_s1026" alt="Line for date of abortion procedure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8pt" to="52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" strokeweight=".5pt"/>
            </w:pict>
          </mc:Fallback>
        </mc:AlternateContent>
      </w:r>
      <w:r w:rsidR="00613899" w:rsidRPr="00556DA9">
        <w:t>Date of Abortion Procedure</w:t>
      </w:r>
    </w:p>
    <w:p w14:paraId="7999D153" w14:textId="581FDFC6" w:rsidR="00613899" w:rsidRPr="00556DA9" w:rsidRDefault="0073392C" w:rsidP="00FE1E2A">
      <w:pPr>
        <w:pStyle w:val="Formfi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C10925" wp14:editId="3717995F">
                <wp:simplePos x="0" y="0"/>
                <wp:positionH relativeFrom="column">
                  <wp:posOffset>0</wp:posOffset>
                </wp:positionH>
                <wp:positionV relativeFrom="paragraph">
                  <wp:posOffset>472440</wp:posOffset>
                </wp:positionV>
                <wp:extent cx="6629400" cy="0"/>
                <wp:effectExtent l="9525" t="11430" r="9525" b="7620"/>
                <wp:wrapNone/>
                <wp:docPr id="17" name="Line 9" descr="Line for name and city of facility in which abortion was perform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7C0C" id="Line 9" o:spid="_x0000_s1026" alt="Line for name and city of facility in which abortion was performed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2pt" to="52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" strokeweight=".5pt"/>
            </w:pict>
          </mc:Fallback>
        </mc:AlternateContent>
      </w:r>
      <w:r w:rsidR="00613899" w:rsidRPr="00556DA9">
        <w:t xml:space="preserve">Name and City of Facility </w:t>
      </w:r>
      <w:r w:rsidR="00556DA9">
        <w:t>i</w:t>
      </w:r>
      <w:r w:rsidR="00613899" w:rsidRPr="00556DA9">
        <w:t>n Which Abortion Procedure Was Performed</w:t>
      </w:r>
    </w:p>
    <w:p w14:paraId="1D00538B" w14:textId="77777777" w:rsidR="00613899" w:rsidRPr="00FE1E2A" w:rsidRDefault="00613899" w:rsidP="00FE1E2A">
      <w:pPr>
        <w:overflowPunct w:val="0"/>
        <w:autoSpaceDE w:val="0"/>
        <w:autoSpaceDN w:val="0"/>
        <w:spacing w:after="440"/>
        <w:rPr>
          <w:i/>
          <w:iCs/>
        </w:rPr>
      </w:pPr>
      <w:r w:rsidRPr="00FE1E2A">
        <w:rPr>
          <w:i/>
          <w:iCs/>
        </w:rPr>
        <w:t>Check the appropriate box below to indicate which of the following</w:t>
      </w:r>
      <w:r w:rsidR="00671FD2">
        <w:rPr>
          <w:i/>
          <w:iCs/>
        </w:rPr>
        <w:t xml:space="preserve"> four</w:t>
      </w:r>
      <w:r w:rsidRPr="00FE1E2A">
        <w:rPr>
          <w:i/>
          <w:iCs/>
        </w:rPr>
        <w:t xml:space="preserve"> circumstances is applicable and complete that section of the form only.</w:t>
      </w:r>
    </w:p>
    <w:p w14:paraId="3091AEAC" w14:textId="5D28ED61" w:rsidR="00613899" w:rsidRPr="00BA45C0" w:rsidRDefault="00BA45C0" w:rsidP="004F3EC9">
      <w:pPr>
        <w:pStyle w:val="FormFill2"/>
      </w:pPr>
      <w:r>
        <w:t>(1)</w:t>
      </w:r>
      <w:r>
        <w:tab/>
      </w:r>
      <w:sdt>
        <w:sdtPr>
          <w:id w:val="3037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074">
            <w:rPr>
              <w:rFonts w:ascii="MS Gothic" w:eastAsia="MS Gothic" w:hAnsi="MS Gothic" w:hint="eastAsia"/>
            </w:rPr>
            <w:t>☐</w:t>
          </w:r>
        </w:sdtContent>
      </w:sdt>
      <w:r w:rsidR="00556DA9">
        <w:t xml:space="preserve">  </w:t>
      </w:r>
      <w:r w:rsidR="00613899" w:rsidRPr="00BA45C0">
        <w:t xml:space="preserve">Life of the </w:t>
      </w:r>
      <w:r w:rsidR="003A1A47">
        <w:t>Pregnant Individual</w:t>
      </w:r>
      <w:r w:rsidR="00613899" w:rsidRPr="00BA45C0">
        <w:t xml:space="preserve"> Would </w:t>
      </w:r>
      <w:r w:rsidR="00FD4ED9" w:rsidRPr="00BA45C0">
        <w:t>B</w:t>
      </w:r>
      <w:r w:rsidR="00613899" w:rsidRPr="00BA45C0">
        <w:t>e Endangered</w:t>
      </w:r>
    </w:p>
    <w:p w14:paraId="5FE6D8A5" w14:textId="53D04C9D" w:rsidR="00613899" w:rsidRDefault="0073392C" w:rsidP="005F686C">
      <w:pPr>
        <w:pStyle w:val="Fill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88C913" wp14:editId="0285B60A">
                <wp:simplePos x="0" y="0"/>
                <wp:positionH relativeFrom="column">
                  <wp:posOffset>228600</wp:posOffset>
                </wp:positionH>
                <wp:positionV relativeFrom="paragraph">
                  <wp:posOffset>953770</wp:posOffset>
                </wp:positionV>
                <wp:extent cx="5257800" cy="0"/>
                <wp:effectExtent l="9525" t="10795" r="9525" b="8255"/>
                <wp:wrapNone/>
                <wp:docPr id="16" name="Line 10" descr="signature and date of attend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93E50" id="Line 10" o:spid="_x0000_s1026" alt="signature and date of attending practitioner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5.1pt" to="6in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96C8D4" wp14:editId="145B0C13">
                <wp:simplePos x="0" y="0"/>
                <wp:positionH relativeFrom="column">
                  <wp:posOffset>342900</wp:posOffset>
                </wp:positionH>
                <wp:positionV relativeFrom="paragraph">
                  <wp:posOffset>153670</wp:posOffset>
                </wp:positionV>
                <wp:extent cx="2377440" cy="0"/>
                <wp:effectExtent l="9525" t="10795" r="13335" b="8255"/>
                <wp:wrapNone/>
                <wp:docPr id="15" name="Line 11" descr="line for name of attend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3B3B0" id="Line 11" o:spid="_x0000_s1026" alt="line for name of attending practitioner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1pt" to="214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" strokeweight=".5pt"/>
            </w:pict>
          </mc:Fallback>
        </mc:AlternateContent>
      </w:r>
      <w:r w:rsidR="00613899" w:rsidRPr="00613899">
        <w:rPr>
          <w:sz w:val="26"/>
          <w:szCs w:val="26"/>
        </w:rPr>
        <w:t>I,</w:t>
      </w:r>
      <w:r w:rsidR="00DC36EF">
        <w:rPr>
          <w:sz w:val="26"/>
          <w:szCs w:val="26"/>
        </w:rPr>
        <w:tab/>
      </w:r>
      <w:r w:rsidR="00613899" w:rsidRPr="004F3EC9">
        <w:rPr>
          <w:position w:val="-24"/>
          <w:sz w:val="16"/>
          <w:szCs w:val="16"/>
        </w:rPr>
        <w:t>(</w:t>
      </w:r>
      <w:r w:rsidR="00556DA9" w:rsidRPr="004F3EC9">
        <w:rPr>
          <w:position w:val="-24"/>
          <w:sz w:val="16"/>
          <w:szCs w:val="16"/>
        </w:rPr>
        <w:t>P</w:t>
      </w:r>
      <w:r w:rsidR="00613899" w:rsidRPr="004F3EC9">
        <w:rPr>
          <w:position w:val="-24"/>
          <w:sz w:val="16"/>
          <w:szCs w:val="16"/>
        </w:rPr>
        <w:t xml:space="preserve">rint name of attending </w:t>
      </w:r>
      <w:r w:rsidR="0001485C">
        <w:rPr>
          <w:position w:val="-24"/>
          <w:sz w:val="16"/>
          <w:szCs w:val="16"/>
        </w:rPr>
        <w:t>practitioner</w:t>
      </w:r>
      <w:r w:rsidR="00613899" w:rsidRPr="004F3EC9">
        <w:rPr>
          <w:position w:val="-24"/>
          <w:sz w:val="16"/>
          <w:szCs w:val="16"/>
        </w:rPr>
        <w:t>)</w:t>
      </w:r>
      <w:r w:rsidR="004F3EC9">
        <w:rPr>
          <w:position w:val="-24"/>
          <w:sz w:val="18"/>
          <w:szCs w:val="18"/>
        </w:rPr>
        <w:tab/>
      </w:r>
      <w:r w:rsidR="004F3EC9">
        <w:rPr>
          <w:position w:val="-24"/>
          <w:sz w:val="18"/>
          <w:szCs w:val="18"/>
        </w:rPr>
        <w:tab/>
      </w:r>
      <w:r w:rsidR="004235FD" w:rsidRPr="00DB444D">
        <w:t>,</w:t>
      </w:r>
      <w:r w:rsidR="00556DA9">
        <w:rPr>
          <w:sz w:val="18"/>
          <w:szCs w:val="18"/>
        </w:rPr>
        <w:t xml:space="preserve"> </w:t>
      </w:r>
      <w:r w:rsidR="00613899">
        <w:t xml:space="preserve">certify that </w:t>
      </w:r>
      <w:proofErr w:type="gramStart"/>
      <w:r w:rsidR="00613899">
        <w:t>on the basis of</w:t>
      </w:r>
      <w:proofErr w:type="gramEnd"/>
      <w:r w:rsidR="00613899">
        <w:t xml:space="preserve"> my professional </w:t>
      </w:r>
      <w:r w:rsidR="00FE1E2A">
        <w:t>judgm</w:t>
      </w:r>
      <w:r w:rsidR="00A36F98">
        <w:t>ent, the life of the above-</w:t>
      </w:r>
      <w:r w:rsidR="00613899">
        <w:t>named patient</w:t>
      </w:r>
      <w:r w:rsidR="00556DA9">
        <w:t xml:space="preserve"> </w:t>
      </w:r>
      <w:r w:rsidR="00613899">
        <w:t xml:space="preserve">would be endangered if </w:t>
      </w:r>
      <w:r w:rsidR="009468CC">
        <w:t>their</w:t>
      </w:r>
      <w:r w:rsidR="00613899">
        <w:t xml:space="preserve"> pregnancy were </w:t>
      </w:r>
      <w:r w:rsidR="00613899" w:rsidRPr="005F686C">
        <w:t>carried</w:t>
      </w:r>
      <w:r w:rsidR="00613899">
        <w:t xml:space="preserve"> to term.</w:t>
      </w:r>
    </w:p>
    <w:p w14:paraId="36121BD1" w14:textId="7383B60A" w:rsidR="00613899" w:rsidRPr="005773FA" w:rsidRDefault="00613899" w:rsidP="00D94266">
      <w:pPr>
        <w:pStyle w:val="SigDate"/>
      </w:pPr>
      <w:r w:rsidRPr="005773FA">
        <w:t>(si</w:t>
      </w:r>
      <w:r w:rsidR="00C14323" w:rsidRPr="005773FA">
        <w:t xml:space="preserve">gnature of attending </w:t>
      </w:r>
      <w:r w:rsidR="0001485C">
        <w:t>practitioner</w:t>
      </w:r>
      <w:r w:rsidR="00C14323" w:rsidRPr="005773FA">
        <w:t>)</w:t>
      </w:r>
      <w:r w:rsidR="00D94266">
        <w:tab/>
      </w:r>
      <w:r w:rsidR="002F7C9D">
        <w:tab/>
      </w:r>
      <w:r w:rsidR="002F7C9D">
        <w:tab/>
      </w:r>
      <w:r w:rsidR="002F7C9D">
        <w:tab/>
      </w:r>
      <w:r w:rsidRPr="005773FA">
        <w:t>(date)</w:t>
      </w:r>
    </w:p>
    <w:p w14:paraId="6FC1EDA6" w14:textId="1D9D39C1" w:rsidR="00613899" w:rsidRPr="00DB444D" w:rsidRDefault="00BA45C0" w:rsidP="00DB444D">
      <w:pPr>
        <w:pStyle w:val="FormFill2"/>
      </w:pPr>
      <w:r>
        <w:t>(2)</w:t>
      </w:r>
      <w:r>
        <w:tab/>
      </w:r>
      <w:sdt>
        <w:sdtPr>
          <w:id w:val="62143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074">
            <w:rPr>
              <w:rFonts w:ascii="MS Gothic" w:eastAsia="MS Gothic" w:hAnsi="MS Gothic" w:hint="eastAsia"/>
            </w:rPr>
            <w:t>☐</w:t>
          </w:r>
        </w:sdtContent>
      </w:sdt>
      <w:r w:rsidR="00556DA9">
        <w:t xml:space="preserve">  </w:t>
      </w:r>
      <w:r w:rsidR="00613899" w:rsidRPr="00556DA9">
        <w:t xml:space="preserve">Severe and Long-Lasting Damage to </w:t>
      </w:r>
      <w:r w:rsidR="0014075E">
        <w:t>Pregnant Individual’s</w:t>
      </w:r>
      <w:r w:rsidR="00613899" w:rsidRPr="00556DA9">
        <w:t xml:space="preserve"> Physical Health</w:t>
      </w:r>
    </w:p>
    <w:p w14:paraId="7DC6F981" w14:textId="77777777" w:rsidR="00613899" w:rsidRPr="00613899" w:rsidRDefault="00613899" w:rsidP="00FE1E2A">
      <w:pPr>
        <w:overflowPunct w:val="0"/>
        <w:autoSpaceDE w:val="0"/>
        <w:autoSpaceDN w:val="0"/>
        <w:ind w:left="900" w:hanging="900"/>
        <w:rPr>
          <w:sz w:val="22"/>
          <w:szCs w:val="22"/>
        </w:rPr>
      </w:pPr>
      <w:r w:rsidRPr="00613899">
        <w:rPr>
          <w:i/>
          <w:iCs/>
          <w:sz w:val="22"/>
          <w:szCs w:val="22"/>
        </w:rPr>
        <w:t>Complete both A and B below.</w:t>
      </w:r>
      <w:r w:rsidR="00C14323">
        <w:rPr>
          <w:i/>
          <w:iCs/>
          <w:sz w:val="22"/>
          <w:szCs w:val="22"/>
        </w:rPr>
        <w:t xml:space="preserve"> </w:t>
      </w:r>
      <w:r w:rsidRPr="00613899">
        <w:rPr>
          <w:i/>
          <w:iCs/>
          <w:sz w:val="22"/>
          <w:szCs w:val="22"/>
        </w:rPr>
        <w:t xml:space="preserve"> Certification by two </w:t>
      </w:r>
      <w:r w:rsidR="00B734BC">
        <w:rPr>
          <w:i/>
          <w:iCs/>
          <w:sz w:val="22"/>
          <w:szCs w:val="22"/>
        </w:rPr>
        <w:t>practitioners</w:t>
      </w:r>
      <w:r w:rsidR="00B734BC" w:rsidRPr="00613899">
        <w:rPr>
          <w:i/>
          <w:iCs/>
          <w:sz w:val="22"/>
          <w:szCs w:val="22"/>
        </w:rPr>
        <w:t xml:space="preserve"> </w:t>
      </w:r>
      <w:r w:rsidRPr="00613899">
        <w:rPr>
          <w:i/>
          <w:iCs/>
          <w:sz w:val="22"/>
          <w:szCs w:val="22"/>
        </w:rPr>
        <w:t>is required.</w:t>
      </w:r>
    </w:p>
    <w:p w14:paraId="555EC1F9" w14:textId="77777777" w:rsidR="00613899" w:rsidRPr="00613899" w:rsidRDefault="00613899" w:rsidP="00FE1E2A">
      <w:pPr>
        <w:overflowPunct w:val="0"/>
        <w:autoSpaceDE w:val="0"/>
        <w:autoSpaceDN w:val="0"/>
        <w:ind w:left="900" w:hanging="900"/>
        <w:rPr>
          <w:sz w:val="22"/>
          <w:szCs w:val="22"/>
        </w:rPr>
      </w:pPr>
    </w:p>
    <w:p w14:paraId="2F444DE4" w14:textId="28150415" w:rsidR="00613899" w:rsidRPr="00DB444D" w:rsidRDefault="0073392C" w:rsidP="004F3EC9">
      <w:pPr>
        <w:pStyle w:val="FillBody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A32836" wp14:editId="3AED8111">
                <wp:simplePos x="0" y="0"/>
                <wp:positionH relativeFrom="column">
                  <wp:posOffset>228600</wp:posOffset>
                </wp:positionH>
                <wp:positionV relativeFrom="paragraph">
                  <wp:posOffset>946785</wp:posOffset>
                </wp:positionV>
                <wp:extent cx="5257800" cy="0"/>
                <wp:effectExtent l="9525" t="11430" r="9525" b="7620"/>
                <wp:wrapNone/>
                <wp:docPr id="14" name="Line 12" descr="signature and date of attend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C2E9B" id="Line 12" o:spid="_x0000_s1026" alt="signature and date of attending practitioner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4.55pt" to="6in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4A661F" wp14:editId="4019B90A">
                <wp:simplePos x="0" y="0"/>
                <wp:positionH relativeFrom="column">
                  <wp:posOffset>342900</wp:posOffset>
                </wp:positionH>
                <wp:positionV relativeFrom="paragraph">
                  <wp:posOffset>156210</wp:posOffset>
                </wp:positionV>
                <wp:extent cx="2377440" cy="0"/>
                <wp:effectExtent l="9525" t="11430" r="13335" b="7620"/>
                <wp:wrapNone/>
                <wp:docPr id="13" name="Line 13" descr="printed name of attend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9FF6" id="Line 13" o:spid="_x0000_s1026" alt="printed name of attending practitioner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3pt" to="214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" strokeweight=".5pt"/>
            </w:pict>
          </mc:Fallback>
        </mc:AlternateContent>
      </w:r>
      <w:r w:rsidR="00DB444D" w:rsidRPr="004F3EC9">
        <w:rPr>
          <w:b/>
          <w:bCs/>
        </w:rPr>
        <w:t>A.</w:t>
      </w:r>
      <w:r w:rsidR="00DB444D">
        <w:tab/>
      </w:r>
      <w:r w:rsidR="004F3EC9" w:rsidRPr="00613899">
        <w:rPr>
          <w:sz w:val="26"/>
          <w:szCs w:val="26"/>
        </w:rPr>
        <w:t xml:space="preserve">I, </w:t>
      </w:r>
      <w:r w:rsidR="00DC36EF">
        <w:rPr>
          <w:sz w:val="26"/>
          <w:szCs w:val="26"/>
        </w:rPr>
        <w:tab/>
      </w:r>
      <w:r w:rsidR="004F3EC9" w:rsidRPr="004F3EC9">
        <w:rPr>
          <w:position w:val="-24"/>
          <w:sz w:val="16"/>
          <w:szCs w:val="16"/>
        </w:rPr>
        <w:t xml:space="preserve">(Print name of attending </w:t>
      </w:r>
      <w:r w:rsidR="0001485C">
        <w:rPr>
          <w:position w:val="-24"/>
          <w:sz w:val="16"/>
          <w:szCs w:val="16"/>
        </w:rPr>
        <w:t>practitioner</w:t>
      </w:r>
      <w:r w:rsidR="004F3EC9" w:rsidRPr="004F3EC9">
        <w:rPr>
          <w:position w:val="-24"/>
          <w:sz w:val="16"/>
          <w:szCs w:val="16"/>
        </w:rPr>
        <w:t>)</w:t>
      </w:r>
      <w:r w:rsidR="004F3EC9">
        <w:rPr>
          <w:position w:val="-24"/>
          <w:sz w:val="18"/>
          <w:szCs w:val="18"/>
        </w:rPr>
        <w:tab/>
      </w:r>
      <w:r w:rsidR="004F3EC9">
        <w:rPr>
          <w:position w:val="-24"/>
          <w:sz w:val="18"/>
          <w:szCs w:val="18"/>
        </w:rPr>
        <w:tab/>
      </w:r>
      <w:r w:rsidR="004235FD" w:rsidRPr="00DB444D">
        <w:t>,</w:t>
      </w:r>
      <w:r w:rsidR="004F3EC9">
        <w:rPr>
          <w:sz w:val="18"/>
          <w:szCs w:val="18"/>
        </w:rPr>
        <w:t xml:space="preserve"> </w:t>
      </w:r>
      <w:r w:rsidR="00613899" w:rsidRPr="004F3EC9">
        <w:t>cer</w:t>
      </w:r>
      <w:r w:rsidR="00613899" w:rsidRPr="00DB444D">
        <w:t xml:space="preserve">tify that </w:t>
      </w:r>
      <w:proofErr w:type="gramStart"/>
      <w:r w:rsidR="00613899" w:rsidRPr="00DB444D">
        <w:t>on the basis</w:t>
      </w:r>
      <w:r w:rsidR="00556DA9" w:rsidRPr="00DB444D">
        <w:t xml:space="preserve"> </w:t>
      </w:r>
      <w:r w:rsidR="00613899" w:rsidRPr="00DB444D">
        <w:t>of</w:t>
      </w:r>
      <w:proofErr w:type="gramEnd"/>
      <w:r w:rsidR="00613899" w:rsidRPr="00DB444D">
        <w:t xml:space="preserve"> my professional judgment, severe and long-lasting physical damage to the above</w:t>
      </w:r>
      <w:r w:rsidR="00556DA9" w:rsidRPr="00DB444D">
        <w:t>-</w:t>
      </w:r>
      <w:r w:rsidR="00613899" w:rsidRPr="00DB444D">
        <w:t xml:space="preserve">named patient would result if </w:t>
      </w:r>
      <w:r w:rsidR="001D2E9B">
        <w:t>their</w:t>
      </w:r>
      <w:r w:rsidR="00613899" w:rsidRPr="00DB444D">
        <w:t xml:space="preserve"> pregnancy were carried to term.</w:t>
      </w:r>
    </w:p>
    <w:p w14:paraId="6A6CF4E6" w14:textId="539542CD" w:rsidR="00D94266" w:rsidRPr="00502F38" w:rsidRDefault="00D94266" w:rsidP="005F686C">
      <w:pPr>
        <w:pStyle w:val="SigDate"/>
      </w:pPr>
      <w:r w:rsidRPr="00502F38">
        <w:t xml:space="preserve">(signature of attending </w:t>
      </w:r>
      <w:r w:rsidR="00C84974">
        <w:t xml:space="preserve">practitioner) </w:t>
      </w:r>
      <w:r>
        <w:tab/>
      </w:r>
      <w:r w:rsidR="002F7C9D">
        <w:tab/>
      </w:r>
      <w:r w:rsidR="002F7C9D">
        <w:tab/>
      </w:r>
      <w:r w:rsidR="002F7C9D">
        <w:tab/>
      </w:r>
      <w:r w:rsidRPr="00502F38">
        <w:t>(date)</w:t>
      </w:r>
    </w:p>
    <w:p w14:paraId="70FC09EC" w14:textId="016B0C3B" w:rsidR="00613899" w:rsidRPr="00DB444D" w:rsidRDefault="0073392C" w:rsidP="004F3EC9">
      <w:pPr>
        <w:pStyle w:val="FillBody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3CB08B" wp14:editId="02775C78">
                <wp:simplePos x="0" y="0"/>
                <wp:positionH relativeFrom="column">
                  <wp:posOffset>228600</wp:posOffset>
                </wp:positionH>
                <wp:positionV relativeFrom="paragraph">
                  <wp:posOffset>1115695</wp:posOffset>
                </wp:positionV>
                <wp:extent cx="5257800" cy="0"/>
                <wp:effectExtent l="9525" t="10795" r="9525" b="8255"/>
                <wp:wrapNone/>
                <wp:docPr id="12" name="Line 14" descr="signature and date of consult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A8FB" id="Line 14" o:spid="_x0000_s1026" alt="signature and date of consulting practitioner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7.85pt" to="6in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4D92F1" wp14:editId="6181D6E3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2377440" cy="0"/>
                <wp:effectExtent l="9525" t="5715" r="13335" b="13335"/>
                <wp:wrapNone/>
                <wp:docPr id="11" name="Line 15" descr="name of consult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4A9AD" id="Line 15" o:spid="_x0000_s1026" alt="name of consulting practitioner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pt" to="214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" strokeweight=".5pt"/>
            </w:pict>
          </mc:Fallback>
        </mc:AlternateContent>
      </w:r>
      <w:r w:rsidR="00DB444D" w:rsidRPr="004F3EC9">
        <w:rPr>
          <w:b/>
          <w:bCs/>
        </w:rPr>
        <w:t>B.</w:t>
      </w:r>
      <w:r w:rsidR="00DB444D">
        <w:tab/>
      </w:r>
      <w:r w:rsidR="004F3EC9" w:rsidRPr="004F3EC9">
        <w:rPr>
          <w:sz w:val="26"/>
          <w:szCs w:val="26"/>
        </w:rPr>
        <w:t>I,</w:t>
      </w:r>
      <w:r w:rsidR="00DC36EF">
        <w:rPr>
          <w:sz w:val="26"/>
          <w:szCs w:val="26"/>
        </w:rPr>
        <w:tab/>
      </w:r>
      <w:r w:rsidR="004F3EC9" w:rsidRPr="004F3EC9">
        <w:rPr>
          <w:sz w:val="26"/>
          <w:szCs w:val="26"/>
        </w:rPr>
        <w:t xml:space="preserve"> </w:t>
      </w:r>
      <w:r w:rsidR="004F3EC9" w:rsidRPr="004F3EC9">
        <w:rPr>
          <w:position w:val="-24"/>
          <w:sz w:val="16"/>
          <w:szCs w:val="16"/>
        </w:rPr>
        <w:t xml:space="preserve">(Print name of consulting </w:t>
      </w:r>
      <w:r w:rsidR="0001485C">
        <w:rPr>
          <w:position w:val="-24"/>
          <w:sz w:val="16"/>
          <w:szCs w:val="16"/>
        </w:rPr>
        <w:t>practitioner</w:t>
      </w:r>
      <w:r w:rsidR="004F3EC9" w:rsidRPr="004F3EC9">
        <w:rPr>
          <w:position w:val="-24"/>
          <w:sz w:val="16"/>
          <w:szCs w:val="16"/>
        </w:rPr>
        <w:t>)</w:t>
      </w:r>
      <w:r w:rsidR="004F3EC9">
        <w:rPr>
          <w:position w:val="-24"/>
          <w:sz w:val="18"/>
          <w:szCs w:val="18"/>
        </w:rPr>
        <w:tab/>
      </w:r>
      <w:r w:rsidR="004F3EC9">
        <w:rPr>
          <w:position w:val="-24"/>
          <w:sz w:val="18"/>
          <w:szCs w:val="18"/>
        </w:rPr>
        <w:tab/>
      </w:r>
      <w:r w:rsidR="00613899" w:rsidRPr="00DB444D">
        <w:t>,</w:t>
      </w:r>
      <w:r w:rsidR="005F686C">
        <w:t xml:space="preserve"> </w:t>
      </w:r>
      <w:r w:rsidR="00613899" w:rsidRPr="00DB444D">
        <w:t xml:space="preserve">certify that </w:t>
      </w:r>
      <w:proofErr w:type="gramStart"/>
      <w:r w:rsidR="00613899" w:rsidRPr="00DB444D">
        <w:t>on the basis</w:t>
      </w:r>
      <w:r w:rsidR="00556DA9" w:rsidRPr="00DB444D">
        <w:t xml:space="preserve"> </w:t>
      </w:r>
      <w:r w:rsidR="00613899" w:rsidRPr="00DB444D">
        <w:t>of</w:t>
      </w:r>
      <w:proofErr w:type="gramEnd"/>
      <w:r w:rsidR="00613899" w:rsidRPr="00DB444D">
        <w:t xml:space="preserve"> my professional judgment, severe and long-lasting physical damage to the above</w:t>
      </w:r>
      <w:r w:rsidR="00556DA9" w:rsidRPr="00DB444D">
        <w:t>-</w:t>
      </w:r>
      <w:r w:rsidR="00613899" w:rsidRPr="00DB444D">
        <w:t xml:space="preserve">named patient would result if </w:t>
      </w:r>
      <w:r w:rsidR="00D65F10">
        <w:t>their</w:t>
      </w:r>
      <w:r w:rsidR="00613899" w:rsidRPr="00DB444D">
        <w:t xml:space="preserve"> pregnancy were carried to term. I also certify that I am not an "interested p</w:t>
      </w:r>
      <w:r w:rsidR="00E619DF">
        <w:t>ractitioner</w:t>
      </w:r>
      <w:r w:rsidR="00613899" w:rsidRPr="00DB444D">
        <w:t>."*</w:t>
      </w:r>
    </w:p>
    <w:p w14:paraId="101591EE" w14:textId="5A3C81D1" w:rsidR="00BA45C0" w:rsidRPr="00502F38" w:rsidRDefault="00BA45C0" w:rsidP="00D94266">
      <w:pPr>
        <w:pStyle w:val="SigDate"/>
      </w:pPr>
      <w:r w:rsidRPr="00502F38">
        <w:t xml:space="preserve">(signature of </w:t>
      </w:r>
      <w:r w:rsidR="00A36F98">
        <w:t>consulting</w:t>
      </w:r>
      <w:r w:rsidRPr="00502F38">
        <w:t xml:space="preserve"> </w:t>
      </w:r>
      <w:r w:rsidR="00A72905">
        <w:t>practitioner</w:t>
      </w:r>
      <w:r w:rsidRPr="00502F38">
        <w:t>)</w:t>
      </w:r>
      <w:r>
        <w:tab/>
      </w:r>
      <w:r w:rsidR="002F7C9D">
        <w:tab/>
      </w:r>
      <w:r w:rsidR="002F7C9D">
        <w:tab/>
      </w:r>
      <w:r w:rsidR="002F7C9D">
        <w:tab/>
      </w:r>
      <w:r w:rsidRPr="00502F38">
        <w:t>(date)</w:t>
      </w:r>
    </w:p>
    <w:p w14:paraId="268C2038" w14:textId="77777777" w:rsidR="00BA45C0" w:rsidRDefault="00BA45C0" w:rsidP="00402DDD">
      <w:pPr>
        <w:pStyle w:val="FormFill2"/>
      </w:pPr>
    </w:p>
    <w:p w14:paraId="68BCC621" w14:textId="27B013EE" w:rsidR="00613899" w:rsidRPr="00556DA9" w:rsidRDefault="00BA45C0" w:rsidP="00402DDD">
      <w:pPr>
        <w:pStyle w:val="FormFill2"/>
      </w:pPr>
      <w:r>
        <w:t>(3)</w:t>
      </w:r>
      <w:r w:rsidRPr="00BA45C0">
        <w:t xml:space="preserve"> </w:t>
      </w:r>
      <w:r>
        <w:tab/>
      </w:r>
      <w:sdt>
        <w:sdtPr>
          <w:id w:val="17963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07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613899" w:rsidRPr="00556DA9">
        <w:t>Victim of Rape or Incest</w:t>
      </w:r>
    </w:p>
    <w:p w14:paraId="2D09CC43" w14:textId="77777777" w:rsidR="00613899" w:rsidRPr="00556DA9" w:rsidRDefault="00613899" w:rsidP="00FE1E2A">
      <w:pPr>
        <w:overflowPunct w:val="0"/>
        <w:autoSpaceDE w:val="0"/>
        <w:autoSpaceDN w:val="0"/>
        <w:ind w:left="900" w:hanging="900"/>
        <w:rPr>
          <w:i/>
          <w:iCs/>
          <w:sz w:val="22"/>
          <w:szCs w:val="22"/>
        </w:rPr>
      </w:pPr>
      <w:r w:rsidRPr="00556DA9">
        <w:rPr>
          <w:i/>
          <w:iCs/>
          <w:sz w:val="22"/>
          <w:szCs w:val="22"/>
        </w:rPr>
        <w:t>Complete either A or B below.</w:t>
      </w:r>
    </w:p>
    <w:p w14:paraId="6BEDEBDF" w14:textId="77777777" w:rsidR="00613899" w:rsidRPr="00613899" w:rsidRDefault="00613899" w:rsidP="00FE1E2A">
      <w:pPr>
        <w:overflowPunct w:val="0"/>
        <w:autoSpaceDE w:val="0"/>
        <w:autoSpaceDN w:val="0"/>
        <w:ind w:left="900" w:hanging="900"/>
        <w:rPr>
          <w:sz w:val="22"/>
          <w:szCs w:val="22"/>
        </w:rPr>
      </w:pPr>
    </w:p>
    <w:p w14:paraId="217EB96F" w14:textId="02D12E9A" w:rsidR="00613899" w:rsidRPr="00A82ED2" w:rsidRDefault="00CD4A3F" w:rsidP="005F686C">
      <w:pPr>
        <w:pStyle w:val="FillBody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A88E09" wp14:editId="38DF449C">
                <wp:simplePos x="0" y="0"/>
                <wp:positionH relativeFrom="column">
                  <wp:posOffset>3276600</wp:posOffset>
                </wp:positionH>
                <wp:positionV relativeFrom="paragraph">
                  <wp:posOffset>152400</wp:posOffset>
                </wp:positionV>
                <wp:extent cx="2524125" cy="0"/>
                <wp:effectExtent l="9525" t="13335" r="9525" b="5715"/>
                <wp:wrapNone/>
                <wp:docPr id="4" name="Line 22" descr="name of law enforcement or public health agen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D675" id="Line 22" o:spid="_x0000_s1026" alt="name of law enforcement or public health agency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2pt" to="456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" strokeweight=".5pt"/>
            </w:pict>
          </mc:Fallback>
        </mc:AlternateContent>
      </w:r>
      <w:r w:rsidR="0073392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0B2E92" wp14:editId="7BD9FB49">
                <wp:simplePos x="0" y="0"/>
                <wp:positionH relativeFrom="column">
                  <wp:posOffset>228600</wp:posOffset>
                </wp:positionH>
                <wp:positionV relativeFrom="paragraph">
                  <wp:posOffset>1883410</wp:posOffset>
                </wp:positionV>
                <wp:extent cx="5257800" cy="0"/>
                <wp:effectExtent l="9525" t="10795" r="9525" b="8255"/>
                <wp:wrapNone/>
                <wp:docPr id="10" name="Line 16" descr="signature of law enforcement or public health agency author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4727C" id="Line 16" o:spid="_x0000_s1026" alt="signature of law enforcement or public health agency authority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8.3pt" to="6in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" strokeweight=".5pt"/>
            </w:pict>
          </mc:Fallback>
        </mc:AlternateContent>
      </w:r>
      <w:r w:rsidR="0073392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067D2B" wp14:editId="34874055">
                <wp:simplePos x="0" y="0"/>
                <wp:positionH relativeFrom="column">
                  <wp:posOffset>342900</wp:posOffset>
                </wp:positionH>
                <wp:positionV relativeFrom="paragraph">
                  <wp:posOffset>161925</wp:posOffset>
                </wp:positionV>
                <wp:extent cx="2377440" cy="0"/>
                <wp:effectExtent l="9525" t="13335" r="13335" b="5715"/>
                <wp:wrapNone/>
                <wp:docPr id="9" name="Line 17" descr="name of agency author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6FAB" id="Line 17" o:spid="_x0000_s1026" alt="name of agency authority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75pt" to="21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" strokeweight=".5pt"/>
            </w:pict>
          </mc:Fallback>
        </mc:AlternateContent>
      </w:r>
      <w:r w:rsidR="0073392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FCA433" wp14:editId="0AC89977">
                <wp:simplePos x="0" y="0"/>
                <wp:positionH relativeFrom="column">
                  <wp:posOffset>2057400</wp:posOffset>
                </wp:positionH>
                <wp:positionV relativeFrom="paragraph">
                  <wp:posOffset>464185</wp:posOffset>
                </wp:positionV>
                <wp:extent cx="3667125" cy="0"/>
                <wp:effectExtent l="9525" t="10795" r="9525" b="8255"/>
                <wp:wrapNone/>
                <wp:docPr id="8" name="Line 18" descr="printed name of person reporting incid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852B3" id="Line 18" o:spid="_x0000_s1026" alt="printed name of person reporting incident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6.55pt" to="450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" strokeweight=".5pt"/>
            </w:pict>
          </mc:Fallback>
        </mc:AlternateContent>
      </w:r>
      <w:r w:rsidR="0073392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34209B" wp14:editId="2F2A8BA8">
                <wp:simplePos x="0" y="0"/>
                <wp:positionH relativeFrom="column">
                  <wp:posOffset>3879850</wp:posOffset>
                </wp:positionH>
                <wp:positionV relativeFrom="paragraph">
                  <wp:posOffset>1287145</wp:posOffset>
                </wp:positionV>
                <wp:extent cx="1035050" cy="0"/>
                <wp:effectExtent l="12700" t="5080" r="9525" b="13970"/>
                <wp:wrapNone/>
                <wp:docPr id="7" name="Line 19" descr="date of repo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A70AD" id="Line 19" o:spid="_x0000_s1026" alt="date of report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pt,101.35pt" to="38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" strokeweight=".5pt"/>
            </w:pict>
          </mc:Fallback>
        </mc:AlternateContent>
      </w:r>
      <w:r w:rsidR="0073392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D3993F" wp14:editId="518CB21B">
                <wp:simplePos x="0" y="0"/>
                <wp:positionH relativeFrom="column">
                  <wp:posOffset>1247775</wp:posOffset>
                </wp:positionH>
                <wp:positionV relativeFrom="paragraph">
                  <wp:posOffset>1292860</wp:posOffset>
                </wp:positionV>
                <wp:extent cx="923925" cy="0"/>
                <wp:effectExtent l="9525" t="10795" r="9525" b="8255"/>
                <wp:wrapNone/>
                <wp:docPr id="6" name="Line 20" descr="date of incid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73B8F" id="Line 20" o:spid="_x0000_s1026" alt="date of incident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101.8pt" to="171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" strokeweight=".5pt"/>
            </w:pict>
          </mc:Fallback>
        </mc:AlternateContent>
      </w:r>
      <w:r w:rsidR="0073392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AAF5E7" wp14:editId="7AA90A37">
                <wp:simplePos x="0" y="0"/>
                <wp:positionH relativeFrom="column">
                  <wp:posOffset>371475</wp:posOffset>
                </wp:positionH>
                <wp:positionV relativeFrom="paragraph">
                  <wp:posOffset>788035</wp:posOffset>
                </wp:positionV>
                <wp:extent cx="5343525" cy="0"/>
                <wp:effectExtent l="9525" t="10795" r="9525" b="8255"/>
                <wp:wrapNone/>
                <wp:docPr id="5" name="Line 21" descr="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AF2A" id="Line 21" o:spid="_x0000_s1026" alt="address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62.05pt" to="450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" strokeweight=".5pt"/>
            </w:pict>
          </mc:Fallback>
        </mc:AlternateContent>
      </w:r>
      <w:r w:rsidR="00613899" w:rsidRPr="00DB444D">
        <w:rPr>
          <w:rStyle w:val="StyleFillBodyABoldChar"/>
        </w:rPr>
        <w:t>A.</w:t>
      </w:r>
      <w:r w:rsidR="00DB444D">
        <w:rPr>
          <w:rStyle w:val="StyleFillBodyABoldChar"/>
        </w:rPr>
        <w:tab/>
      </w:r>
      <w:r w:rsidR="00613899" w:rsidRPr="00502F38">
        <w:t>I, </w:t>
      </w:r>
      <w:r w:rsidR="00556DA9" w:rsidRPr="00C25BF1">
        <w:rPr>
          <w:rStyle w:val="FillBodyChar"/>
          <w:position w:val="-24"/>
          <w:sz w:val="16"/>
          <w:szCs w:val="16"/>
        </w:rPr>
        <w:t>(Print name of agency authority)</w:t>
      </w:r>
      <w:r w:rsidR="00C25BF1">
        <w:rPr>
          <w:rStyle w:val="FillBodyChar"/>
          <w:position w:val="-24"/>
          <w:sz w:val="16"/>
          <w:szCs w:val="16"/>
        </w:rPr>
        <w:tab/>
      </w:r>
      <w:r w:rsidR="00C25BF1">
        <w:rPr>
          <w:rStyle w:val="FillBodyChar"/>
          <w:position w:val="-24"/>
          <w:sz w:val="16"/>
          <w:szCs w:val="16"/>
        </w:rPr>
        <w:tab/>
      </w:r>
      <w:r w:rsidR="00C25BF1">
        <w:rPr>
          <w:rStyle w:val="FillBodyChar"/>
          <w:position w:val="-24"/>
          <w:sz w:val="16"/>
          <w:szCs w:val="16"/>
        </w:rPr>
        <w:tab/>
      </w:r>
      <w:r w:rsidR="00502F38">
        <w:rPr>
          <w:sz w:val="18"/>
          <w:szCs w:val="18"/>
        </w:rPr>
        <w:t>,</w:t>
      </w:r>
      <w:r w:rsidR="00556DA9" w:rsidRPr="00DB444D">
        <w:rPr>
          <w:rStyle w:val="StyleFillBodyABoldChar"/>
        </w:rPr>
        <w:t xml:space="preserve"> </w:t>
      </w:r>
      <w:r w:rsidR="00613899" w:rsidRPr="00613899">
        <w:t>of the</w:t>
      </w:r>
      <w:r w:rsidRPr="00CD4A3F">
        <w:rPr>
          <w:sz w:val="20"/>
          <w:szCs w:val="20"/>
        </w:rPr>
        <w:t>,</w:t>
      </w:r>
      <w:r>
        <w:t xml:space="preserve"> </w:t>
      </w:r>
      <w:r w:rsidR="00613899" w:rsidRPr="00613899">
        <w:t xml:space="preserve"> </w:t>
      </w:r>
      <w:r w:rsidR="00556DA9" w:rsidRPr="00C25BF1">
        <w:rPr>
          <w:rStyle w:val="FillBodyChar"/>
          <w:position w:val="-24"/>
          <w:sz w:val="16"/>
          <w:szCs w:val="16"/>
        </w:rPr>
        <w:t>(Print name of law enforcement or public health agency)</w:t>
      </w:r>
      <w:r w:rsidR="00C25BF1">
        <w:rPr>
          <w:rStyle w:val="FillBodyChar"/>
          <w:position w:val="-24"/>
          <w:sz w:val="16"/>
          <w:szCs w:val="16"/>
        </w:rPr>
        <w:br/>
      </w:r>
      <w:r w:rsidR="00613899" w:rsidRPr="00613899">
        <w:t>received a signed report</w:t>
      </w:r>
      <w:r w:rsidR="00556DA9">
        <w:t xml:space="preserve"> f</w:t>
      </w:r>
      <w:r w:rsidR="00613899">
        <w:t>rom</w:t>
      </w:r>
      <w:r w:rsidR="00FD4ED9">
        <w:t xml:space="preserve"> </w:t>
      </w:r>
      <w:r w:rsidR="00FD4ED9" w:rsidRPr="00C25BF1">
        <w:rPr>
          <w:rStyle w:val="FillBodyChar"/>
          <w:position w:val="-24"/>
          <w:sz w:val="16"/>
          <w:szCs w:val="16"/>
        </w:rPr>
        <w:t>(Print name of person reporting incident)</w:t>
      </w:r>
      <w:r w:rsidR="00FD4ED9">
        <w:t xml:space="preserve"> </w:t>
      </w:r>
      <w:r w:rsidR="00C25BF1">
        <w:br/>
      </w:r>
      <w:r w:rsidR="00613899">
        <w:t>of</w:t>
      </w:r>
      <w:r w:rsidR="00613899" w:rsidRPr="00613899">
        <w:t xml:space="preserve"> </w:t>
      </w:r>
      <w:r w:rsidR="00FD4ED9" w:rsidRPr="00C25BF1">
        <w:rPr>
          <w:rStyle w:val="FillBodyChar"/>
          <w:position w:val="-24"/>
          <w:sz w:val="16"/>
          <w:szCs w:val="16"/>
        </w:rPr>
        <w:t>(address)</w:t>
      </w:r>
      <w:r w:rsidR="00FD4ED9">
        <w:t xml:space="preserve"> </w:t>
      </w:r>
      <w:r w:rsidR="00C25BF1">
        <w:br/>
      </w:r>
      <w:r w:rsidR="00613899">
        <w:t xml:space="preserve">stating that the above-named patient was the victim of an incident of rape (or incest) </w:t>
      </w:r>
      <w:r w:rsidR="005F686C">
        <w:t>t</w:t>
      </w:r>
      <w:r w:rsidR="00613899">
        <w:t xml:space="preserve">hat occurred </w:t>
      </w:r>
      <w:r w:rsidR="00613899" w:rsidRPr="00FD4ED9">
        <w:t>on</w:t>
      </w:r>
      <w:r w:rsidR="00C25BF1">
        <w:rPr>
          <w:lang w:val="vi-VN"/>
        </w:rPr>
        <w:tab/>
      </w:r>
      <w:r w:rsidR="00FD4ED9" w:rsidRPr="00FD4ED9">
        <w:t xml:space="preserve"> </w:t>
      </w:r>
      <w:r w:rsidR="00613899" w:rsidRPr="00C25BF1">
        <w:rPr>
          <w:rStyle w:val="FillBodyChar"/>
          <w:position w:val="-24"/>
          <w:sz w:val="16"/>
          <w:szCs w:val="16"/>
        </w:rPr>
        <w:t>(date of incident)</w:t>
      </w:r>
      <w:r w:rsidR="00A82ED2">
        <w:t xml:space="preserve"> </w:t>
      </w:r>
      <w:r w:rsidR="004369D2">
        <w:t xml:space="preserve"> </w:t>
      </w:r>
      <w:r w:rsidR="00A82ED2">
        <w:t xml:space="preserve">. </w:t>
      </w:r>
      <w:r w:rsidR="00A82ED2" w:rsidRPr="00A82ED2">
        <w:t xml:space="preserve"> </w:t>
      </w:r>
      <w:r w:rsidR="00A82ED2">
        <w:rPr>
          <w:lang w:val="ru-RU"/>
        </w:rPr>
        <w:t>Т</w:t>
      </w:r>
      <w:r w:rsidR="00613899">
        <w:t>he report was made on</w:t>
      </w:r>
      <w:r w:rsidR="00C25BF1">
        <w:rPr>
          <w:lang w:val="vi-VN"/>
        </w:rPr>
        <w:tab/>
      </w:r>
      <w:r w:rsidR="00FD4ED9" w:rsidRPr="00C25BF1">
        <w:rPr>
          <w:rStyle w:val="FillBodyChar"/>
          <w:position w:val="-24"/>
          <w:sz w:val="16"/>
          <w:szCs w:val="16"/>
        </w:rPr>
        <w:t xml:space="preserve"> </w:t>
      </w:r>
      <w:r w:rsidR="00613899" w:rsidRPr="00C25BF1">
        <w:rPr>
          <w:rStyle w:val="FillBodyChar"/>
          <w:position w:val="-24"/>
          <w:sz w:val="16"/>
          <w:szCs w:val="16"/>
        </w:rPr>
        <w:t>(date of report)</w:t>
      </w:r>
      <w:r w:rsidR="004369D2">
        <w:rPr>
          <w:rStyle w:val="FillBodyChar"/>
          <w:position w:val="-24"/>
          <w:sz w:val="16"/>
          <w:szCs w:val="16"/>
        </w:rPr>
        <w:t xml:space="preserve">        </w:t>
      </w:r>
      <w:r w:rsidR="00FD4ED9">
        <w:t>,</w:t>
      </w:r>
      <w:r w:rsidR="005F686C">
        <w:t xml:space="preserve"> </w:t>
      </w:r>
      <w:r w:rsidR="00613899">
        <w:t>which was within 6</w:t>
      </w:r>
      <w:r w:rsidR="00FD4ED9">
        <w:t>0</w:t>
      </w:r>
      <w:r w:rsidR="00613899">
        <w:t xml:space="preserve"> days of the date on which the incident </w:t>
      </w:r>
      <w:r w:rsidR="00613899" w:rsidRPr="00FD4ED9">
        <w:t>occurre</w:t>
      </w:r>
      <w:r w:rsidR="00613899" w:rsidRPr="00A82ED2">
        <w:t>d</w:t>
      </w:r>
      <w:r w:rsidR="00613899" w:rsidRPr="009F3145">
        <w:rPr>
          <w:rStyle w:val="StyleFillBodyABoldChar"/>
          <w:b w:val="0"/>
          <w:bCs w:val="0"/>
        </w:rPr>
        <w:t>.</w:t>
      </w:r>
    </w:p>
    <w:p w14:paraId="159C8EB3" w14:textId="19F51590" w:rsidR="00613899" w:rsidRPr="00FD4ED9" w:rsidRDefault="00613899" w:rsidP="005F686C">
      <w:pPr>
        <w:pStyle w:val="SigDate"/>
        <w:rPr>
          <w:sz w:val="18"/>
          <w:szCs w:val="18"/>
        </w:rPr>
      </w:pPr>
      <w:r w:rsidRPr="003D74E3">
        <w:t xml:space="preserve">(signature of law enforcement or public </w:t>
      </w:r>
      <w:r w:rsidR="00FD4ED9" w:rsidRPr="003D74E3">
        <w:t>health</w:t>
      </w:r>
      <w:r w:rsidRPr="003D74E3">
        <w:t xml:space="preserve"> agency authority)</w:t>
      </w:r>
      <w:r w:rsidR="00875EC0" w:rsidRPr="003D74E3">
        <w:tab/>
      </w:r>
      <w:r w:rsidR="002F7C9D">
        <w:tab/>
      </w:r>
      <w:r w:rsidR="002F7C9D">
        <w:tab/>
      </w:r>
      <w:r w:rsidR="002F7C9D">
        <w:tab/>
      </w:r>
      <w:r w:rsidR="002F7C9D">
        <w:tab/>
      </w:r>
      <w:r w:rsidRPr="003D74E3">
        <w:t>(date)</w:t>
      </w:r>
    </w:p>
    <w:p w14:paraId="321B256C" w14:textId="65C8B89A" w:rsidR="00613899" w:rsidRPr="00613899" w:rsidRDefault="00613899" w:rsidP="00DB444D">
      <w:pPr>
        <w:pStyle w:val="FillBodyA"/>
      </w:pPr>
      <w:r w:rsidRPr="00DB444D">
        <w:rPr>
          <w:rStyle w:val="StyleFillBodyABoldChar"/>
        </w:rPr>
        <w:t>B</w:t>
      </w:r>
      <w:r w:rsidR="003D74E3">
        <w:rPr>
          <w:rStyle w:val="StyleFillBodyABoldChar"/>
        </w:rPr>
        <w:t>.</w:t>
      </w:r>
      <w:r w:rsidR="00DB444D">
        <w:rPr>
          <w:rStyle w:val="StyleFillBodyABoldChar"/>
        </w:rPr>
        <w:tab/>
      </w:r>
      <w:sdt>
        <w:sdtPr>
          <w:rPr>
            <w:rStyle w:val="StyleFillBodyABoldChar"/>
          </w:rPr>
          <w:id w:val="4684078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FillBodyABoldChar"/>
          </w:rPr>
        </w:sdtEndPr>
        <w:sdtContent>
          <w:r w:rsidR="00394074">
            <w:rPr>
              <w:rStyle w:val="StyleFillBodyABoldChar"/>
              <w:rFonts w:ascii="MS Gothic" w:eastAsia="MS Gothic" w:hAnsi="MS Gothic" w:hint="eastAsia"/>
            </w:rPr>
            <w:t>☐</w:t>
          </w:r>
        </w:sdtContent>
      </w:sdt>
      <w:r w:rsidR="00394074">
        <w:rPr>
          <w:rStyle w:val="StyleFillBodyABoldChar"/>
        </w:rPr>
        <w:t xml:space="preserve">  </w:t>
      </w:r>
      <w:r w:rsidRPr="00613899">
        <w:t>Certification from a law enforcement or public health agency containing the</w:t>
      </w:r>
      <w:r w:rsidR="00502F38">
        <w:t xml:space="preserve"> </w:t>
      </w:r>
      <w:r w:rsidRPr="00613899">
        <w:t>above information is attached on a separate sheet.</w:t>
      </w:r>
    </w:p>
    <w:p w14:paraId="56776325" w14:textId="7768E583" w:rsidR="00502F38" w:rsidRPr="00613899" w:rsidRDefault="00613899" w:rsidP="00F56A72">
      <w:pPr>
        <w:pStyle w:val="FormFill2"/>
        <w:rPr>
          <w:sz w:val="22"/>
          <w:szCs w:val="22"/>
        </w:rPr>
      </w:pPr>
      <w:r w:rsidRPr="00502F38">
        <w:t>(4)</w:t>
      </w:r>
      <w:r w:rsidR="00BA45C0" w:rsidRPr="00BA45C0">
        <w:t xml:space="preserve"> </w:t>
      </w:r>
      <w:r w:rsidR="00BA45C0">
        <w:tab/>
      </w:r>
      <w:sdt>
        <w:sdtPr>
          <w:id w:val="-121218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074">
            <w:rPr>
              <w:rFonts w:ascii="MS Gothic" w:eastAsia="MS Gothic" w:hAnsi="MS Gothic" w:hint="eastAsia"/>
            </w:rPr>
            <w:t>☐</w:t>
          </w:r>
        </w:sdtContent>
      </w:sdt>
      <w:r w:rsidR="00BA45C0">
        <w:t xml:space="preserve">  </w:t>
      </w:r>
      <w:r w:rsidR="00502F38">
        <w:t>Other Medically Necessary Abortion</w:t>
      </w:r>
    </w:p>
    <w:p w14:paraId="3D236426" w14:textId="65D00438" w:rsidR="00613899" w:rsidRPr="00502F38" w:rsidRDefault="0073392C" w:rsidP="00402DDD">
      <w:pPr>
        <w:pStyle w:val="Fill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DD77F" wp14:editId="037EF052">
                <wp:simplePos x="0" y="0"/>
                <wp:positionH relativeFrom="column">
                  <wp:posOffset>228600</wp:posOffset>
                </wp:positionH>
                <wp:positionV relativeFrom="paragraph">
                  <wp:posOffset>1106805</wp:posOffset>
                </wp:positionV>
                <wp:extent cx="5257800" cy="0"/>
                <wp:effectExtent l="9525" t="12065" r="9525" b="6985"/>
                <wp:wrapNone/>
                <wp:docPr id="3" name="Line 23" descr="signature and date of attend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0219" id="Line 23" o:spid="_x0000_s1026" alt="signature and date of attending practitioner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7.15pt" to="6in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20F003" wp14:editId="6F682D06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2381250" cy="0"/>
                <wp:effectExtent l="9525" t="6985" r="9525" b="12065"/>
                <wp:wrapNone/>
                <wp:docPr id="2" name="Line 24" descr="name of attending practitio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C7DC" id="Line 24" o:spid="_x0000_s1026" alt="name of attending practitioner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1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" strokeweight=".5pt"/>
            </w:pict>
          </mc:Fallback>
        </mc:AlternateContent>
      </w:r>
      <w:r w:rsidR="00DC36EF" w:rsidRPr="00613899">
        <w:rPr>
          <w:sz w:val="26"/>
          <w:szCs w:val="26"/>
        </w:rPr>
        <w:t xml:space="preserve">I, </w:t>
      </w:r>
      <w:r w:rsidR="00DC36EF">
        <w:rPr>
          <w:sz w:val="26"/>
          <w:szCs w:val="26"/>
        </w:rPr>
        <w:tab/>
      </w:r>
      <w:r w:rsidR="00DC36EF" w:rsidRPr="004F3EC9">
        <w:rPr>
          <w:position w:val="-24"/>
          <w:sz w:val="16"/>
          <w:szCs w:val="16"/>
        </w:rPr>
        <w:t xml:space="preserve">(Print name of attending </w:t>
      </w:r>
      <w:r w:rsidR="0001485C">
        <w:rPr>
          <w:position w:val="-24"/>
          <w:sz w:val="16"/>
          <w:szCs w:val="16"/>
        </w:rPr>
        <w:t>practitioner</w:t>
      </w:r>
      <w:r w:rsidR="00DC36EF" w:rsidRPr="004F3EC9">
        <w:rPr>
          <w:position w:val="-24"/>
          <w:sz w:val="16"/>
          <w:szCs w:val="16"/>
        </w:rPr>
        <w:t>)</w:t>
      </w:r>
      <w:r w:rsidR="003D74E3">
        <w:tab/>
      </w:r>
      <w:r w:rsidR="003D74E3">
        <w:tab/>
      </w:r>
      <w:r w:rsidR="00DC36EF" w:rsidRPr="00C25BF1">
        <w:t>,</w:t>
      </w:r>
      <w:r w:rsidR="005F686C">
        <w:t xml:space="preserve"> </w:t>
      </w:r>
      <w:r w:rsidR="00613899">
        <w:t>certify that on the</w:t>
      </w:r>
      <w:r w:rsidR="00502F38">
        <w:t xml:space="preserve"> </w:t>
      </w:r>
      <w:r w:rsidR="00613899">
        <w:t>basis of my medical judgment, for reasons other than those described in (1), (2), or (3) above,</w:t>
      </w:r>
      <w:r w:rsidR="00502F38">
        <w:t xml:space="preserve"> </w:t>
      </w:r>
      <w:r w:rsidR="00613899">
        <w:t>the abortion performed for the above-named patient was necessary in light of all factors</w:t>
      </w:r>
      <w:r w:rsidR="00502F38">
        <w:t xml:space="preserve"> </w:t>
      </w:r>
      <w:r w:rsidR="00613899">
        <w:t xml:space="preserve">affecting </w:t>
      </w:r>
      <w:r w:rsidR="00BA37BE">
        <w:t>their</w:t>
      </w:r>
      <w:r w:rsidR="00613899">
        <w:t xml:space="preserve"> health.</w:t>
      </w:r>
    </w:p>
    <w:p w14:paraId="11C5DA41" w14:textId="37D63F45" w:rsidR="00613899" w:rsidRPr="00502F38" w:rsidRDefault="00502F38" w:rsidP="00D94266">
      <w:pPr>
        <w:pStyle w:val="SigDate"/>
      </w:pPr>
      <w:r w:rsidRPr="00502F38">
        <w:t>(s</w:t>
      </w:r>
      <w:r w:rsidR="00613899" w:rsidRPr="00502F38">
        <w:t xml:space="preserve">ignature of attending </w:t>
      </w:r>
      <w:r w:rsidR="0001485C">
        <w:t>practitioner</w:t>
      </w:r>
      <w:r w:rsidR="00613899" w:rsidRPr="00502F38">
        <w:t>)</w:t>
      </w:r>
      <w:r w:rsidR="00BA45C0">
        <w:tab/>
      </w:r>
      <w:r w:rsidR="002F7C9D">
        <w:tab/>
      </w:r>
      <w:r w:rsidR="002F7C9D">
        <w:tab/>
      </w:r>
      <w:r w:rsidR="002F7C9D">
        <w:tab/>
      </w:r>
      <w:r w:rsidR="002F7C9D">
        <w:tab/>
      </w:r>
      <w:r w:rsidR="00613899" w:rsidRPr="00502F38">
        <w:t>(date)</w:t>
      </w:r>
    </w:p>
    <w:p w14:paraId="6E5297EC" w14:textId="77777777" w:rsidR="00613899" w:rsidRPr="00613899" w:rsidRDefault="00613899" w:rsidP="00BA45C0">
      <w:pPr>
        <w:overflowPunct w:val="0"/>
        <w:autoSpaceDE w:val="0"/>
        <w:autoSpaceDN w:val="0"/>
        <w:spacing w:before="480"/>
        <w:ind w:left="907" w:hanging="907"/>
      </w:pPr>
      <w:r w:rsidRPr="005F686C">
        <w:t>*Note:</w:t>
      </w:r>
      <w:r w:rsidR="00A82ED2">
        <w:rPr>
          <w:i/>
          <w:iCs/>
        </w:rPr>
        <w:tab/>
      </w:r>
      <w:r>
        <w:t>An</w:t>
      </w:r>
      <w:r w:rsidR="00A82ED2" w:rsidRPr="00A82ED2">
        <w:t xml:space="preserve"> </w:t>
      </w:r>
      <w:r w:rsidR="00A82ED2">
        <w:t>"</w:t>
      </w:r>
      <w:r w:rsidR="005F686C">
        <w:t xml:space="preserve">interested </w:t>
      </w:r>
      <w:r w:rsidR="0001485C">
        <w:t>practitioner</w:t>
      </w:r>
      <w:r w:rsidR="005F686C">
        <w:t xml:space="preserve">" is one: </w:t>
      </w:r>
      <w:r>
        <w:t>(a) whose income is directly or indirectly affected by the fee paid for the performance of the abortion; or (b) who is the spouse of, or another relative who lives with, a p</w:t>
      </w:r>
      <w:r w:rsidR="00EC64E3">
        <w:t>ractitioner</w:t>
      </w:r>
      <w:r>
        <w:t xml:space="preserve"> whose income is directly or indirectly affected by the fee paid for the performance of the abortion.</w:t>
      </w:r>
    </w:p>
    <w:sectPr w:rsidR="00613899" w:rsidRPr="00613899" w:rsidSect="004F3EC9">
      <w:footerReference w:type="first" r:id="rId7"/>
      <w:pgSz w:w="12240" w:h="15840" w:code="1"/>
      <w:pgMar w:top="540" w:right="900" w:bottom="1080" w:left="1080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43BB" w14:textId="77777777" w:rsidR="00363613" w:rsidRDefault="00363613">
      <w:r>
        <w:separator/>
      </w:r>
    </w:p>
  </w:endnote>
  <w:endnote w:type="continuationSeparator" w:id="0">
    <w:p w14:paraId="1425527F" w14:textId="77777777" w:rsidR="00363613" w:rsidRDefault="0036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8994" w14:textId="03AAF314" w:rsidR="00BC16C2" w:rsidRPr="00BC16C2" w:rsidRDefault="00BC16C2" w:rsidP="00502F38">
    <w:pPr>
      <w:overflowPunct w:val="0"/>
      <w:autoSpaceDE w:val="0"/>
      <w:autoSpaceDN w:val="0"/>
      <w:rPr>
        <w:sz w:val="18"/>
        <w:szCs w:val="18"/>
      </w:rPr>
    </w:pPr>
    <w:r w:rsidRPr="00BC16C2">
      <w:rPr>
        <w:sz w:val="16"/>
        <w:szCs w:val="16"/>
      </w:rPr>
      <w:t xml:space="preserve">CPA-2 (Rev. </w:t>
    </w:r>
    <w:r w:rsidR="009E0B73">
      <w:rPr>
        <w:sz w:val="16"/>
        <w:szCs w:val="16"/>
      </w:rPr>
      <w:t>0</w:t>
    </w:r>
    <w:r w:rsidR="00311C56">
      <w:rPr>
        <w:sz w:val="16"/>
        <w:szCs w:val="16"/>
      </w:rPr>
      <w:t>8</w:t>
    </w:r>
    <w:r w:rsidRPr="00BC16C2">
      <w:rPr>
        <w:sz w:val="16"/>
        <w:szCs w:val="16"/>
      </w:rPr>
      <w:t>/</w:t>
    </w:r>
    <w:r w:rsidR="009E0B73">
      <w:rPr>
        <w:sz w:val="16"/>
        <w:szCs w:val="16"/>
      </w:rPr>
      <w:t>22</w:t>
    </w:r>
    <w:r w:rsidRPr="00BC16C2">
      <w:rPr>
        <w:sz w:val="16"/>
        <w:szCs w:val="16"/>
      </w:rPr>
      <w:t>)</w:t>
    </w:r>
  </w:p>
  <w:p w14:paraId="2B75C81C" w14:textId="77777777" w:rsidR="00BC16C2" w:rsidRDefault="00BC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8ADD" w14:textId="77777777" w:rsidR="00363613" w:rsidRDefault="00363613">
      <w:r>
        <w:separator/>
      </w:r>
    </w:p>
  </w:footnote>
  <w:footnote w:type="continuationSeparator" w:id="0">
    <w:p w14:paraId="78F42959" w14:textId="77777777" w:rsidR="00363613" w:rsidRDefault="0036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9"/>
    <w:rsid w:val="00005CE4"/>
    <w:rsid w:val="0001188A"/>
    <w:rsid w:val="0001485C"/>
    <w:rsid w:val="00062F0D"/>
    <w:rsid w:val="000F1295"/>
    <w:rsid w:val="00105C35"/>
    <w:rsid w:val="0014075E"/>
    <w:rsid w:val="001621CA"/>
    <w:rsid w:val="001A1810"/>
    <w:rsid w:val="001D2E9B"/>
    <w:rsid w:val="002508A4"/>
    <w:rsid w:val="00280C06"/>
    <w:rsid w:val="002F7C9D"/>
    <w:rsid w:val="00311C56"/>
    <w:rsid w:val="00363613"/>
    <w:rsid w:val="00381B10"/>
    <w:rsid w:val="00394074"/>
    <w:rsid w:val="003A1A47"/>
    <w:rsid w:val="003C05FF"/>
    <w:rsid w:val="003D74E3"/>
    <w:rsid w:val="00402DDD"/>
    <w:rsid w:val="0042127F"/>
    <w:rsid w:val="004235FD"/>
    <w:rsid w:val="004369D2"/>
    <w:rsid w:val="004B0093"/>
    <w:rsid w:val="004F3EC9"/>
    <w:rsid w:val="00502F38"/>
    <w:rsid w:val="00515869"/>
    <w:rsid w:val="005357E0"/>
    <w:rsid w:val="00556DA9"/>
    <w:rsid w:val="005773FA"/>
    <w:rsid w:val="00592276"/>
    <w:rsid w:val="005F686C"/>
    <w:rsid w:val="00613899"/>
    <w:rsid w:val="00625619"/>
    <w:rsid w:val="006313DC"/>
    <w:rsid w:val="00642AC8"/>
    <w:rsid w:val="0065284B"/>
    <w:rsid w:val="00671FD2"/>
    <w:rsid w:val="006826CC"/>
    <w:rsid w:val="00684DD8"/>
    <w:rsid w:val="006A716B"/>
    <w:rsid w:val="006C5692"/>
    <w:rsid w:val="006E449E"/>
    <w:rsid w:val="00715959"/>
    <w:rsid w:val="0073392C"/>
    <w:rsid w:val="00767287"/>
    <w:rsid w:val="007758F0"/>
    <w:rsid w:val="007B278B"/>
    <w:rsid w:val="00857DB5"/>
    <w:rsid w:val="00875EC0"/>
    <w:rsid w:val="00881385"/>
    <w:rsid w:val="008A125B"/>
    <w:rsid w:val="0093699A"/>
    <w:rsid w:val="00945616"/>
    <w:rsid w:val="009468CC"/>
    <w:rsid w:val="009E0B73"/>
    <w:rsid w:val="009F3145"/>
    <w:rsid w:val="00A04DD4"/>
    <w:rsid w:val="00A13576"/>
    <w:rsid w:val="00A36F98"/>
    <w:rsid w:val="00A72905"/>
    <w:rsid w:val="00A82ED2"/>
    <w:rsid w:val="00B32F4C"/>
    <w:rsid w:val="00B50143"/>
    <w:rsid w:val="00B734BC"/>
    <w:rsid w:val="00BA37BE"/>
    <w:rsid w:val="00BA45C0"/>
    <w:rsid w:val="00BC16C2"/>
    <w:rsid w:val="00BD1B4E"/>
    <w:rsid w:val="00C14323"/>
    <w:rsid w:val="00C25BF1"/>
    <w:rsid w:val="00C3544D"/>
    <w:rsid w:val="00C63ED5"/>
    <w:rsid w:val="00C84974"/>
    <w:rsid w:val="00C913DF"/>
    <w:rsid w:val="00CB7382"/>
    <w:rsid w:val="00CC70C7"/>
    <w:rsid w:val="00CD4A3F"/>
    <w:rsid w:val="00CF6AF9"/>
    <w:rsid w:val="00D23A44"/>
    <w:rsid w:val="00D65F10"/>
    <w:rsid w:val="00D94266"/>
    <w:rsid w:val="00DB444D"/>
    <w:rsid w:val="00DC36EF"/>
    <w:rsid w:val="00E4094A"/>
    <w:rsid w:val="00E619DF"/>
    <w:rsid w:val="00E77E1B"/>
    <w:rsid w:val="00EA2D05"/>
    <w:rsid w:val="00EC64E3"/>
    <w:rsid w:val="00F56A72"/>
    <w:rsid w:val="00F67159"/>
    <w:rsid w:val="00F93A9C"/>
    <w:rsid w:val="00FD4ED9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A7B0B"/>
  <w14:defaultImageDpi w14:val="96"/>
  <w15:docId w15:val="{5BFE8B97-DBF9-41BA-93C7-3B331EF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E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"/>
    <w:next w:val="TOC1"/>
    <w:uiPriority w:val="99"/>
    <w:rsid w:val="00B50143"/>
    <w:pPr>
      <w:spacing w:before="240"/>
      <w:ind w:right="720"/>
    </w:pPr>
    <w:rPr>
      <w:rFonts w:ascii="Arial" w:hAnsi="Arial" w:cs="Arial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99"/>
    <w:semiHidden/>
    <w:rsid w:val="00B50143"/>
  </w:style>
  <w:style w:type="paragraph" w:styleId="Header">
    <w:name w:val="header"/>
    <w:basedOn w:val="Normal"/>
    <w:link w:val="HeaderChar"/>
    <w:uiPriority w:val="99"/>
    <w:rsid w:val="00556D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6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Formfil1">
    <w:name w:val="Formfil1"/>
    <w:basedOn w:val="Normal"/>
    <w:uiPriority w:val="99"/>
    <w:rsid w:val="00FE1E2A"/>
    <w:pPr>
      <w:overflowPunct w:val="0"/>
      <w:autoSpaceDE w:val="0"/>
      <w:autoSpaceDN w:val="0"/>
      <w:spacing w:after="560"/>
    </w:pPr>
    <w:rPr>
      <w:rFonts w:ascii="Franklin Gothic Medium" w:hAnsi="Franklin Gothic Medium" w:cs="Franklin Gothic Medium"/>
      <w:b/>
      <w:bCs/>
    </w:rPr>
  </w:style>
  <w:style w:type="paragraph" w:customStyle="1" w:styleId="FormFill2">
    <w:name w:val="FormFill 2"/>
    <w:basedOn w:val="Normal"/>
    <w:uiPriority w:val="99"/>
    <w:rsid w:val="004F3EC9"/>
    <w:pPr>
      <w:overflowPunct w:val="0"/>
      <w:autoSpaceDE w:val="0"/>
      <w:autoSpaceDN w:val="0"/>
      <w:spacing w:after="160"/>
      <w:ind w:left="-547"/>
    </w:pPr>
    <w:rPr>
      <w:rFonts w:ascii="Franklin Gothic Book" w:hAnsi="Franklin Gothic Book" w:cs="Franklin Gothic Book"/>
      <w:b/>
      <w:bCs/>
      <w:spacing w:val="4"/>
      <w:sz w:val="28"/>
      <w:szCs w:val="28"/>
    </w:rPr>
  </w:style>
  <w:style w:type="paragraph" w:customStyle="1" w:styleId="SigDate">
    <w:name w:val="Sig&amp;Date"/>
    <w:basedOn w:val="Normal"/>
    <w:uiPriority w:val="99"/>
    <w:rsid w:val="005F686C"/>
    <w:pPr>
      <w:tabs>
        <w:tab w:val="left" w:pos="5040"/>
      </w:tabs>
      <w:overflowPunct w:val="0"/>
      <w:autoSpaceDE w:val="0"/>
      <w:autoSpaceDN w:val="0"/>
      <w:spacing w:after="280"/>
      <w:ind w:left="1627" w:hanging="907"/>
    </w:pPr>
    <w:rPr>
      <w:sz w:val="16"/>
      <w:szCs w:val="16"/>
    </w:rPr>
  </w:style>
  <w:style w:type="paragraph" w:customStyle="1" w:styleId="FillBodyA">
    <w:name w:val="FillBodyA"/>
    <w:basedOn w:val="Normal"/>
    <w:link w:val="FillBodyAChar"/>
    <w:uiPriority w:val="99"/>
    <w:rsid w:val="004F3EC9"/>
    <w:pPr>
      <w:spacing w:after="480"/>
      <w:ind w:left="360" w:right="1440" w:hanging="360"/>
    </w:pPr>
  </w:style>
  <w:style w:type="paragraph" w:customStyle="1" w:styleId="FillBody">
    <w:name w:val="FillBody"/>
    <w:basedOn w:val="Normal"/>
    <w:link w:val="FillBodyChar"/>
    <w:uiPriority w:val="99"/>
    <w:rsid w:val="005F686C"/>
    <w:pPr>
      <w:overflowPunct w:val="0"/>
      <w:autoSpaceDE w:val="0"/>
      <w:autoSpaceDN w:val="0"/>
      <w:spacing w:after="480"/>
      <w:ind w:left="360" w:right="1440"/>
    </w:pPr>
  </w:style>
  <w:style w:type="character" w:customStyle="1" w:styleId="FillBodyChar">
    <w:name w:val="FillBody Char"/>
    <w:basedOn w:val="DefaultParagraphFont"/>
    <w:link w:val="FillBody"/>
    <w:uiPriority w:val="99"/>
    <w:locked/>
    <w:rsid w:val="005F686C"/>
    <w:rPr>
      <w:rFonts w:cs="Times New Roman"/>
      <w:sz w:val="24"/>
      <w:szCs w:val="24"/>
      <w:lang w:val="en-US" w:eastAsia="en-US"/>
    </w:rPr>
  </w:style>
  <w:style w:type="paragraph" w:customStyle="1" w:styleId="StyleFillBodyABold">
    <w:name w:val="Style FillBodyA + Bold"/>
    <w:basedOn w:val="FillBodyA"/>
    <w:link w:val="StyleFillBodyABoldChar"/>
    <w:uiPriority w:val="99"/>
    <w:rsid w:val="00DB444D"/>
    <w:rPr>
      <w:b/>
      <w:bCs/>
    </w:rPr>
  </w:style>
  <w:style w:type="character" w:customStyle="1" w:styleId="FillBodyAChar">
    <w:name w:val="FillBodyA Char"/>
    <w:basedOn w:val="DefaultParagraphFont"/>
    <w:link w:val="FillBodyA"/>
    <w:uiPriority w:val="99"/>
    <w:locked/>
    <w:rsid w:val="004F3EC9"/>
    <w:rPr>
      <w:rFonts w:cs="Times New Roman"/>
      <w:sz w:val="24"/>
      <w:szCs w:val="24"/>
      <w:lang w:val="en-US" w:eastAsia="en-US"/>
    </w:rPr>
  </w:style>
  <w:style w:type="character" w:customStyle="1" w:styleId="StyleFillBodyABoldChar">
    <w:name w:val="Style FillBodyA + Bold Char"/>
    <w:basedOn w:val="FillBodyAChar"/>
    <w:link w:val="StyleFillBodyABold"/>
    <w:uiPriority w:val="99"/>
    <w:locked/>
    <w:rsid w:val="00DB444D"/>
    <w:rPr>
      <w:rFonts w:cs="Times New Roman"/>
      <w:b/>
      <w:bCs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C913DF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01485C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4B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34B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34B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2429</Characters>
  <Application>Microsoft Office Word</Application>
  <DocSecurity>4</DocSecurity>
  <Lines>20</Lines>
  <Paragraphs>5</Paragraphs>
  <ScaleCrop>false</ScaleCrop>
  <Company>Office of Health and Human Services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FOR</dc:title>
  <dc:subject/>
  <dc:creator>Debby Briggs</dc:creator>
  <cp:keywords/>
  <dc:description/>
  <cp:lastModifiedBy>Sousa, Pam (EHS)</cp:lastModifiedBy>
  <cp:revision>2</cp:revision>
  <cp:lastPrinted>2005-08-04T14:10:00Z</cp:lastPrinted>
  <dcterms:created xsi:type="dcterms:W3CDTF">2022-08-01T15:31:00Z</dcterms:created>
  <dcterms:modified xsi:type="dcterms:W3CDTF">2022-08-01T15:31:00Z</dcterms:modified>
</cp:coreProperties>
</file>