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4440C" w14:textId="6445095E" w:rsidR="0002152B" w:rsidRPr="008D2491" w:rsidRDefault="00F764D2" w:rsidP="009A49E2">
      <w:pPr>
        <w:spacing w:after="0"/>
        <w:rPr>
          <w:rFonts w:ascii="Times New Roman" w:hAnsi="Times New Roman" w:cs="Times New Roman"/>
        </w:rPr>
      </w:pPr>
      <w:r w:rsidRPr="008D2491">
        <w:rPr>
          <w:rFonts w:ascii="Times New Roman" w:hAnsi="Times New Roman" w:cs="Times New Roman"/>
        </w:rPr>
        <w:t xml:space="preserve">State Tax Form </w:t>
      </w:r>
      <w:r w:rsidR="008F4FB6" w:rsidRPr="008D2491">
        <w:rPr>
          <w:rFonts w:ascii="Times New Roman" w:hAnsi="Times New Roman" w:cs="Times New Roman"/>
        </w:rPr>
        <w:t>6</w:t>
      </w:r>
      <w:r w:rsidR="0002152B" w:rsidRPr="008D2491">
        <w:rPr>
          <w:rFonts w:ascii="Times New Roman" w:hAnsi="Times New Roman" w:cs="Times New Roman"/>
        </w:rPr>
        <w:t>0</w:t>
      </w:r>
      <w:r w:rsidR="009A49E2" w:rsidRPr="008D2491">
        <w:rPr>
          <w:rFonts w:ascii="Times New Roman" w:hAnsi="Times New Roman" w:cs="Times New Roman"/>
        </w:rPr>
        <w:t>.81B</w:t>
      </w:r>
      <w:r w:rsidR="008F4FB6" w:rsidRPr="008D2491">
        <w:rPr>
          <w:rFonts w:ascii="Times New Roman" w:hAnsi="Times New Roman" w:cs="Times New Roman"/>
        </w:rPr>
        <w:tab/>
      </w:r>
      <w:r w:rsidR="008F4FB6" w:rsidRPr="008D2491">
        <w:rPr>
          <w:rFonts w:ascii="Times New Roman" w:hAnsi="Times New Roman" w:cs="Times New Roman"/>
        </w:rPr>
        <w:tab/>
      </w:r>
      <w:r w:rsidR="008F4FB6" w:rsidRPr="008D2491">
        <w:rPr>
          <w:rFonts w:ascii="Times New Roman" w:hAnsi="Times New Roman" w:cs="Times New Roman"/>
        </w:rPr>
        <w:tab/>
      </w:r>
      <w:r w:rsidR="008F4FB6" w:rsidRPr="008D2491">
        <w:rPr>
          <w:rFonts w:ascii="Times New Roman" w:hAnsi="Times New Roman" w:cs="Times New Roman"/>
        </w:rPr>
        <w:tab/>
      </w:r>
      <w:r w:rsidR="008F4FB6" w:rsidRPr="008D2491">
        <w:rPr>
          <w:rFonts w:ascii="Times New Roman" w:hAnsi="Times New Roman" w:cs="Times New Roman"/>
        </w:rPr>
        <w:tab/>
      </w:r>
      <w:r w:rsidR="008F4FB6" w:rsidRPr="008D2491">
        <w:rPr>
          <w:rFonts w:ascii="Times New Roman" w:hAnsi="Times New Roman" w:cs="Times New Roman"/>
        </w:rPr>
        <w:tab/>
      </w:r>
      <w:r w:rsidR="008F4FB6" w:rsidRPr="008D2491">
        <w:rPr>
          <w:rFonts w:ascii="Times New Roman" w:hAnsi="Times New Roman" w:cs="Times New Roman"/>
        </w:rPr>
        <w:tab/>
        <w:t xml:space="preserve">                                                                                            </w:t>
      </w:r>
    </w:p>
    <w:p w14:paraId="6E165A70" w14:textId="77777777" w:rsidR="00D90EAF" w:rsidRPr="004837CC" w:rsidRDefault="00D90EAF" w:rsidP="00B01A02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75"/>
      </w:tblGrid>
      <w:tr w:rsidR="00453A92" w14:paraId="344A5FA2" w14:textId="77777777" w:rsidTr="00453A92">
        <w:sdt>
          <w:sdtPr>
            <w:rPr>
              <w:rFonts w:ascii="Times New Roman" w:hAnsi="Times New Roman" w:cs="Times New Roman"/>
            </w:rPr>
            <w:id w:val="-890107955"/>
            <w:placeholder>
              <w:docPart w:val="929752F41FD64415877CBF1EBC2DC2A6"/>
            </w:placeholder>
            <w:showingPlcHdr/>
            <w:text/>
          </w:sdtPr>
          <w:sdtEndPr/>
          <w:sdtContent>
            <w:tc>
              <w:tcPr>
                <w:tcW w:w="5575" w:type="dxa"/>
              </w:tcPr>
              <w:p w14:paraId="4FC7851C" w14:textId="31600356" w:rsidR="00453A92" w:rsidRDefault="003E5DA2" w:rsidP="00453A9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453A92" w14:paraId="52C04567" w14:textId="77777777" w:rsidTr="00453A92">
        <w:tc>
          <w:tcPr>
            <w:tcW w:w="5575" w:type="dxa"/>
          </w:tcPr>
          <w:p w14:paraId="2443A93D" w14:textId="62616F60" w:rsidR="00453A92" w:rsidRPr="00453A92" w:rsidRDefault="00453A92" w:rsidP="00453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A92">
              <w:rPr>
                <w:rFonts w:ascii="Times New Roman" w:hAnsi="Times New Roman" w:cs="Times New Roman"/>
                <w:sz w:val="20"/>
                <w:szCs w:val="20"/>
              </w:rPr>
              <w:t>Name of City</w:t>
            </w:r>
            <w:r w:rsidR="0002152B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 w:rsidR="00154AF9">
              <w:rPr>
                <w:rFonts w:ascii="Times New Roman" w:hAnsi="Times New Roman" w:cs="Times New Roman"/>
                <w:sz w:val="20"/>
                <w:szCs w:val="20"/>
              </w:rPr>
              <w:t>Town</w:t>
            </w:r>
          </w:p>
        </w:tc>
      </w:tr>
    </w:tbl>
    <w:p w14:paraId="79A7ABED" w14:textId="0ADC0AC2" w:rsidR="00F764D2" w:rsidRPr="004837CC" w:rsidRDefault="00F764D2" w:rsidP="00453A92">
      <w:pPr>
        <w:jc w:val="center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>The Commonwealth of Massachusetts</w:t>
      </w:r>
    </w:p>
    <w:p w14:paraId="7AE7A56C" w14:textId="0581437A" w:rsidR="008F4FB6" w:rsidRDefault="008F4FB6" w:rsidP="00CF3790">
      <w:pPr>
        <w:rPr>
          <w:rFonts w:ascii="Times New Roman" w:hAnsi="Times New Roman" w:cs="Times New Roman"/>
          <w:b/>
          <w:bCs/>
        </w:rPr>
      </w:pPr>
    </w:p>
    <w:p w14:paraId="19822ACC" w14:textId="4B9B2C75" w:rsidR="004F1A62" w:rsidRDefault="00F764D2" w:rsidP="008F4FB6">
      <w:pPr>
        <w:jc w:val="center"/>
        <w:rPr>
          <w:rFonts w:ascii="Times New Roman" w:hAnsi="Times New Roman" w:cs="Times New Roman"/>
        </w:rPr>
      </w:pPr>
      <w:r w:rsidRPr="009A49E2">
        <w:rPr>
          <w:rFonts w:ascii="Times New Roman" w:hAnsi="Times New Roman" w:cs="Times New Roman"/>
        </w:rPr>
        <w:t xml:space="preserve">OFFICE OF THE </w:t>
      </w:r>
      <w:r w:rsidR="009A49E2" w:rsidRPr="009A49E2">
        <w:rPr>
          <w:rFonts w:ascii="Times New Roman" w:hAnsi="Times New Roman" w:cs="Times New Roman"/>
        </w:rPr>
        <w:t>TREASURER</w:t>
      </w:r>
    </w:p>
    <w:p w14:paraId="71599AA7" w14:textId="65F8A8F7" w:rsidR="009A49E2" w:rsidRDefault="009A49E2" w:rsidP="008F4FB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Certification of Assessed Valuation and Redemption Amount </w:t>
      </w:r>
    </w:p>
    <w:p w14:paraId="60B653AC" w14:textId="2C255A60" w:rsidR="009A49E2" w:rsidRPr="009A49E2" w:rsidRDefault="009A49E2" w:rsidP="008F4FB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General Laws Chapter 60 §</w:t>
      </w:r>
      <w:r w:rsidR="009358A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81B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3419"/>
        <w:gridCol w:w="5575"/>
      </w:tblGrid>
      <w:tr w:rsidR="009A49E2" w14:paraId="35B7B350" w14:textId="77777777" w:rsidTr="0080596A">
        <w:tc>
          <w:tcPr>
            <w:tcW w:w="356" w:type="dxa"/>
          </w:tcPr>
          <w:p w14:paraId="513F1C4F" w14:textId="5E9A825E" w:rsidR="009A49E2" w:rsidRDefault="009A49E2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I,</w:t>
            </w:r>
          </w:p>
        </w:tc>
        <w:sdt>
          <w:sdtPr>
            <w:rPr>
              <w:rFonts w:ascii="Times New Roman" w:hAnsi="Times New Roman" w:cs="Times New Roman"/>
            </w:rPr>
            <w:id w:val="-811251281"/>
            <w:placeholder>
              <w:docPart w:val="25303F00CAA9436C916846F42F8857DA"/>
            </w:placeholder>
            <w:showingPlcHdr/>
            <w:text/>
          </w:sdtPr>
          <w:sdtEndPr/>
          <w:sdtContent>
            <w:tc>
              <w:tcPr>
                <w:tcW w:w="3419" w:type="dxa"/>
                <w:tcBorders>
                  <w:bottom w:val="single" w:sz="4" w:space="0" w:color="auto"/>
                </w:tcBorders>
              </w:tcPr>
              <w:p w14:paraId="7D2DD9D6" w14:textId="082CD7B1" w:rsidR="009A49E2" w:rsidRDefault="004633AA" w:rsidP="009A49E2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5575" w:type="dxa"/>
          </w:tcPr>
          <w:p w14:paraId="630AF075" w14:textId="3A18608C" w:rsidR="009A49E2" w:rsidRPr="009A49E2" w:rsidRDefault="005C62BB" w:rsidP="005C62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, </w:t>
            </w:r>
            <w:r w:rsidR="009A49E2">
              <w:rPr>
                <w:rFonts w:ascii="Times New Roman" w:hAnsi="Times New Roman" w:cs="Times New Roman"/>
              </w:rPr>
              <w:t xml:space="preserve">hereby certify under General Laws Chapter </w:t>
            </w:r>
            <w:r w:rsidR="009A49E2" w:rsidRPr="009A49E2">
              <w:rPr>
                <w:rFonts w:ascii="Times New Roman" w:hAnsi="Times New Roman" w:cs="Times New Roman"/>
              </w:rPr>
              <w:t>60 §</w:t>
            </w:r>
            <w:r w:rsidR="009358A9">
              <w:rPr>
                <w:rFonts w:ascii="Times New Roman" w:hAnsi="Times New Roman" w:cs="Times New Roman"/>
              </w:rPr>
              <w:t xml:space="preserve"> </w:t>
            </w:r>
            <w:r w:rsidR="009A49E2" w:rsidRPr="009A49E2">
              <w:rPr>
                <w:rFonts w:ascii="Times New Roman" w:hAnsi="Times New Roman" w:cs="Times New Roman"/>
              </w:rPr>
              <w:t>81B</w:t>
            </w:r>
          </w:p>
        </w:tc>
      </w:tr>
    </w:tbl>
    <w:p w14:paraId="719A7595" w14:textId="77777777" w:rsidR="0080596A" w:rsidRDefault="0080596A" w:rsidP="009A49E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0596A" w14:paraId="5ED7F25E" w14:textId="77777777" w:rsidTr="0080596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C164EC0" w14:textId="22130CF8" w:rsidR="0080596A" w:rsidRDefault="0080596A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that the assessed valuation of the parcel described below is less than the amount required to</w:t>
            </w:r>
          </w:p>
        </w:tc>
      </w:tr>
    </w:tbl>
    <w:p w14:paraId="39EE7C8F" w14:textId="77777777" w:rsidR="0080596A" w:rsidRDefault="0080596A" w:rsidP="009A49E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3865"/>
      </w:tblGrid>
      <w:tr w:rsidR="0080596A" w14:paraId="439962C4" w14:textId="77777777" w:rsidTr="0080596A">
        <w:tc>
          <w:tcPr>
            <w:tcW w:w="5485" w:type="dxa"/>
          </w:tcPr>
          <w:p w14:paraId="5AFAD2A2" w14:textId="56548267" w:rsidR="0080596A" w:rsidRDefault="0080596A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redeem the parcel from a tax title by the City/Town of</w:t>
            </w:r>
          </w:p>
        </w:tc>
        <w:tc>
          <w:tcPr>
            <w:tcW w:w="3865" w:type="dxa"/>
            <w:tcBorders>
              <w:bottom w:val="single" w:sz="4" w:space="0" w:color="auto"/>
            </w:tcBorders>
          </w:tcPr>
          <w:p w14:paraId="636F6598" w14:textId="137FF286" w:rsidR="0080596A" w:rsidRDefault="00B01C80" w:rsidP="009A49E2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73829789"/>
                <w:placeholder>
                  <w:docPart w:val="A08864777A45495C876CF16D0F3A61FC"/>
                </w:placeholder>
                <w:showingPlcHdr/>
                <w:text/>
              </w:sdtPr>
              <w:sdtEndPr/>
              <w:sdtContent>
                <w:r w:rsidR="00F57524"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 w:rsidR="00A40C6A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172377268"/>
                <w:placeholder>
                  <w:docPart w:val="003C32BCE0154EBC90E64B4097E8C16C"/>
                </w:placeholder>
                <w:showingPlcHdr/>
                <w:text/>
              </w:sdtPr>
              <w:sdtContent>
                <w:r w:rsidR="00A40C6A"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</w:p>
        </w:tc>
      </w:tr>
    </w:tbl>
    <w:p w14:paraId="0EF73F79" w14:textId="5FD38A00" w:rsidR="009A49E2" w:rsidRPr="009A49E2" w:rsidRDefault="009A49E2" w:rsidP="009A49E2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right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091"/>
        <w:gridCol w:w="276"/>
        <w:gridCol w:w="1298"/>
      </w:tblGrid>
      <w:tr w:rsidR="0080596A" w14:paraId="0034E1C9" w14:textId="77777777" w:rsidTr="0080596A">
        <w:tc>
          <w:tcPr>
            <w:tcW w:w="3685" w:type="dxa"/>
          </w:tcPr>
          <w:p w14:paraId="5D24911B" w14:textId="0375E4AD" w:rsidR="0080596A" w:rsidRDefault="0080596A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under an instrument of taking dated </w:t>
            </w:r>
          </w:p>
        </w:tc>
        <w:sdt>
          <w:sdtPr>
            <w:rPr>
              <w:rFonts w:ascii="Times New Roman" w:hAnsi="Times New Roman" w:cs="Times New Roman"/>
            </w:rPr>
            <w:id w:val="-1949003974"/>
            <w:placeholder>
              <w:docPart w:val="649184E93AEA4A4C8DB189F17C809E7F"/>
            </w:placeholder>
            <w:showingPlcHdr/>
            <w:text/>
          </w:sdtPr>
          <w:sdtEndPr/>
          <w:sdtContent>
            <w:tc>
              <w:tcPr>
                <w:tcW w:w="4091" w:type="dxa"/>
                <w:tcBorders>
                  <w:bottom w:val="single" w:sz="4" w:space="0" w:color="auto"/>
                </w:tcBorders>
              </w:tcPr>
              <w:p w14:paraId="44FCBE21" w14:textId="5158F7BB" w:rsidR="0080596A" w:rsidRDefault="0080596A" w:rsidP="009A49E2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</w:tcPr>
          <w:p w14:paraId="2F16D234" w14:textId="77777777" w:rsidR="0080596A" w:rsidRDefault="0080596A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-702555359"/>
            <w:placeholder>
              <w:docPart w:val="431C9B2201034EBA9218A303711C97F4"/>
            </w:placeholder>
            <w:showingPlcHdr/>
            <w:text/>
          </w:sdtPr>
          <w:sdtEndPr/>
          <w:sdtContent>
            <w:tc>
              <w:tcPr>
                <w:tcW w:w="1298" w:type="dxa"/>
                <w:tcBorders>
                  <w:bottom w:val="single" w:sz="4" w:space="0" w:color="auto"/>
                </w:tcBorders>
              </w:tcPr>
              <w:p w14:paraId="198AE30B" w14:textId="6D5D2208" w:rsidR="0080596A" w:rsidRDefault="0080596A" w:rsidP="009A49E2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0090B5B8" w14:textId="721AF144" w:rsidR="009A49E2" w:rsidRPr="009A49E2" w:rsidRDefault="009A49E2" w:rsidP="009A49E2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right" w:tblpY="-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4320"/>
        <w:gridCol w:w="2065"/>
      </w:tblGrid>
      <w:tr w:rsidR="0080596A" w14:paraId="16D504F4" w14:textId="77777777" w:rsidTr="0080596A">
        <w:tc>
          <w:tcPr>
            <w:tcW w:w="2965" w:type="dxa"/>
          </w:tcPr>
          <w:p w14:paraId="4E009253" w14:textId="11A848E7" w:rsidR="0080596A" w:rsidRDefault="0080596A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recorded/registered with</w:t>
            </w:r>
          </w:p>
        </w:tc>
        <w:sdt>
          <w:sdtPr>
            <w:rPr>
              <w:rFonts w:ascii="Times New Roman" w:hAnsi="Times New Roman" w:cs="Times New Roman"/>
            </w:rPr>
            <w:id w:val="1231041907"/>
            <w:placeholder>
              <w:docPart w:val="729B3A089DD149F7ACDC4AC1E8E016D2"/>
            </w:placeholder>
            <w:showingPlcHdr/>
            <w:text/>
          </w:sdtPr>
          <w:sdtEndPr/>
          <w:sdtContent>
            <w:tc>
              <w:tcPr>
                <w:tcW w:w="4320" w:type="dxa"/>
                <w:tcBorders>
                  <w:bottom w:val="single" w:sz="4" w:space="0" w:color="auto"/>
                </w:tcBorders>
              </w:tcPr>
              <w:p w14:paraId="4C3ACE66" w14:textId="785E200D" w:rsidR="0080596A" w:rsidRDefault="0080596A" w:rsidP="009A49E2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065" w:type="dxa"/>
          </w:tcPr>
          <w:p w14:paraId="070CF30E" w14:textId="77777777" w:rsidR="0080596A" w:rsidRDefault="0080596A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Registry of Deeds,</w:t>
            </w:r>
          </w:p>
        </w:tc>
      </w:tr>
    </w:tbl>
    <w:p w14:paraId="76E10D96" w14:textId="60155D5F" w:rsidR="009A49E2" w:rsidRPr="009A49E2" w:rsidRDefault="009A49E2" w:rsidP="009A49E2">
      <w:pPr>
        <w:rPr>
          <w:rFonts w:ascii="Times New Roman" w:hAnsi="Times New Roman" w:cs="Times New Roman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5026"/>
        <w:gridCol w:w="810"/>
        <w:gridCol w:w="2782"/>
      </w:tblGrid>
      <w:tr w:rsidR="009A49E2" w14:paraId="7523A889" w14:textId="77777777" w:rsidTr="0080596A">
        <w:tc>
          <w:tcPr>
            <w:tcW w:w="715" w:type="dxa"/>
          </w:tcPr>
          <w:p w14:paraId="1F4B8C9C" w14:textId="4F079969" w:rsidR="009A49E2" w:rsidRDefault="009A49E2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Book</w:t>
            </w:r>
          </w:p>
        </w:tc>
        <w:sdt>
          <w:sdtPr>
            <w:rPr>
              <w:rFonts w:ascii="Times New Roman" w:hAnsi="Times New Roman" w:cs="Times New Roman"/>
            </w:rPr>
            <w:id w:val="-1253814285"/>
            <w:placeholder>
              <w:docPart w:val="5E4278F06B0C49C9BC6F341D356F3359"/>
            </w:placeholder>
            <w:showingPlcHdr/>
            <w:text/>
          </w:sdtPr>
          <w:sdtEndPr/>
          <w:sdtContent>
            <w:tc>
              <w:tcPr>
                <w:tcW w:w="5040" w:type="dxa"/>
                <w:tcBorders>
                  <w:bottom w:val="single" w:sz="4" w:space="0" w:color="auto"/>
                </w:tcBorders>
              </w:tcPr>
              <w:p w14:paraId="305DFE4F" w14:textId="38E9A6AD" w:rsidR="009A49E2" w:rsidRDefault="004633AA" w:rsidP="009A49E2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810" w:type="dxa"/>
          </w:tcPr>
          <w:p w14:paraId="20F1FB09" w14:textId="56BAD926" w:rsidR="009A49E2" w:rsidRDefault="009A49E2" w:rsidP="009A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Page</w:t>
            </w:r>
          </w:p>
        </w:tc>
        <w:sdt>
          <w:sdtPr>
            <w:rPr>
              <w:rFonts w:ascii="Times New Roman" w:hAnsi="Times New Roman" w:cs="Times New Roman"/>
            </w:rPr>
            <w:id w:val="288864407"/>
            <w:placeholder>
              <w:docPart w:val="D4DAC1EFDE0643B3BB10F16636F5895D"/>
            </w:placeholder>
            <w:showingPlcHdr/>
            <w:text/>
          </w:sdtPr>
          <w:sdtEndPr/>
          <w:sdtContent>
            <w:tc>
              <w:tcPr>
                <w:tcW w:w="2790" w:type="dxa"/>
                <w:tcBorders>
                  <w:bottom w:val="single" w:sz="4" w:space="0" w:color="auto"/>
                </w:tcBorders>
              </w:tcPr>
              <w:p w14:paraId="7E38560B" w14:textId="6D661B56" w:rsidR="009A49E2" w:rsidRDefault="004633AA" w:rsidP="009A49E2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tblpY="303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2879"/>
        <w:gridCol w:w="1891"/>
        <w:gridCol w:w="2785"/>
      </w:tblGrid>
      <w:tr w:rsidR="005C62BB" w14:paraId="1D821CCF" w14:textId="77777777" w:rsidTr="0080596A">
        <w:tc>
          <w:tcPr>
            <w:tcW w:w="1795" w:type="dxa"/>
          </w:tcPr>
          <w:p w14:paraId="6F63E4D9" w14:textId="010FCABE" w:rsidR="005C62BB" w:rsidRDefault="005C62BB" w:rsidP="005C62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  <w:r w:rsidR="008059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Document No.</w:t>
            </w:r>
          </w:p>
        </w:tc>
        <w:sdt>
          <w:sdtPr>
            <w:rPr>
              <w:rFonts w:ascii="Times New Roman" w:hAnsi="Times New Roman" w:cs="Times New Roman"/>
            </w:rPr>
            <w:id w:val="2087101254"/>
            <w:placeholder>
              <w:docPart w:val="5ABACCD96EFB4E64B8B6FC308E6927E6"/>
            </w:placeholder>
            <w:showingPlcHdr/>
            <w:text/>
          </w:sdtPr>
          <w:sdtEndPr/>
          <w:sdtContent>
            <w:tc>
              <w:tcPr>
                <w:tcW w:w="2879" w:type="dxa"/>
                <w:tcBorders>
                  <w:bottom w:val="single" w:sz="4" w:space="0" w:color="auto"/>
                </w:tcBorders>
              </w:tcPr>
              <w:p w14:paraId="664F3C43" w14:textId="77777777" w:rsidR="005C62BB" w:rsidRDefault="005C62BB" w:rsidP="005C62BB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1891" w:type="dxa"/>
          </w:tcPr>
          <w:p w14:paraId="08C7B1AE" w14:textId="77777777" w:rsidR="005C62BB" w:rsidRDefault="005C62BB" w:rsidP="005C62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Certificate No.</w:t>
            </w:r>
          </w:p>
        </w:tc>
        <w:sdt>
          <w:sdtPr>
            <w:rPr>
              <w:rFonts w:ascii="Times New Roman" w:hAnsi="Times New Roman" w:cs="Times New Roman"/>
            </w:rPr>
            <w:id w:val="-213426799"/>
            <w:placeholder>
              <w:docPart w:val="75D67FC20CFF4E86BD08531BDC36BE70"/>
            </w:placeholder>
            <w:showingPlcHdr/>
            <w:text/>
          </w:sdtPr>
          <w:sdtEndPr/>
          <w:sdtContent>
            <w:tc>
              <w:tcPr>
                <w:tcW w:w="2785" w:type="dxa"/>
                <w:tcBorders>
                  <w:bottom w:val="single" w:sz="4" w:space="0" w:color="auto"/>
                </w:tcBorders>
              </w:tcPr>
              <w:p w14:paraId="6FF823CB" w14:textId="77777777" w:rsidR="005C62BB" w:rsidRDefault="005C62BB" w:rsidP="005C62BB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3A2ECE8D" w14:textId="214F3641" w:rsidR="009A49E2" w:rsidRDefault="009A49E2" w:rsidP="009A49E2">
      <w:pPr>
        <w:rPr>
          <w:rFonts w:ascii="Times New Roman" w:hAnsi="Times New Roman" w:cs="Times New Roman"/>
        </w:rPr>
      </w:pPr>
    </w:p>
    <w:p w14:paraId="56DBF363" w14:textId="77777777" w:rsidR="004633AA" w:rsidRDefault="004633AA" w:rsidP="009A49E2">
      <w:pPr>
        <w:rPr>
          <w:rFonts w:ascii="Times New Roman" w:hAnsi="Times New Roman" w:cs="Times New Roman"/>
        </w:rPr>
      </w:pPr>
    </w:p>
    <w:p w14:paraId="254CD559" w14:textId="75AD3242" w:rsidR="009A49E2" w:rsidRDefault="004633AA" w:rsidP="001D01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DESCRIPTION OF PROPERTY</w:t>
      </w:r>
    </w:p>
    <w:p w14:paraId="29F6C12E" w14:textId="77777777" w:rsidR="001D014F" w:rsidRDefault="001D014F" w:rsidP="001D014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(The description must be sufficiently accurate to identify the premises. In the case of registered land, the Certificate of Title Number and the Registry Volume and Page must be given.)</w:t>
      </w:r>
    </w:p>
    <w:tbl>
      <w:tblPr>
        <w:tblStyle w:val="TableGrid"/>
        <w:tblW w:w="10440" w:type="dxa"/>
        <w:jc w:val="center"/>
        <w:tblLook w:val="04A0" w:firstRow="1" w:lastRow="0" w:firstColumn="1" w:lastColumn="0" w:noHBand="0" w:noVBand="1"/>
      </w:tblPr>
      <w:tblGrid>
        <w:gridCol w:w="10440"/>
      </w:tblGrid>
      <w:tr w:rsidR="001D014F" w14:paraId="78FF7878" w14:textId="77777777" w:rsidTr="00A40C6A">
        <w:trPr>
          <w:trHeight w:val="3194"/>
          <w:jc w:val="center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738829633"/>
            <w:placeholder>
              <w:docPart w:val="29D1915C1F7B4EC8875FE9987E325601"/>
            </w:placeholder>
            <w:showingPlcHdr/>
            <w:text/>
          </w:sdtPr>
          <w:sdtEndPr/>
          <w:sdtContent>
            <w:tc>
              <w:tcPr>
                <w:tcW w:w="10440" w:type="dxa"/>
              </w:tcPr>
              <w:p w14:paraId="7A5DBBED" w14:textId="77777777" w:rsidR="001D014F" w:rsidRDefault="001D014F" w:rsidP="001D014F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center" w:tblpY="78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1040"/>
        <w:gridCol w:w="1661"/>
        <w:gridCol w:w="1171"/>
        <w:gridCol w:w="630"/>
        <w:gridCol w:w="1601"/>
        <w:gridCol w:w="285"/>
      </w:tblGrid>
      <w:tr w:rsidR="0080596A" w14:paraId="0C75A606" w14:textId="77777777" w:rsidTr="002D3500">
        <w:tc>
          <w:tcPr>
            <w:tcW w:w="4052" w:type="dxa"/>
          </w:tcPr>
          <w:p w14:paraId="6699B794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assessed valuation as of January 1,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687979250"/>
            <w:placeholder>
              <w:docPart w:val="F142579AF2644FFE9D6D88A007556818"/>
            </w:placeholder>
            <w:showingPlcHdr/>
            <w:text/>
          </w:sdtPr>
          <w:sdtEndPr/>
          <w:sdtContent>
            <w:tc>
              <w:tcPr>
                <w:tcW w:w="1040" w:type="dxa"/>
                <w:tcBorders>
                  <w:bottom w:val="single" w:sz="4" w:space="0" w:color="auto"/>
                </w:tcBorders>
              </w:tcPr>
              <w:p w14:paraId="32249843" w14:textId="77777777" w:rsidR="0080596A" w:rsidRDefault="0080596A" w:rsidP="0080596A">
                <w:pPr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1661" w:type="dxa"/>
          </w:tcPr>
          <w:p w14:paraId="40F2009B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fiscal year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529757537"/>
            <w:placeholder>
              <w:docPart w:val="AD536E224BFC4C1D9513F4C33A2CCE02"/>
            </w:placeholder>
            <w:showingPlcHdr/>
            <w:text/>
          </w:sdtPr>
          <w:sdtEndPr/>
          <w:sdtContent>
            <w:tc>
              <w:tcPr>
                <w:tcW w:w="1171" w:type="dxa"/>
                <w:tcBorders>
                  <w:bottom w:val="single" w:sz="4" w:space="0" w:color="auto"/>
                </w:tcBorders>
              </w:tcPr>
              <w:p w14:paraId="1F0E11FA" w14:textId="77777777" w:rsidR="0080596A" w:rsidRDefault="0080596A" w:rsidP="0080596A">
                <w:pPr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</w:tcPr>
          <w:p w14:paraId="79D46B39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$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353728452"/>
            <w:placeholder>
              <w:docPart w:val="11FB4C1EBA2641F685AFB6E4530CB870"/>
            </w:placeholder>
            <w:showingPlcHdr/>
            <w:text/>
          </w:sdtPr>
          <w:sdtEndPr/>
          <w:sdtContent>
            <w:tc>
              <w:tcPr>
                <w:tcW w:w="1601" w:type="dxa"/>
                <w:tcBorders>
                  <w:bottom w:val="single" w:sz="4" w:space="0" w:color="auto"/>
                </w:tcBorders>
              </w:tcPr>
              <w:p w14:paraId="65226DE1" w14:textId="77777777" w:rsidR="0080596A" w:rsidRDefault="0080596A" w:rsidP="0080596A">
                <w:pPr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85" w:type="dxa"/>
          </w:tcPr>
          <w:p w14:paraId="74DE3A76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655F681" w14:textId="77777777" w:rsidR="0080596A" w:rsidRDefault="0080596A" w:rsidP="001D014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21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909"/>
        <w:gridCol w:w="278"/>
      </w:tblGrid>
      <w:tr w:rsidR="0080596A" w14:paraId="78C1CB2A" w14:textId="77777777" w:rsidTr="002D3500">
        <w:tc>
          <w:tcPr>
            <w:tcW w:w="6253" w:type="dxa"/>
          </w:tcPr>
          <w:p w14:paraId="183182D7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amount required to redeem the tax title as of this date is $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58012354"/>
            <w:placeholder>
              <w:docPart w:val="079552806E1848C88387604E00767BD0"/>
            </w:placeholder>
            <w:showingPlcHdr/>
            <w:text/>
          </w:sdtPr>
          <w:sdtEndPr/>
          <w:sdtContent>
            <w:tc>
              <w:tcPr>
                <w:tcW w:w="3909" w:type="dxa"/>
                <w:tcBorders>
                  <w:bottom w:val="single" w:sz="4" w:space="0" w:color="auto"/>
                </w:tcBorders>
              </w:tcPr>
              <w:p w14:paraId="3E753265" w14:textId="77777777" w:rsidR="0080596A" w:rsidRDefault="0080596A" w:rsidP="0080596A">
                <w:pPr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8" w:type="dxa"/>
          </w:tcPr>
          <w:p w14:paraId="311B20B0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779A7D9E" w14:textId="77777777" w:rsidR="0080596A" w:rsidRDefault="0080596A" w:rsidP="001D014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24"/>
        <w:tblW w:w="1044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810"/>
        <w:gridCol w:w="990"/>
        <w:gridCol w:w="1795"/>
        <w:gridCol w:w="276"/>
        <w:gridCol w:w="1073"/>
        <w:gridCol w:w="276"/>
      </w:tblGrid>
      <w:tr w:rsidR="0080596A" w14:paraId="07BB9A85" w14:textId="77777777" w:rsidTr="002D3500">
        <w:tc>
          <w:tcPr>
            <w:tcW w:w="5220" w:type="dxa"/>
            <w:tcBorders>
              <w:top w:val="nil"/>
              <w:left w:val="nil"/>
              <w:right w:val="nil"/>
            </w:tcBorders>
          </w:tcPr>
          <w:p w14:paraId="748B922F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Signed under the pains and penalties of perjury this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761031113"/>
            <w:placeholder>
              <w:docPart w:val="75D144E1A7E34A789C3A2C8B4EC25F8B"/>
            </w:placeholder>
            <w:showingPlcHdr/>
            <w:text/>
          </w:sdtPr>
          <w:sdtEndPr/>
          <w:sdtContent>
            <w:tc>
              <w:tcPr>
                <w:tcW w:w="81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9741AD3" w14:textId="77777777" w:rsidR="0080596A" w:rsidRDefault="0080596A" w:rsidP="0080596A">
                <w:pPr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35CCF8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 of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313753430"/>
            <w:placeholder>
              <w:docPart w:val="F295429D05454232BC564A8C6284873A"/>
            </w:placeholder>
            <w:showingPlcHdr/>
            <w:text/>
          </w:sdtPr>
          <w:sdtEndPr/>
          <w:sdtContent>
            <w:tc>
              <w:tcPr>
                <w:tcW w:w="179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9052867" w14:textId="77777777" w:rsidR="0080596A" w:rsidRDefault="0080596A" w:rsidP="0080596A">
                <w:pPr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5EBB6E3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08356376"/>
            <w:placeholder>
              <w:docPart w:val="FFADB6B249C541E0867D2087A5BE9299"/>
            </w:placeholder>
            <w:showingPlcHdr/>
            <w:text/>
          </w:sdtPr>
          <w:sdtEndPr/>
          <w:sdtContent>
            <w:tc>
              <w:tcPr>
                <w:tcW w:w="107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ED3D02D" w14:textId="77777777" w:rsidR="0080596A" w:rsidRDefault="0080596A" w:rsidP="0080596A">
                <w:pPr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EE5FA2E" w14:textId="77777777" w:rsidR="0080596A" w:rsidRDefault="0080596A" w:rsidP="00805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F529325" w14:textId="77777777" w:rsidR="001D014F" w:rsidRDefault="001D014F" w:rsidP="007655F4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5989" w:tblpY="-37"/>
        <w:tblW w:w="5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6"/>
        <w:gridCol w:w="276"/>
        <w:gridCol w:w="2428"/>
      </w:tblGrid>
      <w:tr w:rsidR="0012261A" w14:paraId="32F4D8AA" w14:textId="77777777" w:rsidTr="002D3500">
        <w:sdt>
          <w:sdtPr>
            <w:rPr>
              <w:rFonts w:ascii="Times New Roman" w:hAnsi="Times New Roman" w:cs="Times New Roman"/>
            </w:rPr>
            <w:id w:val="799650810"/>
            <w:placeholder>
              <w:docPart w:val="2FC9A0BBDED64AD49C8C63431D3B7674"/>
            </w:placeholder>
            <w:showingPlcHdr/>
            <w:text/>
          </w:sdtPr>
          <w:sdtEndPr/>
          <w:sdtContent>
            <w:tc>
              <w:tcPr>
                <w:tcW w:w="2786" w:type="dxa"/>
                <w:tcBorders>
                  <w:bottom w:val="single" w:sz="4" w:space="0" w:color="auto"/>
                </w:tcBorders>
              </w:tcPr>
              <w:p w14:paraId="2EB3BE4E" w14:textId="6DA5DF8D" w:rsidR="0012261A" w:rsidRDefault="0012261A" w:rsidP="0012261A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</w:tcPr>
          <w:p w14:paraId="4BBE0A37" w14:textId="1FE1E6CA" w:rsidR="0012261A" w:rsidRDefault="0012261A" w:rsidP="0012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1885365673"/>
            <w:placeholder>
              <w:docPart w:val="B043F940BF6B4EB2A56A22DECBBDBA3F"/>
            </w:placeholder>
            <w:showingPlcHdr/>
            <w:text/>
          </w:sdtPr>
          <w:sdtEndPr/>
          <w:sdtContent>
            <w:tc>
              <w:tcPr>
                <w:tcW w:w="2428" w:type="dxa"/>
                <w:tcBorders>
                  <w:bottom w:val="single" w:sz="4" w:space="0" w:color="auto"/>
                </w:tcBorders>
              </w:tcPr>
              <w:p w14:paraId="40986F5B" w14:textId="2C0A949F" w:rsidR="0012261A" w:rsidRDefault="0012261A" w:rsidP="0012261A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12261A" w:rsidRPr="0012261A" w14:paraId="3BD3A2F7" w14:textId="77777777" w:rsidTr="002D3500">
        <w:trPr>
          <w:trHeight w:val="148"/>
        </w:trPr>
        <w:tc>
          <w:tcPr>
            <w:tcW w:w="2786" w:type="dxa"/>
            <w:tcBorders>
              <w:top w:val="single" w:sz="4" w:space="0" w:color="auto"/>
            </w:tcBorders>
          </w:tcPr>
          <w:p w14:paraId="7628CD18" w14:textId="058A85D5" w:rsidR="0012261A" w:rsidRPr="0012261A" w:rsidRDefault="0012261A" w:rsidP="00122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61A">
              <w:rPr>
                <w:rFonts w:ascii="Times New Roman" w:hAnsi="Times New Roman" w:cs="Times New Roman"/>
                <w:sz w:val="18"/>
                <w:szCs w:val="18"/>
              </w:rPr>
              <w:t>Treasurer</w:t>
            </w:r>
          </w:p>
        </w:tc>
        <w:tc>
          <w:tcPr>
            <w:tcW w:w="276" w:type="dxa"/>
          </w:tcPr>
          <w:p w14:paraId="51EB1B86" w14:textId="77777777" w:rsidR="0012261A" w:rsidRPr="0012261A" w:rsidRDefault="0012261A" w:rsidP="0012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1650FBAC" w14:textId="57ED260A" w:rsidR="0012261A" w:rsidRPr="0012261A" w:rsidRDefault="0012261A" w:rsidP="00122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61A">
              <w:rPr>
                <w:rFonts w:ascii="Times New Roman" w:hAnsi="Times New Roman" w:cs="Times New Roman"/>
                <w:sz w:val="18"/>
                <w:szCs w:val="18"/>
              </w:rPr>
              <w:t>City/Town</w:t>
            </w:r>
          </w:p>
        </w:tc>
      </w:tr>
    </w:tbl>
    <w:p w14:paraId="3589943E" w14:textId="77777777" w:rsidR="009A49E2" w:rsidRPr="0012261A" w:rsidRDefault="009A49E2" w:rsidP="007655F4">
      <w:pPr>
        <w:rPr>
          <w:rFonts w:ascii="Times New Roman" w:hAnsi="Times New Roman" w:cs="Times New Roman"/>
          <w:sz w:val="18"/>
          <w:szCs w:val="18"/>
        </w:rPr>
      </w:pPr>
    </w:p>
    <w:p w14:paraId="1BA33CF3" w14:textId="77777777" w:rsidR="0080596A" w:rsidRDefault="0080596A" w:rsidP="007655F4">
      <w:pPr>
        <w:rPr>
          <w:rFonts w:ascii="Times New Roman" w:hAnsi="Times New Roman" w:cs="Times New Roman"/>
        </w:rPr>
      </w:pPr>
    </w:p>
    <w:p w14:paraId="624320B8" w14:textId="77777777" w:rsidR="0012261A" w:rsidRPr="004837CC" w:rsidRDefault="0012261A" w:rsidP="0012261A">
      <w:pPr>
        <w:jc w:val="center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>The Commonwealth of Massachusetts</w:t>
      </w:r>
    </w:p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1343"/>
        <w:gridCol w:w="988"/>
        <w:gridCol w:w="1699"/>
        <w:gridCol w:w="276"/>
        <w:gridCol w:w="456"/>
        <w:gridCol w:w="443"/>
        <w:gridCol w:w="266"/>
        <w:gridCol w:w="3623"/>
      </w:tblGrid>
      <w:tr w:rsidR="008D2491" w14:paraId="03AD3BF8" w14:textId="77777777" w:rsidTr="00A40C6A">
        <w:trPr>
          <w:jc w:val="center"/>
        </w:trPr>
        <w:tc>
          <w:tcPr>
            <w:tcW w:w="986" w:type="dxa"/>
          </w:tcPr>
          <w:p w14:paraId="3CC17895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  <w:r w:rsidRPr="00B1786E">
              <w:rPr>
                <w:rFonts w:ascii="Times New Roman" w:hAnsi="Times New Roman" w:cs="Times New Roman"/>
              </w:rPr>
              <w:t>On this</w:t>
            </w:r>
          </w:p>
        </w:tc>
        <w:sdt>
          <w:sdtPr>
            <w:rPr>
              <w:rFonts w:ascii="Times New Roman" w:hAnsi="Times New Roman" w:cs="Times New Roman"/>
            </w:rPr>
            <w:id w:val="2074458267"/>
            <w:placeholder>
              <w:docPart w:val="61AEBE32BBBC4739B91B1B8B5EA26BFC"/>
            </w:placeholder>
            <w:showingPlcHdr/>
            <w:text/>
          </w:sdtPr>
          <w:sdtContent>
            <w:tc>
              <w:tcPr>
                <w:tcW w:w="1343" w:type="dxa"/>
                <w:tcBorders>
                  <w:bottom w:val="single" w:sz="4" w:space="0" w:color="auto"/>
                </w:tcBorders>
              </w:tcPr>
              <w:p w14:paraId="653BB52F" w14:textId="77777777" w:rsidR="008D2491" w:rsidRDefault="008D2491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988" w:type="dxa"/>
          </w:tcPr>
          <w:p w14:paraId="3EA2C0BD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58271163"/>
                <w:placeholder>
                  <w:docPart w:val="3C4715E6411E407CA28C63D3227880C8"/>
                </w:placeholder>
                <w:showingPlcHdr/>
                <w:text/>
              </w:sdtPr>
              <w:sdtContent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>
              <w:rPr>
                <w:rFonts w:ascii="Times New Roman" w:hAnsi="Times New Roman" w:cs="Times New Roman"/>
              </w:rPr>
              <w:t>day of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04C8E563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62961006"/>
                <w:placeholder>
                  <w:docPart w:val="5E4E90C1A7F448168EA5BB57167756C4"/>
                </w:placeholder>
                <w:showingPlcHdr/>
                <w:text/>
              </w:sdtPr>
              <w:sdtContent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78139485"/>
                <w:placeholder>
                  <w:docPart w:val="2196BAD8912241EA90CF7EE22A2062F2"/>
                </w:placeholder>
                <w:showingPlcHdr/>
                <w:text/>
              </w:sdtPr>
              <w:sdtContent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</w:p>
        </w:tc>
        <w:tc>
          <w:tcPr>
            <w:tcW w:w="276" w:type="dxa"/>
          </w:tcPr>
          <w:p w14:paraId="2A14A876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456" w:type="dxa"/>
          </w:tcPr>
          <w:p w14:paraId="758F71C2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30073102"/>
                <w:placeholder>
                  <w:docPart w:val="A5B5A135ED564E7DA33F932AE1CF0561"/>
                </w:placeholder>
                <w:showingPlcHdr/>
                <w:text/>
              </w:sdtPr>
              <w:sdtContent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 w:rsidRPr="00B1786E">
              <w:rPr>
                <w:rFonts w:ascii="Times New Roman" w:hAnsi="Times New Roman" w:cs="Times New Roman"/>
              </w:rPr>
              <w:t>20</w:t>
            </w:r>
          </w:p>
        </w:tc>
        <w:sdt>
          <w:sdtPr>
            <w:rPr>
              <w:rFonts w:ascii="Times New Roman" w:hAnsi="Times New Roman" w:cs="Times New Roman"/>
            </w:rPr>
            <w:id w:val="-1850481608"/>
            <w:placeholder>
              <w:docPart w:val="685F704FB8A74FD7BBA4576E61E969F0"/>
            </w:placeholder>
            <w:showingPlcHdr/>
            <w:text/>
          </w:sdtPr>
          <w:sdtContent>
            <w:tc>
              <w:tcPr>
                <w:tcW w:w="443" w:type="dxa"/>
                <w:tcBorders>
                  <w:bottom w:val="single" w:sz="4" w:space="0" w:color="auto"/>
                </w:tcBorders>
              </w:tcPr>
              <w:p w14:paraId="1B0C16D7" w14:textId="77777777" w:rsidR="008D2491" w:rsidRDefault="008D2491" w:rsidP="00F533CD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6" w:type="dxa"/>
          </w:tcPr>
          <w:p w14:paraId="39D4F738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3623" w:type="dxa"/>
          </w:tcPr>
          <w:p w14:paraId="3A1CF344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86E">
              <w:rPr>
                <w:rFonts w:ascii="Times New Roman" w:hAnsi="Times New Roman" w:cs="Times New Roman"/>
              </w:rPr>
              <w:t xml:space="preserve">before </w:t>
            </w:r>
            <w:r>
              <w:rPr>
                <w:rFonts w:ascii="Times New Roman" w:hAnsi="Times New Roman" w:cs="Times New Roman"/>
              </w:rPr>
              <w:t>me, the undersigned notary</w:t>
            </w:r>
          </w:p>
        </w:tc>
      </w:tr>
    </w:tbl>
    <w:p w14:paraId="27E2386A" w14:textId="77777777" w:rsidR="008D2491" w:rsidRDefault="008D2491" w:rsidP="008D2491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354"/>
        <w:gridCol w:w="5940"/>
      </w:tblGrid>
      <w:tr w:rsidR="008D2491" w14:paraId="512141A2" w14:textId="77777777" w:rsidTr="00A40C6A">
        <w:trPr>
          <w:jc w:val="center"/>
        </w:trPr>
        <w:tc>
          <w:tcPr>
            <w:tcW w:w="876" w:type="dxa"/>
          </w:tcPr>
          <w:p w14:paraId="2C9B1180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public,</w:t>
            </w:r>
          </w:p>
        </w:tc>
        <w:sdt>
          <w:sdtPr>
            <w:rPr>
              <w:rFonts w:ascii="Times New Roman" w:hAnsi="Times New Roman" w:cs="Times New Roman"/>
            </w:rPr>
            <w:id w:val="-773719417"/>
            <w:placeholder>
              <w:docPart w:val="3135BAAAC9DC48699EB5C523C351BF12"/>
            </w:placeholder>
            <w:showingPlcHdr/>
            <w:text/>
          </w:sdtPr>
          <w:sdtContent>
            <w:tc>
              <w:tcPr>
                <w:tcW w:w="3354" w:type="dxa"/>
                <w:tcBorders>
                  <w:bottom w:val="single" w:sz="4" w:space="0" w:color="auto"/>
                </w:tcBorders>
              </w:tcPr>
              <w:p w14:paraId="53FB30EB" w14:textId="77777777" w:rsidR="008D2491" w:rsidRDefault="008D2491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5940" w:type="dxa"/>
          </w:tcPr>
          <w:p w14:paraId="669083E8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personally appeared, proved to me through satisfactory</w:t>
            </w:r>
          </w:p>
        </w:tc>
      </w:tr>
      <w:tr w:rsidR="008D2491" w14:paraId="271CA4A1" w14:textId="77777777" w:rsidTr="00A40C6A">
        <w:trPr>
          <w:jc w:val="center"/>
        </w:trPr>
        <w:tc>
          <w:tcPr>
            <w:tcW w:w="876" w:type="dxa"/>
          </w:tcPr>
          <w:p w14:paraId="03DFC257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4" w:space="0" w:color="auto"/>
            </w:tcBorders>
          </w:tcPr>
          <w:p w14:paraId="3A2F38F5" w14:textId="77777777" w:rsidR="008D2491" w:rsidRPr="00D12996" w:rsidRDefault="008D2491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2996">
              <w:rPr>
                <w:rFonts w:ascii="Times New Roman" w:hAnsi="Times New Roman" w:cs="Times New Roman"/>
                <w:sz w:val="18"/>
                <w:szCs w:val="18"/>
              </w:rPr>
              <w:t>Name of Document Signer</w:t>
            </w:r>
          </w:p>
        </w:tc>
        <w:tc>
          <w:tcPr>
            <w:tcW w:w="5940" w:type="dxa"/>
          </w:tcPr>
          <w:p w14:paraId="40A8CF11" w14:textId="77777777" w:rsidR="008D2491" w:rsidRPr="00E54803" w:rsidRDefault="008D2491" w:rsidP="00F53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E48C15" w14:textId="77777777" w:rsidR="008D2491" w:rsidRDefault="008D2491" w:rsidP="008D2491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5844"/>
        <w:gridCol w:w="276"/>
      </w:tblGrid>
      <w:tr w:rsidR="008D2491" w14:paraId="6DD71034" w14:textId="77777777" w:rsidTr="00A40C6A">
        <w:trPr>
          <w:jc w:val="center"/>
        </w:trPr>
        <w:tc>
          <w:tcPr>
            <w:tcW w:w="4050" w:type="dxa"/>
          </w:tcPr>
          <w:p w14:paraId="2ADEC212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evidence of identification, which were</w:t>
            </w:r>
          </w:p>
        </w:tc>
        <w:sdt>
          <w:sdtPr>
            <w:rPr>
              <w:rFonts w:ascii="Times New Roman" w:hAnsi="Times New Roman" w:cs="Times New Roman"/>
            </w:rPr>
            <w:id w:val="-2100086920"/>
            <w:placeholder>
              <w:docPart w:val="1D35D4DC3D5C4427BF9DD60F0E3293C9"/>
            </w:placeholder>
            <w:showingPlcHdr/>
            <w:text/>
          </w:sdtPr>
          <w:sdtContent>
            <w:tc>
              <w:tcPr>
                <w:tcW w:w="5844" w:type="dxa"/>
                <w:tcBorders>
                  <w:bottom w:val="single" w:sz="4" w:space="0" w:color="auto"/>
                </w:tcBorders>
              </w:tcPr>
              <w:p w14:paraId="3EC7E81C" w14:textId="77777777" w:rsidR="008D2491" w:rsidRDefault="008D2491" w:rsidP="00F533CD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</w:tcPr>
          <w:p w14:paraId="16203D29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</w:tbl>
    <w:p w14:paraId="6E959193" w14:textId="77777777" w:rsidR="008D2491" w:rsidRDefault="008D2491" w:rsidP="008D2491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10170"/>
      </w:tblGrid>
      <w:tr w:rsidR="008D2491" w14:paraId="16C582AE" w14:textId="77777777" w:rsidTr="00A40C6A">
        <w:trPr>
          <w:jc w:val="center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7AFEA9D0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be the person whose signed the preceding or attached document in my presence and who swore or</w:t>
            </w:r>
          </w:p>
        </w:tc>
      </w:tr>
    </w:tbl>
    <w:p w14:paraId="32331944" w14:textId="77777777" w:rsidR="008D2491" w:rsidRDefault="008D2491" w:rsidP="008D2491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800"/>
      </w:tblGrid>
      <w:tr w:rsidR="008D2491" w14:paraId="348C819F" w14:textId="77777777" w:rsidTr="00A40C6A">
        <w:trPr>
          <w:jc w:val="center"/>
        </w:trPr>
        <w:tc>
          <w:tcPr>
            <w:tcW w:w="8370" w:type="dxa"/>
          </w:tcPr>
          <w:p w14:paraId="6D5D0730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affirmed to me that the contents of the document are truthful and accurate to best of</w:t>
            </w:r>
          </w:p>
        </w:tc>
        <w:sdt>
          <w:sdtPr>
            <w:rPr>
              <w:rFonts w:ascii="Times New Roman" w:hAnsi="Times New Roman" w:cs="Times New Roman"/>
            </w:rPr>
            <w:id w:val="-1381549726"/>
            <w:placeholder>
              <w:docPart w:val="BEC13573FDA94A96BBF0C97ABF438421"/>
            </w:placeholder>
            <w:dropDownList>
              <w:listItem w:displayText="select" w:value="select"/>
              <w:listItem w:displayText="his" w:value="his"/>
              <w:listItem w:displayText="her" w:value="her"/>
            </w:dropDownList>
          </w:sdtPr>
          <w:sdtContent>
            <w:tc>
              <w:tcPr>
                <w:tcW w:w="1800" w:type="dxa"/>
                <w:tcBorders>
                  <w:bottom w:val="single" w:sz="4" w:space="0" w:color="auto"/>
                </w:tcBorders>
              </w:tcPr>
              <w:p w14:paraId="24E9B333" w14:textId="77777777" w:rsidR="008D2491" w:rsidRDefault="008D2491" w:rsidP="00F533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select</w:t>
                </w:r>
              </w:p>
            </w:tc>
          </w:sdtContent>
        </w:sdt>
      </w:tr>
    </w:tbl>
    <w:p w14:paraId="0D557F4A" w14:textId="77777777" w:rsidR="008D2491" w:rsidRDefault="008D2491" w:rsidP="008D2491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10170"/>
      </w:tblGrid>
      <w:tr w:rsidR="008D2491" w14:paraId="54AF9C4C" w14:textId="77777777" w:rsidTr="00A40C6A">
        <w:trPr>
          <w:jc w:val="center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2400FB26" w14:textId="77777777" w:rsidR="008D2491" w:rsidRDefault="008D2491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and belief.</w:t>
            </w:r>
          </w:p>
        </w:tc>
      </w:tr>
    </w:tbl>
    <w:p w14:paraId="700BF1FD" w14:textId="77777777" w:rsidR="008D2491" w:rsidRDefault="008D2491" w:rsidP="008D2491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7028" w:tblpY="214"/>
        <w:tblW w:w="4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</w:tblGrid>
      <w:tr w:rsidR="008D2491" w14:paraId="21B0E6B4" w14:textId="77777777" w:rsidTr="00A40C6A">
        <w:sdt>
          <w:sdtPr>
            <w:rPr>
              <w:rFonts w:ascii="Times New Roman" w:hAnsi="Times New Roman" w:cs="Times New Roman"/>
              <w:sz w:val="20"/>
              <w:szCs w:val="20"/>
            </w:rPr>
            <w:id w:val="-1340690507"/>
            <w:placeholder>
              <w:docPart w:val="EB764CD434C448DB98D600B7D0682A95"/>
            </w:placeholder>
            <w:showingPlcHdr/>
            <w:text/>
          </w:sdtPr>
          <w:sdtContent>
            <w:tc>
              <w:tcPr>
                <w:tcW w:w="4590" w:type="dxa"/>
                <w:tcBorders>
                  <w:bottom w:val="single" w:sz="4" w:space="0" w:color="auto"/>
                </w:tcBorders>
              </w:tcPr>
              <w:p w14:paraId="154F63B5" w14:textId="77777777" w:rsidR="008D2491" w:rsidRDefault="008D2491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8D2491" w14:paraId="087B12A7" w14:textId="77777777" w:rsidTr="00A40C6A">
        <w:tc>
          <w:tcPr>
            <w:tcW w:w="4590" w:type="dxa"/>
            <w:tcBorders>
              <w:top w:val="single" w:sz="4" w:space="0" w:color="auto"/>
            </w:tcBorders>
          </w:tcPr>
          <w:p w14:paraId="1A8F59F7" w14:textId="77777777" w:rsidR="008D2491" w:rsidRPr="00072766" w:rsidRDefault="008D2491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Official Signature and Seal of Notary Public</w:t>
            </w:r>
          </w:p>
        </w:tc>
      </w:tr>
    </w:tbl>
    <w:p w14:paraId="748753CD" w14:textId="77777777" w:rsidR="008D2491" w:rsidRDefault="008D2491" w:rsidP="008D2491">
      <w:pPr>
        <w:jc w:val="center"/>
        <w:rPr>
          <w:rFonts w:ascii="Times New Roman" w:hAnsi="Times New Roman" w:cs="Times New Roman"/>
        </w:rPr>
      </w:pPr>
    </w:p>
    <w:p w14:paraId="06A6D617" w14:textId="77777777" w:rsidR="008D2491" w:rsidRDefault="008D2491" w:rsidP="008D2491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1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2630"/>
        <w:gridCol w:w="276"/>
        <w:gridCol w:w="1260"/>
      </w:tblGrid>
      <w:tr w:rsidR="008D2491" w14:paraId="5A317782" w14:textId="77777777" w:rsidTr="00A40C6A">
        <w:tc>
          <w:tcPr>
            <w:tcW w:w="2785" w:type="dxa"/>
          </w:tcPr>
          <w:p w14:paraId="496FD226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My commission expires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534181866"/>
            <w:placeholder>
              <w:docPart w:val="01CC65A4F2534E20B644BE108346A75E"/>
            </w:placeholder>
            <w:showingPlcHdr/>
            <w:text/>
          </w:sdtPr>
          <w:sdtContent>
            <w:tc>
              <w:tcPr>
                <w:tcW w:w="2630" w:type="dxa"/>
                <w:tcBorders>
                  <w:bottom w:val="single" w:sz="4" w:space="0" w:color="auto"/>
                </w:tcBorders>
              </w:tcPr>
              <w:p w14:paraId="61DDD292" w14:textId="77777777" w:rsidR="008D2491" w:rsidRDefault="008D2491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15E411EB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48760885"/>
            <w:placeholder>
              <w:docPart w:val="05B69AF548F04AE9819BD05C02B8CD51"/>
            </w:placeholder>
            <w:showingPlcHdr/>
            <w:text/>
          </w:sdtPr>
          <w:sdtContent>
            <w:tc>
              <w:tcPr>
                <w:tcW w:w="1260" w:type="dxa"/>
                <w:tcBorders>
                  <w:bottom w:val="single" w:sz="4" w:space="0" w:color="auto"/>
                </w:tcBorders>
              </w:tcPr>
              <w:p w14:paraId="699026E8" w14:textId="77777777" w:rsidR="008D2491" w:rsidRDefault="008D2491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8D2491" w14:paraId="014D8B7D" w14:textId="77777777" w:rsidTr="00A40C6A">
        <w:tc>
          <w:tcPr>
            <w:tcW w:w="2785" w:type="dxa"/>
          </w:tcPr>
          <w:p w14:paraId="36C29F47" w14:textId="77777777" w:rsidR="008D2491" w:rsidRDefault="008D2491" w:rsidP="00F53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auto"/>
            </w:tcBorders>
          </w:tcPr>
          <w:p w14:paraId="63653398" w14:textId="77777777" w:rsidR="008D2491" w:rsidRPr="00072766" w:rsidRDefault="008D2491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270" w:type="dxa"/>
          </w:tcPr>
          <w:p w14:paraId="3C792F07" w14:textId="77777777" w:rsidR="008D2491" w:rsidRPr="00072766" w:rsidRDefault="008D2491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00DED19" w14:textId="77777777" w:rsidR="008D2491" w:rsidRPr="00072766" w:rsidRDefault="008D2491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</w:tr>
    </w:tbl>
    <w:p w14:paraId="16ECDEC1" w14:textId="77777777" w:rsidR="008D2491" w:rsidRDefault="008D2491" w:rsidP="008D2491">
      <w:pPr>
        <w:rPr>
          <w:rFonts w:ascii="Times New Roman" w:hAnsi="Times New Roman" w:cs="Times New Roman"/>
        </w:rPr>
      </w:pPr>
    </w:p>
    <w:p w14:paraId="366D4243" w14:textId="77777777" w:rsidR="00F446F8" w:rsidRDefault="00F446F8" w:rsidP="007655F4">
      <w:pPr>
        <w:rPr>
          <w:rFonts w:ascii="Times New Roman" w:hAnsi="Times New Roman" w:cs="Times New Roman"/>
        </w:rPr>
      </w:pPr>
    </w:p>
    <w:p w14:paraId="350B0CBF" w14:textId="77777777" w:rsidR="009A49E2" w:rsidRPr="00860D46" w:rsidRDefault="009A49E2" w:rsidP="007655F4">
      <w:pPr>
        <w:rPr>
          <w:rFonts w:ascii="Times New Roman" w:hAnsi="Times New Roman" w:cs="Times New Roman"/>
        </w:rPr>
      </w:pPr>
    </w:p>
    <w:p w14:paraId="39E8CC91" w14:textId="7A7DE5CC" w:rsidR="001A5532" w:rsidRPr="008E3084" w:rsidRDefault="008E3084" w:rsidP="001A553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</w:t>
      </w:r>
      <w:r w:rsidR="001A5532" w:rsidRPr="008E3084">
        <w:rPr>
          <w:rFonts w:ascii="Times New Roman" w:hAnsi="Times New Roman" w:cs="Times New Roman"/>
          <w:sz w:val="20"/>
          <w:szCs w:val="20"/>
        </w:rPr>
        <w:t>FORM</w:t>
      </w:r>
      <w:r w:rsidRPr="008E3084">
        <w:rPr>
          <w:rFonts w:ascii="Times New Roman" w:hAnsi="Times New Roman" w:cs="Times New Roman"/>
          <w:sz w:val="20"/>
          <w:szCs w:val="20"/>
        </w:rPr>
        <w:t xml:space="preserve"> </w:t>
      </w:r>
      <w:r w:rsidR="004D359F">
        <w:rPr>
          <w:rFonts w:ascii="Times New Roman" w:hAnsi="Times New Roman" w:cs="Times New Roman"/>
          <w:sz w:val="20"/>
          <w:szCs w:val="20"/>
        </w:rPr>
        <w:t xml:space="preserve">IS </w:t>
      </w:r>
      <w:r w:rsidR="001A5532" w:rsidRPr="008E3084">
        <w:rPr>
          <w:rFonts w:ascii="Times New Roman" w:hAnsi="Times New Roman" w:cs="Times New Roman"/>
          <w:sz w:val="20"/>
          <w:szCs w:val="20"/>
        </w:rPr>
        <w:t>APPROVED BY THE</w:t>
      </w:r>
      <w:r w:rsidR="005C62BB">
        <w:rPr>
          <w:rFonts w:ascii="Times New Roman" w:hAnsi="Times New Roman" w:cs="Times New Roman"/>
          <w:sz w:val="20"/>
          <w:szCs w:val="20"/>
        </w:rPr>
        <w:t xml:space="preserve"> COMMISSIONER</w:t>
      </w:r>
      <w:r w:rsidR="001A5532" w:rsidRPr="008E3084">
        <w:rPr>
          <w:rFonts w:ascii="Times New Roman" w:hAnsi="Times New Roman" w:cs="Times New Roman"/>
          <w:sz w:val="20"/>
          <w:szCs w:val="20"/>
        </w:rPr>
        <w:t xml:space="preserve"> OF REVENUE</w:t>
      </w:r>
    </w:p>
    <w:sectPr w:rsidR="001A5532" w:rsidRPr="008E3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A036" w14:textId="77777777" w:rsidR="00B01C80" w:rsidRDefault="00B01C80" w:rsidP="00E57ED0">
      <w:pPr>
        <w:spacing w:after="0" w:line="240" w:lineRule="auto"/>
      </w:pPr>
      <w:r>
        <w:separator/>
      </w:r>
    </w:p>
  </w:endnote>
  <w:endnote w:type="continuationSeparator" w:id="0">
    <w:p w14:paraId="08791335" w14:textId="77777777" w:rsidR="00B01C80" w:rsidRDefault="00B01C80" w:rsidP="00E5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317E6" w14:textId="77777777" w:rsidR="00B01C80" w:rsidRDefault="00B01C80" w:rsidP="00E57ED0">
      <w:pPr>
        <w:spacing w:after="0" w:line="240" w:lineRule="auto"/>
      </w:pPr>
      <w:r>
        <w:separator/>
      </w:r>
    </w:p>
  </w:footnote>
  <w:footnote w:type="continuationSeparator" w:id="0">
    <w:p w14:paraId="435082E0" w14:textId="77777777" w:rsidR="00B01C80" w:rsidRDefault="00B01C80" w:rsidP="00E57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9RTeXYsaZ8imrrnx1rLNCKJGHgukB5CeX94pZlKlTaIRmhVVCmxN9ve5w27TvtZbggFuzsG9zrmqitk8Tjx5A==" w:salt="T9pgCzeULBI23l/VJVhjr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D2"/>
    <w:rsid w:val="0002152B"/>
    <w:rsid w:val="000230CA"/>
    <w:rsid w:val="000262CC"/>
    <w:rsid w:val="0009150F"/>
    <w:rsid w:val="000A0172"/>
    <w:rsid w:val="000F0483"/>
    <w:rsid w:val="00117E78"/>
    <w:rsid w:val="0012261A"/>
    <w:rsid w:val="001325EE"/>
    <w:rsid w:val="0013585D"/>
    <w:rsid w:val="00141EBD"/>
    <w:rsid w:val="00152127"/>
    <w:rsid w:val="00154AF9"/>
    <w:rsid w:val="00157CE7"/>
    <w:rsid w:val="0016487D"/>
    <w:rsid w:val="00171189"/>
    <w:rsid w:val="001857E6"/>
    <w:rsid w:val="001A5532"/>
    <w:rsid w:val="001B0A95"/>
    <w:rsid w:val="001D014F"/>
    <w:rsid w:val="001D5C84"/>
    <w:rsid w:val="001F6444"/>
    <w:rsid w:val="002068FE"/>
    <w:rsid w:val="00227FFE"/>
    <w:rsid w:val="002411C1"/>
    <w:rsid w:val="002863EE"/>
    <w:rsid w:val="00296C03"/>
    <w:rsid w:val="002D3500"/>
    <w:rsid w:val="002F35E4"/>
    <w:rsid w:val="00303043"/>
    <w:rsid w:val="0032187A"/>
    <w:rsid w:val="003372A3"/>
    <w:rsid w:val="00367E11"/>
    <w:rsid w:val="0038425E"/>
    <w:rsid w:val="003869CE"/>
    <w:rsid w:val="003E5DA2"/>
    <w:rsid w:val="004056F7"/>
    <w:rsid w:val="00427DFF"/>
    <w:rsid w:val="00443FFD"/>
    <w:rsid w:val="00453A92"/>
    <w:rsid w:val="004633AA"/>
    <w:rsid w:val="00467AA8"/>
    <w:rsid w:val="004749D2"/>
    <w:rsid w:val="004837CC"/>
    <w:rsid w:val="004B7C0A"/>
    <w:rsid w:val="004C0F7F"/>
    <w:rsid w:val="004C393E"/>
    <w:rsid w:val="004D359F"/>
    <w:rsid w:val="004E2DD0"/>
    <w:rsid w:val="004F1A62"/>
    <w:rsid w:val="00523ADF"/>
    <w:rsid w:val="005C62BB"/>
    <w:rsid w:val="00602CE8"/>
    <w:rsid w:val="00604586"/>
    <w:rsid w:val="00634370"/>
    <w:rsid w:val="00663A03"/>
    <w:rsid w:val="006A4AE7"/>
    <w:rsid w:val="006B66A6"/>
    <w:rsid w:val="006D58F5"/>
    <w:rsid w:val="006E5B14"/>
    <w:rsid w:val="00702BF1"/>
    <w:rsid w:val="00713DFA"/>
    <w:rsid w:val="007478DF"/>
    <w:rsid w:val="007655F4"/>
    <w:rsid w:val="00783665"/>
    <w:rsid w:val="00792DFA"/>
    <w:rsid w:val="00795D44"/>
    <w:rsid w:val="007B13A3"/>
    <w:rsid w:val="007B5A1A"/>
    <w:rsid w:val="0080596A"/>
    <w:rsid w:val="00812C6F"/>
    <w:rsid w:val="00860D46"/>
    <w:rsid w:val="008A0007"/>
    <w:rsid w:val="008A607A"/>
    <w:rsid w:val="008D2491"/>
    <w:rsid w:val="008E3084"/>
    <w:rsid w:val="008F4FB6"/>
    <w:rsid w:val="00906DA7"/>
    <w:rsid w:val="009149DC"/>
    <w:rsid w:val="009358A9"/>
    <w:rsid w:val="0093598F"/>
    <w:rsid w:val="00956A24"/>
    <w:rsid w:val="009970D7"/>
    <w:rsid w:val="009A2F00"/>
    <w:rsid w:val="009A49E2"/>
    <w:rsid w:val="009B132E"/>
    <w:rsid w:val="00A33F0D"/>
    <w:rsid w:val="00A40C6A"/>
    <w:rsid w:val="00A553A5"/>
    <w:rsid w:val="00A72B69"/>
    <w:rsid w:val="00A8716B"/>
    <w:rsid w:val="00A92129"/>
    <w:rsid w:val="00AA00C0"/>
    <w:rsid w:val="00AE53E3"/>
    <w:rsid w:val="00AF1ABB"/>
    <w:rsid w:val="00B01A02"/>
    <w:rsid w:val="00B01C80"/>
    <w:rsid w:val="00B149A1"/>
    <w:rsid w:val="00B16087"/>
    <w:rsid w:val="00B637F4"/>
    <w:rsid w:val="00B737E1"/>
    <w:rsid w:val="00B805D8"/>
    <w:rsid w:val="00B85E29"/>
    <w:rsid w:val="00BC0744"/>
    <w:rsid w:val="00BF0E83"/>
    <w:rsid w:val="00C70457"/>
    <w:rsid w:val="00C826ED"/>
    <w:rsid w:val="00C93370"/>
    <w:rsid w:val="00CB267A"/>
    <w:rsid w:val="00CC5DED"/>
    <w:rsid w:val="00CF3790"/>
    <w:rsid w:val="00D150FF"/>
    <w:rsid w:val="00D2381F"/>
    <w:rsid w:val="00D529F2"/>
    <w:rsid w:val="00D5343B"/>
    <w:rsid w:val="00D664BE"/>
    <w:rsid w:val="00D72C3B"/>
    <w:rsid w:val="00D77458"/>
    <w:rsid w:val="00D90EAF"/>
    <w:rsid w:val="00DA1335"/>
    <w:rsid w:val="00DC3E21"/>
    <w:rsid w:val="00DD0908"/>
    <w:rsid w:val="00E57ED0"/>
    <w:rsid w:val="00E85D11"/>
    <w:rsid w:val="00E92CE0"/>
    <w:rsid w:val="00EA1EA8"/>
    <w:rsid w:val="00EC6DB0"/>
    <w:rsid w:val="00F017E5"/>
    <w:rsid w:val="00F17EB1"/>
    <w:rsid w:val="00F17F35"/>
    <w:rsid w:val="00F337E5"/>
    <w:rsid w:val="00F446F8"/>
    <w:rsid w:val="00F5142D"/>
    <w:rsid w:val="00F57524"/>
    <w:rsid w:val="00F764D2"/>
    <w:rsid w:val="00F81706"/>
    <w:rsid w:val="00F81787"/>
    <w:rsid w:val="00F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1534"/>
  <w15:chartTrackingRefBased/>
  <w15:docId w15:val="{89C39450-4CD8-463F-AB99-279EDA7F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ADF"/>
  </w:style>
  <w:style w:type="paragraph" w:styleId="Heading1">
    <w:name w:val="heading 1"/>
    <w:basedOn w:val="Normal"/>
    <w:next w:val="Normal"/>
    <w:link w:val="Heading1Char"/>
    <w:uiPriority w:val="9"/>
    <w:qFormat/>
    <w:rsid w:val="00F76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4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0D4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60D46"/>
    <w:rPr>
      <w:color w:val="666666"/>
    </w:rPr>
  </w:style>
  <w:style w:type="character" w:customStyle="1" w:styleId="Style1">
    <w:name w:val="Style1"/>
    <w:basedOn w:val="DefaultParagraphFont"/>
    <w:uiPriority w:val="1"/>
    <w:rsid w:val="001857E6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E5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ED0"/>
  </w:style>
  <w:style w:type="paragraph" w:styleId="Footer">
    <w:name w:val="footer"/>
    <w:basedOn w:val="Normal"/>
    <w:link w:val="FooterChar"/>
    <w:uiPriority w:val="99"/>
    <w:unhideWhenUsed/>
    <w:rsid w:val="00E5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ED0"/>
  </w:style>
  <w:style w:type="table" w:styleId="TableGrid">
    <w:name w:val="Table Grid"/>
    <w:basedOn w:val="TableNormal"/>
    <w:uiPriority w:val="39"/>
    <w:rsid w:val="002F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215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5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5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5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5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14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9752F41FD64415877CBF1EBC2D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8F1A0-DDC8-48A0-BCC0-FC6AAA225AFD}"/>
      </w:docPartPr>
      <w:docPartBody>
        <w:p w:rsidR="00E61DA6" w:rsidRDefault="00670988" w:rsidP="00670988">
          <w:pPr>
            <w:pStyle w:val="929752F41FD64415877CBF1EBC2DC2A6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5303F00CAA9436C916846F42F885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63F49-F22E-4E3D-9C32-B220DCC07745}"/>
      </w:docPartPr>
      <w:docPartBody>
        <w:p w:rsidR="008014EC" w:rsidRDefault="000B5D10" w:rsidP="000B5D10">
          <w:pPr>
            <w:pStyle w:val="25303F00CAA9436C916846F42F8857DA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E4278F06B0C49C9BC6F341D356F3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F2A94-F403-478A-A43B-329186A7AF40}"/>
      </w:docPartPr>
      <w:docPartBody>
        <w:p w:rsidR="008014EC" w:rsidRDefault="000B5D10" w:rsidP="000B5D10">
          <w:pPr>
            <w:pStyle w:val="5E4278F06B0C49C9BC6F341D356F3359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4DAC1EFDE0643B3BB10F16636F58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C4F65-9959-44DB-804B-5ED24EE701D4}"/>
      </w:docPartPr>
      <w:docPartBody>
        <w:p w:rsidR="008014EC" w:rsidRDefault="000B5D10" w:rsidP="000B5D10">
          <w:pPr>
            <w:pStyle w:val="D4DAC1EFDE0643B3BB10F16636F5895D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9D1915C1F7B4EC8875FE9987E325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0F6A9-5B3A-451A-9129-4983930A2F34}"/>
      </w:docPartPr>
      <w:docPartBody>
        <w:p w:rsidR="008014EC" w:rsidRDefault="000B5D10" w:rsidP="000B5D10">
          <w:pPr>
            <w:pStyle w:val="29D1915C1F7B4EC8875FE9987E325601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FC9A0BBDED64AD49C8C63431D3B7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B561A-141B-47C5-B70C-88A1519E4283}"/>
      </w:docPartPr>
      <w:docPartBody>
        <w:p w:rsidR="00EE6773" w:rsidRDefault="009576BC" w:rsidP="009576BC">
          <w:pPr>
            <w:pStyle w:val="2FC9A0BBDED64AD49C8C63431D3B7674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043F940BF6B4EB2A56A22DECBBDB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8E3F0-3DD9-4041-A433-3E77C912C56C}"/>
      </w:docPartPr>
      <w:docPartBody>
        <w:p w:rsidR="00EE6773" w:rsidRDefault="009576BC" w:rsidP="009576BC">
          <w:pPr>
            <w:pStyle w:val="B043F940BF6B4EB2A56A22DECBBDBA3F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ABACCD96EFB4E64B8B6FC308E692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11FCF-1D61-4102-A112-2F960650095F}"/>
      </w:docPartPr>
      <w:docPartBody>
        <w:p w:rsidR="009B3BC9" w:rsidRDefault="00C10525" w:rsidP="00C10525">
          <w:pPr>
            <w:pStyle w:val="5ABACCD96EFB4E64B8B6FC308E6927E6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5D67FC20CFF4E86BD08531BDC36B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EC368-CDA7-4CF2-A8CD-7174C7F6B951}"/>
      </w:docPartPr>
      <w:docPartBody>
        <w:p w:rsidR="009B3BC9" w:rsidRDefault="00C10525" w:rsidP="00C10525">
          <w:pPr>
            <w:pStyle w:val="75D67FC20CFF4E86BD08531BDC36BE70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49184E93AEA4A4C8DB189F17C809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E91FB-3D10-467A-8573-324CC26036E8}"/>
      </w:docPartPr>
      <w:docPartBody>
        <w:p w:rsidR="009B3BC9" w:rsidRDefault="00C10525" w:rsidP="00C10525">
          <w:pPr>
            <w:pStyle w:val="649184E93AEA4A4C8DB189F17C809E7F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31C9B2201034EBA9218A303711C9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6DE71-E1C6-444B-9381-C6BA5C7689BE}"/>
      </w:docPartPr>
      <w:docPartBody>
        <w:p w:rsidR="009B3BC9" w:rsidRDefault="00C10525" w:rsidP="00C10525">
          <w:pPr>
            <w:pStyle w:val="431C9B2201034EBA9218A303711C97F4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29B3A089DD149F7ACDC4AC1E8E01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DF6DD-0617-41CC-98CC-E1D459798E82}"/>
      </w:docPartPr>
      <w:docPartBody>
        <w:p w:rsidR="009B3BC9" w:rsidRDefault="00C10525" w:rsidP="00C10525">
          <w:pPr>
            <w:pStyle w:val="729B3A089DD149F7ACDC4AC1E8E016D2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142579AF2644FFE9D6D88A007556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49944-CEA7-4C0E-BE87-64A8599E81B7}"/>
      </w:docPartPr>
      <w:docPartBody>
        <w:p w:rsidR="009B3BC9" w:rsidRDefault="00C10525" w:rsidP="00C10525">
          <w:pPr>
            <w:pStyle w:val="F142579AF2644FFE9D6D88A007556818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D536E224BFC4C1D9513F4C33A2CC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AE6AC-588A-4F60-B9DE-2D482F576C5E}"/>
      </w:docPartPr>
      <w:docPartBody>
        <w:p w:rsidR="009B3BC9" w:rsidRDefault="00C10525" w:rsidP="00C10525">
          <w:pPr>
            <w:pStyle w:val="AD536E224BFC4C1D9513F4C33A2CCE0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1FB4C1EBA2641F685AFB6E4530CB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CDC01-CFFC-4F20-A788-16A453294227}"/>
      </w:docPartPr>
      <w:docPartBody>
        <w:p w:rsidR="009B3BC9" w:rsidRDefault="00C10525" w:rsidP="00C10525">
          <w:pPr>
            <w:pStyle w:val="11FB4C1EBA2641F685AFB6E4530CB870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79552806E1848C88387604E00767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21529-8680-4597-B5DA-48D6F9DFA947}"/>
      </w:docPartPr>
      <w:docPartBody>
        <w:p w:rsidR="009B3BC9" w:rsidRDefault="00C10525" w:rsidP="00C10525">
          <w:pPr>
            <w:pStyle w:val="079552806E1848C88387604E00767BD0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5D144E1A7E34A789C3A2C8B4EC25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51700-7908-4147-914A-E82AA84F32D0}"/>
      </w:docPartPr>
      <w:docPartBody>
        <w:p w:rsidR="009B3BC9" w:rsidRDefault="00C10525" w:rsidP="00C10525">
          <w:pPr>
            <w:pStyle w:val="75D144E1A7E34A789C3A2C8B4EC25F8B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295429D05454232BC564A8C62848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3A5C3-F4A4-452A-82A5-965EC9A54AA0}"/>
      </w:docPartPr>
      <w:docPartBody>
        <w:p w:rsidR="009B3BC9" w:rsidRDefault="00C10525" w:rsidP="00C10525">
          <w:pPr>
            <w:pStyle w:val="F295429D05454232BC564A8C6284873A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FADB6B249C541E0867D2087A5BE9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2D2B7-AF88-4084-A30D-4B7FD89BC4AD}"/>
      </w:docPartPr>
      <w:docPartBody>
        <w:p w:rsidR="009B3BC9" w:rsidRDefault="00C10525" w:rsidP="00C10525">
          <w:pPr>
            <w:pStyle w:val="FFADB6B249C541E0867D2087A5BE9299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08864777A45495C876CF16D0F3A6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27591-18E5-41EF-BD67-DDB5F62623CA}"/>
      </w:docPartPr>
      <w:docPartBody>
        <w:p w:rsidR="009B3BC9" w:rsidRDefault="00C10525" w:rsidP="00C10525">
          <w:pPr>
            <w:pStyle w:val="A08864777A45495C876CF16D0F3A61FC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1AEBE32BBBC4739B91B1B8B5EA26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2AF3C-190D-4E0D-A5C3-884E507EB5D7}"/>
      </w:docPartPr>
      <w:docPartBody>
        <w:p w:rsidR="00DC431E" w:rsidRDefault="00BA701E" w:rsidP="00BA701E">
          <w:pPr>
            <w:pStyle w:val="61AEBE32BBBC4739B91B1B8B5EA26BFC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C4715E6411E407CA28C63D322788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E5BF1-2825-4FAE-82F7-B0A640FF1738}"/>
      </w:docPartPr>
      <w:docPartBody>
        <w:p w:rsidR="00DC431E" w:rsidRDefault="00BA701E" w:rsidP="00BA701E">
          <w:pPr>
            <w:pStyle w:val="3C4715E6411E407CA28C63D3227880C8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E4E90C1A7F448168EA5BB5716775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34824-EA0C-4D1B-8718-CB9AAC077863}"/>
      </w:docPartPr>
      <w:docPartBody>
        <w:p w:rsidR="00DC431E" w:rsidRDefault="00BA701E" w:rsidP="00BA701E">
          <w:pPr>
            <w:pStyle w:val="5E4E90C1A7F448168EA5BB57167756C4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196BAD8912241EA90CF7EE22A206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C6CB6-3A9D-4E8A-8681-48869884033D}"/>
      </w:docPartPr>
      <w:docPartBody>
        <w:p w:rsidR="00DC431E" w:rsidRDefault="00BA701E" w:rsidP="00BA701E">
          <w:pPr>
            <w:pStyle w:val="2196BAD8912241EA90CF7EE22A2062F2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5B5A135ED564E7DA33F932AE1CF0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993C4-9C31-45BA-BA22-730692C04B7A}"/>
      </w:docPartPr>
      <w:docPartBody>
        <w:p w:rsidR="00DC431E" w:rsidRDefault="00BA701E" w:rsidP="00BA701E">
          <w:pPr>
            <w:pStyle w:val="A5B5A135ED564E7DA33F932AE1CF0561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85F704FB8A74FD7BBA4576E61E96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40624-22E2-4E54-904F-155AAEA6171D}"/>
      </w:docPartPr>
      <w:docPartBody>
        <w:p w:rsidR="00DC431E" w:rsidRDefault="00BA701E" w:rsidP="00BA701E">
          <w:pPr>
            <w:pStyle w:val="685F704FB8A74FD7BBA4576E61E969F0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135BAAAC9DC48699EB5C523C351B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00D49-402E-40A8-BB2C-37AC8D8BD651}"/>
      </w:docPartPr>
      <w:docPartBody>
        <w:p w:rsidR="00DC431E" w:rsidRDefault="00BA701E" w:rsidP="00BA701E">
          <w:pPr>
            <w:pStyle w:val="3135BAAAC9DC48699EB5C523C351BF12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D35D4DC3D5C4427BF9DD60F0E329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D57CD-326F-4C06-9C74-8F4CC07C78AA}"/>
      </w:docPartPr>
      <w:docPartBody>
        <w:p w:rsidR="00DC431E" w:rsidRDefault="00BA701E" w:rsidP="00BA701E">
          <w:pPr>
            <w:pStyle w:val="1D35D4DC3D5C4427BF9DD60F0E3293C9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EC13573FDA94A96BBF0C97ABF438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44F37-5C4E-4B6C-BF52-44FCCB9337FC}"/>
      </w:docPartPr>
      <w:docPartBody>
        <w:p w:rsidR="00DC431E" w:rsidRDefault="00BA701E" w:rsidP="00BA701E">
          <w:pPr>
            <w:pStyle w:val="BEC13573FDA94A96BBF0C97ABF438421"/>
          </w:pPr>
          <w:r w:rsidRPr="00917C03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EB764CD434C448DB98D600B7D0682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2F66E-C0D7-4F91-8EDD-97C2F4C0E3A1}"/>
      </w:docPartPr>
      <w:docPartBody>
        <w:p w:rsidR="00DC431E" w:rsidRDefault="00BA701E" w:rsidP="00BA701E">
          <w:pPr>
            <w:pStyle w:val="EB764CD434C448DB98D600B7D0682A95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1CC65A4F2534E20B644BE108346A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B3972-C03C-46BF-ABB6-E6E37B42DC2F}"/>
      </w:docPartPr>
      <w:docPartBody>
        <w:p w:rsidR="00DC431E" w:rsidRDefault="00BA701E" w:rsidP="00BA701E">
          <w:pPr>
            <w:pStyle w:val="01CC65A4F2534E20B644BE108346A75E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5B69AF548F04AE9819BD05C02B8C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315A5-6195-402D-9DE0-C1F507621DD7}"/>
      </w:docPartPr>
      <w:docPartBody>
        <w:p w:rsidR="00DC431E" w:rsidRDefault="00BA701E" w:rsidP="00BA701E">
          <w:pPr>
            <w:pStyle w:val="05B69AF548F04AE9819BD05C02B8CD51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03C32BCE0154EBC90E64B4097E8C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60933-CD02-475B-97C9-A233808BDC53}"/>
      </w:docPartPr>
      <w:docPartBody>
        <w:p w:rsidR="00DC431E" w:rsidRDefault="00BA701E" w:rsidP="00BA701E">
          <w:pPr>
            <w:pStyle w:val="003C32BCE0154EBC90E64B4097E8C16C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01"/>
    <w:rsid w:val="000546D3"/>
    <w:rsid w:val="0009150F"/>
    <w:rsid w:val="00093E9B"/>
    <w:rsid w:val="000A2C08"/>
    <w:rsid w:val="000B5D10"/>
    <w:rsid w:val="000C3002"/>
    <w:rsid w:val="0013585D"/>
    <w:rsid w:val="00152127"/>
    <w:rsid w:val="00174DDC"/>
    <w:rsid w:val="001B0A95"/>
    <w:rsid w:val="001D424F"/>
    <w:rsid w:val="002068FE"/>
    <w:rsid w:val="002679AB"/>
    <w:rsid w:val="0029482B"/>
    <w:rsid w:val="002B5D8D"/>
    <w:rsid w:val="002F5465"/>
    <w:rsid w:val="00303043"/>
    <w:rsid w:val="003C19E3"/>
    <w:rsid w:val="00443FFD"/>
    <w:rsid w:val="00453271"/>
    <w:rsid w:val="00467AA8"/>
    <w:rsid w:val="004749D2"/>
    <w:rsid w:val="004B2F01"/>
    <w:rsid w:val="004B7C0A"/>
    <w:rsid w:val="00670988"/>
    <w:rsid w:val="007C6C81"/>
    <w:rsid w:val="008014EC"/>
    <w:rsid w:val="008858E9"/>
    <w:rsid w:val="008A0007"/>
    <w:rsid w:val="009149DC"/>
    <w:rsid w:val="009234BD"/>
    <w:rsid w:val="009575E2"/>
    <w:rsid w:val="009576BC"/>
    <w:rsid w:val="009970D7"/>
    <w:rsid w:val="009B3BC9"/>
    <w:rsid w:val="009E698E"/>
    <w:rsid w:val="00A33F0D"/>
    <w:rsid w:val="00A42ECD"/>
    <w:rsid w:val="00A814A3"/>
    <w:rsid w:val="00A92129"/>
    <w:rsid w:val="00B6596E"/>
    <w:rsid w:val="00B737E1"/>
    <w:rsid w:val="00BA701E"/>
    <w:rsid w:val="00C10525"/>
    <w:rsid w:val="00CA4A5A"/>
    <w:rsid w:val="00D5343B"/>
    <w:rsid w:val="00D95FB8"/>
    <w:rsid w:val="00DC431E"/>
    <w:rsid w:val="00E22EDE"/>
    <w:rsid w:val="00E61DA6"/>
    <w:rsid w:val="00EC6DB0"/>
    <w:rsid w:val="00EE6773"/>
    <w:rsid w:val="00F1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01E"/>
    <w:rPr>
      <w:color w:val="666666"/>
    </w:rPr>
  </w:style>
  <w:style w:type="paragraph" w:customStyle="1" w:styleId="929752F41FD64415877CBF1EBC2DC2A6">
    <w:name w:val="929752F41FD64415877CBF1EBC2DC2A6"/>
    <w:rsid w:val="00670988"/>
    <w:rPr>
      <w:rFonts w:eastAsiaTheme="minorHAnsi"/>
    </w:rPr>
  </w:style>
  <w:style w:type="paragraph" w:customStyle="1" w:styleId="25303F00CAA9436C916846F42F8857DA">
    <w:name w:val="25303F00CAA9436C916846F42F8857DA"/>
    <w:rsid w:val="000B5D10"/>
  </w:style>
  <w:style w:type="paragraph" w:customStyle="1" w:styleId="61AEBE32BBBC4739B91B1B8B5EA26BFC">
    <w:name w:val="61AEBE32BBBC4739B91B1B8B5EA26BFC"/>
    <w:rsid w:val="00BA701E"/>
  </w:style>
  <w:style w:type="paragraph" w:customStyle="1" w:styleId="3C4715E6411E407CA28C63D3227880C8">
    <w:name w:val="3C4715E6411E407CA28C63D3227880C8"/>
    <w:rsid w:val="00BA701E"/>
  </w:style>
  <w:style w:type="paragraph" w:customStyle="1" w:styleId="5E4E90C1A7F448168EA5BB57167756C4">
    <w:name w:val="5E4E90C1A7F448168EA5BB57167756C4"/>
    <w:rsid w:val="00BA701E"/>
  </w:style>
  <w:style w:type="paragraph" w:customStyle="1" w:styleId="2196BAD8912241EA90CF7EE22A2062F2">
    <w:name w:val="2196BAD8912241EA90CF7EE22A2062F2"/>
    <w:rsid w:val="00BA701E"/>
  </w:style>
  <w:style w:type="paragraph" w:customStyle="1" w:styleId="A5B5A135ED564E7DA33F932AE1CF0561">
    <w:name w:val="A5B5A135ED564E7DA33F932AE1CF0561"/>
    <w:rsid w:val="00BA701E"/>
  </w:style>
  <w:style w:type="paragraph" w:customStyle="1" w:styleId="5E4278F06B0C49C9BC6F341D356F3359">
    <w:name w:val="5E4278F06B0C49C9BC6F341D356F3359"/>
    <w:rsid w:val="000B5D10"/>
  </w:style>
  <w:style w:type="paragraph" w:customStyle="1" w:styleId="D4DAC1EFDE0643B3BB10F16636F5895D">
    <w:name w:val="D4DAC1EFDE0643B3BB10F16636F5895D"/>
    <w:rsid w:val="000B5D10"/>
  </w:style>
  <w:style w:type="paragraph" w:customStyle="1" w:styleId="685F704FB8A74FD7BBA4576E61E969F0">
    <w:name w:val="685F704FB8A74FD7BBA4576E61E969F0"/>
    <w:rsid w:val="00BA701E"/>
  </w:style>
  <w:style w:type="paragraph" w:customStyle="1" w:styleId="3135BAAAC9DC48699EB5C523C351BF12">
    <w:name w:val="3135BAAAC9DC48699EB5C523C351BF12"/>
    <w:rsid w:val="00BA701E"/>
  </w:style>
  <w:style w:type="paragraph" w:customStyle="1" w:styleId="29D1915C1F7B4EC8875FE9987E325601">
    <w:name w:val="29D1915C1F7B4EC8875FE9987E325601"/>
    <w:rsid w:val="000B5D10"/>
  </w:style>
  <w:style w:type="paragraph" w:customStyle="1" w:styleId="1D35D4DC3D5C4427BF9DD60F0E3293C9">
    <w:name w:val="1D35D4DC3D5C4427BF9DD60F0E3293C9"/>
    <w:rsid w:val="00BA701E"/>
  </w:style>
  <w:style w:type="paragraph" w:customStyle="1" w:styleId="BEC13573FDA94A96BBF0C97ABF438421">
    <w:name w:val="BEC13573FDA94A96BBF0C97ABF438421"/>
    <w:rsid w:val="00BA701E"/>
  </w:style>
  <w:style w:type="paragraph" w:customStyle="1" w:styleId="EB764CD434C448DB98D600B7D0682A95">
    <w:name w:val="EB764CD434C448DB98D600B7D0682A95"/>
    <w:rsid w:val="00BA701E"/>
  </w:style>
  <w:style w:type="paragraph" w:customStyle="1" w:styleId="01CC65A4F2534E20B644BE108346A75E">
    <w:name w:val="01CC65A4F2534E20B644BE108346A75E"/>
    <w:rsid w:val="00BA701E"/>
  </w:style>
  <w:style w:type="paragraph" w:customStyle="1" w:styleId="05B69AF548F04AE9819BD05C02B8CD51">
    <w:name w:val="05B69AF548F04AE9819BD05C02B8CD51"/>
    <w:rsid w:val="00BA701E"/>
  </w:style>
  <w:style w:type="paragraph" w:customStyle="1" w:styleId="003C32BCE0154EBC90E64B4097E8C16C">
    <w:name w:val="003C32BCE0154EBC90E64B4097E8C16C"/>
    <w:rsid w:val="00BA701E"/>
  </w:style>
  <w:style w:type="paragraph" w:customStyle="1" w:styleId="2FC9A0BBDED64AD49C8C63431D3B7674">
    <w:name w:val="2FC9A0BBDED64AD49C8C63431D3B7674"/>
    <w:rsid w:val="009576BC"/>
  </w:style>
  <w:style w:type="paragraph" w:customStyle="1" w:styleId="B043F940BF6B4EB2A56A22DECBBDBA3F">
    <w:name w:val="B043F940BF6B4EB2A56A22DECBBDBA3F"/>
    <w:rsid w:val="009576BC"/>
  </w:style>
  <w:style w:type="paragraph" w:customStyle="1" w:styleId="3E75CBBD544A4F79B4BC475C78458567">
    <w:name w:val="3E75CBBD544A4F79B4BC475C78458567"/>
    <w:rsid w:val="009576BC"/>
  </w:style>
  <w:style w:type="paragraph" w:customStyle="1" w:styleId="1E1FDF8DF6A048E19F0E8FDD5B65D949">
    <w:name w:val="1E1FDF8DF6A048E19F0E8FDD5B65D949"/>
    <w:rsid w:val="009576BC"/>
  </w:style>
  <w:style w:type="paragraph" w:customStyle="1" w:styleId="1DD7D62735EE45379B2F242F63C41F17">
    <w:name w:val="1DD7D62735EE45379B2F242F63C41F17"/>
    <w:rsid w:val="009576BC"/>
  </w:style>
  <w:style w:type="paragraph" w:customStyle="1" w:styleId="CC52922233D94BB29575370B657C1CE9">
    <w:name w:val="CC52922233D94BB29575370B657C1CE9"/>
    <w:rsid w:val="009576BC"/>
  </w:style>
  <w:style w:type="paragraph" w:customStyle="1" w:styleId="B7F67C8EAE674CCF8525EDCCED97D49D">
    <w:name w:val="B7F67C8EAE674CCF8525EDCCED97D49D"/>
    <w:rsid w:val="009576BC"/>
  </w:style>
  <w:style w:type="paragraph" w:customStyle="1" w:styleId="65A9E5229C7C46F5826FD5828B89D2C3">
    <w:name w:val="65A9E5229C7C46F5826FD5828B89D2C3"/>
    <w:rsid w:val="009576BC"/>
  </w:style>
  <w:style w:type="paragraph" w:customStyle="1" w:styleId="5ABACCD96EFB4E64B8B6FC308E6927E6">
    <w:name w:val="5ABACCD96EFB4E64B8B6FC308E6927E6"/>
    <w:rsid w:val="00C10525"/>
  </w:style>
  <w:style w:type="paragraph" w:customStyle="1" w:styleId="75D67FC20CFF4E86BD08531BDC36BE70">
    <w:name w:val="75D67FC20CFF4E86BD08531BDC36BE70"/>
    <w:rsid w:val="00C10525"/>
  </w:style>
  <w:style w:type="paragraph" w:customStyle="1" w:styleId="649184E93AEA4A4C8DB189F17C809E7F">
    <w:name w:val="649184E93AEA4A4C8DB189F17C809E7F"/>
    <w:rsid w:val="00C10525"/>
  </w:style>
  <w:style w:type="paragraph" w:customStyle="1" w:styleId="431C9B2201034EBA9218A303711C97F4">
    <w:name w:val="431C9B2201034EBA9218A303711C97F4"/>
    <w:rsid w:val="00C10525"/>
  </w:style>
  <w:style w:type="paragraph" w:customStyle="1" w:styleId="729B3A089DD149F7ACDC4AC1E8E016D2">
    <w:name w:val="729B3A089DD149F7ACDC4AC1E8E016D2"/>
    <w:rsid w:val="00C10525"/>
  </w:style>
  <w:style w:type="paragraph" w:customStyle="1" w:styleId="F142579AF2644FFE9D6D88A007556818">
    <w:name w:val="F142579AF2644FFE9D6D88A007556818"/>
    <w:rsid w:val="00C10525"/>
  </w:style>
  <w:style w:type="paragraph" w:customStyle="1" w:styleId="AD536E224BFC4C1D9513F4C33A2CCE02">
    <w:name w:val="AD536E224BFC4C1D9513F4C33A2CCE02"/>
    <w:rsid w:val="00C10525"/>
  </w:style>
  <w:style w:type="paragraph" w:customStyle="1" w:styleId="11FB4C1EBA2641F685AFB6E4530CB870">
    <w:name w:val="11FB4C1EBA2641F685AFB6E4530CB870"/>
    <w:rsid w:val="00C10525"/>
  </w:style>
  <w:style w:type="paragraph" w:customStyle="1" w:styleId="079552806E1848C88387604E00767BD0">
    <w:name w:val="079552806E1848C88387604E00767BD0"/>
    <w:rsid w:val="00C10525"/>
  </w:style>
  <w:style w:type="paragraph" w:customStyle="1" w:styleId="75D144E1A7E34A789C3A2C8B4EC25F8B">
    <w:name w:val="75D144E1A7E34A789C3A2C8B4EC25F8B"/>
    <w:rsid w:val="00C10525"/>
  </w:style>
  <w:style w:type="paragraph" w:customStyle="1" w:styleId="F295429D05454232BC564A8C6284873A">
    <w:name w:val="F295429D05454232BC564A8C6284873A"/>
    <w:rsid w:val="00C10525"/>
  </w:style>
  <w:style w:type="paragraph" w:customStyle="1" w:styleId="FFADB6B249C541E0867D2087A5BE9299">
    <w:name w:val="FFADB6B249C541E0867D2087A5BE9299"/>
    <w:rsid w:val="00C10525"/>
  </w:style>
  <w:style w:type="paragraph" w:customStyle="1" w:styleId="45ECE242200D42B6A12F2A2EDB0401C3">
    <w:name w:val="45ECE242200D42B6A12F2A2EDB0401C3"/>
    <w:rsid w:val="00C10525"/>
  </w:style>
  <w:style w:type="paragraph" w:customStyle="1" w:styleId="408F64DCBC2A43DEB1A4D939E2C94B26">
    <w:name w:val="408F64DCBC2A43DEB1A4D939E2C94B26"/>
    <w:rsid w:val="00C10525"/>
  </w:style>
  <w:style w:type="paragraph" w:customStyle="1" w:styleId="86FA79AE7BC6466D9C9EAA44C7583378">
    <w:name w:val="86FA79AE7BC6466D9C9EAA44C7583378"/>
    <w:rsid w:val="00C10525"/>
  </w:style>
  <w:style w:type="paragraph" w:customStyle="1" w:styleId="A08864777A45495C876CF16D0F3A61FC">
    <w:name w:val="A08864777A45495C876CF16D0F3A61FC"/>
    <w:rsid w:val="00C105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A77F8-643A-48B0-ABD3-59B64E63F2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bc3177-0536-4996-8eb6-21250ea187dc}" enabled="1" method="Standard" siteId="{3e861d16-48b7-4a0e-9806-8c04d81b7b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Donato, Kelly (DOR)</dc:creator>
  <cp:keywords/>
  <dc:description/>
  <cp:lastModifiedBy>Abraham, Sarah (DOR)</cp:lastModifiedBy>
  <cp:revision>33</cp:revision>
  <dcterms:created xsi:type="dcterms:W3CDTF">2026-05-05T14:17:00Z</dcterms:created>
  <dcterms:modified xsi:type="dcterms:W3CDTF">2026-07-20T17:46:00Z</dcterms:modified>
</cp:coreProperties>
</file>