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245"/>
        <w:gridCol w:w="2387"/>
        <w:gridCol w:w="1213"/>
        <w:gridCol w:w="810"/>
        <w:gridCol w:w="900"/>
        <w:gridCol w:w="1710"/>
        <w:gridCol w:w="1710"/>
        <w:gridCol w:w="450"/>
        <w:gridCol w:w="630"/>
        <w:gridCol w:w="630"/>
        <w:gridCol w:w="1710"/>
      </w:tblGrid>
      <w:tr w:rsidR="00AB14DA" w:rsidRPr="00B14B0F" w14:paraId="6ABAB775" w14:textId="77777777" w:rsidTr="003D04D2">
        <w:tc>
          <w:tcPr>
            <w:tcW w:w="14395" w:type="dxa"/>
            <w:gridSpan w:val="11"/>
            <w:vAlign w:val="center"/>
          </w:tcPr>
          <w:p w14:paraId="5B085BE8" w14:textId="11FDC888" w:rsidR="00AB14DA" w:rsidRPr="00B14B0F" w:rsidRDefault="00AB14DA" w:rsidP="00AB14DA">
            <w:pPr>
              <w:jc w:val="center"/>
              <w:rPr>
                <w:b/>
                <w:sz w:val="32"/>
                <w:szCs w:val="32"/>
              </w:rPr>
            </w:pPr>
            <w:r w:rsidRPr="00B14B0F">
              <w:rPr>
                <w:b/>
                <w:sz w:val="32"/>
                <w:szCs w:val="32"/>
              </w:rPr>
              <w:t>MassDEP Certification of Financial Responsibility</w:t>
            </w:r>
          </w:p>
        </w:tc>
      </w:tr>
      <w:tr w:rsidR="00DC1440" w:rsidRPr="00B14B0F" w14:paraId="17CC0F95" w14:textId="77777777" w:rsidTr="00D068FB">
        <w:trPr>
          <w:trHeight w:val="461"/>
        </w:trPr>
        <w:tc>
          <w:tcPr>
            <w:tcW w:w="14395" w:type="dxa"/>
            <w:gridSpan w:val="11"/>
            <w:vAlign w:val="center"/>
          </w:tcPr>
          <w:p w14:paraId="01B4FFF5" w14:textId="77786FEA" w:rsidR="00DC1440" w:rsidRPr="00DC1440" w:rsidRDefault="00DC1440" w:rsidP="00DC1440">
            <w:pPr>
              <w:rPr>
                <w:b/>
              </w:rPr>
            </w:pPr>
            <w:r w:rsidRPr="00DC1440">
              <w:rPr>
                <w:b/>
              </w:rPr>
              <w:t>Entity Name</w:t>
            </w:r>
            <w:r w:rsidR="00432E14">
              <w:rPr>
                <w:b/>
              </w:rPr>
              <w:t xml:space="preserve"> (</w:t>
            </w:r>
            <w:r w:rsidR="00E7661E">
              <w:rPr>
                <w:b/>
              </w:rPr>
              <w:t>H</w:t>
            </w:r>
            <w:r w:rsidR="00432E14">
              <w:rPr>
                <w:b/>
              </w:rPr>
              <w:t xml:space="preserve">older of FR </w:t>
            </w:r>
            <w:r w:rsidR="00E7661E">
              <w:rPr>
                <w:b/>
              </w:rPr>
              <w:t>M</w:t>
            </w:r>
            <w:r w:rsidR="00432E14">
              <w:rPr>
                <w:b/>
              </w:rPr>
              <w:t>echanism)</w:t>
            </w:r>
            <w:r w:rsidRPr="00DC1440">
              <w:rPr>
                <w:b/>
              </w:rPr>
              <w:t>:</w:t>
            </w:r>
            <w:r w:rsidR="002E6BBC" w:rsidRPr="003F18D7">
              <w:rPr>
                <w:sz w:val="24"/>
                <w:szCs w:val="24"/>
              </w:rPr>
              <w:t xml:space="preserve"> </w:t>
            </w:r>
            <w:r w:rsidR="002E6BBC"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2E6BBC" w:rsidRPr="003F18D7">
              <w:rPr>
                <w:sz w:val="24"/>
                <w:szCs w:val="24"/>
              </w:rPr>
              <w:instrText xml:space="preserve"> FORMTEXT </w:instrText>
            </w:r>
            <w:r w:rsidR="002E6BBC" w:rsidRPr="003F18D7">
              <w:rPr>
                <w:sz w:val="24"/>
                <w:szCs w:val="24"/>
              </w:rPr>
            </w:r>
            <w:r w:rsidR="002E6BBC" w:rsidRPr="003F18D7">
              <w:rPr>
                <w:sz w:val="24"/>
                <w:szCs w:val="24"/>
              </w:rPr>
              <w:fldChar w:fldCharType="separate"/>
            </w:r>
            <w:r w:rsidR="002E6BBC" w:rsidRPr="003F18D7">
              <w:rPr>
                <w:noProof/>
                <w:sz w:val="24"/>
                <w:szCs w:val="24"/>
              </w:rPr>
              <w:t> </w:t>
            </w:r>
            <w:r w:rsidR="002E6BBC" w:rsidRPr="003F18D7">
              <w:rPr>
                <w:noProof/>
                <w:sz w:val="24"/>
                <w:szCs w:val="24"/>
              </w:rPr>
              <w:t> </w:t>
            </w:r>
            <w:r w:rsidR="002E6BBC" w:rsidRPr="003F18D7">
              <w:rPr>
                <w:noProof/>
                <w:sz w:val="24"/>
                <w:szCs w:val="24"/>
              </w:rPr>
              <w:t> </w:t>
            </w:r>
            <w:r w:rsidR="002E6BBC" w:rsidRPr="003F18D7">
              <w:rPr>
                <w:noProof/>
                <w:sz w:val="24"/>
                <w:szCs w:val="24"/>
              </w:rPr>
              <w:t> </w:t>
            </w:r>
            <w:r w:rsidR="002E6BBC" w:rsidRPr="003F18D7">
              <w:rPr>
                <w:noProof/>
                <w:sz w:val="24"/>
                <w:szCs w:val="24"/>
              </w:rPr>
              <w:t> </w:t>
            </w:r>
            <w:r w:rsidR="002E6BBC" w:rsidRPr="003F18D7">
              <w:rPr>
                <w:sz w:val="24"/>
                <w:szCs w:val="24"/>
              </w:rPr>
              <w:fldChar w:fldCharType="end"/>
            </w:r>
          </w:p>
        </w:tc>
      </w:tr>
      <w:tr w:rsidR="002E6BBC" w:rsidRPr="00B14B0F" w14:paraId="2014EA0A" w14:textId="77777777" w:rsidTr="00AD4516">
        <w:trPr>
          <w:trHeight w:val="461"/>
        </w:trPr>
        <w:tc>
          <w:tcPr>
            <w:tcW w:w="4632" w:type="dxa"/>
            <w:gridSpan w:val="2"/>
            <w:vAlign w:val="center"/>
          </w:tcPr>
          <w:p w14:paraId="6A189976" w14:textId="25CFC629" w:rsidR="002E6BBC" w:rsidRPr="00DC1440" w:rsidRDefault="002E6BBC" w:rsidP="00DC1440">
            <w:pPr>
              <w:rPr>
                <w:b/>
              </w:rPr>
            </w:pPr>
            <w:r w:rsidRPr="00DC1440">
              <w:rPr>
                <w:b/>
              </w:rPr>
              <w:t>Entity Address:</w:t>
            </w:r>
            <w:r w:rsidRPr="003F18D7">
              <w:rPr>
                <w:sz w:val="24"/>
                <w:szCs w:val="24"/>
              </w:rPr>
              <w:t xml:space="preserve">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633" w:type="dxa"/>
            <w:gridSpan w:val="4"/>
            <w:vAlign w:val="center"/>
          </w:tcPr>
          <w:p w14:paraId="7BA76CD2" w14:textId="399D74BB" w:rsidR="002E6BBC" w:rsidRPr="00DC1440" w:rsidRDefault="002E6BBC" w:rsidP="00DC1440">
            <w:pPr>
              <w:rPr>
                <w:b/>
              </w:rPr>
            </w:pPr>
            <w:r w:rsidRPr="00DC1440">
              <w:rPr>
                <w:b/>
              </w:rPr>
              <w:t>Entity Town:</w:t>
            </w:r>
            <w:r w:rsidRPr="003F18D7">
              <w:rPr>
                <w:sz w:val="24"/>
                <w:szCs w:val="24"/>
              </w:rPr>
              <w:t xml:space="preserve">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4CC432FC" w14:textId="765DE883" w:rsidR="002E6BBC" w:rsidRPr="00DC1440" w:rsidRDefault="002E6BBC" w:rsidP="00DC1440">
            <w:pPr>
              <w:rPr>
                <w:b/>
              </w:rPr>
            </w:pPr>
            <w:r w:rsidRPr="00DC1440">
              <w:rPr>
                <w:b/>
              </w:rPr>
              <w:t>Entity State:</w:t>
            </w:r>
            <w:r w:rsidRPr="003F18D7">
              <w:rPr>
                <w:sz w:val="24"/>
                <w:szCs w:val="24"/>
              </w:rPr>
              <w:t xml:space="preserve">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gridSpan w:val="3"/>
            <w:vAlign w:val="center"/>
          </w:tcPr>
          <w:p w14:paraId="14EE969E" w14:textId="4D20FA56" w:rsidR="002E6BBC" w:rsidRPr="00DC1440" w:rsidRDefault="002E6BBC" w:rsidP="002E6BBC">
            <w:pPr>
              <w:rPr>
                <w:b/>
              </w:rPr>
            </w:pPr>
            <w:r w:rsidRPr="00DC1440">
              <w:rPr>
                <w:b/>
              </w:rPr>
              <w:t>Entity Zip Code:</w:t>
            </w:r>
            <w:r>
              <w:rPr>
                <w:b/>
              </w:rPr>
              <w:t xml:space="preserve">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A61FEC" w:rsidRPr="00B14B0F" w14:paraId="6D98FF11" w14:textId="77777777" w:rsidTr="00A61FEC">
        <w:trPr>
          <w:trHeight w:val="461"/>
        </w:trPr>
        <w:tc>
          <w:tcPr>
            <w:tcW w:w="4632" w:type="dxa"/>
            <w:gridSpan w:val="2"/>
            <w:vAlign w:val="center"/>
          </w:tcPr>
          <w:p w14:paraId="6462BA40" w14:textId="0F87DA91" w:rsidR="00A61FEC" w:rsidRPr="00DC1440" w:rsidRDefault="00A61FEC" w:rsidP="00DC1440">
            <w:pPr>
              <w:rPr>
                <w:b/>
              </w:rPr>
            </w:pPr>
            <w:r>
              <w:rPr>
                <w:b/>
              </w:rPr>
              <w:t>Facility Name:</w:t>
            </w:r>
            <w:r w:rsidRPr="003F18D7">
              <w:rPr>
                <w:sz w:val="24"/>
                <w:szCs w:val="24"/>
              </w:rPr>
              <w:t xml:space="preserve">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633" w:type="dxa"/>
            <w:gridSpan w:val="4"/>
            <w:vAlign w:val="center"/>
          </w:tcPr>
          <w:p w14:paraId="3A901945" w14:textId="00B01D40" w:rsidR="00A61FEC" w:rsidRPr="00DC1440" w:rsidRDefault="00A61FEC" w:rsidP="00DC1440">
            <w:pPr>
              <w:rPr>
                <w:b/>
              </w:rPr>
            </w:pPr>
            <w:r>
              <w:rPr>
                <w:b/>
              </w:rPr>
              <w:t>Address:</w:t>
            </w:r>
            <w:r w:rsidRPr="003F18D7">
              <w:rPr>
                <w:sz w:val="24"/>
                <w:szCs w:val="24"/>
              </w:rPr>
              <w:t xml:space="preserve">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  <w:gridSpan w:val="3"/>
            <w:vAlign w:val="center"/>
          </w:tcPr>
          <w:p w14:paraId="03822771" w14:textId="7D1FD5FB" w:rsidR="00A61FEC" w:rsidRPr="00DC1440" w:rsidRDefault="00A61FEC" w:rsidP="00DC1440">
            <w:pPr>
              <w:rPr>
                <w:b/>
              </w:rPr>
            </w:pPr>
            <w:r>
              <w:rPr>
                <w:b/>
              </w:rPr>
              <w:t xml:space="preserve">Town: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bookmarkStart w:id="0" w:name="_GoBack"/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bookmarkEnd w:id="0"/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340" w:type="dxa"/>
            <w:gridSpan w:val="2"/>
            <w:vAlign w:val="center"/>
          </w:tcPr>
          <w:p w14:paraId="65C26491" w14:textId="5820A60D" w:rsidR="00A61FEC" w:rsidRPr="00DC1440" w:rsidRDefault="00A61FEC" w:rsidP="002E6BBC">
            <w:pPr>
              <w:rPr>
                <w:b/>
              </w:rPr>
            </w:pPr>
            <w:r>
              <w:rPr>
                <w:b/>
              </w:rPr>
              <w:t xml:space="preserve">UST ID#: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DC1440" w:rsidRPr="00DC1440" w14:paraId="0A21F3A9" w14:textId="77777777" w:rsidTr="00DC1440">
        <w:trPr>
          <w:trHeight w:val="170"/>
        </w:trPr>
        <w:tc>
          <w:tcPr>
            <w:tcW w:w="14395" w:type="dxa"/>
            <w:gridSpan w:val="11"/>
            <w:shd w:val="clear" w:color="auto" w:fill="E7E6E6" w:themeFill="background2"/>
            <w:vAlign w:val="center"/>
          </w:tcPr>
          <w:p w14:paraId="02657ABA" w14:textId="77777777" w:rsidR="00DC1440" w:rsidRPr="00DC1440" w:rsidRDefault="00DC1440" w:rsidP="003D04D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42D3D" w:rsidRPr="00B14B0F" w14:paraId="038680A8" w14:textId="77777777" w:rsidTr="00011DA1">
        <w:trPr>
          <w:trHeight w:val="461"/>
        </w:trPr>
        <w:tc>
          <w:tcPr>
            <w:tcW w:w="2245" w:type="dxa"/>
            <w:vAlign w:val="center"/>
          </w:tcPr>
          <w:p w14:paraId="3EB5C2C1" w14:textId="16AE96FC" w:rsidR="00442D3D" w:rsidRPr="00DC1440" w:rsidRDefault="00442D3D" w:rsidP="003D04D2">
            <w:pPr>
              <w:jc w:val="center"/>
              <w:rPr>
                <w:b/>
              </w:rPr>
            </w:pPr>
            <w:r w:rsidRPr="00DC1440">
              <w:rPr>
                <w:b/>
              </w:rPr>
              <w:t>Mechanism Type</w:t>
            </w:r>
          </w:p>
        </w:tc>
        <w:tc>
          <w:tcPr>
            <w:tcW w:w="3600" w:type="dxa"/>
            <w:gridSpan w:val="2"/>
            <w:vAlign w:val="center"/>
          </w:tcPr>
          <w:p w14:paraId="43CDC0DE" w14:textId="12A6FA96" w:rsidR="00442D3D" w:rsidRPr="00DC1440" w:rsidRDefault="00442D3D" w:rsidP="003D04D2">
            <w:pPr>
              <w:jc w:val="center"/>
              <w:rPr>
                <w:b/>
              </w:rPr>
            </w:pPr>
            <w:r w:rsidRPr="00DC1440">
              <w:rPr>
                <w:b/>
              </w:rPr>
              <w:t>Issuer</w:t>
            </w:r>
            <w:r>
              <w:rPr>
                <w:b/>
              </w:rPr>
              <w:t xml:space="preserve"> Name</w:t>
            </w:r>
          </w:p>
        </w:tc>
        <w:tc>
          <w:tcPr>
            <w:tcW w:w="1710" w:type="dxa"/>
            <w:gridSpan w:val="2"/>
            <w:vAlign w:val="center"/>
          </w:tcPr>
          <w:p w14:paraId="7A250A07" w14:textId="77777777" w:rsidR="00442D3D" w:rsidRPr="00DC1440" w:rsidRDefault="00442D3D" w:rsidP="00442D3D">
            <w:pPr>
              <w:jc w:val="center"/>
              <w:rPr>
                <w:b/>
              </w:rPr>
            </w:pPr>
            <w:r w:rsidRPr="00DC1440">
              <w:rPr>
                <w:b/>
              </w:rPr>
              <w:t xml:space="preserve">Mechanism # </w:t>
            </w:r>
          </w:p>
          <w:p w14:paraId="5DFD4A84" w14:textId="79FEA8BF" w:rsidR="00442D3D" w:rsidRPr="00DC1440" w:rsidRDefault="00442D3D" w:rsidP="00442D3D">
            <w:pPr>
              <w:jc w:val="center"/>
              <w:rPr>
                <w:b/>
              </w:rPr>
            </w:pPr>
            <w:r w:rsidRPr="00DC1440">
              <w:rPr>
                <w:b/>
              </w:rPr>
              <w:t>(If Applicable)</w:t>
            </w:r>
          </w:p>
        </w:tc>
        <w:tc>
          <w:tcPr>
            <w:tcW w:w="1710" w:type="dxa"/>
            <w:vAlign w:val="center"/>
          </w:tcPr>
          <w:p w14:paraId="23F203DA" w14:textId="77777777" w:rsidR="00442D3D" w:rsidRPr="00A61FEC" w:rsidRDefault="00442D3D" w:rsidP="00335578">
            <w:pPr>
              <w:pStyle w:val="NoSpacing"/>
              <w:jc w:val="center"/>
              <w:rPr>
                <w:b/>
                <w:bCs/>
              </w:rPr>
            </w:pPr>
            <w:r w:rsidRPr="00A61FEC">
              <w:rPr>
                <w:b/>
                <w:bCs/>
              </w:rPr>
              <w:t>Effective Period</w:t>
            </w:r>
          </w:p>
          <w:p w14:paraId="59209314" w14:textId="754135D0" w:rsidR="00A61FEC" w:rsidRPr="00E647F6" w:rsidRDefault="00A61FEC" w:rsidP="00335578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E647F6">
              <w:rPr>
                <w:b/>
                <w:bCs/>
                <w:sz w:val="20"/>
                <w:szCs w:val="20"/>
              </w:rPr>
              <w:t>(</w:t>
            </w:r>
            <w:r w:rsidR="00E647F6" w:rsidRPr="00E647F6">
              <w:rPr>
                <w:b/>
                <w:bCs/>
                <w:sz w:val="20"/>
                <w:szCs w:val="20"/>
              </w:rPr>
              <w:t>M</w:t>
            </w:r>
            <w:r w:rsidRPr="00E647F6">
              <w:rPr>
                <w:b/>
                <w:bCs/>
                <w:sz w:val="20"/>
                <w:szCs w:val="20"/>
              </w:rPr>
              <w:t>/</w:t>
            </w:r>
            <w:r w:rsidR="00E647F6" w:rsidRPr="00E647F6">
              <w:rPr>
                <w:b/>
                <w:bCs/>
                <w:sz w:val="20"/>
                <w:szCs w:val="20"/>
              </w:rPr>
              <w:t>D</w:t>
            </w:r>
            <w:r w:rsidRPr="00E647F6">
              <w:rPr>
                <w:b/>
                <w:bCs/>
                <w:sz w:val="20"/>
                <w:szCs w:val="20"/>
              </w:rPr>
              <w:t>/</w:t>
            </w:r>
            <w:r w:rsidR="00E647F6" w:rsidRPr="00E647F6">
              <w:rPr>
                <w:b/>
                <w:bCs/>
                <w:sz w:val="20"/>
                <w:szCs w:val="20"/>
              </w:rPr>
              <w:t>Y</w:t>
            </w:r>
            <w:r w:rsidRPr="00E647F6">
              <w:rPr>
                <w:b/>
                <w:bCs/>
                <w:sz w:val="20"/>
                <w:szCs w:val="20"/>
              </w:rPr>
              <w:t xml:space="preserve"> - </w:t>
            </w:r>
            <w:r w:rsidR="00E647F6" w:rsidRPr="00E647F6">
              <w:rPr>
                <w:b/>
                <w:bCs/>
                <w:sz w:val="20"/>
                <w:szCs w:val="20"/>
              </w:rPr>
              <w:t>M</w:t>
            </w:r>
            <w:r w:rsidRPr="00E647F6">
              <w:rPr>
                <w:b/>
                <w:bCs/>
                <w:sz w:val="20"/>
                <w:szCs w:val="20"/>
              </w:rPr>
              <w:t>/</w:t>
            </w:r>
            <w:r w:rsidR="00E647F6" w:rsidRPr="00E647F6">
              <w:rPr>
                <w:b/>
                <w:bCs/>
                <w:sz w:val="20"/>
                <w:szCs w:val="20"/>
              </w:rPr>
              <w:t>D</w:t>
            </w:r>
            <w:r w:rsidRPr="00E647F6">
              <w:rPr>
                <w:b/>
                <w:bCs/>
                <w:sz w:val="20"/>
                <w:szCs w:val="20"/>
              </w:rPr>
              <w:t>/</w:t>
            </w:r>
            <w:r w:rsidR="00E647F6" w:rsidRPr="00E647F6">
              <w:rPr>
                <w:b/>
                <w:bCs/>
                <w:sz w:val="20"/>
                <w:szCs w:val="20"/>
              </w:rPr>
              <w:t>Y</w:t>
            </w:r>
            <w:r w:rsidRPr="00E647F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0" w:type="dxa"/>
            <w:vAlign w:val="center"/>
          </w:tcPr>
          <w:p w14:paraId="51B73A09" w14:textId="27A5DA3F" w:rsidR="00442D3D" w:rsidRPr="00DC1440" w:rsidRDefault="00442D3D" w:rsidP="003D04D2">
            <w:pPr>
              <w:jc w:val="center"/>
              <w:rPr>
                <w:b/>
              </w:rPr>
            </w:pPr>
            <w:r w:rsidRPr="00DC1440">
              <w:rPr>
                <w:b/>
              </w:rPr>
              <w:t>Per Occurrence Coverage Amount</w:t>
            </w:r>
          </w:p>
        </w:tc>
        <w:tc>
          <w:tcPr>
            <w:tcW w:w="1710" w:type="dxa"/>
            <w:gridSpan w:val="3"/>
            <w:vAlign w:val="center"/>
          </w:tcPr>
          <w:p w14:paraId="7D3A47F4" w14:textId="0712818C" w:rsidR="00442D3D" w:rsidRPr="00DC1440" w:rsidRDefault="00442D3D" w:rsidP="003D04D2">
            <w:pPr>
              <w:jc w:val="center"/>
              <w:rPr>
                <w:b/>
              </w:rPr>
            </w:pPr>
            <w:r w:rsidRPr="00DC1440">
              <w:rPr>
                <w:b/>
              </w:rPr>
              <w:t>Aggregate Coverage Amount</w:t>
            </w:r>
          </w:p>
        </w:tc>
        <w:tc>
          <w:tcPr>
            <w:tcW w:w="1710" w:type="dxa"/>
            <w:vAlign w:val="center"/>
          </w:tcPr>
          <w:p w14:paraId="2A7271DA" w14:textId="28CC43FE" w:rsidR="00442D3D" w:rsidRPr="00DC1440" w:rsidRDefault="00442D3D" w:rsidP="003D04D2">
            <w:pPr>
              <w:jc w:val="center"/>
              <w:rPr>
                <w:b/>
              </w:rPr>
            </w:pPr>
            <w:r w:rsidRPr="00DC1440">
              <w:rPr>
                <w:b/>
              </w:rPr>
              <w:t>Applicable to DEP Tank #</w:t>
            </w:r>
          </w:p>
        </w:tc>
      </w:tr>
      <w:tr w:rsidR="00442D3D" w:rsidRPr="00B14B0F" w14:paraId="34DEE0C1" w14:textId="77777777" w:rsidTr="00011DA1">
        <w:trPr>
          <w:trHeight w:val="457"/>
        </w:trPr>
        <w:tc>
          <w:tcPr>
            <w:tcW w:w="2245" w:type="dxa"/>
            <w:vAlign w:val="center"/>
          </w:tcPr>
          <w:p w14:paraId="7BBA5715" w14:textId="36D768D2" w:rsidR="00442D3D" w:rsidRPr="00DC1440" w:rsidRDefault="002E6BBC" w:rsidP="004125C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vAlign w:val="center"/>
          </w:tcPr>
          <w:p w14:paraId="150C3AA6" w14:textId="00DD19FB" w:rsidR="00442D3D" w:rsidRPr="00DC1440" w:rsidRDefault="002E6BBC" w:rsidP="004125C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36ABBF69" w14:textId="3D3A75EB" w:rsidR="00442D3D" w:rsidRPr="00DC1440" w:rsidRDefault="002E6BBC" w:rsidP="004125C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5DADF81" w14:textId="06CA9A02" w:rsidR="00442D3D" w:rsidRPr="00DC1440" w:rsidRDefault="002E6BBC" w:rsidP="004125C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8BD5930" w14:textId="2582F14E" w:rsidR="00442D3D" w:rsidRPr="00DC1440" w:rsidRDefault="002E6BBC" w:rsidP="004125C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4313740F" w14:textId="483CD42F" w:rsidR="00442D3D" w:rsidRPr="00DC1440" w:rsidRDefault="002E6BBC" w:rsidP="004125C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A875543" w14:textId="60A4DEB9" w:rsidR="00442D3D" w:rsidRPr="00DC1440" w:rsidRDefault="002E6BBC" w:rsidP="004125C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2E6BBC" w:rsidRPr="00B14B0F" w14:paraId="58DD6BA0" w14:textId="77777777" w:rsidTr="00011DA1">
        <w:trPr>
          <w:trHeight w:val="457"/>
        </w:trPr>
        <w:tc>
          <w:tcPr>
            <w:tcW w:w="2245" w:type="dxa"/>
            <w:vAlign w:val="center"/>
          </w:tcPr>
          <w:p w14:paraId="06E749CA" w14:textId="15E29F4B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vAlign w:val="center"/>
          </w:tcPr>
          <w:p w14:paraId="0C4B427D" w14:textId="3205AEA1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72066C9F" w14:textId="1F091AAD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B821056" w14:textId="3B511D90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7B9A7C1" w14:textId="31E7F86D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38658256" w14:textId="2B3242A5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56117DD" w14:textId="42336DA3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2E6BBC" w:rsidRPr="00B14B0F" w14:paraId="02CAB340" w14:textId="77777777" w:rsidTr="00011DA1">
        <w:trPr>
          <w:trHeight w:val="457"/>
        </w:trPr>
        <w:tc>
          <w:tcPr>
            <w:tcW w:w="2245" w:type="dxa"/>
            <w:vAlign w:val="center"/>
          </w:tcPr>
          <w:p w14:paraId="561E3D93" w14:textId="4A01DACF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vAlign w:val="center"/>
          </w:tcPr>
          <w:p w14:paraId="73D256EC" w14:textId="443413D0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612D0C56" w14:textId="1CE8D986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83F3A94" w14:textId="2BED9DAE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CB6F27E" w14:textId="55C6F84C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2181A47E" w14:textId="4D305E84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176BA02" w14:textId="53A6BECD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2E6BBC" w:rsidRPr="00B14B0F" w14:paraId="24EA257D" w14:textId="77777777" w:rsidTr="00011DA1">
        <w:trPr>
          <w:trHeight w:val="457"/>
        </w:trPr>
        <w:tc>
          <w:tcPr>
            <w:tcW w:w="2245" w:type="dxa"/>
            <w:vAlign w:val="center"/>
          </w:tcPr>
          <w:p w14:paraId="57B76B8D" w14:textId="3EF297F0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vAlign w:val="center"/>
          </w:tcPr>
          <w:p w14:paraId="50516052" w14:textId="7BBBA761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32A5F57D" w14:textId="6911223B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3C77A27" w14:textId="515B2426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6A5F76C" w14:textId="3086A32B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1811A821" w14:textId="382E6889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54B4D88" w14:textId="676D2749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2E6BBC" w:rsidRPr="00B14B0F" w14:paraId="178E112E" w14:textId="77777777" w:rsidTr="00011DA1">
        <w:trPr>
          <w:trHeight w:val="457"/>
        </w:trPr>
        <w:tc>
          <w:tcPr>
            <w:tcW w:w="2245" w:type="dxa"/>
            <w:vAlign w:val="center"/>
          </w:tcPr>
          <w:p w14:paraId="5230F0BB" w14:textId="6188FB5A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vAlign w:val="center"/>
          </w:tcPr>
          <w:p w14:paraId="429C9998" w14:textId="5F1F91BF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3A900935" w14:textId="5927355C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2BE0FF1" w14:textId="5036F69E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0767AA7" w14:textId="679FF053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2C4C13F0" w14:textId="7DD393B0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5ACF70A" w14:textId="38D5CA96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2E6BBC" w:rsidRPr="00B14B0F" w14:paraId="68ACC1B0" w14:textId="77777777" w:rsidTr="00011DA1">
        <w:trPr>
          <w:trHeight w:val="457"/>
        </w:trPr>
        <w:tc>
          <w:tcPr>
            <w:tcW w:w="2245" w:type="dxa"/>
            <w:vAlign w:val="center"/>
          </w:tcPr>
          <w:p w14:paraId="3FCD6556" w14:textId="7CC9BBDF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gridSpan w:val="2"/>
            <w:vAlign w:val="center"/>
          </w:tcPr>
          <w:p w14:paraId="7B31E942" w14:textId="623962FB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2"/>
            <w:vAlign w:val="center"/>
          </w:tcPr>
          <w:p w14:paraId="45B55907" w14:textId="4E971285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592531A4" w14:textId="14AE6245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02EE4117" w14:textId="00FC9E67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14:paraId="0943C109" w14:textId="765584C5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035BD52" w14:textId="49D371FA" w:rsidR="002E6BBC" w:rsidRPr="00DC1440" w:rsidRDefault="002E6BBC" w:rsidP="002E6BBC">
            <w:pPr>
              <w:rPr>
                <w:b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DC1440" w:rsidRPr="00B14B0F" w14:paraId="560FC984" w14:textId="77777777" w:rsidTr="00432E14">
        <w:trPr>
          <w:trHeight w:val="731"/>
        </w:trPr>
        <w:tc>
          <w:tcPr>
            <w:tcW w:w="6655" w:type="dxa"/>
            <w:gridSpan w:val="4"/>
          </w:tcPr>
          <w:p w14:paraId="28632D16" w14:textId="6491A68B" w:rsidR="00DC1440" w:rsidRPr="00432E14" w:rsidRDefault="00432E14" w:rsidP="00DC1440">
            <w:pPr>
              <w:rPr>
                <w:b/>
                <w:sz w:val="18"/>
                <w:szCs w:val="18"/>
              </w:rPr>
            </w:pPr>
            <w:r w:rsidRPr="00432E14">
              <w:rPr>
                <w:b/>
                <w:sz w:val="18"/>
                <w:szCs w:val="18"/>
              </w:rPr>
              <w:t xml:space="preserve">Signature of </w:t>
            </w:r>
            <w:r w:rsidR="00E7661E">
              <w:rPr>
                <w:b/>
                <w:sz w:val="18"/>
                <w:szCs w:val="18"/>
              </w:rPr>
              <w:t>A</w:t>
            </w:r>
            <w:r w:rsidR="00442D3D" w:rsidRPr="00432E14">
              <w:rPr>
                <w:b/>
                <w:sz w:val="18"/>
                <w:szCs w:val="18"/>
              </w:rPr>
              <w:t>uthorized Entity Signatory:</w:t>
            </w:r>
          </w:p>
        </w:tc>
        <w:tc>
          <w:tcPr>
            <w:tcW w:w="7740" w:type="dxa"/>
            <w:gridSpan w:val="7"/>
          </w:tcPr>
          <w:p w14:paraId="7FC57B15" w14:textId="442E7662" w:rsidR="00DC1440" w:rsidRPr="00432E14" w:rsidRDefault="00432E14" w:rsidP="00DC14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Signature of </w:t>
            </w:r>
            <w:r w:rsidR="00E7661E">
              <w:rPr>
                <w:b/>
                <w:sz w:val="18"/>
                <w:szCs w:val="18"/>
              </w:rPr>
              <w:t>W</w:t>
            </w:r>
            <w:r w:rsidR="00442D3D" w:rsidRPr="00432E14">
              <w:rPr>
                <w:b/>
                <w:sz w:val="18"/>
                <w:szCs w:val="18"/>
              </w:rPr>
              <w:t xml:space="preserve">itness or </w:t>
            </w:r>
            <w:r w:rsidR="00E7661E">
              <w:rPr>
                <w:b/>
                <w:sz w:val="18"/>
                <w:szCs w:val="18"/>
              </w:rPr>
              <w:t>N</w:t>
            </w:r>
            <w:r w:rsidR="00442D3D" w:rsidRPr="00432E14">
              <w:rPr>
                <w:b/>
                <w:sz w:val="18"/>
                <w:szCs w:val="18"/>
              </w:rPr>
              <w:t xml:space="preserve">otary </w:t>
            </w:r>
            <w:r w:rsidR="00E7661E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ublic:</w:t>
            </w:r>
          </w:p>
        </w:tc>
      </w:tr>
      <w:tr w:rsidR="00DC1440" w:rsidRPr="00B14B0F" w14:paraId="584E7D24" w14:textId="77777777" w:rsidTr="00432E14">
        <w:trPr>
          <w:trHeight w:val="731"/>
        </w:trPr>
        <w:tc>
          <w:tcPr>
            <w:tcW w:w="6655" w:type="dxa"/>
            <w:gridSpan w:val="4"/>
          </w:tcPr>
          <w:p w14:paraId="55E320E0" w14:textId="77777777" w:rsidR="00DC1440" w:rsidRDefault="00432E14" w:rsidP="00DC1440">
            <w:pPr>
              <w:rPr>
                <w:b/>
                <w:sz w:val="18"/>
                <w:szCs w:val="18"/>
              </w:rPr>
            </w:pPr>
            <w:r w:rsidRPr="00432E14">
              <w:rPr>
                <w:b/>
                <w:sz w:val="18"/>
                <w:szCs w:val="18"/>
              </w:rPr>
              <w:t xml:space="preserve">Printed </w:t>
            </w:r>
            <w:r w:rsidR="00E7661E">
              <w:rPr>
                <w:b/>
                <w:sz w:val="18"/>
                <w:szCs w:val="18"/>
              </w:rPr>
              <w:t>N</w:t>
            </w:r>
            <w:r w:rsidRPr="00432E14">
              <w:rPr>
                <w:b/>
                <w:sz w:val="18"/>
                <w:szCs w:val="18"/>
              </w:rPr>
              <w:t xml:space="preserve">ame of </w:t>
            </w:r>
            <w:r w:rsidR="00E7661E">
              <w:rPr>
                <w:b/>
                <w:sz w:val="18"/>
                <w:szCs w:val="18"/>
              </w:rPr>
              <w:t>A</w:t>
            </w:r>
            <w:r w:rsidR="00442D3D" w:rsidRPr="00432E14">
              <w:rPr>
                <w:b/>
                <w:sz w:val="18"/>
                <w:szCs w:val="18"/>
              </w:rPr>
              <w:t>uthorized Entity Signatory</w:t>
            </w:r>
            <w:r w:rsidRPr="00432E14">
              <w:rPr>
                <w:b/>
                <w:sz w:val="18"/>
                <w:szCs w:val="18"/>
              </w:rPr>
              <w:t xml:space="preserve"> and</w:t>
            </w:r>
            <w:r w:rsidR="00442D3D" w:rsidRPr="00432E14">
              <w:rPr>
                <w:b/>
                <w:sz w:val="18"/>
                <w:szCs w:val="18"/>
              </w:rPr>
              <w:t xml:space="preserve"> Title:</w:t>
            </w:r>
          </w:p>
          <w:p w14:paraId="36B2B494" w14:textId="32E4ECA9" w:rsidR="002E6BBC" w:rsidRPr="00432E14" w:rsidRDefault="002E6BBC" w:rsidP="00DC1440">
            <w:pPr>
              <w:rPr>
                <w:b/>
                <w:sz w:val="18"/>
                <w:szCs w:val="18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7740" w:type="dxa"/>
            <w:gridSpan w:val="7"/>
          </w:tcPr>
          <w:p w14:paraId="2D14860F" w14:textId="77777777" w:rsidR="00DC1440" w:rsidRDefault="00432E14" w:rsidP="00DC14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Printed </w:t>
            </w:r>
            <w:r w:rsidR="00E7661E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ame of </w:t>
            </w:r>
            <w:r w:rsidR="00E7661E">
              <w:rPr>
                <w:b/>
                <w:sz w:val="18"/>
                <w:szCs w:val="18"/>
              </w:rPr>
              <w:t>W</w:t>
            </w:r>
            <w:r w:rsidR="00442D3D" w:rsidRPr="00432E14">
              <w:rPr>
                <w:b/>
                <w:sz w:val="18"/>
                <w:szCs w:val="18"/>
              </w:rPr>
              <w:t xml:space="preserve">itness or </w:t>
            </w:r>
            <w:r w:rsidR="00E7661E">
              <w:rPr>
                <w:b/>
                <w:sz w:val="18"/>
                <w:szCs w:val="18"/>
              </w:rPr>
              <w:t>N</w:t>
            </w:r>
            <w:r w:rsidR="00442D3D" w:rsidRPr="00432E14">
              <w:rPr>
                <w:b/>
                <w:sz w:val="18"/>
                <w:szCs w:val="18"/>
              </w:rPr>
              <w:t>otary</w:t>
            </w:r>
            <w:r>
              <w:rPr>
                <w:b/>
                <w:sz w:val="18"/>
                <w:szCs w:val="18"/>
              </w:rPr>
              <w:t xml:space="preserve"> </w:t>
            </w:r>
            <w:r w:rsidR="00E7661E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ublic</w:t>
            </w:r>
            <w:r w:rsidR="00442D3D" w:rsidRPr="00432E14">
              <w:rPr>
                <w:b/>
                <w:sz w:val="18"/>
                <w:szCs w:val="18"/>
              </w:rPr>
              <w:t>:</w:t>
            </w:r>
          </w:p>
          <w:p w14:paraId="00C673A0" w14:textId="0767B7DB" w:rsidR="002E6BBC" w:rsidRPr="00432E14" w:rsidRDefault="002E6BBC" w:rsidP="00DC1440">
            <w:pPr>
              <w:rPr>
                <w:b/>
                <w:sz w:val="18"/>
                <w:szCs w:val="18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DC1440" w:rsidRPr="00B14B0F" w14:paraId="276F55F0" w14:textId="77777777" w:rsidTr="00432E14">
        <w:trPr>
          <w:trHeight w:val="731"/>
        </w:trPr>
        <w:tc>
          <w:tcPr>
            <w:tcW w:w="6655" w:type="dxa"/>
            <w:gridSpan w:val="4"/>
          </w:tcPr>
          <w:p w14:paraId="29FE7280" w14:textId="77777777" w:rsidR="00DC1440" w:rsidRDefault="00442D3D" w:rsidP="00DC1440">
            <w:pPr>
              <w:rPr>
                <w:b/>
                <w:sz w:val="18"/>
                <w:szCs w:val="18"/>
              </w:rPr>
            </w:pPr>
            <w:r w:rsidRPr="00432E14">
              <w:rPr>
                <w:b/>
                <w:sz w:val="18"/>
                <w:szCs w:val="18"/>
              </w:rPr>
              <w:t>Date:</w:t>
            </w:r>
          </w:p>
          <w:p w14:paraId="5623BAE0" w14:textId="217B6647" w:rsidR="002E6BBC" w:rsidRPr="00432E14" w:rsidRDefault="002E6BBC" w:rsidP="00DC1440">
            <w:pPr>
              <w:rPr>
                <w:b/>
                <w:sz w:val="18"/>
                <w:szCs w:val="18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7740" w:type="dxa"/>
            <w:gridSpan w:val="7"/>
          </w:tcPr>
          <w:p w14:paraId="6ACBF5C9" w14:textId="77777777" w:rsidR="00DC1440" w:rsidRDefault="00442D3D" w:rsidP="00DC1440">
            <w:pPr>
              <w:rPr>
                <w:b/>
                <w:sz w:val="18"/>
                <w:szCs w:val="18"/>
              </w:rPr>
            </w:pPr>
            <w:r w:rsidRPr="00432E14">
              <w:rPr>
                <w:b/>
                <w:sz w:val="18"/>
                <w:szCs w:val="18"/>
              </w:rPr>
              <w:t>Date:</w:t>
            </w:r>
          </w:p>
          <w:p w14:paraId="33C4FECA" w14:textId="2DA0FEA8" w:rsidR="002E6BBC" w:rsidRPr="00432E14" w:rsidRDefault="002E6BBC" w:rsidP="00DC1440">
            <w:pPr>
              <w:rPr>
                <w:b/>
                <w:sz w:val="18"/>
                <w:szCs w:val="18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</w:tbl>
    <w:p w14:paraId="7D063EC7" w14:textId="4E36A570" w:rsidR="00AB14DA" w:rsidRDefault="00AB14DA"/>
    <w:p w14:paraId="21758930" w14:textId="351CC590" w:rsidR="00A61FEC" w:rsidRPr="00A61FEC" w:rsidRDefault="00A61FEC" w:rsidP="00A61FEC"/>
    <w:p w14:paraId="2BD3F7F6" w14:textId="7DDC5940" w:rsidR="00A61FEC" w:rsidRPr="00A61FEC" w:rsidRDefault="00A61FEC" w:rsidP="00A61FEC"/>
    <w:p w14:paraId="0958F7FF" w14:textId="352E9BF9" w:rsidR="00A61FEC" w:rsidRPr="00A61FEC" w:rsidRDefault="00A61FEC" w:rsidP="00A61FEC"/>
    <w:p w14:paraId="58226AFC" w14:textId="77777777" w:rsidR="00A61FEC" w:rsidRPr="00A61FEC" w:rsidRDefault="00A61FEC" w:rsidP="00A61FEC">
      <w:pPr>
        <w:jc w:val="right"/>
      </w:pPr>
    </w:p>
    <w:sectPr w:rsidR="00A61FEC" w:rsidRPr="00A61FEC" w:rsidSect="003D04D2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2945F" w14:textId="77777777" w:rsidR="005900C6" w:rsidRDefault="005900C6" w:rsidP="00A7239B">
      <w:pPr>
        <w:spacing w:after="0" w:line="240" w:lineRule="auto"/>
      </w:pPr>
      <w:r>
        <w:separator/>
      </w:r>
    </w:p>
  </w:endnote>
  <w:endnote w:type="continuationSeparator" w:id="0">
    <w:p w14:paraId="1F30199B" w14:textId="77777777" w:rsidR="005900C6" w:rsidRDefault="005900C6" w:rsidP="00A7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1F4B9" w14:textId="2232B613" w:rsidR="007E0707" w:rsidRDefault="00A61FEC" w:rsidP="007E0707">
    <w:pPr>
      <w:pStyle w:val="Footer"/>
      <w:jc w:val="right"/>
    </w:pPr>
    <w:r>
      <w:t>2/6/2020</w:t>
    </w:r>
  </w:p>
  <w:p w14:paraId="4E9106AA" w14:textId="77777777" w:rsidR="00A7239B" w:rsidRDefault="00A723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97BDA" w14:textId="77777777" w:rsidR="005900C6" w:rsidRDefault="005900C6" w:rsidP="00A7239B">
      <w:pPr>
        <w:spacing w:after="0" w:line="240" w:lineRule="auto"/>
      </w:pPr>
      <w:r>
        <w:separator/>
      </w:r>
    </w:p>
  </w:footnote>
  <w:footnote w:type="continuationSeparator" w:id="0">
    <w:p w14:paraId="27906F79" w14:textId="77777777" w:rsidR="005900C6" w:rsidRDefault="005900C6" w:rsidP="00A72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DA"/>
    <w:rsid w:val="00011DA1"/>
    <w:rsid w:val="002E6BBC"/>
    <w:rsid w:val="00335578"/>
    <w:rsid w:val="003D04D2"/>
    <w:rsid w:val="00432E14"/>
    <w:rsid w:val="00442D3D"/>
    <w:rsid w:val="005900C6"/>
    <w:rsid w:val="007E0707"/>
    <w:rsid w:val="008A6C9F"/>
    <w:rsid w:val="00A61FEC"/>
    <w:rsid w:val="00A7239B"/>
    <w:rsid w:val="00AB14DA"/>
    <w:rsid w:val="00B14B0F"/>
    <w:rsid w:val="00D86BDE"/>
    <w:rsid w:val="00DC1440"/>
    <w:rsid w:val="00E647F6"/>
    <w:rsid w:val="00E7661E"/>
    <w:rsid w:val="00F5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A9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39B"/>
  </w:style>
  <w:style w:type="paragraph" w:styleId="Footer">
    <w:name w:val="footer"/>
    <w:basedOn w:val="Normal"/>
    <w:link w:val="FooterChar"/>
    <w:uiPriority w:val="99"/>
    <w:unhideWhenUsed/>
    <w:rsid w:val="00A7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39B"/>
  </w:style>
  <w:style w:type="paragraph" w:styleId="NoSpacing">
    <w:name w:val="No Spacing"/>
    <w:uiPriority w:val="1"/>
    <w:qFormat/>
    <w:rsid w:val="00A61F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39B"/>
  </w:style>
  <w:style w:type="paragraph" w:styleId="Footer">
    <w:name w:val="footer"/>
    <w:basedOn w:val="Normal"/>
    <w:link w:val="FooterChar"/>
    <w:uiPriority w:val="99"/>
    <w:unhideWhenUsed/>
    <w:rsid w:val="00A7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39B"/>
  </w:style>
  <w:style w:type="paragraph" w:styleId="NoSpacing">
    <w:name w:val="No Spacing"/>
    <w:uiPriority w:val="1"/>
    <w:qFormat/>
    <w:rsid w:val="00A61F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Denormandie, Thomas (DEP)</dc:creator>
  <cp:keywords/>
  <dc:description/>
  <cp:lastModifiedBy>thiggins</cp:lastModifiedBy>
  <cp:revision>7</cp:revision>
  <dcterms:created xsi:type="dcterms:W3CDTF">2019-05-23T13:54:00Z</dcterms:created>
  <dcterms:modified xsi:type="dcterms:W3CDTF">2020-02-07T16:58:00Z</dcterms:modified>
</cp:coreProperties>
</file>