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BB5FB" w14:textId="77777777" w:rsidR="000C214D" w:rsidRPr="00D52FFB" w:rsidRDefault="00663ADB" w:rsidP="00D52FFB">
      <w:pPr>
        <w:jc w:val="center"/>
        <w:rPr>
          <w:b/>
          <w:sz w:val="24"/>
        </w:rPr>
      </w:pPr>
      <w:bookmarkStart w:id="0" w:name="_GoBack"/>
      <w:bookmarkEnd w:id="0"/>
      <w:r w:rsidRPr="00D52FFB">
        <w:rPr>
          <w:b/>
          <w:sz w:val="24"/>
        </w:rPr>
        <w:t>How to change your password for the online PCA New Hire Orientation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958"/>
        <w:gridCol w:w="10146"/>
      </w:tblGrid>
      <w:tr w:rsidR="00D52FFB" w14:paraId="47600155" w14:textId="77777777" w:rsidTr="00D52FFB">
        <w:tc>
          <w:tcPr>
            <w:tcW w:w="648" w:type="dxa"/>
          </w:tcPr>
          <w:p w14:paraId="00D152B4" w14:textId="77777777" w:rsidR="00D52FFB" w:rsidRPr="00D52FFB" w:rsidRDefault="00D52FFB" w:rsidP="00D52FFB">
            <w:pPr>
              <w:jc w:val="center"/>
              <w:rPr>
                <w:b/>
              </w:rPr>
            </w:pPr>
            <w:r w:rsidRPr="00D52FFB">
              <w:rPr>
                <w:b/>
              </w:rPr>
              <w:t>Step</w:t>
            </w:r>
          </w:p>
        </w:tc>
        <w:tc>
          <w:tcPr>
            <w:tcW w:w="2958" w:type="dxa"/>
          </w:tcPr>
          <w:p w14:paraId="795E61E2" w14:textId="77777777" w:rsidR="00D52FFB" w:rsidRPr="00D52FFB" w:rsidRDefault="00D52FFB" w:rsidP="00D52FFB">
            <w:pPr>
              <w:jc w:val="center"/>
              <w:rPr>
                <w:b/>
              </w:rPr>
            </w:pPr>
            <w:r w:rsidRPr="00D52FFB">
              <w:rPr>
                <w:b/>
              </w:rPr>
              <w:t>Instruction</w:t>
            </w:r>
          </w:p>
        </w:tc>
        <w:tc>
          <w:tcPr>
            <w:tcW w:w="10146" w:type="dxa"/>
          </w:tcPr>
          <w:p w14:paraId="34DE1889" w14:textId="04FCEA6C" w:rsidR="00D52FFB" w:rsidRPr="00D52FFB" w:rsidRDefault="00B16200" w:rsidP="00D52FFB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B9EE5F" wp14:editId="57DCD692">
                      <wp:simplePos x="0" y="0"/>
                      <wp:positionH relativeFrom="column">
                        <wp:posOffset>5389245</wp:posOffset>
                      </wp:positionH>
                      <wp:positionV relativeFrom="paragraph">
                        <wp:posOffset>83185</wp:posOffset>
                      </wp:positionV>
                      <wp:extent cx="1514475" cy="647700"/>
                      <wp:effectExtent l="0" t="0" r="28575" b="19050"/>
                      <wp:wrapNone/>
                      <wp:docPr id="8" name="Arrow: Lef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6477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83F51FB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rrow: Left 8" o:spid="_x0000_s1026" type="#_x0000_t66" style="position:absolute;margin-left:424.35pt;margin-top:6.55pt;width:119.25pt;height:5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" adj="4619" fillcolor="#4f81bd [3204]" strokecolor="#243f60 [1604]" strokeweight="2pt"/>
                  </w:pict>
                </mc:Fallback>
              </mc:AlternateContent>
            </w:r>
            <w:r w:rsidR="00D52FFB" w:rsidRPr="00D52FFB">
              <w:rPr>
                <w:b/>
                <w:noProof/>
              </w:rPr>
              <w:t>Screen Shot</w:t>
            </w:r>
          </w:p>
        </w:tc>
      </w:tr>
      <w:tr w:rsidR="00D52FFB" w14:paraId="4E066781" w14:textId="77777777" w:rsidTr="00D52FFB">
        <w:tc>
          <w:tcPr>
            <w:tcW w:w="648" w:type="dxa"/>
          </w:tcPr>
          <w:p w14:paraId="491FF13F" w14:textId="77777777" w:rsidR="00D52FFB" w:rsidRDefault="00D52FFB" w:rsidP="00D52FFB">
            <w:pPr>
              <w:jc w:val="center"/>
            </w:pPr>
            <w:r>
              <w:t>1</w:t>
            </w:r>
          </w:p>
        </w:tc>
        <w:tc>
          <w:tcPr>
            <w:tcW w:w="2958" w:type="dxa"/>
          </w:tcPr>
          <w:p w14:paraId="6976CFC8" w14:textId="77777777" w:rsidR="00D52FFB" w:rsidRDefault="00D52FFB" w:rsidP="00663ADB">
            <w:r>
              <w:t xml:space="preserve">From the main menu, click on the </w:t>
            </w:r>
            <w:r w:rsidRPr="00B16200">
              <w:rPr>
                <w:b/>
              </w:rPr>
              <w:t>Toggle Main Menu</w:t>
            </w:r>
            <w:r>
              <w:t xml:space="preserve"> in the upper right corner to expand the selection.</w:t>
            </w:r>
          </w:p>
        </w:tc>
        <w:tc>
          <w:tcPr>
            <w:tcW w:w="10146" w:type="dxa"/>
          </w:tcPr>
          <w:p w14:paraId="0E0E19F4" w14:textId="77777777" w:rsidR="00D52FFB" w:rsidRDefault="00D52FFB">
            <w:r>
              <w:rPr>
                <w:noProof/>
              </w:rPr>
              <w:drawing>
                <wp:inline distT="0" distB="0" distL="0" distR="0" wp14:anchorId="3C704B62" wp14:editId="3B08B2F0">
                  <wp:extent cx="5410200" cy="1305795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ggle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130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FFB" w14:paraId="5CBFA909" w14:textId="77777777" w:rsidTr="00D52FFB">
        <w:tc>
          <w:tcPr>
            <w:tcW w:w="648" w:type="dxa"/>
          </w:tcPr>
          <w:p w14:paraId="66BD8CBD" w14:textId="77777777" w:rsidR="00D52FFB" w:rsidRDefault="00D52FFB" w:rsidP="00D52FFB">
            <w:pPr>
              <w:jc w:val="center"/>
            </w:pPr>
            <w:r>
              <w:t>2</w:t>
            </w:r>
          </w:p>
        </w:tc>
        <w:tc>
          <w:tcPr>
            <w:tcW w:w="2958" w:type="dxa"/>
          </w:tcPr>
          <w:p w14:paraId="10CD1670" w14:textId="50C8213A" w:rsidR="00D52FFB" w:rsidRDefault="00D52FFB">
            <w:r>
              <w:t xml:space="preserve">Click on </w:t>
            </w:r>
            <w:r w:rsidR="00B16200">
              <w:t>“Edit Profile”</w:t>
            </w:r>
          </w:p>
        </w:tc>
        <w:tc>
          <w:tcPr>
            <w:tcW w:w="10146" w:type="dxa"/>
          </w:tcPr>
          <w:p w14:paraId="26E2901E" w14:textId="4D9C4EFD" w:rsidR="00D52FFB" w:rsidRDefault="00B162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8F2405" wp14:editId="577CC077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2576830</wp:posOffset>
                      </wp:positionV>
                      <wp:extent cx="1781175" cy="390525"/>
                      <wp:effectExtent l="0" t="0" r="28575" b="28575"/>
                      <wp:wrapNone/>
                      <wp:docPr id="9" name="Arrow: Lef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3905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6A9036" id="Arrow: Left 9" o:spid="_x0000_s1026" type="#_x0000_t66" style="position:absolute;margin-left:86.85pt;margin-top:202.9pt;width:140.2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" adj="2368" fillcolor="#4f81bd [3204]" strokecolor="#243f60 [1604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DA7857D" wp14:editId="549F6C75">
                  <wp:extent cx="1819275" cy="375592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dit profile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645" cy="3771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FFB" w14:paraId="3E54797A" w14:textId="77777777" w:rsidTr="00D52FFB">
        <w:tc>
          <w:tcPr>
            <w:tcW w:w="648" w:type="dxa"/>
          </w:tcPr>
          <w:p w14:paraId="3FC4ABD1" w14:textId="77777777" w:rsidR="00D52FFB" w:rsidRDefault="00D52FFB" w:rsidP="00D52FFB">
            <w:pPr>
              <w:jc w:val="center"/>
            </w:pPr>
            <w:r>
              <w:lastRenderedPageBreak/>
              <w:t>3</w:t>
            </w:r>
          </w:p>
        </w:tc>
        <w:tc>
          <w:tcPr>
            <w:tcW w:w="2958" w:type="dxa"/>
          </w:tcPr>
          <w:p w14:paraId="770039D4" w14:textId="7E844BBA" w:rsidR="00D52FFB" w:rsidRDefault="00D52FFB">
            <w:r>
              <w:t xml:space="preserve">This page opens after you click on </w:t>
            </w:r>
            <w:r w:rsidR="00B16200">
              <w:t>“Edit Profile”</w:t>
            </w:r>
            <w:r>
              <w:t xml:space="preserve">.  From here, click on </w:t>
            </w:r>
            <w:r w:rsidR="00B16200">
              <w:t>“</w:t>
            </w:r>
            <w:r>
              <w:t>Change Password</w:t>
            </w:r>
            <w:r w:rsidR="00B16200">
              <w:t>”.</w:t>
            </w:r>
          </w:p>
        </w:tc>
        <w:tc>
          <w:tcPr>
            <w:tcW w:w="10146" w:type="dxa"/>
          </w:tcPr>
          <w:p w14:paraId="5EB7701A" w14:textId="11A7ABC3" w:rsidR="00D52FFB" w:rsidRDefault="00B162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750744" wp14:editId="6D85E627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748030</wp:posOffset>
                      </wp:positionV>
                      <wp:extent cx="2133600" cy="390525"/>
                      <wp:effectExtent l="0" t="0" r="19050" b="28575"/>
                      <wp:wrapNone/>
                      <wp:docPr id="10" name="Arrow: Lef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3905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DCDF75" id="Arrow: Left 10" o:spid="_x0000_s1026" type="#_x0000_t66" style="position:absolute;margin-left:291.6pt;margin-top:58.9pt;width:168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" adj="1977" fillcolor="#4f81bd [3204]" strokecolor="#243f60 [1604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6D8FC2E" wp14:editId="6025CCFD">
                  <wp:extent cx="4419600" cy="244105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ange password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7634" cy="2451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FFB" w14:paraId="671BF27A" w14:textId="77777777" w:rsidTr="00D52FFB">
        <w:tc>
          <w:tcPr>
            <w:tcW w:w="648" w:type="dxa"/>
          </w:tcPr>
          <w:p w14:paraId="49C5039A" w14:textId="77777777" w:rsidR="00D52FFB" w:rsidRDefault="00D52FFB" w:rsidP="00D52FFB">
            <w:pPr>
              <w:jc w:val="center"/>
            </w:pPr>
            <w:r>
              <w:t>4</w:t>
            </w:r>
          </w:p>
        </w:tc>
        <w:tc>
          <w:tcPr>
            <w:tcW w:w="2958" w:type="dxa"/>
          </w:tcPr>
          <w:p w14:paraId="771D6C80" w14:textId="4113688D" w:rsidR="00D52FFB" w:rsidRDefault="00D52FFB" w:rsidP="00A34023">
            <w:r>
              <w:t xml:space="preserve">This is the </w:t>
            </w:r>
            <w:r w:rsidR="00B16200">
              <w:t>“</w:t>
            </w:r>
            <w:r>
              <w:t>Change Password</w:t>
            </w:r>
            <w:r w:rsidR="00B16200">
              <w:t>”</w:t>
            </w:r>
            <w:r>
              <w:t xml:space="preserve"> screen.</w:t>
            </w:r>
          </w:p>
          <w:p w14:paraId="209EB461" w14:textId="037AA7D6" w:rsidR="00B16200" w:rsidRDefault="00B16200" w:rsidP="00A34023"/>
          <w:p w14:paraId="138571DF" w14:textId="5512947C" w:rsidR="00B16200" w:rsidRDefault="00B16200" w:rsidP="00A34023">
            <w:r>
              <w:t>Follow the prompts and click on “Update”.</w:t>
            </w:r>
          </w:p>
          <w:p w14:paraId="4E800DCF" w14:textId="219EAA06" w:rsidR="00B16200" w:rsidRDefault="00B16200" w:rsidP="00A34023"/>
          <w:p w14:paraId="5EED6A44" w14:textId="77777777" w:rsidR="00B16200" w:rsidRDefault="00B16200" w:rsidP="00A34023"/>
          <w:p w14:paraId="26281353" w14:textId="1676AFF0" w:rsidR="00B16200" w:rsidRDefault="00B16200" w:rsidP="00A34023"/>
        </w:tc>
        <w:tc>
          <w:tcPr>
            <w:tcW w:w="10146" w:type="dxa"/>
          </w:tcPr>
          <w:p w14:paraId="6A7A0B9A" w14:textId="0F045D6D" w:rsidR="00D52FFB" w:rsidRDefault="00B162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80C7CF" wp14:editId="26CFE798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2005330</wp:posOffset>
                      </wp:positionV>
                      <wp:extent cx="2038350" cy="428625"/>
                      <wp:effectExtent l="0" t="0" r="19050" b="28575"/>
                      <wp:wrapNone/>
                      <wp:docPr id="11" name="Arrow: Lef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428625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96F126" id="Arrow: Left 11" o:spid="_x0000_s1026" type="#_x0000_t66" style="position:absolute;margin-left:251.1pt;margin-top:157.9pt;width:160.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" adj="2271" fillcolor="#4f81bd [3204]" strokecolor="#243f60 [1604]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6B00DF7" wp14:editId="68F174D1">
                  <wp:extent cx="3924300" cy="362307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ange password2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6573" cy="3643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222DD" w14:textId="77777777" w:rsidR="00663ADB" w:rsidRDefault="00663ADB"/>
    <w:sectPr w:rsidR="00663ADB" w:rsidSect="00663ADB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DB"/>
    <w:rsid w:val="000C214D"/>
    <w:rsid w:val="00405EC7"/>
    <w:rsid w:val="00663ADB"/>
    <w:rsid w:val="00A34023"/>
    <w:rsid w:val="00B16200"/>
    <w:rsid w:val="00D52FFB"/>
    <w:rsid w:val="00DC5B9B"/>
    <w:rsid w:val="00E5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8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Marschke, Lisa</dc:creator>
  <cp:lastModifiedBy>EOHHS</cp:lastModifiedBy>
  <cp:revision>2</cp:revision>
  <dcterms:created xsi:type="dcterms:W3CDTF">2018-05-14T15:10:00Z</dcterms:created>
  <dcterms:modified xsi:type="dcterms:W3CDTF">2018-05-14T15:10:00Z</dcterms:modified>
</cp:coreProperties>
</file>