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6FC01" w14:textId="4070DF4F" w:rsidR="009E7C84" w:rsidRPr="00B75E8E" w:rsidRDefault="003E521E">
      <w:pPr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 xml:space="preserve">February </w:t>
      </w:r>
      <w:r w:rsidR="00EB51EB">
        <w:rPr>
          <w:rFonts w:ascii="Times New Roman" w:hAnsi="Times New Roman" w:cs="Times New Roman"/>
          <w:sz w:val="24"/>
          <w:szCs w:val="24"/>
        </w:rPr>
        <w:t>6</w:t>
      </w:r>
      <w:r w:rsidR="00EC384B" w:rsidRPr="00B75E8E">
        <w:rPr>
          <w:rFonts w:ascii="Times New Roman" w:hAnsi="Times New Roman" w:cs="Times New Roman"/>
          <w:sz w:val="24"/>
          <w:szCs w:val="24"/>
        </w:rPr>
        <w:t>, 202</w:t>
      </w:r>
      <w:r w:rsidRPr="00B75E8E">
        <w:rPr>
          <w:rFonts w:ascii="Times New Roman" w:hAnsi="Times New Roman" w:cs="Times New Roman"/>
          <w:sz w:val="24"/>
          <w:szCs w:val="24"/>
        </w:rPr>
        <w:t>4</w:t>
      </w:r>
    </w:p>
    <w:p w14:paraId="01D9436B" w14:textId="06FC0AF5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Thomas Ferguson, PhD</w:t>
      </w:r>
    </w:p>
    <w:p w14:paraId="59A135FE" w14:textId="2207D1CB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Energy Storage Programs Manager</w:t>
      </w:r>
    </w:p>
    <w:p w14:paraId="4EA6E2E9" w14:textId="46A7174A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Massachusetts Department of Energy Resources (DOER)</w:t>
      </w:r>
    </w:p>
    <w:p w14:paraId="63C01486" w14:textId="77777777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B75E8E">
        <w:rPr>
          <w:rFonts w:ascii="Times New Roman" w:hAnsi="Times New Roman" w:cs="Times New Roman"/>
          <w:sz w:val="24"/>
          <w:szCs w:val="24"/>
          <w:lang w:val="fr-FR"/>
        </w:rPr>
        <w:t>100 Cambridge Street, Suite 1020</w:t>
      </w:r>
    </w:p>
    <w:p w14:paraId="046E873C" w14:textId="0CA2FC92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B75E8E">
        <w:rPr>
          <w:rFonts w:ascii="Times New Roman" w:hAnsi="Times New Roman" w:cs="Times New Roman"/>
          <w:sz w:val="24"/>
          <w:szCs w:val="24"/>
          <w:lang w:val="fr-FR"/>
        </w:rPr>
        <w:t>Boston, MA 02114 </w:t>
      </w:r>
    </w:p>
    <w:p w14:paraId="6A295A02" w14:textId="77777777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14:paraId="6B3D5B6C" w14:textId="43DF3CEC" w:rsidR="00EC384B" w:rsidRPr="00B75E8E" w:rsidRDefault="00EC384B" w:rsidP="00E3084E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Re:</w:t>
      </w:r>
      <w:r w:rsidRPr="00B75E8E">
        <w:rPr>
          <w:rFonts w:ascii="Times New Roman" w:hAnsi="Times New Roman" w:cs="Times New Roman"/>
          <w:sz w:val="24"/>
          <w:szCs w:val="24"/>
        </w:rPr>
        <w:tab/>
      </w:r>
      <w:r w:rsidR="00D35BCA" w:rsidRPr="00B75E8E">
        <w:rPr>
          <w:rFonts w:ascii="Times New Roman" w:hAnsi="Times New Roman" w:cs="Times New Roman"/>
          <w:sz w:val="24"/>
          <w:szCs w:val="24"/>
        </w:rPr>
        <w:t xml:space="preserve">DOER Report and Recommendations (the “Report”) for </w:t>
      </w:r>
      <w:r w:rsidR="00D35BCA" w:rsidRPr="00B75E8E">
        <w:rPr>
          <w:rFonts w:ascii="Times New Roman" w:hAnsi="Times New Roman" w:cs="Times New Roman"/>
          <w:i/>
          <w:iCs/>
          <w:sz w:val="24"/>
          <w:szCs w:val="24"/>
        </w:rPr>
        <w:t>Charging Forward: Energy Storage in a Net Zero Commonwealth</w:t>
      </w:r>
      <w:r w:rsidR="00D35BCA" w:rsidRPr="00B75E8E">
        <w:rPr>
          <w:rFonts w:ascii="Times New Roman" w:hAnsi="Times New Roman" w:cs="Times New Roman"/>
          <w:sz w:val="24"/>
          <w:szCs w:val="24"/>
        </w:rPr>
        <w:t xml:space="preserve"> (the “Energy Storage Study”)</w:t>
      </w:r>
    </w:p>
    <w:p w14:paraId="738AE3B0" w14:textId="77777777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F5B53D" w14:textId="4329EB8D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Dear Mr. Ferguson,</w:t>
      </w:r>
    </w:p>
    <w:p w14:paraId="061D3D76" w14:textId="77777777" w:rsidR="00EC384B" w:rsidRPr="00B75E8E" w:rsidRDefault="00EC384B" w:rsidP="00EC384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B09055" w14:textId="0B3A4B42" w:rsidR="00D35BCA" w:rsidRPr="00B75E8E" w:rsidRDefault="00D35BCA" w:rsidP="00D35BCA">
      <w:pPr>
        <w:rPr>
          <w:rFonts w:ascii="Times New Roman" w:eastAsia="Times New Roman" w:hAnsi="Times New Roman" w:cs="Times New Roman"/>
          <w:sz w:val="24"/>
          <w:szCs w:val="24"/>
        </w:rPr>
      </w:pPr>
      <w:r w:rsidRPr="00B75E8E">
        <w:rPr>
          <w:rFonts w:ascii="Times New Roman" w:eastAsia="Times New Roman" w:hAnsi="Times New Roman" w:cs="Times New Roman"/>
          <w:sz w:val="24"/>
          <w:szCs w:val="24"/>
        </w:rPr>
        <w:t xml:space="preserve">We are writing to </w:t>
      </w:r>
      <w:r w:rsidR="00D3054F" w:rsidRPr="00B75E8E">
        <w:rPr>
          <w:rFonts w:ascii="Times New Roman" w:eastAsia="Times New Roman" w:hAnsi="Times New Roman" w:cs="Times New Roman"/>
          <w:sz w:val="24"/>
          <w:szCs w:val="24"/>
          <w:u w:val="single"/>
        </w:rPr>
        <w:t>strongly</w:t>
      </w:r>
      <w:r w:rsidR="00D3054F" w:rsidRPr="00B75E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5E8E">
        <w:rPr>
          <w:rFonts w:ascii="Times New Roman" w:eastAsia="Times New Roman" w:hAnsi="Times New Roman" w:cs="Times New Roman"/>
          <w:sz w:val="24"/>
          <w:szCs w:val="24"/>
        </w:rPr>
        <w:t>endorse the comments</w:t>
      </w:r>
      <w:r w:rsidR="000831AB" w:rsidRPr="00B75E8E">
        <w:rPr>
          <w:rFonts w:ascii="Times New Roman" w:eastAsia="Times New Roman" w:hAnsi="Times New Roman" w:cs="Times New Roman"/>
          <w:sz w:val="24"/>
          <w:szCs w:val="24"/>
        </w:rPr>
        <w:t>, dated January</w:t>
      </w:r>
      <w:r w:rsidR="009371F6" w:rsidRPr="00B75E8E">
        <w:rPr>
          <w:rFonts w:ascii="Times New Roman" w:eastAsia="Times New Roman" w:hAnsi="Times New Roman" w:cs="Times New Roman"/>
          <w:sz w:val="24"/>
          <w:szCs w:val="24"/>
        </w:rPr>
        <w:t xml:space="preserve"> 31, 2024,</w:t>
      </w:r>
      <w:r w:rsidR="000831AB" w:rsidRPr="00B75E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3239" w:rsidRPr="00B75E8E">
        <w:rPr>
          <w:rFonts w:ascii="Times New Roman" w:eastAsia="Times New Roman" w:hAnsi="Times New Roman" w:cs="Times New Roman"/>
          <w:sz w:val="24"/>
          <w:szCs w:val="24"/>
        </w:rPr>
        <w:t xml:space="preserve">submitted by Professors Eve Vogel and Regine Amy Spector </w:t>
      </w:r>
      <w:r w:rsidR="00107541" w:rsidRPr="00B75E8E">
        <w:rPr>
          <w:rFonts w:ascii="Times New Roman" w:eastAsia="Times New Roman" w:hAnsi="Times New Roman" w:cs="Times New Roman"/>
          <w:sz w:val="24"/>
          <w:szCs w:val="24"/>
        </w:rPr>
        <w:t xml:space="preserve">to DOER </w:t>
      </w:r>
      <w:r w:rsidR="000831AB" w:rsidRPr="00B75E8E">
        <w:rPr>
          <w:rFonts w:ascii="Times New Roman" w:eastAsia="Times New Roman" w:hAnsi="Times New Roman" w:cs="Times New Roman"/>
          <w:sz w:val="24"/>
          <w:szCs w:val="24"/>
        </w:rPr>
        <w:t>on the above-referenced Report</w:t>
      </w:r>
      <w:r w:rsidRPr="00B75E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2E75B32" w14:textId="447B5508" w:rsidR="00D82116" w:rsidRPr="00B75E8E" w:rsidRDefault="00D82116" w:rsidP="009344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 xml:space="preserve">As we expressed in our </w:t>
      </w:r>
      <w:r w:rsidR="009344A7" w:rsidRPr="00B75E8E">
        <w:rPr>
          <w:rFonts w:ascii="Times New Roman" w:hAnsi="Times New Roman" w:cs="Times New Roman"/>
          <w:sz w:val="24"/>
          <w:szCs w:val="24"/>
        </w:rPr>
        <w:t xml:space="preserve">prior comments to DOER, </w:t>
      </w:r>
      <w:r w:rsidR="00EF01F4" w:rsidRPr="00B75E8E">
        <w:rPr>
          <w:rFonts w:ascii="Times New Roman" w:hAnsi="Times New Roman" w:cs="Times New Roman"/>
          <w:sz w:val="24"/>
          <w:szCs w:val="24"/>
        </w:rPr>
        <w:t xml:space="preserve">dated August 31, 2023, </w:t>
      </w:r>
      <w:r w:rsidRPr="00B75E8E">
        <w:rPr>
          <w:rFonts w:ascii="Times New Roman" w:hAnsi="Times New Roman" w:cs="Times New Roman"/>
          <w:sz w:val="24"/>
          <w:szCs w:val="24"/>
        </w:rPr>
        <w:t xml:space="preserve">we urge DOER </w:t>
      </w:r>
      <w:r w:rsidR="00232940" w:rsidRPr="00B75E8E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232940" w:rsidRPr="00B75E8E">
        <w:rPr>
          <w:rFonts w:ascii="Times New Roman" w:hAnsi="Times New Roman" w:cs="Times New Roman"/>
          <w:sz w:val="24"/>
          <w:szCs w:val="24"/>
        </w:rPr>
        <w:t xml:space="preserve"> </w:t>
      </w:r>
      <w:r w:rsidR="00A35B80" w:rsidRPr="00B75E8E">
        <w:rPr>
          <w:rFonts w:ascii="Times New Roman" w:hAnsi="Times New Roman" w:cs="Times New Roman"/>
          <w:sz w:val="24"/>
          <w:szCs w:val="24"/>
        </w:rPr>
        <w:t>to m</w:t>
      </w:r>
      <w:r w:rsidRPr="00B75E8E">
        <w:rPr>
          <w:rFonts w:ascii="Times New Roman" w:hAnsi="Times New Roman" w:cs="Times New Roman"/>
          <w:sz w:val="24"/>
          <w:szCs w:val="24"/>
        </w:rPr>
        <w:t>ak</w:t>
      </w:r>
      <w:r w:rsidR="00232940" w:rsidRPr="00B75E8E">
        <w:rPr>
          <w:rFonts w:ascii="Times New Roman" w:hAnsi="Times New Roman" w:cs="Times New Roman"/>
          <w:sz w:val="24"/>
          <w:szCs w:val="24"/>
        </w:rPr>
        <w:t>e</w:t>
      </w:r>
      <w:r w:rsidRPr="00B75E8E">
        <w:rPr>
          <w:rFonts w:ascii="Times New Roman" w:hAnsi="Times New Roman" w:cs="Times New Roman"/>
          <w:sz w:val="24"/>
          <w:szCs w:val="24"/>
        </w:rPr>
        <w:t xml:space="preserve"> policy decisions based on the </w:t>
      </w:r>
      <w:r w:rsidR="00D1082A" w:rsidRPr="00B75E8E">
        <w:rPr>
          <w:rFonts w:ascii="Times New Roman" w:hAnsi="Times New Roman" w:cs="Times New Roman"/>
          <w:sz w:val="24"/>
          <w:szCs w:val="24"/>
        </w:rPr>
        <w:t xml:space="preserve">Energy Storage </w:t>
      </w:r>
      <w:r w:rsidRPr="00B75E8E">
        <w:rPr>
          <w:rFonts w:ascii="Times New Roman" w:hAnsi="Times New Roman" w:cs="Times New Roman"/>
          <w:sz w:val="24"/>
          <w:szCs w:val="24"/>
        </w:rPr>
        <w:t xml:space="preserve">Study which </w:t>
      </w:r>
      <w:r w:rsidR="00A35B80" w:rsidRPr="00B75E8E">
        <w:rPr>
          <w:rFonts w:ascii="Times New Roman" w:hAnsi="Times New Roman" w:cs="Times New Roman"/>
          <w:sz w:val="24"/>
          <w:szCs w:val="24"/>
        </w:rPr>
        <w:t xml:space="preserve">would </w:t>
      </w:r>
      <w:r w:rsidRPr="00B75E8E">
        <w:rPr>
          <w:rFonts w:ascii="Times New Roman" w:hAnsi="Times New Roman" w:cs="Times New Roman"/>
          <w:sz w:val="24"/>
          <w:szCs w:val="24"/>
        </w:rPr>
        <w:t>incentiviz</w:t>
      </w:r>
      <w:r w:rsidR="00232940" w:rsidRPr="00B75E8E">
        <w:rPr>
          <w:rFonts w:ascii="Times New Roman" w:hAnsi="Times New Roman" w:cs="Times New Roman"/>
          <w:sz w:val="24"/>
          <w:szCs w:val="24"/>
        </w:rPr>
        <w:t>e</w:t>
      </w:r>
      <w:r w:rsidRPr="00B75E8E">
        <w:rPr>
          <w:rFonts w:ascii="Times New Roman" w:hAnsi="Times New Roman" w:cs="Times New Roman"/>
          <w:sz w:val="24"/>
          <w:szCs w:val="24"/>
        </w:rPr>
        <w:t xml:space="preserve"> increased operation of industrial hydropower facilities in the State, particularly operation of the Northfield pumped-storage hydroelectric facility owned by FirstLight Power. </w:t>
      </w:r>
      <w:r w:rsidR="00287315" w:rsidRPr="00B75E8E">
        <w:rPr>
          <w:rFonts w:ascii="Times New Roman" w:hAnsi="Times New Roman" w:cs="Times New Roman"/>
          <w:sz w:val="24"/>
          <w:szCs w:val="24"/>
        </w:rPr>
        <w:t>F</w:t>
      </w:r>
      <w:r w:rsidRPr="00B75E8E">
        <w:rPr>
          <w:rFonts w:ascii="Times New Roman" w:hAnsi="Times New Roman" w:cs="Times New Roman"/>
          <w:sz w:val="24"/>
          <w:szCs w:val="24"/>
        </w:rPr>
        <w:t xml:space="preserve">acilities such as Northfield cause severe damage to river ecosystems and </w:t>
      </w:r>
      <w:r w:rsidR="00A35B80" w:rsidRPr="00B75E8E">
        <w:rPr>
          <w:rFonts w:ascii="Times New Roman" w:hAnsi="Times New Roman" w:cs="Times New Roman"/>
          <w:sz w:val="24"/>
          <w:szCs w:val="24"/>
        </w:rPr>
        <w:t xml:space="preserve">the </w:t>
      </w:r>
      <w:r w:rsidRPr="00B75E8E">
        <w:rPr>
          <w:rFonts w:ascii="Times New Roman" w:hAnsi="Times New Roman" w:cs="Times New Roman"/>
          <w:sz w:val="24"/>
          <w:szCs w:val="24"/>
        </w:rPr>
        <w:t xml:space="preserve">owners of such facilities should </w:t>
      </w:r>
      <w:r w:rsidRPr="00B75E8E">
        <w:rPr>
          <w:rFonts w:ascii="Times New Roman" w:hAnsi="Times New Roman" w:cs="Times New Roman"/>
          <w:sz w:val="24"/>
          <w:szCs w:val="24"/>
          <w:u w:val="single"/>
        </w:rPr>
        <w:t>not</w:t>
      </w:r>
      <w:r w:rsidRPr="00B75E8E">
        <w:rPr>
          <w:rFonts w:ascii="Times New Roman" w:hAnsi="Times New Roman" w:cs="Times New Roman"/>
          <w:sz w:val="24"/>
          <w:szCs w:val="24"/>
        </w:rPr>
        <w:t xml:space="preserve"> be incentivized to increase the</w:t>
      </w:r>
      <w:r w:rsidR="00A35B80" w:rsidRPr="00B75E8E">
        <w:rPr>
          <w:rFonts w:ascii="Times New Roman" w:hAnsi="Times New Roman" w:cs="Times New Roman"/>
          <w:sz w:val="24"/>
          <w:szCs w:val="24"/>
        </w:rPr>
        <w:t>ir</w:t>
      </w:r>
      <w:r w:rsidRPr="00B75E8E">
        <w:rPr>
          <w:rFonts w:ascii="Times New Roman" w:hAnsi="Times New Roman" w:cs="Times New Roman"/>
          <w:sz w:val="24"/>
          <w:szCs w:val="24"/>
        </w:rPr>
        <w:t xml:space="preserve"> operation</w:t>
      </w:r>
      <w:r w:rsidR="00A35B80" w:rsidRPr="00B75E8E">
        <w:rPr>
          <w:rFonts w:ascii="Times New Roman" w:hAnsi="Times New Roman" w:cs="Times New Roman"/>
          <w:sz w:val="24"/>
          <w:szCs w:val="24"/>
        </w:rPr>
        <w:t xml:space="preserve">s and the </w:t>
      </w:r>
      <w:r w:rsidRPr="00B75E8E">
        <w:rPr>
          <w:rFonts w:ascii="Times New Roman" w:hAnsi="Times New Roman" w:cs="Times New Roman"/>
          <w:sz w:val="24"/>
          <w:szCs w:val="24"/>
        </w:rPr>
        <w:t>environmental destr</w:t>
      </w:r>
      <w:r w:rsidR="00A35B80" w:rsidRPr="00B75E8E">
        <w:rPr>
          <w:rFonts w:ascii="Times New Roman" w:hAnsi="Times New Roman" w:cs="Times New Roman"/>
          <w:sz w:val="24"/>
          <w:szCs w:val="24"/>
        </w:rPr>
        <w:t>uction they cause</w:t>
      </w:r>
      <w:r w:rsidRPr="00B75E8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80E2DB8" w14:textId="4A79EB46" w:rsidR="00B9032C" w:rsidRPr="00B75E8E" w:rsidRDefault="00D3054F" w:rsidP="00646231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We appreciate DOER’s recognition of the grave concern</w:t>
      </w:r>
      <w:r w:rsidR="00773237" w:rsidRPr="00B75E8E">
        <w:rPr>
          <w:rFonts w:ascii="Times New Roman" w:hAnsi="Times New Roman" w:cs="Times New Roman"/>
          <w:sz w:val="24"/>
          <w:szCs w:val="24"/>
        </w:rPr>
        <w:t xml:space="preserve">s </w:t>
      </w:r>
      <w:r w:rsidR="00C714BC" w:rsidRPr="00B75E8E">
        <w:rPr>
          <w:rFonts w:ascii="Times New Roman" w:hAnsi="Times New Roman" w:cs="Times New Roman"/>
          <w:sz w:val="24"/>
          <w:szCs w:val="24"/>
        </w:rPr>
        <w:t xml:space="preserve">held by </w:t>
      </w:r>
      <w:r w:rsidR="00773237" w:rsidRPr="00B75E8E">
        <w:rPr>
          <w:rFonts w:ascii="Times New Roman" w:hAnsi="Times New Roman" w:cs="Times New Roman"/>
          <w:sz w:val="24"/>
          <w:szCs w:val="24"/>
        </w:rPr>
        <w:t xml:space="preserve">many </w:t>
      </w:r>
      <w:r w:rsidR="002F614C" w:rsidRPr="00B75E8E">
        <w:rPr>
          <w:rFonts w:ascii="Times New Roman" w:hAnsi="Times New Roman" w:cs="Times New Roman"/>
          <w:sz w:val="24"/>
          <w:szCs w:val="24"/>
        </w:rPr>
        <w:t xml:space="preserve">Massachusetts residents </w:t>
      </w:r>
      <w:r w:rsidR="00974B22" w:rsidRPr="00B75E8E">
        <w:rPr>
          <w:rFonts w:ascii="Times New Roman" w:hAnsi="Times New Roman" w:cs="Times New Roman"/>
          <w:sz w:val="24"/>
          <w:szCs w:val="24"/>
        </w:rPr>
        <w:t xml:space="preserve">and environmental groups about </w:t>
      </w:r>
      <w:r w:rsidR="00523E96" w:rsidRPr="00B75E8E">
        <w:rPr>
          <w:rFonts w:ascii="Times New Roman" w:hAnsi="Times New Roman" w:cs="Times New Roman"/>
          <w:sz w:val="24"/>
          <w:szCs w:val="24"/>
        </w:rPr>
        <w:t>high</w:t>
      </w:r>
      <w:r w:rsidR="00C73389" w:rsidRPr="00B75E8E">
        <w:rPr>
          <w:rFonts w:ascii="Times New Roman" w:hAnsi="Times New Roman" w:cs="Times New Roman"/>
          <w:sz w:val="24"/>
          <w:szCs w:val="24"/>
        </w:rPr>
        <w:t>-</w:t>
      </w:r>
      <w:r w:rsidR="00523E96" w:rsidRPr="00B75E8E">
        <w:rPr>
          <w:rFonts w:ascii="Times New Roman" w:hAnsi="Times New Roman" w:cs="Times New Roman"/>
          <w:sz w:val="24"/>
          <w:szCs w:val="24"/>
        </w:rPr>
        <w:t>impact hydro</w:t>
      </w:r>
      <w:r w:rsidR="00FA60DE" w:rsidRPr="00B75E8E">
        <w:rPr>
          <w:rFonts w:ascii="Times New Roman" w:hAnsi="Times New Roman" w:cs="Times New Roman"/>
          <w:sz w:val="24"/>
          <w:szCs w:val="24"/>
        </w:rPr>
        <w:t xml:space="preserve"> </w:t>
      </w:r>
      <w:r w:rsidR="00523E96" w:rsidRPr="00B75E8E">
        <w:rPr>
          <w:rFonts w:ascii="Times New Roman" w:hAnsi="Times New Roman" w:cs="Times New Roman"/>
          <w:sz w:val="24"/>
          <w:szCs w:val="24"/>
        </w:rPr>
        <w:t xml:space="preserve">power facilities like Northfield. </w:t>
      </w:r>
    </w:p>
    <w:p w14:paraId="0D97AF6A" w14:textId="0AD92933" w:rsidR="008D6127" w:rsidRPr="00B75E8E" w:rsidRDefault="00A478FF" w:rsidP="00646231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 xml:space="preserve">Reducing our </w:t>
      </w:r>
      <w:r w:rsidR="00D7331B" w:rsidRPr="00B75E8E">
        <w:rPr>
          <w:rFonts w:ascii="Times New Roman" w:hAnsi="Times New Roman" w:cs="Times New Roman"/>
          <w:sz w:val="24"/>
          <w:szCs w:val="24"/>
        </w:rPr>
        <w:t xml:space="preserve">use of fossil fuels </w:t>
      </w:r>
      <w:r w:rsidR="00700D54" w:rsidRPr="00B75E8E">
        <w:rPr>
          <w:rFonts w:ascii="Times New Roman" w:hAnsi="Times New Roman" w:cs="Times New Roman"/>
          <w:sz w:val="24"/>
          <w:szCs w:val="24"/>
        </w:rPr>
        <w:t xml:space="preserve">to help mitigate the dire impacts of a </w:t>
      </w:r>
      <w:r w:rsidR="00165FBC" w:rsidRPr="00B75E8E">
        <w:rPr>
          <w:rFonts w:ascii="Times New Roman" w:hAnsi="Times New Roman" w:cs="Times New Roman"/>
          <w:sz w:val="24"/>
          <w:szCs w:val="24"/>
        </w:rPr>
        <w:t>fast-warming</w:t>
      </w:r>
      <w:r w:rsidR="00594FC2" w:rsidRPr="00B75E8E">
        <w:rPr>
          <w:rFonts w:ascii="Times New Roman" w:hAnsi="Times New Roman" w:cs="Times New Roman"/>
          <w:sz w:val="24"/>
          <w:szCs w:val="24"/>
        </w:rPr>
        <w:t xml:space="preserve"> climate is </w:t>
      </w:r>
      <w:proofErr w:type="gramStart"/>
      <w:r w:rsidR="00594FC2" w:rsidRPr="00B75E8E">
        <w:rPr>
          <w:rFonts w:ascii="Times New Roman" w:hAnsi="Times New Roman" w:cs="Times New Roman"/>
          <w:sz w:val="24"/>
          <w:szCs w:val="24"/>
        </w:rPr>
        <w:t>absolutely necessary</w:t>
      </w:r>
      <w:proofErr w:type="gramEnd"/>
      <w:r w:rsidR="00594FC2" w:rsidRPr="00B75E8E">
        <w:rPr>
          <w:rFonts w:ascii="Times New Roman" w:hAnsi="Times New Roman" w:cs="Times New Roman"/>
          <w:sz w:val="24"/>
          <w:szCs w:val="24"/>
        </w:rPr>
        <w:t xml:space="preserve">; doing so at the </w:t>
      </w:r>
      <w:r w:rsidR="00EC29A1" w:rsidRPr="00B75E8E">
        <w:rPr>
          <w:rFonts w:ascii="Times New Roman" w:hAnsi="Times New Roman" w:cs="Times New Roman"/>
          <w:sz w:val="24"/>
          <w:szCs w:val="24"/>
        </w:rPr>
        <w:t xml:space="preserve">cost of destroying our </w:t>
      </w:r>
      <w:r w:rsidR="00E66BE2" w:rsidRPr="00B75E8E">
        <w:rPr>
          <w:rFonts w:ascii="Times New Roman" w:hAnsi="Times New Roman" w:cs="Times New Roman"/>
          <w:sz w:val="24"/>
          <w:szCs w:val="24"/>
        </w:rPr>
        <w:t>river ecosystems</w:t>
      </w:r>
      <w:r w:rsidR="00EC29A1" w:rsidRPr="00B75E8E">
        <w:rPr>
          <w:rFonts w:ascii="Times New Roman" w:hAnsi="Times New Roman" w:cs="Times New Roman"/>
          <w:sz w:val="24"/>
          <w:szCs w:val="24"/>
        </w:rPr>
        <w:t xml:space="preserve"> </w:t>
      </w:r>
      <w:r w:rsidR="00646231" w:rsidRPr="00B75E8E">
        <w:rPr>
          <w:rFonts w:ascii="Times New Roman" w:hAnsi="Times New Roman" w:cs="Times New Roman"/>
          <w:sz w:val="24"/>
          <w:szCs w:val="24"/>
        </w:rPr>
        <w:t xml:space="preserve">is not.  </w:t>
      </w:r>
    </w:p>
    <w:p w14:paraId="1756C015" w14:textId="6CF63F61" w:rsidR="008D6127" w:rsidRPr="00B75E8E" w:rsidRDefault="008D6127" w:rsidP="008D6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Sincerely,</w:t>
      </w:r>
    </w:p>
    <w:p w14:paraId="6507201B" w14:textId="77777777" w:rsidR="008D6127" w:rsidRPr="00B75E8E" w:rsidRDefault="008D6127" w:rsidP="008D6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B5A084" w14:textId="76BE050A" w:rsidR="008D6127" w:rsidRPr="00B75E8E" w:rsidRDefault="00B9032C" w:rsidP="008D6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 xml:space="preserve">Sarah Matthews </w:t>
      </w:r>
      <w:r w:rsidR="00012937" w:rsidRPr="00B75E8E">
        <w:rPr>
          <w:rFonts w:ascii="Times New Roman" w:hAnsi="Times New Roman" w:cs="Times New Roman"/>
          <w:sz w:val="24"/>
          <w:szCs w:val="24"/>
        </w:rPr>
        <w:t>&amp;</w:t>
      </w:r>
      <w:r w:rsidRPr="00B75E8E">
        <w:rPr>
          <w:rFonts w:ascii="Times New Roman" w:hAnsi="Times New Roman" w:cs="Times New Roman"/>
          <w:sz w:val="24"/>
          <w:szCs w:val="24"/>
        </w:rPr>
        <w:t xml:space="preserve"> Lundy Bancroft</w:t>
      </w:r>
    </w:p>
    <w:p w14:paraId="0CA17F91" w14:textId="286B9AA4" w:rsidR="00B9032C" w:rsidRPr="00B75E8E" w:rsidRDefault="00B9032C" w:rsidP="008D6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5E8E">
        <w:rPr>
          <w:rFonts w:ascii="Times New Roman" w:hAnsi="Times New Roman" w:cs="Times New Roman"/>
          <w:sz w:val="24"/>
          <w:szCs w:val="24"/>
        </w:rPr>
        <w:t>Western Mass Rights of Nature</w:t>
      </w:r>
    </w:p>
    <w:sectPr w:rsidR="00B9032C" w:rsidRPr="00B75E8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94625" w14:textId="77777777" w:rsidR="008B165C" w:rsidRDefault="008B165C" w:rsidP="008D6127">
      <w:pPr>
        <w:spacing w:after="0" w:line="240" w:lineRule="auto"/>
      </w:pPr>
      <w:r>
        <w:separator/>
      </w:r>
    </w:p>
  </w:endnote>
  <w:endnote w:type="continuationSeparator" w:id="0">
    <w:p w14:paraId="0A5F09D1" w14:textId="77777777" w:rsidR="008B165C" w:rsidRDefault="008B165C" w:rsidP="008D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?a??f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7181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C932CC" w14:textId="188269B5" w:rsidR="008D6127" w:rsidRDefault="008D61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33D56E" w14:textId="77777777" w:rsidR="008D6127" w:rsidRDefault="008D6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C819" w14:textId="77777777" w:rsidR="008B165C" w:rsidRDefault="008B165C" w:rsidP="008D6127">
      <w:pPr>
        <w:spacing w:after="0" w:line="240" w:lineRule="auto"/>
      </w:pPr>
      <w:r>
        <w:separator/>
      </w:r>
    </w:p>
  </w:footnote>
  <w:footnote w:type="continuationSeparator" w:id="0">
    <w:p w14:paraId="223FFD43" w14:textId="77777777" w:rsidR="008B165C" w:rsidRDefault="008B165C" w:rsidP="008D6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32BB4"/>
    <w:multiLevelType w:val="hybridMultilevel"/>
    <w:tmpl w:val="80BC463C"/>
    <w:lvl w:ilvl="0" w:tplc="ED4E79D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FB7E1B"/>
    <w:multiLevelType w:val="hybridMultilevel"/>
    <w:tmpl w:val="D234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46571">
    <w:abstractNumId w:val="1"/>
  </w:num>
  <w:num w:numId="2" w16cid:durableId="18082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84B"/>
    <w:rsid w:val="00012937"/>
    <w:rsid w:val="00023A01"/>
    <w:rsid w:val="000831AB"/>
    <w:rsid w:val="00093B1E"/>
    <w:rsid w:val="00107541"/>
    <w:rsid w:val="001078CF"/>
    <w:rsid w:val="00165FBC"/>
    <w:rsid w:val="001C4525"/>
    <w:rsid w:val="001D04A4"/>
    <w:rsid w:val="001E335D"/>
    <w:rsid w:val="00232940"/>
    <w:rsid w:val="00287315"/>
    <w:rsid w:val="002C3239"/>
    <w:rsid w:val="002F614C"/>
    <w:rsid w:val="00307901"/>
    <w:rsid w:val="003508D9"/>
    <w:rsid w:val="003616F5"/>
    <w:rsid w:val="003E19D1"/>
    <w:rsid w:val="003E521E"/>
    <w:rsid w:val="004014B1"/>
    <w:rsid w:val="00437233"/>
    <w:rsid w:val="00450894"/>
    <w:rsid w:val="004C77DB"/>
    <w:rsid w:val="005009C8"/>
    <w:rsid w:val="00523E96"/>
    <w:rsid w:val="00527D97"/>
    <w:rsid w:val="00551B89"/>
    <w:rsid w:val="00594FC2"/>
    <w:rsid w:val="005F1489"/>
    <w:rsid w:val="005F350D"/>
    <w:rsid w:val="00646231"/>
    <w:rsid w:val="00672557"/>
    <w:rsid w:val="00700D54"/>
    <w:rsid w:val="00773237"/>
    <w:rsid w:val="00807BE5"/>
    <w:rsid w:val="008A6FDC"/>
    <w:rsid w:val="008B165C"/>
    <w:rsid w:val="008D6127"/>
    <w:rsid w:val="008E77C9"/>
    <w:rsid w:val="009344A7"/>
    <w:rsid w:val="009371F6"/>
    <w:rsid w:val="00957CF6"/>
    <w:rsid w:val="0097419E"/>
    <w:rsid w:val="00974B22"/>
    <w:rsid w:val="00975917"/>
    <w:rsid w:val="00983EEF"/>
    <w:rsid w:val="009B60E8"/>
    <w:rsid w:val="009C57CD"/>
    <w:rsid w:val="009C5D21"/>
    <w:rsid w:val="009D01F3"/>
    <w:rsid w:val="009E7C84"/>
    <w:rsid w:val="00A011A7"/>
    <w:rsid w:val="00A35B80"/>
    <w:rsid w:val="00A478FF"/>
    <w:rsid w:val="00A80F52"/>
    <w:rsid w:val="00B02099"/>
    <w:rsid w:val="00B502D7"/>
    <w:rsid w:val="00B75E8E"/>
    <w:rsid w:val="00B9032C"/>
    <w:rsid w:val="00B93FAA"/>
    <w:rsid w:val="00BA6EC4"/>
    <w:rsid w:val="00BC010E"/>
    <w:rsid w:val="00BC17B5"/>
    <w:rsid w:val="00BF3F6B"/>
    <w:rsid w:val="00C46FFB"/>
    <w:rsid w:val="00C600FA"/>
    <w:rsid w:val="00C714BC"/>
    <w:rsid w:val="00C73389"/>
    <w:rsid w:val="00D00705"/>
    <w:rsid w:val="00D03558"/>
    <w:rsid w:val="00D0447D"/>
    <w:rsid w:val="00D1082A"/>
    <w:rsid w:val="00D3054F"/>
    <w:rsid w:val="00D35BCA"/>
    <w:rsid w:val="00D7331B"/>
    <w:rsid w:val="00D80E8A"/>
    <w:rsid w:val="00D82116"/>
    <w:rsid w:val="00E3084E"/>
    <w:rsid w:val="00E53790"/>
    <w:rsid w:val="00E579EE"/>
    <w:rsid w:val="00E66BE2"/>
    <w:rsid w:val="00E75A3A"/>
    <w:rsid w:val="00E91AC8"/>
    <w:rsid w:val="00EB51EB"/>
    <w:rsid w:val="00EC29A1"/>
    <w:rsid w:val="00EC384B"/>
    <w:rsid w:val="00ED35DE"/>
    <w:rsid w:val="00EF01F4"/>
    <w:rsid w:val="00F23299"/>
    <w:rsid w:val="00F32AF2"/>
    <w:rsid w:val="00F95633"/>
    <w:rsid w:val="00FA60DE"/>
    <w:rsid w:val="00FC19E9"/>
    <w:rsid w:val="00FF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E28BB"/>
  <w15:chartTrackingRefBased/>
  <w15:docId w15:val="{8B9B47CD-011F-45AD-BD5D-B8DD59C8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A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6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127"/>
  </w:style>
  <w:style w:type="paragraph" w:styleId="Footer">
    <w:name w:val="footer"/>
    <w:basedOn w:val="Normal"/>
    <w:link w:val="FooterChar"/>
    <w:uiPriority w:val="99"/>
    <w:unhideWhenUsed/>
    <w:rsid w:val="008D6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127"/>
  </w:style>
  <w:style w:type="paragraph" w:styleId="Revision">
    <w:name w:val="Revision"/>
    <w:hidden/>
    <w:uiPriority w:val="99"/>
    <w:semiHidden/>
    <w:rsid w:val="00957CF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57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7C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7C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0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C29F2F83B0B34A8FDB00D5737F34D4" ma:contentTypeVersion="4" ma:contentTypeDescription="Create a new document." ma:contentTypeScope="" ma:versionID="8e46f4185d76e2790bdefed80aafe624">
  <xsd:schema xmlns:xsd="http://www.w3.org/2001/XMLSchema" xmlns:xs="http://www.w3.org/2001/XMLSchema" xmlns:p="http://schemas.microsoft.com/office/2006/metadata/properties" xmlns:ns3="176f07cd-16c8-4f21-b91c-62cf75a18641" targetNamespace="http://schemas.microsoft.com/office/2006/metadata/properties" ma:root="true" ma:fieldsID="19b6587142410bb14932ea6c59a4437b" ns3:_="">
    <xsd:import namespace="176f07cd-16c8-4f21-b91c-62cf75a186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6f07cd-16c8-4f21-b91c-62cf75a18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B1817A-ACAC-4B20-A1B1-85F107F4D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C243A8-9C81-4976-95D2-9D8BBDB95B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126B4A-BD63-43F8-9EDF-855AA8BA9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0D0727-80A2-4583-B2EA-1D35CE93C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6f07cd-16c8-4f21-b91c-62cf75a18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Matthews</dc:creator>
  <cp:keywords/>
  <dc:description/>
  <cp:lastModifiedBy>Sarah Matthews</cp:lastModifiedBy>
  <cp:revision>2</cp:revision>
  <dcterms:created xsi:type="dcterms:W3CDTF">2024-02-06T16:00:00Z</dcterms:created>
  <dcterms:modified xsi:type="dcterms:W3CDTF">2024-02-06T16:00:00Z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0x0101001AC29F2F83B0B34A8FDB00D5737F34D4</vt:lpwstr>
  </property>
</Properties>
</file>