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75BA" w14:textId="453DE7A5" w:rsidR="00EA78E3" w:rsidRPr="00EA78E3" w:rsidRDefault="003F1EAF" w:rsidP="00EA78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object w:dxaOrig="1440" w:dyaOrig="1440" w14:anchorId="3E358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eal of Massachusetts" style="position:absolute;left:0;text-align:left;margin-left:-1.25pt;margin-top:-7.95pt;width:85.95pt;height:108.05pt;z-index:251658240;visibility:visible;mso-wrap-edited:f" o:allowincell="f">
            <v:imagedata r:id="rId11" o:title=""/>
          </v:shape>
          <o:OLEObject Type="Embed" ProgID="Word.Picture.8" ShapeID="_x0000_s1026" DrawAspect="Content" ObjectID="_1820732835" r:id="rId12"/>
        </w:object>
      </w:r>
      <w:r>
        <w:rPr>
          <w:rFonts w:ascii="Times New Roman" w:hAnsi="Times New Roman" w:cs="Times New Roman"/>
        </w:rPr>
        <w:t xml:space="preserve">    </w:t>
      </w:r>
      <w:r w:rsidR="00643B26">
        <w:rPr>
          <w:rFonts w:ascii="Times New Roman" w:hAnsi="Times New Roman" w:cs="Times New Roman"/>
        </w:rPr>
        <w:t xml:space="preserve">SOSYETE </w:t>
      </w:r>
      <w:r w:rsidR="4384B867" w:rsidRPr="6BE8A707">
        <w:rPr>
          <w:rFonts w:ascii="Times New Roman" w:hAnsi="Times New Roman" w:cs="Times New Roman"/>
        </w:rPr>
        <w:t>MASSACHUSETTS</w:t>
      </w:r>
    </w:p>
    <w:p w14:paraId="446152AE" w14:textId="70EC621E" w:rsidR="00EA78E3" w:rsidRPr="00EA78E3" w:rsidRDefault="003F1EAF" w:rsidP="00EA78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="007946FA">
        <w:rPr>
          <w:rFonts w:ascii="Times New Roman" w:hAnsi="Times New Roman" w:cs="Times New Roman"/>
          <w:b/>
          <w:bCs/>
          <w:sz w:val="32"/>
          <w:szCs w:val="32"/>
        </w:rPr>
        <w:t>EKIP ESPESYAL</w:t>
      </w:r>
      <w:r w:rsidR="00EB213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A78E3" w:rsidRPr="00EA78E3">
        <w:rPr>
          <w:rFonts w:ascii="Times New Roman" w:hAnsi="Times New Roman" w:cs="Times New Roman"/>
          <w:b/>
          <w:bCs/>
          <w:sz w:val="32"/>
          <w:szCs w:val="32"/>
        </w:rPr>
        <w:t>CHARLES RIVER</w:t>
      </w:r>
    </w:p>
    <w:p w14:paraId="71BDF95A" w14:textId="77777777" w:rsidR="00EA78E3" w:rsidRPr="00EA78E3" w:rsidRDefault="00EA78E3" w:rsidP="00EA78E3">
      <w:pPr>
        <w:spacing w:after="0"/>
        <w:jc w:val="center"/>
        <w:rPr>
          <w:rFonts w:ascii="Times New Roman" w:hAnsi="Times New Roman" w:cs="Times New Roman"/>
        </w:rPr>
      </w:pPr>
    </w:p>
    <w:p w14:paraId="22FA1640" w14:textId="77777777" w:rsidR="00874E85" w:rsidRDefault="00874E85" w:rsidP="00E87B23">
      <w:pPr>
        <w:jc w:val="center"/>
        <w:rPr>
          <w:rFonts w:ascii="Times New Roman" w:hAnsi="Times New Roman" w:cs="Times New Roman"/>
          <w:b/>
          <w:bCs/>
        </w:rPr>
      </w:pPr>
    </w:p>
    <w:p w14:paraId="1596F2A8" w14:textId="1A763D48" w:rsidR="00DA6577" w:rsidRPr="00874E85" w:rsidRDefault="003C087B" w:rsidP="00874E85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ANONS</w:t>
      </w:r>
      <w:r w:rsidR="0025553F">
        <w:rPr>
          <w:rFonts w:ascii="Times New Roman" w:hAnsi="Times New Roman" w:cs="Times New Roman"/>
          <w:b/>
          <w:bCs/>
          <w:u w:val="single"/>
        </w:rPr>
        <w:t xml:space="preserve"> REYINYON PIBLIK</w:t>
      </w:r>
    </w:p>
    <w:p w14:paraId="08175D00" w14:textId="77777777" w:rsidR="00DA6577" w:rsidRDefault="00DA6577" w:rsidP="002A6284">
      <w:pPr>
        <w:rPr>
          <w:rFonts w:ascii="Times New Roman" w:hAnsi="Times New Roman" w:cs="Times New Roman"/>
        </w:rPr>
      </w:pPr>
    </w:p>
    <w:p w14:paraId="1E62D6A2" w14:textId="73CB7BD2" w:rsidR="002A6284" w:rsidRPr="002A6284" w:rsidRDefault="002A6284" w:rsidP="002A6284">
      <w:pPr>
        <w:rPr>
          <w:rFonts w:ascii="Times New Roman" w:hAnsi="Times New Roman" w:cs="Times New Roman"/>
        </w:rPr>
      </w:pPr>
      <w:r w:rsidRPr="01691157">
        <w:rPr>
          <w:rFonts w:ascii="Times New Roman" w:hAnsi="Times New Roman" w:cs="Times New Roman"/>
          <w:b/>
        </w:rPr>
        <w:t>Dat</w:t>
      </w:r>
      <w:r w:rsidR="0025553F">
        <w:rPr>
          <w:rFonts w:ascii="Times New Roman" w:hAnsi="Times New Roman" w:cs="Times New Roman"/>
          <w:b/>
        </w:rPr>
        <w:t xml:space="preserve"> ak lè</w:t>
      </w:r>
      <w:r w:rsidRPr="01691157">
        <w:rPr>
          <w:rFonts w:ascii="Times New Roman" w:hAnsi="Times New Roman" w:cs="Times New Roman"/>
          <w:b/>
        </w:rPr>
        <w:t xml:space="preserve">: </w:t>
      </w:r>
      <w:r w:rsidR="00794CD1">
        <w:rPr>
          <w:rFonts w:ascii="Times New Roman" w:hAnsi="Times New Roman" w:cs="Times New Roman"/>
        </w:rPr>
        <w:t xml:space="preserve">Jedi 14 Out </w:t>
      </w:r>
      <w:r w:rsidRPr="01691157">
        <w:rPr>
          <w:rFonts w:ascii="Times New Roman" w:hAnsi="Times New Roman" w:cs="Times New Roman"/>
        </w:rPr>
        <w:t xml:space="preserve">2025, </w:t>
      </w:r>
      <w:r w:rsidR="00104412" w:rsidRPr="01691157">
        <w:rPr>
          <w:rFonts w:ascii="Times New Roman" w:hAnsi="Times New Roman" w:cs="Times New Roman"/>
        </w:rPr>
        <w:t>12</w:t>
      </w:r>
      <w:r w:rsidRPr="01691157">
        <w:rPr>
          <w:rFonts w:ascii="Times New Roman" w:hAnsi="Times New Roman" w:cs="Times New Roman"/>
        </w:rPr>
        <w:t>–</w:t>
      </w:r>
      <w:r w:rsidR="00104412" w:rsidRPr="01691157">
        <w:rPr>
          <w:rFonts w:ascii="Times New Roman" w:hAnsi="Times New Roman" w:cs="Times New Roman"/>
        </w:rPr>
        <w:t>1:00</w:t>
      </w:r>
      <w:r w:rsidRPr="01691157">
        <w:rPr>
          <w:rFonts w:ascii="Times New Roman" w:hAnsi="Times New Roman" w:cs="Times New Roman"/>
        </w:rPr>
        <w:t xml:space="preserve"> PM </w:t>
      </w:r>
    </w:p>
    <w:p w14:paraId="5C4070D1" w14:textId="560A9DB0" w:rsidR="00104412" w:rsidRPr="001C324B" w:rsidRDefault="00794CD1" w:rsidP="6BE8A707">
      <w:pPr>
        <w:rPr>
          <w:rFonts w:ascii="Times New Roman" w:eastAsia="Times New Roman" w:hAnsi="Times New Roman" w:cs="Times New Roman"/>
          <w:lang w:val="fr-CA"/>
        </w:rPr>
      </w:pPr>
      <w:r w:rsidRPr="001C324B">
        <w:rPr>
          <w:rFonts w:ascii="Times New Roman" w:eastAsia="Times New Roman" w:hAnsi="Times New Roman" w:cs="Times New Roman"/>
          <w:b/>
          <w:lang w:val="fr-CA"/>
        </w:rPr>
        <w:t>Andwa</w:t>
      </w:r>
      <w:r w:rsidR="5AA0A3AC" w:rsidRPr="001C324B">
        <w:rPr>
          <w:rFonts w:ascii="Times New Roman" w:eastAsia="Times New Roman" w:hAnsi="Times New Roman" w:cs="Times New Roman"/>
          <w:b/>
          <w:lang w:val="fr-CA"/>
        </w:rPr>
        <w:t xml:space="preserve">: </w:t>
      </w:r>
      <w:r w:rsidRPr="001C324B">
        <w:rPr>
          <w:rFonts w:ascii="Times New Roman" w:eastAsia="Times New Roman" w:hAnsi="Times New Roman" w:cs="Times New Roman"/>
          <w:lang w:val="fr-CA"/>
        </w:rPr>
        <w:t>Adistans</w:t>
      </w:r>
      <w:r w:rsidR="3143F4EB" w:rsidRPr="001C324B">
        <w:rPr>
          <w:rFonts w:ascii="Times New Roman" w:eastAsia="Times New Roman" w:hAnsi="Times New Roman" w:cs="Times New Roman"/>
          <w:lang w:val="fr-CA"/>
        </w:rPr>
        <w:t xml:space="preserve">, </w:t>
      </w:r>
      <w:hyperlink r:id="rId13">
        <w:r w:rsidR="75F34D97" w:rsidRPr="001C324B">
          <w:rPr>
            <w:rStyle w:val="Hyperlink"/>
            <w:rFonts w:ascii="Times New Roman" w:eastAsia="Times New Roman" w:hAnsi="Times New Roman" w:cs="Times New Roman"/>
            <w:lang w:val="fr-CA"/>
          </w:rPr>
          <w:t>e</w:t>
        </w:r>
        <w:r w:rsidRPr="001C324B">
          <w:rPr>
            <w:rStyle w:val="Hyperlink"/>
            <w:rFonts w:ascii="Times New Roman" w:eastAsia="Times New Roman" w:hAnsi="Times New Roman" w:cs="Times New Roman"/>
            <w:lang w:val="fr-CA"/>
          </w:rPr>
          <w:t xml:space="preserve">nskri la a pou </w:t>
        </w:r>
        <w:r w:rsidR="001C324B" w:rsidRPr="001C324B">
          <w:rPr>
            <w:rStyle w:val="Hyperlink"/>
            <w:rFonts w:ascii="Times New Roman" w:eastAsia="Times New Roman" w:hAnsi="Times New Roman" w:cs="Times New Roman"/>
            <w:lang w:val="fr-CA"/>
          </w:rPr>
          <w:t>w jwenn Lyen Zoom nan</w:t>
        </w:r>
        <w:r w:rsidR="01E58420" w:rsidRPr="001C324B">
          <w:rPr>
            <w:lang w:val="fr-CA"/>
          </w:rPr>
          <w:tab/>
        </w:r>
      </w:hyperlink>
    </w:p>
    <w:p w14:paraId="636D39A6" w14:textId="0CA909AD" w:rsidR="00E21C02" w:rsidRPr="007946FA" w:rsidRDefault="007946FA" w:rsidP="6BE8A707">
      <w:pPr>
        <w:rPr>
          <w:rFonts w:ascii="Times New Roman" w:hAnsi="Times New Roman" w:cs="Times New Roman"/>
          <w:highlight w:val="yellow"/>
          <w:lang w:val="fr-CA"/>
        </w:rPr>
      </w:pPr>
      <w:r>
        <w:rPr>
          <w:rFonts w:ascii="Times New Roman" w:hAnsi="Times New Roman" w:cs="Times New Roman"/>
          <w:b/>
          <w:bCs/>
          <w:lang w:val="fr-CA"/>
        </w:rPr>
        <w:t>Ekip Espesyal</w:t>
      </w:r>
      <w:r w:rsidR="001E5D47" w:rsidRPr="007946FA">
        <w:rPr>
          <w:rFonts w:ascii="Times New Roman" w:hAnsi="Times New Roman" w:cs="Times New Roman"/>
          <w:b/>
          <w:bCs/>
          <w:lang w:val="fr-CA"/>
        </w:rPr>
        <w:t xml:space="preserve"> C</w:t>
      </w:r>
      <w:r w:rsidR="591D0269" w:rsidRPr="007946FA">
        <w:rPr>
          <w:rFonts w:ascii="Times New Roman" w:hAnsi="Times New Roman" w:cs="Times New Roman"/>
          <w:b/>
          <w:bCs/>
          <w:lang w:val="fr-CA"/>
        </w:rPr>
        <w:t>harles River</w:t>
      </w:r>
      <w:r w:rsidR="50F62849" w:rsidRPr="007946FA">
        <w:rPr>
          <w:rFonts w:ascii="Times New Roman" w:hAnsi="Times New Roman" w:cs="Times New Roman"/>
          <w:b/>
          <w:bCs/>
          <w:lang w:val="fr-CA"/>
        </w:rPr>
        <w:t xml:space="preserve"> </w:t>
      </w:r>
      <w:r w:rsidR="70271299" w:rsidRPr="007946FA">
        <w:rPr>
          <w:rFonts w:ascii="Times New Roman" w:hAnsi="Times New Roman" w:cs="Times New Roman"/>
          <w:b/>
          <w:bCs/>
          <w:lang w:val="fr-CA"/>
        </w:rPr>
        <w:t>(</w:t>
      </w:r>
      <w:r w:rsidR="591D0269" w:rsidRPr="007946FA">
        <w:rPr>
          <w:rFonts w:ascii="Times New Roman" w:hAnsi="Times New Roman" w:cs="Times New Roman"/>
          <w:b/>
          <w:bCs/>
          <w:lang w:val="fr-CA"/>
        </w:rPr>
        <w:t>CRTF</w:t>
      </w:r>
      <w:r w:rsidR="70271299" w:rsidRPr="007946FA">
        <w:rPr>
          <w:rFonts w:ascii="Times New Roman" w:hAnsi="Times New Roman" w:cs="Times New Roman"/>
          <w:b/>
          <w:bCs/>
          <w:lang w:val="fr-CA"/>
        </w:rPr>
        <w:t>)</w:t>
      </w:r>
      <w:r w:rsidR="00C12F70" w:rsidRPr="007946FA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12F70" w:rsidRPr="007946FA">
        <w:rPr>
          <w:rFonts w:ascii="Times New Roman" w:hAnsi="Times New Roman" w:cs="Times New Roman"/>
          <w:lang w:val="fr-CA"/>
        </w:rPr>
        <w:t>la</w:t>
      </w:r>
      <w:r w:rsidR="50F62849" w:rsidRPr="007946FA">
        <w:rPr>
          <w:rFonts w:ascii="Times New Roman" w:hAnsi="Times New Roman" w:cs="Times New Roman"/>
          <w:b/>
          <w:bCs/>
          <w:lang w:val="fr-CA"/>
        </w:rPr>
        <w:t>,</w:t>
      </w:r>
      <w:r w:rsidR="70271299" w:rsidRPr="007946FA">
        <w:rPr>
          <w:rFonts w:ascii="Times New Roman" w:hAnsi="Times New Roman" w:cs="Times New Roman"/>
          <w:lang w:val="fr-CA"/>
        </w:rPr>
        <w:t xml:space="preserve"> </w:t>
      </w:r>
      <w:r w:rsidR="00C12F70" w:rsidRPr="007946FA">
        <w:rPr>
          <w:rFonts w:ascii="Times New Roman" w:hAnsi="Times New Roman" w:cs="Times New Roman"/>
          <w:lang w:val="fr-CA"/>
        </w:rPr>
        <w:t xml:space="preserve">te etabli ann amoni ak </w:t>
      </w:r>
      <w:hyperlink r:id="rId14">
        <w:r w:rsidR="4E3DD55F" w:rsidRPr="007946FA">
          <w:rPr>
            <w:rFonts w:ascii="Times New Roman" w:hAnsi="Times New Roman" w:cs="Times New Roman"/>
            <w:lang w:val="fr-CA"/>
          </w:rPr>
          <w:t>St. 2024, c. 140</w:t>
        </w:r>
        <w:r w:rsidR="4E3DD55F" w:rsidRPr="007946FA">
          <w:rPr>
            <w:rStyle w:val="Hyperlink"/>
            <w:rFonts w:ascii="Times New Roman" w:hAnsi="Times New Roman" w:cs="Times New Roman"/>
            <w:lang w:val="fr-CA"/>
          </w:rPr>
          <w:t xml:space="preserve"> § 205</w:t>
        </w:r>
      </w:hyperlink>
      <w:r w:rsidR="70271299" w:rsidRPr="007946FA">
        <w:rPr>
          <w:rFonts w:ascii="Times New Roman" w:hAnsi="Times New Roman" w:cs="Times New Roman"/>
          <w:lang w:val="fr-CA"/>
        </w:rPr>
        <w:t>, an</w:t>
      </w:r>
      <w:r w:rsidR="00C12F70" w:rsidRPr="007946FA">
        <w:rPr>
          <w:rFonts w:ascii="Times New Roman" w:hAnsi="Times New Roman" w:cs="Times New Roman"/>
          <w:lang w:val="fr-CA"/>
        </w:rPr>
        <w:t xml:space="preserve">onse yon reyinyon </w:t>
      </w:r>
      <w:r w:rsidR="0378EE61" w:rsidRPr="007946FA">
        <w:rPr>
          <w:rFonts w:ascii="Times New Roman" w:hAnsi="Times New Roman" w:cs="Times New Roman"/>
          <w:lang w:val="fr-CA"/>
        </w:rPr>
        <w:t>CRTF</w:t>
      </w:r>
      <w:r w:rsidR="006B2CFD" w:rsidRPr="007946FA">
        <w:rPr>
          <w:rFonts w:ascii="Times New Roman" w:hAnsi="Times New Roman" w:cs="Times New Roman"/>
          <w:lang w:val="fr-CA"/>
        </w:rPr>
        <w:t xml:space="preserve"> la</w:t>
      </w:r>
      <w:r w:rsidR="70271299" w:rsidRPr="007946FA">
        <w:rPr>
          <w:rFonts w:ascii="Times New Roman" w:hAnsi="Times New Roman" w:cs="Times New Roman"/>
          <w:lang w:val="fr-CA"/>
        </w:rPr>
        <w:t xml:space="preserve">. </w:t>
      </w:r>
      <w:r w:rsidR="006B2CFD" w:rsidRPr="007946FA">
        <w:rPr>
          <w:rFonts w:ascii="Times New Roman" w:hAnsi="Times New Roman" w:cs="Times New Roman"/>
          <w:lang w:val="fr-CA"/>
        </w:rPr>
        <w:t xml:space="preserve">Nenpòt manm piblik la oswa </w:t>
      </w:r>
      <w:r>
        <w:rPr>
          <w:rFonts w:ascii="Times New Roman" w:hAnsi="Times New Roman" w:cs="Times New Roman"/>
          <w:lang w:val="fr-CA"/>
        </w:rPr>
        <w:t>ekip espesyal</w:t>
      </w:r>
      <w:r w:rsidR="006B2CFD" w:rsidRPr="007946FA">
        <w:rPr>
          <w:rFonts w:ascii="Times New Roman" w:hAnsi="Times New Roman" w:cs="Times New Roman"/>
          <w:lang w:val="fr-CA"/>
        </w:rPr>
        <w:t xml:space="preserve"> ki gen difikilte </w:t>
      </w:r>
      <w:r w:rsidR="00F70666" w:rsidRPr="007946FA">
        <w:rPr>
          <w:rFonts w:ascii="Times New Roman" w:hAnsi="Times New Roman" w:cs="Times New Roman"/>
          <w:lang w:val="fr-CA"/>
        </w:rPr>
        <w:t xml:space="preserve">pou antre nan reyinyon sa a ta dwe kontakte Van Du tousuit </w:t>
      </w:r>
      <w:r w:rsidR="00D621C1" w:rsidRPr="007946FA">
        <w:rPr>
          <w:rFonts w:ascii="Times New Roman" w:hAnsi="Times New Roman" w:cs="Times New Roman"/>
          <w:lang w:val="fr-CA"/>
        </w:rPr>
        <w:t xml:space="preserve">nan </w:t>
      </w:r>
      <w:r w:rsidR="25C9BB65" w:rsidRPr="007946FA">
        <w:rPr>
          <w:rFonts w:ascii="Times New Roman" w:hAnsi="Times New Roman" w:cs="Times New Roman"/>
          <w:lang w:val="fr-CA"/>
        </w:rPr>
        <w:t>vdu@mapc.org.</w:t>
      </w:r>
      <w:r w:rsidR="70271299" w:rsidRPr="007946FA">
        <w:rPr>
          <w:rFonts w:ascii="Times New Roman" w:hAnsi="Times New Roman" w:cs="Times New Roman"/>
          <w:lang w:val="fr-CA"/>
        </w:rPr>
        <w:t xml:space="preserve"> </w:t>
      </w:r>
    </w:p>
    <w:p w14:paraId="3D1B9663" w14:textId="05A89877" w:rsidR="002A6284" w:rsidRPr="002A6284" w:rsidRDefault="00ED2580" w:rsidP="002A6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Pwogram pou reyinyon sa a se</w:t>
      </w:r>
      <w:r w:rsidR="002A6284" w:rsidRPr="002A6284">
        <w:rPr>
          <w:rFonts w:ascii="Times New Roman" w:hAnsi="Times New Roman" w:cs="Times New Roman"/>
        </w:rPr>
        <w:t xml:space="preserve">: </w:t>
      </w:r>
    </w:p>
    <w:p w14:paraId="108CC05E" w14:textId="566DF156" w:rsidR="00C6742A" w:rsidRPr="00EA78E3" w:rsidRDefault="00D66BE1" w:rsidP="00CB4A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Byenvini</w:t>
      </w:r>
      <w:r w:rsidR="00175DDD">
        <w:rPr>
          <w:rFonts w:ascii="Times New Roman" w:hAnsi="Times New Roman" w:cs="Times New Roman"/>
          <w:b/>
          <w:bCs/>
        </w:rPr>
        <w:t>, Aranjman pou Reyinyon, Revizyon Pwogram Reyinyon</w:t>
      </w:r>
    </w:p>
    <w:p w14:paraId="6665251C" w14:textId="58C34E43" w:rsidR="002A6284" w:rsidRPr="00EA78E3" w:rsidRDefault="009C1C8D" w:rsidP="00CB4AF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Entwodiksyon Manm </w:t>
      </w:r>
      <w:r w:rsidR="007946FA">
        <w:rPr>
          <w:rFonts w:ascii="Times New Roman" w:hAnsi="Times New Roman" w:cs="Times New Roman"/>
          <w:b/>
          <w:bCs/>
        </w:rPr>
        <w:t>Ekip Espesyal</w:t>
      </w:r>
      <w:r>
        <w:rPr>
          <w:rFonts w:ascii="Times New Roman" w:hAnsi="Times New Roman" w:cs="Times New Roman"/>
          <w:b/>
          <w:bCs/>
        </w:rPr>
        <w:t xml:space="preserve"> yo</w:t>
      </w:r>
      <w:r w:rsidR="00C6742A" w:rsidRPr="00EA78E3">
        <w:rPr>
          <w:rFonts w:ascii="Times New Roman" w:hAnsi="Times New Roman" w:cs="Times New Roman"/>
          <w:b/>
          <w:bCs/>
        </w:rPr>
        <w:t xml:space="preserve"> </w:t>
      </w:r>
      <w:r w:rsidR="002A6284" w:rsidRPr="00EA78E3">
        <w:rPr>
          <w:rFonts w:ascii="Times New Roman" w:hAnsi="Times New Roman" w:cs="Times New Roman"/>
          <w:b/>
          <w:bCs/>
        </w:rPr>
        <w:t xml:space="preserve"> </w:t>
      </w:r>
    </w:p>
    <w:p w14:paraId="16EAADD4" w14:textId="638D9DE4" w:rsidR="00CB4AFD" w:rsidRPr="00EA78E3" w:rsidRDefault="009C1C8D" w:rsidP="003D6B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Kritè </w:t>
      </w:r>
      <w:r w:rsidR="00D35F71" w:rsidRPr="00EA78E3">
        <w:rPr>
          <w:rFonts w:ascii="Times New Roman" w:hAnsi="Times New Roman" w:cs="Times New Roman"/>
          <w:b/>
          <w:bCs/>
        </w:rPr>
        <w:t>C</w:t>
      </w:r>
      <w:r w:rsidR="00CB4AFD" w:rsidRPr="00EA78E3">
        <w:rPr>
          <w:rFonts w:ascii="Times New Roman" w:hAnsi="Times New Roman" w:cs="Times New Roman"/>
          <w:b/>
          <w:bCs/>
        </w:rPr>
        <w:t xml:space="preserve">RTF </w:t>
      </w:r>
    </w:p>
    <w:p w14:paraId="30D495AC" w14:textId="25D4F613" w:rsidR="003D6B46" w:rsidRPr="00EA78E3" w:rsidRDefault="00FE7903" w:rsidP="003D6B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Apèsi sou</w:t>
      </w:r>
      <w:r w:rsidR="00DD2B3B">
        <w:rPr>
          <w:rFonts w:ascii="Times New Roman" w:hAnsi="Times New Roman" w:cs="Times New Roman"/>
          <w:b/>
          <w:bCs/>
        </w:rPr>
        <w:t xml:space="preserve"> </w:t>
      </w:r>
      <w:r w:rsidR="00D7670E">
        <w:rPr>
          <w:rFonts w:ascii="Times New Roman" w:hAnsi="Times New Roman" w:cs="Times New Roman"/>
          <w:b/>
          <w:bCs/>
        </w:rPr>
        <w:t xml:space="preserve">Pwojè Konsèy Planifikasyon Zòn </w:t>
      </w:r>
      <w:r w:rsidR="002F6933">
        <w:rPr>
          <w:rFonts w:ascii="Times New Roman" w:hAnsi="Times New Roman" w:cs="Times New Roman"/>
          <w:b/>
          <w:bCs/>
        </w:rPr>
        <w:t>ki nan Vil la</w:t>
      </w:r>
    </w:p>
    <w:p w14:paraId="1BD14686" w14:textId="13314EC0" w:rsidR="004B6DC1" w:rsidRPr="00887E21" w:rsidRDefault="002614BF" w:rsidP="004B6D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Kad </w:t>
      </w:r>
      <w:r w:rsidR="0037212F">
        <w:rPr>
          <w:rFonts w:ascii="Times New Roman" w:hAnsi="Times New Roman" w:cs="Times New Roman"/>
          <w:b/>
          <w:bCs/>
        </w:rPr>
        <w:t>Travay</w:t>
      </w:r>
      <w:r w:rsidR="004B6DC1" w:rsidRPr="00887E21">
        <w:rPr>
          <w:rFonts w:ascii="Times New Roman" w:hAnsi="Times New Roman" w:cs="Times New Roman"/>
          <w:b/>
          <w:bCs/>
        </w:rPr>
        <w:t xml:space="preserve"> </w:t>
      </w:r>
    </w:p>
    <w:p w14:paraId="698361D8" w14:textId="4B2AAF3C" w:rsidR="004B6DC1" w:rsidRPr="00887E21" w:rsidRDefault="004B6DC1" w:rsidP="004B6D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 w:rsidRPr="00887E21">
        <w:rPr>
          <w:rFonts w:ascii="Times New Roman" w:hAnsi="Times New Roman" w:cs="Times New Roman"/>
          <w:b/>
          <w:bCs/>
        </w:rPr>
        <w:t>Revi</w:t>
      </w:r>
      <w:r w:rsidR="0037212F">
        <w:rPr>
          <w:rFonts w:ascii="Times New Roman" w:hAnsi="Times New Roman" w:cs="Times New Roman"/>
          <w:b/>
          <w:bCs/>
        </w:rPr>
        <w:t>zyon Wòl ak Responsablite</w:t>
      </w:r>
    </w:p>
    <w:p w14:paraId="0CE0EFE6" w14:textId="3455AB9F" w:rsidR="00D3335C" w:rsidRPr="00887E21" w:rsidRDefault="00DD2121" w:rsidP="002F3F9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Deskripsyon Evènman </w:t>
      </w:r>
      <w:r w:rsidR="00A82220">
        <w:rPr>
          <w:rFonts w:ascii="Times New Roman" w:hAnsi="Times New Roman" w:cs="Times New Roman"/>
          <w:b/>
          <w:bCs/>
        </w:rPr>
        <w:t>Selon Lè yo</w:t>
      </w:r>
    </w:p>
    <w:p w14:paraId="22886E3D" w14:textId="5AD8F903" w:rsidR="1431F056" w:rsidRPr="00887E21" w:rsidRDefault="00381211" w:rsidP="70875FF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Kad Odyans Piblik</w:t>
      </w:r>
    </w:p>
    <w:p w14:paraId="06D8426F" w14:textId="1BA6486A" w:rsidR="002A6284" w:rsidRPr="00EA78E3" w:rsidRDefault="00381211" w:rsidP="70875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Kesyon nan men </w:t>
      </w:r>
      <w:r w:rsidR="006104E7">
        <w:rPr>
          <w:rFonts w:ascii="Times New Roman" w:hAnsi="Times New Roman" w:cs="Times New Roman"/>
          <w:b/>
          <w:bCs/>
        </w:rPr>
        <w:t xml:space="preserve">Manm </w:t>
      </w:r>
      <w:r w:rsidR="00341647">
        <w:rPr>
          <w:rFonts w:ascii="Times New Roman" w:hAnsi="Times New Roman" w:cs="Times New Roman"/>
          <w:b/>
          <w:bCs/>
        </w:rPr>
        <w:t>Ekip Espesyal</w:t>
      </w:r>
      <w:r w:rsidR="006104E7">
        <w:rPr>
          <w:rFonts w:ascii="Times New Roman" w:hAnsi="Times New Roman" w:cs="Times New Roman"/>
          <w:b/>
          <w:bCs/>
        </w:rPr>
        <w:t xml:space="preserve"> yo</w:t>
      </w:r>
    </w:p>
    <w:p w14:paraId="1736987D" w14:textId="6599D44C" w:rsidR="0027FA2C" w:rsidRDefault="006104E7" w:rsidP="70875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Kòmantè Piblik </w:t>
      </w:r>
      <w:r w:rsidR="0027FA2C" w:rsidRPr="70875FF9">
        <w:rPr>
          <w:rFonts w:ascii="Times New Roman" w:hAnsi="Times New Roman" w:cs="Times New Roman"/>
          <w:b/>
          <w:bCs/>
        </w:rPr>
        <w:t>(</w:t>
      </w:r>
      <w:r w:rsidR="006338AF">
        <w:rPr>
          <w:rFonts w:ascii="Times New Roman" w:hAnsi="Times New Roman" w:cs="Times New Roman"/>
          <w:b/>
          <w:bCs/>
        </w:rPr>
        <w:t>jan tan an pèmèt sa</w:t>
      </w:r>
      <w:r w:rsidR="0027FA2C" w:rsidRPr="70875FF9">
        <w:rPr>
          <w:rFonts w:ascii="Times New Roman" w:hAnsi="Times New Roman" w:cs="Times New Roman"/>
          <w:b/>
          <w:bCs/>
        </w:rPr>
        <w:t>)</w:t>
      </w:r>
    </w:p>
    <w:p w14:paraId="31795B1E" w14:textId="37B3CF2F" w:rsidR="002A6284" w:rsidRPr="00335DDC" w:rsidRDefault="00E93CA8" w:rsidP="70875F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Fen </w:t>
      </w:r>
      <w:r w:rsidR="00BF0D56">
        <w:rPr>
          <w:rFonts w:ascii="Times New Roman" w:hAnsi="Times New Roman" w:cs="Times New Roman"/>
          <w:b/>
          <w:bCs/>
        </w:rPr>
        <w:t>Reyinyon</w:t>
      </w:r>
      <w:r w:rsidR="7E3B7D02" w:rsidRPr="00335DDC">
        <w:rPr>
          <w:rFonts w:ascii="Times New Roman" w:hAnsi="Times New Roman" w:cs="Times New Roman"/>
          <w:b/>
          <w:bCs/>
        </w:rPr>
        <w:t xml:space="preserve"> </w:t>
      </w:r>
    </w:p>
    <w:p w14:paraId="4A46938E" w14:textId="1B6D6AFF" w:rsidR="002A6284" w:rsidRPr="00EA78E3" w:rsidRDefault="00234EA5" w:rsidP="002A62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 bay anons sa a ann amoni ak Lwa Jeneral Massachusetts</w:t>
      </w:r>
      <w:r w:rsidR="002A6284" w:rsidRPr="00EA78E3">
        <w:rPr>
          <w:rFonts w:ascii="Times New Roman" w:hAnsi="Times New Roman" w:cs="Times New Roman"/>
        </w:rPr>
        <w:t xml:space="preserve"> </w:t>
      </w:r>
      <w:r w:rsidR="00F33C25">
        <w:rPr>
          <w:rFonts w:ascii="Times New Roman" w:hAnsi="Times New Roman" w:cs="Times New Roman"/>
        </w:rPr>
        <w:t>(</w:t>
      </w:r>
      <w:r w:rsidR="002A6284" w:rsidRPr="00EA78E3">
        <w:rPr>
          <w:rFonts w:ascii="Times New Roman" w:hAnsi="Times New Roman" w:cs="Times New Roman"/>
        </w:rPr>
        <w:t>M.G.L.</w:t>
      </w:r>
      <w:r w:rsidR="00F33C25">
        <w:rPr>
          <w:rFonts w:ascii="Times New Roman" w:hAnsi="Times New Roman" w:cs="Times New Roman"/>
        </w:rPr>
        <w:t>)</w:t>
      </w:r>
      <w:r w:rsidR="002A6284" w:rsidRPr="00EA78E3">
        <w:rPr>
          <w:rFonts w:ascii="Times New Roman" w:hAnsi="Times New Roman" w:cs="Times New Roman"/>
        </w:rPr>
        <w:t xml:space="preserve"> c. 30A § 20. </w:t>
      </w:r>
    </w:p>
    <w:p w14:paraId="1B62E036" w14:textId="22C9C424" w:rsidR="15E380F0" w:rsidRPr="009E527C" w:rsidRDefault="009341A3" w:rsidP="16269662">
      <w:pPr>
        <w:rPr>
          <w:rFonts w:ascii="Times New Roman" w:hAnsi="Times New Roman" w:cs="Times New Roman"/>
        </w:rPr>
      </w:pPr>
      <w:r w:rsidRPr="009E527C">
        <w:rPr>
          <w:rFonts w:ascii="Times New Roman" w:hAnsi="Times New Roman" w:cs="Times New Roman"/>
        </w:rPr>
        <w:t>Pou plis enfòmasyon</w:t>
      </w:r>
      <w:r w:rsidR="009E173B" w:rsidRPr="009E527C">
        <w:rPr>
          <w:rFonts w:ascii="Times New Roman" w:hAnsi="Times New Roman" w:cs="Times New Roman"/>
        </w:rPr>
        <w:t xml:space="preserve">, tanpri vizite </w:t>
      </w:r>
      <w:hyperlink r:id="rId15" w:history="1">
        <w:r w:rsidR="00341647" w:rsidRPr="005758E4">
          <w:rPr>
            <w:rStyle w:val="Hyperlink"/>
            <w:rFonts w:ascii="Times New Roman" w:hAnsi="Times New Roman" w:cs="Times New Roman"/>
          </w:rPr>
          <w:t>Paj Wèb Ekip Espesal Charles River</w:t>
        </w:r>
      </w:hyperlink>
      <w:r w:rsidR="07537814" w:rsidRPr="009E527C">
        <w:rPr>
          <w:rFonts w:ascii="Times New Roman" w:hAnsi="Times New Roman" w:cs="Times New Roman"/>
        </w:rPr>
        <w:t xml:space="preserve"> </w:t>
      </w:r>
      <w:r w:rsidR="009E527C" w:rsidRPr="009E527C">
        <w:rPr>
          <w:rFonts w:ascii="Times New Roman" w:hAnsi="Times New Roman" w:cs="Times New Roman"/>
        </w:rPr>
        <w:t>a oswa</w:t>
      </w:r>
      <w:r w:rsidR="009E527C">
        <w:rPr>
          <w:rFonts w:ascii="Times New Roman" w:hAnsi="Times New Roman" w:cs="Times New Roman"/>
        </w:rPr>
        <w:t xml:space="preserve"> kontakte</w:t>
      </w:r>
      <w:r w:rsidR="49336245" w:rsidRPr="009E527C">
        <w:rPr>
          <w:rFonts w:ascii="Times New Roman" w:hAnsi="Times New Roman" w:cs="Times New Roman"/>
        </w:rPr>
        <w:t xml:space="preserve">: </w:t>
      </w:r>
      <w:hyperlink r:id="rId16">
        <w:r w:rsidR="49336245" w:rsidRPr="009E527C">
          <w:rPr>
            <w:rStyle w:val="Hyperlink"/>
            <w:rFonts w:ascii="Times New Roman" w:hAnsi="Times New Roman" w:cs="Times New Roman"/>
          </w:rPr>
          <w:t>charlesrivertaskforce@mass.gov</w:t>
        </w:r>
        <w:r w:rsidR="7DD02A84" w:rsidRPr="009E527C">
          <w:rPr>
            <w:rStyle w:val="Hyperlink"/>
            <w:rFonts w:ascii="Times New Roman" w:hAnsi="Times New Roman" w:cs="Times New Roman"/>
            <w:color w:val="auto"/>
            <w:u w:val="none"/>
          </w:rPr>
          <w:t>.</w:t>
        </w:r>
      </w:hyperlink>
    </w:p>
    <w:p w14:paraId="6335F904" w14:textId="409A6E9D" w:rsidR="00C50239" w:rsidRPr="00EA78E3" w:rsidRDefault="141DB2CF" w:rsidP="002A6284">
      <w:pPr>
        <w:rPr>
          <w:rFonts w:ascii="Times New Roman" w:hAnsi="Times New Roman" w:cs="Times New Roman"/>
        </w:rPr>
      </w:pPr>
      <w:r w:rsidRPr="01691157">
        <w:rPr>
          <w:rFonts w:ascii="Times New Roman" w:hAnsi="Times New Roman" w:cs="Times New Roman"/>
          <w:b/>
          <w:bCs/>
        </w:rPr>
        <w:t>P</w:t>
      </w:r>
      <w:r w:rsidR="00872267">
        <w:rPr>
          <w:rFonts w:ascii="Times New Roman" w:hAnsi="Times New Roman" w:cs="Times New Roman"/>
          <w:b/>
          <w:bCs/>
        </w:rPr>
        <w:t>ibliye</w:t>
      </w:r>
      <w:r w:rsidRPr="01691157">
        <w:rPr>
          <w:rFonts w:ascii="Times New Roman" w:hAnsi="Times New Roman" w:cs="Times New Roman"/>
          <w:b/>
          <w:bCs/>
        </w:rPr>
        <w:t>:</w:t>
      </w:r>
      <w:r w:rsidRPr="01691157">
        <w:rPr>
          <w:rFonts w:ascii="Times New Roman" w:hAnsi="Times New Roman" w:cs="Times New Roman"/>
        </w:rPr>
        <w:t xml:space="preserve"> </w:t>
      </w:r>
      <w:r w:rsidR="00872267">
        <w:rPr>
          <w:rFonts w:ascii="Times New Roman" w:hAnsi="Times New Roman" w:cs="Times New Roman"/>
        </w:rPr>
        <w:t>12 Out 2025</w:t>
      </w:r>
      <w:r w:rsidR="1350F919" w:rsidRPr="01691157">
        <w:rPr>
          <w:rFonts w:ascii="Times New Roman" w:hAnsi="Times New Roman" w:cs="Times New Roman"/>
        </w:rPr>
        <w:t xml:space="preserve">, </w:t>
      </w:r>
      <w:r w:rsidR="00872267">
        <w:rPr>
          <w:rFonts w:ascii="Times New Roman" w:hAnsi="Times New Roman" w:cs="Times New Roman"/>
        </w:rPr>
        <w:t>a</w:t>
      </w:r>
      <w:r w:rsidR="1350F919" w:rsidRPr="01691157">
        <w:rPr>
          <w:rFonts w:ascii="Times New Roman" w:hAnsi="Times New Roman" w:cs="Times New Roman"/>
        </w:rPr>
        <w:t xml:space="preserve"> 12:00 PM</w:t>
      </w:r>
    </w:p>
    <w:sectPr w:rsidR="00C50239" w:rsidRPr="00EA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5504" w14:textId="77777777" w:rsidR="003C7697" w:rsidRDefault="003C7697">
      <w:pPr>
        <w:spacing w:after="0" w:line="240" w:lineRule="auto"/>
      </w:pPr>
      <w:r>
        <w:separator/>
      </w:r>
    </w:p>
  </w:endnote>
  <w:endnote w:type="continuationSeparator" w:id="0">
    <w:p w14:paraId="62F6A8C2" w14:textId="77777777" w:rsidR="003C7697" w:rsidRDefault="003C7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08B1D" w14:textId="77777777" w:rsidR="003C7697" w:rsidRDefault="003C7697">
      <w:pPr>
        <w:spacing w:after="0" w:line="240" w:lineRule="auto"/>
      </w:pPr>
      <w:r>
        <w:separator/>
      </w:r>
    </w:p>
  </w:footnote>
  <w:footnote w:type="continuationSeparator" w:id="0">
    <w:p w14:paraId="5D94942B" w14:textId="77777777" w:rsidR="003C7697" w:rsidRDefault="003C7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66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417469"/>
    <w:multiLevelType w:val="hybridMultilevel"/>
    <w:tmpl w:val="49D84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948589">
    <w:abstractNumId w:val="0"/>
  </w:num>
  <w:num w:numId="2" w16cid:durableId="701201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CA"/>
    <w:rsid w:val="00010CA1"/>
    <w:rsid w:val="00047CD5"/>
    <w:rsid w:val="0005082F"/>
    <w:rsid w:val="00062FC8"/>
    <w:rsid w:val="000A65FF"/>
    <w:rsid w:val="000F713E"/>
    <w:rsid w:val="00104412"/>
    <w:rsid w:val="00123ACB"/>
    <w:rsid w:val="001439B0"/>
    <w:rsid w:val="00143B76"/>
    <w:rsid w:val="001520BC"/>
    <w:rsid w:val="00152EE6"/>
    <w:rsid w:val="00175DDD"/>
    <w:rsid w:val="00183A88"/>
    <w:rsid w:val="001B215B"/>
    <w:rsid w:val="001B6724"/>
    <w:rsid w:val="001C2110"/>
    <w:rsid w:val="001C324B"/>
    <w:rsid w:val="001C434F"/>
    <w:rsid w:val="001D29FD"/>
    <w:rsid w:val="001E5D47"/>
    <w:rsid w:val="00232DEE"/>
    <w:rsid w:val="00234EA5"/>
    <w:rsid w:val="002437A2"/>
    <w:rsid w:val="0025553F"/>
    <w:rsid w:val="002614BF"/>
    <w:rsid w:val="0027FA2C"/>
    <w:rsid w:val="002A6284"/>
    <w:rsid w:val="002F1EC1"/>
    <w:rsid w:val="002F3F9B"/>
    <w:rsid w:val="002F6933"/>
    <w:rsid w:val="00335DDC"/>
    <w:rsid w:val="00341647"/>
    <w:rsid w:val="00366EC0"/>
    <w:rsid w:val="0037212F"/>
    <w:rsid w:val="00381211"/>
    <w:rsid w:val="003C087B"/>
    <w:rsid w:val="003C7697"/>
    <w:rsid w:val="003D6B46"/>
    <w:rsid w:val="003E12E1"/>
    <w:rsid w:val="003E5539"/>
    <w:rsid w:val="003F1EAF"/>
    <w:rsid w:val="004055CE"/>
    <w:rsid w:val="00422DC5"/>
    <w:rsid w:val="004B54CD"/>
    <w:rsid w:val="004B6DC1"/>
    <w:rsid w:val="00500ED2"/>
    <w:rsid w:val="00532B6D"/>
    <w:rsid w:val="005665AB"/>
    <w:rsid w:val="0057768C"/>
    <w:rsid w:val="005A63CE"/>
    <w:rsid w:val="005E4372"/>
    <w:rsid w:val="005F4F18"/>
    <w:rsid w:val="006104E7"/>
    <w:rsid w:val="00611BD1"/>
    <w:rsid w:val="00625F76"/>
    <w:rsid w:val="006338AF"/>
    <w:rsid w:val="00643B26"/>
    <w:rsid w:val="00653089"/>
    <w:rsid w:val="00682887"/>
    <w:rsid w:val="00692349"/>
    <w:rsid w:val="006B2CFD"/>
    <w:rsid w:val="006B5C34"/>
    <w:rsid w:val="006E38E7"/>
    <w:rsid w:val="00733BB2"/>
    <w:rsid w:val="0075406B"/>
    <w:rsid w:val="007946FA"/>
    <w:rsid w:val="00794CD1"/>
    <w:rsid w:val="007A753E"/>
    <w:rsid w:val="007D0C2A"/>
    <w:rsid w:val="007E3937"/>
    <w:rsid w:val="007F2A65"/>
    <w:rsid w:val="00832DAF"/>
    <w:rsid w:val="00872267"/>
    <w:rsid w:val="00874E85"/>
    <w:rsid w:val="00884DC7"/>
    <w:rsid w:val="00887E21"/>
    <w:rsid w:val="00895200"/>
    <w:rsid w:val="008A4066"/>
    <w:rsid w:val="008C4666"/>
    <w:rsid w:val="008C6AF6"/>
    <w:rsid w:val="008E157C"/>
    <w:rsid w:val="009341A3"/>
    <w:rsid w:val="0097502C"/>
    <w:rsid w:val="009C1C8D"/>
    <w:rsid w:val="009E173B"/>
    <w:rsid w:val="009E527C"/>
    <w:rsid w:val="009E78CA"/>
    <w:rsid w:val="00A237A7"/>
    <w:rsid w:val="00A6121A"/>
    <w:rsid w:val="00A62365"/>
    <w:rsid w:val="00A7585F"/>
    <w:rsid w:val="00A82220"/>
    <w:rsid w:val="00AA1EFF"/>
    <w:rsid w:val="00AC6B98"/>
    <w:rsid w:val="00AF4001"/>
    <w:rsid w:val="00B514FA"/>
    <w:rsid w:val="00B56E08"/>
    <w:rsid w:val="00BB0065"/>
    <w:rsid w:val="00BF0D56"/>
    <w:rsid w:val="00C12F70"/>
    <w:rsid w:val="00C26858"/>
    <w:rsid w:val="00C50239"/>
    <w:rsid w:val="00C6742A"/>
    <w:rsid w:val="00C7738E"/>
    <w:rsid w:val="00C97E82"/>
    <w:rsid w:val="00CB4AFD"/>
    <w:rsid w:val="00CC2C32"/>
    <w:rsid w:val="00CD5BAC"/>
    <w:rsid w:val="00CF7270"/>
    <w:rsid w:val="00D0273F"/>
    <w:rsid w:val="00D24237"/>
    <w:rsid w:val="00D3335C"/>
    <w:rsid w:val="00D35F71"/>
    <w:rsid w:val="00D47BC9"/>
    <w:rsid w:val="00D621C1"/>
    <w:rsid w:val="00D66BE1"/>
    <w:rsid w:val="00D7670E"/>
    <w:rsid w:val="00DA6577"/>
    <w:rsid w:val="00DD2121"/>
    <w:rsid w:val="00DD2B3B"/>
    <w:rsid w:val="00DD2CED"/>
    <w:rsid w:val="00E14A5C"/>
    <w:rsid w:val="00E169DE"/>
    <w:rsid w:val="00E21C02"/>
    <w:rsid w:val="00E22796"/>
    <w:rsid w:val="00E24F12"/>
    <w:rsid w:val="00E45789"/>
    <w:rsid w:val="00E87B23"/>
    <w:rsid w:val="00E93CA8"/>
    <w:rsid w:val="00EA78E3"/>
    <w:rsid w:val="00EB2131"/>
    <w:rsid w:val="00ED2580"/>
    <w:rsid w:val="00ED587D"/>
    <w:rsid w:val="00EE29CD"/>
    <w:rsid w:val="00F33C25"/>
    <w:rsid w:val="00F4426D"/>
    <w:rsid w:val="00F70666"/>
    <w:rsid w:val="00FB58A0"/>
    <w:rsid w:val="00FC2982"/>
    <w:rsid w:val="00FD4312"/>
    <w:rsid w:val="00FD51C7"/>
    <w:rsid w:val="00FE7903"/>
    <w:rsid w:val="00FF198E"/>
    <w:rsid w:val="01691157"/>
    <w:rsid w:val="01E58420"/>
    <w:rsid w:val="0378EE61"/>
    <w:rsid w:val="05096486"/>
    <w:rsid w:val="05394E37"/>
    <w:rsid w:val="05D34455"/>
    <w:rsid w:val="05DD77ED"/>
    <w:rsid w:val="07537814"/>
    <w:rsid w:val="078F1D9E"/>
    <w:rsid w:val="0AD17389"/>
    <w:rsid w:val="0ADFF31E"/>
    <w:rsid w:val="0DDBDCFB"/>
    <w:rsid w:val="0E3854B3"/>
    <w:rsid w:val="1030849A"/>
    <w:rsid w:val="1084CEBF"/>
    <w:rsid w:val="11423E2B"/>
    <w:rsid w:val="11FD378F"/>
    <w:rsid w:val="12544628"/>
    <w:rsid w:val="1350F919"/>
    <w:rsid w:val="13BA3C2F"/>
    <w:rsid w:val="141DB2CF"/>
    <w:rsid w:val="1431F056"/>
    <w:rsid w:val="1569EC25"/>
    <w:rsid w:val="15E380F0"/>
    <w:rsid w:val="16269662"/>
    <w:rsid w:val="191EA1FD"/>
    <w:rsid w:val="19A2EECE"/>
    <w:rsid w:val="1B367345"/>
    <w:rsid w:val="1F01A494"/>
    <w:rsid w:val="1FA6FF97"/>
    <w:rsid w:val="20B82EF7"/>
    <w:rsid w:val="20C8BB46"/>
    <w:rsid w:val="22442E0C"/>
    <w:rsid w:val="234220B9"/>
    <w:rsid w:val="25C9BB65"/>
    <w:rsid w:val="278EBAA0"/>
    <w:rsid w:val="27A955F1"/>
    <w:rsid w:val="27F3AB3F"/>
    <w:rsid w:val="29F98B61"/>
    <w:rsid w:val="2A81D2B0"/>
    <w:rsid w:val="2B650281"/>
    <w:rsid w:val="2DBC0A12"/>
    <w:rsid w:val="2E739E0D"/>
    <w:rsid w:val="30C2740D"/>
    <w:rsid w:val="30E82534"/>
    <w:rsid w:val="3143F4EB"/>
    <w:rsid w:val="31BFE74B"/>
    <w:rsid w:val="3324D023"/>
    <w:rsid w:val="34591E91"/>
    <w:rsid w:val="399821DA"/>
    <w:rsid w:val="3AB02098"/>
    <w:rsid w:val="3E9D5666"/>
    <w:rsid w:val="3EDF8552"/>
    <w:rsid w:val="40435E8F"/>
    <w:rsid w:val="4106DB14"/>
    <w:rsid w:val="4108DCEA"/>
    <w:rsid w:val="4173B517"/>
    <w:rsid w:val="425467D6"/>
    <w:rsid w:val="4384B867"/>
    <w:rsid w:val="442B0AED"/>
    <w:rsid w:val="442FB19F"/>
    <w:rsid w:val="44557893"/>
    <w:rsid w:val="45771148"/>
    <w:rsid w:val="4734498A"/>
    <w:rsid w:val="476BEC83"/>
    <w:rsid w:val="49336245"/>
    <w:rsid w:val="4C129A6E"/>
    <w:rsid w:val="4C506800"/>
    <w:rsid w:val="4DBEC131"/>
    <w:rsid w:val="4E3DD55F"/>
    <w:rsid w:val="50F62849"/>
    <w:rsid w:val="5221000F"/>
    <w:rsid w:val="52680ABB"/>
    <w:rsid w:val="536CCB64"/>
    <w:rsid w:val="545CFA9A"/>
    <w:rsid w:val="553FD8EB"/>
    <w:rsid w:val="560368BE"/>
    <w:rsid w:val="561A6326"/>
    <w:rsid w:val="591D0269"/>
    <w:rsid w:val="59228609"/>
    <w:rsid w:val="5AA0A3AC"/>
    <w:rsid w:val="5C15C4B3"/>
    <w:rsid w:val="5CBB1B30"/>
    <w:rsid w:val="5E6661E4"/>
    <w:rsid w:val="5E999834"/>
    <w:rsid w:val="5F4EE6C7"/>
    <w:rsid w:val="62869640"/>
    <w:rsid w:val="632F5020"/>
    <w:rsid w:val="63A91148"/>
    <w:rsid w:val="669E794C"/>
    <w:rsid w:val="69DC23B5"/>
    <w:rsid w:val="6BE8A707"/>
    <w:rsid w:val="6BFDBD68"/>
    <w:rsid w:val="6C29CEF3"/>
    <w:rsid w:val="70271299"/>
    <w:rsid w:val="707BD595"/>
    <w:rsid w:val="70875FF9"/>
    <w:rsid w:val="71CBA23A"/>
    <w:rsid w:val="742F4E6F"/>
    <w:rsid w:val="75F34D97"/>
    <w:rsid w:val="7D2EA4B7"/>
    <w:rsid w:val="7DD02A84"/>
    <w:rsid w:val="7E3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9A541F"/>
  <w15:chartTrackingRefBased/>
  <w15:docId w15:val="{7295650C-ECDA-459C-A202-9F82BB7C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0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30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858"/>
  </w:style>
  <w:style w:type="paragraph" w:styleId="Footer">
    <w:name w:val="footer"/>
    <w:basedOn w:val="Normal"/>
    <w:link w:val="Foot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858"/>
  </w:style>
  <w:style w:type="paragraph" w:styleId="FootnoteText">
    <w:name w:val="footnote text"/>
    <w:basedOn w:val="Normal"/>
    <w:link w:val="Foot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8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685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26858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43B7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meeting/register/hqjeatD1R8mXDDh3wYo6l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harlesrivertaskforce@mass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Paj%20W&#232;b%20Ekip%20Espesal%20Charles%20Riv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legislature.gov/Laws/SessionLaws/Acts/2024/Chapter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16F5B-68B4-4229-9B5A-31C1F0BA4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8D14C-6A33-4E93-AE80-CBFA945E7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C750FF-DD2B-4159-AA27-0A5AF866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AEA89-D64E-4FAE-937A-3921F6F7F4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</Words>
  <Characters>1140</Characters>
  <Application>Microsoft Office Word</Application>
  <DocSecurity>0</DocSecurity>
  <Lines>36</Lines>
  <Paragraphs>32</Paragraphs>
  <ScaleCrop>false</ScaleCrop>
  <Company/>
  <LinksUpToDate>false</LinksUpToDate>
  <CharactersWithSpaces>1293</CharactersWithSpaces>
  <SharedDoc>false</SharedDoc>
  <HLinks>
    <vt:vector size="24" baseType="variant">
      <vt:variant>
        <vt:i4>5898352</vt:i4>
      </vt:variant>
      <vt:variant>
        <vt:i4>9</vt:i4>
      </vt:variant>
      <vt:variant>
        <vt:i4>0</vt:i4>
      </vt:variant>
      <vt:variant>
        <vt:i4>5</vt:i4>
      </vt:variant>
      <vt:variant>
        <vt:lpwstr>mailto:charlesrivertaskforce@mass.gov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https://www.mass.gov/info-details/charles-river-task-force-on-equitable-river-access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https://malegislature.gov/Laws/SessionLaws/Acts/2024/Chapter140</vt:lpwstr>
      </vt:variant>
      <vt:variant>
        <vt:lpwstr/>
      </vt:variant>
      <vt:variant>
        <vt:i4>8192123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https://us06web.zoom.us/meeting/register/hqjeatD1R8mXDDh3wYo6lA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Jonathan (EEA)</dc:creator>
  <cp:keywords/>
  <dc:description/>
  <cp:lastModifiedBy>Emily P</cp:lastModifiedBy>
  <cp:revision>41</cp:revision>
  <dcterms:created xsi:type="dcterms:W3CDTF">2025-09-24T23:22:00Z</dcterms:created>
  <dcterms:modified xsi:type="dcterms:W3CDTF">2025-09-30T14:21:00Z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cea993e4-9547-45e1-916e-d1530b9c8b3a</vt:lpwstr>
  </property>
  <property fmtid="{D5CDD505-2E9C-101B-9397-08002B2CF9AE}" pid="3" name="ContentTypeId">
    <vt:lpwstr>0x0101006DA98940F2259D4AA15776BBE75254EA</vt:lpwstr>
  </property>
  <property fmtid="{D5CDD505-2E9C-101B-9397-08002B2CF9AE}" pid="4" name="MediaServiceImageTags">
    <vt:lpwstr/>
  </property>
</Properties>
</file>