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2E33AB01" w:rsidR="00420069" w:rsidRDefault="00465CEC" w:rsidP="27EE50C1">
      <w:pPr>
        <w:spacing w:after="0" w:line="240" w:lineRule="auto"/>
        <w:contextualSpacing/>
        <w:jc w:val="center"/>
        <w:rPr>
          <w:b/>
          <w:bCs/>
        </w:rPr>
      </w:pPr>
      <w:r>
        <w:rPr>
          <w:b/>
          <w:bCs/>
        </w:rPr>
        <w:t>Ekip Espesyal</w:t>
      </w:r>
      <w:r w:rsidR="00A71491">
        <w:rPr>
          <w:b/>
          <w:bCs/>
        </w:rPr>
        <w:t xml:space="preserve"> </w:t>
      </w:r>
      <w:r w:rsidR="4E0D58F3" w:rsidRPr="27EE50C1">
        <w:rPr>
          <w:b/>
          <w:bCs/>
        </w:rPr>
        <w:t>Charles River</w:t>
      </w:r>
      <w:r w:rsidR="00A71491">
        <w:rPr>
          <w:b/>
          <w:bCs/>
        </w:rPr>
        <w:t xml:space="preserve"> </w:t>
      </w:r>
      <w:r w:rsidR="00C94591">
        <w:rPr>
          <w:b/>
          <w:bCs/>
        </w:rPr>
        <w:t xml:space="preserve">sou Aksè Ekitab </w:t>
      </w:r>
      <w:r w:rsidR="006812C8">
        <w:rPr>
          <w:b/>
          <w:bCs/>
        </w:rPr>
        <w:t>nan Rivyè yo</w:t>
      </w:r>
    </w:p>
    <w:p w14:paraId="1FE5B0AF" w14:textId="57F3438F" w:rsidR="4E0D58F3" w:rsidRDefault="006B7942" w:rsidP="27EE50C1">
      <w:pPr>
        <w:spacing w:after="0" w:line="240" w:lineRule="auto"/>
        <w:contextualSpacing/>
        <w:jc w:val="center"/>
        <w:rPr>
          <w:b/>
          <w:bCs/>
        </w:rPr>
      </w:pPr>
      <w:r>
        <w:rPr>
          <w:b/>
          <w:bCs/>
        </w:rPr>
        <w:t>Reyinyon Lansman</w:t>
      </w:r>
    </w:p>
    <w:p w14:paraId="6CE2BC0C" w14:textId="0B4F8D8F" w:rsidR="4E0D58F3" w:rsidRDefault="0075794D" w:rsidP="27EE50C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jc w:val="center"/>
        <w:rPr>
          <w:rFonts w:ascii="Aptos" w:eastAsia="Aptos" w:hAnsi="Aptos" w:cs="Aptos"/>
        </w:rPr>
      </w:pPr>
      <w:r>
        <w:rPr>
          <w:b/>
          <w:bCs/>
        </w:rPr>
        <w:t>14 Out 2025, Lè l ap kòmanse</w:t>
      </w:r>
      <w:r w:rsidR="7C3156DC" w:rsidRPr="27EE50C1">
        <w:rPr>
          <w:rFonts w:ascii="Aptos" w:eastAsia="Aptos" w:hAnsi="Aptos" w:cs="Aptos"/>
          <w:b/>
          <w:bCs/>
          <w:color w:val="000000" w:themeColor="text1"/>
        </w:rPr>
        <w:t>: 12:00PM EDT</w:t>
      </w:r>
    </w:p>
    <w:p w14:paraId="6A4F17DF" w14:textId="60D4409B" w:rsidR="4E0D58F3" w:rsidRDefault="4E0D58F3" w:rsidP="27EE50C1">
      <w:pPr>
        <w:spacing w:after="0" w:line="240" w:lineRule="auto"/>
        <w:contextualSpacing/>
        <w:jc w:val="center"/>
        <w:rPr>
          <w:b/>
          <w:bCs/>
        </w:rPr>
      </w:pPr>
      <w:r w:rsidRPr="27EE50C1">
        <w:rPr>
          <w:b/>
          <w:bCs/>
        </w:rPr>
        <w:t xml:space="preserve"> </w:t>
      </w:r>
    </w:p>
    <w:p w14:paraId="41D343B3" w14:textId="26EDE67A" w:rsidR="4E0D58F3" w:rsidRDefault="006217C1" w:rsidP="27EE50C1">
      <w:pPr>
        <w:spacing w:after="0" w:line="240" w:lineRule="auto"/>
        <w:contextualSpacing/>
        <w:jc w:val="center"/>
        <w:rPr>
          <w:b/>
          <w:bCs/>
        </w:rPr>
      </w:pPr>
      <w:r>
        <w:rPr>
          <w:b/>
          <w:bCs/>
        </w:rPr>
        <w:t>Pwosè Vèbal Reyinyon an</w:t>
      </w:r>
      <w:r w:rsidR="4E0D58F3" w:rsidRPr="17DD0848">
        <w:rPr>
          <w:b/>
          <w:bCs/>
        </w:rPr>
        <w:t xml:space="preserve"> </w:t>
      </w:r>
    </w:p>
    <w:p w14:paraId="16C98A28" w14:textId="11FA8A66" w:rsidR="27EE50C1" w:rsidRDefault="27EE50C1" w:rsidP="27EE50C1">
      <w:pPr>
        <w:spacing w:after="0" w:line="240" w:lineRule="auto"/>
        <w:contextualSpacing/>
        <w:jc w:val="center"/>
        <w:rPr>
          <w:b/>
          <w:bCs/>
        </w:rPr>
      </w:pPr>
    </w:p>
    <w:p w14:paraId="0C58145D" w14:textId="20509F7A" w:rsidR="0847EF87" w:rsidRDefault="00C504E1" w:rsidP="27EE50C1">
      <w:pPr>
        <w:pStyle w:val="ListParagraph"/>
        <w:numPr>
          <w:ilvl w:val="0"/>
          <w:numId w:val="9"/>
        </w:numPr>
        <w:spacing w:after="0" w:line="240" w:lineRule="auto"/>
      </w:pPr>
      <w:r>
        <w:rPr>
          <w:b/>
          <w:bCs/>
          <w:color w:val="000000" w:themeColor="text1"/>
        </w:rPr>
        <w:t xml:space="preserve">Byenvini, Aranjman pou Reyinyon, </w:t>
      </w:r>
      <w:r w:rsidR="00CB087B">
        <w:rPr>
          <w:b/>
          <w:bCs/>
          <w:color w:val="000000" w:themeColor="text1"/>
        </w:rPr>
        <w:t>Revizyon Pwogram Reyinyon</w:t>
      </w:r>
    </w:p>
    <w:p w14:paraId="3864138D" w14:textId="1D3D9925" w:rsidR="2240FAB5" w:rsidRDefault="78D1A69A" w:rsidP="6A4EB92B">
      <w:pPr>
        <w:numPr>
          <w:ilvl w:val="1"/>
          <w:numId w:val="5"/>
        </w:numPr>
        <w:spacing w:after="0" w:line="240" w:lineRule="auto"/>
        <w:rPr>
          <w:color w:val="000000" w:themeColor="text1"/>
        </w:rPr>
      </w:pPr>
      <w:r w:rsidRPr="6A4EB92B">
        <w:rPr>
          <w:color w:val="000000" w:themeColor="text1"/>
        </w:rPr>
        <w:t>Monika Roy – Pre</w:t>
      </w:r>
      <w:r w:rsidR="00CB087B">
        <w:rPr>
          <w:color w:val="000000" w:themeColor="text1"/>
        </w:rPr>
        <w:t>zan</w:t>
      </w:r>
    </w:p>
    <w:p w14:paraId="576A1D3C" w14:textId="0ACB29E3" w:rsidR="2240FAB5" w:rsidRDefault="0B805197" w:rsidP="27EE50C1">
      <w:pPr>
        <w:pStyle w:val="ListParagraph"/>
        <w:numPr>
          <w:ilvl w:val="1"/>
          <w:numId w:val="5"/>
        </w:numPr>
        <w:spacing w:after="0" w:line="240" w:lineRule="auto"/>
        <w:rPr>
          <w:color w:val="000000" w:themeColor="text1"/>
        </w:rPr>
      </w:pPr>
      <w:r w:rsidRPr="27EE50C1">
        <w:rPr>
          <w:color w:val="000000" w:themeColor="text1"/>
        </w:rPr>
        <w:t>Logan Bailey – Pre</w:t>
      </w:r>
      <w:r w:rsidR="00CB087B">
        <w:rPr>
          <w:color w:val="000000" w:themeColor="text1"/>
        </w:rPr>
        <w:t>zan</w:t>
      </w:r>
    </w:p>
    <w:p w14:paraId="20DC8407" w14:textId="0A574EF8" w:rsidR="2240FAB5" w:rsidRDefault="0B805197" w:rsidP="27EE50C1">
      <w:pPr>
        <w:pStyle w:val="ListParagraph"/>
        <w:numPr>
          <w:ilvl w:val="1"/>
          <w:numId w:val="5"/>
        </w:numPr>
        <w:spacing w:after="0" w:line="240" w:lineRule="auto"/>
        <w:rPr>
          <w:color w:val="000000" w:themeColor="text1"/>
        </w:rPr>
      </w:pPr>
      <w:r w:rsidRPr="27EE50C1">
        <w:rPr>
          <w:color w:val="000000" w:themeColor="text1"/>
        </w:rPr>
        <w:t>Derrick Neal – Abs</w:t>
      </w:r>
      <w:r w:rsidR="00472CE1">
        <w:rPr>
          <w:color w:val="000000" w:themeColor="text1"/>
        </w:rPr>
        <w:t>an</w:t>
      </w:r>
      <w:r w:rsidRPr="27EE50C1">
        <w:rPr>
          <w:color w:val="000000" w:themeColor="text1"/>
        </w:rPr>
        <w:t xml:space="preserve"> </w:t>
      </w:r>
    </w:p>
    <w:p w14:paraId="3AD5009A" w14:textId="38CE605C" w:rsidR="2240FAB5" w:rsidRDefault="0B805197" w:rsidP="27EE50C1">
      <w:pPr>
        <w:pStyle w:val="ListParagraph"/>
        <w:numPr>
          <w:ilvl w:val="1"/>
          <w:numId w:val="5"/>
        </w:numPr>
        <w:spacing w:after="0" w:line="240" w:lineRule="auto"/>
        <w:rPr>
          <w:color w:val="000000" w:themeColor="text1"/>
        </w:rPr>
      </w:pPr>
      <w:r w:rsidRPr="27EE50C1">
        <w:rPr>
          <w:color w:val="000000" w:themeColor="text1"/>
        </w:rPr>
        <w:t>Kyle Vangel – Pre</w:t>
      </w:r>
      <w:r w:rsidR="00472CE1">
        <w:rPr>
          <w:color w:val="000000" w:themeColor="text1"/>
        </w:rPr>
        <w:t>zan</w:t>
      </w:r>
    </w:p>
    <w:p w14:paraId="4F8FF154" w14:textId="69CB0ADA" w:rsidR="2240FAB5" w:rsidRDefault="0B805197" w:rsidP="27EE50C1">
      <w:pPr>
        <w:pStyle w:val="ListParagraph"/>
        <w:numPr>
          <w:ilvl w:val="1"/>
          <w:numId w:val="5"/>
        </w:numPr>
        <w:spacing w:after="0" w:line="240" w:lineRule="auto"/>
        <w:rPr>
          <w:color w:val="000000" w:themeColor="text1"/>
        </w:rPr>
      </w:pPr>
      <w:r w:rsidRPr="27EE50C1">
        <w:rPr>
          <w:color w:val="000000" w:themeColor="text1"/>
        </w:rPr>
        <w:t>Ken Reeves – Pre</w:t>
      </w:r>
      <w:r w:rsidR="00472CE1">
        <w:rPr>
          <w:color w:val="000000" w:themeColor="text1"/>
        </w:rPr>
        <w:t>zan</w:t>
      </w:r>
    </w:p>
    <w:p w14:paraId="159F9571" w14:textId="0DE76370" w:rsidR="2240FAB5" w:rsidRDefault="0B805197" w:rsidP="27EE50C1">
      <w:pPr>
        <w:pStyle w:val="ListParagraph"/>
        <w:numPr>
          <w:ilvl w:val="1"/>
          <w:numId w:val="5"/>
        </w:numPr>
        <w:spacing w:after="0" w:line="240" w:lineRule="auto"/>
        <w:rPr>
          <w:color w:val="000000" w:themeColor="text1"/>
        </w:rPr>
      </w:pPr>
      <w:r w:rsidRPr="27EE50C1">
        <w:rPr>
          <w:color w:val="000000" w:themeColor="text1"/>
        </w:rPr>
        <w:t>Jeremy D. Battle – Ab</w:t>
      </w:r>
      <w:r w:rsidR="00472CE1">
        <w:rPr>
          <w:color w:val="000000" w:themeColor="text1"/>
        </w:rPr>
        <w:t>san</w:t>
      </w:r>
      <w:r w:rsidRPr="27EE50C1">
        <w:rPr>
          <w:color w:val="000000" w:themeColor="text1"/>
        </w:rPr>
        <w:t xml:space="preserve"> </w:t>
      </w:r>
    </w:p>
    <w:p w14:paraId="4B35B920" w14:textId="443796EB" w:rsidR="2240FAB5" w:rsidRDefault="0B805197" w:rsidP="27EE50C1">
      <w:pPr>
        <w:pStyle w:val="ListParagraph"/>
        <w:numPr>
          <w:ilvl w:val="1"/>
          <w:numId w:val="5"/>
        </w:numPr>
        <w:spacing w:after="0" w:line="240" w:lineRule="auto"/>
        <w:rPr>
          <w:color w:val="000000" w:themeColor="text1"/>
        </w:rPr>
      </w:pPr>
      <w:r w:rsidRPr="27EE50C1">
        <w:rPr>
          <w:color w:val="000000" w:themeColor="text1"/>
        </w:rPr>
        <w:t>Galen Mook – Pre</w:t>
      </w:r>
      <w:r w:rsidR="00472CE1">
        <w:rPr>
          <w:color w:val="000000" w:themeColor="text1"/>
        </w:rPr>
        <w:t>zan</w:t>
      </w:r>
    </w:p>
    <w:p w14:paraId="6C163A35" w14:textId="7CFFE975" w:rsidR="2240FAB5" w:rsidRDefault="0B805197" w:rsidP="27EE50C1">
      <w:pPr>
        <w:pStyle w:val="ListParagraph"/>
        <w:numPr>
          <w:ilvl w:val="1"/>
          <w:numId w:val="5"/>
        </w:numPr>
        <w:spacing w:after="0" w:line="240" w:lineRule="auto"/>
        <w:rPr>
          <w:color w:val="000000" w:themeColor="text1"/>
        </w:rPr>
      </w:pPr>
      <w:r w:rsidRPr="27EE50C1">
        <w:rPr>
          <w:color w:val="000000" w:themeColor="text1"/>
        </w:rPr>
        <w:t>Laura Jasinski – Pre</w:t>
      </w:r>
      <w:r w:rsidR="00472CE1">
        <w:rPr>
          <w:color w:val="000000" w:themeColor="text1"/>
        </w:rPr>
        <w:t>zan</w:t>
      </w:r>
    </w:p>
    <w:p w14:paraId="093FFB2C" w14:textId="7EF780CB" w:rsidR="2240FAB5" w:rsidRDefault="0B805197" w:rsidP="27EE50C1">
      <w:pPr>
        <w:pStyle w:val="ListParagraph"/>
        <w:numPr>
          <w:ilvl w:val="1"/>
          <w:numId w:val="5"/>
        </w:numPr>
        <w:spacing w:after="0" w:line="240" w:lineRule="auto"/>
        <w:rPr>
          <w:color w:val="000000" w:themeColor="text1"/>
        </w:rPr>
      </w:pPr>
      <w:r w:rsidRPr="27EE50C1">
        <w:rPr>
          <w:color w:val="000000" w:themeColor="text1"/>
        </w:rPr>
        <w:t>Angela DeSousa – Abs</w:t>
      </w:r>
      <w:r w:rsidR="00E368D9">
        <w:rPr>
          <w:color w:val="000000" w:themeColor="text1"/>
        </w:rPr>
        <w:t>an</w:t>
      </w:r>
    </w:p>
    <w:p w14:paraId="317CA8F0" w14:textId="45438DC9" w:rsidR="2240FAB5" w:rsidRDefault="0B805197" w:rsidP="27EE50C1">
      <w:pPr>
        <w:pStyle w:val="ListParagraph"/>
        <w:numPr>
          <w:ilvl w:val="1"/>
          <w:numId w:val="5"/>
        </w:numPr>
        <w:spacing w:after="0" w:line="240" w:lineRule="auto"/>
        <w:rPr>
          <w:color w:val="000000" w:themeColor="text1"/>
        </w:rPr>
      </w:pPr>
      <w:r w:rsidRPr="27EE50C1">
        <w:rPr>
          <w:color w:val="000000" w:themeColor="text1"/>
        </w:rPr>
        <w:t>Franziska "Fran" Amacher</w:t>
      </w:r>
      <w:r w:rsidR="0F6500EC" w:rsidRPr="27EE50C1">
        <w:rPr>
          <w:color w:val="000000" w:themeColor="text1"/>
        </w:rPr>
        <w:t xml:space="preserve"> –</w:t>
      </w:r>
      <w:r w:rsidRPr="27EE50C1">
        <w:rPr>
          <w:color w:val="000000" w:themeColor="text1"/>
        </w:rPr>
        <w:t xml:space="preserve"> Abs</w:t>
      </w:r>
      <w:r w:rsidR="00E368D9">
        <w:rPr>
          <w:color w:val="000000" w:themeColor="text1"/>
        </w:rPr>
        <w:t>an</w:t>
      </w:r>
    </w:p>
    <w:p w14:paraId="12001183" w14:textId="7AC598A8" w:rsidR="2240FAB5" w:rsidRDefault="0B805197" w:rsidP="27EE50C1">
      <w:pPr>
        <w:pStyle w:val="ListParagraph"/>
        <w:numPr>
          <w:ilvl w:val="1"/>
          <w:numId w:val="5"/>
        </w:numPr>
        <w:spacing w:after="0" w:line="240" w:lineRule="auto"/>
        <w:rPr>
          <w:color w:val="000000" w:themeColor="text1"/>
        </w:rPr>
      </w:pPr>
      <w:r w:rsidRPr="27EE50C1">
        <w:rPr>
          <w:color w:val="000000" w:themeColor="text1"/>
        </w:rPr>
        <w:t>Lawrence Adkins – Pre</w:t>
      </w:r>
      <w:r w:rsidR="00E368D9">
        <w:rPr>
          <w:color w:val="000000" w:themeColor="text1"/>
        </w:rPr>
        <w:t>zan</w:t>
      </w:r>
    </w:p>
    <w:p w14:paraId="10DAA3CF" w14:textId="5D9E4ECF" w:rsidR="2240FAB5" w:rsidRDefault="0B805197" w:rsidP="27EE50C1">
      <w:pPr>
        <w:pStyle w:val="ListParagraph"/>
        <w:numPr>
          <w:ilvl w:val="1"/>
          <w:numId w:val="5"/>
        </w:numPr>
        <w:spacing w:after="0" w:line="240" w:lineRule="auto"/>
        <w:rPr>
          <w:color w:val="000000" w:themeColor="text1"/>
        </w:rPr>
      </w:pPr>
      <w:r w:rsidRPr="27EE50C1">
        <w:rPr>
          <w:color w:val="000000" w:themeColor="text1"/>
        </w:rPr>
        <w:t>Sheila Headley-Burwell – Pre</w:t>
      </w:r>
      <w:r w:rsidR="00E368D9">
        <w:rPr>
          <w:color w:val="000000" w:themeColor="text1"/>
        </w:rPr>
        <w:t>zan</w:t>
      </w:r>
    </w:p>
    <w:p w14:paraId="3087FBAE" w14:textId="0605D7F2" w:rsidR="2240FAB5" w:rsidRDefault="0B805197" w:rsidP="27EE50C1">
      <w:pPr>
        <w:pStyle w:val="ListParagraph"/>
        <w:numPr>
          <w:ilvl w:val="1"/>
          <w:numId w:val="5"/>
        </w:numPr>
        <w:spacing w:after="0" w:line="240" w:lineRule="auto"/>
        <w:rPr>
          <w:color w:val="000000" w:themeColor="text1"/>
        </w:rPr>
      </w:pPr>
      <w:r w:rsidRPr="27EE50C1">
        <w:rPr>
          <w:color w:val="000000" w:themeColor="text1"/>
        </w:rPr>
        <w:t>Zarriah Jackson – Abs</w:t>
      </w:r>
      <w:r w:rsidR="00E368D9">
        <w:rPr>
          <w:color w:val="000000" w:themeColor="text1"/>
        </w:rPr>
        <w:t>an</w:t>
      </w:r>
    </w:p>
    <w:p w14:paraId="6A99C40A" w14:textId="693E9A0F" w:rsidR="2240FAB5" w:rsidRDefault="0B805197" w:rsidP="27EE50C1">
      <w:pPr>
        <w:pStyle w:val="ListParagraph"/>
        <w:numPr>
          <w:ilvl w:val="1"/>
          <w:numId w:val="5"/>
        </w:numPr>
        <w:spacing w:after="0" w:line="240" w:lineRule="auto"/>
        <w:rPr>
          <w:color w:val="000000" w:themeColor="text1"/>
        </w:rPr>
      </w:pPr>
      <w:r w:rsidRPr="27EE50C1">
        <w:rPr>
          <w:color w:val="000000" w:themeColor="text1"/>
        </w:rPr>
        <w:t>Valerie Bonds – Abs</w:t>
      </w:r>
      <w:r w:rsidR="00E368D9">
        <w:rPr>
          <w:color w:val="000000" w:themeColor="text1"/>
        </w:rPr>
        <w:t>an</w:t>
      </w:r>
    </w:p>
    <w:p w14:paraId="28E912C7" w14:textId="3CC84979" w:rsidR="2240FAB5" w:rsidRDefault="0B805197" w:rsidP="27EE50C1">
      <w:pPr>
        <w:pStyle w:val="ListParagraph"/>
        <w:numPr>
          <w:ilvl w:val="1"/>
          <w:numId w:val="5"/>
        </w:numPr>
        <w:spacing w:after="0" w:line="240" w:lineRule="auto"/>
        <w:rPr>
          <w:color w:val="000000" w:themeColor="text1"/>
        </w:rPr>
      </w:pPr>
      <w:r w:rsidRPr="27EE50C1">
        <w:rPr>
          <w:color w:val="000000" w:themeColor="text1"/>
        </w:rPr>
        <w:t>Steven Miller – Pre</w:t>
      </w:r>
      <w:r w:rsidR="00E368D9">
        <w:rPr>
          <w:color w:val="000000" w:themeColor="text1"/>
        </w:rPr>
        <w:t>zan</w:t>
      </w:r>
    </w:p>
    <w:p w14:paraId="388E6AA1" w14:textId="2CA767F4" w:rsidR="2240FAB5" w:rsidRDefault="0B805197" w:rsidP="27EE50C1">
      <w:pPr>
        <w:pStyle w:val="ListParagraph"/>
        <w:numPr>
          <w:ilvl w:val="1"/>
          <w:numId w:val="5"/>
        </w:numPr>
        <w:spacing w:after="0" w:line="240" w:lineRule="auto"/>
        <w:rPr>
          <w:color w:val="000000" w:themeColor="text1"/>
        </w:rPr>
      </w:pPr>
      <w:r w:rsidRPr="27EE50C1">
        <w:rPr>
          <w:color w:val="000000" w:themeColor="text1"/>
        </w:rPr>
        <w:t>Denise Haynes – Pre</w:t>
      </w:r>
      <w:r w:rsidR="00E368D9">
        <w:rPr>
          <w:color w:val="000000" w:themeColor="text1"/>
        </w:rPr>
        <w:t>zan</w:t>
      </w:r>
    </w:p>
    <w:p w14:paraId="0ADEB14E" w14:textId="32F86E05" w:rsidR="2240FAB5" w:rsidRDefault="78D1A69A" w:rsidP="27EE50C1">
      <w:pPr>
        <w:pStyle w:val="ListParagraph"/>
        <w:numPr>
          <w:ilvl w:val="1"/>
          <w:numId w:val="5"/>
        </w:numPr>
        <w:spacing w:after="0" w:line="240" w:lineRule="auto"/>
        <w:rPr>
          <w:color w:val="000000" w:themeColor="text1"/>
        </w:rPr>
      </w:pPr>
      <w:r w:rsidRPr="6A4EB92B">
        <w:rPr>
          <w:color w:val="000000" w:themeColor="text1"/>
        </w:rPr>
        <w:t>Thomas Leonard – Pre</w:t>
      </w:r>
      <w:r w:rsidR="002C72B0">
        <w:rPr>
          <w:color w:val="000000" w:themeColor="text1"/>
        </w:rPr>
        <w:t>zan</w:t>
      </w:r>
    </w:p>
    <w:p w14:paraId="7EB2E8D6" w14:textId="15BF6E1D" w:rsidR="2240FAB5" w:rsidRDefault="1FB3FDB6" w:rsidP="27EE50C1">
      <w:pPr>
        <w:pStyle w:val="ListParagraph"/>
        <w:numPr>
          <w:ilvl w:val="1"/>
          <w:numId w:val="5"/>
        </w:numPr>
        <w:spacing w:after="0" w:line="240" w:lineRule="auto"/>
        <w:rPr>
          <w:color w:val="000000" w:themeColor="text1"/>
        </w:rPr>
      </w:pPr>
      <w:r w:rsidRPr="6A4EB92B">
        <w:rPr>
          <w:color w:val="000000" w:themeColor="text1"/>
        </w:rPr>
        <w:t>Jonathan Guzman – Pre</w:t>
      </w:r>
      <w:r w:rsidR="002C72B0">
        <w:rPr>
          <w:color w:val="000000" w:themeColor="text1"/>
        </w:rPr>
        <w:t>zan</w:t>
      </w:r>
      <w:r w:rsidR="0B805197">
        <w:br/>
      </w:r>
    </w:p>
    <w:p w14:paraId="7E6CABE4" w14:textId="0A11DBB6" w:rsidR="677BE5E2" w:rsidRDefault="002C72B0" w:rsidP="27EE50C1">
      <w:pPr>
        <w:pStyle w:val="ListParagraph"/>
        <w:numPr>
          <w:ilvl w:val="0"/>
          <w:numId w:val="9"/>
        </w:numPr>
        <w:spacing w:after="0" w:line="240" w:lineRule="auto"/>
      </w:pPr>
      <w:r>
        <w:rPr>
          <w:b/>
          <w:bCs/>
          <w:color w:val="000000" w:themeColor="text1"/>
        </w:rPr>
        <w:t xml:space="preserve">Entwodiksyon Manm </w:t>
      </w:r>
      <w:r w:rsidR="00694087">
        <w:rPr>
          <w:b/>
          <w:bCs/>
          <w:color w:val="000000" w:themeColor="text1"/>
        </w:rPr>
        <w:t>Ekip Espesyal</w:t>
      </w:r>
      <w:r>
        <w:rPr>
          <w:b/>
          <w:bCs/>
          <w:color w:val="000000" w:themeColor="text1"/>
        </w:rPr>
        <w:t xml:space="preserve"> yo</w:t>
      </w:r>
    </w:p>
    <w:p w14:paraId="03BC5389" w14:textId="0995EBCF" w:rsidR="27EE50C1" w:rsidRDefault="27EE50C1" w:rsidP="27EE50C1">
      <w:pPr>
        <w:pStyle w:val="ListParagraph"/>
        <w:spacing w:after="0" w:line="240" w:lineRule="auto"/>
      </w:pPr>
    </w:p>
    <w:p w14:paraId="132EADAD" w14:textId="20CCE0AD" w:rsidR="677BE5E2" w:rsidRDefault="001E5425" w:rsidP="27EE50C1">
      <w:pPr>
        <w:pStyle w:val="ListParagraph"/>
        <w:numPr>
          <w:ilvl w:val="0"/>
          <w:numId w:val="9"/>
        </w:numPr>
        <w:spacing w:after="0" w:line="240" w:lineRule="auto"/>
      </w:pPr>
      <w:r>
        <w:rPr>
          <w:b/>
          <w:bCs/>
          <w:color w:val="000000" w:themeColor="text1"/>
        </w:rPr>
        <w:t xml:space="preserve">Kritè </w:t>
      </w:r>
      <w:r w:rsidR="003E31D8">
        <w:rPr>
          <w:b/>
          <w:bCs/>
          <w:color w:val="000000" w:themeColor="text1"/>
        </w:rPr>
        <w:t>Ekip Espesyal</w:t>
      </w:r>
      <w:r>
        <w:rPr>
          <w:b/>
          <w:bCs/>
          <w:color w:val="000000" w:themeColor="text1"/>
        </w:rPr>
        <w:t xml:space="preserve"> </w:t>
      </w:r>
      <w:r w:rsidR="677BE5E2" w:rsidRPr="27EE50C1">
        <w:rPr>
          <w:b/>
          <w:bCs/>
          <w:color w:val="000000" w:themeColor="text1"/>
        </w:rPr>
        <w:t>C</w:t>
      </w:r>
      <w:r w:rsidR="00B40589">
        <w:rPr>
          <w:b/>
          <w:bCs/>
          <w:color w:val="000000" w:themeColor="text1"/>
        </w:rPr>
        <w:t xml:space="preserve">harles </w:t>
      </w:r>
      <w:r w:rsidR="677BE5E2" w:rsidRPr="27EE50C1">
        <w:rPr>
          <w:b/>
          <w:bCs/>
          <w:color w:val="000000" w:themeColor="text1"/>
        </w:rPr>
        <w:t>R</w:t>
      </w:r>
      <w:r w:rsidR="00B40589">
        <w:rPr>
          <w:b/>
          <w:bCs/>
          <w:color w:val="000000" w:themeColor="text1"/>
        </w:rPr>
        <w:t>iver (CRTF)</w:t>
      </w:r>
      <w:r w:rsidR="677BE5E2" w:rsidRPr="27EE50C1">
        <w:rPr>
          <w:b/>
          <w:bCs/>
          <w:color w:val="000000" w:themeColor="text1"/>
        </w:rPr>
        <w:t xml:space="preserve"> </w:t>
      </w:r>
      <w:r w:rsidR="677BE5E2" w:rsidRPr="27EE50C1">
        <w:t xml:space="preserve"> </w:t>
      </w:r>
    </w:p>
    <w:p w14:paraId="5DB99F27" w14:textId="5DE25A39" w:rsidR="2240FAB5" w:rsidRDefault="00AA631A" w:rsidP="27EE50C1">
      <w:pPr>
        <w:pStyle w:val="ListParagraph"/>
        <w:numPr>
          <w:ilvl w:val="1"/>
          <w:numId w:val="4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Kesyon klarifikasyon konsènan </w:t>
      </w:r>
      <w:r w:rsidR="001E4C41">
        <w:rPr>
          <w:color w:val="000000" w:themeColor="text1"/>
        </w:rPr>
        <w:t>Lwa</w:t>
      </w:r>
      <w:r w:rsidR="0069238A">
        <w:rPr>
          <w:color w:val="000000" w:themeColor="text1"/>
        </w:rPr>
        <w:t xml:space="preserve"> sou Ouvèti Reyinyon</w:t>
      </w:r>
      <w:r w:rsidR="4E0D58F3" w:rsidRPr="27EE50C1">
        <w:rPr>
          <w:color w:val="000000" w:themeColor="text1"/>
        </w:rPr>
        <w:t xml:space="preserve"> – </w:t>
      </w:r>
      <w:r w:rsidR="0069238A">
        <w:rPr>
          <w:color w:val="000000" w:themeColor="text1"/>
        </w:rPr>
        <w:t xml:space="preserve">konfimasyon </w:t>
      </w:r>
      <w:r w:rsidR="003E31D8">
        <w:rPr>
          <w:color w:val="000000" w:themeColor="text1"/>
        </w:rPr>
        <w:t xml:space="preserve">ekip espesyal </w:t>
      </w:r>
      <w:r w:rsidR="00D62242">
        <w:rPr>
          <w:color w:val="000000" w:themeColor="text1"/>
        </w:rPr>
        <w:t xml:space="preserve">sa a pral rankontre nan </w:t>
      </w:r>
      <w:r w:rsidR="00C574E2">
        <w:rPr>
          <w:color w:val="000000" w:themeColor="text1"/>
        </w:rPr>
        <w:t>Reyinyon Ouvè</w:t>
      </w:r>
      <w:r w:rsidR="4E0D58F3" w:rsidRPr="27EE50C1">
        <w:rPr>
          <w:color w:val="000000" w:themeColor="text1"/>
        </w:rPr>
        <w:t xml:space="preserve"> </w:t>
      </w:r>
    </w:p>
    <w:p w14:paraId="597E2A75" w14:textId="4EDF4A58" w:rsidR="2240FAB5" w:rsidRDefault="4E0D58F3" w:rsidP="27EE50C1">
      <w:pPr>
        <w:pStyle w:val="ListParagraph"/>
        <w:numPr>
          <w:ilvl w:val="1"/>
          <w:numId w:val="4"/>
        </w:numPr>
        <w:spacing w:after="0" w:line="240" w:lineRule="auto"/>
        <w:rPr>
          <w:color w:val="000000" w:themeColor="text1"/>
        </w:rPr>
      </w:pPr>
      <w:r w:rsidRPr="27EE50C1">
        <w:rPr>
          <w:color w:val="000000" w:themeColor="text1"/>
        </w:rPr>
        <w:t>F</w:t>
      </w:r>
      <w:r w:rsidR="00037E54">
        <w:rPr>
          <w:color w:val="000000" w:themeColor="text1"/>
        </w:rPr>
        <w:t xml:space="preserve">idbak ki fè konnen </w:t>
      </w:r>
      <w:r w:rsidR="00A551A7">
        <w:rPr>
          <w:color w:val="000000" w:themeColor="text1"/>
        </w:rPr>
        <w:t>3 reyinyon pa ase</w:t>
      </w:r>
      <w:r w:rsidR="006B3AD6">
        <w:rPr>
          <w:color w:val="000000" w:themeColor="text1"/>
        </w:rPr>
        <w:t>, manm piblik la pa t gen ase</w:t>
      </w:r>
      <w:r w:rsidR="00416DBE">
        <w:rPr>
          <w:color w:val="000000" w:themeColor="text1"/>
        </w:rPr>
        <w:t xml:space="preserve"> opinyon nan </w:t>
      </w:r>
      <w:r w:rsidR="00524315">
        <w:rPr>
          <w:color w:val="000000" w:themeColor="text1"/>
        </w:rPr>
        <w:t>pwosesis, pwogram, eks</w:t>
      </w:r>
      <w:r w:rsidRPr="27EE50C1">
        <w:rPr>
          <w:color w:val="000000" w:themeColor="text1"/>
        </w:rPr>
        <w:t xml:space="preserve">. </w:t>
      </w:r>
    </w:p>
    <w:p w14:paraId="35BC0746" w14:textId="6D80C35F" w:rsidR="2240FAB5" w:rsidRDefault="00F536C2" w:rsidP="27EE50C1">
      <w:pPr>
        <w:pStyle w:val="ListParagraph"/>
        <w:numPr>
          <w:ilvl w:val="2"/>
          <w:numId w:val="4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Konfimasyon pa gen okenn</w:t>
      </w:r>
      <w:r w:rsidR="009A0825">
        <w:rPr>
          <w:color w:val="000000" w:themeColor="text1"/>
        </w:rPr>
        <w:t xml:space="preserve"> </w:t>
      </w:r>
      <w:r w:rsidR="009E5478">
        <w:rPr>
          <w:color w:val="000000" w:themeColor="text1"/>
        </w:rPr>
        <w:t>limit nan reyinyon yo, 3 se minimòm nan</w:t>
      </w:r>
      <w:r w:rsidR="4E0D58F3" w:rsidRPr="27EE50C1">
        <w:rPr>
          <w:color w:val="000000" w:themeColor="text1"/>
        </w:rPr>
        <w:t xml:space="preserve"> </w:t>
      </w:r>
    </w:p>
    <w:p w14:paraId="7A6FCD47" w14:textId="52B5D56C" w:rsidR="2240FAB5" w:rsidRDefault="00815534" w:rsidP="27EE50C1">
      <w:pPr>
        <w:pStyle w:val="ListParagraph"/>
        <w:numPr>
          <w:ilvl w:val="2"/>
          <w:numId w:val="4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Mete aksan sou odyans piblik </w:t>
      </w:r>
      <w:r w:rsidR="00C861CD">
        <w:rPr>
          <w:color w:val="000000" w:themeColor="text1"/>
        </w:rPr>
        <w:t>pou</w:t>
      </w:r>
      <w:r w:rsidR="006D79E2">
        <w:rPr>
          <w:color w:val="000000" w:themeColor="text1"/>
        </w:rPr>
        <w:t xml:space="preserve"> plis tande opinyon nan men piblik la</w:t>
      </w:r>
      <w:r w:rsidR="4E0D58F3" w:rsidRPr="27EE50C1">
        <w:rPr>
          <w:color w:val="000000" w:themeColor="text1"/>
        </w:rPr>
        <w:t xml:space="preserve"> </w:t>
      </w:r>
    </w:p>
    <w:p w14:paraId="367FD903" w14:textId="347E9AFC" w:rsidR="2240FAB5" w:rsidRDefault="006D79E2" w:rsidP="27EE50C1">
      <w:pPr>
        <w:pStyle w:val="ListParagraph"/>
        <w:numPr>
          <w:ilvl w:val="1"/>
          <w:numId w:val="4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Kesyon konsènan</w:t>
      </w:r>
      <w:r w:rsidR="002C39E4">
        <w:rPr>
          <w:color w:val="000000" w:themeColor="text1"/>
        </w:rPr>
        <w:t xml:space="preserve"> </w:t>
      </w:r>
      <w:r w:rsidR="00D5219F">
        <w:rPr>
          <w:color w:val="000000" w:themeColor="text1"/>
        </w:rPr>
        <w:t>fason</w:t>
      </w:r>
      <w:r w:rsidR="00760B46">
        <w:rPr>
          <w:color w:val="000000" w:themeColor="text1"/>
        </w:rPr>
        <w:t xml:space="preserve"> yo atann pou</w:t>
      </w:r>
      <w:r w:rsidR="00D5219F">
        <w:rPr>
          <w:color w:val="000000" w:themeColor="text1"/>
        </w:rPr>
        <w:t xml:space="preserve"> manm </w:t>
      </w:r>
      <w:r w:rsidR="00C87F09">
        <w:rPr>
          <w:color w:val="000000" w:themeColor="text1"/>
        </w:rPr>
        <w:t xml:space="preserve">ekip espesyal </w:t>
      </w:r>
      <w:r w:rsidR="00D5219F">
        <w:rPr>
          <w:color w:val="000000" w:themeColor="text1"/>
        </w:rPr>
        <w:t xml:space="preserve">yo </w:t>
      </w:r>
      <w:r w:rsidR="00760B46">
        <w:rPr>
          <w:color w:val="000000" w:themeColor="text1"/>
        </w:rPr>
        <w:t>santre ‘sila ki nan liy ki devan yo</w:t>
      </w:r>
      <w:r w:rsidR="2FC99CCB" w:rsidRPr="27EE50C1">
        <w:rPr>
          <w:color w:val="000000" w:themeColor="text1"/>
        </w:rPr>
        <w:t>’</w:t>
      </w:r>
      <w:r w:rsidR="4E0D58F3" w:rsidRPr="27EE50C1">
        <w:rPr>
          <w:color w:val="000000" w:themeColor="text1"/>
        </w:rPr>
        <w:t xml:space="preserve"> </w:t>
      </w:r>
    </w:p>
    <w:p w14:paraId="782D5933" w14:textId="18D96E91" w:rsidR="2240FAB5" w:rsidRDefault="002C298D" w:rsidP="27EE50C1">
      <w:pPr>
        <w:pStyle w:val="ListParagraph"/>
        <w:numPr>
          <w:ilvl w:val="1"/>
          <w:numId w:val="4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Drapo siyal konsènan chanjman zòn </w:t>
      </w:r>
      <w:r w:rsidR="00414ACB">
        <w:rPr>
          <w:color w:val="000000" w:themeColor="text1"/>
        </w:rPr>
        <w:t xml:space="preserve">e manm </w:t>
      </w:r>
      <w:r w:rsidR="00C87F09">
        <w:rPr>
          <w:color w:val="000000" w:themeColor="text1"/>
        </w:rPr>
        <w:t>ekip espesyal</w:t>
      </w:r>
      <w:r w:rsidR="00414ACB">
        <w:rPr>
          <w:color w:val="000000" w:themeColor="text1"/>
        </w:rPr>
        <w:t xml:space="preserve"> yo ta dwe okouran de chanjman </w:t>
      </w:r>
      <w:r w:rsidR="00316235">
        <w:rPr>
          <w:color w:val="000000" w:themeColor="text1"/>
        </w:rPr>
        <w:t xml:space="preserve">zòn ki gendwa afekte moun ki abite nan </w:t>
      </w:r>
      <w:r w:rsidR="4E0D58F3" w:rsidRPr="6A4EB92B">
        <w:rPr>
          <w:color w:val="000000" w:themeColor="text1"/>
        </w:rPr>
        <w:t>Cambridge</w:t>
      </w:r>
      <w:r w:rsidR="005A7C50" w:rsidRPr="6A4EB92B">
        <w:rPr>
          <w:color w:val="000000" w:themeColor="text1"/>
        </w:rPr>
        <w:t>.</w:t>
      </w:r>
    </w:p>
    <w:p w14:paraId="31EAC77A" w14:textId="2C27F187" w:rsidR="2240FAB5" w:rsidRDefault="34733DF4" w:rsidP="6A4EB92B">
      <w:pPr>
        <w:pStyle w:val="ListParagraph"/>
        <w:numPr>
          <w:ilvl w:val="2"/>
          <w:numId w:val="4"/>
        </w:numPr>
        <w:spacing w:after="0" w:line="240" w:lineRule="auto"/>
        <w:rPr>
          <w:color w:val="000000" w:themeColor="text1"/>
        </w:rPr>
      </w:pPr>
      <w:r w:rsidRPr="6A4EB92B">
        <w:rPr>
          <w:color w:val="000000" w:themeColor="text1"/>
        </w:rPr>
        <w:t>N</w:t>
      </w:r>
      <w:r w:rsidR="00354FB4">
        <w:rPr>
          <w:color w:val="000000" w:themeColor="text1"/>
        </w:rPr>
        <w:t xml:space="preserve">òt anvan reyinyon nan men </w:t>
      </w:r>
      <w:r w:rsidR="00452442">
        <w:rPr>
          <w:color w:val="000000" w:themeColor="text1"/>
        </w:rPr>
        <w:t xml:space="preserve">adjwen prezidan reyinyon an: Chanjman zòn </w:t>
      </w:r>
      <w:r w:rsidR="005A7C50" w:rsidRPr="6A4EB92B">
        <w:rPr>
          <w:color w:val="000000" w:themeColor="text1"/>
        </w:rPr>
        <w:t>Cambridge</w:t>
      </w:r>
      <w:r w:rsidR="00241447">
        <w:rPr>
          <w:color w:val="000000" w:themeColor="text1"/>
        </w:rPr>
        <w:t xml:space="preserve"> yo pa nan jiridiksyon oswa </w:t>
      </w:r>
      <w:r w:rsidR="00B965A2">
        <w:rPr>
          <w:color w:val="000000" w:themeColor="text1"/>
        </w:rPr>
        <w:t xml:space="preserve">nan </w:t>
      </w:r>
      <w:r w:rsidR="00FE67F4">
        <w:rPr>
          <w:color w:val="000000" w:themeColor="text1"/>
        </w:rPr>
        <w:t>pòte CRTF la</w:t>
      </w:r>
    </w:p>
    <w:p w14:paraId="547835BC" w14:textId="79B41528" w:rsidR="2240FAB5" w:rsidRDefault="00FE67F4" w:rsidP="27EE50C1">
      <w:pPr>
        <w:pStyle w:val="ListParagraph"/>
        <w:numPr>
          <w:ilvl w:val="1"/>
          <w:numId w:val="4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Kesyon konsènan kiyès</w:t>
      </w:r>
      <w:r w:rsidR="0058653B">
        <w:rPr>
          <w:color w:val="000000" w:themeColor="text1"/>
        </w:rPr>
        <w:t xml:space="preserve"> yo detèmine ki se ‘envestisè yo’?</w:t>
      </w:r>
    </w:p>
    <w:p w14:paraId="07D820C7" w14:textId="7A28C859" w:rsidR="2240FAB5" w:rsidRDefault="001B4611" w:rsidP="27EE50C1">
      <w:pPr>
        <w:pStyle w:val="ListParagraph"/>
        <w:numPr>
          <w:ilvl w:val="2"/>
          <w:numId w:val="4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Èske nenpòt moun ki mande aksè </w:t>
      </w:r>
      <w:r w:rsidR="00C704C7">
        <w:rPr>
          <w:color w:val="000000" w:themeColor="text1"/>
        </w:rPr>
        <w:t>ka</w:t>
      </w:r>
      <w:r>
        <w:rPr>
          <w:color w:val="000000" w:themeColor="text1"/>
        </w:rPr>
        <w:t xml:space="preserve"> vin yon </w:t>
      </w:r>
      <w:r w:rsidR="00C704C7">
        <w:rPr>
          <w:color w:val="000000" w:themeColor="text1"/>
        </w:rPr>
        <w:t>envestisè</w:t>
      </w:r>
      <w:r w:rsidR="4E0D58F3" w:rsidRPr="6A4EB92B">
        <w:rPr>
          <w:color w:val="000000" w:themeColor="text1"/>
        </w:rPr>
        <w:t xml:space="preserve">? </w:t>
      </w:r>
    </w:p>
    <w:p w14:paraId="7E87DB59" w14:textId="6C250266" w:rsidR="2240FAB5" w:rsidRDefault="003D2826" w:rsidP="27EE50C1">
      <w:pPr>
        <w:pStyle w:val="ListParagraph"/>
        <w:numPr>
          <w:ilvl w:val="2"/>
          <w:numId w:val="4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lastRenderedPageBreak/>
        <w:t>Kiyès yo idantifye nan moman an ki se envestisè</w:t>
      </w:r>
      <w:r w:rsidR="4E0D58F3" w:rsidRPr="6A4EB92B">
        <w:rPr>
          <w:color w:val="000000" w:themeColor="text1"/>
        </w:rPr>
        <w:t xml:space="preserve">? </w:t>
      </w:r>
    </w:p>
    <w:p w14:paraId="1947E012" w14:textId="70CECFB3" w:rsidR="2240FAB5" w:rsidRDefault="006912EF" w:rsidP="27EE50C1">
      <w:pPr>
        <w:pStyle w:val="ListParagraph"/>
        <w:numPr>
          <w:ilvl w:val="3"/>
          <w:numId w:val="4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Ki kote yo defini </w:t>
      </w:r>
      <w:r w:rsidR="0023376E">
        <w:rPr>
          <w:color w:val="000000" w:themeColor="text1"/>
        </w:rPr>
        <w:t>kiyès yo ye e ki jan yo vin yon envestisè</w:t>
      </w:r>
      <w:r w:rsidR="4E0D58F3" w:rsidRPr="6A4EB92B">
        <w:rPr>
          <w:color w:val="000000" w:themeColor="text1"/>
        </w:rPr>
        <w:t xml:space="preserve">? </w:t>
      </w:r>
    </w:p>
    <w:p w14:paraId="0990CB80" w14:textId="5B13A1A1" w:rsidR="2240FAB5" w:rsidRPr="00096B7A" w:rsidRDefault="2B420E27" w:rsidP="6A4EB92B">
      <w:pPr>
        <w:pStyle w:val="ListParagraph"/>
        <w:numPr>
          <w:ilvl w:val="2"/>
          <w:numId w:val="4"/>
        </w:numPr>
        <w:spacing w:after="0" w:line="240" w:lineRule="auto"/>
        <w:rPr>
          <w:color w:val="000000" w:themeColor="text1"/>
          <w:lang w:val="fr-CA"/>
        </w:rPr>
      </w:pPr>
      <w:r w:rsidRPr="00096B7A">
        <w:rPr>
          <w:lang w:val="fr-CA"/>
        </w:rPr>
        <w:t>S</w:t>
      </w:r>
      <w:r w:rsidR="0018022E" w:rsidRPr="00096B7A">
        <w:rPr>
          <w:lang w:val="fr-CA"/>
        </w:rPr>
        <w:t xml:space="preserve">ijesyon sa te ka yon sijè konvèsasyon </w:t>
      </w:r>
      <w:r w:rsidR="008511D2" w:rsidRPr="00096B7A">
        <w:rPr>
          <w:lang w:val="fr-CA"/>
        </w:rPr>
        <w:t>pandan pwochen reyinyon gwoup travay la</w:t>
      </w:r>
      <w:r w:rsidR="4E0D58F3" w:rsidRPr="00096B7A">
        <w:rPr>
          <w:lang w:val="fr-CA"/>
        </w:rPr>
        <w:br/>
      </w:r>
    </w:p>
    <w:p w14:paraId="06BAEF41" w14:textId="7A727699" w:rsidR="62CD8E07" w:rsidRPr="008A6FA9" w:rsidRDefault="008A6FA9" w:rsidP="27EE50C1">
      <w:pPr>
        <w:pStyle w:val="ListParagraph"/>
        <w:numPr>
          <w:ilvl w:val="0"/>
          <w:numId w:val="9"/>
        </w:numPr>
        <w:spacing w:after="0" w:line="240" w:lineRule="auto"/>
        <w:rPr>
          <w:color w:val="000000" w:themeColor="text1"/>
          <w:lang w:val="fr-CA"/>
        </w:rPr>
      </w:pPr>
      <w:r w:rsidRPr="008A6FA9">
        <w:rPr>
          <w:b/>
          <w:bCs/>
          <w:color w:val="000000" w:themeColor="text1"/>
          <w:lang w:val="fr-CA"/>
        </w:rPr>
        <w:t>Apèsi sou Pwojè Konsèy Planifikasyon Zòn ki nan Vil la</w:t>
      </w:r>
    </w:p>
    <w:p w14:paraId="557B4777" w14:textId="7F9FD623" w:rsidR="62CD8E07" w:rsidRDefault="002D031B" w:rsidP="00921CD5">
      <w:pPr>
        <w:pStyle w:val="ListParagraph"/>
        <w:numPr>
          <w:ilvl w:val="1"/>
          <w:numId w:val="3"/>
        </w:numPr>
        <w:spacing w:after="0" w:line="240" w:lineRule="auto"/>
        <w:rPr>
          <w:color w:val="000000" w:themeColor="text1"/>
        </w:rPr>
      </w:pPr>
      <w:r>
        <w:rPr>
          <w:b/>
          <w:bCs/>
          <w:color w:val="000000" w:themeColor="text1"/>
        </w:rPr>
        <w:t>Kad Travay</w:t>
      </w:r>
      <w:r w:rsidR="62CD8E07" w:rsidRPr="27EE50C1">
        <w:rPr>
          <w:b/>
          <w:bCs/>
          <w:color w:val="000000" w:themeColor="text1"/>
        </w:rPr>
        <w:t xml:space="preserve"> </w:t>
      </w:r>
    </w:p>
    <w:p w14:paraId="6C4DFDA7" w14:textId="7CCB7BFD" w:rsidR="62CD8E07" w:rsidRDefault="62CD8E07" w:rsidP="00921CD5">
      <w:pPr>
        <w:pStyle w:val="ListParagraph"/>
        <w:numPr>
          <w:ilvl w:val="1"/>
          <w:numId w:val="3"/>
        </w:numPr>
        <w:spacing w:after="0" w:line="240" w:lineRule="auto"/>
        <w:rPr>
          <w:color w:val="000000" w:themeColor="text1"/>
        </w:rPr>
      </w:pPr>
      <w:r w:rsidRPr="27EE50C1">
        <w:rPr>
          <w:b/>
          <w:bCs/>
          <w:color w:val="000000" w:themeColor="text1"/>
        </w:rPr>
        <w:t>Revi</w:t>
      </w:r>
      <w:r w:rsidR="00B05A44">
        <w:rPr>
          <w:b/>
          <w:bCs/>
          <w:color w:val="000000" w:themeColor="text1"/>
        </w:rPr>
        <w:t xml:space="preserve">zyon Wòl ak </w:t>
      </w:r>
      <w:r w:rsidR="00B0728D">
        <w:rPr>
          <w:b/>
          <w:bCs/>
          <w:color w:val="000000" w:themeColor="text1"/>
        </w:rPr>
        <w:t xml:space="preserve">Responsablite </w:t>
      </w:r>
    </w:p>
    <w:p w14:paraId="4DA7671A" w14:textId="568F2864" w:rsidR="00600B70" w:rsidRPr="00600B70" w:rsidRDefault="00600B70" w:rsidP="00921CD5">
      <w:pPr>
        <w:pStyle w:val="ListParagraph"/>
        <w:numPr>
          <w:ilvl w:val="1"/>
          <w:numId w:val="3"/>
        </w:numPr>
        <w:spacing w:after="0" w:line="240" w:lineRule="auto"/>
        <w:rPr>
          <w:b/>
          <w:bCs/>
          <w:color w:val="000000" w:themeColor="text1"/>
          <w:lang w:val="fr-CA"/>
        </w:rPr>
      </w:pPr>
      <w:r w:rsidRPr="00600B70">
        <w:rPr>
          <w:b/>
          <w:bCs/>
          <w:color w:val="000000" w:themeColor="text1"/>
          <w:lang w:val="fr-CA"/>
        </w:rPr>
        <w:t>Deskripsyon Evènman Selon Lè yo</w:t>
      </w:r>
    </w:p>
    <w:p w14:paraId="6931D7AC" w14:textId="5F285208" w:rsidR="62CD8E07" w:rsidRDefault="001831F0" w:rsidP="00921CD5">
      <w:pPr>
        <w:pStyle w:val="ListParagraph"/>
        <w:numPr>
          <w:ilvl w:val="1"/>
          <w:numId w:val="3"/>
        </w:numPr>
        <w:spacing w:after="0" w:line="240" w:lineRule="auto"/>
        <w:rPr>
          <w:color w:val="000000" w:themeColor="text1"/>
        </w:rPr>
      </w:pPr>
      <w:r>
        <w:rPr>
          <w:b/>
          <w:bCs/>
          <w:color w:val="000000" w:themeColor="text1"/>
        </w:rPr>
        <w:t>Kad Odyans Piblik</w:t>
      </w:r>
    </w:p>
    <w:p w14:paraId="64FFE825" w14:textId="37B47F7A" w:rsidR="27EE50C1" w:rsidRDefault="27EE50C1" w:rsidP="27EE50C1">
      <w:pPr>
        <w:pStyle w:val="ListParagraph"/>
        <w:spacing w:after="0" w:line="240" w:lineRule="auto"/>
        <w:rPr>
          <w:color w:val="000000" w:themeColor="text1"/>
        </w:rPr>
      </w:pPr>
    </w:p>
    <w:p w14:paraId="0F6CEE71" w14:textId="6F40DB93" w:rsidR="62CD8E07" w:rsidRDefault="00BC3A9E" w:rsidP="27EE50C1">
      <w:pPr>
        <w:pStyle w:val="ListParagraph"/>
        <w:numPr>
          <w:ilvl w:val="0"/>
          <w:numId w:val="9"/>
        </w:numPr>
        <w:spacing w:after="0" w:line="240" w:lineRule="auto"/>
      </w:pPr>
      <w:r>
        <w:rPr>
          <w:b/>
          <w:bCs/>
          <w:color w:val="000000" w:themeColor="text1"/>
        </w:rPr>
        <w:t>Kesyon ak Fidbak nan men Manm</w:t>
      </w:r>
      <w:r w:rsidR="00BC08FB">
        <w:rPr>
          <w:b/>
          <w:bCs/>
          <w:color w:val="000000" w:themeColor="text1"/>
        </w:rPr>
        <w:t xml:space="preserve"> Ekip</w:t>
      </w:r>
      <w:r>
        <w:rPr>
          <w:b/>
          <w:bCs/>
          <w:color w:val="000000" w:themeColor="text1"/>
        </w:rPr>
        <w:t xml:space="preserve"> </w:t>
      </w:r>
      <w:r w:rsidR="00480C7E">
        <w:rPr>
          <w:b/>
          <w:bCs/>
          <w:color w:val="000000" w:themeColor="text1"/>
        </w:rPr>
        <w:t xml:space="preserve">Espesyal </w:t>
      </w:r>
      <w:r w:rsidR="00CB5662">
        <w:rPr>
          <w:b/>
          <w:bCs/>
          <w:color w:val="000000" w:themeColor="text1"/>
        </w:rPr>
        <w:t>yo</w:t>
      </w:r>
    </w:p>
    <w:p w14:paraId="3ED44735" w14:textId="66EE93D0" w:rsidR="2240FAB5" w:rsidRDefault="003143DC" w:rsidP="27EE50C1">
      <w:pPr>
        <w:pStyle w:val="ListParagraph"/>
        <w:numPr>
          <w:ilvl w:val="1"/>
          <w:numId w:val="2"/>
        </w:numPr>
        <w:spacing w:after="0" w:line="240" w:lineRule="auto"/>
        <w:rPr>
          <w:color w:val="000000" w:themeColor="text1"/>
        </w:rPr>
      </w:pPr>
      <w:r w:rsidRPr="6A4EB92B">
        <w:rPr>
          <w:color w:val="000000" w:themeColor="text1"/>
        </w:rPr>
        <w:t>S</w:t>
      </w:r>
      <w:r w:rsidR="00870723">
        <w:rPr>
          <w:color w:val="000000" w:themeColor="text1"/>
        </w:rPr>
        <w:t xml:space="preserve">ijere </w:t>
      </w:r>
      <w:r w:rsidR="00DD443D">
        <w:rPr>
          <w:color w:val="000000" w:themeColor="text1"/>
        </w:rPr>
        <w:t xml:space="preserve">pou asiste </w:t>
      </w:r>
      <w:r w:rsidR="00B93C41">
        <w:rPr>
          <w:color w:val="000000" w:themeColor="text1"/>
        </w:rPr>
        <w:t>youn nan</w:t>
      </w:r>
      <w:r w:rsidR="00830EE5">
        <w:rPr>
          <w:color w:val="000000" w:themeColor="text1"/>
        </w:rPr>
        <w:t xml:space="preserve"> Reyinyon</w:t>
      </w:r>
      <w:r w:rsidR="00B93C41">
        <w:rPr>
          <w:color w:val="000000" w:themeColor="text1"/>
        </w:rPr>
        <w:t xml:space="preserve"> Asosyasyon Sivik Allston</w:t>
      </w:r>
      <w:r w:rsidR="00830EE5">
        <w:rPr>
          <w:color w:val="000000" w:themeColor="text1"/>
        </w:rPr>
        <w:t xml:space="preserve"> yo</w:t>
      </w:r>
      <w:r w:rsidR="00ED5F0C">
        <w:rPr>
          <w:color w:val="000000" w:themeColor="text1"/>
        </w:rPr>
        <w:t xml:space="preserve"> </w:t>
      </w:r>
      <w:r w:rsidR="00E50317">
        <w:rPr>
          <w:color w:val="000000" w:themeColor="text1"/>
        </w:rPr>
        <w:t xml:space="preserve">pou bay yon nouvèl resan sou </w:t>
      </w:r>
      <w:r w:rsidR="00BC08FB">
        <w:rPr>
          <w:color w:val="000000" w:themeColor="text1"/>
        </w:rPr>
        <w:t xml:space="preserve">ekip espesyal </w:t>
      </w:r>
      <w:r w:rsidR="00E50317">
        <w:rPr>
          <w:color w:val="000000" w:themeColor="text1"/>
        </w:rPr>
        <w:t>ak objektif sa yo</w:t>
      </w:r>
      <w:r w:rsidR="0042221A" w:rsidRPr="6A4EB92B">
        <w:rPr>
          <w:color w:val="000000" w:themeColor="text1"/>
        </w:rPr>
        <w:t>.</w:t>
      </w:r>
      <w:r w:rsidR="4E0D58F3" w:rsidRPr="6A4EB92B">
        <w:rPr>
          <w:color w:val="000000" w:themeColor="text1"/>
        </w:rPr>
        <w:t xml:space="preserve"> </w:t>
      </w:r>
    </w:p>
    <w:p w14:paraId="172E6410" w14:textId="6DFCB9C1" w:rsidR="2240FAB5" w:rsidRDefault="00AA1097" w:rsidP="27EE50C1">
      <w:pPr>
        <w:pStyle w:val="ListParagraph"/>
        <w:numPr>
          <w:ilvl w:val="1"/>
          <w:numId w:val="2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Sa ki manke</w:t>
      </w:r>
      <w:r w:rsidR="4E0D58F3" w:rsidRPr="6A4EB92B">
        <w:rPr>
          <w:color w:val="000000" w:themeColor="text1"/>
        </w:rPr>
        <w:t xml:space="preserve">: </w:t>
      </w:r>
      <w:r w:rsidR="00824E27">
        <w:rPr>
          <w:color w:val="000000" w:themeColor="text1"/>
        </w:rPr>
        <w:t xml:space="preserve">kontèks istorik </w:t>
      </w:r>
      <w:r w:rsidR="008807E3">
        <w:rPr>
          <w:color w:val="000000" w:themeColor="text1"/>
        </w:rPr>
        <w:t xml:space="preserve">sou katye Cambridge </w:t>
      </w:r>
      <w:r w:rsidR="004A537B">
        <w:rPr>
          <w:color w:val="000000" w:themeColor="text1"/>
        </w:rPr>
        <w:t xml:space="preserve">ak </w:t>
      </w:r>
      <w:r w:rsidR="00D13B70">
        <w:rPr>
          <w:color w:val="000000" w:themeColor="text1"/>
        </w:rPr>
        <w:t>Bò Rivyè a</w:t>
      </w:r>
      <w:r w:rsidR="4E0D58F3" w:rsidRPr="6A4EB92B">
        <w:rPr>
          <w:color w:val="000000" w:themeColor="text1"/>
        </w:rPr>
        <w:t xml:space="preserve">  </w:t>
      </w:r>
    </w:p>
    <w:p w14:paraId="3328613F" w14:textId="4AC451A7" w:rsidR="2240FAB5" w:rsidRDefault="00180952" w:rsidP="27EE50C1">
      <w:pPr>
        <w:pStyle w:val="ListParagraph"/>
        <w:numPr>
          <w:ilvl w:val="2"/>
          <w:numId w:val="2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Katye </w:t>
      </w:r>
      <w:r w:rsidR="0071720C">
        <w:rPr>
          <w:color w:val="000000" w:themeColor="text1"/>
        </w:rPr>
        <w:t xml:space="preserve">Istwa </w:t>
      </w:r>
      <w:r>
        <w:rPr>
          <w:color w:val="000000" w:themeColor="text1"/>
        </w:rPr>
        <w:t xml:space="preserve">Nwa </w:t>
      </w:r>
      <w:r w:rsidR="00D07F77">
        <w:rPr>
          <w:color w:val="000000" w:themeColor="text1"/>
        </w:rPr>
        <w:t>nan rivyè a</w:t>
      </w:r>
      <w:r w:rsidR="4E0D58F3" w:rsidRPr="27EE50C1">
        <w:rPr>
          <w:color w:val="000000" w:themeColor="text1"/>
        </w:rPr>
        <w:t xml:space="preserve"> </w:t>
      </w:r>
    </w:p>
    <w:p w14:paraId="315013BD" w14:textId="4EC7F1CE" w:rsidR="2240FAB5" w:rsidRDefault="00602A7A" w:rsidP="27EE50C1">
      <w:pPr>
        <w:pStyle w:val="ListParagraph"/>
        <w:numPr>
          <w:ilvl w:val="2"/>
          <w:numId w:val="2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Yo dwe konprann p</w:t>
      </w:r>
      <w:r w:rsidR="006866F5">
        <w:rPr>
          <w:color w:val="000000" w:themeColor="text1"/>
        </w:rPr>
        <w:t xml:space="preserve">wofondè rasin katye sa a </w:t>
      </w:r>
      <w:r w:rsidR="00A21FF1">
        <w:rPr>
          <w:color w:val="000000" w:themeColor="text1"/>
        </w:rPr>
        <w:t xml:space="preserve">bò rivyè a </w:t>
      </w:r>
      <w:r w:rsidR="00180C02">
        <w:rPr>
          <w:color w:val="000000" w:themeColor="text1"/>
        </w:rPr>
        <w:t>avèk yon kontèks istorik</w:t>
      </w:r>
    </w:p>
    <w:p w14:paraId="5E9F5643" w14:textId="6F095921" w:rsidR="2240FAB5" w:rsidRDefault="00180C02" w:rsidP="27EE50C1">
      <w:pPr>
        <w:pStyle w:val="ListParagraph"/>
        <w:numPr>
          <w:ilvl w:val="2"/>
          <w:numId w:val="2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Espere yon moun </w:t>
      </w:r>
      <w:r w:rsidR="006F7FBB">
        <w:rPr>
          <w:color w:val="000000" w:themeColor="text1"/>
        </w:rPr>
        <w:t xml:space="preserve">dekouvri fason pou bati nan yon </w:t>
      </w:r>
      <w:r w:rsidR="002A4977">
        <w:rPr>
          <w:color w:val="000000" w:themeColor="text1"/>
        </w:rPr>
        <w:t xml:space="preserve">konpreyansyon </w:t>
      </w:r>
      <w:r w:rsidR="005A2B2E">
        <w:rPr>
          <w:color w:val="000000" w:themeColor="text1"/>
        </w:rPr>
        <w:t xml:space="preserve">jeneral ki pi laj sou kontèks sa a </w:t>
      </w:r>
      <w:r w:rsidR="003E4033">
        <w:rPr>
          <w:color w:val="000000" w:themeColor="text1"/>
        </w:rPr>
        <w:t xml:space="preserve">a fason nou rive la a selon istwa </w:t>
      </w:r>
      <w:r w:rsidR="4E0D58F3" w:rsidRPr="27EE50C1">
        <w:rPr>
          <w:color w:val="000000" w:themeColor="text1"/>
        </w:rPr>
        <w:t xml:space="preserve">– </w:t>
      </w:r>
      <w:r w:rsidR="00B55745">
        <w:rPr>
          <w:color w:val="000000" w:themeColor="text1"/>
        </w:rPr>
        <w:t xml:space="preserve">sa ki t ap ede enfòme pwosesis </w:t>
      </w:r>
      <w:r w:rsidR="00C171C8">
        <w:rPr>
          <w:color w:val="000000" w:themeColor="text1"/>
        </w:rPr>
        <w:t>jeneral la ak pwodui final la</w:t>
      </w:r>
    </w:p>
    <w:p w14:paraId="14E87F9B" w14:textId="1B6BC699" w:rsidR="2240FAB5" w:rsidRDefault="00585B89" w:rsidP="27EE50C1">
      <w:pPr>
        <w:pStyle w:val="ListParagraph"/>
        <w:numPr>
          <w:ilvl w:val="1"/>
          <w:numId w:val="2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Kalandriye a sanble vrèman sere</w:t>
      </w:r>
      <w:r w:rsidR="002E7211" w:rsidRPr="6A4EB92B">
        <w:rPr>
          <w:color w:val="000000" w:themeColor="text1"/>
        </w:rPr>
        <w:t>.</w:t>
      </w:r>
      <w:r w:rsidR="4E0D58F3" w:rsidRPr="6A4EB92B">
        <w:rPr>
          <w:color w:val="000000" w:themeColor="text1"/>
        </w:rPr>
        <w:t xml:space="preserve"> </w:t>
      </w:r>
    </w:p>
    <w:p w14:paraId="5FEB7FC6" w14:textId="59641841" w:rsidR="2240FAB5" w:rsidRDefault="0094495D" w:rsidP="27EE50C1">
      <w:pPr>
        <w:pStyle w:val="ListParagraph"/>
        <w:numPr>
          <w:ilvl w:val="1"/>
          <w:numId w:val="2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Objektif vini ansanm nan </w:t>
      </w:r>
      <w:r w:rsidR="00A6000D">
        <w:rPr>
          <w:color w:val="000000" w:themeColor="text1"/>
        </w:rPr>
        <w:t xml:space="preserve">soti nan anpil konvèsasyon </w:t>
      </w:r>
      <w:r w:rsidR="005844C0">
        <w:rPr>
          <w:color w:val="000000" w:themeColor="text1"/>
        </w:rPr>
        <w:t xml:space="preserve">nan katye Bò rivyè a </w:t>
      </w:r>
      <w:r w:rsidR="4E0D58F3" w:rsidRPr="6A4EB92B">
        <w:rPr>
          <w:color w:val="000000" w:themeColor="text1"/>
        </w:rPr>
        <w:t xml:space="preserve">– </w:t>
      </w:r>
      <w:r w:rsidR="006B3441">
        <w:rPr>
          <w:color w:val="000000" w:themeColor="text1"/>
        </w:rPr>
        <w:t>yo pa</w:t>
      </w:r>
      <w:r w:rsidR="00475263">
        <w:rPr>
          <w:color w:val="000000" w:themeColor="text1"/>
        </w:rPr>
        <w:t xml:space="preserve"> vrèman</w:t>
      </w:r>
      <w:r w:rsidR="006B3441">
        <w:rPr>
          <w:color w:val="000000" w:themeColor="text1"/>
        </w:rPr>
        <w:t xml:space="preserve"> abòde </w:t>
      </w:r>
      <w:r w:rsidR="00475263">
        <w:rPr>
          <w:color w:val="000000" w:themeColor="text1"/>
        </w:rPr>
        <w:t xml:space="preserve">okenn nan sa la a, </w:t>
      </w:r>
      <w:r w:rsidR="00E76F62">
        <w:rPr>
          <w:color w:val="000000" w:themeColor="text1"/>
        </w:rPr>
        <w:t xml:space="preserve">e nou gen anpil nan manm CRTF </w:t>
      </w:r>
      <w:r w:rsidR="00DD1683">
        <w:rPr>
          <w:color w:val="000000" w:themeColor="text1"/>
        </w:rPr>
        <w:t>yo la a sa pa touche dirèkteman</w:t>
      </w:r>
      <w:r w:rsidR="0042221A" w:rsidRPr="6A4EB92B">
        <w:rPr>
          <w:color w:val="000000" w:themeColor="text1"/>
        </w:rPr>
        <w:t>.</w:t>
      </w:r>
      <w:r w:rsidR="4E0D58F3" w:rsidRPr="6A4EB92B">
        <w:rPr>
          <w:color w:val="000000" w:themeColor="text1"/>
        </w:rPr>
        <w:t xml:space="preserve"> </w:t>
      </w:r>
    </w:p>
    <w:p w14:paraId="3334BB03" w14:textId="7E984047" w:rsidR="2240FAB5" w:rsidRPr="00F97768" w:rsidRDefault="00AF0ED8" w:rsidP="27EE50C1">
      <w:pPr>
        <w:pStyle w:val="ListParagraph"/>
        <w:numPr>
          <w:ilvl w:val="1"/>
          <w:numId w:val="2"/>
        </w:numPr>
        <w:spacing w:after="0" w:line="240" w:lineRule="auto"/>
        <w:rPr>
          <w:color w:val="000000" w:themeColor="text1"/>
          <w:lang w:val="pt-BR"/>
        </w:rPr>
      </w:pPr>
      <w:r w:rsidRPr="00486BFD">
        <w:rPr>
          <w:color w:val="000000" w:themeColor="text1"/>
        </w:rPr>
        <w:t>Ki</w:t>
      </w:r>
      <w:r w:rsidR="00396A47" w:rsidRPr="00486BFD">
        <w:rPr>
          <w:color w:val="000000" w:themeColor="text1"/>
        </w:rPr>
        <w:t xml:space="preserve"> </w:t>
      </w:r>
      <w:r w:rsidRPr="00486BFD">
        <w:rPr>
          <w:color w:val="000000" w:themeColor="text1"/>
        </w:rPr>
        <w:t>objektif CRTF la?</w:t>
      </w:r>
      <w:r w:rsidR="00486BFD">
        <w:rPr>
          <w:color w:val="000000" w:themeColor="text1"/>
        </w:rPr>
        <w:t xml:space="preserve"> </w:t>
      </w:r>
      <w:r w:rsidR="00513EED" w:rsidRPr="007E3A3F">
        <w:rPr>
          <w:color w:val="000000" w:themeColor="text1"/>
        </w:rPr>
        <w:t xml:space="preserve">Èske </w:t>
      </w:r>
      <w:r w:rsidR="00FF1DC5" w:rsidRPr="007E3A3F">
        <w:rPr>
          <w:color w:val="000000" w:themeColor="text1"/>
        </w:rPr>
        <w:t>sa pou di</w:t>
      </w:r>
      <w:r w:rsidR="4E0D58F3" w:rsidRPr="007E3A3F">
        <w:rPr>
          <w:color w:val="000000" w:themeColor="text1"/>
        </w:rPr>
        <w:t xml:space="preserve"> </w:t>
      </w:r>
      <w:r w:rsidR="545912F3" w:rsidRPr="007E3A3F">
        <w:rPr>
          <w:color w:val="000000" w:themeColor="text1"/>
        </w:rPr>
        <w:t>“</w:t>
      </w:r>
      <w:r w:rsidR="00903C66" w:rsidRPr="007E3A3F">
        <w:rPr>
          <w:color w:val="000000" w:themeColor="text1"/>
        </w:rPr>
        <w:t>Ki jan nou ka pi byen kolabore</w:t>
      </w:r>
      <w:r w:rsidR="003117F4" w:rsidRPr="007E3A3F">
        <w:rPr>
          <w:color w:val="000000" w:themeColor="text1"/>
        </w:rPr>
        <w:t xml:space="preserve"> avèk </w:t>
      </w:r>
      <w:r w:rsidR="007E3A3F" w:rsidRPr="007E3A3F">
        <w:rPr>
          <w:color w:val="000000" w:themeColor="text1"/>
        </w:rPr>
        <w:t>Depatman Konsèvasyon ak Detant</w:t>
      </w:r>
      <w:r w:rsidR="00DA500B" w:rsidRPr="007E3A3F">
        <w:rPr>
          <w:color w:val="000000" w:themeColor="text1"/>
        </w:rPr>
        <w:t xml:space="preserve"> (</w:t>
      </w:r>
      <w:r w:rsidR="003117F4" w:rsidRPr="007E3A3F">
        <w:rPr>
          <w:color w:val="000000" w:themeColor="text1"/>
        </w:rPr>
        <w:t>DCR</w:t>
      </w:r>
      <w:r w:rsidR="00DA500B" w:rsidRPr="007E3A3F">
        <w:rPr>
          <w:color w:val="000000" w:themeColor="text1"/>
        </w:rPr>
        <w:t>)</w:t>
      </w:r>
      <w:r w:rsidR="003117F4" w:rsidRPr="007E3A3F">
        <w:rPr>
          <w:color w:val="000000" w:themeColor="text1"/>
        </w:rPr>
        <w:t>?</w:t>
      </w:r>
      <w:r w:rsidR="007E3A3F">
        <w:rPr>
          <w:color w:val="000000" w:themeColor="text1"/>
        </w:rPr>
        <w:t xml:space="preserve"> </w:t>
      </w:r>
      <w:r w:rsidR="007E3A3F" w:rsidRPr="00F97768">
        <w:rPr>
          <w:color w:val="000000" w:themeColor="text1"/>
          <w:lang w:val="pt-BR"/>
        </w:rPr>
        <w:t>Oswa</w:t>
      </w:r>
      <w:r w:rsidR="00913153" w:rsidRPr="00F97768">
        <w:rPr>
          <w:color w:val="000000" w:themeColor="text1"/>
          <w:lang w:val="pt-BR"/>
        </w:rPr>
        <w:t xml:space="preserve"> </w:t>
      </w:r>
      <w:r w:rsidR="00932FB4" w:rsidRPr="00F97768">
        <w:rPr>
          <w:color w:val="000000" w:themeColor="text1"/>
          <w:lang w:val="pt-BR"/>
        </w:rPr>
        <w:t xml:space="preserve">èske </w:t>
      </w:r>
      <w:r w:rsidR="00535AF7" w:rsidRPr="00F97768">
        <w:rPr>
          <w:color w:val="000000" w:themeColor="text1"/>
          <w:lang w:val="pt-BR"/>
        </w:rPr>
        <w:t xml:space="preserve">sa a se pou mete bagay </w:t>
      </w:r>
      <w:r w:rsidR="00EE50FA" w:rsidRPr="00F97768">
        <w:rPr>
          <w:color w:val="000000" w:themeColor="text1"/>
          <w:lang w:val="pt-BR"/>
        </w:rPr>
        <w:t xml:space="preserve">ki </w:t>
      </w:r>
      <w:r w:rsidR="0069610F" w:rsidRPr="00F97768">
        <w:rPr>
          <w:color w:val="000000" w:themeColor="text1"/>
          <w:lang w:val="pt-BR"/>
        </w:rPr>
        <w:t xml:space="preserve">byen òganize </w:t>
      </w:r>
      <w:r w:rsidR="009C2524" w:rsidRPr="00F97768">
        <w:rPr>
          <w:color w:val="000000" w:themeColor="text1"/>
          <w:lang w:val="pt-BR"/>
        </w:rPr>
        <w:t>sou papye</w:t>
      </w:r>
      <w:r w:rsidR="001F125B" w:rsidRPr="00F97768">
        <w:rPr>
          <w:color w:val="000000" w:themeColor="text1"/>
          <w:lang w:val="pt-BR"/>
        </w:rPr>
        <w:t xml:space="preserve"> pou eseye e rezoud</w:t>
      </w:r>
      <w:r w:rsidR="4E0D58F3" w:rsidRPr="00F97768">
        <w:rPr>
          <w:color w:val="000000" w:themeColor="text1"/>
          <w:lang w:val="pt-BR"/>
        </w:rPr>
        <w:t>”</w:t>
      </w:r>
    </w:p>
    <w:p w14:paraId="7D9B1007" w14:textId="468C4C3C" w:rsidR="2240FAB5" w:rsidRPr="00AC217B" w:rsidRDefault="00F97768" w:rsidP="27EE50C1">
      <w:pPr>
        <w:pStyle w:val="ListParagraph"/>
        <w:numPr>
          <w:ilvl w:val="2"/>
          <w:numId w:val="2"/>
        </w:numPr>
        <w:spacing w:after="0" w:line="240" w:lineRule="auto"/>
        <w:rPr>
          <w:color w:val="000000" w:themeColor="text1"/>
          <w:lang w:val="pt-BR"/>
        </w:rPr>
      </w:pPr>
      <w:r w:rsidRPr="00AC217B">
        <w:rPr>
          <w:color w:val="000000" w:themeColor="text1"/>
          <w:lang w:val="pt-BR"/>
        </w:rPr>
        <w:t>Sètadi (</w:t>
      </w:r>
      <w:r w:rsidR="4E0D58F3" w:rsidRPr="00AC217B">
        <w:rPr>
          <w:color w:val="000000" w:themeColor="text1"/>
          <w:lang w:val="pt-BR"/>
        </w:rPr>
        <w:t>I.e.</w:t>
      </w:r>
      <w:r w:rsidRPr="00AC217B">
        <w:rPr>
          <w:color w:val="000000" w:themeColor="text1"/>
          <w:lang w:val="pt-BR"/>
        </w:rPr>
        <w:t xml:space="preserve">) </w:t>
      </w:r>
      <w:r w:rsidR="00E44FD8" w:rsidRPr="00AC217B">
        <w:rPr>
          <w:color w:val="000000" w:themeColor="text1"/>
          <w:lang w:val="pt-BR"/>
        </w:rPr>
        <w:t xml:space="preserve">Chèf </w:t>
      </w:r>
      <w:r w:rsidR="4E0D58F3" w:rsidRPr="00AC217B">
        <w:rPr>
          <w:color w:val="000000" w:themeColor="text1"/>
          <w:lang w:val="pt-BR"/>
        </w:rPr>
        <w:t>Charles</w:t>
      </w:r>
      <w:r w:rsidR="00E44FD8" w:rsidRPr="00AC217B">
        <w:rPr>
          <w:color w:val="000000" w:themeColor="text1"/>
          <w:lang w:val="pt-BR"/>
        </w:rPr>
        <w:t xml:space="preserve"> yo</w:t>
      </w:r>
      <w:r w:rsidR="4E0D58F3" w:rsidRPr="00AC217B">
        <w:rPr>
          <w:color w:val="000000" w:themeColor="text1"/>
          <w:lang w:val="pt-BR"/>
        </w:rPr>
        <w:t>,</w:t>
      </w:r>
      <w:r w:rsidR="00ED79DB" w:rsidRPr="00AC217B">
        <w:rPr>
          <w:color w:val="000000" w:themeColor="text1"/>
          <w:lang w:val="pt-BR"/>
        </w:rPr>
        <w:t xml:space="preserve"> </w:t>
      </w:r>
      <w:r w:rsidR="002168E4" w:rsidRPr="00AC217B">
        <w:rPr>
          <w:color w:val="000000" w:themeColor="text1"/>
          <w:lang w:val="pt-BR"/>
        </w:rPr>
        <w:t>Jèn ak rivyè a, fè netwayaj</w:t>
      </w:r>
      <w:r w:rsidR="4E0D58F3" w:rsidRPr="00AC217B">
        <w:rPr>
          <w:color w:val="000000" w:themeColor="text1"/>
          <w:lang w:val="pt-BR"/>
        </w:rPr>
        <w:t xml:space="preserve"> – </w:t>
      </w:r>
      <w:r w:rsidR="002168E4" w:rsidRPr="00AC217B">
        <w:rPr>
          <w:color w:val="000000" w:themeColor="text1"/>
          <w:lang w:val="pt-BR"/>
        </w:rPr>
        <w:t xml:space="preserve">bagay ki </w:t>
      </w:r>
      <w:r w:rsidR="008778BF" w:rsidRPr="00AC217B">
        <w:rPr>
          <w:color w:val="000000" w:themeColor="text1"/>
          <w:lang w:val="pt-BR"/>
        </w:rPr>
        <w:t>fè efè pou moun ki viv nan yon mayl distans a rivyè a</w:t>
      </w:r>
      <w:r w:rsidR="4E0D58F3" w:rsidRPr="00AC217B">
        <w:rPr>
          <w:color w:val="000000" w:themeColor="text1"/>
          <w:lang w:val="pt-BR"/>
        </w:rPr>
        <w:t xml:space="preserve"> </w:t>
      </w:r>
    </w:p>
    <w:p w14:paraId="267B785B" w14:textId="5E0F3CB5" w:rsidR="2240FAB5" w:rsidRPr="003A07B4" w:rsidRDefault="006F7AFE" w:rsidP="27EE50C1">
      <w:pPr>
        <w:pStyle w:val="ListParagraph"/>
        <w:numPr>
          <w:ilvl w:val="1"/>
          <w:numId w:val="2"/>
        </w:numPr>
        <w:spacing w:after="0" w:line="240" w:lineRule="auto"/>
        <w:rPr>
          <w:color w:val="000000" w:themeColor="text1"/>
          <w:lang w:val="fr-CA"/>
        </w:rPr>
      </w:pPr>
      <w:r w:rsidRPr="00AC217B">
        <w:rPr>
          <w:color w:val="000000" w:themeColor="text1"/>
          <w:lang w:val="pt-BR"/>
        </w:rPr>
        <w:t xml:space="preserve"> </w:t>
      </w:r>
      <w:r w:rsidRPr="003A07B4">
        <w:rPr>
          <w:color w:val="000000" w:themeColor="text1"/>
          <w:lang w:val="fr-CA"/>
        </w:rPr>
        <w:t>De</w:t>
      </w:r>
      <w:r w:rsidR="009E1216" w:rsidRPr="003A07B4">
        <w:rPr>
          <w:color w:val="000000" w:themeColor="text1"/>
          <w:lang w:val="fr-CA"/>
        </w:rPr>
        <w:t xml:space="preserve">zi </w:t>
      </w:r>
      <w:r w:rsidR="00261430" w:rsidRPr="003A07B4">
        <w:rPr>
          <w:color w:val="000000" w:themeColor="text1"/>
          <w:lang w:val="fr-CA"/>
        </w:rPr>
        <w:t xml:space="preserve">pou fen sa </w:t>
      </w:r>
      <w:r w:rsidR="00697EDF" w:rsidRPr="003A07B4">
        <w:rPr>
          <w:color w:val="000000" w:themeColor="text1"/>
          <w:lang w:val="fr-CA"/>
        </w:rPr>
        <w:t xml:space="preserve">a gen yon </w:t>
      </w:r>
      <w:r w:rsidR="008840F3" w:rsidRPr="003A07B4">
        <w:rPr>
          <w:color w:val="000000" w:themeColor="text1"/>
          <w:lang w:val="fr-CA"/>
        </w:rPr>
        <w:t xml:space="preserve">rezilta ki </w:t>
      </w:r>
      <w:r w:rsidR="003A07B4" w:rsidRPr="003A07B4">
        <w:rPr>
          <w:color w:val="000000" w:themeColor="text1"/>
          <w:lang w:val="fr-CA"/>
        </w:rPr>
        <w:t>fè sans pou nou tout</w:t>
      </w:r>
    </w:p>
    <w:p w14:paraId="421E6A20" w14:textId="094EEE66" w:rsidR="2240FAB5" w:rsidRDefault="00AC217B" w:rsidP="27EE50C1">
      <w:pPr>
        <w:pStyle w:val="ListParagraph"/>
        <w:numPr>
          <w:ilvl w:val="2"/>
          <w:numId w:val="2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Moun ki abite nan</w:t>
      </w:r>
      <w:r w:rsidR="00C83F3C">
        <w:rPr>
          <w:color w:val="000000" w:themeColor="text1"/>
        </w:rPr>
        <w:t xml:space="preserve"> </w:t>
      </w:r>
      <w:r w:rsidR="00561D9F">
        <w:rPr>
          <w:color w:val="000000" w:themeColor="text1"/>
        </w:rPr>
        <w:t>Zòn Bò Rivyè</w:t>
      </w:r>
      <w:r>
        <w:rPr>
          <w:color w:val="000000" w:themeColor="text1"/>
        </w:rPr>
        <w:t xml:space="preserve"> </w:t>
      </w:r>
      <w:r w:rsidR="00561D9F">
        <w:rPr>
          <w:color w:val="000000" w:themeColor="text1"/>
        </w:rPr>
        <w:t>“</w:t>
      </w:r>
      <w:r w:rsidR="4E0D58F3" w:rsidRPr="27EE50C1">
        <w:rPr>
          <w:color w:val="000000" w:themeColor="text1"/>
        </w:rPr>
        <w:t>Riverside</w:t>
      </w:r>
      <w:r w:rsidR="00561D9F">
        <w:rPr>
          <w:color w:val="000000" w:themeColor="text1"/>
        </w:rPr>
        <w:t>” t</w:t>
      </w:r>
      <w:r w:rsidR="00815EF2">
        <w:rPr>
          <w:color w:val="000000" w:themeColor="text1"/>
        </w:rPr>
        <w:t>e deja</w:t>
      </w:r>
      <w:r w:rsidR="00561D9F">
        <w:rPr>
          <w:color w:val="000000" w:themeColor="text1"/>
        </w:rPr>
        <w:t xml:space="preserve"> ap travay sou sa</w:t>
      </w:r>
      <w:r w:rsidR="00B37F76">
        <w:rPr>
          <w:color w:val="000000" w:themeColor="text1"/>
        </w:rPr>
        <w:t xml:space="preserve"> </w:t>
      </w:r>
      <w:r w:rsidR="0001749E">
        <w:rPr>
          <w:color w:val="000000" w:themeColor="text1"/>
        </w:rPr>
        <w:t>depi 3.5 dènye ane yo</w:t>
      </w:r>
      <w:r w:rsidR="4E0D58F3" w:rsidRPr="27EE50C1">
        <w:rPr>
          <w:color w:val="000000" w:themeColor="text1"/>
        </w:rPr>
        <w:t xml:space="preserve"> </w:t>
      </w:r>
    </w:p>
    <w:p w14:paraId="75A8E2B6" w14:textId="77513510" w:rsidR="2240FAB5" w:rsidRDefault="00ED33FE" w:rsidP="27EE50C1">
      <w:pPr>
        <w:pStyle w:val="ListParagraph"/>
        <w:numPr>
          <w:ilvl w:val="2"/>
          <w:numId w:val="2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Moun ki abite sou katye </w:t>
      </w:r>
      <w:r w:rsidR="44F7E76F" w:rsidRPr="6A4EB92B">
        <w:rPr>
          <w:color w:val="000000" w:themeColor="text1"/>
        </w:rPr>
        <w:t>Riverside</w:t>
      </w:r>
      <w:r>
        <w:rPr>
          <w:color w:val="000000" w:themeColor="text1"/>
        </w:rPr>
        <w:t xml:space="preserve"> yo </w:t>
      </w:r>
      <w:r w:rsidR="0010732E">
        <w:rPr>
          <w:color w:val="000000" w:themeColor="text1"/>
        </w:rPr>
        <w:t xml:space="preserve">pa t vrèman enplike nan pwosesis ki afekte katye </w:t>
      </w:r>
      <w:r w:rsidR="00150AEB">
        <w:rPr>
          <w:color w:val="000000" w:themeColor="text1"/>
        </w:rPr>
        <w:t>a</w:t>
      </w:r>
      <w:r w:rsidR="006675E0">
        <w:rPr>
          <w:color w:val="000000" w:themeColor="text1"/>
        </w:rPr>
        <w:t xml:space="preserve"> </w:t>
      </w:r>
      <w:r w:rsidR="07C530E7" w:rsidRPr="6A4EB92B">
        <w:rPr>
          <w:color w:val="000000" w:themeColor="text1"/>
        </w:rPr>
        <w:t xml:space="preserve">– </w:t>
      </w:r>
      <w:r w:rsidR="00A73220">
        <w:rPr>
          <w:color w:val="000000" w:themeColor="text1"/>
        </w:rPr>
        <w:t xml:space="preserve">toude avèk </w:t>
      </w:r>
      <w:r w:rsidR="008D30DF">
        <w:rPr>
          <w:color w:val="000000" w:themeColor="text1"/>
        </w:rPr>
        <w:t>desizyon pase e fòmasyon ekip espesyal sa a</w:t>
      </w:r>
      <w:r w:rsidR="07C530E7" w:rsidRPr="6A4EB92B">
        <w:rPr>
          <w:color w:val="000000" w:themeColor="text1"/>
        </w:rPr>
        <w:t xml:space="preserve"> </w:t>
      </w:r>
    </w:p>
    <w:p w14:paraId="7BF0D8DD" w14:textId="598450D7" w:rsidR="2240FAB5" w:rsidRDefault="001D29A1" w:rsidP="27EE50C1">
      <w:pPr>
        <w:pStyle w:val="ListParagraph"/>
        <w:numPr>
          <w:ilvl w:val="2"/>
          <w:numId w:val="2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Sijè se </w:t>
      </w:r>
      <w:r w:rsidR="4E0D58F3" w:rsidRPr="27EE50C1">
        <w:rPr>
          <w:color w:val="000000" w:themeColor="text1"/>
        </w:rPr>
        <w:t>‘</w:t>
      </w:r>
      <w:r w:rsidR="00490F92">
        <w:rPr>
          <w:color w:val="000000" w:themeColor="text1"/>
        </w:rPr>
        <w:t xml:space="preserve">deyò </w:t>
      </w:r>
      <w:r w:rsidR="00D915DC">
        <w:rPr>
          <w:color w:val="000000" w:themeColor="text1"/>
        </w:rPr>
        <w:t>bon chemen</w:t>
      </w:r>
      <w:r w:rsidR="00B45D42">
        <w:rPr>
          <w:color w:val="000000" w:themeColor="text1"/>
        </w:rPr>
        <w:t xml:space="preserve"> an (</w:t>
      </w:r>
      <w:r w:rsidR="4E0D58F3" w:rsidRPr="27EE50C1">
        <w:rPr>
          <w:color w:val="000000" w:themeColor="text1"/>
        </w:rPr>
        <w:t>off the rails</w:t>
      </w:r>
      <w:r w:rsidR="00B45D42">
        <w:rPr>
          <w:color w:val="000000" w:themeColor="text1"/>
        </w:rPr>
        <w:t>)</w:t>
      </w:r>
      <w:r w:rsidR="4E0D58F3" w:rsidRPr="27EE50C1">
        <w:rPr>
          <w:color w:val="000000" w:themeColor="text1"/>
        </w:rPr>
        <w:t xml:space="preserve">’ </w:t>
      </w:r>
    </w:p>
    <w:p w14:paraId="626F5908" w14:textId="1651AEA9" w:rsidR="2240FAB5" w:rsidRDefault="00B45D42" w:rsidP="27EE50C1">
      <w:pPr>
        <w:pStyle w:val="ListParagraph"/>
        <w:numPr>
          <w:ilvl w:val="2"/>
          <w:numId w:val="2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Dat limit ki </w:t>
      </w:r>
      <w:r w:rsidR="00EF6E64">
        <w:rPr>
          <w:color w:val="000000" w:themeColor="text1"/>
        </w:rPr>
        <w:t>pa reyalis</w:t>
      </w:r>
      <w:r w:rsidR="4E0D58F3" w:rsidRPr="27EE50C1">
        <w:rPr>
          <w:color w:val="000000" w:themeColor="text1"/>
        </w:rPr>
        <w:t xml:space="preserve"> </w:t>
      </w:r>
    </w:p>
    <w:p w14:paraId="35190348" w14:textId="35D6CB4E" w:rsidR="2240FAB5" w:rsidRDefault="0023136A" w:rsidP="27EE50C1">
      <w:pPr>
        <w:pStyle w:val="ListParagraph"/>
        <w:numPr>
          <w:ilvl w:val="2"/>
          <w:numId w:val="2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Yo bezwen repanse</w:t>
      </w:r>
      <w:r w:rsidR="009E2F9F">
        <w:rPr>
          <w:color w:val="000000" w:themeColor="text1"/>
        </w:rPr>
        <w:t xml:space="preserve"> pwosesis sa a</w:t>
      </w:r>
      <w:r w:rsidR="4E0D58F3" w:rsidRPr="27EE50C1">
        <w:rPr>
          <w:color w:val="000000" w:themeColor="text1"/>
        </w:rPr>
        <w:t xml:space="preserve"> </w:t>
      </w:r>
    </w:p>
    <w:p w14:paraId="7D7DAB05" w14:textId="14A45A31" w:rsidR="2240FAB5" w:rsidRDefault="00600276" w:rsidP="27EE50C1">
      <w:pPr>
        <w:pStyle w:val="ListParagraph"/>
        <w:numPr>
          <w:ilvl w:val="2"/>
          <w:numId w:val="2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Reyinyon yo dwe pi long</w:t>
      </w:r>
      <w:r w:rsidR="4E0D58F3" w:rsidRPr="27EE50C1">
        <w:rPr>
          <w:color w:val="000000" w:themeColor="text1"/>
        </w:rPr>
        <w:t xml:space="preserve"> </w:t>
      </w:r>
    </w:p>
    <w:p w14:paraId="3E098DEB" w14:textId="2C29A753" w:rsidR="2240FAB5" w:rsidRDefault="000A4083" w:rsidP="27EE50C1">
      <w:pPr>
        <w:pStyle w:val="ListParagraph"/>
        <w:numPr>
          <w:ilvl w:val="1"/>
          <w:numId w:val="2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Kritik </w:t>
      </w:r>
      <w:r w:rsidR="007B6D23">
        <w:rPr>
          <w:color w:val="000000" w:themeColor="text1"/>
        </w:rPr>
        <w:t xml:space="preserve">tchat la nan kad </w:t>
      </w:r>
      <w:r w:rsidR="00A75565">
        <w:rPr>
          <w:color w:val="000000" w:themeColor="text1"/>
        </w:rPr>
        <w:t xml:space="preserve">lwa </w:t>
      </w:r>
      <w:r w:rsidR="00300800">
        <w:rPr>
          <w:color w:val="000000" w:themeColor="text1"/>
        </w:rPr>
        <w:t xml:space="preserve">sou reyinyon ouvè </w:t>
      </w:r>
      <w:r w:rsidR="4E0D58F3" w:rsidRPr="27EE50C1">
        <w:rPr>
          <w:color w:val="000000" w:themeColor="text1"/>
        </w:rPr>
        <w:t>– de</w:t>
      </w:r>
      <w:r w:rsidR="00442003">
        <w:rPr>
          <w:color w:val="000000" w:themeColor="text1"/>
        </w:rPr>
        <w:t xml:space="preserve">zi pou </w:t>
      </w:r>
      <w:r w:rsidR="00E20A1D">
        <w:rPr>
          <w:color w:val="000000" w:themeColor="text1"/>
        </w:rPr>
        <w:t xml:space="preserve">yo mete tchat la nan pwosesis la yon fason </w:t>
      </w:r>
      <w:r w:rsidR="00156EF8">
        <w:rPr>
          <w:color w:val="000000" w:themeColor="text1"/>
        </w:rPr>
        <w:t>pou moun yo kapab itilize tcha</w:t>
      </w:r>
      <w:r w:rsidR="4E0D58F3" w:rsidRPr="27EE50C1">
        <w:rPr>
          <w:color w:val="000000" w:themeColor="text1"/>
        </w:rPr>
        <w:t xml:space="preserve">t </w:t>
      </w:r>
    </w:p>
    <w:p w14:paraId="674E3661" w14:textId="4B773A4A" w:rsidR="2240FAB5" w:rsidRPr="0015551A" w:rsidRDefault="000020F0" w:rsidP="27EE50C1">
      <w:pPr>
        <w:pStyle w:val="ListParagraph"/>
        <w:numPr>
          <w:ilvl w:val="1"/>
          <w:numId w:val="2"/>
        </w:numPr>
        <w:spacing w:after="0" w:line="240" w:lineRule="auto"/>
        <w:rPr>
          <w:color w:val="000000" w:themeColor="text1"/>
          <w:lang w:val="fr-CA"/>
        </w:rPr>
      </w:pPr>
      <w:r w:rsidRPr="0015551A">
        <w:rPr>
          <w:color w:val="000000" w:themeColor="text1"/>
          <w:lang w:val="fr-CA"/>
        </w:rPr>
        <w:t xml:space="preserve">Sa t ap itil </w:t>
      </w:r>
      <w:r w:rsidR="00B9494C" w:rsidRPr="0015551A">
        <w:rPr>
          <w:color w:val="000000" w:themeColor="text1"/>
          <w:lang w:val="fr-CA"/>
        </w:rPr>
        <w:t xml:space="preserve">pou kontakte </w:t>
      </w:r>
      <w:r w:rsidR="00F80890" w:rsidRPr="0015551A">
        <w:rPr>
          <w:color w:val="000000" w:themeColor="text1"/>
          <w:lang w:val="fr-CA"/>
        </w:rPr>
        <w:t xml:space="preserve">Komite Istorik </w:t>
      </w:r>
      <w:r w:rsidR="00CE0B1F" w:rsidRPr="0015551A">
        <w:rPr>
          <w:color w:val="000000" w:themeColor="text1"/>
          <w:lang w:val="fr-CA"/>
        </w:rPr>
        <w:t xml:space="preserve">Cambridge </w:t>
      </w:r>
      <w:r w:rsidR="005A2E77" w:rsidRPr="0015551A">
        <w:rPr>
          <w:color w:val="000000" w:themeColor="text1"/>
          <w:lang w:val="fr-CA"/>
        </w:rPr>
        <w:t xml:space="preserve">la pou bay yon apèsi istorik </w:t>
      </w:r>
      <w:r w:rsidR="4E0D58F3" w:rsidRPr="0015551A">
        <w:rPr>
          <w:color w:val="000000" w:themeColor="text1"/>
          <w:lang w:val="fr-CA"/>
        </w:rPr>
        <w:t xml:space="preserve"> </w:t>
      </w:r>
    </w:p>
    <w:p w14:paraId="03169D2F" w14:textId="57FE02DE" w:rsidR="2240FAB5" w:rsidRDefault="00D70A7C" w:rsidP="27EE50C1">
      <w:pPr>
        <w:pStyle w:val="ListParagraph"/>
        <w:numPr>
          <w:ilvl w:val="1"/>
          <w:numId w:val="2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Enfòmasyon enpòtan nan men lòt patisipan </w:t>
      </w:r>
      <w:r w:rsidR="00577891">
        <w:rPr>
          <w:color w:val="000000" w:themeColor="text1"/>
        </w:rPr>
        <w:t xml:space="preserve">pou fè yon moun </w:t>
      </w:r>
      <w:r w:rsidR="00C836E4">
        <w:rPr>
          <w:color w:val="000000" w:themeColor="text1"/>
        </w:rPr>
        <w:t xml:space="preserve">nan kominote Riverside bay apèsi </w:t>
      </w:r>
      <w:r w:rsidR="003E634A">
        <w:rPr>
          <w:color w:val="000000" w:themeColor="text1"/>
        </w:rPr>
        <w:t xml:space="preserve">istwa </w:t>
      </w:r>
      <w:r w:rsidR="00DD6874">
        <w:rPr>
          <w:color w:val="000000" w:themeColor="text1"/>
        </w:rPr>
        <w:t>nan domèn nan</w:t>
      </w:r>
      <w:r w:rsidR="4E0D58F3" w:rsidRPr="27EE50C1">
        <w:rPr>
          <w:color w:val="000000" w:themeColor="text1"/>
        </w:rPr>
        <w:t xml:space="preserve"> </w:t>
      </w:r>
    </w:p>
    <w:p w14:paraId="69F3F4C9" w14:textId="11AC2EC9" w:rsidR="2240FAB5" w:rsidRDefault="00DD6874" w:rsidP="27EE50C1">
      <w:pPr>
        <w:pStyle w:val="ListParagraph"/>
        <w:numPr>
          <w:ilvl w:val="1"/>
          <w:numId w:val="2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Mande pou voye dokiman alavans </w:t>
      </w:r>
      <w:r w:rsidR="00227C6B">
        <w:rPr>
          <w:color w:val="000000" w:themeColor="text1"/>
        </w:rPr>
        <w:t xml:space="preserve">e </w:t>
      </w:r>
      <w:r w:rsidR="00463F72">
        <w:rPr>
          <w:color w:val="000000" w:themeColor="text1"/>
        </w:rPr>
        <w:t>rann dokiman yo plis lizib</w:t>
      </w:r>
      <w:r w:rsidR="4E0D58F3" w:rsidRPr="27EE50C1">
        <w:rPr>
          <w:color w:val="000000" w:themeColor="text1"/>
        </w:rPr>
        <w:t xml:space="preserve"> </w:t>
      </w:r>
    </w:p>
    <w:p w14:paraId="6F6464A1" w14:textId="42D2EDB8" w:rsidR="2240FAB5" w:rsidRPr="00F67B17" w:rsidRDefault="00463F72" w:rsidP="27EE50C1">
      <w:pPr>
        <w:pStyle w:val="ListParagraph"/>
        <w:numPr>
          <w:ilvl w:val="1"/>
          <w:numId w:val="2"/>
        </w:numPr>
        <w:spacing w:after="0" w:line="240" w:lineRule="auto"/>
        <w:rPr>
          <w:color w:val="000000" w:themeColor="text1"/>
          <w:lang w:val="fr-CA"/>
        </w:rPr>
      </w:pPr>
      <w:r w:rsidRPr="00F67B17">
        <w:rPr>
          <w:color w:val="000000" w:themeColor="text1"/>
          <w:lang w:val="fr-CA"/>
        </w:rPr>
        <w:t>Kòmantè nan tchat la</w:t>
      </w:r>
      <w:r w:rsidR="4E0D58F3" w:rsidRPr="00F67B17">
        <w:rPr>
          <w:color w:val="000000" w:themeColor="text1"/>
          <w:lang w:val="fr-CA"/>
        </w:rPr>
        <w:t>:</w:t>
      </w:r>
      <w:r w:rsidR="4E0D58F3" w:rsidRPr="00F67B17">
        <w:rPr>
          <w:b/>
          <w:bCs/>
          <w:color w:val="000000" w:themeColor="text1"/>
          <w:lang w:val="fr-CA"/>
        </w:rPr>
        <w:t xml:space="preserve"> </w:t>
      </w:r>
      <w:r w:rsidR="006A2D95" w:rsidRPr="00F67B17">
        <w:rPr>
          <w:color w:val="000000" w:themeColor="text1"/>
          <w:lang w:val="fr-CA"/>
        </w:rPr>
        <w:t xml:space="preserve">Se yon bon bagay pou kòmanse sa jodi a, men gen anpil kesyon </w:t>
      </w:r>
      <w:r w:rsidR="00D559C1" w:rsidRPr="00F67B17">
        <w:rPr>
          <w:color w:val="000000" w:themeColor="text1"/>
          <w:lang w:val="fr-CA"/>
        </w:rPr>
        <w:t>pou pataje nan lè sa a;</w:t>
      </w:r>
      <w:r w:rsidR="00960952">
        <w:rPr>
          <w:color w:val="000000" w:themeColor="text1"/>
          <w:lang w:val="fr-CA"/>
        </w:rPr>
        <w:t xml:space="preserve"> </w:t>
      </w:r>
      <w:r w:rsidR="002C43A3" w:rsidRPr="00F67B17">
        <w:rPr>
          <w:color w:val="000000" w:themeColor="text1"/>
          <w:lang w:val="fr-CA"/>
        </w:rPr>
        <w:t>men pa rete tan ankò</w:t>
      </w:r>
      <w:r w:rsidR="4E0D58F3" w:rsidRPr="00F67B17">
        <w:rPr>
          <w:color w:val="000000" w:themeColor="text1"/>
          <w:lang w:val="fr-CA"/>
        </w:rPr>
        <w:t>???</w:t>
      </w:r>
    </w:p>
    <w:p w14:paraId="3048417B" w14:textId="0EFD4CFE" w:rsidR="2240FAB5" w:rsidRDefault="00C14EDF" w:rsidP="27EE50C1">
      <w:pPr>
        <w:pStyle w:val="ListParagraph"/>
        <w:numPr>
          <w:ilvl w:val="1"/>
          <w:numId w:val="2"/>
        </w:numPr>
        <w:spacing w:after="0" w:line="240" w:lineRule="auto"/>
        <w:rPr>
          <w:color w:val="000000" w:themeColor="text1"/>
        </w:rPr>
      </w:pPr>
      <w:r w:rsidRPr="005C1227">
        <w:rPr>
          <w:color w:val="000000" w:themeColor="text1"/>
          <w:lang w:val="fr-CA"/>
        </w:rPr>
        <w:t xml:space="preserve">Kòmantè nan tchat la: </w:t>
      </w:r>
      <w:r w:rsidR="00F67B17" w:rsidRPr="005C1227">
        <w:rPr>
          <w:color w:val="000000" w:themeColor="text1"/>
          <w:lang w:val="fr-CA"/>
        </w:rPr>
        <w:t>Èske yon moun te kapab klarifye</w:t>
      </w:r>
      <w:r w:rsidR="00851CAE" w:rsidRPr="005C1227">
        <w:rPr>
          <w:color w:val="000000" w:themeColor="text1"/>
          <w:lang w:val="fr-CA"/>
        </w:rPr>
        <w:t xml:space="preserve"> sa</w:t>
      </w:r>
      <w:r w:rsidR="00F67B17" w:rsidRPr="005C1227">
        <w:rPr>
          <w:color w:val="000000" w:themeColor="text1"/>
          <w:lang w:val="fr-CA"/>
        </w:rPr>
        <w:t xml:space="preserve"> tanpri</w:t>
      </w:r>
      <w:r w:rsidR="4E0D58F3" w:rsidRPr="005C1227">
        <w:rPr>
          <w:color w:val="000000" w:themeColor="text1"/>
          <w:lang w:val="fr-CA"/>
        </w:rPr>
        <w:t xml:space="preserve"> --</w:t>
      </w:r>
      <w:r w:rsidR="00851CAE" w:rsidRPr="005C1227">
        <w:rPr>
          <w:color w:val="000000" w:themeColor="text1"/>
          <w:lang w:val="fr-CA"/>
        </w:rPr>
        <w:t xml:space="preserve"> Ta sanble </w:t>
      </w:r>
      <w:r w:rsidR="00A57EAF" w:rsidRPr="005C1227">
        <w:rPr>
          <w:color w:val="000000" w:themeColor="text1"/>
          <w:lang w:val="fr-CA"/>
        </w:rPr>
        <w:t>objektif prensipal Ekip Espesyal sa a se pou fòme kad ak metòd</w:t>
      </w:r>
      <w:r w:rsidR="006D7E3F" w:rsidRPr="005C1227">
        <w:rPr>
          <w:color w:val="000000" w:themeColor="text1"/>
          <w:lang w:val="fr-CA"/>
        </w:rPr>
        <w:t xml:space="preserve"> pou rasanble ransèyman piblik, ki pral bay </w:t>
      </w:r>
      <w:r w:rsidR="00DF299B" w:rsidRPr="005C1227">
        <w:rPr>
          <w:color w:val="000000" w:themeColor="text1"/>
          <w:lang w:val="fr-CA"/>
        </w:rPr>
        <w:t xml:space="preserve">sous prensipal </w:t>
      </w:r>
      <w:r w:rsidR="008B6E55" w:rsidRPr="005C1227">
        <w:rPr>
          <w:color w:val="000000" w:themeColor="text1"/>
          <w:lang w:val="fr-CA"/>
        </w:rPr>
        <w:t>ransèyman pou fòme yon ran</w:t>
      </w:r>
      <w:r w:rsidR="005C1227" w:rsidRPr="005C1227">
        <w:rPr>
          <w:color w:val="000000" w:themeColor="text1"/>
          <w:lang w:val="fr-CA"/>
        </w:rPr>
        <w:t>pò ak rekòmandasyon final</w:t>
      </w:r>
      <w:r w:rsidR="4E0D58F3" w:rsidRPr="005C1227">
        <w:rPr>
          <w:color w:val="000000" w:themeColor="text1"/>
          <w:lang w:val="fr-CA"/>
        </w:rPr>
        <w:t>.....</w:t>
      </w:r>
      <w:r w:rsidR="005C1227" w:rsidRPr="005C1227">
        <w:rPr>
          <w:color w:val="000000" w:themeColor="text1"/>
          <w:lang w:val="fr-CA"/>
        </w:rPr>
        <w:t>ol</w:t>
      </w:r>
      <w:r w:rsidR="005C1227">
        <w:rPr>
          <w:color w:val="000000" w:themeColor="text1"/>
          <w:lang w:val="fr-CA"/>
        </w:rPr>
        <w:t>ye de travay prensipal Ekip</w:t>
      </w:r>
      <w:r w:rsidR="00456E55">
        <w:rPr>
          <w:color w:val="000000" w:themeColor="text1"/>
          <w:lang w:val="fr-CA"/>
        </w:rPr>
        <w:t xml:space="preserve"> Espesyal sa a ki se pou fè konvèsasyon e kr</w:t>
      </w:r>
      <w:r w:rsidR="009022AD">
        <w:rPr>
          <w:color w:val="000000" w:themeColor="text1"/>
          <w:lang w:val="fr-CA"/>
        </w:rPr>
        <w:t>eye sa ki enkli nan rapò/rekòmandasyon final sa a. Èske sa kòrèk?</w:t>
      </w:r>
    </w:p>
    <w:p w14:paraId="53BAED02" w14:textId="34704473" w:rsidR="2240FAB5" w:rsidRDefault="009022AD" w:rsidP="27EE50C1">
      <w:pPr>
        <w:pStyle w:val="ListParagraph"/>
        <w:numPr>
          <w:ilvl w:val="1"/>
          <w:numId w:val="2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Kòmantè nan tchat la</w:t>
      </w:r>
      <w:r w:rsidR="55C31CC5" w:rsidRPr="6A4EB92B">
        <w:rPr>
          <w:color w:val="000000" w:themeColor="text1"/>
        </w:rPr>
        <w:t>:</w:t>
      </w:r>
      <w:r w:rsidR="635066C4" w:rsidRPr="6A4EB92B">
        <w:rPr>
          <w:b/>
          <w:bCs/>
          <w:color w:val="000000" w:themeColor="text1"/>
        </w:rPr>
        <w:t xml:space="preserve"> </w:t>
      </w:r>
      <w:r w:rsidR="00BA1CD5">
        <w:rPr>
          <w:color w:val="000000" w:themeColor="text1"/>
        </w:rPr>
        <w:t>San kesyone travay ekip ou a, gen</w:t>
      </w:r>
      <w:r w:rsidR="00CC7E87">
        <w:rPr>
          <w:color w:val="000000" w:themeColor="text1"/>
        </w:rPr>
        <w:t xml:space="preserve"> gwo vid e PIRR </w:t>
      </w:r>
      <w:r w:rsidR="4E0D58F3" w:rsidRPr="6A4EB92B">
        <w:rPr>
          <w:color w:val="000000" w:themeColor="text1"/>
        </w:rPr>
        <w:t>(Pr</w:t>
      </w:r>
      <w:r w:rsidR="00CC7E87">
        <w:rPr>
          <w:color w:val="000000" w:themeColor="text1"/>
        </w:rPr>
        <w:t>ensip ki Afekte</w:t>
      </w:r>
      <w:r w:rsidR="006B7EBD">
        <w:rPr>
          <w:color w:val="000000" w:themeColor="text1"/>
        </w:rPr>
        <w:t xml:space="preserve"> Moun ki Abitan Reverside yo</w:t>
      </w:r>
      <w:r w:rsidR="4E0D58F3" w:rsidRPr="6A4EB92B">
        <w:rPr>
          <w:color w:val="000000" w:themeColor="text1"/>
        </w:rPr>
        <w:t xml:space="preserve">) </w:t>
      </w:r>
      <w:r w:rsidR="006B7EBD">
        <w:rPr>
          <w:color w:val="000000" w:themeColor="text1"/>
        </w:rPr>
        <w:t>gen kontribisyon estrawòdinè</w:t>
      </w:r>
      <w:r w:rsidR="4E0D58F3" w:rsidRPr="6A4EB92B">
        <w:rPr>
          <w:color w:val="000000" w:themeColor="text1"/>
        </w:rPr>
        <w:t>.</w:t>
      </w:r>
    </w:p>
    <w:p w14:paraId="02FB46C2" w14:textId="5E1D2396" w:rsidR="2240FAB5" w:rsidRDefault="2240FAB5" w:rsidP="27EE50C1">
      <w:pPr>
        <w:pStyle w:val="ListParagraph"/>
        <w:spacing w:after="0" w:line="240" w:lineRule="auto"/>
        <w:ind w:left="1440"/>
        <w:rPr>
          <w:color w:val="000000" w:themeColor="text1"/>
        </w:rPr>
      </w:pPr>
    </w:p>
    <w:p w14:paraId="4FA76823" w14:textId="29C3678F" w:rsidR="2240FAB5" w:rsidRDefault="006B7EBD" w:rsidP="27EE50C1">
      <w:pPr>
        <w:pStyle w:val="ListParagraph"/>
        <w:numPr>
          <w:ilvl w:val="0"/>
          <w:numId w:val="9"/>
        </w:numPr>
        <w:spacing w:after="0" w:line="240" w:lineRule="auto"/>
      </w:pPr>
      <w:r>
        <w:rPr>
          <w:b/>
          <w:bCs/>
          <w:color w:val="000000" w:themeColor="text1"/>
        </w:rPr>
        <w:t>Kòmantè Piblik</w:t>
      </w:r>
      <w:r w:rsidR="637AC530" w:rsidRPr="27EE50C1">
        <w:rPr>
          <w:b/>
          <w:bCs/>
          <w:color w:val="000000" w:themeColor="text1"/>
        </w:rPr>
        <w:t xml:space="preserve"> (</w:t>
      </w:r>
      <w:r>
        <w:rPr>
          <w:b/>
          <w:bCs/>
          <w:color w:val="000000" w:themeColor="text1"/>
        </w:rPr>
        <w:t>jan tan an pèmèt sa</w:t>
      </w:r>
      <w:r w:rsidR="637AC530" w:rsidRPr="27EE50C1">
        <w:rPr>
          <w:b/>
          <w:bCs/>
          <w:color w:val="000000" w:themeColor="text1"/>
        </w:rPr>
        <w:t>)</w:t>
      </w:r>
    </w:p>
    <w:p w14:paraId="3EE427E1" w14:textId="40C490A5" w:rsidR="2240FAB5" w:rsidRDefault="2240FAB5" w:rsidP="27EE50C1">
      <w:pPr>
        <w:pStyle w:val="ListParagraph"/>
        <w:spacing w:after="0" w:line="240" w:lineRule="auto"/>
      </w:pPr>
    </w:p>
    <w:p w14:paraId="726A433F" w14:textId="71E364E8" w:rsidR="2240FAB5" w:rsidRDefault="00C75A58" w:rsidP="27EE50C1">
      <w:pPr>
        <w:pStyle w:val="ListParagraph"/>
        <w:numPr>
          <w:ilvl w:val="0"/>
          <w:numId w:val="9"/>
        </w:numPr>
        <w:spacing w:after="0" w:line="240" w:lineRule="auto"/>
      </w:pPr>
      <w:r>
        <w:rPr>
          <w:b/>
          <w:bCs/>
          <w:color w:val="000000" w:themeColor="text1"/>
        </w:rPr>
        <w:t>Fen reyinyon</w:t>
      </w:r>
      <w:r w:rsidR="7805645D" w:rsidRPr="27EE50C1">
        <w:rPr>
          <w:b/>
          <w:bCs/>
          <w:color w:val="000000" w:themeColor="text1"/>
        </w:rPr>
        <w:t xml:space="preserve"> </w:t>
      </w:r>
      <w:r w:rsidR="7805645D" w:rsidRPr="27EE50C1">
        <w:t xml:space="preserve"> </w:t>
      </w:r>
    </w:p>
    <w:p w14:paraId="259326FB" w14:textId="34F1EE71" w:rsidR="2240FAB5" w:rsidRDefault="22253C80" w:rsidP="27EE50C1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  <w:r w:rsidRPr="27EE50C1">
        <w:rPr>
          <w:rFonts w:ascii="Aptos" w:eastAsia="Aptos" w:hAnsi="Aptos" w:cs="Aptos"/>
          <w:color w:val="000000" w:themeColor="text1"/>
        </w:rPr>
        <w:t xml:space="preserve">Monika Roy – </w:t>
      </w:r>
      <w:r w:rsidR="00C75A58">
        <w:rPr>
          <w:rFonts w:ascii="Aptos" w:eastAsia="Aptos" w:hAnsi="Aptos" w:cs="Aptos"/>
          <w:color w:val="000000" w:themeColor="text1"/>
        </w:rPr>
        <w:t>Wi</w:t>
      </w:r>
    </w:p>
    <w:p w14:paraId="67931480" w14:textId="0053CFC8" w:rsidR="2240FAB5" w:rsidRDefault="22253C80" w:rsidP="27EE50C1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  <w:r w:rsidRPr="27EE50C1">
        <w:rPr>
          <w:rFonts w:ascii="Aptos" w:eastAsia="Aptos" w:hAnsi="Aptos" w:cs="Aptos"/>
          <w:color w:val="000000" w:themeColor="text1"/>
        </w:rPr>
        <w:t>Logan Bailey</w:t>
      </w:r>
      <w:r w:rsidR="2BF42A45" w:rsidRPr="27EE50C1">
        <w:rPr>
          <w:rFonts w:ascii="Aptos" w:eastAsia="Aptos" w:hAnsi="Aptos" w:cs="Aptos"/>
          <w:color w:val="000000" w:themeColor="text1"/>
        </w:rPr>
        <w:t xml:space="preserve"> –</w:t>
      </w:r>
      <w:r w:rsidRPr="27EE50C1">
        <w:rPr>
          <w:rFonts w:ascii="Aptos" w:eastAsia="Aptos" w:hAnsi="Aptos" w:cs="Aptos"/>
          <w:color w:val="000000" w:themeColor="text1"/>
        </w:rPr>
        <w:t xml:space="preserve"> Abs</w:t>
      </w:r>
      <w:r w:rsidR="00C75A58">
        <w:rPr>
          <w:rFonts w:ascii="Aptos" w:eastAsia="Aptos" w:hAnsi="Aptos" w:cs="Aptos"/>
          <w:color w:val="000000" w:themeColor="text1"/>
        </w:rPr>
        <w:t>an</w:t>
      </w:r>
    </w:p>
    <w:p w14:paraId="3217DB75" w14:textId="50B0AEE1" w:rsidR="2240FAB5" w:rsidRDefault="22253C80" w:rsidP="27EE50C1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  <w:r w:rsidRPr="27EE50C1">
        <w:rPr>
          <w:rFonts w:ascii="Aptos" w:eastAsia="Aptos" w:hAnsi="Aptos" w:cs="Aptos"/>
          <w:color w:val="000000" w:themeColor="text1"/>
        </w:rPr>
        <w:t>Derrick Neal – Abs</w:t>
      </w:r>
      <w:r w:rsidR="00C75A58">
        <w:rPr>
          <w:rFonts w:ascii="Aptos" w:eastAsia="Aptos" w:hAnsi="Aptos" w:cs="Aptos"/>
          <w:color w:val="000000" w:themeColor="text1"/>
        </w:rPr>
        <w:t>an</w:t>
      </w:r>
      <w:r w:rsidRPr="27EE50C1">
        <w:rPr>
          <w:rFonts w:ascii="Aptos" w:eastAsia="Aptos" w:hAnsi="Aptos" w:cs="Aptos"/>
          <w:color w:val="000000" w:themeColor="text1"/>
        </w:rPr>
        <w:t xml:space="preserve"> </w:t>
      </w:r>
    </w:p>
    <w:p w14:paraId="4B9C51E3" w14:textId="41BAA930" w:rsidR="2240FAB5" w:rsidRDefault="22253C80" w:rsidP="27EE50C1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  <w:r w:rsidRPr="27EE50C1">
        <w:rPr>
          <w:rFonts w:ascii="Aptos" w:eastAsia="Aptos" w:hAnsi="Aptos" w:cs="Aptos"/>
          <w:color w:val="000000" w:themeColor="text1"/>
        </w:rPr>
        <w:t xml:space="preserve">Kyle Vangel – </w:t>
      </w:r>
      <w:r w:rsidR="00C75A58">
        <w:rPr>
          <w:rFonts w:ascii="Aptos" w:eastAsia="Aptos" w:hAnsi="Aptos" w:cs="Aptos"/>
          <w:color w:val="000000" w:themeColor="text1"/>
        </w:rPr>
        <w:t>Wi</w:t>
      </w:r>
    </w:p>
    <w:p w14:paraId="07E76EC0" w14:textId="0B2196A7" w:rsidR="2240FAB5" w:rsidRDefault="22253C80" w:rsidP="27EE50C1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  <w:r w:rsidRPr="27EE50C1">
        <w:rPr>
          <w:rFonts w:ascii="Aptos" w:eastAsia="Aptos" w:hAnsi="Aptos" w:cs="Aptos"/>
          <w:color w:val="000000" w:themeColor="text1"/>
        </w:rPr>
        <w:t xml:space="preserve">Ken Reeves – </w:t>
      </w:r>
      <w:r w:rsidR="00C75A58">
        <w:rPr>
          <w:rFonts w:ascii="Aptos" w:eastAsia="Aptos" w:hAnsi="Aptos" w:cs="Aptos"/>
          <w:color w:val="000000" w:themeColor="text1"/>
        </w:rPr>
        <w:t>Wi</w:t>
      </w:r>
    </w:p>
    <w:p w14:paraId="3A6638F4" w14:textId="5DF8D0F8" w:rsidR="2240FAB5" w:rsidRDefault="22253C80" w:rsidP="27EE50C1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  <w:r w:rsidRPr="27EE50C1">
        <w:rPr>
          <w:rFonts w:ascii="Aptos" w:eastAsia="Aptos" w:hAnsi="Aptos" w:cs="Aptos"/>
          <w:color w:val="000000" w:themeColor="text1"/>
        </w:rPr>
        <w:t>Jeremy D. Battle – Abs</w:t>
      </w:r>
      <w:r w:rsidR="00C75A58">
        <w:rPr>
          <w:rFonts w:ascii="Aptos" w:eastAsia="Aptos" w:hAnsi="Aptos" w:cs="Aptos"/>
          <w:color w:val="000000" w:themeColor="text1"/>
        </w:rPr>
        <w:t>an</w:t>
      </w:r>
    </w:p>
    <w:p w14:paraId="4E065345" w14:textId="70B9ABFD" w:rsidR="2240FAB5" w:rsidRDefault="22253C80" w:rsidP="27EE50C1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  <w:r w:rsidRPr="27EE50C1">
        <w:rPr>
          <w:rFonts w:ascii="Aptos" w:eastAsia="Aptos" w:hAnsi="Aptos" w:cs="Aptos"/>
          <w:color w:val="000000" w:themeColor="text1"/>
        </w:rPr>
        <w:t xml:space="preserve">Galen Mook – </w:t>
      </w:r>
      <w:r w:rsidR="00C75A58">
        <w:rPr>
          <w:rFonts w:ascii="Aptos" w:eastAsia="Aptos" w:hAnsi="Aptos" w:cs="Aptos"/>
          <w:color w:val="000000" w:themeColor="text1"/>
        </w:rPr>
        <w:t>Wi</w:t>
      </w:r>
    </w:p>
    <w:p w14:paraId="413969E9" w14:textId="69E8F8E2" w:rsidR="2240FAB5" w:rsidRDefault="22253C80" w:rsidP="27EE50C1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  <w:r w:rsidRPr="27EE50C1">
        <w:rPr>
          <w:rFonts w:ascii="Aptos" w:eastAsia="Aptos" w:hAnsi="Aptos" w:cs="Aptos"/>
          <w:color w:val="000000" w:themeColor="text1"/>
        </w:rPr>
        <w:t xml:space="preserve">Laura Jasinski – </w:t>
      </w:r>
      <w:r w:rsidR="00C75A58">
        <w:rPr>
          <w:rFonts w:ascii="Aptos" w:eastAsia="Aptos" w:hAnsi="Aptos" w:cs="Aptos"/>
          <w:color w:val="000000" w:themeColor="text1"/>
        </w:rPr>
        <w:t>Wi</w:t>
      </w:r>
    </w:p>
    <w:p w14:paraId="3A362A8B" w14:textId="7B9F5FEF" w:rsidR="2240FAB5" w:rsidRDefault="22253C80" w:rsidP="27EE50C1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  <w:r w:rsidRPr="27EE50C1">
        <w:rPr>
          <w:rFonts w:ascii="Aptos" w:eastAsia="Aptos" w:hAnsi="Aptos" w:cs="Aptos"/>
          <w:color w:val="000000" w:themeColor="text1"/>
        </w:rPr>
        <w:t>Angela DeSousa – Abs</w:t>
      </w:r>
      <w:r w:rsidR="00C75A58">
        <w:rPr>
          <w:rFonts w:ascii="Aptos" w:eastAsia="Aptos" w:hAnsi="Aptos" w:cs="Aptos"/>
          <w:color w:val="000000" w:themeColor="text1"/>
        </w:rPr>
        <w:t>an</w:t>
      </w:r>
    </w:p>
    <w:p w14:paraId="35D1886F" w14:textId="38A2C91F" w:rsidR="2240FAB5" w:rsidRDefault="22253C80" w:rsidP="27EE50C1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  <w:r w:rsidRPr="27EE50C1">
        <w:rPr>
          <w:rFonts w:ascii="Aptos" w:eastAsia="Aptos" w:hAnsi="Aptos" w:cs="Aptos"/>
          <w:color w:val="000000" w:themeColor="text1"/>
        </w:rPr>
        <w:t>Franziska "Fran" Amacher</w:t>
      </w:r>
      <w:r w:rsidR="0CDB3EC7" w:rsidRPr="27EE50C1">
        <w:rPr>
          <w:rFonts w:ascii="Aptos" w:eastAsia="Aptos" w:hAnsi="Aptos" w:cs="Aptos"/>
          <w:color w:val="000000" w:themeColor="text1"/>
        </w:rPr>
        <w:t xml:space="preserve"> –</w:t>
      </w:r>
      <w:r w:rsidRPr="27EE50C1">
        <w:rPr>
          <w:rFonts w:ascii="Aptos" w:eastAsia="Aptos" w:hAnsi="Aptos" w:cs="Aptos"/>
          <w:color w:val="000000" w:themeColor="text1"/>
        </w:rPr>
        <w:t xml:space="preserve"> Abs</w:t>
      </w:r>
      <w:r w:rsidR="00C75A58">
        <w:rPr>
          <w:rFonts w:ascii="Aptos" w:eastAsia="Aptos" w:hAnsi="Aptos" w:cs="Aptos"/>
          <w:color w:val="000000" w:themeColor="text1"/>
        </w:rPr>
        <w:t>an</w:t>
      </w:r>
    </w:p>
    <w:p w14:paraId="6BAFB36C" w14:textId="058AC2EB" w:rsidR="2240FAB5" w:rsidRDefault="22253C80" w:rsidP="27EE50C1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  <w:r w:rsidRPr="27EE50C1">
        <w:rPr>
          <w:rFonts w:ascii="Aptos" w:eastAsia="Aptos" w:hAnsi="Aptos" w:cs="Aptos"/>
          <w:color w:val="000000" w:themeColor="text1"/>
        </w:rPr>
        <w:t>Lawrence</w:t>
      </w:r>
      <w:r w:rsidR="3E2CD49C" w:rsidRPr="27EE50C1">
        <w:rPr>
          <w:rFonts w:ascii="Aptos" w:eastAsia="Aptos" w:hAnsi="Aptos" w:cs="Aptos"/>
          <w:color w:val="000000" w:themeColor="text1"/>
        </w:rPr>
        <w:t xml:space="preserve"> </w:t>
      </w:r>
      <w:r w:rsidRPr="27EE50C1">
        <w:rPr>
          <w:rFonts w:ascii="Aptos" w:eastAsia="Aptos" w:hAnsi="Aptos" w:cs="Aptos"/>
          <w:color w:val="000000" w:themeColor="text1"/>
        </w:rPr>
        <w:t xml:space="preserve">Adkins – </w:t>
      </w:r>
      <w:r w:rsidR="00C75A58">
        <w:rPr>
          <w:rFonts w:ascii="Aptos" w:eastAsia="Aptos" w:hAnsi="Aptos" w:cs="Aptos"/>
          <w:color w:val="000000" w:themeColor="text1"/>
        </w:rPr>
        <w:t>Wi, Non</w:t>
      </w:r>
    </w:p>
    <w:p w14:paraId="4E9BFFDB" w14:textId="3833853F" w:rsidR="2240FAB5" w:rsidRDefault="22253C80" w:rsidP="27EE50C1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  <w:r w:rsidRPr="27EE50C1">
        <w:rPr>
          <w:rFonts w:ascii="Aptos" w:eastAsia="Aptos" w:hAnsi="Aptos" w:cs="Aptos"/>
          <w:color w:val="000000" w:themeColor="text1"/>
        </w:rPr>
        <w:t xml:space="preserve">Sheila Headley-Burwell – </w:t>
      </w:r>
      <w:r w:rsidR="00C75A58">
        <w:rPr>
          <w:rFonts w:ascii="Aptos" w:eastAsia="Aptos" w:hAnsi="Aptos" w:cs="Aptos"/>
          <w:color w:val="000000" w:themeColor="text1"/>
        </w:rPr>
        <w:t>Wi</w:t>
      </w:r>
    </w:p>
    <w:p w14:paraId="514BB4A0" w14:textId="4209B8F9" w:rsidR="2240FAB5" w:rsidRDefault="22253C80" w:rsidP="27EE50C1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  <w:r w:rsidRPr="27EE50C1">
        <w:rPr>
          <w:rFonts w:ascii="Aptos" w:eastAsia="Aptos" w:hAnsi="Aptos" w:cs="Aptos"/>
          <w:color w:val="000000" w:themeColor="text1"/>
        </w:rPr>
        <w:t>Zarriah Jackson – Abs</w:t>
      </w:r>
      <w:r w:rsidR="00C75A58">
        <w:rPr>
          <w:rFonts w:ascii="Aptos" w:eastAsia="Aptos" w:hAnsi="Aptos" w:cs="Aptos"/>
          <w:color w:val="000000" w:themeColor="text1"/>
        </w:rPr>
        <w:t>an</w:t>
      </w:r>
    </w:p>
    <w:p w14:paraId="1D23AACD" w14:textId="7D1C1F3B" w:rsidR="2240FAB5" w:rsidRDefault="22253C80" w:rsidP="27EE50C1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  <w:r w:rsidRPr="27EE50C1">
        <w:rPr>
          <w:rFonts w:ascii="Aptos" w:eastAsia="Aptos" w:hAnsi="Aptos" w:cs="Aptos"/>
          <w:color w:val="000000" w:themeColor="text1"/>
        </w:rPr>
        <w:t>Valerie Bonds – Abs</w:t>
      </w:r>
      <w:r w:rsidR="00C75A58">
        <w:rPr>
          <w:rFonts w:ascii="Aptos" w:eastAsia="Aptos" w:hAnsi="Aptos" w:cs="Aptos"/>
          <w:color w:val="000000" w:themeColor="text1"/>
        </w:rPr>
        <w:t>an</w:t>
      </w:r>
    </w:p>
    <w:p w14:paraId="257BB431" w14:textId="0E4D1E4B" w:rsidR="2240FAB5" w:rsidRDefault="22253C80" w:rsidP="27EE50C1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  <w:r w:rsidRPr="27EE50C1">
        <w:rPr>
          <w:rFonts w:ascii="Aptos" w:eastAsia="Aptos" w:hAnsi="Aptos" w:cs="Aptos"/>
          <w:color w:val="000000" w:themeColor="text1"/>
        </w:rPr>
        <w:t xml:space="preserve">Steven Miller – </w:t>
      </w:r>
      <w:r w:rsidR="00C75A58">
        <w:rPr>
          <w:rFonts w:ascii="Aptos" w:eastAsia="Aptos" w:hAnsi="Aptos" w:cs="Aptos"/>
          <w:color w:val="000000" w:themeColor="text1"/>
        </w:rPr>
        <w:t>Wi</w:t>
      </w:r>
    </w:p>
    <w:p w14:paraId="0FB024FB" w14:textId="6B36375A" w:rsidR="2240FAB5" w:rsidRDefault="22253C80" w:rsidP="27EE50C1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  <w:r w:rsidRPr="27EE50C1">
        <w:rPr>
          <w:rFonts w:ascii="Aptos" w:eastAsia="Aptos" w:hAnsi="Aptos" w:cs="Aptos"/>
          <w:color w:val="000000" w:themeColor="text1"/>
        </w:rPr>
        <w:t xml:space="preserve">Denise Haynes – </w:t>
      </w:r>
      <w:r w:rsidR="00C75A58">
        <w:rPr>
          <w:rFonts w:ascii="Aptos" w:eastAsia="Aptos" w:hAnsi="Aptos" w:cs="Aptos"/>
          <w:color w:val="000000" w:themeColor="text1"/>
        </w:rPr>
        <w:t>Wi</w:t>
      </w:r>
    </w:p>
    <w:p w14:paraId="7B5EBE56" w14:textId="75779A07" w:rsidR="2240FAB5" w:rsidRDefault="22253C80" w:rsidP="27EE50C1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  <w:r w:rsidRPr="27EE50C1">
        <w:rPr>
          <w:rFonts w:ascii="Aptos" w:eastAsia="Aptos" w:hAnsi="Aptos" w:cs="Aptos"/>
          <w:color w:val="000000" w:themeColor="text1"/>
        </w:rPr>
        <w:t>Thomas Leonard –</w:t>
      </w:r>
      <w:r w:rsidR="00C75A58">
        <w:rPr>
          <w:rFonts w:ascii="Aptos" w:eastAsia="Aptos" w:hAnsi="Aptos" w:cs="Aptos"/>
          <w:color w:val="000000" w:themeColor="text1"/>
        </w:rPr>
        <w:t xml:space="preserve"> Wi</w:t>
      </w:r>
    </w:p>
    <w:p w14:paraId="4948B57B" w14:textId="65B187F5" w:rsidR="2240FAB5" w:rsidRDefault="22253C80" w:rsidP="27EE50C1">
      <w:pPr>
        <w:pStyle w:val="ListParagraph"/>
        <w:widowControl w:val="0"/>
        <w:numPr>
          <w:ilvl w:val="1"/>
          <w:numId w:val="1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27EE50C1">
        <w:rPr>
          <w:rFonts w:ascii="Aptos" w:eastAsia="Aptos" w:hAnsi="Aptos" w:cs="Aptos"/>
          <w:color w:val="000000" w:themeColor="text1"/>
        </w:rPr>
        <w:t xml:space="preserve">Jonathan Guzman– </w:t>
      </w:r>
      <w:r w:rsidR="00C75A58">
        <w:rPr>
          <w:rFonts w:ascii="Aptos" w:eastAsia="Aptos" w:hAnsi="Aptos" w:cs="Aptos"/>
          <w:color w:val="000000" w:themeColor="text1"/>
        </w:rPr>
        <w:t>Wi</w:t>
      </w:r>
    </w:p>
    <w:p w14:paraId="6F5C2FD7" w14:textId="6AF1ECB2" w:rsidR="2240FAB5" w:rsidRDefault="2240FAB5" w:rsidP="27EE50C1">
      <w:pPr>
        <w:spacing w:after="0" w:line="240" w:lineRule="auto"/>
        <w:ind w:left="720"/>
        <w:contextualSpacing/>
        <w:rPr>
          <w:color w:val="000000" w:themeColor="text1"/>
        </w:rPr>
      </w:pPr>
    </w:p>
    <w:p w14:paraId="1EC5EAE4" w14:textId="52A56E11" w:rsidR="2240FAB5" w:rsidRDefault="2240FAB5" w:rsidP="27EE50C1">
      <w:pPr>
        <w:spacing w:after="0" w:line="240" w:lineRule="auto"/>
        <w:contextualSpacing/>
        <w:rPr>
          <w:b/>
          <w:bCs/>
        </w:rPr>
      </w:pPr>
    </w:p>
    <w:sectPr w:rsidR="2240FA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AE76E"/>
    <w:multiLevelType w:val="hybridMultilevel"/>
    <w:tmpl w:val="83F01878"/>
    <w:lvl w:ilvl="0" w:tplc="2CB43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3A22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061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580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FC4D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ECA8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2A43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E8B0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5458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F6A93"/>
    <w:multiLevelType w:val="hybridMultilevel"/>
    <w:tmpl w:val="5516A044"/>
    <w:lvl w:ilvl="0" w:tplc="ED44D73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93ACB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C2EF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B0E1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E23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BEF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3481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B447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04A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9E7A3"/>
    <w:multiLevelType w:val="hybridMultilevel"/>
    <w:tmpl w:val="3CA04652"/>
    <w:lvl w:ilvl="0" w:tplc="3C6A3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EEB9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F8B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CACA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EC4B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D0C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D21B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E69F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C0CB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36758"/>
    <w:multiLevelType w:val="hybridMultilevel"/>
    <w:tmpl w:val="3F728A3A"/>
    <w:lvl w:ilvl="0" w:tplc="410CB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D2C222">
      <w:start w:val="1"/>
      <w:numFmt w:val="lowerLetter"/>
      <w:lvlText w:val="%2."/>
      <w:lvlJc w:val="left"/>
      <w:pPr>
        <w:ind w:left="1440" w:hanging="360"/>
      </w:pPr>
    </w:lvl>
    <w:lvl w:ilvl="2" w:tplc="214EFC04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C07257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E2A5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74A2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7862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2698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A0A5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FE01A"/>
    <w:multiLevelType w:val="hybridMultilevel"/>
    <w:tmpl w:val="5776D9AE"/>
    <w:lvl w:ilvl="0" w:tplc="94785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BE0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E2C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BAE3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DE7B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C60C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40DE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DA0A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4CE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C9A97"/>
    <w:multiLevelType w:val="hybridMultilevel"/>
    <w:tmpl w:val="D5E09EF2"/>
    <w:lvl w:ilvl="0" w:tplc="158C0E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0652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92CF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1C34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541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B8C8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BA91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FC3A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C409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85E04C"/>
    <w:multiLevelType w:val="hybridMultilevel"/>
    <w:tmpl w:val="C040FDE6"/>
    <w:lvl w:ilvl="0" w:tplc="1E3AF37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2EED5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C8BA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B43F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66E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8A16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D47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C0DC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6607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43E31"/>
    <w:multiLevelType w:val="hybridMultilevel"/>
    <w:tmpl w:val="D1A2CA50"/>
    <w:lvl w:ilvl="0" w:tplc="D68C5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2EC2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EA99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7A2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A0A8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2C91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7E3B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D68F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BA8D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30D68"/>
    <w:multiLevelType w:val="hybridMultilevel"/>
    <w:tmpl w:val="3AE613DE"/>
    <w:lvl w:ilvl="0" w:tplc="70D89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E22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BEA6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8A2E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041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F414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9E7B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C405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2803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197606">
    <w:abstractNumId w:val="6"/>
  </w:num>
  <w:num w:numId="2" w16cid:durableId="869535730">
    <w:abstractNumId w:val="2"/>
  </w:num>
  <w:num w:numId="3" w16cid:durableId="108665975">
    <w:abstractNumId w:val="0"/>
  </w:num>
  <w:num w:numId="4" w16cid:durableId="92748114">
    <w:abstractNumId w:val="5"/>
  </w:num>
  <w:num w:numId="5" w16cid:durableId="1837498472">
    <w:abstractNumId w:val="8"/>
  </w:num>
  <w:num w:numId="6" w16cid:durableId="1525051645">
    <w:abstractNumId w:val="4"/>
  </w:num>
  <w:num w:numId="7" w16cid:durableId="1937129410">
    <w:abstractNumId w:val="7"/>
  </w:num>
  <w:num w:numId="8" w16cid:durableId="1680352265">
    <w:abstractNumId w:val="1"/>
  </w:num>
  <w:num w:numId="9" w16cid:durableId="642469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DBD868"/>
    <w:rsid w:val="000020F0"/>
    <w:rsid w:val="0001749E"/>
    <w:rsid w:val="00037E54"/>
    <w:rsid w:val="000735A8"/>
    <w:rsid w:val="00096B7A"/>
    <w:rsid w:val="000A4083"/>
    <w:rsid w:val="0010732E"/>
    <w:rsid w:val="00140D6D"/>
    <w:rsid w:val="0014743F"/>
    <w:rsid w:val="00150AEB"/>
    <w:rsid w:val="0015551A"/>
    <w:rsid w:val="00156EF8"/>
    <w:rsid w:val="0018022E"/>
    <w:rsid w:val="00180952"/>
    <w:rsid w:val="00180C02"/>
    <w:rsid w:val="001831F0"/>
    <w:rsid w:val="001A0203"/>
    <w:rsid w:val="001B4611"/>
    <w:rsid w:val="001D29A1"/>
    <w:rsid w:val="001E4C41"/>
    <w:rsid w:val="001E5425"/>
    <w:rsid w:val="001F125B"/>
    <w:rsid w:val="002168E4"/>
    <w:rsid w:val="002229D5"/>
    <w:rsid w:val="00226D51"/>
    <w:rsid w:val="00227C6B"/>
    <w:rsid w:val="0023136A"/>
    <w:rsid w:val="0023376E"/>
    <w:rsid w:val="00241447"/>
    <w:rsid w:val="00261430"/>
    <w:rsid w:val="002A4977"/>
    <w:rsid w:val="002C298D"/>
    <w:rsid w:val="002C39E4"/>
    <w:rsid w:val="002C43A3"/>
    <w:rsid w:val="002C72B0"/>
    <w:rsid w:val="002D031B"/>
    <w:rsid w:val="002E7211"/>
    <w:rsid w:val="00300800"/>
    <w:rsid w:val="003117F4"/>
    <w:rsid w:val="003143DC"/>
    <w:rsid w:val="00316235"/>
    <w:rsid w:val="00354FB4"/>
    <w:rsid w:val="00396A47"/>
    <w:rsid w:val="003A07B4"/>
    <w:rsid w:val="003C09BE"/>
    <w:rsid w:val="003D2826"/>
    <w:rsid w:val="003D4CC8"/>
    <w:rsid w:val="003E31D8"/>
    <w:rsid w:val="003E4033"/>
    <w:rsid w:val="003E634A"/>
    <w:rsid w:val="003F69F5"/>
    <w:rsid w:val="00414ACB"/>
    <w:rsid w:val="00416DBE"/>
    <w:rsid w:val="00420069"/>
    <w:rsid w:val="0042221A"/>
    <w:rsid w:val="00442003"/>
    <w:rsid w:val="00452442"/>
    <w:rsid w:val="00456E55"/>
    <w:rsid w:val="00463F72"/>
    <w:rsid w:val="00465CEC"/>
    <w:rsid w:val="00472CE1"/>
    <w:rsid w:val="00475263"/>
    <w:rsid w:val="00480C7E"/>
    <w:rsid w:val="00486BFD"/>
    <w:rsid w:val="00490F92"/>
    <w:rsid w:val="004A537B"/>
    <w:rsid w:val="004A557C"/>
    <w:rsid w:val="004F02BD"/>
    <w:rsid w:val="00513EED"/>
    <w:rsid w:val="00524315"/>
    <w:rsid w:val="00535AF7"/>
    <w:rsid w:val="00536125"/>
    <w:rsid w:val="00561D9F"/>
    <w:rsid w:val="00577891"/>
    <w:rsid w:val="005844C0"/>
    <w:rsid w:val="00585B89"/>
    <w:rsid w:val="0058653B"/>
    <w:rsid w:val="005A2B2E"/>
    <w:rsid w:val="005A2E77"/>
    <w:rsid w:val="005A76AF"/>
    <w:rsid w:val="005A7C50"/>
    <w:rsid w:val="005C1227"/>
    <w:rsid w:val="005C3CCE"/>
    <w:rsid w:val="00600276"/>
    <w:rsid w:val="00600B70"/>
    <w:rsid w:val="00602A7A"/>
    <w:rsid w:val="006217C1"/>
    <w:rsid w:val="00647835"/>
    <w:rsid w:val="006675E0"/>
    <w:rsid w:val="006812C8"/>
    <w:rsid w:val="006866F5"/>
    <w:rsid w:val="006912EF"/>
    <w:rsid w:val="0069238A"/>
    <w:rsid w:val="00694087"/>
    <w:rsid w:val="0069610F"/>
    <w:rsid w:val="00697EDF"/>
    <w:rsid w:val="006A2D95"/>
    <w:rsid w:val="006B3441"/>
    <w:rsid w:val="006B3AD6"/>
    <w:rsid w:val="006B7942"/>
    <w:rsid w:val="006B7EBD"/>
    <w:rsid w:val="006D79E2"/>
    <w:rsid w:val="006D7E3F"/>
    <w:rsid w:val="006F7AFE"/>
    <w:rsid w:val="006F7FBB"/>
    <w:rsid w:val="0071720C"/>
    <w:rsid w:val="00730CE9"/>
    <w:rsid w:val="0073338F"/>
    <w:rsid w:val="0075794D"/>
    <w:rsid w:val="00760B46"/>
    <w:rsid w:val="007A2D27"/>
    <w:rsid w:val="007B6D23"/>
    <w:rsid w:val="007D0C2A"/>
    <w:rsid w:val="007E3A3F"/>
    <w:rsid w:val="00805290"/>
    <w:rsid w:val="00815534"/>
    <w:rsid w:val="00815EF2"/>
    <w:rsid w:val="00824E27"/>
    <w:rsid w:val="00830EE5"/>
    <w:rsid w:val="008511D2"/>
    <w:rsid w:val="00851CAE"/>
    <w:rsid w:val="00870723"/>
    <w:rsid w:val="008778BF"/>
    <w:rsid w:val="008807E3"/>
    <w:rsid w:val="008840F3"/>
    <w:rsid w:val="008A6FA9"/>
    <w:rsid w:val="008B367B"/>
    <w:rsid w:val="008B6E55"/>
    <w:rsid w:val="008D30DF"/>
    <w:rsid w:val="009022AD"/>
    <w:rsid w:val="00903C66"/>
    <w:rsid w:val="00913153"/>
    <w:rsid w:val="00921CD5"/>
    <w:rsid w:val="00932FB4"/>
    <w:rsid w:val="0094495D"/>
    <w:rsid w:val="009476EA"/>
    <w:rsid w:val="00960952"/>
    <w:rsid w:val="009A0825"/>
    <w:rsid w:val="009C2524"/>
    <w:rsid w:val="009E1216"/>
    <w:rsid w:val="009E2F9F"/>
    <w:rsid w:val="009E5478"/>
    <w:rsid w:val="00A21FF1"/>
    <w:rsid w:val="00A37771"/>
    <w:rsid w:val="00A52A92"/>
    <w:rsid w:val="00A551A7"/>
    <w:rsid w:val="00A57EAF"/>
    <w:rsid w:val="00A6000D"/>
    <w:rsid w:val="00A71491"/>
    <w:rsid w:val="00A73220"/>
    <w:rsid w:val="00A75565"/>
    <w:rsid w:val="00AA1097"/>
    <w:rsid w:val="00AA631A"/>
    <w:rsid w:val="00AC217B"/>
    <w:rsid w:val="00AF0ED8"/>
    <w:rsid w:val="00B05A44"/>
    <w:rsid w:val="00B0728D"/>
    <w:rsid w:val="00B37F76"/>
    <w:rsid w:val="00B40589"/>
    <w:rsid w:val="00B45D42"/>
    <w:rsid w:val="00B55745"/>
    <w:rsid w:val="00B77264"/>
    <w:rsid w:val="00B93C41"/>
    <w:rsid w:val="00B9494C"/>
    <w:rsid w:val="00B965A2"/>
    <w:rsid w:val="00BA1CD5"/>
    <w:rsid w:val="00BC08FB"/>
    <w:rsid w:val="00BC3A9E"/>
    <w:rsid w:val="00C14EDF"/>
    <w:rsid w:val="00C171C8"/>
    <w:rsid w:val="00C504E1"/>
    <w:rsid w:val="00C574E2"/>
    <w:rsid w:val="00C704C7"/>
    <w:rsid w:val="00C75A58"/>
    <w:rsid w:val="00C836E4"/>
    <w:rsid w:val="00C83F3C"/>
    <w:rsid w:val="00C861CD"/>
    <w:rsid w:val="00C87F09"/>
    <w:rsid w:val="00C94591"/>
    <w:rsid w:val="00CB087B"/>
    <w:rsid w:val="00CB5662"/>
    <w:rsid w:val="00CC7E87"/>
    <w:rsid w:val="00CE0B1F"/>
    <w:rsid w:val="00CF7270"/>
    <w:rsid w:val="00D07F77"/>
    <w:rsid w:val="00D13B70"/>
    <w:rsid w:val="00D5219F"/>
    <w:rsid w:val="00D559C1"/>
    <w:rsid w:val="00D62242"/>
    <w:rsid w:val="00D70A7C"/>
    <w:rsid w:val="00D915DC"/>
    <w:rsid w:val="00DA500B"/>
    <w:rsid w:val="00DD1683"/>
    <w:rsid w:val="00DD443D"/>
    <w:rsid w:val="00DD6874"/>
    <w:rsid w:val="00DF299B"/>
    <w:rsid w:val="00E20A1D"/>
    <w:rsid w:val="00E368D9"/>
    <w:rsid w:val="00E44FD8"/>
    <w:rsid w:val="00E50317"/>
    <w:rsid w:val="00E76F62"/>
    <w:rsid w:val="00ED33FE"/>
    <w:rsid w:val="00ED5F0C"/>
    <w:rsid w:val="00ED79DB"/>
    <w:rsid w:val="00EE50FA"/>
    <w:rsid w:val="00EF6E64"/>
    <w:rsid w:val="00F27485"/>
    <w:rsid w:val="00F536C2"/>
    <w:rsid w:val="00F67B17"/>
    <w:rsid w:val="00F70410"/>
    <w:rsid w:val="00F80890"/>
    <w:rsid w:val="00F97768"/>
    <w:rsid w:val="00FE67F4"/>
    <w:rsid w:val="00FF1DC5"/>
    <w:rsid w:val="0190349F"/>
    <w:rsid w:val="02233AA9"/>
    <w:rsid w:val="0363A049"/>
    <w:rsid w:val="07C530E7"/>
    <w:rsid w:val="0847EF87"/>
    <w:rsid w:val="0924F00C"/>
    <w:rsid w:val="0B28AB4F"/>
    <w:rsid w:val="0B805197"/>
    <w:rsid w:val="0CDB3EC7"/>
    <w:rsid w:val="0F6500EC"/>
    <w:rsid w:val="0FDBD868"/>
    <w:rsid w:val="126B516D"/>
    <w:rsid w:val="1553E2C5"/>
    <w:rsid w:val="16270AEA"/>
    <w:rsid w:val="17C66257"/>
    <w:rsid w:val="17DD0848"/>
    <w:rsid w:val="1C8504BC"/>
    <w:rsid w:val="1E496750"/>
    <w:rsid w:val="1FB3FDB6"/>
    <w:rsid w:val="21486278"/>
    <w:rsid w:val="22253C80"/>
    <w:rsid w:val="2240FAB5"/>
    <w:rsid w:val="2377FDD5"/>
    <w:rsid w:val="23852403"/>
    <w:rsid w:val="257E93D9"/>
    <w:rsid w:val="270950D0"/>
    <w:rsid w:val="27EE50C1"/>
    <w:rsid w:val="29579645"/>
    <w:rsid w:val="2B09F3B8"/>
    <w:rsid w:val="2B420E27"/>
    <w:rsid w:val="2BF42A45"/>
    <w:rsid w:val="2D8A83C2"/>
    <w:rsid w:val="2FA0E557"/>
    <w:rsid w:val="2FC99CCB"/>
    <w:rsid w:val="31F72C98"/>
    <w:rsid w:val="34733DF4"/>
    <w:rsid w:val="35AD539A"/>
    <w:rsid w:val="37356630"/>
    <w:rsid w:val="384F6C9B"/>
    <w:rsid w:val="38F43142"/>
    <w:rsid w:val="3C12E5AD"/>
    <w:rsid w:val="3CEB0D37"/>
    <w:rsid w:val="3E2CD49C"/>
    <w:rsid w:val="3EF8C8BE"/>
    <w:rsid w:val="40B9ABAA"/>
    <w:rsid w:val="40CD6082"/>
    <w:rsid w:val="41219C56"/>
    <w:rsid w:val="44F7E76F"/>
    <w:rsid w:val="462B0DEF"/>
    <w:rsid w:val="4678BC2F"/>
    <w:rsid w:val="4799448D"/>
    <w:rsid w:val="487A7795"/>
    <w:rsid w:val="490ADA99"/>
    <w:rsid w:val="4933D25F"/>
    <w:rsid w:val="49E18E53"/>
    <w:rsid w:val="4E0D58F3"/>
    <w:rsid w:val="4FD88623"/>
    <w:rsid w:val="5347DFD8"/>
    <w:rsid w:val="5449271A"/>
    <w:rsid w:val="545912F3"/>
    <w:rsid w:val="545957BF"/>
    <w:rsid w:val="55C31CC5"/>
    <w:rsid w:val="56CA1357"/>
    <w:rsid w:val="586433CF"/>
    <w:rsid w:val="59B3A1C9"/>
    <w:rsid w:val="5DAA3FE5"/>
    <w:rsid w:val="5E503C60"/>
    <w:rsid w:val="5ECF9757"/>
    <w:rsid w:val="5EDC2FBB"/>
    <w:rsid w:val="618A01B0"/>
    <w:rsid w:val="62CD8E07"/>
    <w:rsid w:val="635066C4"/>
    <w:rsid w:val="637AC530"/>
    <w:rsid w:val="6410C3FE"/>
    <w:rsid w:val="65879A74"/>
    <w:rsid w:val="677BE5E2"/>
    <w:rsid w:val="6A47E452"/>
    <w:rsid w:val="6A4EB92B"/>
    <w:rsid w:val="6C1613BB"/>
    <w:rsid w:val="6D868686"/>
    <w:rsid w:val="6F6546B8"/>
    <w:rsid w:val="6FDF480A"/>
    <w:rsid w:val="75B04428"/>
    <w:rsid w:val="76A5CE1F"/>
    <w:rsid w:val="7805645D"/>
    <w:rsid w:val="784FEE6F"/>
    <w:rsid w:val="78D1A69A"/>
    <w:rsid w:val="7AD7D96F"/>
    <w:rsid w:val="7C3156DC"/>
    <w:rsid w:val="7C6F7A4E"/>
    <w:rsid w:val="7D5EF282"/>
    <w:rsid w:val="7E7CE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BD868"/>
  <w15:chartTrackingRefBased/>
  <w15:docId w15:val="{77251963-FAB6-4E48-A1F5-A22F83AE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190349F"/>
    <w:pPr>
      <w:ind w:left="720"/>
      <w:contextualSpacing/>
    </w:pPr>
  </w:style>
  <w:style w:type="paragraph" w:styleId="Revision">
    <w:name w:val="Revision"/>
    <w:hidden/>
    <w:uiPriority w:val="99"/>
    <w:semiHidden/>
    <w:rsid w:val="005A7C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5" ma:contentTypeDescription="Create a new document." ma:contentTypeScope="" ma:versionID="c46f977cf27b7ba878adc9f81c3e6451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8d9270472de6905ff6c6508836b95074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29E6E5-B035-4382-B572-4DD8CA858C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F555DB-F723-4101-A2A4-EC84C2EFD6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9E044A-3735-4928-B0D9-D672F10B2E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c202d-5dfe-4943-8fc4-9115dd8079c4"/>
    <ds:schemaRef ds:uri="699ac1d4-ca39-4946-aa46-a9cdf037d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3</Pages>
  <Words>814</Words>
  <Characters>4058</Characters>
  <Application>Microsoft Office Word</Application>
  <DocSecurity>0</DocSecurity>
  <Lines>115</Lines>
  <Paragraphs>86</Paragraphs>
  <ScaleCrop>false</ScaleCrop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Parodi, Sasha</dc:creator>
  <cp:keywords/>
  <dc:description/>
  <cp:lastModifiedBy>Emily P</cp:lastModifiedBy>
  <cp:revision>198</cp:revision>
  <dcterms:created xsi:type="dcterms:W3CDTF">2025-09-25T00:04:00Z</dcterms:created>
  <dcterms:modified xsi:type="dcterms:W3CDTF">2025-09-30T14:07:00Z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0x0101006DA98940F2259D4AA15776BBE75254EA</vt:lpwstr>
  </property>
</Properties>
</file>