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DD1E" w14:textId="5241713E" w:rsidR="5E41E6D2" w:rsidRPr="00E303C0" w:rsidRDefault="00164601" w:rsidP="00F87D13">
      <w:pPr>
        <w:pStyle w:val="Heading3"/>
        <w:jc w:val="center"/>
        <w:rPr>
          <w:rFonts w:ascii="Times New Roman" w:eastAsia="Aptos" w:hAnsi="Times New Roman" w:cs="Times New Roman"/>
          <w:b/>
          <w:bCs/>
          <w:color w:val="auto"/>
          <w:lang w:val="am-ET"/>
        </w:rPr>
      </w:pPr>
      <w:r w:rsidRPr="00E303C0">
        <w:rPr>
          <w:rStyle w:val="Heading3Char"/>
          <w:rFonts w:ascii="Nyala" w:hAnsi="Nyala" w:cs="Nyala"/>
          <w:b/>
          <w:bCs/>
          <w:color w:val="auto"/>
          <w:lang w:val="am-ET"/>
        </w:rPr>
        <w:t>የ</w:t>
      </w:r>
      <w:r w:rsidR="00E303C0" w:rsidRPr="002D2D2A">
        <w:rPr>
          <w:rStyle w:val="Heading3Char"/>
          <w:rFonts w:ascii="Times New Roman" w:hAnsi="Times New Roman" w:cs="Times New Roman"/>
          <w:b/>
          <w:bCs/>
          <w:color w:val="auto"/>
        </w:rPr>
        <w:t>Charles</w:t>
      </w:r>
      <w:r w:rsidRPr="00D851E8">
        <w:rPr>
          <w:rStyle w:val="Heading3Char"/>
          <w:rFonts w:ascii="Times New Roman" w:hAnsi="Times New Roman" w:cs="Times New Roman"/>
          <w:b/>
          <w:bCs/>
          <w:color w:val="auto"/>
          <w:lang w:val="am-ET"/>
        </w:rPr>
        <w:t xml:space="preserve"> </w:t>
      </w:r>
      <w:r w:rsidR="00DC47B3">
        <w:rPr>
          <w:rStyle w:val="Heading3Char"/>
          <w:rFonts w:ascii="Nyala" w:hAnsi="Nyala" w:cs="Nyala"/>
          <w:b/>
          <w:bCs/>
          <w:color w:val="auto"/>
          <w:lang w:val="am-ET"/>
        </w:rPr>
        <w:t>ወንዝ</w:t>
      </w:r>
      <w:r w:rsidRPr="00E303C0">
        <w:rPr>
          <w:rStyle w:val="Heading3Char"/>
          <w:rFonts w:ascii="Times New Roman" w:hAnsi="Times New Roman" w:cs="Times New Roman"/>
          <w:b/>
          <w:bCs/>
          <w:color w:val="auto"/>
          <w:lang w:val="am-ET"/>
        </w:rPr>
        <w:t xml:space="preserve"> </w:t>
      </w:r>
      <w:r w:rsidRPr="00E303C0">
        <w:rPr>
          <w:rStyle w:val="Heading3Char"/>
          <w:rFonts w:ascii="Nyala" w:hAnsi="Nyala" w:cs="Nyala"/>
          <w:b/>
          <w:bCs/>
          <w:color w:val="auto"/>
          <w:lang w:val="am-ET"/>
        </w:rPr>
        <w:t>ግብረ</w:t>
      </w:r>
      <w:r w:rsidRPr="00E303C0">
        <w:rPr>
          <w:rStyle w:val="Heading3Char"/>
          <w:rFonts w:ascii="Times New Roman" w:hAnsi="Times New Roman" w:cs="Times New Roman"/>
          <w:b/>
          <w:bCs/>
          <w:color w:val="auto"/>
          <w:lang w:val="am-ET"/>
        </w:rPr>
        <w:t xml:space="preserve"> </w:t>
      </w:r>
      <w:r w:rsidRPr="00E303C0">
        <w:rPr>
          <w:rStyle w:val="Heading3Char"/>
          <w:rFonts w:ascii="Nyala" w:hAnsi="Nyala" w:cs="Nyala"/>
          <w:b/>
          <w:bCs/>
          <w:color w:val="auto"/>
          <w:lang w:val="am-ET"/>
        </w:rPr>
        <w:t>ኃይል</w:t>
      </w:r>
      <w:r w:rsidRPr="00E303C0">
        <w:rPr>
          <w:rStyle w:val="Heading3Char"/>
          <w:rFonts w:ascii="Times New Roman" w:hAnsi="Times New Roman" w:cs="Times New Roman"/>
          <w:b/>
          <w:bCs/>
          <w:color w:val="auto"/>
          <w:lang w:val="am-ET"/>
        </w:rPr>
        <w:t xml:space="preserve"> </w:t>
      </w:r>
      <w:r w:rsidRPr="00E303C0">
        <w:rPr>
          <w:rStyle w:val="Heading3Char"/>
          <w:rFonts w:ascii="Nyala" w:hAnsi="Nyala" w:cs="Nyala"/>
          <w:b/>
          <w:bCs/>
          <w:color w:val="auto"/>
          <w:lang w:val="am-ET"/>
        </w:rPr>
        <w:t>በወንዝ</w:t>
      </w:r>
      <w:r w:rsidRPr="00E303C0">
        <w:rPr>
          <w:rStyle w:val="Heading3Char"/>
          <w:rFonts w:ascii="Times New Roman" w:hAnsi="Times New Roman" w:cs="Times New Roman"/>
          <w:b/>
          <w:bCs/>
          <w:color w:val="auto"/>
          <w:lang w:val="am-ET"/>
        </w:rPr>
        <w:t xml:space="preserve"> </w:t>
      </w:r>
      <w:r w:rsidRPr="00E303C0">
        <w:rPr>
          <w:rStyle w:val="Heading3Char"/>
          <w:rFonts w:ascii="Nyala" w:hAnsi="Nyala" w:cs="Nyala"/>
          <w:b/>
          <w:bCs/>
          <w:color w:val="auto"/>
          <w:lang w:val="am-ET"/>
        </w:rPr>
        <w:t>እኩል</w:t>
      </w:r>
      <w:r w:rsidRPr="00E303C0">
        <w:rPr>
          <w:rStyle w:val="Heading3Char"/>
          <w:rFonts w:ascii="Times New Roman" w:hAnsi="Times New Roman" w:cs="Times New Roman"/>
          <w:b/>
          <w:bCs/>
          <w:color w:val="auto"/>
          <w:lang w:val="am-ET"/>
        </w:rPr>
        <w:t xml:space="preserve"> </w:t>
      </w:r>
      <w:r w:rsidRPr="00E303C0">
        <w:rPr>
          <w:rStyle w:val="Heading3Char"/>
          <w:rFonts w:ascii="Nyala" w:hAnsi="Nyala" w:cs="Nyala"/>
          <w:b/>
          <w:bCs/>
          <w:color w:val="auto"/>
          <w:lang w:val="am-ET"/>
        </w:rPr>
        <w:t>ተደራሽነት</w:t>
      </w:r>
      <w:r w:rsidRPr="00E303C0">
        <w:rPr>
          <w:rStyle w:val="Heading3Char"/>
          <w:rFonts w:ascii="Times New Roman" w:hAnsi="Times New Roman" w:cs="Times New Roman"/>
          <w:b/>
          <w:bCs/>
          <w:color w:val="auto"/>
          <w:lang w:val="am-ET"/>
        </w:rPr>
        <w:t xml:space="preserve"> </w:t>
      </w:r>
      <w:r w:rsidRPr="00E303C0">
        <w:rPr>
          <w:rStyle w:val="Heading3Char"/>
          <w:rFonts w:ascii="Nyala" w:hAnsi="Nyala" w:cs="Nyala"/>
          <w:b/>
          <w:bCs/>
          <w:color w:val="auto"/>
          <w:lang w:val="am-ET"/>
        </w:rPr>
        <w:t>ላይ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5E41E6D2" w:rsidRPr="00E303C0">
        <w:rPr>
          <w:rFonts w:ascii="Times New Roman" w:hAnsi="Times New Roman" w:cs="Times New Roman"/>
          <w:lang w:val="am-ET"/>
        </w:rPr>
        <w:br/>
      </w:r>
      <w:r w:rsidRPr="00E303C0">
        <w:rPr>
          <w:rFonts w:ascii="Nyala" w:eastAsia="Aptos" w:hAnsi="Nyala" w:cs="Nyala"/>
          <w:b/>
          <w:bCs/>
          <w:color w:val="auto"/>
          <w:lang w:val="am-ET"/>
        </w:rPr>
        <w:t>ጥቅምት</w:t>
      </w:r>
      <w:r w:rsidR="5E41E6D2" w:rsidRPr="00E303C0">
        <w:rPr>
          <w:rFonts w:ascii="Times New Roman" w:eastAsia="Aptos" w:hAnsi="Times New Roman" w:cs="Times New Roman"/>
          <w:b/>
          <w:bCs/>
          <w:color w:val="auto"/>
          <w:lang w:val="am-ET"/>
        </w:rPr>
        <w:t xml:space="preserve"> 6</w:t>
      </w:r>
      <w:r w:rsidR="00E303C0">
        <w:rPr>
          <w:rFonts w:ascii="Nyala" w:eastAsia="Aptos" w:hAnsi="Nyala" w:cs="Nyala"/>
          <w:b/>
          <w:bCs/>
          <w:color w:val="auto"/>
          <w:lang w:val="am-ET"/>
        </w:rPr>
        <w:t xml:space="preserve">፣ </w:t>
      </w:r>
      <w:r w:rsidR="5E41E6D2" w:rsidRPr="00E303C0">
        <w:rPr>
          <w:rFonts w:ascii="Times New Roman" w:eastAsia="Aptos" w:hAnsi="Times New Roman" w:cs="Times New Roman"/>
          <w:b/>
          <w:bCs/>
          <w:color w:val="auto"/>
          <w:lang w:val="am-ET"/>
        </w:rPr>
        <w:t>2025</w:t>
      </w:r>
    </w:p>
    <w:p w14:paraId="72020C8E" w14:textId="559F48AE" w:rsidR="5E41E6D2" w:rsidRPr="00E303C0" w:rsidRDefault="00164601" w:rsidP="00F87D13">
      <w:pPr>
        <w:pStyle w:val="Heading3"/>
        <w:jc w:val="center"/>
        <w:rPr>
          <w:rFonts w:ascii="Times New Roman" w:eastAsia="Aptos" w:hAnsi="Times New Roman" w:cs="Times New Roman"/>
          <w:lang w:val="am-ET"/>
        </w:rPr>
      </w:pPr>
      <w:r w:rsidRPr="00E303C0">
        <w:rPr>
          <w:rFonts w:ascii="Nyala" w:eastAsia="Aptos" w:hAnsi="Nyala" w:cs="Nyala"/>
          <w:b/>
          <w:bCs/>
          <w:color w:val="auto"/>
          <w:lang w:val="am-ET"/>
        </w:rPr>
        <w:t>የስብሰባ</w:t>
      </w:r>
      <w:r w:rsidRPr="00E303C0">
        <w:rPr>
          <w:rFonts w:ascii="Times New Roman" w:eastAsia="Aptos" w:hAnsi="Times New Roman" w:cs="Times New Roman"/>
          <w:b/>
          <w:bCs/>
          <w:color w:val="auto"/>
          <w:lang w:val="am-ET"/>
        </w:rPr>
        <w:t xml:space="preserve"> </w:t>
      </w:r>
      <w:r w:rsidRPr="00E303C0">
        <w:rPr>
          <w:rFonts w:ascii="Nyala" w:eastAsia="Aptos" w:hAnsi="Nyala" w:cs="Nyala"/>
          <w:b/>
          <w:bCs/>
          <w:color w:val="auto"/>
          <w:lang w:val="am-ET"/>
        </w:rPr>
        <w:t>ቃለጉባዔ</w:t>
      </w:r>
    </w:p>
    <w:p w14:paraId="0B27822E" w14:textId="11AE052F" w:rsidR="6CE37F57" w:rsidRPr="00E303C0" w:rsidRDefault="6CE37F57">
      <w:pPr>
        <w:rPr>
          <w:rFonts w:ascii="Times New Roman" w:hAnsi="Times New Roman" w:cs="Times New Roman"/>
          <w:lang w:val="am-ET"/>
        </w:rPr>
      </w:pPr>
    </w:p>
    <w:p w14:paraId="04A62418" w14:textId="633C5BA3" w:rsidR="5DF19E16" w:rsidRPr="00E303C0" w:rsidRDefault="00164601" w:rsidP="6CE37F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am-ET"/>
        </w:rPr>
      </w:pPr>
      <w:r w:rsidRPr="00E303C0">
        <w:rPr>
          <w:rFonts w:ascii="Nyala" w:hAnsi="Nyala" w:cs="Nyala"/>
          <w:b/>
          <w:bCs/>
          <w:lang w:val="am-ET"/>
        </w:rPr>
        <w:t>እንኳን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ደህና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መጣችሁ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እና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የስም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ጥሪ</w:t>
      </w:r>
    </w:p>
    <w:p w14:paraId="0EE0D129" w14:textId="1D94717B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Jonathan Guzman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</w:p>
    <w:p w14:paraId="2ED1728A" w14:textId="62D2396C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Logan Bailey</w:t>
      </w:r>
      <w:r w:rsidRPr="00E303C0">
        <w:rPr>
          <w:rFonts w:ascii="Times New Roman" w:hAnsi="Times New Roman" w:cs="Times New Roman"/>
          <w:lang w:val="am-ET"/>
        </w:rPr>
        <w:t xml:space="preserve"> (</w:t>
      </w:r>
      <w:r w:rsidR="00164601" w:rsidRPr="00E303C0">
        <w:rPr>
          <w:rFonts w:ascii="Nyala" w:hAnsi="Nyala" w:cs="Nyala"/>
          <w:lang w:val="am-ET"/>
        </w:rPr>
        <w:t>እሱ</w:t>
      </w:r>
      <w:r w:rsidRPr="00E303C0">
        <w:rPr>
          <w:rFonts w:ascii="Times New Roman" w:hAnsi="Times New Roman" w:cs="Times New Roman"/>
          <w:lang w:val="am-ET"/>
        </w:rPr>
        <w:t xml:space="preserve">) – </w:t>
      </w:r>
      <w:r w:rsidR="00164601" w:rsidRPr="00E303C0">
        <w:rPr>
          <w:rFonts w:ascii="Nyala" w:hAnsi="Nyala" w:cs="Nyala"/>
          <w:lang w:val="am-ET"/>
        </w:rPr>
        <w:t>ተገኝቷል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b/>
          <w:bCs/>
          <w:lang w:val="am-ET"/>
        </w:rPr>
        <w:t>ቀርቷል</w:t>
      </w:r>
    </w:p>
    <w:p w14:paraId="0CE09360" w14:textId="07C21B2F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 xml:space="preserve">Derrick Neal </w:t>
      </w:r>
      <w:r w:rsidRPr="00E303C0">
        <w:rPr>
          <w:rFonts w:ascii="Times New Roman" w:hAnsi="Times New Roman" w:cs="Times New Roman"/>
          <w:lang w:val="am-ET"/>
        </w:rPr>
        <w:t xml:space="preserve">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="0016460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="00164601"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</w:p>
    <w:p w14:paraId="3A9F8EAD" w14:textId="226C5A6D" w:rsidR="296A878E" w:rsidRPr="00E303C0" w:rsidRDefault="296A878E" w:rsidP="6CE37F57">
      <w:pPr>
        <w:pStyle w:val="ListParagraph"/>
        <w:ind w:left="36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 xml:space="preserve">Kyle Vangel </w:t>
      </w:r>
      <w:r w:rsidR="00737F23" w:rsidRPr="00E303C0">
        <w:rPr>
          <w:rFonts w:ascii="Times New Roman" w:hAnsi="Times New Roman" w:cs="Times New Roman"/>
          <w:lang w:val="am-ET"/>
        </w:rPr>
        <w:t>(</w:t>
      </w:r>
      <w:r w:rsidR="00737F23" w:rsidRPr="00E303C0">
        <w:rPr>
          <w:rFonts w:ascii="Nyala" w:hAnsi="Nyala" w:cs="Nyala"/>
          <w:lang w:val="am-ET"/>
        </w:rPr>
        <w:t>እሱ</w:t>
      </w:r>
      <w:r w:rsidR="00737F23" w:rsidRPr="00E303C0">
        <w:rPr>
          <w:rFonts w:ascii="Times New Roman" w:hAnsi="Times New Roman" w:cs="Times New Roman"/>
          <w:lang w:val="am-ET"/>
        </w:rPr>
        <w:t>)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="0016460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="00164601"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</w:p>
    <w:p w14:paraId="4BB2268F" w14:textId="229F3D3D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Ken Reeves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737F23" w:rsidRPr="00E303C0">
        <w:rPr>
          <w:rFonts w:ascii="Times New Roman" w:hAnsi="Times New Roman" w:cs="Times New Roman"/>
          <w:lang w:val="am-ET"/>
        </w:rPr>
        <w:t>(</w:t>
      </w:r>
      <w:r w:rsidR="00737F23" w:rsidRPr="00E303C0">
        <w:rPr>
          <w:rFonts w:ascii="Nyala" w:hAnsi="Nyala" w:cs="Nyala"/>
          <w:lang w:val="am-ET"/>
        </w:rPr>
        <w:t>እሱ</w:t>
      </w:r>
      <w:r w:rsidR="00737F23" w:rsidRPr="00E303C0">
        <w:rPr>
          <w:rFonts w:ascii="Times New Roman" w:hAnsi="Times New Roman" w:cs="Times New Roman"/>
          <w:lang w:val="am-ET"/>
        </w:rPr>
        <w:t>)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="0016460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="00164601"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  <w:r w:rsidR="007C6723">
        <w:rPr>
          <w:rFonts w:ascii="Times New Roman" w:hAnsi="Times New Roman" w:cs="Times New Roman"/>
          <w:lang w:val="am-ET"/>
        </w:rPr>
        <w:t xml:space="preserve"> – 1:54 PM</w:t>
      </w:r>
    </w:p>
    <w:p w14:paraId="25674CDB" w14:textId="316F2F7F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Jeremy D. Battle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="0016460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="00164601"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</w:p>
    <w:p w14:paraId="06B5B1BF" w14:textId="2596CA3D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Galen Mook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737F23" w:rsidRPr="00E303C0">
        <w:rPr>
          <w:rFonts w:ascii="Times New Roman" w:hAnsi="Times New Roman" w:cs="Times New Roman"/>
          <w:lang w:val="am-ET"/>
        </w:rPr>
        <w:t>(</w:t>
      </w:r>
      <w:r w:rsidR="00737F23" w:rsidRPr="00E303C0">
        <w:rPr>
          <w:rFonts w:ascii="Nyala" w:hAnsi="Nyala" w:cs="Nyala"/>
          <w:lang w:val="am-ET"/>
        </w:rPr>
        <w:t>እሱ</w:t>
      </w:r>
      <w:r w:rsidR="00737F23" w:rsidRPr="00E303C0">
        <w:rPr>
          <w:rFonts w:ascii="Times New Roman" w:hAnsi="Times New Roman" w:cs="Times New Roman"/>
          <w:lang w:val="am-ET"/>
        </w:rPr>
        <w:t>)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737F23" w:rsidRPr="00E303C0">
        <w:rPr>
          <w:rFonts w:ascii="Nyala" w:hAnsi="Nyala" w:cs="Nyala"/>
          <w:b/>
          <w:bCs/>
          <w:lang w:val="am-ET"/>
        </w:rPr>
        <w:t>ተገኝቷል</w:t>
      </w:r>
      <w:r w:rsidR="00737F23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ወይም</w:t>
      </w:r>
      <w:r w:rsidR="00737F23" w:rsidRPr="00E303C0">
        <w:rPr>
          <w:rFonts w:ascii="Times New Roman" w:hAnsi="Times New Roman" w:cs="Times New Roman"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ቀርቷል</w:t>
      </w:r>
    </w:p>
    <w:p w14:paraId="4AA6D45F" w14:textId="24D95450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 xml:space="preserve">Laura Jasinski </w:t>
      </w:r>
      <w:r w:rsidRPr="00E303C0">
        <w:rPr>
          <w:rFonts w:ascii="Times New Roman" w:hAnsi="Times New Roman" w:cs="Times New Roman"/>
          <w:lang w:val="am-ET"/>
        </w:rPr>
        <w:t>(</w:t>
      </w:r>
      <w:r w:rsidR="00737F23" w:rsidRPr="00E303C0">
        <w:rPr>
          <w:rFonts w:ascii="Nyala" w:hAnsi="Nyala" w:cs="Nyala"/>
          <w:lang w:val="am-ET"/>
        </w:rPr>
        <w:t>እሷ</w:t>
      </w:r>
      <w:r w:rsidRPr="00E303C0">
        <w:rPr>
          <w:rFonts w:ascii="Times New Roman" w:hAnsi="Times New Roman" w:cs="Times New Roman"/>
          <w:lang w:val="am-ET"/>
        </w:rPr>
        <w:t xml:space="preserve">) – </w:t>
      </w:r>
      <w:r w:rsidR="00737F23" w:rsidRPr="00E303C0">
        <w:rPr>
          <w:rFonts w:ascii="Nyala" w:hAnsi="Nyala" w:cs="Nyala"/>
          <w:b/>
          <w:bCs/>
          <w:lang w:val="am-ET"/>
        </w:rPr>
        <w:t>ተገኝቷል</w:t>
      </w:r>
      <w:r w:rsidR="00737F23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ወይም</w:t>
      </w:r>
      <w:r w:rsidR="00737F23" w:rsidRPr="00E303C0">
        <w:rPr>
          <w:rFonts w:ascii="Times New Roman" w:hAnsi="Times New Roman" w:cs="Times New Roman"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ቀርቷል</w:t>
      </w:r>
    </w:p>
    <w:p w14:paraId="06299D21" w14:textId="408445D9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 xml:space="preserve">Angela DeSousa </w:t>
      </w:r>
      <w:r w:rsidRPr="00E303C0">
        <w:rPr>
          <w:rFonts w:ascii="Times New Roman" w:hAnsi="Times New Roman" w:cs="Times New Roman"/>
          <w:lang w:val="am-ET"/>
        </w:rPr>
        <w:t xml:space="preserve">– </w:t>
      </w:r>
      <w:r w:rsidR="00737F23" w:rsidRPr="00E303C0">
        <w:rPr>
          <w:rFonts w:ascii="Nyala" w:hAnsi="Nyala" w:cs="Nyala"/>
          <w:lang w:val="am-ET"/>
        </w:rPr>
        <w:t>ተገኝቷል</w:t>
      </w:r>
      <w:r w:rsidR="00737F23" w:rsidRPr="00E303C0">
        <w:rPr>
          <w:rFonts w:ascii="Times New Roman" w:hAnsi="Times New Roman" w:cs="Times New Roman"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ወይም</w:t>
      </w:r>
      <w:r w:rsidR="00737F23" w:rsidRPr="00E303C0">
        <w:rPr>
          <w:rFonts w:ascii="Times New Roman" w:hAnsi="Times New Roman" w:cs="Times New Roman"/>
          <w:lang w:val="am-ET"/>
        </w:rPr>
        <w:t xml:space="preserve"> </w:t>
      </w:r>
      <w:r w:rsidR="00737F23" w:rsidRPr="00E303C0">
        <w:rPr>
          <w:rFonts w:ascii="Nyala" w:hAnsi="Nyala" w:cs="Nyala"/>
          <w:b/>
          <w:bCs/>
          <w:lang w:val="am-ET"/>
        </w:rPr>
        <w:t>ቀርቷል</w:t>
      </w:r>
    </w:p>
    <w:p w14:paraId="2A028562" w14:textId="2D7865EF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Franziska "Fran" Amacher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737F23" w:rsidRPr="00E303C0">
        <w:rPr>
          <w:rFonts w:ascii="Nyala" w:hAnsi="Nyala" w:cs="Nyala"/>
          <w:b/>
          <w:bCs/>
          <w:lang w:val="am-ET"/>
        </w:rPr>
        <w:t>ተገኝቷል</w:t>
      </w:r>
      <w:r w:rsidR="00737F23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ወይም</w:t>
      </w:r>
      <w:r w:rsidR="00737F23" w:rsidRPr="00E303C0">
        <w:rPr>
          <w:rFonts w:ascii="Times New Roman" w:hAnsi="Times New Roman" w:cs="Times New Roman"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ቀርቷል</w:t>
      </w:r>
    </w:p>
    <w:p w14:paraId="552272E8" w14:textId="7EEB3BF7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 xml:space="preserve">Lawrence Adkins </w:t>
      </w:r>
      <w:r w:rsidRPr="00E303C0">
        <w:rPr>
          <w:rFonts w:ascii="Times New Roman" w:hAnsi="Times New Roman" w:cs="Times New Roman"/>
          <w:lang w:val="am-ET"/>
        </w:rPr>
        <w:t xml:space="preserve">– </w:t>
      </w:r>
      <w:r w:rsidR="00737F23" w:rsidRPr="00E303C0">
        <w:rPr>
          <w:rFonts w:ascii="Nyala" w:hAnsi="Nyala" w:cs="Nyala"/>
          <w:b/>
          <w:bCs/>
          <w:lang w:val="am-ET"/>
        </w:rPr>
        <w:t>ተገኝቷል</w:t>
      </w:r>
      <w:r w:rsidR="00737F23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ወይም</w:t>
      </w:r>
      <w:r w:rsidR="00737F23" w:rsidRPr="00E303C0">
        <w:rPr>
          <w:rFonts w:ascii="Times New Roman" w:hAnsi="Times New Roman" w:cs="Times New Roman"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ቀርቷል</w:t>
      </w:r>
    </w:p>
    <w:p w14:paraId="2C98A442" w14:textId="21687123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Sheila Headley-Burwell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737F23" w:rsidRPr="00E303C0">
        <w:rPr>
          <w:rFonts w:ascii="Nyala" w:hAnsi="Nyala" w:cs="Nyala"/>
          <w:b/>
          <w:bCs/>
          <w:lang w:val="am-ET"/>
        </w:rPr>
        <w:t>ተገኝቷል</w:t>
      </w:r>
      <w:r w:rsidR="00737F23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ወይም</w:t>
      </w:r>
      <w:r w:rsidR="00737F23" w:rsidRPr="00E303C0">
        <w:rPr>
          <w:rFonts w:ascii="Times New Roman" w:hAnsi="Times New Roman" w:cs="Times New Roman"/>
          <w:lang w:val="am-ET"/>
        </w:rPr>
        <w:t xml:space="preserve"> </w:t>
      </w:r>
      <w:r w:rsidR="00737F23" w:rsidRPr="00E303C0">
        <w:rPr>
          <w:rFonts w:ascii="Nyala" w:hAnsi="Nyala" w:cs="Nyala"/>
          <w:lang w:val="am-ET"/>
        </w:rPr>
        <w:t>ቀርቷል</w:t>
      </w:r>
    </w:p>
    <w:p w14:paraId="7A077D2D" w14:textId="3EC90FAD" w:rsidR="296A878E" w:rsidRPr="007C6723" w:rsidRDefault="296A878E" w:rsidP="6CE37F57">
      <w:pPr>
        <w:pStyle w:val="ListParagraph"/>
        <w:ind w:left="360"/>
        <w:rPr>
          <w:rFonts w:ascii="Nyala" w:hAnsi="Nyala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 xml:space="preserve">Steven Miller </w:t>
      </w:r>
      <w:r w:rsidRPr="00E303C0">
        <w:rPr>
          <w:rFonts w:ascii="Times New Roman" w:hAnsi="Times New Roman" w:cs="Times New Roman"/>
          <w:lang w:val="am-ET"/>
        </w:rPr>
        <w:t xml:space="preserve">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="0016460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="00164601"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</w:p>
    <w:p w14:paraId="0096DFED" w14:textId="58C5AD8D" w:rsidR="296A878E" w:rsidRPr="00E303C0" w:rsidRDefault="296A878E" w:rsidP="6CE37F57">
      <w:pPr>
        <w:pStyle w:val="ListParagraph"/>
        <w:ind w:left="36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Denise Haynes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="0016460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="00164601"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428A63F4" w14:textId="7D2A3E92" w:rsidR="296A878E" w:rsidRPr="00E303C0" w:rsidRDefault="296A878E" w:rsidP="6CE37F57">
      <w:pPr>
        <w:pStyle w:val="ListParagraph"/>
        <w:ind w:left="36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Thomas Leonard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="0016460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="00164601"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27126BD6" w14:textId="7AF3A826" w:rsidR="296A878E" w:rsidRPr="00E303C0" w:rsidRDefault="296A878E" w:rsidP="6CE37F57">
      <w:pPr>
        <w:pStyle w:val="ListParagraph"/>
        <w:ind w:left="36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David English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="0016460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="00164601"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5832345E" w14:textId="6B0FEC7A" w:rsidR="296A878E" w:rsidRPr="00E303C0" w:rsidRDefault="296A878E" w:rsidP="6CE37F57">
      <w:pPr>
        <w:pStyle w:val="ListParagraph"/>
        <w:ind w:left="36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>Monika Roy</w:t>
      </w:r>
      <w:r w:rsidRPr="00E303C0">
        <w:rPr>
          <w:rFonts w:ascii="Times New Roman" w:hAnsi="Times New Roman" w:cs="Times New Roman"/>
          <w:lang w:val="am-ET"/>
        </w:rPr>
        <w:t xml:space="preserve"> – </w:t>
      </w:r>
      <w:r w:rsidR="00164601" w:rsidRPr="00E303C0">
        <w:rPr>
          <w:rFonts w:ascii="Nyala" w:hAnsi="Nyala" w:cs="Nyala"/>
          <w:b/>
          <w:bCs/>
          <w:lang w:val="am-ET"/>
        </w:rPr>
        <w:t>ተገኝቷል</w:t>
      </w:r>
      <w:r w:rsidR="0016460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ወይም</w:t>
      </w:r>
      <w:r w:rsidR="00164601" w:rsidRPr="00E303C0">
        <w:rPr>
          <w:rFonts w:ascii="Times New Roman" w:hAnsi="Times New Roman" w:cs="Times New Roman"/>
          <w:lang w:val="am-ET"/>
        </w:rPr>
        <w:t xml:space="preserve"> </w:t>
      </w:r>
      <w:r w:rsidR="00164601" w:rsidRPr="00E303C0">
        <w:rPr>
          <w:rFonts w:ascii="Nyala" w:hAnsi="Nyala" w:cs="Nyala"/>
          <w:lang w:val="am-ET"/>
        </w:rPr>
        <w:t>ቀርቷል</w:t>
      </w:r>
    </w:p>
    <w:p w14:paraId="1A6E1961" w14:textId="0436C63F" w:rsidR="169A02EA" w:rsidRPr="00E303C0" w:rsidRDefault="169A02EA" w:rsidP="169A02EA">
      <w:pPr>
        <w:pStyle w:val="ListParagraph"/>
        <w:ind w:left="360"/>
        <w:rPr>
          <w:rFonts w:ascii="Times New Roman" w:hAnsi="Times New Roman" w:cs="Times New Roman"/>
          <w:lang w:val="am-ET"/>
        </w:rPr>
      </w:pPr>
    </w:p>
    <w:p w14:paraId="27010D3B" w14:textId="6B711BD5" w:rsidR="5DF19E16" w:rsidRPr="00E303C0" w:rsidRDefault="00737F23" w:rsidP="169A02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የመስከረም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ስብሰባ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ቃለጉባኤ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ግምገማ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5DF19E16" w:rsidRPr="00E303C0">
        <w:rPr>
          <w:rFonts w:ascii="Times New Roman" w:hAnsi="Times New Roman" w:cs="Times New Roman"/>
          <w:lang w:val="am-ET"/>
        </w:rPr>
        <w:t>[</w:t>
      </w:r>
      <w:r w:rsidRPr="00E303C0">
        <w:rPr>
          <w:rFonts w:ascii="Nyala" w:hAnsi="Nyala" w:cs="Nyala"/>
          <w:lang w:val="am-ET"/>
        </w:rPr>
        <w:t>ድምጽ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መስጠት</w:t>
      </w:r>
      <w:r w:rsidR="5DF19E16" w:rsidRPr="00E303C0">
        <w:rPr>
          <w:rFonts w:ascii="Times New Roman" w:hAnsi="Times New Roman" w:cs="Times New Roman"/>
          <w:lang w:val="am-ET"/>
        </w:rPr>
        <w:t xml:space="preserve">] </w:t>
      </w:r>
    </w:p>
    <w:p w14:paraId="275D15EC" w14:textId="57CA865F" w:rsidR="169A02EA" w:rsidRPr="00E303C0" w:rsidRDefault="00737F23" w:rsidP="169A02EA">
      <w:pPr>
        <w:pStyle w:val="ListParagraph"/>
        <w:ind w:left="360"/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የመስከረም</w:t>
      </w:r>
      <w:r w:rsidRPr="00E303C0">
        <w:rPr>
          <w:rFonts w:ascii="Times New Roman" w:hAnsi="Times New Roman" w:cs="Times New Roman"/>
          <w:lang w:val="am-ET"/>
        </w:rPr>
        <w:t xml:space="preserve"> 12 </w:t>
      </w:r>
      <w:r w:rsidRPr="00E303C0">
        <w:rPr>
          <w:rFonts w:ascii="Nyala" w:hAnsi="Nyala" w:cs="Nyala"/>
          <w:lang w:val="am-ET"/>
        </w:rPr>
        <w:t>ስብሰባ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ቃለጉባኤ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ለማጽድቅ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የቀረበ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አጀንዳ፡</w:t>
      </w:r>
      <w:r w:rsidR="1E3524DF" w:rsidRPr="00E303C0">
        <w:rPr>
          <w:rFonts w:ascii="Times New Roman" w:hAnsi="Times New Roman" w:cs="Times New Roman"/>
          <w:lang w:val="am-ET"/>
        </w:rPr>
        <w:t xml:space="preserve"> Steve Miller</w:t>
      </w:r>
    </w:p>
    <w:p w14:paraId="7E66EB72" w14:textId="656C0F8C" w:rsidR="1E3524DF" w:rsidRPr="00E303C0" w:rsidRDefault="00737F23" w:rsidP="6CE37F57">
      <w:pPr>
        <w:pStyle w:val="ListParagraph"/>
        <w:ind w:left="360"/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ሁለተኛ፡</w:t>
      </w:r>
      <w:r w:rsidR="1E3524DF" w:rsidRPr="00E303C0">
        <w:rPr>
          <w:rFonts w:ascii="Times New Roman" w:hAnsi="Times New Roman" w:cs="Times New Roman"/>
          <w:lang w:val="am-ET"/>
        </w:rPr>
        <w:t xml:space="preserve"> Thomas Leonard</w:t>
      </w:r>
    </w:p>
    <w:p w14:paraId="0DF0A12B" w14:textId="01696FD8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Monika Roy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</w:p>
    <w:p w14:paraId="25AB9E79" w14:textId="5C77C553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Logan Bailey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(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እሱ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) – </w:t>
      </w:r>
      <w:r w:rsidR="00CD6148" w:rsidRPr="00E303C0">
        <w:rPr>
          <w:rFonts w:ascii="Nyala" w:eastAsia="Aptos" w:hAnsi="Nyala" w:cs="Nyala"/>
          <w:bCs/>
          <w:color w:val="000000" w:themeColor="text1"/>
          <w:lang w:val="am-ET"/>
        </w:rPr>
        <w:t>ደግፏል፣</w:t>
      </w:r>
      <w:r w:rsidR="00CD6148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2E522CB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- </w:t>
      </w:r>
      <w:r w:rsidR="00CD6148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ቀሪ</w:t>
      </w:r>
    </w:p>
    <w:p w14:paraId="6549DD12" w14:textId="161EF82C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Derrick Neal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</w:p>
    <w:p w14:paraId="6E9B4167" w14:textId="37CEB60E" w:rsidR="1E3524DF" w:rsidRPr="00E303C0" w:rsidRDefault="1E3524DF" w:rsidP="76CEB474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Kyle Vangel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(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እሱ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) –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</w:p>
    <w:p w14:paraId="50F2A5A9" w14:textId="6343B0A2" w:rsidR="1E3524DF" w:rsidRPr="00E303C0" w:rsidRDefault="1E3524DF" w:rsidP="76CEB474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Ken Reeves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(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እሱ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) – </w:t>
      </w:r>
      <w:r w:rsidR="00CD6148" w:rsidRPr="00E303C0">
        <w:rPr>
          <w:rFonts w:ascii="Nyala" w:eastAsia="Aptos" w:hAnsi="Nyala" w:cs="Nyala"/>
          <w:bCs/>
          <w:color w:val="000000" w:themeColor="text1"/>
          <w:lang w:val="am-ET"/>
        </w:rPr>
        <w:t>ደግፏል፣</w:t>
      </w:r>
      <w:r w:rsidR="00CD6148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b/>
          <w:color w:val="000000" w:themeColor="text1"/>
          <w:lang w:val="am-ET"/>
        </w:rPr>
        <w:t>ድምጸ</w:t>
      </w:r>
      <w:r w:rsidR="00CD6148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>-</w:t>
      </w:r>
      <w:r w:rsidR="00CD6148" w:rsidRPr="00E303C0">
        <w:rPr>
          <w:rFonts w:ascii="Nyala" w:eastAsia="Aptos" w:hAnsi="Nyala" w:cs="Nyala"/>
          <w:b/>
          <w:color w:val="000000" w:themeColor="text1"/>
          <w:lang w:val="am-ET"/>
        </w:rPr>
        <w:t>ተአቅቦ</w:t>
      </w:r>
      <w:r w:rsidR="00CD6148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b/>
          <w:color w:val="000000" w:themeColor="text1"/>
          <w:lang w:val="am-ET"/>
        </w:rPr>
        <w:t>አድርጓል</w:t>
      </w:r>
    </w:p>
    <w:p w14:paraId="76BDF610" w14:textId="6A3B5751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Jeremy D. Battle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</w:p>
    <w:p w14:paraId="6314796F" w14:textId="253C90CB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Galen Mook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(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እሱ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) – </w:t>
      </w:r>
      <w:r w:rsidR="00CD6148" w:rsidRPr="00E303C0">
        <w:rPr>
          <w:rFonts w:ascii="Nyala" w:eastAsia="Aptos" w:hAnsi="Nyala" w:cs="Nyala"/>
          <w:bCs/>
          <w:color w:val="000000" w:themeColor="text1"/>
          <w:lang w:val="am-ET"/>
        </w:rPr>
        <w:t>ደግፏል፣</w:t>
      </w:r>
      <w:r w:rsidR="00CD6148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b/>
          <w:color w:val="000000" w:themeColor="text1"/>
          <w:lang w:val="am-ET"/>
        </w:rPr>
        <w:t>ድምጸ</w:t>
      </w:r>
      <w:r w:rsidR="00CD6148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>-</w:t>
      </w:r>
      <w:r w:rsidR="00CD6148" w:rsidRPr="00E303C0">
        <w:rPr>
          <w:rFonts w:ascii="Nyala" w:eastAsia="Aptos" w:hAnsi="Nyala" w:cs="Nyala"/>
          <w:b/>
          <w:color w:val="000000" w:themeColor="text1"/>
          <w:lang w:val="am-ET"/>
        </w:rPr>
        <w:t>ተአቅቦ</w:t>
      </w:r>
      <w:r w:rsidR="00CD6148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b/>
          <w:color w:val="000000" w:themeColor="text1"/>
          <w:lang w:val="am-ET"/>
        </w:rPr>
        <w:t>አድርጓል</w:t>
      </w:r>
    </w:p>
    <w:p w14:paraId="7D0F506F" w14:textId="00972A94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Laura Jasinski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(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እሷ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) –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</w:p>
    <w:p w14:paraId="2C6F9869" w14:textId="721DCD33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Angela DeSousa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CD6148" w:rsidRPr="00E303C0">
        <w:rPr>
          <w:rFonts w:ascii="Nyala" w:eastAsia="Aptos" w:hAnsi="Nyala" w:cs="Nyala"/>
          <w:bCs/>
          <w:color w:val="000000" w:themeColor="text1"/>
          <w:lang w:val="am-ET"/>
        </w:rPr>
        <w:t>ደግፏል፣</w:t>
      </w:r>
      <w:r w:rsidR="00CD6148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- </w:t>
      </w:r>
      <w:r w:rsidR="00CD6148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ቀሪ</w:t>
      </w:r>
    </w:p>
    <w:p w14:paraId="0245899C" w14:textId="5801EC25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Franziska "Fran" Amacher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CD6148" w:rsidRPr="00E303C0">
        <w:rPr>
          <w:rFonts w:ascii="Nyala" w:eastAsia="Aptos" w:hAnsi="Nyala" w:cs="Nyala"/>
          <w:bCs/>
          <w:color w:val="000000" w:themeColor="text1"/>
          <w:lang w:val="am-ET"/>
        </w:rPr>
        <w:t>ደግፏል፣</w:t>
      </w:r>
      <w:r w:rsidR="00CD6148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b/>
          <w:color w:val="000000" w:themeColor="text1"/>
          <w:lang w:val="am-ET"/>
        </w:rPr>
        <w:t>ድምጸ</w:t>
      </w:r>
      <w:r w:rsidR="00CD6148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>-</w:t>
      </w:r>
      <w:r w:rsidR="00CD6148" w:rsidRPr="00E303C0">
        <w:rPr>
          <w:rFonts w:ascii="Nyala" w:eastAsia="Aptos" w:hAnsi="Nyala" w:cs="Nyala"/>
          <w:b/>
          <w:color w:val="000000" w:themeColor="text1"/>
          <w:lang w:val="am-ET"/>
        </w:rPr>
        <w:t>ተአቅቦ</w:t>
      </w:r>
      <w:r w:rsidR="00CD6148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 xml:space="preserve"> </w:t>
      </w:r>
    </w:p>
    <w:p w14:paraId="06D3F1A0" w14:textId="6B37823A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Lawrence Adkins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CD6148" w:rsidRPr="00E303C0">
        <w:rPr>
          <w:rFonts w:ascii="Nyala" w:eastAsia="Aptos" w:hAnsi="Nyala" w:cs="Nyala"/>
          <w:bCs/>
          <w:color w:val="000000" w:themeColor="text1"/>
          <w:lang w:val="am-ET"/>
        </w:rPr>
        <w:t>ደግፏል፣</w:t>
      </w:r>
      <w:r w:rsidR="00CD6148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CD6148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CD6148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2BCA5F8E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- </w:t>
      </w:r>
      <w:r w:rsidR="00CD6148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ምላሽ</w:t>
      </w:r>
      <w:r w:rsidR="00CD6148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CD6148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አልሰጠም</w:t>
      </w:r>
    </w:p>
    <w:p w14:paraId="37BD822D" w14:textId="0601B255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lastRenderedPageBreak/>
        <w:t xml:space="preserve">Sheila Headley-Burwell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</w:p>
    <w:p w14:paraId="79329DC1" w14:textId="0035610B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Steven Miller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</w:p>
    <w:p w14:paraId="47959E6F" w14:textId="7FCB964D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Denise Haynes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</w:t>
      </w: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</w:p>
    <w:p w14:paraId="7C198E0A" w14:textId="24614B7F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Thomas Leonard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</w:p>
    <w:p w14:paraId="45A7B8A8" w14:textId="06D0F7F5" w:rsidR="1E3524DF" w:rsidRPr="00E303C0" w:rsidRDefault="1E3524DF" w:rsidP="6CE37F57">
      <w:pPr>
        <w:pStyle w:val="ListParagraph"/>
        <w:numPr>
          <w:ilvl w:val="0"/>
          <w:numId w:val="3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David English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737F23" w:rsidRPr="00E303C0">
        <w:rPr>
          <w:rFonts w:ascii="Nyala" w:eastAsia="Aptos" w:hAnsi="Nyala" w:cs="Nyala"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b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b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b/>
          <w:color w:val="000000" w:themeColor="text1"/>
          <w:lang w:val="am-ET"/>
        </w:rPr>
        <w:t>አድርጓል</w:t>
      </w:r>
    </w:p>
    <w:p w14:paraId="57550770" w14:textId="0392A04E" w:rsidR="1E3524DF" w:rsidRPr="00E303C0" w:rsidRDefault="1E3524DF" w:rsidP="6CE37F57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Jonathan Guzman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737F23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ደግፏል፣</w:t>
      </w:r>
      <w:r w:rsidR="00737F23"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ተቃውሟል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737F23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737F23" w:rsidRPr="00E303C0">
        <w:rPr>
          <w:rFonts w:ascii="Nyala" w:eastAsia="Aptos" w:hAnsi="Nyala" w:cs="Nyala"/>
          <w:color w:val="000000" w:themeColor="text1"/>
          <w:lang w:val="am-ET"/>
        </w:rPr>
        <w:t>አድርጓል</w:t>
      </w:r>
    </w:p>
    <w:p w14:paraId="644B5956" w14:textId="748AA057" w:rsidR="6CE37F57" w:rsidRPr="00E303C0" w:rsidRDefault="6CE37F57" w:rsidP="6CE37F57">
      <w:pPr>
        <w:pStyle w:val="ListParagraph"/>
        <w:ind w:left="360"/>
        <w:rPr>
          <w:rFonts w:ascii="Times New Roman" w:hAnsi="Times New Roman" w:cs="Times New Roman"/>
          <w:lang w:val="am-ET"/>
        </w:rPr>
      </w:pPr>
    </w:p>
    <w:p w14:paraId="7C2DEE6E" w14:textId="0E706C2B" w:rsidR="5DF19E16" w:rsidRPr="00E303C0" w:rsidRDefault="00CD6148" w:rsidP="169A02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b/>
          <w:bCs/>
          <w:lang w:val="am-ET"/>
        </w:rPr>
        <w:t>የጥቅምት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እና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የህዳር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ተግባራት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ግምገማ</w:t>
      </w:r>
    </w:p>
    <w:p w14:paraId="53FC9045" w14:textId="1B49EC3E" w:rsidR="1F102E37" w:rsidRPr="00E303C0" w:rsidRDefault="00E303C0" w:rsidP="00E303C0">
      <w:pPr>
        <w:ind w:firstLine="720"/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 xml:space="preserve">ሀ. </w:t>
      </w:r>
      <w:r w:rsidR="00CD6148" w:rsidRPr="00E303C0">
        <w:rPr>
          <w:rFonts w:ascii="Nyala" w:hAnsi="Nyala" w:cs="Nyala"/>
          <w:lang w:val="am-ET"/>
        </w:rPr>
        <w:t>እስከዛሬ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የተሰሩ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ስራዎች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ምልከታ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እና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በጥቅምት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እና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ህዳር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ወራት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ውስጥ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የሚሰሩ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ስራዎች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  <w:r w:rsidR="00CD6148" w:rsidRPr="00E303C0">
        <w:rPr>
          <w:rFonts w:ascii="Nyala" w:hAnsi="Nyala" w:cs="Nyala"/>
          <w:lang w:val="am-ET"/>
        </w:rPr>
        <w:t>ግምገማ</w:t>
      </w:r>
      <w:r w:rsidR="00CD6148" w:rsidRPr="00E303C0">
        <w:rPr>
          <w:rFonts w:ascii="Times New Roman" w:hAnsi="Times New Roman" w:cs="Times New Roman"/>
          <w:lang w:val="am-ET"/>
        </w:rPr>
        <w:t xml:space="preserve"> </w:t>
      </w:r>
    </w:p>
    <w:p w14:paraId="506971C9" w14:textId="1766EED7" w:rsidR="1F102E37" w:rsidRPr="00E303C0" w:rsidRDefault="00E303C0" w:rsidP="00E303C0">
      <w:pPr>
        <w:ind w:left="990" w:hanging="270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ለ. </w:t>
      </w:r>
      <w:r w:rsidR="00CD6148" w:rsidRPr="00E303C0">
        <w:rPr>
          <w:rFonts w:ascii="Nyala" w:hAnsi="Nyala" w:cs="Nyala"/>
          <w:lang w:val="am-ET"/>
        </w:rPr>
        <w:t>ግምገማ</w:t>
      </w:r>
      <w:r w:rsidR="1F102E37" w:rsidRPr="00E303C0">
        <w:rPr>
          <w:rFonts w:ascii="Times New Roman" w:hAnsi="Times New Roman" w:cs="Times New Roman"/>
          <w:lang w:val="am-ET"/>
        </w:rPr>
        <w:t xml:space="preserve"> – </w:t>
      </w:r>
      <w:r w:rsidR="004C0C62" w:rsidRPr="00E303C0">
        <w:rPr>
          <w:rFonts w:ascii="Nyala" w:hAnsi="Nyala" w:cs="Nyala"/>
          <w:lang w:val="am-ET"/>
        </w:rPr>
        <w:t>የተሳትፎ፣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የህዝብ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አስተያየት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ማሰባሰቢያ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እና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የግብረ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ሀይሉን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የመጨረሻ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ምክረሃሳቦች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መሰረትን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አውዳዊ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ማድረግ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</w:p>
    <w:p w14:paraId="121A0FEC" w14:textId="49B577C3" w:rsidR="169A02EA" w:rsidRPr="00E303C0" w:rsidRDefault="169A02EA" w:rsidP="169A02EA">
      <w:pPr>
        <w:pStyle w:val="ListParagraph"/>
        <w:ind w:left="360"/>
        <w:rPr>
          <w:rFonts w:ascii="Times New Roman" w:hAnsi="Times New Roman" w:cs="Times New Roman"/>
          <w:lang w:val="am-ET"/>
        </w:rPr>
      </w:pPr>
    </w:p>
    <w:p w14:paraId="7FE2B0AA" w14:textId="0315E604" w:rsidR="5DF19E16" w:rsidRPr="00E303C0" w:rsidRDefault="004C0C62" w:rsidP="6CE37F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am-ET"/>
        </w:rPr>
      </w:pPr>
      <w:r w:rsidRPr="00E303C0">
        <w:rPr>
          <w:rFonts w:ascii="Nyala" w:hAnsi="Nyala" w:cs="Nyala"/>
          <w:b/>
          <w:bCs/>
          <w:lang w:val="am-ET"/>
        </w:rPr>
        <w:t>በጥቅምት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ተሳትፎ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ተግባራት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ላይ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የተሰጠ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ግብረ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መልስ</w:t>
      </w:r>
    </w:p>
    <w:p w14:paraId="0268A90B" w14:textId="381FA98F" w:rsidR="71D5C60D" w:rsidRPr="00E303C0" w:rsidRDefault="00512623" w:rsidP="00512623">
      <w:pPr>
        <w:ind w:firstLine="720"/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 xml:space="preserve">ሀ. </w:t>
      </w:r>
      <w:r w:rsidR="004C0C62" w:rsidRPr="00E303C0">
        <w:rPr>
          <w:rFonts w:ascii="Nyala" w:hAnsi="Nyala" w:cs="Nyala"/>
          <w:lang w:val="am-ET"/>
        </w:rPr>
        <w:t>በሚቀጥሉት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ከ</w:t>
      </w:r>
      <w:r w:rsidR="004C0C62" w:rsidRPr="00E303C0">
        <w:rPr>
          <w:rFonts w:ascii="Times New Roman" w:hAnsi="Times New Roman" w:cs="Times New Roman"/>
          <w:lang w:val="am-ET"/>
        </w:rPr>
        <w:t xml:space="preserve">4-6 </w:t>
      </w:r>
      <w:r w:rsidR="004C0C62" w:rsidRPr="00E303C0">
        <w:rPr>
          <w:rFonts w:ascii="Nyala" w:hAnsi="Nyala" w:cs="Nyala"/>
          <w:lang w:val="am-ET"/>
        </w:rPr>
        <w:t>ሳምንታት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የሚደረጉ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አራት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ተቀዳሚ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የተሳትፎ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ተግባራትን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ማስተዋወቅ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</w:p>
    <w:p w14:paraId="1FB8341D" w14:textId="60B65E1A" w:rsidR="71D5C60D" w:rsidRPr="00E303C0" w:rsidRDefault="00512623" w:rsidP="00512623">
      <w:pPr>
        <w:ind w:left="990" w:hanging="270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ለ. </w:t>
      </w:r>
      <w:r w:rsidR="004C0C62" w:rsidRPr="00E303C0">
        <w:rPr>
          <w:rFonts w:ascii="Nyala" w:hAnsi="Nyala" w:cs="Nyala"/>
          <w:lang w:val="am-ET"/>
        </w:rPr>
        <w:t>በረቂቅ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በራሪ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ወረቀት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ላይ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የተሰጠ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የግብረ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ኃይሉ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ግብረ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  <w:r w:rsidR="004C0C62" w:rsidRPr="00E303C0">
        <w:rPr>
          <w:rFonts w:ascii="Nyala" w:hAnsi="Nyala" w:cs="Nyala"/>
          <w:lang w:val="am-ET"/>
        </w:rPr>
        <w:t>መልስ፡</w:t>
      </w:r>
      <w:r w:rsidR="004C0C62" w:rsidRPr="00E303C0">
        <w:rPr>
          <w:rFonts w:ascii="Times New Roman" w:hAnsi="Times New Roman" w:cs="Times New Roman"/>
          <w:lang w:val="am-ET"/>
        </w:rPr>
        <w:t xml:space="preserve"> </w:t>
      </w:r>
    </w:p>
    <w:p w14:paraId="0D77FA27" w14:textId="16276D6D" w:rsidR="71D5C60D" w:rsidRPr="00E303C0" w:rsidRDefault="004C0C62" w:rsidP="6CE37F5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አስተያየት፡</w:t>
      </w:r>
      <w:r w:rsidR="17A2EEDB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ስካን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መደረግ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የሚችል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71D5C60D" w:rsidRPr="00E303C0">
        <w:rPr>
          <w:rFonts w:ascii="Times New Roman" w:hAnsi="Times New Roman" w:cs="Times New Roman"/>
          <w:lang w:val="am-ET"/>
        </w:rPr>
        <w:t xml:space="preserve">QR </w:t>
      </w:r>
      <w:r w:rsidRPr="00E303C0">
        <w:rPr>
          <w:rFonts w:ascii="Nyala" w:hAnsi="Nyala" w:cs="Nyala"/>
          <w:lang w:val="am-ET"/>
        </w:rPr>
        <w:t>ኮድ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ይጨመርበት</w:t>
      </w:r>
      <w:r w:rsidR="71D5C60D" w:rsidRPr="00E303C0">
        <w:rPr>
          <w:rFonts w:ascii="Times New Roman" w:hAnsi="Times New Roman" w:cs="Times New Roman"/>
          <w:lang w:val="am-ET"/>
        </w:rPr>
        <w:t xml:space="preserve">? </w:t>
      </w:r>
      <w:r w:rsidRPr="00E303C0">
        <w:rPr>
          <w:rFonts w:ascii="Nyala" w:hAnsi="Nyala" w:cs="Nyala"/>
          <w:lang w:val="am-ET"/>
        </w:rPr>
        <w:t>በቀጥታ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ከምዝገባ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ማስፈንጠርያ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ጋር</w:t>
      </w:r>
    </w:p>
    <w:p w14:paraId="02ADF9D5" w14:textId="6AD29B63" w:rsidR="65E4B5EE" w:rsidRPr="00E303C0" w:rsidRDefault="004C0C62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ጥያቄ፡</w:t>
      </w:r>
      <w:r w:rsidR="71D5C60D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ፖስት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የተደረጉት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ነው</w:t>
      </w:r>
      <w:r w:rsidR="71D5C60D" w:rsidRPr="00E303C0">
        <w:rPr>
          <w:rFonts w:ascii="Times New Roman" w:hAnsi="Times New Roman" w:cs="Times New Roman"/>
          <w:lang w:val="am-ET"/>
        </w:rPr>
        <w:t>?</w:t>
      </w:r>
    </w:p>
    <w:p w14:paraId="0D13B673" w14:textId="5430129F" w:rsidR="2969F2AA" w:rsidRPr="00E303C0" w:rsidRDefault="004C0C62" w:rsidP="67D95A34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በር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የማንኳኳት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ተግባራት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በሚናወኑበት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ጊዜ፣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በራሪ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ወረቀቶችን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ይይዛል፣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አቢያተ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ክርስቲያናትን፣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የማህበረሰብ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ማዕከሎችን፣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ወዘተ</w:t>
      </w:r>
      <w:r w:rsidRPr="00E303C0">
        <w:rPr>
          <w:rFonts w:ascii="Times New Roman" w:hAnsi="Times New Roman" w:cs="Times New Roman"/>
          <w:lang w:val="am-ET"/>
        </w:rPr>
        <w:t xml:space="preserve">. </w:t>
      </w:r>
      <w:r w:rsidRPr="00E303C0">
        <w:rPr>
          <w:rFonts w:ascii="Nyala" w:hAnsi="Nyala" w:cs="Nyala"/>
          <w:lang w:val="am-ET"/>
        </w:rPr>
        <w:t>ጨምሮ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በማህበረሰብ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ቦታዎች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ላይ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እንዲለጥፏቸው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ይጠይቃል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77E3F0C4" w14:textId="0C52AD45" w:rsidR="2969F2AA" w:rsidRPr="00E303C0" w:rsidRDefault="004C0C62" w:rsidP="67D95A34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በተጨማሪም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እንደሚለጠፉ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በተመለከተ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ከግብረ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ሀይሉ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ለሚሰጡ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አስተያየቶች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ክፍት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E36FF0" w:rsidRPr="00E303C0">
        <w:rPr>
          <w:rFonts w:ascii="Nyala" w:hAnsi="Nyala" w:cs="Nyala"/>
          <w:lang w:val="am-ET"/>
        </w:rPr>
        <w:t>ይደረጋል</w:t>
      </w:r>
    </w:p>
    <w:p w14:paraId="7CDD9286" w14:textId="047AE7E4" w:rsidR="71D5C60D" w:rsidRPr="00E303C0" w:rsidRDefault="00E36FF0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አስተያየት፡</w:t>
      </w:r>
      <w:r w:rsidR="16AD9098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ልክ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እንደበራሪ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ወረቀቱ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ሁሉ፣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ግብረ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ሀይሉ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ምን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እንደሆነ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ህዝቡ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ያውቃል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ብለን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በርግጠኝነት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እየወሰድን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ነው</w:t>
      </w:r>
      <w:r w:rsidR="71D5C60D" w:rsidRPr="00E303C0">
        <w:rPr>
          <w:rFonts w:ascii="Times New Roman" w:hAnsi="Times New Roman" w:cs="Times New Roman"/>
          <w:lang w:val="am-ET"/>
        </w:rPr>
        <w:t xml:space="preserve">? </w:t>
      </w:r>
      <w:r w:rsidRPr="00E303C0">
        <w:rPr>
          <w:rFonts w:ascii="Nyala" w:hAnsi="Nyala" w:cs="Nyala"/>
          <w:lang w:val="am-ET"/>
        </w:rPr>
        <w:t>ስለሚደረጉ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ማሻሻያዎች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መረጃዎችን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መሰብሰብ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ላይ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እያተኮርን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ነው</w:t>
      </w:r>
      <w:r w:rsidR="71D5C60D" w:rsidRPr="00E303C0">
        <w:rPr>
          <w:rFonts w:ascii="Times New Roman" w:hAnsi="Times New Roman" w:cs="Times New Roman"/>
          <w:lang w:val="am-ET"/>
        </w:rPr>
        <w:t xml:space="preserve">? </w:t>
      </w:r>
      <w:r w:rsidRPr="00E303C0">
        <w:rPr>
          <w:rFonts w:ascii="Nyala" w:hAnsi="Nyala" w:cs="Nyala"/>
          <w:lang w:val="am-ET"/>
        </w:rPr>
        <w:t>ለ</w:t>
      </w:r>
      <w:r w:rsidR="71D5C60D" w:rsidRPr="00E303C0">
        <w:rPr>
          <w:rFonts w:ascii="Times New Roman" w:hAnsi="Times New Roman" w:cs="Times New Roman"/>
          <w:lang w:val="am-ET"/>
        </w:rPr>
        <w:t>P</w:t>
      </w:r>
      <w:r w:rsidR="77120900" w:rsidRPr="00E303C0">
        <w:rPr>
          <w:rFonts w:ascii="Times New Roman" w:hAnsi="Times New Roman" w:cs="Times New Roman"/>
          <w:lang w:val="am-ET"/>
        </w:rPr>
        <w:t>.</w:t>
      </w:r>
      <w:r w:rsidR="71D5C60D" w:rsidRPr="00E303C0">
        <w:rPr>
          <w:rFonts w:ascii="Times New Roman" w:hAnsi="Times New Roman" w:cs="Times New Roman"/>
          <w:lang w:val="am-ET"/>
        </w:rPr>
        <w:t>I</w:t>
      </w:r>
      <w:r w:rsidR="7AAB96B2" w:rsidRPr="00E303C0">
        <w:rPr>
          <w:rFonts w:ascii="Times New Roman" w:hAnsi="Times New Roman" w:cs="Times New Roman"/>
          <w:lang w:val="am-ET"/>
        </w:rPr>
        <w:t>.</w:t>
      </w:r>
      <w:r w:rsidR="71D5C60D" w:rsidRPr="00E303C0">
        <w:rPr>
          <w:rFonts w:ascii="Times New Roman" w:hAnsi="Times New Roman" w:cs="Times New Roman"/>
          <w:lang w:val="am-ET"/>
        </w:rPr>
        <w:t>R</w:t>
      </w:r>
      <w:r w:rsidR="22453AD8" w:rsidRPr="00E303C0">
        <w:rPr>
          <w:rFonts w:ascii="Times New Roman" w:hAnsi="Times New Roman" w:cs="Times New Roman"/>
          <w:lang w:val="am-ET"/>
        </w:rPr>
        <w:t>.</w:t>
      </w:r>
      <w:r w:rsidR="71D5C60D" w:rsidRPr="00E303C0">
        <w:rPr>
          <w:rFonts w:ascii="Times New Roman" w:hAnsi="Times New Roman" w:cs="Times New Roman"/>
          <w:lang w:val="am-ET"/>
        </w:rPr>
        <w:t>R</w:t>
      </w:r>
      <w:r w:rsidR="22453AD8" w:rsidRPr="00E303C0">
        <w:rPr>
          <w:rFonts w:ascii="Times New Roman" w:hAnsi="Times New Roman" w:cs="Times New Roman"/>
          <w:lang w:val="am-ET"/>
        </w:rPr>
        <w:t>.</w:t>
      </w:r>
      <w:r w:rsidR="71D5C60D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እና</w:t>
      </w:r>
      <w:r w:rsidR="71D5C60D" w:rsidRPr="00E303C0">
        <w:rPr>
          <w:rFonts w:ascii="Times New Roman" w:hAnsi="Times New Roman" w:cs="Times New Roman"/>
          <w:lang w:val="am-ET"/>
        </w:rPr>
        <w:t xml:space="preserve"> Putnam Ave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ነዋሪ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ለሆነ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ህዝብ፣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ማሻሻያዎች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ብቻ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ሳይሆ</w:t>
      </w:r>
      <w:r w:rsidR="000268A6" w:rsidRPr="00E303C0">
        <w:rPr>
          <w:rFonts w:ascii="Nyala" w:hAnsi="Nyala" w:cs="Nyala"/>
          <w:lang w:val="am-ET"/>
        </w:rPr>
        <w:t>ን</w:t>
      </w:r>
      <w:r w:rsidRPr="00E303C0">
        <w:rPr>
          <w:rFonts w:ascii="Nyala" w:hAnsi="Nyala" w:cs="Nyala"/>
          <w:lang w:val="am-ET"/>
        </w:rPr>
        <w:t>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እስከ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ዛሬ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ድረስ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ወንዙን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ተከትሎ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በተሰሩት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ነገሮች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ላይ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የተሰሩ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ለውጦችም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ማለት</w:t>
      </w:r>
      <w:r w:rsidR="009838D0" w:rsidRPr="00E303C0">
        <w:rPr>
          <w:rFonts w:ascii="Times New Roman" w:hAnsi="Times New Roman" w:cs="Times New Roman"/>
          <w:lang w:val="am-ET"/>
        </w:rPr>
        <w:t xml:space="preserve"> </w:t>
      </w:r>
      <w:r w:rsidR="009838D0" w:rsidRPr="00E303C0">
        <w:rPr>
          <w:rFonts w:ascii="Nyala" w:hAnsi="Nyala" w:cs="Nyala"/>
          <w:lang w:val="am-ET"/>
        </w:rPr>
        <w:t>ነው</w:t>
      </w:r>
      <w:r w:rsidR="00E303C0">
        <w:rPr>
          <w:rFonts w:ascii="Nyala" w:hAnsi="Nyala" w:cs="Nyala"/>
          <w:lang w:val="am-ET"/>
        </w:rPr>
        <w:t>።</w:t>
      </w:r>
    </w:p>
    <w:p w14:paraId="39B3982E" w14:textId="6D7250D8" w:rsidR="65F48D31" w:rsidRPr="00E303C0" w:rsidRDefault="009838D0" w:rsidP="67D95A34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በአሁኑ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ወቅት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ችሎት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የሚለው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ቃል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የህግ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ክርክር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ሊመስል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የሚችል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ሲሆን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እኛ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ደግሞ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ሰዎች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ወደ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ፍርድ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ቤት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እንደሚሄዱ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እንዲያስቡ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ማድረግ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አንፈልግም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297209DE" w14:textId="26A218DA" w:rsidR="65F48D31" w:rsidRPr="00E303C0" w:rsidRDefault="009838D0" w:rsidP="67D95A34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እዚህ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በአስተያየት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የቀረቡ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ተጨማሪ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ዝርዝር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መረጃዎችን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ከምዝገባ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ማስፈንጠርያው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ጋር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ማድረግ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ይቻላል</w:t>
      </w:r>
    </w:p>
    <w:p w14:paraId="3FCCB6E9" w14:textId="34D60BCC" w:rsidR="65F48D31" w:rsidRPr="00E303C0" w:rsidRDefault="009838D0" w:rsidP="67D95A34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የሚወሰድ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እርምጃ፡</w:t>
      </w:r>
      <w:r w:rsidR="65F48D31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የተወሰነው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ቋንቋ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መለወጥ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የሚችል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ከሆነ፣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65F48D31" w:rsidRPr="00E303C0">
        <w:rPr>
          <w:rFonts w:ascii="Times New Roman" w:hAnsi="Times New Roman" w:cs="Times New Roman"/>
          <w:lang w:val="am-ET"/>
        </w:rPr>
        <w:t xml:space="preserve">Monika </w:t>
      </w:r>
      <w:r w:rsidRPr="00E303C0">
        <w:rPr>
          <w:rFonts w:ascii="Nyala" w:hAnsi="Nyala" w:cs="Nyala"/>
          <w:lang w:val="am-ET"/>
        </w:rPr>
        <w:t>እና</w:t>
      </w:r>
      <w:r w:rsidR="65F48D31" w:rsidRPr="00E303C0">
        <w:rPr>
          <w:rFonts w:ascii="Times New Roman" w:hAnsi="Times New Roman" w:cs="Times New Roman"/>
          <w:lang w:val="am-ET"/>
        </w:rPr>
        <w:t xml:space="preserve"> Jonathan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ከህግ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አንጻር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ያጣራሉ</w:t>
      </w:r>
    </w:p>
    <w:p w14:paraId="5CC7B038" w14:textId="0B59B8C9" w:rsidR="65F48D31" w:rsidRPr="00E303C0" w:rsidRDefault="009838D0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አስተያየት፡</w:t>
      </w:r>
      <w:r w:rsidR="60B5D697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በሁለቱ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ድልድዮች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መካከል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ያለው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አካባቢ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ካርታ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ቢጨመር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አሪፍ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ይሆናል፣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በዚህም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ሰዉ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ስለየትኛው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ቦታ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እንደምናወራ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በትክክል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ያውቃል</w:t>
      </w:r>
      <w:r w:rsidR="00E303C0">
        <w:rPr>
          <w:rFonts w:ascii="Nyala" w:hAnsi="Nyala" w:cs="Nyala"/>
          <w:lang w:val="am-ET"/>
        </w:rPr>
        <w:t>።</w:t>
      </w:r>
    </w:p>
    <w:p w14:paraId="750357F6" w14:textId="46D911F1" w:rsidR="60B5D697" w:rsidRPr="00E303C0" w:rsidRDefault="009838D0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ጥያቄ፡</w:t>
      </w:r>
      <w:r w:rsidR="3B6302EB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እነዚህ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በራሪ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ወረቀቶች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አብያተ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ክርስቲያናት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ውስጥ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ይሰቀላሉ</w:t>
      </w:r>
      <w:r w:rsidR="60B5D697" w:rsidRPr="00E303C0">
        <w:rPr>
          <w:rFonts w:ascii="Times New Roman" w:hAnsi="Times New Roman" w:cs="Times New Roman"/>
          <w:lang w:val="am-ET"/>
        </w:rPr>
        <w:t xml:space="preserve">? </w:t>
      </w:r>
      <w:r w:rsidRPr="00E303C0">
        <w:rPr>
          <w:rFonts w:ascii="Nyala" w:hAnsi="Nyala" w:cs="Nyala"/>
          <w:lang w:val="am-ET"/>
        </w:rPr>
        <w:t>በራሪ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ወረቀቱ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ትኩረት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የሚስብ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አይመስልም</w:t>
      </w:r>
      <w:r w:rsidR="6F216448" w:rsidRPr="00E303C0">
        <w:rPr>
          <w:rFonts w:ascii="Times New Roman" w:hAnsi="Times New Roman" w:cs="Times New Roman"/>
          <w:lang w:val="am-ET"/>
        </w:rPr>
        <w:t xml:space="preserve">? </w:t>
      </w:r>
    </w:p>
    <w:p w14:paraId="50F8F15D" w14:textId="1E3B8D20" w:rsidR="6F216448" w:rsidRPr="00E303C0" w:rsidRDefault="009838D0" w:rsidP="67D95A34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አዎ፣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በራሪ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ወረቀቶቹን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በተለያዩ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በርካታ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ቦታዎች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ለመለጠፍ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እናቅዳለን፣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በዚህም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ሰዎች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በያሉበት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ቦታ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ሊያዩት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ይችላሉ</w:t>
      </w:r>
      <w:r w:rsidR="00E303C0">
        <w:rPr>
          <w:rFonts w:ascii="Nyala" w:hAnsi="Nyala" w:cs="Nyala"/>
          <w:lang w:val="am-ET"/>
        </w:rPr>
        <w:t>።</w:t>
      </w:r>
      <w:r w:rsidR="6F216448" w:rsidRPr="00E303C0">
        <w:rPr>
          <w:rFonts w:ascii="Times New Roman" w:hAnsi="Times New Roman" w:cs="Times New Roman"/>
          <w:lang w:val="am-ET"/>
        </w:rPr>
        <w:t xml:space="preserve"> </w:t>
      </w:r>
      <w:r w:rsidR="004275B4" w:rsidRPr="00E303C0">
        <w:rPr>
          <w:rFonts w:ascii="Nyala" w:hAnsi="Nyala" w:cs="Nyala"/>
          <w:lang w:val="am-ET"/>
        </w:rPr>
        <w:t>በር</w:t>
      </w:r>
      <w:r w:rsidR="004275B4" w:rsidRPr="00E303C0">
        <w:rPr>
          <w:rFonts w:ascii="Times New Roman" w:hAnsi="Times New Roman" w:cs="Times New Roman"/>
          <w:lang w:val="am-ET"/>
        </w:rPr>
        <w:t xml:space="preserve"> </w:t>
      </w:r>
      <w:r w:rsidR="004275B4" w:rsidRPr="00E303C0">
        <w:rPr>
          <w:rFonts w:ascii="Nyala" w:hAnsi="Nyala" w:cs="Nyala"/>
          <w:lang w:val="am-ET"/>
        </w:rPr>
        <w:t>ልናንኳኳ</w:t>
      </w:r>
      <w:r w:rsidR="004275B4" w:rsidRPr="00E303C0">
        <w:rPr>
          <w:rFonts w:ascii="Times New Roman" w:hAnsi="Times New Roman" w:cs="Times New Roman"/>
          <w:lang w:val="am-ET"/>
        </w:rPr>
        <w:t xml:space="preserve"> </w:t>
      </w:r>
      <w:r w:rsidR="004275B4" w:rsidRPr="00E303C0">
        <w:rPr>
          <w:rFonts w:ascii="Nyala" w:hAnsi="Nyala" w:cs="Nyala"/>
          <w:lang w:val="am-ET"/>
        </w:rPr>
        <w:t>ስንሄድም</w:t>
      </w:r>
      <w:r w:rsidR="004275B4" w:rsidRPr="00E303C0">
        <w:rPr>
          <w:rFonts w:ascii="Times New Roman" w:hAnsi="Times New Roman" w:cs="Times New Roman"/>
          <w:lang w:val="am-ET"/>
        </w:rPr>
        <w:t xml:space="preserve"> </w:t>
      </w:r>
      <w:r w:rsidR="004275B4" w:rsidRPr="00E303C0">
        <w:rPr>
          <w:rFonts w:ascii="Nyala" w:hAnsi="Nyala" w:cs="Nyala"/>
          <w:lang w:val="am-ET"/>
        </w:rPr>
        <w:t>በራሪ</w:t>
      </w:r>
      <w:r w:rsidR="004275B4" w:rsidRPr="00E303C0">
        <w:rPr>
          <w:rFonts w:ascii="Times New Roman" w:hAnsi="Times New Roman" w:cs="Times New Roman"/>
          <w:lang w:val="am-ET"/>
        </w:rPr>
        <w:t xml:space="preserve"> </w:t>
      </w:r>
      <w:r w:rsidR="004275B4" w:rsidRPr="00E303C0">
        <w:rPr>
          <w:rFonts w:ascii="Nyala" w:hAnsi="Nyala" w:cs="Nyala"/>
          <w:lang w:val="am-ET"/>
        </w:rPr>
        <w:t>ወረቀቶቹን</w:t>
      </w:r>
      <w:r w:rsidR="004275B4" w:rsidRPr="00E303C0">
        <w:rPr>
          <w:rFonts w:ascii="Times New Roman" w:hAnsi="Times New Roman" w:cs="Times New Roman"/>
          <w:lang w:val="am-ET"/>
        </w:rPr>
        <w:t xml:space="preserve"> </w:t>
      </w:r>
      <w:r w:rsidR="004275B4" w:rsidRPr="00E303C0">
        <w:rPr>
          <w:rFonts w:ascii="Nyala" w:hAnsi="Nyala" w:cs="Nyala"/>
          <w:lang w:val="am-ET"/>
        </w:rPr>
        <w:t>ይዘን</w:t>
      </w:r>
      <w:r w:rsidR="004275B4" w:rsidRPr="00E303C0">
        <w:rPr>
          <w:rFonts w:ascii="Times New Roman" w:hAnsi="Times New Roman" w:cs="Times New Roman"/>
          <w:lang w:val="am-ET"/>
        </w:rPr>
        <w:t xml:space="preserve"> </w:t>
      </w:r>
      <w:r w:rsidR="004275B4" w:rsidRPr="00E303C0">
        <w:rPr>
          <w:rFonts w:ascii="Nyala" w:hAnsi="Nyala" w:cs="Nyala"/>
          <w:lang w:val="am-ET"/>
        </w:rPr>
        <w:t>እንሄዳለን</w:t>
      </w:r>
    </w:p>
    <w:p w14:paraId="54D0F435" w14:textId="078D9F91" w:rsidR="6F216448" w:rsidRPr="00E303C0" w:rsidRDefault="6F216448" w:rsidP="67D95A34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lastRenderedPageBreak/>
        <w:t xml:space="preserve">Cambridge’s Black Pastor Alliance </w:t>
      </w:r>
      <w:r w:rsidR="004275B4" w:rsidRPr="00E303C0">
        <w:rPr>
          <w:rFonts w:ascii="Nyala" w:hAnsi="Nyala" w:cs="Nyala"/>
          <w:lang w:val="am-ET"/>
        </w:rPr>
        <w:t>ድጋፍ</w:t>
      </w:r>
      <w:r w:rsidR="004275B4" w:rsidRPr="00E303C0">
        <w:rPr>
          <w:rFonts w:ascii="Times New Roman" w:hAnsi="Times New Roman" w:cs="Times New Roman"/>
          <w:lang w:val="am-ET"/>
        </w:rPr>
        <w:t xml:space="preserve"> </w:t>
      </w:r>
      <w:r w:rsidR="004275B4" w:rsidRPr="00E303C0">
        <w:rPr>
          <w:rFonts w:ascii="Nyala" w:hAnsi="Nyala" w:cs="Nyala"/>
          <w:lang w:val="am-ET"/>
        </w:rPr>
        <w:t>ሊያደርግ</w:t>
      </w:r>
      <w:r w:rsidR="004275B4" w:rsidRPr="00E303C0">
        <w:rPr>
          <w:rFonts w:ascii="Times New Roman" w:hAnsi="Times New Roman" w:cs="Times New Roman"/>
          <w:lang w:val="am-ET"/>
        </w:rPr>
        <w:t xml:space="preserve"> </w:t>
      </w:r>
      <w:r w:rsidR="004275B4" w:rsidRPr="00E303C0">
        <w:rPr>
          <w:rFonts w:ascii="Nyala" w:hAnsi="Nyala" w:cs="Nyala"/>
          <w:lang w:val="am-ET"/>
        </w:rPr>
        <w:t>ይችላል</w:t>
      </w:r>
    </w:p>
    <w:p w14:paraId="5B7C1EB9" w14:textId="042F896F" w:rsidR="6F216448" w:rsidRPr="00E303C0" w:rsidRDefault="004275B4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ጥያቄ፡</w:t>
      </w:r>
      <w:r w:rsidR="6F216448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ለዲጂታል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ግብረ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መልስ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የታቀደ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ነገር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አለ</w:t>
      </w:r>
      <w:r w:rsidR="6F216448" w:rsidRPr="00E303C0">
        <w:rPr>
          <w:rFonts w:ascii="Times New Roman" w:hAnsi="Times New Roman" w:cs="Times New Roman"/>
          <w:lang w:val="am-ET"/>
        </w:rPr>
        <w:t>?</w:t>
      </w:r>
    </w:p>
    <w:p w14:paraId="184FD59F" w14:textId="25062104" w:rsidR="6F216448" w:rsidRPr="00E303C0" w:rsidRDefault="004275B4" w:rsidP="67D95A34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በአሁኑ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ወቅት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የታሰበው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የዲጂታል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ግብረመልስ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ቅጽ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የተዘጋጀው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የመጀመርያው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የግብረ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ሀይል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ሪፖርት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የመጀመርያ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ረቂቃ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ሲዘጋጅ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በህዝብ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ግምገማ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ሲደረግበት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በነበረ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ወቅት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ነው</w:t>
      </w:r>
      <w:r w:rsidR="00E303C0">
        <w:rPr>
          <w:rFonts w:ascii="Nyala" w:hAnsi="Nyala" w:cs="Nyala"/>
          <w:lang w:val="am-ET"/>
        </w:rPr>
        <w:t>።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በተገቢው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ሰዓት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መድረስ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ለማይችሉ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ሰዎች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እንደ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አንድ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አማራጭ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የዲጂታል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ግብረ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መልስ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ቅጽን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ማካተት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በጣም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ጥሩ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ሃሳብ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ነው</w:t>
      </w:r>
      <w:r w:rsidR="00E303C0">
        <w:rPr>
          <w:rFonts w:ascii="Nyala" w:hAnsi="Nyala" w:cs="Nyala"/>
          <w:lang w:val="am-ET"/>
        </w:rPr>
        <w:t>።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1D3F76C0" w14:textId="210F4EE6" w:rsidR="6F216448" w:rsidRPr="00E303C0" w:rsidRDefault="004275B4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አስተያየት፡</w:t>
      </w:r>
      <w:r w:rsidR="5FC05D90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ሰዎች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ይህን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በራሪ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ወረቀት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ሲመለከቱት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ማስታወቂያ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ይመስላል፤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ጉዳዮቹን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የሚያሳዩ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ምስሎችን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ማሳየት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አለበት</w:t>
      </w:r>
      <w:r w:rsidRPr="00E303C0">
        <w:rPr>
          <w:rFonts w:ascii="Times New Roman" w:hAnsi="Times New Roman" w:cs="Times New Roman"/>
          <w:lang w:val="am-ET"/>
        </w:rPr>
        <w:t xml:space="preserve"> - </w:t>
      </w:r>
      <w:r w:rsidRPr="00E303C0">
        <w:rPr>
          <w:rFonts w:ascii="Nyala" w:hAnsi="Nyala" w:cs="Nyala"/>
          <w:lang w:val="am-ET"/>
        </w:rPr>
        <w:t>በአጠቃላይ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የተወሰነ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እይታዊ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መቆራረጥ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አለው፣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ግብረ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ሀይሉ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በአስፈላጊዎቹ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ችግሮች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ላይ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534A66" w:rsidRPr="00E303C0">
        <w:rPr>
          <w:rFonts w:ascii="Nyala" w:hAnsi="Nyala" w:cs="Nyala"/>
          <w:lang w:val="am-ET"/>
        </w:rPr>
        <w:t>ሲወያይ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ጓጉተናል</w:t>
      </w:r>
      <w:r w:rsidRPr="00E303C0">
        <w:rPr>
          <w:rFonts w:ascii="Times New Roman" w:hAnsi="Times New Roman" w:cs="Times New Roman"/>
          <w:lang w:val="am-ET"/>
        </w:rPr>
        <w:t>/</w:t>
      </w:r>
      <w:r w:rsidRPr="00E303C0">
        <w:rPr>
          <w:rFonts w:ascii="Nyala" w:hAnsi="Nyala" w:cs="Nyala"/>
          <w:lang w:val="am-ET"/>
        </w:rPr>
        <w:t>ናፍቆናል</w:t>
      </w:r>
      <w:r w:rsidR="00E303C0">
        <w:rPr>
          <w:rFonts w:ascii="Nyala" w:hAnsi="Nyala" w:cs="Nyala"/>
          <w:lang w:val="am-ET"/>
        </w:rPr>
        <w:t>።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0D520777" w14:textId="10E1F216" w:rsidR="70073B44" w:rsidRPr="00E303C0" w:rsidRDefault="004275B4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አስተያየት፡</w:t>
      </w:r>
      <w:r w:rsidR="0E313E95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ውይይቱን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የተሳለጠ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ለማድረግ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እንዲያግዝ፣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ውይይት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ስለሚደረግባቸው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የማሻሻያዎች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አይነት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ተጨማሪ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ዝርዝር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መረጃዎችን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6A5ED9" w:rsidRPr="00E303C0">
        <w:rPr>
          <w:rFonts w:ascii="Nyala" w:hAnsi="Nyala" w:cs="Nyala"/>
          <w:lang w:val="am-ET"/>
        </w:rPr>
        <w:t>ያካትታል</w:t>
      </w:r>
      <w:r w:rsidR="3127CD44" w:rsidRPr="00E303C0">
        <w:rPr>
          <w:rFonts w:ascii="Times New Roman" w:hAnsi="Times New Roman" w:cs="Times New Roman"/>
          <w:lang w:val="am-ET"/>
        </w:rPr>
        <w:t>?</w:t>
      </w:r>
    </w:p>
    <w:p w14:paraId="38A0A416" w14:textId="05F7586E" w:rsidR="3127CD44" w:rsidRPr="00E303C0" w:rsidRDefault="006A5ED9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አስተያየት፡</w:t>
      </w:r>
      <w:r w:rsidR="3127CD44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የሚቀርበው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ስእል</w:t>
      </w:r>
      <w:r w:rsidRPr="00E303C0">
        <w:rPr>
          <w:rFonts w:ascii="Times New Roman" w:hAnsi="Times New Roman" w:cs="Times New Roman"/>
          <w:lang w:val="am-ET"/>
        </w:rPr>
        <w:t>/</w:t>
      </w:r>
      <w:r w:rsidRPr="00E303C0">
        <w:rPr>
          <w:rFonts w:ascii="Nyala" w:hAnsi="Nyala" w:cs="Nyala"/>
          <w:lang w:val="am-ET"/>
        </w:rPr>
        <w:t>ምስል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ህዝቡን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የምነሳትፍበትን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ጉዳይ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የተሻለ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ምስል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ሊጎዳው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ይችላል</w:t>
      </w:r>
      <w:r w:rsidR="00E303C0">
        <w:rPr>
          <w:rFonts w:ascii="Nyala" w:hAnsi="Nyala" w:cs="Nyala"/>
          <w:lang w:val="am-ET"/>
        </w:rPr>
        <w:t>።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በተጨማሪም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ግቡ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ህዝቡን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ወደ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ችሎቱ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ማምጣት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ብቻ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ሳይሆን፣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ንቁ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ተሳታፊ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ማድረግም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3127CD44" w:rsidRPr="00E303C0">
        <w:rPr>
          <w:rFonts w:ascii="Times New Roman" w:hAnsi="Times New Roman" w:cs="Times New Roman"/>
          <w:lang w:val="am-ET"/>
        </w:rPr>
        <w:t xml:space="preserve">– </w:t>
      </w:r>
      <w:r w:rsidRPr="00E303C0">
        <w:rPr>
          <w:rFonts w:ascii="Nyala" w:hAnsi="Nyala" w:cs="Nyala"/>
          <w:lang w:val="am-ET"/>
        </w:rPr>
        <w:t>ህዝቡም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ግብረ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መልስ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መስጠት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እንዲችል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የሚያደርጉ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ጥያቄዎችን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የያዘ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3127CD44" w:rsidRPr="00E303C0">
        <w:rPr>
          <w:rFonts w:ascii="Times New Roman" w:hAnsi="Times New Roman" w:cs="Times New Roman"/>
          <w:lang w:val="am-ET"/>
        </w:rPr>
        <w:t xml:space="preserve">QR </w:t>
      </w:r>
      <w:r w:rsidRPr="00E303C0">
        <w:rPr>
          <w:rFonts w:ascii="Nyala" w:hAnsi="Nyala" w:cs="Nyala"/>
          <w:lang w:val="am-ET"/>
        </w:rPr>
        <w:t>ኮድ</w:t>
      </w:r>
      <w:r w:rsidR="00E303C0">
        <w:rPr>
          <w:rFonts w:ascii="Nyala" w:hAnsi="Nyala" w:cs="Nyala"/>
          <w:lang w:val="am-ET"/>
        </w:rPr>
        <w:t>።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ይህን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የመረጃ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ሰንድ</w:t>
      </w:r>
      <w:r w:rsidRPr="00E303C0">
        <w:rPr>
          <w:rFonts w:ascii="Times New Roman" w:hAnsi="Times New Roman" w:cs="Times New Roman"/>
          <w:lang w:val="am-ET"/>
        </w:rPr>
        <w:t>/</w:t>
      </w:r>
      <w:r w:rsidRPr="00E303C0">
        <w:rPr>
          <w:rFonts w:ascii="Nyala" w:hAnsi="Nyala" w:cs="Nyala"/>
          <w:lang w:val="am-ET"/>
        </w:rPr>
        <w:t>ሃንድአውት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እንደ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ዳሰሳ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ጥናት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ሳይዘጋጅ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መተው፣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የሰዉን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ትኩረት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ለመሳብ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ሊጠቀምበት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ይፈልጋል</w:t>
      </w:r>
      <w:r w:rsidR="32319682" w:rsidRPr="00E303C0">
        <w:rPr>
          <w:rFonts w:ascii="Times New Roman" w:hAnsi="Times New Roman" w:cs="Times New Roman"/>
          <w:lang w:val="am-ET"/>
        </w:rPr>
        <w:t xml:space="preserve"> </w:t>
      </w:r>
    </w:p>
    <w:p w14:paraId="11AFD30D" w14:textId="729DC114" w:rsidR="31F1F0ED" w:rsidRPr="00E303C0" w:rsidRDefault="006A5ED9" w:rsidP="67D95A34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ይህን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ሃሳብ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ከማንኳኳት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ተግባር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ጋርም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ማቀናጀት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ይቻላል</w:t>
      </w:r>
      <w:r w:rsidR="00E303C0">
        <w:rPr>
          <w:rFonts w:ascii="Nyala" w:hAnsi="Nyala" w:cs="Nyala"/>
          <w:lang w:val="am-ET"/>
        </w:rPr>
        <w:t>።</w:t>
      </w:r>
      <w:r w:rsidR="31F1F0ED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በራሪ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ወረቀቱ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የማንኳኳት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ተግባሩን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በማገዝ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ይረዳል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ተስፋ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አለ</w:t>
      </w:r>
      <w:r w:rsidR="00E303C0">
        <w:rPr>
          <w:rFonts w:ascii="Nyala" w:hAnsi="Nyala" w:cs="Nyala"/>
          <w:lang w:val="am-ET"/>
        </w:rPr>
        <w:t>።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573EEFDA" w14:textId="33A9338B" w:rsidR="5E7BE7FF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 w:rsidRPr="00512623">
        <w:rPr>
          <w:rFonts w:ascii="Nyala" w:hAnsi="Nyala" w:cs="Nyala"/>
          <w:lang w:val="am-ET"/>
        </w:rPr>
        <w:t>ሐ.</w:t>
      </w:r>
      <w:r>
        <w:rPr>
          <w:rFonts w:ascii="Nyala" w:hAnsi="Nyala" w:cs="Nyala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የፕሮጀክት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ቡድኑ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በዛሬው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በራሪ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ወረቀት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ላይ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የሚሰጠው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ግብረመልስ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ላይ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በመመስረት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የበር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ማንኳኳት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ጽሁፉን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ያስተካክለዋል</w:t>
      </w:r>
      <w:r w:rsidR="00E303C0">
        <w:rPr>
          <w:rFonts w:ascii="Nyala" w:hAnsi="Nyala" w:cs="Nyala"/>
          <w:lang w:val="am-ET"/>
        </w:rPr>
        <w:t>።</w:t>
      </w:r>
      <w:r w:rsidR="5E7BE7FF" w:rsidRPr="00E303C0">
        <w:rPr>
          <w:rFonts w:ascii="Times New Roman" w:hAnsi="Times New Roman" w:cs="Times New Roman"/>
          <w:lang w:val="am-ET"/>
        </w:rPr>
        <w:t xml:space="preserve"> </w:t>
      </w:r>
    </w:p>
    <w:p w14:paraId="7F53B406" w14:textId="36B86A3D" w:rsidR="169A02EA" w:rsidRPr="00E303C0" w:rsidRDefault="169A02EA" w:rsidP="169A02EA">
      <w:pPr>
        <w:pStyle w:val="ListParagraph"/>
        <w:ind w:left="360"/>
        <w:rPr>
          <w:rFonts w:ascii="Times New Roman" w:hAnsi="Times New Roman" w:cs="Times New Roman"/>
          <w:lang w:val="am-ET"/>
        </w:rPr>
      </w:pPr>
    </w:p>
    <w:p w14:paraId="36404AA0" w14:textId="4386D732" w:rsidR="5DF19E16" w:rsidRPr="00E303C0" w:rsidRDefault="002A3122" w:rsidP="67D95A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am-ET"/>
        </w:rPr>
      </w:pPr>
      <w:r w:rsidRPr="00E303C0">
        <w:rPr>
          <w:rFonts w:ascii="Nyala" w:hAnsi="Nyala" w:cs="Nyala"/>
          <w:b/>
          <w:bCs/>
          <w:lang w:val="am-ET"/>
        </w:rPr>
        <w:t>የህዳሩ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የህዝብ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አስተያየት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የሚሰበሰብባቸውን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ቀናት፣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ሰዓት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እና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ቦታዎችን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ማረጋገጥ</w:t>
      </w:r>
    </w:p>
    <w:p w14:paraId="41122B28" w14:textId="3DA8A48B" w:rsidR="1EEFFB08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ሀ. </w:t>
      </w:r>
      <w:r w:rsidR="002A3122" w:rsidRPr="00E303C0">
        <w:rPr>
          <w:rFonts w:ascii="Nyala" w:hAnsi="Nyala" w:cs="Nyala"/>
          <w:lang w:val="am-ET"/>
        </w:rPr>
        <w:t>ለቀጣይ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የህዝብ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አስተያየት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ማሰባሰቢያ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ቀናትና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ሰዓቶችን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አማራጭ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መስጠት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</w:p>
    <w:p w14:paraId="3355999F" w14:textId="7D2B2AD7" w:rsidR="1EEFFB08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ለ. </w:t>
      </w:r>
      <w:r w:rsidR="002A3122" w:rsidRPr="00E303C0">
        <w:rPr>
          <w:rFonts w:ascii="Nyala" w:hAnsi="Nyala" w:cs="Nyala"/>
          <w:lang w:val="am-ET"/>
        </w:rPr>
        <w:t>የህዝቡ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አስተያየት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ለሌላ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ቀን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ክፍት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ይደረጋል፣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ነገር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ግን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ይህ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ሳምንት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ከማብቃቱ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በፊት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እነዚህን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ስብሰባዎችና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ፕሮግራሞች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ማጠናቀቅ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ያስፈልጋል</w:t>
      </w:r>
    </w:p>
    <w:p w14:paraId="6B2E8442" w14:textId="0F1A92AD" w:rsidR="169A02EA" w:rsidRPr="00E303C0" w:rsidRDefault="169A02EA" w:rsidP="169A02EA">
      <w:pPr>
        <w:pStyle w:val="ListParagraph"/>
        <w:ind w:left="360"/>
        <w:rPr>
          <w:rFonts w:ascii="Times New Roman" w:hAnsi="Times New Roman" w:cs="Times New Roman"/>
          <w:lang w:val="am-ET"/>
        </w:rPr>
      </w:pPr>
    </w:p>
    <w:p w14:paraId="3C32343B" w14:textId="3FE52E1C" w:rsidR="5DF19E16" w:rsidRPr="00E303C0" w:rsidRDefault="002A3122" w:rsidP="67D95A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am-ET"/>
        </w:rPr>
      </w:pPr>
      <w:r w:rsidRPr="00E303C0">
        <w:rPr>
          <w:rFonts w:ascii="Nyala" w:hAnsi="Nyala" w:cs="Nyala"/>
          <w:b/>
          <w:bCs/>
          <w:lang w:val="am-ET"/>
        </w:rPr>
        <w:t>የህዝብ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አስተያየት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የሚሰበሰብበት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ጉዳይ</w:t>
      </w:r>
      <w:r w:rsidRPr="00E303C0">
        <w:rPr>
          <w:rFonts w:ascii="Times New Roman" w:hAnsi="Times New Roman" w:cs="Times New Roman"/>
          <w:b/>
          <w:bCs/>
          <w:lang w:val="am-ET"/>
        </w:rPr>
        <w:t>/</w:t>
      </w:r>
      <w:r w:rsidRPr="00E303C0">
        <w:rPr>
          <w:rFonts w:ascii="Nyala" w:hAnsi="Nyala" w:cs="Nyala"/>
          <w:b/>
          <w:bCs/>
          <w:lang w:val="am-ET"/>
        </w:rPr>
        <w:t>ይዘት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ላይ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መወያየት</w:t>
      </w:r>
    </w:p>
    <w:p w14:paraId="17287DD1" w14:textId="289FF6BF" w:rsidR="0D8334A7" w:rsidRPr="007C6723" w:rsidRDefault="00512623" w:rsidP="00512623">
      <w:pPr>
        <w:spacing w:after="0" w:line="278" w:lineRule="auto"/>
        <w:ind w:left="994" w:hanging="274"/>
        <w:rPr>
          <w:rFonts w:ascii="Nyala" w:hAnsi="Nyala" w:cs="Times New Roman"/>
          <w:lang w:val="am-ET"/>
        </w:rPr>
      </w:pPr>
      <w:r>
        <w:rPr>
          <w:rFonts w:ascii="Nyala" w:hAnsi="Nyala" w:cs="Nyala"/>
          <w:lang w:val="am-ET"/>
        </w:rPr>
        <w:t xml:space="preserve">ሀ. </w:t>
      </w:r>
      <w:r w:rsidR="002A3122" w:rsidRPr="00E303C0">
        <w:rPr>
          <w:rFonts w:ascii="Nyala" w:hAnsi="Nyala" w:cs="Nyala"/>
          <w:lang w:val="am-ET"/>
        </w:rPr>
        <w:t>ጥያቄ፡</w:t>
      </w:r>
      <w:r w:rsidR="70BBD687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ስለአስተያየቱ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ቅርጽ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መነጋገር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እንፈልጋለን</w:t>
      </w:r>
      <w:r w:rsidR="002A3122" w:rsidRPr="00E303C0">
        <w:rPr>
          <w:rFonts w:ascii="Times New Roman" w:hAnsi="Times New Roman" w:cs="Times New Roman"/>
          <w:lang w:val="am-ET"/>
        </w:rPr>
        <w:t xml:space="preserve"> - </w:t>
      </w:r>
      <w:r w:rsidR="002A3122" w:rsidRPr="00E303C0">
        <w:rPr>
          <w:rFonts w:ascii="Nyala" w:hAnsi="Nyala" w:cs="Nyala"/>
          <w:lang w:val="am-ET"/>
        </w:rPr>
        <w:t>እንዴት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ነው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የሚሰራው</w:t>
      </w:r>
      <w:r w:rsidR="007C6723">
        <w:rPr>
          <w:rFonts w:ascii="Times New Roman" w:hAnsi="Times New Roman" w:cs="Times New Roman"/>
          <w:lang w:val="am-ET"/>
        </w:rPr>
        <w:t>?</w:t>
      </w:r>
    </w:p>
    <w:p w14:paraId="346BCBDD" w14:textId="615B5008" w:rsidR="0D8334A7" w:rsidRPr="00E303C0" w:rsidRDefault="002A3122" w:rsidP="169A02E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ቅርጹ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ተለዋዋጭ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ነው፡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አነስተኛ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ፕሬዘንቴሽን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ሊኖረው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ይችላል</w:t>
      </w:r>
    </w:p>
    <w:p w14:paraId="02350894" w14:textId="5BFE2CB2" w:rsidR="0D8334A7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ለ. </w:t>
      </w:r>
      <w:r w:rsidR="002A3122" w:rsidRPr="00E303C0">
        <w:rPr>
          <w:rFonts w:ascii="Nyala" w:hAnsi="Nyala" w:cs="Nyala"/>
          <w:lang w:val="am-ET"/>
        </w:rPr>
        <w:t>አስተያየት፡</w:t>
      </w:r>
      <w:r w:rsidR="1143CBB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ሰኞ</w:t>
      </w:r>
      <w:r w:rsidR="0D8334A7" w:rsidRPr="00E303C0">
        <w:rPr>
          <w:rFonts w:ascii="Times New Roman" w:hAnsi="Times New Roman" w:cs="Times New Roman"/>
          <w:lang w:val="am-ET"/>
        </w:rPr>
        <w:t xml:space="preserve"> PM </w:t>
      </w:r>
      <w:r w:rsidR="002A3122" w:rsidRPr="00E303C0">
        <w:rPr>
          <w:rFonts w:ascii="Nyala" w:hAnsi="Nyala" w:cs="Nyala"/>
          <w:lang w:val="am-ET"/>
        </w:rPr>
        <w:t>እና</w:t>
      </w:r>
      <w:r w:rsidR="0D8334A7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አርብ</w:t>
      </w:r>
      <w:r w:rsidR="0D8334A7" w:rsidRPr="00E303C0">
        <w:rPr>
          <w:rFonts w:ascii="Times New Roman" w:hAnsi="Times New Roman" w:cs="Times New Roman"/>
          <w:lang w:val="am-ET"/>
        </w:rPr>
        <w:t xml:space="preserve"> AM </w:t>
      </w:r>
      <w:r w:rsidR="002A3122" w:rsidRPr="00E303C0">
        <w:rPr>
          <w:rFonts w:ascii="Nyala" w:hAnsi="Nyala" w:cs="Nyala"/>
          <w:lang w:val="am-ET"/>
        </w:rPr>
        <w:t>የህዝብ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አስተያየት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ለመሰብሰብ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ጥሩ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ሰዓት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አይደለም</w:t>
      </w:r>
      <w:r w:rsidR="00E303C0">
        <w:rPr>
          <w:rFonts w:ascii="Nyala" w:hAnsi="Nyala" w:cs="Nyala"/>
          <w:lang w:val="am-ET"/>
        </w:rPr>
        <w:t>።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</w:p>
    <w:p w14:paraId="689A004B" w14:textId="39D699F8" w:rsidR="0D8334A7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 w:rsidRPr="00512623">
        <w:rPr>
          <w:rFonts w:ascii="Nyala" w:hAnsi="Nyala" w:cs="Nyala"/>
          <w:lang w:val="am-ET"/>
        </w:rPr>
        <w:t>ሐ.</w:t>
      </w:r>
      <w:r>
        <w:rPr>
          <w:rFonts w:ascii="Nyala" w:hAnsi="Nyala" w:cs="Nyala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ባለድርሻ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አካላትን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የምንገልጽበትን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ሁኔታ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በተመለከተ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የሚነሳ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ጥያቄ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እና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  <w:r w:rsidR="002A3122" w:rsidRPr="00E303C0">
        <w:rPr>
          <w:rFonts w:ascii="Nyala" w:hAnsi="Nyala" w:cs="Nyala"/>
          <w:lang w:val="am-ET"/>
        </w:rPr>
        <w:t>ስጋት</w:t>
      </w:r>
      <w:r w:rsidR="002A3122" w:rsidRPr="00E303C0">
        <w:rPr>
          <w:rFonts w:ascii="Times New Roman" w:hAnsi="Times New Roman" w:cs="Times New Roman"/>
          <w:lang w:val="am-ET"/>
        </w:rPr>
        <w:t xml:space="preserve"> </w:t>
      </w:r>
    </w:p>
    <w:p w14:paraId="6F74A3EA" w14:textId="5F726EFA" w:rsidR="0D8334A7" w:rsidRPr="00E303C0" w:rsidRDefault="002A3122" w:rsidP="169A02E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ግብረመልሱን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እነማን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እንደሰጡ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እና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ከየት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አካባቢ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እንደሆኑ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የበለጠ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ለመረዳት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የዳሰሳ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ጥናቶቹ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ውስጥ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ይካተታል</w:t>
      </w:r>
    </w:p>
    <w:p w14:paraId="022D1C02" w14:textId="370D3DD0" w:rsidR="0D8334A7" w:rsidRPr="00E303C0" w:rsidRDefault="192715C5" w:rsidP="00477A84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>DCR</w:t>
      </w:r>
      <w:r w:rsidR="0D8334A7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በመተዳደርያ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ደንቡ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ውስጥ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የባለድርሻ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አካላትን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ትርጉም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መልሶ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አጋርቷል</w:t>
      </w:r>
      <w:r w:rsidR="00E303C0">
        <w:rPr>
          <w:rFonts w:ascii="Nyala" w:hAnsi="Nyala" w:cs="Nyala"/>
          <w:lang w:val="am-ET"/>
        </w:rPr>
        <w:t>።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በተጨማሪም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የህዝብ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አስተያየቶች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የሚገመገሙ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ሲሆን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በመጨረሻው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ሪፖርት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ውስጥ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ምን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ምን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እንደሚካተት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በዚህ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ግብረ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ሃይል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የሚወሰን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ይሆናል</w:t>
      </w:r>
      <w:r w:rsidR="00E303C0">
        <w:rPr>
          <w:rFonts w:ascii="Nyala" w:hAnsi="Nyala" w:cs="Nyala"/>
          <w:lang w:val="am-ET"/>
        </w:rPr>
        <w:t>።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</w:p>
    <w:p w14:paraId="49F48662" w14:textId="77CAC8ED" w:rsidR="0D8334A7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መ. </w:t>
      </w:r>
      <w:r w:rsidR="006B74B0" w:rsidRPr="00E303C0">
        <w:rPr>
          <w:rFonts w:ascii="Nyala" w:hAnsi="Nyala" w:cs="Nyala"/>
          <w:lang w:val="am-ET"/>
        </w:rPr>
        <w:t>በአካባቢያዊ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ጉዳይ</w:t>
      </w:r>
      <w:r w:rsidR="006B74B0" w:rsidRPr="00E303C0">
        <w:rPr>
          <w:rFonts w:ascii="Times New Roman" w:hAnsi="Times New Roman" w:cs="Times New Roman"/>
          <w:lang w:val="am-ET"/>
        </w:rPr>
        <w:t>/</w:t>
      </w:r>
      <w:r w:rsidR="006B74B0" w:rsidRPr="00E303C0">
        <w:rPr>
          <w:rFonts w:ascii="Nyala" w:hAnsi="Nyala" w:cs="Nyala"/>
          <w:lang w:val="am-ET"/>
        </w:rPr>
        <w:t>ዮች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ላይ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ግብዓት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ስለሚሰጡ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ሀገርአቀፍ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የኢሜይል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ዝርዝር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ያሳስበናል</w:t>
      </w:r>
    </w:p>
    <w:p w14:paraId="7EFEF831" w14:textId="1492C43B" w:rsidR="0D8334A7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lastRenderedPageBreak/>
        <w:t xml:space="preserve">ሠ. </w:t>
      </w:r>
      <w:r w:rsidR="006B74B0" w:rsidRPr="00E303C0">
        <w:rPr>
          <w:rFonts w:ascii="Nyala" w:hAnsi="Nyala" w:cs="Nyala"/>
          <w:lang w:val="am-ET"/>
        </w:rPr>
        <w:t>የህዝብ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አስተያየት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ለመሰብሰብ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የኦንላይን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ዙም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አማራጮች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ተካተው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ማየት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እንፈልጋለን፤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የህዝብ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አስተያየት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መስማት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ሲጀመር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የግብረ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ሃይሉን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ምንነት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የሚገልጽ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አጭር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መግለጫ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ማካተት፣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ለአካባቢው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ሲቪክ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ማህበራት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መዳረሱን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ማየት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እንፈልጋለን፤</w:t>
      </w:r>
      <w:r w:rsidR="006B74B0" w:rsidRPr="00E303C0">
        <w:rPr>
          <w:rFonts w:ascii="Times New Roman" w:hAnsi="Times New Roman" w:cs="Times New Roman"/>
          <w:lang w:val="am-ET"/>
        </w:rPr>
        <w:t xml:space="preserve">  </w:t>
      </w:r>
    </w:p>
    <w:p w14:paraId="02E3675B" w14:textId="24C3B135" w:rsidR="0D8334A7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ረ. </w:t>
      </w:r>
      <w:r w:rsidR="006B74B0" w:rsidRPr="00E303C0">
        <w:rPr>
          <w:rFonts w:ascii="Nyala" w:hAnsi="Nyala" w:cs="Nyala"/>
          <w:lang w:val="am-ET"/>
        </w:rPr>
        <w:t>ሶስተኛው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አጀንዳ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መረጃውን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ማዳረሱን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አካባቢያዊ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ማድረግ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6B74B0" w:rsidRPr="00E303C0">
        <w:rPr>
          <w:rFonts w:ascii="Nyala" w:hAnsi="Nyala" w:cs="Nyala"/>
          <w:lang w:val="am-ET"/>
        </w:rPr>
        <w:t>ነው</w:t>
      </w:r>
      <w:r w:rsidR="00E303C0">
        <w:rPr>
          <w:rFonts w:ascii="Nyala" w:hAnsi="Nyala" w:cs="Nyala"/>
          <w:lang w:val="am-ET"/>
        </w:rPr>
        <w:t>።</w:t>
      </w:r>
      <w:r w:rsidR="006B74B0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በተጎራባች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አካባቢዎች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የሚኖሩ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በቀጥታ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ተጽእኖ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ያረፈባቸው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ቅድሚያ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ተሰጥቷቸው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ማየት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ይፈልጋል</w:t>
      </w:r>
      <w:r w:rsidR="00E303C0">
        <w:rPr>
          <w:rFonts w:ascii="Nyala" w:hAnsi="Nyala" w:cs="Nyala"/>
          <w:lang w:val="am-ET"/>
        </w:rPr>
        <w:t>።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ለምሳሌ፡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D8334A7" w:rsidRPr="00E303C0">
        <w:rPr>
          <w:rFonts w:ascii="Times New Roman" w:hAnsi="Times New Roman" w:cs="Times New Roman"/>
          <w:lang w:val="am-ET"/>
        </w:rPr>
        <w:t xml:space="preserve">Boston Calling </w:t>
      </w:r>
      <w:r w:rsidR="002F4F0A" w:rsidRPr="00E303C0">
        <w:rPr>
          <w:rFonts w:ascii="Nyala" w:hAnsi="Nyala" w:cs="Nyala"/>
          <w:lang w:val="am-ET"/>
        </w:rPr>
        <w:t>የታላሚ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አካባቢዎች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ዝርዝር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አለው</w:t>
      </w:r>
    </w:p>
    <w:p w14:paraId="29AFEE8C" w14:textId="3DBB7757" w:rsidR="0D8334A7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ሰ. </w:t>
      </w:r>
      <w:r w:rsidR="002F4F0A" w:rsidRPr="00E303C0">
        <w:rPr>
          <w:rFonts w:ascii="Nyala" w:hAnsi="Nyala" w:cs="Nyala"/>
          <w:lang w:val="am-ET"/>
        </w:rPr>
        <w:t>የዳሰሳ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ጥናቶቹን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እየወሰዱ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ያሉት፣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ማን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ከማን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እንደሰማ፣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ወዘተ</w:t>
      </w:r>
      <w:r w:rsidR="002F4F0A" w:rsidRPr="00E303C0">
        <w:rPr>
          <w:rFonts w:ascii="Times New Roman" w:hAnsi="Times New Roman" w:cs="Times New Roman"/>
          <w:lang w:val="am-ET"/>
        </w:rPr>
        <w:t xml:space="preserve">. </w:t>
      </w:r>
      <w:r w:rsidR="002F4F0A" w:rsidRPr="00E303C0">
        <w:rPr>
          <w:rFonts w:ascii="Nyala" w:hAnsi="Nyala" w:cs="Nyala"/>
          <w:lang w:val="am-ET"/>
        </w:rPr>
        <w:t>እንዲገልጽልን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እና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እንዲያሳውቀን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የዳሰሳ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ጥናቶችን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እርምጃዎች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ይወስዳል</w:t>
      </w:r>
    </w:p>
    <w:p w14:paraId="60A1F22A" w14:textId="63EA4D56" w:rsidR="0D8334A7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ሸ. </w:t>
      </w:r>
      <w:r w:rsidR="002F4F0A" w:rsidRPr="00E303C0">
        <w:rPr>
          <w:rFonts w:ascii="Nyala" w:hAnsi="Nyala" w:cs="Nyala"/>
          <w:lang w:val="am-ET"/>
        </w:rPr>
        <w:t>ጥያቄ፡</w:t>
      </w:r>
      <w:r w:rsidR="3080D706" w:rsidRPr="00E303C0">
        <w:rPr>
          <w:rFonts w:ascii="Times New Roman" w:hAnsi="Times New Roman" w:cs="Times New Roman"/>
          <w:lang w:val="am-ET"/>
        </w:rPr>
        <w:t xml:space="preserve"> </w:t>
      </w:r>
      <w:r w:rsidR="0D8334A7" w:rsidRPr="00E303C0">
        <w:rPr>
          <w:rFonts w:ascii="Times New Roman" w:hAnsi="Times New Roman" w:cs="Times New Roman"/>
          <w:lang w:val="am-ET"/>
        </w:rPr>
        <w:t>Memorial Drive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ላይ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የሚደረጉት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ለውጦች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ምን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እንደሚመስሉ</w:t>
      </w:r>
      <w:r w:rsidR="002F4F0A" w:rsidRPr="00E303C0">
        <w:rPr>
          <w:rFonts w:ascii="Times New Roman" w:hAnsi="Times New Roman" w:cs="Times New Roman"/>
          <w:lang w:val="am-ET"/>
        </w:rPr>
        <w:t xml:space="preserve"> </w:t>
      </w:r>
      <w:r w:rsidR="002F4F0A" w:rsidRPr="00E303C0">
        <w:rPr>
          <w:rFonts w:ascii="Nyala" w:hAnsi="Nyala" w:cs="Nyala"/>
          <w:lang w:val="am-ET"/>
        </w:rPr>
        <w:t>እናውቃለን</w:t>
      </w:r>
      <w:r w:rsidR="0D8334A7" w:rsidRPr="00E303C0">
        <w:rPr>
          <w:rFonts w:ascii="Times New Roman" w:hAnsi="Times New Roman" w:cs="Times New Roman"/>
          <w:lang w:val="am-ET"/>
        </w:rPr>
        <w:t>?</w:t>
      </w:r>
    </w:p>
    <w:p w14:paraId="6D6AAC16" w14:textId="665E8E4E" w:rsidR="0D8334A7" w:rsidRPr="00E303C0" w:rsidRDefault="002F4F0A" w:rsidP="169A02E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የህዝብ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አስተያየት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የመስማት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ግቡ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ስለማናቸውም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ፕሮጀክቶች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አጠቃላይ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መረጃ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መስጠት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አይደለም</w:t>
      </w:r>
    </w:p>
    <w:p w14:paraId="5FE8C33D" w14:textId="0F420708" w:rsidR="169A02EA" w:rsidRPr="00E303C0" w:rsidRDefault="169A02EA" w:rsidP="169A02EA">
      <w:pPr>
        <w:pStyle w:val="ListParagraph"/>
        <w:ind w:left="360"/>
        <w:rPr>
          <w:rFonts w:ascii="Times New Roman" w:hAnsi="Times New Roman" w:cs="Times New Roman"/>
          <w:lang w:val="am-ET"/>
        </w:rPr>
      </w:pPr>
    </w:p>
    <w:p w14:paraId="7497DE59" w14:textId="6E2DA6CA" w:rsidR="5DF19E16" w:rsidRPr="00E303C0" w:rsidRDefault="002F4F0A" w:rsidP="76CEB4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b/>
          <w:bCs/>
          <w:lang w:val="am-ET"/>
        </w:rPr>
        <w:t>ለግብረ</w:t>
      </w:r>
      <w:r w:rsidRPr="00E303C0">
        <w:rPr>
          <w:rFonts w:ascii="Times New Roman" w:hAnsi="Times New Roman" w:cs="Times New Roman"/>
          <w:b/>
          <w:bCs/>
          <w:lang w:val="am-ET"/>
        </w:rPr>
        <w:t>-</w:t>
      </w:r>
      <w:r w:rsidRPr="00E303C0">
        <w:rPr>
          <w:rFonts w:ascii="Nyala" w:hAnsi="Nyala" w:cs="Nyala"/>
          <w:b/>
          <w:bCs/>
          <w:lang w:val="am-ET"/>
        </w:rPr>
        <w:t>ኃይሉ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የመጨረሻ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ሪፖርት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የሚሰጡ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ተቀዳሚ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የመፍትሄ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ሃሳቦች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ላይ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መወያየት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210FD328" w:rsidRPr="00E303C0">
        <w:rPr>
          <w:rFonts w:ascii="Times New Roman" w:hAnsi="Times New Roman" w:cs="Times New Roman"/>
          <w:lang w:val="am-ET"/>
        </w:rPr>
        <w:t>–</w:t>
      </w:r>
      <w:r w:rsidR="49238642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ውይይት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አልተደረገበትም</w:t>
      </w:r>
    </w:p>
    <w:p w14:paraId="4716CBAC" w14:textId="22A0CD65" w:rsidR="49238642" w:rsidRPr="00E303C0" w:rsidRDefault="49238642" w:rsidP="76CEB474">
      <w:pPr>
        <w:pStyle w:val="ListParagraph"/>
        <w:ind w:left="1080"/>
        <w:rPr>
          <w:rFonts w:ascii="Times New Roman" w:hAnsi="Times New Roman" w:cs="Times New Roman"/>
          <w:b/>
          <w:bCs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</w:p>
    <w:p w14:paraId="6664DC10" w14:textId="32DC1107" w:rsidR="49238642" w:rsidRPr="00E303C0" w:rsidRDefault="008C3B8C" w:rsidP="76CEB4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am-ET"/>
        </w:rPr>
      </w:pPr>
      <w:r w:rsidRPr="00E303C0">
        <w:rPr>
          <w:rFonts w:ascii="Nyala" w:hAnsi="Nyala" w:cs="Nyala"/>
          <w:b/>
          <w:bCs/>
          <w:lang w:val="am-ET"/>
        </w:rPr>
        <w:t>ከግብረ</w:t>
      </w:r>
      <w:r w:rsidRPr="00E303C0">
        <w:rPr>
          <w:rFonts w:ascii="Times New Roman" w:hAnsi="Times New Roman" w:cs="Times New Roman"/>
          <w:b/>
          <w:bCs/>
          <w:lang w:val="am-ET"/>
        </w:rPr>
        <w:t>-</w:t>
      </w:r>
      <w:r w:rsidRPr="00E303C0">
        <w:rPr>
          <w:rFonts w:ascii="Nyala" w:hAnsi="Nyala" w:cs="Nyala"/>
          <w:b/>
          <w:bCs/>
          <w:lang w:val="am-ET"/>
        </w:rPr>
        <w:t>ኃይሉ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አባላት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የቀረቡ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ጥያቄዎች</w:t>
      </w:r>
    </w:p>
    <w:p w14:paraId="3A9AFDDF" w14:textId="478083D2" w:rsidR="3E1ECE17" w:rsidRPr="00E303C0" w:rsidRDefault="00512623" w:rsidP="00512623">
      <w:pPr>
        <w:spacing w:after="0" w:line="278" w:lineRule="auto"/>
        <w:ind w:left="994" w:hanging="274"/>
        <w:rPr>
          <w:rFonts w:ascii="Times New Roman" w:hAnsi="Times New Roman" w:cs="Times New Roman"/>
          <w:lang w:val="am-ET"/>
        </w:rPr>
      </w:pPr>
      <w:r>
        <w:rPr>
          <w:rFonts w:ascii="Nyala" w:hAnsi="Nyala" w:cs="Nyala"/>
          <w:lang w:val="am-ET"/>
        </w:rPr>
        <w:t xml:space="preserve">ሀ. </w:t>
      </w:r>
      <w:r w:rsidR="008C3B8C" w:rsidRPr="00E303C0">
        <w:rPr>
          <w:rFonts w:ascii="Nyala" w:hAnsi="Nyala" w:cs="Nyala"/>
          <w:lang w:val="am-ET"/>
        </w:rPr>
        <w:t>ስለሚያጋጥሟቸው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ችግሮች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ከሌሎቹ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የግብረ</w:t>
      </w:r>
      <w:r w:rsidR="008C3B8C" w:rsidRPr="00E303C0">
        <w:rPr>
          <w:rFonts w:ascii="Times New Roman" w:hAnsi="Times New Roman" w:cs="Times New Roman"/>
          <w:lang w:val="am-ET"/>
        </w:rPr>
        <w:t>-</w:t>
      </w:r>
      <w:r w:rsidR="008C3B8C" w:rsidRPr="00E303C0">
        <w:rPr>
          <w:rFonts w:ascii="Nyala" w:hAnsi="Nyala" w:cs="Nyala"/>
          <w:lang w:val="am-ET"/>
        </w:rPr>
        <w:t>ኃይሉ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አባላት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መስማት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እንፈልጋለን</w:t>
      </w:r>
    </w:p>
    <w:p w14:paraId="13121651" w14:textId="681E95B3" w:rsidR="3E1ECE17" w:rsidRPr="00E303C0" w:rsidRDefault="008C3B8C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የማስተካከያ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መስፈርቶች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እየተጣሱ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ናቸው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የሚል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ስጋት</w:t>
      </w:r>
    </w:p>
    <w:p w14:paraId="2F11226A" w14:textId="40F682A2" w:rsidR="3E1ECE17" w:rsidRPr="00E303C0" w:rsidRDefault="3E1ECE17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CRC </w:t>
      </w:r>
      <w:r w:rsidR="008C3B8C" w:rsidRPr="00E303C0">
        <w:rPr>
          <w:rFonts w:ascii="Nyala" w:hAnsi="Nyala" w:cs="Nyala"/>
          <w:lang w:val="am-ET"/>
        </w:rPr>
        <w:t>ስለ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ሂደት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ማሻሻያዎች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ይጠነቀቃል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እንዲሆም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መስማት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ይፈልጋል፤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ቻርለስን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ተከትሎ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በ</w:t>
      </w:r>
      <w:r w:rsidR="008C3B8C" w:rsidRPr="00E303C0">
        <w:rPr>
          <w:rFonts w:ascii="Times New Roman" w:hAnsi="Times New Roman" w:cs="Times New Roman"/>
          <w:lang w:val="am-ET"/>
        </w:rPr>
        <w:t xml:space="preserve">DCR </w:t>
      </w:r>
      <w:r w:rsidR="008C3B8C" w:rsidRPr="00E303C0">
        <w:rPr>
          <w:rFonts w:ascii="Nyala" w:hAnsi="Nyala" w:cs="Nyala"/>
          <w:lang w:val="am-ET"/>
        </w:rPr>
        <w:t>መሬት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ላይ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ባለው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የእቅድ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ዝግጅት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እና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ጥገና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ላይ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ፍላጎት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አለ፣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በጥገና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ስራው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ላይ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ድጋፍ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ለማድረግ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እና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ለመሳተፍ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ሀብቶችን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የምንመድብበት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ሁኔታ</w:t>
      </w:r>
      <w:r w:rsidR="00E303C0">
        <w:rPr>
          <w:rFonts w:ascii="Nyala" w:hAnsi="Nyala" w:cs="Nyala"/>
          <w:lang w:val="am-ET"/>
        </w:rPr>
        <w:t>።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ተግዳሮቶች፡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በአግባቡ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ያልተተከሉ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ዛፎችን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ማየት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እና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በዚያ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ክፍተት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እና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ድጋፍ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እንዴት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ማትኮር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እንችላለን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በሚለው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ላይ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ማትኮር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እንፈልጋለን፤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ቻርለስን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8C3B8C" w:rsidRPr="00E303C0">
        <w:rPr>
          <w:rFonts w:ascii="Nyala" w:hAnsi="Nyala" w:cs="Nyala"/>
          <w:lang w:val="am-ET"/>
        </w:rPr>
        <w:t>ተከትሎ</w:t>
      </w:r>
      <w:r w:rsidR="008C3B8C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ያሉ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ተግዳሮቶችን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እና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ችግሮችን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ለመደገፍ</w:t>
      </w:r>
      <w:r w:rsidR="00467913" w:rsidRPr="00E303C0">
        <w:rPr>
          <w:rFonts w:ascii="Times New Roman" w:hAnsi="Times New Roman" w:cs="Times New Roman"/>
          <w:lang w:val="am-ET"/>
        </w:rPr>
        <w:t>/</w:t>
      </w:r>
      <w:r w:rsidR="00467913" w:rsidRPr="00E303C0">
        <w:rPr>
          <w:rFonts w:ascii="Nyala" w:hAnsi="Nyala" w:cs="Nyala"/>
          <w:lang w:val="am-ET"/>
        </w:rPr>
        <w:t>ለመቅረፍ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ከ</w:t>
      </w:r>
      <w:r w:rsidR="00467913" w:rsidRPr="00E303C0">
        <w:rPr>
          <w:rFonts w:ascii="Times New Roman" w:hAnsi="Times New Roman" w:cs="Times New Roman"/>
          <w:lang w:val="am-ET"/>
        </w:rPr>
        <w:t xml:space="preserve"> DCR </w:t>
      </w:r>
      <w:r w:rsidR="00467913" w:rsidRPr="00E303C0">
        <w:rPr>
          <w:rFonts w:ascii="Nyala" w:hAnsi="Nyala" w:cs="Nyala"/>
          <w:lang w:val="am-ET"/>
        </w:rPr>
        <w:t>ጋር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እንዴት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በተሻለ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ሁኔታ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በትብብር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መስራት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ይቻላል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የሚለው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ላይ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ማትኮር</w:t>
      </w:r>
      <w:r w:rsidR="00467913" w:rsidRPr="00E303C0">
        <w:rPr>
          <w:rFonts w:ascii="Times New Roman" w:hAnsi="Times New Roman" w:cs="Times New Roman"/>
          <w:lang w:val="am-ET"/>
        </w:rPr>
        <w:t xml:space="preserve"> </w:t>
      </w:r>
      <w:r w:rsidR="00467913" w:rsidRPr="00E303C0">
        <w:rPr>
          <w:rFonts w:ascii="Nyala" w:hAnsi="Nyala" w:cs="Nyala"/>
          <w:lang w:val="am-ET"/>
        </w:rPr>
        <w:t>እንፈልጋለን</w:t>
      </w:r>
    </w:p>
    <w:p w14:paraId="3099D43B" w14:textId="2E50CF2F" w:rsidR="3E1ECE17" w:rsidRPr="00E303C0" w:rsidRDefault="007C6723" w:rsidP="007C672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7C6723">
        <w:rPr>
          <w:rFonts w:ascii="Nyala" w:hAnsi="Nyala" w:cs="Nyala"/>
          <w:lang w:val="am-ET"/>
        </w:rPr>
        <w:t>የካምብሪጅ</w:t>
      </w:r>
      <w:r w:rsidRPr="007C6723">
        <w:rPr>
          <w:rFonts w:ascii="Times New Roman" w:hAnsi="Times New Roman" w:cs="Times New Roman"/>
          <w:lang w:val="am-ET"/>
        </w:rPr>
        <w:t xml:space="preserve"> </w:t>
      </w:r>
      <w:r>
        <w:rPr>
          <w:rFonts w:ascii="Nyala" w:hAnsi="Nyala" w:cs="Nyala"/>
          <w:lang w:val="am-ET"/>
        </w:rPr>
        <w:t>የ</w:t>
      </w:r>
      <w:r w:rsidRPr="007C6723">
        <w:rPr>
          <w:rFonts w:ascii="Nyala" w:hAnsi="Nyala" w:cs="Nyala"/>
          <w:lang w:val="am-ET"/>
        </w:rPr>
        <w:t>መልሶ</w:t>
      </w:r>
      <w:r w:rsidRPr="007C6723">
        <w:rPr>
          <w:rFonts w:ascii="Times New Roman" w:hAnsi="Times New Roman" w:cs="Times New Roman"/>
          <w:lang w:val="am-ET"/>
        </w:rPr>
        <w:t xml:space="preserve"> </w:t>
      </w:r>
      <w:r w:rsidRPr="007C6723">
        <w:rPr>
          <w:rFonts w:ascii="Nyala" w:hAnsi="Nyala" w:cs="Nyala"/>
          <w:lang w:val="am-ET"/>
        </w:rPr>
        <w:t>ማልማት</w:t>
      </w:r>
      <w:r w:rsidRPr="007C6723">
        <w:rPr>
          <w:rFonts w:ascii="Times New Roman" w:hAnsi="Times New Roman" w:cs="Times New Roman"/>
          <w:lang w:val="am-ET"/>
        </w:rPr>
        <w:t xml:space="preserve"> </w:t>
      </w:r>
      <w:r w:rsidRPr="007C6723">
        <w:rPr>
          <w:rFonts w:ascii="Nyala" w:hAnsi="Nyala" w:cs="Nyala"/>
          <w:lang w:val="am-ET"/>
        </w:rPr>
        <w:t>ባለስልጣን</w:t>
      </w:r>
      <w:r w:rsidRPr="007C6723">
        <w:rPr>
          <w:rFonts w:ascii="Times New Roman" w:hAnsi="Times New Roman" w:cs="Times New Roman"/>
          <w:lang w:val="am-ET"/>
        </w:rPr>
        <w:t xml:space="preserve"> </w:t>
      </w:r>
      <w:r>
        <w:rPr>
          <w:rFonts w:ascii="Nyala" w:hAnsi="Nyala" w:cs="Times New Roman"/>
          <w:lang w:val="am-ET"/>
        </w:rPr>
        <w:t>(</w:t>
      </w:r>
      <w:r w:rsidR="3E1ECE17" w:rsidRPr="00E303C0">
        <w:rPr>
          <w:rFonts w:ascii="Times New Roman" w:hAnsi="Times New Roman" w:cs="Times New Roman"/>
          <w:lang w:val="am-ET"/>
        </w:rPr>
        <w:t>Cambridge Redev</w:t>
      </w:r>
      <w:r w:rsidR="158D9D19" w:rsidRPr="00E303C0">
        <w:rPr>
          <w:rFonts w:ascii="Times New Roman" w:hAnsi="Times New Roman" w:cs="Times New Roman"/>
          <w:lang w:val="am-ET"/>
        </w:rPr>
        <w:t>elopment</w:t>
      </w:r>
      <w:r w:rsidR="3E1ECE17" w:rsidRPr="00E303C0">
        <w:rPr>
          <w:rFonts w:ascii="Times New Roman" w:hAnsi="Times New Roman" w:cs="Times New Roman"/>
          <w:lang w:val="am-ET"/>
        </w:rPr>
        <w:t xml:space="preserve"> Authority</w:t>
      </w:r>
      <w:r>
        <w:rPr>
          <w:rFonts w:ascii="Nyala" w:hAnsi="Nyala" w:cs="Times New Roman"/>
          <w:lang w:val="am-ET"/>
        </w:rPr>
        <w:t>)</w:t>
      </w:r>
      <w:r w:rsidR="3E1ECE17" w:rsidRPr="00E303C0">
        <w:rPr>
          <w:rFonts w:ascii="Times New Roman" w:hAnsi="Times New Roman" w:cs="Times New Roman"/>
          <w:lang w:val="am-ET"/>
        </w:rPr>
        <w:t xml:space="preserve"> – </w:t>
      </w:r>
      <w:r w:rsidR="00326939" w:rsidRPr="00E303C0">
        <w:rPr>
          <w:rFonts w:ascii="Nyala" w:hAnsi="Nyala" w:cs="Nyala"/>
          <w:lang w:val="am-ET"/>
        </w:rPr>
        <w:t>በቀዳሚነት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በ</w:t>
      </w:r>
      <w:r w:rsidR="3E1ECE17" w:rsidRPr="00E303C0">
        <w:rPr>
          <w:rFonts w:ascii="Times New Roman" w:hAnsi="Times New Roman" w:cs="Times New Roman"/>
          <w:lang w:val="am-ET"/>
        </w:rPr>
        <w:t>Kenda</w:t>
      </w:r>
      <w:r w:rsidR="2FAF03C5" w:rsidRPr="00E303C0">
        <w:rPr>
          <w:rFonts w:ascii="Times New Roman" w:hAnsi="Times New Roman" w:cs="Times New Roman"/>
          <w:lang w:val="am-ET"/>
        </w:rPr>
        <w:t>l</w:t>
      </w:r>
      <w:r w:rsidR="3E1ECE17" w:rsidRPr="00E303C0">
        <w:rPr>
          <w:rFonts w:ascii="Times New Roman" w:hAnsi="Times New Roman" w:cs="Times New Roman"/>
          <w:lang w:val="am-ET"/>
        </w:rPr>
        <w:t>l Square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ላይ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ያተኩሩ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የነበሩት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ባለፈው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አስር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ዓመት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ውስጥ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ነበር፤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የ</w:t>
      </w:r>
      <w:r w:rsidR="3E1ECE17" w:rsidRPr="00E303C0">
        <w:rPr>
          <w:rFonts w:ascii="Times New Roman" w:hAnsi="Times New Roman" w:cs="Times New Roman"/>
          <w:lang w:val="am-ET"/>
        </w:rPr>
        <w:t xml:space="preserve">Cambridge </w:t>
      </w:r>
      <w:r w:rsidR="00326939" w:rsidRPr="00E303C0">
        <w:rPr>
          <w:rFonts w:ascii="Nyala" w:hAnsi="Nyala" w:cs="Nyala"/>
          <w:lang w:val="am-ET"/>
        </w:rPr>
        <w:t>ነዋሪዎችን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የረጅም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ጊዜ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ዘላቂነት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ለመደገፍ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የተፈጠሩ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ሀብቶች</w:t>
      </w:r>
      <w:r w:rsidR="00E303C0">
        <w:rPr>
          <w:rFonts w:ascii="Nyala" w:hAnsi="Nyala" w:cs="Nyala"/>
          <w:lang w:val="am-ET"/>
        </w:rPr>
        <w:t>።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የማህበረሰቡ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ፍላጎት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ምንድን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ነው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የሚለውን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በተሻለ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ሁኔታ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መረዳት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እና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አፈጻጸሙን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መርዳት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  <w:r w:rsidR="00326939" w:rsidRPr="00E303C0">
        <w:rPr>
          <w:rFonts w:ascii="Nyala" w:hAnsi="Nyala" w:cs="Nyala"/>
          <w:lang w:val="am-ET"/>
        </w:rPr>
        <w:t>ይፈልጋል</w:t>
      </w:r>
      <w:r w:rsidR="00E303C0">
        <w:rPr>
          <w:rFonts w:ascii="Nyala" w:hAnsi="Nyala" w:cs="Nyala"/>
          <w:lang w:val="am-ET"/>
        </w:rPr>
        <w:t>።</w:t>
      </w:r>
      <w:r w:rsidR="00326939" w:rsidRPr="00E303C0">
        <w:rPr>
          <w:rFonts w:ascii="Times New Roman" w:hAnsi="Times New Roman" w:cs="Times New Roman"/>
          <w:lang w:val="am-ET"/>
        </w:rPr>
        <w:t xml:space="preserve"> </w:t>
      </w:r>
    </w:p>
    <w:p w14:paraId="523BCD97" w14:textId="66B1F6C2" w:rsidR="3E1ECE17" w:rsidRPr="00E303C0" w:rsidRDefault="00326939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ይቂት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</w:t>
      </w:r>
      <w:r w:rsidR="3E1ECE17" w:rsidRPr="00E303C0">
        <w:rPr>
          <w:rFonts w:ascii="Times New Roman" w:hAnsi="Times New Roman" w:cs="Times New Roman"/>
          <w:lang w:val="am-ET"/>
        </w:rPr>
        <w:t>Allston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ነዋሪዎች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በግብረ</w:t>
      </w:r>
      <w:r w:rsidRPr="00E303C0">
        <w:rPr>
          <w:rFonts w:ascii="Times New Roman" w:hAnsi="Times New Roman" w:cs="Times New Roman"/>
          <w:lang w:val="am-ET"/>
        </w:rPr>
        <w:t>-</w:t>
      </w:r>
      <w:r w:rsidRPr="00E303C0">
        <w:rPr>
          <w:rFonts w:ascii="Nyala" w:hAnsi="Nyala" w:cs="Nyala"/>
          <w:lang w:val="am-ET"/>
        </w:rPr>
        <w:t>ኃይሉ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ላይ፤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</w:t>
      </w:r>
      <w:r w:rsidR="3E1ECE17" w:rsidRPr="00E303C0">
        <w:rPr>
          <w:rFonts w:ascii="Times New Roman" w:hAnsi="Times New Roman" w:cs="Times New Roman"/>
          <w:lang w:val="am-ET"/>
        </w:rPr>
        <w:t>Cambridge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ነዋሪዎች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ያጋጠሟቸው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ችግሮች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በጣም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የተለያዩ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ናቸው</w:t>
      </w:r>
      <w:r w:rsidR="00E303C0">
        <w:rPr>
          <w:rFonts w:ascii="Nyala" w:hAnsi="Nyala" w:cs="Nyala"/>
          <w:lang w:val="am-ET"/>
        </w:rPr>
        <w:t>።</w:t>
      </w:r>
      <w:r w:rsidR="3E1ECE17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ከፍተኛ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የትራፊክ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ስጋቶች</w:t>
      </w:r>
      <w:r w:rsidR="00E303C0">
        <w:rPr>
          <w:rFonts w:ascii="Nyala" w:hAnsi="Nyala" w:cs="Nyala"/>
          <w:lang w:val="am-ET"/>
        </w:rPr>
        <w:t>።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ስምምነት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የተደረገበት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መረጃ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ለህዝብ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የማድረስ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ጉዳይ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ከሁሉም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በላይ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በቀጥታ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ተጽእኖ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የደረሰባቸው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ላይ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ማትኮር</w:t>
      </w:r>
      <w:r w:rsidR="00992C51" w:rsidRPr="00E303C0">
        <w:rPr>
          <w:rFonts w:ascii="Times New Roman" w:hAnsi="Times New Roman" w:cs="Times New Roman"/>
          <w:lang w:val="am-ET"/>
        </w:rPr>
        <w:t>/</w:t>
      </w:r>
      <w:r w:rsidR="00992C51" w:rsidRPr="00E303C0">
        <w:rPr>
          <w:rFonts w:ascii="Nyala" w:hAnsi="Nyala" w:cs="Nyala"/>
          <w:lang w:val="am-ET"/>
        </w:rPr>
        <w:t>ቅድሚያ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መስጠት</w:t>
      </w:r>
      <w:r w:rsidR="00992C51" w:rsidRPr="00E303C0">
        <w:rPr>
          <w:rFonts w:ascii="Times New Roman" w:hAnsi="Times New Roman" w:cs="Times New Roman"/>
          <w:lang w:val="am-ET"/>
        </w:rPr>
        <w:t xml:space="preserve"> </w:t>
      </w:r>
      <w:r w:rsidR="00992C51" w:rsidRPr="00E303C0">
        <w:rPr>
          <w:rFonts w:ascii="Nyala" w:hAnsi="Nyala" w:cs="Nyala"/>
          <w:lang w:val="am-ET"/>
        </w:rPr>
        <w:t>አለበት</w:t>
      </w:r>
    </w:p>
    <w:p w14:paraId="3C6564DD" w14:textId="020FB889" w:rsidR="3E1ECE17" w:rsidRPr="00E303C0" w:rsidRDefault="00992C51" w:rsidP="67D95A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lang w:val="am-ET"/>
        </w:rPr>
        <w:t>የድምጽ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ደረጃ፣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ተጽእኖ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እየፈጠሩ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ያሉ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የትራፊክ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ጉዳዮች፤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እየተከናወኑ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ያሉት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ሁነቶች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አይነትና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ቦታ፤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3E1ECE17" w:rsidRPr="00E303C0">
        <w:rPr>
          <w:rFonts w:ascii="Times New Roman" w:hAnsi="Times New Roman" w:cs="Times New Roman"/>
          <w:lang w:val="am-ET"/>
        </w:rPr>
        <w:t>Mem</w:t>
      </w:r>
      <w:r w:rsidR="449757A1" w:rsidRPr="00E303C0">
        <w:rPr>
          <w:rFonts w:ascii="Times New Roman" w:hAnsi="Times New Roman" w:cs="Times New Roman"/>
          <w:lang w:val="am-ET"/>
        </w:rPr>
        <w:t>orial</w:t>
      </w:r>
      <w:r w:rsidR="3E1ECE17" w:rsidRPr="00E303C0">
        <w:rPr>
          <w:rFonts w:ascii="Times New Roman" w:hAnsi="Times New Roman" w:cs="Times New Roman"/>
          <w:lang w:val="am-ET"/>
        </w:rPr>
        <w:t xml:space="preserve"> Drive</w:t>
      </w:r>
      <w:r w:rsidRPr="00E303C0">
        <w:rPr>
          <w:rFonts w:ascii="Nyala" w:hAnsi="Nyala" w:cs="Nyala"/>
          <w:lang w:val="am-ET"/>
        </w:rPr>
        <w:t>ን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በሳምንቱ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መጨረሻ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የእረፍት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ቀናት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አለመዝጋት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ትልቅ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ኪሳራ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ነው</w:t>
      </w:r>
    </w:p>
    <w:p w14:paraId="0CA67BB8" w14:textId="0F5B9A1C" w:rsidR="169A02EA" w:rsidRPr="00E303C0" w:rsidRDefault="169A02EA" w:rsidP="169A02EA">
      <w:pPr>
        <w:pStyle w:val="ListParagraph"/>
        <w:ind w:left="360"/>
        <w:rPr>
          <w:rFonts w:ascii="Times New Roman" w:hAnsi="Times New Roman" w:cs="Times New Roman"/>
          <w:lang w:val="am-ET"/>
        </w:rPr>
      </w:pPr>
    </w:p>
    <w:p w14:paraId="753D8391" w14:textId="05AD15AC" w:rsidR="377ECB05" w:rsidRPr="00E303C0" w:rsidRDefault="00992C51" w:rsidP="76CEB4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am-ET"/>
        </w:rPr>
      </w:pPr>
      <w:r w:rsidRPr="00E303C0">
        <w:rPr>
          <w:rFonts w:ascii="Nyala" w:hAnsi="Nyala" w:cs="Nyala"/>
          <w:b/>
          <w:bCs/>
          <w:lang w:val="am-ET"/>
        </w:rPr>
        <w:t>የሕዝብ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b/>
          <w:bCs/>
          <w:lang w:val="am-ET"/>
        </w:rPr>
        <w:t>አስተያየት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377ECB05" w:rsidRPr="00E303C0">
        <w:rPr>
          <w:rFonts w:ascii="Times New Roman" w:hAnsi="Times New Roman" w:cs="Times New Roman"/>
          <w:lang w:val="am-ET"/>
        </w:rPr>
        <w:t>–</w:t>
      </w:r>
      <w:r w:rsidR="377ECB05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በጊዜ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እጥረት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ምክንያት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አስተያየት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Nyala" w:hAnsi="Nyala" w:cs="Nyala"/>
          <w:lang w:val="am-ET"/>
        </w:rPr>
        <w:t>አልተወሰደም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724488E5" w14:textId="16549013" w:rsidR="76CEB474" w:rsidRPr="00E303C0" w:rsidRDefault="76CEB474" w:rsidP="76CEB474">
      <w:pPr>
        <w:pStyle w:val="ListParagraph"/>
        <w:ind w:left="360"/>
        <w:rPr>
          <w:rFonts w:ascii="Times New Roman" w:hAnsi="Times New Roman" w:cs="Times New Roman"/>
          <w:b/>
          <w:bCs/>
          <w:lang w:val="am-ET"/>
        </w:rPr>
      </w:pPr>
    </w:p>
    <w:p w14:paraId="2583E0E2" w14:textId="51B6EF1A" w:rsidR="377ECB05" w:rsidRPr="00E303C0" w:rsidRDefault="377ECB05" w:rsidP="76CEB4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am-ET"/>
        </w:rPr>
      </w:pPr>
      <w:r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992C51" w:rsidRPr="00E303C0">
        <w:rPr>
          <w:rFonts w:ascii="Nyala" w:hAnsi="Nyala" w:cs="Nyala"/>
          <w:b/>
          <w:bCs/>
          <w:lang w:val="am-ET"/>
        </w:rPr>
        <w:t>ስብሰባው</w:t>
      </w:r>
      <w:r w:rsidR="00992C5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992C51" w:rsidRPr="00E303C0">
        <w:rPr>
          <w:rFonts w:ascii="Nyala" w:hAnsi="Nyala" w:cs="Nyala"/>
          <w:b/>
          <w:bCs/>
          <w:lang w:val="am-ET"/>
        </w:rPr>
        <w:t>አበቃ</w:t>
      </w:r>
      <w:r w:rsidRPr="00E303C0">
        <w:rPr>
          <w:rFonts w:ascii="Times New Roman" w:hAnsi="Times New Roman" w:cs="Times New Roman"/>
          <w:b/>
          <w:bCs/>
          <w:lang w:val="am-ET"/>
        </w:rPr>
        <w:t xml:space="preserve"> [</w:t>
      </w:r>
      <w:r w:rsidR="00992C51" w:rsidRPr="00E303C0">
        <w:rPr>
          <w:rFonts w:ascii="Nyala" w:hAnsi="Nyala" w:cs="Nyala"/>
          <w:b/>
          <w:bCs/>
          <w:lang w:val="am-ET"/>
        </w:rPr>
        <w:t>ድምጽ</w:t>
      </w:r>
      <w:r w:rsidR="00992C51" w:rsidRPr="00E303C0">
        <w:rPr>
          <w:rFonts w:ascii="Times New Roman" w:hAnsi="Times New Roman" w:cs="Times New Roman"/>
          <w:b/>
          <w:bCs/>
          <w:lang w:val="am-ET"/>
        </w:rPr>
        <w:t xml:space="preserve"> </w:t>
      </w:r>
      <w:r w:rsidR="00992C51" w:rsidRPr="00E303C0">
        <w:rPr>
          <w:rFonts w:ascii="Nyala" w:hAnsi="Nyala" w:cs="Nyala"/>
          <w:b/>
          <w:bCs/>
          <w:lang w:val="am-ET"/>
        </w:rPr>
        <w:t>መስጠት</w:t>
      </w:r>
      <w:r w:rsidRPr="00E303C0">
        <w:rPr>
          <w:rFonts w:ascii="Times New Roman" w:hAnsi="Times New Roman" w:cs="Times New Roman"/>
          <w:b/>
          <w:bCs/>
          <w:lang w:val="am-ET"/>
        </w:rPr>
        <w:t>]</w:t>
      </w:r>
    </w:p>
    <w:p w14:paraId="039E7C2C" w14:textId="02ACFC61" w:rsidR="169A02EA" w:rsidRPr="00E303C0" w:rsidRDefault="00992C51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Nyala" w:eastAsia="Aptos" w:hAnsi="Nyala" w:cs="Nyala"/>
          <w:color w:val="000000" w:themeColor="text1"/>
          <w:lang w:val="am-ET"/>
        </w:rPr>
        <w:t>በ፡</w:t>
      </w:r>
      <w:r w:rsidR="317CA69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Thomas Leonard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Pr="00E303C0">
        <w:rPr>
          <w:rFonts w:ascii="Nyala" w:eastAsia="Aptos" w:hAnsi="Nyala" w:cs="Nyala"/>
          <w:color w:val="000000" w:themeColor="text1"/>
          <w:lang w:val="am-ET"/>
        </w:rPr>
        <w:t>ስብሰባውን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Pr="00E303C0">
        <w:rPr>
          <w:rFonts w:ascii="Nyala" w:eastAsia="Aptos" w:hAnsi="Nyala" w:cs="Nyala"/>
          <w:color w:val="000000" w:themeColor="text1"/>
          <w:lang w:val="am-ET"/>
        </w:rPr>
        <w:t>ለማብቃት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Pr="00E303C0">
        <w:rPr>
          <w:rFonts w:ascii="Nyala" w:eastAsia="Aptos" w:hAnsi="Nyala" w:cs="Nyala"/>
          <w:color w:val="000000" w:themeColor="text1"/>
          <w:lang w:val="am-ET"/>
        </w:rPr>
        <w:t>የተያዘ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Pr="00E303C0">
        <w:rPr>
          <w:rFonts w:ascii="Nyala" w:eastAsia="Aptos" w:hAnsi="Nyala" w:cs="Nyala"/>
          <w:color w:val="000000" w:themeColor="text1"/>
          <w:lang w:val="am-ET"/>
        </w:rPr>
        <w:t>አጀንዳ</w:t>
      </w:r>
    </w:p>
    <w:p w14:paraId="094BD8CA" w14:textId="59E97BD0" w:rsidR="169A02EA" w:rsidRPr="00E303C0" w:rsidRDefault="00992C51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Nyala" w:eastAsia="Aptos" w:hAnsi="Nyala" w:cs="Nyala"/>
          <w:color w:val="000000" w:themeColor="text1"/>
          <w:lang w:val="am-ET"/>
        </w:rPr>
        <w:t>በቀጣይ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Pr="00E303C0">
        <w:rPr>
          <w:rFonts w:ascii="Nyala" w:eastAsia="Aptos" w:hAnsi="Nyala" w:cs="Nyala"/>
          <w:color w:val="000000" w:themeColor="text1"/>
          <w:lang w:val="am-ET"/>
        </w:rPr>
        <w:t>በ፡</w:t>
      </w:r>
      <w:r w:rsidR="007C6723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317CA69D" w:rsidRPr="00E303C0">
        <w:rPr>
          <w:rFonts w:ascii="Times New Roman" w:eastAsia="Aptos" w:hAnsi="Times New Roman" w:cs="Times New Roman"/>
          <w:color w:val="000000" w:themeColor="text1"/>
          <w:lang w:val="am-ET"/>
        </w:rPr>
        <w:t>Denise Haynes</w:t>
      </w:r>
    </w:p>
    <w:p w14:paraId="2D0F73B8" w14:textId="60F60DFD" w:rsidR="169A02EA" w:rsidRPr="00E303C0" w:rsidRDefault="169A02EA" w:rsidP="67D95A34">
      <w:pPr>
        <w:pStyle w:val="ListParagraph"/>
        <w:rPr>
          <w:rFonts w:ascii="Times New Roman" w:eastAsia="Aptos" w:hAnsi="Times New Roman" w:cs="Times New Roman"/>
          <w:color w:val="000000" w:themeColor="text1"/>
          <w:lang w:val="am-ET"/>
        </w:rPr>
      </w:pPr>
    </w:p>
    <w:p w14:paraId="5C22D0C0" w14:textId="7205CE03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Monika Roy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</w:p>
    <w:p w14:paraId="7601BC5D" w14:textId="24F45E52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Logan Bailey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992C51" w:rsidRPr="00E303C0">
        <w:rPr>
          <w:rFonts w:ascii="Nyala" w:eastAsia="Aptos" w:hAnsi="Nyala" w:cs="Nyala"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b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b/>
          <w:color w:val="000000" w:themeColor="text1"/>
          <w:lang w:val="am-ET"/>
        </w:rPr>
        <w:t>ነው</w:t>
      </w:r>
    </w:p>
    <w:p w14:paraId="55A21038" w14:textId="3969C8F4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lastRenderedPageBreak/>
        <w:t>Derrick Neal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</w:t>
      </w: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</w:p>
    <w:p w14:paraId="3F5CB0BA" w14:textId="32C1D5AE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Kyle Vangel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</w:p>
    <w:p w14:paraId="7ADA2CB3" w14:textId="1EACBC14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Ken Reeves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</w:p>
    <w:p w14:paraId="356D9026" w14:textId="3C710DB3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Jeremy D. Battle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0C1C5D" w:rsidRPr="00E303C0">
        <w:rPr>
          <w:rFonts w:ascii="Nyala" w:eastAsia="Aptos" w:hAnsi="Nyala" w:cs="Nyala"/>
          <w:bCs/>
          <w:color w:val="000000" w:themeColor="text1"/>
          <w:lang w:val="am-ET"/>
        </w:rPr>
        <w:t>አዎ፣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0C1C5D" w:rsidRPr="00E303C0">
        <w:rPr>
          <w:rFonts w:ascii="Nyala" w:eastAsia="Aptos" w:hAnsi="Nyala" w:cs="Nyala"/>
          <w:b/>
          <w:color w:val="000000" w:themeColor="text1"/>
          <w:lang w:val="am-ET"/>
        </w:rPr>
        <w:t>ቀሪ</w:t>
      </w:r>
      <w:r w:rsidR="000C1C5D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b/>
          <w:color w:val="000000" w:themeColor="text1"/>
          <w:lang w:val="am-ET"/>
        </w:rPr>
        <w:t>ነው</w:t>
      </w:r>
    </w:p>
    <w:p w14:paraId="6546910A" w14:textId="7ADAA30D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Galen Mook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0C1C5D" w:rsidRPr="00E303C0">
        <w:rPr>
          <w:rFonts w:ascii="Nyala" w:eastAsia="Aptos" w:hAnsi="Nyala" w:cs="Nyala"/>
          <w:bCs/>
          <w:color w:val="000000" w:themeColor="text1"/>
          <w:lang w:val="am-ET"/>
        </w:rPr>
        <w:t>አዎ፣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0C1C5D" w:rsidRPr="00E303C0">
        <w:rPr>
          <w:rFonts w:ascii="Nyala" w:eastAsia="Aptos" w:hAnsi="Nyala" w:cs="Nyala"/>
          <w:b/>
          <w:color w:val="000000" w:themeColor="text1"/>
          <w:lang w:val="am-ET"/>
        </w:rPr>
        <w:t>ቀሪ</w:t>
      </w:r>
      <w:r w:rsidR="000C1C5D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b/>
          <w:color w:val="000000" w:themeColor="text1"/>
          <w:lang w:val="am-ET"/>
        </w:rPr>
        <w:t>ነው</w:t>
      </w: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</w:p>
    <w:p w14:paraId="301B0AE5" w14:textId="26EAD738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Laura Jasinski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</w:p>
    <w:p w14:paraId="2BCE4937" w14:textId="2157FFC8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Angela DeSousa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0C1C5D" w:rsidRPr="00E303C0">
        <w:rPr>
          <w:rFonts w:ascii="Nyala" w:eastAsia="Aptos" w:hAnsi="Nyala" w:cs="Nyala"/>
          <w:bCs/>
          <w:color w:val="000000" w:themeColor="text1"/>
          <w:lang w:val="am-ET"/>
        </w:rPr>
        <w:t>አዎ፣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0C1C5D" w:rsidRPr="00E303C0">
        <w:rPr>
          <w:rFonts w:ascii="Nyala" w:eastAsia="Aptos" w:hAnsi="Nyala" w:cs="Nyala"/>
          <w:b/>
          <w:color w:val="000000" w:themeColor="text1"/>
          <w:lang w:val="am-ET"/>
        </w:rPr>
        <w:t>ቀሪ</w:t>
      </w:r>
      <w:r w:rsidR="000C1C5D" w:rsidRPr="00E303C0">
        <w:rPr>
          <w:rFonts w:ascii="Times New Roman" w:eastAsia="Aptos" w:hAnsi="Times New Roman" w:cs="Times New Roman"/>
          <w:b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b/>
          <w:color w:val="000000" w:themeColor="text1"/>
          <w:lang w:val="am-ET"/>
        </w:rPr>
        <w:t>ነው</w:t>
      </w:r>
    </w:p>
    <w:p w14:paraId="660322E8" w14:textId="3543BF39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Franziska "Fran" Amacher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- </w:t>
      </w:r>
      <w:r w:rsidR="000C1C5D" w:rsidRPr="00E303C0">
        <w:rPr>
          <w:rFonts w:ascii="Nyala" w:eastAsia="Aptos" w:hAnsi="Nyala" w:cs="Nyala"/>
          <w:bCs/>
          <w:color w:val="000000" w:themeColor="text1"/>
          <w:lang w:val="am-ET"/>
        </w:rPr>
        <w:t>አዎ፣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b/>
          <w:color w:val="000000" w:themeColor="text1"/>
          <w:lang w:val="am-ET"/>
        </w:rPr>
        <w:t>የለም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0C1C5D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0C1C5D" w:rsidRPr="00E303C0">
        <w:rPr>
          <w:rFonts w:ascii="Nyala" w:eastAsia="Aptos" w:hAnsi="Nyala" w:cs="Nyala"/>
          <w:color w:val="000000" w:themeColor="text1"/>
          <w:lang w:val="am-ET"/>
        </w:rPr>
        <w:t>ነው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</w:p>
    <w:p w14:paraId="62CE9E8B" w14:textId="701D5D41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Lawrence Adkins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</w:p>
    <w:p w14:paraId="003FF874" w14:textId="679BCF78" w:rsidR="169A02EA" w:rsidRPr="00E303C0" w:rsidRDefault="317CA69D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Sheila Headley-Burwell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</w:p>
    <w:p w14:paraId="569E4750" w14:textId="4F37B44E" w:rsidR="169A02EA" w:rsidRPr="00E303C0" w:rsidRDefault="317CA69D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Steven Miller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ተወካይ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</w:p>
    <w:p w14:paraId="1757414B" w14:textId="3653836F" w:rsidR="169A02EA" w:rsidRPr="00E303C0" w:rsidRDefault="317CA69D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Denise Haynes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</w:p>
    <w:p w14:paraId="51443E04" w14:textId="608E4E88" w:rsidR="169A02EA" w:rsidRPr="00E303C0" w:rsidRDefault="317CA69D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Thomas Leonard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</w:p>
    <w:p w14:paraId="06241C0C" w14:textId="7AD0BACA" w:rsidR="169A02EA" w:rsidRPr="00E303C0" w:rsidRDefault="317CA69D" w:rsidP="67D95A3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>David English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</w:p>
    <w:p w14:paraId="6C77A0A7" w14:textId="34391CA3" w:rsidR="169A02EA" w:rsidRPr="00E303C0" w:rsidRDefault="317CA69D" w:rsidP="67D95A34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Aptos" w:hAnsi="Times New Roman" w:cs="Times New Roman"/>
          <w:color w:val="000000" w:themeColor="text1"/>
          <w:lang w:val="am-ET"/>
        </w:rPr>
      </w:pP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Jonathan Guzman </w:t>
      </w:r>
      <w:r w:rsidRPr="00E303C0">
        <w:rPr>
          <w:rFonts w:ascii="Times New Roman" w:eastAsia="Aptos" w:hAnsi="Times New Roman" w:cs="Times New Roman"/>
          <w:color w:val="000000" w:themeColor="text1"/>
          <w:lang w:val="am-ET"/>
        </w:rPr>
        <w:t>–</w:t>
      </w:r>
      <w:r w:rsidRPr="00E303C0">
        <w:rPr>
          <w:rFonts w:ascii="Times New Roman" w:eastAsia="Aptos" w:hAnsi="Times New Roman" w:cs="Times New Roman"/>
          <w:b/>
          <w:bCs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b/>
          <w:bCs/>
          <w:color w:val="000000" w:themeColor="text1"/>
          <w:lang w:val="am-ET"/>
        </w:rPr>
        <w:t>አዎ፣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የለም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ወይም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ድምጸ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>-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ተአቅቦ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–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ቀሪ</w:t>
      </w:r>
      <w:r w:rsidR="00992C51" w:rsidRPr="00E303C0">
        <w:rPr>
          <w:rFonts w:ascii="Times New Roman" w:eastAsia="Aptos" w:hAnsi="Times New Roman" w:cs="Times New Roman"/>
          <w:color w:val="000000" w:themeColor="text1"/>
          <w:lang w:val="am-ET"/>
        </w:rPr>
        <w:t xml:space="preserve"> </w:t>
      </w:r>
      <w:r w:rsidR="00992C51" w:rsidRPr="00E303C0">
        <w:rPr>
          <w:rFonts w:ascii="Nyala" w:eastAsia="Aptos" w:hAnsi="Nyala" w:cs="Nyala"/>
          <w:color w:val="000000" w:themeColor="text1"/>
          <w:lang w:val="am-ET"/>
        </w:rPr>
        <w:t>ነው</w:t>
      </w:r>
    </w:p>
    <w:p w14:paraId="4B811B9D" w14:textId="33DD2C5D" w:rsidR="169A02EA" w:rsidRPr="00E303C0" w:rsidRDefault="169A02EA" w:rsidP="169A02EA">
      <w:pPr>
        <w:rPr>
          <w:rFonts w:ascii="Times New Roman" w:hAnsi="Times New Roman" w:cs="Times New Roman"/>
          <w:lang w:val="am-ET"/>
        </w:rPr>
      </w:pPr>
    </w:p>
    <w:p w14:paraId="4F90CCF8" w14:textId="469C6E71" w:rsidR="4A38B8D2" w:rsidRPr="00E303C0" w:rsidRDefault="008051BA" w:rsidP="67D95A34">
      <w:pPr>
        <w:rPr>
          <w:rFonts w:ascii="Times New Roman" w:eastAsia="Segoe UI" w:hAnsi="Times New Roman" w:cs="Times New Roman"/>
          <w:b/>
          <w:bCs/>
          <w:lang w:val="am-ET"/>
        </w:rPr>
      </w:pPr>
      <w:r w:rsidRPr="00E303C0">
        <w:rPr>
          <w:rFonts w:ascii="Nyala" w:eastAsia="Segoe UI" w:hAnsi="Nyala" w:cs="Nyala"/>
          <w:b/>
          <w:bCs/>
          <w:lang w:val="am-ET"/>
        </w:rPr>
        <w:t>የዙም</w:t>
      </w:r>
      <w:r w:rsidRPr="00E303C0">
        <w:rPr>
          <w:rFonts w:ascii="Times New Roman" w:eastAsia="Segoe UI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eastAsia="Segoe UI" w:hAnsi="Nyala" w:cs="Nyala"/>
          <w:b/>
          <w:bCs/>
          <w:lang w:val="am-ET"/>
        </w:rPr>
        <w:t>ቻት</w:t>
      </w:r>
      <w:r w:rsidRPr="00E303C0">
        <w:rPr>
          <w:rFonts w:ascii="Times New Roman" w:eastAsia="Segoe UI" w:hAnsi="Times New Roman" w:cs="Times New Roman"/>
          <w:b/>
          <w:bCs/>
          <w:lang w:val="am-ET"/>
        </w:rPr>
        <w:t xml:space="preserve"> </w:t>
      </w:r>
      <w:r w:rsidRPr="00E303C0">
        <w:rPr>
          <w:rFonts w:ascii="Nyala" w:eastAsia="Segoe UI" w:hAnsi="Nyala" w:cs="Nyala"/>
          <w:b/>
          <w:bCs/>
          <w:lang w:val="am-ET"/>
        </w:rPr>
        <w:t>ማጠቃለያ፡</w:t>
      </w:r>
      <w:r w:rsidR="4A38B8D2" w:rsidRPr="00E303C0">
        <w:rPr>
          <w:rFonts w:ascii="Times New Roman" w:eastAsia="Segoe UI" w:hAnsi="Times New Roman" w:cs="Times New Roman"/>
          <w:b/>
          <w:bCs/>
          <w:lang w:val="am-ET"/>
        </w:rPr>
        <w:t xml:space="preserve"> </w:t>
      </w:r>
    </w:p>
    <w:p w14:paraId="637E0DDA" w14:textId="2B1A75E1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 xml:space="preserve">13:02:20: </w:t>
      </w:r>
      <w:r w:rsidR="008051BA" w:rsidRPr="00E303C0">
        <w:rPr>
          <w:rFonts w:ascii="Nyala" w:eastAsia="Segoe UI" w:hAnsi="Nyala" w:cs="Nyala"/>
          <w:lang w:val="am-ET"/>
        </w:rPr>
        <w:t>እንኳን</w:t>
      </w:r>
      <w:r w:rsidR="008051B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051BA" w:rsidRPr="00E303C0">
        <w:rPr>
          <w:rFonts w:ascii="Nyala" w:eastAsia="Segoe UI" w:hAnsi="Nyala" w:cs="Nyala"/>
          <w:lang w:val="am-ET"/>
        </w:rPr>
        <w:t>ደህና</w:t>
      </w:r>
      <w:r w:rsidR="008051B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051BA" w:rsidRPr="00E303C0">
        <w:rPr>
          <w:rFonts w:ascii="Nyala" w:eastAsia="Segoe UI" w:hAnsi="Nyala" w:cs="Nyala"/>
          <w:lang w:val="am-ET"/>
        </w:rPr>
        <w:t>መጣችሁ</w:t>
      </w:r>
      <w:r w:rsidR="008051BA" w:rsidRPr="00E303C0">
        <w:rPr>
          <w:rFonts w:ascii="Times New Roman" w:eastAsia="Segoe UI" w:hAnsi="Times New Roman" w:cs="Times New Roman"/>
          <w:lang w:val="am-ET"/>
        </w:rPr>
        <w:t xml:space="preserve">! </w:t>
      </w:r>
      <w:r w:rsidR="008051BA" w:rsidRPr="00E303C0">
        <w:rPr>
          <w:rFonts w:ascii="Nyala" w:eastAsia="Segoe UI" w:hAnsi="Nyala" w:cs="Nyala"/>
          <w:lang w:val="am-ET"/>
        </w:rPr>
        <w:t>ይህ</w:t>
      </w:r>
      <w:r w:rsidR="008051B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051BA" w:rsidRPr="00E303C0">
        <w:rPr>
          <w:rFonts w:ascii="Nyala" w:eastAsia="Segoe UI" w:hAnsi="Nyala" w:cs="Nyala"/>
          <w:lang w:val="am-ET"/>
        </w:rPr>
        <w:t>ስብሰባ</w:t>
      </w:r>
      <w:r w:rsidR="008051B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051BA" w:rsidRPr="00E303C0">
        <w:rPr>
          <w:rFonts w:ascii="Nyala" w:eastAsia="Segoe UI" w:hAnsi="Nyala" w:cs="Nyala"/>
          <w:lang w:val="am-ET"/>
        </w:rPr>
        <w:t>የሚቀረጽ</w:t>
      </w:r>
      <w:r w:rsidR="008051B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051BA" w:rsidRPr="00E303C0">
        <w:rPr>
          <w:rFonts w:ascii="Nyala" w:eastAsia="Segoe UI" w:hAnsi="Nyala" w:cs="Nyala"/>
          <w:lang w:val="am-ET"/>
        </w:rPr>
        <w:t>ሲሆን</w:t>
      </w:r>
      <w:r w:rsidR="008051B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7C6723">
        <w:rPr>
          <w:rFonts w:ascii="Nyala" w:eastAsia="Segoe UI" w:hAnsi="Nyala" w:cs="Nyala"/>
          <w:lang w:val="am-ET"/>
        </w:rPr>
        <w:t>ለ</w:t>
      </w:r>
      <w:r w:rsidR="007C6723" w:rsidRPr="007C6723">
        <w:rPr>
          <w:rFonts w:ascii="Nyala" w:eastAsia="Segoe UI" w:hAnsi="Nyala" w:cs="Nyala"/>
          <w:lang w:val="am-ET"/>
        </w:rPr>
        <w:t>ጥበቃ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7C6723" w:rsidRPr="007C6723">
        <w:rPr>
          <w:rFonts w:ascii="Nyala" w:eastAsia="Segoe UI" w:hAnsi="Nyala" w:cs="Nyala"/>
          <w:lang w:val="am-ET"/>
        </w:rPr>
        <w:t>እና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7C6723" w:rsidRPr="007C6723">
        <w:rPr>
          <w:rFonts w:ascii="Nyala" w:eastAsia="Segoe UI" w:hAnsi="Nyala" w:cs="Nyala"/>
          <w:lang w:val="am-ET"/>
        </w:rPr>
        <w:t>መዝናኛ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7C6723" w:rsidRPr="007C6723">
        <w:rPr>
          <w:rFonts w:ascii="Nyala" w:eastAsia="Segoe UI" w:hAnsi="Nyala" w:cs="Nyala"/>
          <w:lang w:val="am-ET"/>
        </w:rPr>
        <w:t>መምሪያ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እና</w:t>
      </w:r>
      <w:r w:rsidR="00F04DE5" w:rsidRPr="00E303C0">
        <w:rPr>
          <w:rFonts w:ascii="Times New Roman" w:eastAsia="Segoe UI" w:hAnsi="Times New Roman" w:cs="Times New Roman"/>
          <w:lang w:val="am-ET"/>
        </w:rPr>
        <w:t>/</w:t>
      </w:r>
      <w:r w:rsidR="00F04DE5" w:rsidRPr="00E303C0">
        <w:rPr>
          <w:rFonts w:ascii="Nyala" w:eastAsia="Segoe UI" w:hAnsi="Nyala" w:cs="Nyala"/>
          <w:lang w:val="am-ET"/>
        </w:rPr>
        <w:t>ወይም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7C6723" w:rsidRPr="007C6723">
        <w:rPr>
          <w:rFonts w:ascii="Nyala" w:eastAsia="Segoe UI" w:hAnsi="Nyala" w:cs="Nyala"/>
          <w:lang w:val="am-ET"/>
        </w:rPr>
        <w:t>የ</w:t>
      </w:r>
      <w:r w:rsidR="007C6723">
        <w:rPr>
          <w:rFonts w:ascii="Nyala" w:eastAsia="Segoe UI" w:hAnsi="Nyala" w:cs="Nyala"/>
          <w:lang w:val="am-ET"/>
        </w:rPr>
        <w:t>ኃይል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7C6723" w:rsidRPr="007C6723">
        <w:rPr>
          <w:rFonts w:ascii="Nyala" w:eastAsia="Segoe UI" w:hAnsi="Nyala" w:cs="Nyala"/>
          <w:lang w:val="am-ET"/>
        </w:rPr>
        <w:t>እና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7C6723" w:rsidRPr="007C6723">
        <w:rPr>
          <w:rFonts w:ascii="Nyala" w:eastAsia="Segoe UI" w:hAnsi="Nyala" w:cs="Nyala"/>
          <w:lang w:val="am-ET"/>
        </w:rPr>
        <w:t>የአካባቢ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7C6723" w:rsidRPr="007C6723">
        <w:rPr>
          <w:rFonts w:ascii="Nyala" w:eastAsia="Segoe UI" w:hAnsi="Nyala" w:cs="Nyala"/>
          <w:lang w:val="am-ET"/>
        </w:rPr>
        <w:t>ጉዳዮች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7C6723" w:rsidRPr="007C6723">
        <w:rPr>
          <w:rFonts w:ascii="Nyala" w:eastAsia="Segoe UI" w:hAnsi="Nyala" w:cs="Nyala"/>
          <w:lang w:val="am-ET"/>
        </w:rPr>
        <w:t>ሥራ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7C6723" w:rsidRPr="007C6723">
        <w:rPr>
          <w:rFonts w:ascii="Nyala" w:eastAsia="Segoe UI" w:hAnsi="Nyala" w:cs="Nyala"/>
          <w:lang w:val="am-ET"/>
        </w:rPr>
        <w:t>አስፈ</w:t>
      </w:r>
      <w:r w:rsidR="007C6723">
        <w:rPr>
          <w:rFonts w:ascii="Nyala" w:eastAsia="Segoe UI" w:hAnsi="Nyala" w:cs="Nyala"/>
          <w:lang w:val="am-ET"/>
        </w:rPr>
        <w:t>ጻ</w:t>
      </w:r>
      <w:r w:rsidR="007C6723" w:rsidRPr="007C6723">
        <w:rPr>
          <w:rFonts w:ascii="Nyala" w:eastAsia="Segoe UI" w:hAnsi="Nyala" w:cs="Nyala"/>
          <w:lang w:val="am-ET"/>
        </w:rPr>
        <w:t>ሚ</w:t>
      </w:r>
      <w:r w:rsidR="007C6723">
        <w:rPr>
          <w:rFonts w:ascii="Nyala" w:eastAsia="Segoe UI" w:hAnsi="Nyala" w:cs="Nyala"/>
          <w:lang w:val="am-ET"/>
        </w:rPr>
        <w:t xml:space="preserve"> ጽ/ቤት</w:t>
      </w:r>
      <w:r w:rsidR="007C6723" w:rsidRPr="007C6723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ቪድዮዎችን፣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ምስሎችን፣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የተቀረጸ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ድምጽ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እና</w:t>
      </w:r>
      <w:r w:rsidR="00F04DE5" w:rsidRPr="00E303C0">
        <w:rPr>
          <w:rFonts w:ascii="Times New Roman" w:eastAsia="Segoe UI" w:hAnsi="Times New Roman" w:cs="Times New Roman"/>
          <w:lang w:val="am-ET"/>
        </w:rPr>
        <w:t>/</w:t>
      </w:r>
      <w:r w:rsidR="00F04DE5" w:rsidRPr="00E303C0">
        <w:rPr>
          <w:rFonts w:ascii="Nyala" w:eastAsia="Segoe UI" w:hAnsi="Nyala" w:cs="Nyala"/>
          <w:lang w:val="am-ET"/>
        </w:rPr>
        <w:t>ወይም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የቻት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ጽሁፍ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ለማሰራጨት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ሊመርጥ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ይችላል</w:t>
      </w:r>
      <w:r w:rsidR="00E303C0">
        <w:rPr>
          <w:rFonts w:ascii="Nyala" w:eastAsia="Segoe UI" w:hAnsi="Nyala" w:cs="Nyala"/>
          <w:lang w:val="am-ET"/>
        </w:rPr>
        <w:t>።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ይህን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ቨርቿል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ስብሰባ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ማድረግዎን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ሲቀጥሉ፣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የሚቀረጸው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ፕሮግራም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አካል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ለመሆን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ተስማምተዋል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ማለት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ነው</w:t>
      </w:r>
      <w:r w:rsidR="00E303C0">
        <w:rPr>
          <w:rFonts w:ascii="Nyala" w:eastAsia="Segoe UI" w:hAnsi="Nyala" w:cs="Nyala"/>
          <w:lang w:val="am-ET"/>
        </w:rPr>
        <w:t>።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ቀረጻዎቹ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እና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የቻት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ጽሁፎቹ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እንደ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ህዝባዊ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ምዝገባዎች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ሊያዙ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04DE5" w:rsidRPr="00E303C0">
        <w:rPr>
          <w:rFonts w:ascii="Nyala" w:eastAsia="Segoe UI" w:hAnsi="Nyala" w:cs="Nyala"/>
          <w:lang w:val="am-ET"/>
        </w:rPr>
        <w:t>ይችላሉ</w:t>
      </w:r>
      <w:r w:rsidR="00E303C0">
        <w:rPr>
          <w:rFonts w:ascii="Nyala" w:eastAsia="Segoe UI" w:hAnsi="Nyala" w:cs="Nyala"/>
          <w:lang w:val="am-ET"/>
        </w:rPr>
        <w:t>።</w:t>
      </w:r>
      <w:r w:rsidR="00F04DE5" w:rsidRPr="00E303C0">
        <w:rPr>
          <w:rFonts w:ascii="Times New Roman" w:eastAsia="Segoe UI" w:hAnsi="Times New Roman" w:cs="Times New Roman"/>
          <w:lang w:val="am-ET"/>
        </w:rPr>
        <w:t xml:space="preserve"> </w:t>
      </w:r>
    </w:p>
    <w:p w14:paraId="7991672E" w14:textId="43933FDC" w:rsidR="4A38B8D2" w:rsidRPr="00E303C0" w:rsidRDefault="00F04DE5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>13:12:12</w:t>
      </w:r>
      <w:r w:rsidR="4A38B8D2" w:rsidRPr="00E303C0">
        <w:rPr>
          <w:rFonts w:ascii="Times New Roman" w:eastAsia="Segoe UI" w:hAnsi="Times New Roman" w:cs="Times New Roman"/>
          <w:lang w:val="am-ET"/>
        </w:rPr>
        <w:t xml:space="preserve">: </w:t>
      </w:r>
      <w:r w:rsidRPr="00E303C0">
        <w:rPr>
          <w:rFonts w:ascii="Nyala" w:eastAsia="Segoe UI" w:hAnsi="Nyala" w:cs="Nyala"/>
          <w:lang w:val="am-ET"/>
        </w:rPr>
        <w:t>የግብረ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ሃይል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ደንቦች፡</w:t>
      </w:r>
      <w:r w:rsidR="4A38B8D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የስብሰባ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መጥሪያዎች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በሙሉ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በክፍት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ስብሰባ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ሕግ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መስፈርቶች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መሰረት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በይፋ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ይለጠፋሉ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የስብሰባ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አጀንዳዎች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ቢያንስ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ከ</w:t>
      </w:r>
      <w:r w:rsidRPr="00E303C0">
        <w:rPr>
          <w:rFonts w:ascii="Times New Roman" w:eastAsia="Segoe UI" w:hAnsi="Times New Roman" w:cs="Times New Roman"/>
          <w:lang w:val="am-ET"/>
        </w:rPr>
        <w:t xml:space="preserve">48 </w:t>
      </w:r>
      <w:r w:rsidRPr="00E303C0">
        <w:rPr>
          <w:rFonts w:ascii="Nyala" w:eastAsia="Segoe UI" w:hAnsi="Nyala" w:cs="Nyala"/>
          <w:lang w:val="am-ET"/>
        </w:rPr>
        <w:t>ሰዓት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በፊት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የሚላኩ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ሲሆን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ግልጽ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የውይይት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ርእሰ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ጉዳዮችን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ያካትታሉ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የስብሰባ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ቃለጉባኤዎች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በተገቢው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ጊዜ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ውስጥ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ይፋ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ይደረጋሉ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በይፋ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በተለጠፈ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የስብሰባ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መጥርያ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ማስታወቂያ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ከተደረገ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ስብሰባ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ውጪ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ምንም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አይነት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ውይይት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ሊደረግ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እና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ውሳኔ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ሊተላለፍ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አይችልም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አባላት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የህዝብ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አስተያየቶችን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ጨምሮ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ሁሉንም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ተናጋሪዎች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በንቃት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እና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በአክብሮት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936CF4" w:rsidRPr="00E303C0">
        <w:rPr>
          <w:rFonts w:ascii="Nyala" w:eastAsia="Segoe UI" w:hAnsi="Nyala" w:cs="Nyala"/>
          <w:lang w:val="am-ET"/>
        </w:rPr>
        <w:t>ያዳምጣሉ</w:t>
      </w:r>
      <w:r w:rsidR="00E303C0">
        <w:rPr>
          <w:rFonts w:ascii="Nyala" w:eastAsia="Segoe UI" w:hAnsi="Nyala" w:cs="Nyala"/>
          <w:lang w:val="am-ET"/>
        </w:rPr>
        <w:t>።</w:t>
      </w:r>
      <w:r w:rsidR="00936CF4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የሃሳብ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ልዩነቶች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ከግለሰቦች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ይልቅ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ሃሳቦች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ላይ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በማትኮር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ገንቢ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በሆነ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መንገድ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ይገለጻሉ</w:t>
      </w:r>
      <w:r w:rsidR="00E303C0">
        <w:rPr>
          <w:rFonts w:ascii="Nyala" w:eastAsia="Segoe UI" w:hAnsi="Nyala" w:cs="Nyala"/>
          <w:lang w:val="am-ET"/>
        </w:rPr>
        <w:t>።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እኩል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ተሳትፎ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መደረጉን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ለማረጋገጥ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የሚከሰቱትን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መቆራረጦች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በስብሰባው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መሪዎች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በተቻለ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መጠን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ዝቅተኛ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እንዲሆኑ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ይደረጋል</w:t>
      </w:r>
      <w:r w:rsidR="00E303C0">
        <w:rPr>
          <w:rFonts w:ascii="Nyala" w:eastAsia="Segoe UI" w:hAnsi="Nyala" w:cs="Nyala"/>
          <w:lang w:val="am-ET"/>
        </w:rPr>
        <w:t>።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በሚወስደው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ጊዜ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እና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በቅርጹ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ላይ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ግልጽ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መመርያዎች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ተቀምጠው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የህዝብ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አስተያየት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የሚሰበሰብበት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ሰዓት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111D62" w:rsidRPr="00E303C0">
        <w:rPr>
          <w:rFonts w:ascii="Nyala" w:eastAsia="Segoe UI" w:hAnsi="Nyala" w:cs="Nyala"/>
          <w:lang w:val="am-ET"/>
        </w:rPr>
        <w:t>ይወሰናል</w:t>
      </w:r>
      <w:r w:rsidR="00E303C0">
        <w:rPr>
          <w:rFonts w:ascii="Nyala" w:eastAsia="Segoe UI" w:hAnsi="Nyala" w:cs="Nyala"/>
          <w:lang w:val="am-ET"/>
        </w:rPr>
        <w:t>።</w:t>
      </w:r>
      <w:r w:rsidR="00111D62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አባላቱ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በህዝብ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የሚሰጠው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ግብዓት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የውሳኔ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አሰጣጥ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ሂደቱ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አንድ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አካል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መሆኑን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ያውቃሉ፣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ታሳቢ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B2587" w:rsidRPr="00E303C0">
        <w:rPr>
          <w:rFonts w:ascii="Nyala" w:eastAsia="Segoe UI" w:hAnsi="Nyala" w:cs="Nyala"/>
          <w:lang w:val="am-ET"/>
        </w:rPr>
        <w:t>ያደርጋሉ</w:t>
      </w:r>
      <w:r w:rsidR="00E303C0">
        <w:rPr>
          <w:rFonts w:ascii="Nyala" w:eastAsia="Segoe UI" w:hAnsi="Nyala" w:cs="Nyala"/>
          <w:lang w:val="am-ET"/>
        </w:rPr>
        <w:t>።</w:t>
      </w:r>
      <w:r w:rsidR="000B2587" w:rsidRPr="00E303C0">
        <w:rPr>
          <w:rFonts w:ascii="Times New Roman" w:eastAsia="Segoe UI" w:hAnsi="Times New Roman" w:cs="Times New Roman"/>
          <w:lang w:val="am-ET"/>
        </w:rPr>
        <w:t xml:space="preserve"> </w:t>
      </w:r>
    </w:p>
    <w:p w14:paraId="4564EC60" w14:textId="38E1877D" w:rsidR="4A38B8D2" w:rsidRPr="00E303C0" w:rsidRDefault="003978B8" w:rsidP="3C68596E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Nyala" w:eastAsia="Segoe UI" w:hAnsi="Nyala" w:cs="Nyala"/>
          <w:lang w:val="am-ET"/>
        </w:rPr>
        <w:t>አካታች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ተሳትፎን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ለማረጋገጥ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የቋንቋ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ተደራሽነት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እና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አገልግሎቶች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ይሰጣሉ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የብዙሃኑን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ፍላጎት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ለማሟላት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ስብሰባዎች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ተደራሽ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በሆኑ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ቦታዎች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እና</w:t>
      </w:r>
      <w:r w:rsidRPr="00E303C0">
        <w:rPr>
          <w:rFonts w:ascii="Times New Roman" w:eastAsia="Segoe UI" w:hAnsi="Times New Roman" w:cs="Times New Roman"/>
          <w:lang w:val="am-ET"/>
        </w:rPr>
        <w:t>/</w:t>
      </w:r>
      <w:r w:rsidRPr="00E303C0">
        <w:rPr>
          <w:rFonts w:ascii="Nyala" w:eastAsia="Segoe UI" w:hAnsi="Nyala" w:cs="Nyala"/>
          <w:lang w:val="am-ET"/>
        </w:rPr>
        <w:t>ወይም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በቨርቿል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ይደረጋሉ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ሰነዶች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በቀላል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ቋንቋ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ተዘጋጅተው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የሚሰጡ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ሲሆን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ይተረጎማሉ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አባላት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ከፊት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ለፊት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እና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ታሪካዎ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ጭቆና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ከተደረገባቸው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ማህበረሰባት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ሰብስበው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ለማሰማት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ይተጋሉ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አባላት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ሰነዶችን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በቅድሚያ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ገምግመው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በአግባቡ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ለመሳተፍ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ተዘጋጅተው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ይመጣሉ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የሰዓት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መቆጣጠርያ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እና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ሰዓት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አክባሪነት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ይኖራሉ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ተብሎ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ይጠበቃል፤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መሳተፍ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ካልቻሉ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አባላት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በቅድሚያ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ለስብሰባው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ሰብሳቢዎች</w:t>
      </w:r>
      <w:r w:rsidRPr="00E303C0">
        <w:rPr>
          <w:rFonts w:ascii="Times New Roman" w:eastAsia="Segoe UI" w:hAnsi="Times New Roman" w:cs="Times New Roman"/>
          <w:lang w:val="am-ET"/>
        </w:rPr>
        <w:t>/</w:t>
      </w:r>
      <w:r w:rsidRPr="00E303C0">
        <w:rPr>
          <w:rFonts w:ascii="Nyala" w:eastAsia="Segoe UI" w:hAnsi="Nyala" w:cs="Nyala"/>
          <w:lang w:val="am-ET"/>
        </w:rPr>
        <w:t>መሪዎች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በቅድሚያ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ያሳውቃሉ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አባላት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በይፋ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በሚደረጉ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ህዝባዊ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ስብሰባዎች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ላይ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የሚገኝላቸው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አንድ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ሰው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መላክ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ይችላሉ፣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ነገር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ግን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ያ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ግለሰብ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ድምጽ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የመስጠት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መብት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ወይም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በግብረ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ሀይሉ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ውስጥ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በቋሚነት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የመስራት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መብት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የለውም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የጥቅም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ግጭቶች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በተገቢው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መመርያ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መሰረት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Pr="00E303C0">
        <w:rPr>
          <w:rFonts w:ascii="Nyala" w:eastAsia="Segoe UI" w:hAnsi="Nyala" w:cs="Nyala"/>
          <w:lang w:val="am-ET"/>
        </w:rPr>
        <w:t>ተገልጸው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lastRenderedPageBreak/>
        <w:t>ቁጥጥር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ይደረግባቸዋል</w:t>
      </w:r>
      <w:r w:rsidR="00E303C0">
        <w:rPr>
          <w:rFonts w:ascii="Nyala" w:eastAsia="Segoe UI" w:hAnsi="Nyala" w:cs="Nyala"/>
          <w:lang w:val="am-ET"/>
        </w:rPr>
        <w:t>።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ደንቦች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የሚለዋወጡ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ፍላጎቶችን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እና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ግብረ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መልስን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ለማንጸባረቅ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በየጊዜው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ማሻሻያ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ይደረግባቸዋል</w:t>
      </w:r>
      <w:r w:rsidR="00E303C0">
        <w:rPr>
          <w:rFonts w:ascii="Nyala" w:eastAsia="Segoe UI" w:hAnsi="Nyala" w:cs="Nyala"/>
          <w:lang w:val="am-ET"/>
        </w:rPr>
        <w:t>።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አባላት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የስብሰባ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ሂደትን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እና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ተደራሽነትን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ለማሻሻል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የሚያስችሉ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አስተያየቶችን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እንዲሰጡ</w:t>
      </w:r>
      <w:r w:rsidR="00C7617C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C7617C" w:rsidRPr="00E303C0">
        <w:rPr>
          <w:rFonts w:ascii="Nyala" w:eastAsia="Segoe UI" w:hAnsi="Nyala" w:cs="Nyala"/>
          <w:lang w:val="am-ET"/>
        </w:rPr>
        <w:t>ይበረታታሉ</w:t>
      </w:r>
      <w:r w:rsidR="00E303C0">
        <w:rPr>
          <w:rFonts w:ascii="Nyala" w:eastAsia="Segoe UI" w:hAnsi="Nyala" w:cs="Nyala"/>
          <w:lang w:val="am-ET"/>
        </w:rPr>
        <w:t>።</w:t>
      </w:r>
      <w:r w:rsidR="4A38B8D2" w:rsidRPr="00E303C0">
        <w:rPr>
          <w:rFonts w:ascii="Times New Roman" w:eastAsia="Segoe UI" w:hAnsi="Times New Roman" w:cs="Times New Roman"/>
          <w:lang w:val="am-ET"/>
        </w:rPr>
        <w:t xml:space="preserve"> </w:t>
      </w:r>
    </w:p>
    <w:p w14:paraId="5FF97E9C" w14:textId="6D3FB526" w:rsidR="4A38B8D2" w:rsidRPr="00E303C0" w:rsidRDefault="4A38B8D2" w:rsidP="67D95A34">
      <w:pPr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>13:22:29</w:t>
      </w:r>
      <w:r w:rsidR="1130D08B" w:rsidRPr="00E303C0">
        <w:rPr>
          <w:rFonts w:ascii="Times New Roman" w:hAnsi="Times New Roman" w:cs="Times New Roman"/>
          <w:lang w:val="am-ET"/>
        </w:rPr>
        <w:t xml:space="preserve">: </w:t>
      </w:r>
      <w:r w:rsidR="00C7617C" w:rsidRPr="00E303C0">
        <w:rPr>
          <w:rFonts w:ascii="Nyala" w:hAnsi="Nyala" w:cs="Nyala"/>
          <w:lang w:val="am-ET"/>
        </w:rPr>
        <w:t>የተለጠፉት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የት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ነው</w:t>
      </w:r>
      <w:r w:rsidRPr="00E303C0">
        <w:rPr>
          <w:rFonts w:ascii="Times New Roman" w:hAnsi="Times New Roman" w:cs="Times New Roman"/>
          <w:lang w:val="am-ET"/>
        </w:rPr>
        <w:t>?</w:t>
      </w:r>
    </w:p>
    <w:p w14:paraId="02EB8F11" w14:textId="0FA8F40B" w:rsidR="4A38B8D2" w:rsidRPr="00E303C0" w:rsidRDefault="4A38B8D2">
      <w:pPr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>13:23:24</w:t>
      </w:r>
      <w:r w:rsidR="0EF31885" w:rsidRPr="00E303C0">
        <w:rPr>
          <w:rFonts w:ascii="Times New Roman" w:hAnsi="Times New Roman" w:cs="Times New Roman"/>
          <w:lang w:val="am-ET"/>
        </w:rPr>
        <w:t>: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በራሪ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ወረቀቱ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አልተለጠፈም</w:t>
      </w:r>
    </w:p>
    <w:p w14:paraId="32F0B37D" w14:textId="038F681E" w:rsidR="4A38B8D2" w:rsidRPr="00E303C0" w:rsidRDefault="4A38B8D2">
      <w:pPr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13:25:05: </w:t>
      </w:r>
      <w:r w:rsidR="00C7617C" w:rsidRPr="00E303C0">
        <w:rPr>
          <w:rFonts w:ascii="Nyala" w:hAnsi="Nyala" w:cs="Nyala"/>
          <w:lang w:val="am-ET"/>
        </w:rPr>
        <w:t>ምንም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እንኳን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ከ</w:t>
      </w:r>
      <w:r w:rsidRPr="00E303C0">
        <w:rPr>
          <w:rFonts w:ascii="Times New Roman" w:hAnsi="Times New Roman" w:cs="Times New Roman"/>
          <w:lang w:val="am-ET"/>
        </w:rPr>
        <w:t xml:space="preserve">Andersen </w:t>
      </w:r>
      <w:r w:rsidR="00C7617C" w:rsidRPr="00E303C0">
        <w:rPr>
          <w:rFonts w:ascii="Nyala" w:hAnsi="Nyala" w:cs="Nyala"/>
          <w:lang w:val="am-ET"/>
        </w:rPr>
        <w:t>እና</w:t>
      </w:r>
      <w:r w:rsidRPr="00E303C0">
        <w:rPr>
          <w:rFonts w:ascii="Times New Roman" w:hAnsi="Times New Roman" w:cs="Times New Roman"/>
          <w:lang w:val="am-ET"/>
        </w:rPr>
        <w:t xml:space="preserve"> Eliot </w:t>
      </w:r>
      <w:r w:rsidR="003B5303">
        <w:rPr>
          <w:rFonts w:ascii="Nyala" w:hAnsi="Nyala" w:cs="Nyala"/>
          <w:lang w:val="am-ET"/>
        </w:rPr>
        <w:t xml:space="preserve">ድልድዮች </w:t>
      </w:r>
      <w:r w:rsidR="00C7617C" w:rsidRPr="00E303C0">
        <w:rPr>
          <w:rFonts w:ascii="Nyala" w:hAnsi="Nyala" w:cs="Nyala"/>
          <w:lang w:val="am-ET"/>
        </w:rPr>
        <w:t>በላይ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የሚደረጉት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ማሻሻያዎች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ይበልጥ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በስፋት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የተሰሩ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ቢሆንም፣</w:t>
      </w:r>
      <w:r w:rsidR="00C7617C" w:rsidRPr="00E303C0">
        <w:rPr>
          <w:rFonts w:ascii="Times New Roman" w:hAnsi="Times New Roman" w:cs="Times New Roman"/>
          <w:lang w:val="am-ET"/>
        </w:rPr>
        <w:t xml:space="preserve"> Putnam Ave </w:t>
      </w:r>
      <w:r w:rsidR="00C7617C" w:rsidRPr="00E303C0">
        <w:rPr>
          <w:rFonts w:ascii="Nyala" w:hAnsi="Nyala" w:cs="Nyala"/>
          <w:lang w:val="am-ET"/>
        </w:rPr>
        <w:t>ላይ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ወይም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አቅራቢያ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የሚኖሩ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ሰዎች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ባለፈው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ጊዜው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ስብሰባውን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በበላይነት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ተቆጣጥረውት</w:t>
      </w:r>
      <w:r w:rsidR="00C7617C" w:rsidRPr="00E303C0">
        <w:rPr>
          <w:rFonts w:ascii="Times New Roman" w:hAnsi="Times New Roman" w:cs="Times New Roman"/>
          <w:lang w:val="am-ET"/>
        </w:rPr>
        <w:t xml:space="preserve"> </w:t>
      </w:r>
      <w:r w:rsidR="00C7617C" w:rsidRPr="00E303C0">
        <w:rPr>
          <w:rFonts w:ascii="Nyala" w:hAnsi="Nyala" w:cs="Nyala"/>
          <w:lang w:val="am-ET"/>
        </w:rPr>
        <w:t>ነበር</w:t>
      </w:r>
      <w:r w:rsidR="00E303C0">
        <w:rPr>
          <w:rFonts w:ascii="Nyala" w:hAnsi="Nyala" w:cs="Nyala"/>
          <w:lang w:val="am-ET"/>
        </w:rPr>
        <w:t>።</w:t>
      </w:r>
    </w:p>
    <w:p w14:paraId="239ACD86" w14:textId="3BD31CBD" w:rsidR="4A38B8D2" w:rsidRPr="00E303C0" w:rsidRDefault="4A38B8D2">
      <w:pPr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13:25:41: </w:t>
      </w:r>
      <w:r w:rsidR="00827566" w:rsidRPr="00E303C0">
        <w:rPr>
          <w:rFonts w:ascii="Nyala" w:hAnsi="Nyala" w:cs="Nyala"/>
          <w:lang w:val="am-ET"/>
        </w:rPr>
        <w:t>ትክክለኛ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ተጎራባቾች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ግብዓት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መስጠት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መቻላቸውን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እባካችሁ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ማረጋገጥ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ትችላላችሁ</w:t>
      </w:r>
      <w:r w:rsidRPr="00E303C0">
        <w:rPr>
          <w:rFonts w:ascii="Times New Roman" w:hAnsi="Times New Roman" w:cs="Times New Roman"/>
          <w:lang w:val="am-ET"/>
        </w:rPr>
        <w:t>?</w:t>
      </w:r>
    </w:p>
    <w:p w14:paraId="730AF956" w14:textId="11850E40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13:26:29: </w:t>
      </w:r>
      <w:r w:rsidR="00827566" w:rsidRPr="00E303C0">
        <w:rPr>
          <w:rFonts w:ascii="Nyala" w:hAnsi="Nyala" w:cs="Nyala"/>
          <w:lang w:val="am-ET"/>
        </w:rPr>
        <w:t>የበፊቱ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ስብሰባ</w:t>
      </w:r>
      <w:r w:rsidRPr="00E303C0">
        <w:rPr>
          <w:rFonts w:ascii="Times New Roman" w:hAnsi="Times New Roman" w:cs="Times New Roman"/>
          <w:lang w:val="am-ET"/>
        </w:rPr>
        <w:t xml:space="preserve"> (2)</w:t>
      </w:r>
    </w:p>
    <w:p w14:paraId="77E274AF" w14:textId="70EC0C84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13:26:58: </w:t>
      </w:r>
      <w:r w:rsidR="00827566" w:rsidRPr="00E303C0">
        <w:rPr>
          <w:rFonts w:ascii="Nyala" w:hAnsi="Nyala" w:cs="Nyala"/>
          <w:lang w:val="am-ET"/>
        </w:rPr>
        <w:t>ለ</w:t>
      </w:r>
      <w:r w:rsidRPr="00E303C0">
        <w:rPr>
          <w:rFonts w:ascii="Times New Roman" w:hAnsi="Times New Roman" w:cs="Times New Roman"/>
          <w:lang w:val="am-ET"/>
        </w:rPr>
        <w:t xml:space="preserve">Charles </w:t>
      </w:r>
      <w:r w:rsidR="00460294">
        <w:rPr>
          <w:rFonts w:ascii="Nyala" w:hAnsi="Nyala" w:cs="Nyala"/>
          <w:lang w:val="am-ET"/>
        </w:rPr>
        <w:t>ወንዝ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ግብረ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ሀይል</w:t>
      </w:r>
      <w:r w:rsidRPr="00E303C0">
        <w:rPr>
          <w:rFonts w:ascii="Times New Roman" w:hAnsi="Times New Roman" w:cs="Times New Roman"/>
          <w:lang w:val="am-ET"/>
        </w:rPr>
        <w:t>?</w:t>
      </w:r>
    </w:p>
    <w:p w14:paraId="706C01D7" w14:textId="40459843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13:29:01: </w:t>
      </w:r>
      <w:r w:rsidR="00827566" w:rsidRPr="00E303C0">
        <w:rPr>
          <w:rFonts w:ascii="Nyala" w:hAnsi="Nyala" w:cs="Nyala"/>
          <w:lang w:val="am-ET"/>
        </w:rPr>
        <w:t>አዎ</w:t>
      </w:r>
    </w:p>
    <w:p w14:paraId="02C34ED8" w14:textId="7FC732BF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13:29:43 : Monika </w:t>
      </w:r>
      <w:r w:rsidR="00827566" w:rsidRPr="00E303C0">
        <w:rPr>
          <w:rFonts w:ascii="Nyala" w:hAnsi="Nyala" w:cs="Nyala"/>
          <w:lang w:val="am-ET"/>
        </w:rPr>
        <w:t>እና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እኔ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ከናንተ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የበለጠ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መረጃ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ለማግኘት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እናገኛችኋለን</w:t>
      </w:r>
      <w:r w:rsidR="00E303C0">
        <w:rPr>
          <w:rFonts w:ascii="Nyala" w:hAnsi="Nyala" w:cs="Nyala"/>
          <w:lang w:val="am-ET"/>
        </w:rPr>
        <w:t>።</w:t>
      </w:r>
      <w:r w:rsidRPr="00E303C0">
        <w:rPr>
          <w:rFonts w:ascii="Times New Roman" w:hAnsi="Times New Roman" w:cs="Times New Roman"/>
          <w:lang w:val="am-ET"/>
        </w:rPr>
        <w:t xml:space="preserve"> </w:t>
      </w:r>
    </w:p>
    <w:p w14:paraId="1DB4F7D7" w14:textId="4A37703E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 xml:space="preserve">13:31:51: @Monika Roy </w:t>
      </w:r>
      <w:r w:rsidR="00827566" w:rsidRPr="00E303C0">
        <w:rPr>
          <w:rFonts w:ascii="Nyala" w:eastAsia="Segoe UI" w:hAnsi="Nyala" w:cs="Nyala"/>
          <w:lang w:val="am-ET"/>
        </w:rPr>
        <w:t>እና</w:t>
      </w:r>
      <w:r w:rsidRPr="00E303C0">
        <w:rPr>
          <w:rFonts w:ascii="Times New Roman" w:eastAsia="Segoe UI" w:hAnsi="Times New Roman" w:cs="Times New Roman"/>
          <w:lang w:val="am-ET"/>
        </w:rPr>
        <w:t xml:space="preserve"> @Jonathan Guzman </w:t>
      </w:r>
      <w:r w:rsidR="00827566" w:rsidRPr="00E303C0">
        <w:rPr>
          <w:rFonts w:ascii="Nyala" w:eastAsia="Segoe UI" w:hAnsi="Nyala" w:cs="Nyala"/>
          <w:lang w:val="am-ET"/>
        </w:rPr>
        <w:t>ሰዓታችን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እያለቀ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መሆኑን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አውቃለሁ፣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በጥሪው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ወቅት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በ</w:t>
      </w:r>
      <w:r w:rsidRPr="00E303C0">
        <w:rPr>
          <w:rFonts w:ascii="Times New Roman" w:eastAsia="Segoe UI" w:hAnsi="Times New Roman" w:cs="Times New Roman"/>
          <w:lang w:val="am-ET"/>
        </w:rPr>
        <w:t>Fran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እና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በሌሎች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የተሰጡትን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አስተያየቶች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ወድጃቸዋለሁ</w:t>
      </w:r>
      <w:r w:rsidR="00E303C0">
        <w:rPr>
          <w:rFonts w:ascii="Nyala" w:eastAsia="Segoe UI" w:hAnsi="Nyala" w:cs="Nyala"/>
          <w:lang w:val="am-ET"/>
        </w:rPr>
        <w:t>።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በበራሪ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ወረቀቱ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ላይ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የመወያየትን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ያህል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አስፈላጊ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ነው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ብዬ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አስባለሁ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</w:p>
    <w:p w14:paraId="467F480C" w14:textId="6869E9AF" w:rsidR="58C2DE70" w:rsidRPr="00E303C0" w:rsidRDefault="58C2DE70" w:rsidP="67D95A34">
      <w:pPr>
        <w:spacing w:before="240" w:after="240"/>
        <w:ind w:firstLine="720"/>
        <w:rPr>
          <w:rFonts w:ascii="Times New Roman" w:eastAsia="Segoe UI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 xml:space="preserve">13:40:35: </w:t>
      </w:r>
      <w:r w:rsidR="00827566" w:rsidRPr="00E303C0">
        <w:rPr>
          <w:rFonts w:ascii="Nyala" w:eastAsia="Segoe UI" w:hAnsi="Nyala" w:cs="Nyala"/>
          <w:lang w:val="am-ET"/>
        </w:rPr>
        <w:t>ለ</w:t>
      </w:r>
      <w:r w:rsidRPr="00E303C0">
        <w:rPr>
          <w:rFonts w:ascii="Times New Roman" w:eastAsia="Segoe UI" w:hAnsi="Times New Roman" w:cs="Times New Roman"/>
          <w:lang w:val="am-ET"/>
        </w:rPr>
        <w:t xml:space="preserve"> "@Monika Roy </w:t>
      </w:r>
      <w:r w:rsidR="00827566" w:rsidRPr="00E303C0">
        <w:rPr>
          <w:rFonts w:ascii="Nyala" w:eastAsia="Segoe UI" w:hAnsi="Nyala" w:cs="Nyala"/>
          <w:lang w:val="am-ET"/>
        </w:rPr>
        <w:t>እና</w:t>
      </w:r>
      <w:r w:rsidRPr="00E303C0">
        <w:rPr>
          <w:rFonts w:ascii="Times New Roman" w:eastAsia="Segoe UI" w:hAnsi="Times New Roman" w:cs="Times New Roman"/>
          <w:lang w:val="am-ET"/>
        </w:rPr>
        <w:t xml:space="preserve"> @Jon..." </w:t>
      </w:r>
      <w:r w:rsidRPr="00E303C0">
        <w:rPr>
          <w:rFonts w:ascii="Times New Roman" w:hAnsi="Times New Roman" w:cs="Times New Roman"/>
          <w:lang w:val="am-ET"/>
        </w:rPr>
        <w:tab/>
      </w:r>
      <w:r w:rsidR="00827566" w:rsidRPr="00E303C0">
        <w:rPr>
          <w:rFonts w:ascii="Nyala" w:hAnsi="Nyala" w:cs="Nyala"/>
          <w:lang w:val="am-ET"/>
        </w:rPr>
        <w:t>በ</w:t>
      </w:r>
      <w:r w:rsidRPr="00E303C0">
        <w:rPr>
          <w:rFonts w:ascii="Times New Roman" w:eastAsia="Segoe UI" w:hAnsi="Times New Roman" w:cs="Times New Roman"/>
          <w:lang w:val="am-ET"/>
        </w:rPr>
        <w:t xml:space="preserve"> 👍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መልስ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ሰጥቷል</w:t>
      </w:r>
    </w:p>
    <w:p w14:paraId="4447CA1D" w14:textId="621ADFBD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 xml:space="preserve">13:39:20: 205 EEA Justice </w:t>
      </w:r>
      <w:r w:rsidR="00827566" w:rsidRPr="00E303C0">
        <w:rPr>
          <w:rFonts w:ascii="Nyala" w:eastAsia="Segoe UI" w:hAnsi="Nyala" w:cs="Nyala"/>
          <w:lang w:val="am-ET"/>
        </w:rPr>
        <w:t>ከዚህ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ሁሉ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ጋር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በተያያዘ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ፋይዳው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ምንድን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ነው</w:t>
      </w:r>
      <w:r w:rsidRPr="00E303C0">
        <w:rPr>
          <w:rFonts w:ascii="Times New Roman" w:eastAsia="Segoe UI" w:hAnsi="Times New Roman" w:cs="Times New Roman"/>
          <w:lang w:val="am-ET"/>
        </w:rPr>
        <w:t xml:space="preserve">?? </w:t>
      </w:r>
    </w:p>
    <w:p w14:paraId="2A6C809C" w14:textId="7744D723" w:rsidR="4A38B8D2" w:rsidRPr="00E303C0" w:rsidRDefault="3945B19F" w:rsidP="3C68596E">
      <w:pPr>
        <w:spacing w:before="240" w:after="240"/>
        <w:ind w:firstLine="720"/>
        <w:rPr>
          <w:rFonts w:ascii="Times New Roman" w:eastAsia="Segoe UI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13:41:19: </w:t>
      </w:r>
      <w:r w:rsidR="00827566" w:rsidRPr="00E303C0">
        <w:rPr>
          <w:rFonts w:ascii="Nyala" w:hAnsi="Nyala" w:cs="Nyala"/>
          <w:lang w:val="am-ET"/>
        </w:rPr>
        <w:t>ጥያቄህን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ልታብራራልን</w:t>
      </w:r>
      <w:r w:rsidR="00827566" w:rsidRPr="00E303C0">
        <w:rPr>
          <w:rFonts w:ascii="Times New Roman" w:hAnsi="Times New Roman" w:cs="Times New Roman"/>
          <w:lang w:val="am-ET"/>
        </w:rPr>
        <w:t xml:space="preserve"> </w:t>
      </w:r>
      <w:r w:rsidR="00827566" w:rsidRPr="00E303C0">
        <w:rPr>
          <w:rFonts w:ascii="Nyala" w:hAnsi="Nyala" w:cs="Nyala"/>
          <w:lang w:val="am-ET"/>
        </w:rPr>
        <w:t>ትችላለህ</w:t>
      </w:r>
      <w:r w:rsidRPr="00E303C0">
        <w:rPr>
          <w:rFonts w:ascii="Times New Roman" w:hAnsi="Times New Roman" w:cs="Times New Roman"/>
          <w:lang w:val="am-ET"/>
        </w:rPr>
        <w:t>?</w:t>
      </w:r>
    </w:p>
    <w:p w14:paraId="22C2C4DE" w14:textId="7DE8AEA3" w:rsidR="4A38B8D2" w:rsidRPr="00E303C0" w:rsidRDefault="4A38B8D2" w:rsidP="3C68596E">
      <w:pPr>
        <w:spacing w:before="240" w:after="240"/>
        <w:rPr>
          <w:rFonts w:ascii="Times New Roman" w:eastAsia="Segoe UI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>13:40:51</w:t>
      </w:r>
      <w:r w:rsidR="7E3BC934" w:rsidRPr="00E303C0">
        <w:rPr>
          <w:rFonts w:ascii="Times New Roman" w:eastAsia="Segoe UI" w:hAnsi="Times New Roman" w:cs="Times New Roman"/>
          <w:lang w:val="am-ET"/>
        </w:rPr>
        <w:t>: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መረጃ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ለማግኘት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የተሰጠው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አስተያየት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ወንዙ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እሁድ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እሁድ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በሚዘጋበት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ጊዜ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ግብረ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መልስ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ለማግኘት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መጠየቅ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ይሆናል</w:t>
      </w:r>
      <w:r w:rsidR="00E303C0">
        <w:rPr>
          <w:rFonts w:ascii="Nyala" w:eastAsia="Segoe UI" w:hAnsi="Nyala" w:cs="Nyala"/>
          <w:lang w:val="am-ET"/>
        </w:rPr>
        <w:t>።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የዳሰሳ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ጥናቱን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አማራጭ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መጠቀም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ይቻላል፣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ስለዚህ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በትርፍ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ጊዜያቸው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ሃሳባቸውን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መስጠት</w:t>
      </w:r>
      <w:r w:rsidR="0082756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827566" w:rsidRPr="00E303C0">
        <w:rPr>
          <w:rFonts w:ascii="Nyala" w:eastAsia="Segoe UI" w:hAnsi="Nyala" w:cs="Nyala"/>
          <w:lang w:val="am-ET"/>
        </w:rPr>
        <w:t>ይችላሉ</w:t>
      </w:r>
      <w:r w:rsidRPr="00E303C0">
        <w:rPr>
          <w:rFonts w:ascii="Times New Roman" w:eastAsia="Segoe UI" w:hAnsi="Times New Roman" w:cs="Times New Roman"/>
          <w:lang w:val="am-ET"/>
        </w:rPr>
        <w:t xml:space="preserve">? </w:t>
      </w:r>
    </w:p>
    <w:p w14:paraId="7E935D30" w14:textId="6DD34CBE" w:rsidR="629D5FAB" w:rsidRPr="00E303C0" w:rsidRDefault="629D5FAB" w:rsidP="00477A84">
      <w:pPr>
        <w:spacing w:before="240" w:after="240"/>
        <w:ind w:left="720"/>
        <w:rPr>
          <w:rFonts w:ascii="Times New Roman" w:eastAsia="Segoe UI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13:44:41: </w:t>
      </w:r>
      <w:r w:rsidR="00827566" w:rsidRPr="00E303C0">
        <w:rPr>
          <w:rFonts w:ascii="Nyala" w:hAnsi="Nyala" w:cs="Nyala"/>
          <w:lang w:val="am-ET"/>
        </w:rPr>
        <w:t>ወድጄዋለሁ</w:t>
      </w:r>
      <w:r w:rsidR="00827566" w:rsidRPr="00E303C0">
        <w:rPr>
          <w:rFonts w:ascii="Times New Roman" w:hAnsi="Times New Roman" w:cs="Times New Roman"/>
          <w:lang w:val="am-ET"/>
        </w:rPr>
        <w:t xml:space="preserve">! </w:t>
      </w:r>
      <w:r w:rsidR="000E5B2A" w:rsidRPr="00E303C0">
        <w:rPr>
          <w:rFonts w:ascii="Nyala" w:hAnsi="Nyala" w:cs="Nyala"/>
          <w:lang w:val="am-ET"/>
        </w:rPr>
        <w:t>ሰዎችን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ባሉበት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ቦታ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መግኘት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በጣም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ጥሩ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መንገድ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ነው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ብዬ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አስባለሁ</w:t>
      </w:r>
      <w:r w:rsidR="00E303C0">
        <w:rPr>
          <w:rFonts w:ascii="Nyala" w:hAnsi="Nyala" w:cs="Nyala"/>
          <w:lang w:val="am-ET"/>
        </w:rPr>
        <w:t>።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በእሁዱ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ግብረ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መልስ</w:t>
      </w:r>
      <w:r w:rsidR="000E5B2A" w:rsidRPr="00E303C0">
        <w:rPr>
          <w:rFonts w:ascii="Times New Roman" w:hAnsi="Times New Roman" w:cs="Times New Roman"/>
          <w:lang w:val="am-ET"/>
        </w:rPr>
        <w:t>/</w:t>
      </w:r>
      <w:r w:rsidR="000E5B2A" w:rsidRPr="00E303C0">
        <w:rPr>
          <w:rFonts w:ascii="Nyala" w:hAnsi="Nyala" w:cs="Nyala"/>
          <w:lang w:val="am-ET"/>
        </w:rPr>
        <w:t>በውይይቱ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ማብቂያ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በበራሪ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ወረቀቱ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ጉዳይ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ላይ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በጊዜ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መርሃግብራችን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ውስጥ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አካትተዋለሁ</w:t>
      </w:r>
      <w:r w:rsidR="00E303C0">
        <w:rPr>
          <w:rFonts w:ascii="Nyala" w:hAnsi="Nyala" w:cs="Nyala"/>
          <w:lang w:val="am-ET"/>
        </w:rPr>
        <w:t>።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</w:p>
    <w:p w14:paraId="7C5A693A" w14:textId="3CC3163B" w:rsidR="4A38B8D2" w:rsidRPr="00E303C0" w:rsidRDefault="4A38B8D2">
      <w:pPr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>13:43:46</w:t>
      </w:r>
      <w:r w:rsidR="282216DB" w:rsidRPr="00E303C0">
        <w:rPr>
          <w:rFonts w:ascii="Times New Roman" w:hAnsi="Times New Roman" w:cs="Times New Roman"/>
          <w:lang w:val="am-ET"/>
        </w:rPr>
        <w:t>:</w:t>
      </w:r>
      <w:r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በ</w:t>
      </w:r>
      <w:r w:rsidRPr="00E303C0">
        <w:rPr>
          <w:rFonts w:ascii="Times New Roman" w:hAnsi="Times New Roman" w:cs="Times New Roman"/>
          <w:lang w:val="am-ET"/>
        </w:rPr>
        <w:t xml:space="preserve">Eliot </w:t>
      </w:r>
      <w:r w:rsidR="000E5B2A" w:rsidRPr="00E303C0">
        <w:rPr>
          <w:rFonts w:ascii="Nyala" w:hAnsi="Nyala" w:cs="Nyala"/>
          <w:lang w:val="am-ET"/>
        </w:rPr>
        <w:t>እና</w:t>
      </w:r>
      <w:r w:rsidRPr="00E303C0">
        <w:rPr>
          <w:rFonts w:ascii="Times New Roman" w:hAnsi="Times New Roman" w:cs="Times New Roman"/>
          <w:lang w:val="am-ET"/>
        </w:rPr>
        <w:t xml:space="preserve"> Andersen </w:t>
      </w:r>
      <w:r w:rsidR="003B5303">
        <w:rPr>
          <w:rFonts w:ascii="Nyala" w:hAnsi="Nyala" w:cs="Nyala"/>
          <w:lang w:val="am-ET"/>
        </w:rPr>
        <w:t xml:space="preserve">ድልድዮች </w:t>
      </w:r>
      <w:r w:rsidR="000E5B2A" w:rsidRPr="00E303C0">
        <w:rPr>
          <w:rFonts w:ascii="Nyala" w:hAnsi="Nyala" w:cs="Nyala"/>
          <w:lang w:val="am-ET"/>
        </w:rPr>
        <w:t>መካከል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ወንዙን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ተከትሎ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ባለው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መሬት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ላይ</w:t>
      </w:r>
      <w:r w:rsidR="000E5B2A" w:rsidRPr="00E303C0">
        <w:rPr>
          <w:rFonts w:ascii="Times New Roman" w:hAnsi="Times New Roman" w:cs="Times New Roman"/>
          <w:lang w:val="am-ET"/>
        </w:rPr>
        <w:t xml:space="preserve"> Dan Driscoll </w:t>
      </w:r>
      <w:r w:rsidR="000E5B2A" w:rsidRPr="00E303C0">
        <w:rPr>
          <w:rFonts w:ascii="Nyala" w:hAnsi="Nyala" w:cs="Nyala"/>
          <w:lang w:val="am-ET"/>
        </w:rPr>
        <w:t>የያዛቸው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እቅዶች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የወንዝ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መፋሰሻ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ማስተካከያ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መስፈርቶችን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ይጥሳሉ</w:t>
      </w:r>
      <w:r w:rsidR="00E303C0">
        <w:rPr>
          <w:rFonts w:ascii="Nyala" w:hAnsi="Nyala" w:cs="Nyala"/>
          <w:lang w:val="am-ET"/>
        </w:rPr>
        <w:t>።</w:t>
      </w:r>
    </w:p>
    <w:p w14:paraId="683EDDF8" w14:textId="78AA4E43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 xml:space="preserve">13:44:04: </w:t>
      </w:r>
      <w:r w:rsidR="000E5B2A" w:rsidRPr="00E303C0">
        <w:rPr>
          <w:rFonts w:ascii="Nyala" w:eastAsia="Segoe UI" w:hAnsi="Nyala" w:cs="Nyala"/>
          <w:lang w:val="am-ET"/>
        </w:rPr>
        <w:t>እባካችሁ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በ</w:t>
      </w:r>
      <w:r w:rsidRPr="00E303C0">
        <w:rPr>
          <w:rFonts w:ascii="Times New Roman" w:eastAsia="Segoe UI" w:hAnsi="Times New Roman" w:cs="Times New Roman"/>
          <w:lang w:val="am-ET"/>
        </w:rPr>
        <w:t xml:space="preserve">Doodle </w:t>
      </w:r>
      <w:r w:rsidR="000E5B2A" w:rsidRPr="00E303C0">
        <w:rPr>
          <w:rFonts w:ascii="Nyala" w:eastAsia="Segoe UI" w:hAnsi="Nyala" w:cs="Nyala"/>
          <w:lang w:val="am-ET"/>
        </w:rPr>
        <w:t>የህዝብ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አስተያየት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ላይ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አንድ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ማስፈንጠርያ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አካቱ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... </w:t>
      </w:r>
      <w:r w:rsidR="000E5B2A" w:rsidRPr="00E303C0">
        <w:rPr>
          <w:rFonts w:ascii="Nyala" w:eastAsia="Segoe UI" w:hAnsi="Nyala" w:cs="Nyala"/>
          <w:lang w:val="am-ET"/>
        </w:rPr>
        <w:t>ወይም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በክትትል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ኢሜይል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ላኩት</w:t>
      </w:r>
      <w:r w:rsidR="00E303C0">
        <w:rPr>
          <w:rFonts w:ascii="Nyala" w:eastAsia="Segoe UI" w:hAnsi="Nyala" w:cs="Nyala"/>
          <w:lang w:val="am-ET"/>
        </w:rPr>
        <w:t>።</w:t>
      </w:r>
      <w:r w:rsidR="000E5B2A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0E5B2A" w:rsidRPr="00E303C0">
        <w:rPr>
          <w:rFonts w:ascii="Nyala" w:eastAsia="Segoe UI" w:hAnsi="Nyala" w:cs="Nyala"/>
          <w:lang w:val="am-ET"/>
        </w:rPr>
        <w:t>አመሰግናለሁ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</w:p>
    <w:p w14:paraId="1006F7CB" w14:textId="62645CDA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13:44:05: </w:t>
      </w:r>
      <w:r w:rsidR="000E5B2A" w:rsidRPr="00E303C0">
        <w:rPr>
          <w:rFonts w:ascii="Nyala" w:hAnsi="Nyala" w:cs="Nyala"/>
          <w:lang w:val="am-ET"/>
        </w:rPr>
        <w:t>በራሪ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ወረቀቱን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ላዩት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ሰዎች፣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ይሄን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ፍላጎት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የፈጠረው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ምን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ነበር</w:t>
      </w:r>
      <w:r w:rsidRPr="00E303C0">
        <w:rPr>
          <w:rFonts w:ascii="Times New Roman" w:hAnsi="Times New Roman" w:cs="Times New Roman"/>
          <w:lang w:val="am-ET"/>
        </w:rPr>
        <w:t xml:space="preserve">? </w:t>
      </w:r>
      <w:r w:rsidR="000E5B2A" w:rsidRPr="00E303C0">
        <w:rPr>
          <w:rFonts w:ascii="Nyala" w:hAnsi="Nyala" w:cs="Nyala"/>
          <w:lang w:val="am-ET"/>
        </w:rPr>
        <w:t>ለመጀመርያ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ጊዜ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እየተከናወኑ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ያሉትን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ሁሉንም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ስራዎች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የያዘው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ከ</w:t>
      </w:r>
      <w:r w:rsidRPr="00E303C0">
        <w:rPr>
          <w:rFonts w:ascii="Times New Roman" w:hAnsi="Times New Roman" w:cs="Times New Roman"/>
          <w:lang w:val="am-ET"/>
        </w:rPr>
        <w:t xml:space="preserve">DCR </w:t>
      </w:r>
      <w:r w:rsidR="000E5B2A" w:rsidRPr="00E303C0">
        <w:rPr>
          <w:rFonts w:ascii="Nyala" w:hAnsi="Nyala" w:cs="Nyala"/>
          <w:lang w:val="am-ET"/>
        </w:rPr>
        <w:t>የተዘጋጀው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አዲስ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በራሪ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ወረቀት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ጥያቄ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ሊያስነሳ</w:t>
      </w:r>
      <w:r w:rsidR="000E5B2A" w:rsidRPr="00E303C0">
        <w:rPr>
          <w:rFonts w:ascii="Times New Roman" w:hAnsi="Times New Roman" w:cs="Times New Roman"/>
          <w:lang w:val="am-ET"/>
        </w:rPr>
        <w:t xml:space="preserve"> </w:t>
      </w:r>
      <w:r w:rsidR="000E5B2A" w:rsidRPr="00E303C0">
        <w:rPr>
          <w:rFonts w:ascii="Nyala" w:hAnsi="Nyala" w:cs="Nyala"/>
          <w:lang w:val="am-ET"/>
        </w:rPr>
        <w:t>ይችላል</w:t>
      </w:r>
      <w:r w:rsidRPr="00E303C0">
        <w:rPr>
          <w:rFonts w:ascii="Times New Roman" w:hAnsi="Times New Roman" w:cs="Times New Roman"/>
          <w:lang w:val="am-ET"/>
        </w:rPr>
        <w:t>?</w:t>
      </w:r>
    </w:p>
    <w:p w14:paraId="3A562E88" w14:textId="09E4BF43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lastRenderedPageBreak/>
        <w:t xml:space="preserve">13:46:17: </w:t>
      </w:r>
      <w:r w:rsidR="00DE2961" w:rsidRPr="00E303C0">
        <w:rPr>
          <w:rFonts w:ascii="Nyala" w:hAnsi="Nyala" w:cs="Nyala"/>
          <w:lang w:val="am-ET"/>
        </w:rPr>
        <w:t>በተጨማሪም</w:t>
      </w:r>
      <w:r w:rsidR="00DE2961" w:rsidRPr="00E303C0">
        <w:rPr>
          <w:rFonts w:ascii="Times New Roman" w:hAnsi="Times New Roman" w:cs="Times New Roman"/>
          <w:lang w:val="am-ET"/>
        </w:rPr>
        <w:t xml:space="preserve"> </w:t>
      </w:r>
      <w:r w:rsidR="00DE2961" w:rsidRPr="00E303C0">
        <w:rPr>
          <w:rFonts w:ascii="Nyala" w:hAnsi="Nyala" w:cs="Nyala"/>
          <w:lang w:val="am-ET"/>
        </w:rPr>
        <w:t>ኩታ</w:t>
      </w:r>
      <w:r w:rsidR="00DE2961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ገጠም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ተጎራባቾችን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በጎርፍ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ከመጥለቅለቅ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ለመከላከል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ታሳቢ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ማድረግ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እጅግ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በጣም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ጥሩ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የሆነውን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የተተነበየውን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የዝናብ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ውሃ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መጠን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በበቂ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ሁኔታ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ግንዛቤ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ውስጥ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  <w:r w:rsidR="00F86076" w:rsidRPr="00E303C0">
        <w:rPr>
          <w:rFonts w:ascii="Nyala" w:hAnsi="Nyala" w:cs="Nyala"/>
          <w:lang w:val="am-ET"/>
        </w:rPr>
        <w:t>አላስገባም</w:t>
      </w:r>
      <w:r w:rsidR="00E303C0">
        <w:rPr>
          <w:rFonts w:ascii="Nyala" w:hAnsi="Nyala" w:cs="Nyala"/>
          <w:lang w:val="am-ET"/>
        </w:rPr>
        <w:t>።</w:t>
      </w:r>
      <w:r w:rsidR="00F86076" w:rsidRPr="00E303C0">
        <w:rPr>
          <w:rFonts w:ascii="Times New Roman" w:hAnsi="Times New Roman" w:cs="Times New Roman"/>
          <w:lang w:val="am-ET"/>
        </w:rPr>
        <w:t xml:space="preserve"> </w:t>
      </w:r>
    </w:p>
    <w:p w14:paraId="230D73F7" w14:textId="4EA14E05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>13:52:06</w:t>
      </w:r>
      <w:r w:rsidR="2B8FC228" w:rsidRPr="00E303C0">
        <w:rPr>
          <w:rFonts w:ascii="Times New Roman" w:eastAsia="Segoe UI" w:hAnsi="Times New Roman" w:cs="Times New Roman"/>
          <w:lang w:val="am-ET"/>
        </w:rPr>
        <w:t>:</w:t>
      </w:r>
      <w:r w:rsidRPr="00E303C0">
        <w:rPr>
          <w:rFonts w:ascii="Times New Roman" w:eastAsia="Segoe UI" w:hAnsi="Times New Roman" w:cs="Times New Roman"/>
          <w:lang w:val="am-ET"/>
        </w:rPr>
        <w:t xml:space="preserve"> Fran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ለማብራሪያው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አመሰግናለሁ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</w:p>
    <w:p w14:paraId="7B2B1469" w14:textId="7B390B27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 xml:space="preserve">14:00:50 </w:t>
      </w:r>
      <w:r w:rsidR="00F86076" w:rsidRPr="00E303C0">
        <w:rPr>
          <w:rFonts w:ascii="Nyala" w:eastAsia="Segoe UI" w:hAnsi="Nyala" w:cs="Nyala"/>
          <w:lang w:val="am-ET"/>
        </w:rPr>
        <w:t>ከ</w:t>
      </w:r>
      <w:r w:rsidRPr="00E303C0">
        <w:rPr>
          <w:rFonts w:ascii="Times New Roman" w:eastAsia="Segoe UI" w:hAnsi="Times New Roman" w:cs="Times New Roman"/>
          <w:lang w:val="am-ET"/>
        </w:rPr>
        <w:t>Galen Mook</w:t>
      </w:r>
      <w:r w:rsidR="00F86076" w:rsidRPr="00E303C0">
        <w:rPr>
          <w:rFonts w:ascii="Nyala" w:eastAsia="Segoe UI" w:hAnsi="Nyala" w:cs="Nyala"/>
          <w:lang w:val="am-ET"/>
        </w:rPr>
        <w:t>፣</w:t>
      </w:r>
      <w:r w:rsidRPr="00E303C0">
        <w:rPr>
          <w:rFonts w:ascii="Times New Roman" w:eastAsia="Segoe UI" w:hAnsi="Times New Roman" w:cs="Times New Roman"/>
          <w:lang w:val="am-ET"/>
        </w:rPr>
        <w:t xml:space="preserve"> MassBike </w:t>
      </w:r>
      <w:r w:rsidR="00F86076" w:rsidRPr="00E303C0">
        <w:rPr>
          <w:rFonts w:ascii="Nyala" w:eastAsia="Segoe UI" w:hAnsi="Nyala" w:cs="Nyala"/>
          <w:lang w:val="am-ET"/>
        </w:rPr>
        <w:t>ለሁሉም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ሰው፡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የ</w:t>
      </w:r>
      <w:r w:rsidRPr="00E303C0">
        <w:rPr>
          <w:rFonts w:ascii="Times New Roman" w:eastAsia="Segoe UI" w:hAnsi="Times New Roman" w:cs="Times New Roman"/>
          <w:lang w:val="am-ET"/>
        </w:rPr>
        <w:t>2p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ስብሰባ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ላይ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እሳተፋለሁ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ብዬ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ተስፋ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አደርጋለሁ፣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አስቀድሜ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ስለወጣሁ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ይቅርታ፣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ቪድዮውን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አይቼ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ከቀጣዩ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ስብሰባ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በፊት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ማስታወሻዎችን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ይዤ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እንደምገኝ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እርግጠኛ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ነኝ</w:t>
      </w:r>
      <w:r w:rsidR="00E303C0">
        <w:rPr>
          <w:rFonts w:ascii="Nyala" w:eastAsia="Segoe UI" w:hAnsi="Nyala" w:cs="Nyala"/>
          <w:lang w:val="am-ET"/>
        </w:rPr>
        <w:t>።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</w:p>
    <w:p w14:paraId="5565634F" w14:textId="6131F6A1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 xml:space="preserve">14:20:40: </w:t>
      </w:r>
      <w:r w:rsidR="00F86076" w:rsidRPr="00E303C0">
        <w:rPr>
          <w:rFonts w:ascii="Nyala" w:eastAsia="Segoe UI" w:hAnsi="Nyala" w:cs="Nyala"/>
          <w:lang w:val="am-ET"/>
        </w:rPr>
        <w:t>ለመስማት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የተፈቀደለት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ማን</w:t>
      </w:r>
      <w:r w:rsidR="00F86076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F86076" w:rsidRPr="00E303C0">
        <w:rPr>
          <w:rFonts w:ascii="Nyala" w:eastAsia="Segoe UI" w:hAnsi="Nyala" w:cs="Nyala"/>
          <w:lang w:val="am-ET"/>
        </w:rPr>
        <w:t>ነው</w:t>
      </w:r>
      <w:r w:rsidRPr="00E303C0">
        <w:rPr>
          <w:rFonts w:ascii="Times New Roman" w:eastAsia="Segoe UI" w:hAnsi="Times New Roman" w:cs="Times New Roman"/>
          <w:lang w:val="am-ET"/>
        </w:rPr>
        <w:t xml:space="preserve">? </w:t>
      </w:r>
    </w:p>
    <w:p w14:paraId="36814524" w14:textId="4A30B862" w:rsidR="4A38B8D2" w:rsidRPr="00E303C0" w:rsidRDefault="4A38B8D2" w:rsidP="67D95A34">
      <w:pPr>
        <w:spacing w:before="240" w:after="240"/>
        <w:rPr>
          <w:rFonts w:ascii="Times New Roman" w:hAnsi="Times New Roman" w:cs="Times New Roman"/>
          <w:lang w:val="am-ET"/>
        </w:rPr>
      </w:pPr>
      <w:r w:rsidRPr="00E303C0">
        <w:rPr>
          <w:rFonts w:ascii="Times New Roman" w:eastAsia="Segoe UI" w:hAnsi="Times New Roman" w:cs="Times New Roman"/>
          <w:lang w:val="am-ET"/>
        </w:rPr>
        <w:t>14:22:32: Denise</w:t>
      </w:r>
      <w:r w:rsidR="00DC4265" w:rsidRPr="00E303C0">
        <w:rPr>
          <w:rFonts w:ascii="Nyala" w:eastAsia="Segoe UI" w:hAnsi="Nyala" w:cs="Nyala"/>
          <w:lang w:val="am-ET"/>
        </w:rPr>
        <w:t>፣</w:t>
      </w:r>
      <w:r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DC4265" w:rsidRPr="00E303C0">
        <w:rPr>
          <w:rFonts w:ascii="Nyala" w:eastAsia="Segoe UI" w:hAnsi="Nyala" w:cs="Nyala"/>
          <w:lang w:val="am-ET"/>
        </w:rPr>
        <w:t>ያን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DC4265" w:rsidRPr="00E303C0">
        <w:rPr>
          <w:rFonts w:ascii="Nyala" w:eastAsia="Segoe UI" w:hAnsi="Nyala" w:cs="Nyala"/>
          <w:lang w:val="am-ET"/>
        </w:rPr>
        <w:t>እድል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DC4265" w:rsidRPr="00E303C0">
        <w:rPr>
          <w:rFonts w:ascii="Nyala" w:eastAsia="Segoe UI" w:hAnsi="Nyala" w:cs="Nyala"/>
          <w:lang w:val="am-ET"/>
        </w:rPr>
        <w:t>ስላመቻቸህ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DC4265" w:rsidRPr="00E303C0">
        <w:rPr>
          <w:rFonts w:ascii="Nyala" w:eastAsia="Segoe UI" w:hAnsi="Nyala" w:cs="Nyala"/>
          <w:lang w:val="am-ET"/>
        </w:rPr>
        <w:t>አመሰግናለሁ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DC4265" w:rsidRPr="00E303C0">
        <w:rPr>
          <w:rFonts w:ascii="Nyala" w:eastAsia="Segoe UI" w:hAnsi="Nyala" w:cs="Nyala"/>
          <w:lang w:val="am-ET"/>
        </w:rPr>
        <w:t>እያልኩህ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DC4265" w:rsidRPr="00E303C0">
        <w:rPr>
          <w:rFonts w:ascii="Nyala" w:eastAsia="Segoe UI" w:hAnsi="Nyala" w:cs="Nyala"/>
          <w:lang w:val="am-ET"/>
        </w:rPr>
        <w:t>ነው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 (</w:t>
      </w:r>
      <w:r w:rsidR="00DC4265" w:rsidRPr="00E303C0">
        <w:rPr>
          <w:rFonts w:ascii="Nyala" w:eastAsia="Segoe UI" w:hAnsi="Nyala" w:cs="Nyala"/>
          <w:lang w:val="am-ET"/>
        </w:rPr>
        <w:t>የተሳሳተ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DC4265" w:rsidRPr="00E303C0">
        <w:rPr>
          <w:rFonts w:ascii="Nyala" w:eastAsia="Segoe UI" w:hAnsi="Nyala" w:cs="Nyala"/>
          <w:lang w:val="am-ET"/>
        </w:rPr>
        <w:t>ስም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DC4265" w:rsidRPr="00E303C0">
        <w:rPr>
          <w:rFonts w:ascii="Nyala" w:eastAsia="Segoe UI" w:hAnsi="Nyala" w:cs="Nyala"/>
          <w:lang w:val="am-ET"/>
        </w:rPr>
        <w:t>በመጥራቴ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 </w:t>
      </w:r>
      <w:r w:rsidR="00DC4265" w:rsidRPr="00E303C0">
        <w:rPr>
          <w:rFonts w:ascii="Nyala" w:eastAsia="Segoe UI" w:hAnsi="Nyala" w:cs="Nyala"/>
          <w:lang w:val="am-ET"/>
        </w:rPr>
        <w:t>ይቅርታ</w:t>
      </w:r>
      <w:r w:rsidR="00DC4265" w:rsidRPr="00E303C0">
        <w:rPr>
          <w:rFonts w:ascii="Times New Roman" w:eastAsia="Segoe UI" w:hAnsi="Times New Roman" w:cs="Times New Roman"/>
          <w:lang w:val="am-ET"/>
        </w:rPr>
        <w:t xml:space="preserve">) </w:t>
      </w:r>
    </w:p>
    <w:p w14:paraId="41D838A0" w14:textId="4D1D5E01" w:rsidR="4A38B8D2" w:rsidRPr="00E303C0" w:rsidRDefault="4A38B8D2" w:rsidP="3C68596E">
      <w:pPr>
        <w:spacing w:before="240" w:after="240"/>
        <w:rPr>
          <w:rFonts w:ascii="Times New Roman" w:eastAsia="Segoe UI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14:29:58: </w:t>
      </w:r>
      <w:r w:rsidR="00DC4265" w:rsidRPr="00E303C0">
        <w:rPr>
          <w:rFonts w:ascii="Nyala" w:hAnsi="Nyala" w:cs="Nyala"/>
          <w:lang w:val="am-ET"/>
        </w:rPr>
        <w:t>እኛ</w:t>
      </w:r>
      <w:r w:rsidR="00DC4265" w:rsidRPr="00E303C0">
        <w:rPr>
          <w:rFonts w:ascii="Times New Roman" w:hAnsi="Times New Roman" w:cs="Times New Roman"/>
          <w:lang w:val="am-ET"/>
        </w:rPr>
        <w:t xml:space="preserve"> </w:t>
      </w:r>
      <w:r w:rsidR="00DC4265" w:rsidRPr="00E303C0">
        <w:rPr>
          <w:rFonts w:ascii="Nyala" w:hAnsi="Nyala" w:cs="Nyala"/>
          <w:lang w:val="am-ET"/>
        </w:rPr>
        <w:t>የሰጠናቸው</w:t>
      </w:r>
      <w:r w:rsidR="00DC4265" w:rsidRPr="00E303C0">
        <w:rPr>
          <w:rFonts w:ascii="Times New Roman" w:hAnsi="Times New Roman" w:cs="Times New Roman"/>
          <w:lang w:val="am-ET"/>
        </w:rPr>
        <w:t xml:space="preserve"> </w:t>
      </w:r>
      <w:r w:rsidR="00DC4265" w:rsidRPr="00E303C0">
        <w:rPr>
          <w:rFonts w:ascii="Nyala" w:hAnsi="Nyala" w:cs="Nyala"/>
          <w:lang w:val="am-ET"/>
        </w:rPr>
        <w:t>ግብዓቶች</w:t>
      </w:r>
      <w:r w:rsidR="00DC4265" w:rsidRPr="00E303C0">
        <w:rPr>
          <w:rFonts w:ascii="Times New Roman" w:hAnsi="Times New Roman" w:cs="Times New Roman"/>
          <w:lang w:val="am-ET"/>
        </w:rPr>
        <w:t xml:space="preserve"> </w:t>
      </w:r>
      <w:r w:rsidR="00DC4265" w:rsidRPr="00E303C0">
        <w:rPr>
          <w:rFonts w:ascii="Nyala" w:hAnsi="Nyala" w:cs="Nyala"/>
          <w:lang w:val="am-ET"/>
        </w:rPr>
        <w:t>በአግባቡ</w:t>
      </w:r>
      <w:r w:rsidR="00DC4265" w:rsidRPr="00E303C0">
        <w:rPr>
          <w:rFonts w:ascii="Times New Roman" w:hAnsi="Times New Roman" w:cs="Times New Roman"/>
          <w:lang w:val="am-ET"/>
        </w:rPr>
        <w:t xml:space="preserve"> </w:t>
      </w:r>
      <w:r w:rsidR="00DC4265" w:rsidRPr="00E303C0">
        <w:rPr>
          <w:rFonts w:ascii="Nyala" w:hAnsi="Nyala" w:cs="Nyala"/>
          <w:lang w:val="am-ET"/>
        </w:rPr>
        <w:t>ተወስደው</w:t>
      </w:r>
      <w:r w:rsidR="00DC4265" w:rsidRPr="00E303C0">
        <w:rPr>
          <w:rFonts w:ascii="Times New Roman" w:hAnsi="Times New Roman" w:cs="Times New Roman"/>
          <w:lang w:val="am-ET"/>
        </w:rPr>
        <w:t xml:space="preserve"> </w:t>
      </w:r>
      <w:r w:rsidR="00DC4265" w:rsidRPr="00E303C0">
        <w:rPr>
          <w:rFonts w:ascii="Nyala" w:hAnsi="Nyala" w:cs="Nyala"/>
          <w:lang w:val="am-ET"/>
        </w:rPr>
        <w:t>ስሜት</w:t>
      </w:r>
      <w:r w:rsidR="00DC4265" w:rsidRPr="00E303C0">
        <w:rPr>
          <w:rFonts w:ascii="Times New Roman" w:hAnsi="Times New Roman" w:cs="Times New Roman"/>
          <w:lang w:val="am-ET"/>
        </w:rPr>
        <w:t xml:space="preserve"> </w:t>
      </w:r>
      <w:r w:rsidR="00DC4265" w:rsidRPr="00E303C0">
        <w:rPr>
          <w:rFonts w:ascii="Nyala" w:hAnsi="Nyala" w:cs="Nyala"/>
          <w:lang w:val="am-ET"/>
        </w:rPr>
        <w:t>የሚሰጡ</w:t>
      </w:r>
      <w:r w:rsidR="00DC4265" w:rsidRPr="00E303C0">
        <w:rPr>
          <w:rFonts w:ascii="Times New Roman" w:hAnsi="Times New Roman" w:cs="Times New Roman"/>
          <w:lang w:val="am-ET"/>
        </w:rPr>
        <w:t xml:space="preserve"> </w:t>
      </w:r>
      <w:r w:rsidR="00DC4265" w:rsidRPr="00E303C0">
        <w:rPr>
          <w:rFonts w:ascii="Nyala" w:hAnsi="Nyala" w:cs="Nyala"/>
          <w:lang w:val="am-ET"/>
        </w:rPr>
        <w:t>መሆናቸውን</w:t>
      </w:r>
      <w:r w:rsidR="00DC4265" w:rsidRPr="00E303C0">
        <w:rPr>
          <w:rFonts w:ascii="Times New Roman" w:hAnsi="Times New Roman" w:cs="Times New Roman"/>
          <w:lang w:val="am-ET"/>
        </w:rPr>
        <w:t xml:space="preserve"> </w:t>
      </w:r>
      <w:r w:rsidR="00DC4265" w:rsidRPr="00E303C0">
        <w:rPr>
          <w:rFonts w:ascii="Nyala" w:hAnsi="Nyala" w:cs="Nyala"/>
          <w:lang w:val="am-ET"/>
        </w:rPr>
        <w:t>ለማየት</w:t>
      </w:r>
      <w:r w:rsidR="00DC4265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አልተጠኑም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ብዬእፈራለሁ</w:t>
      </w:r>
      <w:r w:rsidR="00E303C0">
        <w:rPr>
          <w:rFonts w:ascii="Nyala" w:hAnsi="Nyala" w:cs="Nyala"/>
          <w:lang w:val="am-ET"/>
        </w:rPr>
        <w:t>።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</w:p>
    <w:p w14:paraId="65DBEB7B" w14:textId="3AE337D0" w:rsidR="4A38B8D2" w:rsidRPr="00E303C0" w:rsidRDefault="4A38B8D2" w:rsidP="67D95A34">
      <w:pPr>
        <w:spacing w:before="240" w:after="240"/>
        <w:rPr>
          <w:rFonts w:ascii="Times New Roman" w:eastAsia="Segoe UI" w:hAnsi="Times New Roman" w:cs="Times New Roman"/>
          <w:lang w:val="am-ET"/>
        </w:rPr>
      </w:pPr>
      <w:r w:rsidRPr="00E303C0">
        <w:rPr>
          <w:rFonts w:ascii="Times New Roman" w:hAnsi="Times New Roman" w:cs="Times New Roman"/>
          <w:lang w:val="am-ET"/>
        </w:rPr>
        <w:t xml:space="preserve">14:31:33: </w:t>
      </w:r>
      <w:r w:rsidR="00710708" w:rsidRPr="00E303C0">
        <w:rPr>
          <w:rFonts w:ascii="Nyala" w:hAnsi="Nyala" w:cs="Nyala"/>
          <w:lang w:val="am-ET"/>
        </w:rPr>
        <w:t>እና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እኛ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የሰጠነውን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ግብዓት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ግንዛቤ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ውስጥ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የማታስገቡት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ለምን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እንደሆነ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የናንተ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ትንታኔ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እንዴት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እንደሚገልጸው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="00710708" w:rsidRPr="00E303C0">
        <w:rPr>
          <w:rFonts w:ascii="Nyala" w:hAnsi="Nyala" w:cs="Nyala"/>
          <w:lang w:val="am-ET"/>
        </w:rPr>
        <w:t>እንወቅ</w:t>
      </w:r>
      <w:r w:rsidR="00E303C0">
        <w:rPr>
          <w:rFonts w:ascii="Nyala" w:hAnsi="Nyala" w:cs="Nyala"/>
          <w:lang w:val="am-ET"/>
        </w:rPr>
        <w:t>።</w:t>
      </w:r>
      <w:r w:rsidR="00710708" w:rsidRPr="00E303C0">
        <w:rPr>
          <w:rFonts w:ascii="Times New Roman" w:hAnsi="Times New Roman" w:cs="Times New Roman"/>
          <w:lang w:val="am-ET"/>
        </w:rPr>
        <w:t xml:space="preserve"> </w:t>
      </w:r>
      <w:r w:rsidRPr="00E303C0">
        <w:rPr>
          <w:rFonts w:ascii="Times New Roman" w:hAnsi="Times New Roman" w:cs="Times New Roman"/>
          <w:lang w:val="am-ET"/>
        </w:rPr>
        <w:br/>
      </w:r>
    </w:p>
    <w:p w14:paraId="6B4B6A98" w14:textId="46F7D767" w:rsidR="169A02EA" w:rsidRPr="00E303C0" w:rsidRDefault="169A02EA" w:rsidP="169A02EA">
      <w:pPr>
        <w:pStyle w:val="ListParagraph"/>
        <w:ind w:left="360"/>
        <w:rPr>
          <w:rFonts w:ascii="Times New Roman" w:hAnsi="Times New Roman" w:cs="Times New Roman"/>
          <w:lang w:val="am-ET"/>
        </w:rPr>
      </w:pPr>
    </w:p>
    <w:p w14:paraId="01EC42E3" w14:textId="26AF6B7D" w:rsidR="169A02EA" w:rsidRPr="00E303C0" w:rsidRDefault="169A02EA">
      <w:pPr>
        <w:rPr>
          <w:rFonts w:ascii="Times New Roman" w:hAnsi="Times New Roman" w:cs="Times New Roman"/>
          <w:lang w:val="am-ET"/>
        </w:rPr>
      </w:pPr>
    </w:p>
    <w:sectPr w:rsidR="169A02EA" w:rsidRPr="00E3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875"/>
    <w:multiLevelType w:val="hybridMultilevel"/>
    <w:tmpl w:val="6C46392E"/>
    <w:lvl w:ilvl="0" w:tplc="276A8B48">
      <w:start w:val="1"/>
      <w:numFmt w:val="decimal"/>
      <w:lvlText w:val="%1."/>
      <w:lvlJc w:val="left"/>
      <w:pPr>
        <w:ind w:left="360" w:hanging="360"/>
      </w:pPr>
    </w:lvl>
    <w:lvl w:ilvl="1" w:tplc="E2380944">
      <w:start w:val="1"/>
      <w:numFmt w:val="lowerLetter"/>
      <w:lvlText w:val="%2."/>
      <w:lvlJc w:val="left"/>
      <w:pPr>
        <w:ind w:left="1080" w:hanging="360"/>
      </w:pPr>
    </w:lvl>
    <w:lvl w:ilvl="2" w:tplc="B7164822">
      <w:start w:val="1"/>
      <w:numFmt w:val="lowerRoman"/>
      <w:lvlText w:val="%3."/>
      <w:lvlJc w:val="right"/>
      <w:pPr>
        <w:ind w:left="1800" w:hanging="180"/>
      </w:pPr>
    </w:lvl>
    <w:lvl w:ilvl="3" w:tplc="B6B48F44">
      <w:start w:val="1"/>
      <w:numFmt w:val="decimal"/>
      <w:lvlText w:val="%4."/>
      <w:lvlJc w:val="left"/>
      <w:pPr>
        <w:ind w:left="2520" w:hanging="360"/>
      </w:pPr>
    </w:lvl>
    <w:lvl w:ilvl="4" w:tplc="D08893DC">
      <w:start w:val="1"/>
      <w:numFmt w:val="lowerLetter"/>
      <w:lvlText w:val="%5."/>
      <w:lvlJc w:val="left"/>
      <w:pPr>
        <w:ind w:left="3240" w:hanging="360"/>
      </w:pPr>
    </w:lvl>
    <w:lvl w:ilvl="5" w:tplc="DFC8A310">
      <w:start w:val="1"/>
      <w:numFmt w:val="lowerRoman"/>
      <w:lvlText w:val="%6."/>
      <w:lvlJc w:val="right"/>
      <w:pPr>
        <w:ind w:left="3960" w:hanging="180"/>
      </w:pPr>
    </w:lvl>
    <w:lvl w:ilvl="6" w:tplc="471ECDCE">
      <w:start w:val="1"/>
      <w:numFmt w:val="decimal"/>
      <w:lvlText w:val="%7."/>
      <w:lvlJc w:val="left"/>
      <w:pPr>
        <w:ind w:left="4680" w:hanging="360"/>
      </w:pPr>
    </w:lvl>
    <w:lvl w:ilvl="7" w:tplc="F9F604C8">
      <w:start w:val="1"/>
      <w:numFmt w:val="lowerLetter"/>
      <w:lvlText w:val="%8."/>
      <w:lvlJc w:val="left"/>
      <w:pPr>
        <w:ind w:left="5400" w:hanging="360"/>
      </w:pPr>
    </w:lvl>
    <w:lvl w:ilvl="8" w:tplc="B454A7E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AA727"/>
    <w:multiLevelType w:val="hybridMultilevel"/>
    <w:tmpl w:val="61D814F6"/>
    <w:lvl w:ilvl="0" w:tplc="94A88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EF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CD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8E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2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69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41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A0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9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E0D2"/>
    <w:multiLevelType w:val="hybridMultilevel"/>
    <w:tmpl w:val="1B20F158"/>
    <w:lvl w:ilvl="0" w:tplc="518CC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89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6E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F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7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47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1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4C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EDA3A"/>
    <w:multiLevelType w:val="hybridMultilevel"/>
    <w:tmpl w:val="3538274A"/>
    <w:lvl w:ilvl="0" w:tplc="BD0AC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68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49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21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2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03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0D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871802">
    <w:abstractNumId w:val="2"/>
  </w:num>
  <w:num w:numId="2" w16cid:durableId="864826834">
    <w:abstractNumId w:val="1"/>
  </w:num>
  <w:num w:numId="3" w16cid:durableId="919409536">
    <w:abstractNumId w:val="3"/>
  </w:num>
  <w:num w:numId="4" w16cid:durableId="126094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DA68C6"/>
    <w:rsid w:val="000268A6"/>
    <w:rsid w:val="000468A0"/>
    <w:rsid w:val="000B2587"/>
    <w:rsid w:val="000C1C5D"/>
    <w:rsid w:val="000E5B2A"/>
    <w:rsid w:val="00111D62"/>
    <w:rsid w:val="00164601"/>
    <w:rsid w:val="002A3122"/>
    <w:rsid w:val="002C3014"/>
    <w:rsid w:val="002D2D2A"/>
    <w:rsid w:val="002F4F0A"/>
    <w:rsid w:val="003257AF"/>
    <w:rsid w:val="00326939"/>
    <w:rsid w:val="003978B8"/>
    <w:rsid w:val="003B5303"/>
    <w:rsid w:val="004275B4"/>
    <w:rsid w:val="00460294"/>
    <w:rsid w:val="00462C6C"/>
    <w:rsid w:val="00467913"/>
    <w:rsid w:val="00477A84"/>
    <w:rsid w:val="004C0C62"/>
    <w:rsid w:val="00512623"/>
    <w:rsid w:val="00534A66"/>
    <w:rsid w:val="006A5ED9"/>
    <w:rsid w:val="006B74B0"/>
    <w:rsid w:val="00710708"/>
    <w:rsid w:val="00722417"/>
    <w:rsid w:val="00737F23"/>
    <w:rsid w:val="007B6162"/>
    <w:rsid w:val="007C6723"/>
    <w:rsid w:val="008051BA"/>
    <w:rsid w:val="00827566"/>
    <w:rsid w:val="00877008"/>
    <w:rsid w:val="008C3B8C"/>
    <w:rsid w:val="00936CF4"/>
    <w:rsid w:val="009838D0"/>
    <w:rsid w:val="00992C51"/>
    <w:rsid w:val="00B26204"/>
    <w:rsid w:val="00C7617C"/>
    <w:rsid w:val="00CADE4A"/>
    <w:rsid w:val="00CD6148"/>
    <w:rsid w:val="00D851E8"/>
    <w:rsid w:val="00DC4265"/>
    <w:rsid w:val="00DC47B3"/>
    <w:rsid w:val="00DE2961"/>
    <w:rsid w:val="00E303C0"/>
    <w:rsid w:val="00E36FF0"/>
    <w:rsid w:val="00E63D4B"/>
    <w:rsid w:val="00E71837"/>
    <w:rsid w:val="00F04DE5"/>
    <w:rsid w:val="00F86076"/>
    <w:rsid w:val="00F87D13"/>
    <w:rsid w:val="01D6897C"/>
    <w:rsid w:val="028A0BE8"/>
    <w:rsid w:val="0485A419"/>
    <w:rsid w:val="04B46373"/>
    <w:rsid w:val="061FE9EC"/>
    <w:rsid w:val="068B38B9"/>
    <w:rsid w:val="0708D97A"/>
    <w:rsid w:val="07319F9B"/>
    <w:rsid w:val="0AF3235C"/>
    <w:rsid w:val="0BEF3FC6"/>
    <w:rsid w:val="0C67D06B"/>
    <w:rsid w:val="0CAEA898"/>
    <w:rsid w:val="0CCA652E"/>
    <w:rsid w:val="0D311F44"/>
    <w:rsid w:val="0D8334A7"/>
    <w:rsid w:val="0DBDA262"/>
    <w:rsid w:val="0DE93F0B"/>
    <w:rsid w:val="0E313E95"/>
    <w:rsid w:val="0E54DC5F"/>
    <w:rsid w:val="0ECA714C"/>
    <w:rsid w:val="0EF31885"/>
    <w:rsid w:val="0EF52071"/>
    <w:rsid w:val="0F144365"/>
    <w:rsid w:val="0FD3C555"/>
    <w:rsid w:val="10044889"/>
    <w:rsid w:val="10DB7BC5"/>
    <w:rsid w:val="1130D08B"/>
    <w:rsid w:val="1143CBB2"/>
    <w:rsid w:val="1189A59F"/>
    <w:rsid w:val="12D805FB"/>
    <w:rsid w:val="137DB45C"/>
    <w:rsid w:val="158D9D19"/>
    <w:rsid w:val="15DF4F72"/>
    <w:rsid w:val="169A02EA"/>
    <w:rsid w:val="169EA287"/>
    <w:rsid w:val="16AD9098"/>
    <w:rsid w:val="16FB872C"/>
    <w:rsid w:val="17A2EEDB"/>
    <w:rsid w:val="17B64F0A"/>
    <w:rsid w:val="186D32EB"/>
    <w:rsid w:val="18E54234"/>
    <w:rsid w:val="192715C5"/>
    <w:rsid w:val="199FD9B2"/>
    <w:rsid w:val="1ACEAA71"/>
    <w:rsid w:val="1AD48A4F"/>
    <w:rsid w:val="1B4A0AD9"/>
    <w:rsid w:val="1C4AF0A9"/>
    <w:rsid w:val="1CB76589"/>
    <w:rsid w:val="1D1D7658"/>
    <w:rsid w:val="1DB06BC4"/>
    <w:rsid w:val="1E3524DF"/>
    <w:rsid w:val="1E7CFD26"/>
    <w:rsid w:val="1EB60E75"/>
    <w:rsid w:val="1EEFFB08"/>
    <w:rsid w:val="1F102E37"/>
    <w:rsid w:val="1F4684BF"/>
    <w:rsid w:val="1FE948D5"/>
    <w:rsid w:val="20033C72"/>
    <w:rsid w:val="210FD328"/>
    <w:rsid w:val="21117F96"/>
    <w:rsid w:val="22453AD8"/>
    <w:rsid w:val="22BA90DD"/>
    <w:rsid w:val="235A5563"/>
    <w:rsid w:val="24F5FF71"/>
    <w:rsid w:val="25578796"/>
    <w:rsid w:val="256AA7AA"/>
    <w:rsid w:val="25E06E14"/>
    <w:rsid w:val="265B5400"/>
    <w:rsid w:val="266443FB"/>
    <w:rsid w:val="273FE5FA"/>
    <w:rsid w:val="282216DB"/>
    <w:rsid w:val="28B39DA4"/>
    <w:rsid w:val="2969F2AA"/>
    <w:rsid w:val="296A878E"/>
    <w:rsid w:val="2A615A8B"/>
    <w:rsid w:val="2A8BDB02"/>
    <w:rsid w:val="2AEFE3FD"/>
    <w:rsid w:val="2B1B4719"/>
    <w:rsid w:val="2B8FC228"/>
    <w:rsid w:val="2BCA5F8E"/>
    <w:rsid w:val="2C9CE9F9"/>
    <w:rsid w:val="2CCE3B24"/>
    <w:rsid w:val="2D1CC7C7"/>
    <w:rsid w:val="2D489519"/>
    <w:rsid w:val="2D95A798"/>
    <w:rsid w:val="2DF75FEA"/>
    <w:rsid w:val="2E522CBD"/>
    <w:rsid w:val="2FAF03C5"/>
    <w:rsid w:val="2FF30267"/>
    <w:rsid w:val="300CF221"/>
    <w:rsid w:val="3080D706"/>
    <w:rsid w:val="3096786C"/>
    <w:rsid w:val="3127CD44"/>
    <w:rsid w:val="3141A71A"/>
    <w:rsid w:val="317CA69D"/>
    <w:rsid w:val="31AAD94B"/>
    <w:rsid w:val="31F1F0ED"/>
    <w:rsid w:val="32305218"/>
    <w:rsid w:val="32319682"/>
    <w:rsid w:val="3275A358"/>
    <w:rsid w:val="32D5ACBC"/>
    <w:rsid w:val="34275ED7"/>
    <w:rsid w:val="3489E4B1"/>
    <w:rsid w:val="3598B0BC"/>
    <w:rsid w:val="372EC6F5"/>
    <w:rsid w:val="377ECB05"/>
    <w:rsid w:val="384525C7"/>
    <w:rsid w:val="387A8AEE"/>
    <w:rsid w:val="388A220E"/>
    <w:rsid w:val="39111C99"/>
    <w:rsid w:val="3945B19F"/>
    <w:rsid w:val="395FF29B"/>
    <w:rsid w:val="39897397"/>
    <w:rsid w:val="39978D79"/>
    <w:rsid w:val="39A00739"/>
    <w:rsid w:val="3A03CC95"/>
    <w:rsid w:val="3A72BAA0"/>
    <w:rsid w:val="3AAFCB8A"/>
    <w:rsid w:val="3B6302EB"/>
    <w:rsid w:val="3BD8E9CD"/>
    <w:rsid w:val="3C68596E"/>
    <w:rsid w:val="3CEDC7CD"/>
    <w:rsid w:val="3E0CB887"/>
    <w:rsid w:val="3E1ECE17"/>
    <w:rsid w:val="3E865A26"/>
    <w:rsid w:val="3EB046E0"/>
    <w:rsid w:val="3ECD366D"/>
    <w:rsid w:val="3F6358DE"/>
    <w:rsid w:val="3FFB94F2"/>
    <w:rsid w:val="401355DA"/>
    <w:rsid w:val="40862FDC"/>
    <w:rsid w:val="40ABCCE1"/>
    <w:rsid w:val="411D65E0"/>
    <w:rsid w:val="42C1675A"/>
    <w:rsid w:val="4366740F"/>
    <w:rsid w:val="4482455F"/>
    <w:rsid w:val="449757A1"/>
    <w:rsid w:val="44CA7F38"/>
    <w:rsid w:val="45B6FF2E"/>
    <w:rsid w:val="45FE5DEE"/>
    <w:rsid w:val="46321EC0"/>
    <w:rsid w:val="46F1A33B"/>
    <w:rsid w:val="470141AC"/>
    <w:rsid w:val="4747D19F"/>
    <w:rsid w:val="47E400F4"/>
    <w:rsid w:val="482450C5"/>
    <w:rsid w:val="48B1A6F4"/>
    <w:rsid w:val="49238642"/>
    <w:rsid w:val="493816E9"/>
    <w:rsid w:val="49874E08"/>
    <w:rsid w:val="49A6AED9"/>
    <w:rsid w:val="4A38B8D2"/>
    <w:rsid w:val="4B6BFB93"/>
    <w:rsid w:val="4B87FD24"/>
    <w:rsid w:val="4BE5D505"/>
    <w:rsid w:val="4C6B50A7"/>
    <w:rsid w:val="4CF1E6C1"/>
    <w:rsid w:val="4D34188B"/>
    <w:rsid w:val="4DD06DEC"/>
    <w:rsid w:val="4DEF9981"/>
    <w:rsid w:val="4E4DF44D"/>
    <w:rsid w:val="4F9F35CE"/>
    <w:rsid w:val="4FA379CE"/>
    <w:rsid w:val="51BD12B5"/>
    <w:rsid w:val="51DA68C6"/>
    <w:rsid w:val="533C8C29"/>
    <w:rsid w:val="537E43C1"/>
    <w:rsid w:val="539E5E35"/>
    <w:rsid w:val="5402F2F0"/>
    <w:rsid w:val="5408A6FF"/>
    <w:rsid w:val="5661D7A1"/>
    <w:rsid w:val="56ACCE2B"/>
    <w:rsid w:val="56C4E7C8"/>
    <w:rsid w:val="57F7AF5E"/>
    <w:rsid w:val="58B15F5D"/>
    <w:rsid w:val="58C2DE70"/>
    <w:rsid w:val="5AE639D7"/>
    <w:rsid w:val="5C9FC9CF"/>
    <w:rsid w:val="5DF19E16"/>
    <w:rsid w:val="5E2D674F"/>
    <w:rsid w:val="5E41E6D2"/>
    <w:rsid w:val="5E7BE7FF"/>
    <w:rsid w:val="5EC15757"/>
    <w:rsid w:val="5FC05D90"/>
    <w:rsid w:val="5FDCE04D"/>
    <w:rsid w:val="5FE0DFEC"/>
    <w:rsid w:val="60B5D697"/>
    <w:rsid w:val="61243632"/>
    <w:rsid w:val="620DFF31"/>
    <w:rsid w:val="629D5FAB"/>
    <w:rsid w:val="63F7172D"/>
    <w:rsid w:val="6469153D"/>
    <w:rsid w:val="65C991E1"/>
    <w:rsid w:val="65CE22D1"/>
    <w:rsid w:val="65E1CB7D"/>
    <w:rsid w:val="65E4B5EE"/>
    <w:rsid w:val="65F48D31"/>
    <w:rsid w:val="6614AFA4"/>
    <w:rsid w:val="66A90278"/>
    <w:rsid w:val="67D95A34"/>
    <w:rsid w:val="6801EDC3"/>
    <w:rsid w:val="696D4B32"/>
    <w:rsid w:val="69703F2F"/>
    <w:rsid w:val="6AD93078"/>
    <w:rsid w:val="6B4854B9"/>
    <w:rsid w:val="6BA80C5A"/>
    <w:rsid w:val="6BF05B41"/>
    <w:rsid w:val="6CB671C7"/>
    <w:rsid w:val="6CE37F57"/>
    <w:rsid w:val="6D037100"/>
    <w:rsid w:val="6F216448"/>
    <w:rsid w:val="6F2E7EDC"/>
    <w:rsid w:val="70073B44"/>
    <w:rsid w:val="70226DA8"/>
    <w:rsid w:val="70BBD687"/>
    <w:rsid w:val="71D5C60D"/>
    <w:rsid w:val="7259859D"/>
    <w:rsid w:val="731E1E3E"/>
    <w:rsid w:val="73269E9E"/>
    <w:rsid w:val="7392CD22"/>
    <w:rsid w:val="744E613B"/>
    <w:rsid w:val="75D3FBDF"/>
    <w:rsid w:val="75DB5766"/>
    <w:rsid w:val="76CEB474"/>
    <w:rsid w:val="77120900"/>
    <w:rsid w:val="7714C617"/>
    <w:rsid w:val="7748C578"/>
    <w:rsid w:val="782FFA44"/>
    <w:rsid w:val="7833A46F"/>
    <w:rsid w:val="79A03AE8"/>
    <w:rsid w:val="7A5A55EA"/>
    <w:rsid w:val="7AAB96B2"/>
    <w:rsid w:val="7ADA99C9"/>
    <w:rsid w:val="7B0682D9"/>
    <w:rsid w:val="7BD08DB4"/>
    <w:rsid w:val="7D124CD1"/>
    <w:rsid w:val="7E3BC934"/>
    <w:rsid w:val="7E7FC94B"/>
    <w:rsid w:val="7E9983E6"/>
    <w:rsid w:val="7F3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68C6"/>
  <w15:docId w15:val="{D9C166D1-D3D0-4177-A927-8B8AF5D6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34D84-3194-40EC-8919-1FD52BA6B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863D1-BAA7-405F-B5A1-18B8E0B1D6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A8A001-3807-47CF-98E2-01B690BA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7</Pages>
  <Words>1670</Words>
  <Characters>8689</Characters>
  <Application>Microsoft Office Word</Application>
  <DocSecurity>0</DocSecurity>
  <Lines>193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Du, Van</dc:creator>
  <cp:lastModifiedBy>Emily P</cp:lastModifiedBy>
  <cp:revision>28</cp:revision>
  <cp:lastPrinted>2025-11-27T07:18:00Z</cp:lastPrinted>
  <dcterms:created xsi:type="dcterms:W3CDTF">2025-11-26T17:24:00Z</dcterms:created>
  <dcterms:modified xsi:type="dcterms:W3CDTF">2025-12-02T20:36:00Z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