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2E" w:rsidRPr="001F57B2" w:rsidRDefault="00A11F2E" w:rsidP="00A11F2E">
      <w:pPr>
        <w:jc w:val="center"/>
        <w:rPr>
          <w:rFonts w:ascii="Book Antiqua" w:hAnsi="Book Antiqua"/>
          <w:b/>
          <w:sz w:val="26"/>
          <w:szCs w:val="26"/>
        </w:rPr>
      </w:pPr>
      <w:proofErr w:type="spellStart"/>
      <w:r>
        <w:rPr>
          <w:rFonts w:ascii="Book Antiqua" w:hAnsi="Book Antiqua"/>
          <w:b/>
          <w:sz w:val="26"/>
          <w:szCs w:val="26"/>
        </w:rPr>
        <w:t>Chees</w:t>
      </w:r>
      <w:r w:rsidR="00F173C5">
        <w:rPr>
          <w:rFonts w:ascii="Book Antiqua" w:hAnsi="Book Antiqua"/>
          <w:b/>
          <w:sz w:val="26"/>
          <w:szCs w:val="26"/>
        </w:rPr>
        <w:t>e</w:t>
      </w:r>
      <w:r>
        <w:rPr>
          <w:rFonts w:ascii="Book Antiqua" w:hAnsi="Book Antiqua"/>
          <w:b/>
          <w:sz w:val="26"/>
          <w:szCs w:val="26"/>
        </w:rPr>
        <w:t>y</w:t>
      </w:r>
      <w:proofErr w:type="spellEnd"/>
      <w:r>
        <w:rPr>
          <w:rFonts w:ascii="Book Antiqua" w:hAnsi="Book Antiqua"/>
          <w:b/>
          <w:sz w:val="26"/>
          <w:szCs w:val="26"/>
        </w:rPr>
        <w:t xml:space="preserve"> Tomato</w:t>
      </w:r>
      <w:r w:rsidRPr="001F57B2">
        <w:rPr>
          <w:rFonts w:ascii="Book Antiqua" w:hAnsi="Book Antiqua"/>
          <w:b/>
          <w:sz w:val="26"/>
          <w:szCs w:val="26"/>
        </w:rPr>
        <w:t xml:space="preserve"> Soup</w:t>
      </w:r>
    </w:p>
    <w:p w:rsidR="00A11F2E" w:rsidRPr="001F57B2" w:rsidRDefault="00A11F2E" w:rsidP="00A11F2E">
      <w:pPr>
        <w:rPr>
          <w:rFonts w:ascii="Book Antiqua" w:hAnsi="Book Antiqua"/>
          <w:b/>
          <w:sz w:val="26"/>
          <w:szCs w:val="26"/>
        </w:rPr>
      </w:pPr>
      <w:r w:rsidRPr="001F57B2">
        <w:rPr>
          <w:rFonts w:ascii="Book Antiqua" w:hAnsi="Book Antiqua"/>
          <w:b/>
          <w:sz w:val="26"/>
          <w:szCs w:val="26"/>
        </w:rPr>
        <w:t>Ingredients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2 tablespoons olive oil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1 onion, thinly sliced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 xml:space="preserve">3 garlic cloves, chopped 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4 cups cherry or grape tomatoes, halved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3 cups low</w:t>
      </w:r>
      <w:r>
        <w:rPr>
          <w:rFonts w:ascii="Book Antiqua" w:hAnsi="Book Antiqua"/>
          <w:sz w:val="26"/>
          <w:szCs w:val="26"/>
        </w:rPr>
        <w:t>-</w:t>
      </w:r>
      <w:r w:rsidRPr="001F57B2">
        <w:rPr>
          <w:rFonts w:ascii="Book Antiqua" w:hAnsi="Book Antiqua"/>
          <w:sz w:val="26"/>
          <w:szCs w:val="26"/>
        </w:rPr>
        <w:t>sodium chicken or vegetable broth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6 slices whole wheat bread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6D107D">
        <w:rPr>
          <w:rFonts w:ascii="Book Antiqua" w:hAnsi="Book Antiqua"/>
          <w:sz w:val="26"/>
          <w:szCs w:val="26"/>
        </w:rPr>
        <w:t xml:space="preserve">2/3 </w:t>
      </w:r>
      <w:r w:rsidRPr="001F57B2">
        <w:rPr>
          <w:rFonts w:ascii="Book Antiqua" w:hAnsi="Book Antiqua"/>
          <w:sz w:val="26"/>
          <w:szCs w:val="26"/>
        </w:rPr>
        <w:t xml:space="preserve">cup chopped </w:t>
      </w:r>
      <w:r>
        <w:rPr>
          <w:rFonts w:ascii="Book Antiqua" w:hAnsi="Book Antiqua"/>
          <w:sz w:val="26"/>
          <w:szCs w:val="26"/>
        </w:rPr>
        <w:t xml:space="preserve">fresh </w:t>
      </w:r>
      <w:r w:rsidRPr="001F57B2">
        <w:rPr>
          <w:rFonts w:ascii="Book Antiqua" w:hAnsi="Book Antiqua"/>
          <w:sz w:val="26"/>
          <w:szCs w:val="26"/>
        </w:rPr>
        <w:t>basil</w:t>
      </w:r>
      <w:r>
        <w:rPr>
          <w:rFonts w:ascii="Book Antiqua" w:hAnsi="Book Antiqua"/>
          <w:sz w:val="26"/>
          <w:szCs w:val="26"/>
        </w:rPr>
        <w:t xml:space="preserve"> or 1 tablespoon dried</w:t>
      </w:r>
      <w:r w:rsidRPr="001F57B2">
        <w:rPr>
          <w:rFonts w:ascii="Book Antiqua" w:hAnsi="Book Antiqua"/>
          <w:sz w:val="26"/>
          <w:szCs w:val="26"/>
        </w:rPr>
        <w:t xml:space="preserve"> </w:t>
      </w:r>
    </w:p>
    <w:p w:rsidR="00A11F2E" w:rsidRPr="001F57B2" w:rsidRDefault="00A11F2E" w:rsidP="00A11F2E">
      <w:pPr>
        <w:pStyle w:val="ListParagraph"/>
        <w:numPr>
          <w:ilvl w:val="0"/>
          <w:numId w:val="3"/>
        </w:numPr>
        <w:ind w:left="720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6 tablespoons shredded cheese (Parmesan or mozzarella)</w:t>
      </w:r>
    </w:p>
    <w:p w:rsidR="00A11F2E" w:rsidRPr="001F57B2" w:rsidRDefault="00A11F2E" w:rsidP="00A11F2E">
      <w:pPr>
        <w:rPr>
          <w:rFonts w:ascii="Book Antiqua" w:hAnsi="Book Antiqua"/>
          <w:b/>
          <w:sz w:val="26"/>
          <w:szCs w:val="26"/>
        </w:rPr>
      </w:pPr>
      <w:r w:rsidRPr="001F57B2">
        <w:rPr>
          <w:rFonts w:ascii="Book Antiqua" w:hAnsi="Book Antiqua"/>
          <w:b/>
          <w:sz w:val="26"/>
          <w:szCs w:val="26"/>
        </w:rPr>
        <w:t>Directions</w:t>
      </w:r>
    </w:p>
    <w:p w:rsidR="00A11F2E" w:rsidRPr="001F57B2" w:rsidRDefault="00A11F2E" w:rsidP="00A11F2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Heat a soup pot on medium heat and add the olive oil.  Wh</w:t>
      </w:r>
      <w:bookmarkStart w:id="0" w:name="_GoBack"/>
      <w:bookmarkEnd w:id="0"/>
      <w:r w:rsidRPr="001F57B2">
        <w:rPr>
          <w:rFonts w:ascii="Book Antiqua" w:hAnsi="Book Antiqua"/>
          <w:sz w:val="26"/>
          <w:szCs w:val="26"/>
        </w:rPr>
        <w:t>en the oil begins to sizzle, add the onions and stir using a wooden spoon for 1-2 minutes.</w:t>
      </w:r>
    </w:p>
    <w:p w:rsidR="00A11F2E" w:rsidRPr="001F57B2" w:rsidRDefault="00A11F2E" w:rsidP="00A11F2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Add the chopped garlic and cover</w:t>
      </w:r>
      <w:r>
        <w:rPr>
          <w:rFonts w:ascii="Book Antiqua" w:hAnsi="Book Antiqua"/>
          <w:sz w:val="26"/>
          <w:szCs w:val="26"/>
        </w:rPr>
        <w:t>. Let cook for 2-3 minutes.</w:t>
      </w:r>
    </w:p>
    <w:p w:rsidR="00A11F2E" w:rsidRPr="001F57B2" w:rsidRDefault="00A11F2E" w:rsidP="00A11F2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Add the cherry tomatoes to the pot with a splash of water</w:t>
      </w:r>
      <w:r w:rsidRPr="001F57B2">
        <w:rPr>
          <w:rFonts w:ascii="Book Antiqua" w:hAnsi="Book Antiqua"/>
          <w:sz w:val="26"/>
          <w:szCs w:val="26"/>
        </w:rPr>
        <w:t xml:space="preserve">. </w:t>
      </w:r>
      <w:r>
        <w:rPr>
          <w:rFonts w:ascii="Book Antiqua" w:hAnsi="Book Antiqua"/>
          <w:sz w:val="26"/>
          <w:szCs w:val="26"/>
        </w:rPr>
        <w:t>Cover and l</w:t>
      </w:r>
      <w:r w:rsidRPr="001F57B2">
        <w:rPr>
          <w:rFonts w:ascii="Book Antiqua" w:hAnsi="Book Antiqua"/>
          <w:sz w:val="26"/>
          <w:szCs w:val="26"/>
        </w:rPr>
        <w:t xml:space="preserve">et cook for 3-5 minutes, stirring </w:t>
      </w:r>
      <w:r>
        <w:rPr>
          <w:rFonts w:ascii="Book Antiqua" w:hAnsi="Book Antiqua"/>
          <w:sz w:val="26"/>
          <w:szCs w:val="26"/>
        </w:rPr>
        <w:t>frequently</w:t>
      </w:r>
      <w:r w:rsidRPr="001F57B2">
        <w:rPr>
          <w:rFonts w:ascii="Book Antiqua" w:hAnsi="Book Antiqua"/>
          <w:sz w:val="26"/>
          <w:szCs w:val="26"/>
        </w:rPr>
        <w:t>.</w:t>
      </w:r>
    </w:p>
    <w:p w:rsidR="00A11F2E" w:rsidRPr="001F57B2" w:rsidRDefault="00A11F2E" w:rsidP="00A11F2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>Add the broth and bring to a simmer.  Let simmer for another 5-10 minutes.</w:t>
      </w:r>
    </w:p>
    <w:p w:rsidR="00A11F2E" w:rsidRPr="001F57B2" w:rsidRDefault="00A11F2E" w:rsidP="00A11F2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6"/>
          <w:szCs w:val="26"/>
        </w:rPr>
      </w:pPr>
      <w:r w:rsidRPr="001F57B2">
        <w:rPr>
          <w:rFonts w:ascii="Book Antiqua" w:hAnsi="Book Antiqua"/>
          <w:sz w:val="26"/>
          <w:szCs w:val="26"/>
        </w:rPr>
        <w:t xml:space="preserve">Toast whole wheat bread and place in the bottom of soup bowls for serving.  Ladle 1 cup of soup </w:t>
      </w:r>
      <w:r>
        <w:rPr>
          <w:rFonts w:ascii="Book Antiqua" w:hAnsi="Book Antiqua"/>
          <w:sz w:val="26"/>
          <w:szCs w:val="26"/>
        </w:rPr>
        <w:t xml:space="preserve">in to </w:t>
      </w:r>
      <w:r w:rsidRPr="001F57B2">
        <w:rPr>
          <w:rFonts w:ascii="Book Antiqua" w:hAnsi="Book Antiqua"/>
          <w:sz w:val="26"/>
          <w:szCs w:val="26"/>
        </w:rPr>
        <w:t xml:space="preserve">each bowl. </w:t>
      </w:r>
      <w:r>
        <w:rPr>
          <w:rFonts w:ascii="Book Antiqua" w:hAnsi="Book Antiqua"/>
          <w:sz w:val="26"/>
          <w:szCs w:val="26"/>
        </w:rPr>
        <w:t xml:space="preserve"> </w:t>
      </w:r>
      <w:r w:rsidRPr="001F57B2">
        <w:rPr>
          <w:rFonts w:ascii="Book Antiqua" w:hAnsi="Book Antiqua"/>
          <w:sz w:val="26"/>
          <w:szCs w:val="26"/>
        </w:rPr>
        <w:t>Top with shredded cheese and fresh basil.  Serve immediately.</w:t>
      </w:r>
      <w:r w:rsidRPr="001F57B2">
        <w:rPr>
          <w:rFonts w:ascii="Book Antiqua" w:hAnsi="Book Antiqua"/>
          <w:b/>
          <w:sz w:val="26"/>
          <w:szCs w:val="26"/>
        </w:rPr>
        <w:t xml:space="preserve"> </w:t>
      </w:r>
    </w:p>
    <w:p w:rsidR="00A11F2E" w:rsidRPr="001F57B2" w:rsidRDefault="00A11F2E" w:rsidP="00A11F2E">
      <w:pPr>
        <w:rPr>
          <w:rFonts w:ascii="Book Antiqua" w:hAnsi="Book Antiqua"/>
          <w:b/>
          <w:sz w:val="26"/>
          <w:szCs w:val="26"/>
        </w:rPr>
      </w:pPr>
    </w:p>
    <w:p w:rsidR="00A11F2E" w:rsidRPr="001F57B2" w:rsidRDefault="00A11F2E" w:rsidP="00A11F2E">
      <w:pPr>
        <w:jc w:val="center"/>
        <w:rPr>
          <w:rFonts w:ascii="Book Antiqua" w:hAnsi="Book Antiqua"/>
          <w:sz w:val="26"/>
          <w:szCs w:val="26"/>
        </w:rPr>
      </w:pPr>
      <w:r w:rsidRPr="001F57B2">
        <w:rPr>
          <w:rFonts w:ascii="Book Antiqua" w:hAnsi="Book Antiqua"/>
          <w:b/>
          <w:sz w:val="26"/>
          <w:szCs w:val="26"/>
        </w:rPr>
        <w:t>Serves:</w:t>
      </w:r>
      <w:r w:rsidRPr="001F57B2">
        <w:rPr>
          <w:rFonts w:ascii="Book Antiqua" w:hAnsi="Book Antiqua"/>
          <w:sz w:val="26"/>
          <w:szCs w:val="26"/>
        </w:rPr>
        <w:t xml:space="preserve"> 6 ● </w:t>
      </w:r>
      <w:r w:rsidRPr="001F57B2">
        <w:rPr>
          <w:rFonts w:ascii="Book Antiqua" w:hAnsi="Book Antiqua"/>
          <w:b/>
          <w:sz w:val="26"/>
          <w:szCs w:val="26"/>
        </w:rPr>
        <w:t>Serving Size:</w:t>
      </w:r>
      <w:r>
        <w:rPr>
          <w:rFonts w:ascii="Book Antiqua" w:hAnsi="Book Antiqua"/>
          <w:sz w:val="26"/>
          <w:szCs w:val="26"/>
        </w:rPr>
        <w:t xml:space="preserve"> 1</w:t>
      </w:r>
      <w:r w:rsidRPr="001F57B2">
        <w:rPr>
          <w:rFonts w:ascii="Book Antiqua" w:hAnsi="Book Antiqua"/>
          <w:sz w:val="26"/>
          <w:szCs w:val="26"/>
        </w:rPr>
        <w:t xml:space="preserve"> cup ● </w:t>
      </w:r>
      <w:r w:rsidRPr="001F57B2">
        <w:rPr>
          <w:rFonts w:ascii="Book Antiqua" w:hAnsi="Book Antiqua"/>
          <w:b/>
          <w:sz w:val="26"/>
          <w:szCs w:val="26"/>
        </w:rPr>
        <w:t>Prep Time:</w:t>
      </w:r>
      <w:r w:rsidRPr="001F57B2">
        <w:rPr>
          <w:rFonts w:ascii="Book Antiqua" w:hAnsi="Book Antiqua"/>
          <w:sz w:val="26"/>
          <w:szCs w:val="26"/>
        </w:rPr>
        <w:t xml:space="preserve"> 10 minutes ● </w:t>
      </w:r>
      <w:r w:rsidRPr="001F57B2">
        <w:rPr>
          <w:rFonts w:ascii="Book Antiqua" w:hAnsi="Book Antiqua"/>
          <w:b/>
          <w:sz w:val="26"/>
          <w:szCs w:val="26"/>
        </w:rPr>
        <w:t>Cook Time:</w:t>
      </w:r>
      <w:r w:rsidRPr="001F57B2">
        <w:rPr>
          <w:rFonts w:ascii="Book Antiqua" w:hAnsi="Book Antiqua"/>
          <w:sz w:val="26"/>
          <w:szCs w:val="26"/>
        </w:rPr>
        <w:t xml:space="preserve"> 20 minutes</w:t>
      </w:r>
    </w:p>
    <w:p w:rsidR="00A11F2E" w:rsidRDefault="00A11F2E" w:rsidP="00A11F2E">
      <w:r w:rsidRPr="001F57B2">
        <w:rPr>
          <w:rFonts w:ascii="Book Antiqua" w:hAnsi="Book Antiqua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498BE" wp14:editId="30246EC4">
                <wp:simplePos x="0" y="0"/>
                <wp:positionH relativeFrom="column">
                  <wp:posOffset>-202019</wp:posOffset>
                </wp:positionH>
                <wp:positionV relativeFrom="paragraph">
                  <wp:posOffset>-53164</wp:posOffset>
                </wp:positionV>
                <wp:extent cx="4444410" cy="41360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410" cy="41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F2E" w:rsidRPr="00C9527B" w:rsidRDefault="00A11F2E" w:rsidP="00A11F2E">
                            <w:pP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r w:rsidRPr="00C9527B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Chef Tips</w:t>
                            </w:r>
                          </w:p>
                          <w:p w:rsidR="00A11F2E" w:rsidRPr="00D3072B" w:rsidRDefault="00A11F2E" w:rsidP="00D307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Use a</w:t>
                            </w: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 28 oz. can of </w:t>
                            </w: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diced tomatoes instead of fresh</w:t>
                            </w:r>
                          </w:p>
                          <w:p w:rsidR="00A11F2E" w:rsidRPr="00D3072B" w:rsidRDefault="00A11F2E" w:rsidP="00D307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Add  ½ cup of brown rice or pasta-</w:t>
                            </w:r>
                            <w:r w:rsidR="00017093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  m</w:t>
                            </w: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ake sure to allow extra cooking time if you </w:t>
                            </w: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do this</w:t>
                            </w:r>
                          </w:p>
                          <w:p w:rsidR="00A11F2E" w:rsidRPr="00D3072B" w:rsidRDefault="00A11F2E" w:rsidP="00D307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Add 1 can of rinsed and drained pinto be</w:t>
                            </w: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ans at step 4 for extra protein</w:t>
                            </w:r>
                          </w:p>
                          <w:p w:rsidR="00A11F2E" w:rsidRPr="00D3072B" w:rsidRDefault="00A11F2E" w:rsidP="00D307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Add 1 cup fresh spinach or other leafy greens for more veggie</w:t>
                            </w: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A11F2E" w:rsidRPr="001F57B2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Try </w:t>
                            </w:r>
                            <w:r w:rsidRPr="006D107D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rubbing peeled</w:t>
                            </w: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fresh garlic on the toasted bread </w:t>
                            </w: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before serving for added flavor</w:t>
                            </w:r>
                          </w:p>
                          <w:p w:rsidR="00A11F2E" w:rsidRPr="001F57B2" w:rsidRDefault="00A11F2E" w:rsidP="00A11F2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pt;margin-top:-4.2pt;width:349.95pt;height:3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" stroked="f">
                <v:textbox>
                  <w:txbxContent>
                    <w:p w:rsidR="00A11F2E" w:rsidRPr="00C9527B" w:rsidRDefault="00A11F2E" w:rsidP="00A11F2E">
                      <w:pP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r w:rsidRPr="00C9527B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Chef Tips</w:t>
                      </w:r>
                    </w:p>
                    <w:p w:rsidR="00A11F2E" w:rsidRPr="00D3072B" w:rsidRDefault="00A11F2E" w:rsidP="00D307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Use a</w:t>
                      </w: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 28 oz. can of </w:t>
                      </w: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diced tomatoes instead of fresh</w:t>
                      </w:r>
                    </w:p>
                    <w:p w:rsidR="00A11F2E" w:rsidRPr="00D3072B" w:rsidRDefault="00A11F2E" w:rsidP="00D307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Add  ½ cup of brown rice or pasta-</w:t>
                      </w:r>
                      <w:r w:rsidR="00017093"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  m</w:t>
                      </w: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ake sure to allow extra cooking time if you </w:t>
                      </w: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do this</w:t>
                      </w:r>
                    </w:p>
                    <w:p w:rsidR="00A11F2E" w:rsidRPr="00D3072B" w:rsidRDefault="00A11F2E" w:rsidP="00D307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Add 1 can of rinsed and drained pinto be</w:t>
                      </w: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ans at step 4 for extra protein</w:t>
                      </w:r>
                    </w:p>
                    <w:p w:rsidR="00A11F2E" w:rsidRPr="00D3072B" w:rsidRDefault="00A11F2E" w:rsidP="00D307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Add 1 cup fresh spinach or other leafy greens for more veggie</w:t>
                      </w: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s</w:t>
                      </w:r>
                    </w:p>
                    <w:p w:rsidR="00A11F2E" w:rsidRPr="001F57B2" w:rsidRDefault="00A11F2E" w:rsidP="00A11F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Try </w:t>
                      </w:r>
                      <w:r w:rsidRPr="006D107D">
                        <w:rPr>
                          <w:rFonts w:ascii="Book Antiqua" w:hAnsi="Book Antiqua"/>
                          <w:sz w:val="26"/>
                          <w:szCs w:val="26"/>
                        </w:rPr>
                        <w:t>rubbing peeled</w:t>
                      </w: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 </w:t>
                      </w: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fresh garlic on the toasted bread </w:t>
                      </w: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before serving for added flavor</w:t>
                      </w:r>
                    </w:p>
                    <w:p w:rsidR="00A11F2E" w:rsidRPr="001F57B2" w:rsidRDefault="00A11F2E" w:rsidP="00A11F2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A2275" wp14:editId="7FC8A064">
                <wp:simplePos x="0" y="0"/>
                <wp:positionH relativeFrom="column">
                  <wp:posOffset>4749121</wp:posOffset>
                </wp:positionH>
                <wp:positionV relativeFrom="paragraph">
                  <wp:posOffset>-51228</wp:posOffset>
                </wp:positionV>
                <wp:extent cx="3210560" cy="3104515"/>
                <wp:effectExtent l="0" t="0" r="889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10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F2E" w:rsidRPr="00C9527B" w:rsidRDefault="00A11F2E" w:rsidP="00A11F2E">
                            <w:pP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r w:rsidRPr="00C9527B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Supplies</w:t>
                            </w:r>
                          </w:p>
                          <w:p w:rsidR="00A11F2E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Measuring cups </w:t>
                            </w:r>
                          </w:p>
                          <w:p w:rsidR="00A11F2E" w:rsidRPr="001F57B2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 xml:space="preserve">Measuring </w:t>
                            </w: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spoons</w:t>
                            </w:r>
                          </w:p>
                          <w:p w:rsidR="00A11F2E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Cutting board</w:t>
                            </w:r>
                          </w:p>
                          <w:p w:rsidR="00A11F2E" w:rsidRPr="001F57B2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K</w:t>
                            </w: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nife</w:t>
                            </w:r>
                          </w:p>
                          <w:p w:rsidR="00A11F2E" w:rsidRPr="001F57B2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Soup pot</w:t>
                            </w:r>
                          </w:p>
                          <w:p w:rsidR="00A11F2E" w:rsidRPr="001F57B2" w:rsidRDefault="00A11F2E" w:rsidP="00A11F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  <w:r w:rsidRPr="001F57B2"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  <w:t>Wooden spoon</w:t>
                            </w:r>
                          </w:p>
                          <w:p w:rsidR="00A11F2E" w:rsidRPr="001F57B2" w:rsidRDefault="00A11F2E" w:rsidP="00A11F2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11F2E" w:rsidRPr="001F57B2" w:rsidRDefault="00A11F2E" w:rsidP="00A11F2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11F2E" w:rsidRPr="001F57B2" w:rsidRDefault="00A11F2E" w:rsidP="00A11F2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11F2E" w:rsidRPr="001F57B2" w:rsidRDefault="00A11F2E" w:rsidP="00A11F2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3.95pt;margin-top:-4.05pt;width:252.8pt;height:2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" stroked="f">
                <v:textbox>
                  <w:txbxContent>
                    <w:p w:rsidR="00A11F2E" w:rsidRPr="00C9527B" w:rsidRDefault="00A11F2E" w:rsidP="00A11F2E">
                      <w:pP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r w:rsidRPr="00C9527B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Supplies</w:t>
                      </w:r>
                    </w:p>
                    <w:p w:rsidR="00A11F2E" w:rsidRDefault="00A11F2E" w:rsidP="00A11F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Measuring cups </w:t>
                      </w:r>
                    </w:p>
                    <w:p w:rsidR="00A11F2E" w:rsidRPr="001F57B2" w:rsidRDefault="00A11F2E" w:rsidP="00A11F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 xml:space="preserve">Measuring </w:t>
                      </w: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spoons</w:t>
                      </w:r>
                    </w:p>
                    <w:p w:rsidR="00A11F2E" w:rsidRDefault="00A11F2E" w:rsidP="00A11F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Cutting board</w:t>
                      </w:r>
                    </w:p>
                    <w:p w:rsidR="00A11F2E" w:rsidRPr="001F57B2" w:rsidRDefault="00A11F2E" w:rsidP="00A11F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sz w:val="26"/>
                          <w:szCs w:val="26"/>
                        </w:rPr>
                        <w:t>K</w:t>
                      </w: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nife</w:t>
                      </w:r>
                    </w:p>
                    <w:p w:rsidR="00A11F2E" w:rsidRPr="001F57B2" w:rsidRDefault="00A11F2E" w:rsidP="00A11F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Soup pot</w:t>
                      </w:r>
                    </w:p>
                    <w:p w:rsidR="00A11F2E" w:rsidRPr="001F57B2" w:rsidRDefault="00A11F2E" w:rsidP="00A11F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6"/>
                          <w:szCs w:val="26"/>
                        </w:rPr>
                      </w:pPr>
                      <w:r w:rsidRPr="001F57B2">
                        <w:rPr>
                          <w:rFonts w:ascii="Book Antiqua" w:hAnsi="Book Antiqua"/>
                          <w:sz w:val="26"/>
                          <w:szCs w:val="26"/>
                        </w:rPr>
                        <w:t>Wooden spoon</w:t>
                      </w:r>
                    </w:p>
                    <w:p w:rsidR="00A11F2E" w:rsidRPr="001F57B2" w:rsidRDefault="00A11F2E" w:rsidP="00A11F2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A11F2E" w:rsidRPr="001F57B2" w:rsidRDefault="00A11F2E" w:rsidP="00A11F2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A11F2E" w:rsidRPr="001F57B2" w:rsidRDefault="00A11F2E" w:rsidP="00A11F2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A11F2E" w:rsidRPr="001F57B2" w:rsidRDefault="00A11F2E" w:rsidP="00A11F2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Default="00A11F2E" w:rsidP="00A11F2E"/>
    <w:p w:rsidR="00A11F2E" w:rsidRPr="00D3072B" w:rsidRDefault="00A11F2E" w:rsidP="00A11F2E"/>
    <w:p w:rsidR="00A11F2E" w:rsidRPr="00D3072B" w:rsidRDefault="00A11F2E" w:rsidP="00A11F2E"/>
    <w:p w:rsidR="00A11F2E" w:rsidRPr="00D3072B" w:rsidRDefault="00A11F2E" w:rsidP="00A11F2E">
      <w:pPr>
        <w:jc w:val="center"/>
        <w:rPr>
          <w:rFonts w:ascii="Book Antiqua" w:hAnsi="Book Antiqua"/>
          <w:sz w:val="28"/>
        </w:rPr>
      </w:pPr>
      <w:r w:rsidRPr="00D3072B">
        <w:rPr>
          <w:rFonts w:ascii="Book Antiqua" w:hAnsi="Book Antiqua"/>
          <w:b/>
          <w:sz w:val="28"/>
        </w:rPr>
        <w:t>Nutrition Facts Per Serving:</w:t>
      </w:r>
      <w:r w:rsidR="00201906">
        <w:rPr>
          <w:rFonts w:ascii="Book Antiqua" w:hAnsi="Book Antiqua"/>
          <w:sz w:val="28"/>
        </w:rPr>
        <w:t xml:space="preserve"> 186 calories, 8 </w:t>
      </w:r>
      <w:r w:rsidRPr="00D3072B">
        <w:rPr>
          <w:rFonts w:ascii="Book Antiqua" w:hAnsi="Book Antiqua"/>
          <w:sz w:val="28"/>
        </w:rPr>
        <w:t>g Fat, 20</w:t>
      </w:r>
      <w:r w:rsidR="00201906">
        <w:rPr>
          <w:rFonts w:ascii="Book Antiqua" w:hAnsi="Book Antiqua"/>
          <w:sz w:val="28"/>
        </w:rPr>
        <w:t xml:space="preserve"> g Carbohydrate, 10g Protein, 21</w:t>
      </w:r>
      <w:r w:rsidRPr="00D3072B">
        <w:rPr>
          <w:rFonts w:ascii="Book Antiqua" w:hAnsi="Book Antiqua"/>
          <w:sz w:val="28"/>
        </w:rPr>
        <w:t>3 mg Sodium</w:t>
      </w:r>
    </w:p>
    <w:p w:rsidR="00EF2BE7" w:rsidRDefault="00EF2BE7"/>
    <w:sectPr w:rsidR="00EF2BE7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6C11"/>
    <w:multiLevelType w:val="hybridMultilevel"/>
    <w:tmpl w:val="F160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917A7"/>
    <w:multiLevelType w:val="hybridMultilevel"/>
    <w:tmpl w:val="4342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63A86"/>
    <w:multiLevelType w:val="hybridMultilevel"/>
    <w:tmpl w:val="C79AD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2E"/>
    <w:rsid w:val="00017093"/>
    <w:rsid w:val="00201906"/>
    <w:rsid w:val="00A11F2E"/>
    <w:rsid w:val="00C9527B"/>
    <w:rsid w:val="00D3072B"/>
    <w:rsid w:val="00EF2BE7"/>
    <w:rsid w:val="00F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2018-02-01T19:57:00Z</dcterms:created>
  <dcterms:modified xsi:type="dcterms:W3CDTF">2018-03-05T20:43:00Z</dcterms:modified>
</cp:coreProperties>
</file>