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E5E95" w14:textId="77777777" w:rsidR="00E00832" w:rsidRPr="00E00832" w:rsidRDefault="00E00832" w:rsidP="00E00832">
      <w:pPr>
        <w:spacing w:after="0"/>
        <w:rPr>
          <w:rFonts w:ascii="Arial" w:hAnsi="Arial" w:cs="Arial"/>
        </w:rPr>
      </w:pPr>
      <w:r w:rsidRPr="00E00832">
        <w:rPr>
          <w:rFonts w:ascii="Arial" w:hAnsi="Arial" w:cs="Arial"/>
        </w:rPr>
        <w:t xml:space="preserve">O objetivo da Pesquisa de Equidade em Saúde da Comunidade é ajudar as comunidades a melhorar as condições que impactam a saúde. Para melhorar a saúde de todas as pessoas em Massachusetts, precisamos ouvir aquelas que nem sempre tiveram uma oportunidade justa de serem saudáveis. </w:t>
      </w:r>
    </w:p>
    <w:p w14:paraId="565F2C1B" w14:textId="77777777" w:rsidR="00E00832" w:rsidRPr="00E00832" w:rsidRDefault="00E00832" w:rsidP="00E00832">
      <w:pPr>
        <w:spacing w:after="0"/>
        <w:rPr>
          <w:rFonts w:ascii="Arial" w:hAnsi="Arial" w:cs="Arial"/>
        </w:rPr>
      </w:pPr>
    </w:p>
    <w:p w14:paraId="1C2BE792" w14:textId="77777777" w:rsidR="00E00832" w:rsidRPr="00E00832" w:rsidRDefault="00E00832" w:rsidP="00E00832">
      <w:pPr>
        <w:spacing w:after="0"/>
        <w:rPr>
          <w:rFonts w:ascii="Arial" w:hAnsi="Arial" w:cs="Arial"/>
        </w:rPr>
      </w:pPr>
      <w:r w:rsidRPr="00E00832">
        <w:rPr>
          <w:rFonts w:ascii="Arial" w:hAnsi="Arial" w:cs="Arial"/>
        </w:rPr>
        <w:t xml:space="preserve">Esta pesquisa foi criada com a ajuda de moradores e organizações de todo o estado. Ao responder à pesquisa, suas experiências e ideias ajudam a orientar decisões. </w:t>
      </w:r>
    </w:p>
    <w:p w14:paraId="5B5F84C2" w14:textId="77777777" w:rsidR="00E00832" w:rsidRPr="00E00832" w:rsidRDefault="00E00832" w:rsidP="00E00832">
      <w:pPr>
        <w:spacing w:after="0"/>
        <w:rPr>
          <w:rFonts w:ascii="Arial" w:hAnsi="Arial" w:cs="Arial"/>
        </w:rPr>
      </w:pPr>
    </w:p>
    <w:p w14:paraId="7A74F392" w14:textId="77777777" w:rsidR="00E00832" w:rsidRPr="00E00832" w:rsidRDefault="00E00832" w:rsidP="00E00832">
      <w:pPr>
        <w:spacing w:after="0"/>
        <w:rPr>
          <w:rFonts w:ascii="Arial" w:hAnsi="Arial" w:cs="Arial"/>
        </w:rPr>
      </w:pPr>
      <w:r w:rsidRPr="00E00832">
        <w:rPr>
          <w:rFonts w:ascii="Arial" w:hAnsi="Arial" w:cs="Arial"/>
        </w:rPr>
        <w:t xml:space="preserve">O Departamento de Saúde Pública de Massachusetts (DPH) e outras agências estaduais usarão os resultados da pesquisa para ajudar a garantir que seus programas atendam às necessidades de todas as pessoas em Massachusetts. </w:t>
      </w:r>
    </w:p>
    <w:p w14:paraId="73B113DC" w14:textId="77777777" w:rsidR="00E00832" w:rsidRPr="00E00832" w:rsidRDefault="00E00832" w:rsidP="00E00832">
      <w:pPr>
        <w:spacing w:after="0"/>
        <w:rPr>
          <w:rFonts w:ascii="Arial" w:hAnsi="Arial" w:cs="Arial"/>
        </w:rPr>
      </w:pPr>
    </w:p>
    <w:p w14:paraId="6B53C772" w14:textId="77777777" w:rsidR="00E00832" w:rsidRPr="00E00832" w:rsidRDefault="00E00832" w:rsidP="00E00832">
      <w:pPr>
        <w:spacing w:after="0"/>
        <w:rPr>
          <w:rFonts w:ascii="Arial" w:hAnsi="Arial" w:cs="Arial"/>
        </w:rPr>
      </w:pPr>
      <w:r w:rsidRPr="00E00832">
        <w:rPr>
          <w:rFonts w:ascii="Arial" w:hAnsi="Arial" w:cs="Arial"/>
        </w:rPr>
        <w:t xml:space="preserve">As organizações comunitárias podem usar os resultados da pesquisa para promover mudanças que deem a todos a oportunidade de ter uma saúde melhor. Isso pode incluir solicitar e utilizar recursos financeiros para atender às necessidades da comunidade, melhorar a comunicação com os moradores e defender políticas que reduzam barreiras injustas à saúde. </w:t>
      </w:r>
    </w:p>
    <w:p w14:paraId="0817493E" w14:textId="77777777" w:rsidR="00E00832" w:rsidRPr="00E00832" w:rsidRDefault="00E00832" w:rsidP="00E00832">
      <w:pPr>
        <w:spacing w:after="0"/>
        <w:rPr>
          <w:rFonts w:ascii="Arial" w:hAnsi="Arial" w:cs="Arial"/>
        </w:rPr>
      </w:pPr>
    </w:p>
    <w:p w14:paraId="00618780" w14:textId="77777777" w:rsidR="00E00832" w:rsidRPr="00E00832" w:rsidRDefault="00E00832" w:rsidP="00E00832">
      <w:pPr>
        <w:spacing w:after="0"/>
        <w:rPr>
          <w:rFonts w:ascii="Arial" w:hAnsi="Arial" w:cs="Arial"/>
        </w:rPr>
      </w:pPr>
      <w:r w:rsidRPr="00E00832">
        <w:rPr>
          <w:rFonts w:ascii="Arial" w:hAnsi="Arial" w:cs="Arial"/>
        </w:rPr>
        <w:t>Moradores como você podem explorar os resultados e saber mais sobre as experiências em sua comunidade acessando mass.gov/chei.</w:t>
      </w:r>
    </w:p>
    <w:p w14:paraId="3897E0EA" w14:textId="77777777" w:rsidR="00E00832" w:rsidRPr="00E00832" w:rsidRDefault="00E00832" w:rsidP="00E00832">
      <w:pPr>
        <w:spacing w:after="0"/>
        <w:rPr>
          <w:rFonts w:ascii="Arial" w:hAnsi="Arial" w:cs="Arial"/>
        </w:rPr>
      </w:pPr>
    </w:p>
    <w:p w14:paraId="359C3951" w14:textId="77777777" w:rsidR="00E00832" w:rsidRPr="00E00832" w:rsidRDefault="00E00832" w:rsidP="00E00832">
      <w:pPr>
        <w:spacing w:after="0"/>
        <w:rPr>
          <w:rFonts w:ascii="Arial" w:hAnsi="Arial" w:cs="Arial"/>
        </w:rPr>
      </w:pPr>
      <w:r w:rsidRPr="00E00832">
        <w:rPr>
          <w:rFonts w:ascii="Arial" w:hAnsi="Arial" w:cs="Arial"/>
        </w:rPr>
        <w:t>Sua experiência pode ajudar a construir nosso futuro.</w:t>
      </w:r>
    </w:p>
    <w:p w14:paraId="454FA527" w14:textId="77777777" w:rsidR="00E00832" w:rsidRPr="00E00832" w:rsidRDefault="00E00832" w:rsidP="00E00832">
      <w:pPr>
        <w:spacing w:after="0"/>
        <w:rPr>
          <w:rFonts w:ascii="Arial" w:hAnsi="Arial" w:cs="Arial"/>
        </w:rPr>
      </w:pPr>
    </w:p>
    <w:p w14:paraId="1B7FA302" w14:textId="77777777" w:rsidR="00E00832" w:rsidRPr="00E00832" w:rsidRDefault="00E00832" w:rsidP="00E00832">
      <w:pPr>
        <w:spacing w:after="0"/>
        <w:rPr>
          <w:rFonts w:ascii="Arial" w:hAnsi="Arial" w:cs="Arial"/>
        </w:rPr>
      </w:pPr>
      <w:r w:rsidRPr="00E00832">
        <w:rPr>
          <w:rFonts w:ascii="Arial" w:hAnsi="Arial" w:cs="Arial"/>
        </w:rPr>
        <w:t xml:space="preserve">Quem pode responder à pesquisa?  Você pode responder se: </w:t>
      </w:r>
    </w:p>
    <w:p w14:paraId="0A9D5567" w14:textId="4FC3596B" w:rsidR="00E00832" w:rsidRPr="00E00832" w:rsidRDefault="00E00832" w:rsidP="00E0083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Pr="00E00832">
        <w:rPr>
          <w:rFonts w:ascii="Arial" w:hAnsi="Arial" w:cs="Arial"/>
        </w:rPr>
        <w:t>•</w:t>
      </w:r>
      <w:r>
        <w:rPr>
          <w:rFonts w:ascii="Arial" w:hAnsi="Arial" w:cs="Arial"/>
        </w:rPr>
        <w:t xml:space="preserve">   </w:t>
      </w:r>
      <w:r w:rsidRPr="00E00832">
        <w:rPr>
          <w:rFonts w:ascii="Arial" w:hAnsi="Arial" w:cs="Arial"/>
        </w:rPr>
        <w:t xml:space="preserve">Tiver 12 anos ou mais </w:t>
      </w:r>
    </w:p>
    <w:p w14:paraId="50E20372" w14:textId="77777777" w:rsidR="00E00832" w:rsidRPr="00E00832" w:rsidRDefault="00E00832" w:rsidP="00E00832">
      <w:pPr>
        <w:spacing w:after="0"/>
        <w:rPr>
          <w:rFonts w:ascii="Arial" w:hAnsi="Arial" w:cs="Arial"/>
        </w:rPr>
      </w:pPr>
      <w:r w:rsidRPr="00E00832">
        <w:rPr>
          <w:rFonts w:ascii="Arial" w:hAnsi="Arial" w:cs="Arial"/>
        </w:rPr>
        <w:tab/>
      </w:r>
      <w:r w:rsidRPr="00E00832">
        <w:rPr>
          <w:rFonts w:ascii="Arial" w:hAnsi="Arial" w:cs="Arial"/>
        </w:rPr>
        <w:tab/>
        <w:t>E</w:t>
      </w:r>
    </w:p>
    <w:p w14:paraId="09AAFAA5" w14:textId="632A653E" w:rsidR="00E00832" w:rsidRPr="00E00832" w:rsidRDefault="00E00832" w:rsidP="00E0083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Pr="00E00832">
        <w:rPr>
          <w:rFonts w:ascii="Arial" w:hAnsi="Arial" w:cs="Arial"/>
        </w:rPr>
        <w:t>•</w:t>
      </w:r>
      <w:r>
        <w:rPr>
          <w:rFonts w:ascii="Arial" w:hAnsi="Arial" w:cs="Arial"/>
        </w:rPr>
        <w:t xml:space="preserve">   </w:t>
      </w:r>
      <w:r w:rsidRPr="00E00832">
        <w:rPr>
          <w:rFonts w:ascii="Arial" w:hAnsi="Arial" w:cs="Arial"/>
        </w:rPr>
        <w:t>Morar em Massachusetts durante parte ou todo o ano.</w:t>
      </w:r>
    </w:p>
    <w:p w14:paraId="7F5E3154" w14:textId="77777777" w:rsidR="00E00832" w:rsidRPr="00E00832" w:rsidRDefault="00E00832" w:rsidP="00E00832">
      <w:pPr>
        <w:spacing w:after="0"/>
        <w:rPr>
          <w:rFonts w:ascii="Arial" w:hAnsi="Arial" w:cs="Arial"/>
        </w:rPr>
      </w:pPr>
    </w:p>
    <w:p w14:paraId="5B9755DB" w14:textId="77777777" w:rsidR="00E00832" w:rsidRPr="00E00832" w:rsidRDefault="00E00832" w:rsidP="00E00832">
      <w:pPr>
        <w:spacing w:after="0"/>
        <w:rPr>
          <w:rFonts w:ascii="Arial" w:hAnsi="Arial" w:cs="Arial"/>
        </w:rPr>
      </w:pPr>
      <w:r w:rsidRPr="00E00832">
        <w:rPr>
          <w:rFonts w:ascii="Arial" w:hAnsi="Arial" w:cs="Arial"/>
        </w:rPr>
        <w:t xml:space="preserve">Sobre a pesquisa:  </w:t>
      </w:r>
    </w:p>
    <w:p w14:paraId="57C59397" w14:textId="77777777" w:rsidR="00E00832" w:rsidRPr="00E00832" w:rsidRDefault="00E00832" w:rsidP="00E00832">
      <w:pPr>
        <w:spacing w:after="0"/>
        <w:rPr>
          <w:rFonts w:ascii="Arial" w:hAnsi="Arial" w:cs="Arial"/>
        </w:rPr>
      </w:pPr>
      <w:r w:rsidRPr="00E00832">
        <w:rPr>
          <w:rFonts w:ascii="Arial" w:hAnsi="Arial" w:cs="Arial"/>
        </w:rPr>
        <w:t xml:space="preserve">Suas respostas são confidenciais e não serão associadas à sua identidade. Esta pesquisa geralmente leva cerca de 15 minutos para ser concluída. </w:t>
      </w:r>
    </w:p>
    <w:p w14:paraId="51BBEA4F" w14:textId="77777777" w:rsidR="00E00832" w:rsidRPr="00E00832" w:rsidRDefault="00E00832" w:rsidP="00E00832">
      <w:pPr>
        <w:spacing w:after="0"/>
        <w:rPr>
          <w:rFonts w:ascii="Arial" w:hAnsi="Arial" w:cs="Arial"/>
        </w:rPr>
      </w:pPr>
    </w:p>
    <w:p w14:paraId="3118CC77" w14:textId="77777777" w:rsidR="00E00832" w:rsidRPr="00E00832" w:rsidRDefault="00E00832" w:rsidP="00E00832">
      <w:pPr>
        <w:spacing w:after="0"/>
        <w:rPr>
          <w:rFonts w:ascii="Arial" w:hAnsi="Arial" w:cs="Arial"/>
        </w:rPr>
      </w:pPr>
      <w:r w:rsidRPr="00E00832">
        <w:rPr>
          <w:rFonts w:ascii="Arial" w:hAnsi="Arial" w:cs="Arial"/>
        </w:rPr>
        <w:t>Esta pesquisa fará perguntas sobre:</w:t>
      </w:r>
    </w:p>
    <w:p w14:paraId="1F68BD0F" w14:textId="41FC6EED" w:rsidR="00E00832" w:rsidRPr="00E00832" w:rsidRDefault="00E00832" w:rsidP="00E0083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Pr="00E00832">
        <w:rPr>
          <w:rFonts w:ascii="Arial" w:hAnsi="Arial" w:cs="Arial"/>
        </w:rPr>
        <w:t xml:space="preserve">• </w:t>
      </w:r>
      <w:r>
        <w:rPr>
          <w:rFonts w:ascii="Arial" w:hAnsi="Arial" w:cs="Arial"/>
        </w:rPr>
        <w:t xml:space="preserve">   </w:t>
      </w:r>
      <w:r w:rsidRPr="00E00832">
        <w:rPr>
          <w:rFonts w:ascii="Arial" w:hAnsi="Arial" w:cs="Arial"/>
        </w:rPr>
        <w:t>Seu acesso a necessidades básicas, como cuidados de saúde e transporte</w:t>
      </w:r>
    </w:p>
    <w:p w14:paraId="1029BB66" w14:textId="563BC297" w:rsidR="00E00832" w:rsidRPr="00E00832" w:rsidRDefault="00E00832" w:rsidP="00E0083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Pr="00E00832">
        <w:rPr>
          <w:rFonts w:ascii="Arial" w:hAnsi="Arial" w:cs="Arial"/>
        </w:rPr>
        <w:t xml:space="preserve">• </w:t>
      </w:r>
      <w:r>
        <w:rPr>
          <w:rFonts w:ascii="Arial" w:hAnsi="Arial" w:cs="Arial"/>
        </w:rPr>
        <w:t xml:space="preserve">   </w:t>
      </w:r>
      <w:r w:rsidRPr="00E00832">
        <w:rPr>
          <w:rFonts w:ascii="Arial" w:hAnsi="Arial" w:cs="Arial"/>
        </w:rPr>
        <w:t>Seu bem-estar físico e mental</w:t>
      </w:r>
    </w:p>
    <w:p w14:paraId="2C06EE74" w14:textId="72B958FC" w:rsidR="00E00832" w:rsidRPr="00E00832" w:rsidRDefault="00E00832" w:rsidP="00E0083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Pr="00E00832">
        <w:rPr>
          <w:rFonts w:ascii="Arial" w:hAnsi="Arial" w:cs="Arial"/>
        </w:rPr>
        <w:t xml:space="preserve">• </w:t>
      </w:r>
      <w:r>
        <w:rPr>
          <w:rFonts w:ascii="Arial" w:hAnsi="Arial" w:cs="Arial"/>
        </w:rPr>
        <w:t xml:space="preserve">   </w:t>
      </w:r>
      <w:r w:rsidRPr="00E00832">
        <w:rPr>
          <w:rFonts w:ascii="Arial" w:hAnsi="Arial" w:cs="Arial"/>
        </w:rPr>
        <w:t>Suas opiniões e experiências relacionadas à vacinação</w:t>
      </w:r>
    </w:p>
    <w:p w14:paraId="20F6AD09" w14:textId="70A08D3C" w:rsidR="00E00832" w:rsidRPr="00E00832" w:rsidRDefault="00E00832" w:rsidP="00E0083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Pr="00E00832">
        <w:rPr>
          <w:rFonts w:ascii="Arial" w:hAnsi="Arial" w:cs="Arial"/>
        </w:rPr>
        <w:t xml:space="preserve">• </w:t>
      </w:r>
      <w:r>
        <w:rPr>
          <w:rFonts w:ascii="Arial" w:hAnsi="Arial" w:cs="Arial"/>
        </w:rPr>
        <w:t xml:space="preserve">   </w:t>
      </w:r>
      <w:r w:rsidRPr="00E00832">
        <w:rPr>
          <w:rFonts w:ascii="Arial" w:hAnsi="Arial" w:cs="Arial"/>
        </w:rPr>
        <w:t>Suas experiências com moradia, educação e trabalho</w:t>
      </w:r>
    </w:p>
    <w:p w14:paraId="32590464" w14:textId="56C32074" w:rsidR="00E00832" w:rsidRPr="00E00832" w:rsidRDefault="00E00832" w:rsidP="00E0083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Pr="00E00832">
        <w:rPr>
          <w:rFonts w:ascii="Arial" w:hAnsi="Arial" w:cs="Arial"/>
        </w:rPr>
        <w:t xml:space="preserve">• </w:t>
      </w:r>
      <w:r>
        <w:rPr>
          <w:rFonts w:ascii="Arial" w:hAnsi="Arial" w:cs="Arial"/>
        </w:rPr>
        <w:t xml:space="preserve">   </w:t>
      </w:r>
      <w:r w:rsidRPr="00E00832">
        <w:rPr>
          <w:rFonts w:ascii="Arial" w:hAnsi="Arial" w:cs="Arial"/>
        </w:rPr>
        <w:t>Informações básicas sobre você, como idade, gênero, raça e local de residência (não solicitamos informações pessoais como nome e endereço)</w:t>
      </w:r>
    </w:p>
    <w:p w14:paraId="1C0A4D2B" w14:textId="77777777" w:rsidR="00E00832" w:rsidRPr="00E00832" w:rsidRDefault="00E00832" w:rsidP="00E00832">
      <w:pPr>
        <w:spacing w:after="0"/>
        <w:rPr>
          <w:rFonts w:ascii="Arial" w:hAnsi="Arial" w:cs="Arial"/>
        </w:rPr>
      </w:pPr>
    </w:p>
    <w:p w14:paraId="523F201E" w14:textId="77777777" w:rsidR="00E00832" w:rsidRPr="00E00832" w:rsidRDefault="00E00832" w:rsidP="00E00832">
      <w:pPr>
        <w:spacing w:after="0"/>
        <w:rPr>
          <w:rFonts w:ascii="Arial" w:hAnsi="Arial" w:cs="Arial"/>
        </w:rPr>
      </w:pPr>
      <w:r w:rsidRPr="00E00832">
        <w:rPr>
          <w:rFonts w:ascii="Arial" w:hAnsi="Arial" w:cs="Arial"/>
        </w:rPr>
        <w:t xml:space="preserve">Ao final da pesquisa, haverá um link para recursos que podem ajudar a conectar você a serviços como assistência alimentar e financeira, apoio à saúde mental e ao uso de substâncias, além de recursos para pais e responsáveis. </w:t>
      </w:r>
    </w:p>
    <w:p w14:paraId="5AC01343" w14:textId="77777777" w:rsidR="00E00832" w:rsidRPr="00E00832" w:rsidRDefault="00E00832" w:rsidP="00E00832">
      <w:pPr>
        <w:spacing w:after="0"/>
        <w:rPr>
          <w:rFonts w:ascii="Arial" w:hAnsi="Arial" w:cs="Arial"/>
        </w:rPr>
      </w:pPr>
    </w:p>
    <w:p w14:paraId="15AFCE8E" w14:textId="77777777" w:rsidR="00E00832" w:rsidRPr="00E00832" w:rsidRDefault="00E00832" w:rsidP="00E00832">
      <w:pPr>
        <w:spacing w:after="0"/>
        <w:rPr>
          <w:rFonts w:ascii="Arial" w:hAnsi="Arial" w:cs="Arial"/>
        </w:rPr>
      </w:pPr>
      <w:r w:rsidRPr="00E00832">
        <w:rPr>
          <w:rFonts w:ascii="Arial" w:hAnsi="Arial" w:cs="Arial"/>
        </w:rPr>
        <w:t xml:space="preserve">Sua participação nesta pesquisa é totalmente voluntária.  Você pode pular qualquer pergunta que não queira responder.  Você pode interromper a pesquisa a qualquer momento e por qualquer motivo. </w:t>
      </w:r>
    </w:p>
    <w:p w14:paraId="1493CF91" w14:textId="77777777" w:rsidR="00E00832" w:rsidRPr="00E00832" w:rsidRDefault="00E00832" w:rsidP="00E00832">
      <w:pPr>
        <w:spacing w:after="0"/>
        <w:rPr>
          <w:rFonts w:ascii="Arial" w:hAnsi="Arial" w:cs="Arial"/>
        </w:rPr>
      </w:pPr>
    </w:p>
    <w:p w14:paraId="058EA713" w14:textId="77777777" w:rsidR="00E00832" w:rsidRPr="00E00832" w:rsidRDefault="00E00832" w:rsidP="00E00832">
      <w:pPr>
        <w:spacing w:after="0"/>
        <w:rPr>
          <w:rFonts w:ascii="Arial" w:hAnsi="Arial" w:cs="Arial"/>
        </w:rPr>
      </w:pPr>
      <w:r w:rsidRPr="00E00832">
        <w:rPr>
          <w:rFonts w:ascii="Arial" w:hAnsi="Arial" w:cs="Arial"/>
        </w:rPr>
        <w:t xml:space="preserve">Há riscos mínimos relacionados à participação nesta pesquisa. Algumas perguntas podem abordar temas que despertem lembranças dolorosas, ansiedade ou estresse. Você pode fazer uma pausa ou </w:t>
      </w:r>
      <w:r w:rsidRPr="00E00832">
        <w:rPr>
          <w:rFonts w:ascii="Arial" w:hAnsi="Arial" w:cs="Arial"/>
        </w:rPr>
        <w:lastRenderedPageBreak/>
        <w:t xml:space="preserve">interromper a pesquisa caso sinta qualquer desconforto. Não há benefícios diretos para você ao participar da pesquisa. No entanto, as informações que você compartilhar ajudarão o DPH a oferecer apoio onde ele é mais necessário e a trabalhar em parceria com as comunidades para alcançar melhores condições de saúde. </w:t>
      </w:r>
    </w:p>
    <w:p w14:paraId="4CAC3C9F" w14:textId="77777777" w:rsidR="00E00832" w:rsidRPr="00E00832" w:rsidRDefault="00E00832" w:rsidP="00E00832">
      <w:pPr>
        <w:spacing w:after="0"/>
        <w:rPr>
          <w:rFonts w:ascii="Arial" w:hAnsi="Arial" w:cs="Arial"/>
        </w:rPr>
      </w:pPr>
    </w:p>
    <w:p w14:paraId="069E8CDC" w14:textId="77777777" w:rsidR="00E00832" w:rsidRPr="00E00832" w:rsidRDefault="00E00832" w:rsidP="00E00832">
      <w:pPr>
        <w:spacing w:after="0"/>
        <w:rPr>
          <w:rFonts w:ascii="Arial" w:hAnsi="Arial" w:cs="Arial"/>
        </w:rPr>
      </w:pPr>
      <w:r w:rsidRPr="00E00832">
        <w:rPr>
          <w:rFonts w:ascii="Arial" w:hAnsi="Arial" w:cs="Arial"/>
        </w:rPr>
        <w:t xml:space="preserve">Tem alguma dúvida? </w:t>
      </w:r>
    </w:p>
    <w:p w14:paraId="0B8E9962" w14:textId="77777777" w:rsidR="00E00832" w:rsidRPr="00E00832" w:rsidRDefault="00E00832" w:rsidP="00E00832">
      <w:pPr>
        <w:spacing w:after="0"/>
        <w:rPr>
          <w:rFonts w:ascii="Arial" w:hAnsi="Arial" w:cs="Arial"/>
        </w:rPr>
      </w:pPr>
      <w:r w:rsidRPr="00E00832">
        <w:rPr>
          <w:rFonts w:ascii="Arial" w:hAnsi="Arial" w:cs="Arial"/>
        </w:rPr>
        <w:t>Se você tiver qualquer dúvida sobre esta pesquisa, envie um e-mail para a Iniciativa de Equidade em Saúde da Comunidade pelo endereço chei@mass.gov.</w:t>
      </w:r>
    </w:p>
    <w:p w14:paraId="789F06AF" w14:textId="77777777" w:rsidR="00E00832" w:rsidRPr="00E00832" w:rsidRDefault="00E00832" w:rsidP="00E00832">
      <w:pPr>
        <w:spacing w:after="0"/>
        <w:rPr>
          <w:rFonts w:ascii="Arial" w:hAnsi="Arial" w:cs="Arial"/>
        </w:rPr>
      </w:pPr>
    </w:p>
    <w:p w14:paraId="07D06FB9" w14:textId="77777777" w:rsidR="00E00832" w:rsidRPr="00E00832" w:rsidRDefault="00E00832" w:rsidP="00E00832">
      <w:pPr>
        <w:spacing w:after="0"/>
        <w:rPr>
          <w:rFonts w:ascii="Arial" w:hAnsi="Arial" w:cs="Arial"/>
        </w:rPr>
      </w:pPr>
      <w:r w:rsidRPr="00E00832">
        <w:rPr>
          <w:rFonts w:ascii="Arial" w:hAnsi="Arial" w:cs="Arial"/>
        </w:rPr>
        <w:t xml:space="preserve">Esta pesquisa foi aprovada pelo Comitê de Revisão Institucional do DPH (DPH IRB), para garantir que ela atenda aos padrões regulatórios e éticos exigidos para a proteção dos participantes. Se desejar falar com alguém do DPH IRB, você pode entrar em contato pelo e-mail [PH.IRB@mass.gov ou pelo telefone (617) 624-5647. </w:t>
      </w:r>
    </w:p>
    <w:p w14:paraId="625AC154" w14:textId="77777777" w:rsidR="00E00832" w:rsidRPr="00E00832" w:rsidRDefault="00E00832" w:rsidP="00E00832">
      <w:pPr>
        <w:spacing w:after="0"/>
        <w:rPr>
          <w:rFonts w:ascii="Arial" w:hAnsi="Arial" w:cs="Arial"/>
        </w:rPr>
      </w:pPr>
    </w:p>
    <w:p w14:paraId="4EB7AB66" w14:textId="0E1C0740" w:rsidR="00E00832" w:rsidRPr="00E00832" w:rsidRDefault="00E00832" w:rsidP="00E00832">
      <w:pPr>
        <w:spacing w:after="0"/>
        <w:rPr>
          <w:rFonts w:ascii="Arial" w:hAnsi="Arial" w:cs="Arial"/>
        </w:rPr>
      </w:pPr>
      <w:r w:rsidRPr="00E00832">
        <w:rPr>
          <w:rFonts w:ascii="Arial" w:hAnsi="Arial" w:cs="Arial"/>
        </w:rPr>
        <w:t>Agradecemos seu tempo, seu interesse nesta pesquisa e por compartilhar suas experiências conosco!</w:t>
      </w:r>
    </w:p>
    <w:sectPr w:rsidR="00E00832" w:rsidRPr="00E00832" w:rsidSect="008B3ED1">
      <w:headerReference w:type="default" r:id="rId10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258F5" w14:textId="77777777" w:rsidR="00543765" w:rsidRDefault="00543765">
      <w:pPr>
        <w:spacing w:line="240" w:lineRule="auto"/>
      </w:pPr>
      <w:r>
        <w:separator/>
      </w:r>
    </w:p>
  </w:endnote>
  <w:endnote w:type="continuationSeparator" w:id="0">
    <w:p w14:paraId="2EE6889F" w14:textId="77777777" w:rsidR="00543765" w:rsidRDefault="005437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BC509" w14:textId="77777777" w:rsidR="00543765" w:rsidRDefault="00543765">
      <w:pPr>
        <w:spacing w:after="0"/>
      </w:pPr>
      <w:r>
        <w:separator/>
      </w:r>
    </w:p>
  </w:footnote>
  <w:footnote w:type="continuationSeparator" w:id="0">
    <w:p w14:paraId="420BC7F0" w14:textId="77777777" w:rsidR="00543765" w:rsidRDefault="0054376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4F36F" w14:textId="7A22A49B" w:rsidR="00AF2BE9" w:rsidRPr="008B3ED1" w:rsidRDefault="00AF2BE9" w:rsidP="00AF2BE9">
    <w:pPr>
      <w:pStyle w:val="Heading2"/>
      <w:jc w:val="center"/>
      <w:rPr>
        <w:rFonts w:ascii="Arial" w:hAnsi="Arial" w:cs="Arial"/>
        <w:sz w:val="36"/>
        <w:szCs w:val="36"/>
      </w:rPr>
    </w:pPr>
    <w:r w:rsidRPr="008B3ED1">
      <w:rPr>
        <w:rFonts w:ascii="Arial" w:hAnsi="Arial" w:cs="Arial"/>
        <w:sz w:val="36"/>
        <w:szCs w:val="36"/>
      </w:rPr>
      <w:t xml:space="preserve">Página de </w:t>
    </w:r>
    <w:proofErr w:type="spellStart"/>
    <w:r w:rsidRPr="008B3ED1">
      <w:rPr>
        <w:rFonts w:ascii="Arial" w:hAnsi="Arial" w:cs="Arial"/>
        <w:sz w:val="36"/>
        <w:szCs w:val="36"/>
      </w:rPr>
      <w:t>consentimento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A3165"/>
    <w:multiLevelType w:val="hybridMultilevel"/>
    <w:tmpl w:val="4560ED8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2F5450BC"/>
    <w:multiLevelType w:val="multilevel"/>
    <w:tmpl w:val="2F5450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D715B6"/>
    <w:multiLevelType w:val="multilevel"/>
    <w:tmpl w:val="3AD715B6"/>
    <w:lvl w:ilvl="0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13E0D9B"/>
    <w:multiLevelType w:val="hybridMultilevel"/>
    <w:tmpl w:val="3B98BD0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79FD3186"/>
    <w:multiLevelType w:val="hybridMultilevel"/>
    <w:tmpl w:val="5F047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484913">
    <w:abstractNumId w:val="1"/>
  </w:num>
  <w:num w:numId="2" w16cid:durableId="47844462">
    <w:abstractNumId w:val="2"/>
  </w:num>
  <w:num w:numId="3" w16cid:durableId="1998143374">
    <w:abstractNumId w:val="4"/>
  </w:num>
  <w:num w:numId="4" w16cid:durableId="1512380304">
    <w:abstractNumId w:val="0"/>
  </w:num>
  <w:num w:numId="5" w16cid:durableId="5861116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CA7"/>
    <w:rsid w:val="0000189C"/>
    <w:rsid w:val="00016063"/>
    <w:rsid w:val="0003204A"/>
    <w:rsid w:val="0003607F"/>
    <w:rsid w:val="00036F71"/>
    <w:rsid w:val="0003701F"/>
    <w:rsid w:val="00053573"/>
    <w:rsid w:val="00053E38"/>
    <w:rsid w:val="0005634B"/>
    <w:rsid w:val="000574DE"/>
    <w:rsid w:val="00073A58"/>
    <w:rsid w:val="000748CC"/>
    <w:rsid w:val="00077B6F"/>
    <w:rsid w:val="00091BA3"/>
    <w:rsid w:val="000A48BB"/>
    <w:rsid w:val="000B2AB4"/>
    <w:rsid w:val="000C453E"/>
    <w:rsid w:val="000E15F4"/>
    <w:rsid w:val="000F18F2"/>
    <w:rsid w:val="00106AA4"/>
    <w:rsid w:val="001143E6"/>
    <w:rsid w:val="001265A6"/>
    <w:rsid w:val="00133FBC"/>
    <w:rsid w:val="001356AF"/>
    <w:rsid w:val="001360B5"/>
    <w:rsid w:val="001425D7"/>
    <w:rsid w:val="00172E55"/>
    <w:rsid w:val="00173839"/>
    <w:rsid w:val="00182A7E"/>
    <w:rsid w:val="001B22DC"/>
    <w:rsid w:val="001B7342"/>
    <w:rsid w:val="001C215E"/>
    <w:rsid w:val="001C4233"/>
    <w:rsid w:val="002026A8"/>
    <w:rsid w:val="00250487"/>
    <w:rsid w:val="00252865"/>
    <w:rsid w:val="00253E43"/>
    <w:rsid w:val="00261F8B"/>
    <w:rsid w:val="00291CBC"/>
    <w:rsid w:val="002937D0"/>
    <w:rsid w:val="002C0CD4"/>
    <w:rsid w:val="002C286C"/>
    <w:rsid w:val="002C3C58"/>
    <w:rsid w:val="003009FA"/>
    <w:rsid w:val="00301765"/>
    <w:rsid w:val="00303B89"/>
    <w:rsid w:val="00304099"/>
    <w:rsid w:val="00314DA1"/>
    <w:rsid w:val="0032077C"/>
    <w:rsid w:val="00322B71"/>
    <w:rsid w:val="00326F8D"/>
    <w:rsid w:val="00341E92"/>
    <w:rsid w:val="0035062A"/>
    <w:rsid w:val="00371379"/>
    <w:rsid w:val="00381EAA"/>
    <w:rsid w:val="00383C48"/>
    <w:rsid w:val="003952E4"/>
    <w:rsid w:val="003B3A13"/>
    <w:rsid w:val="003B65A0"/>
    <w:rsid w:val="003D01B6"/>
    <w:rsid w:val="003D75FD"/>
    <w:rsid w:val="003E4A11"/>
    <w:rsid w:val="003F45AB"/>
    <w:rsid w:val="003F4949"/>
    <w:rsid w:val="003F74C4"/>
    <w:rsid w:val="00404F00"/>
    <w:rsid w:val="00411F73"/>
    <w:rsid w:val="00416968"/>
    <w:rsid w:val="004412F1"/>
    <w:rsid w:val="0044425A"/>
    <w:rsid w:val="00464F49"/>
    <w:rsid w:val="004657BB"/>
    <w:rsid w:val="004A2CA7"/>
    <w:rsid w:val="004B2B64"/>
    <w:rsid w:val="004E29BA"/>
    <w:rsid w:val="004E3C8B"/>
    <w:rsid w:val="004F14F5"/>
    <w:rsid w:val="004F3BC3"/>
    <w:rsid w:val="00500364"/>
    <w:rsid w:val="00501822"/>
    <w:rsid w:val="0054109C"/>
    <w:rsid w:val="00543765"/>
    <w:rsid w:val="005558F1"/>
    <w:rsid w:val="005559CD"/>
    <w:rsid w:val="00564A4C"/>
    <w:rsid w:val="00565033"/>
    <w:rsid w:val="0057245D"/>
    <w:rsid w:val="005B4CFB"/>
    <w:rsid w:val="005C1FF7"/>
    <w:rsid w:val="005C3129"/>
    <w:rsid w:val="005C3466"/>
    <w:rsid w:val="005D3F77"/>
    <w:rsid w:val="005D7170"/>
    <w:rsid w:val="006034FF"/>
    <w:rsid w:val="006170B4"/>
    <w:rsid w:val="006210FE"/>
    <w:rsid w:val="00627C0B"/>
    <w:rsid w:val="006428DB"/>
    <w:rsid w:val="00652612"/>
    <w:rsid w:val="006547C5"/>
    <w:rsid w:val="0066444C"/>
    <w:rsid w:val="00670136"/>
    <w:rsid w:val="006835B8"/>
    <w:rsid w:val="006A0D5F"/>
    <w:rsid w:val="006A6E19"/>
    <w:rsid w:val="006A7016"/>
    <w:rsid w:val="006B6753"/>
    <w:rsid w:val="006D4CF9"/>
    <w:rsid w:val="006E534D"/>
    <w:rsid w:val="006F185D"/>
    <w:rsid w:val="00701C22"/>
    <w:rsid w:val="00705DE2"/>
    <w:rsid w:val="0071202D"/>
    <w:rsid w:val="007177A0"/>
    <w:rsid w:val="00722D22"/>
    <w:rsid w:val="00733DCD"/>
    <w:rsid w:val="0073515A"/>
    <w:rsid w:val="00737091"/>
    <w:rsid w:val="0074606C"/>
    <w:rsid w:val="0075628F"/>
    <w:rsid w:val="007663CE"/>
    <w:rsid w:val="007722A8"/>
    <w:rsid w:val="00784C33"/>
    <w:rsid w:val="0079108B"/>
    <w:rsid w:val="007A4BCF"/>
    <w:rsid w:val="007E4408"/>
    <w:rsid w:val="007F0302"/>
    <w:rsid w:val="007F3E22"/>
    <w:rsid w:val="008104B9"/>
    <w:rsid w:val="0083160F"/>
    <w:rsid w:val="00836093"/>
    <w:rsid w:val="00837A61"/>
    <w:rsid w:val="00844113"/>
    <w:rsid w:val="00850EAE"/>
    <w:rsid w:val="00854DE5"/>
    <w:rsid w:val="0086321A"/>
    <w:rsid w:val="00872876"/>
    <w:rsid w:val="008B0991"/>
    <w:rsid w:val="008B3ED1"/>
    <w:rsid w:val="008B5E05"/>
    <w:rsid w:val="008C03A2"/>
    <w:rsid w:val="00901019"/>
    <w:rsid w:val="00903CC8"/>
    <w:rsid w:val="009249BC"/>
    <w:rsid w:val="00950791"/>
    <w:rsid w:val="00963A5D"/>
    <w:rsid w:val="0097042D"/>
    <w:rsid w:val="009724E5"/>
    <w:rsid w:val="009873E3"/>
    <w:rsid w:val="009C522D"/>
    <w:rsid w:val="009C5B7A"/>
    <w:rsid w:val="009D4E5E"/>
    <w:rsid w:val="009E06AF"/>
    <w:rsid w:val="00A01A53"/>
    <w:rsid w:val="00A345E6"/>
    <w:rsid w:val="00A40B27"/>
    <w:rsid w:val="00A41618"/>
    <w:rsid w:val="00A4326D"/>
    <w:rsid w:val="00A501EA"/>
    <w:rsid w:val="00A55CE7"/>
    <w:rsid w:val="00A62CCF"/>
    <w:rsid w:val="00AB7BAE"/>
    <w:rsid w:val="00AF0CD7"/>
    <w:rsid w:val="00AF2BE9"/>
    <w:rsid w:val="00AF76D2"/>
    <w:rsid w:val="00B157B7"/>
    <w:rsid w:val="00B2156D"/>
    <w:rsid w:val="00B23CDE"/>
    <w:rsid w:val="00B3594F"/>
    <w:rsid w:val="00B37F74"/>
    <w:rsid w:val="00B42D61"/>
    <w:rsid w:val="00B56B09"/>
    <w:rsid w:val="00B759A2"/>
    <w:rsid w:val="00BA0A72"/>
    <w:rsid w:val="00BA1E00"/>
    <w:rsid w:val="00BB2D45"/>
    <w:rsid w:val="00BB6D63"/>
    <w:rsid w:val="00BD6F97"/>
    <w:rsid w:val="00BF21AC"/>
    <w:rsid w:val="00C22D54"/>
    <w:rsid w:val="00C23A92"/>
    <w:rsid w:val="00C61DDE"/>
    <w:rsid w:val="00C774A7"/>
    <w:rsid w:val="00C80116"/>
    <w:rsid w:val="00C93E41"/>
    <w:rsid w:val="00CA6D8B"/>
    <w:rsid w:val="00CD2216"/>
    <w:rsid w:val="00CE7D57"/>
    <w:rsid w:val="00CF26B9"/>
    <w:rsid w:val="00D065BE"/>
    <w:rsid w:val="00D3066B"/>
    <w:rsid w:val="00D659E3"/>
    <w:rsid w:val="00D67396"/>
    <w:rsid w:val="00D71921"/>
    <w:rsid w:val="00D80E7E"/>
    <w:rsid w:val="00DA3E8D"/>
    <w:rsid w:val="00DC31DA"/>
    <w:rsid w:val="00DC4662"/>
    <w:rsid w:val="00DC74E6"/>
    <w:rsid w:val="00DE1540"/>
    <w:rsid w:val="00DE57DF"/>
    <w:rsid w:val="00DE5B04"/>
    <w:rsid w:val="00DF0B72"/>
    <w:rsid w:val="00DF6EB6"/>
    <w:rsid w:val="00E00832"/>
    <w:rsid w:val="00E05248"/>
    <w:rsid w:val="00E1155B"/>
    <w:rsid w:val="00E30BF5"/>
    <w:rsid w:val="00E31CA6"/>
    <w:rsid w:val="00E42BDE"/>
    <w:rsid w:val="00E53C8F"/>
    <w:rsid w:val="00E6601E"/>
    <w:rsid w:val="00E6734E"/>
    <w:rsid w:val="00E85B68"/>
    <w:rsid w:val="00E97B6D"/>
    <w:rsid w:val="00EB069D"/>
    <w:rsid w:val="00EB245A"/>
    <w:rsid w:val="00EB5B65"/>
    <w:rsid w:val="00EC6A62"/>
    <w:rsid w:val="00EC6C1D"/>
    <w:rsid w:val="00ED029A"/>
    <w:rsid w:val="00EE6BB3"/>
    <w:rsid w:val="00F118C5"/>
    <w:rsid w:val="00F406C1"/>
    <w:rsid w:val="00F4128A"/>
    <w:rsid w:val="00F46C1B"/>
    <w:rsid w:val="00F510CC"/>
    <w:rsid w:val="00F66232"/>
    <w:rsid w:val="00F7030E"/>
    <w:rsid w:val="00F72876"/>
    <w:rsid w:val="00F72948"/>
    <w:rsid w:val="00F768AB"/>
    <w:rsid w:val="00F92B16"/>
    <w:rsid w:val="00FB5F39"/>
    <w:rsid w:val="00FC2531"/>
    <w:rsid w:val="00FC2580"/>
    <w:rsid w:val="00FF05B4"/>
    <w:rsid w:val="4F0C5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D689F3"/>
  <w15:docId w15:val="{D4CA73F7-9BED-4982-9744-A6B6407F7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val="pt-BR" w:eastAsia="pt-BR" w:bidi="pt-BR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0CD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en-US" w:eastAsia="en-US" w:bidi="ar-S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qFormat/>
    <w:pPr>
      <w:spacing w:line="240" w:lineRule="auto"/>
    </w:pPr>
    <w:rPr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  <w:kern w:val="2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Pr>
      <w:kern w:val="0"/>
      <w:sz w:val="20"/>
      <w:szCs w:val="20"/>
      <w14:ligatures w14:val="non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kern w:val="0"/>
      <w14:ligatures w14:val="none"/>
    </w:rPr>
  </w:style>
  <w:style w:type="character" w:customStyle="1" w:styleId="normaltextrun">
    <w:name w:val="normaltextrun"/>
    <w:basedOn w:val="DefaultParagraphFont"/>
    <w:qFormat/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kern w:val="0"/>
      <w:sz w:val="20"/>
      <w:szCs w:val="20"/>
      <w14:ligatures w14:val="none"/>
    </w:rPr>
  </w:style>
  <w:style w:type="character" w:customStyle="1" w:styleId="Mention1">
    <w:name w:val="Mention1"/>
    <w:basedOn w:val="DefaultParagraphFont"/>
    <w:uiPriority w:val="99"/>
    <w:unhideWhenUsed/>
    <w:rPr>
      <w:color w:val="2B579A"/>
      <w:shd w:val="clear" w:color="auto" w:fill="E6E6E6"/>
    </w:rPr>
  </w:style>
  <w:style w:type="paragraph" w:customStyle="1" w:styleId="paragraph">
    <w:name w:val="paragraph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652612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2C0CD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325074-d398-43b9-9fad-f1a483cc331c">
      <Terms xmlns="http://schemas.microsoft.com/office/infopath/2007/PartnerControls"/>
    </lcf76f155ced4ddcb4097134ff3c332f>
    <TaxCatchAll xmlns="8df8dc5e-e5f0-476b-aed9-3b59e9fde311" xsi:nil="true"/>
    <Please_x0020_briefly_x0020_describe_x0020_your_x0020_proposed_x0020_topic_x0020_or_x0020_question_x003a__x0020_ xmlns="7d325074-d398-43b9-9fad-f1a483cc331c" xsi:nil="true"/>
    <If_x0020_this_x0020_topic_x0020_is_x0020_included_x0020_in_x0020_CHEI_x0020_2026_x003a__x0020_ xmlns="7d325074-d398-43b9-9fad-f1a483cc331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B2F43434AD48489DC7A3A83FD030F7" ma:contentTypeVersion="19" ma:contentTypeDescription="Create a new document." ma:contentTypeScope="" ma:versionID="95ceafe754da82e0d50150b538c67038">
  <xsd:schema xmlns:xsd="http://www.w3.org/2001/XMLSchema" xmlns:xs="http://www.w3.org/2001/XMLSchema" xmlns:p="http://schemas.microsoft.com/office/2006/metadata/properties" xmlns:ns2="7d325074-d398-43b9-9fad-f1a483cc331c" xmlns:ns3="8df8dc5e-e5f0-476b-aed9-3b59e9fde311" targetNamespace="http://schemas.microsoft.com/office/2006/metadata/properties" ma:root="true" ma:fieldsID="f995b9cd31c696a7c1342eb88fbd6780" ns2:_="" ns3:_="">
    <xsd:import namespace="7d325074-d398-43b9-9fad-f1a483cc331c"/>
    <xsd:import namespace="8df8dc5e-e5f0-476b-aed9-3b59e9fde3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Please_x0020_briefly_x0020_describe_x0020_your_x0020_proposed_x0020_topic_x0020_or_x0020_question_x003a__x0020_" minOccurs="0"/>
                <xsd:element ref="ns2:If_x0020_this_x0020_topic_x0020_is_x0020_included_x0020_in_x0020_CHEI_x0020_2026_x003a_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325074-d398-43b9-9fad-f1a483cc33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Please_x0020_briefly_x0020_describe_x0020_your_x0020_proposed_x0020_topic_x0020_or_x0020_question_x003a__x0020_" ma:index="25" nillable="true" ma:displayName="Please briefly describe your proposed topic or question: " ma:internalName="Please_x0020_briefly_x0020_describe_x0020_your_x0020_proposed_x0020_topic_x0020_or_x0020_question_x003a__x0020_">
      <xsd:simpleType>
        <xsd:restriction base="dms:Note">
          <xsd:maxLength value="255"/>
        </xsd:restriction>
      </xsd:simpleType>
    </xsd:element>
    <xsd:element name="If_x0020_this_x0020_topic_x0020_is_x0020_included_x0020_in_x0020_CHEI_x0020_2026_x003a__x0020_" ma:index="26" nillable="true" ma:displayName="If this topic is included in CHEI 2026: " ma:internalName="If_x0020_this_x0020_topic_x0020_is_x0020_included_x0020_in_x0020_CHEI_x0020_2026_x003a__x0020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f8dc5e-e5f0-476b-aed9-3b59e9fde31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4a59ebba-9cb3-4836-ba68-96a6f94bb421}" ma:internalName="TaxCatchAll" ma:showField="CatchAllData" ma:web="8df8dc5e-e5f0-476b-aed9-3b59e9fde3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6FAF18-696D-44FE-B805-58E8BAEBB610}">
  <ds:schemaRefs>
    <ds:schemaRef ds:uri="http://schemas.microsoft.com/office/2006/metadata/properties"/>
    <ds:schemaRef ds:uri="http://schemas.microsoft.com/office/infopath/2007/PartnerControls"/>
    <ds:schemaRef ds:uri="7d325074-d398-43b9-9fad-f1a483cc331c"/>
    <ds:schemaRef ds:uri="8df8dc5e-e5f0-476b-aed9-3b59e9fde311"/>
  </ds:schemaRefs>
</ds:datastoreItem>
</file>

<file path=customXml/itemProps2.xml><?xml version="1.0" encoding="utf-8"?>
<ds:datastoreItem xmlns:ds="http://schemas.openxmlformats.org/officeDocument/2006/customXml" ds:itemID="{584D6809-2669-4AC5-B625-4D0BC32D02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FBE4F3-1BC9-4241-90A9-6E6C1F66D5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325074-d398-43b9-9fad-f1a483cc331c"/>
    <ds:schemaRef ds:uri="8df8dc5e-e5f0-476b-aed9-3b59e9fde3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519</Words>
  <Characters>2963</Characters>
  <Application>Microsoft Office Word</Application>
  <DocSecurity>0</DocSecurity>
  <Lines>24</Lines>
  <Paragraphs>6</Paragraphs>
  <ScaleCrop>false</ScaleCrop>
  <Company>Amazon.com</Company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Haefner, Bethany (DPH)</dc:creator>
  <cp:lastModifiedBy>Harrison, Deborah (EHS)</cp:lastModifiedBy>
  <cp:revision>2</cp:revision>
  <dcterms:created xsi:type="dcterms:W3CDTF">2026-09-02T17:19:00Z</dcterms:created>
  <dcterms:modified xsi:type="dcterms:W3CDTF">2026-09-02T17:19:00Z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0x010100A4B2F43434AD48489DC7A3A83FD030F7</vt:lpwstr>
  </property>
  <property fmtid="{D5CDD505-2E9C-101B-9397-08002B2CF9AE}" pid="3" name="MediaServiceImageTags">
    <vt:lpwstr/>
  </property>
  <property fmtid="{D5CDD505-2E9C-101B-9397-08002B2CF9AE}" pid="4" name="KSOProductBuildVer">
    <vt:lpwstr>1046-11.2.0.11219</vt:lpwstr>
  </property>
  <property fmtid="{D5CDD505-2E9C-101B-9397-08002B2CF9AE}" pid="5" name="ICV">
    <vt:lpwstr>CFD6D93F2CE0405790DB713F5DCD68D1</vt:lpwstr>
  </property>
</Properties>
</file>