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601222" w:rsidRPr="005C499E" w14:paraId="4992CFFE" w14:textId="77777777" w:rsidTr="00605472">
        <w:tc>
          <w:tcPr>
            <w:tcW w:w="4675" w:type="dxa"/>
          </w:tcPr>
          <w:p w14:paraId="4C74EB0C" w14:textId="67CFFC53" w:rsidR="00601222" w:rsidRPr="005C499E" w:rsidRDefault="00601222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</w:tr>
      <w:tr w:rsidR="00601222" w14:paraId="6020DD3E" w14:textId="77777777" w:rsidTr="00605472">
        <w:tc>
          <w:tcPr>
            <w:tcW w:w="4675" w:type="dxa"/>
          </w:tcPr>
          <w:p w14:paraId="2042285B" w14:textId="6B4E2228" w:rsidR="00601222" w:rsidRDefault="00601222" w:rsidP="00A74723">
            <w:r>
              <w:t>What makes a community healthy &amp; strong?</w:t>
            </w:r>
          </w:p>
        </w:tc>
      </w:tr>
      <w:tr w:rsidR="00601222" w14:paraId="5A9368D1" w14:textId="77777777" w:rsidTr="00605472">
        <w:tc>
          <w:tcPr>
            <w:tcW w:w="4675" w:type="dxa"/>
          </w:tcPr>
          <w:p w14:paraId="67D47394" w14:textId="2BCA41AC" w:rsidR="00601222" w:rsidRDefault="00601222" w:rsidP="00A74723">
            <w:r>
              <w:t>Your Voice.</w:t>
            </w:r>
          </w:p>
        </w:tc>
      </w:tr>
      <w:tr w:rsidR="00601222" w14:paraId="68B33156" w14:textId="77777777" w:rsidTr="00605472">
        <w:tc>
          <w:tcPr>
            <w:tcW w:w="4675" w:type="dxa"/>
          </w:tcPr>
          <w:p w14:paraId="6429073F" w14:textId="583056BB" w:rsidR="00601222" w:rsidRDefault="00601222">
            <w:r>
              <w:t>Sharing your experience can help build a healthier community.</w:t>
            </w:r>
          </w:p>
        </w:tc>
      </w:tr>
      <w:tr w:rsidR="00601222" w14:paraId="255D8522" w14:textId="77777777" w:rsidTr="00605472">
        <w:tc>
          <w:tcPr>
            <w:tcW w:w="4675" w:type="dxa"/>
          </w:tcPr>
          <w:p w14:paraId="3D789326" w14:textId="6C632E1C" w:rsidR="00601222" w:rsidRDefault="00601222">
            <w:r>
              <w:t>Take the survey at</w:t>
            </w:r>
          </w:p>
        </w:tc>
      </w:tr>
      <w:tr w:rsidR="00601222" w14:paraId="32F6D620" w14:textId="77777777" w:rsidTr="00605472">
        <w:tc>
          <w:tcPr>
            <w:tcW w:w="4675" w:type="dxa"/>
          </w:tcPr>
          <w:p w14:paraId="0FC93E8C" w14:textId="240EC77F" w:rsidR="00601222" w:rsidRDefault="00601222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</w:tr>
      <w:tr w:rsidR="00601222" w14:paraId="5B90F12B" w14:textId="77777777" w:rsidTr="00605472">
        <w:tc>
          <w:tcPr>
            <w:tcW w:w="4675" w:type="dxa"/>
          </w:tcPr>
          <w:p w14:paraId="428166FC" w14:textId="3EAC2FAD" w:rsidR="00601222" w:rsidRDefault="00601222" w:rsidP="00A74723">
            <w:r>
              <w:t>Scan to take survey</w:t>
            </w:r>
          </w:p>
        </w:tc>
      </w:tr>
      <w:tr w:rsidR="00601222" w14:paraId="10D8B6C7" w14:textId="77777777" w:rsidTr="00605472">
        <w:tc>
          <w:tcPr>
            <w:tcW w:w="4675" w:type="dxa"/>
          </w:tcPr>
          <w:p w14:paraId="6280DE74" w14:textId="0EA61AAC" w:rsidR="00601222" w:rsidRDefault="00601222" w:rsidP="00A74723">
            <w:r>
              <w:t>This survey is part of the Community Health Equity Initiative of the Massachusetts Department of Public Health.</w:t>
            </w:r>
          </w:p>
        </w:tc>
      </w:tr>
    </w:tbl>
    <w:p w14:paraId="7600AD06" w14:textId="77777777" w:rsidR="00D80E87" w:rsidRDefault="00D80E87"/>
    <w:sectPr w:rsidR="00D8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87"/>
    <w:rsid w:val="00266B08"/>
    <w:rsid w:val="002728EF"/>
    <w:rsid w:val="00586F4F"/>
    <w:rsid w:val="005C499E"/>
    <w:rsid w:val="00601222"/>
    <w:rsid w:val="00605472"/>
    <w:rsid w:val="00743F6F"/>
    <w:rsid w:val="00A74723"/>
    <w:rsid w:val="00B32EBD"/>
    <w:rsid w:val="00BC6151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docId w15:val="{B75D5A3E-5B3A-4962-85DD-A2BC0068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AC1A6851-24D0-4995-BAFA-6BF17557CD24}"/>
</file>

<file path=customXml/itemProps2.xml><?xml version="1.0" encoding="utf-8"?>
<ds:datastoreItem xmlns:ds="http://schemas.openxmlformats.org/officeDocument/2006/customXml" ds:itemID="{1247F5EE-4A7F-4F1F-A6E4-23FD6C96D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F5314-B630-4108-9E28-BD2EE9EB8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 O'Connor</dc:creator>
  <cp:lastModifiedBy>Bethany Haefner</cp:lastModifiedBy>
  <cp:revision>3</cp:revision>
  <dcterms:created xsi:type="dcterms:W3CDTF">2023-10-19T16:36:00Z</dcterms:created>
  <dcterms:modified xsi:type="dcterms:W3CDTF">2023-10-19T16:36:00Z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