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050"/>
      </w:tblGrid>
      <w:tr w:rsidR="00D80E87" w:rsidRPr="005C499E" w14:paraId="4992CFFE" w14:textId="77777777" w:rsidTr="00605472">
        <w:tc>
          <w:tcPr>
            <w:tcW w:w="4675" w:type="dxa"/>
          </w:tcPr>
          <w:p w14:paraId="4C74EB0C" w14:textId="67CFFC53" w:rsidR="00D80E87" w:rsidRPr="005C499E" w:rsidRDefault="00D80E87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4050" w:type="dxa"/>
          </w:tcPr>
          <w:p w14:paraId="3C6A001B" w14:textId="78C2AF67" w:rsidR="00D80E87" w:rsidRPr="005C499E" w:rsidRDefault="00B615BF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Vietnamese</w:t>
            </w:r>
          </w:p>
        </w:tc>
      </w:tr>
      <w:tr w:rsidR="00D014BF" w14:paraId="6020DD3E" w14:textId="77777777" w:rsidTr="00605472">
        <w:tc>
          <w:tcPr>
            <w:tcW w:w="4675" w:type="dxa"/>
          </w:tcPr>
          <w:p w14:paraId="2042285B" w14:textId="6B4E2228" w:rsidR="00D014BF" w:rsidRDefault="00D014BF" w:rsidP="00D014BF">
            <w:r>
              <w:t>What makes a community healthy &amp; strong?</w:t>
            </w:r>
          </w:p>
        </w:tc>
        <w:tc>
          <w:tcPr>
            <w:tcW w:w="4050" w:type="dxa"/>
          </w:tcPr>
          <w:p w14:paraId="6DE12C3D" w14:textId="77777777" w:rsidR="00D014BF" w:rsidRPr="00FC1DDD" w:rsidRDefault="00D014BF" w:rsidP="00D014B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Điều gì làm cho cộng đồng được lành mạnh và mạnh mẽ?</w:t>
            </w:r>
          </w:p>
          <w:p w14:paraId="2512DFCF" w14:textId="6AF3B8DB" w:rsidR="00D014BF" w:rsidRDefault="00D014BF" w:rsidP="00D014BF"/>
        </w:tc>
      </w:tr>
      <w:tr w:rsidR="00D014BF" w14:paraId="5A9368D1" w14:textId="77777777" w:rsidTr="00605472">
        <w:tc>
          <w:tcPr>
            <w:tcW w:w="4675" w:type="dxa"/>
          </w:tcPr>
          <w:p w14:paraId="67D47394" w14:textId="2BCA41AC" w:rsidR="00D014BF" w:rsidRDefault="00D014BF" w:rsidP="00D014BF">
            <w:r>
              <w:t>Your Voice.</w:t>
            </w:r>
          </w:p>
        </w:tc>
        <w:tc>
          <w:tcPr>
            <w:tcW w:w="4050" w:type="dxa"/>
          </w:tcPr>
          <w:p w14:paraId="726B083C" w14:textId="77777777" w:rsidR="00D014BF" w:rsidRPr="00FC1DDD" w:rsidRDefault="00D014BF" w:rsidP="00D014B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A7F89">
              <w:rPr>
                <w:rFonts w:ascii="Times New Roman" w:hAnsi="Times New Roman" w:cs="Times New Roman"/>
                <w:color w:val="000000"/>
                <w:szCs w:val="24"/>
              </w:rPr>
              <w:t>Ý Kiến của Quý Vị.</w:t>
            </w:r>
          </w:p>
          <w:p w14:paraId="5C62EFB9" w14:textId="77777777" w:rsidR="00D014BF" w:rsidRPr="00AA7F89" w:rsidRDefault="00D014BF" w:rsidP="00D014B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D80E87" w14:paraId="68B33156" w14:textId="77777777" w:rsidTr="00605472">
        <w:tc>
          <w:tcPr>
            <w:tcW w:w="4675" w:type="dxa"/>
          </w:tcPr>
          <w:p w14:paraId="6429073F" w14:textId="583056BB" w:rsidR="00D80E87" w:rsidRDefault="00D80E87">
            <w:r>
              <w:t>Sharing your experience can help build a healthier community.</w:t>
            </w:r>
          </w:p>
        </w:tc>
        <w:tc>
          <w:tcPr>
            <w:tcW w:w="4050" w:type="dxa"/>
          </w:tcPr>
          <w:p w14:paraId="1507D641" w14:textId="4DD46A1F" w:rsidR="00D80E87" w:rsidRPr="00AA7F89" w:rsidRDefault="00AA7F89" w:rsidP="00AA7F8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A7F89">
              <w:rPr>
                <w:rFonts w:ascii="Times New Roman" w:hAnsi="Times New Roman" w:cs="Times New Roman"/>
                <w:color w:val="000000"/>
                <w:szCs w:val="24"/>
              </w:rPr>
              <w:t xml:space="preserve">Chia sẻ kinh nghiệm của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quý vị</w:t>
            </w:r>
            <w:r w:rsidRPr="00AA7F89">
              <w:rPr>
                <w:rFonts w:ascii="Times New Roman" w:hAnsi="Times New Roman" w:cs="Times New Roman"/>
                <w:color w:val="000000"/>
                <w:szCs w:val="24"/>
              </w:rPr>
              <w:t xml:space="preserve"> có thể giúp xây dựng một cộng đồng lành mạnh hơn.</w:t>
            </w:r>
          </w:p>
        </w:tc>
      </w:tr>
      <w:tr w:rsidR="00D80E87" w14:paraId="255D8522" w14:textId="77777777" w:rsidTr="00605472">
        <w:tc>
          <w:tcPr>
            <w:tcW w:w="4675" w:type="dxa"/>
          </w:tcPr>
          <w:p w14:paraId="3D789326" w14:textId="6C632E1C" w:rsidR="00D80E87" w:rsidRDefault="00D80E87">
            <w:r>
              <w:t>Take the survey at</w:t>
            </w:r>
          </w:p>
        </w:tc>
        <w:tc>
          <w:tcPr>
            <w:tcW w:w="4050" w:type="dxa"/>
          </w:tcPr>
          <w:p w14:paraId="55B1E9A7" w14:textId="57A2112D" w:rsidR="00D80E87" w:rsidRPr="00AA7F89" w:rsidRDefault="00AA7F8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Làm</w:t>
            </w:r>
            <w:r w:rsidRPr="00AA7F89">
              <w:rPr>
                <w:rFonts w:ascii="Times New Roman" w:hAnsi="Times New Roman" w:cs="Times New Roman"/>
                <w:color w:val="000000"/>
                <w:szCs w:val="24"/>
              </w:rPr>
              <w:t xml:space="preserve"> khảo sát tại</w:t>
            </w:r>
          </w:p>
        </w:tc>
      </w:tr>
      <w:tr w:rsidR="005C499E" w14:paraId="32F6D620" w14:textId="77777777" w:rsidTr="00605472">
        <w:tc>
          <w:tcPr>
            <w:tcW w:w="4675" w:type="dxa"/>
          </w:tcPr>
          <w:p w14:paraId="0FC93E8C" w14:textId="240EC77F" w:rsidR="005C499E" w:rsidRDefault="005C499E" w:rsidP="005C499E">
            <w:r>
              <w:t>Mass.gov/Healthsurvey</w:t>
            </w:r>
          </w:p>
        </w:tc>
        <w:tc>
          <w:tcPr>
            <w:tcW w:w="4050" w:type="dxa"/>
          </w:tcPr>
          <w:p w14:paraId="3671487E" w14:textId="22ED7965" w:rsidR="005C499E" w:rsidRPr="00AA7F89" w:rsidRDefault="005C499E" w:rsidP="005C499E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A7F89">
              <w:rPr>
                <w:rFonts w:ascii="Times New Roman" w:hAnsi="Times New Roman" w:cs="Times New Roman"/>
                <w:color w:val="000000"/>
                <w:szCs w:val="24"/>
              </w:rPr>
              <w:t>Mass.gov/Healthsurvey</w:t>
            </w:r>
          </w:p>
        </w:tc>
      </w:tr>
      <w:tr w:rsidR="00D014BF" w14:paraId="5B90F12B" w14:textId="77777777" w:rsidTr="00605472">
        <w:tc>
          <w:tcPr>
            <w:tcW w:w="4675" w:type="dxa"/>
          </w:tcPr>
          <w:p w14:paraId="428166FC" w14:textId="3EAC2FAD" w:rsidR="00D014BF" w:rsidRDefault="00D014BF" w:rsidP="00D014BF">
            <w:r>
              <w:t>Scan to take survey</w:t>
            </w:r>
          </w:p>
        </w:tc>
        <w:tc>
          <w:tcPr>
            <w:tcW w:w="4050" w:type="dxa"/>
          </w:tcPr>
          <w:p w14:paraId="6A7C22DC" w14:textId="77777777" w:rsidR="00D014BF" w:rsidRPr="00FC1DDD" w:rsidRDefault="00D014BF" w:rsidP="00D014B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Quét mã này để làm khảo sát </w:t>
            </w:r>
          </w:p>
          <w:p w14:paraId="7958B7D2" w14:textId="77777777" w:rsidR="00D014BF" w:rsidRDefault="00D014BF" w:rsidP="00D014BF"/>
        </w:tc>
      </w:tr>
      <w:tr w:rsidR="00D014BF" w14:paraId="10D8B6C7" w14:textId="77777777" w:rsidTr="00605472">
        <w:tc>
          <w:tcPr>
            <w:tcW w:w="4675" w:type="dxa"/>
          </w:tcPr>
          <w:p w14:paraId="6280DE74" w14:textId="2AA53DD2" w:rsidR="00D014BF" w:rsidRDefault="00D014BF" w:rsidP="00D014BF">
            <w:r>
              <w:t>This survey is part of the Community Health Equity Initiative of the Massachusetts Department of Public Health</w:t>
            </w:r>
            <w:r w:rsidR="00556F9B">
              <w:t>.</w:t>
            </w:r>
          </w:p>
        </w:tc>
        <w:tc>
          <w:tcPr>
            <w:tcW w:w="4050" w:type="dxa"/>
          </w:tcPr>
          <w:p w14:paraId="375240AB" w14:textId="77777777" w:rsidR="00D014BF" w:rsidRPr="00FC1DDD" w:rsidRDefault="00D014BF" w:rsidP="00D014B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Khảo sát này là một phần của Community Health Equity Initiative của Ban Sức Khỏe Công Cộng Massachusetts. </w:t>
            </w:r>
          </w:p>
          <w:p w14:paraId="04E2EE32" w14:textId="77777777" w:rsidR="00D014BF" w:rsidRDefault="00D014BF" w:rsidP="00D014BF"/>
        </w:tc>
      </w:tr>
    </w:tbl>
    <w:p w14:paraId="7600AD06" w14:textId="77777777" w:rsidR="00D80E87" w:rsidRDefault="00D80E87"/>
    <w:sectPr w:rsidR="00D8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87"/>
    <w:rsid w:val="00336DD1"/>
    <w:rsid w:val="00556F9B"/>
    <w:rsid w:val="005C499E"/>
    <w:rsid w:val="00605472"/>
    <w:rsid w:val="00655FC4"/>
    <w:rsid w:val="00743F6F"/>
    <w:rsid w:val="00AA7F89"/>
    <w:rsid w:val="00B615BF"/>
    <w:rsid w:val="00BC6151"/>
    <w:rsid w:val="00C35F6F"/>
    <w:rsid w:val="00D014BF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docId w15:val="{C8050967-46CF-4262-8660-7DF617B5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6CF0B21E-A252-4F09-B8BA-E3EB13CF60FC}"/>
</file>

<file path=customXml/itemProps2.xml><?xml version="1.0" encoding="utf-8"?>
<ds:datastoreItem xmlns:ds="http://schemas.openxmlformats.org/officeDocument/2006/customXml" ds:itemID="{43C09555-8DA3-4987-94FE-0356956BA1A1}"/>
</file>

<file path=customXml/itemProps3.xml><?xml version="1.0" encoding="utf-8"?>
<ds:datastoreItem xmlns:ds="http://schemas.openxmlformats.org/officeDocument/2006/customXml" ds:itemID="{97597819-F803-4B8A-8BFF-5BB27B93E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O'Connor</dc:creator>
  <cp:keywords/>
  <dc:description/>
  <cp:lastModifiedBy>Aimi O'Connor</cp:lastModifiedBy>
  <cp:revision>8</cp:revision>
  <dcterms:created xsi:type="dcterms:W3CDTF">2023-09-20T15:50:00Z</dcterms:created>
  <dcterms:modified xsi:type="dcterms:W3CDTF">2023-09-22T19:25:00Z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