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0047770" w:rsidP="03F4D8B8" w:rsidRDefault="50047770" w14:paraId="65EE4A1D" w14:textId="5C19B9AA">
      <w:pPr>
        <w:pStyle w:val="Heading1"/>
        <w:rPr>
          <w:rFonts w:ascii="Public Sans Light" w:hAnsi="Public Sans Light" w:eastAsia="Public Sans Light" w:cs="Public Sans Light"/>
          <w:noProof w:val="0"/>
          <w:sz w:val="36"/>
          <w:szCs w:val="36"/>
          <w:lang w:val="en-US"/>
        </w:rPr>
      </w:pPr>
      <w:proofErr w:type="spellStart"/>
      <w:r w:rsidRPr="03F4D8B8" w:rsidR="50047770">
        <w:rPr>
          <w:noProof w:val="0"/>
          <w:lang w:val="en-US"/>
        </w:rPr>
        <w:t>ការស្ទង់មតិអំពីសមធម៌ផ្នែកសុខភាពសហគមន៍ឆ្នាំ</w:t>
      </w:r>
      <w:proofErr w:type="spellEnd"/>
      <w:r w:rsidRPr="03F4D8B8" w:rsidR="50047770">
        <w:rPr>
          <w:noProof w:val="0"/>
          <w:lang w:val="en-US"/>
        </w:rPr>
        <w:t xml:space="preserve"> ២០២៣</w:t>
      </w:r>
    </w:p>
    <w:p w:rsidR="425A65F1" w:rsidP="03F4D8B8" w:rsidRDefault="425A65F1" w14:paraId="3AE85FEE" w14:textId="2FBE3CE1">
      <w:pPr>
        <w:pStyle w:val="Heading1"/>
        <w:rPr>
          <w:lang w:val="en-US"/>
        </w:rPr>
      </w:pPr>
      <w:proofErr w:type="spellStart"/>
      <w:r w:rsidRPr="03F4D8B8" w:rsidR="425A65F1">
        <w:rPr>
          <w:lang w:val="en-US"/>
        </w:rPr>
        <w:t>សំណួរ</w:t>
      </w:r>
      <w:proofErr w:type="spellEnd"/>
      <w:r w:rsidRPr="03F4D8B8" w:rsidR="425A65F1">
        <w:rPr>
          <w:lang w:val="en-US"/>
        </w:rPr>
        <w:t xml:space="preserve"> </w:t>
      </w:r>
      <w:proofErr w:type="spellStart"/>
      <w:r w:rsidRPr="03F4D8B8" w:rsidR="425A65F1">
        <w:rPr>
          <w:lang w:val="en-US"/>
        </w:rPr>
        <w:t>ដែលគេ</w:t>
      </w:r>
      <w:proofErr w:type="spellEnd"/>
      <w:r w:rsidRPr="03F4D8B8" w:rsidR="425A65F1">
        <w:rPr>
          <w:lang w:val="en-US"/>
        </w:rPr>
        <w:t xml:space="preserve"> </w:t>
      </w:r>
      <w:proofErr w:type="spellStart"/>
      <w:r w:rsidRPr="03F4D8B8" w:rsidR="425A65F1">
        <w:rPr>
          <w:lang w:val="en-US"/>
        </w:rPr>
        <w:t>ច្រើន</w:t>
      </w:r>
      <w:proofErr w:type="spellEnd"/>
      <w:r w:rsidRPr="03F4D8B8" w:rsidR="425A65F1">
        <w:rPr>
          <w:lang w:val="en-US"/>
        </w:rPr>
        <w:t xml:space="preserve"> </w:t>
      </w:r>
      <w:proofErr w:type="spellStart"/>
      <w:r w:rsidRPr="03F4D8B8" w:rsidR="425A65F1">
        <w:rPr>
          <w:lang w:val="en-US"/>
        </w:rPr>
        <w:t>សួរ</w:t>
      </w:r>
      <w:proofErr w:type="spellEnd"/>
    </w:p>
    <w:p w:rsidRPr="00C724E3" w:rsidR="00C724E3" w:rsidP="00C724E3" w:rsidRDefault="00C724E3" w14:paraId="14F22698" w14:textId="77777777">
      <w:pPr>
        <w:rPr>
          <w:rFonts w:hint="cs"/>
          <w:rtl/>
          <w:cs/>
          <w:lang w:eastAsia="ja-JP" w:bidi="km-KH"/>
        </w:rPr>
      </w:pPr>
    </w:p>
    <w:p w:rsidRPr="00A8659C" w:rsidR="00C724E3" w:rsidP="00C724E3" w:rsidRDefault="00C724E3" w14:paraId="4A73BBCC" w14:textId="37CCDE1D">
      <w:pPr>
        <w:pStyle w:val="Heading3"/>
        <w:spacing w:before="0" w:after="0" w:line="240" w:lineRule="auto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អ្នកបំពេញការ​ស្ទង់មតិ​</w:t>
      </w:r>
    </w:p>
    <w:p w:rsidRPr="00A8659C" w:rsidR="00C724E3" w:rsidP="00C724E3" w:rsidRDefault="00C724E3" w14:paraId="54F86CDC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តើការ​ស្ទង់មតិ​នេះ មានលក្ខណៈ​​​បែបណា​​?​</w:t>
      </w:r>
    </w:p>
    <w:p w:rsidRPr="00A8659C" w:rsidR="00C724E3" w:rsidP="00C724E3" w:rsidRDefault="00C724E3" w14:paraId="5975060B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 xml:space="preserve">ការ​ស្ទង់មតិ​អំពី​សមធម៌សុខភាពសហគមន៍​ គឺ​ជា​ការ​ស្ទង់មតិ​លក្ខណៈអាណាមិក​តាមអនឡាញ​។​ លទ្ធផល​នឹង​ជួយ​ដល់​ក្រសួង​សុខភាព​សាធារណៈ​នៃ​រដ្ឋម៉ាសាឈូសិត​​ និង​សហគមន៍​នានា​នៅ​​ទូទាំង​រដ្ឋ​ ធ្វើ​ការ​ផ្លាស់ប្ដូរ​ស្ថានភាព​ដែល​រារាំង​ដល់​សុខភាព​។​ </w:t>
      </w:r>
    </w:p>
    <w:p w:rsidRPr="00A8659C" w:rsidR="00C724E3" w:rsidP="00C724E3" w:rsidRDefault="00C724E3" w14:paraId="7975B0D4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ការ​ស្ទង់​មតិ​នេះ ​ត្រូវ​បាន​បង្កើត​ឡើង​ដោយ​មាន​កិច្ចសហប្រតិបត្តិការ​ជាមួយសមាជិក​និង​ដៃគូសហគមន៍​​នៅទូទាំង​រដ្ឋ​​។​ សំណួរ​ស្ទង់​មតិ​ត្រូវ​ផ្អែក​លើ​បទ​ពិសោធ​និង​តម្រូវ​កា​ររបស់​ពលរដ្ឋ​រស់នៅ​ក្នុង​រដ្ឋ​​ម៉ាសាឈូសិត​​។</w:t>
      </w:r>
    </w:p>
    <w:p w:rsidRPr="00A8659C" w:rsidR="00C724E3" w:rsidP="00C724E3" w:rsidRDefault="00C724E3" w14:paraId="330DB73E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6"/>
        </w:rPr>
        <w:t>ការ​ស្ទង់មតិ​នេះ​សាកសួរ​អំពី​ចំណុច​​​ដែល​ប៉ះពាល់​ដល់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សុខភាព​របស់​លោកអ្នក​។​ ប្រធាន​បទ​នៃ​ការ​ស្ទង់មតិ​នេះ​ ​រួម​មាន​ ការ​ទទួល​បាន​ការថែទាំ​សុខភាព​ និង​ការ​ដឹកជញ្ជូន​ សុខភាព​ផ្លូវ​កាយ​និង​ផ្លូវ​ចិត្ត​ និង​សុខុមាលភាព​ បទពិសោធ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ពាក់ព័ន្ធ​នឹង​ជំងឺកូវីដ-19 បញ្ហា​លំនៅដ្ឋាន ការ​អប់រំ និង​ការងារ។​ ការ​ស្ទង់មតិ​នេះ​ ក៏​សាកសួរ​ព័ត៌មាន​អំពី​អាយុ</w:t>
      </w:r>
      <w:r w:rsidRPr="00A8659C">
        <w:rPr>
          <w:rFonts w:ascii="Khmer OS System" w:hAnsi="Khmer OS System" w:cs="Khmer OS System"/>
        </w:rPr>
        <w:t xml:space="preserve"> ភេទ និង​ជាតិសាសន៍​ផង​ដែរ។​ </w:t>
      </w:r>
    </w:p>
    <w:p w:rsidRPr="00A8659C" w:rsidR="00C724E3" w:rsidP="00C724E3" w:rsidRDefault="00C724E3" w14:paraId="303B93AD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789D18A1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តើ​ការ​ស្ទង់​មតិ​នេះ​ នឹង​ជួយជា​ប្រយោជន៍​ដល់​សហគមន៍​របស់</w:t>
      </w:r>
      <w:r w:rsidRPr="00A8659C">
        <w:rPr>
          <w:rFonts w:hint="cs" w:ascii="Khmer OS System" w:hAnsi="Khmer OS System" w:cs="Khmer OS System"/>
          <w:b/>
          <w:cs/>
          <w:lang w:bidi="km-KH"/>
        </w:rPr>
        <w:t>​</w:t>
      </w:r>
      <w:r w:rsidRPr="00A8659C">
        <w:rPr>
          <w:rFonts w:ascii="Khmer OS System" w:hAnsi="Khmer OS System" w:cs="Khmer OS System"/>
          <w:b/>
        </w:rPr>
        <w:t>ខ្ញុំ</w:t>
      </w:r>
      <w:r w:rsidRPr="00A8659C">
        <w:rPr>
          <w:rFonts w:hint="cs" w:ascii="Khmer OS System" w:hAnsi="Khmer OS System" w:cs="Khmer OS System"/>
          <w:b/>
          <w:cs/>
          <w:lang w:bidi="km-KH"/>
        </w:rPr>
        <w:t>​</w:t>
      </w:r>
      <w:r w:rsidRPr="00A8659C">
        <w:rPr>
          <w:rFonts w:ascii="Khmer OS System" w:hAnsi="Khmer OS System" w:cs="Khmer OS System"/>
          <w:b/>
        </w:rPr>
        <w:t>យ៉ាង​ដូច​ម្ដេច​ខ្លះ​?</w:t>
      </w:r>
    </w:p>
    <w:p w:rsidRPr="00A8659C" w:rsidR="00C724E3" w:rsidP="00C724E3" w:rsidRDefault="00C724E3" w14:paraId="3DC6CEF3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b/>
          <w:spacing w:val="-4"/>
        </w:rPr>
        <w:t>ការ​ស្ទង់​មតិ​នេះ​នឹង​ជួយ​ធ្វើ​ឱ្យ​ប្រាកដ​ថា​ តម្រូវការ​និង​ចំណុ</w:t>
      </w:r>
      <w:r w:rsidRPr="00A8659C">
        <w:rPr>
          <w:rFonts w:hint="cs" w:ascii="Khmer OS System" w:hAnsi="Khmer OS System" w:cs="Khmer OS System"/>
          <w:b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b/>
          <w:spacing w:val="-4"/>
        </w:rPr>
        <w:t>ច</w:t>
      </w:r>
      <w:r w:rsidRPr="00A8659C">
        <w:rPr>
          <w:rFonts w:hint="cs" w:ascii="Khmer OS System" w:hAnsi="Khmer OS System" w:cs="Khmer OS System"/>
          <w:b/>
          <w:cs/>
          <w:lang w:bidi="km-KH"/>
        </w:rPr>
        <w:t>​</w:t>
      </w:r>
      <w:r w:rsidRPr="00A8659C">
        <w:rPr>
          <w:rFonts w:ascii="Khmer OS System" w:hAnsi="Khmer OS System" w:cs="Khmer OS System"/>
          <w:b/>
        </w:rPr>
        <w:t>អាទិភាព​របស់សហគមន៍​លោកអ្នក​ នឹង​បង្ហាញ​នៅ​ក្នុង​ទិន្នន័</w:t>
      </w:r>
      <w:r w:rsidRPr="00A8659C">
        <w:rPr>
          <w:rFonts w:hint="cs" w:ascii="Khmer OS System" w:hAnsi="Khmer OS System" w:cs="Khmer OS System"/>
          <w:b/>
          <w:cs/>
          <w:lang w:bidi="km-KH"/>
        </w:rPr>
        <w:t>​</w:t>
      </w:r>
      <w:r w:rsidRPr="00A8659C">
        <w:rPr>
          <w:rFonts w:ascii="Khmer OS System" w:hAnsi="Khmer OS System" w:cs="Khmer OS System"/>
          <w:b/>
        </w:rPr>
        <w:t>យ​នេះ​។​</w:t>
      </w:r>
      <w:r w:rsidRPr="00A8659C">
        <w:rPr>
          <w:rFonts w:ascii="Khmer OS System" w:hAnsi="Khmer OS System" w:cs="Khmer OS System"/>
        </w:rPr>
        <w:t xml:space="preserve"> ចម្លើយ​របស់​លោកអ្នក​ចំពោះ​ការ​ស្ទង់មតិ​</w:t>
      </w:r>
      <w:r w:rsidRPr="00A8659C">
        <w:rPr>
          <w:rFonts w:ascii="Khmer OS System" w:hAnsi="Khmer OS System" w:cs="Khmer OS System"/>
          <w:spacing w:val="-2"/>
        </w:rPr>
        <w:t>នេះ​ នឹង​បង្ហាញ​អំពី​ចំណុច​​ដែល​ជួយ​ដល់​សហគមន៍​​ឱ្យ​មាន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​​​</w:t>
      </w:r>
      <w:r w:rsidRPr="00A8659C">
        <w:rPr>
          <w:rFonts w:ascii="Khmer OS System" w:hAnsi="Khmer OS System" w:cs="Khmer OS System"/>
          <w:spacing w:val="-2"/>
        </w:rPr>
        <w:t>​</w:t>
      </w:r>
      <w:r w:rsidRPr="00A8659C">
        <w:rPr>
          <w:rFonts w:ascii="Khmer OS System" w:hAnsi="Khmer OS System" w:cs="Khmer OS System"/>
        </w:rPr>
        <w:t>សុខភាព​ល្អ​ និង​ចំណុច​​ដែល​ធ្វើ​ឱ្យសហគមន៍​​កាន់តែ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ពិបាក​នឹង​មាន​សុខភាព​ល្អ​បាន​។​ </w:t>
      </w:r>
    </w:p>
    <w:p w:rsidRPr="00A8659C" w:rsidR="00C724E3" w:rsidP="00C724E3" w:rsidRDefault="00C724E3" w14:paraId="0EFE20DD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ក្រសួង​សុខភាព​សាធារណៈ​នៃ​រដ្ឋម៉ាសាឈូសិត​​ នឹង​ប្រើ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ប្រាស់​ទិន្នន័យ​ពី​ការ​ស្ទង់មតិ​​នេះ​ ដើម្បី​ដឹក​នាំ​ការងារ​របស់​យើង​។​ ចំណុច​នេះរួម​បញ្ចូលទាំង​ការ​កែ​លម្អ​កម្មវិធី​របស់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យើងខ្ញុំ​​ ការ​ធ្វើ​សេចក្ដី​សម្រេចចិត្ត​អំពីមូលនិធិ និង​ធនធាន​ </w:t>
      </w:r>
      <w:r w:rsidRPr="00A8659C">
        <w:rPr>
          <w:rFonts w:ascii="Khmer OS System" w:hAnsi="Khmer OS System" w:cs="Khmer OS System"/>
          <w:spacing w:val="-6"/>
        </w:rPr>
        <w:t>និង​ការគាំ​ទ្រ​ដល់​គោលនយោបាយ​​នានា ​ដើម្បី​​​កែលម្អ​បញ្ហា</w:t>
      </w:r>
      <w:r w:rsidRPr="00A8659C">
        <w:rPr>
          <w:rFonts w:ascii="Khmer OS System" w:hAnsi="Khmer OS System" w:cs="Khmer OS System"/>
        </w:rPr>
        <w:t>​​</w:t>
      </w:r>
      <w:r w:rsidRPr="00A8659C">
        <w:rPr>
          <w:rFonts w:ascii="Khmer OS System" w:hAnsi="Khmer OS System" w:cs="Khmer OS System"/>
          <w:spacing w:val="8"/>
        </w:rPr>
        <w:t>វិសមភាព​សុខភាព​ផង​ដែរ​។​ យើង​ក៏​នឹង​​ចែករំលែក</w:t>
      </w:r>
      <w:r w:rsidRPr="00A8659C">
        <w:rPr>
          <w:rFonts w:ascii="Khmer OS System" w:hAnsi="Khmer OS System" w:cs="Khmer OS System"/>
        </w:rPr>
        <w:t xml:space="preserve">​លទ្ធផល​នៃ​ការ​ស្ទង់មតិ​នេះ​ជាមួយ​ដៃគូ​​ផ្សេង​ៗ​នៅ​ទូទាំង​រដ្ឋម៉ាសាឈូសិត​ផងដែរ ដើម្បី​គាំ​ទ្រ​ដល់​កិច្ចការ​សំខាន់ៗ​​ដែល​ពួកគេកំពុង​ធ្វើ ​ដើម្បី​លើកកម្ពស់​សុខភាព​សហគមន៍​របស់​ពួកគេ​។​ </w:t>
      </w:r>
    </w:p>
    <w:p w:rsidRPr="00A8659C" w:rsidR="00C724E3" w:rsidP="00C724E3" w:rsidRDefault="00C724E3" w14:paraId="463F76EE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0BC26E97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តើ​នរណា​​ដែល​អាចបំពេញ​ការ​ស្ទង់មតិ​នេះបាន​​?</w:t>
      </w:r>
    </w:p>
    <w:p w:rsidRPr="00A8659C" w:rsidR="00C724E3" w:rsidP="00C724E3" w:rsidRDefault="00C724E3" w14:paraId="3D196070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មនុស្ស​គ្រប់គ្នា​ដែល​មាន​អាយុចាប់ពី 14 ឆ្នាំឡើង​ទៅ​ ដែល​រស់នៅ​ក្នុង​រដ្ឋម៉ាសាឈូសិត​​ពេញមួយ​ឆ្នាំ​ ​ឬក្នុង​ពេលខ្លះ​ អាច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​បំពេញ​ការ​​ស្ទង់មតិ​នេះ​បាន។​ </w:t>
      </w:r>
    </w:p>
    <w:p w:rsidRPr="00A8659C" w:rsidR="00C724E3" w:rsidP="00C724E3" w:rsidRDefault="00C724E3" w14:paraId="11956A67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2C1FB05C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  <w:bCs/>
        </w:rPr>
      </w:pPr>
      <w:r w:rsidRPr="00A8659C">
        <w:rPr>
          <w:rFonts w:ascii="Khmer OS System" w:hAnsi="Khmer OS System" w:cs="Khmer OS System"/>
          <w:b/>
        </w:rPr>
        <w:t>តើ​ខ្ញុំអាចបំពេញការស្ទង់មតិ​នេះ​ជា​ភាសា​អ្វី​​បាន​ខ្លះ​?​</w:t>
      </w:r>
    </w:p>
    <w:p w:rsidRPr="00A8659C" w:rsidR="00C724E3" w:rsidP="00C724E3" w:rsidRDefault="00C724E3" w14:paraId="56BD8313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លោកអ្នក​អាចបំពេញការ​ស្ទង់​មតិ​នេះ​ ជា​ភាសា​ដូច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ខាង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ក្រោម​៖​ ​ភាសា​អារ៉ាប់ ភាសាកាបវ៉េក្រេអូល ភាសាចិន</w:t>
      </w:r>
      <w:r w:rsidRPr="00A8659C">
        <w:rPr>
          <w:rFonts w:ascii="Khmer OS System" w:hAnsi="Khmer OS System" w:cs="Khmer OS System"/>
        </w:rPr>
        <w:t xml:space="preserve">​ (ធម្មតា​ និង​បូរាណ)​ ភាសាអង់គ្លេស​ ភាសាហៃទីក្រេអូល </w:t>
      </w:r>
      <w:r w:rsidRPr="00A8659C">
        <w:rPr>
          <w:rFonts w:ascii="Khmer OS System" w:hAnsi="Khmer OS System" w:cs="Khmer OS System"/>
          <w:spacing w:val="-4"/>
        </w:rPr>
        <w:t>ភាសាខ្មែរ ភាសាព័រទុយហ្គាល់​ ភាសារុស្ស៊ី ភាសា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អេស្ប៉ា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ញ</w:t>
      </w:r>
      <w:r w:rsidRPr="00A8659C">
        <w:rPr>
          <w:rFonts w:ascii="Khmer OS System" w:hAnsi="Khmer OS System" w:cs="Khmer OS System"/>
        </w:rPr>
        <w:t xml:space="preserve"> ​ភាសា​វៀត​ណាម។​ ការ​ស្ទង់​មតិ​នេះ​ក៏​នឹ​ងមាន​ផ្ដល់​ជូន​ជា​ភាសា​សញ្ញាអាមេរិក​ នៅ​ពេល​ក្រោយ​ទៀត​ក្នុង​រដូវ​ក្ដៅ​នេះ​ផង​ដែរ​។​</w:t>
      </w:r>
    </w:p>
    <w:p w:rsidRPr="00A8659C" w:rsidR="00C724E3" w:rsidP="00C724E3" w:rsidRDefault="00C724E3" w14:paraId="3F5A5EF2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ប្រសិន​បើ​លោកអ្នក​ចង់​បាន​ ​អ្នក​ផ្សេង​អាច​បក​ប្រែ​សំណួរ​</w:t>
      </w:r>
      <w:r w:rsidRPr="00A8659C">
        <w:rPr>
          <w:rFonts w:ascii="Khmer OS System" w:hAnsi="Khmer OS System" w:cs="Khmer OS System"/>
          <w:spacing w:val="-4"/>
        </w:rPr>
        <w:t>ទៅ​ជា​ភាសា​ដែល​លោកអ្នក​ចង់បាន​ និង​បំពេញ​ការ​ស្ទង់ម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តិ</w:t>
      </w:r>
      <w:r w:rsidRPr="00A8659C">
        <w:rPr>
          <w:rFonts w:ascii="Khmer OS System" w:hAnsi="Khmer OS System" w:cs="Khmer OS System"/>
        </w:rPr>
        <w:t>​នេះ​ជំនួស​លោកអ្នក​បាន​។​</w:t>
      </w:r>
    </w:p>
    <w:p w:rsidRPr="00A8659C" w:rsidR="00C724E3" w:rsidP="00C724E3" w:rsidRDefault="00C724E3" w14:paraId="08F94B1A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5EC2C81C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 xml:space="preserve">តើ​ខ្ញុំអាចបំពេញការស្ទង់មតិ​នេះ​​​បាន​ដោយ​របៀប​ណា​​?​ </w:t>
      </w:r>
    </w:p>
    <w:p w:rsidRPr="00A8659C" w:rsidR="00C724E3" w:rsidP="00C724E3" w:rsidRDefault="00C724E3" w14:paraId="7183C5B1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 xml:space="preserve">ការ​ស្ទង់មតិ​នេះ​ នឹង​មាន​ផ្ដល់ជូន​តាម​អនឡាញ​ </w:t>
      </w:r>
      <w:hyperlink r:id="rId10">
        <w:r w:rsidRPr="00A8659C">
          <w:rPr>
            <w:rFonts w:ascii="Khmer OS System" w:hAnsi="Khmer OS System" w:cs="Khmer OS System"/>
            <w:color w:val="1155CC"/>
            <w:u w:val="single"/>
          </w:rPr>
          <w:t>នៅទីនេះ​</w:t>
        </w:r>
      </w:hyperlink>
      <w:r w:rsidRPr="00A8659C">
        <w:rPr>
          <w:rFonts w:ascii="Khmer OS System" w:hAnsi="Khmer OS System" w:cs="Khmer OS System"/>
        </w:rPr>
        <w:t xml:space="preserve"> នៅថ្ងៃទី31 ខែកក្កដា ឆ្នាំ2023 ហើយ​នឹង​ត្រូវ​បិទ​បញ្ចប់នៅ​ខែ​តុលា​។​  </w:t>
      </w:r>
    </w:p>
    <w:p w:rsidRPr="00A8659C" w:rsidR="00C724E3" w:rsidP="00C724E3" w:rsidRDefault="00C724E3" w14:paraId="67440A3D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3849B894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នៅ​ពេល​ខ្ញុំបំពេញការ​ស្ទង់មតិ​នេះ​ តើ​ខ្ញុំ​គួរ​រំពឹង​​​អ្វី​ខ្លះ​?​</w:t>
      </w:r>
    </w:p>
    <w:p w:rsidRPr="00A8659C" w:rsidR="00C724E3" w:rsidP="00C724E3" w:rsidRDefault="00C724E3" w14:paraId="7F3AC740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បន្ទាប់​ពី​ចុច​នៅ​លើ​តំណភ្ជាប់​នេះ​ លោកអ្នក​នឹង​អាច​ជ្រើស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រើស​ភាសា​​ដែល​លោកអ្នក​ចង់បា</w:t>
      </w:r>
      <w:r w:rsidRPr="00C724E3">
        <w:rPr>
          <w:rFonts w:ascii="Khmer OS System" w:hAnsi="Khmer OS System" w:cs="Khmer OS System"/>
          <w:spacing w:val="-4"/>
        </w:rPr>
        <w:t>ន​ ដើម្បីបំពេញ</w:t>
      </w:r>
      <w:r w:rsidRPr="00C724E3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C724E3">
        <w:rPr>
          <w:rFonts w:ascii="Khmer OS System" w:hAnsi="Khmer OS System" w:cs="Khmer OS System"/>
          <w:spacing w:val="-4"/>
        </w:rPr>
        <w:t>ការស្ទង់</w:t>
      </w:r>
      <w:r w:rsidRPr="00C724E3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C724E3">
        <w:rPr>
          <w:rFonts w:ascii="Khmer OS System" w:hAnsi="Khmer OS System" w:cs="Khmer OS System"/>
          <w:spacing w:val="-4"/>
        </w:rPr>
        <w:t>មតិ</w:t>
      </w:r>
      <w:r w:rsidRPr="00C724E3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C724E3">
        <w:rPr>
          <w:rFonts w:ascii="Khmer OS System" w:hAnsi="Khmer OS System" w:cs="Khmer OS System"/>
        </w:rPr>
        <w:t>​នេះ​។ ការ​ស្ទង់​មតិ​នេះ​ អាច​ចំណាយ​ពេល​ចន្លោះ​ពី​ 15-30 នាទី។</w:t>
      </w:r>
    </w:p>
    <w:p w:rsidRPr="00A8659C" w:rsidR="00C724E3" w:rsidP="00C724E3" w:rsidRDefault="00C724E3" w14:paraId="0CFAD904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 xml:space="preserve">​លោកអ្នក​នឹង​ឃើញ​សំណួរ​ពាក់ព័ន្ធ​នឹង​​ប្រធាន​បទដូចជា​ </w:t>
      </w:r>
      <w:r w:rsidRPr="00A8659C">
        <w:rPr>
          <w:rFonts w:ascii="Khmer OS System" w:hAnsi="Khmer OS System" w:cs="Khmer OS System"/>
          <w:spacing w:val="-6"/>
        </w:rPr>
        <w:t>ការ​ទទួល​បាន​ការថែទាំ​សុខភាព​ និង​ការ​ដឹកជញ្ជូន​ សុខ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ភា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ព</w:t>
      </w:r>
      <w:r w:rsidRPr="00A8659C">
        <w:rPr>
          <w:rFonts w:ascii="Khmer OS System" w:hAnsi="Khmer OS System" w:cs="Khmer OS System"/>
        </w:rPr>
        <w:t>​ផ្លូវ​កាយ​និង​ផ្លូវ​ចិត្ត​ និង​សុខុមាលភាព​ បទពិសោធពាក់ព័ន្ធ​</w:t>
      </w:r>
      <w:r w:rsidRPr="00A8659C">
        <w:rPr>
          <w:rFonts w:ascii="Khmer OS System" w:hAnsi="Khmer OS System" w:cs="Khmer OS System"/>
          <w:spacing w:val="-8"/>
        </w:rPr>
        <w:t>នឹង​ជំងឺកូវីដ-19 បញ្ហា​លំនៅដ្ឋាន ការ​អប់រំ និង​ការងារ​ជាដើម</w:t>
      </w:r>
      <w:r w:rsidRPr="00A8659C">
        <w:rPr>
          <w:rFonts w:hint="cs" w:ascii="Khmer OS System" w:hAnsi="Khmer OS System" w:cs="Khmer OS System"/>
          <w:spacing w:val="-8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8"/>
        </w:rPr>
        <w:t>​។</w:t>
      </w:r>
      <w:r w:rsidRPr="00A8659C">
        <w:rPr>
          <w:rFonts w:ascii="Khmer OS System" w:hAnsi="Khmer OS System" w:cs="Khmer OS System"/>
        </w:rPr>
        <w:t xml:space="preserve">​ </w:t>
      </w:r>
    </w:p>
    <w:p w:rsidRPr="00A8659C" w:rsidR="00C724E3" w:rsidP="00C724E3" w:rsidRDefault="00C724E3" w14:paraId="0E641E30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ការ​ស្ទង់មតិ​នេះ ​​ស្នើសុំ​ព័ត៌មាន​អំពី​លោកអ្នក ដូចជា​ អាយុ ជនជាតិ និង​ភេទ។​ នេះ​នឹង​ជួយ​ដល់​យើង​ខ្ញុំ​ក្នុង​ការ​យល់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ដឹង​ថា​តើ​មានតម្រូវ​ការ​និង​បទពិសោធ​​ខុសៗ​គ្នាដូចម្ដេច​ខ្លះ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នៅ​តាម​ក្រុម​នីមួយ​​ៗ​​។​ </w:t>
      </w:r>
    </w:p>
    <w:p w:rsidRPr="00A8659C" w:rsidR="00C724E3" w:rsidP="00C724E3" w:rsidRDefault="00C724E3" w14:paraId="31E6BF9A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លោកអ្នក​អាច​ចាក​ចេញ​ពី​ការ​ស្ទង់មតិ​នេះ​បាន​គ្រប់ពេល​ និង​អាច​រំលង​​សំណួរ​ណាមួយក៏​បាន ប្រសិនបើ​លោកអ្នក​ចង់​។​</w:t>
      </w:r>
    </w:p>
    <w:p w:rsidRPr="00A8659C" w:rsidR="00C724E3" w:rsidP="00C724E3" w:rsidRDefault="00C724E3" w14:paraId="7C513834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52E62B1C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 xml:space="preserve">តើ​ការ​ស្ទង់មតិ​នេះ​ មាន​លក្ខណៈអាណាមិកដែរឬទេ?​ </w:t>
      </w:r>
    </w:p>
    <w:p w:rsidRPr="00A8659C" w:rsidR="00C724E3" w:rsidP="00C724E3" w:rsidRDefault="00C724E3" w14:paraId="6310B3B3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ការ​ស្ទង់មតិ​​ធ្វើឡើង​ដោយ​ការ​ស្ម័គ្រចិត្ត​ និង​មានលក្ខណៈ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4"/>
        </w:rPr>
        <w:t>អាណាមិកទាំង​ស្រុង​។​ ការ​ស្ទង់មតិ​នេះ​ ពុំ​សួរ​ពីព័ត៌មាន</w:t>
      </w:r>
      <w:r w:rsidRPr="00A8659C">
        <w:rPr>
          <w:rFonts w:ascii="Khmer OS System" w:hAnsi="Khmer OS System" w:cs="Khmer OS System"/>
          <w:spacing w:val="-4"/>
        </w:rPr>
        <w:t>​ណា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មួយ​ដែលអាច​​ត្រូវ​បា​ន​គេ​ប្រើដើម្បី​កំណត់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អត្តសញ្ញា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ណ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-6"/>
        </w:rPr>
        <w:t>របស់​លោកអ្នក​ឡើយ​ ហើយ​ចម្លើយ​របស់​លោកអ្នក​ មិន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អាច​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តាមដាន​ត្រឡប់ទៅ​រក​លោកអ្នកវិញ​តាមវិធី​ណាមួយ​បាន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ឡើយ​។​ </w:t>
      </w:r>
    </w:p>
    <w:p w:rsidRPr="00A8659C" w:rsidR="00C724E3" w:rsidP="00C724E3" w:rsidRDefault="00C724E3" w14:paraId="12CAD4C3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0A51048D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តើនរណា​បានចូលទៅមើលចម្លើយ​របស់ខ្ញុំខ្លះ?​</w:t>
      </w:r>
    </w:p>
    <w:p w:rsidRPr="00A8659C" w:rsidR="00C724E3" w:rsidP="00C724E3" w:rsidRDefault="00C724E3" w14:paraId="6128422E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 xml:space="preserve">មនុស្ស​មួយ​ចំនួន​ដែល​ធ្វើ​ការ​ក្រសួង​សុខភាព​សាធារណៈ </w:t>
      </w:r>
      <w:r w:rsidRPr="00A8659C">
        <w:rPr>
          <w:rFonts w:ascii="Khmer OS System" w:hAnsi="Khmer OS System" w:cs="Khmer OS System"/>
          <w:spacing w:val="-4"/>
        </w:rPr>
        <w:t>នឹង​​អាច​ចូលទៅ​មើល​ចម្លើយ​នៃ​ស្ទង់មតិ​លក្ខណៈ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អាណាមិ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ក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4"/>
        </w:rPr>
        <w:t>នេះ​បាន​។​ បន្ទាប់​ពី​បិទ​ការ​ស្ទង់មតិ​ លទ្ធផល​នេះ​ត្រូវ​ចែក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រំលែក​ជាមួយ​ដៃគូសហគមន៍​ ដើម្បី​ឱ្យ​ពួកគេ​អាច​ប្រើប្រាស់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ព័ត៌មាន​​ ដើម្បី​ស្វែង​​យល់​ពី​ទីកន្លែង ​និង​របៀបដែល​ល្អ​បំផុ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ត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​ក្នុង​ការ​ផ្ដល់ជូន​ធនធាន​ដើម្បី​លើកកម្ពស់សុខភាព​។​</w:t>
      </w:r>
    </w:p>
    <w:p w:rsidRPr="00A8659C" w:rsidR="00C724E3" w:rsidP="00C724E3" w:rsidRDefault="00C724E3" w14:paraId="607FB7F3" w14:textId="77777777">
      <w:pPr>
        <w:numPr>
          <w:ilvl w:val="1"/>
          <w:numId w:val="9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ទិន្នន័យ​សង្ខេប​ក៏​នឹង​​មាន​ផ្ដល់ជូន​ដល់​មនុស្សគ្រប់គ្នា​​នៅ​លើ​គេហទំព័​ររបស់យើង​ខ្ញុំ​តាមរយៈ​តារាងទិន្នន័យ ការ​ធ្វើ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បទ​បង្ហាញ​ដែល​បាន​ថតទុក​ និង​ផ្ទាំង​ទិន្នន័យ​​។​ ឯកជន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ភា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ព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​របស់​ពល​រដ្ឋ​ដែល​បំពេញការ​ស្ទង់មតិ​ សំខាន់​ចំពោះ​យើង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ខ្ញុំ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ខ្លាំង​ណាស់ ហើយ​ចម្លើយ​របស់​លោកអ្នក​ មិនអាច​កំណត់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អត្តសញ្ញាណ​របស់លោកអ្នកដោយប្រការ​ណាមួយ​បាន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ឡើយ​។​ </w:t>
      </w:r>
    </w:p>
    <w:p w:rsidRPr="00A8659C" w:rsidR="00C724E3" w:rsidP="00C724E3" w:rsidRDefault="00C724E3" w14:paraId="1EC0CBEE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655C3D74" w14:textId="77777777">
      <w:pPr>
        <w:numPr>
          <w:ilvl w:val="0"/>
          <w:numId w:val="9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 xml:space="preserve">ខ្ញុំ​មានសំណួរ​ជា​ច្រើន​ទៀត​។​ តើ​ខ្ញុំអាច​ទាក់ទង​ទៅនរណា​បាន​ខ្លះ​?​ </w:t>
      </w:r>
    </w:p>
    <w:p w:rsidRPr="00C724E3" w:rsidR="00C724E3" w:rsidP="00C724E3" w:rsidRDefault="00C724E3" w14:paraId="2E049816" w14:textId="4FB64437">
      <w:pPr>
        <w:numPr>
          <w:ilvl w:val="1"/>
          <w:numId w:val="9"/>
        </w:numPr>
        <w:spacing w:after="0"/>
        <w:rPr>
          <w:rFonts w:hint="cs" w:ascii="Khmer OS System" w:hAnsi="Khmer OS System" w:cs="Khmer OS System"/>
          <w:cs/>
        </w:rPr>
      </w:pPr>
      <w:r w:rsidRPr="00A8659C">
        <w:rPr>
          <w:rFonts w:ascii="Khmer OS System" w:hAnsi="Khmer OS System" w:cs="Khmer OS System"/>
        </w:rPr>
        <w:t xml:space="preserve">ប្រសិនបើ​លោកអ្នក​មានសំណួរ​បន្ថែមអំពី​ការ​ស្ទង់មតិ​នេះ​ </w:t>
      </w:r>
      <w:r w:rsidRPr="00A8659C">
        <w:rPr>
          <w:rFonts w:ascii="Khmer OS System" w:hAnsi="Khmer OS System" w:cs="Khmer OS System"/>
          <w:spacing w:val="6"/>
        </w:rPr>
        <w:t>ឬ​អាច​ត្រូវការ​ឱ្យ​គេ​ជួយ​ក្នុង​ការ​បំពេញការ​ស្ទង់មតិ​នេះ​</w:t>
      </w:r>
      <w:r w:rsidRPr="00A8659C">
        <w:rPr>
          <w:rFonts w:ascii="Khmer OS System" w:hAnsi="Khmer OS System" w:cs="Khmer OS System"/>
        </w:rPr>
        <w:t xml:space="preserve"> សូមផ្ញើ​អ៊ីម៉ែល​ទៅកាន់​ </w:t>
      </w:r>
      <w:hyperlink w:history="1" r:id="rId11">
        <w:r w:rsidRPr="00A8659C">
          <w:rPr>
            <w:rStyle w:val="Hyperlink"/>
            <w:rFonts w:ascii="Khmer OS System" w:hAnsi="Khmer OS System" w:cs="Khmer OS System"/>
          </w:rPr>
          <w:t>chei@mass.gov</w:t>
        </w:r>
      </w:hyperlink>
      <w:r w:rsidRPr="00A8659C">
        <w:rPr>
          <w:rFonts w:ascii="Khmer OS System" w:hAnsi="Khmer OS System" w:cs="Khmer OS System"/>
        </w:rPr>
        <w:t>។</w:t>
      </w:r>
    </w:p>
    <w:p w:rsidR="00C724E3" w:rsidP="00C724E3" w:rsidRDefault="00C724E3" w14:paraId="787D4734" w14:textId="77777777">
      <w:pPr>
        <w:pStyle w:val="Heading3"/>
        <w:spacing w:before="0" w:after="0" w:line="240" w:lineRule="auto"/>
        <w:rPr>
          <w:rFonts w:ascii="Khmer OS System" w:hAnsi="Khmer OS System" w:cs="Khmer OS System"/>
          <w:cs/>
          <w:lang w:bidi="km-KH"/>
        </w:rPr>
      </w:pPr>
    </w:p>
    <w:p w:rsidRPr="00A8659C" w:rsidR="00C724E3" w:rsidP="00C724E3" w:rsidRDefault="00C724E3" w14:paraId="73E69AAD" w14:textId="1E63DF61">
      <w:pPr>
        <w:pStyle w:val="Heading3"/>
        <w:spacing w:before="0" w:after="0" w:line="240" w:lineRule="auto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ដៃគូសហគមន៍​</w:t>
      </w:r>
    </w:p>
    <w:p w:rsidRPr="00A8659C" w:rsidR="00C724E3" w:rsidP="00C724E3" w:rsidRDefault="00C724E3" w14:paraId="70C8D203" w14:textId="77777777">
      <w:pPr>
        <w:numPr>
          <w:ilvl w:val="0"/>
          <w:numId w:val="8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តើ​អ្វី​ទៅ​ជា​សហគមន៍​គោលដៅ​?</w:t>
      </w:r>
    </w:p>
    <w:p w:rsidRPr="00A8659C" w:rsidR="00C724E3" w:rsidP="00C724E3" w:rsidRDefault="00C724E3" w14:paraId="632D9DF8" w14:textId="77777777">
      <w:pPr>
        <w:numPr>
          <w:ilvl w:val="1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និយាយ​ឱ្យ​ងាយ​យល់​ទៅ សហគមន៍​គោលដៅ​ គឺ​ជា​ក្រុម​ដែល​មាន​ប្រវត្តិ​ធ្លាប់​ត្រូវ​បាន​គេ​បដិសេធ​ពីមុនមក ហើយ​បច្ចុប្បន្ន​​កំពុង​ត្រូវ​បានគេ​បដិសេធ​មិនឱ្យ​មាន​ឱកាស​ទទួល​សុខភាព​ស្មើភាព​គ្នា។​ សម្រាប់​ការស្ទង់មតិ​ឆ្នាំ2023 នេះ​ សហគមន៍​គោលដៅ​​ គឺ​ជា​ប្រជា​ជន​ដែល​មាន​លក្ខណៈ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សម្គាល់ដូចខាងក្រោម៖​ </w:t>
      </w:r>
    </w:p>
    <w:p w:rsidRPr="00A8659C" w:rsidR="00C724E3" w:rsidP="00C724E3" w:rsidRDefault="00C724E3" w14:paraId="68122E0D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មនុស្ស​ចាស់ (អាយុ 60+)</w:t>
      </w:r>
    </w:p>
    <w:p w:rsidRPr="00A8659C" w:rsidR="00C724E3" w:rsidP="00C724E3" w:rsidRDefault="00C724E3" w14:paraId="1C7D8556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ឪពុកម្ដាយ​ និង​​អ្នក​មើលថែ​ទាំ​កុមារ​ និង​យុវជន​ដែល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​មាន​តម្រូវ​ការ​ថែទាំសុខភាព​ពិសេស​</w:t>
      </w:r>
    </w:p>
    <w:p w:rsidRPr="00A8659C" w:rsidR="00C724E3" w:rsidP="00C724E3" w:rsidRDefault="00C724E3" w14:paraId="1670FB34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ឪពុកម្ដាយ​ដែល​មានអាយុក្រោម 25 ឆ្នាំ​</w:t>
      </w:r>
    </w:p>
    <w:p w:rsidRPr="00A8659C" w:rsidR="00C724E3" w:rsidP="00C724E3" w:rsidRDefault="00C724E3" w14:paraId="0761ADE5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មនុស្ស​ដែល​កំណត់អត្តសញ្ញាណ​ជា​ LGBTQ+</w:t>
      </w:r>
    </w:p>
    <w:p w:rsidRPr="00A8659C" w:rsidR="00C724E3" w:rsidP="00C724E3" w:rsidRDefault="00C724E3" w14:paraId="4958DFEA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lastRenderedPageBreak/>
        <w:t>ជនជាតិមិនមែនស្បែកស​ (រួមមាន​ ​ពលរដ្ឋ​ជា​​ជនជាតិ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​អាមេរិកាំង​ស្បែកក្រហម​/ជនជាតិ​ដើម​អាឡា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ស្កា​ ជនជាតិអាមេរិកាំង​ដើមកំណើត​អាស៊ី/​អ្នកកោះ​បាស៊ីហ្វិក ជនជាតិ​ស្បែកខ្មៅ និង​ជនជាតិ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អេស្ប៉ាញ​/ឡាទីន) </w:t>
      </w:r>
    </w:p>
    <w:p w:rsidRPr="00A8659C" w:rsidR="00C724E3" w:rsidP="00C724E3" w:rsidRDefault="00C724E3" w14:paraId="7192F6E9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ពលរដ្ឋ​ដែល​មាន​ភាសា​កំណើត​មិនមែនជា​ភាសា​អង់គ្លេស​</w:t>
      </w:r>
    </w:p>
    <w:p w:rsidRPr="00A8659C" w:rsidR="00C724E3" w:rsidP="00C724E3" w:rsidRDefault="00C724E3" w14:paraId="2E173FDB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ពលរដ្ឋ​ដែល​មាន​ពិការភាព​</w:t>
      </w:r>
    </w:p>
    <w:p w:rsidRPr="00A8659C" w:rsidR="00C724E3" w:rsidP="00C724E3" w:rsidRDefault="00C724E3" w14:paraId="4CF98E19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ពលរដ្ឋ​ដែល​មាន​បទ​ពិសោធ​ធ្វើអន្តោប្រវេសន៍​</w:t>
      </w:r>
    </w:p>
    <w:p w:rsidRPr="00A8659C" w:rsidR="00C724E3" w:rsidP="00C724E3" w:rsidRDefault="00C724E3" w14:paraId="1CCD313F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ស្ដ្រីមាន​ផ្ទៃ​ពោះ​ និង​ឪពុកម្ដាយ​ដែល​មានកូនតូច​</w:t>
      </w:r>
    </w:p>
    <w:p w:rsidRPr="00A8659C" w:rsidR="00C724E3" w:rsidP="00C724E3" w:rsidRDefault="00C724E3" w14:paraId="06E70167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ពលរដ្ឋ​រស់នៅតាមទីជនបទ​</w:t>
      </w:r>
    </w:p>
    <w:p w:rsidRPr="00A8659C" w:rsidR="00C724E3" w:rsidP="00C724E3" w:rsidRDefault="00C724E3" w14:paraId="672D72C7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អតីត​យុទ្ធ​ជន</w:t>
      </w:r>
    </w:p>
    <w:p w:rsidRPr="00A8659C" w:rsidR="00C724E3" w:rsidP="00C724E3" w:rsidRDefault="00C724E3" w14:paraId="55993C7F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  <w:spacing w:val="-4"/>
        </w:rPr>
      </w:pPr>
      <w:r w:rsidRPr="00A8659C">
        <w:rPr>
          <w:rFonts w:ascii="Khmer OS System" w:hAnsi="Khmer OS System" w:cs="Khmer OS System"/>
          <w:spacing w:val="-4"/>
        </w:rPr>
        <w:t>យុវជន និង​មនុស្ស​ក្នុង​​បឋមវ័យ (អាយុពី 14-24 ឆ្នាំ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)</w:t>
      </w:r>
    </w:p>
    <w:p w:rsidRPr="00A8659C" w:rsidR="00C724E3" w:rsidP="00C724E3" w:rsidRDefault="00C724E3" w14:paraId="72B2A5CE" w14:textId="77777777">
      <w:pPr>
        <w:spacing w:after="0"/>
        <w:ind w:left="2160"/>
        <w:rPr>
          <w:rFonts w:ascii="Khmer OS System" w:hAnsi="Khmer OS System" w:cs="Khmer OS System"/>
        </w:rPr>
      </w:pPr>
    </w:p>
    <w:p w:rsidRPr="00A8659C" w:rsidR="00C724E3" w:rsidP="00C724E3" w:rsidRDefault="00C724E3" w14:paraId="4A8FCF97" w14:textId="77777777">
      <w:pPr>
        <w:numPr>
          <w:ilvl w:val="0"/>
          <w:numId w:val="8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​ខ្ញុំ​អាច​ជួយ​មនុស្ស​នៅ​ក្នុង​សហគមន៍​របស់ខ្ញុំ​ក្នុង​ការ​បំពេញ​ការ​ស្ទង់មតិ​នេះ​បានតាមរបៀប​ណា​?</w:t>
      </w:r>
    </w:p>
    <w:p w:rsidRPr="00A8659C" w:rsidR="00C724E3" w:rsidP="00C724E3" w:rsidRDefault="00C724E3" w14:paraId="0A1BA229" w14:textId="77777777">
      <w:pPr>
        <w:numPr>
          <w:ilvl w:val="1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​លោកអ្នកស្គាល់​សហគមន៍​លោកអ្នក​ច្បាស់ជាង​គេ​បំផុត​!​ យើង​ខ្ញុំ​នៅ​ទីនេះ ហើយ​​ពេញចិត្ត​នឹង​ជួយគាំ​ទ្រ​លោកអ្នក​។​ ខាង​ក្រោម​នេះ​ គឺ​ជា​វិធី​មួយ​ចំនួន​ដែល​យើង​ខ្ញុំសូមណែនាំ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ឱ្យ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​ជួយកៀរគរ​សមាជិក​សហគមន៍​បំពេញការ​ស្ទង់មតិ​នេះ​៖​ </w:t>
      </w:r>
    </w:p>
    <w:p w:rsidRPr="00A8659C" w:rsidR="00C724E3" w:rsidP="00C724E3" w:rsidRDefault="00C724E3" w14:paraId="6128AB40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ចែករំលែក​ព័ត៌មាន​អំពី​ការ​ស្ទង់មតិ​នេះ​!​ យើង​មាន​</w:t>
      </w:r>
      <w:r w:rsidRPr="00A8659C">
        <w:rPr>
          <w:rFonts w:ascii="Khmer OS System" w:hAnsi="Khmer OS System" w:cs="Khmer OS System"/>
          <w:spacing w:val="6"/>
        </w:rPr>
        <w:t>ធនធាន​នានាដូចជា​ គំរូអ៊ីម៉ែល​ ភាសា​បណ្ដាញ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សង្គ</w:t>
      </w:r>
      <w:r w:rsidRPr="00A8659C">
        <w:rPr>
          <w:rFonts w:hint="cs" w:ascii="Khmer OS System" w:hAnsi="Khmer OS System" w:cs="Khmer OS System"/>
          <w:cs/>
          <w:lang w:bidi="km-KH"/>
        </w:rPr>
        <w:t>​​</w:t>
      </w:r>
      <w:r w:rsidRPr="00A8659C">
        <w:rPr>
          <w:rFonts w:ascii="Khmer OS System" w:hAnsi="Khmer OS System" w:cs="Khmer OS System"/>
        </w:rPr>
        <w:t>ម និង​ផូស្ទ័រ ដែល​លោកអ្នក​អាច​ប្រើ​ដើម្បី​ជួយ​ផ្សព្វផ្សាយ​ដំណឹង​នេះ​ទៅកាន់​លោកអ្នកដែល​ទំនង​</w:t>
      </w:r>
      <w:r w:rsidRPr="00A8659C">
        <w:rPr>
          <w:rFonts w:ascii="Khmer OS System" w:hAnsi="Khmer OS System" w:cs="Khmer OS System"/>
          <w:spacing w:val="6"/>
        </w:rPr>
        <w:t>ជា​ចូលរួម​ក្នុង​​ការ​ស្ទង់មតិនេះ​​ ទៅកាន់មិត្តភ័ក្តិ</w:t>
      </w:r>
      <w:r w:rsidRPr="00A8659C">
        <w:rPr>
          <w:rFonts w:ascii="Khmer OS System" w:hAnsi="Khmer OS System" w:cs="Khmer OS System"/>
        </w:rPr>
        <w:t xml:space="preserve"> គ្រួសា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រ​ និង​មិត្តរួមការងារ។ </w:t>
      </w:r>
    </w:p>
    <w:p w:rsidRPr="00A8659C" w:rsidR="00C724E3" w:rsidP="00C724E3" w:rsidRDefault="00C724E3" w14:paraId="703EA478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ធ្វើ​ការ​សន្ទនាគ្នា​ជា​មួយយើង​ខ្ញុំ!​ យើង​ខ្ញុំ​រីករាយ​នឹង​ពិភាក្សា​អំពីគំនិត​ផ្សេង​ៗ​ជាមួយ​លោកអ្នក​។​</w:t>
      </w:r>
    </w:p>
    <w:p w:rsidRPr="00A8659C" w:rsidR="00C724E3" w:rsidP="00C724E3" w:rsidRDefault="00C724E3" w14:paraId="2E3870DA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ជួយ​យើង​ក្នុង​ការ​បង្កើត​បណ្ដាញដៃគូ​!​ ប្រសិនបើ​</w:t>
      </w:r>
      <w:r w:rsidRPr="00A8659C">
        <w:rPr>
          <w:rFonts w:ascii="Khmer OS System" w:hAnsi="Khmer OS System" w:cs="Khmer OS System"/>
          <w:spacing w:val="6"/>
        </w:rPr>
        <w:t>លោកអ្នក​ស្គាល់​ដៃគូ​សហគមន៍​​ដែល​អាច​ចាប់</w:t>
      </w:r>
      <w:r w:rsidRPr="00A8659C">
        <w:rPr>
          <w:rFonts w:ascii="Khmer OS System" w:hAnsi="Khmer OS System" w:cs="Khmer OS System"/>
        </w:rPr>
        <w:t>​អារម្ម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ណ៍​ក្នុង​ការ​ធ្វើ​ការងារ​ជាមួយ​យើង​ខ្ញុំ​ សូមចែក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រំលែក​គេហទំព័រ​ និង​​ព័ត៌មាន​ទំនាក់ទំនង​របស់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យើ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ង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​ខ្ញុំ​ជាមួយពួកគេ​។​ </w:t>
      </w:r>
    </w:p>
    <w:p w:rsidRPr="00A8659C" w:rsidR="00C724E3" w:rsidP="00C724E3" w:rsidRDefault="00C724E3" w14:paraId="464E2C58" w14:textId="77777777">
      <w:pPr>
        <w:spacing w:after="0"/>
        <w:ind w:left="1800"/>
        <w:rPr>
          <w:rFonts w:ascii="Khmer OS System" w:hAnsi="Khmer OS System" w:cs="Khmer OS System"/>
        </w:rPr>
      </w:pPr>
    </w:p>
    <w:p w:rsidRPr="00A8659C" w:rsidR="00C724E3" w:rsidP="00C724E3" w:rsidRDefault="00C724E3" w14:paraId="4007FAF2" w14:textId="77777777">
      <w:pPr>
        <w:spacing w:after="0"/>
        <w:ind w:left="144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ធនធាននានា​ដែល​អាច​ប្រើប្រាស់​ដើម្បី​ជួយ​ចែករំលែក ​និង​ផ្សព្វផ្សាយ​ពី​ការ​ស្ទង់មតិ​នេះ​នៅ​ក្នុងសហគមន៍​របស់​លោក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អ្នក មាន​នៅ​លើ​គេហទំព័រ​របស់​យើង​ខ្ញុំ​៖​ </w:t>
      </w:r>
      <w:hyperlink w:history="1" r:id="rId12">
        <w:r w:rsidRPr="00A8659C">
          <w:rPr>
            <w:rStyle w:val="Hyperlink"/>
            <w:rFonts w:ascii="Khmer OS System" w:hAnsi="Khmer OS System" w:cs="Khmer OS System"/>
          </w:rPr>
          <w:t>www.mass.gov/chei</w:t>
        </w:r>
      </w:hyperlink>
      <w:r w:rsidRPr="00A8659C">
        <w:rPr>
          <w:rFonts w:ascii="Khmer OS System" w:hAnsi="Khmer OS System" w:cs="Khmer OS System"/>
        </w:rPr>
        <w:t>។</w:t>
      </w:r>
    </w:p>
    <w:p w:rsidRPr="00A8659C" w:rsidR="00C724E3" w:rsidP="00C724E3" w:rsidRDefault="00C724E3" w14:paraId="0D32DAA0" w14:textId="77777777">
      <w:pPr>
        <w:spacing w:after="0"/>
        <w:ind w:left="1470" w:hanging="3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​លោកអ្នកអាច​ទាក់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ទង​មកកាន់យើ​ងខ្ញុំបាន តាមរយៈ </w:t>
      </w:r>
      <w:r w:rsidRPr="00A8659C">
        <w:rPr>
          <w:rFonts w:hint="cs" w:ascii="Khmer OS System" w:hAnsi="Khmer OS System" w:cs="Khmer OS System"/>
          <w:cs/>
          <w:lang w:bidi="km-KH"/>
        </w:rPr>
        <w:t xml:space="preserve"> </w:t>
      </w:r>
      <w:hyperlink w:history="1" r:id="rId13">
        <w:r w:rsidRPr="00A8659C">
          <w:rPr>
            <w:rStyle w:val="Hyperlink"/>
            <w:rFonts w:ascii="Khmer OS System" w:hAnsi="Khmer OS System" w:cs="Khmer OS System"/>
          </w:rPr>
          <w:t>chei@mass.gov</w:t>
        </w:r>
      </w:hyperlink>
      <w:r w:rsidRPr="00A8659C">
        <w:rPr>
          <w:rFonts w:ascii="Khmer OS System" w:hAnsi="Khmer OS System" w:cs="Khmer OS System"/>
        </w:rPr>
        <w:t xml:space="preserve">។ </w:t>
      </w:r>
    </w:p>
    <w:p w:rsidRPr="00A8659C" w:rsidR="00C724E3" w:rsidP="00C724E3" w:rsidRDefault="00C724E3" w14:paraId="72F9F541" w14:textId="77777777">
      <w:pPr>
        <w:spacing w:after="0"/>
        <w:ind w:left="2160"/>
        <w:rPr>
          <w:rFonts w:ascii="Khmer OS System" w:hAnsi="Khmer OS System" w:cs="Khmer OS System"/>
        </w:rPr>
      </w:pPr>
    </w:p>
    <w:p w:rsidRPr="00A8659C" w:rsidR="00C724E3" w:rsidP="00C724E3" w:rsidRDefault="00C724E3" w14:paraId="7A42A33D" w14:textId="77777777">
      <w:pPr>
        <w:numPr>
          <w:ilvl w:val="0"/>
          <w:numId w:val="8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តើ​ខ្ញុំ​អាច​ចូល​ទៅ​ប្រើទិន្នន័យទាំង​នេះ​បានដោយ​របៀប​ណា​និង​នៅ​ពេល​ណា​?</w:t>
      </w:r>
    </w:p>
    <w:p w:rsidRPr="00A8659C" w:rsidR="00C724E3" w:rsidP="00C724E3" w:rsidRDefault="00C724E3" w14:paraId="697D5943" w14:textId="77777777">
      <w:pPr>
        <w:numPr>
          <w:ilvl w:val="1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-4"/>
        </w:rPr>
        <w:t>យើង​ខិត​ខំ​ប្រឹង​ប្រែង​ដើម្បី​ធ្វើ​ឱ្យ​ដំណើរ​ការ​នេះ​មាន​លក្ខណៈ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សាមញ្ញ និង​មាន​តម្លាភាព​តាមដែល​អាច​ធ្វើទៅ​បាន​។​ លទ្ធផល​នឹង​អាច​ស្វែង​រក​បានជា​សាធារណៈ​​នៅ​លើ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-2"/>
        </w:rPr>
        <w:t>គេហទំព័រ​របស់​យើង​ឆាប់ៗ​បន្ទាប់ពី​ការ​ស្ទង់មតិ​នេះ​ត្រូវ​បាន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 xml:space="preserve">បិទ​នៅ​រដូវ​ស្លឹកឈើជ្រុះ​ ឆ្នាំ2023 ហើយ DPH នឹងផ្ដល់ជូ​ន​ដល់​ដៃគូ​​ដូច​ជា​លោកអ្នក​ នូវ​ធនធាននានា​ដើម្បី​ប្រើប្រាស់​ទិន្នន័យ​​នេះ ដើម្បី​​ដោះស្រាយ​ឧបសគ្គ​​បញ្ហាសុខភាព​នៅ​ក្នុង​សហគមន៍​របស់​លោកអ្នក​។​ </w:t>
      </w:r>
    </w:p>
    <w:p w:rsidRPr="00A8659C" w:rsidR="00C724E3" w:rsidP="00C724E3" w:rsidRDefault="00C724E3" w14:paraId="08D65428" w14:textId="77777777">
      <w:pPr>
        <w:spacing w:after="0"/>
        <w:ind w:left="1440"/>
        <w:rPr>
          <w:rFonts w:ascii="Khmer OS System" w:hAnsi="Khmer OS System" w:cs="Khmer OS System"/>
        </w:rPr>
      </w:pPr>
    </w:p>
    <w:p w:rsidRPr="00A8659C" w:rsidR="00C724E3" w:rsidP="00C724E3" w:rsidRDefault="00C724E3" w14:paraId="21673CD4" w14:textId="77777777">
      <w:pPr>
        <w:numPr>
          <w:ilvl w:val="0"/>
          <w:numId w:val="8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>តើ​ខ្ញុំ​អាច​ទទួល​បាន​ជំនួយ​ក្នុង​ការ​វិភាគ​ទិន្នន័យ​នេះ​ដែរឬទេ?</w:t>
      </w:r>
    </w:p>
    <w:p w:rsidRPr="00A8659C" w:rsidR="00C724E3" w:rsidP="00C724E3" w:rsidRDefault="00C724E3" w14:paraId="109550A2" w14:textId="77777777">
      <w:pPr>
        <w:numPr>
          <w:ilvl w:val="1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អាចទទួលបាន​!​ យើង​ខ្ញុំ​នឹង​មានជំនួយ​គាំ​ទ្រ​មួយ​ចំនួន​ផ្ដល់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ជូននៅ​ក្នុង​រដូវស្លឹកឈើ​ជ្រុះ ឆ្នាំ2023 នៅពេល​ដែល​លទ្ធផ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​ល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6"/>
        </w:rPr>
        <w:t>នៃ​ការ​ស្ទង់មតិ​នេះ​ត្រូវ​បាន​ចុះ​ផ្សាយ​ជា​សាធារណៈ។</w:t>
      </w:r>
      <w:r w:rsidRPr="00A8659C">
        <w:rPr>
          <w:rFonts w:ascii="Khmer OS System" w:hAnsi="Khmer OS System" w:cs="Khmer OS System"/>
        </w:rPr>
        <w:t xml:space="preserve"> </w:t>
      </w:r>
    </w:p>
    <w:p w:rsidRPr="00A8659C" w:rsidR="00C724E3" w:rsidP="00C724E3" w:rsidRDefault="00C724E3" w14:paraId="4B43127E" w14:textId="77777777">
      <w:pPr>
        <w:spacing w:after="0"/>
        <w:ind w:left="144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ពេល​នោះ សូម​ចូល​ទៅមើល​គេហទំព័រ​របស់​យើង​សាជាថ្មី​ (</w:t>
      </w:r>
      <w:hyperlink w:history="1" r:id="rId14">
        <w:r w:rsidRPr="00A8659C">
          <w:rPr>
            <w:rStyle w:val="Hyperlink"/>
            <w:rFonts w:ascii="Khmer OS System" w:hAnsi="Khmer OS System" w:cs="Khmer OS System"/>
          </w:rPr>
          <w:t>www.mass.gov/chei</w:t>
        </w:r>
      </w:hyperlink>
      <w:r w:rsidRPr="00A8659C">
        <w:rPr>
          <w:rFonts w:ascii="Khmer OS System" w:hAnsi="Khmer OS System" w:cs="Khmer OS System"/>
        </w:rPr>
        <w:t>) ឬទាក់ទង​​មកកាន់យើង​ខ្ញុំ​ដើម្បី​បាន​</w:t>
      </w:r>
      <w:r w:rsidRPr="00A8659C">
        <w:rPr>
          <w:rFonts w:ascii="Khmer OS System" w:hAnsi="Khmer OS System" w:cs="Khmer OS System"/>
          <w:spacing w:val="6"/>
        </w:rPr>
        <w:t>បញ្ជី​ទិន្នន័យ​​ជំនួយគាំ​ទ្រ​ដល់​មាន​ផ្ដល់​ជូន​ដែល​បាន​ធ្វើ</w:t>
      </w:r>
      <w:r w:rsidRPr="00A8659C">
        <w:rPr>
          <w:rFonts w:ascii="Khmer OS System" w:hAnsi="Khmer OS System" w:cs="Khmer OS System"/>
        </w:rPr>
        <w:t xml:space="preserve">​បច្ចុប្បន្នភាព​ថ្មីៗ​បំផុត​។​ </w:t>
      </w:r>
    </w:p>
    <w:p w:rsidRPr="00A8659C" w:rsidR="00C724E3" w:rsidP="00C724E3" w:rsidRDefault="00C724E3" w14:paraId="67295C17" w14:textId="77777777">
      <w:pPr>
        <w:spacing w:after="0"/>
        <w:rPr>
          <w:rFonts w:ascii="Khmer OS System" w:hAnsi="Khmer OS System" w:cs="Khmer OS System"/>
        </w:rPr>
      </w:pPr>
    </w:p>
    <w:p w:rsidRPr="00A8659C" w:rsidR="00C724E3" w:rsidP="00C724E3" w:rsidRDefault="00C724E3" w14:paraId="38BEC2E9" w14:textId="77777777">
      <w:pPr>
        <w:numPr>
          <w:ilvl w:val="0"/>
          <w:numId w:val="8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lastRenderedPageBreak/>
        <w:t>តើ​ខ្ញុំអាច​ប្រើប្រាស់​លទ្ធផល​រក​ឃើញទាំង​នេះ​ដើម្បី​ផ្ដល់ប្រយោជន៍​ដល់​សហគមន៍​ខ្ញុំ​តាមរបៀប​ណា​?</w:t>
      </w:r>
    </w:p>
    <w:p w:rsidRPr="00A8659C" w:rsidR="00C724E3" w:rsidP="00C724E3" w:rsidRDefault="00C724E3" w14:paraId="09483559" w14:textId="77777777">
      <w:pPr>
        <w:numPr>
          <w:ilvl w:val="1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</w:rPr>
        <w:t>នៅ​ពេល​ដែល​លោកអ្នក​វិភាគ​ទិន្នន័យ​​​សម្រាប់​សហគមន៍​</w:t>
      </w:r>
      <w:r w:rsidRPr="00A8659C">
        <w:rPr>
          <w:rFonts w:ascii="Khmer OS System" w:hAnsi="Khmer OS System" w:cs="Khmer OS System"/>
          <w:spacing w:val="-6"/>
        </w:rPr>
        <w:t>របស់​លោកអ្នក​ ​លោកអ្នក​អាច​រំលេច​ពី​តម្រូវ​ការ​ដែល​បំពេ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ញ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8"/>
        </w:rPr>
        <w:t>មិនទាន់​បាន​ ដែល​នឹង​ផ្ដល់ប្រយោជន៍​ដល់វិធានការ</w:t>
      </w:r>
      <w:r w:rsidRPr="00A8659C">
        <w:rPr>
          <w:rFonts w:ascii="Khmer OS System" w:hAnsi="Khmer OS System" w:cs="Khmer OS System"/>
        </w:rPr>
        <w:t xml:space="preserve">​សុខភាព​សាធារណៈ​។​ ខាង​ក្រោ​ម​នេះ​ គឺ​ជា​ឧទាហរណ៍​ខ្លះ​អំពី​​ការ​រំលេច​ឱ្យ​ឃើញ​ពី​បញ្ហា​នេះ​តាមរយៈ​ការស្ទង់មតិ​ផល​ប៉ះពាល់​សហគមន៍​ដោយសារ​ជំងឺកូវីដ-19 ឆ្នាំ2020៖​ </w:t>
      </w:r>
    </w:p>
    <w:p w:rsidRPr="00A8659C" w:rsidR="00C724E3" w:rsidP="00C724E3" w:rsidRDefault="00C724E3" w14:paraId="32333C7F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u w:val="single"/>
        </w:rPr>
        <w:t>សហគមន៍ LGBTQ+៖</w:t>
      </w:r>
      <w:r w:rsidRPr="00A8659C">
        <w:rPr>
          <w:rFonts w:ascii="Khmer OS System" w:hAnsi="Khmer OS System" w:cs="Khmer OS System"/>
          <w:b/>
        </w:rPr>
        <w:t xml:space="preserve"> </w:t>
      </w:r>
      <w:r w:rsidRPr="00A8659C">
        <w:rPr>
          <w:rFonts w:ascii="Khmer OS System" w:hAnsi="Khmer OS System" w:cs="Khmer OS System"/>
        </w:rPr>
        <w:t>ទិន្នន័យ​ការស្ទង់មតិ​ផល​ប៉ះពាល់​សហគមន៍​ដោយសារ​ជំងឺកូវីដ-19 ​ត្រូវ​បាន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ប្រើប្រាស់​ដោយ​គណៈកម្មការ​យុវជន LGBTQ រដ្ឋ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ម៉ាសាឈូសិត​​ ដើម្បី​ធ្វើ​ការ​តស៊ូមតិ​ដើម្បី​គោល​នយោបាយ​ដែល​ផ្ដោត​សំខាន់​លើ​តម្រូវ​ការ​របស់​សហគមន៍​​។ ទិន្នន័យ​នេះ​ក៏​ត្រូវ​បានប្រើប្រាស់​​ដើម្បី​តស៊ូ​មតិដើម្បី​ដាក់​​បញ្ចូល​ពលរដ្ឋ LGBTQ+ ជា​ពល​រដ្ឋ​អាទិភាព​សម្រាប់គំនិត​ផ្ដួច​ផ្ដើម​សមធម៌វ៉ាក់សាំង ដែល​ផ្ដល់​ធនធាន​និងមូលនិធិសហគមន៍​បន្ថែម​។​</w:t>
      </w:r>
    </w:p>
    <w:p w:rsidRPr="00A8659C" w:rsidR="00C724E3" w:rsidP="00C724E3" w:rsidRDefault="00C724E3" w14:paraId="72A4B192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u w:val="single"/>
        </w:rPr>
        <w:t>សហគមន៍ជនជាតិភាគតិច​៖</w:t>
      </w:r>
      <w:r w:rsidRPr="00A8659C">
        <w:rPr>
          <w:rFonts w:ascii="Khmer OS System" w:hAnsi="Khmer OS System" w:cs="Khmer OS System"/>
          <w:b/>
        </w:rPr>
        <w:t xml:space="preserve"> </w:t>
      </w:r>
      <w:r w:rsidRPr="00A8659C">
        <w:rPr>
          <w:rFonts w:ascii="Khmer OS System" w:hAnsi="Khmer OS System" w:cs="Khmer OS System"/>
        </w:rPr>
        <w:t xml:space="preserve">ទិន្នន័យ​ការស្ទង់មតិ​ផល​ប៉ះពាល់​សហគមន៍​ដោយសារ​ជំងឺកូវីដ-19 ត្រូវ​បាន​ប្រើប្រាស់​​ដើម្បី​អនុវត្ត​ប្រកបដោយ​ជោគ​ជ័យ​នូវ​មូលនិធិ​ច្រើនជាង​ 1$ លាន​ដុល្លារ​ ​ផ្ដល់ជូនទៅ​កុលសម្ព័ន្ធ​ និង​ជនជាតិភាគតិច​ដែល​បម្រើ​ការ​នៅ​ស្ថាប័ន​ផ្សេង​ៗ​។​ </w:t>
      </w:r>
    </w:p>
    <w:p w:rsidRPr="00A8659C" w:rsidR="00C724E3" w:rsidP="00C724E3" w:rsidRDefault="00C724E3" w14:paraId="333D1B49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-8"/>
          <w:u w:val="single"/>
        </w:rPr>
        <w:t>សហគមន៍​ជនបទ​៖​</w:t>
      </w:r>
      <w:r w:rsidRPr="00A8659C">
        <w:rPr>
          <w:rFonts w:ascii="Khmer OS System" w:hAnsi="Khmer OS System" w:cs="Khmer OS System"/>
          <w:b/>
          <w:spacing w:val="-8"/>
        </w:rPr>
        <w:t xml:space="preserve"> </w:t>
      </w:r>
      <w:r w:rsidRPr="00A8659C">
        <w:rPr>
          <w:rFonts w:ascii="Khmer OS System" w:hAnsi="Khmer OS System" w:cs="Khmer OS System"/>
          <w:spacing w:val="-8"/>
        </w:rPr>
        <w:t>ទិន្នន័យ​ការស្ទង់មតិ​ផល​ប៉ះពា</w:t>
      </w:r>
      <w:r w:rsidRPr="00A8659C">
        <w:rPr>
          <w:rFonts w:hint="cs" w:ascii="Khmer OS System" w:hAnsi="Khmer OS System" w:cs="Khmer OS System"/>
          <w:spacing w:val="-8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8"/>
        </w:rPr>
        <w:t>ល់</w:t>
      </w:r>
      <w:r w:rsidRPr="00A8659C">
        <w:rPr>
          <w:rFonts w:hint="cs" w:ascii="Khmer OS System" w:hAnsi="Khmer OS System" w:cs="Khmer OS System"/>
          <w:spacing w:val="-8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-6"/>
        </w:rPr>
        <w:t>សហគមន៍​ដោយសារ​ជំងឺកូវីដ-19 ​ត្រូវ​បាន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ប្រើប្រាស់​​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ដើម្បី​ជួយ​គាំ​ទ្រ​ដល់​កម្មវិធី​ផ្សព្វផ្សាយអំពី​</w:t>
      </w:r>
      <w:r w:rsidRPr="00A8659C">
        <w:rPr>
          <w:rFonts w:ascii="Khmer OS System" w:hAnsi="Khmer OS System" w:cs="Khmer OS System"/>
          <w:spacing w:val="-2"/>
        </w:rPr>
        <w:t>កា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រ​ចាក់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វ៉ាក់សាំង​ និង​កម្មវិធីមូលនិធិ​ដើម្បីជួយ​គាំ​ទ្រ​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ដល់​ស្ថាប័ន​តាមទីជនបទ​ ក្នុង​ការ​ដោះស្រាយ</w:t>
      </w:r>
      <w:r w:rsidRPr="00A8659C">
        <w:rPr>
          <w:rFonts w:ascii="Khmer OS System" w:hAnsi="Khmer OS System" w:cs="Khmer OS System"/>
        </w:rPr>
        <w:t>​ឧបស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គ្គ​សុខភាព​​នៅ​ក្នុង​សហគមន៍​របស់​ពួកគេ​។​</w:t>
      </w:r>
    </w:p>
    <w:p w:rsidRPr="00A8659C" w:rsidR="00C724E3" w:rsidP="00C724E3" w:rsidRDefault="00C724E3" w14:paraId="4A4C9310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6"/>
          <w:u w:val="single"/>
        </w:rPr>
        <w:t>ឪពុកម្ដាយ​វ័យ​ក្មេង​៖​</w:t>
      </w:r>
      <w:r w:rsidRPr="00A8659C">
        <w:rPr>
          <w:rFonts w:ascii="Khmer OS System" w:hAnsi="Khmer OS System" w:cs="Khmer OS System"/>
          <w:b/>
          <w:spacing w:val="6"/>
        </w:rPr>
        <w:t xml:space="preserve"> </w:t>
      </w:r>
      <w:r w:rsidRPr="00A8659C">
        <w:rPr>
          <w:rFonts w:ascii="Khmer OS System" w:hAnsi="Khmer OS System" w:cs="Khmer OS System"/>
          <w:spacing w:val="6"/>
        </w:rPr>
        <w:t>ទិន្នន័យ​ការស្ទង់មតិ​ផល</w:t>
      </w:r>
      <w:r w:rsidRPr="00A8659C">
        <w:rPr>
          <w:rFonts w:ascii="Khmer OS System" w:hAnsi="Khmer OS System" w:cs="Khmer OS System"/>
        </w:rPr>
        <w:t>​ប៉ះពា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ល់​សហគមន៍​ដោយសារ​ជំងឺកូវីដ-19 បង្ហាញ​ពី​ការ​មិនបានបំពេញតាម​តម្រូវ​ការ​​យ៉ាង​ច្រើន​ក្នុង​</w:t>
      </w:r>
      <w:r w:rsidRPr="00A8659C">
        <w:rPr>
          <w:rFonts w:ascii="Khmer OS System" w:hAnsi="Khmer OS System" w:cs="Khmer OS System"/>
          <w:spacing w:val="-6"/>
        </w:rPr>
        <w:t>ចំណោម​ឪពុកម្ដាយ​វ័យ​ក្មេង​។​ ក្រោយ​ពេល​បញ្ចេ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ញ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ទិន្នន័យ​ សេវាកម្ម​ដែល​​ផ្ដល់ជូន​ញឹកញាប់បំផុត​ដោយ​​គំនិត​ផ្ដួច​ផ្ដើម​​យុវវ័យ​មាន​ផ្ទៃ​ពោះ​ និង​ចិញ្ចឹម​បីបាច់​កូន​​ក្នុងរដ្ឋម៉ាសាឈូសិត​​ មានដូច​ជា​ ប្រាក់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ឈ្នួល​ផ្ទះ​ លំនៅដ្ឋាន និង​ជំនួយ​​សេវាទឹកភ្លើង​។​</w:t>
      </w:r>
    </w:p>
    <w:p w:rsidRPr="00A8659C" w:rsidR="00C724E3" w:rsidP="00C724E3" w:rsidRDefault="00C724E3" w14:paraId="76B2BAF4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u w:val="single"/>
        </w:rPr>
        <w:t>យុវជន៖​</w:t>
      </w:r>
      <w:r w:rsidRPr="00A8659C">
        <w:rPr>
          <w:rFonts w:ascii="Khmer OS System" w:hAnsi="Khmer OS System" w:cs="Khmer OS System"/>
          <w:b/>
        </w:rPr>
        <w:t xml:space="preserve"> </w:t>
      </w:r>
      <w:r w:rsidRPr="00A8659C">
        <w:rPr>
          <w:rFonts w:ascii="Khmer OS System" w:hAnsi="Khmer OS System" w:cs="Khmer OS System"/>
        </w:rPr>
        <w:t xml:space="preserve">បន្ទាប់​ពី​ទិន្នន័យ​ការស្ទង់មតិ​ផល​ប៉ះពាល់​សហគមន៍​ដោយសារ​ជំងឺកូវីដ-19 ត្រូវ​បានបញ្ចេញ​ </w:t>
      </w:r>
      <w:r w:rsidRPr="00A8659C">
        <w:rPr>
          <w:rFonts w:ascii="Khmer OS System" w:hAnsi="Khmer OS System" w:cs="Khmer OS System"/>
          <w:spacing w:val="6"/>
        </w:rPr>
        <w:t>សុខភាព​ផ្លូវ​ចិត្ត​របស់​យុវជន​ត្រូវ​បាន​ចាត់​ទុក​ជា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-4"/>
        </w:rPr>
        <w:t>ចំណុច​អាទិភាព​នៅ​ក្នុង​ក្រសួងសុខភាព​សាធារ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ណៈ</w:t>
      </w:r>
      <w:r w:rsidRPr="00A8659C">
        <w:rPr>
          <w:rFonts w:ascii="Khmer OS System" w:hAnsi="Khmer OS System" w:cs="Khmer OS System"/>
        </w:rPr>
        <w:t xml:space="preserve"> (DPH)។  ទិន្នន័យ​​ត្រូវ​បាន​ប្រើប្រាស់​សម្រាប់​​ការ​ធ្វើ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លទ្ធកម្ម​នៃ​សេវាកម្ម​ថ្មី​ៗ​ពីសំណាក់​កម្មវិធី​សេវា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បង្កា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រ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អំពើហិង្សា​លើ​កុមារ​និង​យុវជន​។</w:t>
      </w:r>
    </w:p>
    <w:p w:rsidRPr="00A8659C" w:rsidR="00C724E3" w:rsidP="00C724E3" w:rsidRDefault="00C724E3" w14:paraId="41BB234B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u w:val="single"/>
        </w:rPr>
        <w:t xml:space="preserve">​អ្នកទទួលបានសេវា​ពី WIC៖ </w:t>
      </w:r>
      <w:r w:rsidRPr="00A8659C">
        <w:rPr>
          <w:rFonts w:ascii="Khmer OS System" w:hAnsi="Khmer OS System" w:cs="Khmer OS System"/>
        </w:rPr>
        <w:t>ទិន្នន័យ​ការស្ទង់មតិ​ផល​ប៉ះពាល់​សហគមន៍​ដោយសារ​ជំងឺកូវីដ-19 ​ត្រូវ​</w:t>
      </w:r>
      <w:r w:rsidRPr="00A8659C">
        <w:rPr>
          <w:rFonts w:ascii="Khmer OS System" w:hAnsi="Khmer OS System" w:cs="Khmer OS System"/>
          <w:spacing w:val="6"/>
        </w:rPr>
        <w:t>បាន​ប្រើប្រាស់​ដោយ​កម្មវិធី WIC ដើម្បី​ផ្ដោតលើ</w:t>
      </w:r>
      <w:r w:rsidRPr="00A8659C">
        <w:rPr>
          <w:rFonts w:ascii="Khmer OS System" w:hAnsi="Khmer OS System" w:cs="Khmer OS System"/>
        </w:rPr>
        <w:t xml:space="preserve">​សារៈសំខាន់​និង​តម្រូវ​ការ​សម្រាប់​លទ្ធភាព​ទទួល​បានសេវាភាសា​នៅ​ក្នុង​ការ​ផ្សព្វផសាយ​របស់ WIC </w:t>
      </w:r>
      <w:r w:rsidRPr="00A8659C">
        <w:rPr>
          <w:rFonts w:ascii="Khmer OS System" w:hAnsi="Khmer OS System" w:cs="Khmer OS System"/>
          <w:spacing w:val="-4"/>
        </w:rPr>
        <w:t>ដើម្បី​ធានា​ថា​ ក្រុមគ្រួសារ​ដែល​និយាយ​ភាសា​ផ្សេ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ង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6"/>
        </w:rPr>
        <w:t>ក្រៅពី​ភាសាអង់គ្លេស​ អាចទទួល​បាន​សេវា​កម្ម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របស់ WIC។</w:t>
      </w:r>
    </w:p>
    <w:p w:rsidRPr="00A8659C" w:rsidR="00C724E3" w:rsidP="00C724E3" w:rsidRDefault="00C724E3" w14:paraId="4345C971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-4"/>
          <w:u w:val="single"/>
        </w:rPr>
        <w:t>កុមារ​ដែល​មាន​តម្រូវ​ការ​ការថែទាំសុខភាព​​ពិសេស​៖​</w:t>
      </w:r>
      <w:r w:rsidRPr="00A8659C">
        <w:rPr>
          <w:rFonts w:ascii="Khmer OS System" w:hAnsi="Khmer OS System" w:cs="Khmer OS System"/>
          <w:b/>
        </w:rPr>
        <w:t xml:space="preserve"> </w:t>
      </w:r>
      <w:r w:rsidRPr="00A8659C">
        <w:rPr>
          <w:rFonts w:ascii="Khmer OS System" w:hAnsi="Khmer OS System" w:cs="Khmer OS System"/>
        </w:rPr>
        <w:t>​ការស្ទង់មតិ​ផល​ប៉ះពាល់​សហគមន៍​ដោយសារ​ជំងឺ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កូវីដ-19 ទិន្នន័យ​ការស្ទង់មតិ​ផល​ប៉ះពាល់​សហគ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ម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ន៍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6"/>
        </w:rPr>
        <w:t>ដោយសារ​ជំងឺកូវីដ-19 បាន​បង្ហាញ​ពី​ចំណុច​អាទិភាព​ជាក់លាក់​ (សុខភាព​ផ្លូវ​ចិត្ត​ សន្តិ</w:t>
      </w:r>
      <w:r w:rsidRPr="00A8659C">
        <w:rPr>
          <w:rFonts w:hint="cs" w:ascii="Khmer OS System" w:hAnsi="Khmer OS System" w:cs="Khmer OS System"/>
          <w:spacing w:val="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សុខ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ស្បៀ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ង​ និង​ការ​ផ្លាស់ប្ដូរ​ការ​ថែទាំ​សុខភាព​ដែល​កើ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ត​</w:t>
      </w:r>
      <w:r w:rsidRPr="00A8659C">
        <w:rPr>
          <w:rFonts w:ascii="Khmer OS System" w:hAnsi="Khmer OS System" w:cs="Khmer OS System"/>
        </w:rPr>
        <w:t>មាន​នៅ​អាយុ 18 ឆ្នាំ)​។​ ចំណុចអាទិភាព​ទាំង​នេះ​ ត្រូវ​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បានប្រើប្រាស់​នៅ​ក្នុង​មុខងារផ្ដល់មូលនិធិជា​</w:t>
      </w:r>
      <w:r w:rsidRPr="00A8659C">
        <w:rPr>
          <w:rFonts w:ascii="Khmer OS System" w:hAnsi="Khmer OS System" w:cs="Khmer OS System"/>
          <w:spacing w:val="-4"/>
        </w:rPr>
        <w:t>ច្រើន​ ដើម្បី​លើកកម្ពស់សេវាកម្មសម្រាប់កុមារ​ដែ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ល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​មាន​តម្រូវ​ការ​ការថែទាំសុខភាព​​ពិសេស​។</w:t>
      </w:r>
    </w:p>
    <w:p w:rsidRPr="00A8659C" w:rsidR="00C724E3" w:rsidP="00C724E3" w:rsidRDefault="00C724E3" w14:paraId="674DBBAE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-4"/>
          <w:u w:val="single"/>
        </w:rPr>
        <w:t>កុមារ​​៖</w:t>
      </w:r>
      <w:r w:rsidRPr="00A8659C">
        <w:rPr>
          <w:rFonts w:ascii="Khmer OS System" w:hAnsi="Khmer OS System" w:cs="Khmer OS System"/>
          <w:b/>
          <w:spacing w:val="-4"/>
        </w:rPr>
        <w:t xml:space="preserve"> </w:t>
      </w:r>
      <w:r w:rsidRPr="00A8659C">
        <w:rPr>
          <w:rFonts w:ascii="Khmer OS System" w:hAnsi="Khmer OS System" w:cs="Khmer OS System"/>
          <w:spacing w:val="-4"/>
        </w:rPr>
        <w:t>ទិន្នន័យ​ការស្ទង់មតិ​ផល​ប៉ះពាល់​សហគម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ន៍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​ដោយសារ​ជំងឺកូវីដ-19 ​ត្រូវ​បានចែករំលែក​ជាមួយ​សម្ព័ន្ធ​បណ្ឌិតសភាគ្រូពេទ្យ​កុមារ​អាមេរិក​នៃរដ្ឋ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ម៉ាសាឈូសិត​​។​ លទ្ធផល​រកឃើញទាំង​អស់​នេះ​ ផ្ដល់ជា​ភស្តុតាង​ដល់​ពួកគេ​ក្នុង​​ការ​</w:t>
      </w:r>
      <w:r w:rsidRPr="00A8659C">
        <w:rPr>
          <w:rFonts w:ascii="Khmer OS System" w:hAnsi="Khmer OS System" w:cs="Khmer OS System"/>
        </w:rPr>
        <w:lastRenderedPageBreak/>
        <w:t>ផ្ដល់អាទិភាព​​បន្ថែមទៅលើ​​សុខភាព​ផ្លូវ​ចិត្ត​ ​ការផ្លាស់ប្ដូរ​ការ​ថែទាំ​សុខភាព​ និងកត្ដា​កំណត់ផ្នែកសង្គម​​ទៅលើបញ្ហា​​សុខភាព​នៅ​ក្នុង​ការងារ​របស់ពួកគេ​។​</w:t>
      </w:r>
    </w:p>
    <w:p w:rsidRPr="00A8659C" w:rsidR="00C724E3" w:rsidP="00C724E3" w:rsidRDefault="00C724E3" w14:paraId="2C25F4ED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u w:val="single"/>
        </w:rPr>
        <w:t>​</w:t>
      </w:r>
      <w:r w:rsidRPr="00A8659C">
        <w:rPr>
          <w:rFonts w:ascii="Khmer OS System" w:hAnsi="Khmer OS System" w:cs="Khmer OS System"/>
          <w:spacing w:val="-4"/>
          <w:u w:val="single"/>
        </w:rPr>
        <w:t>អ្នកទទួល​បានសេវា Medicaid៖</w:t>
      </w:r>
      <w:r w:rsidRPr="00A8659C">
        <w:rPr>
          <w:rFonts w:ascii="Khmer OS System" w:hAnsi="Khmer OS System" w:cs="Khmer OS System"/>
          <w:b/>
          <w:spacing w:val="-4"/>
        </w:rPr>
        <w:t xml:space="preserve"> </w:t>
      </w:r>
      <w:r w:rsidRPr="00A8659C">
        <w:rPr>
          <w:rFonts w:ascii="Khmer OS System" w:hAnsi="Khmer OS System" w:cs="Khmer OS System"/>
          <w:spacing w:val="-4"/>
        </w:rPr>
        <w:t>ទិន្នន័យ​ការស្ទង់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4"/>
        </w:rPr>
        <w:t>មតិ</w:t>
      </w:r>
      <w:r w:rsidRPr="00A8659C">
        <w:rPr>
          <w:rFonts w:hint="cs" w:ascii="Khmer OS System" w:hAnsi="Khmer OS System" w:cs="Khmer OS System"/>
          <w:spacing w:val="-4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​ផល​ប៉ះពាល់​សហគមន៍​ដោយសារ​ជំងឺកូវីដ-19 ​ត្រូវ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6"/>
        </w:rPr>
        <w:t>បានចែករំលែក​ជាមួយ​ MassHealth ដើម្បី​ផ្ដល់</w:t>
      </w:r>
      <w:r w:rsidRPr="00A8659C">
        <w:rPr>
          <w:rFonts w:ascii="Khmer OS System" w:hAnsi="Khmer OS System" w:cs="Khmer OS System"/>
        </w:rPr>
        <w:t>​ដំណឹង​ដល់ការ​ដាក់ពាក្យស្នើសុំ​​​បដិសេធ​ការ​ទទួល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ខុ​ស​ត្រូវ​ 1115 ដែល​ពង្រីកបន្ថែម​ការរ៉ាប់រង​របស់ Medicaid និង​ការ​ទទួល​បាន​ការ​ថែទាំ។​</w:t>
      </w:r>
    </w:p>
    <w:p w:rsidRPr="00A8659C" w:rsidR="00C724E3" w:rsidP="00C724E3" w:rsidRDefault="00C724E3" w14:paraId="47320575" w14:textId="77777777">
      <w:pPr>
        <w:numPr>
          <w:ilvl w:val="2"/>
          <w:numId w:val="8"/>
        </w:numPr>
        <w:spacing w:after="0"/>
        <w:rPr>
          <w:rFonts w:ascii="Khmer OS System" w:hAnsi="Khmer OS System" w:cs="Khmer OS System"/>
        </w:rPr>
      </w:pPr>
      <w:r w:rsidRPr="00A8659C">
        <w:rPr>
          <w:rFonts w:ascii="Khmer OS System" w:hAnsi="Khmer OS System" w:cs="Khmer OS System"/>
          <w:spacing w:val="6"/>
          <w:u w:val="single"/>
        </w:rPr>
        <w:t>ពលរដ្ឋ​ដែល​មាន​ពិការភាព​៖​</w:t>
      </w:r>
      <w:r w:rsidRPr="00A8659C">
        <w:rPr>
          <w:rFonts w:ascii="Khmer OS System" w:hAnsi="Khmer OS System" w:cs="Khmer OS System"/>
          <w:spacing w:val="6"/>
        </w:rPr>
        <w:t xml:space="preserve"> ក្រសួងសុខភាព​សាធារណៈ (DPH) ផ្ដោត​អាទិភាព​លើ​ការ​លើក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កម្ពស់​ការ​ទទួល​បានវ៉ាក់សាំង​ទៅកាន់ពលរដ្ឋ​ដែល​</w:t>
      </w:r>
      <w:r w:rsidRPr="00A8659C">
        <w:rPr>
          <w:rFonts w:ascii="Khmer OS System" w:hAnsi="Khmer OS System" w:cs="Khmer OS System"/>
          <w:spacing w:val="-2"/>
        </w:rPr>
        <w:t>មាន​ពិការភាព​។ នៅ​ក្នុង​មជ្ឈដ្ឋាន​​ពិការភាព​ ពលរ</w:t>
      </w:r>
      <w:r w:rsidRPr="00A8659C">
        <w:rPr>
          <w:rFonts w:hint="cs" w:ascii="Khmer OS System" w:hAnsi="Khmer OS System" w:cs="Khmer OS System"/>
          <w:spacing w:val="-2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2"/>
        </w:rPr>
        <w:t>ដ្ឋ</w:t>
      </w:r>
      <w:r w:rsidRPr="00A8659C">
        <w:rPr>
          <w:rFonts w:hint="cs" w:ascii="Khmer OS System" w:hAnsi="Khmer OS System" w:cs="Khmer OS System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</w:t>
      </w:r>
      <w:r w:rsidRPr="00A8659C">
        <w:rPr>
          <w:rFonts w:ascii="Khmer OS System" w:hAnsi="Khmer OS System" w:cs="Khmer OS System"/>
          <w:spacing w:val="-6"/>
        </w:rPr>
        <w:t>ដែលទំនង​ជា​នឹង​មិន​ត្រូវ​ទទួល​បាន​ការ​ចាក់វ៉ាក់សាំ</w:t>
      </w:r>
      <w:r w:rsidRPr="00A8659C">
        <w:rPr>
          <w:rFonts w:hint="cs" w:ascii="Khmer OS System" w:hAnsi="Khmer OS System" w:cs="Khmer OS System"/>
          <w:spacing w:val="-6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6"/>
        </w:rPr>
        <w:t>ង</w:t>
      </w:r>
      <w:r w:rsidRPr="00A8659C">
        <w:rPr>
          <w:rFonts w:ascii="Khmer OS System" w:hAnsi="Khmer OS System" w:cs="Khmer OS System"/>
        </w:rPr>
        <w:t xml:space="preserve">​ </w:t>
      </w:r>
      <w:r w:rsidRPr="00A8659C">
        <w:rPr>
          <w:rFonts w:ascii="Khmer OS System" w:hAnsi="Khmer OS System" w:cs="Khmer OS System"/>
          <w:spacing w:val="-8"/>
        </w:rPr>
        <w:t>ត្រូវ​​​បាន​គេ​ចាក់វ៉ាក់​សាំង​ជូន​ មួយ​ផ្នែកធំ ​ក៏​ដោយ</w:t>
      </w:r>
      <w:r w:rsidRPr="00A8659C">
        <w:rPr>
          <w:rFonts w:hint="cs" w:ascii="Khmer OS System" w:hAnsi="Khmer OS System" w:cs="Khmer OS System"/>
          <w:spacing w:val="-8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8"/>
        </w:rPr>
        <w:t>សា</w:t>
      </w:r>
      <w:r w:rsidRPr="00A8659C">
        <w:rPr>
          <w:rFonts w:hint="cs" w:ascii="Khmer OS System" w:hAnsi="Khmer OS System" w:cs="Khmer OS System"/>
          <w:spacing w:val="-8"/>
          <w:cs/>
          <w:lang w:bidi="km-KH"/>
        </w:rPr>
        <w:t>​</w:t>
      </w:r>
      <w:r w:rsidRPr="00A8659C">
        <w:rPr>
          <w:rFonts w:ascii="Khmer OS System" w:hAnsi="Khmer OS System" w:cs="Khmer OS System"/>
          <w:spacing w:val="-8"/>
        </w:rPr>
        <w:t>រ</w:t>
      </w:r>
      <w:r w:rsidRPr="00A8659C">
        <w:rPr>
          <w:rFonts w:hint="cs" w:ascii="Khmer OS System" w:hAnsi="Khmer OS System" w:cs="Khmer OS System"/>
          <w:spacing w:val="-8"/>
          <w:cs/>
          <w:lang w:bidi="km-KH"/>
        </w:rPr>
        <w:t>​</w:t>
      </w:r>
      <w:r w:rsidRPr="00A8659C">
        <w:rPr>
          <w:rFonts w:ascii="Khmer OS System" w:hAnsi="Khmer OS System" w:cs="Khmer OS System"/>
        </w:rPr>
        <w:t>​បាន​ទិន្នន័យ​ការស្ទង់មតិ​ផល​ប៉ះពាល់​សហគមន៍​ដោយសារ​ជំងឺកូវីដ-19 ​នេះដែរ។​</w:t>
      </w:r>
    </w:p>
    <w:p w:rsidRPr="00A8659C" w:rsidR="00C724E3" w:rsidP="00C724E3" w:rsidRDefault="00C724E3" w14:paraId="65083FC7" w14:textId="77777777">
      <w:pPr>
        <w:spacing w:after="0"/>
        <w:ind w:left="2160"/>
        <w:rPr>
          <w:rFonts w:ascii="Khmer OS System" w:hAnsi="Khmer OS System" w:cs="Khmer OS System"/>
        </w:rPr>
      </w:pPr>
    </w:p>
    <w:p w:rsidR="00C724E3" w:rsidP="00C724E3" w:rsidRDefault="00C724E3" w14:paraId="355FD075" w14:textId="77777777">
      <w:pPr>
        <w:numPr>
          <w:ilvl w:val="0"/>
          <w:numId w:val="8"/>
        </w:numPr>
        <w:spacing w:after="0"/>
        <w:rPr>
          <w:rFonts w:ascii="Khmer OS System" w:hAnsi="Khmer OS System" w:eastAsia="Public Sans" w:cs="Khmer OS System"/>
          <w:b/>
        </w:rPr>
      </w:pPr>
      <w:r w:rsidRPr="00A8659C">
        <w:rPr>
          <w:rFonts w:ascii="Khmer OS System" w:hAnsi="Khmer OS System" w:cs="Khmer OS System"/>
          <w:b/>
        </w:rPr>
        <w:t xml:space="preserve">ខ្ញុំ​មានសំណួរ​ជា​ច្រើន​ទៀត​។​ តើ​ខ្ញុំអាច​ទាក់ទង​ទៅនរណា​បាន​ខ្លះ​?​ </w:t>
      </w:r>
    </w:p>
    <w:p w:rsidRPr="00C724E3" w:rsidR="00C724E3" w:rsidP="00C724E3" w:rsidRDefault="00C724E3" w14:paraId="441EFD42" w14:textId="2DC9E4EB">
      <w:pPr>
        <w:numPr>
          <w:ilvl w:val="1"/>
          <w:numId w:val="8"/>
        </w:numPr>
        <w:spacing w:after="0"/>
        <w:rPr>
          <w:rFonts w:hint="cs" w:ascii="Khmer OS System" w:hAnsi="Khmer OS System" w:eastAsia="Public Sans" w:cs="Khmer OS System"/>
          <w:b/>
          <w:cs/>
        </w:rPr>
      </w:pPr>
      <w:r w:rsidRPr="00C724E3">
        <w:rPr>
          <w:rFonts w:ascii="Khmer OS System" w:hAnsi="Khmer OS System" w:cs="Khmer OS System"/>
        </w:rPr>
        <w:t>ប្រសិនបើ​លោកអ្នក​មានសំណួរ​ផ្សេង​ៗ​​អំពី​ការ​ស្ទង់មតិ​នេះ​ ឬ​អាច​ត្រូវការ​ឱ្យ​គេ​ជួយ​ក្នុង​ការចូលទៅមើល ឬ​វិភាគ​ទិន្នន័យ​​នេះ​​ សូមផ្ញើអ៊ីម៉ែលទៅកាន់​ chei@mass.gov។</w:t>
      </w:r>
    </w:p>
    <w:sectPr w:rsidRPr="00C724E3" w:rsidR="00C724E3" w:rsidSect="00C724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525" w:rsidP="000659A3" w:rsidRDefault="00943525" w14:paraId="4688261B" w14:textId="77777777">
      <w:pPr>
        <w:spacing w:after="0" w:line="240" w:lineRule="auto"/>
      </w:pPr>
      <w:r>
        <w:separator/>
      </w:r>
    </w:p>
  </w:endnote>
  <w:endnote w:type="continuationSeparator" w:id="0">
    <w:p w:rsidR="00943525" w:rsidP="000659A3" w:rsidRDefault="00943525" w14:paraId="32D8A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Public Sans Ligh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Public San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525" w:rsidP="000659A3" w:rsidRDefault="00943525" w14:paraId="1672C495" w14:textId="77777777">
      <w:pPr>
        <w:spacing w:after="0" w:line="240" w:lineRule="auto"/>
      </w:pPr>
      <w:r>
        <w:separator/>
      </w:r>
    </w:p>
  </w:footnote>
  <w:footnote w:type="continuationSeparator" w:id="0">
    <w:p w:rsidR="00943525" w:rsidP="000659A3" w:rsidRDefault="00943525" w14:paraId="3F6A09F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BA"/>
    <w:multiLevelType w:val="hybridMultilevel"/>
    <w:tmpl w:val="45F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8D3856"/>
    <w:multiLevelType w:val="hybridMultilevel"/>
    <w:tmpl w:val="79065334"/>
    <w:lvl w:ilvl="0" w:tplc="12408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84C8C"/>
    <w:multiLevelType w:val="hybridMultilevel"/>
    <w:tmpl w:val="C9C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4F5A74"/>
    <w:multiLevelType w:val="hybridMultilevel"/>
    <w:tmpl w:val="DEFE6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DF0969"/>
    <w:multiLevelType w:val="hybridMultilevel"/>
    <w:tmpl w:val="48B48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E358FF"/>
    <w:multiLevelType w:val="hybridMultilevel"/>
    <w:tmpl w:val="FFFFFFFF"/>
    <w:lvl w:ilvl="0" w:tplc="7786BB6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 w:tplc="ED1288B8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5CA80298">
      <w:start w:val="1"/>
      <w:numFmt w:val="bullet"/>
      <w:lvlText w:val="■"/>
      <w:lvlJc w:val="left"/>
      <w:pPr>
        <w:ind w:left="2160" w:hanging="360"/>
      </w:pPr>
      <w:rPr>
        <w:rFonts w:hint="default" w:ascii="Symbol" w:hAnsi="Symbol"/>
        <w:u w:val="none"/>
      </w:rPr>
    </w:lvl>
    <w:lvl w:ilvl="3" w:tplc="DE8C34E0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FA50573A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CEBC7E42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42D201E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4A74A6FA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4AF4F054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57761674"/>
    <w:multiLevelType w:val="multilevel"/>
    <w:tmpl w:val="059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E273AB3"/>
    <w:multiLevelType w:val="multilevel"/>
    <w:tmpl w:val="375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0390C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5F6BF5"/>
    <w:multiLevelType w:val="hybridMultilevel"/>
    <w:tmpl w:val="BFD4A238"/>
    <w:lvl w:ilvl="0" w:tplc="ED1288B8">
      <w:start w:val="1"/>
      <w:numFmt w:val="bullet"/>
      <w:lvlText w:val="○"/>
      <w:lvlJc w:val="left"/>
      <w:pPr>
        <w:ind w:left="720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6024671">
    <w:abstractNumId w:val="7"/>
  </w:num>
  <w:num w:numId="2" w16cid:durableId="1621572901">
    <w:abstractNumId w:val="6"/>
  </w:num>
  <w:num w:numId="3" w16cid:durableId="1763406520">
    <w:abstractNumId w:val="0"/>
  </w:num>
  <w:num w:numId="4" w16cid:durableId="1493788105">
    <w:abstractNumId w:val="3"/>
  </w:num>
  <w:num w:numId="5" w16cid:durableId="1933853476">
    <w:abstractNumId w:val="4"/>
  </w:num>
  <w:num w:numId="6" w16cid:durableId="251742361">
    <w:abstractNumId w:val="2"/>
  </w:num>
  <w:num w:numId="7" w16cid:durableId="919096225">
    <w:abstractNumId w:val="1"/>
  </w:num>
  <w:num w:numId="8" w16cid:durableId="1918174433">
    <w:abstractNumId w:val="5"/>
  </w:num>
  <w:num w:numId="9" w16cid:durableId="18169317">
    <w:abstractNumId w:val="8"/>
  </w:num>
  <w:num w:numId="10" w16cid:durableId="233662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39"/>
    <w:rsid w:val="00005E47"/>
    <w:rsid w:val="00011C86"/>
    <w:rsid w:val="00013488"/>
    <w:rsid w:val="000659A3"/>
    <w:rsid w:val="00073D93"/>
    <w:rsid w:val="00074E38"/>
    <w:rsid w:val="000F2F82"/>
    <w:rsid w:val="000F6A89"/>
    <w:rsid w:val="00133F92"/>
    <w:rsid w:val="00134AE3"/>
    <w:rsid w:val="0016402B"/>
    <w:rsid w:val="001756F0"/>
    <w:rsid w:val="001B1C35"/>
    <w:rsid w:val="001F6498"/>
    <w:rsid w:val="002040CB"/>
    <w:rsid w:val="002556A5"/>
    <w:rsid w:val="002A3EB5"/>
    <w:rsid w:val="002C2AC9"/>
    <w:rsid w:val="00305AE4"/>
    <w:rsid w:val="003223D3"/>
    <w:rsid w:val="00387CC9"/>
    <w:rsid w:val="00391E89"/>
    <w:rsid w:val="00402B26"/>
    <w:rsid w:val="00416C97"/>
    <w:rsid w:val="00421F1D"/>
    <w:rsid w:val="004D4EF9"/>
    <w:rsid w:val="004D6B8A"/>
    <w:rsid w:val="005A460D"/>
    <w:rsid w:val="005B0A07"/>
    <w:rsid w:val="00625639"/>
    <w:rsid w:val="00650248"/>
    <w:rsid w:val="006528F8"/>
    <w:rsid w:val="00680BBF"/>
    <w:rsid w:val="00704CA1"/>
    <w:rsid w:val="0073515A"/>
    <w:rsid w:val="00765181"/>
    <w:rsid w:val="007C4B1E"/>
    <w:rsid w:val="00815DE9"/>
    <w:rsid w:val="0081660A"/>
    <w:rsid w:val="00846CEB"/>
    <w:rsid w:val="00850231"/>
    <w:rsid w:val="0089391D"/>
    <w:rsid w:val="008B1C48"/>
    <w:rsid w:val="008E7287"/>
    <w:rsid w:val="00915751"/>
    <w:rsid w:val="0094285E"/>
    <w:rsid w:val="00943525"/>
    <w:rsid w:val="0099072E"/>
    <w:rsid w:val="0099519A"/>
    <w:rsid w:val="009A1BCD"/>
    <w:rsid w:val="009A42D6"/>
    <w:rsid w:val="009B721C"/>
    <w:rsid w:val="009E67BB"/>
    <w:rsid w:val="00A01A53"/>
    <w:rsid w:val="00A03A9E"/>
    <w:rsid w:val="00A8659C"/>
    <w:rsid w:val="00AB756E"/>
    <w:rsid w:val="00AC7A18"/>
    <w:rsid w:val="00B54FCA"/>
    <w:rsid w:val="00B67E6B"/>
    <w:rsid w:val="00B84804"/>
    <w:rsid w:val="00BA1E00"/>
    <w:rsid w:val="00C320DE"/>
    <w:rsid w:val="00C724E3"/>
    <w:rsid w:val="00CB0E37"/>
    <w:rsid w:val="00D335C3"/>
    <w:rsid w:val="00DA3E8D"/>
    <w:rsid w:val="00DC0FA8"/>
    <w:rsid w:val="00DC44D4"/>
    <w:rsid w:val="00DC5544"/>
    <w:rsid w:val="00E14F56"/>
    <w:rsid w:val="00E57914"/>
    <w:rsid w:val="00E60189"/>
    <w:rsid w:val="00E61437"/>
    <w:rsid w:val="00E62EEC"/>
    <w:rsid w:val="00ED4403"/>
    <w:rsid w:val="00F0393D"/>
    <w:rsid w:val="00F4073F"/>
    <w:rsid w:val="00F40BB8"/>
    <w:rsid w:val="00F7799A"/>
    <w:rsid w:val="00F90E60"/>
    <w:rsid w:val="00F96360"/>
    <w:rsid w:val="00FE50E4"/>
    <w:rsid w:val="03F4D8B8"/>
    <w:rsid w:val="262D7956"/>
    <w:rsid w:val="2D23F18C"/>
    <w:rsid w:val="425A65F1"/>
    <w:rsid w:val="500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F99EF"/>
  <w15:chartTrackingRefBased/>
  <w15:docId w15:val="{D4C38066-51B3-4958-8EFD-1BFED0F8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SimSun" w:ascii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BB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C97"/>
    <w:pPr>
      <w:keepNext/>
      <w:keepLines/>
      <w:spacing w:before="320" w:after="80" w:line="276" w:lineRule="auto"/>
      <w:outlineLvl w:val="2"/>
    </w:pPr>
    <w:rPr>
      <w:rFonts w:ascii="Public Sans Light" w:hAnsi="Public Sans Light" w:eastAsia="Public Sans Light" w:cs="Public Sans Light"/>
      <w:color w:val="434343"/>
      <w:kern w:val="0"/>
      <w:sz w:val="28"/>
      <w:szCs w:val="28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E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DefaultParagraphFont"/>
    <w:rsid w:val="002A3EB5"/>
  </w:style>
  <w:style w:type="character" w:styleId="Strong">
    <w:name w:val="Strong"/>
    <w:basedOn w:val="DefaultParagraphFont"/>
    <w:uiPriority w:val="22"/>
    <w:qFormat/>
    <w:rsid w:val="002A3E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9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680BB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0BBF"/>
    <w:pPr>
      <w:outlineLvl w:val="9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E72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2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E728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C5544"/>
    <w:pPr>
      <w:ind w:left="720"/>
      <w:contextualSpacing/>
    </w:pPr>
  </w:style>
  <w:style w:type="character" w:styleId="normaltextrun" w:customStyle="1">
    <w:name w:val="normaltextrun"/>
    <w:basedOn w:val="DefaultParagraphFont"/>
    <w:rsid w:val="0099072E"/>
  </w:style>
  <w:style w:type="paragraph" w:styleId="paragraph" w:customStyle="1">
    <w:name w:val="paragraph"/>
    <w:basedOn w:val="Normal"/>
    <w:rsid w:val="008166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eop" w:customStyle="1">
    <w:name w:val="eop"/>
    <w:basedOn w:val="DefaultParagraphFont"/>
    <w:rsid w:val="0081660A"/>
  </w:style>
  <w:style w:type="character" w:styleId="Heading3Char" w:customStyle="1">
    <w:name w:val="Heading 3 Char"/>
    <w:basedOn w:val="DefaultParagraphFont"/>
    <w:link w:val="Heading3"/>
    <w:uiPriority w:val="9"/>
    <w:rsid w:val="00416C97"/>
    <w:rPr>
      <w:rFonts w:ascii="Public Sans Light" w:hAnsi="Public Sans Light" w:eastAsia="Public Sans Light" w:cs="Public Sans Light"/>
      <w:color w:val="434343"/>
      <w:kern w:val="0"/>
      <w:sz w:val="28"/>
      <w:szCs w:val="28"/>
      <w:lang w:val="km-KH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59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59A3"/>
  </w:style>
  <w:style w:type="paragraph" w:styleId="Footer">
    <w:name w:val="footer"/>
    <w:basedOn w:val="Normal"/>
    <w:link w:val="FooterChar"/>
    <w:uiPriority w:val="99"/>
    <w:unhideWhenUsed/>
    <w:rsid w:val="000659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59A3"/>
  </w:style>
  <w:style w:type="character" w:styleId="Mention">
    <w:name w:val="Mention"/>
    <w:basedOn w:val="DefaultParagraphFont"/>
    <w:uiPriority w:val="99"/>
    <w:unhideWhenUsed/>
    <w:rsid w:val="00387CC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7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hei@mass.gov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mass.gov/chei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hei@mass.gov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redcap.ehs.mass.gov/redcap/surveys/?s=RCTX3A3YLR3A4TA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mass.gov/chei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B5EFD-D339-433C-B88E-2C2BC752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BD0C3-73DF-40F3-8147-D7A376D9DDDA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8062DF6D-7512-44D1-AEAF-6413D599D7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Bethany Haefner</dc:creator>
  <keywords/>
  <dc:description/>
  <lastModifiedBy>Haefner, Bethany (DPH)</lastModifiedBy>
  <revision>5</revision>
  <dcterms:created xsi:type="dcterms:W3CDTF">2023-07-26T14:51:00.0000000Z</dcterms:created>
  <dcterms:modified xsi:type="dcterms:W3CDTF">2023-07-26T15:19:10.7760063Z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  <property fmtid="{D5CDD505-2E9C-101B-9397-08002B2CF9AE}" pid="4" name="GrammarlyDocumentId">
    <vt:lpwstr>462b62e3f154f5f13ccefdce4761f7e954388fb4203c93ece7484cc0ad07b0f8</vt:lpwstr>
  </property>
</Properties>
</file>