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DC43B2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DC43B2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C43B2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DC43B2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DC43B2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536C9477" w:rsidR="00DC43B2" w:rsidRPr="00DC43B2" w:rsidRDefault="008352C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>
              <w:rPr>
                <w:rFonts w:ascii="Times New Roman" w:eastAsia="Calibri" w:hAnsi="Times New Roman" w:cs="Times New Roman"/>
                <w:b/>
              </w:rPr>
              <w:t xml:space="preserve">Chelsea EOHHS Center 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Advisory Board</w:t>
            </w:r>
            <w:bookmarkEnd w:id="1"/>
          </w:p>
        </w:tc>
      </w:tr>
      <w:tr w:rsidR="00DC43B2" w:rsidRPr="00DC43B2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DC43B2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5ECB44F9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3" w:name="_Hlk210301531"/>
            <w:r w:rsidRPr="00DC43B2">
              <w:rPr>
                <w:rFonts w:ascii="Times New Roman" w:eastAsia="Calibri" w:hAnsi="Times New Roman" w:cs="Times New Roman"/>
                <w:b/>
              </w:rPr>
              <w:t xml:space="preserve">October </w:t>
            </w:r>
            <w:r w:rsidR="008352CA">
              <w:rPr>
                <w:rFonts w:ascii="Times New Roman" w:eastAsia="Calibri" w:hAnsi="Times New Roman" w:cs="Times New Roman"/>
                <w:b/>
              </w:rPr>
              <w:t>17</w:t>
            </w:r>
            <w:r w:rsidRPr="00DC43B2">
              <w:rPr>
                <w:rFonts w:ascii="Times New Roman" w:eastAsia="Calibri" w:hAnsi="Times New Roman" w:cs="Times New Roman"/>
                <w:b/>
              </w:rPr>
              <w:t>, 2025</w:t>
            </w:r>
            <w:bookmarkEnd w:id="3"/>
          </w:p>
        </w:tc>
      </w:tr>
      <w:tr w:rsidR="00DC43B2" w:rsidRPr="00DC43B2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65FAAF47" w:rsidR="00DC43B2" w:rsidRPr="00DC43B2" w:rsidRDefault="008352C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DC43B2" w:rsidRPr="00DC43B2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/>
              </w:rPr>
            </w:pPr>
            <w:r w:rsidRPr="00DC43B2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0104E87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DC43B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DC43B2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DC43B2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3555186" w14:textId="77777777" w:rsidR="008352CA" w:rsidRDefault="008352CA" w:rsidP="008352CA">
            <w:pPr>
              <w:spacing w:before="100" w:beforeAutospacing="1" w:after="100" w:afterAutospacing="1"/>
            </w:pPr>
            <w:bookmarkStart w:id="4" w:name="WinZmBookmarkEnd"/>
            <w:bookmarkEnd w:id="4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https://zoom.us/j/91696141216?pwd=sHLVM9p7uSr0EIaSROPJbO64nBtSzu.1</w:t>
              </w:r>
            </w:hyperlink>
            <w:r>
              <w:t xml:space="preserve"> </w:t>
            </w:r>
          </w:p>
          <w:p w14:paraId="5FB6D736" w14:textId="365AAC02" w:rsidR="008352CA" w:rsidRDefault="008352CA" w:rsidP="008352CA">
            <w:pPr>
              <w:pStyle w:val="NormalWeb"/>
            </w:pPr>
            <w:r>
              <w:t xml:space="preserve">Meeting ID: 916 9614 1216 </w:t>
            </w:r>
            <w:r>
              <w:br/>
              <w:t xml:space="preserve">Passcode: 051965 </w:t>
            </w:r>
          </w:p>
          <w:p w14:paraId="046B0C4F" w14:textId="77777777" w:rsidR="008352CA" w:rsidRDefault="008352CA" w:rsidP="008352CA">
            <w:pPr>
              <w:pStyle w:val="NormalWeb"/>
            </w:pPr>
            <w:r>
              <w:t xml:space="preserve">One tap mobile </w:t>
            </w:r>
            <w:r>
              <w:br/>
              <w:t xml:space="preserve">+13092053325,,91696141216#,,,,*051965# US </w:t>
            </w:r>
            <w:r>
              <w:br/>
              <w:t xml:space="preserve">+13126266799,,91696141216#,,,,*051965# US (Chicago) </w:t>
            </w:r>
          </w:p>
          <w:p w14:paraId="19C3F670" w14:textId="77777777" w:rsidR="008352CA" w:rsidRDefault="008352CA" w:rsidP="008352CA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https://zoom.us/meetings/91696141216/invitations?signature=XsxG5kwizhi78M3NjqpyW7NTSi3BWzfY9dwuJ4172xI</w:t>
              </w:r>
            </w:hyperlink>
            <w:r>
              <w:t xml:space="preserve"> </w:t>
            </w:r>
          </w:p>
          <w:p w14:paraId="62EE7077" w14:textId="128F5440" w:rsidR="00DC43B2" w:rsidRPr="00DC43B2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DC43B2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466AACE4" w:rsidR="00DC43B2" w:rsidRPr="00803CD3" w:rsidRDefault="00DC43B2" w:rsidP="00803C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2E913E6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Adjournment </w:t>
            </w:r>
          </w:p>
          <w:p w14:paraId="6A4DCCE1" w14:textId="77777777" w:rsidR="00DC43B2" w:rsidRPr="00DC43B2" w:rsidRDefault="00DC43B2" w:rsidP="00154EE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177AC09" w14:textId="768543FC" w:rsidR="00DC43B2" w:rsidRDefault="00DC43B2" w:rsidP="008352CA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803CD3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44D8B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1696141216/invitations?signature=XsxG5kwizhi78M3NjqpyW7NTSi3BWzfY9dwuJ4172x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696141216?pwd=sHLVM9p7uSr0EIaSROPJbO64nBtSzu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1180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2025-10-09T13:52:00Z</dcterms:created>
  <dcterms:modified xsi:type="dcterms:W3CDTF">2025-10-09T13:58:00Z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