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F7" w:rsidRPr="00756435" w:rsidRDefault="000447F7" w:rsidP="000447F7">
      <w:pPr>
        <w:pStyle w:val="BodyText"/>
        <w:tabs>
          <w:tab w:val="left" w:pos="8100"/>
        </w:tabs>
        <w:ind w:left="0" w:right="10"/>
        <w:jc w:val="center"/>
        <w:rPr>
          <w:b/>
          <w:caps/>
          <w:sz w:val="19"/>
          <w:szCs w:val="19"/>
        </w:rPr>
      </w:pPr>
      <w:bookmarkStart w:id="0" w:name="_GoBack"/>
      <w:bookmarkEnd w:id="0"/>
      <w:r w:rsidRPr="00756435">
        <w:rPr>
          <w:b/>
          <w:caps/>
          <w:sz w:val="19"/>
          <w:szCs w:val="19"/>
        </w:rPr>
        <w:t>CHEMICAL EXPOSURE CLINICAL SPECIMEN SUBMISSION FORM</w:t>
      </w:r>
    </w:p>
    <w:p w:rsidR="000447F7" w:rsidRPr="00756435" w:rsidRDefault="000447F7" w:rsidP="000447F7">
      <w:pPr>
        <w:pStyle w:val="BodyText"/>
        <w:ind w:left="0" w:right="10"/>
        <w:jc w:val="center"/>
        <w:rPr>
          <w:b/>
          <w:caps/>
          <w:sz w:val="19"/>
          <w:szCs w:val="19"/>
        </w:rPr>
      </w:pPr>
      <w:r w:rsidRPr="00756435">
        <w:rPr>
          <w:b/>
          <w:caps/>
          <w:sz w:val="19"/>
          <w:szCs w:val="19"/>
        </w:rPr>
        <w:t xml:space="preserve">MA </w:t>
      </w:r>
      <w:r w:rsidR="006A288D" w:rsidRPr="00756435">
        <w:rPr>
          <w:b/>
          <w:caps/>
          <w:sz w:val="19"/>
          <w:szCs w:val="19"/>
        </w:rPr>
        <w:t>State Public Health Laboratory</w:t>
      </w:r>
    </w:p>
    <w:p w:rsidR="003D59AF" w:rsidRPr="00756435" w:rsidRDefault="006A288D" w:rsidP="000447F7">
      <w:pPr>
        <w:pStyle w:val="BodyText"/>
        <w:ind w:left="0" w:right="10"/>
        <w:jc w:val="center"/>
        <w:rPr>
          <w:b/>
          <w:caps/>
          <w:sz w:val="19"/>
          <w:szCs w:val="19"/>
        </w:rPr>
      </w:pPr>
      <w:r w:rsidRPr="00756435">
        <w:rPr>
          <w:b/>
          <w:caps/>
          <w:sz w:val="19"/>
          <w:szCs w:val="19"/>
        </w:rPr>
        <w:t>305 South Street, Jamaica</w:t>
      </w:r>
      <w:r w:rsidRPr="00756435">
        <w:rPr>
          <w:b/>
          <w:caps/>
          <w:spacing w:val="-2"/>
          <w:sz w:val="19"/>
          <w:szCs w:val="19"/>
        </w:rPr>
        <w:t xml:space="preserve"> </w:t>
      </w:r>
      <w:r w:rsidRPr="00756435">
        <w:rPr>
          <w:b/>
          <w:caps/>
          <w:sz w:val="19"/>
          <w:szCs w:val="19"/>
        </w:rPr>
        <w:t>Plain,</w:t>
      </w:r>
      <w:r w:rsidRPr="00756435">
        <w:rPr>
          <w:b/>
          <w:caps/>
          <w:spacing w:val="-1"/>
          <w:sz w:val="19"/>
          <w:szCs w:val="19"/>
        </w:rPr>
        <w:t xml:space="preserve"> </w:t>
      </w:r>
      <w:r w:rsidRPr="00756435">
        <w:rPr>
          <w:b/>
          <w:caps/>
          <w:sz w:val="19"/>
          <w:szCs w:val="19"/>
        </w:rPr>
        <w:t>MA</w:t>
      </w:r>
      <w:r w:rsidRPr="00756435">
        <w:rPr>
          <w:b/>
          <w:caps/>
          <w:spacing w:val="-1"/>
          <w:sz w:val="19"/>
          <w:szCs w:val="19"/>
        </w:rPr>
        <w:t xml:space="preserve"> </w:t>
      </w:r>
      <w:r w:rsidRPr="00756435">
        <w:rPr>
          <w:b/>
          <w:caps/>
          <w:sz w:val="19"/>
          <w:szCs w:val="19"/>
        </w:rPr>
        <w:t>02130</w:t>
      </w:r>
      <w:r w:rsidR="000447F7" w:rsidRPr="00756435">
        <w:rPr>
          <w:b/>
          <w:caps/>
          <w:sz w:val="19"/>
          <w:szCs w:val="19"/>
        </w:rPr>
        <w:t>-3597</w:t>
      </w:r>
    </w:p>
    <w:p w:rsidR="003D59AF" w:rsidRPr="000447F7" w:rsidRDefault="006A288D" w:rsidP="000447F7">
      <w:pPr>
        <w:pStyle w:val="BodyText"/>
        <w:ind w:left="0" w:right="10"/>
        <w:jc w:val="center"/>
        <w:rPr>
          <w:b/>
          <w:caps/>
          <w:sz w:val="19"/>
          <w:szCs w:val="19"/>
        </w:rPr>
      </w:pPr>
      <w:r w:rsidRPr="00756435">
        <w:rPr>
          <w:b/>
          <w:caps/>
          <w:sz w:val="19"/>
          <w:szCs w:val="19"/>
        </w:rPr>
        <w:t xml:space="preserve">Tel: </w:t>
      </w:r>
      <w:r w:rsidR="000447F7" w:rsidRPr="00756435">
        <w:rPr>
          <w:b/>
          <w:caps/>
          <w:sz w:val="19"/>
          <w:szCs w:val="19"/>
        </w:rPr>
        <w:t>617-983-6200</w:t>
      </w:r>
    </w:p>
    <w:p w:rsidR="003D59AF" w:rsidRDefault="003D59AF">
      <w:pPr>
        <w:rPr>
          <w:rFonts w:ascii="Times New Roman" w:eastAsia="Times New Roman" w:hAnsi="Times New Roman" w:cs="Times New Roman"/>
        </w:rPr>
      </w:pPr>
    </w:p>
    <w:p w:rsidR="006A288D" w:rsidRDefault="006A288D">
      <w:pPr>
        <w:rPr>
          <w:rFonts w:ascii="Times New Roman" w:eastAsia="Times New Roman" w:hAnsi="Times New Roman" w:cs="Times New Roman"/>
        </w:rPr>
      </w:pPr>
    </w:p>
    <w:p w:rsidR="003D59AF" w:rsidRDefault="006A288D">
      <w:pPr>
        <w:ind w:left="1049" w:right="1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DIRECTIONS: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complete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fields,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label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print only;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do not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abbreviate.</w:t>
      </w:r>
    </w:p>
    <w:p w:rsidR="003D59AF" w:rsidRDefault="006A288D">
      <w:pPr>
        <w:ind w:left="1048" w:right="1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 NOT complete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sections.</w:t>
      </w:r>
    </w:p>
    <w:p w:rsidR="003D59AF" w:rsidRDefault="003D59AF">
      <w:pPr>
        <w:spacing w:line="20" w:lineRule="atLeast"/>
        <w:ind w:left="101"/>
        <w:rPr>
          <w:rFonts w:ascii="Times New Roman" w:eastAsia="Times New Roman" w:hAnsi="Times New Roman" w:cs="Times New Roman"/>
          <w:sz w:val="14"/>
          <w:szCs w:val="14"/>
        </w:rPr>
      </w:pPr>
    </w:p>
    <w:p w:rsidR="000447F7" w:rsidRDefault="000447F7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3D59AF" w:rsidRDefault="003D59A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9540" w:type="dxa"/>
        <w:tblInd w:w="198" w:type="dxa"/>
        <w:tblLook w:val="04A0" w:firstRow="1" w:lastRow="0" w:firstColumn="1" w:lastColumn="0" w:noHBand="0" w:noVBand="1"/>
      </w:tblPr>
      <w:tblGrid>
        <w:gridCol w:w="4500"/>
        <w:gridCol w:w="270"/>
        <w:gridCol w:w="4770"/>
      </w:tblGrid>
      <w:tr w:rsidR="006A288D" w:rsidTr="006A288D">
        <w:tc>
          <w:tcPr>
            <w:tcW w:w="450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A288D" w:rsidRPr="006A288D" w:rsidRDefault="006A288D" w:rsidP="006A288D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Information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A288D" w:rsidRDefault="006A288D" w:rsidP="006A2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Information</w:t>
            </w:r>
          </w:p>
        </w:tc>
      </w:tr>
      <w:tr w:rsidR="006A288D" w:rsidTr="006A288D">
        <w:tc>
          <w:tcPr>
            <w:tcW w:w="4500" w:type="dxa"/>
            <w:tcBorders>
              <w:right w:val="single" w:sz="4" w:space="0" w:color="auto"/>
            </w:tcBorders>
          </w:tcPr>
          <w:p w:rsidR="006A288D" w:rsidRP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8D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  <w:r w:rsidRPr="006A28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Last                First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Please place hospital lab here.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Denote name; date of birth and gender if not on label.</w:t>
            </w:r>
          </w:p>
        </w:tc>
      </w:tr>
      <w:tr w:rsidR="006A288D" w:rsidTr="00746989">
        <w:tc>
          <w:tcPr>
            <w:tcW w:w="4500" w:type="dxa"/>
            <w:tcBorders>
              <w:right w:val="single" w:sz="4" w:space="0" w:color="auto"/>
            </w:tcBorders>
          </w:tcPr>
          <w:p w:rsidR="006A288D" w:rsidRPr="006A288D" w:rsidRDefault="006A2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Hospital: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288D" w:rsidTr="00746989">
        <w:tc>
          <w:tcPr>
            <w:tcW w:w="4500" w:type="dxa"/>
            <w:tcBorders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  <w:p w:rsidR="006A288D" w:rsidRP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No./Street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288D" w:rsidTr="00746989">
        <w:tc>
          <w:tcPr>
            <w:tcW w:w="4500" w:type="dxa"/>
            <w:tcBorders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88D" w:rsidRPr="006A288D" w:rsidRDefault="006A2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City/Town             State            Zip Code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288D" w:rsidTr="00746989">
        <w:tc>
          <w:tcPr>
            <w:tcW w:w="4500" w:type="dxa"/>
            <w:tcBorders>
              <w:right w:val="single" w:sz="4" w:space="0" w:color="auto"/>
            </w:tcBorders>
          </w:tcPr>
          <w:p w:rsidR="006A288D" w:rsidRPr="006A288D" w:rsidRDefault="006A2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8D" w:rsidRDefault="006A28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59AF" w:rsidRDefault="003D59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9AF" w:rsidRDefault="003D59A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3771"/>
        <w:gridCol w:w="3383"/>
      </w:tblGrid>
      <w:tr w:rsidR="003D59AF">
        <w:trPr>
          <w:trHeight w:hRule="exact" w:val="286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:rsidR="003D59AF" w:rsidRDefault="006A288D" w:rsidP="006A288D">
            <w:pPr>
              <w:pStyle w:val="TableParagraph"/>
              <w:spacing w:line="267" w:lineRule="exact"/>
              <w:ind w:left="8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Specimen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</w:tr>
      <w:tr w:rsidR="003D59AF" w:rsidTr="006A288D">
        <w:trPr>
          <w:trHeight w:hRule="exact" w:val="470"/>
        </w:trPr>
        <w:tc>
          <w:tcPr>
            <w:tcW w:w="61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6A288D">
            <w:pPr>
              <w:pStyle w:val="TableParagraph"/>
              <w:ind w:left="2526" w:right="9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Place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label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here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br/>
            </w:r>
            <w:r>
              <w:rPr>
                <w:rFonts w:ascii="Times New Roman"/>
                <w:sz w:val="20"/>
              </w:rPr>
              <w:t>(including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collection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date/time)</w:t>
            </w:r>
          </w:p>
        </w:tc>
        <w:tc>
          <w:tcPr>
            <w:tcW w:w="3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 w:rsidR="003D59AF" w:rsidRDefault="006A288D">
            <w:pPr>
              <w:pStyle w:val="TableParagraph"/>
              <w:ind w:left="721" w:right="723" w:firstLine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 w:rsidR="000447F7">
              <w:rPr>
                <w:rFonts w:ascii="Times New Roman"/>
                <w:sz w:val="20"/>
              </w:rPr>
              <w:t>SPHL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only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(Place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LIMS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label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here)</w:t>
            </w:r>
          </w:p>
        </w:tc>
      </w:tr>
      <w:tr w:rsidR="003D59AF" w:rsidTr="006A288D">
        <w:trPr>
          <w:trHeight w:hRule="exact" w:val="1061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9AF" w:rsidRDefault="006A288D">
            <w:pPr>
              <w:pStyle w:val="TableParagraph"/>
              <w:ind w:left="848" w:right="164" w:hanging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EDTA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(purple)</w:t>
            </w:r>
            <w:r>
              <w:rPr>
                <w:rFonts w:ascii="Times New Roman"/>
                <w:sz w:val="24"/>
              </w:rPr>
              <w:t xml:space="preserve"> blood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tube #1</w:t>
            </w:r>
          </w:p>
        </w:tc>
        <w:tc>
          <w:tcPr>
            <w:tcW w:w="3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  <w:tc>
          <w:tcPr>
            <w:tcW w:w="3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</w:tr>
      <w:tr w:rsidR="003D59AF" w:rsidTr="006A288D">
        <w:trPr>
          <w:trHeight w:hRule="exact" w:val="1172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D59AF" w:rsidRDefault="006A288D">
            <w:pPr>
              <w:pStyle w:val="TableParagraph"/>
              <w:ind w:left="848" w:right="164" w:hanging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EDTA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(purple)</w:t>
            </w:r>
            <w:r>
              <w:rPr>
                <w:rFonts w:ascii="Times New Roman"/>
                <w:sz w:val="24"/>
              </w:rPr>
              <w:t xml:space="preserve"> blood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tube #2</w:t>
            </w:r>
          </w:p>
        </w:tc>
        <w:tc>
          <w:tcPr>
            <w:tcW w:w="3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  <w:tc>
          <w:tcPr>
            <w:tcW w:w="3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</w:tr>
      <w:tr w:rsidR="003D59AF" w:rsidTr="006A288D">
        <w:trPr>
          <w:trHeight w:hRule="exact" w:val="1080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59AF" w:rsidRDefault="006A288D">
            <w:pPr>
              <w:pStyle w:val="TableParagraph"/>
              <w:ind w:left="848" w:right="164" w:hanging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EDTA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(purple)</w:t>
            </w:r>
            <w:r>
              <w:rPr>
                <w:rFonts w:ascii="Times New Roman"/>
                <w:sz w:val="24"/>
              </w:rPr>
              <w:t xml:space="preserve"> blood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tube #3</w:t>
            </w:r>
          </w:p>
        </w:tc>
        <w:tc>
          <w:tcPr>
            <w:tcW w:w="3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  <w:tc>
          <w:tcPr>
            <w:tcW w:w="3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</w:tr>
      <w:tr w:rsidR="003D59AF" w:rsidTr="006A288D">
        <w:trPr>
          <w:trHeight w:hRule="exact" w:val="1061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9AF" w:rsidRDefault="006A288D">
            <w:pPr>
              <w:pStyle w:val="TableParagraph"/>
              <w:ind w:left="694" w:right="196" w:hanging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Heparin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(green/grey)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blood tube</w:t>
            </w:r>
          </w:p>
        </w:tc>
        <w:tc>
          <w:tcPr>
            <w:tcW w:w="3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  <w:tc>
          <w:tcPr>
            <w:tcW w:w="3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</w:tr>
      <w:tr w:rsidR="003D59AF" w:rsidTr="006A288D">
        <w:trPr>
          <w:trHeight w:hRule="exact" w:val="1083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3D59AF" w:rsidRDefault="006A288D">
            <w:pPr>
              <w:pStyle w:val="TableParagraph"/>
              <w:ind w:left="7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Urine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cup</w:t>
            </w:r>
          </w:p>
        </w:tc>
        <w:tc>
          <w:tcPr>
            <w:tcW w:w="3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  <w:tc>
          <w:tcPr>
            <w:tcW w:w="3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3D59AF"/>
        </w:tc>
      </w:tr>
    </w:tbl>
    <w:p w:rsidR="003D59AF" w:rsidRDefault="003D59AF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3D59AF" w:rsidRDefault="00624D43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5365" cy="554990"/>
                <wp:effectExtent l="9525" t="9525" r="1016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554990"/>
                          <a:chOff x="0" y="0"/>
                          <a:chExt cx="9599" cy="874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04" cy="276"/>
                            <a:chOff x="15" y="11"/>
                            <a:chExt cx="104" cy="276"/>
                          </a:xfrm>
                        </wpg:grpSpPr>
                        <wps:wsp>
                          <wps:cNvPr id="3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4"/>
                                <a:gd name="T2" fmla="+- 0 287 11"/>
                                <a:gd name="T3" fmla="*/ 287 h 276"/>
                                <a:gd name="T4" fmla="+- 0 119 15"/>
                                <a:gd name="T5" fmla="*/ T4 w 104"/>
                                <a:gd name="T6" fmla="+- 0 287 11"/>
                                <a:gd name="T7" fmla="*/ 287 h 276"/>
                                <a:gd name="T8" fmla="+- 0 119 15"/>
                                <a:gd name="T9" fmla="*/ T8 w 104"/>
                                <a:gd name="T10" fmla="+- 0 11 11"/>
                                <a:gd name="T11" fmla="*/ 11 h 276"/>
                                <a:gd name="T12" fmla="+- 0 15 15"/>
                                <a:gd name="T13" fmla="*/ T12 w 104"/>
                                <a:gd name="T14" fmla="+- 0 11 11"/>
                                <a:gd name="T15" fmla="*/ 11 h 276"/>
                                <a:gd name="T16" fmla="+- 0 15 15"/>
                                <a:gd name="T17" fmla="*/ T16 w 104"/>
                                <a:gd name="T18" fmla="+- 0 287 11"/>
                                <a:gd name="T19" fmla="*/ 28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4" y="276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9480" y="11"/>
                            <a:ext cx="104" cy="276"/>
                            <a:chOff x="9480" y="11"/>
                            <a:chExt cx="104" cy="276"/>
                          </a:xfrm>
                        </wpg:grpSpPr>
                        <wps:wsp>
                          <wps:cNvPr id="5" name="Freeform 19"/>
                          <wps:cNvSpPr>
                            <a:spLocks/>
                          </wps:cNvSpPr>
                          <wps:spPr bwMode="auto">
                            <a:xfrm>
                              <a:off x="9480" y="11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480 9480"/>
                                <a:gd name="T1" fmla="*/ T0 w 104"/>
                                <a:gd name="T2" fmla="+- 0 287 11"/>
                                <a:gd name="T3" fmla="*/ 287 h 276"/>
                                <a:gd name="T4" fmla="+- 0 9583 9480"/>
                                <a:gd name="T5" fmla="*/ T4 w 104"/>
                                <a:gd name="T6" fmla="+- 0 287 11"/>
                                <a:gd name="T7" fmla="*/ 287 h 276"/>
                                <a:gd name="T8" fmla="+- 0 9583 9480"/>
                                <a:gd name="T9" fmla="*/ T8 w 104"/>
                                <a:gd name="T10" fmla="+- 0 11 11"/>
                                <a:gd name="T11" fmla="*/ 11 h 276"/>
                                <a:gd name="T12" fmla="+- 0 9480 9480"/>
                                <a:gd name="T13" fmla="*/ T12 w 104"/>
                                <a:gd name="T14" fmla="+- 0 11 11"/>
                                <a:gd name="T15" fmla="*/ 11 h 276"/>
                                <a:gd name="T16" fmla="+- 0 9480 9480"/>
                                <a:gd name="T17" fmla="*/ T16 w 104"/>
                                <a:gd name="T18" fmla="+- 0 287 11"/>
                                <a:gd name="T19" fmla="*/ 28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9362" cy="276"/>
                            <a:chOff x="119" y="11"/>
                            <a:chExt cx="9362" cy="276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9362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362"/>
                                <a:gd name="T2" fmla="+- 0 287 11"/>
                                <a:gd name="T3" fmla="*/ 287 h 276"/>
                                <a:gd name="T4" fmla="+- 0 9480 119"/>
                                <a:gd name="T5" fmla="*/ T4 w 9362"/>
                                <a:gd name="T6" fmla="+- 0 287 11"/>
                                <a:gd name="T7" fmla="*/ 287 h 276"/>
                                <a:gd name="T8" fmla="+- 0 9480 119"/>
                                <a:gd name="T9" fmla="*/ T8 w 9362"/>
                                <a:gd name="T10" fmla="+- 0 11 11"/>
                                <a:gd name="T11" fmla="*/ 11 h 276"/>
                                <a:gd name="T12" fmla="+- 0 119 119"/>
                                <a:gd name="T13" fmla="*/ T12 w 9362"/>
                                <a:gd name="T14" fmla="+- 0 11 11"/>
                                <a:gd name="T15" fmla="*/ 11 h 276"/>
                                <a:gd name="T16" fmla="+- 0 119 119"/>
                                <a:gd name="T17" fmla="*/ T16 w 9362"/>
                                <a:gd name="T18" fmla="+- 0 287 11"/>
                                <a:gd name="T19" fmla="*/ 28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276">
                                  <a:moveTo>
                                    <a:pt x="0" y="276"/>
                                  </a:moveTo>
                                  <a:lnTo>
                                    <a:pt x="9361" y="276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852"/>
                            <a:chOff x="11" y="11"/>
                            <a:chExt cx="2" cy="85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8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52"/>
                                <a:gd name="T2" fmla="+- 0 863 11"/>
                                <a:gd name="T3" fmla="*/ 863 h 8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2">
                                  <a:moveTo>
                                    <a:pt x="0" y="0"/>
                                  </a:moveTo>
                                  <a:lnTo>
                                    <a:pt x="0" y="8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9588" y="11"/>
                            <a:ext cx="2" cy="852"/>
                            <a:chOff x="9588" y="11"/>
                            <a:chExt cx="2" cy="85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9588" y="11"/>
                              <a:ext cx="2" cy="8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52"/>
                                <a:gd name="T2" fmla="+- 0 863 11"/>
                                <a:gd name="T3" fmla="*/ 863 h 8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2">
                                  <a:moveTo>
                                    <a:pt x="0" y="0"/>
                                  </a:moveTo>
                                  <a:lnTo>
                                    <a:pt x="0" y="8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6" y="291"/>
                            <a:ext cx="9588" cy="2"/>
                            <a:chOff x="6" y="291"/>
                            <a:chExt cx="9588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6" y="291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6" y="579"/>
                            <a:ext cx="9588" cy="2"/>
                            <a:chOff x="6" y="579"/>
                            <a:chExt cx="9588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6" y="579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6" y="867"/>
                            <a:ext cx="9588" cy="2"/>
                            <a:chOff x="6" y="867"/>
                            <a:chExt cx="9588" cy="2"/>
                          </a:xfrm>
                        </wpg:grpSpPr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6" y="867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578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59AF" w:rsidRDefault="006A288D">
                                <w:pPr>
                                  <w:spacing w:line="273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Testing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requested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95pt;height:43.7pt;mso-position-horizontal-relative:char;mso-position-vertical-relative:line" coordsize="95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">
                <v:group id="Group 20" o:spid="_x0000_s1027" style="position:absolute;left:15;top:11;width:104;height:276" coordorigin="15,11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1" o:spid="_x0000_s1028" style="position:absolute;left:15;top:11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VN8IA&#10;AADaAAAADwAAAGRycy9kb3ducmV2LnhtbESPzWrDMBCE74W8g9hAb43cFkJxoxhTU5JDDolbkuti&#10;bW1ja2Us+SdvHwUCPQ4z8w2zSWbTipF6V1tW8LqKQBAXVtdcKvj9+X75AOE8ssbWMim4koNku3ja&#10;YKztxCcac1+KAGEXo4LK+y6W0hUVGXQr2xEH78/2Bn2QfSl1j1OAm1a+RdFaGqw5LFTY0VdFRZMP&#10;RoFx6e6QUb4+DnzILs1sMktnpZ6Xc/oJwtPs/8OP9l4reIf7lXA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1U3wgAAANoAAAAPAAAAAAAAAAAAAAAAAJgCAABkcnMvZG93&#10;bnJldi54bWxQSwUGAAAAAAQABAD1AAAAhwMAAAAA&#10;" path="m,276r104,l104,,,,,276xe" fillcolor="#b6dde8" stroked="f">
                    <v:path arrowok="t" o:connecttype="custom" o:connectlocs="0,287;104,287;104,11;0,11;0,287" o:connectangles="0,0,0,0,0"/>
                  </v:shape>
                </v:group>
                <v:group id="Group 18" o:spid="_x0000_s1029" style="position:absolute;left:9480;top:11;width:104;height:276" coordorigin="9480,11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9" o:spid="_x0000_s1030" style="position:absolute;left:9480;top:11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o2MIA&#10;AADaAAAADwAAAGRycy9kb3ducmV2LnhtbESPzWrDMBCE74W8g9hAb43cQkNxoxhTU5JDDolbkuti&#10;bW1ja2Us+SdvHwUCPQ4z8w2zSWbTipF6V1tW8LqKQBAXVtdcKvj9+X75AOE8ssbWMim4koNku3ja&#10;YKztxCcac1+KAGEXo4LK+y6W0hUVGXQr2xEH78/2Bn2QfSl1j1OAm1a+RdFaGqw5LFTY0VdFRZMP&#10;RoFx6e6QUb4+DnzILs1sMktnpZ6Xc/oJwtPs/8OP9l4reIf7lXA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mjYwgAAANoAAAAPAAAAAAAAAAAAAAAAAJgCAABkcnMvZG93&#10;bnJldi54bWxQSwUGAAAAAAQABAD1AAAAhwMAAAAA&#10;" path="m,276r103,l103,,,,,276xe" fillcolor="#b6dde8" stroked="f">
                    <v:path arrowok="t" o:connecttype="custom" o:connectlocs="0,287;103,287;103,11;0,11;0,287" o:connectangles="0,0,0,0,0"/>
                  </v:shape>
                </v:group>
                <v:group id="Group 16" o:spid="_x0000_s1031" style="position:absolute;left:119;top:11;width:9362;height:276" coordorigin="119,11" coordsize="936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7" o:spid="_x0000_s1032" style="position:absolute;left:119;top:11;width:9362;height:276;visibility:visible;mso-wrap-style:square;v-text-anchor:top" coordsize="936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I3sMA&#10;AADaAAAADwAAAGRycy9kb3ducmV2LnhtbESPwWrDMBBE74H+g9hCb4ncHOzgRglJIeDSHhwnhxwX&#10;a2ubSCtjqbb791Wh0OMwM2+Y7X62Row0+M6xgudVAoK4drrjRsH1clpuQPiArNE4JgXf5GG/e1hs&#10;Mddu4jONVWhEhLDPUUEbQp9L6euWLPqV64mj9+kGiyHKoZF6wCnCrZHrJEmlxY7jQos9vbZU36sv&#10;q+BYWvs2HzrzXlRjVt6uqSk+UKmnx/nwAiLQHP7Df+1CK8jg90q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gI3sMAAADaAAAADwAAAAAAAAAAAAAAAACYAgAAZHJzL2Rv&#10;d25yZXYueG1sUEsFBgAAAAAEAAQA9QAAAIgDAAAAAA==&#10;" path="m,276r9361,l9361,,,,,276xe" fillcolor="#b6dde8" stroked="f">
                    <v:path arrowok="t" o:connecttype="custom" o:connectlocs="0,287;9361,287;9361,11;0,11;0,287" o:connectangles="0,0,0,0,0"/>
                  </v:shape>
                </v:group>
                <v:group id="Group 14" o:spid="_x0000_s1033" style="position:absolute;left:6;top:6;width:9588;height:2" coordorigin="6,6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34" style="position:absolute;left:6;top:6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3ePcIA&#10;AADaAAAADwAAAGRycy9kb3ducmV2LnhtbESPwWrDMBBE74X8g9hCb42cQk3qRAkltJBjnaaH3BZr&#10;Y5lIK+NVHPfvq0Khx2Fm3jDr7RS8GmmQLrKBxbwARdxE23Fr4Pj5/rgEJQnZoo9MBr5JYLuZ3a2x&#10;svHGNY2H1KoMYanQgEupr7SWxlFAmceeOHvnOARMWQ6ttgPeMjx4/VQUpQ7YcV5w2NPOUXM5XIOB&#10;5/pLFry/lv7jNLpj7ZdvpYgxD/fT6wpUoin9h//ae2vgBX6v5Bu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d49wgAAANoAAAAPAAAAAAAAAAAAAAAAAJgCAABkcnMvZG93&#10;bnJldi54bWxQSwUGAAAAAAQABAD1AAAAhwMAAAAA&#10;" path="m,l9587,e" filled="f" strokeweight=".58pt">
                    <v:path arrowok="t" o:connecttype="custom" o:connectlocs="0,0;9587,0" o:connectangles="0,0"/>
                  </v:shape>
                </v:group>
                <v:group id="Group 12" o:spid="_x0000_s1035" style="position:absolute;left:11;top:11;width:2;height:852" coordorigin="11,11" coordsize="2,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3" o:spid="_x0000_s1036" style="position:absolute;left:11;top:11;width:2;height:852;visibility:visible;mso-wrap-style:square;v-text-anchor:top" coordsize="2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+2cMIA&#10;AADbAAAADwAAAGRycy9kb3ducmV2LnhtbERPS2vCQBC+C/0Pywi9SN2kBS2pq4SC2N5qUjwP2TEJ&#10;ZmeT7Obhv+8WCr3Nx/ec3WE2jRipd7VlBfE6AkFcWF1zqeA7Pz69gnAeWWNjmRTcycFh/7DYYaLt&#10;xGcaM1+KEMIuQQWV920ipSsqMujWtiUO3NX2Bn2AfSl1j1MIN418jqKNNFhzaKiwpfeKils2GAXT&#10;cPPyfsnbLN2euuzyMnx2XyulHpdz+gbC0+z/xX/uDx3mx/D7Szh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7ZwwgAAANsAAAAPAAAAAAAAAAAAAAAAAJgCAABkcnMvZG93&#10;bnJldi54bWxQSwUGAAAAAAQABAD1AAAAhwMAAAAA&#10;" path="m,l,852e" filled="f" strokeweight=".58pt">
                    <v:path arrowok="t" o:connecttype="custom" o:connectlocs="0,11;0,863" o:connectangles="0,0"/>
                  </v:shape>
                </v:group>
                <v:group id="Group 10" o:spid="_x0000_s1037" style="position:absolute;left:9588;top:11;width:2;height:852" coordorigin="9588,11" coordsize="2,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38" style="position:absolute;left:9588;top:11;width:2;height:852;visibility:visible;mso-wrap-style:square;v-text-anchor:top" coordsize="2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GNnMAA&#10;AADbAAAADwAAAGRycy9kb3ducmV2LnhtbERPTYvCMBC9C/sfwgheZE1dQZeuUWRBVm/aLp6HZmyL&#10;zaQ2qa3/3giCt3m8z1mue1OJGzWutKxgOolAEGdWl5wr+E+3n98gnEfWWFkmBXdysF59DJYYa9vx&#10;kW6Jz0UIYRejgsL7OpbSZQUZdBNbEwfubBuDPsAml7rBLoSbSn5F0VwaLDk0FFjTb0HZJWmNgq69&#10;eHk/pXWyWfxdk9Os3V8PY6VGw37zA8JT79/il3un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4GNnMAAAADbAAAADwAAAAAAAAAAAAAAAACYAgAAZHJzL2Rvd25y&#10;ZXYueG1sUEsFBgAAAAAEAAQA9QAAAIUDAAAAAA==&#10;" path="m,l,852e" filled="f" strokeweight=".58pt">
                    <v:path arrowok="t" o:connecttype="custom" o:connectlocs="0,11;0,863" o:connectangles="0,0"/>
                  </v:shape>
                </v:group>
                <v:group id="Group 8" o:spid="_x0000_s1039" style="position:absolute;left:6;top:291;width:9588;height:2" coordorigin="6,291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40" style="position:absolute;left:6;top:291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hwmcAA&#10;AADbAAAADwAAAGRycy9kb3ducmV2LnhtbERPTWvCQBC9F/wPywi91Y0Fg6SuImLBY2PtobchO80G&#10;d2dDZo3pv+8WCr3N433OZjcFr0YapItsYLkoQBE30XbcGri8vz6tQUlCtugjk4FvEthtZw8brGy8&#10;c03jObUqh7BUaMCl1FdaS+MooCxiT5y5rzgETBkOrbYD3nN48Pq5KEodsOPc4LCng6Pmer4FA6v6&#10;Q5Z8upX+7XN0l9qvj6WIMY/zaf8CKtGU/sV/7pPN81fw+0s+QG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hwmcAAAADbAAAADwAAAAAAAAAAAAAAAACYAgAAZHJzL2Rvd25y&#10;ZXYueG1sUEsFBgAAAAAEAAQA9QAAAIUDAAAAAA==&#10;" path="m,l9587,e" filled="f" strokeweight=".58pt">
                    <v:path arrowok="t" o:connecttype="custom" o:connectlocs="0,0;9587,0" o:connectangles="0,0"/>
                  </v:shape>
                </v:group>
                <v:group id="Group 6" o:spid="_x0000_s1041" style="position:absolute;left:6;top:579;width:9588;height:2" coordorigin="6,579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42" style="position:absolute;left:6;top:579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LdcAA&#10;AADbAAAADwAAAGRycy9kb3ducmV2LnhtbERPTUvDQBC9C/6HZYTe7KZCY4ndllIq9GhqPXgbsmM2&#10;dHc2ZLZp/PeuIHibx/uc9XYKXo00SBfZwGJegCJuou24NXB+f31cgZKEbNFHJgPfJLDd3N+tsbLx&#10;xjWNp9SqHMJSoQGXUl9pLY2jgDKPPXHmvuIQMGU4tNoOeMvhweunoih1wI5zg8Oe9o6ay+kaDCzr&#10;D1nw8Vr6t8/RnWu/OpQixswept0LqERT+hf/uY82z3+G31/yAXr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ZLdcAAAADbAAAADwAAAAAAAAAAAAAAAACYAgAAZHJzL2Rvd25y&#10;ZXYueG1sUEsFBgAAAAAEAAQA9QAAAIUDAAAAAA==&#10;" path="m,l9587,e" filled="f" strokeweight=".58pt">
                    <v:path arrowok="t" o:connecttype="custom" o:connectlocs="0,0;9587,0" o:connectangles="0,0"/>
                  </v:shape>
                </v:group>
                <v:group id="Group 3" o:spid="_x0000_s1043" style="position:absolute;left:6;top:867;width:9588;height:2" coordorigin="6,867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" o:spid="_x0000_s1044" style="position:absolute;left:6;top:867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6nMAA&#10;AADbAAAADwAAAGRycy9kb3ducmV2LnhtbERPTUvDQBC9C/0Pywje7KaCoabdFikKPZpaD70N2Wk2&#10;dHc2ZLZp/PeuIHibx/uc9XYKXo00SBfZwGJegCJuou24NXD8fH9cgpKEbNFHJgPfJLDdzO7WWNl4&#10;45rGQ2pVDmGp0IBLqa+0lsZRQJnHnjhz5zgETBkOrbYD3nJ48PqpKEodsOPc4LCnnaPmcrgGA8/1&#10;lyx4fy39x2l0x9ov30oRYx7up9cVqERT+hf/ufc2z3+B31/yAXr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V6nMAAAADbAAAADwAAAAAAAAAAAAAAAACYAgAAZHJzL2Rvd25y&#10;ZXYueG1sUEsFBgAAAAAEAAQA9QAAAIUDAAAAAA==&#10;" path="m,l9587,e" filled="f" strokeweight=".58pt">
                    <v:path arrowok="t" o:connecttype="custom" o:connectlocs="0,0;958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5" type="#_x0000_t202" style="position:absolute;left:11;top:6;width:9578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3D59AF" w:rsidRDefault="006A288D">
                          <w:pPr>
                            <w:spacing w:line="273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Testing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requested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D59AF" w:rsidRDefault="003D59A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4069"/>
      </w:tblGrid>
      <w:tr w:rsidR="003D59AF">
        <w:trPr>
          <w:trHeight w:hRule="exact" w:val="286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 w:rsidR="003D59AF" w:rsidRDefault="006A288D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 w:rsidR="000447F7">
              <w:rPr>
                <w:rFonts w:ascii="Times New Roman"/>
                <w:sz w:val="24"/>
              </w:rPr>
              <w:t>SPHL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use </w:t>
            </w:r>
            <w:r>
              <w:rPr>
                <w:rFonts w:ascii="Times New Roman"/>
                <w:spacing w:val="1"/>
                <w:sz w:val="24"/>
              </w:rPr>
              <w:t>only</w:t>
            </w:r>
          </w:p>
        </w:tc>
      </w:tr>
      <w:tr w:rsidR="003D59AF">
        <w:trPr>
          <w:trHeight w:hRule="exact" w:val="286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6A288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Received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(date/time):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9AF" w:rsidRDefault="006A288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Received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by:</w:t>
            </w:r>
          </w:p>
        </w:tc>
      </w:tr>
    </w:tbl>
    <w:p w:rsidR="003C53B1" w:rsidRDefault="003C53B1"/>
    <w:sectPr w:rsidR="003C53B1" w:rsidSect="000447F7">
      <w:footerReference w:type="default" r:id="rId7"/>
      <w:type w:val="continuous"/>
      <w:pgSz w:w="12240" w:h="15840"/>
      <w:pgMar w:top="660" w:right="1200" w:bottom="280" w:left="12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F7" w:rsidRDefault="000447F7" w:rsidP="000447F7">
      <w:r>
        <w:separator/>
      </w:r>
    </w:p>
  </w:endnote>
  <w:endnote w:type="continuationSeparator" w:id="0">
    <w:p w:rsidR="000447F7" w:rsidRDefault="000447F7" w:rsidP="0004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F7" w:rsidRPr="000447F7" w:rsidRDefault="00E315C2" w:rsidP="000447F7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Form </w:t>
    </w:r>
    <w:r w:rsidR="000447F7" w:rsidRPr="000447F7">
      <w:rPr>
        <w:sz w:val="18"/>
        <w:szCs w:val="18"/>
      </w:rPr>
      <w:t>SS-CT-1-18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F7" w:rsidRDefault="000447F7" w:rsidP="000447F7">
      <w:r>
        <w:separator/>
      </w:r>
    </w:p>
  </w:footnote>
  <w:footnote w:type="continuationSeparator" w:id="0">
    <w:p w:rsidR="000447F7" w:rsidRDefault="000447F7" w:rsidP="0004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AF"/>
    <w:rsid w:val="000447F7"/>
    <w:rsid w:val="003C53B1"/>
    <w:rsid w:val="003D59AF"/>
    <w:rsid w:val="00624D43"/>
    <w:rsid w:val="006A288D"/>
    <w:rsid w:val="00756435"/>
    <w:rsid w:val="00E3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0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4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7F7"/>
  </w:style>
  <w:style w:type="paragraph" w:styleId="Footer">
    <w:name w:val="footer"/>
    <w:basedOn w:val="Normal"/>
    <w:link w:val="FooterChar"/>
    <w:uiPriority w:val="99"/>
    <w:unhideWhenUsed/>
    <w:rsid w:val="00044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7F7"/>
  </w:style>
  <w:style w:type="table" w:styleId="TableGrid">
    <w:name w:val="Table Grid"/>
    <w:basedOn w:val="TableNormal"/>
    <w:uiPriority w:val="59"/>
    <w:rsid w:val="006A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0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4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7F7"/>
  </w:style>
  <w:style w:type="paragraph" w:styleId="Footer">
    <w:name w:val="footer"/>
    <w:basedOn w:val="Normal"/>
    <w:link w:val="FooterChar"/>
    <w:uiPriority w:val="99"/>
    <w:unhideWhenUsed/>
    <w:rsid w:val="00044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7F7"/>
  </w:style>
  <w:style w:type="table" w:styleId="TableGrid">
    <w:name w:val="Table Grid"/>
    <w:basedOn w:val="TableNormal"/>
    <w:uiPriority w:val="59"/>
    <w:rsid w:val="006A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Gethin, Nicole (DPH)</dc:creator>
  <cp:lastModifiedBy> kimberly doan</cp:lastModifiedBy>
  <cp:revision>2</cp:revision>
  <dcterms:created xsi:type="dcterms:W3CDTF">2018-06-11T13:21:00Z</dcterms:created>
  <dcterms:modified xsi:type="dcterms:W3CDTF">2018-06-11T13:21:00Z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LastSaved">
    <vt:filetime>2018-05-04T00:00:00Z</vt:filetime>
  </property>
</Properties>
</file>