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0EC7" w14:textId="77777777" w:rsidR="00A37F7F" w:rsidRPr="00644662" w:rsidRDefault="00644662" w:rsidP="009B0187">
      <w:pPr>
        <w:jc w:val="center"/>
        <w:rPr>
          <w:b/>
          <w:sz w:val="28"/>
        </w:rPr>
      </w:pPr>
      <w:r>
        <w:rPr>
          <w:b/>
          <w:sz w:val="28"/>
        </w:rPr>
        <w:t>Religious and Medical Exemptions to Immunizations</w:t>
      </w:r>
    </w:p>
    <w:p w14:paraId="395496C0" w14:textId="77777777" w:rsidR="00A37F7F" w:rsidRPr="00644662" w:rsidRDefault="00644662" w:rsidP="009B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Childcare/Preschool Immunization Survey</w:t>
      </w:r>
    </w:p>
    <w:p w14:paraId="7D280EE6" w14:textId="765997F0" w:rsidR="00386B53" w:rsidRDefault="00AE6980" w:rsidP="009B0187">
      <w:pPr>
        <w:jc w:val="center"/>
        <w:rPr>
          <w:b/>
          <w:sz w:val="28"/>
          <w:szCs w:val="28"/>
        </w:rPr>
      </w:pPr>
      <w:r w:rsidRPr="00644662">
        <w:rPr>
          <w:b/>
          <w:sz w:val="28"/>
          <w:szCs w:val="28"/>
        </w:rPr>
        <w:t>MASSACHUSETTS</w:t>
      </w:r>
      <w:r w:rsidR="00D2267A" w:rsidRPr="00644662">
        <w:rPr>
          <w:b/>
          <w:sz w:val="28"/>
          <w:szCs w:val="28"/>
        </w:rPr>
        <w:t xml:space="preserve"> 1991-20</w:t>
      </w:r>
      <w:r w:rsidR="00834BC8">
        <w:rPr>
          <w:b/>
          <w:sz w:val="28"/>
          <w:szCs w:val="28"/>
        </w:rPr>
        <w:t>2</w:t>
      </w:r>
      <w:r w:rsidR="00CE1D52">
        <w:rPr>
          <w:b/>
          <w:sz w:val="28"/>
          <w:szCs w:val="28"/>
        </w:rPr>
        <w:t>6</w:t>
      </w:r>
    </w:p>
    <w:p w14:paraId="4EAB3537" w14:textId="77777777" w:rsidR="000B0B20" w:rsidRPr="000649B7" w:rsidRDefault="000B0B20" w:rsidP="009B0187">
      <w:pPr>
        <w:jc w:val="center"/>
        <w:rPr>
          <w:b/>
          <w:sz w:val="20"/>
        </w:rPr>
      </w:pPr>
    </w:p>
    <w:tbl>
      <w:tblPr>
        <w:tblpPr w:leftFromText="180" w:rightFromText="180" w:vertAnchor="text" w:horzAnchor="margin" w:tblpXSpec="center" w:tblpY="116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4"/>
        <w:gridCol w:w="1622"/>
        <w:gridCol w:w="1622"/>
        <w:gridCol w:w="1623"/>
        <w:gridCol w:w="1622"/>
        <w:gridCol w:w="1622"/>
        <w:gridCol w:w="1622"/>
        <w:gridCol w:w="1623"/>
      </w:tblGrid>
      <w:tr w:rsidR="006E107A" w:rsidRPr="00386115" w14:paraId="6DC64382" w14:textId="77777777" w:rsidTr="003B265C">
        <w:trPr>
          <w:trHeight w:val="432"/>
        </w:trPr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717FB302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School Year¹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B03432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# Children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5733C02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776061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77A0BB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302073A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68009C8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#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7A8224A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% Exemptions</w:t>
            </w:r>
          </w:p>
        </w:tc>
      </w:tr>
      <w:tr w:rsidR="00CE1D52" w:rsidRPr="00386115" w14:paraId="088AFDFE" w14:textId="77777777" w:rsidTr="003B265C">
        <w:trPr>
          <w:trHeight w:val="432"/>
        </w:trPr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6B03BBED" w14:textId="4E4CE3FB" w:rsidR="00CE1D52" w:rsidRPr="00CE1D52" w:rsidRDefault="00CE1D52" w:rsidP="00CE1D52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2025-26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094D51F6" w14:textId="76D2EB2C" w:rsidR="00CE1D52" w:rsidRPr="00CE1D52" w:rsidRDefault="00CE1D52" w:rsidP="00CE1D52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90,367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764DFC57" w14:textId="1494F2C5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117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28D69BBB" w14:textId="313225BE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0.13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C210DCE" w14:textId="6BDEAA03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1,083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2B1B6C82" w14:textId="582D1393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1.20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561E7471" w14:textId="5454CA30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1,200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6965FC3F" w14:textId="53DD80D5" w:rsidR="00CE1D52" w:rsidRPr="00CE1D52" w:rsidRDefault="00CE1D52" w:rsidP="00CE1D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CE1D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1.33</w:t>
            </w:r>
          </w:p>
        </w:tc>
      </w:tr>
      <w:tr w:rsidR="00386115" w:rsidRPr="00386115" w14:paraId="329CFBFC" w14:textId="77777777" w:rsidTr="003B265C">
        <w:trPr>
          <w:trHeight w:val="432"/>
        </w:trPr>
        <w:tc>
          <w:tcPr>
            <w:tcW w:w="20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A91D4" w14:textId="10D0D9F2" w:rsidR="00386115" w:rsidRPr="00386115" w:rsidRDefault="00386115" w:rsidP="00386115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9408B" w14:textId="5EA702A8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94,528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DD5C3" w14:textId="481DC78A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E5556" w14:textId="397CD12D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0.14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C8042" w14:textId="04716F3D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964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150C7" w14:textId="0EC51A01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1.02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48BE2" w14:textId="48D02C6D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370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099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7094F" w14:textId="5CAA8A20" w:rsidR="00386115" w:rsidRPr="00CE1D52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D52">
              <w:rPr>
                <w:rFonts w:asciiTheme="minorHAnsi" w:hAnsiTheme="minorHAnsi" w:cstheme="minorHAnsi"/>
                <w:sz w:val="22"/>
                <w:szCs w:val="22"/>
              </w:rPr>
              <w:t>1.16</w:t>
            </w:r>
          </w:p>
        </w:tc>
      </w:tr>
      <w:tr w:rsidR="006E107A" w:rsidRPr="00386115" w14:paraId="53B75999" w14:textId="77777777" w:rsidTr="003B265C">
        <w:trPr>
          <w:trHeight w:val="432"/>
        </w:trPr>
        <w:tc>
          <w:tcPr>
            <w:tcW w:w="20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18CED4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C39DEA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88,674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E005B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0A7E8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0.13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264B11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1AB892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279A5F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936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5A0679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1.06</w:t>
            </w:r>
          </w:p>
        </w:tc>
      </w:tr>
      <w:tr w:rsidR="006E107A" w:rsidRPr="00386115" w14:paraId="5993AA99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5365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2C0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78,672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B7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FD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0C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692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502B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5241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F78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1.03</w:t>
            </w:r>
          </w:p>
        </w:tc>
      </w:tr>
      <w:tr w:rsidR="006E107A" w:rsidRPr="00386115" w14:paraId="6810C8A8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894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06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80,329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5A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AA6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4250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618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C62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B03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753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44C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0.94</w:t>
            </w:r>
          </w:p>
        </w:tc>
      </w:tr>
      <w:tr w:rsidR="006E107A" w:rsidRPr="00386115" w14:paraId="39E9CAC0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EB59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270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54,941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B71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104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62E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E6CC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0940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B49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1.25</w:t>
            </w:r>
          </w:p>
        </w:tc>
      </w:tr>
      <w:tr w:rsidR="006E107A" w:rsidRPr="00386115" w14:paraId="05F7F415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056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68E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99,620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5FD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35E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43C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A6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727D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5AD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1.01</w:t>
            </w:r>
          </w:p>
        </w:tc>
      </w:tr>
      <w:tr w:rsidR="006E107A" w:rsidRPr="00386115" w14:paraId="6CDCBF87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45B7FA8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53D02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100,731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85C6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7176C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97E9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DD7DD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30B52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1,114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9A1BD0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1.11</w:t>
            </w:r>
          </w:p>
        </w:tc>
      </w:tr>
      <w:tr w:rsidR="006E107A" w:rsidRPr="00386115" w14:paraId="538098E4" w14:textId="77777777" w:rsidTr="003B265C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BAC9B0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7C40E1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98,972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75E861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4BF1F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C8F162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754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851CC8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5213D2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965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732D0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0.98</w:t>
            </w:r>
          </w:p>
        </w:tc>
      </w:tr>
      <w:tr w:rsidR="006E107A" w:rsidRPr="00386115" w14:paraId="2F9B1FBA" w14:textId="77777777" w:rsidTr="003B265C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7655EC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1CAF23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99,960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1BAD3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74897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6E026A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738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037C6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6D1D9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1,006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B816F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1.01</w:t>
            </w:r>
          </w:p>
        </w:tc>
      </w:tr>
      <w:tr w:rsidR="006E107A" w:rsidRPr="00386115" w14:paraId="3AE688C5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D1CF8A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B7C604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110,276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D8691C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E9387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CC28EF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EF3ACF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53F56A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1,072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9EBECC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0.97</w:t>
            </w:r>
          </w:p>
        </w:tc>
      </w:tr>
      <w:tr w:rsidR="006E107A" w:rsidRPr="00386115" w14:paraId="6D725814" w14:textId="77777777" w:rsidTr="003B265C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19D38B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D55D8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101,875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70E7D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7A217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633C6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861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10472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859A6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1,200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820E7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1.18</w:t>
            </w:r>
          </w:p>
        </w:tc>
      </w:tr>
      <w:tr w:rsidR="006E107A" w:rsidRPr="00386115" w14:paraId="45815B38" w14:textId="77777777" w:rsidTr="003B265C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6A9D77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CBC1F7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107,739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810D2C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8730A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61651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885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370960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139310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1,204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A1A14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</w:tr>
      <w:tr w:rsidR="006E107A" w:rsidRPr="00386115" w14:paraId="1CD83728" w14:textId="77777777" w:rsidTr="003B265C">
        <w:trPr>
          <w:trHeight w:val="432"/>
        </w:trPr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14:paraId="0E955B4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2DB3D7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116,290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7FD09D3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012C5BA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DC4647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923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24E0FE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0.79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57C5EA6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1,233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EBD3CF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1.06</w:t>
            </w:r>
          </w:p>
        </w:tc>
      </w:tr>
      <w:tr w:rsidR="006E107A" w:rsidRPr="00386115" w14:paraId="00997738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2DC8BD31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1622" w:type="dxa"/>
            <w:vAlign w:val="center"/>
          </w:tcPr>
          <w:p w14:paraId="090EDB7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118,106</w:t>
            </w:r>
          </w:p>
        </w:tc>
        <w:tc>
          <w:tcPr>
            <w:tcW w:w="1622" w:type="dxa"/>
            <w:vAlign w:val="center"/>
          </w:tcPr>
          <w:p w14:paraId="1A0635D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623" w:type="dxa"/>
            <w:vAlign w:val="center"/>
          </w:tcPr>
          <w:p w14:paraId="7B4BD86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1622" w:type="dxa"/>
            <w:vAlign w:val="center"/>
          </w:tcPr>
          <w:p w14:paraId="27BB13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879</w:t>
            </w:r>
          </w:p>
        </w:tc>
        <w:tc>
          <w:tcPr>
            <w:tcW w:w="1622" w:type="dxa"/>
            <w:vAlign w:val="center"/>
          </w:tcPr>
          <w:p w14:paraId="4ED60BB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622" w:type="dxa"/>
            <w:vAlign w:val="center"/>
          </w:tcPr>
          <w:p w14:paraId="048C8EA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1,276</w:t>
            </w:r>
          </w:p>
        </w:tc>
        <w:tc>
          <w:tcPr>
            <w:tcW w:w="1623" w:type="dxa"/>
            <w:vAlign w:val="center"/>
          </w:tcPr>
          <w:p w14:paraId="1F4A4DD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1.08</w:t>
            </w:r>
          </w:p>
        </w:tc>
      </w:tr>
      <w:tr w:rsidR="006E107A" w:rsidRPr="00386115" w14:paraId="06CEBDBA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1A7F5CB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1622" w:type="dxa"/>
            <w:vAlign w:val="center"/>
          </w:tcPr>
          <w:p w14:paraId="231482E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118,183</w:t>
            </w:r>
          </w:p>
        </w:tc>
        <w:tc>
          <w:tcPr>
            <w:tcW w:w="1622" w:type="dxa"/>
            <w:vAlign w:val="center"/>
          </w:tcPr>
          <w:p w14:paraId="64EE42D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623" w:type="dxa"/>
            <w:vAlign w:val="center"/>
          </w:tcPr>
          <w:p w14:paraId="238680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622" w:type="dxa"/>
            <w:vAlign w:val="center"/>
          </w:tcPr>
          <w:p w14:paraId="7A00F50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838</w:t>
            </w:r>
          </w:p>
        </w:tc>
        <w:tc>
          <w:tcPr>
            <w:tcW w:w="1622" w:type="dxa"/>
            <w:vAlign w:val="center"/>
          </w:tcPr>
          <w:p w14:paraId="11C5004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0.71</w:t>
            </w:r>
          </w:p>
        </w:tc>
        <w:tc>
          <w:tcPr>
            <w:tcW w:w="1622" w:type="dxa"/>
            <w:vAlign w:val="center"/>
          </w:tcPr>
          <w:p w14:paraId="4DA7C16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1,213</w:t>
            </w:r>
          </w:p>
        </w:tc>
        <w:tc>
          <w:tcPr>
            <w:tcW w:w="1623" w:type="dxa"/>
            <w:vAlign w:val="center"/>
          </w:tcPr>
          <w:p w14:paraId="37B3C6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1.03</w:t>
            </w:r>
          </w:p>
        </w:tc>
      </w:tr>
      <w:tr w:rsidR="006E107A" w:rsidRPr="00386115" w14:paraId="59E2E47D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4451426A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1622" w:type="dxa"/>
            <w:vAlign w:val="center"/>
          </w:tcPr>
          <w:p w14:paraId="7C6DBF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114,315</w:t>
            </w:r>
          </w:p>
        </w:tc>
        <w:tc>
          <w:tcPr>
            <w:tcW w:w="1622" w:type="dxa"/>
            <w:vAlign w:val="center"/>
          </w:tcPr>
          <w:p w14:paraId="1946B70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623" w:type="dxa"/>
            <w:vAlign w:val="center"/>
          </w:tcPr>
          <w:p w14:paraId="48E7693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0.36</w:t>
            </w:r>
          </w:p>
        </w:tc>
        <w:tc>
          <w:tcPr>
            <w:tcW w:w="1622" w:type="dxa"/>
            <w:vAlign w:val="center"/>
          </w:tcPr>
          <w:p w14:paraId="70BC6A9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729</w:t>
            </w:r>
          </w:p>
        </w:tc>
        <w:tc>
          <w:tcPr>
            <w:tcW w:w="1622" w:type="dxa"/>
            <w:vAlign w:val="center"/>
          </w:tcPr>
          <w:p w14:paraId="075266F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  <w:tc>
          <w:tcPr>
            <w:tcW w:w="1622" w:type="dxa"/>
            <w:vAlign w:val="center"/>
          </w:tcPr>
          <w:p w14:paraId="7F4413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1,136</w:t>
            </w:r>
          </w:p>
        </w:tc>
        <w:tc>
          <w:tcPr>
            <w:tcW w:w="1623" w:type="dxa"/>
            <w:vAlign w:val="center"/>
          </w:tcPr>
          <w:p w14:paraId="719AC77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</w:tr>
      <w:tr w:rsidR="006E107A" w:rsidRPr="00386115" w14:paraId="5BF65C86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70647B87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622" w:type="dxa"/>
            <w:vAlign w:val="center"/>
          </w:tcPr>
          <w:p w14:paraId="59E3EE5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123,887</w:t>
            </w:r>
          </w:p>
        </w:tc>
        <w:tc>
          <w:tcPr>
            <w:tcW w:w="1622" w:type="dxa"/>
            <w:vAlign w:val="center"/>
          </w:tcPr>
          <w:p w14:paraId="183C5D9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623" w:type="dxa"/>
            <w:vAlign w:val="center"/>
          </w:tcPr>
          <w:p w14:paraId="5EDF7B1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622" w:type="dxa"/>
            <w:vAlign w:val="center"/>
          </w:tcPr>
          <w:p w14:paraId="3E8115C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713</w:t>
            </w:r>
          </w:p>
        </w:tc>
        <w:tc>
          <w:tcPr>
            <w:tcW w:w="1622" w:type="dxa"/>
            <w:vAlign w:val="center"/>
          </w:tcPr>
          <w:p w14:paraId="792CCAD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0.58</w:t>
            </w:r>
          </w:p>
        </w:tc>
        <w:tc>
          <w:tcPr>
            <w:tcW w:w="1622" w:type="dxa"/>
            <w:vAlign w:val="center"/>
          </w:tcPr>
          <w:p w14:paraId="466E23E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1,115</w:t>
            </w:r>
          </w:p>
        </w:tc>
        <w:tc>
          <w:tcPr>
            <w:tcW w:w="1623" w:type="dxa"/>
            <w:vAlign w:val="center"/>
          </w:tcPr>
          <w:p w14:paraId="0A64E6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6E107A" w:rsidRPr="00386115" w14:paraId="4B2C343A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154860AA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622" w:type="dxa"/>
            <w:vAlign w:val="center"/>
          </w:tcPr>
          <w:p w14:paraId="14B127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129,705</w:t>
            </w:r>
          </w:p>
        </w:tc>
        <w:tc>
          <w:tcPr>
            <w:tcW w:w="1622" w:type="dxa"/>
            <w:vAlign w:val="center"/>
          </w:tcPr>
          <w:p w14:paraId="6B40BB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623" w:type="dxa"/>
            <w:vAlign w:val="center"/>
          </w:tcPr>
          <w:p w14:paraId="2D5F98D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1622" w:type="dxa"/>
            <w:vAlign w:val="center"/>
          </w:tcPr>
          <w:p w14:paraId="4776B4B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710</w:t>
            </w:r>
          </w:p>
        </w:tc>
        <w:tc>
          <w:tcPr>
            <w:tcW w:w="1622" w:type="dxa"/>
            <w:vAlign w:val="center"/>
          </w:tcPr>
          <w:p w14:paraId="2FFE9C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0.55</w:t>
            </w:r>
          </w:p>
        </w:tc>
        <w:tc>
          <w:tcPr>
            <w:tcW w:w="1622" w:type="dxa"/>
            <w:vAlign w:val="center"/>
          </w:tcPr>
          <w:p w14:paraId="55BB4FA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1,051</w:t>
            </w:r>
          </w:p>
        </w:tc>
        <w:tc>
          <w:tcPr>
            <w:tcW w:w="1623" w:type="dxa"/>
            <w:vAlign w:val="center"/>
          </w:tcPr>
          <w:p w14:paraId="0DECA96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0.81</w:t>
            </w:r>
          </w:p>
        </w:tc>
      </w:tr>
      <w:tr w:rsidR="006E107A" w:rsidRPr="00386115" w14:paraId="23C8CD5F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79DC846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622" w:type="dxa"/>
            <w:vAlign w:val="center"/>
          </w:tcPr>
          <w:p w14:paraId="1BD0AD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134,435</w:t>
            </w:r>
          </w:p>
        </w:tc>
        <w:tc>
          <w:tcPr>
            <w:tcW w:w="1622" w:type="dxa"/>
            <w:vAlign w:val="center"/>
          </w:tcPr>
          <w:p w14:paraId="2F915D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623" w:type="dxa"/>
            <w:vAlign w:val="center"/>
          </w:tcPr>
          <w:p w14:paraId="76BD383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1622" w:type="dxa"/>
            <w:vAlign w:val="center"/>
          </w:tcPr>
          <w:p w14:paraId="542276B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622" w:type="dxa"/>
            <w:vAlign w:val="center"/>
          </w:tcPr>
          <w:p w14:paraId="4931112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0.51</w:t>
            </w:r>
          </w:p>
        </w:tc>
        <w:tc>
          <w:tcPr>
            <w:tcW w:w="1622" w:type="dxa"/>
            <w:vAlign w:val="center"/>
          </w:tcPr>
          <w:p w14:paraId="7A6B509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1,039</w:t>
            </w:r>
          </w:p>
        </w:tc>
        <w:tc>
          <w:tcPr>
            <w:tcW w:w="1623" w:type="dxa"/>
            <w:vAlign w:val="center"/>
          </w:tcPr>
          <w:p w14:paraId="01FEB74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6E107A" w:rsidRPr="00386115" w14:paraId="5E6B2861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697B750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622" w:type="dxa"/>
            <w:vAlign w:val="center"/>
          </w:tcPr>
          <w:p w14:paraId="404665C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133,166</w:t>
            </w:r>
          </w:p>
        </w:tc>
        <w:tc>
          <w:tcPr>
            <w:tcW w:w="1622" w:type="dxa"/>
            <w:vAlign w:val="center"/>
          </w:tcPr>
          <w:p w14:paraId="67BAD53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623" w:type="dxa"/>
            <w:vAlign w:val="center"/>
          </w:tcPr>
          <w:p w14:paraId="05925DA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0.29</w:t>
            </w:r>
          </w:p>
        </w:tc>
        <w:tc>
          <w:tcPr>
            <w:tcW w:w="1622" w:type="dxa"/>
            <w:vAlign w:val="center"/>
          </w:tcPr>
          <w:p w14:paraId="5B1E70E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619</w:t>
            </w:r>
          </w:p>
        </w:tc>
        <w:tc>
          <w:tcPr>
            <w:tcW w:w="1622" w:type="dxa"/>
            <w:vAlign w:val="center"/>
          </w:tcPr>
          <w:p w14:paraId="39DE4D7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0.46</w:t>
            </w:r>
          </w:p>
        </w:tc>
        <w:tc>
          <w:tcPr>
            <w:tcW w:w="1622" w:type="dxa"/>
            <w:vAlign w:val="center"/>
          </w:tcPr>
          <w:p w14:paraId="204DEE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1,008</w:t>
            </w:r>
          </w:p>
        </w:tc>
        <w:tc>
          <w:tcPr>
            <w:tcW w:w="1623" w:type="dxa"/>
            <w:vAlign w:val="center"/>
          </w:tcPr>
          <w:p w14:paraId="68B40D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0.76</w:t>
            </w:r>
          </w:p>
        </w:tc>
      </w:tr>
      <w:tr w:rsidR="006E107A" w:rsidRPr="00386115" w14:paraId="3170D862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4FF8FCAF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622" w:type="dxa"/>
            <w:vAlign w:val="center"/>
          </w:tcPr>
          <w:p w14:paraId="1E02B1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135,438</w:t>
            </w:r>
          </w:p>
        </w:tc>
        <w:tc>
          <w:tcPr>
            <w:tcW w:w="1622" w:type="dxa"/>
            <w:vAlign w:val="center"/>
          </w:tcPr>
          <w:p w14:paraId="686217E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623" w:type="dxa"/>
            <w:vAlign w:val="center"/>
          </w:tcPr>
          <w:p w14:paraId="163B12A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7346F9B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622" w:type="dxa"/>
            <w:vAlign w:val="center"/>
          </w:tcPr>
          <w:p w14:paraId="04E7B18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1622" w:type="dxa"/>
            <w:vAlign w:val="center"/>
          </w:tcPr>
          <w:p w14:paraId="4792A19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1,014</w:t>
            </w:r>
          </w:p>
        </w:tc>
        <w:tc>
          <w:tcPr>
            <w:tcW w:w="1623" w:type="dxa"/>
            <w:vAlign w:val="center"/>
          </w:tcPr>
          <w:p w14:paraId="5F4D3ED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</w:tr>
      <w:tr w:rsidR="006E107A" w:rsidRPr="00386115" w14:paraId="0839F611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512A015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622" w:type="dxa"/>
            <w:vAlign w:val="center"/>
          </w:tcPr>
          <w:p w14:paraId="53833DD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131,629</w:t>
            </w:r>
          </w:p>
        </w:tc>
        <w:tc>
          <w:tcPr>
            <w:tcW w:w="1622" w:type="dxa"/>
            <w:vAlign w:val="center"/>
          </w:tcPr>
          <w:p w14:paraId="6CE8B1B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623" w:type="dxa"/>
            <w:vAlign w:val="center"/>
          </w:tcPr>
          <w:p w14:paraId="35F63A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1622" w:type="dxa"/>
            <w:vAlign w:val="center"/>
          </w:tcPr>
          <w:p w14:paraId="42331BA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622" w:type="dxa"/>
            <w:vAlign w:val="center"/>
          </w:tcPr>
          <w:p w14:paraId="3DB8E39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1622" w:type="dxa"/>
            <w:vAlign w:val="center"/>
          </w:tcPr>
          <w:p w14:paraId="78FFA60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1,066</w:t>
            </w:r>
          </w:p>
        </w:tc>
        <w:tc>
          <w:tcPr>
            <w:tcW w:w="1623" w:type="dxa"/>
            <w:vAlign w:val="center"/>
          </w:tcPr>
          <w:p w14:paraId="0290CDF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0.81</w:t>
            </w:r>
          </w:p>
        </w:tc>
      </w:tr>
      <w:tr w:rsidR="006E107A" w:rsidRPr="00386115" w14:paraId="11EAA8E4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32A1974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622" w:type="dxa"/>
            <w:vAlign w:val="center"/>
          </w:tcPr>
          <w:p w14:paraId="7C35A35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133,702</w:t>
            </w:r>
          </w:p>
        </w:tc>
        <w:tc>
          <w:tcPr>
            <w:tcW w:w="1622" w:type="dxa"/>
            <w:vAlign w:val="center"/>
          </w:tcPr>
          <w:p w14:paraId="30C7939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623" w:type="dxa"/>
            <w:vAlign w:val="center"/>
          </w:tcPr>
          <w:p w14:paraId="7376B1D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1622" w:type="dxa"/>
            <w:vAlign w:val="center"/>
          </w:tcPr>
          <w:p w14:paraId="2B9194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552</w:t>
            </w:r>
          </w:p>
        </w:tc>
        <w:tc>
          <w:tcPr>
            <w:tcW w:w="1622" w:type="dxa"/>
            <w:vAlign w:val="center"/>
          </w:tcPr>
          <w:p w14:paraId="0AEA3FE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1622" w:type="dxa"/>
            <w:vAlign w:val="center"/>
          </w:tcPr>
          <w:p w14:paraId="57A207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997</w:t>
            </w:r>
          </w:p>
        </w:tc>
        <w:tc>
          <w:tcPr>
            <w:tcW w:w="1623" w:type="dxa"/>
            <w:vAlign w:val="center"/>
          </w:tcPr>
          <w:p w14:paraId="7E0146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</w:tr>
      <w:tr w:rsidR="006E107A" w:rsidRPr="00386115" w14:paraId="2EC2ED95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725DDFB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622" w:type="dxa"/>
            <w:vAlign w:val="center"/>
          </w:tcPr>
          <w:p w14:paraId="165C1B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122,640</w:t>
            </w:r>
          </w:p>
        </w:tc>
        <w:tc>
          <w:tcPr>
            <w:tcW w:w="1622" w:type="dxa"/>
            <w:vAlign w:val="center"/>
          </w:tcPr>
          <w:p w14:paraId="66938F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623" w:type="dxa"/>
            <w:vAlign w:val="center"/>
          </w:tcPr>
          <w:p w14:paraId="4603D90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1CA981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1622" w:type="dxa"/>
            <w:vAlign w:val="center"/>
          </w:tcPr>
          <w:p w14:paraId="2DE113D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1622" w:type="dxa"/>
            <w:vAlign w:val="center"/>
          </w:tcPr>
          <w:p w14:paraId="2EC3870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1623" w:type="dxa"/>
            <w:vAlign w:val="center"/>
          </w:tcPr>
          <w:p w14:paraId="1E1F38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0.73</w:t>
            </w:r>
          </w:p>
        </w:tc>
      </w:tr>
      <w:tr w:rsidR="006E107A" w:rsidRPr="00386115" w14:paraId="5B465E2A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072128C7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622" w:type="dxa"/>
            <w:vAlign w:val="center"/>
          </w:tcPr>
          <w:p w14:paraId="1E25FD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119,672</w:t>
            </w:r>
          </w:p>
        </w:tc>
        <w:tc>
          <w:tcPr>
            <w:tcW w:w="1622" w:type="dxa"/>
            <w:vAlign w:val="center"/>
          </w:tcPr>
          <w:p w14:paraId="3289ABA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623" w:type="dxa"/>
            <w:vAlign w:val="center"/>
          </w:tcPr>
          <w:p w14:paraId="668B1CB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  <w:tc>
          <w:tcPr>
            <w:tcW w:w="1622" w:type="dxa"/>
            <w:vAlign w:val="center"/>
          </w:tcPr>
          <w:p w14:paraId="01D9FD7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439</w:t>
            </w:r>
          </w:p>
        </w:tc>
        <w:tc>
          <w:tcPr>
            <w:tcW w:w="1622" w:type="dxa"/>
            <w:vAlign w:val="center"/>
          </w:tcPr>
          <w:p w14:paraId="22DD754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  <w:tc>
          <w:tcPr>
            <w:tcW w:w="1622" w:type="dxa"/>
            <w:vAlign w:val="center"/>
          </w:tcPr>
          <w:p w14:paraId="24E9F83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917</w:t>
            </w:r>
          </w:p>
        </w:tc>
        <w:tc>
          <w:tcPr>
            <w:tcW w:w="1623" w:type="dxa"/>
            <w:vAlign w:val="center"/>
          </w:tcPr>
          <w:p w14:paraId="3EE466B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6E107A" w:rsidRPr="00386115" w14:paraId="0255177A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3597549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622" w:type="dxa"/>
            <w:vAlign w:val="center"/>
          </w:tcPr>
          <w:p w14:paraId="0995DF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118,349</w:t>
            </w:r>
          </w:p>
        </w:tc>
        <w:tc>
          <w:tcPr>
            <w:tcW w:w="1622" w:type="dxa"/>
            <w:vAlign w:val="center"/>
          </w:tcPr>
          <w:p w14:paraId="55A580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649</w:t>
            </w:r>
          </w:p>
        </w:tc>
        <w:tc>
          <w:tcPr>
            <w:tcW w:w="1623" w:type="dxa"/>
            <w:vAlign w:val="center"/>
          </w:tcPr>
          <w:p w14:paraId="494404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0.55</w:t>
            </w:r>
          </w:p>
        </w:tc>
        <w:tc>
          <w:tcPr>
            <w:tcW w:w="1622" w:type="dxa"/>
            <w:vAlign w:val="center"/>
          </w:tcPr>
          <w:p w14:paraId="517A84F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622" w:type="dxa"/>
            <w:vAlign w:val="center"/>
          </w:tcPr>
          <w:p w14:paraId="644C084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53E6014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1,018</w:t>
            </w:r>
          </w:p>
        </w:tc>
        <w:tc>
          <w:tcPr>
            <w:tcW w:w="1623" w:type="dxa"/>
            <w:vAlign w:val="center"/>
          </w:tcPr>
          <w:p w14:paraId="39CCD6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0.86</w:t>
            </w:r>
          </w:p>
        </w:tc>
      </w:tr>
      <w:tr w:rsidR="006E107A" w:rsidRPr="00386115" w14:paraId="6897C56F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15724843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622" w:type="dxa"/>
            <w:vAlign w:val="center"/>
          </w:tcPr>
          <w:p w14:paraId="5C4AFAD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118,672</w:t>
            </w:r>
          </w:p>
        </w:tc>
        <w:tc>
          <w:tcPr>
            <w:tcW w:w="1622" w:type="dxa"/>
            <w:vAlign w:val="center"/>
          </w:tcPr>
          <w:p w14:paraId="4387274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623" w:type="dxa"/>
            <w:vAlign w:val="center"/>
          </w:tcPr>
          <w:p w14:paraId="32F9FE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  <w:tc>
          <w:tcPr>
            <w:tcW w:w="1622" w:type="dxa"/>
            <w:vAlign w:val="center"/>
          </w:tcPr>
          <w:p w14:paraId="3BA7061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1622" w:type="dxa"/>
            <w:vAlign w:val="center"/>
          </w:tcPr>
          <w:p w14:paraId="11A19A4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0.25</w:t>
            </w:r>
          </w:p>
        </w:tc>
        <w:tc>
          <w:tcPr>
            <w:tcW w:w="1622" w:type="dxa"/>
            <w:vAlign w:val="center"/>
          </w:tcPr>
          <w:p w14:paraId="7FA7EA7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763</w:t>
            </w:r>
          </w:p>
        </w:tc>
        <w:tc>
          <w:tcPr>
            <w:tcW w:w="1623" w:type="dxa"/>
            <w:vAlign w:val="center"/>
          </w:tcPr>
          <w:p w14:paraId="67DB71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</w:tr>
      <w:tr w:rsidR="006E107A" w:rsidRPr="00386115" w14:paraId="2D707945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217E2152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622" w:type="dxa"/>
            <w:vAlign w:val="center"/>
          </w:tcPr>
          <w:p w14:paraId="7ED1132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116,830</w:t>
            </w:r>
          </w:p>
        </w:tc>
        <w:tc>
          <w:tcPr>
            <w:tcW w:w="1622" w:type="dxa"/>
            <w:vAlign w:val="center"/>
          </w:tcPr>
          <w:p w14:paraId="35D8297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575</w:t>
            </w:r>
          </w:p>
        </w:tc>
        <w:tc>
          <w:tcPr>
            <w:tcW w:w="1623" w:type="dxa"/>
            <w:vAlign w:val="center"/>
          </w:tcPr>
          <w:p w14:paraId="40BA941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0.49</w:t>
            </w:r>
          </w:p>
        </w:tc>
        <w:tc>
          <w:tcPr>
            <w:tcW w:w="1622" w:type="dxa"/>
            <w:vAlign w:val="center"/>
          </w:tcPr>
          <w:p w14:paraId="50D101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622" w:type="dxa"/>
            <w:vAlign w:val="center"/>
          </w:tcPr>
          <w:p w14:paraId="7D461E7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060CFB4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623" w:type="dxa"/>
            <w:vAlign w:val="center"/>
          </w:tcPr>
          <w:p w14:paraId="3B119AE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0.69</w:t>
            </w:r>
          </w:p>
        </w:tc>
      </w:tr>
      <w:tr w:rsidR="006E107A" w:rsidRPr="00386115" w14:paraId="379F3904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4EE90E6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622" w:type="dxa"/>
            <w:vAlign w:val="center"/>
          </w:tcPr>
          <w:p w14:paraId="5DD96F8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110,221</w:t>
            </w:r>
          </w:p>
        </w:tc>
        <w:tc>
          <w:tcPr>
            <w:tcW w:w="1622" w:type="dxa"/>
            <w:vAlign w:val="center"/>
          </w:tcPr>
          <w:p w14:paraId="7999B6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623" w:type="dxa"/>
            <w:vAlign w:val="center"/>
          </w:tcPr>
          <w:p w14:paraId="18F5D97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vAlign w:val="center"/>
          </w:tcPr>
          <w:p w14:paraId="2AA46F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622" w:type="dxa"/>
            <w:vAlign w:val="center"/>
          </w:tcPr>
          <w:p w14:paraId="01521BE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46055F2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623" w:type="dxa"/>
            <w:vAlign w:val="center"/>
          </w:tcPr>
          <w:p w14:paraId="572167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</w:tr>
      <w:tr w:rsidR="006E107A" w:rsidRPr="00386115" w14:paraId="53A415DD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725B1BB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622" w:type="dxa"/>
            <w:vAlign w:val="center"/>
          </w:tcPr>
          <w:p w14:paraId="2C42ACA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111,150</w:t>
            </w:r>
          </w:p>
        </w:tc>
        <w:tc>
          <w:tcPr>
            <w:tcW w:w="1622" w:type="dxa"/>
            <w:vAlign w:val="center"/>
          </w:tcPr>
          <w:p w14:paraId="14E6114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623" w:type="dxa"/>
            <w:vAlign w:val="center"/>
          </w:tcPr>
          <w:p w14:paraId="5931BAB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1622" w:type="dxa"/>
            <w:vAlign w:val="center"/>
          </w:tcPr>
          <w:p w14:paraId="63D5DEB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622" w:type="dxa"/>
            <w:vAlign w:val="center"/>
          </w:tcPr>
          <w:p w14:paraId="1ECE0E9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1622" w:type="dxa"/>
            <w:vAlign w:val="center"/>
          </w:tcPr>
          <w:p w14:paraId="62117C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1623" w:type="dxa"/>
            <w:vAlign w:val="center"/>
          </w:tcPr>
          <w:p w14:paraId="53DCAB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</w:tr>
      <w:tr w:rsidR="006E107A" w:rsidRPr="00386115" w14:paraId="13AA58FF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58E7B3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622" w:type="dxa"/>
            <w:vAlign w:val="center"/>
          </w:tcPr>
          <w:p w14:paraId="4BD565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109,012</w:t>
            </w:r>
          </w:p>
        </w:tc>
        <w:tc>
          <w:tcPr>
            <w:tcW w:w="1622" w:type="dxa"/>
            <w:vAlign w:val="center"/>
          </w:tcPr>
          <w:p w14:paraId="5496C2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199</w:t>
            </w:r>
          </w:p>
        </w:tc>
        <w:tc>
          <w:tcPr>
            <w:tcW w:w="1623" w:type="dxa"/>
            <w:vAlign w:val="center"/>
          </w:tcPr>
          <w:p w14:paraId="36BD8FF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2149CD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1622" w:type="dxa"/>
            <w:vAlign w:val="center"/>
          </w:tcPr>
          <w:p w14:paraId="27616DF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1622" w:type="dxa"/>
            <w:vAlign w:val="center"/>
          </w:tcPr>
          <w:p w14:paraId="5FC4F2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623" w:type="dxa"/>
            <w:vAlign w:val="center"/>
          </w:tcPr>
          <w:p w14:paraId="218F5B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</w:tr>
      <w:tr w:rsidR="006E107A" w:rsidRPr="00386115" w14:paraId="2ABABB22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0924DB3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1622" w:type="dxa"/>
            <w:vAlign w:val="center"/>
          </w:tcPr>
          <w:p w14:paraId="65FAD0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106,147</w:t>
            </w:r>
          </w:p>
        </w:tc>
        <w:tc>
          <w:tcPr>
            <w:tcW w:w="1622" w:type="dxa"/>
            <w:vAlign w:val="center"/>
          </w:tcPr>
          <w:p w14:paraId="620E70B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1623" w:type="dxa"/>
            <w:vAlign w:val="center"/>
          </w:tcPr>
          <w:p w14:paraId="5F067B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16BD2D6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622" w:type="dxa"/>
            <w:vAlign w:val="center"/>
          </w:tcPr>
          <w:p w14:paraId="72848A7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61C09ED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623" w:type="dxa"/>
            <w:vAlign w:val="center"/>
          </w:tcPr>
          <w:p w14:paraId="359B87E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</w:tr>
      <w:tr w:rsidR="006E107A" w:rsidRPr="00386115" w14:paraId="0BF35769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58A9E2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1622" w:type="dxa"/>
            <w:vAlign w:val="center"/>
          </w:tcPr>
          <w:p w14:paraId="0875E35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102,730</w:t>
            </w:r>
          </w:p>
        </w:tc>
        <w:tc>
          <w:tcPr>
            <w:tcW w:w="1622" w:type="dxa"/>
            <w:vAlign w:val="center"/>
          </w:tcPr>
          <w:p w14:paraId="2DA076B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1623" w:type="dxa"/>
            <w:vAlign w:val="center"/>
          </w:tcPr>
          <w:p w14:paraId="7FF76E6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1622" w:type="dxa"/>
            <w:vAlign w:val="center"/>
          </w:tcPr>
          <w:p w14:paraId="52540F8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1622" w:type="dxa"/>
            <w:vAlign w:val="center"/>
          </w:tcPr>
          <w:p w14:paraId="7DE5B1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6FCBB9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623" w:type="dxa"/>
            <w:vAlign w:val="center"/>
          </w:tcPr>
          <w:p w14:paraId="759C65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  <w:tr w:rsidR="006E107A" w:rsidRPr="00386115" w14:paraId="54BA01CF" w14:textId="77777777" w:rsidTr="003B265C">
        <w:trPr>
          <w:trHeight w:val="432"/>
        </w:trPr>
        <w:tc>
          <w:tcPr>
            <w:tcW w:w="2054" w:type="dxa"/>
            <w:vAlign w:val="center"/>
          </w:tcPr>
          <w:p w14:paraId="116D181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1622" w:type="dxa"/>
            <w:vAlign w:val="center"/>
          </w:tcPr>
          <w:p w14:paraId="2142B02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90,608</w:t>
            </w:r>
          </w:p>
        </w:tc>
        <w:tc>
          <w:tcPr>
            <w:tcW w:w="1622" w:type="dxa"/>
            <w:vAlign w:val="center"/>
          </w:tcPr>
          <w:p w14:paraId="166CBB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1623" w:type="dxa"/>
            <w:vAlign w:val="center"/>
          </w:tcPr>
          <w:p w14:paraId="64500D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1622" w:type="dxa"/>
            <w:vAlign w:val="center"/>
          </w:tcPr>
          <w:p w14:paraId="6E1761E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622" w:type="dxa"/>
            <w:vAlign w:val="center"/>
          </w:tcPr>
          <w:p w14:paraId="1214995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3B4C5DB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623" w:type="dxa"/>
            <w:vAlign w:val="center"/>
          </w:tcPr>
          <w:p w14:paraId="7BB4735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</w:tbl>
    <w:p w14:paraId="393997C2" w14:textId="2C2C0AFD" w:rsidR="006E107A" w:rsidRDefault="006E107A" w:rsidP="00D44F9D">
      <w:pPr>
        <w:rPr>
          <w:b/>
          <w:sz w:val="20"/>
        </w:rPr>
      </w:pPr>
    </w:p>
    <w:tbl>
      <w:tblPr>
        <w:tblW w:w="10296" w:type="dxa"/>
        <w:tblInd w:w="612" w:type="dxa"/>
        <w:tblLook w:val="04A0" w:firstRow="1" w:lastRow="0" w:firstColumn="1" w:lastColumn="0" w:noHBand="0" w:noVBand="1"/>
      </w:tblPr>
      <w:tblGrid>
        <w:gridCol w:w="576"/>
        <w:gridCol w:w="9720"/>
      </w:tblGrid>
      <w:tr w:rsidR="00AC0DED" w:rsidRPr="00AC0DED" w14:paraId="005E587F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039FC" w14:textId="77777777" w:rsidR="00AC0DED" w:rsidRDefault="00AC0DED" w:rsidP="00AC0D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609B7F7A" w14:textId="77777777" w:rsidR="00920B4E" w:rsidRPr="00AC0DED" w:rsidRDefault="00920B4E" w:rsidP="00AC0D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62F59" w14:textId="77777777" w:rsid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Rates for exemptions are rounded and may slightly under- or overestimate true immunization rates and not always add up to 100%.</w:t>
            </w:r>
          </w:p>
          <w:p w14:paraId="4876606F" w14:textId="77777777" w:rsidR="00920B4E" w:rsidRPr="00AC0DED" w:rsidRDefault="00920B4E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C0DED" w:rsidRPr="00AC0DED" w14:paraId="5D088CDF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AF44" w14:textId="77777777" w:rsidR="00AC0DED" w:rsidRPr="00AC0DED" w:rsidRDefault="00AC0DED" w:rsidP="00AC0D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1A736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mid-December, at which point no additional surveys were accepted.  In prior years, additional surveys were accepted after the deadline. Beginning with the 2021-2022 school year, the survey deadline occurs in late January/early February.</w:t>
            </w:r>
          </w:p>
        </w:tc>
      </w:tr>
      <w:tr w:rsidR="00AC0DED" w:rsidRPr="00AC0DED" w14:paraId="240187B6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12114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EBC7B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2025-26: Data for 2 programs omitted from this report due to data discrepancies.</w:t>
            </w:r>
          </w:p>
        </w:tc>
      </w:tr>
      <w:tr w:rsidR="00AC0DED" w:rsidRPr="00AC0DED" w14:paraId="44B63F8B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2077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A5CC9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2024-25: No school data was omitted from this report due to data discrepancies.</w:t>
            </w:r>
          </w:p>
        </w:tc>
      </w:tr>
      <w:tr w:rsidR="00AC0DED" w:rsidRPr="00AC0DED" w14:paraId="33690EEC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9E00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A2C0E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2023-24: Data for 12 programs omitted from this report due to data discrepancies.</w:t>
            </w:r>
          </w:p>
        </w:tc>
      </w:tr>
      <w:tr w:rsidR="00AC0DED" w:rsidRPr="00AC0DED" w14:paraId="3810A898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34B2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87D02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2022-23: No school data was omitted from this report due to data discrepancies.</w:t>
            </w:r>
          </w:p>
        </w:tc>
      </w:tr>
      <w:tr w:rsidR="00AC0DED" w:rsidRPr="00AC0DED" w14:paraId="3B035F0C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943A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5A12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2021-22: Data for 47 programs omitted from this report due to data discrepancies.</w:t>
            </w:r>
          </w:p>
        </w:tc>
      </w:tr>
      <w:tr w:rsidR="00AC0DED" w:rsidRPr="00AC0DED" w14:paraId="19E4D3E7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2887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7C5D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2020-21: Data for 5 programs omitted from this report due to data discrepancies.</w:t>
            </w:r>
          </w:p>
        </w:tc>
      </w:tr>
      <w:tr w:rsidR="00AC0DED" w:rsidRPr="00AC0DED" w14:paraId="658F3336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0FC5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E404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46"/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2019-20: Data for 27 programs omitted from this report due to data discrepancies.</w:t>
            </w:r>
            <w:bookmarkEnd w:id="0"/>
          </w:p>
        </w:tc>
      </w:tr>
      <w:tr w:rsidR="00AC0DED" w:rsidRPr="00AC0DED" w14:paraId="149941BA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7C94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40B11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2018-19: Data for 30 programs omitted from this report due to data discrepancies.</w:t>
            </w:r>
          </w:p>
        </w:tc>
      </w:tr>
      <w:tr w:rsidR="00AC0DED" w:rsidRPr="00AC0DED" w14:paraId="74FBC52C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3909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7FE83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2017-18: Data for 87 programs omitted from this report due to data discrepancies.</w:t>
            </w:r>
          </w:p>
        </w:tc>
      </w:tr>
      <w:tr w:rsidR="00AC0DED" w:rsidRPr="00AC0DED" w14:paraId="08C79CF7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242A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50C7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2016-17: Data for 61 programs omitted from this report due to data discrepancies.</w:t>
            </w:r>
          </w:p>
        </w:tc>
      </w:tr>
      <w:tr w:rsidR="00AC0DED" w:rsidRPr="00AC0DED" w14:paraId="591223FD" w14:textId="77777777" w:rsidTr="00920B4E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6BD2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4B0F" w14:textId="77777777" w:rsidR="00AC0DED" w:rsidRPr="00AC0DED" w:rsidRDefault="00AC0DED" w:rsidP="00AC0D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0DED">
              <w:rPr>
                <w:rFonts w:ascii="Calibri" w:hAnsi="Calibri" w:cs="Calibri"/>
                <w:color w:val="000000"/>
                <w:sz w:val="16"/>
                <w:szCs w:val="16"/>
              </w:rPr>
              <w:t>2015-16: Data for 35 programs omitted from this report due to data discrepancies.</w:t>
            </w:r>
          </w:p>
        </w:tc>
      </w:tr>
    </w:tbl>
    <w:p w14:paraId="0C697C83" w14:textId="77777777" w:rsidR="00AC0DED" w:rsidRPr="009D59E8" w:rsidRDefault="00AC0DED" w:rsidP="00D44F9D">
      <w:pPr>
        <w:rPr>
          <w:b/>
          <w:sz w:val="20"/>
        </w:rPr>
      </w:pPr>
    </w:p>
    <w:sectPr w:rsidR="00AC0DED" w:rsidRPr="009D59E8" w:rsidSect="00D85090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717E" w14:textId="77777777" w:rsidR="008C6E81" w:rsidRDefault="008C6E81" w:rsidP="00A063D0">
      <w:r>
        <w:separator/>
      </w:r>
    </w:p>
  </w:endnote>
  <w:endnote w:type="continuationSeparator" w:id="0">
    <w:p w14:paraId="472D4FA3" w14:textId="77777777" w:rsidR="008C6E81" w:rsidRDefault="008C6E81" w:rsidP="00A063D0">
      <w:r>
        <w:continuationSeparator/>
      </w:r>
    </w:p>
  </w:endnote>
  <w:endnote w:type="continuationNotice" w:id="1">
    <w:p w14:paraId="490F257B" w14:textId="77777777" w:rsidR="008C6E81" w:rsidRDefault="008C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42A2" w14:textId="77777777" w:rsidR="008F0D7E" w:rsidRPr="008F0D7E" w:rsidRDefault="008F0D7E" w:rsidP="001D3826">
    <w:pPr>
      <w:pStyle w:val="Footer"/>
      <w:tabs>
        <w:tab w:val="clear" w:pos="4320"/>
        <w:tab w:val="clear" w:pos="8640"/>
      </w:tabs>
      <w:jc w:val="center"/>
      <w:rPr>
        <w:b/>
        <w:sz w:val="20"/>
      </w:rPr>
    </w:pPr>
  </w:p>
  <w:p w14:paraId="140CEFF5" w14:textId="3A14C034" w:rsidR="00D85090" w:rsidRPr="00D85090" w:rsidRDefault="00D85090" w:rsidP="001D3826">
    <w:pPr>
      <w:pStyle w:val="Footer"/>
      <w:tabs>
        <w:tab w:val="clear" w:pos="4320"/>
        <w:tab w:val="clear" w:pos="8640"/>
      </w:tabs>
      <w:jc w:val="center"/>
      <w:rPr>
        <w:b/>
        <w:szCs w:val="24"/>
      </w:rPr>
    </w:pPr>
    <w:r w:rsidRPr="00D85090">
      <w:rPr>
        <w:b/>
        <w:szCs w:val="24"/>
      </w:rPr>
      <w:t>Source: Massachusetts Department of Public Health Immunization Division, Childcare/Preschool Immunization Surveys, 19</w:t>
    </w:r>
    <w:r w:rsidR="005A71D3" w:rsidRPr="00B15A9B">
      <w:rPr>
        <w:b/>
        <w:szCs w:val="24"/>
      </w:rPr>
      <w:t>91</w:t>
    </w:r>
    <w:r w:rsidRPr="00D85090">
      <w:rPr>
        <w:b/>
        <w:szCs w:val="24"/>
      </w:rPr>
      <w:t>-202</w:t>
    </w:r>
    <w:r w:rsidR="00CE1D52">
      <w:rPr>
        <w:b/>
        <w:szCs w:val="24"/>
      </w:rPr>
      <w:t>6</w:t>
    </w:r>
  </w:p>
  <w:p w14:paraId="4F5E41D3" w14:textId="6C3C23F8" w:rsidR="00D85090" w:rsidRPr="00D85090" w:rsidRDefault="00D85090" w:rsidP="001D3826">
    <w:pPr>
      <w:pStyle w:val="Footer"/>
      <w:tabs>
        <w:tab w:val="clear" w:pos="4320"/>
        <w:tab w:val="clear" w:pos="8640"/>
      </w:tabs>
      <w:jc w:val="center"/>
      <w:rPr>
        <w:sz w:val="20"/>
      </w:rPr>
    </w:pPr>
  </w:p>
  <w:p w14:paraId="6E1021DA" w14:textId="35CC3918" w:rsidR="00D85090" w:rsidRPr="00D85090" w:rsidRDefault="00D85090" w:rsidP="00C91AB3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  <w:jc w:val="center"/>
      <w:rPr>
        <w:sz w:val="20"/>
      </w:rPr>
    </w:pPr>
    <w:r w:rsidRPr="00D85090">
      <w:rPr>
        <w:sz w:val="20"/>
      </w:rPr>
      <w:t>Update</w:t>
    </w:r>
    <w:r w:rsidR="001917F0">
      <w:rPr>
        <w:sz w:val="20"/>
      </w:rPr>
      <w:t xml:space="preserve">d </w:t>
    </w:r>
    <w:r w:rsidR="00CE1D52">
      <w:rPr>
        <w:sz w:val="20"/>
      </w:rPr>
      <w:t>03</w:t>
    </w:r>
    <w:r w:rsidR="001917F0">
      <w:rPr>
        <w:sz w:val="20"/>
      </w:rPr>
      <w:t>/</w:t>
    </w:r>
    <w:r w:rsidR="00CE1D52">
      <w:rPr>
        <w:sz w:val="20"/>
      </w:rPr>
      <w:t>1</w:t>
    </w:r>
    <w:r w:rsidR="00D71620">
      <w:rPr>
        <w:sz w:val="20"/>
      </w:rPr>
      <w:t>8</w:t>
    </w:r>
    <w:r w:rsidR="001917F0">
      <w:rPr>
        <w:sz w:val="20"/>
      </w:rPr>
      <w:t>/202</w:t>
    </w:r>
    <w:r w:rsidR="00CE1D52">
      <w:rPr>
        <w:sz w:val="20"/>
      </w:rPr>
      <w:t>6</w:t>
    </w:r>
    <w:r w:rsidRPr="00D85090">
      <w:rPr>
        <w:sz w:val="20"/>
      </w:rPr>
      <w:tab/>
      <w:t>Massachusetts Department of Public Health Immunization Division</w:t>
    </w:r>
    <w:r w:rsidR="00C91AB3" w:rsidRPr="008F0D7E">
      <w:rPr>
        <w:sz w:val="20"/>
      </w:rPr>
      <w:tab/>
    </w:r>
    <w:r w:rsidRPr="00D85090">
      <w:rPr>
        <w:sz w:val="20"/>
      </w:rPr>
      <w:t>Childcare/Preschool</w:t>
    </w:r>
    <w:r w:rsidR="00C91AB3" w:rsidRPr="008F0D7E">
      <w:rPr>
        <w:sz w:val="20"/>
      </w:rPr>
      <w:t>Exemptions</w:t>
    </w:r>
    <w:r w:rsidR="005A71D3" w:rsidRPr="008F0D7E">
      <w:rPr>
        <w:sz w:val="20"/>
      </w:rPr>
      <w:t>91</w:t>
    </w:r>
    <w:r w:rsidRPr="00D85090">
      <w:rPr>
        <w:sz w:val="20"/>
      </w:rPr>
      <w:t>-2</w:t>
    </w:r>
    <w:r w:rsidR="00CE1D52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BE03" w14:textId="77777777" w:rsidR="008C6E81" w:rsidRDefault="008C6E81" w:rsidP="00A063D0">
      <w:r>
        <w:separator/>
      </w:r>
    </w:p>
  </w:footnote>
  <w:footnote w:type="continuationSeparator" w:id="0">
    <w:p w14:paraId="6F8C8E8D" w14:textId="77777777" w:rsidR="008C6E81" w:rsidRDefault="008C6E81" w:rsidP="00A063D0">
      <w:r>
        <w:continuationSeparator/>
      </w:r>
    </w:p>
  </w:footnote>
  <w:footnote w:type="continuationNotice" w:id="1">
    <w:p w14:paraId="546F58C6" w14:textId="77777777" w:rsidR="008C6E81" w:rsidRDefault="008C6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862D" w14:textId="77777777" w:rsidR="000C23C7" w:rsidRDefault="000C23C7" w:rsidP="00644662">
    <w:pPr>
      <w:jc w:val="center"/>
    </w:pPr>
    <w:r>
      <w:t>MASSACHUSETTS DEPARTMENT OF PUBLIC HEALTH</w:t>
    </w:r>
  </w:p>
  <w:p w14:paraId="1ECA4B95" w14:textId="77777777" w:rsidR="000C23C7" w:rsidRDefault="00DD0B0D" w:rsidP="00644662">
    <w:pPr>
      <w:jc w:val="center"/>
    </w:pPr>
    <w:r>
      <w:t>IMMUNIZATION</w:t>
    </w:r>
    <w:r w:rsidR="00644662">
      <w:t xml:space="preserve"> </w:t>
    </w:r>
    <w:r>
      <w:t>DIVISION</w:t>
    </w:r>
  </w:p>
  <w:p w14:paraId="51C267CC" w14:textId="77777777" w:rsidR="000C23C7" w:rsidRDefault="000C23C7" w:rsidP="00A37F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68BD"/>
    <w:multiLevelType w:val="hybridMultilevel"/>
    <w:tmpl w:val="B6C056D0"/>
    <w:lvl w:ilvl="0" w:tplc="BA5610B6">
      <w:start w:val="1"/>
      <w:numFmt w:val="decimal"/>
      <w:lvlText w:val="%1"/>
      <w:lvlJc w:val="left"/>
      <w:pPr>
        <w:ind w:left="-540" w:hanging="360"/>
      </w:pPr>
      <w:rPr>
        <w:rFonts w:hint="default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839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rIwsjA3szAxtDRS0lEKTi0uzszPAykwrgUAY8MioSwAAAA="/>
  </w:docVars>
  <w:rsids>
    <w:rsidRoot w:val="00A37F7F"/>
    <w:rsid w:val="00003707"/>
    <w:rsid w:val="0002033B"/>
    <w:rsid w:val="000470D9"/>
    <w:rsid w:val="00056CBA"/>
    <w:rsid w:val="00062D27"/>
    <w:rsid w:val="00063AAD"/>
    <w:rsid w:val="000649B7"/>
    <w:rsid w:val="00065BAD"/>
    <w:rsid w:val="00065E14"/>
    <w:rsid w:val="000727E1"/>
    <w:rsid w:val="000851C4"/>
    <w:rsid w:val="000979D1"/>
    <w:rsid w:val="000A01B2"/>
    <w:rsid w:val="000A0E04"/>
    <w:rsid w:val="000B0B20"/>
    <w:rsid w:val="000B0B35"/>
    <w:rsid w:val="000C23C7"/>
    <w:rsid w:val="000C7AEA"/>
    <w:rsid w:val="0010422B"/>
    <w:rsid w:val="00105B6A"/>
    <w:rsid w:val="00115D4B"/>
    <w:rsid w:val="00117409"/>
    <w:rsid w:val="00135588"/>
    <w:rsid w:val="0013681B"/>
    <w:rsid w:val="00140326"/>
    <w:rsid w:val="00146629"/>
    <w:rsid w:val="001660FD"/>
    <w:rsid w:val="00184AF5"/>
    <w:rsid w:val="00191469"/>
    <w:rsid w:val="001917F0"/>
    <w:rsid w:val="00193605"/>
    <w:rsid w:val="00194E58"/>
    <w:rsid w:val="001B0FD1"/>
    <w:rsid w:val="001B1922"/>
    <w:rsid w:val="001B7838"/>
    <w:rsid w:val="001D12D7"/>
    <w:rsid w:val="001D35D2"/>
    <w:rsid w:val="001D3826"/>
    <w:rsid w:val="001E327C"/>
    <w:rsid w:val="001F18DF"/>
    <w:rsid w:val="00211ECC"/>
    <w:rsid w:val="00243E02"/>
    <w:rsid w:val="00244789"/>
    <w:rsid w:val="00254C3C"/>
    <w:rsid w:val="002751C0"/>
    <w:rsid w:val="002770CC"/>
    <w:rsid w:val="002A37C8"/>
    <w:rsid w:val="002B0954"/>
    <w:rsid w:val="002B3574"/>
    <w:rsid w:val="002E4B41"/>
    <w:rsid w:val="002E61B3"/>
    <w:rsid w:val="00300E5D"/>
    <w:rsid w:val="0031388E"/>
    <w:rsid w:val="003338DF"/>
    <w:rsid w:val="00335AE8"/>
    <w:rsid w:val="0035074A"/>
    <w:rsid w:val="0035732A"/>
    <w:rsid w:val="00363E0F"/>
    <w:rsid w:val="00366A4F"/>
    <w:rsid w:val="00377A0A"/>
    <w:rsid w:val="00386115"/>
    <w:rsid w:val="00386B53"/>
    <w:rsid w:val="003B0FF9"/>
    <w:rsid w:val="003B265C"/>
    <w:rsid w:val="003C1373"/>
    <w:rsid w:val="003D171D"/>
    <w:rsid w:val="003D4350"/>
    <w:rsid w:val="003E04B8"/>
    <w:rsid w:val="0041404B"/>
    <w:rsid w:val="00432040"/>
    <w:rsid w:val="00445E5B"/>
    <w:rsid w:val="00455861"/>
    <w:rsid w:val="0047072F"/>
    <w:rsid w:val="0047292B"/>
    <w:rsid w:val="004815CD"/>
    <w:rsid w:val="00487B11"/>
    <w:rsid w:val="00496855"/>
    <w:rsid w:val="004A3F9B"/>
    <w:rsid w:val="004B2499"/>
    <w:rsid w:val="004B40C8"/>
    <w:rsid w:val="004D38F9"/>
    <w:rsid w:val="004E031A"/>
    <w:rsid w:val="004E09DF"/>
    <w:rsid w:val="0050040F"/>
    <w:rsid w:val="0051322D"/>
    <w:rsid w:val="00564A77"/>
    <w:rsid w:val="00564BF1"/>
    <w:rsid w:val="00595575"/>
    <w:rsid w:val="005A02F3"/>
    <w:rsid w:val="005A66FE"/>
    <w:rsid w:val="005A71D3"/>
    <w:rsid w:val="005B13E3"/>
    <w:rsid w:val="005C631C"/>
    <w:rsid w:val="005D35D9"/>
    <w:rsid w:val="00602181"/>
    <w:rsid w:val="006111B7"/>
    <w:rsid w:val="00613D4D"/>
    <w:rsid w:val="00614BFF"/>
    <w:rsid w:val="006205B7"/>
    <w:rsid w:val="00620675"/>
    <w:rsid w:val="00632803"/>
    <w:rsid w:val="00636604"/>
    <w:rsid w:val="00644662"/>
    <w:rsid w:val="006508FE"/>
    <w:rsid w:val="00664A25"/>
    <w:rsid w:val="006670EC"/>
    <w:rsid w:val="006722E5"/>
    <w:rsid w:val="00684DC5"/>
    <w:rsid w:val="0068667C"/>
    <w:rsid w:val="00686D37"/>
    <w:rsid w:val="006B1CDA"/>
    <w:rsid w:val="006C24A2"/>
    <w:rsid w:val="006C45F0"/>
    <w:rsid w:val="006D167F"/>
    <w:rsid w:val="006D22BE"/>
    <w:rsid w:val="006E107A"/>
    <w:rsid w:val="006F1D89"/>
    <w:rsid w:val="006F1EED"/>
    <w:rsid w:val="006F40DE"/>
    <w:rsid w:val="00701623"/>
    <w:rsid w:val="00701774"/>
    <w:rsid w:val="00716CB1"/>
    <w:rsid w:val="007179D1"/>
    <w:rsid w:val="00723903"/>
    <w:rsid w:val="007326B6"/>
    <w:rsid w:val="00767A71"/>
    <w:rsid w:val="0078090C"/>
    <w:rsid w:val="00782FA2"/>
    <w:rsid w:val="00793FB7"/>
    <w:rsid w:val="00794C3D"/>
    <w:rsid w:val="007A3DD6"/>
    <w:rsid w:val="007B18FC"/>
    <w:rsid w:val="007C6842"/>
    <w:rsid w:val="007C697C"/>
    <w:rsid w:val="007D6626"/>
    <w:rsid w:val="0082176E"/>
    <w:rsid w:val="00834BC8"/>
    <w:rsid w:val="0084235F"/>
    <w:rsid w:val="00844FCC"/>
    <w:rsid w:val="0084534C"/>
    <w:rsid w:val="0084734F"/>
    <w:rsid w:val="00856606"/>
    <w:rsid w:val="00881BF3"/>
    <w:rsid w:val="00890B0A"/>
    <w:rsid w:val="008A1AE0"/>
    <w:rsid w:val="008A2307"/>
    <w:rsid w:val="008A3AF4"/>
    <w:rsid w:val="008A3C63"/>
    <w:rsid w:val="008B13E4"/>
    <w:rsid w:val="008B7398"/>
    <w:rsid w:val="008C669B"/>
    <w:rsid w:val="008C6E81"/>
    <w:rsid w:val="008D4A03"/>
    <w:rsid w:val="008E051D"/>
    <w:rsid w:val="008E6882"/>
    <w:rsid w:val="008F0D7E"/>
    <w:rsid w:val="008F5888"/>
    <w:rsid w:val="00907FBD"/>
    <w:rsid w:val="00913DF7"/>
    <w:rsid w:val="00920B4E"/>
    <w:rsid w:val="009504A1"/>
    <w:rsid w:val="00953D5C"/>
    <w:rsid w:val="0095726B"/>
    <w:rsid w:val="009679E4"/>
    <w:rsid w:val="00970E1E"/>
    <w:rsid w:val="009A06B7"/>
    <w:rsid w:val="009A4433"/>
    <w:rsid w:val="009B0187"/>
    <w:rsid w:val="009D59E8"/>
    <w:rsid w:val="009F533C"/>
    <w:rsid w:val="00A04A37"/>
    <w:rsid w:val="00A063D0"/>
    <w:rsid w:val="00A14C7F"/>
    <w:rsid w:val="00A15DA6"/>
    <w:rsid w:val="00A205E5"/>
    <w:rsid w:val="00A2433F"/>
    <w:rsid w:val="00A37F7F"/>
    <w:rsid w:val="00A433CC"/>
    <w:rsid w:val="00AA3226"/>
    <w:rsid w:val="00AB6DFF"/>
    <w:rsid w:val="00AC0DED"/>
    <w:rsid w:val="00AC42DF"/>
    <w:rsid w:val="00AC4F56"/>
    <w:rsid w:val="00AD4B2E"/>
    <w:rsid w:val="00AE5456"/>
    <w:rsid w:val="00AE6980"/>
    <w:rsid w:val="00B15A9B"/>
    <w:rsid w:val="00B2153B"/>
    <w:rsid w:val="00B2391B"/>
    <w:rsid w:val="00B27079"/>
    <w:rsid w:val="00B442CF"/>
    <w:rsid w:val="00B5591A"/>
    <w:rsid w:val="00B67993"/>
    <w:rsid w:val="00B72C0E"/>
    <w:rsid w:val="00B9246E"/>
    <w:rsid w:val="00B92986"/>
    <w:rsid w:val="00BA7C8C"/>
    <w:rsid w:val="00C00B99"/>
    <w:rsid w:val="00C0329A"/>
    <w:rsid w:val="00C25D4A"/>
    <w:rsid w:val="00C369B5"/>
    <w:rsid w:val="00C42F70"/>
    <w:rsid w:val="00C46860"/>
    <w:rsid w:val="00C46FBB"/>
    <w:rsid w:val="00C4726B"/>
    <w:rsid w:val="00C54F4B"/>
    <w:rsid w:val="00C5649E"/>
    <w:rsid w:val="00C66633"/>
    <w:rsid w:val="00C73FC4"/>
    <w:rsid w:val="00C769B6"/>
    <w:rsid w:val="00C90AAA"/>
    <w:rsid w:val="00C91AB3"/>
    <w:rsid w:val="00CA7FD3"/>
    <w:rsid w:val="00CB1EF5"/>
    <w:rsid w:val="00CB49D8"/>
    <w:rsid w:val="00CB59CA"/>
    <w:rsid w:val="00CD783C"/>
    <w:rsid w:val="00CE0F1D"/>
    <w:rsid w:val="00CE1D52"/>
    <w:rsid w:val="00CE7687"/>
    <w:rsid w:val="00CF0534"/>
    <w:rsid w:val="00D0165E"/>
    <w:rsid w:val="00D02003"/>
    <w:rsid w:val="00D11C0D"/>
    <w:rsid w:val="00D2242E"/>
    <w:rsid w:val="00D2267A"/>
    <w:rsid w:val="00D26D7C"/>
    <w:rsid w:val="00D33099"/>
    <w:rsid w:val="00D44F9D"/>
    <w:rsid w:val="00D45079"/>
    <w:rsid w:val="00D47F72"/>
    <w:rsid w:val="00D62491"/>
    <w:rsid w:val="00D67CF3"/>
    <w:rsid w:val="00D71620"/>
    <w:rsid w:val="00D7672F"/>
    <w:rsid w:val="00D85090"/>
    <w:rsid w:val="00D92CBA"/>
    <w:rsid w:val="00D93F5D"/>
    <w:rsid w:val="00DC0A38"/>
    <w:rsid w:val="00DC6921"/>
    <w:rsid w:val="00DD0B0D"/>
    <w:rsid w:val="00DD55CA"/>
    <w:rsid w:val="00DD7D1B"/>
    <w:rsid w:val="00DE5C63"/>
    <w:rsid w:val="00E01900"/>
    <w:rsid w:val="00E078C3"/>
    <w:rsid w:val="00E10B3C"/>
    <w:rsid w:val="00E1528A"/>
    <w:rsid w:val="00E3089A"/>
    <w:rsid w:val="00E35E47"/>
    <w:rsid w:val="00E3758B"/>
    <w:rsid w:val="00E4444A"/>
    <w:rsid w:val="00E44F99"/>
    <w:rsid w:val="00E500EB"/>
    <w:rsid w:val="00E52005"/>
    <w:rsid w:val="00E52815"/>
    <w:rsid w:val="00E61D4B"/>
    <w:rsid w:val="00E66B1A"/>
    <w:rsid w:val="00E810DF"/>
    <w:rsid w:val="00EA74CE"/>
    <w:rsid w:val="00EA7F22"/>
    <w:rsid w:val="00EB127B"/>
    <w:rsid w:val="00EC203B"/>
    <w:rsid w:val="00EC23A4"/>
    <w:rsid w:val="00EC43D7"/>
    <w:rsid w:val="00ED6535"/>
    <w:rsid w:val="00F21CB2"/>
    <w:rsid w:val="00F3298E"/>
    <w:rsid w:val="00F47695"/>
    <w:rsid w:val="00F53307"/>
    <w:rsid w:val="00F566BC"/>
    <w:rsid w:val="00F642FB"/>
    <w:rsid w:val="00F75927"/>
    <w:rsid w:val="00F94A41"/>
    <w:rsid w:val="00FA0546"/>
    <w:rsid w:val="00FC1C36"/>
    <w:rsid w:val="00FD4DB4"/>
    <w:rsid w:val="00FD7871"/>
    <w:rsid w:val="00FE2D34"/>
    <w:rsid w:val="00FE3C7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FC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F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7F7F"/>
    <w:pPr>
      <w:jc w:val="center"/>
    </w:pPr>
    <w:rPr>
      <w:b/>
    </w:rPr>
  </w:style>
  <w:style w:type="paragraph" w:styleId="Header">
    <w:name w:val="header"/>
    <w:basedOn w:val="Normal"/>
    <w:link w:val="HeaderChar"/>
    <w:rsid w:val="00A37F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7F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F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B12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2026-03-23T18:11:00Z</dcterms:created>
  <dcterms:modified xsi:type="dcterms:W3CDTF">2026-03-23T18:11:00Z</dcterms:modified>
</cp:coreProperties>
</file>