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D3BE" w14:textId="77777777" w:rsidR="00EB709A" w:rsidRPr="00A03854" w:rsidRDefault="00EB709A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A03854">
        <w:rPr>
          <w:rFonts w:ascii="Arial" w:eastAsia="Aptos" w:hAnsi="Arial" w:cs="Arial"/>
          <w:b/>
          <w:bCs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8DFB5D4" wp14:editId="15D87468">
            <wp:simplePos x="0" y="0"/>
            <wp:positionH relativeFrom="column">
              <wp:posOffset>-279400</wp:posOffset>
            </wp:positionH>
            <wp:positionV relativeFrom="paragraph">
              <wp:posOffset>-297815</wp:posOffset>
            </wp:positionV>
            <wp:extent cx="723900" cy="734594"/>
            <wp:effectExtent l="0" t="0" r="0" b="889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854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67581D87" w14:textId="77777777" w:rsidR="00EB709A" w:rsidRDefault="00EB709A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A03854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42B7B028" w14:textId="77777777" w:rsidR="00F308B1" w:rsidRPr="00A03854" w:rsidRDefault="00F308B1" w:rsidP="00F308B1">
      <w:pPr>
        <w:spacing w:before="120" w:after="120"/>
        <w:jc w:val="center"/>
        <w:rPr>
          <w:rFonts w:ascii="Arial" w:eastAsia="Aptos" w:hAnsi="Arial" w:cs="Arial"/>
          <w:b/>
          <w:bCs/>
          <w:sz w:val="18"/>
          <w:szCs w:val="18"/>
        </w:rPr>
      </w:pPr>
      <w:r w:rsidRPr="00A03854">
        <w:rPr>
          <w:rFonts w:ascii="Arial" w:eastAsia="Times New Roman" w:hAnsi="Arial" w:cs="Arial"/>
          <w:b/>
          <w:bCs/>
          <w:sz w:val="18"/>
          <w:szCs w:val="18"/>
        </w:rPr>
        <w:t xml:space="preserve">Number and Rate </w:t>
      </w:r>
      <w:r w:rsidRPr="00A03854">
        <w:rPr>
          <w:rFonts w:ascii="Arial" w:eastAsia="Aptos" w:hAnsi="Arial" w:cs="Arial"/>
          <w:b/>
          <w:bCs/>
          <w:sz w:val="18"/>
          <w:szCs w:val="18"/>
        </w:rPr>
        <w:t>per 100,000</w:t>
      </w:r>
      <w:r w:rsidRPr="00A03854">
        <w:rPr>
          <w:rFonts w:ascii="Arial" w:eastAsia="Times New Roman" w:hAnsi="Arial" w:cs="Arial"/>
          <w:b/>
          <w:bCs/>
          <w:sz w:val="18"/>
          <w:szCs w:val="18"/>
        </w:rPr>
        <w:t xml:space="preserve"> of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Reported</w:t>
      </w:r>
      <w:r w:rsidRPr="00A03854">
        <w:rPr>
          <w:rFonts w:ascii="Arial" w:eastAsia="Times New Roman" w:hAnsi="Arial" w:cs="Arial"/>
          <w:b/>
          <w:bCs/>
          <w:sz w:val="18"/>
          <w:szCs w:val="18"/>
        </w:rPr>
        <w:t xml:space="preserve"> Laboratory Confirmed Chlamydia Cases by City/Towns in Massachusetts,</w:t>
      </w:r>
      <w:r w:rsidRPr="00A03854">
        <w:rPr>
          <w:rFonts w:ascii="Arial" w:eastAsia="Aptos" w:hAnsi="Arial" w:cs="Arial"/>
          <w:b/>
          <w:bCs/>
          <w:sz w:val="18"/>
          <w:szCs w:val="18"/>
        </w:rPr>
        <w:t xml:space="preserve"> 2019-2023</w:t>
      </w:r>
    </w:p>
    <w:p w14:paraId="1BEDD08A" w14:textId="77777777" w:rsidR="00F308B1" w:rsidRDefault="00F308B1" w:rsidP="00F308B1">
      <w:pPr>
        <w:spacing w:before="120" w:after="12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03854">
        <w:rPr>
          <w:rFonts w:ascii="Arial" w:eastAsia="Times New Roman" w:hAnsi="Arial" w:cs="Arial"/>
          <w:b/>
          <w:bCs/>
          <w:sz w:val="18"/>
          <w:szCs w:val="18"/>
        </w:rPr>
        <w:t xml:space="preserve">Data are current as of 1/6/2025 and are subject to change. </w:t>
      </w:r>
    </w:p>
    <w:p w14:paraId="55855A6A" w14:textId="77777777" w:rsidR="0089740C" w:rsidRPr="00A03854" w:rsidRDefault="0089740C" w:rsidP="0089740C">
      <w:pPr>
        <w:spacing w:after="0"/>
        <w:jc w:val="center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0" w:type="auto"/>
        <w:jc w:val="right"/>
        <w:tblLook w:val="04A0" w:firstRow="1" w:lastRow="0" w:firstColumn="1" w:lastColumn="0" w:noHBand="0" w:noVBand="1"/>
      </w:tblPr>
      <w:tblGrid>
        <w:gridCol w:w="1351"/>
        <w:gridCol w:w="745"/>
        <w:gridCol w:w="698"/>
        <w:gridCol w:w="1164"/>
        <w:gridCol w:w="746"/>
        <w:gridCol w:w="698"/>
        <w:gridCol w:w="1164"/>
        <w:gridCol w:w="746"/>
        <w:gridCol w:w="698"/>
        <w:gridCol w:w="1164"/>
        <w:gridCol w:w="746"/>
        <w:gridCol w:w="698"/>
        <w:gridCol w:w="1164"/>
        <w:gridCol w:w="746"/>
        <w:gridCol w:w="698"/>
        <w:gridCol w:w="1164"/>
      </w:tblGrid>
      <w:tr w:rsidR="00824B6F" w:rsidRPr="00A03854" w14:paraId="0111E5DE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vAlign w:val="center"/>
          </w:tcPr>
          <w:p w14:paraId="08B2B35F" w14:textId="77777777" w:rsidR="00EB709A" w:rsidRPr="00A03854" w:rsidRDefault="00EB709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City/Town</w:t>
            </w: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14:paraId="4A97EFA5" w14:textId="7A1F8FBE" w:rsidR="00EB709A" w:rsidRPr="00A03854" w:rsidRDefault="00F3389D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14:paraId="41D16642" w14:textId="704EE16C" w:rsidR="00EB709A" w:rsidRPr="00A03854" w:rsidRDefault="00F3389D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14:paraId="194CB93C" w14:textId="5E662347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6" w:type="dxa"/>
            <w:shd w:val="clear" w:color="auto" w:fill="BFBFBF" w:themeFill="background1" w:themeFillShade="BF"/>
            <w:vAlign w:val="center"/>
          </w:tcPr>
          <w:p w14:paraId="2F6B02AC" w14:textId="7178FF63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14:paraId="37524C16" w14:textId="1F8A6E2E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14:paraId="6B3DCC65" w14:textId="57180561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6" w:type="dxa"/>
            <w:shd w:val="clear" w:color="auto" w:fill="BFBFBF" w:themeFill="background1" w:themeFillShade="BF"/>
            <w:vAlign w:val="center"/>
          </w:tcPr>
          <w:p w14:paraId="3CD727D1" w14:textId="1A50DACB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14:paraId="251F50C6" w14:textId="05FF7D87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14:paraId="3D6A7939" w14:textId="725BBB88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6" w:type="dxa"/>
            <w:shd w:val="clear" w:color="auto" w:fill="BFBFBF" w:themeFill="background1" w:themeFillShade="BF"/>
            <w:vAlign w:val="center"/>
          </w:tcPr>
          <w:p w14:paraId="38B94983" w14:textId="503D6F12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14:paraId="3745FD35" w14:textId="1105D512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14:paraId="130FB332" w14:textId="0427DA61" w:rsidR="00EB709A" w:rsidRPr="00A03854" w:rsidRDefault="0090070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46" w:type="dxa"/>
            <w:shd w:val="clear" w:color="auto" w:fill="BFBFBF" w:themeFill="background1" w:themeFillShade="BF"/>
            <w:vAlign w:val="center"/>
          </w:tcPr>
          <w:p w14:paraId="5C5A4FF1" w14:textId="72BAB104" w:rsidR="00EB709A" w:rsidRPr="00A03854" w:rsidRDefault="00824B6F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center"/>
          </w:tcPr>
          <w:p w14:paraId="0FB9B508" w14:textId="06012B8A" w:rsidR="00EB709A" w:rsidRPr="00A03854" w:rsidRDefault="00824B6F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14:paraId="6262BDA2" w14:textId="26B4BC07" w:rsidR="00EB709A" w:rsidRPr="00A03854" w:rsidRDefault="00824B6F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824B6F" w:rsidRPr="00A03854" w14:paraId="46F88FA9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26AC2C5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Abington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1CBD" w14:textId="0FA038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BCD" w14:textId="10AE79B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219.5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BE0F" w14:textId="10812CE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18224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FCF8" w14:textId="46A3E9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6C9" w14:textId="194239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269.6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E0E" w14:textId="1CAE81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17062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B2D" w14:textId="6DBB084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11C" w14:textId="3B39B2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234.4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0915E" w14:textId="2F7965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17062</w:t>
            </w:r>
          </w:p>
        </w:tc>
        <w:tc>
          <w:tcPr>
            <w:tcW w:w="746" w:type="dxa"/>
            <w:shd w:val="clear" w:color="auto" w:fill="auto"/>
          </w:tcPr>
          <w:p w14:paraId="3B156FBB" w14:textId="5F32D8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</w:t>
            </w:r>
          </w:p>
        </w:tc>
        <w:tc>
          <w:tcPr>
            <w:tcW w:w="698" w:type="dxa"/>
            <w:shd w:val="clear" w:color="auto" w:fill="auto"/>
          </w:tcPr>
          <w:p w14:paraId="406C35B2" w14:textId="3CBA1A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234.4</w:t>
            </w:r>
          </w:p>
        </w:tc>
        <w:tc>
          <w:tcPr>
            <w:tcW w:w="1164" w:type="dxa"/>
            <w:shd w:val="clear" w:color="auto" w:fill="auto"/>
          </w:tcPr>
          <w:p w14:paraId="1254C290" w14:textId="4AA9B8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17062</w:t>
            </w:r>
          </w:p>
        </w:tc>
        <w:tc>
          <w:tcPr>
            <w:tcW w:w="746" w:type="dxa"/>
            <w:shd w:val="clear" w:color="auto" w:fill="auto"/>
          </w:tcPr>
          <w:p w14:paraId="58B8BA12" w14:textId="7556DC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98" w:type="dxa"/>
            <w:shd w:val="clear" w:color="auto" w:fill="auto"/>
          </w:tcPr>
          <w:p w14:paraId="41C72160" w14:textId="226D935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322.4</w:t>
            </w:r>
          </w:p>
        </w:tc>
        <w:tc>
          <w:tcPr>
            <w:tcW w:w="1164" w:type="dxa"/>
            <w:shd w:val="clear" w:color="auto" w:fill="auto"/>
          </w:tcPr>
          <w:p w14:paraId="0F583BBE" w14:textId="211E8E6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17062</w:t>
            </w:r>
          </w:p>
        </w:tc>
      </w:tr>
      <w:tr w:rsidR="00824B6F" w:rsidRPr="00A03854" w14:paraId="76359989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48AC239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Acton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C9A7" w14:textId="6C2510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C511" w14:textId="64E3F8E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160.1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5E6" w14:textId="18D0067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23728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9F4A" w14:textId="7F95C4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F57" w14:textId="2F8FDE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154.0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50E" w14:textId="3D57A6F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24021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C04" w14:textId="66AE5DF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CECE" w14:textId="4A5720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87.4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17725" w14:textId="0B95E7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24021</w:t>
            </w:r>
          </w:p>
        </w:tc>
        <w:tc>
          <w:tcPr>
            <w:tcW w:w="746" w:type="dxa"/>
            <w:shd w:val="clear" w:color="auto" w:fill="auto"/>
          </w:tcPr>
          <w:p w14:paraId="0014BD22" w14:textId="10DC32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</w:t>
            </w:r>
          </w:p>
        </w:tc>
        <w:tc>
          <w:tcPr>
            <w:tcW w:w="698" w:type="dxa"/>
            <w:shd w:val="clear" w:color="auto" w:fill="auto"/>
          </w:tcPr>
          <w:p w14:paraId="36A86A0A" w14:textId="6A8CA2B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108.2</w:t>
            </w:r>
          </w:p>
        </w:tc>
        <w:tc>
          <w:tcPr>
            <w:tcW w:w="1164" w:type="dxa"/>
            <w:shd w:val="clear" w:color="auto" w:fill="auto"/>
          </w:tcPr>
          <w:p w14:paraId="75F8CD4F" w14:textId="304B2F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24021</w:t>
            </w:r>
          </w:p>
        </w:tc>
        <w:tc>
          <w:tcPr>
            <w:tcW w:w="746" w:type="dxa"/>
            <w:shd w:val="clear" w:color="auto" w:fill="auto"/>
          </w:tcPr>
          <w:p w14:paraId="64E948B5" w14:textId="2068D5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98" w:type="dxa"/>
            <w:shd w:val="clear" w:color="auto" w:fill="auto"/>
          </w:tcPr>
          <w:p w14:paraId="64972F14" w14:textId="60BABF4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87.4</w:t>
            </w:r>
          </w:p>
        </w:tc>
        <w:tc>
          <w:tcPr>
            <w:tcW w:w="1164" w:type="dxa"/>
            <w:shd w:val="clear" w:color="auto" w:fill="auto"/>
          </w:tcPr>
          <w:p w14:paraId="16F5FE9D" w14:textId="2C496A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24021</w:t>
            </w:r>
          </w:p>
        </w:tc>
      </w:tr>
      <w:tr w:rsidR="00824B6F" w:rsidRPr="00A03854" w14:paraId="3D99C4E6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0150081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Acushnet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5235" w14:textId="4F6E21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9E2" w14:textId="4EF7D8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248.8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76E" w14:textId="154AD69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10449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191E" w14:textId="73164E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BCA" w14:textId="39DE69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236.8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0B2" w14:textId="248EEFE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10559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E1D" w14:textId="1A96AE3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E306" w14:textId="21A53A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198.9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31168" w14:textId="5AC35E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10559</w:t>
            </w:r>
          </w:p>
        </w:tc>
        <w:tc>
          <w:tcPr>
            <w:tcW w:w="746" w:type="dxa"/>
            <w:shd w:val="clear" w:color="auto" w:fill="auto"/>
          </w:tcPr>
          <w:p w14:paraId="134F8D6A" w14:textId="13FDFE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</w:t>
            </w:r>
          </w:p>
        </w:tc>
        <w:tc>
          <w:tcPr>
            <w:tcW w:w="698" w:type="dxa"/>
            <w:shd w:val="clear" w:color="auto" w:fill="auto"/>
          </w:tcPr>
          <w:p w14:paraId="6DF0CBAF" w14:textId="1217C7B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142.1</w:t>
            </w:r>
          </w:p>
        </w:tc>
        <w:tc>
          <w:tcPr>
            <w:tcW w:w="1164" w:type="dxa"/>
            <w:shd w:val="clear" w:color="auto" w:fill="auto"/>
          </w:tcPr>
          <w:p w14:paraId="49C2F0E9" w14:textId="3556737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10559</w:t>
            </w:r>
          </w:p>
        </w:tc>
        <w:tc>
          <w:tcPr>
            <w:tcW w:w="746" w:type="dxa"/>
            <w:shd w:val="clear" w:color="auto" w:fill="auto"/>
          </w:tcPr>
          <w:p w14:paraId="56A0E9B1" w14:textId="70DF68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98" w:type="dxa"/>
            <w:shd w:val="clear" w:color="auto" w:fill="auto"/>
          </w:tcPr>
          <w:p w14:paraId="76321D57" w14:textId="77481F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170.5</w:t>
            </w:r>
          </w:p>
        </w:tc>
        <w:tc>
          <w:tcPr>
            <w:tcW w:w="1164" w:type="dxa"/>
            <w:shd w:val="clear" w:color="auto" w:fill="auto"/>
          </w:tcPr>
          <w:p w14:paraId="7B9C7DF9" w14:textId="177CC2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10559</w:t>
            </w:r>
          </w:p>
        </w:tc>
      </w:tr>
      <w:tr w:rsidR="00824B6F" w:rsidRPr="00A03854" w14:paraId="79B946B7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4F2386B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Adams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030A" w14:textId="509802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4C34" w14:textId="72978A4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206.6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23A" w14:textId="3AA0A6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8227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FDF2" w14:textId="4012F0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1391" w14:textId="319E39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257.2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5AC" w14:textId="1E08FF3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8166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2B6" w14:textId="5A32A17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80C" w14:textId="6369219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208.2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25570" w14:textId="533A12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8166</w:t>
            </w:r>
          </w:p>
        </w:tc>
        <w:tc>
          <w:tcPr>
            <w:tcW w:w="746" w:type="dxa"/>
            <w:shd w:val="clear" w:color="auto" w:fill="auto"/>
          </w:tcPr>
          <w:p w14:paraId="2894828E" w14:textId="75DD88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</w:t>
            </w:r>
          </w:p>
        </w:tc>
        <w:tc>
          <w:tcPr>
            <w:tcW w:w="698" w:type="dxa"/>
            <w:shd w:val="clear" w:color="auto" w:fill="auto"/>
          </w:tcPr>
          <w:p w14:paraId="64614565" w14:textId="4EC34B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183.7</w:t>
            </w:r>
          </w:p>
        </w:tc>
        <w:tc>
          <w:tcPr>
            <w:tcW w:w="1164" w:type="dxa"/>
            <w:shd w:val="clear" w:color="auto" w:fill="auto"/>
          </w:tcPr>
          <w:p w14:paraId="02B01C4C" w14:textId="3536BF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8166</w:t>
            </w:r>
          </w:p>
        </w:tc>
        <w:tc>
          <w:tcPr>
            <w:tcW w:w="746" w:type="dxa"/>
            <w:shd w:val="clear" w:color="auto" w:fill="auto"/>
          </w:tcPr>
          <w:p w14:paraId="393A329A" w14:textId="45C44A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98" w:type="dxa"/>
            <w:shd w:val="clear" w:color="auto" w:fill="auto"/>
          </w:tcPr>
          <w:p w14:paraId="08B4111F" w14:textId="24EC05E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257.2</w:t>
            </w:r>
          </w:p>
        </w:tc>
        <w:tc>
          <w:tcPr>
            <w:tcW w:w="1164" w:type="dxa"/>
            <w:shd w:val="clear" w:color="auto" w:fill="auto"/>
          </w:tcPr>
          <w:p w14:paraId="7F018E33" w14:textId="284478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8166</w:t>
            </w:r>
          </w:p>
        </w:tc>
      </w:tr>
      <w:tr w:rsidR="00824B6F" w:rsidRPr="00A03854" w14:paraId="7501F7D7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53DAD4F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Agawam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C727" w14:textId="106662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376" w14:textId="42E7E0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252.7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37F" w14:textId="5497C7A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28496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A0BA" w14:textId="5DD3000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77F" w14:textId="02B5B6E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226.5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CA80" w14:textId="1036C7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28692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8C2" w14:textId="208AEF8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8D9" w14:textId="0D1446D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205.6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715A9" w14:textId="5DED96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28692</w:t>
            </w:r>
          </w:p>
        </w:tc>
        <w:tc>
          <w:tcPr>
            <w:tcW w:w="746" w:type="dxa"/>
            <w:shd w:val="clear" w:color="auto" w:fill="auto"/>
          </w:tcPr>
          <w:p w14:paraId="5EC6E383" w14:textId="7EC38A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71</w:t>
            </w:r>
          </w:p>
        </w:tc>
        <w:tc>
          <w:tcPr>
            <w:tcW w:w="698" w:type="dxa"/>
            <w:shd w:val="clear" w:color="auto" w:fill="auto"/>
          </w:tcPr>
          <w:p w14:paraId="0F1300BE" w14:textId="2EB043E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247.5</w:t>
            </w:r>
          </w:p>
        </w:tc>
        <w:tc>
          <w:tcPr>
            <w:tcW w:w="1164" w:type="dxa"/>
            <w:shd w:val="clear" w:color="auto" w:fill="auto"/>
          </w:tcPr>
          <w:p w14:paraId="67103EEE" w14:textId="3B2A74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28692</w:t>
            </w:r>
          </w:p>
        </w:tc>
        <w:tc>
          <w:tcPr>
            <w:tcW w:w="746" w:type="dxa"/>
            <w:shd w:val="clear" w:color="auto" w:fill="auto"/>
          </w:tcPr>
          <w:p w14:paraId="754B1C5B" w14:textId="167C3B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698" w:type="dxa"/>
            <w:shd w:val="clear" w:color="auto" w:fill="auto"/>
          </w:tcPr>
          <w:p w14:paraId="5D8BBE7A" w14:textId="0DAC2B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240.5</w:t>
            </w:r>
          </w:p>
        </w:tc>
        <w:tc>
          <w:tcPr>
            <w:tcW w:w="1164" w:type="dxa"/>
            <w:shd w:val="clear" w:color="auto" w:fill="auto"/>
          </w:tcPr>
          <w:p w14:paraId="55172C0E" w14:textId="65CECB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28692</w:t>
            </w:r>
          </w:p>
        </w:tc>
      </w:tr>
      <w:tr w:rsidR="00824B6F" w:rsidRPr="00A03854" w14:paraId="0836DFC0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678DDC6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Alford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5705" w14:textId="66CF9B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63B" w14:textId="458FBA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3FFC" w14:textId="360216B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9C7C" w14:textId="092E72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74A" w14:textId="55F5FF4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E59" w14:textId="594F2F7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55B" w14:textId="4DDCDEE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04D" w14:textId="2D60AC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354F" w14:textId="70C376E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486</w:t>
            </w:r>
          </w:p>
        </w:tc>
        <w:tc>
          <w:tcPr>
            <w:tcW w:w="746" w:type="dxa"/>
            <w:shd w:val="clear" w:color="auto" w:fill="auto"/>
          </w:tcPr>
          <w:p w14:paraId="5D0001A5" w14:textId="15B5B40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shd w:val="clear" w:color="auto" w:fill="auto"/>
          </w:tcPr>
          <w:p w14:paraId="644C10FF" w14:textId="76C7E2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553502B8" w14:textId="6D4A56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486</w:t>
            </w:r>
          </w:p>
        </w:tc>
        <w:tc>
          <w:tcPr>
            <w:tcW w:w="746" w:type="dxa"/>
            <w:shd w:val="clear" w:color="auto" w:fill="auto"/>
          </w:tcPr>
          <w:p w14:paraId="6DB61EE3" w14:textId="36FF79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14:paraId="7ECBE6B1" w14:textId="211E84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6F5E1ACB" w14:textId="49550B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486</w:t>
            </w:r>
          </w:p>
        </w:tc>
      </w:tr>
      <w:tr w:rsidR="00824B6F" w:rsidRPr="00A03854" w14:paraId="59C0B442" w14:textId="77777777" w:rsidTr="48DA7CD5">
        <w:trPr>
          <w:trHeight w:val="80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3C3281E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Amesbury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04E9" w14:textId="57E601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81A" w14:textId="2DCF06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192.8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C839" w14:textId="7A3B512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16598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E00A" w14:textId="50A4F7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55A" w14:textId="63AFE6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167.0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FBE" w14:textId="6E1805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17366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1E5" w14:textId="2A8EC51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7D0" w14:textId="422ADC0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184.3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12430" w14:textId="014854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17366</w:t>
            </w:r>
          </w:p>
        </w:tc>
        <w:tc>
          <w:tcPr>
            <w:tcW w:w="746" w:type="dxa"/>
            <w:shd w:val="clear" w:color="auto" w:fill="auto"/>
          </w:tcPr>
          <w:p w14:paraId="1B16262C" w14:textId="4EE58A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</w:t>
            </w:r>
          </w:p>
        </w:tc>
        <w:tc>
          <w:tcPr>
            <w:tcW w:w="698" w:type="dxa"/>
            <w:shd w:val="clear" w:color="auto" w:fill="auto"/>
          </w:tcPr>
          <w:p w14:paraId="3BC32C91" w14:textId="56FA65A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167.0</w:t>
            </w:r>
          </w:p>
        </w:tc>
        <w:tc>
          <w:tcPr>
            <w:tcW w:w="1164" w:type="dxa"/>
            <w:shd w:val="clear" w:color="auto" w:fill="auto"/>
          </w:tcPr>
          <w:p w14:paraId="49919490" w14:textId="5F1BC3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17366</w:t>
            </w:r>
          </w:p>
        </w:tc>
        <w:tc>
          <w:tcPr>
            <w:tcW w:w="746" w:type="dxa"/>
            <w:shd w:val="clear" w:color="auto" w:fill="auto"/>
          </w:tcPr>
          <w:p w14:paraId="70FD22A4" w14:textId="01F2196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98" w:type="dxa"/>
            <w:shd w:val="clear" w:color="auto" w:fill="auto"/>
          </w:tcPr>
          <w:p w14:paraId="3A26CE9C" w14:textId="2ABC0B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132.4</w:t>
            </w:r>
          </w:p>
        </w:tc>
        <w:tc>
          <w:tcPr>
            <w:tcW w:w="1164" w:type="dxa"/>
            <w:shd w:val="clear" w:color="auto" w:fill="auto"/>
          </w:tcPr>
          <w:p w14:paraId="7DD11933" w14:textId="5E9BE13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17366</w:t>
            </w:r>
          </w:p>
        </w:tc>
      </w:tr>
      <w:tr w:rsidR="00824B6F" w:rsidRPr="00A03854" w14:paraId="0CACFD49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50D0363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Amherst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FD6B" w14:textId="472B49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E93B" w14:textId="62B379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591.2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3D6" w14:textId="1A416F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40259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D5B2" w14:textId="5B5D0E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D60D" w14:textId="1BF5C3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257.2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FAC" w14:textId="3E4D14E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39263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DA2" w14:textId="2E2791F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560" w14:textId="3F16DB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356.6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06D3A" w14:textId="6AE863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39263</w:t>
            </w:r>
          </w:p>
        </w:tc>
        <w:tc>
          <w:tcPr>
            <w:tcW w:w="746" w:type="dxa"/>
            <w:shd w:val="clear" w:color="auto" w:fill="auto"/>
          </w:tcPr>
          <w:p w14:paraId="52FB0C62" w14:textId="7032A5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176</w:t>
            </w:r>
          </w:p>
        </w:tc>
        <w:tc>
          <w:tcPr>
            <w:tcW w:w="698" w:type="dxa"/>
            <w:shd w:val="clear" w:color="auto" w:fill="auto"/>
          </w:tcPr>
          <w:p w14:paraId="0416DBEE" w14:textId="61FA365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448.3</w:t>
            </w:r>
          </w:p>
        </w:tc>
        <w:tc>
          <w:tcPr>
            <w:tcW w:w="1164" w:type="dxa"/>
            <w:shd w:val="clear" w:color="auto" w:fill="auto"/>
          </w:tcPr>
          <w:p w14:paraId="7BFFE225" w14:textId="570329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39263</w:t>
            </w:r>
          </w:p>
        </w:tc>
        <w:tc>
          <w:tcPr>
            <w:tcW w:w="746" w:type="dxa"/>
            <w:shd w:val="clear" w:color="auto" w:fill="auto"/>
          </w:tcPr>
          <w:p w14:paraId="2293977C" w14:textId="3FC463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698" w:type="dxa"/>
            <w:shd w:val="clear" w:color="auto" w:fill="auto"/>
          </w:tcPr>
          <w:p w14:paraId="13273535" w14:textId="0B191E2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303.1</w:t>
            </w:r>
          </w:p>
        </w:tc>
        <w:tc>
          <w:tcPr>
            <w:tcW w:w="1164" w:type="dxa"/>
            <w:shd w:val="clear" w:color="auto" w:fill="auto"/>
          </w:tcPr>
          <w:p w14:paraId="6230FED4" w14:textId="1D1D04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39263</w:t>
            </w:r>
          </w:p>
        </w:tc>
      </w:tr>
      <w:tr w:rsidR="00824B6F" w:rsidRPr="00A03854" w14:paraId="1654F92F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637D8D1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Andover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C42D" w14:textId="2F60DB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EDFB" w14:textId="31D791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241.2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4C9" w14:textId="35F6A52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36064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DB40" w14:textId="522BDE4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3FD" w14:textId="77FC353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142.2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D60" w14:textId="2191975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36569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C1E" w14:textId="69684FF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87C" w14:textId="61D031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177.7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B1DF" w14:textId="0B1886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36569</w:t>
            </w:r>
          </w:p>
        </w:tc>
        <w:tc>
          <w:tcPr>
            <w:tcW w:w="746" w:type="dxa"/>
            <w:shd w:val="clear" w:color="auto" w:fill="auto"/>
          </w:tcPr>
          <w:p w14:paraId="06345CCE" w14:textId="46DB6D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</w:t>
            </w:r>
          </w:p>
        </w:tc>
        <w:tc>
          <w:tcPr>
            <w:tcW w:w="698" w:type="dxa"/>
            <w:shd w:val="clear" w:color="auto" w:fill="auto"/>
          </w:tcPr>
          <w:p w14:paraId="21D9056F" w14:textId="6B086E5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125.8</w:t>
            </w:r>
          </w:p>
        </w:tc>
        <w:tc>
          <w:tcPr>
            <w:tcW w:w="1164" w:type="dxa"/>
            <w:shd w:val="clear" w:color="auto" w:fill="auto"/>
          </w:tcPr>
          <w:p w14:paraId="1DB22873" w14:textId="3D7E88D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36569</w:t>
            </w:r>
          </w:p>
        </w:tc>
        <w:tc>
          <w:tcPr>
            <w:tcW w:w="746" w:type="dxa"/>
            <w:shd w:val="clear" w:color="auto" w:fill="auto"/>
          </w:tcPr>
          <w:p w14:paraId="56C6954C" w14:textId="6C346B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98" w:type="dxa"/>
            <w:shd w:val="clear" w:color="auto" w:fill="auto"/>
          </w:tcPr>
          <w:p w14:paraId="1B5A766E" w14:textId="5DA789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191.4</w:t>
            </w:r>
          </w:p>
        </w:tc>
        <w:tc>
          <w:tcPr>
            <w:tcW w:w="1164" w:type="dxa"/>
            <w:shd w:val="clear" w:color="auto" w:fill="auto"/>
          </w:tcPr>
          <w:p w14:paraId="787E0A10" w14:textId="7D3FC1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36569</w:t>
            </w:r>
          </w:p>
        </w:tc>
      </w:tr>
      <w:tr w:rsidR="00824B6F" w:rsidRPr="00A03854" w14:paraId="3631B9EF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54E82CC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Aquinnah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C588" w14:textId="3A54ED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E56B" w14:textId="6721C3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31B" w14:textId="1552F58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6899" w14:textId="2AA125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4F5" w14:textId="032BCF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31C" w14:textId="42C50DF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FE4" w14:textId="1CB57EB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5E72" w14:textId="79CC30D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A158E" w14:textId="297A7E9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439</w:t>
            </w:r>
          </w:p>
        </w:tc>
        <w:tc>
          <w:tcPr>
            <w:tcW w:w="746" w:type="dxa"/>
            <w:shd w:val="clear" w:color="auto" w:fill="auto"/>
          </w:tcPr>
          <w:p w14:paraId="1409AFC5" w14:textId="5B5698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14:paraId="52A8E179" w14:textId="2427608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33DEAEAF" w14:textId="15AF8F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439</w:t>
            </w:r>
          </w:p>
        </w:tc>
        <w:tc>
          <w:tcPr>
            <w:tcW w:w="746" w:type="dxa"/>
            <w:shd w:val="clear" w:color="auto" w:fill="auto"/>
          </w:tcPr>
          <w:p w14:paraId="00E02D3F" w14:textId="321F97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14:paraId="333469CF" w14:textId="7F6134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7CCBEC35" w14:textId="11FFBCB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439</w:t>
            </w:r>
          </w:p>
        </w:tc>
      </w:tr>
      <w:tr w:rsidR="00824B6F" w:rsidRPr="00A03854" w14:paraId="28C9E28B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2CB6CDA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Arlington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6D77" w14:textId="0B3388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6597" w14:textId="52F7E5F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207.3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955" w14:textId="0B3F17B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45827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45CD" w14:textId="0E7E9F0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DBB" w14:textId="2AA7A2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149.0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AFA" w14:textId="7C14520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46308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62D" w14:textId="329C40C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1C5" w14:textId="2F6D98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123.1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988BE" w14:textId="1A7536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46308</w:t>
            </w:r>
          </w:p>
        </w:tc>
        <w:tc>
          <w:tcPr>
            <w:tcW w:w="746" w:type="dxa"/>
            <w:shd w:val="clear" w:color="auto" w:fill="auto"/>
          </w:tcPr>
          <w:p w14:paraId="27CFA104" w14:textId="1DC6C8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60</w:t>
            </w:r>
          </w:p>
        </w:tc>
        <w:tc>
          <w:tcPr>
            <w:tcW w:w="698" w:type="dxa"/>
            <w:shd w:val="clear" w:color="auto" w:fill="auto"/>
          </w:tcPr>
          <w:p w14:paraId="6360CE93" w14:textId="6DF485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129.6</w:t>
            </w:r>
          </w:p>
        </w:tc>
        <w:tc>
          <w:tcPr>
            <w:tcW w:w="1164" w:type="dxa"/>
            <w:shd w:val="clear" w:color="auto" w:fill="auto"/>
          </w:tcPr>
          <w:p w14:paraId="13E1B91E" w14:textId="58A5872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46308</w:t>
            </w:r>
          </w:p>
        </w:tc>
        <w:tc>
          <w:tcPr>
            <w:tcW w:w="746" w:type="dxa"/>
            <w:shd w:val="clear" w:color="auto" w:fill="auto"/>
          </w:tcPr>
          <w:p w14:paraId="558773F6" w14:textId="00F8C56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698" w:type="dxa"/>
            <w:shd w:val="clear" w:color="auto" w:fill="auto"/>
          </w:tcPr>
          <w:p w14:paraId="487889D2" w14:textId="4F3897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138.2</w:t>
            </w:r>
          </w:p>
        </w:tc>
        <w:tc>
          <w:tcPr>
            <w:tcW w:w="1164" w:type="dxa"/>
            <w:shd w:val="clear" w:color="auto" w:fill="auto"/>
          </w:tcPr>
          <w:p w14:paraId="534C14E1" w14:textId="1AF7E9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46308</w:t>
            </w:r>
          </w:p>
        </w:tc>
      </w:tr>
      <w:tr w:rsidR="00824B6F" w:rsidRPr="00A03854" w14:paraId="712DBCAB" w14:textId="77777777" w:rsidTr="48DA7CD5">
        <w:trPr>
          <w:trHeight w:val="53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6404AA1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Ashburnham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112A" w14:textId="613FD1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A93" w14:textId="684EEA7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334.0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35C" w14:textId="3684EA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6287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95D7" w14:textId="2419E8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E7F" w14:textId="10F7143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A1D" w14:textId="71CE46C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6315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B6A" w14:textId="117F571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C63" w14:textId="5D3C790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110.8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B5DF8" w14:textId="73FCB8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6315</w:t>
            </w:r>
          </w:p>
        </w:tc>
        <w:tc>
          <w:tcPr>
            <w:tcW w:w="746" w:type="dxa"/>
            <w:shd w:val="clear" w:color="auto" w:fill="auto"/>
          </w:tcPr>
          <w:p w14:paraId="4530E49C" w14:textId="414FF1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698" w:type="dxa"/>
            <w:shd w:val="clear" w:color="auto" w:fill="auto"/>
          </w:tcPr>
          <w:p w14:paraId="7FBF15A0" w14:textId="32FE45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142.5</w:t>
            </w:r>
          </w:p>
        </w:tc>
        <w:tc>
          <w:tcPr>
            <w:tcW w:w="1164" w:type="dxa"/>
            <w:shd w:val="clear" w:color="auto" w:fill="auto"/>
          </w:tcPr>
          <w:p w14:paraId="60AD9CF9" w14:textId="5FC05B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6315</w:t>
            </w:r>
          </w:p>
        </w:tc>
        <w:tc>
          <w:tcPr>
            <w:tcW w:w="746" w:type="dxa"/>
            <w:shd w:val="clear" w:color="auto" w:fill="auto"/>
          </w:tcPr>
          <w:p w14:paraId="7F6BF46A" w14:textId="62BA425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98" w:type="dxa"/>
            <w:shd w:val="clear" w:color="auto" w:fill="auto"/>
          </w:tcPr>
          <w:p w14:paraId="6B8C7F4A" w14:textId="491912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142.5</w:t>
            </w:r>
          </w:p>
        </w:tc>
        <w:tc>
          <w:tcPr>
            <w:tcW w:w="1164" w:type="dxa"/>
            <w:shd w:val="clear" w:color="auto" w:fill="auto"/>
          </w:tcPr>
          <w:p w14:paraId="07FC3299" w14:textId="33C14F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6315</w:t>
            </w:r>
          </w:p>
        </w:tc>
      </w:tr>
      <w:tr w:rsidR="00824B6F" w:rsidRPr="00A03854" w14:paraId="703A8FCD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02ABE8F5" w14:textId="77777777" w:rsidR="00EB6FA7" w:rsidRPr="00A03854" w:rsidRDefault="00EB6FA7" w:rsidP="00EB6FA7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Ashby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A3CC" w14:textId="7194EFB7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3B4" w14:textId="79BD2947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143.3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82E2" w14:textId="68E574EA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3488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E08E" w14:textId="45C3130B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A3A" w14:textId="67BE6542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219.2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976" w14:textId="0E3F9422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8E44" w14:textId="38229932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9DD9" w14:textId="225BD986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187.9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C4AD2" w14:textId="38B4B2A9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3193</w:t>
            </w:r>
          </w:p>
        </w:tc>
        <w:tc>
          <w:tcPr>
            <w:tcW w:w="746" w:type="dxa"/>
            <w:shd w:val="clear" w:color="auto" w:fill="auto"/>
          </w:tcPr>
          <w:p w14:paraId="343F54F3" w14:textId="0736D417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14:paraId="7CAAC604" w14:textId="5D732FE6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156.6</w:t>
            </w:r>
          </w:p>
        </w:tc>
        <w:tc>
          <w:tcPr>
            <w:tcW w:w="1164" w:type="dxa"/>
            <w:shd w:val="clear" w:color="auto" w:fill="auto"/>
          </w:tcPr>
          <w:p w14:paraId="3E7B7C31" w14:textId="27017794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3193</w:t>
            </w:r>
          </w:p>
        </w:tc>
        <w:tc>
          <w:tcPr>
            <w:tcW w:w="746" w:type="dxa"/>
            <w:shd w:val="clear" w:color="auto" w:fill="auto"/>
          </w:tcPr>
          <w:p w14:paraId="22583DA4" w14:textId="708FF4F4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shd w:val="clear" w:color="auto" w:fill="auto"/>
          </w:tcPr>
          <w:p w14:paraId="2E418E40" w14:textId="08635AB4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23FB06A4" w14:textId="1A079E36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3193</w:t>
            </w:r>
          </w:p>
        </w:tc>
      </w:tr>
      <w:tr w:rsidR="00824B6F" w:rsidRPr="00A03854" w14:paraId="2006067C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11AB9D9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Ashfield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75E7" w14:textId="7E55274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D21" w14:textId="23CFD5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1E6" w14:textId="77324D8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1695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F895" w14:textId="5FD626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58C7" w14:textId="358F647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C4E" w14:textId="590D5D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1695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726" w14:textId="70D6585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C58" w14:textId="6A092F1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15FC8" w14:textId="7D608BD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1695</w:t>
            </w:r>
          </w:p>
        </w:tc>
        <w:tc>
          <w:tcPr>
            <w:tcW w:w="746" w:type="dxa"/>
            <w:shd w:val="clear" w:color="auto" w:fill="auto"/>
          </w:tcPr>
          <w:p w14:paraId="1514751E" w14:textId="7BE205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98" w:type="dxa"/>
            <w:shd w:val="clear" w:color="auto" w:fill="auto"/>
          </w:tcPr>
          <w:p w14:paraId="4CDDC43C" w14:textId="2903BC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72BDFE72" w14:textId="0F54A03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1695</w:t>
            </w:r>
          </w:p>
        </w:tc>
        <w:tc>
          <w:tcPr>
            <w:tcW w:w="746" w:type="dxa"/>
            <w:shd w:val="clear" w:color="auto" w:fill="auto"/>
          </w:tcPr>
          <w:p w14:paraId="7DD754A5" w14:textId="12187DE7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shd w:val="clear" w:color="auto" w:fill="auto"/>
          </w:tcPr>
          <w:p w14:paraId="48D73A3F" w14:textId="56DEBA4A" w:rsidR="008356C0" w:rsidRPr="00A03854" w:rsidRDefault="00094F72" w:rsidP="004D1082">
            <w:pPr>
              <w:tabs>
                <w:tab w:val="left" w:pos="370"/>
                <w:tab w:val="right" w:pos="501"/>
              </w:tabs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ab/>
            </w:r>
            <w:r w:rsidRPr="00A03854">
              <w:rPr>
                <w:rFonts w:ascii="Arial" w:eastAsia="Aptos" w:hAnsi="Arial" w:cs="Arial"/>
                <w:sz w:val="18"/>
                <w:szCs w:val="18"/>
              </w:rPr>
              <w:tab/>
              <w:t>-</w:t>
            </w:r>
          </w:p>
        </w:tc>
        <w:tc>
          <w:tcPr>
            <w:tcW w:w="1164" w:type="dxa"/>
            <w:shd w:val="clear" w:color="auto" w:fill="auto"/>
          </w:tcPr>
          <w:p w14:paraId="03E269EB" w14:textId="314D32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</w:tr>
      <w:tr w:rsidR="00824B6F" w:rsidRPr="00A03854" w14:paraId="35CF4E87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223379A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Ashland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7EEC" w14:textId="3C94401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97E" w14:textId="1E6B9C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274.1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4BC" w14:textId="216C4F2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197" w14:textId="53245D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121" w14:textId="353195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143.4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1D1" w14:textId="4A44A5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18832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F2C" w14:textId="468B7C8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1235" w14:textId="7034FB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191.2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5013" w14:textId="3B9E107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18832</w:t>
            </w:r>
          </w:p>
        </w:tc>
        <w:tc>
          <w:tcPr>
            <w:tcW w:w="746" w:type="dxa"/>
            <w:shd w:val="clear" w:color="auto" w:fill="auto"/>
          </w:tcPr>
          <w:p w14:paraId="553CB40E" w14:textId="39E967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30</w:t>
            </w:r>
          </w:p>
        </w:tc>
        <w:tc>
          <w:tcPr>
            <w:tcW w:w="698" w:type="dxa"/>
            <w:shd w:val="clear" w:color="auto" w:fill="auto"/>
          </w:tcPr>
          <w:p w14:paraId="14D45E0C" w14:textId="4A268A5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159.3</w:t>
            </w:r>
          </w:p>
        </w:tc>
        <w:tc>
          <w:tcPr>
            <w:tcW w:w="1164" w:type="dxa"/>
            <w:shd w:val="clear" w:color="auto" w:fill="auto"/>
          </w:tcPr>
          <w:p w14:paraId="3228A77C" w14:textId="439744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18832</w:t>
            </w:r>
          </w:p>
        </w:tc>
        <w:tc>
          <w:tcPr>
            <w:tcW w:w="746" w:type="dxa"/>
            <w:shd w:val="clear" w:color="auto" w:fill="auto"/>
          </w:tcPr>
          <w:p w14:paraId="5CAE1191" w14:textId="597F04B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98" w:type="dxa"/>
            <w:shd w:val="clear" w:color="auto" w:fill="auto"/>
          </w:tcPr>
          <w:p w14:paraId="1CE4D97F" w14:textId="3A96C33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244.3</w:t>
            </w:r>
          </w:p>
        </w:tc>
        <w:tc>
          <w:tcPr>
            <w:tcW w:w="1164" w:type="dxa"/>
            <w:shd w:val="clear" w:color="auto" w:fill="auto"/>
          </w:tcPr>
          <w:p w14:paraId="12788D3E" w14:textId="79A354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18832</w:t>
            </w:r>
          </w:p>
        </w:tc>
      </w:tr>
      <w:tr w:rsidR="00824B6F" w:rsidRPr="00A03854" w14:paraId="338829A3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6D04641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Athol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9D8A" w14:textId="1D2B516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E58" w14:textId="21DF3F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225.4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3F6E" w14:textId="0CA066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11981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5A84" w14:textId="007DCF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806" w14:textId="759F8F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284.6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193" w14:textId="0544421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11945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49C" w14:textId="26A70B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735" w14:textId="71821C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175.8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DA43" w14:textId="2781CA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11945</w:t>
            </w:r>
          </w:p>
        </w:tc>
        <w:tc>
          <w:tcPr>
            <w:tcW w:w="746" w:type="dxa"/>
            <w:shd w:val="clear" w:color="auto" w:fill="auto"/>
          </w:tcPr>
          <w:p w14:paraId="413B040C" w14:textId="3949B8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</w:t>
            </w:r>
          </w:p>
        </w:tc>
        <w:tc>
          <w:tcPr>
            <w:tcW w:w="698" w:type="dxa"/>
            <w:shd w:val="clear" w:color="auto" w:fill="auto"/>
          </w:tcPr>
          <w:p w14:paraId="10172AB0" w14:textId="5C2E41D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217.7</w:t>
            </w:r>
          </w:p>
        </w:tc>
        <w:tc>
          <w:tcPr>
            <w:tcW w:w="1164" w:type="dxa"/>
            <w:shd w:val="clear" w:color="auto" w:fill="auto"/>
          </w:tcPr>
          <w:p w14:paraId="63CD4BBF" w14:textId="759FF5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11945</w:t>
            </w:r>
          </w:p>
        </w:tc>
        <w:tc>
          <w:tcPr>
            <w:tcW w:w="746" w:type="dxa"/>
            <w:shd w:val="clear" w:color="auto" w:fill="auto"/>
          </w:tcPr>
          <w:p w14:paraId="55DFC5DD" w14:textId="78E5E16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98" w:type="dxa"/>
            <w:shd w:val="clear" w:color="auto" w:fill="auto"/>
          </w:tcPr>
          <w:p w14:paraId="04B68335" w14:textId="44CC8EB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251.2</w:t>
            </w:r>
          </w:p>
        </w:tc>
        <w:tc>
          <w:tcPr>
            <w:tcW w:w="1164" w:type="dxa"/>
            <w:shd w:val="clear" w:color="auto" w:fill="auto"/>
          </w:tcPr>
          <w:p w14:paraId="68D44C83" w14:textId="09EA543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11945</w:t>
            </w:r>
          </w:p>
        </w:tc>
      </w:tr>
      <w:tr w:rsidR="00824B6F" w:rsidRPr="00A03854" w14:paraId="1A1D8428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09B2293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Attleboro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ABAD" w14:textId="149CCB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205" w14:textId="5E393D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290.2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02B" w14:textId="54F4A0A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46517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F01C" w14:textId="47C5295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785" w14:textId="71D10C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217.4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FBF" w14:textId="7BD9BF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46461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18D" w14:textId="6B9E119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CC8" w14:textId="2A1512B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159.3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63756" w14:textId="057CAA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46461</w:t>
            </w:r>
          </w:p>
        </w:tc>
        <w:tc>
          <w:tcPr>
            <w:tcW w:w="746" w:type="dxa"/>
            <w:shd w:val="clear" w:color="auto" w:fill="auto"/>
          </w:tcPr>
          <w:p w14:paraId="5285C08C" w14:textId="1AA632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81</w:t>
            </w:r>
          </w:p>
        </w:tc>
        <w:tc>
          <w:tcPr>
            <w:tcW w:w="698" w:type="dxa"/>
            <w:shd w:val="clear" w:color="auto" w:fill="auto"/>
          </w:tcPr>
          <w:p w14:paraId="7038A0AF" w14:textId="74FA28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174.3</w:t>
            </w:r>
          </w:p>
        </w:tc>
        <w:tc>
          <w:tcPr>
            <w:tcW w:w="1164" w:type="dxa"/>
            <w:shd w:val="clear" w:color="auto" w:fill="auto"/>
          </w:tcPr>
          <w:p w14:paraId="47795402" w14:textId="3BFEAB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46461</w:t>
            </w:r>
          </w:p>
        </w:tc>
        <w:tc>
          <w:tcPr>
            <w:tcW w:w="746" w:type="dxa"/>
            <w:shd w:val="clear" w:color="auto" w:fill="auto"/>
          </w:tcPr>
          <w:p w14:paraId="1498A313" w14:textId="260470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698" w:type="dxa"/>
            <w:shd w:val="clear" w:color="auto" w:fill="auto"/>
          </w:tcPr>
          <w:p w14:paraId="3EB4DB48" w14:textId="768BEB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148.5</w:t>
            </w:r>
          </w:p>
        </w:tc>
        <w:tc>
          <w:tcPr>
            <w:tcW w:w="1164" w:type="dxa"/>
            <w:shd w:val="clear" w:color="auto" w:fill="auto"/>
          </w:tcPr>
          <w:p w14:paraId="3B4D28A8" w14:textId="7DAD25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46461</w:t>
            </w:r>
          </w:p>
        </w:tc>
      </w:tr>
      <w:tr w:rsidR="00824B6F" w:rsidRPr="00A03854" w14:paraId="5CF454EB" w14:textId="77777777" w:rsidTr="48DA7CD5">
        <w:trPr>
          <w:trHeight w:val="53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7963C52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Auburn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369A" w14:textId="340C322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11C" w14:textId="52ED18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242.7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1DBB" w14:textId="6CD0C20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16484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719D" w14:textId="1FB092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657" w14:textId="53E5EB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159.9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D6E" w14:textId="367FA51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16889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F77" w14:textId="59EE045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7C2" w14:textId="1B29E1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171.7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F9D4E" w14:textId="30ACF4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16889</w:t>
            </w:r>
          </w:p>
        </w:tc>
        <w:tc>
          <w:tcPr>
            <w:tcW w:w="746" w:type="dxa"/>
            <w:shd w:val="clear" w:color="auto" w:fill="auto"/>
          </w:tcPr>
          <w:p w14:paraId="23C2C5C1" w14:textId="762D38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34</w:t>
            </w:r>
          </w:p>
        </w:tc>
        <w:tc>
          <w:tcPr>
            <w:tcW w:w="698" w:type="dxa"/>
            <w:shd w:val="clear" w:color="auto" w:fill="auto"/>
          </w:tcPr>
          <w:p w14:paraId="02293FE1" w14:textId="3FDE85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201.3</w:t>
            </w:r>
          </w:p>
        </w:tc>
        <w:tc>
          <w:tcPr>
            <w:tcW w:w="1164" w:type="dxa"/>
            <w:shd w:val="clear" w:color="auto" w:fill="auto"/>
          </w:tcPr>
          <w:p w14:paraId="03844826" w14:textId="56AD01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16889</w:t>
            </w:r>
          </w:p>
        </w:tc>
        <w:tc>
          <w:tcPr>
            <w:tcW w:w="746" w:type="dxa"/>
            <w:shd w:val="clear" w:color="auto" w:fill="auto"/>
          </w:tcPr>
          <w:p w14:paraId="04D09022" w14:textId="135046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98" w:type="dxa"/>
            <w:shd w:val="clear" w:color="auto" w:fill="auto"/>
          </w:tcPr>
          <w:p w14:paraId="503626E8" w14:textId="70E8CC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207.2</w:t>
            </w:r>
          </w:p>
        </w:tc>
        <w:tc>
          <w:tcPr>
            <w:tcW w:w="1164" w:type="dxa"/>
            <w:shd w:val="clear" w:color="auto" w:fill="auto"/>
          </w:tcPr>
          <w:p w14:paraId="487F7690" w14:textId="768D64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16889</w:t>
            </w:r>
          </w:p>
        </w:tc>
      </w:tr>
      <w:tr w:rsidR="00824B6F" w:rsidRPr="00A03854" w14:paraId="21A595EF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246A96B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Avon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87B4" w14:textId="46269C8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817" w14:textId="525078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365.6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99B7" w14:textId="7418B3B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AD2B" w14:textId="72B2C5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A21" w14:textId="4F403FA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439.6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7D9B" w14:textId="6ED6AEF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4777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74C" w14:textId="3D03875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F58" w14:textId="4B6BB1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376.8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F398D" w14:textId="7D94C59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4777</w:t>
            </w:r>
          </w:p>
        </w:tc>
        <w:tc>
          <w:tcPr>
            <w:tcW w:w="746" w:type="dxa"/>
            <w:shd w:val="clear" w:color="auto" w:fill="auto"/>
          </w:tcPr>
          <w:p w14:paraId="3A0FB41C" w14:textId="4F6CB6B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</w:t>
            </w:r>
          </w:p>
        </w:tc>
        <w:tc>
          <w:tcPr>
            <w:tcW w:w="698" w:type="dxa"/>
            <w:shd w:val="clear" w:color="auto" w:fill="auto"/>
          </w:tcPr>
          <w:p w14:paraId="077D6081" w14:textId="18AAD0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648.9</w:t>
            </w:r>
          </w:p>
        </w:tc>
        <w:tc>
          <w:tcPr>
            <w:tcW w:w="1164" w:type="dxa"/>
            <w:shd w:val="clear" w:color="auto" w:fill="auto"/>
          </w:tcPr>
          <w:p w14:paraId="6FEBEF88" w14:textId="6BFCF5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4777</w:t>
            </w:r>
          </w:p>
        </w:tc>
        <w:tc>
          <w:tcPr>
            <w:tcW w:w="746" w:type="dxa"/>
            <w:shd w:val="clear" w:color="auto" w:fill="auto"/>
          </w:tcPr>
          <w:p w14:paraId="495116DD" w14:textId="09B4ADB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98" w:type="dxa"/>
            <w:shd w:val="clear" w:color="auto" w:fill="auto"/>
          </w:tcPr>
          <w:p w14:paraId="46E6E9D6" w14:textId="2DF786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523.3</w:t>
            </w:r>
          </w:p>
        </w:tc>
        <w:tc>
          <w:tcPr>
            <w:tcW w:w="1164" w:type="dxa"/>
            <w:shd w:val="clear" w:color="auto" w:fill="auto"/>
          </w:tcPr>
          <w:p w14:paraId="23A59082" w14:textId="29600B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4777</w:t>
            </w:r>
          </w:p>
        </w:tc>
      </w:tr>
      <w:tr w:rsidR="00824B6F" w:rsidRPr="00A03854" w14:paraId="40FE12D9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6875A8F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Ayer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2650" w14:textId="6262AA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3FA" w14:textId="7E21C4D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222.3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F80A" w14:textId="7089D82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8098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76A5" w14:textId="73354A6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57B5" w14:textId="5E74E2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235.9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455" w14:textId="451D98A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8479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8F5" w14:textId="1B760A5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DF1" w14:textId="1A77BD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306.6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6E692" w14:textId="7EA797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8479</w:t>
            </w:r>
          </w:p>
        </w:tc>
        <w:tc>
          <w:tcPr>
            <w:tcW w:w="746" w:type="dxa"/>
            <w:shd w:val="clear" w:color="auto" w:fill="auto"/>
          </w:tcPr>
          <w:p w14:paraId="125837B9" w14:textId="7E700F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</w:t>
            </w:r>
          </w:p>
        </w:tc>
        <w:tc>
          <w:tcPr>
            <w:tcW w:w="698" w:type="dxa"/>
            <w:shd w:val="clear" w:color="auto" w:fill="auto"/>
          </w:tcPr>
          <w:p w14:paraId="5D5E6F06" w14:textId="2C1B9E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235.9</w:t>
            </w:r>
          </w:p>
        </w:tc>
        <w:tc>
          <w:tcPr>
            <w:tcW w:w="1164" w:type="dxa"/>
            <w:shd w:val="clear" w:color="auto" w:fill="auto"/>
          </w:tcPr>
          <w:p w14:paraId="0AD62993" w14:textId="3A8F97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8479</w:t>
            </w:r>
          </w:p>
        </w:tc>
        <w:tc>
          <w:tcPr>
            <w:tcW w:w="746" w:type="dxa"/>
            <w:shd w:val="clear" w:color="auto" w:fill="auto"/>
          </w:tcPr>
          <w:p w14:paraId="5505B18F" w14:textId="737864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98" w:type="dxa"/>
            <w:shd w:val="clear" w:color="auto" w:fill="auto"/>
          </w:tcPr>
          <w:p w14:paraId="5679ADE3" w14:textId="0BEEF3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212.3</w:t>
            </w:r>
          </w:p>
        </w:tc>
        <w:tc>
          <w:tcPr>
            <w:tcW w:w="1164" w:type="dxa"/>
            <w:shd w:val="clear" w:color="auto" w:fill="auto"/>
          </w:tcPr>
          <w:p w14:paraId="1510CFBC" w14:textId="649B56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8479</w:t>
            </w:r>
          </w:p>
        </w:tc>
      </w:tr>
      <w:tr w:rsidR="00824B6F" w:rsidRPr="00A03854" w14:paraId="5B1C3D63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6E25E77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Barnstable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E23A" w14:textId="31C679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9D2" w14:textId="26305DB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339.5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375" w14:textId="28875D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44773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D4FF" w14:textId="6C2CA09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E23" w14:textId="07190B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282.1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D50" w14:textId="66CA08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48916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EA2" w14:textId="6FB13BF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C02" w14:textId="7D56902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231.0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40CCB" w14:textId="7CE51A2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48916</w:t>
            </w:r>
          </w:p>
        </w:tc>
        <w:tc>
          <w:tcPr>
            <w:tcW w:w="746" w:type="dxa"/>
            <w:shd w:val="clear" w:color="auto" w:fill="auto"/>
          </w:tcPr>
          <w:p w14:paraId="60FB8915" w14:textId="7C286E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191</w:t>
            </w:r>
          </w:p>
        </w:tc>
        <w:tc>
          <w:tcPr>
            <w:tcW w:w="698" w:type="dxa"/>
            <w:shd w:val="clear" w:color="auto" w:fill="auto"/>
          </w:tcPr>
          <w:p w14:paraId="2CC6D375" w14:textId="3630AB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390.5</w:t>
            </w:r>
          </w:p>
        </w:tc>
        <w:tc>
          <w:tcPr>
            <w:tcW w:w="1164" w:type="dxa"/>
            <w:shd w:val="clear" w:color="auto" w:fill="auto"/>
          </w:tcPr>
          <w:p w14:paraId="62AAE766" w14:textId="042400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48916</w:t>
            </w:r>
          </w:p>
        </w:tc>
        <w:tc>
          <w:tcPr>
            <w:tcW w:w="746" w:type="dxa"/>
            <w:shd w:val="clear" w:color="auto" w:fill="auto"/>
          </w:tcPr>
          <w:p w14:paraId="517C2139" w14:textId="6CBDE0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698" w:type="dxa"/>
            <w:shd w:val="clear" w:color="auto" w:fill="auto"/>
          </w:tcPr>
          <w:p w14:paraId="22137A80" w14:textId="690149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347.5</w:t>
            </w:r>
          </w:p>
        </w:tc>
        <w:tc>
          <w:tcPr>
            <w:tcW w:w="1164" w:type="dxa"/>
            <w:shd w:val="clear" w:color="auto" w:fill="auto"/>
          </w:tcPr>
          <w:p w14:paraId="604F3E77" w14:textId="3663D94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48916</w:t>
            </w:r>
          </w:p>
        </w:tc>
      </w:tr>
      <w:tr w:rsidR="00824B6F" w:rsidRPr="00A03854" w14:paraId="52B6BC08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656BD6D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Barre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6BDE" w14:textId="743E3F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B76" w14:textId="130802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161.9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26E" w14:textId="3548F6B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3127" w14:textId="4B2E31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20A" w14:textId="461EDC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0A1" w14:textId="28FC53D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F8B" w14:textId="73282E3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409" w14:textId="678139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271.2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9E442" w14:textId="639A62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5530</w:t>
            </w:r>
          </w:p>
        </w:tc>
        <w:tc>
          <w:tcPr>
            <w:tcW w:w="746" w:type="dxa"/>
            <w:shd w:val="clear" w:color="auto" w:fill="auto"/>
          </w:tcPr>
          <w:p w14:paraId="2AE6B3C2" w14:textId="34B8D6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698" w:type="dxa"/>
            <w:shd w:val="clear" w:color="auto" w:fill="auto"/>
          </w:tcPr>
          <w:p w14:paraId="6F8AF603" w14:textId="31FF04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162.7</w:t>
            </w:r>
          </w:p>
        </w:tc>
        <w:tc>
          <w:tcPr>
            <w:tcW w:w="1164" w:type="dxa"/>
            <w:shd w:val="clear" w:color="auto" w:fill="auto"/>
          </w:tcPr>
          <w:p w14:paraId="410CB771" w14:textId="1F599A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5530</w:t>
            </w:r>
          </w:p>
        </w:tc>
        <w:tc>
          <w:tcPr>
            <w:tcW w:w="746" w:type="dxa"/>
            <w:shd w:val="clear" w:color="auto" w:fill="auto"/>
          </w:tcPr>
          <w:p w14:paraId="1FE648B0" w14:textId="4B59BA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98" w:type="dxa"/>
            <w:shd w:val="clear" w:color="auto" w:fill="auto"/>
          </w:tcPr>
          <w:p w14:paraId="607F4B39" w14:textId="716E7E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253.2</w:t>
            </w:r>
          </w:p>
        </w:tc>
        <w:tc>
          <w:tcPr>
            <w:tcW w:w="1164" w:type="dxa"/>
            <w:shd w:val="clear" w:color="auto" w:fill="auto"/>
          </w:tcPr>
          <w:p w14:paraId="0E75A7E5" w14:textId="2F9294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5530</w:t>
            </w:r>
          </w:p>
        </w:tc>
      </w:tr>
      <w:tr w:rsidR="00824B6F" w:rsidRPr="00A03854" w14:paraId="60A8B9C7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47584F74" w14:textId="77777777" w:rsidR="00EB6FA7" w:rsidRPr="00A03854" w:rsidRDefault="00EB6FA7" w:rsidP="00EB6FA7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Becket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F919" w14:textId="4B89C0C0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F366" w14:textId="7EB456D2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5630" w14:textId="6773A4A8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1795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49E1" w14:textId="5A80B04C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96F" w14:textId="15F849B3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CFBF" w14:textId="713015B1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39D" w14:textId="5CBD13F2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D9E" w14:textId="5CB31370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106FE" w14:textId="5CFD9870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1931</w:t>
            </w:r>
          </w:p>
        </w:tc>
        <w:tc>
          <w:tcPr>
            <w:tcW w:w="746" w:type="dxa"/>
            <w:shd w:val="clear" w:color="auto" w:fill="auto"/>
          </w:tcPr>
          <w:p w14:paraId="39A5E16A" w14:textId="07CDD7FC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shd w:val="clear" w:color="auto" w:fill="auto"/>
          </w:tcPr>
          <w:p w14:paraId="2BC5809E" w14:textId="7EE3831C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52E3FBEC" w14:textId="7929BB96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1931</w:t>
            </w:r>
          </w:p>
        </w:tc>
        <w:tc>
          <w:tcPr>
            <w:tcW w:w="746" w:type="dxa"/>
            <w:shd w:val="clear" w:color="auto" w:fill="auto"/>
          </w:tcPr>
          <w:p w14:paraId="0F44745D" w14:textId="1B08172A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shd w:val="clear" w:color="auto" w:fill="auto"/>
          </w:tcPr>
          <w:p w14:paraId="5030CF47" w14:textId="20F551FE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7B8CB92C" w14:textId="254AEB46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1931</w:t>
            </w:r>
          </w:p>
        </w:tc>
      </w:tr>
      <w:tr w:rsidR="00824B6F" w:rsidRPr="00A03854" w14:paraId="3C9A1887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43EBFD9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Bedford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F5E1" w14:textId="510E516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9906" w14:textId="2D564D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186.7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3E50" w14:textId="62E0CEE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14995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79AD" w14:textId="656F44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AA02" w14:textId="789AF3A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132.1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F22" w14:textId="6B82B07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14383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BDE" w14:textId="0FB90B9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762F" w14:textId="48FD8C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1CE4E" w14:textId="41F18D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14383</w:t>
            </w:r>
          </w:p>
        </w:tc>
        <w:tc>
          <w:tcPr>
            <w:tcW w:w="746" w:type="dxa"/>
            <w:shd w:val="clear" w:color="auto" w:fill="auto"/>
          </w:tcPr>
          <w:p w14:paraId="11E44906" w14:textId="6AD076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</w:t>
            </w:r>
          </w:p>
        </w:tc>
        <w:tc>
          <w:tcPr>
            <w:tcW w:w="698" w:type="dxa"/>
            <w:shd w:val="clear" w:color="auto" w:fill="auto"/>
          </w:tcPr>
          <w:p w14:paraId="7DD237FA" w14:textId="5A5CE8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159.9</w:t>
            </w:r>
          </w:p>
        </w:tc>
        <w:tc>
          <w:tcPr>
            <w:tcW w:w="1164" w:type="dxa"/>
            <w:shd w:val="clear" w:color="auto" w:fill="auto"/>
          </w:tcPr>
          <w:p w14:paraId="04BA78FF" w14:textId="395FB8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14383</w:t>
            </w:r>
          </w:p>
        </w:tc>
        <w:tc>
          <w:tcPr>
            <w:tcW w:w="746" w:type="dxa"/>
            <w:shd w:val="clear" w:color="auto" w:fill="auto"/>
          </w:tcPr>
          <w:p w14:paraId="00C075D4" w14:textId="6CA4F1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98" w:type="dxa"/>
            <w:shd w:val="clear" w:color="auto" w:fill="auto"/>
          </w:tcPr>
          <w:p w14:paraId="7274F96A" w14:textId="1E39D5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180.8</w:t>
            </w:r>
          </w:p>
        </w:tc>
        <w:tc>
          <w:tcPr>
            <w:tcW w:w="1164" w:type="dxa"/>
            <w:shd w:val="clear" w:color="auto" w:fill="auto"/>
          </w:tcPr>
          <w:p w14:paraId="0C914894" w14:textId="463092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14383</w:t>
            </w:r>
          </w:p>
        </w:tc>
      </w:tr>
      <w:tr w:rsidR="00824B6F" w:rsidRPr="00A03854" w14:paraId="31FCF849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7EABC6C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Belchertown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F640" w14:textId="283853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341" w14:textId="13EAA0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B75" w14:textId="2B2376E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16054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C636" w14:textId="0A9626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605" w14:textId="3D55DC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195.4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D79" w14:textId="21FC53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284" w14:textId="6816EDB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756" w14:textId="52A9E0D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130.3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3CFBA" w14:textId="5A2378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15350</w:t>
            </w:r>
          </w:p>
        </w:tc>
        <w:tc>
          <w:tcPr>
            <w:tcW w:w="746" w:type="dxa"/>
            <w:shd w:val="clear" w:color="auto" w:fill="auto"/>
          </w:tcPr>
          <w:p w14:paraId="1C84D21D" w14:textId="1DDCB6D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30</w:t>
            </w:r>
          </w:p>
        </w:tc>
        <w:tc>
          <w:tcPr>
            <w:tcW w:w="698" w:type="dxa"/>
            <w:shd w:val="clear" w:color="auto" w:fill="auto"/>
          </w:tcPr>
          <w:p w14:paraId="2E7D5736" w14:textId="375E51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195.4</w:t>
            </w:r>
          </w:p>
        </w:tc>
        <w:tc>
          <w:tcPr>
            <w:tcW w:w="1164" w:type="dxa"/>
            <w:shd w:val="clear" w:color="auto" w:fill="auto"/>
          </w:tcPr>
          <w:p w14:paraId="198780B2" w14:textId="387A07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15350</w:t>
            </w:r>
          </w:p>
        </w:tc>
        <w:tc>
          <w:tcPr>
            <w:tcW w:w="746" w:type="dxa"/>
            <w:shd w:val="clear" w:color="auto" w:fill="auto"/>
          </w:tcPr>
          <w:p w14:paraId="7E60EA7A" w14:textId="0ED9D0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671044E7" w14:textId="2BBA22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104.2</w:t>
            </w:r>
          </w:p>
        </w:tc>
        <w:tc>
          <w:tcPr>
            <w:tcW w:w="1164" w:type="dxa"/>
            <w:shd w:val="clear" w:color="auto" w:fill="auto"/>
          </w:tcPr>
          <w:p w14:paraId="7630320C" w14:textId="505E055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15350</w:t>
            </w:r>
          </w:p>
        </w:tc>
      </w:tr>
      <w:tr w:rsidR="00824B6F" w:rsidRPr="00A03854" w14:paraId="6CDAF6D4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50CDE12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Bellingham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B72B" w14:textId="3C8941D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94DC" w14:textId="78AFF2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227.6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8426" w14:textId="10F816F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18017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A9E8" w14:textId="1894AC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E5C0" w14:textId="1AA14D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153.4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C0A2" w14:textId="391C571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16945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E13" w14:textId="0F4660A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3B9" w14:textId="19F6C9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48B5D" w14:textId="2B917D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16945</w:t>
            </w:r>
          </w:p>
        </w:tc>
        <w:tc>
          <w:tcPr>
            <w:tcW w:w="746" w:type="dxa"/>
            <w:shd w:val="clear" w:color="auto" w:fill="auto"/>
          </w:tcPr>
          <w:p w14:paraId="6EC32960" w14:textId="0797A84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</w:t>
            </w:r>
          </w:p>
        </w:tc>
        <w:tc>
          <w:tcPr>
            <w:tcW w:w="698" w:type="dxa"/>
            <w:shd w:val="clear" w:color="auto" w:fill="auto"/>
          </w:tcPr>
          <w:p w14:paraId="501749BA" w14:textId="601EE5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159.3</w:t>
            </w:r>
          </w:p>
        </w:tc>
        <w:tc>
          <w:tcPr>
            <w:tcW w:w="1164" w:type="dxa"/>
            <w:shd w:val="clear" w:color="auto" w:fill="auto"/>
          </w:tcPr>
          <w:p w14:paraId="2874362B" w14:textId="1C5D5D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16945</w:t>
            </w:r>
          </w:p>
        </w:tc>
        <w:tc>
          <w:tcPr>
            <w:tcW w:w="746" w:type="dxa"/>
            <w:shd w:val="clear" w:color="auto" w:fill="auto"/>
          </w:tcPr>
          <w:p w14:paraId="0D4EE20C" w14:textId="552B06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98" w:type="dxa"/>
            <w:shd w:val="clear" w:color="auto" w:fill="auto"/>
          </w:tcPr>
          <w:p w14:paraId="26429258" w14:textId="1ED5F5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200.6</w:t>
            </w:r>
          </w:p>
        </w:tc>
        <w:tc>
          <w:tcPr>
            <w:tcW w:w="1164" w:type="dxa"/>
            <w:shd w:val="clear" w:color="auto" w:fill="auto"/>
          </w:tcPr>
          <w:p w14:paraId="62F50558" w14:textId="41FF66F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16945</w:t>
            </w:r>
          </w:p>
        </w:tc>
      </w:tr>
      <w:tr w:rsidR="00824B6F" w:rsidRPr="00A03854" w14:paraId="4C448EC7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273C188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Belmont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DF82" w14:textId="44DDF6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57A" w14:textId="124686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237.2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EB2" w14:textId="36B071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27409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49A6" w14:textId="29F1A6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03B" w14:textId="36962B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142.9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2A1" w14:textId="3A07FAD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27295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0FF" w14:textId="5F3004F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D8E" w14:textId="503A79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102.6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58F09" w14:textId="6E5E94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27295</w:t>
            </w:r>
          </w:p>
        </w:tc>
        <w:tc>
          <w:tcPr>
            <w:tcW w:w="746" w:type="dxa"/>
            <w:shd w:val="clear" w:color="auto" w:fill="auto"/>
          </w:tcPr>
          <w:p w14:paraId="154D2CEE" w14:textId="3D671D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</w:t>
            </w:r>
          </w:p>
        </w:tc>
        <w:tc>
          <w:tcPr>
            <w:tcW w:w="698" w:type="dxa"/>
            <w:shd w:val="clear" w:color="auto" w:fill="auto"/>
          </w:tcPr>
          <w:p w14:paraId="4CC16613" w14:textId="37DF9B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157.5</w:t>
            </w:r>
          </w:p>
        </w:tc>
        <w:tc>
          <w:tcPr>
            <w:tcW w:w="1164" w:type="dxa"/>
            <w:shd w:val="clear" w:color="auto" w:fill="auto"/>
          </w:tcPr>
          <w:p w14:paraId="3275C8E9" w14:textId="185F9E0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27295</w:t>
            </w:r>
          </w:p>
        </w:tc>
        <w:tc>
          <w:tcPr>
            <w:tcW w:w="746" w:type="dxa"/>
            <w:shd w:val="clear" w:color="auto" w:fill="auto"/>
          </w:tcPr>
          <w:p w14:paraId="6BA95C99" w14:textId="6EB5D1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98" w:type="dxa"/>
            <w:shd w:val="clear" w:color="auto" w:fill="auto"/>
          </w:tcPr>
          <w:p w14:paraId="5B523E22" w14:textId="112ABB7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157.5</w:t>
            </w:r>
          </w:p>
        </w:tc>
        <w:tc>
          <w:tcPr>
            <w:tcW w:w="1164" w:type="dxa"/>
            <w:shd w:val="clear" w:color="auto" w:fill="auto"/>
          </w:tcPr>
          <w:p w14:paraId="7D26958F" w14:textId="7E1E10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27295</w:t>
            </w:r>
          </w:p>
        </w:tc>
      </w:tr>
      <w:tr w:rsidR="00824B6F" w:rsidRPr="00A03854" w14:paraId="1565B43E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7D263DA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Berkley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6BC9" w14:textId="273F68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249" w14:textId="469932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176.1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9D6" w14:textId="7E4161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6815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6541A" w14:textId="2D3B4A6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41C" w14:textId="56A23F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310.5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EFE" w14:textId="297BB0F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6764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33D3" w14:textId="094067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F6B" w14:textId="06D01B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177.4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17694" w14:textId="78C95F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6764</w:t>
            </w:r>
          </w:p>
        </w:tc>
        <w:tc>
          <w:tcPr>
            <w:tcW w:w="746" w:type="dxa"/>
            <w:shd w:val="clear" w:color="auto" w:fill="auto"/>
          </w:tcPr>
          <w:p w14:paraId="717EC2E9" w14:textId="605E9B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698" w:type="dxa"/>
            <w:shd w:val="clear" w:color="auto" w:fill="auto"/>
          </w:tcPr>
          <w:p w14:paraId="270858DC" w14:textId="28780C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133.1</w:t>
            </w:r>
          </w:p>
        </w:tc>
        <w:tc>
          <w:tcPr>
            <w:tcW w:w="1164" w:type="dxa"/>
            <w:shd w:val="clear" w:color="auto" w:fill="auto"/>
          </w:tcPr>
          <w:p w14:paraId="0645BF46" w14:textId="208346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6764</w:t>
            </w:r>
          </w:p>
        </w:tc>
        <w:tc>
          <w:tcPr>
            <w:tcW w:w="746" w:type="dxa"/>
            <w:shd w:val="clear" w:color="auto" w:fill="auto"/>
          </w:tcPr>
          <w:p w14:paraId="3CC7A19E" w14:textId="50402F3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98" w:type="dxa"/>
            <w:shd w:val="clear" w:color="auto" w:fill="auto"/>
          </w:tcPr>
          <w:p w14:paraId="51900549" w14:textId="2F66F6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162.6</w:t>
            </w:r>
          </w:p>
        </w:tc>
        <w:tc>
          <w:tcPr>
            <w:tcW w:w="1164" w:type="dxa"/>
            <w:shd w:val="clear" w:color="auto" w:fill="auto"/>
          </w:tcPr>
          <w:p w14:paraId="1D27A806" w14:textId="6277B1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6764</w:t>
            </w:r>
          </w:p>
        </w:tc>
      </w:tr>
      <w:tr w:rsidR="00824B6F" w:rsidRPr="00A03854" w14:paraId="1D21660A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79C05BA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Berlin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16AA" w14:textId="672E3CE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63D" w14:textId="73E3B7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247.9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43D" w14:textId="0204535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3227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3839" w14:textId="7AFE0B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828" w14:textId="7F06078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A47C" w14:textId="255BF82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3158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FED" w14:textId="544B9A8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B9B5" w14:textId="7373126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C40F3" w14:textId="209563C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3158</w:t>
            </w:r>
          </w:p>
        </w:tc>
        <w:tc>
          <w:tcPr>
            <w:tcW w:w="746" w:type="dxa"/>
            <w:shd w:val="clear" w:color="auto" w:fill="auto"/>
          </w:tcPr>
          <w:p w14:paraId="1F748F35" w14:textId="1E211D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</w:t>
            </w:r>
          </w:p>
        </w:tc>
        <w:tc>
          <w:tcPr>
            <w:tcW w:w="698" w:type="dxa"/>
            <w:shd w:val="clear" w:color="auto" w:fill="auto"/>
          </w:tcPr>
          <w:p w14:paraId="55A6B16E" w14:textId="7768884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190.0</w:t>
            </w:r>
          </w:p>
        </w:tc>
        <w:tc>
          <w:tcPr>
            <w:tcW w:w="1164" w:type="dxa"/>
            <w:shd w:val="clear" w:color="auto" w:fill="auto"/>
          </w:tcPr>
          <w:p w14:paraId="76F1A63E" w14:textId="004028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3158</w:t>
            </w:r>
          </w:p>
        </w:tc>
        <w:tc>
          <w:tcPr>
            <w:tcW w:w="746" w:type="dxa"/>
            <w:shd w:val="clear" w:color="auto" w:fill="auto"/>
          </w:tcPr>
          <w:p w14:paraId="2F839E32" w14:textId="495F88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98" w:type="dxa"/>
            <w:shd w:val="clear" w:color="auto" w:fill="auto"/>
          </w:tcPr>
          <w:p w14:paraId="6758BFCD" w14:textId="1C1651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253.3</w:t>
            </w:r>
          </w:p>
        </w:tc>
        <w:tc>
          <w:tcPr>
            <w:tcW w:w="1164" w:type="dxa"/>
            <w:shd w:val="clear" w:color="auto" w:fill="auto"/>
          </w:tcPr>
          <w:p w14:paraId="52C2FAEE" w14:textId="24DEE0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3158</w:t>
            </w:r>
          </w:p>
        </w:tc>
      </w:tr>
      <w:tr w:rsidR="00824B6F" w:rsidRPr="00A03854" w14:paraId="3273AB41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  <w:hideMark/>
          </w:tcPr>
          <w:p w14:paraId="25543E7D" w14:textId="77777777" w:rsidR="00EB6FA7" w:rsidRPr="00A03854" w:rsidRDefault="00EB6FA7" w:rsidP="00EB6FA7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Bernardston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055F" w14:textId="384DD0CB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DAF" w14:textId="1C4FD391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A0C" w14:textId="3D741F0B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2073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48A4" w14:textId="2AD7B9C5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A634" w14:textId="30FE8D10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237.9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E94" w14:textId="30767821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2102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465" w14:textId="4BEB513F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C1C" w14:textId="1D98ADC3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1CAB5" w14:textId="054EDD72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2102</w:t>
            </w:r>
          </w:p>
        </w:tc>
        <w:tc>
          <w:tcPr>
            <w:tcW w:w="746" w:type="dxa"/>
            <w:shd w:val="clear" w:color="auto" w:fill="auto"/>
          </w:tcPr>
          <w:p w14:paraId="769A681A" w14:textId="3D921C75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shd w:val="clear" w:color="auto" w:fill="auto"/>
          </w:tcPr>
          <w:p w14:paraId="1C98B24C" w14:textId="295A7744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28FCC309" w14:textId="0E9E3F7A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2102</w:t>
            </w:r>
          </w:p>
        </w:tc>
        <w:tc>
          <w:tcPr>
            <w:tcW w:w="746" w:type="dxa"/>
            <w:shd w:val="clear" w:color="auto" w:fill="auto"/>
          </w:tcPr>
          <w:p w14:paraId="03D2F74E" w14:textId="5B58E1AD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98" w:type="dxa"/>
            <w:shd w:val="clear" w:color="auto" w:fill="auto"/>
          </w:tcPr>
          <w:p w14:paraId="4F66264E" w14:textId="70EB3892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1CD8564E" w14:textId="154D7A1A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2102</w:t>
            </w:r>
          </w:p>
        </w:tc>
      </w:tr>
      <w:tr w:rsidR="00824B6F" w:rsidRPr="00A03854" w14:paraId="581E5251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</w:tcPr>
          <w:p w14:paraId="1A7DA9F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Beverly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4768" w14:textId="67F5E1A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5E36" w14:textId="5EDE44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260.5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A01" w14:textId="1004CEE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41071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70C7" w14:textId="2381DD4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904" w14:textId="48133F4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173.4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FDA" w14:textId="256EF6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42670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02B6" w14:textId="2CEC100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4E7" w14:textId="773013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236.7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1A204" w14:textId="0A5E1F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42670</w:t>
            </w:r>
          </w:p>
        </w:tc>
        <w:tc>
          <w:tcPr>
            <w:tcW w:w="746" w:type="dxa"/>
            <w:shd w:val="clear" w:color="auto" w:fill="auto"/>
          </w:tcPr>
          <w:p w14:paraId="46B153F6" w14:textId="57D998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</w:t>
            </w:r>
          </w:p>
        </w:tc>
        <w:tc>
          <w:tcPr>
            <w:tcW w:w="698" w:type="dxa"/>
            <w:shd w:val="clear" w:color="auto" w:fill="auto"/>
          </w:tcPr>
          <w:p w14:paraId="1BEEDC69" w14:textId="51B966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276.5</w:t>
            </w:r>
          </w:p>
        </w:tc>
        <w:tc>
          <w:tcPr>
            <w:tcW w:w="1164" w:type="dxa"/>
            <w:shd w:val="clear" w:color="auto" w:fill="auto"/>
          </w:tcPr>
          <w:p w14:paraId="358A6C08" w14:textId="50A266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42670</w:t>
            </w:r>
          </w:p>
        </w:tc>
        <w:tc>
          <w:tcPr>
            <w:tcW w:w="746" w:type="dxa"/>
            <w:shd w:val="clear" w:color="auto" w:fill="auto"/>
          </w:tcPr>
          <w:p w14:paraId="1A5F381D" w14:textId="1A5072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698" w:type="dxa"/>
            <w:shd w:val="clear" w:color="auto" w:fill="auto"/>
          </w:tcPr>
          <w:p w14:paraId="51F875C5" w14:textId="507552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220.3</w:t>
            </w:r>
          </w:p>
        </w:tc>
        <w:tc>
          <w:tcPr>
            <w:tcW w:w="1164" w:type="dxa"/>
            <w:shd w:val="clear" w:color="auto" w:fill="auto"/>
          </w:tcPr>
          <w:p w14:paraId="43CADA1D" w14:textId="5851E72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42670</w:t>
            </w:r>
          </w:p>
        </w:tc>
      </w:tr>
      <w:tr w:rsidR="00824B6F" w:rsidRPr="00A03854" w14:paraId="75E12DE6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</w:tcPr>
          <w:p w14:paraId="1E48C7B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Billerica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28C99" w14:textId="014DE70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09B" w14:textId="24A44E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279.4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125" w14:textId="4E6690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43673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6594" w14:textId="4FB2233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023" w14:textId="7FFE1C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206.6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1298" w14:textId="529EB9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42119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2FEE" w14:textId="2E42BE3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7B8" w14:textId="5188B83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270.7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7518B" w14:textId="051128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42119</w:t>
            </w:r>
          </w:p>
        </w:tc>
        <w:tc>
          <w:tcPr>
            <w:tcW w:w="746" w:type="dxa"/>
            <w:shd w:val="clear" w:color="auto" w:fill="auto"/>
          </w:tcPr>
          <w:p w14:paraId="2B602813" w14:textId="7E48816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97</w:t>
            </w:r>
          </w:p>
        </w:tc>
        <w:tc>
          <w:tcPr>
            <w:tcW w:w="698" w:type="dxa"/>
            <w:shd w:val="clear" w:color="auto" w:fill="auto"/>
          </w:tcPr>
          <w:p w14:paraId="22EE2DEE" w14:textId="3E9992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230.3</w:t>
            </w:r>
          </w:p>
        </w:tc>
        <w:tc>
          <w:tcPr>
            <w:tcW w:w="1164" w:type="dxa"/>
            <w:shd w:val="clear" w:color="auto" w:fill="auto"/>
          </w:tcPr>
          <w:p w14:paraId="2664D2D0" w14:textId="249A08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42119</w:t>
            </w:r>
          </w:p>
        </w:tc>
        <w:tc>
          <w:tcPr>
            <w:tcW w:w="746" w:type="dxa"/>
            <w:shd w:val="clear" w:color="auto" w:fill="auto"/>
          </w:tcPr>
          <w:p w14:paraId="04F836C1" w14:textId="1B50EA2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698" w:type="dxa"/>
            <w:shd w:val="clear" w:color="auto" w:fill="auto"/>
          </w:tcPr>
          <w:p w14:paraId="41593EA3" w14:textId="3FD8AE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206.6</w:t>
            </w:r>
          </w:p>
        </w:tc>
        <w:tc>
          <w:tcPr>
            <w:tcW w:w="1164" w:type="dxa"/>
            <w:shd w:val="clear" w:color="auto" w:fill="auto"/>
          </w:tcPr>
          <w:p w14:paraId="17C4D9B8" w14:textId="591E77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42119</w:t>
            </w:r>
          </w:p>
        </w:tc>
      </w:tr>
      <w:tr w:rsidR="00824B6F" w:rsidRPr="00A03854" w14:paraId="322B22F4" w14:textId="77777777" w:rsidTr="48DA7CD5">
        <w:trPr>
          <w:trHeight w:val="46"/>
          <w:jc w:val="right"/>
        </w:trPr>
        <w:tc>
          <w:tcPr>
            <w:tcW w:w="1351" w:type="dxa"/>
            <w:shd w:val="clear" w:color="auto" w:fill="BFBFBF" w:themeFill="background1" w:themeFillShade="BF"/>
            <w:noWrap/>
            <w:vAlign w:val="center"/>
          </w:tcPr>
          <w:p w14:paraId="5AAACA6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Blackstone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1F4A" w14:textId="444D4E7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63B" w14:textId="64C7F9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243.7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1EF" w14:textId="66CDE8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9026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E91F" w14:textId="04579A3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284B" w14:textId="2FC306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260.6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3E1" w14:textId="67EE2D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9208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129" w14:textId="375F30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B77" w14:textId="59D5102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195.5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E5A96" w14:textId="5DD92D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9208</w:t>
            </w:r>
          </w:p>
        </w:tc>
        <w:tc>
          <w:tcPr>
            <w:tcW w:w="746" w:type="dxa"/>
            <w:shd w:val="clear" w:color="auto" w:fill="auto"/>
          </w:tcPr>
          <w:p w14:paraId="15B61BD7" w14:textId="6FAA4AA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</w:t>
            </w:r>
          </w:p>
        </w:tc>
        <w:tc>
          <w:tcPr>
            <w:tcW w:w="698" w:type="dxa"/>
            <w:shd w:val="clear" w:color="auto" w:fill="auto"/>
          </w:tcPr>
          <w:p w14:paraId="0656B770" w14:textId="72FF48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206.3</w:t>
            </w:r>
          </w:p>
        </w:tc>
        <w:tc>
          <w:tcPr>
            <w:tcW w:w="1164" w:type="dxa"/>
            <w:shd w:val="clear" w:color="auto" w:fill="auto"/>
          </w:tcPr>
          <w:p w14:paraId="47C7FD3B" w14:textId="467E00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9208</w:t>
            </w:r>
          </w:p>
        </w:tc>
        <w:tc>
          <w:tcPr>
            <w:tcW w:w="746" w:type="dxa"/>
            <w:shd w:val="clear" w:color="auto" w:fill="auto"/>
          </w:tcPr>
          <w:p w14:paraId="5E4AAD74" w14:textId="0A34BA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98" w:type="dxa"/>
            <w:shd w:val="clear" w:color="auto" w:fill="auto"/>
          </w:tcPr>
          <w:p w14:paraId="71ED1FFE" w14:textId="76A2F4E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249.8</w:t>
            </w:r>
          </w:p>
        </w:tc>
        <w:tc>
          <w:tcPr>
            <w:tcW w:w="1164" w:type="dxa"/>
            <w:shd w:val="clear" w:color="auto" w:fill="auto"/>
          </w:tcPr>
          <w:p w14:paraId="30F13FD9" w14:textId="00E98DA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9208</w:t>
            </w:r>
          </w:p>
        </w:tc>
      </w:tr>
    </w:tbl>
    <w:p w14:paraId="3BE8AA2E" w14:textId="77777777" w:rsidR="00EB709A" w:rsidRPr="00A03854" w:rsidRDefault="00EB709A" w:rsidP="00EB709A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p w14:paraId="59F15442" w14:textId="77777777" w:rsidR="00EB709A" w:rsidRPr="00A03854" w:rsidRDefault="00EB709A" w:rsidP="00EB709A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p w14:paraId="4A09C8EE" w14:textId="77777777" w:rsidR="00EB709A" w:rsidRPr="00A03854" w:rsidRDefault="00EB709A" w:rsidP="00EB709A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p w14:paraId="7A140F52" w14:textId="77777777" w:rsidR="004D1082" w:rsidRPr="00A03854" w:rsidRDefault="004D1082" w:rsidP="00EB709A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854" w:type="dxa"/>
        <w:jc w:val="right"/>
        <w:tblLayout w:type="fixed"/>
        <w:tblLook w:val="04A0" w:firstRow="1" w:lastRow="0" w:firstColumn="1" w:lastColumn="0" w:noHBand="0" w:noVBand="1"/>
      </w:tblPr>
      <w:tblGrid>
        <w:gridCol w:w="1440"/>
        <w:gridCol w:w="736"/>
        <w:gridCol w:w="767"/>
        <w:gridCol w:w="1287"/>
        <w:gridCol w:w="864"/>
        <w:gridCol w:w="667"/>
        <w:gridCol w:w="1146"/>
        <w:gridCol w:w="736"/>
        <w:gridCol w:w="767"/>
        <w:gridCol w:w="1146"/>
        <w:gridCol w:w="736"/>
        <w:gridCol w:w="767"/>
        <w:gridCol w:w="1146"/>
        <w:gridCol w:w="736"/>
        <w:gridCol w:w="767"/>
        <w:gridCol w:w="1146"/>
      </w:tblGrid>
      <w:tr w:rsidR="00B453F3" w:rsidRPr="00A03854" w14:paraId="1043E760" w14:textId="77777777" w:rsidTr="00CA4010">
        <w:trPr>
          <w:trHeight w:val="46"/>
          <w:jc w:val="right"/>
        </w:trPr>
        <w:tc>
          <w:tcPr>
            <w:tcW w:w="1440" w:type="dxa"/>
            <w:shd w:val="clear" w:color="auto" w:fill="BFBFBF"/>
            <w:vAlign w:val="center"/>
          </w:tcPr>
          <w:p w14:paraId="3BE074C8" w14:textId="77777777" w:rsidR="006D6766" w:rsidRPr="00A03854" w:rsidRDefault="006D6766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2CED01D0" w14:textId="66B35690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67" w:type="dxa"/>
            <w:shd w:val="clear" w:color="auto" w:fill="BFBFBF"/>
            <w:vAlign w:val="center"/>
          </w:tcPr>
          <w:p w14:paraId="1B6B4448" w14:textId="5BB152F3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287" w:type="dxa"/>
            <w:shd w:val="clear" w:color="auto" w:fill="BFBFBF"/>
          </w:tcPr>
          <w:p w14:paraId="7D274F13" w14:textId="1A8F0C54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864" w:type="dxa"/>
            <w:shd w:val="clear" w:color="auto" w:fill="BFBFBF"/>
            <w:vAlign w:val="center"/>
          </w:tcPr>
          <w:p w14:paraId="681192B2" w14:textId="1DE277AD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0535AE2E" w14:textId="66957A68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7767C352" w14:textId="71608CD7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62BD0BDC" w14:textId="660D6629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67" w:type="dxa"/>
            <w:shd w:val="clear" w:color="auto" w:fill="BFBFBF"/>
            <w:vAlign w:val="center"/>
          </w:tcPr>
          <w:p w14:paraId="097CE67E" w14:textId="171D4CB6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17A33503" w14:textId="4E285779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6B356145" w14:textId="37A0368F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67" w:type="dxa"/>
            <w:shd w:val="clear" w:color="auto" w:fill="BFBFBF"/>
            <w:vAlign w:val="center"/>
          </w:tcPr>
          <w:p w14:paraId="79E18235" w14:textId="2719DD2E" w:rsidR="006D6766" w:rsidRPr="00A03854" w:rsidRDefault="00F74A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5B4D2C0E" w14:textId="2003EC84" w:rsidR="006D6766" w:rsidRPr="00A03854" w:rsidRDefault="00A7286C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3A9FF837" w14:textId="502BE76C" w:rsidR="006D6766" w:rsidRPr="00A03854" w:rsidRDefault="00A7286C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67" w:type="dxa"/>
            <w:shd w:val="clear" w:color="auto" w:fill="BFBFBF"/>
            <w:vAlign w:val="center"/>
          </w:tcPr>
          <w:p w14:paraId="26023BBC" w14:textId="594A43B3" w:rsidR="006D6766" w:rsidRPr="00A03854" w:rsidRDefault="00A7286C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3EBA6866" w14:textId="79EF9099" w:rsidR="006D6766" w:rsidRPr="00A03854" w:rsidRDefault="00A7286C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8C4991" w:rsidRPr="00A03854" w14:paraId="49DF2827" w14:textId="77777777" w:rsidTr="00CA4010">
        <w:trPr>
          <w:trHeight w:val="46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18100AF2" w14:textId="77777777" w:rsidR="00094F72" w:rsidRPr="00A03854" w:rsidRDefault="00094F72" w:rsidP="00094F7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Blandford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09AD0" w14:textId="4E0DFE71" w:rsidR="00094F72" w:rsidRPr="00A03854" w:rsidRDefault="00094F72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008A" w14:textId="09E71E1B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C50" w14:textId="027A9840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4E68" w14:textId="3B0640F1" w:rsidR="00094F72" w:rsidRPr="00A03854" w:rsidRDefault="00094F72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159" w14:textId="79F621A8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DCD" w14:textId="72762E80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85F2" w14:textId="6D8CCF74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7426" w14:textId="4DFF8708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0AA78" w14:textId="5EEC1B57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1215</w:t>
            </w:r>
          </w:p>
        </w:tc>
        <w:tc>
          <w:tcPr>
            <w:tcW w:w="736" w:type="dxa"/>
            <w:shd w:val="clear" w:color="auto" w:fill="auto"/>
          </w:tcPr>
          <w:p w14:paraId="2998C78A" w14:textId="57CDD00D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652BBC0B" w14:textId="0DB363E8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9D9D3B4" w14:textId="360C8550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1215</w:t>
            </w:r>
          </w:p>
        </w:tc>
        <w:tc>
          <w:tcPr>
            <w:tcW w:w="736" w:type="dxa"/>
            <w:shd w:val="clear" w:color="auto" w:fill="auto"/>
          </w:tcPr>
          <w:p w14:paraId="149B74D6" w14:textId="1E8367F0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2ADE046B" w14:textId="5413C9C8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25C4C13" w14:textId="74FB8ED6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1215</w:t>
            </w:r>
          </w:p>
        </w:tc>
      </w:tr>
      <w:tr w:rsidR="008C4991" w:rsidRPr="00A03854" w14:paraId="03E30ECA" w14:textId="77777777" w:rsidTr="00CA4010">
        <w:trPr>
          <w:trHeight w:val="46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1114434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Bolton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A05C" w14:textId="342F89B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DCE2" w14:textId="1EC23F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197.8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6C7" w14:textId="1D0011C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5055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CA16" w14:textId="3AE2EA1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8955" w14:textId="2E3B95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141.2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577" w14:textId="3EEFAA3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5665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9EE" w14:textId="22E1C5D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ED0" w14:textId="4A700F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105.9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DB9F9" w14:textId="4812F4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5665</w:t>
            </w:r>
          </w:p>
        </w:tc>
        <w:tc>
          <w:tcPr>
            <w:tcW w:w="736" w:type="dxa"/>
            <w:shd w:val="clear" w:color="auto" w:fill="auto"/>
          </w:tcPr>
          <w:p w14:paraId="35745B67" w14:textId="196313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14:paraId="4BE33F01" w14:textId="08E53E4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141.2</w:t>
            </w:r>
          </w:p>
        </w:tc>
        <w:tc>
          <w:tcPr>
            <w:tcW w:w="1146" w:type="dxa"/>
            <w:shd w:val="clear" w:color="auto" w:fill="auto"/>
          </w:tcPr>
          <w:p w14:paraId="67F4F93B" w14:textId="5D9342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5665</w:t>
            </w:r>
          </w:p>
        </w:tc>
        <w:tc>
          <w:tcPr>
            <w:tcW w:w="736" w:type="dxa"/>
            <w:shd w:val="clear" w:color="auto" w:fill="auto"/>
          </w:tcPr>
          <w:p w14:paraId="3C0A2D8B" w14:textId="07697C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7" w:type="dxa"/>
            <w:shd w:val="clear" w:color="auto" w:fill="auto"/>
          </w:tcPr>
          <w:p w14:paraId="6D81F08E" w14:textId="154852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176.5</w:t>
            </w:r>
          </w:p>
        </w:tc>
        <w:tc>
          <w:tcPr>
            <w:tcW w:w="1146" w:type="dxa"/>
            <w:shd w:val="clear" w:color="auto" w:fill="auto"/>
          </w:tcPr>
          <w:p w14:paraId="2CF6673B" w14:textId="71A39C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5665</w:t>
            </w:r>
          </w:p>
        </w:tc>
      </w:tr>
      <w:tr w:rsidR="008C4991" w:rsidRPr="00A03854" w14:paraId="57C405B8" w14:textId="77777777" w:rsidTr="00CA4010">
        <w:trPr>
          <w:trHeight w:val="46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38BB126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Boston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F983" w14:textId="26B5B46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6474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479" w14:textId="23D618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934.3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F6D" w14:textId="676F0F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692958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7EA6" w14:textId="0B614B9C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4992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F49" w14:textId="2E9E54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738.8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82FD" w14:textId="0B1988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675647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8D8" w14:textId="1A29EC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5415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449" w14:textId="555CC0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801.5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838BD" w14:textId="624B91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675647</w:t>
            </w:r>
          </w:p>
        </w:tc>
        <w:tc>
          <w:tcPr>
            <w:tcW w:w="736" w:type="dxa"/>
            <w:shd w:val="clear" w:color="auto" w:fill="auto"/>
          </w:tcPr>
          <w:p w14:paraId="37F58ACB" w14:textId="756803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5945</w:t>
            </w:r>
          </w:p>
        </w:tc>
        <w:tc>
          <w:tcPr>
            <w:tcW w:w="767" w:type="dxa"/>
            <w:shd w:val="clear" w:color="auto" w:fill="auto"/>
          </w:tcPr>
          <w:p w14:paraId="61DA694F" w14:textId="324DA1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879.9</w:t>
            </w:r>
          </w:p>
        </w:tc>
        <w:tc>
          <w:tcPr>
            <w:tcW w:w="1146" w:type="dxa"/>
            <w:shd w:val="clear" w:color="auto" w:fill="auto"/>
          </w:tcPr>
          <w:p w14:paraId="1306D431" w14:textId="673767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675647</w:t>
            </w:r>
          </w:p>
        </w:tc>
        <w:tc>
          <w:tcPr>
            <w:tcW w:w="736" w:type="dxa"/>
            <w:shd w:val="clear" w:color="auto" w:fill="auto"/>
          </w:tcPr>
          <w:p w14:paraId="08072323" w14:textId="74C981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5905</w:t>
            </w:r>
          </w:p>
        </w:tc>
        <w:tc>
          <w:tcPr>
            <w:tcW w:w="767" w:type="dxa"/>
            <w:shd w:val="clear" w:color="auto" w:fill="auto"/>
          </w:tcPr>
          <w:p w14:paraId="14DBA632" w14:textId="1299C5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874.0</w:t>
            </w:r>
          </w:p>
        </w:tc>
        <w:tc>
          <w:tcPr>
            <w:tcW w:w="1146" w:type="dxa"/>
            <w:shd w:val="clear" w:color="auto" w:fill="auto"/>
          </w:tcPr>
          <w:p w14:paraId="498393A5" w14:textId="2CC83F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675647</w:t>
            </w:r>
          </w:p>
        </w:tc>
      </w:tr>
      <w:tr w:rsidR="008C4991" w:rsidRPr="00A03854" w14:paraId="4242350B" w14:textId="77777777" w:rsidTr="00CA4010">
        <w:trPr>
          <w:trHeight w:val="46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161C497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Bourne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7FF1" w14:textId="2ABC010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1F1D" w14:textId="09815AC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271.1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7DA" w14:textId="4284D6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21026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2881" w14:textId="6D8DEBD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C54" w14:textId="789DDE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127.1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1696" w14:textId="5B78C8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20452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AB0" w14:textId="08127D6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5BE" w14:textId="4860F1D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180.9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9C1C4" w14:textId="4A2AAB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20452</w:t>
            </w:r>
          </w:p>
        </w:tc>
        <w:tc>
          <w:tcPr>
            <w:tcW w:w="736" w:type="dxa"/>
            <w:shd w:val="clear" w:color="auto" w:fill="auto"/>
          </w:tcPr>
          <w:p w14:paraId="002B4A95" w14:textId="539453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41</w:t>
            </w:r>
          </w:p>
        </w:tc>
        <w:tc>
          <w:tcPr>
            <w:tcW w:w="767" w:type="dxa"/>
            <w:shd w:val="clear" w:color="auto" w:fill="auto"/>
          </w:tcPr>
          <w:p w14:paraId="17D8E975" w14:textId="7C42B7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200.5</w:t>
            </w:r>
          </w:p>
        </w:tc>
        <w:tc>
          <w:tcPr>
            <w:tcW w:w="1146" w:type="dxa"/>
            <w:shd w:val="clear" w:color="auto" w:fill="auto"/>
          </w:tcPr>
          <w:p w14:paraId="7780F13D" w14:textId="268554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20452</w:t>
            </w:r>
          </w:p>
        </w:tc>
        <w:tc>
          <w:tcPr>
            <w:tcW w:w="736" w:type="dxa"/>
            <w:shd w:val="clear" w:color="auto" w:fill="auto"/>
          </w:tcPr>
          <w:p w14:paraId="28B3A129" w14:textId="71723AB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67" w:type="dxa"/>
            <w:shd w:val="clear" w:color="auto" w:fill="auto"/>
          </w:tcPr>
          <w:p w14:paraId="0E3A7272" w14:textId="302DCD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141.8</w:t>
            </w:r>
          </w:p>
        </w:tc>
        <w:tc>
          <w:tcPr>
            <w:tcW w:w="1146" w:type="dxa"/>
            <w:shd w:val="clear" w:color="auto" w:fill="auto"/>
          </w:tcPr>
          <w:p w14:paraId="73453D01" w14:textId="192AF2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20452</w:t>
            </w:r>
          </w:p>
        </w:tc>
      </w:tr>
      <w:tr w:rsidR="008C4991" w:rsidRPr="00A03854" w14:paraId="692DDDEB" w14:textId="77777777" w:rsidTr="00CA4010">
        <w:trPr>
          <w:trHeight w:val="46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00F9AD3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Boxborough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854D" w14:textId="7D13411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38C" w14:textId="66B560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118.3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628" w14:textId="5748E6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5073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7AE0" w14:textId="43A0288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743" w14:textId="724013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32E6" w14:textId="1F32EF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5D0" w14:textId="620C05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89D" w14:textId="023ABE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236.1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5DFD1" w14:textId="229EF90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5506</w:t>
            </w:r>
          </w:p>
        </w:tc>
        <w:tc>
          <w:tcPr>
            <w:tcW w:w="736" w:type="dxa"/>
            <w:shd w:val="clear" w:color="auto" w:fill="auto"/>
          </w:tcPr>
          <w:p w14:paraId="3A7811EB" w14:textId="640F5C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</w:t>
            </w:r>
          </w:p>
        </w:tc>
        <w:tc>
          <w:tcPr>
            <w:tcW w:w="767" w:type="dxa"/>
            <w:shd w:val="clear" w:color="auto" w:fill="auto"/>
          </w:tcPr>
          <w:p w14:paraId="2B5438AB" w14:textId="3C613AC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199.8</w:t>
            </w:r>
          </w:p>
        </w:tc>
        <w:tc>
          <w:tcPr>
            <w:tcW w:w="1146" w:type="dxa"/>
            <w:shd w:val="clear" w:color="auto" w:fill="auto"/>
          </w:tcPr>
          <w:p w14:paraId="590EB8DC" w14:textId="791961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5506</w:t>
            </w:r>
          </w:p>
        </w:tc>
        <w:tc>
          <w:tcPr>
            <w:tcW w:w="736" w:type="dxa"/>
            <w:shd w:val="clear" w:color="auto" w:fill="auto"/>
          </w:tcPr>
          <w:p w14:paraId="24D6A75D" w14:textId="464467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67" w:type="dxa"/>
            <w:shd w:val="clear" w:color="auto" w:fill="auto"/>
          </w:tcPr>
          <w:p w14:paraId="59DF73A6" w14:textId="682506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217.9</w:t>
            </w:r>
          </w:p>
        </w:tc>
        <w:tc>
          <w:tcPr>
            <w:tcW w:w="1146" w:type="dxa"/>
            <w:shd w:val="clear" w:color="auto" w:fill="auto"/>
          </w:tcPr>
          <w:p w14:paraId="6C64917A" w14:textId="1F9718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5506</w:t>
            </w:r>
          </w:p>
        </w:tc>
      </w:tr>
      <w:tr w:rsidR="008C4991" w:rsidRPr="00A03854" w14:paraId="78C5FE48" w14:textId="77777777" w:rsidTr="00CA4010">
        <w:trPr>
          <w:trHeight w:val="46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1FA7701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Boxford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F586" w14:textId="22C9C4B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0758" w14:textId="318CA6A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9F0" w14:textId="7BE320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7640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3667" w14:textId="0013898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B92" w14:textId="08900C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4D4" w14:textId="193ACD7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2BF" w14:textId="47C34C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043" w14:textId="2A559B0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109.7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6C04" w14:textId="312A00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8203</w:t>
            </w:r>
          </w:p>
        </w:tc>
        <w:tc>
          <w:tcPr>
            <w:tcW w:w="736" w:type="dxa"/>
            <w:shd w:val="clear" w:color="auto" w:fill="auto"/>
          </w:tcPr>
          <w:p w14:paraId="5E99BFB3" w14:textId="5DB796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</w:t>
            </w:r>
          </w:p>
        </w:tc>
        <w:tc>
          <w:tcPr>
            <w:tcW w:w="767" w:type="dxa"/>
            <w:shd w:val="clear" w:color="auto" w:fill="auto"/>
          </w:tcPr>
          <w:p w14:paraId="4B5C25BF" w14:textId="670FD5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146.3</w:t>
            </w:r>
          </w:p>
        </w:tc>
        <w:tc>
          <w:tcPr>
            <w:tcW w:w="1146" w:type="dxa"/>
            <w:shd w:val="clear" w:color="auto" w:fill="auto"/>
          </w:tcPr>
          <w:p w14:paraId="2920E38F" w14:textId="657BDBE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8203</w:t>
            </w:r>
          </w:p>
        </w:tc>
        <w:tc>
          <w:tcPr>
            <w:tcW w:w="736" w:type="dxa"/>
            <w:shd w:val="clear" w:color="auto" w:fill="auto"/>
          </w:tcPr>
          <w:p w14:paraId="6DC6B040" w14:textId="49513E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67" w:type="dxa"/>
            <w:shd w:val="clear" w:color="auto" w:fill="auto"/>
          </w:tcPr>
          <w:p w14:paraId="7A647624" w14:textId="6F8761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207.2</w:t>
            </w:r>
          </w:p>
        </w:tc>
        <w:tc>
          <w:tcPr>
            <w:tcW w:w="1146" w:type="dxa"/>
            <w:shd w:val="clear" w:color="auto" w:fill="auto"/>
          </w:tcPr>
          <w:p w14:paraId="7B153CAF" w14:textId="0295C7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8203</w:t>
            </w:r>
          </w:p>
        </w:tc>
      </w:tr>
      <w:tr w:rsidR="008C4991" w:rsidRPr="00A03854" w14:paraId="119D12A2" w14:textId="77777777" w:rsidTr="00CA4010">
        <w:trPr>
          <w:trHeight w:val="46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5EB901F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Boylston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83FF" w14:textId="5372008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5F9" w14:textId="578B27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178.2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083" w14:textId="107013F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4489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36E7" w14:textId="7FE9BB2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274B" w14:textId="44BE66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6E4" w14:textId="5767DE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69C" w14:textId="336563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7D7" w14:textId="53A898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165.0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FC6C" w14:textId="05E77C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4849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2F2AB9B7" w14:textId="5BAF88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14:paraId="15236C56" w14:textId="78062C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123.7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0AFFE454" w14:textId="1FEE09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4849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15E73020" w14:textId="4CE552E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14:paraId="612E0BA6" w14:textId="37C0D0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268.1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3E81B8D8" w14:textId="47059B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4849</w:t>
            </w:r>
          </w:p>
        </w:tc>
      </w:tr>
      <w:tr w:rsidR="008C4991" w:rsidRPr="00A03854" w14:paraId="45068E19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51E0945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Braintree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8083" w14:textId="36BA8D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B6D" w14:textId="2DD045E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247.1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CA3" w14:textId="2A163D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39657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2C63" w14:textId="46DF4D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D47D" w14:textId="7FBDB9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237.6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970" w14:textId="2C951BE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39143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E1FD" w14:textId="1C9CE26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882" w14:textId="49A7230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250.4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EE5A6" w14:textId="2BF681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39143</w:t>
            </w:r>
          </w:p>
        </w:tc>
        <w:tc>
          <w:tcPr>
            <w:tcW w:w="736" w:type="dxa"/>
            <w:shd w:val="clear" w:color="auto" w:fill="auto"/>
          </w:tcPr>
          <w:p w14:paraId="758CE3A6" w14:textId="0A0176C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109</w:t>
            </w:r>
          </w:p>
        </w:tc>
        <w:tc>
          <w:tcPr>
            <w:tcW w:w="767" w:type="dxa"/>
            <w:shd w:val="clear" w:color="auto" w:fill="auto"/>
          </w:tcPr>
          <w:p w14:paraId="3906490C" w14:textId="7536FB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278.5</w:t>
            </w:r>
          </w:p>
        </w:tc>
        <w:tc>
          <w:tcPr>
            <w:tcW w:w="1146" w:type="dxa"/>
            <w:shd w:val="clear" w:color="auto" w:fill="auto"/>
          </w:tcPr>
          <w:p w14:paraId="412D2102" w14:textId="595568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39143</w:t>
            </w:r>
          </w:p>
        </w:tc>
        <w:tc>
          <w:tcPr>
            <w:tcW w:w="736" w:type="dxa"/>
            <w:shd w:val="clear" w:color="auto" w:fill="auto"/>
          </w:tcPr>
          <w:p w14:paraId="7B5826C9" w14:textId="14A9CDE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67" w:type="dxa"/>
            <w:shd w:val="clear" w:color="auto" w:fill="auto"/>
          </w:tcPr>
          <w:p w14:paraId="7FD4DDC8" w14:textId="7B0D25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201.8</w:t>
            </w:r>
          </w:p>
        </w:tc>
        <w:tc>
          <w:tcPr>
            <w:tcW w:w="1146" w:type="dxa"/>
            <w:shd w:val="clear" w:color="auto" w:fill="auto"/>
          </w:tcPr>
          <w:p w14:paraId="244D5019" w14:textId="3D37CF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39143</w:t>
            </w:r>
          </w:p>
        </w:tc>
      </w:tr>
      <w:tr w:rsidR="008C4991" w:rsidRPr="00A03854" w14:paraId="3440E92D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278625B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Brewster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5550" w14:textId="32548D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F9F" w14:textId="70BA58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151.1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D46" w14:textId="37DACD0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9926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16FC" w14:textId="6F5BD2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000" w14:textId="30B19A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106.6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A4B" w14:textId="287B069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10318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53A" w14:textId="2ADAB3E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DB7" w14:textId="233472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81F70" w14:textId="2E23BE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10318</w:t>
            </w:r>
          </w:p>
        </w:tc>
        <w:tc>
          <w:tcPr>
            <w:tcW w:w="736" w:type="dxa"/>
            <w:shd w:val="clear" w:color="auto" w:fill="auto"/>
          </w:tcPr>
          <w:p w14:paraId="2BAAC9E1" w14:textId="3C9B1C7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767" w:type="dxa"/>
            <w:shd w:val="clear" w:color="auto" w:fill="auto"/>
          </w:tcPr>
          <w:p w14:paraId="520F8D6F" w14:textId="259EC0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87.2</w:t>
            </w:r>
          </w:p>
        </w:tc>
        <w:tc>
          <w:tcPr>
            <w:tcW w:w="1146" w:type="dxa"/>
            <w:shd w:val="clear" w:color="auto" w:fill="auto"/>
          </w:tcPr>
          <w:p w14:paraId="39B1CD37" w14:textId="564C5A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10318</w:t>
            </w:r>
          </w:p>
        </w:tc>
        <w:tc>
          <w:tcPr>
            <w:tcW w:w="736" w:type="dxa"/>
            <w:shd w:val="clear" w:color="auto" w:fill="auto"/>
          </w:tcPr>
          <w:p w14:paraId="751A946A" w14:textId="514D891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67" w:type="dxa"/>
            <w:shd w:val="clear" w:color="auto" w:fill="auto"/>
          </w:tcPr>
          <w:p w14:paraId="17BC93C2" w14:textId="426E655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155.1</w:t>
            </w:r>
          </w:p>
        </w:tc>
        <w:tc>
          <w:tcPr>
            <w:tcW w:w="1146" w:type="dxa"/>
            <w:shd w:val="clear" w:color="auto" w:fill="auto"/>
          </w:tcPr>
          <w:p w14:paraId="387D26A9" w14:textId="2112484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10318</w:t>
            </w:r>
          </w:p>
        </w:tc>
      </w:tr>
      <w:tr w:rsidR="008C4991" w:rsidRPr="00A03854" w14:paraId="00DD57A7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393E3DA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Bridgewater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6B56" w14:textId="5FF868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2E7" w14:textId="57DFF3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311.0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EC1" w14:textId="4595BCD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9F19" w14:textId="12B8F3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BE2" w14:textId="5C58A5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82DC" w14:textId="4FD7FBD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FE2" w14:textId="2C5D1E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2267" w14:textId="0B6F24F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234.0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D7FF8" w14:textId="41E93E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28633</w:t>
            </w:r>
          </w:p>
        </w:tc>
        <w:tc>
          <w:tcPr>
            <w:tcW w:w="736" w:type="dxa"/>
            <w:shd w:val="clear" w:color="auto" w:fill="auto"/>
          </w:tcPr>
          <w:p w14:paraId="7AF3098F" w14:textId="4A4806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79</w:t>
            </w:r>
          </w:p>
        </w:tc>
        <w:tc>
          <w:tcPr>
            <w:tcW w:w="767" w:type="dxa"/>
            <w:shd w:val="clear" w:color="auto" w:fill="auto"/>
          </w:tcPr>
          <w:p w14:paraId="58C2A331" w14:textId="4827265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275.9</w:t>
            </w:r>
          </w:p>
        </w:tc>
        <w:tc>
          <w:tcPr>
            <w:tcW w:w="1146" w:type="dxa"/>
            <w:shd w:val="clear" w:color="auto" w:fill="auto"/>
          </w:tcPr>
          <w:p w14:paraId="3DFB6C89" w14:textId="20F5E9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28633</w:t>
            </w:r>
          </w:p>
        </w:tc>
        <w:tc>
          <w:tcPr>
            <w:tcW w:w="736" w:type="dxa"/>
            <w:shd w:val="clear" w:color="auto" w:fill="auto"/>
          </w:tcPr>
          <w:p w14:paraId="717FA686" w14:textId="2690ED3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67" w:type="dxa"/>
            <w:shd w:val="clear" w:color="auto" w:fill="auto"/>
          </w:tcPr>
          <w:p w14:paraId="49244BF4" w14:textId="2032506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268.9</w:t>
            </w:r>
          </w:p>
        </w:tc>
        <w:tc>
          <w:tcPr>
            <w:tcW w:w="1146" w:type="dxa"/>
            <w:shd w:val="clear" w:color="auto" w:fill="auto"/>
          </w:tcPr>
          <w:p w14:paraId="1082B16D" w14:textId="556ADD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28633</w:t>
            </w:r>
          </w:p>
        </w:tc>
      </w:tr>
      <w:tr w:rsidR="008C4991" w:rsidRPr="00A03854" w14:paraId="1845C03E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467845D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Brimfield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D880" w14:textId="1C79C2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61B1" w14:textId="06264A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02D" w14:textId="0615AEC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3727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5EE6" w14:textId="2BE550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25F" w14:textId="175ABA2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0CE" w14:textId="0EA4E5B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C4D0" w14:textId="2BFDF59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1A6" w14:textId="48C2F07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F27DE" w14:textId="79905D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3694</w:t>
            </w:r>
          </w:p>
        </w:tc>
        <w:tc>
          <w:tcPr>
            <w:tcW w:w="736" w:type="dxa"/>
            <w:shd w:val="clear" w:color="auto" w:fill="auto"/>
          </w:tcPr>
          <w:p w14:paraId="3EA929B8" w14:textId="151B6C7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7AB25FEA" w14:textId="581D86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8169FAD" w14:textId="7FBF76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3694</w:t>
            </w:r>
          </w:p>
        </w:tc>
        <w:tc>
          <w:tcPr>
            <w:tcW w:w="736" w:type="dxa"/>
            <w:shd w:val="clear" w:color="auto" w:fill="auto"/>
          </w:tcPr>
          <w:p w14:paraId="06F87982" w14:textId="20E9BA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14:paraId="055A128C" w14:textId="4543A0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135.4</w:t>
            </w:r>
          </w:p>
        </w:tc>
        <w:tc>
          <w:tcPr>
            <w:tcW w:w="1146" w:type="dxa"/>
            <w:shd w:val="clear" w:color="auto" w:fill="auto"/>
          </w:tcPr>
          <w:p w14:paraId="6B863FAD" w14:textId="7FD1822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3694</w:t>
            </w:r>
          </w:p>
        </w:tc>
      </w:tr>
      <w:tr w:rsidR="008C4991" w:rsidRPr="00A03854" w14:paraId="0712D048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46ECCFA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Brockton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3928" w14:textId="08DE0C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912" w14:textId="4995B4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1225.5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E174" w14:textId="0F3E572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99226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F7C8" w14:textId="670CFB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8ED" w14:textId="78120C7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920.1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AB3" w14:textId="6776353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105643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D41" w14:textId="32648CC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AB6" w14:textId="56799D6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1080.1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79AF3" w14:textId="1298AD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105643</w:t>
            </w:r>
          </w:p>
        </w:tc>
        <w:tc>
          <w:tcPr>
            <w:tcW w:w="736" w:type="dxa"/>
            <w:shd w:val="clear" w:color="auto" w:fill="auto"/>
          </w:tcPr>
          <w:p w14:paraId="1F702629" w14:textId="6F3FB32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1194</w:t>
            </w:r>
          </w:p>
        </w:tc>
        <w:tc>
          <w:tcPr>
            <w:tcW w:w="767" w:type="dxa"/>
            <w:shd w:val="clear" w:color="auto" w:fill="auto"/>
          </w:tcPr>
          <w:p w14:paraId="2C74AA1E" w14:textId="79C7F7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1130.2</w:t>
            </w:r>
          </w:p>
        </w:tc>
        <w:tc>
          <w:tcPr>
            <w:tcW w:w="1146" w:type="dxa"/>
            <w:shd w:val="clear" w:color="auto" w:fill="auto"/>
          </w:tcPr>
          <w:p w14:paraId="12AF15B8" w14:textId="077621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105643</w:t>
            </w:r>
          </w:p>
        </w:tc>
        <w:tc>
          <w:tcPr>
            <w:tcW w:w="736" w:type="dxa"/>
            <w:shd w:val="clear" w:color="auto" w:fill="auto"/>
          </w:tcPr>
          <w:p w14:paraId="61E0FEFF" w14:textId="41B46B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1411</w:t>
            </w:r>
          </w:p>
        </w:tc>
        <w:tc>
          <w:tcPr>
            <w:tcW w:w="767" w:type="dxa"/>
            <w:shd w:val="clear" w:color="auto" w:fill="auto"/>
          </w:tcPr>
          <w:p w14:paraId="0FA35D99" w14:textId="4E71AF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1335.6</w:t>
            </w:r>
          </w:p>
        </w:tc>
        <w:tc>
          <w:tcPr>
            <w:tcW w:w="1146" w:type="dxa"/>
            <w:shd w:val="clear" w:color="auto" w:fill="auto"/>
          </w:tcPr>
          <w:p w14:paraId="094A6BB6" w14:textId="237BDC7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105643</w:t>
            </w:r>
          </w:p>
        </w:tc>
      </w:tr>
      <w:tr w:rsidR="008C4991" w:rsidRPr="00A03854" w14:paraId="65D64132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77CCFF3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Brookfield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EA5B" w14:textId="65A354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7036" w14:textId="45E8F0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162.7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893" w14:textId="146B6B2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EAE5" w14:textId="3CE420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FE59" w14:textId="16CA22B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E25" w14:textId="63A1ED8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3439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E58" w14:textId="063D02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0E4D" w14:textId="6D966DD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89562" w14:textId="3F010D4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3439</w:t>
            </w:r>
          </w:p>
        </w:tc>
        <w:tc>
          <w:tcPr>
            <w:tcW w:w="736" w:type="dxa"/>
            <w:shd w:val="clear" w:color="auto" w:fill="auto"/>
          </w:tcPr>
          <w:p w14:paraId="5767C2A4" w14:textId="59E1FB7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</w:t>
            </w:r>
          </w:p>
        </w:tc>
        <w:tc>
          <w:tcPr>
            <w:tcW w:w="767" w:type="dxa"/>
            <w:shd w:val="clear" w:color="auto" w:fill="auto"/>
          </w:tcPr>
          <w:p w14:paraId="42A2F91A" w14:textId="4D7967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232.6</w:t>
            </w:r>
          </w:p>
        </w:tc>
        <w:tc>
          <w:tcPr>
            <w:tcW w:w="1146" w:type="dxa"/>
            <w:shd w:val="clear" w:color="auto" w:fill="auto"/>
          </w:tcPr>
          <w:p w14:paraId="013B2707" w14:textId="457B5D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3439</w:t>
            </w:r>
          </w:p>
        </w:tc>
        <w:tc>
          <w:tcPr>
            <w:tcW w:w="736" w:type="dxa"/>
            <w:shd w:val="clear" w:color="auto" w:fill="auto"/>
          </w:tcPr>
          <w:p w14:paraId="5554DD15" w14:textId="419140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14:paraId="33B2488C" w14:textId="7A6CB9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145.4</w:t>
            </w:r>
          </w:p>
        </w:tc>
        <w:tc>
          <w:tcPr>
            <w:tcW w:w="1146" w:type="dxa"/>
            <w:shd w:val="clear" w:color="auto" w:fill="auto"/>
          </w:tcPr>
          <w:p w14:paraId="5995E099" w14:textId="61C51B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3439</w:t>
            </w:r>
          </w:p>
        </w:tc>
      </w:tr>
      <w:tr w:rsidR="008C4991" w:rsidRPr="00A03854" w14:paraId="6A6E308C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678FFF6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Brookline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710" w14:textId="77F985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677" w14:textId="3A7E19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322.9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8CF" w14:textId="129F602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64727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ABCD" w14:textId="5622B00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6EE" w14:textId="0BC808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183.6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AD0" w14:textId="13ECE9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63191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79CD" w14:textId="26662DF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77F4" w14:textId="38FEFF4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191.5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4943F" w14:textId="299516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63191</w:t>
            </w:r>
          </w:p>
        </w:tc>
        <w:tc>
          <w:tcPr>
            <w:tcW w:w="736" w:type="dxa"/>
            <w:shd w:val="clear" w:color="auto" w:fill="auto"/>
          </w:tcPr>
          <w:p w14:paraId="74B80F19" w14:textId="28BB90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142</w:t>
            </w:r>
          </w:p>
        </w:tc>
        <w:tc>
          <w:tcPr>
            <w:tcW w:w="767" w:type="dxa"/>
            <w:shd w:val="clear" w:color="auto" w:fill="auto"/>
          </w:tcPr>
          <w:p w14:paraId="54282698" w14:textId="3EAF45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224.7</w:t>
            </w:r>
          </w:p>
        </w:tc>
        <w:tc>
          <w:tcPr>
            <w:tcW w:w="1146" w:type="dxa"/>
            <w:shd w:val="clear" w:color="auto" w:fill="auto"/>
          </w:tcPr>
          <w:p w14:paraId="235D8071" w14:textId="64FF3E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63191</w:t>
            </w:r>
          </w:p>
        </w:tc>
        <w:tc>
          <w:tcPr>
            <w:tcW w:w="736" w:type="dxa"/>
            <w:shd w:val="clear" w:color="auto" w:fill="auto"/>
          </w:tcPr>
          <w:p w14:paraId="5515461E" w14:textId="7C5AA5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767" w:type="dxa"/>
            <w:shd w:val="clear" w:color="auto" w:fill="auto"/>
          </w:tcPr>
          <w:p w14:paraId="2C2FC949" w14:textId="381D7AB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229.5</w:t>
            </w:r>
          </w:p>
        </w:tc>
        <w:tc>
          <w:tcPr>
            <w:tcW w:w="1146" w:type="dxa"/>
            <w:shd w:val="clear" w:color="auto" w:fill="auto"/>
          </w:tcPr>
          <w:p w14:paraId="4049CDEF" w14:textId="61B8AF9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63191</w:t>
            </w:r>
          </w:p>
        </w:tc>
      </w:tr>
      <w:tr w:rsidR="008C4991" w:rsidRPr="00A03854" w14:paraId="1B2D8251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20496C3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Buckland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348C" w14:textId="07384C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0CD" w14:textId="15CC41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5F5" w14:textId="57E8BE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C54B" w14:textId="02C2E1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E6B" w14:textId="094702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D622" w14:textId="042A5FB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FDD" w14:textId="5783509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0CE4" w14:textId="63B7AB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E44DF" w14:textId="184167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1816</w:t>
            </w:r>
          </w:p>
        </w:tc>
        <w:tc>
          <w:tcPr>
            <w:tcW w:w="736" w:type="dxa"/>
            <w:shd w:val="clear" w:color="auto" w:fill="auto"/>
          </w:tcPr>
          <w:p w14:paraId="0BC4E1C7" w14:textId="2EFB4D5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1B1653B5" w14:textId="79D3B2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295F403" w14:textId="497FC11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1816</w:t>
            </w:r>
          </w:p>
        </w:tc>
        <w:tc>
          <w:tcPr>
            <w:tcW w:w="736" w:type="dxa"/>
            <w:shd w:val="clear" w:color="auto" w:fill="auto"/>
          </w:tcPr>
          <w:p w14:paraId="0DBEE5D8" w14:textId="3C8825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6F843F45" w14:textId="5DF9CB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F7C35EC" w14:textId="0534C25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1816</w:t>
            </w:r>
          </w:p>
        </w:tc>
      </w:tr>
      <w:tr w:rsidR="008C4991" w:rsidRPr="00A03854" w14:paraId="0E2C67DD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3BED204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Burlington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8515" w14:textId="16DF58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8D4" w14:textId="115165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201.3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1AE" w14:textId="7A9EC12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27819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82EE" w14:textId="68A706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2AF" w14:textId="6AB51A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E8C" w14:textId="40CDB59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26377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275" w14:textId="2029DC8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C25" w14:textId="00FDDA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216.1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4CB35" w14:textId="25AC52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26377</w:t>
            </w:r>
          </w:p>
        </w:tc>
        <w:tc>
          <w:tcPr>
            <w:tcW w:w="736" w:type="dxa"/>
            <w:shd w:val="clear" w:color="auto" w:fill="auto"/>
          </w:tcPr>
          <w:p w14:paraId="0CD47C29" w14:textId="451F35A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45</w:t>
            </w:r>
          </w:p>
        </w:tc>
        <w:tc>
          <w:tcPr>
            <w:tcW w:w="767" w:type="dxa"/>
            <w:shd w:val="clear" w:color="auto" w:fill="auto"/>
          </w:tcPr>
          <w:p w14:paraId="4EABE472" w14:textId="5959CD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170.6</w:t>
            </w:r>
          </w:p>
        </w:tc>
        <w:tc>
          <w:tcPr>
            <w:tcW w:w="1146" w:type="dxa"/>
            <w:shd w:val="clear" w:color="auto" w:fill="auto"/>
          </w:tcPr>
          <w:p w14:paraId="3367C20E" w14:textId="65397A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26377</w:t>
            </w:r>
          </w:p>
        </w:tc>
        <w:tc>
          <w:tcPr>
            <w:tcW w:w="736" w:type="dxa"/>
            <w:shd w:val="clear" w:color="auto" w:fill="auto"/>
          </w:tcPr>
          <w:p w14:paraId="2E8C685B" w14:textId="4E080C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67" w:type="dxa"/>
            <w:shd w:val="clear" w:color="auto" w:fill="auto"/>
          </w:tcPr>
          <w:p w14:paraId="5B8C39A8" w14:textId="53037B0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185.8</w:t>
            </w:r>
          </w:p>
        </w:tc>
        <w:tc>
          <w:tcPr>
            <w:tcW w:w="1146" w:type="dxa"/>
            <w:shd w:val="clear" w:color="auto" w:fill="auto"/>
          </w:tcPr>
          <w:p w14:paraId="2D8CD0A0" w14:textId="540F797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26377</w:t>
            </w:r>
          </w:p>
        </w:tc>
      </w:tr>
      <w:tr w:rsidR="008C4991" w:rsidRPr="00A03854" w14:paraId="2A9E98A0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589945A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Cambridge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E720" w14:textId="37649A5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71F7" w14:textId="29818C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442.0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0B8B" w14:textId="69F0C64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111989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7BE1" w14:textId="2EBC52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344" w14:textId="09A386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309.1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3B5" w14:textId="6177190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118403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C831" w14:textId="5EE112A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04D" w14:textId="7B94831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357.3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67799" w14:textId="0B75EE5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118403</w:t>
            </w:r>
          </w:p>
        </w:tc>
        <w:tc>
          <w:tcPr>
            <w:tcW w:w="736" w:type="dxa"/>
            <w:shd w:val="clear" w:color="auto" w:fill="auto"/>
          </w:tcPr>
          <w:p w14:paraId="3EB6D218" w14:textId="6917CE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512</w:t>
            </w:r>
          </w:p>
        </w:tc>
        <w:tc>
          <w:tcPr>
            <w:tcW w:w="767" w:type="dxa"/>
            <w:shd w:val="clear" w:color="auto" w:fill="auto"/>
          </w:tcPr>
          <w:p w14:paraId="06A6AE54" w14:textId="514980A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432.4</w:t>
            </w:r>
          </w:p>
        </w:tc>
        <w:tc>
          <w:tcPr>
            <w:tcW w:w="1146" w:type="dxa"/>
            <w:shd w:val="clear" w:color="auto" w:fill="auto"/>
          </w:tcPr>
          <w:p w14:paraId="437A6FA8" w14:textId="0BD940A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118403</w:t>
            </w:r>
          </w:p>
        </w:tc>
        <w:tc>
          <w:tcPr>
            <w:tcW w:w="736" w:type="dxa"/>
            <w:shd w:val="clear" w:color="auto" w:fill="auto"/>
          </w:tcPr>
          <w:p w14:paraId="4B1A6123" w14:textId="25C6892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767" w:type="dxa"/>
            <w:shd w:val="clear" w:color="auto" w:fill="auto"/>
          </w:tcPr>
          <w:p w14:paraId="4E0D6523" w14:textId="47929C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435.8</w:t>
            </w:r>
          </w:p>
        </w:tc>
        <w:tc>
          <w:tcPr>
            <w:tcW w:w="1146" w:type="dxa"/>
            <w:shd w:val="clear" w:color="auto" w:fill="auto"/>
          </w:tcPr>
          <w:p w14:paraId="72EDDF5B" w14:textId="70B299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118403</w:t>
            </w:r>
          </w:p>
        </w:tc>
      </w:tr>
      <w:tr w:rsidR="008C4991" w:rsidRPr="00A03854" w14:paraId="14497E40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215201A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Canton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263F" w14:textId="54F4981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37E5" w14:textId="467BB0E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276.2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371" w14:textId="123F56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23173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5B6D" w14:textId="3108D2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B95" w14:textId="3A805C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258.5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4E0D" w14:textId="697BD2E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24370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2A47" w14:textId="4646139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2AB" w14:textId="09697A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279.0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99AC0" w14:textId="2E9A69C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24370</w:t>
            </w:r>
          </w:p>
        </w:tc>
        <w:tc>
          <w:tcPr>
            <w:tcW w:w="736" w:type="dxa"/>
            <w:shd w:val="clear" w:color="auto" w:fill="auto"/>
          </w:tcPr>
          <w:p w14:paraId="72A28D2A" w14:textId="289283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</w:t>
            </w:r>
          </w:p>
        </w:tc>
        <w:tc>
          <w:tcPr>
            <w:tcW w:w="767" w:type="dxa"/>
            <w:shd w:val="clear" w:color="auto" w:fill="auto"/>
          </w:tcPr>
          <w:p w14:paraId="610E8728" w14:textId="17D981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274.9</w:t>
            </w:r>
          </w:p>
        </w:tc>
        <w:tc>
          <w:tcPr>
            <w:tcW w:w="1146" w:type="dxa"/>
            <w:shd w:val="clear" w:color="auto" w:fill="auto"/>
          </w:tcPr>
          <w:p w14:paraId="0563EFF6" w14:textId="0E4687F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24370</w:t>
            </w:r>
          </w:p>
        </w:tc>
        <w:tc>
          <w:tcPr>
            <w:tcW w:w="736" w:type="dxa"/>
            <w:shd w:val="clear" w:color="auto" w:fill="auto"/>
          </w:tcPr>
          <w:p w14:paraId="65F96F74" w14:textId="4C88B9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67" w:type="dxa"/>
            <w:shd w:val="clear" w:color="auto" w:fill="auto"/>
          </w:tcPr>
          <w:p w14:paraId="2D35B319" w14:textId="5E898FE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279.0</w:t>
            </w:r>
          </w:p>
        </w:tc>
        <w:tc>
          <w:tcPr>
            <w:tcW w:w="1146" w:type="dxa"/>
            <w:shd w:val="clear" w:color="auto" w:fill="auto"/>
          </w:tcPr>
          <w:p w14:paraId="00248686" w14:textId="0EBC64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24370</w:t>
            </w:r>
          </w:p>
        </w:tc>
      </w:tr>
      <w:tr w:rsidR="008C4991" w:rsidRPr="00A03854" w14:paraId="19435C37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627D203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Carlisle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94D6" w14:textId="22EB32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F80" w14:textId="340AE9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41C9" w14:textId="21B198D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4723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7F29" w14:textId="4E572A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F1C7" w14:textId="010C4C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4DBD" w14:textId="4FCFFF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5237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B75" w14:textId="74D9427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281" w14:textId="4DD8F3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1107" w14:textId="16FCAF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5237</w:t>
            </w:r>
          </w:p>
        </w:tc>
        <w:tc>
          <w:tcPr>
            <w:tcW w:w="736" w:type="dxa"/>
            <w:shd w:val="clear" w:color="auto" w:fill="auto"/>
          </w:tcPr>
          <w:p w14:paraId="1CCDFBEF" w14:textId="42DADB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2546B0C1" w14:textId="6110B2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3F7A70B" w14:textId="588E13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5237</w:t>
            </w:r>
          </w:p>
        </w:tc>
        <w:tc>
          <w:tcPr>
            <w:tcW w:w="736" w:type="dxa"/>
            <w:shd w:val="clear" w:color="auto" w:fill="auto"/>
          </w:tcPr>
          <w:p w14:paraId="6ED01D0C" w14:textId="3448A6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" w:type="dxa"/>
            <w:shd w:val="clear" w:color="auto" w:fill="auto"/>
          </w:tcPr>
          <w:p w14:paraId="40F73D36" w14:textId="5E6218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1146" w:type="dxa"/>
            <w:shd w:val="clear" w:color="auto" w:fill="auto"/>
          </w:tcPr>
          <w:p w14:paraId="67F4112A" w14:textId="6C58C5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5237</w:t>
            </w:r>
          </w:p>
        </w:tc>
      </w:tr>
      <w:tr w:rsidR="008C4991" w:rsidRPr="00A03854" w14:paraId="49C5CDC8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4835694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Carver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4EBE" w14:textId="3540167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977" w14:textId="76A9AD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6EB" w14:textId="666BB69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12248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9A86" w14:textId="797B30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D27" w14:textId="05F7642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5D07" w14:textId="7EC97ED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11645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9E8" w14:textId="76DAC3E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67F" w14:textId="419B00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180.3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081D" w14:textId="7274473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11645</w:t>
            </w:r>
          </w:p>
        </w:tc>
        <w:tc>
          <w:tcPr>
            <w:tcW w:w="736" w:type="dxa"/>
            <w:shd w:val="clear" w:color="auto" w:fill="auto"/>
          </w:tcPr>
          <w:p w14:paraId="4A50204B" w14:textId="5D8721C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</w:t>
            </w:r>
          </w:p>
        </w:tc>
        <w:tc>
          <w:tcPr>
            <w:tcW w:w="767" w:type="dxa"/>
            <w:shd w:val="clear" w:color="auto" w:fill="auto"/>
          </w:tcPr>
          <w:p w14:paraId="7EF3BC7A" w14:textId="2426A6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137.4</w:t>
            </w:r>
          </w:p>
        </w:tc>
        <w:tc>
          <w:tcPr>
            <w:tcW w:w="1146" w:type="dxa"/>
            <w:shd w:val="clear" w:color="auto" w:fill="auto"/>
          </w:tcPr>
          <w:p w14:paraId="67928F5A" w14:textId="79BF2E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11645</w:t>
            </w:r>
          </w:p>
        </w:tc>
        <w:tc>
          <w:tcPr>
            <w:tcW w:w="736" w:type="dxa"/>
            <w:shd w:val="clear" w:color="auto" w:fill="auto"/>
          </w:tcPr>
          <w:p w14:paraId="7C92536C" w14:textId="62209A2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67" w:type="dxa"/>
            <w:shd w:val="clear" w:color="auto" w:fill="auto"/>
          </w:tcPr>
          <w:p w14:paraId="14974D60" w14:textId="7440F4E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120.2</w:t>
            </w:r>
          </w:p>
        </w:tc>
        <w:tc>
          <w:tcPr>
            <w:tcW w:w="1146" w:type="dxa"/>
            <w:shd w:val="clear" w:color="auto" w:fill="auto"/>
          </w:tcPr>
          <w:p w14:paraId="0B800829" w14:textId="24AF2E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11645</w:t>
            </w:r>
          </w:p>
        </w:tc>
      </w:tr>
      <w:tr w:rsidR="008C4991" w:rsidRPr="00A03854" w14:paraId="12B8DB73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44745709" w14:textId="77777777" w:rsidR="00EB6FA7" w:rsidRPr="00A03854" w:rsidRDefault="00EB6FA7" w:rsidP="00EB6FA7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Charlemont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C4E5" w14:textId="4D48FD3F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9C1" w14:textId="042848C9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2C4F" w14:textId="187CF3E8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9934" w14:textId="1313B5B5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D2C" w14:textId="762E8BD6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F6F" w14:textId="72B77B96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5FC" w14:textId="71DC757F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429" w14:textId="319480A6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89AE6" w14:textId="29182F5B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1185</w:t>
            </w:r>
          </w:p>
        </w:tc>
        <w:tc>
          <w:tcPr>
            <w:tcW w:w="736" w:type="dxa"/>
            <w:shd w:val="clear" w:color="auto" w:fill="auto"/>
          </w:tcPr>
          <w:p w14:paraId="054B59E0" w14:textId="3658828C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36C3A491" w14:textId="7C950C4C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A8D1F61" w14:textId="7D05BED6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1185</w:t>
            </w:r>
          </w:p>
        </w:tc>
        <w:tc>
          <w:tcPr>
            <w:tcW w:w="736" w:type="dxa"/>
            <w:shd w:val="clear" w:color="auto" w:fill="auto"/>
          </w:tcPr>
          <w:p w14:paraId="62F97167" w14:textId="72CF2841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168059DB" w14:textId="3FC7F361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503ED71" w14:textId="6F9DB72C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1185</w:t>
            </w:r>
          </w:p>
        </w:tc>
      </w:tr>
      <w:tr w:rsidR="008C4991" w:rsidRPr="00A03854" w14:paraId="24FE82D5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58C7849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Charlton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AA4A" w14:textId="0CA5B73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D39D" w14:textId="4C7197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169.4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C42" w14:textId="3CC2C63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14164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CAE0" w14:textId="040D2A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E02" w14:textId="0827E1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A21" w14:textId="7D108A3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13315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B0F1" w14:textId="1FDD81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D5F0" w14:textId="0FC6F4A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CF721" w14:textId="5EA5291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13315</w:t>
            </w:r>
          </w:p>
        </w:tc>
        <w:tc>
          <w:tcPr>
            <w:tcW w:w="736" w:type="dxa"/>
            <w:shd w:val="clear" w:color="auto" w:fill="auto"/>
          </w:tcPr>
          <w:p w14:paraId="2B11ADDE" w14:textId="607702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</w:t>
            </w:r>
          </w:p>
        </w:tc>
        <w:tc>
          <w:tcPr>
            <w:tcW w:w="767" w:type="dxa"/>
            <w:shd w:val="clear" w:color="auto" w:fill="auto"/>
          </w:tcPr>
          <w:p w14:paraId="6047ECD9" w14:textId="509716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195.3</w:t>
            </w:r>
          </w:p>
        </w:tc>
        <w:tc>
          <w:tcPr>
            <w:tcW w:w="1146" w:type="dxa"/>
            <w:shd w:val="clear" w:color="auto" w:fill="auto"/>
          </w:tcPr>
          <w:p w14:paraId="42561A72" w14:textId="4F441BA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13315</w:t>
            </w:r>
          </w:p>
        </w:tc>
        <w:tc>
          <w:tcPr>
            <w:tcW w:w="736" w:type="dxa"/>
            <w:shd w:val="clear" w:color="auto" w:fill="auto"/>
          </w:tcPr>
          <w:p w14:paraId="7C416A8A" w14:textId="200C03B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67" w:type="dxa"/>
            <w:shd w:val="clear" w:color="auto" w:fill="auto"/>
          </w:tcPr>
          <w:p w14:paraId="74A13C3F" w14:textId="6E4D01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202.8</w:t>
            </w:r>
          </w:p>
        </w:tc>
        <w:tc>
          <w:tcPr>
            <w:tcW w:w="1146" w:type="dxa"/>
            <w:shd w:val="clear" w:color="auto" w:fill="auto"/>
          </w:tcPr>
          <w:p w14:paraId="68913080" w14:textId="108912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13315</w:t>
            </w:r>
          </w:p>
        </w:tc>
      </w:tr>
      <w:tr w:rsidR="008C4991" w:rsidRPr="00A03854" w14:paraId="512D6BC5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52EDE12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Chatham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2CE1" w14:textId="173BE0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9AF" w14:textId="6F3020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154.4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663" w14:textId="2467A10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5830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D885" w14:textId="7E9248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6E3D" w14:textId="4CF05FB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136.5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0D0" w14:textId="3C9520F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6594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6C8" w14:textId="012784C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D04" w14:textId="641D52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257.8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E8B6E" w14:textId="53FBAF9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6594</w:t>
            </w:r>
          </w:p>
        </w:tc>
        <w:tc>
          <w:tcPr>
            <w:tcW w:w="736" w:type="dxa"/>
            <w:shd w:val="clear" w:color="auto" w:fill="auto"/>
          </w:tcPr>
          <w:p w14:paraId="5837F804" w14:textId="02E6B20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767" w:type="dxa"/>
            <w:shd w:val="clear" w:color="auto" w:fill="auto"/>
          </w:tcPr>
          <w:p w14:paraId="7632916F" w14:textId="6747E1B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136.5</w:t>
            </w:r>
          </w:p>
        </w:tc>
        <w:tc>
          <w:tcPr>
            <w:tcW w:w="1146" w:type="dxa"/>
            <w:shd w:val="clear" w:color="auto" w:fill="auto"/>
          </w:tcPr>
          <w:p w14:paraId="0D024351" w14:textId="4BAB5E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6594</w:t>
            </w:r>
          </w:p>
        </w:tc>
        <w:tc>
          <w:tcPr>
            <w:tcW w:w="736" w:type="dxa"/>
            <w:shd w:val="clear" w:color="auto" w:fill="auto"/>
          </w:tcPr>
          <w:p w14:paraId="2ADD34CC" w14:textId="07F834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14:paraId="033F3CB2" w14:textId="1B439D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91.0</w:t>
            </w:r>
          </w:p>
        </w:tc>
        <w:tc>
          <w:tcPr>
            <w:tcW w:w="1146" w:type="dxa"/>
            <w:shd w:val="clear" w:color="auto" w:fill="auto"/>
          </w:tcPr>
          <w:p w14:paraId="2C083030" w14:textId="75980B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6594</w:t>
            </w:r>
          </w:p>
        </w:tc>
      </w:tr>
      <w:tr w:rsidR="008C4991" w:rsidRPr="00A03854" w14:paraId="61C14009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568C363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Chelmsford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9B8C" w14:textId="369A79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E72" w14:textId="5F3A57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211.3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D87" w14:textId="5C4D2CB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35973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6676" w14:textId="401F49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E6D" w14:textId="0B461C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142.9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953" w14:textId="1BB9C7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36392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D91" w14:textId="798D23F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32F" w14:textId="36AA170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C6BB2" w14:textId="3641F5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36392</w:t>
            </w:r>
          </w:p>
        </w:tc>
        <w:tc>
          <w:tcPr>
            <w:tcW w:w="736" w:type="dxa"/>
            <w:shd w:val="clear" w:color="auto" w:fill="auto"/>
          </w:tcPr>
          <w:p w14:paraId="7A5C5949" w14:textId="085E2B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65</w:t>
            </w:r>
          </w:p>
        </w:tc>
        <w:tc>
          <w:tcPr>
            <w:tcW w:w="767" w:type="dxa"/>
            <w:shd w:val="clear" w:color="auto" w:fill="auto"/>
          </w:tcPr>
          <w:p w14:paraId="43DA4C9E" w14:textId="1FBECD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178.6</w:t>
            </w:r>
          </w:p>
        </w:tc>
        <w:tc>
          <w:tcPr>
            <w:tcW w:w="1146" w:type="dxa"/>
            <w:shd w:val="clear" w:color="auto" w:fill="auto"/>
          </w:tcPr>
          <w:p w14:paraId="28BA100F" w14:textId="75D190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36392</w:t>
            </w:r>
          </w:p>
        </w:tc>
        <w:tc>
          <w:tcPr>
            <w:tcW w:w="736" w:type="dxa"/>
            <w:shd w:val="clear" w:color="auto" w:fill="auto"/>
          </w:tcPr>
          <w:p w14:paraId="0506CDF1" w14:textId="580650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67" w:type="dxa"/>
            <w:shd w:val="clear" w:color="auto" w:fill="auto"/>
          </w:tcPr>
          <w:p w14:paraId="71175CC2" w14:textId="0C0403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175.9</w:t>
            </w:r>
          </w:p>
        </w:tc>
        <w:tc>
          <w:tcPr>
            <w:tcW w:w="1146" w:type="dxa"/>
            <w:shd w:val="clear" w:color="auto" w:fill="auto"/>
          </w:tcPr>
          <w:p w14:paraId="284E5FE3" w14:textId="64FB14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36392</w:t>
            </w:r>
          </w:p>
        </w:tc>
      </w:tr>
      <w:tr w:rsidR="008C4991" w:rsidRPr="00A03854" w14:paraId="1067EF5E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4DC2786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Chelsea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E1AA" w14:textId="17BA4D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818" w14:textId="613F682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969.7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98B" w14:textId="588B994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36918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47D5" w14:textId="4124F6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428" w14:textId="420C567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625.2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AD6" w14:textId="6E5D85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40787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873" w14:textId="1B7621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373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C0D" w14:textId="1DE2A3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914.5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92202" w14:textId="1AA605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40787</w:t>
            </w:r>
          </w:p>
        </w:tc>
        <w:tc>
          <w:tcPr>
            <w:tcW w:w="736" w:type="dxa"/>
            <w:shd w:val="clear" w:color="auto" w:fill="auto"/>
          </w:tcPr>
          <w:p w14:paraId="0B9A84EA" w14:textId="038E8F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353</w:t>
            </w:r>
          </w:p>
        </w:tc>
        <w:tc>
          <w:tcPr>
            <w:tcW w:w="767" w:type="dxa"/>
            <w:shd w:val="clear" w:color="auto" w:fill="auto"/>
          </w:tcPr>
          <w:p w14:paraId="41E9C4D9" w14:textId="0F1360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865.5</w:t>
            </w:r>
          </w:p>
        </w:tc>
        <w:tc>
          <w:tcPr>
            <w:tcW w:w="1146" w:type="dxa"/>
            <w:shd w:val="clear" w:color="auto" w:fill="auto"/>
          </w:tcPr>
          <w:p w14:paraId="40318961" w14:textId="755EB3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40787</w:t>
            </w:r>
          </w:p>
        </w:tc>
        <w:tc>
          <w:tcPr>
            <w:tcW w:w="736" w:type="dxa"/>
            <w:shd w:val="clear" w:color="auto" w:fill="auto"/>
          </w:tcPr>
          <w:p w14:paraId="47703231" w14:textId="055ABC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767" w:type="dxa"/>
            <w:shd w:val="clear" w:color="auto" w:fill="auto"/>
          </w:tcPr>
          <w:p w14:paraId="3642677B" w14:textId="111004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1012.6</w:t>
            </w:r>
          </w:p>
        </w:tc>
        <w:tc>
          <w:tcPr>
            <w:tcW w:w="1146" w:type="dxa"/>
            <w:shd w:val="clear" w:color="auto" w:fill="auto"/>
          </w:tcPr>
          <w:p w14:paraId="2C889FD1" w14:textId="0F461DA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40787</w:t>
            </w:r>
          </w:p>
        </w:tc>
      </w:tr>
      <w:tr w:rsidR="008C4991" w:rsidRPr="00A03854" w14:paraId="6A971098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7E56A5D6" w14:textId="77777777" w:rsidR="00094F72" w:rsidRPr="00A03854" w:rsidRDefault="00094F72" w:rsidP="00094F72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Cheshire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07E3" w14:textId="7E831A77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871F" w14:textId="069B4EDB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38A" w14:textId="0F2CD259" w:rsidR="00094F72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719A" w14:textId="14E94F2B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AD3" w14:textId="558ED09A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7E3C" w14:textId="62E595AF" w:rsidR="00094F72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EFB" w14:textId="6E26BC48" w:rsidR="00094F72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55" w14:textId="5F11F769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2BA34" w14:textId="4F4D6EA8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3258</w:t>
            </w:r>
          </w:p>
        </w:tc>
        <w:tc>
          <w:tcPr>
            <w:tcW w:w="736" w:type="dxa"/>
            <w:shd w:val="clear" w:color="auto" w:fill="auto"/>
          </w:tcPr>
          <w:p w14:paraId="31DE122A" w14:textId="4D211A85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2F6BB4B8" w14:textId="0A032C39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200BA0E" w14:textId="36C43A42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3258</w:t>
            </w:r>
          </w:p>
        </w:tc>
        <w:tc>
          <w:tcPr>
            <w:tcW w:w="736" w:type="dxa"/>
            <w:shd w:val="clear" w:color="auto" w:fill="auto"/>
          </w:tcPr>
          <w:p w14:paraId="00EE824F" w14:textId="34405B68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5909AE4B" w14:textId="63257C0F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37069C8" w14:textId="0FEC16B7" w:rsidR="00094F72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3258</w:t>
            </w:r>
          </w:p>
        </w:tc>
      </w:tr>
      <w:tr w:rsidR="008C4991" w:rsidRPr="00A03854" w14:paraId="71E5312B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  <w:hideMark/>
          </w:tcPr>
          <w:p w14:paraId="4064897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33F5" w14:textId="458E48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D02" w14:textId="7E9130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B12" w14:textId="2303334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C71C" w14:textId="1CAC507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149" w14:textId="1996A7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545" w14:textId="43B0A93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0F0" w14:textId="689AF2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BDD" w14:textId="1B42FB7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AAB24" w14:textId="73B4C0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1228</w:t>
            </w:r>
          </w:p>
        </w:tc>
        <w:tc>
          <w:tcPr>
            <w:tcW w:w="736" w:type="dxa"/>
            <w:shd w:val="clear" w:color="auto" w:fill="auto"/>
          </w:tcPr>
          <w:p w14:paraId="30F46436" w14:textId="20FBCE9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2AB5472E" w14:textId="773258A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7788834" w14:textId="618066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1228</w:t>
            </w:r>
          </w:p>
        </w:tc>
        <w:tc>
          <w:tcPr>
            <w:tcW w:w="736" w:type="dxa"/>
            <w:shd w:val="clear" w:color="auto" w:fill="auto"/>
          </w:tcPr>
          <w:p w14:paraId="360DFA39" w14:textId="0E247F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5145338C" w14:textId="312A02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6D76FB4" w14:textId="6F3020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1228</w:t>
            </w:r>
          </w:p>
        </w:tc>
      </w:tr>
      <w:tr w:rsidR="008C4991" w:rsidRPr="00A03854" w14:paraId="3A30D44A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009C243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Chesterfield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843D" w14:textId="4CD2293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05C" w14:textId="3585073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13E" w14:textId="4B71AA3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FB26" w14:textId="6B583D8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C06A" w14:textId="333C63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73A7" w14:textId="2EB812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303" w14:textId="7855F6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896" w14:textId="14E07D5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2998F" w14:textId="0334CDF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1186</w:t>
            </w:r>
          </w:p>
        </w:tc>
        <w:tc>
          <w:tcPr>
            <w:tcW w:w="736" w:type="dxa"/>
            <w:shd w:val="clear" w:color="auto" w:fill="auto"/>
          </w:tcPr>
          <w:p w14:paraId="7489F656" w14:textId="15F18F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6BBC36F4" w14:textId="6F1B794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E951645" w14:textId="0C0910E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1186</w:t>
            </w:r>
          </w:p>
        </w:tc>
        <w:tc>
          <w:tcPr>
            <w:tcW w:w="736" w:type="dxa"/>
            <w:shd w:val="clear" w:color="auto" w:fill="auto"/>
          </w:tcPr>
          <w:p w14:paraId="288410A3" w14:textId="294670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14:paraId="6D7F0033" w14:textId="339FB2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505.9</w:t>
            </w:r>
          </w:p>
        </w:tc>
        <w:tc>
          <w:tcPr>
            <w:tcW w:w="1146" w:type="dxa"/>
            <w:shd w:val="clear" w:color="auto" w:fill="auto"/>
          </w:tcPr>
          <w:p w14:paraId="3C378D34" w14:textId="24674C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1186</w:t>
            </w:r>
          </w:p>
        </w:tc>
      </w:tr>
      <w:tr w:rsidR="008C4991" w:rsidRPr="00A03854" w14:paraId="5DBDF023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7E4CF0E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Chicopee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9579" w14:textId="629B911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EC8" w14:textId="0518FC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544.9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70BF" w14:textId="2A9CF8E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56710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0ACF" w14:textId="669FE03C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C40" w14:textId="1E6A3B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532.8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DCE" w14:textId="6C6F33A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55560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769" w14:textId="1BCE5D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D3C" w14:textId="56E184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471.6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89BAF" w14:textId="24B60A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55560</w:t>
            </w:r>
          </w:p>
        </w:tc>
        <w:tc>
          <w:tcPr>
            <w:tcW w:w="736" w:type="dxa"/>
            <w:shd w:val="clear" w:color="auto" w:fill="auto"/>
          </w:tcPr>
          <w:p w14:paraId="0C797034" w14:textId="52D971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308</w:t>
            </w:r>
          </w:p>
        </w:tc>
        <w:tc>
          <w:tcPr>
            <w:tcW w:w="767" w:type="dxa"/>
            <w:shd w:val="clear" w:color="auto" w:fill="auto"/>
          </w:tcPr>
          <w:p w14:paraId="29D23676" w14:textId="7AE2A1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554.4</w:t>
            </w:r>
          </w:p>
        </w:tc>
        <w:tc>
          <w:tcPr>
            <w:tcW w:w="1146" w:type="dxa"/>
            <w:shd w:val="clear" w:color="auto" w:fill="auto"/>
          </w:tcPr>
          <w:p w14:paraId="00800FDB" w14:textId="63481EE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55560</w:t>
            </w:r>
          </w:p>
        </w:tc>
        <w:tc>
          <w:tcPr>
            <w:tcW w:w="736" w:type="dxa"/>
            <w:shd w:val="clear" w:color="auto" w:fill="auto"/>
          </w:tcPr>
          <w:p w14:paraId="4BED06DF" w14:textId="0E48410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767" w:type="dxa"/>
            <w:shd w:val="clear" w:color="auto" w:fill="auto"/>
          </w:tcPr>
          <w:p w14:paraId="5F2D6956" w14:textId="10A213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469.8</w:t>
            </w:r>
          </w:p>
        </w:tc>
        <w:tc>
          <w:tcPr>
            <w:tcW w:w="1146" w:type="dxa"/>
            <w:shd w:val="clear" w:color="auto" w:fill="auto"/>
          </w:tcPr>
          <w:p w14:paraId="6C2EE2C1" w14:textId="29F8AB1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55560</w:t>
            </w:r>
          </w:p>
        </w:tc>
      </w:tr>
      <w:tr w:rsidR="008C4991" w:rsidRPr="00A03854" w14:paraId="16A16932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5AB2497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Chilmark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BFB6" w14:textId="630657D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10E" w14:textId="0563BDD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58D0" w14:textId="5E770E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C50E" w14:textId="011E6D9C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B59" w14:textId="075FB3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B6F" w14:textId="7D7991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DA58" w14:textId="76BFF73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493" w14:textId="3D7B44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3A235" w14:textId="3D0F48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1212</w:t>
            </w:r>
          </w:p>
        </w:tc>
        <w:tc>
          <w:tcPr>
            <w:tcW w:w="736" w:type="dxa"/>
            <w:shd w:val="clear" w:color="auto" w:fill="auto"/>
          </w:tcPr>
          <w:p w14:paraId="2F3286D3" w14:textId="60D62E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406B0FA3" w14:textId="13C4BEA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643C8E3" w14:textId="7DD1CD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1212</w:t>
            </w:r>
          </w:p>
        </w:tc>
        <w:tc>
          <w:tcPr>
            <w:tcW w:w="736" w:type="dxa"/>
            <w:shd w:val="clear" w:color="auto" w:fill="auto"/>
          </w:tcPr>
          <w:p w14:paraId="517EA327" w14:textId="04F2CB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0245DE39" w14:textId="34D72C0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D6AD605" w14:textId="43C821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1212</w:t>
            </w:r>
          </w:p>
        </w:tc>
      </w:tr>
      <w:tr w:rsidR="008C4991" w:rsidRPr="00A03854" w14:paraId="089AF016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494D5272" w14:textId="77777777" w:rsidR="00EB6FA7" w:rsidRPr="00A03854" w:rsidRDefault="00EB6FA7" w:rsidP="00EB6FA7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Clarksburg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AA7E" w14:textId="186B17C7" w:rsidR="00EB6FA7" w:rsidRPr="00A03854" w:rsidRDefault="00EB6FA7" w:rsidP="00EB6FA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DC3" w14:textId="5F7BF54C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174" w14:textId="317E53CE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E9ED" w14:textId="3BCA2BCF" w:rsidR="00EB6FA7" w:rsidRPr="00A03854" w:rsidRDefault="00EB6FA7" w:rsidP="00EB6FA7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813" w14:textId="55FF7B0A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59C" w14:textId="45201C7A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12A" w14:textId="0E6F90B7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CE2" w14:textId="690F738D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A4822" w14:textId="10D0D579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1657</w:t>
            </w:r>
          </w:p>
        </w:tc>
        <w:tc>
          <w:tcPr>
            <w:tcW w:w="736" w:type="dxa"/>
            <w:shd w:val="clear" w:color="auto" w:fill="auto"/>
          </w:tcPr>
          <w:p w14:paraId="70BE07E8" w14:textId="74B540A5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45423B07" w14:textId="687DE5C3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8DF5D2D" w14:textId="40E4525D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1657</w:t>
            </w:r>
          </w:p>
        </w:tc>
        <w:tc>
          <w:tcPr>
            <w:tcW w:w="736" w:type="dxa"/>
            <w:shd w:val="clear" w:color="auto" w:fill="auto"/>
          </w:tcPr>
          <w:p w14:paraId="4C0654D3" w14:textId="5CEE56EA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29F0F573" w14:textId="33D905FD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C050B9B" w14:textId="6FAA4EBD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1657</w:t>
            </w:r>
          </w:p>
        </w:tc>
      </w:tr>
      <w:tr w:rsidR="008C4991" w:rsidRPr="00A03854" w14:paraId="6A35BA76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3AF9270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Clinton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0EE2" w14:textId="5661CE9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C73" w14:textId="013F5F0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355.1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207" w14:textId="772C95A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14080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46F9" w14:textId="7BF1591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ED2" w14:textId="74F3F9A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291.7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940" w14:textId="4EBE94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15428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9B8" w14:textId="369A2F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026" w14:textId="542FDD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343.5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E2F4A" w14:textId="4B42AA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15428</w:t>
            </w:r>
          </w:p>
        </w:tc>
        <w:tc>
          <w:tcPr>
            <w:tcW w:w="736" w:type="dxa"/>
            <w:shd w:val="clear" w:color="auto" w:fill="auto"/>
          </w:tcPr>
          <w:p w14:paraId="4F48E72C" w14:textId="1238A2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51</w:t>
            </w:r>
          </w:p>
        </w:tc>
        <w:tc>
          <w:tcPr>
            <w:tcW w:w="767" w:type="dxa"/>
            <w:shd w:val="clear" w:color="auto" w:fill="auto"/>
          </w:tcPr>
          <w:p w14:paraId="3AD97327" w14:textId="21C039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330.6</w:t>
            </w:r>
          </w:p>
        </w:tc>
        <w:tc>
          <w:tcPr>
            <w:tcW w:w="1146" w:type="dxa"/>
            <w:shd w:val="clear" w:color="auto" w:fill="auto"/>
          </w:tcPr>
          <w:p w14:paraId="432375C9" w14:textId="6659E5B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15428</w:t>
            </w:r>
          </w:p>
        </w:tc>
        <w:tc>
          <w:tcPr>
            <w:tcW w:w="736" w:type="dxa"/>
            <w:shd w:val="clear" w:color="auto" w:fill="auto"/>
          </w:tcPr>
          <w:p w14:paraId="426A78F6" w14:textId="210F57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67" w:type="dxa"/>
            <w:shd w:val="clear" w:color="auto" w:fill="auto"/>
          </w:tcPr>
          <w:p w14:paraId="09AF4026" w14:textId="04BA7C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356.5</w:t>
            </w:r>
          </w:p>
        </w:tc>
        <w:tc>
          <w:tcPr>
            <w:tcW w:w="1146" w:type="dxa"/>
            <w:shd w:val="clear" w:color="auto" w:fill="auto"/>
          </w:tcPr>
          <w:p w14:paraId="233CAFEC" w14:textId="739B8B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15428</w:t>
            </w:r>
          </w:p>
        </w:tc>
      </w:tr>
      <w:tr w:rsidR="008C4991" w:rsidRPr="00A03854" w14:paraId="5258D8D4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2A3F36E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Cohasset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32CC" w14:textId="047553C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CE1" w14:textId="241AC1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258.3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560" w14:textId="3178299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7355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4235" w14:textId="0044881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F65" w14:textId="602550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DFF" w14:textId="129DFF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8381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457" w14:textId="5791125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CC3E" w14:textId="73790E9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131.2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529CF" w14:textId="063163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8381</w:t>
            </w:r>
          </w:p>
        </w:tc>
        <w:tc>
          <w:tcPr>
            <w:tcW w:w="736" w:type="dxa"/>
            <w:shd w:val="clear" w:color="auto" w:fill="auto"/>
          </w:tcPr>
          <w:p w14:paraId="68C1C862" w14:textId="21CF76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</w:t>
            </w:r>
          </w:p>
        </w:tc>
        <w:tc>
          <w:tcPr>
            <w:tcW w:w="767" w:type="dxa"/>
            <w:shd w:val="clear" w:color="auto" w:fill="auto"/>
          </w:tcPr>
          <w:p w14:paraId="6D313DE0" w14:textId="2EF19E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167.0</w:t>
            </w:r>
          </w:p>
        </w:tc>
        <w:tc>
          <w:tcPr>
            <w:tcW w:w="1146" w:type="dxa"/>
            <w:shd w:val="clear" w:color="auto" w:fill="auto"/>
          </w:tcPr>
          <w:p w14:paraId="151FB842" w14:textId="066422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8381</w:t>
            </w:r>
          </w:p>
        </w:tc>
        <w:tc>
          <w:tcPr>
            <w:tcW w:w="736" w:type="dxa"/>
            <w:shd w:val="clear" w:color="auto" w:fill="auto"/>
          </w:tcPr>
          <w:p w14:paraId="7CEC7571" w14:textId="649F4A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67" w:type="dxa"/>
            <w:shd w:val="clear" w:color="auto" w:fill="auto"/>
          </w:tcPr>
          <w:p w14:paraId="16627C78" w14:textId="014417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202.8</w:t>
            </w:r>
          </w:p>
        </w:tc>
        <w:tc>
          <w:tcPr>
            <w:tcW w:w="1146" w:type="dxa"/>
            <w:shd w:val="clear" w:color="auto" w:fill="auto"/>
          </w:tcPr>
          <w:p w14:paraId="5B4DCA5B" w14:textId="313A8B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8381</w:t>
            </w:r>
          </w:p>
        </w:tc>
      </w:tr>
      <w:tr w:rsidR="008C4991" w:rsidRPr="00A03854" w14:paraId="2A5D30C0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358319B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Colrain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DC52" w14:textId="69E0001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E5AB" w14:textId="5170265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D95" w14:textId="567C4D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17FA" w14:textId="5253EF6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AC69" w14:textId="79139B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02C5" w14:textId="003140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3C79" w14:textId="2FCEFB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C001" w14:textId="329ECE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CBC3C" w14:textId="115675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1606</w:t>
            </w:r>
          </w:p>
        </w:tc>
        <w:tc>
          <w:tcPr>
            <w:tcW w:w="736" w:type="dxa"/>
            <w:shd w:val="clear" w:color="auto" w:fill="auto"/>
          </w:tcPr>
          <w:p w14:paraId="2C6E036B" w14:textId="4A8CD1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1385ED80" w14:textId="1752153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3F501DF" w14:textId="43053D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1606</w:t>
            </w:r>
          </w:p>
        </w:tc>
        <w:tc>
          <w:tcPr>
            <w:tcW w:w="736" w:type="dxa"/>
            <w:shd w:val="clear" w:color="auto" w:fill="auto"/>
          </w:tcPr>
          <w:p w14:paraId="39558E98" w14:textId="4DEDFE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224C3B1B" w14:textId="2C4827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1844523" w14:textId="2DF4E8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1606</w:t>
            </w:r>
          </w:p>
        </w:tc>
      </w:tr>
      <w:tr w:rsidR="008C4991" w:rsidRPr="00A03854" w14:paraId="2DC91C99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5423F1D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Concord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B8E0" w14:textId="79A8675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ED8" w14:textId="4C91922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197.5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210D" w14:textId="07A1C84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18731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E37C" w14:textId="7C885B5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E4F" w14:textId="1624FB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D0C" w14:textId="23C070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18491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5B54" w14:textId="3CEB1FF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9D07" w14:textId="233714D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173.1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E484" w14:textId="13272D1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18491</w:t>
            </w:r>
          </w:p>
        </w:tc>
        <w:tc>
          <w:tcPr>
            <w:tcW w:w="736" w:type="dxa"/>
            <w:shd w:val="clear" w:color="auto" w:fill="auto"/>
          </w:tcPr>
          <w:p w14:paraId="6B2A8706" w14:textId="3B215C6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30</w:t>
            </w:r>
          </w:p>
        </w:tc>
        <w:tc>
          <w:tcPr>
            <w:tcW w:w="767" w:type="dxa"/>
            <w:shd w:val="clear" w:color="auto" w:fill="auto"/>
          </w:tcPr>
          <w:p w14:paraId="598AE0AC" w14:textId="09E2E7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162.2</w:t>
            </w:r>
          </w:p>
        </w:tc>
        <w:tc>
          <w:tcPr>
            <w:tcW w:w="1146" w:type="dxa"/>
            <w:shd w:val="clear" w:color="auto" w:fill="auto"/>
          </w:tcPr>
          <w:p w14:paraId="3FDA0B1D" w14:textId="60DEFF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18491</w:t>
            </w:r>
          </w:p>
        </w:tc>
        <w:tc>
          <w:tcPr>
            <w:tcW w:w="736" w:type="dxa"/>
            <w:shd w:val="clear" w:color="auto" w:fill="auto"/>
          </w:tcPr>
          <w:p w14:paraId="2AE92F34" w14:textId="3E4C90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67" w:type="dxa"/>
            <w:shd w:val="clear" w:color="auto" w:fill="auto"/>
          </w:tcPr>
          <w:p w14:paraId="4EC4A54C" w14:textId="6718C6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97.3</w:t>
            </w:r>
          </w:p>
        </w:tc>
        <w:tc>
          <w:tcPr>
            <w:tcW w:w="1146" w:type="dxa"/>
            <w:shd w:val="clear" w:color="auto" w:fill="auto"/>
          </w:tcPr>
          <w:p w14:paraId="6906326B" w14:textId="278E4F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18491</w:t>
            </w:r>
          </w:p>
        </w:tc>
      </w:tr>
      <w:tr w:rsidR="008C4991" w:rsidRPr="00A03854" w14:paraId="7C73ACCC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175AD86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Conway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9699" w14:textId="648C1B6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625" w14:textId="6E0475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382" w14:textId="3C0A0D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C9AA" w14:textId="28AC8AF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6C4" w14:textId="7E5C7A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608" w14:textId="3CC7022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A005" w14:textId="60FA5D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E55" w14:textId="7FD143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FF8F1" w14:textId="1A163AD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1761</w:t>
            </w:r>
          </w:p>
        </w:tc>
        <w:tc>
          <w:tcPr>
            <w:tcW w:w="736" w:type="dxa"/>
            <w:shd w:val="clear" w:color="auto" w:fill="auto"/>
          </w:tcPr>
          <w:p w14:paraId="3ABDE2A9" w14:textId="6600F8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21AD2E36" w14:textId="4E3B2E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BD285AB" w14:textId="4F6E06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1761</w:t>
            </w:r>
          </w:p>
        </w:tc>
        <w:tc>
          <w:tcPr>
            <w:tcW w:w="736" w:type="dxa"/>
            <w:shd w:val="clear" w:color="auto" w:fill="auto"/>
          </w:tcPr>
          <w:p w14:paraId="265E9F81" w14:textId="50D0ED37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1719DC0D" w14:textId="098A43AE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61B9D70" w14:textId="199431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1761</w:t>
            </w:r>
          </w:p>
        </w:tc>
      </w:tr>
      <w:tr w:rsidR="008C4991" w:rsidRPr="00A03854" w14:paraId="652AACC5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7CB9098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Cummington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ED16" w14:textId="68B6675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0A2" w14:textId="38A71F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FF3" w14:textId="7E802D6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107D" w14:textId="39A9B5C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2A1" w14:textId="3EAF94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CD5" w14:textId="70F0DE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91F" w14:textId="61DB573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9EA" w14:textId="36AEAD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52CB6" w14:textId="665262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829</w:t>
            </w:r>
          </w:p>
        </w:tc>
        <w:tc>
          <w:tcPr>
            <w:tcW w:w="736" w:type="dxa"/>
            <w:shd w:val="clear" w:color="auto" w:fill="auto"/>
          </w:tcPr>
          <w:p w14:paraId="2130E629" w14:textId="4B0C1F2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6BFA7488" w14:textId="2B1383A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25563BF" w14:textId="26AE03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829</w:t>
            </w:r>
          </w:p>
        </w:tc>
        <w:tc>
          <w:tcPr>
            <w:tcW w:w="736" w:type="dxa"/>
            <w:shd w:val="clear" w:color="auto" w:fill="auto"/>
          </w:tcPr>
          <w:p w14:paraId="20E03DE0" w14:textId="47CC18EE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55B289A7" w14:textId="5A03051F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D579CE4" w14:textId="6532A9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829</w:t>
            </w:r>
          </w:p>
        </w:tc>
      </w:tr>
      <w:tr w:rsidR="008C4991" w:rsidRPr="00A03854" w14:paraId="6E72175C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3132E88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Dalton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FFD3" w14:textId="165A704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C66" w14:textId="269245E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981D" w14:textId="5490C7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6466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802E" w14:textId="638EFA8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110" w14:textId="7F2D48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102C" w14:textId="0753CE6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E44" w14:textId="019D155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7DB" w14:textId="0249A1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110.6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3AC65" w14:textId="5DB8EFA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6330</w:t>
            </w:r>
          </w:p>
        </w:tc>
        <w:tc>
          <w:tcPr>
            <w:tcW w:w="736" w:type="dxa"/>
            <w:shd w:val="clear" w:color="auto" w:fill="auto"/>
          </w:tcPr>
          <w:p w14:paraId="4B695E61" w14:textId="7CB890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</w:t>
            </w:r>
          </w:p>
        </w:tc>
        <w:tc>
          <w:tcPr>
            <w:tcW w:w="767" w:type="dxa"/>
            <w:shd w:val="clear" w:color="auto" w:fill="auto"/>
          </w:tcPr>
          <w:p w14:paraId="24569837" w14:textId="4F9A91D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94.8</w:t>
            </w:r>
          </w:p>
        </w:tc>
        <w:tc>
          <w:tcPr>
            <w:tcW w:w="1146" w:type="dxa"/>
            <w:shd w:val="clear" w:color="auto" w:fill="auto"/>
          </w:tcPr>
          <w:p w14:paraId="291A3BD1" w14:textId="77DA461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6330</w:t>
            </w:r>
          </w:p>
        </w:tc>
        <w:tc>
          <w:tcPr>
            <w:tcW w:w="736" w:type="dxa"/>
            <w:shd w:val="clear" w:color="auto" w:fill="auto"/>
          </w:tcPr>
          <w:p w14:paraId="6E757F7D" w14:textId="698CEC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14:paraId="2CA8D1F3" w14:textId="232FF9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110.6</w:t>
            </w:r>
          </w:p>
        </w:tc>
        <w:tc>
          <w:tcPr>
            <w:tcW w:w="1146" w:type="dxa"/>
            <w:shd w:val="clear" w:color="auto" w:fill="auto"/>
          </w:tcPr>
          <w:p w14:paraId="638B34B6" w14:textId="63A770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6330</w:t>
            </w:r>
          </w:p>
        </w:tc>
      </w:tr>
      <w:tr w:rsidR="008C4991" w:rsidRPr="00A03854" w14:paraId="585C4FE2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29F71E2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Danvers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AAFF" w14:textId="5146FFA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BC6" w14:textId="2BCA31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226.7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6B2E" w14:textId="06D851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28667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8BCC" w14:textId="3521BCF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A8B" w14:textId="6A5AA25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188.7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5180" w14:textId="321221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28087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4516" w14:textId="1ACE90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F91" w14:textId="018689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202.9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C8798" w14:textId="2156A5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28087</w:t>
            </w:r>
          </w:p>
        </w:tc>
        <w:tc>
          <w:tcPr>
            <w:tcW w:w="736" w:type="dxa"/>
            <w:shd w:val="clear" w:color="auto" w:fill="auto"/>
          </w:tcPr>
          <w:p w14:paraId="213ABBB8" w14:textId="0BC0B2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</w:t>
            </w:r>
          </w:p>
        </w:tc>
        <w:tc>
          <w:tcPr>
            <w:tcW w:w="767" w:type="dxa"/>
            <w:shd w:val="clear" w:color="auto" w:fill="auto"/>
          </w:tcPr>
          <w:p w14:paraId="65405217" w14:textId="7A8455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195.8</w:t>
            </w:r>
          </w:p>
        </w:tc>
        <w:tc>
          <w:tcPr>
            <w:tcW w:w="1146" w:type="dxa"/>
            <w:shd w:val="clear" w:color="auto" w:fill="auto"/>
          </w:tcPr>
          <w:p w14:paraId="6F9A2ACC" w14:textId="41DBF3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28087</w:t>
            </w:r>
          </w:p>
        </w:tc>
        <w:tc>
          <w:tcPr>
            <w:tcW w:w="736" w:type="dxa"/>
            <w:shd w:val="clear" w:color="auto" w:fill="auto"/>
          </w:tcPr>
          <w:p w14:paraId="0868CA46" w14:textId="5E69231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767" w:type="dxa"/>
            <w:shd w:val="clear" w:color="auto" w:fill="auto"/>
          </w:tcPr>
          <w:p w14:paraId="3724A424" w14:textId="0289984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199.4</w:t>
            </w:r>
          </w:p>
        </w:tc>
        <w:tc>
          <w:tcPr>
            <w:tcW w:w="1146" w:type="dxa"/>
            <w:shd w:val="clear" w:color="auto" w:fill="auto"/>
          </w:tcPr>
          <w:p w14:paraId="13B9C236" w14:textId="2987AC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28087</w:t>
            </w:r>
          </w:p>
        </w:tc>
      </w:tr>
      <w:tr w:rsidR="008C4991" w:rsidRPr="00A03854" w14:paraId="74D747BB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687168C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Dartmouth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14F9" w14:textId="33BBD9A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245" w14:textId="489A4F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256.0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46E" w14:textId="62D9C4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37104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2EC0" w14:textId="7C8E5DD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DD6" w14:textId="7CB39D7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236.8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54E" w14:textId="11AC77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33783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B67" w14:textId="1423BE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55DA" w14:textId="3A560A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257.5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37AB6" w14:textId="11E98C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33783</w:t>
            </w:r>
          </w:p>
        </w:tc>
        <w:tc>
          <w:tcPr>
            <w:tcW w:w="736" w:type="dxa"/>
            <w:shd w:val="clear" w:color="auto" w:fill="auto"/>
          </w:tcPr>
          <w:p w14:paraId="30F79540" w14:textId="2E2711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65</w:t>
            </w:r>
          </w:p>
        </w:tc>
        <w:tc>
          <w:tcPr>
            <w:tcW w:w="767" w:type="dxa"/>
            <w:shd w:val="clear" w:color="auto" w:fill="auto"/>
          </w:tcPr>
          <w:p w14:paraId="252578EA" w14:textId="2BE54E6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192.4</w:t>
            </w:r>
          </w:p>
        </w:tc>
        <w:tc>
          <w:tcPr>
            <w:tcW w:w="1146" w:type="dxa"/>
            <w:shd w:val="clear" w:color="auto" w:fill="auto"/>
          </w:tcPr>
          <w:p w14:paraId="299C797C" w14:textId="16FDE7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33783</w:t>
            </w:r>
          </w:p>
        </w:tc>
        <w:tc>
          <w:tcPr>
            <w:tcW w:w="736" w:type="dxa"/>
            <w:shd w:val="clear" w:color="auto" w:fill="auto"/>
          </w:tcPr>
          <w:p w14:paraId="72ED40AB" w14:textId="027547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67" w:type="dxa"/>
            <w:shd w:val="clear" w:color="auto" w:fill="auto"/>
          </w:tcPr>
          <w:p w14:paraId="12D6C9EC" w14:textId="73A35A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207.2</w:t>
            </w:r>
          </w:p>
        </w:tc>
        <w:tc>
          <w:tcPr>
            <w:tcW w:w="1146" w:type="dxa"/>
            <w:shd w:val="clear" w:color="auto" w:fill="auto"/>
          </w:tcPr>
          <w:p w14:paraId="550D287E" w14:textId="54FD9D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33783</w:t>
            </w:r>
          </w:p>
        </w:tc>
      </w:tr>
      <w:tr w:rsidR="008C4991" w:rsidRPr="00A03854" w14:paraId="6767F91C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01E7C89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Dedham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4C35" w14:textId="575EFDC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0B2" w14:textId="723B96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284.8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730F" w14:textId="73156E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27392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01B6" w14:textId="2081CAF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EF3" w14:textId="2E552A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240.5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415" w14:textId="144B204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25364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15F" w14:textId="47B5EB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B7E2" w14:textId="290586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264.2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C5928" w14:textId="53FE9C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25364</w:t>
            </w:r>
          </w:p>
        </w:tc>
        <w:tc>
          <w:tcPr>
            <w:tcW w:w="736" w:type="dxa"/>
            <w:shd w:val="clear" w:color="auto" w:fill="auto"/>
          </w:tcPr>
          <w:p w14:paraId="5D351757" w14:textId="25953C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71</w:t>
            </w:r>
          </w:p>
        </w:tc>
        <w:tc>
          <w:tcPr>
            <w:tcW w:w="767" w:type="dxa"/>
            <w:shd w:val="clear" w:color="auto" w:fill="auto"/>
          </w:tcPr>
          <w:p w14:paraId="58CD4D34" w14:textId="694894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279.9</w:t>
            </w:r>
          </w:p>
        </w:tc>
        <w:tc>
          <w:tcPr>
            <w:tcW w:w="1146" w:type="dxa"/>
            <w:shd w:val="clear" w:color="auto" w:fill="auto"/>
          </w:tcPr>
          <w:p w14:paraId="5717B39C" w14:textId="20870A2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25364</w:t>
            </w:r>
          </w:p>
        </w:tc>
        <w:tc>
          <w:tcPr>
            <w:tcW w:w="736" w:type="dxa"/>
            <w:shd w:val="clear" w:color="auto" w:fill="auto"/>
          </w:tcPr>
          <w:p w14:paraId="43523AD8" w14:textId="685296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767" w:type="dxa"/>
            <w:shd w:val="clear" w:color="auto" w:fill="auto"/>
          </w:tcPr>
          <w:p w14:paraId="44A83BC6" w14:textId="5CDA36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354.8</w:t>
            </w:r>
          </w:p>
        </w:tc>
        <w:tc>
          <w:tcPr>
            <w:tcW w:w="1146" w:type="dxa"/>
            <w:shd w:val="clear" w:color="auto" w:fill="auto"/>
          </w:tcPr>
          <w:p w14:paraId="0509E377" w14:textId="208D2DB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25364</w:t>
            </w:r>
          </w:p>
        </w:tc>
      </w:tr>
      <w:tr w:rsidR="008C4991" w:rsidRPr="00A03854" w14:paraId="4ADFEFC0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1ACC9FC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Deerfield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8C9C" w14:textId="18343CA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04B" w14:textId="2706FE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169.6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BFE" w14:textId="525F353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5308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9BCE" w14:textId="2121FFB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355" w14:textId="305CB5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157.2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104" w14:textId="6F9D60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5090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F0D" w14:textId="69B59BA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5E4C" w14:textId="772041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137.5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84268" w14:textId="2B7C1A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5090</w:t>
            </w:r>
          </w:p>
        </w:tc>
        <w:tc>
          <w:tcPr>
            <w:tcW w:w="736" w:type="dxa"/>
            <w:shd w:val="clear" w:color="auto" w:fill="auto"/>
          </w:tcPr>
          <w:p w14:paraId="15785D7C" w14:textId="779CD5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</w:t>
            </w:r>
          </w:p>
        </w:tc>
        <w:tc>
          <w:tcPr>
            <w:tcW w:w="767" w:type="dxa"/>
            <w:shd w:val="clear" w:color="auto" w:fill="auto"/>
          </w:tcPr>
          <w:p w14:paraId="45A71F62" w14:textId="56A73D7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216.1</w:t>
            </w:r>
          </w:p>
        </w:tc>
        <w:tc>
          <w:tcPr>
            <w:tcW w:w="1146" w:type="dxa"/>
            <w:shd w:val="clear" w:color="auto" w:fill="auto"/>
          </w:tcPr>
          <w:p w14:paraId="376BDB6D" w14:textId="68EE49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5090</w:t>
            </w:r>
          </w:p>
        </w:tc>
        <w:tc>
          <w:tcPr>
            <w:tcW w:w="736" w:type="dxa"/>
            <w:shd w:val="clear" w:color="auto" w:fill="auto"/>
          </w:tcPr>
          <w:p w14:paraId="3FCDC2DC" w14:textId="436341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14:paraId="53B938BA" w14:textId="3A6AB2E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137.5</w:t>
            </w:r>
          </w:p>
        </w:tc>
        <w:tc>
          <w:tcPr>
            <w:tcW w:w="1146" w:type="dxa"/>
            <w:shd w:val="clear" w:color="auto" w:fill="auto"/>
          </w:tcPr>
          <w:p w14:paraId="03C22A5D" w14:textId="631FE4D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5090</w:t>
            </w:r>
          </w:p>
        </w:tc>
      </w:tr>
      <w:tr w:rsidR="008C4991" w:rsidRPr="00A03854" w14:paraId="3AFEDF59" w14:textId="77777777" w:rsidTr="00CA4010">
        <w:trPr>
          <w:trHeight w:val="20"/>
          <w:jc w:val="right"/>
        </w:trPr>
        <w:tc>
          <w:tcPr>
            <w:tcW w:w="1440" w:type="dxa"/>
            <w:shd w:val="clear" w:color="auto" w:fill="BFBFBF"/>
            <w:noWrap/>
            <w:vAlign w:val="center"/>
          </w:tcPr>
          <w:p w14:paraId="0BFD7AE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Dennis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EE2D" w14:textId="1143828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A4C" w14:textId="65F280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206.3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70F" w14:textId="2333EA3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13088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FEF0" w14:textId="03935ED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16A" w14:textId="47AB01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136.3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3A22" w14:textId="0670F4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14674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43" w14:textId="531BB56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107" w14:textId="690A44D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170.4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6790D" w14:textId="49FF0C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14674</w:t>
            </w:r>
          </w:p>
        </w:tc>
        <w:tc>
          <w:tcPr>
            <w:tcW w:w="736" w:type="dxa"/>
            <w:shd w:val="clear" w:color="auto" w:fill="auto"/>
          </w:tcPr>
          <w:p w14:paraId="438EA158" w14:textId="188CB8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</w:t>
            </w:r>
          </w:p>
        </w:tc>
        <w:tc>
          <w:tcPr>
            <w:tcW w:w="767" w:type="dxa"/>
            <w:shd w:val="clear" w:color="auto" w:fill="auto"/>
          </w:tcPr>
          <w:p w14:paraId="51D08618" w14:textId="69818F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218.1</w:t>
            </w:r>
          </w:p>
        </w:tc>
        <w:tc>
          <w:tcPr>
            <w:tcW w:w="1146" w:type="dxa"/>
            <w:shd w:val="clear" w:color="auto" w:fill="auto"/>
          </w:tcPr>
          <w:p w14:paraId="47B53610" w14:textId="2A6177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14674</w:t>
            </w:r>
          </w:p>
        </w:tc>
        <w:tc>
          <w:tcPr>
            <w:tcW w:w="736" w:type="dxa"/>
            <w:shd w:val="clear" w:color="auto" w:fill="auto"/>
          </w:tcPr>
          <w:p w14:paraId="0DE7DA82" w14:textId="51CFF1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67" w:type="dxa"/>
            <w:shd w:val="clear" w:color="auto" w:fill="auto"/>
          </w:tcPr>
          <w:p w14:paraId="12B666C6" w14:textId="2A5D59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265.8</w:t>
            </w:r>
          </w:p>
        </w:tc>
        <w:tc>
          <w:tcPr>
            <w:tcW w:w="1146" w:type="dxa"/>
            <w:shd w:val="clear" w:color="auto" w:fill="auto"/>
          </w:tcPr>
          <w:p w14:paraId="7A918095" w14:textId="599B66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14674</w:t>
            </w:r>
          </w:p>
        </w:tc>
      </w:tr>
    </w:tbl>
    <w:p w14:paraId="438C21CA" w14:textId="77777777" w:rsidR="00EB709A" w:rsidRDefault="00EB709A" w:rsidP="008356C0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676AA949" w14:textId="77777777" w:rsidR="00CA4010" w:rsidRPr="00A03854" w:rsidRDefault="00CA4010" w:rsidP="008356C0">
      <w:pPr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935" w:type="dxa"/>
        <w:jc w:val="right"/>
        <w:tblLook w:val="04A0" w:firstRow="1" w:lastRow="0" w:firstColumn="1" w:lastColumn="0" w:noHBand="0" w:noVBand="1"/>
      </w:tblPr>
      <w:tblGrid>
        <w:gridCol w:w="1705"/>
        <w:gridCol w:w="736"/>
        <w:gridCol w:w="954"/>
        <w:gridCol w:w="1146"/>
        <w:gridCol w:w="736"/>
        <w:gridCol w:w="667"/>
        <w:gridCol w:w="1146"/>
        <w:gridCol w:w="736"/>
        <w:gridCol w:w="667"/>
        <w:gridCol w:w="1146"/>
        <w:gridCol w:w="736"/>
        <w:gridCol w:w="667"/>
        <w:gridCol w:w="1146"/>
        <w:gridCol w:w="736"/>
        <w:gridCol w:w="746"/>
        <w:gridCol w:w="1265"/>
      </w:tblGrid>
      <w:tr w:rsidR="00305777" w:rsidRPr="00A03854" w14:paraId="156BBEFD" w14:textId="77777777" w:rsidTr="008C4991">
        <w:trPr>
          <w:trHeight w:val="46"/>
          <w:jc w:val="right"/>
        </w:trPr>
        <w:tc>
          <w:tcPr>
            <w:tcW w:w="1705" w:type="dxa"/>
            <w:shd w:val="clear" w:color="auto" w:fill="BFBFBF"/>
            <w:vAlign w:val="center"/>
          </w:tcPr>
          <w:p w14:paraId="5EF5AFA9" w14:textId="77777777" w:rsidR="006D6766" w:rsidRPr="00A03854" w:rsidRDefault="006D6766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1260C58E" w14:textId="0E4994FE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954" w:type="dxa"/>
            <w:shd w:val="clear" w:color="auto" w:fill="BFBFBF"/>
            <w:vAlign w:val="center"/>
          </w:tcPr>
          <w:p w14:paraId="2587A64A" w14:textId="2CBF83AC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60032638" w14:textId="446511D3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73DE1B2A" w14:textId="28A1B2E0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2AC51EE2" w14:textId="2250B643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673E8B0E" w14:textId="0F311A21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656998D0" w14:textId="2FE9F5A5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1F183FA7" w14:textId="7BC4770E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004EA637" w14:textId="09B12DD5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644B3677" w14:textId="735C7E11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34754CB3" w14:textId="1B063DD1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130C2C3F" w14:textId="271A08F9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550A2FB9" w14:textId="16A8E934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46" w:type="dxa"/>
            <w:shd w:val="clear" w:color="auto" w:fill="BFBFBF"/>
            <w:vAlign w:val="center"/>
          </w:tcPr>
          <w:p w14:paraId="02D5A6F3" w14:textId="49D669F5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265" w:type="dxa"/>
            <w:shd w:val="clear" w:color="auto" w:fill="BFBFBF"/>
          </w:tcPr>
          <w:p w14:paraId="59726A7A" w14:textId="0909574A" w:rsidR="006D6766" w:rsidRPr="00A03854" w:rsidRDefault="00305777" w:rsidP="006D6766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6D6766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305777" w:rsidRPr="00A03854" w14:paraId="3422EEDD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618AB34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Dighton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4339" w14:textId="3072E89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9D6C" w14:textId="435180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164.0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2F86" w14:textId="28BFAA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7927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E1BF" w14:textId="531CE26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53D3" w14:textId="1626CB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185.2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DD0" w14:textId="6964983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8101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4F7" w14:textId="2FEAAA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2E9C" w14:textId="589BEE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209.9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1D935" w14:textId="71095F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8101</w:t>
            </w:r>
          </w:p>
        </w:tc>
        <w:tc>
          <w:tcPr>
            <w:tcW w:w="736" w:type="dxa"/>
            <w:shd w:val="clear" w:color="auto" w:fill="auto"/>
          </w:tcPr>
          <w:p w14:paraId="4326AB7B" w14:textId="1CA8C4A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</w:t>
            </w:r>
          </w:p>
        </w:tc>
        <w:tc>
          <w:tcPr>
            <w:tcW w:w="667" w:type="dxa"/>
            <w:shd w:val="clear" w:color="auto" w:fill="auto"/>
          </w:tcPr>
          <w:p w14:paraId="3D8D76CF" w14:textId="118E40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160.5</w:t>
            </w:r>
          </w:p>
        </w:tc>
        <w:tc>
          <w:tcPr>
            <w:tcW w:w="1146" w:type="dxa"/>
            <w:shd w:val="clear" w:color="auto" w:fill="auto"/>
          </w:tcPr>
          <w:p w14:paraId="7713B6F7" w14:textId="193CCB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8101</w:t>
            </w:r>
          </w:p>
        </w:tc>
        <w:tc>
          <w:tcPr>
            <w:tcW w:w="736" w:type="dxa"/>
            <w:shd w:val="clear" w:color="auto" w:fill="auto"/>
          </w:tcPr>
          <w:p w14:paraId="4A5F24C8" w14:textId="27E7FE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46" w:type="dxa"/>
            <w:shd w:val="clear" w:color="auto" w:fill="auto"/>
          </w:tcPr>
          <w:p w14:paraId="3F12DAA8" w14:textId="751A152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197.5</w:t>
            </w:r>
          </w:p>
        </w:tc>
        <w:tc>
          <w:tcPr>
            <w:tcW w:w="1265" w:type="dxa"/>
            <w:shd w:val="clear" w:color="auto" w:fill="auto"/>
          </w:tcPr>
          <w:p w14:paraId="515B3C3E" w14:textId="338903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8101</w:t>
            </w:r>
          </w:p>
        </w:tc>
      </w:tr>
      <w:tr w:rsidR="00305777" w:rsidRPr="00A03854" w14:paraId="0B86CC0B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3B32740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Douglas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A915" w14:textId="5BF9011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15C" w14:textId="7AAAC6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23F" w14:textId="0483DC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9486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8CFA" w14:textId="53313B2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E3E" w14:textId="22B7C6C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200.4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593" w14:textId="7F507D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8983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2F5" w14:textId="0FA4F40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093" w14:textId="463298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533DD" w14:textId="1E048B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8983</w:t>
            </w:r>
          </w:p>
        </w:tc>
        <w:tc>
          <w:tcPr>
            <w:tcW w:w="736" w:type="dxa"/>
            <w:shd w:val="clear" w:color="auto" w:fill="auto"/>
          </w:tcPr>
          <w:p w14:paraId="5EB34D72" w14:textId="4C6557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667" w:type="dxa"/>
            <w:shd w:val="clear" w:color="auto" w:fill="auto"/>
          </w:tcPr>
          <w:p w14:paraId="1FAEF60B" w14:textId="66E6BC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100.2</w:t>
            </w:r>
          </w:p>
        </w:tc>
        <w:tc>
          <w:tcPr>
            <w:tcW w:w="1146" w:type="dxa"/>
            <w:shd w:val="clear" w:color="auto" w:fill="auto"/>
          </w:tcPr>
          <w:p w14:paraId="1621BF7E" w14:textId="3CE5D0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8983</w:t>
            </w:r>
          </w:p>
        </w:tc>
        <w:tc>
          <w:tcPr>
            <w:tcW w:w="736" w:type="dxa"/>
            <w:shd w:val="clear" w:color="auto" w:fill="auto"/>
          </w:tcPr>
          <w:p w14:paraId="27BC00CB" w14:textId="0A091C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46" w:type="dxa"/>
            <w:shd w:val="clear" w:color="auto" w:fill="auto"/>
          </w:tcPr>
          <w:p w14:paraId="7277322D" w14:textId="04AAB9F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111.3</w:t>
            </w:r>
          </w:p>
        </w:tc>
        <w:tc>
          <w:tcPr>
            <w:tcW w:w="1265" w:type="dxa"/>
            <w:shd w:val="clear" w:color="auto" w:fill="auto"/>
          </w:tcPr>
          <w:p w14:paraId="61CCDEA8" w14:textId="2A67AE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8983</w:t>
            </w:r>
          </w:p>
        </w:tc>
      </w:tr>
      <w:tr w:rsidR="00305777" w:rsidRPr="00A03854" w14:paraId="1661137A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D4E82E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Dover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FD7A" w14:textId="51B1686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84F" w14:textId="1DFE83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214.3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342" w14:textId="47FEB7B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5134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7C89" w14:textId="4DE4E79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A6D" w14:textId="6195713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152.0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C73" w14:textId="3D25DB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5923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459" w14:textId="2F67A9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BD0" w14:textId="36E624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152.0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51077" w14:textId="361F82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5923</w:t>
            </w:r>
          </w:p>
        </w:tc>
        <w:tc>
          <w:tcPr>
            <w:tcW w:w="736" w:type="dxa"/>
            <w:shd w:val="clear" w:color="auto" w:fill="auto"/>
          </w:tcPr>
          <w:p w14:paraId="32258045" w14:textId="576C4D4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</w:t>
            </w:r>
          </w:p>
        </w:tc>
        <w:tc>
          <w:tcPr>
            <w:tcW w:w="667" w:type="dxa"/>
            <w:shd w:val="clear" w:color="auto" w:fill="auto"/>
          </w:tcPr>
          <w:p w14:paraId="63B6A524" w14:textId="70DE92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168.8</w:t>
            </w:r>
          </w:p>
        </w:tc>
        <w:tc>
          <w:tcPr>
            <w:tcW w:w="1146" w:type="dxa"/>
            <w:shd w:val="clear" w:color="auto" w:fill="auto"/>
          </w:tcPr>
          <w:p w14:paraId="70EA3A41" w14:textId="25A58CA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5923</w:t>
            </w:r>
          </w:p>
        </w:tc>
        <w:tc>
          <w:tcPr>
            <w:tcW w:w="736" w:type="dxa"/>
            <w:shd w:val="clear" w:color="auto" w:fill="auto"/>
          </w:tcPr>
          <w:p w14:paraId="64C9CA32" w14:textId="1A9438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46" w:type="dxa"/>
            <w:shd w:val="clear" w:color="auto" w:fill="auto"/>
          </w:tcPr>
          <w:p w14:paraId="2C5EC04C" w14:textId="24ACD3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118.2</w:t>
            </w:r>
          </w:p>
        </w:tc>
        <w:tc>
          <w:tcPr>
            <w:tcW w:w="1265" w:type="dxa"/>
            <w:shd w:val="clear" w:color="auto" w:fill="auto"/>
          </w:tcPr>
          <w:p w14:paraId="4A03FF2C" w14:textId="66A7E2E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5923</w:t>
            </w:r>
          </w:p>
        </w:tc>
      </w:tr>
      <w:tr w:rsidR="00305777" w:rsidRPr="00A03854" w14:paraId="73BED5DE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2534F6A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Dracut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3B82" w14:textId="11DAFCE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812" w14:textId="192471A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311.6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F78" w14:textId="2628B7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32415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3BD9" w14:textId="705F82C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1B9" w14:textId="1B29874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211.5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166" w14:textId="233881F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32617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BBB5" w14:textId="71E220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454" w14:textId="0B06483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303.5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49F7C" w14:textId="0B0E0F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32617</w:t>
            </w:r>
          </w:p>
        </w:tc>
        <w:tc>
          <w:tcPr>
            <w:tcW w:w="736" w:type="dxa"/>
            <w:shd w:val="clear" w:color="auto" w:fill="auto"/>
          </w:tcPr>
          <w:p w14:paraId="75173122" w14:textId="5B11260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87</w:t>
            </w:r>
          </w:p>
        </w:tc>
        <w:tc>
          <w:tcPr>
            <w:tcW w:w="667" w:type="dxa"/>
            <w:shd w:val="clear" w:color="auto" w:fill="auto"/>
          </w:tcPr>
          <w:p w14:paraId="15C4E46F" w14:textId="3BED9C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266.7</w:t>
            </w:r>
          </w:p>
        </w:tc>
        <w:tc>
          <w:tcPr>
            <w:tcW w:w="1146" w:type="dxa"/>
            <w:shd w:val="clear" w:color="auto" w:fill="auto"/>
          </w:tcPr>
          <w:p w14:paraId="3D7C2C33" w14:textId="259CF47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32617</w:t>
            </w:r>
          </w:p>
        </w:tc>
        <w:tc>
          <w:tcPr>
            <w:tcW w:w="736" w:type="dxa"/>
            <w:shd w:val="clear" w:color="auto" w:fill="auto"/>
          </w:tcPr>
          <w:p w14:paraId="5FB86B01" w14:textId="4354A5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46" w:type="dxa"/>
            <w:shd w:val="clear" w:color="auto" w:fill="auto"/>
          </w:tcPr>
          <w:p w14:paraId="40EDF455" w14:textId="154569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272.9</w:t>
            </w:r>
          </w:p>
        </w:tc>
        <w:tc>
          <w:tcPr>
            <w:tcW w:w="1265" w:type="dxa"/>
            <w:shd w:val="clear" w:color="auto" w:fill="auto"/>
          </w:tcPr>
          <w:p w14:paraId="03C33B19" w14:textId="51B97C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32617</w:t>
            </w:r>
          </w:p>
        </w:tc>
      </w:tr>
      <w:tr w:rsidR="00305777" w:rsidRPr="00A03854" w14:paraId="1F933C21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7B1F90C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Dudley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B25D" w14:textId="030E236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3B94" w14:textId="5070F2F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389" w14:textId="1826EC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12470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0F49" w14:textId="49DFD22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60E" w14:textId="2A8D02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C50" w14:textId="7E9A19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21C" w14:textId="357086B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F55" w14:textId="38ED77E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209.7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FC70D" w14:textId="091D5C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11921</w:t>
            </w:r>
          </w:p>
        </w:tc>
        <w:tc>
          <w:tcPr>
            <w:tcW w:w="736" w:type="dxa"/>
            <w:shd w:val="clear" w:color="auto" w:fill="auto"/>
          </w:tcPr>
          <w:p w14:paraId="0F340B47" w14:textId="115C62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</w:t>
            </w:r>
          </w:p>
        </w:tc>
        <w:tc>
          <w:tcPr>
            <w:tcW w:w="667" w:type="dxa"/>
            <w:shd w:val="clear" w:color="auto" w:fill="auto"/>
          </w:tcPr>
          <w:p w14:paraId="5AA15631" w14:textId="204E35E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218.1</w:t>
            </w:r>
          </w:p>
        </w:tc>
        <w:tc>
          <w:tcPr>
            <w:tcW w:w="1146" w:type="dxa"/>
            <w:shd w:val="clear" w:color="auto" w:fill="auto"/>
          </w:tcPr>
          <w:p w14:paraId="7A7486DD" w14:textId="737625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11921</w:t>
            </w:r>
          </w:p>
        </w:tc>
        <w:tc>
          <w:tcPr>
            <w:tcW w:w="736" w:type="dxa"/>
            <w:shd w:val="clear" w:color="auto" w:fill="auto"/>
          </w:tcPr>
          <w:p w14:paraId="6366D028" w14:textId="214EEE5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46" w:type="dxa"/>
            <w:shd w:val="clear" w:color="auto" w:fill="auto"/>
          </w:tcPr>
          <w:p w14:paraId="7A4C82BE" w14:textId="22DD4B2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218.1</w:t>
            </w:r>
          </w:p>
        </w:tc>
        <w:tc>
          <w:tcPr>
            <w:tcW w:w="1265" w:type="dxa"/>
            <w:shd w:val="clear" w:color="auto" w:fill="auto"/>
          </w:tcPr>
          <w:p w14:paraId="6440A8A9" w14:textId="53EA5BF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11921</w:t>
            </w:r>
          </w:p>
        </w:tc>
      </w:tr>
      <w:tr w:rsidR="00305777" w:rsidRPr="00A03854" w14:paraId="4790A005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6E768491" w14:textId="77777777" w:rsidR="00EB6FA7" w:rsidRPr="00A03854" w:rsidRDefault="00EB6FA7" w:rsidP="00EB6FA7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Dunstable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B2EC" w14:textId="284D5B0D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880" w14:textId="3AAAD14C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240.2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E80" w14:textId="462C26B4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C2D6" w14:textId="78D3D4F8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985" w14:textId="719E33B0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148.9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BA0" w14:textId="5D31E20B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777" w14:textId="466D4343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EDD" w14:textId="68BA3542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208.5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FBDEF" w14:textId="4A9A0F99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3358</w:t>
            </w:r>
          </w:p>
        </w:tc>
        <w:tc>
          <w:tcPr>
            <w:tcW w:w="736" w:type="dxa"/>
            <w:shd w:val="clear" w:color="auto" w:fill="auto"/>
          </w:tcPr>
          <w:p w14:paraId="2D165829" w14:textId="167EDACB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shd w:val="clear" w:color="auto" w:fill="auto"/>
          </w:tcPr>
          <w:p w14:paraId="4D40EABF" w14:textId="1B9C648E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E7A70A9" w14:textId="59CA6803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3358</w:t>
            </w:r>
          </w:p>
        </w:tc>
        <w:tc>
          <w:tcPr>
            <w:tcW w:w="736" w:type="dxa"/>
            <w:shd w:val="clear" w:color="auto" w:fill="auto"/>
          </w:tcPr>
          <w:p w14:paraId="4A40E3FA" w14:textId="0DCF925E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46" w:type="dxa"/>
            <w:shd w:val="clear" w:color="auto" w:fill="auto"/>
          </w:tcPr>
          <w:p w14:paraId="3676CCD5" w14:textId="740900D1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14:paraId="069CC726" w14:textId="60D723A4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3358</w:t>
            </w:r>
          </w:p>
        </w:tc>
      </w:tr>
      <w:tr w:rsidR="00305777" w:rsidRPr="00A03854" w14:paraId="23107FB1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1257C7E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Duxbury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5B21" w14:textId="26D595E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102" w14:textId="6AE519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269" w14:textId="72153D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15120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50F7" w14:textId="5DB9AA9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DC2" w14:textId="36D35B7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46FF" w14:textId="6567FB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793" w14:textId="13554C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4D1" w14:textId="4A69937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142.9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F3DC6" w14:textId="4F4BAB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16090</w:t>
            </w:r>
          </w:p>
        </w:tc>
        <w:tc>
          <w:tcPr>
            <w:tcW w:w="736" w:type="dxa"/>
            <w:shd w:val="clear" w:color="auto" w:fill="auto"/>
          </w:tcPr>
          <w:p w14:paraId="7041CBD7" w14:textId="45051F6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14:paraId="2735DB23" w14:textId="70932E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124.3</w:t>
            </w:r>
          </w:p>
        </w:tc>
        <w:tc>
          <w:tcPr>
            <w:tcW w:w="1146" w:type="dxa"/>
            <w:shd w:val="clear" w:color="auto" w:fill="auto"/>
          </w:tcPr>
          <w:p w14:paraId="58249412" w14:textId="59599A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16090</w:t>
            </w:r>
          </w:p>
        </w:tc>
        <w:tc>
          <w:tcPr>
            <w:tcW w:w="736" w:type="dxa"/>
            <w:shd w:val="clear" w:color="auto" w:fill="auto"/>
          </w:tcPr>
          <w:p w14:paraId="0E5165E3" w14:textId="33F858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46" w:type="dxa"/>
            <w:shd w:val="clear" w:color="auto" w:fill="auto"/>
          </w:tcPr>
          <w:p w14:paraId="63BE65CB" w14:textId="4CD836A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142.9</w:t>
            </w:r>
          </w:p>
        </w:tc>
        <w:tc>
          <w:tcPr>
            <w:tcW w:w="1265" w:type="dxa"/>
            <w:shd w:val="clear" w:color="auto" w:fill="auto"/>
          </w:tcPr>
          <w:p w14:paraId="1A53FCA8" w14:textId="387F2F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16090</w:t>
            </w:r>
          </w:p>
        </w:tc>
      </w:tr>
      <w:tr w:rsidR="00305777" w:rsidRPr="00A03854" w14:paraId="5E5271B8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AFF67C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East Bridgewater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9CF4" w14:textId="33ED2B4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E0D" w14:textId="2CA263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201.6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914A" w14:textId="6CE1C9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14879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C969" w14:textId="61249A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8A1" w14:textId="543C731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228.5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E20" w14:textId="2E1713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14440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25C" w14:textId="24EFE0F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A14" w14:textId="2196E38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242.4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9961E" w14:textId="34A3DD4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14440</w:t>
            </w:r>
          </w:p>
        </w:tc>
        <w:tc>
          <w:tcPr>
            <w:tcW w:w="736" w:type="dxa"/>
            <w:shd w:val="clear" w:color="auto" w:fill="auto"/>
          </w:tcPr>
          <w:p w14:paraId="63C0E99E" w14:textId="5D8670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</w:t>
            </w:r>
          </w:p>
        </w:tc>
        <w:tc>
          <w:tcPr>
            <w:tcW w:w="667" w:type="dxa"/>
            <w:shd w:val="clear" w:color="auto" w:fill="auto"/>
          </w:tcPr>
          <w:p w14:paraId="7ACF41BD" w14:textId="099ECE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180.1</w:t>
            </w:r>
          </w:p>
        </w:tc>
        <w:tc>
          <w:tcPr>
            <w:tcW w:w="1146" w:type="dxa"/>
            <w:shd w:val="clear" w:color="auto" w:fill="auto"/>
          </w:tcPr>
          <w:p w14:paraId="7C19ECB6" w14:textId="2C661E2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14440</w:t>
            </w:r>
          </w:p>
        </w:tc>
        <w:tc>
          <w:tcPr>
            <w:tcW w:w="736" w:type="dxa"/>
            <w:shd w:val="clear" w:color="auto" w:fill="auto"/>
          </w:tcPr>
          <w:p w14:paraId="099B0878" w14:textId="596E1C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46" w:type="dxa"/>
            <w:shd w:val="clear" w:color="auto" w:fill="auto"/>
          </w:tcPr>
          <w:p w14:paraId="1BA08AEF" w14:textId="1DB65A9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235.5</w:t>
            </w:r>
          </w:p>
        </w:tc>
        <w:tc>
          <w:tcPr>
            <w:tcW w:w="1265" w:type="dxa"/>
            <w:shd w:val="clear" w:color="auto" w:fill="auto"/>
          </w:tcPr>
          <w:p w14:paraId="78FEB429" w14:textId="02541B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14440</w:t>
            </w:r>
          </w:p>
        </w:tc>
      </w:tr>
      <w:tr w:rsidR="00305777" w:rsidRPr="00A03854" w14:paraId="62DBED43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1BE17E2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East Brookfield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787D" w14:textId="2CF869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BB7" w14:textId="51069BD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02F" w14:textId="0596A41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89B6" w14:textId="464710B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CE67" w14:textId="2F5A24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39B" w14:textId="304026B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126" w14:textId="0D6BE25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F5A" w14:textId="7ED6709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F93A7" w14:textId="03A9C3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2224</w:t>
            </w:r>
          </w:p>
        </w:tc>
        <w:tc>
          <w:tcPr>
            <w:tcW w:w="736" w:type="dxa"/>
            <w:shd w:val="clear" w:color="auto" w:fill="auto"/>
          </w:tcPr>
          <w:p w14:paraId="5B902CFB" w14:textId="649ED9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shd w:val="clear" w:color="auto" w:fill="auto"/>
          </w:tcPr>
          <w:p w14:paraId="451A85AE" w14:textId="3D03BF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5873EA7" w14:textId="53D7AC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2224</w:t>
            </w:r>
          </w:p>
        </w:tc>
        <w:tc>
          <w:tcPr>
            <w:tcW w:w="736" w:type="dxa"/>
            <w:shd w:val="clear" w:color="auto" w:fill="auto"/>
          </w:tcPr>
          <w:p w14:paraId="507B495C" w14:textId="705B0E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46" w:type="dxa"/>
            <w:shd w:val="clear" w:color="auto" w:fill="auto"/>
          </w:tcPr>
          <w:p w14:paraId="24BA2D35" w14:textId="77BD77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314.7</w:t>
            </w:r>
          </w:p>
        </w:tc>
        <w:tc>
          <w:tcPr>
            <w:tcW w:w="1265" w:type="dxa"/>
            <w:shd w:val="clear" w:color="auto" w:fill="auto"/>
          </w:tcPr>
          <w:p w14:paraId="15651B7B" w14:textId="6FA22F7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2224</w:t>
            </w:r>
          </w:p>
        </w:tc>
      </w:tr>
      <w:tr w:rsidR="00305777" w:rsidRPr="00A03854" w14:paraId="1921108F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2A2A0A4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East Longmeadow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A8C1" w14:textId="7F22A7C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EDC" w14:textId="6F8C574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199.9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0FC" w14:textId="75FE6B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17005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BCD5" w14:textId="281A6CA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D37" w14:textId="18C766F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225.2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CC5" w14:textId="34C6B8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16430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9BA" w14:textId="22B3131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4FA" w14:textId="4AF0015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D0B56" w14:textId="74714CD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16430</w:t>
            </w:r>
          </w:p>
        </w:tc>
        <w:tc>
          <w:tcPr>
            <w:tcW w:w="736" w:type="dxa"/>
            <w:shd w:val="clear" w:color="auto" w:fill="auto"/>
          </w:tcPr>
          <w:p w14:paraId="0498A4C8" w14:textId="14096F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</w:t>
            </w:r>
          </w:p>
        </w:tc>
        <w:tc>
          <w:tcPr>
            <w:tcW w:w="667" w:type="dxa"/>
            <w:shd w:val="clear" w:color="auto" w:fill="auto"/>
          </w:tcPr>
          <w:p w14:paraId="6EF64B85" w14:textId="490B243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219.1</w:t>
            </w:r>
          </w:p>
        </w:tc>
        <w:tc>
          <w:tcPr>
            <w:tcW w:w="1146" w:type="dxa"/>
            <w:shd w:val="clear" w:color="auto" w:fill="auto"/>
          </w:tcPr>
          <w:p w14:paraId="79BC165D" w14:textId="4B7A01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16430</w:t>
            </w:r>
          </w:p>
        </w:tc>
        <w:tc>
          <w:tcPr>
            <w:tcW w:w="736" w:type="dxa"/>
            <w:shd w:val="clear" w:color="auto" w:fill="auto"/>
          </w:tcPr>
          <w:p w14:paraId="3FB2E11A" w14:textId="704F95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46" w:type="dxa"/>
            <w:shd w:val="clear" w:color="auto" w:fill="auto"/>
          </w:tcPr>
          <w:p w14:paraId="4C726AE7" w14:textId="3A8DB3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164.3</w:t>
            </w:r>
          </w:p>
        </w:tc>
        <w:tc>
          <w:tcPr>
            <w:tcW w:w="1265" w:type="dxa"/>
            <w:shd w:val="clear" w:color="auto" w:fill="auto"/>
          </w:tcPr>
          <w:p w14:paraId="5C7BEC32" w14:textId="3C0488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16430</w:t>
            </w:r>
          </w:p>
        </w:tc>
      </w:tr>
      <w:tr w:rsidR="00305777" w:rsidRPr="00A03854" w14:paraId="339CECC2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248501F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Eastham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F7B1" w14:textId="3C5C089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FE4B" w14:textId="31C1584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78A" w14:textId="616364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303C" w14:textId="469B10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53E" w14:textId="45CBC3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E06" w14:textId="351F1F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5752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65A" w14:textId="399D97D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34C" w14:textId="6DD6F4B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173.9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F73F7" w14:textId="6A77C42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5752</w:t>
            </w:r>
          </w:p>
        </w:tc>
        <w:tc>
          <w:tcPr>
            <w:tcW w:w="736" w:type="dxa"/>
            <w:shd w:val="clear" w:color="auto" w:fill="auto"/>
          </w:tcPr>
          <w:p w14:paraId="23609DE7" w14:textId="22AA37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</w:t>
            </w:r>
          </w:p>
        </w:tc>
        <w:tc>
          <w:tcPr>
            <w:tcW w:w="667" w:type="dxa"/>
            <w:shd w:val="clear" w:color="auto" w:fill="auto"/>
          </w:tcPr>
          <w:p w14:paraId="4C967238" w14:textId="771A2A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191.2</w:t>
            </w:r>
          </w:p>
        </w:tc>
        <w:tc>
          <w:tcPr>
            <w:tcW w:w="1146" w:type="dxa"/>
            <w:shd w:val="clear" w:color="auto" w:fill="auto"/>
          </w:tcPr>
          <w:p w14:paraId="42A8BD3D" w14:textId="41D48A3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5752</w:t>
            </w:r>
          </w:p>
        </w:tc>
        <w:tc>
          <w:tcPr>
            <w:tcW w:w="736" w:type="dxa"/>
            <w:shd w:val="clear" w:color="auto" w:fill="auto"/>
          </w:tcPr>
          <w:p w14:paraId="5E70A067" w14:textId="38145F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46" w:type="dxa"/>
            <w:shd w:val="clear" w:color="auto" w:fill="auto"/>
          </w:tcPr>
          <w:p w14:paraId="21C6880E" w14:textId="693867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156.5</w:t>
            </w:r>
          </w:p>
        </w:tc>
        <w:tc>
          <w:tcPr>
            <w:tcW w:w="1265" w:type="dxa"/>
            <w:shd w:val="clear" w:color="auto" w:fill="auto"/>
          </w:tcPr>
          <w:p w14:paraId="585E457F" w14:textId="14E65F7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5752</w:t>
            </w:r>
          </w:p>
        </w:tc>
      </w:tr>
      <w:tr w:rsidR="00305777" w:rsidRPr="00A03854" w14:paraId="36003FF6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26339D3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Easthampton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903D" w14:textId="3D0891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9A7" w14:textId="0CC0280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247.0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6F2D" w14:textId="42CCE3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16194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CD38" w14:textId="060C9A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5D7" w14:textId="2C8A8A7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209.7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314C" w14:textId="59EF0FA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16211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26F" w14:textId="0FAC45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D49" w14:textId="5EF941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178.9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65DE" w14:textId="1B4570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16211</w:t>
            </w:r>
          </w:p>
        </w:tc>
        <w:tc>
          <w:tcPr>
            <w:tcW w:w="736" w:type="dxa"/>
            <w:shd w:val="clear" w:color="auto" w:fill="auto"/>
          </w:tcPr>
          <w:p w14:paraId="3E00C227" w14:textId="11C6F7E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</w:t>
            </w:r>
          </w:p>
        </w:tc>
        <w:tc>
          <w:tcPr>
            <w:tcW w:w="667" w:type="dxa"/>
            <w:shd w:val="clear" w:color="auto" w:fill="auto"/>
          </w:tcPr>
          <w:p w14:paraId="3E25171A" w14:textId="192070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203.6</w:t>
            </w:r>
          </w:p>
        </w:tc>
        <w:tc>
          <w:tcPr>
            <w:tcW w:w="1146" w:type="dxa"/>
            <w:shd w:val="clear" w:color="auto" w:fill="auto"/>
          </w:tcPr>
          <w:p w14:paraId="2FF41E7B" w14:textId="0C92FC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16211</w:t>
            </w:r>
          </w:p>
        </w:tc>
        <w:tc>
          <w:tcPr>
            <w:tcW w:w="736" w:type="dxa"/>
            <w:shd w:val="clear" w:color="auto" w:fill="auto"/>
          </w:tcPr>
          <w:p w14:paraId="43422CF3" w14:textId="00A22E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46" w:type="dxa"/>
            <w:shd w:val="clear" w:color="auto" w:fill="auto"/>
          </w:tcPr>
          <w:p w14:paraId="5CC33F11" w14:textId="33F37F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271.4</w:t>
            </w:r>
          </w:p>
        </w:tc>
        <w:tc>
          <w:tcPr>
            <w:tcW w:w="1265" w:type="dxa"/>
            <w:shd w:val="clear" w:color="auto" w:fill="auto"/>
          </w:tcPr>
          <w:p w14:paraId="49575261" w14:textId="64E9CC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16211</w:t>
            </w:r>
          </w:p>
        </w:tc>
      </w:tr>
      <w:tr w:rsidR="00305777" w:rsidRPr="00A03854" w14:paraId="0DF432C8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2A2895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Easton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F205" w14:textId="494EAC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016" w14:textId="6A3C266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294.8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903" w14:textId="2099317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23741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3CF1" w14:textId="4337A53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D620" w14:textId="48CA60B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183.6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4BE" w14:textId="16ECFA4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25058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2EE" w14:textId="51F6D7B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E923" w14:textId="05BE8AA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B1CA" w14:textId="79DB11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25058</w:t>
            </w:r>
          </w:p>
        </w:tc>
        <w:tc>
          <w:tcPr>
            <w:tcW w:w="736" w:type="dxa"/>
            <w:shd w:val="clear" w:color="auto" w:fill="auto"/>
          </w:tcPr>
          <w:p w14:paraId="0EAC7691" w14:textId="7DFFBA4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60</w:t>
            </w:r>
          </w:p>
        </w:tc>
        <w:tc>
          <w:tcPr>
            <w:tcW w:w="667" w:type="dxa"/>
            <w:shd w:val="clear" w:color="auto" w:fill="auto"/>
          </w:tcPr>
          <w:p w14:paraId="094D4689" w14:textId="5699AC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239.4</w:t>
            </w:r>
          </w:p>
        </w:tc>
        <w:tc>
          <w:tcPr>
            <w:tcW w:w="1146" w:type="dxa"/>
            <w:shd w:val="clear" w:color="auto" w:fill="auto"/>
          </w:tcPr>
          <w:p w14:paraId="7497AF89" w14:textId="6078B6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25058</w:t>
            </w:r>
          </w:p>
        </w:tc>
        <w:tc>
          <w:tcPr>
            <w:tcW w:w="736" w:type="dxa"/>
            <w:shd w:val="clear" w:color="auto" w:fill="auto"/>
          </w:tcPr>
          <w:p w14:paraId="7A361CB1" w14:textId="68CD07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46" w:type="dxa"/>
            <w:shd w:val="clear" w:color="auto" w:fill="auto"/>
          </w:tcPr>
          <w:p w14:paraId="08F7B14F" w14:textId="1F67F75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291.3</w:t>
            </w:r>
          </w:p>
        </w:tc>
        <w:tc>
          <w:tcPr>
            <w:tcW w:w="1265" w:type="dxa"/>
            <w:shd w:val="clear" w:color="auto" w:fill="auto"/>
          </w:tcPr>
          <w:p w14:paraId="2159D2AE" w14:textId="784B84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25058</w:t>
            </w:r>
          </w:p>
        </w:tc>
      </w:tr>
      <w:tr w:rsidR="00305777" w:rsidRPr="00A03854" w14:paraId="4F4CAEEE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6C4CE6C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Edgartown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CB50" w14:textId="300AFD4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B4C" w14:textId="30A3EB0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440.5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747" w14:textId="1B7C62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4086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9260" w14:textId="1C49B5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FCA" w14:textId="52C4F5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3BA" w14:textId="690CD3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5168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B03" w14:textId="642AD3E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722" w14:textId="5A10223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309.6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93C57" w14:textId="37FD043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5168</w:t>
            </w:r>
          </w:p>
        </w:tc>
        <w:tc>
          <w:tcPr>
            <w:tcW w:w="736" w:type="dxa"/>
            <w:shd w:val="clear" w:color="auto" w:fill="auto"/>
          </w:tcPr>
          <w:p w14:paraId="708C96CA" w14:textId="120AA5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</w:t>
            </w:r>
          </w:p>
        </w:tc>
        <w:tc>
          <w:tcPr>
            <w:tcW w:w="667" w:type="dxa"/>
            <w:shd w:val="clear" w:color="auto" w:fill="auto"/>
          </w:tcPr>
          <w:p w14:paraId="5C81C4A2" w14:textId="3D83B73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445.0</w:t>
            </w:r>
          </w:p>
        </w:tc>
        <w:tc>
          <w:tcPr>
            <w:tcW w:w="1146" w:type="dxa"/>
            <w:shd w:val="clear" w:color="auto" w:fill="auto"/>
          </w:tcPr>
          <w:p w14:paraId="7961616D" w14:textId="0117B3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5168</w:t>
            </w:r>
          </w:p>
        </w:tc>
        <w:tc>
          <w:tcPr>
            <w:tcW w:w="736" w:type="dxa"/>
            <w:shd w:val="clear" w:color="auto" w:fill="auto"/>
          </w:tcPr>
          <w:p w14:paraId="27E385FD" w14:textId="1CA994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46" w:type="dxa"/>
            <w:shd w:val="clear" w:color="auto" w:fill="auto"/>
          </w:tcPr>
          <w:p w14:paraId="5E980A42" w14:textId="728928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464.4</w:t>
            </w:r>
          </w:p>
        </w:tc>
        <w:tc>
          <w:tcPr>
            <w:tcW w:w="1265" w:type="dxa"/>
            <w:shd w:val="clear" w:color="auto" w:fill="auto"/>
          </w:tcPr>
          <w:p w14:paraId="09CE6D88" w14:textId="041B00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5168</w:t>
            </w:r>
          </w:p>
        </w:tc>
      </w:tr>
      <w:tr w:rsidR="00305777" w:rsidRPr="00A03854" w14:paraId="77901A05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BDFC6F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Egremont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B7C9" w14:textId="0DC8A0E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3DA" w14:textId="64D0630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95E" w14:textId="2974D3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8FEC" w14:textId="2C2CE8A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257A" w14:textId="51E6F9E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3DE" w14:textId="250F0B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0BB" w14:textId="0096F42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AB0" w14:textId="3A21CEB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3009F" w14:textId="3E042C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1372</w:t>
            </w:r>
          </w:p>
        </w:tc>
        <w:tc>
          <w:tcPr>
            <w:tcW w:w="736" w:type="dxa"/>
            <w:shd w:val="clear" w:color="auto" w:fill="auto"/>
          </w:tcPr>
          <w:p w14:paraId="62DB8D74" w14:textId="055235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shd w:val="clear" w:color="auto" w:fill="auto"/>
          </w:tcPr>
          <w:p w14:paraId="1BCE961A" w14:textId="3DD0A5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5F6119B1" w14:textId="0868E92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1372</w:t>
            </w:r>
          </w:p>
        </w:tc>
        <w:tc>
          <w:tcPr>
            <w:tcW w:w="736" w:type="dxa"/>
            <w:shd w:val="clear" w:color="auto" w:fill="auto"/>
          </w:tcPr>
          <w:p w14:paraId="2B23889F" w14:textId="2BBD4277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46" w:type="dxa"/>
            <w:shd w:val="clear" w:color="auto" w:fill="auto"/>
          </w:tcPr>
          <w:p w14:paraId="0D3D1621" w14:textId="68050058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14:paraId="7B86A5B5" w14:textId="1ADFB7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1372</w:t>
            </w:r>
          </w:p>
        </w:tc>
      </w:tr>
      <w:tr w:rsidR="00305777" w:rsidRPr="00A03854" w14:paraId="1491AA22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6E43290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Erving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CB16" w14:textId="01F4C0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C0DE" w14:textId="258FFEF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F20" w14:textId="203629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ED98" w14:textId="4D36715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BA6F" w14:textId="3CA73CD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27A" w14:textId="76D7132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71C" w14:textId="411AF7C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6E8" w14:textId="429FFC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C72CA" w14:textId="0EA6ED0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1665</w:t>
            </w:r>
          </w:p>
        </w:tc>
        <w:tc>
          <w:tcPr>
            <w:tcW w:w="736" w:type="dxa"/>
            <w:shd w:val="clear" w:color="auto" w:fill="auto"/>
          </w:tcPr>
          <w:p w14:paraId="00CC876E" w14:textId="3BC5881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shd w:val="clear" w:color="auto" w:fill="auto"/>
          </w:tcPr>
          <w:p w14:paraId="4174247C" w14:textId="240284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FA87241" w14:textId="0FA945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1665</w:t>
            </w:r>
          </w:p>
        </w:tc>
        <w:tc>
          <w:tcPr>
            <w:tcW w:w="736" w:type="dxa"/>
            <w:shd w:val="clear" w:color="auto" w:fill="auto"/>
          </w:tcPr>
          <w:p w14:paraId="1C33F850" w14:textId="2A6AF7E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46" w:type="dxa"/>
            <w:shd w:val="clear" w:color="auto" w:fill="auto"/>
          </w:tcPr>
          <w:p w14:paraId="10C9E098" w14:textId="0BB3EE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65" w:type="dxa"/>
            <w:shd w:val="clear" w:color="auto" w:fill="auto"/>
          </w:tcPr>
          <w:p w14:paraId="2BB9DE4B" w14:textId="1383B32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1665</w:t>
            </w:r>
          </w:p>
        </w:tc>
      </w:tr>
      <w:tr w:rsidR="00305777" w:rsidRPr="00A03854" w14:paraId="5AA801C5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3338876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Essex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9AD0" w14:textId="58EF3C1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D9BB" w14:textId="6CE076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F4E" w14:textId="7A207F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3728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B0A" w14:textId="340768D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7851" w14:textId="1B4E8CB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4AA" w14:textId="2F7976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469" w14:textId="34E1062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424" w14:textId="37B5FEB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6C44E" w14:textId="5BFA09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3675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2415CC43" w14:textId="6BE8B37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14:paraId="7349FDB4" w14:textId="593930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190.5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7896DAA6" w14:textId="01F429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3675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4E4F00AC" w14:textId="64B493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47D9B5C1" w14:textId="10C98A9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136.1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14:paraId="061E7CD7" w14:textId="3E7CF60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3675</w:t>
            </w:r>
          </w:p>
        </w:tc>
      </w:tr>
      <w:tr w:rsidR="00305777" w:rsidRPr="00A03854" w14:paraId="060AE7A7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7A58CF3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Everett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32FE" w14:textId="4BCAC4B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52A" w14:textId="3CE8FD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807.4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C65" w14:textId="5162C42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48552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8B1D" w14:textId="61B1450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AB15" w14:textId="68B111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662.3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C69" w14:textId="6BEAE9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49075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26E" w14:textId="22467F9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172" w14:textId="059A9E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686.7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A1314" w14:textId="17C9EB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49075</w:t>
            </w:r>
          </w:p>
        </w:tc>
        <w:tc>
          <w:tcPr>
            <w:tcW w:w="736" w:type="dxa"/>
            <w:shd w:val="clear" w:color="auto" w:fill="auto"/>
          </w:tcPr>
          <w:p w14:paraId="4BBAB6BD" w14:textId="0EF18C5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379</w:t>
            </w:r>
          </w:p>
        </w:tc>
        <w:tc>
          <w:tcPr>
            <w:tcW w:w="667" w:type="dxa"/>
            <w:shd w:val="clear" w:color="auto" w:fill="auto"/>
          </w:tcPr>
          <w:p w14:paraId="55014DA5" w14:textId="63A232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772.3</w:t>
            </w:r>
          </w:p>
        </w:tc>
        <w:tc>
          <w:tcPr>
            <w:tcW w:w="1146" w:type="dxa"/>
            <w:shd w:val="clear" w:color="auto" w:fill="auto"/>
          </w:tcPr>
          <w:p w14:paraId="2E0C9CBE" w14:textId="608AD9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49075</w:t>
            </w:r>
          </w:p>
        </w:tc>
        <w:tc>
          <w:tcPr>
            <w:tcW w:w="736" w:type="dxa"/>
            <w:shd w:val="clear" w:color="auto" w:fill="auto"/>
          </w:tcPr>
          <w:p w14:paraId="34E5EAC8" w14:textId="7E78A1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746" w:type="dxa"/>
            <w:shd w:val="clear" w:color="auto" w:fill="auto"/>
          </w:tcPr>
          <w:p w14:paraId="736CD89D" w14:textId="1ED77A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853.8</w:t>
            </w:r>
          </w:p>
        </w:tc>
        <w:tc>
          <w:tcPr>
            <w:tcW w:w="1265" w:type="dxa"/>
            <w:shd w:val="clear" w:color="auto" w:fill="auto"/>
          </w:tcPr>
          <w:p w14:paraId="31BEF6B2" w14:textId="5AF62A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49075</w:t>
            </w:r>
          </w:p>
        </w:tc>
      </w:tr>
      <w:tr w:rsidR="00305777" w:rsidRPr="00A03854" w14:paraId="7232281E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6B65B51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Fairhaven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9291" w14:textId="550B7EC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2B5" w14:textId="350A9E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268.5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61" w14:textId="7373A1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16013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A064" w14:textId="2E1408D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F9B" w14:textId="51A2E1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201.0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D0FF" w14:textId="70AE6E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15924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B1DC" w14:textId="3860F67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C10" w14:textId="7ADD47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238.6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9752B" w14:textId="16171E0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15924</w:t>
            </w:r>
          </w:p>
        </w:tc>
        <w:tc>
          <w:tcPr>
            <w:tcW w:w="736" w:type="dxa"/>
            <w:shd w:val="clear" w:color="auto" w:fill="auto"/>
          </w:tcPr>
          <w:p w14:paraId="52D0C6EA" w14:textId="49CD531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26</w:t>
            </w:r>
          </w:p>
        </w:tc>
        <w:tc>
          <w:tcPr>
            <w:tcW w:w="667" w:type="dxa"/>
            <w:shd w:val="clear" w:color="auto" w:fill="auto"/>
          </w:tcPr>
          <w:p w14:paraId="2E6BE61C" w14:textId="64F91DE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163.3</w:t>
            </w:r>
          </w:p>
        </w:tc>
        <w:tc>
          <w:tcPr>
            <w:tcW w:w="1146" w:type="dxa"/>
            <w:shd w:val="clear" w:color="auto" w:fill="auto"/>
          </w:tcPr>
          <w:p w14:paraId="7C67979C" w14:textId="43FDEA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15924</w:t>
            </w:r>
          </w:p>
        </w:tc>
        <w:tc>
          <w:tcPr>
            <w:tcW w:w="736" w:type="dxa"/>
            <w:shd w:val="clear" w:color="auto" w:fill="auto"/>
          </w:tcPr>
          <w:p w14:paraId="2D303AE7" w14:textId="74E6C2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746" w:type="dxa"/>
            <w:shd w:val="clear" w:color="auto" w:fill="auto"/>
          </w:tcPr>
          <w:p w14:paraId="2E5073E1" w14:textId="4B93EA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226.1</w:t>
            </w:r>
          </w:p>
        </w:tc>
        <w:tc>
          <w:tcPr>
            <w:tcW w:w="1265" w:type="dxa"/>
            <w:shd w:val="clear" w:color="auto" w:fill="auto"/>
          </w:tcPr>
          <w:p w14:paraId="5F7A4EE9" w14:textId="30BAFC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15924</w:t>
            </w:r>
          </w:p>
        </w:tc>
      </w:tr>
      <w:tr w:rsidR="00305777" w:rsidRPr="00A03854" w14:paraId="78AA9234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093A012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Fall River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2C56" w14:textId="35F8923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4ED" w14:textId="1C0E9A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487.0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F16" w14:textId="7736F7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89317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1AC6" w14:textId="6EDCCF3C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A78" w14:textId="2807363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492.6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D96" w14:textId="37B8D5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94000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B9E" w14:textId="0FE85E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1BF" w14:textId="608F20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474.5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522CF" w14:textId="6DD771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94000</w:t>
            </w:r>
          </w:p>
        </w:tc>
        <w:tc>
          <w:tcPr>
            <w:tcW w:w="736" w:type="dxa"/>
            <w:shd w:val="clear" w:color="auto" w:fill="auto"/>
          </w:tcPr>
          <w:p w14:paraId="6EC56B03" w14:textId="7F0731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437</w:t>
            </w:r>
          </w:p>
        </w:tc>
        <w:tc>
          <w:tcPr>
            <w:tcW w:w="667" w:type="dxa"/>
            <w:shd w:val="clear" w:color="auto" w:fill="auto"/>
          </w:tcPr>
          <w:p w14:paraId="26A75032" w14:textId="520504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464.9</w:t>
            </w:r>
          </w:p>
        </w:tc>
        <w:tc>
          <w:tcPr>
            <w:tcW w:w="1146" w:type="dxa"/>
            <w:shd w:val="clear" w:color="auto" w:fill="auto"/>
          </w:tcPr>
          <w:p w14:paraId="7BBC5C9C" w14:textId="259716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94000</w:t>
            </w:r>
          </w:p>
        </w:tc>
        <w:tc>
          <w:tcPr>
            <w:tcW w:w="736" w:type="dxa"/>
            <w:shd w:val="clear" w:color="auto" w:fill="auto"/>
          </w:tcPr>
          <w:p w14:paraId="0439D3B2" w14:textId="53B8D9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746" w:type="dxa"/>
            <w:shd w:val="clear" w:color="auto" w:fill="auto"/>
          </w:tcPr>
          <w:p w14:paraId="397B136E" w14:textId="04A1D6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516.0</w:t>
            </w:r>
          </w:p>
        </w:tc>
        <w:tc>
          <w:tcPr>
            <w:tcW w:w="1265" w:type="dxa"/>
            <w:shd w:val="clear" w:color="auto" w:fill="auto"/>
          </w:tcPr>
          <w:p w14:paraId="41A52C8A" w14:textId="10736D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94000</w:t>
            </w:r>
          </w:p>
        </w:tc>
      </w:tr>
      <w:tr w:rsidR="00305777" w:rsidRPr="00A03854" w14:paraId="4DCCE885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2B7E08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Falmouth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79B" w14:textId="12C29D6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DFD" w14:textId="4F1C7A0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221.2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417" w14:textId="1281B4E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31190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A6BF" w14:textId="48EADA1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8E8" w14:textId="74BD88A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187.6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2F4B" w14:textId="263183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32517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497B" w14:textId="7D3B961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9A0" w14:textId="71FB26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EE614" w14:textId="4AFF58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32517</w:t>
            </w:r>
          </w:p>
        </w:tc>
        <w:tc>
          <w:tcPr>
            <w:tcW w:w="736" w:type="dxa"/>
            <w:shd w:val="clear" w:color="auto" w:fill="auto"/>
          </w:tcPr>
          <w:p w14:paraId="386D56EC" w14:textId="3050A6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66</w:t>
            </w:r>
          </w:p>
        </w:tc>
        <w:tc>
          <w:tcPr>
            <w:tcW w:w="667" w:type="dxa"/>
            <w:shd w:val="clear" w:color="auto" w:fill="auto"/>
          </w:tcPr>
          <w:p w14:paraId="55AC646A" w14:textId="21108C2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203.0</w:t>
            </w:r>
          </w:p>
        </w:tc>
        <w:tc>
          <w:tcPr>
            <w:tcW w:w="1146" w:type="dxa"/>
            <w:shd w:val="clear" w:color="auto" w:fill="auto"/>
          </w:tcPr>
          <w:p w14:paraId="519517B0" w14:textId="12DCFC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32517</w:t>
            </w:r>
          </w:p>
        </w:tc>
        <w:tc>
          <w:tcPr>
            <w:tcW w:w="736" w:type="dxa"/>
            <w:shd w:val="clear" w:color="auto" w:fill="auto"/>
          </w:tcPr>
          <w:p w14:paraId="5FBAAB54" w14:textId="75700E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746" w:type="dxa"/>
            <w:shd w:val="clear" w:color="auto" w:fill="auto"/>
          </w:tcPr>
          <w:p w14:paraId="174BA10A" w14:textId="4FA894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209.1</w:t>
            </w:r>
          </w:p>
        </w:tc>
        <w:tc>
          <w:tcPr>
            <w:tcW w:w="1265" w:type="dxa"/>
            <w:shd w:val="clear" w:color="auto" w:fill="auto"/>
          </w:tcPr>
          <w:p w14:paraId="4B6DC936" w14:textId="3743F5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32517</w:t>
            </w:r>
          </w:p>
        </w:tc>
      </w:tr>
      <w:tr w:rsidR="00305777" w:rsidRPr="00A03854" w14:paraId="6CDA4A95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901103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Fitchburg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8013" w14:textId="15051C3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E2C" w14:textId="00193D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546.0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C95" w14:textId="636111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42123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6EBA" w14:textId="549774F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CF2" w14:textId="516F5E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619.8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C4E" w14:textId="38910EF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41946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59C" w14:textId="40FEABE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361" w14:textId="0514B6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526.9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EC4AF" w14:textId="06B584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41946</w:t>
            </w:r>
          </w:p>
        </w:tc>
        <w:tc>
          <w:tcPr>
            <w:tcW w:w="736" w:type="dxa"/>
            <w:shd w:val="clear" w:color="auto" w:fill="auto"/>
          </w:tcPr>
          <w:p w14:paraId="275C3C40" w14:textId="42CC8FA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180</w:t>
            </w:r>
          </w:p>
        </w:tc>
        <w:tc>
          <w:tcPr>
            <w:tcW w:w="667" w:type="dxa"/>
            <w:shd w:val="clear" w:color="auto" w:fill="auto"/>
          </w:tcPr>
          <w:p w14:paraId="18803274" w14:textId="3CB0D4E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429.1</w:t>
            </w:r>
          </w:p>
        </w:tc>
        <w:tc>
          <w:tcPr>
            <w:tcW w:w="1146" w:type="dxa"/>
            <w:shd w:val="clear" w:color="auto" w:fill="auto"/>
          </w:tcPr>
          <w:p w14:paraId="091C3F65" w14:textId="66E3D7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41946</w:t>
            </w:r>
          </w:p>
        </w:tc>
        <w:tc>
          <w:tcPr>
            <w:tcW w:w="736" w:type="dxa"/>
            <w:shd w:val="clear" w:color="auto" w:fill="auto"/>
          </w:tcPr>
          <w:p w14:paraId="1BB8C276" w14:textId="66E27F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746" w:type="dxa"/>
            <w:shd w:val="clear" w:color="auto" w:fill="auto"/>
          </w:tcPr>
          <w:p w14:paraId="1A08E842" w14:textId="11551A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586.5</w:t>
            </w:r>
          </w:p>
        </w:tc>
        <w:tc>
          <w:tcPr>
            <w:tcW w:w="1265" w:type="dxa"/>
            <w:shd w:val="clear" w:color="auto" w:fill="auto"/>
          </w:tcPr>
          <w:p w14:paraId="62C2F913" w14:textId="453571B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41946</w:t>
            </w:r>
          </w:p>
        </w:tc>
      </w:tr>
      <w:tr w:rsidR="00305777" w:rsidRPr="00A03854" w14:paraId="721309C6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0D6C199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Florida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5E4A" w14:textId="1DEF501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079" w14:textId="00E180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CF49" w14:textId="660E03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1F9A" w14:textId="2FF7B89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28FE" w14:textId="4D71BF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E25" w14:textId="1FCC0C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B11" w14:textId="7CB0CA0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271" w14:textId="25424F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8836B" w14:textId="7BE9D7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694</w:t>
            </w:r>
          </w:p>
        </w:tc>
        <w:tc>
          <w:tcPr>
            <w:tcW w:w="736" w:type="dxa"/>
            <w:shd w:val="clear" w:color="auto" w:fill="auto"/>
          </w:tcPr>
          <w:p w14:paraId="71E68CD0" w14:textId="4DD56E5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shd w:val="clear" w:color="auto" w:fill="auto"/>
          </w:tcPr>
          <w:p w14:paraId="34B50BD0" w14:textId="0FF815A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092F4F8" w14:textId="3B631A5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694</w:t>
            </w:r>
          </w:p>
        </w:tc>
        <w:tc>
          <w:tcPr>
            <w:tcW w:w="736" w:type="dxa"/>
            <w:shd w:val="clear" w:color="auto" w:fill="auto"/>
          </w:tcPr>
          <w:p w14:paraId="40CC8FBB" w14:textId="1A4F0D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46" w:type="dxa"/>
            <w:shd w:val="clear" w:color="auto" w:fill="auto"/>
          </w:tcPr>
          <w:p w14:paraId="02B2D746" w14:textId="08E4EA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65" w:type="dxa"/>
            <w:shd w:val="clear" w:color="auto" w:fill="auto"/>
          </w:tcPr>
          <w:p w14:paraId="21F93FD8" w14:textId="2E57B72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694</w:t>
            </w:r>
          </w:p>
        </w:tc>
      </w:tr>
      <w:tr w:rsidR="00305777" w:rsidRPr="00A03854" w14:paraId="759A36E7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5F6AECA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Foxborough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FEDC" w14:textId="429DDB8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8FF" w14:textId="3CFA9B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214.2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EFD" w14:textId="75222F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18209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1AF97" w14:textId="720A7DD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255" w14:textId="178BCF7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166.5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819" w14:textId="69A3FB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18618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C2B" w14:textId="54F2AF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33B" w14:textId="7D353D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155.8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77E76" w14:textId="7E8776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18618</w:t>
            </w:r>
          </w:p>
        </w:tc>
        <w:tc>
          <w:tcPr>
            <w:tcW w:w="736" w:type="dxa"/>
            <w:shd w:val="clear" w:color="auto" w:fill="auto"/>
          </w:tcPr>
          <w:p w14:paraId="6B7B280A" w14:textId="63F5FB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</w:t>
            </w:r>
          </w:p>
        </w:tc>
        <w:tc>
          <w:tcPr>
            <w:tcW w:w="667" w:type="dxa"/>
            <w:shd w:val="clear" w:color="auto" w:fill="auto"/>
          </w:tcPr>
          <w:p w14:paraId="6EBC0A28" w14:textId="6ED0A2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177.2</w:t>
            </w:r>
          </w:p>
        </w:tc>
        <w:tc>
          <w:tcPr>
            <w:tcW w:w="1146" w:type="dxa"/>
            <w:shd w:val="clear" w:color="auto" w:fill="auto"/>
          </w:tcPr>
          <w:p w14:paraId="3EDE8A8E" w14:textId="54F6EB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18618</w:t>
            </w:r>
          </w:p>
        </w:tc>
        <w:tc>
          <w:tcPr>
            <w:tcW w:w="736" w:type="dxa"/>
            <w:shd w:val="clear" w:color="auto" w:fill="auto"/>
          </w:tcPr>
          <w:p w14:paraId="7A764452" w14:textId="65D83C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46" w:type="dxa"/>
            <w:shd w:val="clear" w:color="auto" w:fill="auto"/>
          </w:tcPr>
          <w:p w14:paraId="2627FCB8" w14:textId="50FD3F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263.2</w:t>
            </w:r>
          </w:p>
        </w:tc>
        <w:tc>
          <w:tcPr>
            <w:tcW w:w="1265" w:type="dxa"/>
            <w:shd w:val="clear" w:color="auto" w:fill="auto"/>
          </w:tcPr>
          <w:p w14:paraId="6716ED4B" w14:textId="761ACF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18618</w:t>
            </w:r>
          </w:p>
        </w:tc>
      </w:tr>
      <w:tr w:rsidR="00305777" w:rsidRPr="00A03854" w14:paraId="2B69C2F4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383921E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Framingham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3047" w14:textId="3B871D7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E5A" w14:textId="498372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470.4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322" w14:textId="52DC7C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74398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D10F" w14:textId="52FFB7F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81E" w14:textId="37409B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388.3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08D" w14:textId="44A9B0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72362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043" w14:textId="2DCADE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1E3" w14:textId="5AB45B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396.6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5AB92" w14:textId="542831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72362</w:t>
            </w:r>
          </w:p>
        </w:tc>
        <w:tc>
          <w:tcPr>
            <w:tcW w:w="736" w:type="dxa"/>
            <w:shd w:val="clear" w:color="auto" w:fill="auto"/>
          </w:tcPr>
          <w:p w14:paraId="4123CC2B" w14:textId="1FC5E4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285</w:t>
            </w:r>
          </w:p>
        </w:tc>
        <w:tc>
          <w:tcPr>
            <w:tcW w:w="667" w:type="dxa"/>
            <w:shd w:val="clear" w:color="auto" w:fill="auto"/>
          </w:tcPr>
          <w:p w14:paraId="155C5614" w14:textId="05E750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393.9</w:t>
            </w:r>
          </w:p>
        </w:tc>
        <w:tc>
          <w:tcPr>
            <w:tcW w:w="1146" w:type="dxa"/>
            <w:shd w:val="clear" w:color="auto" w:fill="auto"/>
          </w:tcPr>
          <w:p w14:paraId="125F098C" w14:textId="15F723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72362</w:t>
            </w:r>
          </w:p>
        </w:tc>
        <w:tc>
          <w:tcPr>
            <w:tcW w:w="736" w:type="dxa"/>
            <w:shd w:val="clear" w:color="auto" w:fill="auto"/>
          </w:tcPr>
          <w:p w14:paraId="62FDEFE3" w14:textId="33A2B1B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746" w:type="dxa"/>
            <w:shd w:val="clear" w:color="auto" w:fill="auto"/>
          </w:tcPr>
          <w:p w14:paraId="42E8C1DD" w14:textId="1E836F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451.9</w:t>
            </w:r>
          </w:p>
        </w:tc>
        <w:tc>
          <w:tcPr>
            <w:tcW w:w="1265" w:type="dxa"/>
            <w:shd w:val="clear" w:color="auto" w:fill="auto"/>
          </w:tcPr>
          <w:p w14:paraId="7662126C" w14:textId="7DA97E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72362</w:t>
            </w:r>
          </w:p>
        </w:tc>
      </w:tr>
      <w:tr w:rsidR="00305777" w:rsidRPr="00A03854" w14:paraId="5EFE1CAA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1368DF1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Franklin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1DAB" w14:textId="6FABF59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852" w14:textId="32F8D7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B67" w14:textId="0F8268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33920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C18D" w14:textId="3CDF58D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9E" w14:textId="5F5F27E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D22" w14:textId="608A00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33261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E09" w14:textId="25036F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C57" w14:textId="0FCA45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144.3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66A81" w14:textId="5DD1D4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33261</w:t>
            </w:r>
          </w:p>
        </w:tc>
        <w:tc>
          <w:tcPr>
            <w:tcW w:w="736" w:type="dxa"/>
            <w:shd w:val="clear" w:color="auto" w:fill="auto"/>
          </w:tcPr>
          <w:p w14:paraId="7320B9D7" w14:textId="450C182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61</w:t>
            </w:r>
          </w:p>
        </w:tc>
        <w:tc>
          <w:tcPr>
            <w:tcW w:w="667" w:type="dxa"/>
            <w:shd w:val="clear" w:color="auto" w:fill="auto"/>
          </w:tcPr>
          <w:p w14:paraId="49866B49" w14:textId="7C07AE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183.4</w:t>
            </w:r>
          </w:p>
        </w:tc>
        <w:tc>
          <w:tcPr>
            <w:tcW w:w="1146" w:type="dxa"/>
            <w:shd w:val="clear" w:color="auto" w:fill="auto"/>
          </w:tcPr>
          <w:p w14:paraId="44CEA4DD" w14:textId="4DCF296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33261</w:t>
            </w:r>
          </w:p>
        </w:tc>
        <w:tc>
          <w:tcPr>
            <w:tcW w:w="736" w:type="dxa"/>
            <w:shd w:val="clear" w:color="auto" w:fill="auto"/>
          </w:tcPr>
          <w:p w14:paraId="469787DA" w14:textId="03896AE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746" w:type="dxa"/>
            <w:shd w:val="clear" w:color="auto" w:fill="auto"/>
          </w:tcPr>
          <w:p w14:paraId="3E43A0AB" w14:textId="3369EC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177.4</w:t>
            </w:r>
          </w:p>
        </w:tc>
        <w:tc>
          <w:tcPr>
            <w:tcW w:w="1265" w:type="dxa"/>
            <w:shd w:val="clear" w:color="auto" w:fill="auto"/>
          </w:tcPr>
          <w:p w14:paraId="43779E3B" w14:textId="6A5805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33261</w:t>
            </w:r>
          </w:p>
        </w:tc>
      </w:tr>
      <w:tr w:rsidR="00305777" w:rsidRPr="00A03854" w14:paraId="2D4B55B1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559EA0C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Freetown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48F6" w14:textId="18DF0A4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E92" w14:textId="3F99FE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B6A" w14:textId="11D1542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9049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BA12" w14:textId="294C15C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3933" w14:textId="66EB499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29E" w14:textId="6B72A3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9206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18E3" w14:textId="55C37C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417" w14:textId="4794F9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35123" w14:textId="3925859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9206</w:t>
            </w:r>
          </w:p>
        </w:tc>
        <w:tc>
          <w:tcPr>
            <w:tcW w:w="736" w:type="dxa"/>
            <w:shd w:val="clear" w:color="auto" w:fill="auto"/>
          </w:tcPr>
          <w:p w14:paraId="657CA10D" w14:textId="1F74CE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27</w:t>
            </w:r>
          </w:p>
        </w:tc>
        <w:tc>
          <w:tcPr>
            <w:tcW w:w="667" w:type="dxa"/>
            <w:shd w:val="clear" w:color="auto" w:fill="auto"/>
          </w:tcPr>
          <w:p w14:paraId="793B5ACB" w14:textId="5F0FD7E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293.3</w:t>
            </w:r>
          </w:p>
        </w:tc>
        <w:tc>
          <w:tcPr>
            <w:tcW w:w="1146" w:type="dxa"/>
            <w:shd w:val="clear" w:color="auto" w:fill="auto"/>
          </w:tcPr>
          <w:p w14:paraId="75170D3D" w14:textId="7DDB77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9206</w:t>
            </w:r>
          </w:p>
        </w:tc>
        <w:tc>
          <w:tcPr>
            <w:tcW w:w="736" w:type="dxa"/>
            <w:shd w:val="clear" w:color="auto" w:fill="auto"/>
          </w:tcPr>
          <w:p w14:paraId="1063C1CB" w14:textId="49D66E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46" w:type="dxa"/>
            <w:shd w:val="clear" w:color="auto" w:fill="auto"/>
          </w:tcPr>
          <w:p w14:paraId="5E0E3A1F" w14:textId="01AB91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173.8</w:t>
            </w:r>
          </w:p>
        </w:tc>
        <w:tc>
          <w:tcPr>
            <w:tcW w:w="1265" w:type="dxa"/>
            <w:shd w:val="clear" w:color="auto" w:fill="auto"/>
          </w:tcPr>
          <w:p w14:paraId="62D8AC00" w14:textId="4DDFF5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9206</w:t>
            </w:r>
          </w:p>
        </w:tc>
      </w:tr>
      <w:tr w:rsidR="00305777" w:rsidRPr="00A03854" w14:paraId="1500D4E1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3E232B0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Gardner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D9E6" w14:textId="2696D0F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064" w14:textId="02DB30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291.8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57D" w14:textId="2DF1D4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19874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CB3B" w14:textId="27E4615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9EF" w14:textId="7F760E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211.4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3746" w14:textId="6F289F1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21287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CEA" w14:textId="6F8279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799" w14:textId="7B8A4A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310.0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23336" w14:textId="035B352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21287</w:t>
            </w:r>
          </w:p>
        </w:tc>
        <w:tc>
          <w:tcPr>
            <w:tcW w:w="736" w:type="dxa"/>
            <w:shd w:val="clear" w:color="auto" w:fill="auto"/>
          </w:tcPr>
          <w:p w14:paraId="13C3752A" w14:textId="6787A3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55</w:t>
            </w:r>
          </w:p>
        </w:tc>
        <w:tc>
          <w:tcPr>
            <w:tcW w:w="667" w:type="dxa"/>
            <w:shd w:val="clear" w:color="auto" w:fill="auto"/>
          </w:tcPr>
          <w:p w14:paraId="4C7277DE" w14:textId="598C3F4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258.4</w:t>
            </w:r>
          </w:p>
        </w:tc>
        <w:tc>
          <w:tcPr>
            <w:tcW w:w="1146" w:type="dxa"/>
            <w:shd w:val="clear" w:color="auto" w:fill="auto"/>
          </w:tcPr>
          <w:p w14:paraId="5E6D4E8C" w14:textId="746474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21287</w:t>
            </w:r>
          </w:p>
        </w:tc>
        <w:tc>
          <w:tcPr>
            <w:tcW w:w="736" w:type="dxa"/>
            <w:shd w:val="clear" w:color="auto" w:fill="auto"/>
          </w:tcPr>
          <w:p w14:paraId="226B34F7" w14:textId="4255C9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746" w:type="dxa"/>
            <w:shd w:val="clear" w:color="auto" w:fill="auto"/>
          </w:tcPr>
          <w:p w14:paraId="05DBB4FC" w14:textId="2DFFBE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366.4</w:t>
            </w:r>
          </w:p>
        </w:tc>
        <w:tc>
          <w:tcPr>
            <w:tcW w:w="1265" w:type="dxa"/>
            <w:shd w:val="clear" w:color="auto" w:fill="auto"/>
          </w:tcPr>
          <w:p w14:paraId="58BAE570" w14:textId="23DDF0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21287</w:t>
            </w:r>
          </w:p>
        </w:tc>
      </w:tr>
      <w:tr w:rsidR="00305777" w:rsidRPr="00A03854" w14:paraId="0F6D7E4A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5BF3716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Georgetown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BEE7" w14:textId="316BBCF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8E3" w14:textId="0D3D12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256.0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58D" w14:textId="7AF85F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8986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A14E" w14:textId="046D6B7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337" w14:textId="74C069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918" w14:textId="14A7D8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8470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CAF" w14:textId="5D13E8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63A" w14:textId="5FCA3DB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224.3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A5444" w14:textId="6CAEE54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8470</w:t>
            </w:r>
          </w:p>
        </w:tc>
        <w:tc>
          <w:tcPr>
            <w:tcW w:w="736" w:type="dxa"/>
            <w:shd w:val="clear" w:color="auto" w:fill="auto"/>
          </w:tcPr>
          <w:p w14:paraId="5ECF7C55" w14:textId="4CDB75F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</w:t>
            </w:r>
          </w:p>
        </w:tc>
        <w:tc>
          <w:tcPr>
            <w:tcW w:w="667" w:type="dxa"/>
            <w:shd w:val="clear" w:color="auto" w:fill="auto"/>
          </w:tcPr>
          <w:p w14:paraId="58E1BB98" w14:textId="1A4A76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153.5</w:t>
            </w:r>
          </w:p>
        </w:tc>
        <w:tc>
          <w:tcPr>
            <w:tcW w:w="1146" w:type="dxa"/>
            <w:shd w:val="clear" w:color="auto" w:fill="auto"/>
          </w:tcPr>
          <w:p w14:paraId="66E69394" w14:textId="35C234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8470</w:t>
            </w:r>
          </w:p>
        </w:tc>
        <w:tc>
          <w:tcPr>
            <w:tcW w:w="736" w:type="dxa"/>
            <w:shd w:val="clear" w:color="auto" w:fill="auto"/>
          </w:tcPr>
          <w:p w14:paraId="36B87B0B" w14:textId="702783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46" w:type="dxa"/>
            <w:shd w:val="clear" w:color="auto" w:fill="auto"/>
          </w:tcPr>
          <w:p w14:paraId="5E552C83" w14:textId="472B32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224.3</w:t>
            </w:r>
          </w:p>
        </w:tc>
        <w:tc>
          <w:tcPr>
            <w:tcW w:w="1265" w:type="dxa"/>
            <w:shd w:val="clear" w:color="auto" w:fill="auto"/>
          </w:tcPr>
          <w:p w14:paraId="04997D6D" w14:textId="146643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8470</w:t>
            </w:r>
          </w:p>
        </w:tc>
      </w:tr>
      <w:tr w:rsidR="00305777" w:rsidRPr="00A03854" w14:paraId="53AA9097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76929F7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Gill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90F8" w14:textId="257B2A4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5F06" w14:textId="01124C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299.1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366F" w14:textId="361907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FE36" w14:textId="0635301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F2B" w14:textId="41822F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0B5" w14:textId="3A672E9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2A8" w14:textId="0C9DE2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E3D" w14:textId="20168E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9DA10" w14:textId="1C5897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1551</w:t>
            </w:r>
          </w:p>
        </w:tc>
        <w:tc>
          <w:tcPr>
            <w:tcW w:w="736" w:type="dxa"/>
            <w:shd w:val="clear" w:color="auto" w:fill="auto"/>
          </w:tcPr>
          <w:p w14:paraId="589F740C" w14:textId="766F6A5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shd w:val="clear" w:color="auto" w:fill="auto"/>
          </w:tcPr>
          <w:p w14:paraId="7833E133" w14:textId="2B507B3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953507E" w14:textId="499358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1551</w:t>
            </w:r>
          </w:p>
        </w:tc>
        <w:tc>
          <w:tcPr>
            <w:tcW w:w="736" w:type="dxa"/>
            <w:shd w:val="clear" w:color="auto" w:fill="auto"/>
          </w:tcPr>
          <w:p w14:paraId="0C43F26E" w14:textId="2FD56580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46" w:type="dxa"/>
            <w:shd w:val="clear" w:color="auto" w:fill="auto"/>
          </w:tcPr>
          <w:p w14:paraId="25B814CB" w14:textId="3EF008C7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14:paraId="22027761" w14:textId="3236C4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1551</w:t>
            </w:r>
          </w:p>
        </w:tc>
      </w:tr>
      <w:tr w:rsidR="00305777" w:rsidRPr="00A03854" w14:paraId="61004535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5179CE3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Gloucester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FA42" w14:textId="794FE71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D7F" w14:textId="0960D3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274.6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A9C" w14:textId="6294B7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28406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F25D" w14:textId="2372D55C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C65" w14:textId="076FEB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174.9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AE3" w14:textId="6BBCF9E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29729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7B65" w14:textId="0DB35D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9EDD" w14:textId="35149A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164.8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087EF" w14:textId="727DFA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29729</w:t>
            </w:r>
          </w:p>
        </w:tc>
        <w:tc>
          <w:tcPr>
            <w:tcW w:w="736" w:type="dxa"/>
            <w:shd w:val="clear" w:color="auto" w:fill="auto"/>
          </w:tcPr>
          <w:p w14:paraId="2D1BBB36" w14:textId="34C375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72</w:t>
            </w:r>
          </w:p>
        </w:tc>
        <w:tc>
          <w:tcPr>
            <w:tcW w:w="667" w:type="dxa"/>
            <w:shd w:val="clear" w:color="auto" w:fill="auto"/>
          </w:tcPr>
          <w:p w14:paraId="1BE9C2DD" w14:textId="498B7A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242.2</w:t>
            </w:r>
          </w:p>
        </w:tc>
        <w:tc>
          <w:tcPr>
            <w:tcW w:w="1146" w:type="dxa"/>
            <w:shd w:val="clear" w:color="auto" w:fill="auto"/>
          </w:tcPr>
          <w:p w14:paraId="71E54D42" w14:textId="06DE44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29729</w:t>
            </w:r>
          </w:p>
        </w:tc>
        <w:tc>
          <w:tcPr>
            <w:tcW w:w="736" w:type="dxa"/>
            <w:shd w:val="clear" w:color="auto" w:fill="auto"/>
          </w:tcPr>
          <w:p w14:paraId="04D1C6EE" w14:textId="07F679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746" w:type="dxa"/>
            <w:shd w:val="clear" w:color="auto" w:fill="auto"/>
          </w:tcPr>
          <w:p w14:paraId="7EC945F0" w14:textId="797C0A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164.8</w:t>
            </w:r>
          </w:p>
        </w:tc>
        <w:tc>
          <w:tcPr>
            <w:tcW w:w="1265" w:type="dxa"/>
            <w:shd w:val="clear" w:color="auto" w:fill="auto"/>
          </w:tcPr>
          <w:p w14:paraId="0A8D1236" w14:textId="7A2EC2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29729</w:t>
            </w:r>
          </w:p>
        </w:tc>
      </w:tr>
      <w:tr w:rsidR="00305777" w:rsidRPr="00A03854" w14:paraId="28AEDC3E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626BE6C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Goshen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63E5" w14:textId="7E4DE2D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3A16" w14:textId="0D04DA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1510" w14:textId="0E5186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F40E" w14:textId="4BCC57E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6D8" w14:textId="795527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CAE" w14:textId="52D10A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B62" w14:textId="65FAD21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C9B" w14:textId="625ADCE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64461" w14:textId="52DA53C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960</w:t>
            </w:r>
          </w:p>
        </w:tc>
        <w:tc>
          <w:tcPr>
            <w:tcW w:w="736" w:type="dxa"/>
            <w:shd w:val="clear" w:color="auto" w:fill="auto"/>
          </w:tcPr>
          <w:p w14:paraId="58BA108F" w14:textId="17E51C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shd w:val="clear" w:color="auto" w:fill="auto"/>
          </w:tcPr>
          <w:p w14:paraId="751A1730" w14:textId="4B8192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4F87318" w14:textId="44E8300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960</w:t>
            </w:r>
          </w:p>
        </w:tc>
        <w:tc>
          <w:tcPr>
            <w:tcW w:w="736" w:type="dxa"/>
            <w:shd w:val="clear" w:color="auto" w:fill="auto"/>
          </w:tcPr>
          <w:p w14:paraId="4A640D80" w14:textId="15A987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46" w:type="dxa"/>
            <w:shd w:val="clear" w:color="auto" w:fill="auto"/>
          </w:tcPr>
          <w:p w14:paraId="7B66C0A9" w14:textId="26B847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65" w:type="dxa"/>
            <w:shd w:val="clear" w:color="auto" w:fill="auto"/>
          </w:tcPr>
          <w:p w14:paraId="2FFA1971" w14:textId="6EEC280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960</w:t>
            </w:r>
          </w:p>
        </w:tc>
      </w:tr>
      <w:tr w:rsidR="00305777" w:rsidRPr="00A03854" w14:paraId="60865016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5744085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Gosnold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FF4B" w14:textId="68A3D85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C99" w14:textId="70AF6AE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FB9" w14:textId="14A41B7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1123" w14:textId="3894D73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701E" w14:textId="411200F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0E1" w14:textId="6ABB30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122" w14:textId="1CCBDCE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E46F" w14:textId="53E6F9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E636B" w14:textId="5F1137D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70</w:t>
            </w:r>
          </w:p>
        </w:tc>
        <w:tc>
          <w:tcPr>
            <w:tcW w:w="736" w:type="dxa"/>
            <w:shd w:val="clear" w:color="auto" w:fill="auto"/>
          </w:tcPr>
          <w:p w14:paraId="1978EBB2" w14:textId="1A86AF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shd w:val="clear" w:color="auto" w:fill="auto"/>
          </w:tcPr>
          <w:p w14:paraId="4EF6CDC0" w14:textId="3C083F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D402087" w14:textId="23708F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70</w:t>
            </w:r>
          </w:p>
        </w:tc>
        <w:tc>
          <w:tcPr>
            <w:tcW w:w="736" w:type="dxa"/>
            <w:shd w:val="clear" w:color="auto" w:fill="auto"/>
          </w:tcPr>
          <w:p w14:paraId="502CDCD1" w14:textId="23C4EC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46" w:type="dxa"/>
            <w:shd w:val="clear" w:color="auto" w:fill="auto"/>
          </w:tcPr>
          <w:p w14:paraId="64202ED7" w14:textId="0696F82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65" w:type="dxa"/>
            <w:shd w:val="clear" w:color="auto" w:fill="auto"/>
          </w:tcPr>
          <w:p w14:paraId="41B1E40B" w14:textId="74C829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70</w:t>
            </w:r>
          </w:p>
        </w:tc>
      </w:tr>
      <w:tr w:rsidR="00305777" w:rsidRPr="00A03854" w14:paraId="6B739100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1BBB50E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Grafton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AF5C" w14:textId="76BDB8D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64A5" w14:textId="67699E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CA1C" w14:textId="59F622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20125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688B" w14:textId="2A3466F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434" w14:textId="375F27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236" w14:textId="587BAA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19664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ADB" w14:textId="329870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A36" w14:textId="1D32E4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178.0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1ED9E" w14:textId="448594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19664</w:t>
            </w:r>
          </w:p>
        </w:tc>
        <w:tc>
          <w:tcPr>
            <w:tcW w:w="736" w:type="dxa"/>
            <w:shd w:val="clear" w:color="auto" w:fill="auto"/>
          </w:tcPr>
          <w:p w14:paraId="07856B44" w14:textId="3036C7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42</w:t>
            </w:r>
          </w:p>
        </w:tc>
        <w:tc>
          <w:tcPr>
            <w:tcW w:w="667" w:type="dxa"/>
            <w:shd w:val="clear" w:color="auto" w:fill="auto"/>
          </w:tcPr>
          <w:p w14:paraId="2470D144" w14:textId="40A1B7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213.6</w:t>
            </w:r>
          </w:p>
        </w:tc>
        <w:tc>
          <w:tcPr>
            <w:tcW w:w="1146" w:type="dxa"/>
            <w:shd w:val="clear" w:color="auto" w:fill="auto"/>
          </w:tcPr>
          <w:p w14:paraId="1718F513" w14:textId="171ADD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19664</w:t>
            </w:r>
          </w:p>
        </w:tc>
        <w:tc>
          <w:tcPr>
            <w:tcW w:w="736" w:type="dxa"/>
            <w:shd w:val="clear" w:color="auto" w:fill="auto"/>
          </w:tcPr>
          <w:p w14:paraId="337E8570" w14:textId="54C123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746" w:type="dxa"/>
            <w:shd w:val="clear" w:color="auto" w:fill="auto"/>
          </w:tcPr>
          <w:p w14:paraId="17D1E19F" w14:textId="68B9E40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223.8</w:t>
            </w:r>
          </w:p>
        </w:tc>
        <w:tc>
          <w:tcPr>
            <w:tcW w:w="1265" w:type="dxa"/>
            <w:shd w:val="clear" w:color="auto" w:fill="auto"/>
          </w:tcPr>
          <w:p w14:paraId="69C9529F" w14:textId="3DF66D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19664</w:t>
            </w:r>
          </w:p>
        </w:tc>
      </w:tr>
      <w:tr w:rsidR="00305777" w:rsidRPr="00A03854" w14:paraId="567D2169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B8E94C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Granby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E5FCC" w14:textId="52A6EC0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637" w14:textId="68B909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245.4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568" w14:textId="1DC0A2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6112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B00F" w14:textId="1B3F350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203" w14:textId="62E287A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147.3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C2E0" w14:textId="277B66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6110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F9E4" w14:textId="53AECB0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D09" w14:textId="73AF5B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212.8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529C1" w14:textId="296491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6110</w:t>
            </w:r>
          </w:p>
        </w:tc>
        <w:tc>
          <w:tcPr>
            <w:tcW w:w="736" w:type="dxa"/>
            <w:shd w:val="clear" w:color="auto" w:fill="auto"/>
          </w:tcPr>
          <w:p w14:paraId="722F8F87" w14:textId="7CA07FD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</w:t>
            </w:r>
          </w:p>
        </w:tc>
        <w:tc>
          <w:tcPr>
            <w:tcW w:w="667" w:type="dxa"/>
            <w:shd w:val="clear" w:color="auto" w:fill="auto"/>
          </w:tcPr>
          <w:p w14:paraId="25A213A6" w14:textId="345535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180.0</w:t>
            </w:r>
          </w:p>
        </w:tc>
        <w:tc>
          <w:tcPr>
            <w:tcW w:w="1146" w:type="dxa"/>
            <w:shd w:val="clear" w:color="auto" w:fill="auto"/>
          </w:tcPr>
          <w:p w14:paraId="55D88678" w14:textId="43F9B8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6110</w:t>
            </w:r>
          </w:p>
        </w:tc>
        <w:tc>
          <w:tcPr>
            <w:tcW w:w="736" w:type="dxa"/>
            <w:shd w:val="clear" w:color="auto" w:fill="auto"/>
          </w:tcPr>
          <w:p w14:paraId="6EAB8827" w14:textId="1075E7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46" w:type="dxa"/>
            <w:shd w:val="clear" w:color="auto" w:fill="auto"/>
          </w:tcPr>
          <w:p w14:paraId="459322D9" w14:textId="3E6EAD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114.6</w:t>
            </w:r>
          </w:p>
        </w:tc>
        <w:tc>
          <w:tcPr>
            <w:tcW w:w="1265" w:type="dxa"/>
            <w:shd w:val="clear" w:color="auto" w:fill="auto"/>
          </w:tcPr>
          <w:p w14:paraId="38ACC137" w14:textId="31DF8D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6110</w:t>
            </w:r>
          </w:p>
        </w:tc>
      </w:tr>
      <w:tr w:rsidR="00305777" w:rsidRPr="00A03854" w14:paraId="40203D67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1977AF7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Granville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EE14" w14:textId="0220103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F2F" w14:textId="231ABB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516.2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0793" w14:textId="538822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62A6" w14:textId="4408585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8C0" w14:textId="0F3125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D8D" w14:textId="6B67F0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EDC" w14:textId="1220FA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016" w14:textId="16298F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E3E62" w14:textId="5371DE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1538</w:t>
            </w:r>
          </w:p>
        </w:tc>
        <w:tc>
          <w:tcPr>
            <w:tcW w:w="736" w:type="dxa"/>
            <w:shd w:val="clear" w:color="auto" w:fill="auto"/>
          </w:tcPr>
          <w:p w14:paraId="690BE687" w14:textId="5E22CB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shd w:val="clear" w:color="auto" w:fill="auto"/>
          </w:tcPr>
          <w:p w14:paraId="0897BA57" w14:textId="77EBE0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FD44CC2" w14:textId="2F06A0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1538</w:t>
            </w:r>
          </w:p>
        </w:tc>
        <w:tc>
          <w:tcPr>
            <w:tcW w:w="736" w:type="dxa"/>
            <w:shd w:val="clear" w:color="auto" w:fill="auto"/>
          </w:tcPr>
          <w:p w14:paraId="4E918E4F" w14:textId="677B8DE4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746" w:type="dxa"/>
            <w:shd w:val="clear" w:color="auto" w:fill="auto"/>
          </w:tcPr>
          <w:p w14:paraId="410D52C0" w14:textId="24FE0078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14:paraId="372C78BA" w14:textId="685443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1538</w:t>
            </w:r>
          </w:p>
        </w:tc>
      </w:tr>
      <w:tr w:rsidR="00305777" w:rsidRPr="00A03854" w14:paraId="12B0E7DD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2FE07D5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Great Barrington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8C82" w14:textId="2893C10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483" w14:textId="476141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133.9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4E6" w14:textId="792BCC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A730" w14:textId="0D90398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242" w14:textId="70FB07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153.4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E7B3" w14:textId="695684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7172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32F" w14:textId="5275F5B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DCC" w14:textId="12604EA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83.7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E25AB" w14:textId="13B699C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7172</w:t>
            </w:r>
          </w:p>
        </w:tc>
        <w:tc>
          <w:tcPr>
            <w:tcW w:w="736" w:type="dxa"/>
            <w:shd w:val="clear" w:color="auto" w:fill="auto"/>
          </w:tcPr>
          <w:p w14:paraId="4847F18E" w14:textId="2C3B25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</w:t>
            </w:r>
          </w:p>
        </w:tc>
        <w:tc>
          <w:tcPr>
            <w:tcW w:w="667" w:type="dxa"/>
            <w:shd w:val="clear" w:color="auto" w:fill="auto"/>
          </w:tcPr>
          <w:p w14:paraId="0B0AA5A9" w14:textId="741F58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209.1</w:t>
            </w:r>
          </w:p>
        </w:tc>
        <w:tc>
          <w:tcPr>
            <w:tcW w:w="1146" w:type="dxa"/>
            <w:shd w:val="clear" w:color="auto" w:fill="auto"/>
          </w:tcPr>
          <w:p w14:paraId="32820C67" w14:textId="718288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7172</w:t>
            </w:r>
          </w:p>
        </w:tc>
        <w:tc>
          <w:tcPr>
            <w:tcW w:w="736" w:type="dxa"/>
            <w:shd w:val="clear" w:color="auto" w:fill="auto"/>
          </w:tcPr>
          <w:p w14:paraId="42229440" w14:textId="5D0031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14:paraId="439E2401" w14:textId="5D6D3F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111.5</w:t>
            </w:r>
          </w:p>
        </w:tc>
        <w:tc>
          <w:tcPr>
            <w:tcW w:w="1265" w:type="dxa"/>
            <w:shd w:val="clear" w:color="auto" w:fill="auto"/>
          </w:tcPr>
          <w:p w14:paraId="24D82284" w14:textId="03AFF6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7172</w:t>
            </w:r>
          </w:p>
        </w:tc>
      </w:tr>
      <w:tr w:rsidR="00305777" w:rsidRPr="00A03854" w14:paraId="3C2DF361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27BBCED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Greenfield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1758" w14:textId="2048F18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8A2" w14:textId="296675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239.1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C46E" w14:textId="5AC2F8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17148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5E92" w14:textId="37261D4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9C4" w14:textId="4C3F2E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292.7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CEA" w14:textId="2EE2E8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17768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F9B" w14:textId="5F369F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E3B" w14:textId="4D9364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242.0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626A5" w14:textId="2A72F8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17768</w:t>
            </w:r>
          </w:p>
        </w:tc>
        <w:tc>
          <w:tcPr>
            <w:tcW w:w="736" w:type="dxa"/>
            <w:shd w:val="clear" w:color="auto" w:fill="auto"/>
          </w:tcPr>
          <w:p w14:paraId="41555E09" w14:textId="37B888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45</w:t>
            </w:r>
          </w:p>
        </w:tc>
        <w:tc>
          <w:tcPr>
            <w:tcW w:w="667" w:type="dxa"/>
            <w:shd w:val="clear" w:color="auto" w:fill="auto"/>
          </w:tcPr>
          <w:p w14:paraId="03054DCC" w14:textId="3D4650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253.3</w:t>
            </w:r>
          </w:p>
        </w:tc>
        <w:tc>
          <w:tcPr>
            <w:tcW w:w="1146" w:type="dxa"/>
            <w:shd w:val="clear" w:color="auto" w:fill="auto"/>
          </w:tcPr>
          <w:p w14:paraId="7D864C5E" w14:textId="4D7ACE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17768</w:t>
            </w:r>
          </w:p>
        </w:tc>
        <w:tc>
          <w:tcPr>
            <w:tcW w:w="736" w:type="dxa"/>
            <w:shd w:val="clear" w:color="auto" w:fill="auto"/>
          </w:tcPr>
          <w:p w14:paraId="242CBA5F" w14:textId="6B8A60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46" w:type="dxa"/>
            <w:shd w:val="clear" w:color="auto" w:fill="auto"/>
          </w:tcPr>
          <w:p w14:paraId="62F6A19B" w14:textId="432420E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219.5</w:t>
            </w:r>
          </w:p>
        </w:tc>
        <w:tc>
          <w:tcPr>
            <w:tcW w:w="1265" w:type="dxa"/>
            <w:shd w:val="clear" w:color="auto" w:fill="auto"/>
          </w:tcPr>
          <w:p w14:paraId="2AA2A202" w14:textId="109BDF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17768</w:t>
            </w:r>
          </w:p>
        </w:tc>
      </w:tr>
      <w:tr w:rsidR="00305777" w:rsidRPr="00A03854" w14:paraId="44107C56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9DEA31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Groton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3EF6" w14:textId="04D0499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2BE" w14:textId="45A4BDC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B23" w14:textId="5C11B9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11690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F7C9" w14:textId="51EDFA8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B18" w14:textId="31B07D1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FB9" w14:textId="5ABB74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11315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B67" w14:textId="17BFD0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F72C" w14:textId="34B82E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106.1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C3B23" w14:textId="18D887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11315</w:t>
            </w:r>
          </w:p>
        </w:tc>
        <w:tc>
          <w:tcPr>
            <w:tcW w:w="736" w:type="dxa"/>
            <w:shd w:val="clear" w:color="auto" w:fill="auto"/>
          </w:tcPr>
          <w:p w14:paraId="09B573C7" w14:textId="7B4590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9</w:t>
            </w:r>
          </w:p>
        </w:tc>
        <w:tc>
          <w:tcPr>
            <w:tcW w:w="667" w:type="dxa"/>
            <w:shd w:val="clear" w:color="auto" w:fill="auto"/>
          </w:tcPr>
          <w:p w14:paraId="11274667" w14:textId="36D503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79.5</w:t>
            </w:r>
          </w:p>
        </w:tc>
        <w:tc>
          <w:tcPr>
            <w:tcW w:w="1146" w:type="dxa"/>
            <w:shd w:val="clear" w:color="auto" w:fill="auto"/>
          </w:tcPr>
          <w:p w14:paraId="2AC49E3C" w14:textId="24ED687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11315</w:t>
            </w:r>
          </w:p>
        </w:tc>
        <w:tc>
          <w:tcPr>
            <w:tcW w:w="736" w:type="dxa"/>
            <w:shd w:val="clear" w:color="auto" w:fill="auto"/>
          </w:tcPr>
          <w:p w14:paraId="53F71BD8" w14:textId="369C1B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46" w:type="dxa"/>
            <w:shd w:val="clear" w:color="auto" w:fill="auto"/>
          </w:tcPr>
          <w:p w14:paraId="49F40236" w14:textId="5C0E58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123.7</w:t>
            </w:r>
          </w:p>
        </w:tc>
        <w:tc>
          <w:tcPr>
            <w:tcW w:w="1265" w:type="dxa"/>
            <w:shd w:val="clear" w:color="auto" w:fill="auto"/>
          </w:tcPr>
          <w:p w14:paraId="3105BC2B" w14:textId="46C6FC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11315</w:t>
            </w:r>
          </w:p>
        </w:tc>
      </w:tr>
      <w:tr w:rsidR="00305777" w:rsidRPr="00A03854" w14:paraId="2A1953D3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477ECA5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Groveland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DA1A" w14:textId="2EFC1E3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781" w14:textId="19211C7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475" w14:textId="264F042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6846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391E" w14:textId="646CA0B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ADA" w14:textId="365DEF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162.9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7DED" w14:textId="4CC1D6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A2F9" w14:textId="45D6C7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F4EF" w14:textId="5BA41E4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222.2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763CB" w14:textId="422B74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6752</w:t>
            </w:r>
          </w:p>
        </w:tc>
        <w:tc>
          <w:tcPr>
            <w:tcW w:w="736" w:type="dxa"/>
            <w:shd w:val="clear" w:color="auto" w:fill="auto"/>
          </w:tcPr>
          <w:p w14:paraId="10FC3D0A" w14:textId="42CE350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8</w:t>
            </w:r>
          </w:p>
        </w:tc>
        <w:tc>
          <w:tcPr>
            <w:tcW w:w="667" w:type="dxa"/>
            <w:shd w:val="clear" w:color="auto" w:fill="auto"/>
          </w:tcPr>
          <w:p w14:paraId="37BE5764" w14:textId="7BD497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118.5</w:t>
            </w:r>
          </w:p>
        </w:tc>
        <w:tc>
          <w:tcPr>
            <w:tcW w:w="1146" w:type="dxa"/>
            <w:shd w:val="clear" w:color="auto" w:fill="auto"/>
          </w:tcPr>
          <w:p w14:paraId="1C2B57FE" w14:textId="25BFE4D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6752</w:t>
            </w:r>
          </w:p>
        </w:tc>
        <w:tc>
          <w:tcPr>
            <w:tcW w:w="736" w:type="dxa"/>
            <w:shd w:val="clear" w:color="auto" w:fill="auto"/>
          </w:tcPr>
          <w:p w14:paraId="45DB7BBF" w14:textId="1DC8547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46" w:type="dxa"/>
            <w:shd w:val="clear" w:color="auto" w:fill="auto"/>
          </w:tcPr>
          <w:p w14:paraId="10272B60" w14:textId="2D78C8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118.5</w:t>
            </w:r>
          </w:p>
        </w:tc>
        <w:tc>
          <w:tcPr>
            <w:tcW w:w="1265" w:type="dxa"/>
            <w:shd w:val="clear" w:color="auto" w:fill="auto"/>
          </w:tcPr>
          <w:p w14:paraId="49B7C54F" w14:textId="5AD5BE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6752</w:t>
            </w:r>
          </w:p>
        </w:tc>
      </w:tr>
      <w:tr w:rsidR="00305777" w:rsidRPr="00A03854" w14:paraId="38BFFF34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28B17D4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Hadley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D18C" w14:textId="405F726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C4C6" w14:textId="28B5E8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206.8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C65" w14:textId="65A4C6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5804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BEEE" w14:textId="4342A45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469" w14:textId="6EA75A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187.8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0B" w14:textId="253D14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5325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2C0" w14:textId="1810B9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2F5" w14:textId="54A15B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187.8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26725" w14:textId="4D40DF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5325</w:t>
            </w:r>
          </w:p>
        </w:tc>
        <w:tc>
          <w:tcPr>
            <w:tcW w:w="736" w:type="dxa"/>
            <w:shd w:val="clear" w:color="auto" w:fill="auto"/>
          </w:tcPr>
          <w:p w14:paraId="7C1BBB5F" w14:textId="4DBAD0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10</w:t>
            </w:r>
          </w:p>
        </w:tc>
        <w:tc>
          <w:tcPr>
            <w:tcW w:w="667" w:type="dxa"/>
            <w:shd w:val="clear" w:color="auto" w:fill="auto"/>
          </w:tcPr>
          <w:p w14:paraId="4EF02FE9" w14:textId="12EF6A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187.8</w:t>
            </w:r>
          </w:p>
        </w:tc>
        <w:tc>
          <w:tcPr>
            <w:tcW w:w="1146" w:type="dxa"/>
            <w:shd w:val="clear" w:color="auto" w:fill="auto"/>
          </w:tcPr>
          <w:p w14:paraId="6F6AD5FB" w14:textId="05E0F0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5325</w:t>
            </w:r>
          </w:p>
        </w:tc>
        <w:tc>
          <w:tcPr>
            <w:tcW w:w="736" w:type="dxa"/>
            <w:shd w:val="clear" w:color="auto" w:fill="auto"/>
          </w:tcPr>
          <w:p w14:paraId="70A0044D" w14:textId="295C3C0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46" w:type="dxa"/>
            <w:shd w:val="clear" w:color="auto" w:fill="auto"/>
          </w:tcPr>
          <w:p w14:paraId="45D20392" w14:textId="0DAD50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187.8</w:t>
            </w:r>
          </w:p>
        </w:tc>
        <w:tc>
          <w:tcPr>
            <w:tcW w:w="1265" w:type="dxa"/>
            <w:shd w:val="clear" w:color="auto" w:fill="auto"/>
          </w:tcPr>
          <w:p w14:paraId="24DFCCC9" w14:textId="550B0E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5325</w:t>
            </w:r>
          </w:p>
        </w:tc>
      </w:tr>
      <w:tr w:rsidR="00305777" w:rsidRPr="00A03854" w14:paraId="75CA80AC" w14:textId="77777777" w:rsidTr="008C4991">
        <w:trPr>
          <w:trHeight w:val="5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38AE52F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Halifax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CF36" w14:textId="7D70187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94C" w14:textId="506740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157.0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8AA" w14:textId="242A31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7644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4CB7" w14:textId="33492E0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52A" w14:textId="197771C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129.0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08C" w14:textId="165396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7749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811B" w14:textId="4CB8BDA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9EE7" w14:textId="664F71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154.9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209AA" w14:textId="10CD94A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7749</w:t>
            </w:r>
          </w:p>
        </w:tc>
        <w:tc>
          <w:tcPr>
            <w:tcW w:w="736" w:type="dxa"/>
            <w:shd w:val="clear" w:color="auto" w:fill="auto"/>
          </w:tcPr>
          <w:p w14:paraId="0EB9B85F" w14:textId="217710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16</w:t>
            </w:r>
          </w:p>
        </w:tc>
        <w:tc>
          <w:tcPr>
            <w:tcW w:w="667" w:type="dxa"/>
            <w:shd w:val="clear" w:color="auto" w:fill="auto"/>
          </w:tcPr>
          <w:p w14:paraId="05E2C06C" w14:textId="6FC2D7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206.5</w:t>
            </w:r>
          </w:p>
        </w:tc>
        <w:tc>
          <w:tcPr>
            <w:tcW w:w="1146" w:type="dxa"/>
            <w:shd w:val="clear" w:color="auto" w:fill="auto"/>
          </w:tcPr>
          <w:p w14:paraId="66FCB3A4" w14:textId="20E360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7749</w:t>
            </w:r>
          </w:p>
        </w:tc>
        <w:tc>
          <w:tcPr>
            <w:tcW w:w="736" w:type="dxa"/>
            <w:shd w:val="clear" w:color="auto" w:fill="auto"/>
          </w:tcPr>
          <w:p w14:paraId="07849491" w14:textId="5277D5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46" w:type="dxa"/>
            <w:shd w:val="clear" w:color="auto" w:fill="auto"/>
          </w:tcPr>
          <w:p w14:paraId="04442711" w14:textId="4CF89E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116.1</w:t>
            </w:r>
          </w:p>
        </w:tc>
        <w:tc>
          <w:tcPr>
            <w:tcW w:w="1265" w:type="dxa"/>
            <w:shd w:val="clear" w:color="auto" w:fill="auto"/>
          </w:tcPr>
          <w:p w14:paraId="459B66FB" w14:textId="243159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7749</w:t>
            </w:r>
          </w:p>
        </w:tc>
      </w:tr>
      <w:tr w:rsidR="00305777" w:rsidRPr="00A03854" w14:paraId="0411CBA3" w14:textId="77777777" w:rsidTr="008C4991">
        <w:trPr>
          <w:trHeight w:val="20"/>
          <w:jc w:val="right"/>
        </w:trPr>
        <w:tc>
          <w:tcPr>
            <w:tcW w:w="1705" w:type="dxa"/>
            <w:shd w:val="clear" w:color="auto" w:fill="BFBFBF"/>
            <w:noWrap/>
            <w:vAlign w:val="center"/>
          </w:tcPr>
          <w:p w14:paraId="74B7505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Hamilton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6EED" w14:textId="01B9DBD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909" w14:textId="523451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710" w14:textId="3C1545A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7375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C4E1" w14:textId="1FCF540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D27" w14:textId="6FD796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158.7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A9A" w14:textId="3CA7B7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7561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B9" w14:textId="39CD64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564" w14:textId="1785F6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198.4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6F1BD" w14:textId="09435B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7561</w:t>
            </w:r>
          </w:p>
        </w:tc>
        <w:tc>
          <w:tcPr>
            <w:tcW w:w="736" w:type="dxa"/>
            <w:shd w:val="clear" w:color="auto" w:fill="auto"/>
          </w:tcPr>
          <w:p w14:paraId="1FC497AC" w14:textId="4DEFF1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14</w:t>
            </w:r>
          </w:p>
        </w:tc>
        <w:tc>
          <w:tcPr>
            <w:tcW w:w="667" w:type="dxa"/>
            <w:shd w:val="clear" w:color="auto" w:fill="auto"/>
          </w:tcPr>
          <w:p w14:paraId="53FB5F90" w14:textId="091B55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185.2</w:t>
            </w:r>
          </w:p>
        </w:tc>
        <w:tc>
          <w:tcPr>
            <w:tcW w:w="1146" w:type="dxa"/>
            <w:shd w:val="clear" w:color="auto" w:fill="auto"/>
          </w:tcPr>
          <w:p w14:paraId="6D8DF0BD" w14:textId="78AD0E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7561</w:t>
            </w:r>
          </w:p>
        </w:tc>
        <w:tc>
          <w:tcPr>
            <w:tcW w:w="736" w:type="dxa"/>
            <w:shd w:val="clear" w:color="auto" w:fill="auto"/>
          </w:tcPr>
          <w:p w14:paraId="79596783" w14:textId="5A4A2E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46" w:type="dxa"/>
            <w:shd w:val="clear" w:color="auto" w:fill="auto"/>
          </w:tcPr>
          <w:p w14:paraId="75E4F94F" w14:textId="78D7D8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119.0</w:t>
            </w:r>
          </w:p>
        </w:tc>
        <w:tc>
          <w:tcPr>
            <w:tcW w:w="1265" w:type="dxa"/>
            <w:shd w:val="clear" w:color="auto" w:fill="auto"/>
          </w:tcPr>
          <w:p w14:paraId="6C3D3B1D" w14:textId="144DCFA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7561</w:t>
            </w:r>
          </w:p>
        </w:tc>
      </w:tr>
    </w:tbl>
    <w:p w14:paraId="7BCB133D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4CAA3906" w14:textId="77777777" w:rsidR="004D1082" w:rsidRPr="00A03854" w:rsidRDefault="004D1082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670" w:type="dxa"/>
        <w:jc w:val="right"/>
        <w:tblLook w:val="04A0" w:firstRow="1" w:lastRow="0" w:firstColumn="1" w:lastColumn="0" w:noHBand="0" w:noVBand="1"/>
      </w:tblPr>
      <w:tblGrid>
        <w:gridCol w:w="1443"/>
        <w:gridCol w:w="736"/>
        <w:gridCol w:w="767"/>
        <w:gridCol w:w="1146"/>
        <w:gridCol w:w="737"/>
        <w:gridCol w:w="687"/>
        <w:gridCol w:w="1146"/>
        <w:gridCol w:w="736"/>
        <w:gridCol w:w="767"/>
        <w:gridCol w:w="1146"/>
        <w:gridCol w:w="736"/>
        <w:gridCol w:w="767"/>
        <w:gridCol w:w="1146"/>
        <w:gridCol w:w="736"/>
        <w:gridCol w:w="828"/>
        <w:gridCol w:w="1146"/>
      </w:tblGrid>
      <w:tr w:rsidR="006C2C68" w:rsidRPr="00A03854" w14:paraId="337D1F25" w14:textId="77777777" w:rsidTr="004D1082">
        <w:trPr>
          <w:trHeight w:val="46"/>
          <w:jc w:val="right"/>
        </w:trPr>
        <w:tc>
          <w:tcPr>
            <w:tcW w:w="1443" w:type="dxa"/>
            <w:shd w:val="clear" w:color="auto" w:fill="BFBFBF"/>
            <w:vAlign w:val="center"/>
          </w:tcPr>
          <w:p w14:paraId="1246827C" w14:textId="77777777" w:rsidR="00EB709A" w:rsidRPr="00A03854" w:rsidRDefault="00EB709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36087F27" w14:textId="1D7DAF2D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67" w:type="dxa"/>
            <w:shd w:val="clear" w:color="auto" w:fill="BFBFBF"/>
            <w:vAlign w:val="center"/>
          </w:tcPr>
          <w:p w14:paraId="7F02C62B" w14:textId="33D83129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8795902" w14:textId="20B10A5C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7" w:type="dxa"/>
            <w:shd w:val="clear" w:color="auto" w:fill="BFBFBF"/>
            <w:vAlign w:val="center"/>
          </w:tcPr>
          <w:p w14:paraId="52585F18" w14:textId="3A3CCB29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87" w:type="dxa"/>
            <w:shd w:val="clear" w:color="auto" w:fill="BFBFBF"/>
            <w:vAlign w:val="center"/>
          </w:tcPr>
          <w:p w14:paraId="2344EC7E" w14:textId="5E25A0D7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26317045" w14:textId="448C6C1B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51ACE061" w14:textId="3B48FAAA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67" w:type="dxa"/>
            <w:shd w:val="clear" w:color="auto" w:fill="BFBFBF"/>
            <w:vAlign w:val="center"/>
          </w:tcPr>
          <w:p w14:paraId="7028D6DB" w14:textId="19F5FD89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69C785CB" w14:textId="2364AA0F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2664AEDD" w14:textId="0D9105F3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67" w:type="dxa"/>
            <w:shd w:val="clear" w:color="auto" w:fill="BFBFBF"/>
            <w:vAlign w:val="center"/>
          </w:tcPr>
          <w:p w14:paraId="7F952042" w14:textId="4796576A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17038B3A" w14:textId="70DD9A78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7E00DE4C" w14:textId="3A88B9AD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828" w:type="dxa"/>
            <w:shd w:val="clear" w:color="auto" w:fill="BFBFBF"/>
            <w:vAlign w:val="center"/>
          </w:tcPr>
          <w:p w14:paraId="025D0C97" w14:textId="1F91C186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46B89D73" w14:textId="0B3A493D" w:rsidR="00EB709A" w:rsidRPr="00A03854" w:rsidRDefault="006C2C68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6C2C68" w:rsidRPr="00A03854" w14:paraId="218F7AE4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62209B2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Hampden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9A76" w14:textId="6BF18C6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28B" w14:textId="2CA521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347.1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186" w14:textId="5612F2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6FE8" w14:textId="2FF32EE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308" w14:textId="1F5A5B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201.4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C3E" w14:textId="687568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4966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DC5" w14:textId="7B250A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4329" w14:textId="572397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120.8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55881" w14:textId="0B7512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4966</w:t>
            </w:r>
          </w:p>
        </w:tc>
        <w:tc>
          <w:tcPr>
            <w:tcW w:w="736" w:type="dxa"/>
            <w:shd w:val="clear" w:color="auto" w:fill="auto"/>
          </w:tcPr>
          <w:p w14:paraId="20B13A30" w14:textId="25602D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67" w:type="dxa"/>
            <w:shd w:val="clear" w:color="auto" w:fill="auto"/>
          </w:tcPr>
          <w:p w14:paraId="4A11F783" w14:textId="75CCC2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241.6</w:t>
            </w:r>
          </w:p>
        </w:tc>
        <w:tc>
          <w:tcPr>
            <w:tcW w:w="1146" w:type="dxa"/>
            <w:shd w:val="clear" w:color="auto" w:fill="auto"/>
          </w:tcPr>
          <w:p w14:paraId="2E513FA5" w14:textId="4B51067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4966</w:t>
            </w:r>
          </w:p>
        </w:tc>
        <w:tc>
          <w:tcPr>
            <w:tcW w:w="736" w:type="dxa"/>
            <w:shd w:val="clear" w:color="auto" w:fill="auto"/>
          </w:tcPr>
          <w:p w14:paraId="7E037BB9" w14:textId="098139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14:paraId="66AE5FCA" w14:textId="7312A6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201.4</w:t>
            </w:r>
          </w:p>
        </w:tc>
        <w:tc>
          <w:tcPr>
            <w:tcW w:w="1146" w:type="dxa"/>
            <w:shd w:val="clear" w:color="auto" w:fill="auto"/>
          </w:tcPr>
          <w:p w14:paraId="4A9DC4B0" w14:textId="1E623E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4966</w:t>
            </w:r>
          </w:p>
        </w:tc>
      </w:tr>
      <w:tr w:rsidR="006C2C68" w:rsidRPr="00A03854" w14:paraId="1C321D97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186A465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Hancock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0BFC" w14:textId="7E731D7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BF9" w14:textId="213E24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38BE" w14:textId="68001E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76DC" w14:textId="67A3FFB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BB6" w14:textId="199632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D45" w14:textId="320903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D32" w14:textId="1EC5823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E31" w14:textId="1A20BE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2CE5A" w14:textId="7547D4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736" w:type="dxa"/>
            <w:shd w:val="clear" w:color="auto" w:fill="auto"/>
          </w:tcPr>
          <w:p w14:paraId="7DE31048" w14:textId="5FB2B1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0AF4A634" w14:textId="654387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698C446" w14:textId="6AA1D6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736" w:type="dxa"/>
            <w:shd w:val="clear" w:color="auto" w:fill="auto"/>
          </w:tcPr>
          <w:p w14:paraId="0DAE91CA" w14:textId="3D75C3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14:paraId="7D1BBC7C" w14:textId="2D7B86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C1AD38A" w14:textId="39F4B9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757</w:t>
            </w:r>
          </w:p>
        </w:tc>
      </w:tr>
      <w:tr w:rsidR="006C2C68" w:rsidRPr="00A03854" w14:paraId="2E90B63C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49A5F62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Hanover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4CBE" w14:textId="5DB068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F6B" w14:textId="53B4B6D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166.9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A961" w14:textId="56D813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14379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AB4E" w14:textId="3A6E1FF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A98" w14:textId="2DCCA7F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28F" w14:textId="1F5362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633" w14:textId="5D06F58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546" w14:textId="6F0687F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222.5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DCD49" w14:textId="689C2B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14833</w:t>
            </w:r>
          </w:p>
        </w:tc>
        <w:tc>
          <w:tcPr>
            <w:tcW w:w="736" w:type="dxa"/>
            <w:shd w:val="clear" w:color="auto" w:fill="auto"/>
          </w:tcPr>
          <w:p w14:paraId="4C4930ED" w14:textId="4A498C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67" w:type="dxa"/>
            <w:shd w:val="clear" w:color="auto" w:fill="auto"/>
          </w:tcPr>
          <w:p w14:paraId="2EE6D1E9" w14:textId="02AE3D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188.8</w:t>
            </w:r>
          </w:p>
        </w:tc>
        <w:tc>
          <w:tcPr>
            <w:tcW w:w="1146" w:type="dxa"/>
            <w:shd w:val="clear" w:color="auto" w:fill="auto"/>
          </w:tcPr>
          <w:p w14:paraId="680F9B01" w14:textId="7181CB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14833</w:t>
            </w:r>
          </w:p>
        </w:tc>
        <w:tc>
          <w:tcPr>
            <w:tcW w:w="736" w:type="dxa"/>
            <w:shd w:val="clear" w:color="auto" w:fill="auto"/>
          </w:tcPr>
          <w:p w14:paraId="39BA5A84" w14:textId="69E42A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14:paraId="3D2F5C09" w14:textId="76D60A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1146" w:type="dxa"/>
            <w:shd w:val="clear" w:color="auto" w:fill="auto"/>
          </w:tcPr>
          <w:p w14:paraId="5CEA9631" w14:textId="7C8D43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14833</w:t>
            </w:r>
          </w:p>
        </w:tc>
      </w:tr>
      <w:tr w:rsidR="006C2C68" w:rsidRPr="00A03854" w14:paraId="3C2A4616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00ABECE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Hanson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EF04" w14:textId="1B5889F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BA5" w14:textId="2EB0E5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260.1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386" w14:textId="534E13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10764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CBD1" w14:textId="755E7C2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61F" w14:textId="44CCD7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159.8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21E" w14:textId="017252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10639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04F" w14:textId="19D3349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E26" w14:textId="569655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159.8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7DB2A" w14:textId="605B45D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10639</w:t>
            </w:r>
          </w:p>
        </w:tc>
        <w:tc>
          <w:tcPr>
            <w:tcW w:w="736" w:type="dxa"/>
            <w:shd w:val="clear" w:color="auto" w:fill="auto"/>
          </w:tcPr>
          <w:p w14:paraId="304FBF6A" w14:textId="289310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67" w:type="dxa"/>
            <w:shd w:val="clear" w:color="auto" w:fill="auto"/>
          </w:tcPr>
          <w:p w14:paraId="7E6F0139" w14:textId="2CF02F4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253.8</w:t>
            </w:r>
          </w:p>
        </w:tc>
        <w:tc>
          <w:tcPr>
            <w:tcW w:w="1146" w:type="dxa"/>
            <w:shd w:val="clear" w:color="auto" w:fill="auto"/>
          </w:tcPr>
          <w:p w14:paraId="038EDEFF" w14:textId="15524FA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10639</w:t>
            </w:r>
          </w:p>
        </w:tc>
        <w:tc>
          <w:tcPr>
            <w:tcW w:w="736" w:type="dxa"/>
            <w:shd w:val="clear" w:color="auto" w:fill="auto"/>
          </w:tcPr>
          <w:p w14:paraId="1B0D96B5" w14:textId="7141D9E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8" w:type="dxa"/>
            <w:shd w:val="clear" w:color="auto" w:fill="auto"/>
          </w:tcPr>
          <w:p w14:paraId="735B6ED3" w14:textId="0C6111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112.8</w:t>
            </w:r>
          </w:p>
        </w:tc>
        <w:tc>
          <w:tcPr>
            <w:tcW w:w="1146" w:type="dxa"/>
            <w:shd w:val="clear" w:color="auto" w:fill="auto"/>
          </w:tcPr>
          <w:p w14:paraId="15B78306" w14:textId="526C7B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10639</w:t>
            </w:r>
          </w:p>
        </w:tc>
      </w:tr>
      <w:tr w:rsidR="006C2C68" w:rsidRPr="00A03854" w14:paraId="0E737E39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3CCF89B7" w14:textId="77777777" w:rsidR="00EB6FA7" w:rsidRPr="00A03854" w:rsidRDefault="00EB6FA7" w:rsidP="00EB6FA7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Hardwick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1584" w14:textId="11C738A7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8E0" w14:textId="22D516DE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3B63" w14:textId="63DAFEF7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3341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2B48" w14:textId="63742C09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0EF" w14:textId="7ACA3B18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17B" w14:textId="3B4A0227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BA83" w14:textId="21416484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195" w14:textId="64B9E754" w:rsidR="00EB6FA7" w:rsidRPr="00A03854" w:rsidRDefault="00EB6FA7" w:rsidP="00EB6FA7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543D8" w14:textId="4AEC7761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2667</w:t>
            </w:r>
          </w:p>
        </w:tc>
        <w:tc>
          <w:tcPr>
            <w:tcW w:w="736" w:type="dxa"/>
            <w:shd w:val="clear" w:color="auto" w:fill="auto"/>
          </w:tcPr>
          <w:p w14:paraId="608892D4" w14:textId="6CAC935C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7275B54A" w14:textId="339E296F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8B8D5C4" w14:textId="55A84849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2667</w:t>
            </w:r>
          </w:p>
        </w:tc>
        <w:tc>
          <w:tcPr>
            <w:tcW w:w="736" w:type="dxa"/>
            <w:shd w:val="clear" w:color="auto" w:fill="auto"/>
          </w:tcPr>
          <w:p w14:paraId="55ED79AC" w14:textId="4D98A502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1261A18A" w14:textId="1D06DE0A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67EEDBE" w14:textId="26CCE4F5" w:rsidR="00EB6FA7" w:rsidRPr="00A03854" w:rsidRDefault="00EB6FA7" w:rsidP="00EB6FA7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2667</w:t>
            </w:r>
          </w:p>
        </w:tc>
      </w:tr>
      <w:tr w:rsidR="006C2C68" w:rsidRPr="00A03854" w14:paraId="25E0078E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7FBE0F4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Harvard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BD9B" w14:textId="33EA04D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0BF" w14:textId="33C985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645" w14:textId="5505EE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6951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F877" w14:textId="5F8C397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713" w14:textId="2185FBF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66E" w14:textId="2C1F72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6851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84B2" w14:textId="4D67D96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85F" w14:textId="240B4AF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116.8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8D7D4" w14:textId="604788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6851</w:t>
            </w:r>
          </w:p>
        </w:tc>
        <w:tc>
          <w:tcPr>
            <w:tcW w:w="736" w:type="dxa"/>
            <w:shd w:val="clear" w:color="auto" w:fill="auto"/>
          </w:tcPr>
          <w:p w14:paraId="0EDCDF9F" w14:textId="334695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4A7B9720" w14:textId="35CFE7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2618198" w14:textId="03E124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6851</w:t>
            </w:r>
          </w:p>
        </w:tc>
        <w:tc>
          <w:tcPr>
            <w:tcW w:w="736" w:type="dxa"/>
            <w:shd w:val="clear" w:color="auto" w:fill="auto"/>
          </w:tcPr>
          <w:p w14:paraId="71B544F6" w14:textId="60C20B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8" w:type="dxa"/>
            <w:shd w:val="clear" w:color="auto" w:fill="auto"/>
          </w:tcPr>
          <w:p w14:paraId="522379AB" w14:textId="2D3544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160.6</w:t>
            </w:r>
          </w:p>
        </w:tc>
        <w:tc>
          <w:tcPr>
            <w:tcW w:w="1146" w:type="dxa"/>
            <w:shd w:val="clear" w:color="auto" w:fill="auto"/>
          </w:tcPr>
          <w:p w14:paraId="35FF800B" w14:textId="1D7853D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6851</w:t>
            </w:r>
          </w:p>
        </w:tc>
      </w:tr>
      <w:tr w:rsidR="006C2C68" w:rsidRPr="00A03854" w14:paraId="6A637F56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1E8E991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Harwich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04A2" w14:textId="6F2F6BF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AFAA" w14:textId="094CE92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ED6A" w14:textId="66982BB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12589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E17C" w14:textId="76D2FD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40D" w14:textId="1764482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709" w14:textId="7D3034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13440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F2F" w14:textId="3D68ED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954A" w14:textId="7D698B9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186.0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9EAFC" w14:textId="551C4E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13440</w:t>
            </w:r>
          </w:p>
        </w:tc>
        <w:tc>
          <w:tcPr>
            <w:tcW w:w="736" w:type="dxa"/>
            <w:shd w:val="clear" w:color="auto" w:fill="auto"/>
          </w:tcPr>
          <w:p w14:paraId="79589ABD" w14:textId="39FBBAF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67" w:type="dxa"/>
            <w:shd w:val="clear" w:color="auto" w:fill="auto"/>
          </w:tcPr>
          <w:p w14:paraId="573532A7" w14:textId="09419B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156.3</w:t>
            </w:r>
          </w:p>
        </w:tc>
        <w:tc>
          <w:tcPr>
            <w:tcW w:w="1146" w:type="dxa"/>
            <w:shd w:val="clear" w:color="auto" w:fill="auto"/>
          </w:tcPr>
          <w:p w14:paraId="2EE52362" w14:textId="34EC20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13440</w:t>
            </w:r>
          </w:p>
        </w:tc>
        <w:tc>
          <w:tcPr>
            <w:tcW w:w="736" w:type="dxa"/>
            <w:shd w:val="clear" w:color="auto" w:fill="auto"/>
          </w:tcPr>
          <w:p w14:paraId="278B43F7" w14:textId="0F4685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28" w:type="dxa"/>
            <w:shd w:val="clear" w:color="auto" w:fill="auto"/>
          </w:tcPr>
          <w:p w14:paraId="24BB1AA5" w14:textId="6F8741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253.0</w:t>
            </w:r>
          </w:p>
        </w:tc>
        <w:tc>
          <w:tcPr>
            <w:tcW w:w="1146" w:type="dxa"/>
            <w:shd w:val="clear" w:color="auto" w:fill="auto"/>
          </w:tcPr>
          <w:p w14:paraId="38FA0375" w14:textId="2C3501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13440</w:t>
            </w:r>
          </w:p>
        </w:tc>
      </w:tr>
      <w:tr w:rsidR="006C2C68" w:rsidRPr="00A03854" w14:paraId="1F1781E9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0618EC4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Hatfield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E239" w14:textId="61A9114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A8A" w14:textId="2E08545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1510" w14:textId="10976F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D3FD" w14:textId="1C9D9E0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E33" w14:textId="65C4372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238.7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5378" w14:textId="3385A1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3352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2499" w14:textId="289FD0C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1AE" w14:textId="1618A02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CE0B8" w14:textId="49C403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3352</w:t>
            </w:r>
          </w:p>
        </w:tc>
        <w:tc>
          <w:tcPr>
            <w:tcW w:w="736" w:type="dxa"/>
            <w:shd w:val="clear" w:color="auto" w:fill="auto"/>
          </w:tcPr>
          <w:p w14:paraId="3D25CAE3" w14:textId="7FBEAD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6DE52A59" w14:textId="5107B2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B9687E7" w14:textId="2F4886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3352</w:t>
            </w:r>
          </w:p>
        </w:tc>
        <w:tc>
          <w:tcPr>
            <w:tcW w:w="736" w:type="dxa"/>
            <w:shd w:val="clear" w:color="auto" w:fill="auto"/>
          </w:tcPr>
          <w:p w14:paraId="28E86E3A" w14:textId="17B95364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77D98195" w14:textId="24B4ABCA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E4D1B26" w14:textId="08874D4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3352</w:t>
            </w:r>
          </w:p>
        </w:tc>
      </w:tr>
      <w:tr w:rsidR="006C2C68" w:rsidRPr="00A03854" w14:paraId="2FDB08EE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63DF79E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Haverhill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2802" w14:textId="0C57350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CF6" w14:textId="089999C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465.6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D7F7" w14:textId="07ACE0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65939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D61B" w14:textId="0E350D7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8633" w14:textId="2452714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421.9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BCC" w14:textId="09D0DC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67787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941" w14:textId="2CA06D8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E1A" w14:textId="2197DCE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95CF7" w14:textId="5A01FD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67787</w:t>
            </w:r>
          </w:p>
        </w:tc>
        <w:tc>
          <w:tcPr>
            <w:tcW w:w="736" w:type="dxa"/>
            <w:shd w:val="clear" w:color="auto" w:fill="auto"/>
          </w:tcPr>
          <w:p w14:paraId="36F0618C" w14:textId="1971AB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767" w:type="dxa"/>
            <w:shd w:val="clear" w:color="auto" w:fill="auto"/>
          </w:tcPr>
          <w:p w14:paraId="3EDB0E54" w14:textId="38C025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430.8</w:t>
            </w:r>
          </w:p>
        </w:tc>
        <w:tc>
          <w:tcPr>
            <w:tcW w:w="1146" w:type="dxa"/>
            <w:shd w:val="clear" w:color="auto" w:fill="auto"/>
          </w:tcPr>
          <w:p w14:paraId="74C17784" w14:textId="3E585A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67787</w:t>
            </w:r>
          </w:p>
        </w:tc>
        <w:tc>
          <w:tcPr>
            <w:tcW w:w="736" w:type="dxa"/>
            <w:shd w:val="clear" w:color="auto" w:fill="auto"/>
          </w:tcPr>
          <w:p w14:paraId="3D12FC56" w14:textId="1FD690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28" w:type="dxa"/>
            <w:shd w:val="clear" w:color="auto" w:fill="auto"/>
          </w:tcPr>
          <w:p w14:paraId="1C6752F9" w14:textId="661A7F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389.5</w:t>
            </w:r>
          </w:p>
        </w:tc>
        <w:tc>
          <w:tcPr>
            <w:tcW w:w="1146" w:type="dxa"/>
            <w:shd w:val="clear" w:color="auto" w:fill="auto"/>
          </w:tcPr>
          <w:p w14:paraId="42E6EB3B" w14:textId="49ACD5C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67787</w:t>
            </w:r>
          </w:p>
        </w:tc>
      </w:tr>
      <w:tr w:rsidR="006C2C68" w:rsidRPr="00A03854" w14:paraId="683D8D1D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00F26BC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Hawley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788C" w14:textId="5E91D0E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8919" w14:textId="1B0713F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5B3A" w14:textId="7994D3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7D10" w14:textId="5D94E5F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31B" w14:textId="34477E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9E8" w14:textId="35D307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A716" w14:textId="7BC993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CFEE" w14:textId="7F3D43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5CE9B" w14:textId="6C5E81E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736" w:type="dxa"/>
            <w:shd w:val="clear" w:color="auto" w:fill="auto"/>
          </w:tcPr>
          <w:p w14:paraId="38E3CE93" w14:textId="00AAA6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1678B512" w14:textId="2DB9DB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FC73AF2" w14:textId="4E273C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736" w:type="dxa"/>
            <w:shd w:val="clear" w:color="auto" w:fill="auto"/>
          </w:tcPr>
          <w:p w14:paraId="092D33BA" w14:textId="0566D9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14:paraId="262629EF" w14:textId="219901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2123749E" w14:textId="069292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353</w:t>
            </w:r>
          </w:p>
        </w:tc>
      </w:tr>
      <w:tr w:rsidR="006C2C68" w:rsidRPr="00A03854" w14:paraId="7EC7DFC9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1C5B88D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Heath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C0B8" w14:textId="5239C56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4A47" w14:textId="0D566CF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450" w14:textId="479E04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588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F7D4" w14:textId="1419263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6E5" w14:textId="23DBF70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1B9" w14:textId="48A19D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1CD" w14:textId="7B192B9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83C" w14:textId="0FAAD75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C0991" w14:textId="2813EC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723</w:t>
            </w:r>
          </w:p>
        </w:tc>
        <w:tc>
          <w:tcPr>
            <w:tcW w:w="736" w:type="dxa"/>
            <w:shd w:val="clear" w:color="auto" w:fill="auto"/>
          </w:tcPr>
          <w:p w14:paraId="5847DC5C" w14:textId="1F57CCA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57DDA9B6" w14:textId="065291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6DC4815B" w14:textId="2893D2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723</w:t>
            </w:r>
          </w:p>
        </w:tc>
        <w:tc>
          <w:tcPr>
            <w:tcW w:w="736" w:type="dxa"/>
            <w:shd w:val="clear" w:color="auto" w:fill="auto"/>
          </w:tcPr>
          <w:p w14:paraId="26A382E3" w14:textId="55B12AA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14:paraId="69E0F7A2" w14:textId="05D59C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7688F264" w14:textId="40029D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723</w:t>
            </w:r>
          </w:p>
        </w:tc>
      </w:tr>
      <w:tr w:rsidR="006C2C68" w:rsidRPr="00A03854" w14:paraId="1543E859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54E10CC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Hingham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9B71" w14:textId="49F9A1B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13C5" w14:textId="08BE776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195.8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3E9E" w14:textId="0DF65B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24005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E2E7" w14:textId="3F2869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7E7" w14:textId="0C64F3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202" w14:textId="17DC5E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24284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EF72" w14:textId="7C1C081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E4A" w14:textId="5A6F6E6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144.1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B475D" w14:textId="7FEBAF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24284</w:t>
            </w:r>
          </w:p>
        </w:tc>
        <w:tc>
          <w:tcPr>
            <w:tcW w:w="736" w:type="dxa"/>
            <w:shd w:val="clear" w:color="auto" w:fill="auto"/>
          </w:tcPr>
          <w:p w14:paraId="3FED8364" w14:textId="0FB2D72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67" w:type="dxa"/>
            <w:shd w:val="clear" w:color="auto" w:fill="auto"/>
          </w:tcPr>
          <w:p w14:paraId="15D66D8B" w14:textId="5AF5BE4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164.7</w:t>
            </w:r>
          </w:p>
        </w:tc>
        <w:tc>
          <w:tcPr>
            <w:tcW w:w="1146" w:type="dxa"/>
            <w:shd w:val="clear" w:color="auto" w:fill="auto"/>
          </w:tcPr>
          <w:p w14:paraId="5E353BA5" w14:textId="209176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24284</w:t>
            </w:r>
          </w:p>
        </w:tc>
        <w:tc>
          <w:tcPr>
            <w:tcW w:w="736" w:type="dxa"/>
            <w:shd w:val="clear" w:color="auto" w:fill="auto"/>
          </w:tcPr>
          <w:p w14:paraId="3B3E1417" w14:textId="08BF32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28" w:type="dxa"/>
            <w:shd w:val="clear" w:color="auto" w:fill="auto"/>
          </w:tcPr>
          <w:p w14:paraId="57958674" w14:textId="6EE5C80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1146" w:type="dxa"/>
            <w:shd w:val="clear" w:color="auto" w:fill="auto"/>
          </w:tcPr>
          <w:p w14:paraId="1E53F0A7" w14:textId="3F55FE4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24284</w:t>
            </w:r>
          </w:p>
        </w:tc>
      </w:tr>
      <w:tr w:rsidR="006C2C68" w:rsidRPr="00A03854" w14:paraId="7EEB64C1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6935623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Hinsdale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C78D" w14:textId="078DE56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175" w14:textId="69A5998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290E" w14:textId="11006B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9F81" w14:textId="5828C69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F228" w14:textId="2F579E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4ED" w14:textId="4F73A8F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1919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B02" w14:textId="2325CF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D6F" w14:textId="7C9D897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81FC5" w14:textId="42AFCE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1919</w:t>
            </w:r>
          </w:p>
        </w:tc>
        <w:tc>
          <w:tcPr>
            <w:tcW w:w="736" w:type="dxa"/>
            <w:shd w:val="clear" w:color="auto" w:fill="auto"/>
          </w:tcPr>
          <w:p w14:paraId="6B57973D" w14:textId="6D8F4C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1A51F4BA" w14:textId="2D6FB10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52636E5" w14:textId="30E6CE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1919</w:t>
            </w:r>
          </w:p>
        </w:tc>
        <w:tc>
          <w:tcPr>
            <w:tcW w:w="736" w:type="dxa"/>
            <w:shd w:val="clear" w:color="auto" w:fill="auto"/>
          </w:tcPr>
          <w:p w14:paraId="3614D94A" w14:textId="27DAB4BF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58E0CD83" w14:textId="7F18D5E0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3390E6E" w14:textId="6108C59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1919</w:t>
            </w:r>
          </w:p>
        </w:tc>
      </w:tr>
      <w:tr w:rsidR="006C2C68" w:rsidRPr="00A03854" w14:paraId="0023C58A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2785354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Holbrook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A81C" w14:textId="2188369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B8A" w14:textId="01A3AA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229.4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761" w14:textId="7EC57B2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11335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BCA8" w14:textId="7913A24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709F" w14:textId="01463C7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420.9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358" w14:textId="7E8A68A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11405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78F" w14:textId="1EDD130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274" w14:textId="222FC27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394.6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9AD3F" w14:textId="1D434D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11405</w:t>
            </w:r>
          </w:p>
        </w:tc>
        <w:tc>
          <w:tcPr>
            <w:tcW w:w="736" w:type="dxa"/>
            <w:shd w:val="clear" w:color="auto" w:fill="auto"/>
          </w:tcPr>
          <w:p w14:paraId="1E083350" w14:textId="39F3C4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767" w:type="dxa"/>
            <w:shd w:val="clear" w:color="auto" w:fill="auto"/>
          </w:tcPr>
          <w:p w14:paraId="3BA54D58" w14:textId="57D110E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543.6</w:t>
            </w:r>
          </w:p>
        </w:tc>
        <w:tc>
          <w:tcPr>
            <w:tcW w:w="1146" w:type="dxa"/>
            <w:shd w:val="clear" w:color="auto" w:fill="auto"/>
          </w:tcPr>
          <w:p w14:paraId="4F94F52C" w14:textId="0A8295D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11405</w:t>
            </w:r>
          </w:p>
        </w:tc>
        <w:tc>
          <w:tcPr>
            <w:tcW w:w="736" w:type="dxa"/>
            <w:shd w:val="clear" w:color="auto" w:fill="auto"/>
          </w:tcPr>
          <w:p w14:paraId="208E6869" w14:textId="06071E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28" w:type="dxa"/>
            <w:shd w:val="clear" w:color="auto" w:fill="auto"/>
          </w:tcPr>
          <w:p w14:paraId="12484C4E" w14:textId="5C4FE74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491.0</w:t>
            </w:r>
          </w:p>
        </w:tc>
        <w:tc>
          <w:tcPr>
            <w:tcW w:w="1146" w:type="dxa"/>
            <w:shd w:val="clear" w:color="auto" w:fill="auto"/>
          </w:tcPr>
          <w:p w14:paraId="7AA3FCBD" w14:textId="2890AC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11405</w:t>
            </w:r>
          </w:p>
        </w:tc>
      </w:tr>
      <w:tr w:rsidR="006C2C68" w:rsidRPr="00A03854" w14:paraId="6F05EF73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775E01B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Holden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C238" w14:textId="4EBAE86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D1A8" w14:textId="737220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189.5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8D9" w14:textId="7C4CA5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18997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5F8D" w14:textId="237C90B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B4B" w14:textId="7CC8EFE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97F" w14:textId="43A97EC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6A2B" w14:textId="5871D2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3D4" w14:textId="21AAAD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155.7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B4E8C" w14:textId="2BCD06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19905</w:t>
            </w:r>
          </w:p>
        </w:tc>
        <w:tc>
          <w:tcPr>
            <w:tcW w:w="736" w:type="dxa"/>
            <w:shd w:val="clear" w:color="auto" w:fill="auto"/>
          </w:tcPr>
          <w:p w14:paraId="52D1253A" w14:textId="73888B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67" w:type="dxa"/>
            <w:shd w:val="clear" w:color="auto" w:fill="auto"/>
          </w:tcPr>
          <w:p w14:paraId="3C8E1024" w14:textId="5859BDB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170.8</w:t>
            </w:r>
          </w:p>
        </w:tc>
        <w:tc>
          <w:tcPr>
            <w:tcW w:w="1146" w:type="dxa"/>
            <w:shd w:val="clear" w:color="auto" w:fill="auto"/>
          </w:tcPr>
          <w:p w14:paraId="310E0866" w14:textId="05D036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19905</w:t>
            </w:r>
          </w:p>
        </w:tc>
        <w:tc>
          <w:tcPr>
            <w:tcW w:w="736" w:type="dxa"/>
            <w:shd w:val="clear" w:color="auto" w:fill="auto"/>
          </w:tcPr>
          <w:p w14:paraId="02650A4C" w14:textId="5A18B82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28" w:type="dxa"/>
            <w:shd w:val="clear" w:color="auto" w:fill="auto"/>
          </w:tcPr>
          <w:p w14:paraId="7948C5E5" w14:textId="006971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170.8</w:t>
            </w:r>
          </w:p>
        </w:tc>
        <w:tc>
          <w:tcPr>
            <w:tcW w:w="1146" w:type="dxa"/>
            <w:shd w:val="clear" w:color="auto" w:fill="auto"/>
          </w:tcPr>
          <w:p w14:paraId="77DCDC8C" w14:textId="512982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19905</w:t>
            </w:r>
          </w:p>
        </w:tc>
      </w:tr>
      <w:tr w:rsidR="006C2C68" w:rsidRPr="00A03854" w14:paraId="550AD9D3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51C0141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Holland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FC23" w14:textId="1FB6746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F63" w14:textId="359B770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62E" w14:textId="2832B7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0BE9" w14:textId="3CBADAF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62" w14:textId="676F739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C2A" w14:textId="39B299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2603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BEB" w14:textId="13A6C4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AF88" w14:textId="7FCED82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C34F" w14:textId="3D46E0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2603</w:t>
            </w:r>
          </w:p>
        </w:tc>
        <w:tc>
          <w:tcPr>
            <w:tcW w:w="736" w:type="dxa"/>
            <w:shd w:val="clear" w:color="auto" w:fill="auto"/>
          </w:tcPr>
          <w:p w14:paraId="00726B72" w14:textId="631F7F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40909B4D" w14:textId="4A67FB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6A2BD3B" w14:textId="12261A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2603</w:t>
            </w:r>
          </w:p>
        </w:tc>
        <w:tc>
          <w:tcPr>
            <w:tcW w:w="736" w:type="dxa"/>
            <w:shd w:val="clear" w:color="auto" w:fill="auto"/>
          </w:tcPr>
          <w:p w14:paraId="2C4240B9" w14:textId="6F8D66EC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04B9CD35" w14:textId="42426644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7020F1E" w14:textId="4075C3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2603</w:t>
            </w:r>
          </w:p>
        </w:tc>
      </w:tr>
      <w:tr w:rsidR="006C2C68" w:rsidRPr="00A03854" w14:paraId="7C864041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1C534B0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Holliston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D0B7" w14:textId="5AD3BB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C46A" w14:textId="07D69C6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218.6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D85E" w14:textId="4F39F0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8164" w14:textId="7CD5185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9ABE" w14:textId="1612A1D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3473" w14:textId="63D844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14996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2048" w14:textId="7AD6F19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16A" w14:textId="22FEC16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166.7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57F61" w14:textId="224EC2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14996</w:t>
            </w:r>
          </w:p>
        </w:tc>
        <w:tc>
          <w:tcPr>
            <w:tcW w:w="736" w:type="dxa"/>
            <w:shd w:val="clear" w:color="auto" w:fill="auto"/>
          </w:tcPr>
          <w:p w14:paraId="02D49E35" w14:textId="4290E40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67" w:type="dxa"/>
            <w:shd w:val="clear" w:color="auto" w:fill="auto"/>
          </w:tcPr>
          <w:p w14:paraId="31C6154C" w14:textId="4B89FD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126.7</w:t>
            </w:r>
          </w:p>
        </w:tc>
        <w:tc>
          <w:tcPr>
            <w:tcW w:w="1146" w:type="dxa"/>
            <w:shd w:val="clear" w:color="auto" w:fill="auto"/>
          </w:tcPr>
          <w:p w14:paraId="172BC760" w14:textId="07D965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14996</w:t>
            </w:r>
          </w:p>
        </w:tc>
        <w:tc>
          <w:tcPr>
            <w:tcW w:w="736" w:type="dxa"/>
            <w:shd w:val="clear" w:color="auto" w:fill="auto"/>
          </w:tcPr>
          <w:p w14:paraId="058C724A" w14:textId="271E15B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8" w:type="dxa"/>
            <w:shd w:val="clear" w:color="auto" w:fill="auto"/>
          </w:tcPr>
          <w:p w14:paraId="78092E23" w14:textId="386468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1146" w:type="dxa"/>
            <w:shd w:val="clear" w:color="auto" w:fill="auto"/>
          </w:tcPr>
          <w:p w14:paraId="133BE9D5" w14:textId="00C813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14996</w:t>
            </w:r>
          </w:p>
        </w:tc>
      </w:tr>
      <w:tr w:rsidR="006C2C68" w:rsidRPr="00A03854" w14:paraId="6CBF27B4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455C007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Holyoke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A838" w14:textId="3A087D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5CE3" w14:textId="72D39AA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782.5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43B5" w14:textId="3AE0E3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40638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6F63" w14:textId="607C7A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3BE" w14:textId="2261565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672.1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0D5C" w14:textId="0B397F7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38238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1C8" w14:textId="37DB3B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157" w14:textId="708DB1C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672.1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4EC7A" w14:textId="06E99C7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38238</w:t>
            </w:r>
          </w:p>
        </w:tc>
        <w:tc>
          <w:tcPr>
            <w:tcW w:w="736" w:type="dxa"/>
            <w:shd w:val="clear" w:color="auto" w:fill="auto"/>
          </w:tcPr>
          <w:p w14:paraId="7CE0BDF0" w14:textId="4B239F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767" w:type="dxa"/>
            <w:shd w:val="clear" w:color="auto" w:fill="auto"/>
          </w:tcPr>
          <w:p w14:paraId="54E3942D" w14:textId="309D57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747.9</w:t>
            </w:r>
          </w:p>
        </w:tc>
        <w:tc>
          <w:tcPr>
            <w:tcW w:w="1146" w:type="dxa"/>
            <w:shd w:val="clear" w:color="auto" w:fill="auto"/>
          </w:tcPr>
          <w:p w14:paraId="39B86315" w14:textId="1F34F2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38238</w:t>
            </w:r>
          </w:p>
        </w:tc>
        <w:tc>
          <w:tcPr>
            <w:tcW w:w="736" w:type="dxa"/>
            <w:shd w:val="clear" w:color="auto" w:fill="auto"/>
          </w:tcPr>
          <w:p w14:paraId="71BDE335" w14:textId="4834B7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828" w:type="dxa"/>
            <w:shd w:val="clear" w:color="auto" w:fill="auto"/>
          </w:tcPr>
          <w:p w14:paraId="1CC26C81" w14:textId="7F12CC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776.7</w:t>
            </w:r>
          </w:p>
        </w:tc>
        <w:tc>
          <w:tcPr>
            <w:tcW w:w="1146" w:type="dxa"/>
            <w:shd w:val="clear" w:color="auto" w:fill="auto"/>
          </w:tcPr>
          <w:p w14:paraId="69C95B44" w14:textId="16A2D5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38238</w:t>
            </w:r>
          </w:p>
        </w:tc>
      </w:tr>
      <w:tr w:rsidR="006C2C68" w:rsidRPr="00A03854" w14:paraId="635FB461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7C6302B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Hopedale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676B" w14:textId="4D3D566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995" w14:textId="4528F4F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284.0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0C2" w14:textId="4F4A03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5633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ADF8" w14:textId="656E099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579" w14:textId="497418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199.4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FD5" w14:textId="05E5EDC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6017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F03" w14:textId="60E0442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4525" w14:textId="16A2BFD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878FB" w14:textId="7CA58B3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6017</w:t>
            </w:r>
          </w:p>
        </w:tc>
        <w:tc>
          <w:tcPr>
            <w:tcW w:w="736" w:type="dxa"/>
            <w:shd w:val="clear" w:color="auto" w:fill="auto"/>
          </w:tcPr>
          <w:p w14:paraId="39D5F52C" w14:textId="75DBACF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7" w:type="dxa"/>
            <w:shd w:val="clear" w:color="auto" w:fill="auto"/>
          </w:tcPr>
          <w:p w14:paraId="602B7778" w14:textId="0786E7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166.2</w:t>
            </w:r>
          </w:p>
        </w:tc>
        <w:tc>
          <w:tcPr>
            <w:tcW w:w="1146" w:type="dxa"/>
            <w:shd w:val="clear" w:color="auto" w:fill="auto"/>
          </w:tcPr>
          <w:p w14:paraId="7E93124D" w14:textId="5D7E4B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6017</w:t>
            </w:r>
          </w:p>
        </w:tc>
        <w:tc>
          <w:tcPr>
            <w:tcW w:w="736" w:type="dxa"/>
            <w:shd w:val="clear" w:color="auto" w:fill="auto"/>
          </w:tcPr>
          <w:p w14:paraId="6B3220C3" w14:textId="29752A7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7D1FBE5D" w14:textId="0F4CE8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1146" w:type="dxa"/>
            <w:shd w:val="clear" w:color="auto" w:fill="auto"/>
          </w:tcPr>
          <w:p w14:paraId="45D6FAC8" w14:textId="7FE747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6017</w:t>
            </w:r>
          </w:p>
        </w:tc>
      </w:tr>
      <w:tr w:rsidR="006C2C68" w:rsidRPr="00A03854" w14:paraId="6CF2691E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6997D26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Hopkinton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286A" w14:textId="5130782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511" w14:textId="4B7D81F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201.4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0D9B" w14:textId="28EF19B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16382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F636" w14:textId="77B9BA5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5AF" w14:textId="2B2FC04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9AA" w14:textId="61EF4D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18758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659" w14:textId="3473E0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6B22" w14:textId="5C7499D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149.3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ED949" w14:textId="003DF5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18758</w:t>
            </w:r>
          </w:p>
        </w:tc>
        <w:tc>
          <w:tcPr>
            <w:tcW w:w="736" w:type="dxa"/>
            <w:shd w:val="clear" w:color="auto" w:fill="auto"/>
          </w:tcPr>
          <w:p w14:paraId="34D28882" w14:textId="63F7F6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67" w:type="dxa"/>
            <w:shd w:val="clear" w:color="auto" w:fill="auto"/>
          </w:tcPr>
          <w:p w14:paraId="0BCBA58B" w14:textId="3AAD901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133.3</w:t>
            </w:r>
          </w:p>
        </w:tc>
        <w:tc>
          <w:tcPr>
            <w:tcW w:w="1146" w:type="dxa"/>
            <w:shd w:val="clear" w:color="auto" w:fill="auto"/>
          </w:tcPr>
          <w:p w14:paraId="1E9A6F75" w14:textId="2F7ECB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18758</w:t>
            </w:r>
          </w:p>
        </w:tc>
        <w:tc>
          <w:tcPr>
            <w:tcW w:w="736" w:type="dxa"/>
            <w:shd w:val="clear" w:color="auto" w:fill="auto"/>
          </w:tcPr>
          <w:p w14:paraId="25B2AA8E" w14:textId="0EE9DA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28" w:type="dxa"/>
            <w:shd w:val="clear" w:color="auto" w:fill="auto"/>
          </w:tcPr>
          <w:p w14:paraId="5245D543" w14:textId="147E9F4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122.6</w:t>
            </w:r>
          </w:p>
        </w:tc>
        <w:tc>
          <w:tcPr>
            <w:tcW w:w="1146" w:type="dxa"/>
            <w:shd w:val="clear" w:color="auto" w:fill="auto"/>
          </w:tcPr>
          <w:p w14:paraId="5C1356B6" w14:textId="669ED3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18758</w:t>
            </w:r>
          </w:p>
        </w:tc>
      </w:tr>
      <w:tr w:rsidR="006C2C68" w:rsidRPr="00A03854" w14:paraId="58133CC4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2AB79E6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Hubbardston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D505" w14:textId="2E632F8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778" w14:textId="2E23FAE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A97" w14:textId="355C6E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1E15" w14:textId="360B836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38D" w14:textId="72BDCE0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607" w14:textId="7694DB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37B" w14:textId="47ADD1D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6D3" w14:textId="725820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5D147" w14:textId="39D8A2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4328</w:t>
            </w:r>
          </w:p>
        </w:tc>
        <w:tc>
          <w:tcPr>
            <w:tcW w:w="736" w:type="dxa"/>
            <w:shd w:val="clear" w:color="auto" w:fill="auto"/>
          </w:tcPr>
          <w:p w14:paraId="42BA8EE6" w14:textId="46D20A7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14:paraId="0A08DBEF" w14:textId="02E920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161.7</w:t>
            </w:r>
          </w:p>
        </w:tc>
        <w:tc>
          <w:tcPr>
            <w:tcW w:w="1146" w:type="dxa"/>
            <w:shd w:val="clear" w:color="auto" w:fill="auto"/>
          </w:tcPr>
          <w:p w14:paraId="10EA1327" w14:textId="44812BE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4328</w:t>
            </w:r>
          </w:p>
        </w:tc>
        <w:tc>
          <w:tcPr>
            <w:tcW w:w="736" w:type="dxa"/>
            <w:shd w:val="clear" w:color="auto" w:fill="auto"/>
          </w:tcPr>
          <w:p w14:paraId="7EED82E6" w14:textId="3C6CD2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shd w:val="clear" w:color="auto" w:fill="auto"/>
          </w:tcPr>
          <w:p w14:paraId="78C3B98C" w14:textId="58B056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207.9</w:t>
            </w:r>
          </w:p>
        </w:tc>
        <w:tc>
          <w:tcPr>
            <w:tcW w:w="1146" w:type="dxa"/>
            <w:shd w:val="clear" w:color="auto" w:fill="auto"/>
          </w:tcPr>
          <w:p w14:paraId="07B223C7" w14:textId="761910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4328</w:t>
            </w:r>
          </w:p>
        </w:tc>
      </w:tr>
      <w:tr w:rsidR="006C2C68" w:rsidRPr="00A03854" w14:paraId="12162102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750F233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Hudson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B48C" w14:textId="2A7D5DE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5385" w14:textId="268898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332.4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E67" w14:textId="6143AD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4D46" w14:textId="7C59559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7AF" w14:textId="0A35AC0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BEF" w14:textId="481502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20092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774D" w14:textId="6918404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98F8" w14:textId="6267595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184.2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72D52" w14:textId="31DAF4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20092</w:t>
            </w:r>
          </w:p>
        </w:tc>
        <w:tc>
          <w:tcPr>
            <w:tcW w:w="736" w:type="dxa"/>
            <w:shd w:val="clear" w:color="auto" w:fill="auto"/>
          </w:tcPr>
          <w:p w14:paraId="3CE28AB7" w14:textId="37ED93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67" w:type="dxa"/>
            <w:shd w:val="clear" w:color="auto" w:fill="auto"/>
          </w:tcPr>
          <w:p w14:paraId="59F065D8" w14:textId="304E851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273.7</w:t>
            </w:r>
          </w:p>
        </w:tc>
        <w:tc>
          <w:tcPr>
            <w:tcW w:w="1146" w:type="dxa"/>
            <w:shd w:val="clear" w:color="auto" w:fill="auto"/>
          </w:tcPr>
          <w:p w14:paraId="768007BA" w14:textId="4F557EB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20092</w:t>
            </w:r>
          </w:p>
        </w:tc>
        <w:tc>
          <w:tcPr>
            <w:tcW w:w="736" w:type="dxa"/>
            <w:shd w:val="clear" w:color="auto" w:fill="auto"/>
          </w:tcPr>
          <w:p w14:paraId="28B558DE" w14:textId="35C7CEA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28" w:type="dxa"/>
            <w:shd w:val="clear" w:color="auto" w:fill="auto"/>
          </w:tcPr>
          <w:p w14:paraId="501EFE82" w14:textId="7FFE0C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214.0</w:t>
            </w:r>
          </w:p>
        </w:tc>
        <w:tc>
          <w:tcPr>
            <w:tcW w:w="1146" w:type="dxa"/>
            <w:shd w:val="clear" w:color="auto" w:fill="auto"/>
          </w:tcPr>
          <w:p w14:paraId="5016B477" w14:textId="3A90BD4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20092</w:t>
            </w:r>
          </w:p>
        </w:tc>
      </w:tr>
      <w:tr w:rsidR="006C2C68" w:rsidRPr="00A03854" w14:paraId="5135EAF7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75FD132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Hull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BFAC" w14:textId="1DEB939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0BD" w14:textId="7188EE0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8E6" w14:textId="2D205F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9795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DB28" w14:textId="4E0C075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1F0" w14:textId="3E82A06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6F3" w14:textId="345126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10072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C0C" w14:textId="284B537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50C" w14:textId="6CCD6B1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119.1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98B49" w14:textId="1F917AE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10072</w:t>
            </w:r>
          </w:p>
        </w:tc>
        <w:tc>
          <w:tcPr>
            <w:tcW w:w="736" w:type="dxa"/>
            <w:shd w:val="clear" w:color="auto" w:fill="auto"/>
          </w:tcPr>
          <w:p w14:paraId="5EC145C3" w14:textId="2B243F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67" w:type="dxa"/>
            <w:shd w:val="clear" w:color="auto" w:fill="auto"/>
          </w:tcPr>
          <w:p w14:paraId="379E264D" w14:textId="289CD8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119.1</w:t>
            </w:r>
          </w:p>
        </w:tc>
        <w:tc>
          <w:tcPr>
            <w:tcW w:w="1146" w:type="dxa"/>
            <w:shd w:val="clear" w:color="auto" w:fill="auto"/>
          </w:tcPr>
          <w:p w14:paraId="4930375B" w14:textId="241CCA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10072</w:t>
            </w:r>
          </w:p>
        </w:tc>
        <w:tc>
          <w:tcPr>
            <w:tcW w:w="736" w:type="dxa"/>
            <w:shd w:val="clear" w:color="auto" w:fill="auto"/>
          </w:tcPr>
          <w:p w14:paraId="59C880AA" w14:textId="4D4EDE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14:paraId="7BFCD518" w14:textId="5024F1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129.1</w:t>
            </w:r>
          </w:p>
        </w:tc>
        <w:tc>
          <w:tcPr>
            <w:tcW w:w="1146" w:type="dxa"/>
            <w:shd w:val="clear" w:color="auto" w:fill="auto"/>
          </w:tcPr>
          <w:p w14:paraId="2D87E3AB" w14:textId="5DBAA4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10072</w:t>
            </w:r>
          </w:p>
        </w:tc>
      </w:tr>
      <w:tr w:rsidR="006C2C68" w:rsidRPr="00A03854" w14:paraId="504554F3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1C83E96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Huntington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44C6" w14:textId="7F87C5A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02F" w14:textId="16B7622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454.5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404" w14:textId="143E3A9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C83B" w14:textId="325A1E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3EA" w14:textId="4655B85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1BD" w14:textId="618CCD3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F4E" w14:textId="71AAD1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6C4" w14:textId="4128F0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0D166" w14:textId="5AB100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2094</w:t>
            </w:r>
          </w:p>
        </w:tc>
        <w:tc>
          <w:tcPr>
            <w:tcW w:w="736" w:type="dxa"/>
            <w:shd w:val="clear" w:color="auto" w:fill="auto"/>
          </w:tcPr>
          <w:p w14:paraId="67EDDF44" w14:textId="536882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2B9B154C" w14:textId="6B6231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78CE1D1" w14:textId="311B6B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2094</w:t>
            </w:r>
          </w:p>
        </w:tc>
        <w:tc>
          <w:tcPr>
            <w:tcW w:w="736" w:type="dxa"/>
            <w:shd w:val="clear" w:color="auto" w:fill="auto"/>
          </w:tcPr>
          <w:p w14:paraId="72C00DA0" w14:textId="0401D772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4CD7B952" w14:textId="34FE65DA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AED64EB" w14:textId="5C460D4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2094</w:t>
            </w:r>
          </w:p>
        </w:tc>
      </w:tr>
      <w:tr w:rsidR="006C2C68" w:rsidRPr="00A03854" w14:paraId="7CAB6E1C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0ED8D65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Ipswich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2000" w14:textId="04020FF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9A8" w14:textId="5E2ABD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141.7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1AB6" w14:textId="28B9E05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13408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994D" w14:textId="7DDF75E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901" w14:textId="00BB80D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65.3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085" w14:textId="344A11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13785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143" w14:textId="188920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D07" w14:textId="5FB10D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159.6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B5D65" w14:textId="264CC58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13785</w:t>
            </w:r>
          </w:p>
        </w:tc>
        <w:tc>
          <w:tcPr>
            <w:tcW w:w="736" w:type="dxa"/>
            <w:shd w:val="clear" w:color="auto" w:fill="auto"/>
          </w:tcPr>
          <w:p w14:paraId="71FABC3D" w14:textId="6A42AC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67" w:type="dxa"/>
            <w:shd w:val="clear" w:color="auto" w:fill="auto"/>
          </w:tcPr>
          <w:p w14:paraId="3B14541D" w14:textId="1AD6F5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195.9</w:t>
            </w:r>
          </w:p>
        </w:tc>
        <w:tc>
          <w:tcPr>
            <w:tcW w:w="1146" w:type="dxa"/>
            <w:shd w:val="clear" w:color="auto" w:fill="auto"/>
          </w:tcPr>
          <w:p w14:paraId="15EBC25E" w14:textId="439FCE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13785</w:t>
            </w:r>
          </w:p>
        </w:tc>
        <w:tc>
          <w:tcPr>
            <w:tcW w:w="736" w:type="dxa"/>
            <w:shd w:val="clear" w:color="auto" w:fill="auto"/>
          </w:tcPr>
          <w:p w14:paraId="108C3DDC" w14:textId="5C8C61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28" w:type="dxa"/>
            <w:shd w:val="clear" w:color="auto" w:fill="auto"/>
          </w:tcPr>
          <w:p w14:paraId="6F2DCCC1" w14:textId="20699A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203.1</w:t>
            </w:r>
          </w:p>
        </w:tc>
        <w:tc>
          <w:tcPr>
            <w:tcW w:w="1146" w:type="dxa"/>
            <w:shd w:val="clear" w:color="auto" w:fill="auto"/>
          </w:tcPr>
          <w:p w14:paraId="4B14EBEB" w14:textId="0677646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13785</w:t>
            </w:r>
          </w:p>
        </w:tc>
      </w:tr>
      <w:tr w:rsidR="006C2C68" w:rsidRPr="00A03854" w14:paraId="6434C5E9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57AC1CE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Kingston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F07D" w14:textId="64AFAA3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6B8" w14:textId="42232C9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A3C" w14:textId="5A71B64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13670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D97C" w14:textId="576AA87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426" w14:textId="31CCF16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175.1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112" w14:textId="1E5614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61" w14:textId="675868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E32E" w14:textId="45AB680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175.1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75ED6" w14:textId="5BC3B2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13708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1B8E0CCA" w14:textId="7DB635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</w:tcPr>
          <w:p w14:paraId="338D5B14" w14:textId="522E71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277.2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50EBE2DC" w14:textId="5AC6D4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13708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046AEE8A" w14:textId="1089B49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154DC4BB" w14:textId="0E5213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218.9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6380EDEF" w14:textId="2D52E1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13708</w:t>
            </w:r>
          </w:p>
        </w:tc>
      </w:tr>
      <w:tr w:rsidR="006C2C68" w:rsidRPr="00A03854" w14:paraId="2C0EC4ED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57995E8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Lakeville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1812" w14:textId="18DEF7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401" w14:textId="3CDAC4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AF8F" w14:textId="2FA6993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11368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C896" w14:textId="2550E35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87B" w14:textId="2B2F67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40C" w14:textId="54AE68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11523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045" w14:textId="41DEBF5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4F3" w14:textId="195E58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208.3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657BF" w14:textId="53806F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11523</w:t>
            </w:r>
          </w:p>
        </w:tc>
        <w:tc>
          <w:tcPr>
            <w:tcW w:w="736" w:type="dxa"/>
            <w:shd w:val="clear" w:color="auto" w:fill="auto"/>
          </w:tcPr>
          <w:p w14:paraId="43912070" w14:textId="013AF9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67" w:type="dxa"/>
            <w:shd w:val="clear" w:color="auto" w:fill="auto"/>
          </w:tcPr>
          <w:p w14:paraId="319651AA" w14:textId="4E76E8A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199.6</w:t>
            </w:r>
          </w:p>
        </w:tc>
        <w:tc>
          <w:tcPr>
            <w:tcW w:w="1146" w:type="dxa"/>
            <w:shd w:val="clear" w:color="auto" w:fill="auto"/>
          </w:tcPr>
          <w:p w14:paraId="6EC7AC97" w14:textId="42C821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11523</w:t>
            </w:r>
          </w:p>
        </w:tc>
        <w:tc>
          <w:tcPr>
            <w:tcW w:w="736" w:type="dxa"/>
            <w:shd w:val="clear" w:color="auto" w:fill="auto"/>
          </w:tcPr>
          <w:p w14:paraId="7D3501C8" w14:textId="0DE164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8" w:type="dxa"/>
            <w:shd w:val="clear" w:color="auto" w:fill="auto"/>
          </w:tcPr>
          <w:p w14:paraId="75924945" w14:textId="7DD5560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147.5</w:t>
            </w:r>
          </w:p>
        </w:tc>
        <w:tc>
          <w:tcPr>
            <w:tcW w:w="1146" w:type="dxa"/>
            <w:shd w:val="clear" w:color="auto" w:fill="auto"/>
          </w:tcPr>
          <w:p w14:paraId="0811C066" w14:textId="5F9E62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11523</w:t>
            </w:r>
          </w:p>
        </w:tc>
      </w:tr>
      <w:tr w:rsidR="006C2C68" w:rsidRPr="00A03854" w14:paraId="6C052D97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4DA5709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Lancaster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4F68" w14:textId="12B2EC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0F7" w14:textId="75326BA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186.3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B10" w14:textId="2A58CB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8589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A482" w14:textId="2B94DA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2B3" w14:textId="088F6D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94E" w14:textId="016EF4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8441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BBBA" w14:textId="18ADED4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8F8" w14:textId="6374F2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154.0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CD93B" w14:textId="187C43F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8441</w:t>
            </w:r>
          </w:p>
        </w:tc>
        <w:tc>
          <w:tcPr>
            <w:tcW w:w="736" w:type="dxa"/>
            <w:shd w:val="clear" w:color="auto" w:fill="auto"/>
          </w:tcPr>
          <w:p w14:paraId="6286B626" w14:textId="72491E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67" w:type="dxa"/>
            <w:shd w:val="clear" w:color="auto" w:fill="auto"/>
          </w:tcPr>
          <w:p w14:paraId="6506CA9C" w14:textId="7A26A2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130.3</w:t>
            </w:r>
          </w:p>
        </w:tc>
        <w:tc>
          <w:tcPr>
            <w:tcW w:w="1146" w:type="dxa"/>
            <w:shd w:val="clear" w:color="auto" w:fill="auto"/>
          </w:tcPr>
          <w:p w14:paraId="5097B7B6" w14:textId="374166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8441</w:t>
            </w:r>
          </w:p>
        </w:tc>
        <w:tc>
          <w:tcPr>
            <w:tcW w:w="736" w:type="dxa"/>
            <w:shd w:val="clear" w:color="auto" w:fill="auto"/>
          </w:tcPr>
          <w:p w14:paraId="676F9050" w14:textId="1AE736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14:paraId="3E004D0A" w14:textId="7C514B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154.0</w:t>
            </w:r>
          </w:p>
        </w:tc>
        <w:tc>
          <w:tcPr>
            <w:tcW w:w="1146" w:type="dxa"/>
            <w:shd w:val="clear" w:color="auto" w:fill="auto"/>
          </w:tcPr>
          <w:p w14:paraId="2C985BC4" w14:textId="5A43C3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8441</w:t>
            </w:r>
          </w:p>
        </w:tc>
      </w:tr>
      <w:tr w:rsidR="006C2C68" w:rsidRPr="00A03854" w14:paraId="4F3882EE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1DB2ED5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Lanesborough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392E" w14:textId="62F79B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41B" w14:textId="501A97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D50" w14:textId="2720C71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C97E" w14:textId="2F8214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20A" w14:textId="2C572C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640" w14:textId="275361E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D12" w14:textId="44E08D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A86" w14:textId="75AAD19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B5E3" w14:textId="353896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3038</w:t>
            </w:r>
          </w:p>
        </w:tc>
        <w:tc>
          <w:tcPr>
            <w:tcW w:w="736" w:type="dxa"/>
            <w:shd w:val="clear" w:color="auto" w:fill="auto"/>
          </w:tcPr>
          <w:p w14:paraId="37278994" w14:textId="56F49EA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02D5C185" w14:textId="01782B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D6DBB1F" w14:textId="7A2C0F8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3038</w:t>
            </w:r>
          </w:p>
        </w:tc>
        <w:tc>
          <w:tcPr>
            <w:tcW w:w="736" w:type="dxa"/>
            <w:shd w:val="clear" w:color="auto" w:fill="auto"/>
          </w:tcPr>
          <w:p w14:paraId="55B069C2" w14:textId="039E0934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6BD60B9E" w14:textId="7CE91ED0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D88ABEE" w14:textId="74BB71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3038</w:t>
            </w:r>
          </w:p>
        </w:tc>
      </w:tr>
      <w:tr w:rsidR="006C2C68" w:rsidRPr="00A03854" w14:paraId="45B0A1EA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4603CA8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Lawrence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EC91" w14:textId="075D5E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3C82" w14:textId="2406F3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1327.9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C28" w14:textId="39B9A7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87731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C7B5" w14:textId="226C5B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80A" w14:textId="31FF62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885.1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6F2" w14:textId="2D6C94D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89143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731" w14:textId="399627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BE6" w14:textId="507F43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1074.7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229C3" w14:textId="3D447E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89143</w:t>
            </w:r>
          </w:p>
        </w:tc>
        <w:tc>
          <w:tcPr>
            <w:tcW w:w="736" w:type="dxa"/>
            <w:shd w:val="clear" w:color="auto" w:fill="auto"/>
          </w:tcPr>
          <w:p w14:paraId="20391B6C" w14:textId="07A611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970</w:t>
            </w:r>
          </w:p>
        </w:tc>
        <w:tc>
          <w:tcPr>
            <w:tcW w:w="767" w:type="dxa"/>
            <w:shd w:val="clear" w:color="auto" w:fill="auto"/>
          </w:tcPr>
          <w:p w14:paraId="49DDC232" w14:textId="09095A5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1088.1</w:t>
            </w:r>
          </w:p>
        </w:tc>
        <w:tc>
          <w:tcPr>
            <w:tcW w:w="1146" w:type="dxa"/>
            <w:shd w:val="clear" w:color="auto" w:fill="auto"/>
          </w:tcPr>
          <w:p w14:paraId="5B6FC856" w14:textId="46DC18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89143</w:t>
            </w:r>
          </w:p>
        </w:tc>
        <w:tc>
          <w:tcPr>
            <w:tcW w:w="736" w:type="dxa"/>
            <w:shd w:val="clear" w:color="auto" w:fill="auto"/>
          </w:tcPr>
          <w:p w14:paraId="6A6572B7" w14:textId="03923B6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28" w:type="dxa"/>
            <w:shd w:val="clear" w:color="auto" w:fill="auto"/>
          </w:tcPr>
          <w:p w14:paraId="50EED0C3" w14:textId="62DC1B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1010.7</w:t>
            </w:r>
          </w:p>
        </w:tc>
        <w:tc>
          <w:tcPr>
            <w:tcW w:w="1146" w:type="dxa"/>
            <w:shd w:val="clear" w:color="auto" w:fill="auto"/>
          </w:tcPr>
          <w:p w14:paraId="74CBB376" w14:textId="560025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89143</w:t>
            </w:r>
          </w:p>
        </w:tc>
      </w:tr>
      <w:tr w:rsidR="006C2C68" w:rsidRPr="00A03854" w14:paraId="5E32C833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2440652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Lee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629" w14:textId="04A765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6731" w14:textId="24F7EA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38A" w14:textId="55DA79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5830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1C92" w14:textId="397A6E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C45" w14:textId="28EE65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707" w14:textId="5CC4CEA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5788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7B7" w14:textId="0539B53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EF4" w14:textId="11E8D3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120.9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CC0EC" w14:textId="2BFFC5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5788</w:t>
            </w:r>
          </w:p>
        </w:tc>
        <w:tc>
          <w:tcPr>
            <w:tcW w:w="736" w:type="dxa"/>
            <w:shd w:val="clear" w:color="auto" w:fill="auto"/>
          </w:tcPr>
          <w:p w14:paraId="2F82085C" w14:textId="0E413D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7" w:type="dxa"/>
            <w:shd w:val="clear" w:color="auto" w:fill="auto"/>
          </w:tcPr>
          <w:p w14:paraId="2A87771B" w14:textId="77DB24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172.8</w:t>
            </w:r>
          </w:p>
        </w:tc>
        <w:tc>
          <w:tcPr>
            <w:tcW w:w="1146" w:type="dxa"/>
            <w:shd w:val="clear" w:color="auto" w:fill="auto"/>
          </w:tcPr>
          <w:p w14:paraId="29F11DCD" w14:textId="2D02BA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5788</w:t>
            </w:r>
          </w:p>
        </w:tc>
        <w:tc>
          <w:tcPr>
            <w:tcW w:w="736" w:type="dxa"/>
            <w:shd w:val="clear" w:color="auto" w:fill="auto"/>
          </w:tcPr>
          <w:p w14:paraId="221116E5" w14:textId="1BFCCE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14:paraId="04A8055E" w14:textId="3129C0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241.9</w:t>
            </w:r>
          </w:p>
        </w:tc>
        <w:tc>
          <w:tcPr>
            <w:tcW w:w="1146" w:type="dxa"/>
            <w:shd w:val="clear" w:color="auto" w:fill="auto"/>
          </w:tcPr>
          <w:p w14:paraId="3CE2A723" w14:textId="5EABCC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5788</w:t>
            </w:r>
          </w:p>
        </w:tc>
      </w:tr>
      <w:tr w:rsidR="006C2C68" w:rsidRPr="00A03854" w14:paraId="0BC625A0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5D37283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Leicester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9297" w14:textId="5CB3C8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9F1" w14:textId="780D19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082" w14:textId="299AC0E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11264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7BBD" w14:textId="30E6D65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A90" w14:textId="22BA074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306.7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52D" w14:textId="55B5D45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11087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8866" w14:textId="3B9F9A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DDB" w14:textId="7502366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252.5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B1B5E" w14:textId="70ED493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11087</w:t>
            </w:r>
          </w:p>
        </w:tc>
        <w:tc>
          <w:tcPr>
            <w:tcW w:w="736" w:type="dxa"/>
            <w:shd w:val="clear" w:color="auto" w:fill="auto"/>
          </w:tcPr>
          <w:p w14:paraId="3A95B2B3" w14:textId="5A1F518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67" w:type="dxa"/>
            <w:shd w:val="clear" w:color="auto" w:fill="auto"/>
          </w:tcPr>
          <w:p w14:paraId="1BF556CB" w14:textId="7E883E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261.6</w:t>
            </w:r>
          </w:p>
        </w:tc>
        <w:tc>
          <w:tcPr>
            <w:tcW w:w="1146" w:type="dxa"/>
            <w:shd w:val="clear" w:color="auto" w:fill="auto"/>
          </w:tcPr>
          <w:p w14:paraId="2E0F7473" w14:textId="4BC347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11087</w:t>
            </w:r>
          </w:p>
        </w:tc>
        <w:tc>
          <w:tcPr>
            <w:tcW w:w="736" w:type="dxa"/>
            <w:shd w:val="clear" w:color="auto" w:fill="auto"/>
          </w:tcPr>
          <w:p w14:paraId="21F33D4A" w14:textId="4C78E1E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28" w:type="dxa"/>
            <w:shd w:val="clear" w:color="auto" w:fill="auto"/>
          </w:tcPr>
          <w:p w14:paraId="0B830DBD" w14:textId="29D92BA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270.6</w:t>
            </w:r>
          </w:p>
        </w:tc>
        <w:tc>
          <w:tcPr>
            <w:tcW w:w="1146" w:type="dxa"/>
            <w:shd w:val="clear" w:color="auto" w:fill="auto"/>
          </w:tcPr>
          <w:p w14:paraId="3DB2B492" w14:textId="7FD740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11087</w:t>
            </w:r>
          </w:p>
        </w:tc>
      </w:tr>
      <w:tr w:rsidR="006C2C68" w:rsidRPr="00A03854" w14:paraId="2424A29D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4B9E23C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Lenox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22B2" w14:textId="1DAA6E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03F" w14:textId="2E6A12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29A" w14:textId="364568E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4CE3" w14:textId="1FD6509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59E" w14:textId="7BDF8A0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C21" w14:textId="49BFE79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5095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FE3" w14:textId="622488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2F66" w14:textId="2E8873D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21DEA" w14:textId="43D115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5095</w:t>
            </w:r>
          </w:p>
        </w:tc>
        <w:tc>
          <w:tcPr>
            <w:tcW w:w="736" w:type="dxa"/>
            <w:shd w:val="clear" w:color="auto" w:fill="auto"/>
          </w:tcPr>
          <w:p w14:paraId="36728D40" w14:textId="472C65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63A191CF" w14:textId="0D38F0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863AFEE" w14:textId="5C790B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5095</w:t>
            </w:r>
          </w:p>
        </w:tc>
        <w:tc>
          <w:tcPr>
            <w:tcW w:w="736" w:type="dxa"/>
            <w:shd w:val="clear" w:color="auto" w:fill="auto"/>
          </w:tcPr>
          <w:p w14:paraId="33610F5C" w14:textId="547FEC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2D97045B" w14:textId="0B6CEDE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1146" w:type="dxa"/>
            <w:shd w:val="clear" w:color="auto" w:fill="auto"/>
          </w:tcPr>
          <w:p w14:paraId="158ED8EC" w14:textId="7FD103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5095</w:t>
            </w:r>
          </w:p>
        </w:tc>
      </w:tr>
      <w:tr w:rsidR="006C2C68" w:rsidRPr="00A03854" w14:paraId="3E9EBF4B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2C7F227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Leominster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5F36" w14:textId="2AC4DDA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E65" w14:textId="5D792BA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401.2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FDF" w14:textId="0C8BD4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40377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3D49" w14:textId="6B5F174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2F5" w14:textId="3A0CE5A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461.4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5A4" w14:textId="1BD3BA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43782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460" w14:textId="249716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1DF" w14:textId="5356F3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CD089" w14:textId="49D90B5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43782</w:t>
            </w:r>
          </w:p>
        </w:tc>
        <w:tc>
          <w:tcPr>
            <w:tcW w:w="736" w:type="dxa"/>
            <w:shd w:val="clear" w:color="auto" w:fill="auto"/>
          </w:tcPr>
          <w:p w14:paraId="2BF90085" w14:textId="2695CC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767" w:type="dxa"/>
            <w:shd w:val="clear" w:color="auto" w:fill="auto"/>
          </w:tcPr>
          <w:p w14:paraId="0A95C59D" w14:textId="5BC2ADD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386.0</w:t>
            </w:r>
          </w:p>
        </w:tc>
        <w:tc>
          <w:tcPr>
            <w:tcW w:w="1146" w:type="dxa"/>
            <w:shd w:val="clear" w:color="auto" w:fill="auto"/>
          </w:tcPr>
          <w:p w14:paraId="2ECABC9A" w14:textId="569439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43782</w:t>
            </w:r>
          </w:p>
        </w:tc>
        <w:tc>
          <w:tcPr>
            <w:tcW w:w="736" w:type="dxa"/>
            <w:shd w:val="clear" w:color="auto" w:fill="auto"/>
          </w:tcPr>
          <w:p w14:paraId="32B22C00" w14:textId="4AA00B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28" w:type="dxa"/>
            <w:shd w:val="clear" w:color="auto" w:fill="auto"/>
          </w:tcPr>
          <w:p w14:paraId="784EBD7C" w14:textId="6CEE91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338.0</w:t>
            </w:r>
          </w:p>
        </w:tc>
        <w:tc>
          <w:tcPr>
            <w:tcW w:w="1146" w:type="dxa"/>
            <w:shd w:val="clear" w:color="auto" w:fill="auto"/>
          </w:tcPr>
          <w:p w14:paraId="7FC834CE" w14:textId="1083F3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43782</w:t>
            </w:r>
          </w:p>
        </w:tc>
      </w:tr>
      <w:tr w:rsidR="006C2C68" w:rsidRPr="00A03854" w14:paraId="2278CE84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6B1D6ED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Leverett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4310" w14:textId="0F6D900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A8D" w14:textId="793C2C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CF9E" w14:textId="147C36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A34F" w14:textId="7C5026F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F68" w14:textId="29F414F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D39" w14:textId="13D63B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A8BF" w14:textId="1CC4C8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6BB" w14:textId="444946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DF1D9" w14:textId="4A236F7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1865</w:t>
            </w:r>
          </w:p>
        </w:tc>
        <w:tc>
          <w:tcPr>
            <w:tcW w:w="736" w:type="dxa"/>
            <w:shd w:val="clear" w:color="auto" w:fill="auto"/>
          </w:tcPr>
          <w:p w14:paraId="6223ECDE" w14:textId="4C786B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7" w:type="dxa"/>
            <w:shd w:val="clear" w:color="auto" w:fill="auto"/>
          </w:tcPr>
          <w:p w14:paraId="1742F517" w14:textId="42B808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EC1312B" w14:textId="293035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1865</w:t>
            </w:r>
          </w:p>
        </w:tc>
        <w:tc>
          <w:tcPr>
            <w:tcW w:w="736" w:type="dxa"/>
            <w:shd w:val="clear" w:color="auto" w:fill="auto"/>
          </w:tcPr>
          <w:p w14:paraId="54883934" w14:textId="17846C70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09076007" w14:textId="4E363740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AFBA1BD" w14:textId="312EC1F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1865</w:t>
            </w:r>
          </w:p>
        </w:tc>
      </w:tr>
      <w:tr w:rsidR="006C2C68" w:rsidRPr="00A03854" w14:paraId="07F68533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0F97655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Lexington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583C" w14:textId="398132A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928" w14:textId="2C8067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167.3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8B0" w14:textId="550E08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34080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D3A8" w14:textId="1661B4D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4F4" w14:textId="3D6446E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512" w14:textId="4B018DE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34454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B0D" w14:textId="15AD72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70C5" w14:textId="3A1F5E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75.5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0279B" w14:textId="60864F6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34454</w:t>
            </w:r>
          </w:p>
        </w:tc>
        <w:tc>
          <w:tcPr>
            <w:tcW w:w="736" w:type="dxa"/>
            <w:shd w:val="clear" w:color="auto" w:fill="auto"/>
          </w:tcPr>
          <w:p w14:paraId="0C3C50AF" w14:textId="1BA0C8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67" w:type="dxa"/>
            <w:shd w:val="clear" w:color="auto" w:fill="auto"/>
          </w:tcPr>
          <w:p w14:paraId="00F00838" w14:textId="02299BA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  <w:tc>
          <w:tcPr>
            <w:tcW w:w="1146" w:type="dxa"/>
            <w:shd w:val="clear" w:color="auto" w:fill="auto"/>
          </w:tcPr>
          <w:p w14:paraId="1377FA21" w14:textId="114572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34454</w:t>
            </w:r>
          </w:p>
        </w:tc>
        <w:tc>
          <w:tcPr>
            <w:tcW w:w="736" w:type="dxa"/>
            <w:shd w:val="clear" w:color="auto" w:fill="auto"/>
          </w:tcPr>
          <w:p w14:paraId="7CC376CA" w14:textId="08B7049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28" w:type="dxa"/>
            <w:shd w:val="clear" w:color="auto" w:fill="auto"/>
          </w:tcPr>
          <w:p w14:paraId="71B10E91" w14:textId="7D28C3F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1146" w:type="dxa"/>
            <w:shd w:val="clear" w:color="auto" w:fill="auto"/>
          </w:tcPr>
          <w:p w14:paraId="3088B78E" w14:textId="69D518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34454</w:t>
            </w:r>
          </w:p>
        </w:tc>
      </w:tr>
      <w:tr w:rsidR="006C2C68" w:rsidRPr="00A03854" w14:paraId="121C835A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1760BB5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Leyden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9D59" w14:textId="3051ABC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2DF" w14:textId="48375C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272" w14:textId="0EEE87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18CA9" w14:textId="6FD1DB9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02CA" w14:textId="60E348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F97" w14:textId="0A649D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663" w14:textId="50E7E2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855" w14:textId="6ADC44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8A2F4" w14:textId="1F4DA9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736" w:type="dxa"/>
            <w:shd w:val="clear" w:color="auto" w:fill="auto"/>
          </w:tcPr>
          <w:p w14:paraId="5D9017AC" w14:textId="0172CF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7" w:type="dxa"/>
            <w:shd w:val="clear" w:color="auto" w:fill="auto"/>
          </w:tcPr>
          <w:p w14:paraId="7BE901B1" w14:textId="2CA16E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34F2D14C" w14:textId="48287FE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736" w:type="dxa"/>
            <w:shd w:val="clear" w:color="auto" w:fill="auto"/>
          </w:tcPr>
          <w:p w14:paraId="62541CF6" w14:textId="703743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14:paraId="4FE7E6BA" w14:textId="1FF2AC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0E8B53DA" w14:textId="2F10F7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734</w:t>
            </w:r>
          </w:p>
        </w:tc>
      </w:tr>
      <w:tr w:rsidR="006C2C68" w:rsidRPr="00A03854" w14:paraId="1BB36313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6AE7CD2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Lincoln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AA4F" w14:textId="54BF295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1D3" w14:textId="44A249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4F6C" w14:textId="20F7CFB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8697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BEEC" w14:textId="5DE9718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1A9" w14:textId="5FB644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6A2" w14:textId="6E5BB80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7AD" w14:textId="4FAF99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761" w14:textId="1EB286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5B4C9" w14:textId="41D33A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7014</w:t>
            </w:r>
          </w:p>
        </w:tc>
        <w:tc>
          <w:tcPr>
            <w:tcW w:w="736" w:type="dxa"/>
            <w:shd w:val="clear" w:color="auto" w:fill="auto"/>
          </w:tcPr>
          <w:p w14:paraId="3B352FC1" w14:textId="5F84AA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7" w:type="dxa"/>
            <w:shd w:val="clear" w:color="auto" w:fill="auto"/>
          </w:tcPr>
          <w:p w14:paraId="0275C374" w14:textId="7F9B9D9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99.8</w:t>
            </w:r>
          </w:p>
        </w:tc>
        <w:tc>
          <w:tcPr>
            <w:tcW w:w="1146" w:type="dxa"/>
            <w:shd w:val="clear" w:color="auto" w:fill="auto"/>
          </w:tcPr>
          <w:p w14:paraId="7AD7DF6D" w14:textId="0FF9009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7014</w:t>
            </w:r>
          </w:p>
        </w:tc>
        <w:tc>
          <w:tcPr>
            <w:tcW w:w="736" w:type="dxa"/>
            <w:shd w:val="clear" w:color="auto" w:fill="auto"/>
          </w:tcPr>
          <w:p w14:paraId="46A351D5" w14:textId="13331B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14:paraId="02874541" w14:textId="3BC1457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1146" w:type="dxa"/>
            <w:shd w:val="clear" w:color="auto" w:fill="auto"/>
          </w:tcPr>
          <w:p w14:paraId="1A787F2B" w14:textId="38F744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7014</w:t>
            </w:r>
          </w:p>
        </w:tc>
      </w:tr>
      <w:tr w:rsidR="006C2C68" w:rsidRPr="00A03854" w14:paraId="089BFEB5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4BECA13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Littleton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FE70" w14:textId="5E97B7B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184" w14:textId="7D7060D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533" w14:textId="5B4005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9756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6CE6" w14:textId="4211818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64F" w14:textId="34A3F1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DFA" w14:textId="107EA32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10141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B2B" w14:textId="6544E1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EB4" w14:textId="1E9C69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B7E11" w14:textId="7186B3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10141</w:t>
            </w:r>
          </w:p>
        </w:tc>
        <w:tc>
          <w:tcPr>
            <w:tcW w:w="736" w:type="dxa"/>
            <w:shd w:val="clear" w:color="auto" w:fill="auto"/>
          </w:tcPr>
          <w:p w14:paraId="41F02160" w14:textId="579A60B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67" w:type="dxa"/>
            <w:shd w:val="clear" w:color="auto" w:fill="auto"/>
          </w:tcPr>
          <w:p w14:paraId="343D397E" w14:textId="587D96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207.1</w:t>
            </w:r>
          </w:p>
        </w:tc>
        <w:tc>
          <w:tcPr>
            <w:tcW w:w="1146" w:type="dxa"/>
            <w:shd w:val="clear" w:color="auto" w:fill="auto"/>
          </w:tcPr>
          <w:p w14:paraId="2BD3538B" w14:textId="6511673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10141</w:t>
            </w:r>
          </w:p>
        </w:tc>
        <w:tc>
          <w:tcPr>
            <w:tcW w:w="736" w:type="dxa"/>
            <w:shd w:val="clear" w:color="auto" w:fill="auto"/>
          </w:tcPr>
          <w:p w14:paraId="6538BAE2" w14:textId="2AA74A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8" w:type="dxa"/>
            <w:shd w:val="clear" w:color="auto" w:fill="auto"/>
          </w:tcPr>
          <w:p w14:paraId="4C666391" w14:textId="00931F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167.6</w:t>
            </w:r>
          </w:p>
        </w:tc>
        <w:tc>
          <w:tcPr>
            <w:tcW w:w="1146" w:type="dxa"/>
            <w:shd w:val="clear" w:color="auto" w:fill="auto"/>
          </w:tcPr>
          <w:p w14:paraId="0F0687FF" w14:textId="010FC5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10141</w:t>
            </w:r>
          </w:p>
        </w:tc>
      </w:tr>
      <w:tr w:rsidR="006C2C68" w:rsidRPr="00A03854" w14:paraId="6831731A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63871AA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Longmeadow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5BA6" w14:textId="67B1750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71E" w14:textId="1DE39B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194.7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C59B" w14:textId="3FDB31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15406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0E1" w14:textId="5715346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9BD9" w14:textId="6387CE3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132.5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B1F1" w14:textId="6C0032A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15853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9C9" w14:textId="5EA3525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78B0" w14:textId="3A9A6C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119.9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9DB84" w14:textId="514EEF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15853</w:t>
            </w:r>
          </w:p>
        </w:tc>
        <w:tc>
          <w:tcPr>
            <w:tcW w:w="736" w:type="dxa"/>
            <w:shd w:val="clear" w:color="auto" w:fill="auto"/>
          </w:tcPr>
          <w:p w14:paraId="7CD74026" w14:textId="5C4957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67" w:type="dxa"/>
            <w:shd w:val="clear" w:color="auto" w:fill="auto"/>
          </w:tcPr>
          <w:p w14:paraId="68C4F2E7" w14:textId="04B3A00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151.4</w:t>
            </w:r>
          </w:p>
        </w:tc>
        <w:tc>
          <w:tcPr>
            <w:tcW w:w="1146" w:type="dxa"/>
            <w:shd w:val="clear" w:color="auto" w:fill="auto"/>
          </w:tcPr>
          <w:p w14:paraId="66A786EB" w14:textId="7A0F96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15853</w:t>
            </w:r>
          </w:p>
        </w:tc>
        <w:tc>
          <w:tcPr>
            <w:tcW w:w="736" w:type="dxa"/>
            <w:shd w:val="clear" w:color="auto" w:fill="auto"/>
          </w:tcPr>
          <w:p w14:paraId="43EFE101" w14:textId="6ED166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8" w:type="dxa"/>
            <w:shd w:val="clear" w:color="auto" w:fill="auto"/>
          </w:tcPr>
          <w:p w14:paraId="6497B1F6" w14:textId="27303F5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69.4</w:t>
            </w:r>
          </w:p>
        </w:tc>
        <w:tc>
          <w:tcPr>
            <w:tcW w:w="1146" w:type="dxa"/>
            <w:shd w:val="clear" w:color="auto" w:fill="auto"/>
          </w:tcPr>
          <w:p w14:paraId="2A9318F7" w14:textId="551C6F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15853</w:t>
            </w:r>
          </w:p>
        </w:tc>
      </w:tr>
      <w:tr w:rsidR="006C2C68" w:rsidRPr="00A03854" w14:paraId="205426A9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4C198F3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Lowell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80CE" w14:textId="4314F63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A2E" w14:textId="1635933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698.3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B27" w14:textId="205E520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116143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6C34" w14:textId="5D7E436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C75" w14:textId="4FEC33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7C0" w14:textId="3381F1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115554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A3F" w14:textId="1B12EB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25A" w14:textId="3FDB56A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580.7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22AC3" w14:textId="5C98FE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115554</w:t>
            </w:r>
          </w:p>
        </w:tc>
        <w:tc>
          <w:tcPr>
            <w:tcW w:w="736" w:type="dxa"/>
            <w:shd w:val="clear" w:color="auto" w:fill="auto"/>
          </w:tcPr>
          <w:p w14:paraId="5F0F7366" w14:textId="745B90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747</w:t>
            </w:r>
          </w:p>
        </w:tc>
        <w:tc>
          <w:tcPr>
            <w:tcW w:w="767" w:type="dxa"/>
            <w:shd w:val="clear" w:color="auto" w:fill="auto"/>
          </w:tcPr>
          <w:p w14:paraId="6ECAF3DB" w14:textId="77D12E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646.5</w:t>
            </w:r>
          </w:p>
        </w:tc>
        <w:tc>
          <w:tcPr>
            <w:tcW w:w="1146" w:type="dxa"/>
            <w:shd w:val="clear" w:color="auto" w:fill="auto"/>
          </w:tcPr>
          <w:p w14:paraId="7AFA16A9" w14:textId="2EF4918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115554</w:t>
            </w:r>
          </w:p>
        </w:tc>
        <w:tc>
          <w:tcPr>
            <w:tcW w:w="736" w:type="dxa"/>
            <w:shd w:val="clear" w:color="auto" w:fill="auto"/>
          </w:tcPr>
          <w:p w14:paraId="67444635" w14:textId="72567E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828" w:type="dxa"/>
            <w:shd w:val="clear" w:color="auto" w:fill="auto"/>
          </w:tcPr>
          <w:p w14:paraId="41463FFD" w14:textId="00FA07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675.0</w:t>
            </w:r>
          </w:p>
        </w:tc>
        <w:tc>
          <w:tcPr>
            <w:tcW w:w="1146" w:type="dxa"/>
            <w:shd w:val="clear" w:color="auto" w:fill="auto"/>
          </w:tcPr>
          <w:p w14:paraId="3F11937E" w14:textId="3EFCB0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115554</w:t>
            </w:r>
          </w:p>
        </w:tc>
      </w:tr>
      <w:tr w:rsidR="006C2C68" w:rsidRPr="00A03854" w14:paraId="29BF4640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575BEBB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Ludlow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F93C" w14:textId="778081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B9E" w14:textId="17E582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400.7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9F4" w14:textId="5AD53A7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20714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290B" w14:textId="412FDA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5B4" w14:textId="63D34FA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361.9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18A" w14:textId="3CA404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21002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8FB" w14:textId="7B5BD03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AD1" w14:textId="0C502C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338.1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6CB05" w14:textId="7AC8B0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21002</w:t>
            </w:r>
          </w:p>
        </w:tc>
        <w:tc>
          <w:tcPr>
            <w:tcW w:w="736" w:type="dxa"/>
            <w:shd w:val="clear" w:color="auto" w:fill="auto"/>
          </w:tcPr>
          <w:p w14:paraId="74176BD6" w14:textId="0017A6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767" w:type="dxa"/>
            <w:shd w:val="clear" w:color="auto" w:fill="auto"/>
          </w:tcPr>
          <w:p w14:paraId="4190D5AC" w14:textId="26693D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309.5</w:t>
            </w:r>
          </w:p>
        </w:tc>
        <w:tc>
          <w:tcPr>
            <w:tcW w:w="1146" w:type="dxa"/>
            <w:shd w:val="clear" w:color="auto" w:fill="auto"/>
          </w:tcPr>
          <w:p w14:paraId="6C61F4BC" w14:textId="2E7219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21002</w:t>
            </w:r>
          </w:p>
        </w:tc>
        <w:tc>
          <w:tcPr>
            <w:tcW w:w="736" w:type="dxa"/>
            <w:shd w:val="clear" w:color="auto" w:fill="auto"/>
          </w:tcPr>
          <w:p w14:paraId="04F6B48E" w14:textId="7B3F65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28" w:type="dxa"/>
            <w:shd w:val="clear" w:color="auto" w:fill="auto"/>
          </w:tcPr>
          <w:p w14:paraId="07796090" w14:textId="130289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295.2</w:t>
            </w:r>
          </w:p>
        </w:tc>
        <w:tc>
          <w:tcPr>
            <w:tcW w:w="1146" w:type="dxa"/>
            <w:shd w:val="clear" w:color="auto" w:fill="auto"/>
          </w:tcPr>
          <w:p w14:paraId="567A37E6" w14:textId="7F0938E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21002</w:t>
            </w:r>
          </w:p>
        </w:tc>
      </w:tr>
      <w:tr w:rsidR="006C2C68" w:rsidRPr="00A03854" w14:paraId="51CB7F75" w14:textId="77777777" w:rsidTr="004D1082">
        <w:trPr>
          <w:trHeight w:val="20"/>
          <w:jc w:val="right"/>
        </w:trPr>
        <w:tc>
          <w:tcPr>
            <w:tcW w:w="1443" w:type="dxa"/>
            <w:shd w:val="clear" w:color="auto" w:fill="BFBFBF"/>
            <w:noWrap/>
            <w:vAlign w:val="center"/>
          </w:tcPr>
          <w:p w14:paraId="29F6DAF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Lunenburg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2E23" w14:textId="6A53F5E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0F2" w14:textId="320CAB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40C" w14:textId="2B2E7D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10418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2BEC" w14:textId="3195200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D539" w14:textId="40F9ED3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195.2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967" w14:textId="4F0EB7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11782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B43" w14:textId="02A6F14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0D2" w14:textId="59840D0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127.3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C7D12" w14:textId="39F5DC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11782</w:t>
            </w:r>
          </w:p>
        </w:tc>
        <w:tc>
          <w:tcPr>
            <w:tcW w:w="736" w:type="dxa"/>
            <w:shd w:val="clear" w:color="auto" w:fill="auto"/>
          </w:tcPr>
          <w:p w14:paraId="7966DAC6" w14:textId="281837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67" w:type="dxa"/>
            <w:shd w:val="clear" w:color="auto" w:fill="auto"/>
          </w:tcPr>
          <w:p w14:paraId="79E3E9D1" w14:textId="442804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144.3</w:t>
            </w:r>
          </w:p>
        </w:tc>
        <w:tc>
          <w:tcPr>
            <w:tcW w:w="1146" w:type="dxa"/>
            <w:shd w:val="clear" w:color="auto" w:fill="auto"/>
          </w:tcPr>
          <w:p w14:paraId="378DFBED" w14:textId="4E3DBF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11782</w:t>
            </w:r>
          </w:p>
        </w:tc>
        <w:tc>
          <w:tcPr>
            <w:tcW w:w="736" w:type="dxa"/>
            <w:shd w:val="clear" w:color="auto" w:fill="auto"/>
          </w:tcPr>
          <w:p w14:paraId="5D067675" w14:textId="4A2926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28" w:type="dxa"/>
            <w:shd w:val="clear" w:color="auto" w:fill="auto"/>
          </w:tcPr>
          <w:p w14:paraId="5BFB4BA8" w14:textId="63743B0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229.2</w:t>
            </w:r>
          </w:p>
        </w:tc>
        <w:tc>
          <w:tcPr>
            <w:tcW w:w="1146" w:type="dxa"/>
            <w:shd w:val="clear" w:color="auto" w:fill="auto"/>
          </w:tcPr>
          <w:p w14:paraId="52924E1D" w14:textId="1FD931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11782</w:t>
            </w:r>
          </w:p>
        </w:tc>
      </w:tr>
    </w:tbl>
    <w:p w14:paraId="06E58BF1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080DBF80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627" w:type="dxa"/>
        <w:tblInd w:w="-275" w:type="dxa"/>
        <w:tblLook w:val="04A0" w:firstRow="1" w:lastRow="0" w:firstColumn="1" w:lastColumn="0" w:noHBand="0" w:noVBand="1"/>
      </w:tblPr>
      <w:tblGrid>
        <w:gridCol w:w="1717"/>
        <w:gridCol w:w="747"/>
        <w:gridCol w:w="676"/>
        <w:gridCol w:w="1157"/>
        <w:gridCol w:w="747"/>
        <w:gridCol w:w="676"/>
        <w:gridCol w:w="1158"/>
        <w:gridCol w:w="748"/>
        <w:gridCol w:w="677"/>
        <w:gridCol w:w="1158"/>
        <w:gridCol w:w="748"/>
        <w:gridCol w:w="677"/>
        <w:gridCol w:w="1158"/>
        <w:gridCol w:w="748"/>
        <w:gridCol w:w="677"/>
        <w:gridCol w:w="1158"/>
      </w:tblGrid>
      <w:tr w:rsidR="00BD0BE6" w:rsidRPr="00A03854" w14:paraId="2B78EBC7" w14:textId="77777777" w:rsidTr="004D1082">
        <w:trPr>
          <w:trHeight w:val="46"/>
        </w:trPr>
        <w:tc>
          <w:tcPr>
            <w:tcW w:w="0" w:type="auto"/>
            <w:shd w:val="clear" w:color="auto" w:fill="BFBFBF"/>
            <w:vAlign w:val="center"/>
          </w:tcPr>
          <w:p w14:paraId="41FF9912" w14:textId="77777777" w:rsidR="00EB709A" w:rsidRPr="00A03854" w:rsidRDefault="00EB709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5A0220E" w14:textId="7529D1AC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B4736BE" w14:textId="33E9614C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260C180D" w14:textId="2C74D7E7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9037C78" w14:textId="25535CF4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5CAE7F3" w14:textId="1B5E574B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643145BE" w14:textId="1C4D1586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14D7C83" w14:textId="7C1DF80E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4AE9C69" w14:textId="0A49944E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59B3346C" w14:textId="25E6F9A7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AEEE9A0" w14:textId="316831C4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A858986" w14:textId="5EAAB9EC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7FF9B0D1" w14:textId="59B6CFE8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9014BA5" w14:textId="037DCB1F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1BFCD63" w14:textId="3E858AE2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26371DA4" w14:textId="2019EE68" w:rsidR="00EB709A" w:rsidRPr="00A03854" w:rsidRDefault="00BD0BE6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BD0BE6" w:rsidRPr="00A03854" w14:paraId="3DABB923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8FA0AE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Lynn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496A" w14:textId="61ABF7C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6E5" w14:textId="1D4E9F4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2A8" w14:textId="6C417A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8D6C" w14:textId="26FBD51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52A2" w14:textId="2629FC1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588.6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7FE" w14:textId="33B7DA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EA0" w14:textId="2F489D9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9AC9" w14:textId="0FD30E3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749.6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AD1D5" w14:textId="2ED606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101253</w:t>
            </w:r>
          </w:p>
        </w:tc>
        <w:tc>
          <w:tcPr>
            <w:tcW w:w="0" w:type="auto"/>
            <w:shd w:val="clear" w:color="auto" w:fill="auto"/>
          </w:tcPr>
          <w:p w14:paraId="2370B6CA" w14:textId="63B92D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0" w:type="auto"/>
            <w:shd w:val="clear" w:color="auto" w:fill="auto"/>
          </w:tcPr>
          <w:p w14:paraId="36213821" w14:textId="521224F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780.2</w:t>
            </w:r>
          </w:p>
        </w:tc>
        <w:tc>
          <w:tcPr>
            <w:tcW w:w="0" w:type="auto"/>
            <w:shd w:val="clear" w:color="auto" w:fill="auto"/>
          </w:tcPr>
          <w:p w14:paraId="33730E2D" w14:textId="1D21FA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101253</w:t>
            </w:r>
          </w:p>
        </w:tc>
        <w:tc>
          <w:tcPr>
            <w:tcW w:w="0" w:type="auto"/>
            <w:shd w:val="clear" w:color="auto" w:fill="auto"/>
          </w:tcPr>
          <w:p w14:paraId="5FF39310" w14:textId="0160B5F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0" w:type="auto"/>
            <w:shd w:val="clear" w:color="auto" w:fill="auto"/>
          </w:tcPr>
          <w:p w14:paraId="1E5DA7ED" w14:textId="17F864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826.6</w:t>
            </w:r>
          </w:p>
        </w:tc>
        <w:tc>
          <w:tcPr>
            <w:tcW w:w="0" w:type="auto"/>
            <w:shd w:val="clear" w:color="auto" w:fill="auto"/>
          </w:tcPr>
          <w:p w14:paraId="0A000425" w14:textId="392DA95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101253</w:t>
            </w:r>
          </w:p>
        </w:tc>
      </w:tr>
      <w:tr w:rsidR="00BD0BE6" w:rsidRPr="00A03854" w14:paraId="552682DC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FEA484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Lynnfield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DB4F" w14:textId="3B8BD6C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305" w14:textId="7EBC62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12F" w14:textId="1C10DF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DDCC" w14:textId="4E6787A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E04" w14:textId="74CB0D7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04D" w14:textId="2CD18B1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1370" w14:textId="7DD1D5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4E2" w14:textId="760AFC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299BC" w14:textId="1E7A91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14:paraId="11A08DA7" w14:textId="5F2E20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5766F6AA" w14:textId="07A529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192.3</w:t>
            </w:r>
          </w:p>
        </w:tc>
        <w:tc>
          <w:tcPr>
            <w:tcW w:w="0" w:type="auto"/>
            <w:shd w:val="clear" w:color="auto" w:fill="auto"/>
          </w:tcPr>
          <w:p w14:paraId="2411BE09" w14:textId="662E77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13000</w:t>
            </w:r>
          </w:p>
        </w:tc>
        <w:tc>
          <w:tcPr>
            <w:tcW w:w="0" w:type="auto"/>
            <w:shd w:val="clear" w:color="auto" w:fill="auto"/>
          </w:tcPr>
          <w:p w14:paraId="57B436C9" w14:textId="7631497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37A69CDB" w14:textId="2F2E3C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246.2</w:t>
            </w:r>
          </w:p>
        </w:tc>
        <w:tc>
          <w:tcPr>
            <w:tcW w:w="0" w:type="auto"/>
            <w:shd w:val="clear" w:color="auto" w:fill="auto"/>
          </w:tcPr>
          <w:p w14:paraId="0DDC3D40" w14:textId="27C5EA1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13000</w:t>
            </w:r>
          </w:p>
        </w:tc>
      </w:tr>
      <w:tr w:rsidR="00BD0BE6" w:rsidRPr="00A03854" w14:paraId="2DFFF409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1771E1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Malden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49D4" w14:textId="1F9C955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1731" w14:textId="5518E89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017" w14:textId="37A0C4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67654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7B4C" w14:textId="2DB15A8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49C" w14:textId="07EBA1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461.8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435" w14:textId="75A904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66263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F6E" w14:textId="700BC8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86B" w14:textId="0F28CE7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549.3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DB91" w14:textId="2B84BF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66263</w:t>
            </w:r>
          </w:p>
        </w:tc>
        <w:tc>
          <w:tcPr>
            <w:tcW w:w="0" w:type="auto"/>
            <w:shd w:val="clear" w:color="auto" w:fill="auto"/>
          </w:tcPr>
          <w:p w14:paraId="222E3CB1" w14:textId="1EC129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0" w:type="auto"/>
            <w:shd w:val="clear" w:color="auto" w:fill="auto"/>
          </w:tcPr>
          <w:p w14:paraId="62DB252B" w14:textId="7365A1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575.0</w:t>
            </w:r>
          </w:p>
        </w:tc>
        <w:tc>
          <w:tcPr>
            <w:tcW w:w="0" w:type="auto"/>
            <w:shd w:val="clear" w:color="auto" w:fill="auto"/>
          </w:tcPr>
          <w:p w14:paraId="0C2DDEC8" w14:textId="1CFC4F4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66263</w:t>
            </w:r>
          </w:p>
        </w:tc>
        <w:tc>
          <w:tcPr>
            <w:tcW w:w="0" w:type="auto"/>
            <w:shd w:val="clear" w:color="auto" w:fill="auto"/>
          </w:tcPr>
          <w:p w14:paraId="56C8514F" w14:textId="5BDBABA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0" w:type="auto"/>
            <w:shd w:val="clear" w:color="auto" w:fill="auto"/>
          </w:tcPr>
          <w:p w14:paraId="5DE41572" w14:textId="1BDDF8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632.3</w:t>
            </w:r>
          </w:p>
        </w:tc>
        <w:tc>
          <w:tcPr>
            <w:tcW w:w="0" w:type="auto"/>
            <w:shd w:val="clear" w:color="auto" w:fill="auto"/>
          </w:tcPr>
          <w:p w14:paraId="121796C6" w14:textId="6EB311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66263</w:t>
            </w:r>
          </w:p>
        </w:tc>
      </w:tr>
      <w:tr w:rsidR="00BD0BE6" w:rsidRPr="00A03854" w14:paraId="09BF727A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F41C96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1683" w14:textId="1679ED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BDD" w14:textId="5E8D7CE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A0B" w14:textId="74FE10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3C08" w14:textId="51CAC84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60D" w14:textId="6B7208D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DB6" w14:textId="10CABB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9C7" w14:textId="4C7BDD3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81C" w14:textId="46E1F9A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4B238" w14:textId="6632FC0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5395</w:t>
            </w:r>
          </w:p>
        </w:tc>
        <w:tc>
          <w:tcPr>
            <w:tcW w:w="0" w:type="auto"/>
            <w:shd w:val="clear" w:color="auto" w:fill="auto"/>
          </w:tcPr>
          <w:p w14:paraId="0305E317" w14:textId="4CFC08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3E5AD8B" w14:textId="7BD7C8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241.0</w:t>
            </w:r>
          </w:p>
        </w:tc>
        <w:tc>
          <w:tcPr>
            <w:tcW w:w="0" w:type="auto"/>
            <w:shd w:val="clear" w:color="auto" w:fill="auto"/>
          </w:tcPr>
          <w:p w14:paraId="6D3F6C36" w14:textId="2033650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5395</w:t>
            </w:r>
          </w:p>
        </w:tc>
        <w:tc>
          <w:tcPr>
            <w:tcW w:w="0" w:type="auto"/>
            <w:shd w:val="clear" w:color="auto" w:fill="auto"/>
          </w:tcPr>
          <w:p w14:paraId="352745BC" w14:textId="1553FF4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EAB0959" w14:textId="2DA29D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92.7</w:t>
            </w:r>
          </w:p>
        </w:tc>
        <w:tc>
          <w:tcPr>
            <w:tcW w:w="0" w:type="auto"/>
            <w:shd w:val="clear" w:color="auto" w:fill="auto"/>
          </w:tcPr>
          <w:p w14:paraId="4292832F" w14:textId="66C2D4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5395</w:t>
            </w:r>
          </w:p>
        </w:tc>
      </w:tr>
      <w:tr w:rsidR="00BD0BE6" w:rsidRPr="00A03854" w14:paraId="56FE4C74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09761F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7B61" w14:textId="6EB7ED6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DA0" w14:textId="211B47C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E3E" w14:textId="2E9E9D7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966E" w14:textId="160B290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AEA2" w14:textId="4531F31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14A" w14:textId="2847BB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837" w14:textId="62F9D0D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1C6" w14:textId="24CECF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340D3" w14:textId="2D0DA94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23860</w:t>
            </w:r>
          </w:p>
        </w:tc>
        <w:tc>
          <w:tcPr>
            <w:tcW w:w="0" w:type="auto"/>
            <w:shd w:val="clear" w:color="auto" w:fill="auto"/>
          </w:tcPr>
          <w:p w14:paraId="5CDA9499" w14:textId="0023BB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4883A964" w14:textId="75CF56A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167.6</w:t>
            </w:r>
          </w:p>
        </w:tc>
        <w:tc>
          <w:tcPr>
            <w:tcW w:w="0" w:type="auto"/>
            <w:shd w:val="clear" w:color="auto" w:fill="auto"/>
          </w:tcPr>
          <w:p w14:paraId="7E064C2C" w14:textId="2E3D1B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23860</w:t>
            </w:r>
          </w:p>
        </w:tc>
        <w:tc>
          <w:tcPr>
            <w:tcW w:w="0" w:type="auto"/>
            <w:shd w:val="clear" w:color="auto" w:fill="auto"/>
          </w:tcPr>
          <w:p w14:paraId="52A534EF" w14:textId="52742A3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26ECA5E5" w14:textId="52859F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159.3</w:t>
            </w:r>
          </w:p>
        </w:tc>
        <w:tc>
          <w:tcPr>
            <w:tcW w:w="0" w:type="auto"/>
            <w:shd w:val="clear" w:color="auto" w:fill="auto"/>
          </w:tcPr>
          <w:p w14:paraId="5FA4F956" w14:textId="5B4D46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23860</w:t>
            </w:r>
          </w:p>
        </w:tc>
      </w:tr>
      <w:tr w:rsidR="00BD0BE6" w:rsidRPr="00A03854" w14:paraId="70DFA9A3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4C7F3C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Marblehead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F9E0" w14:textId="795C2C4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E575" w14:textId="601C0E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699" w14:textId="2F6B6C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2767" w14:textId="47265F9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2DE" w14:textId="262E4F1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095" w14:textId="599C1AE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71D" w14:textId="54C05CE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C36" w14:textId="72B87C4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A73F1" w14:textId="2A84ADC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20441</w:t>
            </w:r>
          </w:p>
        </w:tc>
        <w:tc>
          <w:tcPr>
            <w:tcW w:w="0" w:type="auto"/>
            <w:shd w:val="clear" w:color="auto" w:fill="auto"/>
          </w:tcPr>
          <w:p w14:paraId="13AEB39A" w14:textId="3F0A5F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302CE6A0" w14:textId="0BF5763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156.5</w:t>
            </w:r>
          </w:p>
        </w:tc>
        <w:tc>
          <w:tcPr>
            <w:tcW w:w="0" w:type="auto"/>
            <w:shd w:val="clear" w:color="auto" w:fill="auto"/>
          </w:tcPr>
          <w:p w14:paraId="45984D22" w14:textId="62C5E76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20441</w:t>
            </w:r>
          </w:p>
        </w:tc>
        <w:tc>
          <w:tcPr>
            <w:tcW w:w="0" w:type="auto"/>
            <w:shd w:val="clear" w:color="auto" w:fill="auto"/>
          </w:tcPr>
          <w:p w14:paraId="7ED3F65A" w14:textId="4D8381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249ED534" w14:textId="6B3A2B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205.5</w:t>
            </w:r>
          </w:p>
        </w:tc>
        <w:tc>
          <w:tcPr>
            <w:tcW w:w="0" w:type="auto"/>
            <w:shd w:val="clear" w:color="auto" w:fill="auto"/>
          </w:tcPr>
          <w:p w14:paraId="7C660520" w14:textId="3E9DE3F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20441</w:t>
            </w:r>
          </w:p>
        </w:tc>
      </w:tr>
      <w:tr w:rsidR="00BD0BE6" w:rsidRPr="00A03854" w14:paraId="42536A34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F7BCCB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Marion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AE72" w14:textId="5D4AAA0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212" w14:textId="1469284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A2D" w14:textId="213A26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8536" w14:textId="4EE0CA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EEB" w14:textId="20D05A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1916" w14:textId="74379B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847" w14:textId="145DE5B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C3B" w14:textId="714291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D8E24" w14:textId="21DC28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5347</w:t>
            </w:r>
          </w:p>
        </w:tc>
        <w:tc>
          <w:tcPr>
            <w:tcW w:w="0" w:type="auto"/>
            <w:shd w:val="clear" w:color="auto" w:fill="auto"/>
          </w:tcPr>
          <w:p w14:paraId="0E52E974" w14:textId="161B5FE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1DD2B513" w14:textId="333BA7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261.8</w:t>
            </w:r>
          </w:p>
        </w:tc>
        <w:tc>
          <w:tcPr>
            <w:tcW w:w="0" w:type="auto"/>
            <w:shd w:val="clear" w:color="auto" w:fill="auto"/>
          </w:tcPr>
          <w:p w14:paraId="37795AA4" w14:textId="128EAC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5347</w:t>
            </w:r>
          </w:p>
        </w:tc>
        <w:tc>
          <w:tcPr>
            <w:tcW w:w="0" w:type="auto"/>
            <w:shd w:val="clear" w:color="auto" w:fill="auto"/>
          </w:tcPr>
          <w:p w14:paraId="45971D05" w14:textId="491A53A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14121AE" w14:textId="31B58F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187.0</w:t>
            </w:r>
          </w:p>
        </w:tc>
        <w:tc>
          <w:tcPr>
            <w:tcW w:w="0" w:type="auto"/>
            <w:shd w:val="clear" w:color="auto" w:fill="auto"/>
          </w:tcPr>
          <w:p w14:paraId="4AB5FA62" w14:textId="4A3E87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5347</w:t>
            </w:r>
          </w:p>
        </w:tc>
      </w:tr>
      <w:tr w:rsidR="00BD0BE6" w:rsidRPr="00A03854" w14:paraId="5D7D7C79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51E164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Marlborough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420F" w14:textId="0675436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4C0" w14:textId="5BA7345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8A5" w14:textId="38908FE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1531" w14:textId="1CEC782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4B6" w14:textId="36C9C8E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E88" w14:textId="762D3F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4AA" w14:textId="40DF70D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6C82" w14:textId="56F8706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B8D64" w14:textId="13FDBF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41793</w:t>
            </w:r>
          </w:p>
        </w:tc>
        <w:tc>
          <w:tcPr>
            <w:tcW w:w="0" w:type="auto"/>
            <w:shd w:val="clear" w:color="auto" w:fill="auto"/>
          </w:tcPr>
          <w:p w14:paraId="20AC3130" w14:textId="08A074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</w:tcPr>
          <w:p w14:paraId="08E7BBA8" w14:textId="0EAF38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380.4</w:t>
            </w:r>
          </w:p>
        </w:tc>
        <w:tc>
          <w:tcPr>
            <w:tcW w:w="0" w:type="auto"/>
            <w:shd w:val="clear" w:color="auto" w:fill="auto"/>
          </w:tcPr>
          <w:p w14:paraId="3D16DEDE" w14:textId="731FB1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41793</w:t>
            </w:r>
          </w:p>
        </w:tc>
        <w:tc>
          <w:tcPr>
            <w:tcW w:w="0" w:type="auto"/>
            <w:shd w:val="clear" w:color="auto" w:fill="auto"/>
          </w:tcPr>
          <w:p w14:paraId="3170C563" w14:textId="120903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14:paraId="4E513F88" w14:textId="1D5E5D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385.2</w:t>
            </w:r>
          </w:p>
        </w:tc>
        <w:tc>
          <w:tcPr>
            <w:tcW w:w="0" w:type="auto"/>
            <w:shd w:val="clear" w:color="auto" w:fill="auto"/>
          </w:tcPr>
          <w:p w14:paraId="1DFF12B5" w14:textId="5BD2595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41793</w:t>
            </w:r>
          </w:p>
        </w:tc>
      </w:tr>
      <w:tr w:rsidR="00BD0BE6" w:rsidRPr="00A03854" w14:paraId="30DC161F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21D1C2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Marshfield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CB9B" w14:textId="21F4DFD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A4F" w14:textId="4A3BF0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9BC" w14:textId="789897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949D" w14:textId="10FF1D5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137E" w14:textId="2616531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50E" w14:textId="417DD50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A1E" w14:textId="136207D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4EF" w14:textId="32D3B9F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5BF8" w14:textId="7F912F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25825</w:t>
            </w:r>
          </w:p>
        </w:tc>
        <w:tc>
          <w:tcPr>
            <w:tcW w:w="0" w:type="auto"/>
            <w:shd w:val="clear" w:color="auto" w:fill="auto"/>
          </w:tcPr>
          <w:p w14:paraId="5D06F615" w14:textId="7FD984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6F1B7E49" w14:textId="56BF9A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182.0</w:t>
            </w:r>
          </w:p>
        </w:tc>
        <w:tc>
          <w:tcPr>
            <w:tcW w:w="0" w:type="auto"/>
            <w:shd w:val="clear" w:color="auto" w:fill="auto"/>
          </w:tcPr>
          <w:p w14:paraId="0CC89DA0" w14:textId="0FA262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25825</w:t>
            </w:r>
          </w:p>
        </w:tc>
        <w:tc>
          <w:tcPr>
            <w:tcW w:w="0" w:type="auto"/>
            <w:shd w:val="clear" w:color="auto" w:fill="auto"/>
          </w:tcPr>
          <w:p w14:paraId="0753B435" w14:textId="7EE624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313507C2" w14:textId="4832BD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185.9</w:t>
            </w:r>
          </w:p>
        </w:tc>
        <w:tc>
          <w:tcPr>
            <w:tcW w:w="0" w:type="auto"/>
            <w:shd w:val="clear" w:color="auto" w:fill="auto"/>
          </w:tcPr>
          <w:p w14:paraId="5A776149" w14:textId="2FB98D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25825</w:t>
            </w:r>
          </w:p>
        </w:tc>
      </w:tr>
      <w:tr w:rsidR="00BD0BE6" w:rsidRPr="00A03854" w14:paraId="0B38C679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6496C9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Mashpee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BC92" w14:textId="639BFDB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858" w14:textId="7260E18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107F" w14:textId="09B974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D1BF" w14:textId="2ABEE3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EA9" w14:textId="783405B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DCD" w14:textId="7ECCAD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DB75" w14:textId="0D2DB31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642" w14:textId="2D3D06E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221C9" w14:textId="193D80B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15060</w:t>
            </w:r>
          </w:p>
        </w:tc>
        <w:tc>
          <w:tcPr>
            <w:tcW w:w="0" w:type="auto"/>
            <w:shd w:val="clear" w:color="auto" w:fill="auto"/>
          </w:tcPr>
          <w:p w14:paraId="5FD6CB26" w14:textId="677FAE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4E3C544F" w14:textId="286731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199.2</w:t>
            </w:r>
          </w:p>
        </w:tc>
        <w:tc>
          <w:tcPr>
            <w:tcW w:w="0" w:type="auto"/>
            <w:shd w:val="clear" w:color="auto" w:fill="auto"/>
          </w:tcPr>
          <w:p w14:paraId="7B7B3CED" w14:textId="19EEBF5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15060</w:t>
            </w:r>
          </w:p>
        </w:tc>
        <w:tc>
          <w:tcPr>
            <w:tcW w:w="0" w:type="auto"/>
            <w:shd w:val="clear" w:color="auto" w:fill="auto"/>
          </w:tcPr>
          <w:p w14:paraId="41DD5552" w14:textId="5E0C8B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631F0321" w14:textId="5D8FF8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0" w:type="auto"/>
            <w:shd w:val="clear" w:color="auto" w:fill="auto"/>
          </w:tcPr>
          <w:p w14:paraId="37C7E8BF" w14:textId="7C6EE6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15060</w:t>
            </w:r>
          </w:p>
        </w:tc>
      </w:tr>
      <w:tr w:rsidR="00BD0BE6" w:rsidRPr="00A03854" w14:paraId="0E396729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C22D6B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Mattapoisett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09C1" w14:textId="77306B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FED" w14:textId="17A9BA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908" w14:textId="65653C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7AE4" w14:textId="77C2B5E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582" w14:textId="03CA6A0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D630" w14:textId="0751ED5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BE7D" w14:textId="6D0B5D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988D" w14:textId="6813AB5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03C94" w14:textId="55A168A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6508</w:t>
            </w:r>
          </w:p>
        </w:tc>
        <w:tc>
          <w:tcPr>
            <w:tcW w:w="0" w:type="auto"/>
            <w:shd w:val="clear" w:color="auto" w:fill="auto"/>
          </w:tcPr>
          <w:p w14:paraId="2210CE10" w14:textId="2C3870B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9BDFC8C" w14:textId="0C47D5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138.3</w:t>
            </w:r>
          </w:p>
        </w:tc>
        <w:tc>
          <w:tcPr>
            <w:tcW w:w="0" w:type="auto"/>
            <w:shd w:val="clear" w:color="auto" w:fill="auto"/>
          </w:tcPr>
          <w:p w14:paraId="088E84AB" w14:textId="3ACCAC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6508</w:t>
            </w:r>
          </w:p>
        </w:tc>
        <w:tc>
          <w:tcPr>
            <w:tcW w:w="0" w:type="auto"/>
            <w:shd w:val="clear" w:color="auto" w:fill="auto"/>
          </w:tcPr>
          <w:p w14:paraId="5E8446B2" w14:textId="22581C2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3990BCF" w14:textId="77431D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184.4</w:t>
            </w:r>
          </w:p>
        </w:tc>
        <w:tc>
          <w:tcPr>
            <w:tcW w:w="0" w:type="auto"/>
            <w:shd w:val="clear" w:color="auto" w:fill="auto"/>
          </w:tcPr>
          <w:p w14:paraId="7166C250" w14:textId="458C4A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6508</w:t>
            </w:r>
          </w:p>
        </w:tc>
      </w:tr>
      <w:tr w:rsidR="00BD0BE6" w:rsidRPr="00A03854" w14:paraId="69EFBCBB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B37392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Maynard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76C6" w14:textId="58FEAF1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456" w14:textId="3D8F6CE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8E1" w14:textId="4252B80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1E13" w14:textId="7A6BE9D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CAF" w14:textId="18F7E25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784" w14:textId="78B3AE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27A9" w14:textId="20489DD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6AA" w14:textId="1CDC32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B0168" w14:textId="468EDE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10746</w:t>
            </w:r>
          </w:p>
        </w:tc>
        <w:tc>
          <w:tcPr>
            <w:tcW w:w="0" w:type="auto"/>
            <w:shd w:val="clear" w:color="auto" w:fill="auto"/>
          </w:tcPr>
          <w:p w14:paraId="4161D0F7" w14:textId="7203145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609A79EE" w14:textId="7B2FD2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232.6</w:t>
            </w:r>
          </w:p>
        </w:tc>
        <w:tc>
          <w:tcPr>
            <w:tcW w:w="0" w:type="auto"/>
            <w:shd w:val="clear" w:color="auto" w:fill="auto"/>
          </w:tcPr>
          <w:p w14:paraId="21449660" w14:textId="74A784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10746</w:t>
            </w:r>
          </w:p>
        </w:tc>
        <w:tc>
          <w:tcPr>
            <w:tcW w:w="0" w:type="auto"/>
            <w:shd w:val="clear" w:color="auto" w:fill="auto"/>
          </w:tcPr>
          <w:p w14:paraId="5F499E77" w14:textId="293C10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265120E9" w14:textId="64C7C5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204.7</w:t>
            </w:r>
          </w:p>
        </w:tc>
        <w:tc>
          <w:tcPr>
            <w:tcW w:w="0" w:type="auto"/>
            <w:shd w:val="clear" w:color="auto" w:fill="auto"/>
          </w:tcPr>
          <w:p w14:paraId="116850C8" w14:textId="3203D6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10746</w:t>
            </w:r>
          </w:p>
        </w:tc>
      </w:tr>
      <w:tr w:rsidR="00BD0BE6" w:rsidRPr="00A03854" w14:paraId="2965C49D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D2834F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Medfield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ACB1" w14:textId="59A1358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F9E2" w14:textId="18905A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4F69" w14:textId="74F1CEB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2FCF" w14:textId="7B9448D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8AB" w14:textId="02BABAB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B78" w14:textId="5099E64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478" w14:textId="3B233B6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7C52" w14:textId="51AAF5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32FA1" w14:textId="26A943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12799</w:t>
            </w:r>
          </w:p>
        </w:tc>
        <w:tc>
          <w:tcPr>
            <w:tcW w:w="0" w:type="auto"/>
            <w:shd w:val="clear" w:color="auto" w:fill="auto"/>
          </w:tcPr>
          <w:p w14:paraId="5F470529" w14:textId="46845E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429DCF49" w14:textId="5F323B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187.5</w:t>
            </w:r>
          </w:p>
        </w:tc>
        <w:tc>
          <w:tcPr>
            <w:tcW w:w="0" w:type="auto"/>
            <w:shd w:val="clear" w:color="auto" w:fill="auto"/>
          </w:tcPr>
          <w:p w14:paraId="3B25F1BF" w14:textId="252BAB4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12799</w:t>
            </w:r>
          </w:p>
        </w:tc>
        <w:tc>
          <w:tcPr>
            <w:tcW w:w="0" w:type="auto"/>
            <w:shd w:val="clear" w:color="auto" w:fill="auto"/>
          </w:tcPr>
          <w:p w14:paraId="39B7F824" w14:textId="005107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61B7490E" w14:textId="5EECBD5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132.8</w:t>
            </w:r>
          </w:p>
        </w:tc>
        <w:tc>
          <w:tcPr>
            <w:tcW w:w="0" w:type="auto"/>
            <w:shd w:val="clear" w:color="auto" w:fill="auto"/>
          </w:tcPr>
          <w:p w14:paraId="4F7A7EF8" w14:textId="5853A2D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12799</w:t>
            </w:r>
          </w:p>
        </w:tc>
      </w:tr>
      <w:tr w:rsidR="00BD0BE6" w:rsidRPr="00A03854" w14:paraId="25797A45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03490A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Medford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2E4A" w14:textId="17561A1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6DF" w14:textId="5D3465C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89F" w14:textId="3E3294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DCE9" w14:textId="357919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59F" w14:textId="01D5D82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979" w14:textId="03D2A7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016" w14:textId="438267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09F" w14:textId="7CB66BA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B4B6D" w14:textId="7D4C5E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59659</w:t>
            </w:r>
          </w:p>
        </w:tc>
        <w:tc>
          <w:tcPr>
            <w:tcW w:w="0" w:type="auto"/>
            <w:shd w:val="clear" w:color="auto" w:fill="auto"/>
          </w:tcPr>
          <w:p w14:paraId="0D49825F" w14:textId="75DCB6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0" w:type="auto"/>
            <w:shd w:val="clear" w:color="auto" w:fill="auto"/>
          </w:tcPr>
          <w:p w14:paraId="581B2DF5" w14:textId="2F5FE3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387.2</w:t>
            </w:r>
          </w:p>
        </w:tc>
        <w:tc>
          <w:tcPr>
            <w:tcW w:w="0" w:type="auto"/>
            <w:shd w:val="clear" w:color="auto" w:fill="auto"/>
          </w:tcPr>
          <w:p w14:paraId="25BEF9BB" w14:textId="0C9AF3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59659</w:t>
            </w:r>
          </w:p>
        </w:tc>
        <w:tc>
          <w:tcPr>
            <w:tcW w:w="0" w:type="auto"/>
            <w:shd w:val="clear" w:color="auto" w:fill="auto"/>
          </w:tcPr>
          <w:p w14:paraId="2A7F39BA" w14:textId="3F8BBC5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shd w:val="clear" w:color="auto" w:fill="auto"/>
          </w:tcPr>
          <w:p w14:paraId="6DD65049" w14:textId="3B2859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404.0</w:t>
            </w:r>
          </w:p>
        </w:tc>
        <w:tc>
          <w:tcPr>
            <w:tcW w:w="0" w:type="auto"/>
            <w:shd w:val="clear" w:color="auto" w:fill="auto"/>
          </w:tcPr>
          <w:p w14:paraId="51D2F7CE" w14:textId="1B9B6A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59659</w:t>
            </w:r>
          </w:p>
        </w:tc>
      </w:tr>
      <w:tr w:rsidR="00BD0BE6" w:rsidRPr="00A03854" w14:paraId="0BB513F3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0547A2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Medway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7F17" w14:textId="2F75263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37D3" w14:textId="3C480A3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268" w14:textId="32BD7C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17EF" w14:textId="2A4F0F9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1BB" w14:textId="36170B3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ED5" w14:textId="2D174A7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7A70" w14:textId="7190F4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D1FC" w14:textId="6111E4D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F8C56" w14:textId="06841E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13115</w:t>
            </w:r>
          </w:p>
        </w:tc>
        <w:tc>
          <w:tcPr>
            <w:tcW w:w="0" w:type="auto"/>
            <w:shd w:val="clear" w:color="auto" w:fill="auto"/>
          </w:tcPr>
          <w:p w14:paraId="1ED79D48" w14:textId="158C9F1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50B9850F" w14:textId="4EC0D5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190.6</w:t>
            </w:r>
          </w:p>
        </w:tc>
        <w:tc>
          <w:tcPr>
            <w:tcW w:w="0" w:type="auto"/>
            <w:shd w:val="clear" w:color="auto" w:fill="auto"/>
          </w:tcPr>
          <w:p w14:paraId="7832693C" w14:textId="56BE2D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13115</w:t>
            </w:r>
          </w:p>
        </w:tc>
        <w:tc>
          <w:tcPr>
            <w:tcW w:w="0" w:type="auto"/>
            <w:shd w:val="clear" w:color="auto" w:fill="auto"/>
          </w:tcPr>
          <w:p w14:paraId="40FC2C5E" w14:textId="6EC5C57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253ED882" w14:textId="1600FA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152.5</w:t>
            </w:r>
          </w:p>
        </w:tc>
        <w:tc>
          <w:tcPr>
            <w:tcW w:w="0" w:type="auto"/>
            <w:shd w:val="clear" w:color="auto" w:fill="auto"/>
          </w:tcPr>
          <w:p w14:paraId="7704BC34" w14:textId="34431A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13115</w:t>
            </w:r>
          </w:p>
        </w:tc>
      </w:tr>
      <w:tr w:rsidR="00BD0BE6" w:rsidRPr="00A03854" w14:paraId="1ACE7DE7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CCB0AE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Melrose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E72E" w14:textId="58D738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B072" w14:textId="53964F4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C00" w14:textId="486C816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D386" w14:textId="05AD3D1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603" w14:textId="620E3C3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BC2" w14:textId="572879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3EE" w14:textId="46C418B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53A" w14:textId="6BF5B0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4BDE6" w14:textId="4B728E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29817</w:t>
            </w:r>
          </w:p>
        </w:tc>
        <w:tc>
          <w:tcPr>
            <w:tcW w:w="0" w:type="auto"/>
            <w:shd w:val="clear" w:color="auto" w:fill="auto"/>
          </w:tcPr>
          <w:p w14:paraId="5975F380" w14:textId="04D453E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14:paraId="1D0B5244" w14:textId="60A294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171.0</w:t>
            </w:r>
          </w:p>
        </w:tc>
        <w:tc>
          <w:tcPr>
            <w:tcW w:w="0" w:type="auto"/>
            <w:shd w:val="clear" w:color="auto" w:fill="auto"/>
          </w:tcPr>
          <w:p w14:paraId="565FA93C" w14:textId="581DB62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29817</w:t>
            </w:r>
          </w:p>
        </w:tc>
        <w:tc>
          <w:tcPr>
            <w:tcW w:w="0" w:type="auto"/>
            <w:shd w:val="clear" w:color="auto" w:fill="auto"/>
          </w:tcPr>
          <w:p w14:paraId="2EEC34EB" w14:textId="3434C5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36B6F835" w14:textId="3EA620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167.7</w:t>
            </w:r>
          </w:p>
        </w:tc>
        <w:tc>
          <w:tcPr>
            <w:tcW w:w="0" w:type="auto"/>
            <w:shd w:val="clear" w:color="auto" w:fill="auto"/>
          </w:tcPr>
          <w:p w14:paraId="245CE51E" w14:textId="0D6807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29817</w:t>
            </w:r>
          </w:p>
        </w:tc>
      </w:tr>
      <w:tr w:rsidR="00BD0BE6" w:rsidRPr="00A03854" w14:paraId="581BEF6E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EC0BDC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Mendon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E08B" w14:textId="06E2201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455" w14:textId="2BF684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091" w14:textId="2B3885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63A7" w14:textId="3268C46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380" w14:textId="784343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A6E" w14:textId="478C61D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B24" w14:textId="6F925DA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B01" w14:textId="5D1ED23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EEE4F" w14:textId="027445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6228</w:t>
            </w:r>
          </w:p>
        </w:tc>
        <w:tc>
          <w:tcPr>
            <w:tcW w:w="0" w:type="auto"/>
            <w:shd w:val="clear" w:color="auto" w:fill="auto"/>
          </w:tcPr>
          <w:p w14:paraId="25F92857" w14:textId="419EFD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628D4AB3" w14:textId="0B7BD8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273.0</w:t>
            </w:r>
          </w:p>
        </w:tc>
        <w:tc>
          <w:tcPr>
            <w:tcW w:w="0" w:type="auto"/>
            <w:shd w:val="clear" w:color="auto" w:fill="auto"/>
          </w:tcPr>
          <w:p w14:paraId="61779E99" w14:textId="2928B4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6228</w:t>
            </w:r>
          </w:p>
        </w:tc>
        <w:tc>
          <w:tcPr>
            <w:tcW w:w="0" w:type="auto"/>
            <w:shd w:val="clear" w:color="auto" w:fill="auto"/>
          </w:tcPr>
          <w:p w14:paraId="450C5129" w14:textId="678BF7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4927C39" w14:textId="063E502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160.6</w:t>
            </w:r>
          </w:p>
        </w:tc>
        <w:tc>
          <w:tcPr>
            <w:tcW w:w="0" w:type="auto"/>
            <w:shd w:val="clear" w:color="auto" w:fill="auto"/>
          </w:tcPr>
          <w:p w14:paraId="02B44085" w14:textId="6AFE7C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6228</w:t>
            </w:r>
          </w:p>
        </w:tc>
      </w:tr>
      <w:tr w:rsidR="00BD0BE6" w:rsidRPr="00A03854" w14:paraId="3B78756C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2BD22E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Merrimac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135D" w14:textId="1992A33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9C4" w14:textId="298B3C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C18" w14:textId="5D9A39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6353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B107" w14:textId="009EBE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15A" w14:textId="64F18F2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48B" w14:textId="220E5CE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315" w14:textId="1C0E1D8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1D9F" w14:textId="648E715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C334E" w14:textId="479F1F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6723</w:t>
            </w:r>
          </w:p>
        </w:tc>
        <w:tc>
          <w:tcPr>
            <w:tcW w:w="0" w:type="auto"/>
            <w:shd w:val="clear" w:color="auto" w:fill="auto"/>
          </w:tcPr>
          <w:p w14:paraId="4179094F" w14:textId="3E8845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B66EA99" w14:textId="0CED43B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89.2</w:t>
            </w:r>
          </w:p>
        </w:tc>
        <w:tc>
          <w:tcPr>
            <w:tcW w:w="0" w:type="auto"/>
            <w:shd w:val="clear" w:color="auto" w:fill="auto"/>
          </w:tcPr>
          <w:p w14:paraId="1642D3B0" w14:textId="054BBD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6723</w:t>
            </w:r>
          </w:p>
        </w:tc>
        <w:tc>
          <w:tcPr>
            <w:tcW w:w="0" w:type="auto"/>
            <w:shd w:val="clear" w:color="auto" w:fill="auto"/>
          </w:tcPr>
          <w:p w14:paraId="1CBFD431" w14:textId="7FA8D9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63C19B2" w14:textId="1F959A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0" w:type="auto"/>
            <w:shd w:val="clear" w:color="auto" w:fill="auto"/>
          </w:tcPr>
          <w:p w14:paraId="4AB2767D" w14:textId="400606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6723</w:t>
            </w:r>
          </w:p>
        </w:tc>
      </w:tr>
      <w:tr w:rsidR="00BD0BE6" w:rsidRPr="00A03854" w14:paraId="391094D2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73D8C2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Methuen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48F4" w14:textId="45A4CD7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1BA" w14:textId="5E6C67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BA5" w14:textId="7FD6846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3B8B" w14:textId="63A1487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E0D" w14:textId="3D65E52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D84C" w14:textId="091506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1B3" w14:textId="06B6777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4EA" w14:textId="2111651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503.2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23CA2" w14:textId="335F4B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shd w:val="clear" w:color="auto" w:fill="auto"/>
          </w:tcPr>
          <w:p w14:paraId="713CF4C8" w14:textId="69EA6B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0" w:type="auto"/>
            <w:shd w:val="clear" w:color="auto" w:fill="auto"/>
          </w:tcPr>
          <w:p w14:paraId="4A878601" w14:textId="611AC60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474.9</w:t>
            </w:r>
          </w:p>
        </w:tc>
        <w:tc>
          <w:tcPr>
            <w:tcW w:w="0" w:type="auto"/>
            <w:shd w:val="clear" w:color="auto" w:fill="auto"/>
          </w:tcPr>
          <w:p w14:paraId="4C2CBD30" w14:textId="5B2C5D6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53059</w:t>
            </w:r>
          </w:p>
        </w:tc>
        <w:tc>
          <w:tcPr>
            <w:tcW w:w="0" w:type="auto"/>
            <w:shd w:val="clear" w:color="auto" w:fill="auto"/>
          </w:tcPr>
          <w:p w14:paraId="6B62B8B2" w14:textId="0BB750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0" w:type="auto"/>
            <w:shd w:val="clear" w:color="auto" w:fill="auto"/>
          </w:tcPr>
          <w:p w14:paraId="455471D6" w14:textId="494A3D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427.8</w:t>
            </w:r>
          </w:p>
        </w:tc>
        <w:tc>
          <w:tcPr>
            <w:tcW w:w="0" w:type="auto"/>
            <w:shd w:val="clear" w:color="auto" w:fill="auto"/>
          </w:tcPr>
          <w:p w14:paraId="539FEB3E" w14:textId="423A3A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53059</w:t>
            </w:r>
          </w:p>
        </w:tc>
      </w:tr>
      <w:tr w:rsidR="00BD0BE6" w:rsidRPr="00A03854" w14:paraId="5A818166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C2A1A5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Middleborough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BA6C" w14:textId="5008F8B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3A8" w14:textId="033B31D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D9A" w14:textId="10F3F4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C34E" w14:textId="79F2D69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052" w14:textId="741FA69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A1F" w14:textId="7D47B8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0CE" w14:textId="4388080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BDB" w14:textId="54A9B4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E756A" w14:textId="0D754A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shd w:val="clear" w:color="auto" w:fill="auto"/>
          </w:tcPr>
          <w:p w14:paraId="5ABB29B7" w14:textId="67B7FA5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14:paraId="593C32E3" w14:textId="180D01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218.6</w:t>
            </w:r>
          </w:p>
        </w:tc>
        <w:tc>
          <w:tcPr>
            <w:tcW w:w="0" w:type="auto"/>
            <w:shd w:val="clear" w:color="auto" w:fill="auto"/>
          </w:tcPr>
          <w:p w14:paraId="75790D65" w14:textId="46034A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24245</w:t>
            </w:r>
          </w:p>
        </w:tc>
        <w:tc>
          <w:tcPr>
            <w:tcW w:w="0" w:type="auto"/>
            <w:shd w:val="clear" w:color="auto" w:fill="auto"/>
          </w:tcPr>
          <w:p w14:paraId="4003E137" w14:textId="12955B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6FE3C8D4" w14:textId="4015B6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198.0</w:t>
            </w:r>
          </w:p>
        </w:tc>
        <w:tc>
          <w:tcPr>
            <w:tcW w:w="0" w:type="auto"/>
            <w:shd w:val="clear" w:color="auto" w:fill="auto"/>
          </w:tcPr>
          <w:p w14:paraId="109C62A8" w14:textId="4EE596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24245</w:t>
            </w:r>
          </w:p>
        </w:tc>
      </w:tr>
      <w:tr w:rsidR="00BD0BE6" w:rsidRPr="00A03854" w14:paraId="72D921D4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54E130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Middlefield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C4E3" w14:textId="0758D2B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2CC" w14:textId="7597A9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6C7" w14:textId="5655B9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E2C1" w14:textId="31BB3BC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C428" w14:textId="76F1CD1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54B" w14:textId="3555A5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203" w14:textId="31C956F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024" w14:textId="141A44B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E3315" w14:textId="4ECA9A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shd w:val="clear" w:color="auto" w:fill="auto"/>
          </w:tcPr>
          <w:p w14:paraId="454A637A" w14:textId="4D9E127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1D717A9" w14:textId="4437D4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3B38E27" w14:textId="2CEA6C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0" w:type="auto"/>
            <w:shd w:val="clear" w:color="auto" w:fill="auto"/>
          </w:tcPr>
          <w:p w14:paraId="5A614D40" w14:textId="4062D1EE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1DD7D58" w14:textId="3D5AC4E9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91E84CB" w14:textId="58D922A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385</w:t>
            </w:r>
          </w:p>
        </w:tc>
      </w:tr>
      <w:tr w:rsidR="00BD0BE6" w:rsidRPr="00A03854" w14:paraId="28D88050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EF3CA2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Middleton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6262" w14:textId="38502EC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B20" w14:textId="77206E4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615" w14:textId="323455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E3BB" w14:textId="1CB41A5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E4C" w14:textId="4462DBD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2FE" w14:textId="1F9879F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E00" w14:textId="378C78D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D36" w14:textId="23047D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FDA29" w14:textId="7E5886E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shd w:val="clear" w:color="auto" w:fill="auto"/>
          </w:tcPr>
          <w:p w14:paraId="06A10CB2" w14:textId="253B9A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6B70CC2C" w14:textId="7A9EC5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276.1</w:t>
            </w:r>
          </w:p>
        </w:tc>
        <w:tc>
          <w:tcPr>
            <w:tcW w:w="0" w:type="auto"/>
            <w:shd w:val="clear" w:color="auto" w:fill="auto"/>
          </w:tcPr>
          <w:p w14:paraId="6155A713" w14:textId="3815EF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9779</w:t>
            </w:r>
          </w:p>
        </w:tc>
        <w:tc>
          <w:tcPr>
            <w:tcW w:w="0" w:type="auto"/>
            <w:shd w:val="clear" w:color="auto" w:fill="auto"/>
          </w:tcPr>
          <w:p w14:paraId="2DF75DBE" w14:textId="032E17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5D413B3" w14:textId="5C47C7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255.6</w:t>
            </w:r>
          </w:p>
        </w:tc>
        <w:tc>
          <w:tcPr>
            <w:tcW w:w="0" w:type="auto"/>
            <w:shd w:val="clear" w:color="auto" w:fill="auto"/>
          </w:tcPr>
          <w:p w14:paraId="34046D0E" w14:textId="1D134B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9779</w:t>
            </w:r>
          </w:p>
        </w:tc>
      </w:tr>
      <w:tr w:rsidR="00BD0BE6" w:rsidRPr="00A03854" w14:paraId="7F9C00F5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4BF48D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45E8" w14:textId="3C8F394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8FCD" w14:textId="5D9575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FFE" w14:textId="49D0EE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08EB" w14:textId="6F651C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EA74" w14:textId="14F82E3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7C3" w14:textId="1012C6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9CF" w14:textId="3B4D961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1B6" w14:textId="2A84CE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395.0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7C22A" w14:textId="43E731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shd w:val="clear" w:color="auto" w:fill="auto"/>
          </w:tcPr>
          <w:p w14:paraId="6F10B74C" w14:textId="175288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14:paraId="6F54CA21" w14:textId="54545E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391.7</w:t>
            </w:r>
          </w:p>
        </w:tc>
        <w:tc>
          <w:tcPr>
            <w:tcW w:w="0" w:type="auto"/>
            <w:shd w:val="clear" w:color="auto" w:fill="auto"/>
          </w:tcPr>
          <w:p w14:paraId="22DB4701" w14:textId="43ADC1E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30379</w:t>
            </w:r>
          </w:p>
        </w:tc>
        <w:tc>
          <w:tcPr>
            <w:tcW w:w="0" w:type="auto"/>
            <w:shd w:val="clear" w:color="auto" w:fill="auto"/>
          </w:tcPr>
          <w:p w14:paraId="513FC44F" w14:textId="1A42E3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14:paraId="165AE777" w14:textId="48B941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431.2</w:t>
            </w:r>
          </w:p>
        </w:tc>
        <w:tc>
          <w:tcPr>
            <w:tcW w:w="0" w:type="auto"/>
            <w:shd w:val="clear" w:color="auto" w:fill="auto"/>
          </w:tcPr>
          <w:p w14:paraId="386E6EC3" w14:textId="083F21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30379</w:t>
            </w:r>
          </w:p>
        </w:tc>
      </w:tr>
      <w:tr w:rsidR="00BD0BE6" w:rsidRPr="00A03854" w14:paraId="7A9EF785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EDDBA3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Millbury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38D4" w14:textId="7BF5C2A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F1FC" w14:textId="1E38FF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9A4" w14:textId="0B9F1CC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2AEF" w14:textId="721ED43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8B3" w14:textId="23BFC2A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582" w14:textId="0E9B72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4D6" w14:textId="7C9514B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4998" w14:textId="7E496F4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41A5F" w14:textId="623FB2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shd w:val="clear" w:color="auto" w:fill="auto"/>
          </w:tcPr>
          <w:p w14:paraId="68D4734B" w14:textId="40A8A3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3957FAB5" w14:textId="2084B4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195.2</w:t>
            </w:r>
          </w:p>
        </w:tc>
        <w:tc>
          <w:tcPr>
            <w:tcW w:w="0" w:type="auto"/>
            <w:shd w:val="clear" w:color="auto" w:fill="auto"/>
          </w:tcPr>
          <w:p w14:paraId="7F39D242" w14:textId="1E11EB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13831</w:t>
            </w:r>
          </w:p>
        </w:tc>
        <w:tc>
          <w:tcPr>
            <w:tcW w:w="0" w:type="auto"/>
            <w:shd w:val="clear" w:color="auto" w:fill="auto"/>
          </w:tcPr>
          <w:p w14:paraId="68442C61" w14:textId="132A6F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A676F90" w14:textId="061408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159.1</w:t>
            </w:r>
          </w:p>
        </w:tc>
        <w:tc>
          <w:tcPr>
            <w:tcW w:w="0" w:type="auto"/>
            <w:shd w:val="clear" w:color="auto" w:fill="auto"/>
          </w:tcPr>
          <w:p w14:paraId="0D2FB77D" w14:textId="790088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13831</w:t>
            </w:r>
          </w:p>
        </w:tc>
      </w:tr>
      <w:tr w:rsidR="00BD0BE6" w:rsidRPr="00A03854" w14:paraId="0465A822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F8AA39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Millis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0F34" w14:textId="3080149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9F0" w14:textId="3CA21C8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32E" w14:textId="322E1C3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C121" w14:textId="2DFC953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B87" w14:textId="4DF60E4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A09" w14:textId="738F11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364" w14:textId="529FA64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F0A" w14:textId="51B9F98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CF910" w14:textId="66A6C22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shd w:val="clear" w:color="auto" w:fill="auto"/>
          </w:tcPr>
          <w:p w14:paraId="2C8B99E7" w14:textId="267333A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29C0A84" w14:textId="2C914D3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153.7</w:t>
            </w:r>
          </w:p>
        </w:tc>
        <w:tc>
          <w:tcPr>
            <w:tcW w:w="0" w:type="auto"/>
            <w:shd w:val="clear" w:color="auto" w:fill="auto"/>
          </w:tcPr>
          <w:p w14:paraId="374C1B08" w14:textId="5D4BC54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8460</w:t>
            </w:r>
          </w:p>
        </w:tc>
        <w:tc>
          <w:tcPr>
            <w:tcW w:w="0" w:type="auto"/>
            <w:shd w:val="clear" w:color="auto" w:fill="auto"/>
          </w:tcPr>
          <w:p w14:paraId="7DB5DAC5" w14:textId="5E0ABA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4496B8BE" w14:textId="499407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177.3</w:t>
            </w:r>
          </w:p>
        </w:tc>
        <w:tc>
          <w:tcPr>
            <w:tcW w:w="0" w:type="auto"/>
            <w:shd w:val="clear" w:color="auto" w:fill="auto"/>
          </w:tcPr>
          <w:p w14:paraId="653A308E" w14:textId="247B6D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8460</w:t>
            </w:r>
          </w:p>
        </w:tc>
      </w:tr>
      <w:tr w:rsidR="00BD0BE6" w:rsidRPr="00A03854" w14:paraId="51A1E157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AEFCD1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Millville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8953" w14:textId="3EDC9C5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82B" w14:textId="3065D9F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C92" w14:textId="4E67D3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B370" w14:textId="002284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495" w14:textId="47364DB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A41" w14:textId="0950B1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0617" w14:textId="77A5888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5DA" w14:textId="24739B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98090" w14:textId="021F871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shd w:val="clear" w:color="auto" w:fill="auto"/>
          </w:tcPr>
          <w:p w14:paraId="13F5E22A" w14:textId="0E8E179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AF23488" w14:textId="7C2B78A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8D625FE" w14:textId="2ABFD6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0" w:type="auto"/>
            <w:shd w:val="clear" w:color="auto" w:fill="auto"/>
          </w:tcPr>
          <w:p w14:paraId="6A7C39EB" w14:textId="5C916B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AC6D280" w14:textId="4EECD1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220.5</w:t>
            </w:r>
          </w:p>
        </w:tc>
        <w:tc>
          <w:tcPr>
            <w:tcW w:w="0" w:type="auto"/>
            <w:shd w:val="clear" w:color="auto" w:fill="auto"/>
          </w:tcPr>
          <w:p w14:paraId="78864214" w14:textId="2E2EAA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3174</w:t>
            </w:r>
          </w:p>
        </w:tc>
      </w:tr>
      <w:tr w:rsidR="00BD0BE6" w:rsidRPr="00A03854" w14:paraId="71C1DA68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A4EABF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Milton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B32B" w14:textId="1CA67BC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38A" w14:textId="39E838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D0D" w14:textId="1CCE1A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B8BE" w14:textId="29E97F7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35E0" w14:textId="7DCC5A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EF2" w14:textId="23B662D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B65" w14:textId="26FA982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798" w14:textId="76AC56B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4D41" w14:textId="4C8804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shd w:val="clear" w:color="auto" w:fill="auto"/>
          </w:tcPr>
          <w:p w14:paraId="4938AB0D" w14:textId="192AF1E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1E06F5E7" w14:textId="1F8DD3B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349.3</w:t>
            </w:r>
          </w:p>
        </w:tc>
        <w:tc>
          <w:tcPr>
            <w:tcW w:w="0" w:type="auto"/>
            <w:shd w:val="clear" w:color="auto" w:fill="auto"/>
          </w:tcPr>
          <w:p w14:paraId="0C147324" w14:textId="1F0046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28630</w:t>
            </w:r>
          </w:p>
        </w:tc>
        <w:tc>
          <w:tcPr>
            <w:tcW w:w="0" w:type="auto"/>
            <w:shd w:val="clear" w:color="auto" w:fill="auto"/>
          </w:tcPr>
          <w:p w14:paraId="0791E5DA" w14:textId="51DADB9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14:paraId="032B9166" w14:textId="6E1C1F3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282.9</w:t>
            </w:r>
          </w:p>
        </w:tc>
        <w:tc>
          <w:tcPr>
            <w:tcW w:w="0" w:type="auto"/>
            <w:shd w:val="clear" w:color="auto" w:fill="auto"/>
          </w:tcPr>
          <w:p w14:paraId="3975A82F" w14:textId="4F6045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28630</w:t>
            </w:r>
          </w:p>
        </w:tc>
      </w:tr>
      <w:tr w:rsidR="00BD0BE6" w:rsidRPr="00A03854" w14:paraId="7ADB06CB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4E4B5A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A00E" w14:textId="68A29A4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643" w14:textId="410679E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59F" w14:textId="30805F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7A70" w14:textId="47EBDC7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FF7" w14:textId="3E766A6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FD4" w14:textId="5FDC8D5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B3A" w14:textId="2B281F7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74A" w14:textId="3D4C340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4B5D7" w14:textId="2F73FC6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14:paraId="5D80EFA4" w14:textId="0FA6E6C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6764E0E" w14:textId="10F0B8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39D4301" w14:textId="7DDE82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14:paraId="732067FC" w14:textId="542679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D421AAB" w14:textId="47E6256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C05F028" w14:textId="3B4AAB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</w:tr>
      <w:tr w:rsidR="00BD0BE6" w:rsidRPr="00A03854" w14:paraId="495D31CA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FA098E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Monson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92D7" w14:textId="5C32455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911" w14:textId="0F9AD41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1C67" w14:textId="41C6C2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4C32" w14:textId="0131F39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D85" w14:textId="745BBA3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B9C" w14:textId="7E044E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6C5" w14:textId="063F1E9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915F" w14:textId="3E84D0A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0C261" w14:textId="084696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shd w:val="clear" w:color="auto" w:fill="auto"/>
          </w:tcPr>
          <w:p w14:paraId="7F0DC70B" w14:textId="1717E0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4E99FFF5" w14:textId="0A17095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184.0</w:t>
            </w:r>
          </w:p>
        </w:tc>
        <w:tc>
          <w:tcPr>
            <w:tcW w:w="0" w:type="auto"/>
            <w:shd w:val="clear" w:color="auto" w:fill="auto"/>
          </w:tcPr>
          <w:p w14:paraId="04FD49BA" w14:textId="30CEEA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0" w:type="auto"/>
            <w:shd w:val="clear" w:color="auto" w:fill="auto"/>
          </w:tcPr>
          <w:p w14:paraId="04021162" w14:textId="63089C8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E61818A" w14:textId="633578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147.2</w:t>
            </w:r>
          </w:p>
        </w:tc>
        <w:tc>
          <w:tcPr>
            <w:tcW w:w="0" w:type="auto"/>
            <w:shd w:val="clear" w:color="auto" w:fill="auto"/>
          </w:tcPr>
          <w:p w14:paraId="5DB37A06" w14:textId="3AA563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8150</w:t>
            </w:r>
          </w:p>
        </w:tc>
      </w:tr>
      <w:tr w:rsidR="00BD0BE6" w:rsidRPr="00A03854" w14:paraId="0C6B520E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74BE4A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Montague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C571" w14:textId="0D12DF9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3AD" w14:textId="281970C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C3C" w14:textId="7307C3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1FF8" w14:textId="0BEF7C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C3A" w14:textId="7D9911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A36" w14:textId="74518B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BD9" w14:textId="7771492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2B2" w14:textId="501133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DD87D" w14:textId="3F0364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shd w:val="clear" w:color="auto" w:fill="auto"/>
          </w:tcPr>
          <w:p w14:paraId="05972B99" w14:textId="0041863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704D8C" w14:textId="6CC5F5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174.8</w:t>
            </w:r>
          </w:p>
        </w:tc>
        <w:tc>
          <w:tcPr>
            <w:tcW w:w="0" w:type="auto"/>
            <w:shd w:val="clear" w:color="auto" w:fill="auto"/>
          </w:tcPr>
          <w:p w14:paraId="565BB9D7" w14:textId="015783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8580</w:t>
            </w:r>
          </w:p>
        </w:tc>
        <w:tc>
          <w:tcPr>
            <w:tcW w:w="0" w:type="auto"/>
            <w:shd w:val="clear" w:color="auto" w:fill="auto"/>
          </w:tcPr>
          <w:p w14:paraId="17F55FF9" w14:textId="5C6A805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B6F9864" w14:textId="1555B9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151.5</w:t>
            </w:r>
          </w:p>
        </w:tc>
        <w:tc>
          <w:tcPr>
            <w:tcW w:w="0" w:type="auto"/>
            <w:shd w:val="clear" w:color="auto" w:fill="auto"/>
          </w:tcPr>
          <w:p w14:paraId="4336125D" w14:textId="75F9100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8580</w:t>
            </w:r>
          </w:p>
        </w:tc>
      </w:tr>
      <w:tr w:rsidR="00BD0BE6" w:rsidRPr="00A03854" w14:paraId="0C68998E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C37958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Monterey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A5CB" w14:textId="155393C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978" w14:textId="42583A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4993" w14:textId="4DDAF1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6318" w14:textId="6374923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6FA0" w14:textId="0A19407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3A25" w14:textId="05C9CB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25F" w14:textId="29A2EDA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43AF" w14:textId="6A8392C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9943A" w14:textId="54A2D33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shd w:val="clear" w:color="auto" w:fill="auto"/>
          </w:tcPr>
          <w:p w14:paraId="57582E17" w14:textId="058D55D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CED0AF5" w14:textId="1A23252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CCA5AB4" w14:textId="5154E8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0" w:type="auto"/>
            <w:shd w:val="clear" w:color="auto" w:fill="auto"/>
          </w:tcPr>
          <w:p w14:paraId="5A06956A" w14:textId="7E7DD3B9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99EDE2C" w14:textId="76F879E3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EBE0F94" w14:textId="6EEA10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1095</w:t>
            </w:r>
          </w:p>
        </w:tc>
      </w:tr>
      <w:tr w:rsidR="00BD0BE6" w:rsidRPr="00A03854" w14:paraId="0C08E64F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3D7889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Montgomery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146B" w14:textId="417919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C5E" w14:textId="5DD8F22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37A3" w14:textId="66CFAD7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3ADD" w14:textId="483FB25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F12D" w14:textId="4EAA49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A5D" w14:textId="75CD5B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6269" w14:textId="62452B2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AB4" w14:textId="1295CB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D4CF2" w14:textId="17AA781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shd w:val="clear" w:color="auto" w:fill="auto"/>
          </w:tcPr>
          <w:p w14:paraId="573DCCC9" w14:textId="01CD82C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8E61202" w14:textId="441F4BF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D4DD282" w14:textId="7FB1E8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0" w:type="auto"/>
            <w:shd w:val="clear" w:color="auto" w:fill="auto"/>
          </w:tcPr>
          <w:p w14:paraId="1D91A1C4" w14:textId="65A4FED0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6F79C30" w14:textId="660A8FC6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42FE24A" w14:textId="2475AA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819</w:t>
            </w:r>
          </w:p>
        </w:tc>
      </w:tr>
      <w:tr w:rsidR="00BD0BE6" w:rsidRPr="00A03854" w14:paraId="37D5477A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C782BB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Mount Washington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8644" w14:textId="67288F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6AB" w14:textId="1A2886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168" w14:textId="1FB109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B9BE" w14:textId="65BBC07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9940" w14:textId="6ED3C9F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DD08" w14:textId="4DF79A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38E7" w14:textId="2EE8C97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3D9" w14:textId="33855CC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FA2F0" w14:textId="1E451EE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A9958" w14:textId="5CBE566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99BBD" w14:textId="0D04D3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8622C" w14:textId="0D3B76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14:paraId="1AEB1AE3" w14:textId="3FD9061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8733554" w14:textId="0D7D97D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1C092" w14:textId="512233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</w:tr>
      <w:tr w:rsidR="00BD0BE6" w:rsidRPr="00A03854" w14:paraId="188E9520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C23F42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Nahant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638A" w14:textId="3D3E67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EE6" w14:textId="1E1BCA1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842" w14:textId="2B2391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A97C" w14:textId="0E90714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E42" w14:textId="56566B9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FB1" w14:textId="4C6B30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A7D" w14:textId="471FC15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84D" w14:textId="2848CCD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2121D" w14:textId="0BE660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shd w:val="clear" w:color="auto" w:fill="auto"/>
          </w:tcPr>
          <w:p w14:paraId="551DA898" w14:textId="200511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DD9A2B0" w14:textId="7D8572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210.0</w:t>
            </w:r>
          </w:p>
        </w:tc>
        <w:tc>
          <w:tcPr>
            <w:tcW w:w="0" w:type="auto"/>
            <w:shd w:val="clear" w:color="auto" w:fill="auto"/>
          </w:tcPr>
          <w:p w14:paraId="5143211D" w14:textId="0377E4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3334</w:t>
            </w:r>
          </w:p>
        </w:tc>
        <w:tc>
          <w:tcPr>
            <w:tcW w:w="0" w:type="auto"/>
            <w:shd w:val="clear" w:color="auto" w:fill="auto"/>
          </w:tcPr>
          <w:p w14:paraId="175A3406" w14:textId="03CB30F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A8A7F86" w14:textId="2637DE7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359.9</w:t>
            </w:r>
          </w:p>
        </w:tc>
        <w:tc>
          <w:tcPr>
            <w:tcW w:w="0" w:type="auto"/>
            <w:shd w:val="clear" w:color="auto" w:fill="auto"/>
          </w:tcPr>
          <w:p w14:paraId="2E4B4479" w14:textId="281F72C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3334</w:t>
            </w:r>
          </w:p>
        </w:tc>
      </w:tr>
      <w:tr w:rsidR="00BD0BE6" w:rsidRPr="00A03854" w14:paraId="521C0C7E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0FBA4D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Nantucket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EEF8" w14:textId="2987042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267" w14:textId="3BB748B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8E1" w14:textId="016CD0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7A2B" w14:textId="468861D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BC2E" w14:textId="791D97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498" w14:textId="7F4AB3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391" w14:textId="6FDA6AD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BEE" w14:textId="29410F2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456.0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C9387" w14:textId="3FEFE1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E846242" w14:textId="70B7497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7BA4B00" w14:textId="428B71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540.2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DC34B7" w14:textId="7A9E03A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ADF11AB" w14:textId="252340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B5A803" w14:textId="485D50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498.1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5FB3B3A" w14:textId="5981E5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14255</w:t>
            </w:r>
          </w:p>
        </w:tc>
      </w:tr>
      <w:tr w:rsidR="00BD0BE6" w:rsidRPr="00A03854" w14:paraId="52DAD566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918113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Natick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5EB3" w14:textId="1B003D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76F" w14:textId="7333B5F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86E" w14:textId="21D91AE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3E83" w14:textId="20E8E2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64E" w14:textId="213ECF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973" w14:textId="01B8F8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5D2" w14:textId="3026D37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959" w14:textId="5C8B3E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B2FEE" w14:textId="64F101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shd w:val="clear" w:color="auto" w:fill="auto"/>
          </w:tcPr>
          <w:p w14:paraId="421A73B6" w14:textId="0CD5D5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14:paraId="0BD5D414" w14:textId="026937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170.2</w:t>
            </w:r>
          </w:p>
        </w:tc>
        <w:tc>
          <w:tcPr>
            <w:tcW w:w="0" w:type="auto"/>
            <w:shd w:val="clear" w:color="auto" w:fill="auto"/>
          </w:tcPr>
          <w:p w14:paraId="2535B745" w14:textId="197484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37006</w:t>
            </w:r>
          </w:p>
        </w:tc>
        <w:tc>
          <w:tcPr>
            <w:tcW w:w="0" w:type="auto"/>
            <w:shd w:val="clear" w:color="auto" w:fill="auto"/>
          </w:tcPr>
          <w:p w14:paraId="18C487CB" w14:textId="546248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469A334A" w14:textId="3EF066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127.0</w:t>
            </w:r>
          </w:p>
        </w:tc>
        <w:tc>
          <w:tcPr>
            <w:tcW w:w="0" w:type="auto"/>
            <w:shd w:val="clear" w:color="auto" w:fill="auto"/>
          </w:tcPr>
          <w:p w14:paraId="24AE6EBC" w14:textId="6758B5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37006</w:t>
            </w:r>
          </w:p>
        </w:tc>
      </w:tr>
      <w:tr w:rsidR="00BD0BE6" w:rsidRPr="00A03854" w14:paraId="20A1CAC4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0397F4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Needham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81E2" w14:textId="260C97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8774" w14:textId="4C0F331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A80" w14:textId="7E27F29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F6C6" w14:textId="5D9260A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7D0" w14:textId="5392996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008" w14:textId="3A13906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C8F7" w14:textId="1B97C20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5370" w14:textId="27FB04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6FA3B" w14:textId="63E0A0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shd w:val="clear" w:color="auto" w:fill="auto"/>
          </w:tcPr>
          <w:p w14:paraId="290A8B5E" w14:textId="3B6F38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14915823" w14:textId="34CBA4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149.6</w:t>
            </w:r>
          </w:p>
        </w:tc>
        <w:tc>
          <w:tcPr>
            <w:tcW w:w="0" w:type="auto"/>
            <w:shd w:val="clear" w:color="auto" w:fill="auto"/>
          </w:tcPr>
          <w:p w14:paraId="26EEF907" w14:textId="036B7C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32091</w:t>
            </w:r>
          </w:p>
        </w:tc>
        <w:tc>
          <w:tcPr>
            <w:tcW w:w="0" w:type="auto"/>
            <w:shd w:val="clear" w:color="auto" w:fill="auto"/>
          </w:tcPr>
          <w:p w14:paraId="38D451DE" w14:textId="599598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445580B3" w14:textId="2798A9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124.6</w:t>
            </w:r>
          </w:p>
        </w:tc>
        <w:tc>
          <w:tcPr>
            <w:tcW w:w="0" w:type="auto"/>
            <w:shd w:val="clear" w:color="auto" w:fill="auto"/>
          </w:tcPr>
          <w:p w14:paraId="1F371EB5" w14:textId="5131D7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32091</w:t>
            </w:r>
          </w:p>
        </w:tc>
      </w:tr>
      <w:tr w:rsidR="00BD0BE6" w:rsidRPr="00A03854" w14:paraId="6B3451D9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9EC7FD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New Ashford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559E" w14:textId="4D88F3B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146" w14:textId="19FA93F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115" w14:textId="3D0C28F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6216" w14:textId="168BDC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F92" w14:textId="0E97F0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4E5" w14:textId="75E88C7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926" w14:textId="7562449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D57" w14:textId="55EE43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04A3B" w14:textId="309011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14:paraId="735C9B4A" w14:textId="21F202C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2BE4844" w14:textId="5C60D6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18E71F37" w14:textId="0A0330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14:paraId="75A53188" w14:textId="5B0740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D6A2338" w14:textId="26B894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BD5FC13" w14:textId="002CA2A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BD0BE6" w:rsidRPr="00A03854" w14:paraId="484B0034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134CFB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New Bedford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903F" w14:textId="376BD5B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8E4" w14:textId="3EF2A48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649.1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ACD" w14:textId="7D9F6B3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883F" w14:textId="67E228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C78E" w14:textId="6A30F8B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584.7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75E" w14:textId="73C1C5F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1064" w14:textId="6BD5686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8B7F" w14:textId="751239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668.8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3F56" w14:textId="573916E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shd w:val="clear" w:color="auto" w:fill="auto"/>
          </w:tcPr>
          <w:p w14:paraId="1A108E10" w14:textId="443142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663</w:t>
            </w:r>
          </w:p>
        </w:tc>
        <w:tc>
          <w:tcPr>
            <w:tcW w:w="0" w:type="auto"/>
            <w:shd w:val="clear" w:color="auto" w:fill="auto"/>
          </w:tcPr>
          <w:p w14:paraId="0826C668" w14:textId="30C9C4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655.9</w:t>
            </w:r>
          </w:p>
        </w:tc>
        <w:tc>
          <w:tcPr>
            <w:tcW w:w="0" w:type="auto"/>
            <w:shd w:val="clear" w:color="auto" w:fill="auto"/>
          </w:tcPr>
          <w:p w14:paraId="529643A8" w14:textId="477475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101079</w:t>
            </w:r>
          </w:p>
        </w:tc>
        <w:tc>
          <w:tcPr>
            <w:tcW w:w="0" w:type="auto"/>
            <w:shd w:val="clear" w:color="auto" w:fill="auto"/>
          </w:tcPr>
          <w:p w14:paraId="69AE6B3E" w14:textId="402F75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0" w:type="auto"/>
            <w:shd w:val="clear" w:color="auto" w:fill="auto"/>
          </w:tcPr>
          <w:p w14:paraId="63551E8F" w14:textId="122760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628.2</w:t>
            </w:r>
          </w:p>
        </w:tc>
        <w:tc>
          <w:tcPr>
            <w:tcW w:w="0" w:type="auto"/>
            <w:shd w:val="clear" w:color="auto" w:fill="auto"/>
          </w:tcPr>
          <w:p w14:paraId="53824983" w14:textId="4B67C1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101079</w:t>
            </w:r>
          </w:p>
        </w:tc>
      </w:tr>
      <w:tr w:rsidR="00BD0BE6" w:rsidRPr="00A03854" w14:paraId="4EAD82F0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053AE0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New Braintree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DB92" w14:textId="59D461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D24" w14:textId="43BE357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72C8" w14:textId="7314F03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414A" w14:textId="054F4DD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D88" w14:textId="4E6AC4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897" w14:textId="70FFF75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F0F" w14:textId="26C1F82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2FF" w14:textId="7A5A387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4F497" w14:textId="723481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shd w:val="clear" w:color="auto" w:fill="auto"/>
          </w:tcPr>
          <w:p w14:paraId="28F82A89" w14:textId="636355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3848FFA" w14:textId="74CB88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F944B3B" w14:textId="3F43F6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0" w:type="auto"/>
            <w:shd w:val="clear" w:color="auto" w:fill="auto"/>
          </w:tcPr>
          <w:p w14:paraId="1716CF02" w14:textId="24E64933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1103885" w14:textId="33A1B53F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6553A61" w14:textId="667ACC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996</w:t>
            </w:r>
          </w:p>
        </w:tc>
      </w:tr>
      <w:tr w:rsidR="00BD0BE6" w:rsidRPr="00A03854" w14:paraId="3241AC2E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1851A0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New Marlborough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C35A" w14:textId="2D4516F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AA7" w14:textId="4E8FD6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307" w14:textId="7F13B15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35FE" w14:textId="318884F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442" w14:textId="5D62EB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7981" w14:textId="36E9B97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262C" w14:textId="3F7C27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DCC" w14:textId="19005D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21FAC" w14:textId="3E1D60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shd w:val="clear" w:color="auto" w:fill="auto"/>
          </w:tcPr>
          <w:p w14:paraId="62B5C4AD" w14:textId="0804E1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2470DB7" w14:textId="3E4764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E622C3" w14:textId="53DE3B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0" w:type="auto"/>
            <w:shd w:val="clear" w:color="auto" w:fill="auto"/>
          </w:tcPr>
          <w:p w14:paraId="59D0614A" w14:textId="1883AF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A31348B" w14:textId="2CEA5E6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3CB9781C" w14:textId="1004EC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</w:tc>
      </w:tr>
      <w:tr w:rsidR="00BD0BE6" w:rsidRPr="00A03854" w14:paraId="634273A7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C772AA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New Salem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A050" w14:textId="0F93E91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EDC2" w14:textId="386194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D5E" w14:textId="128B1CD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7C96" w14:textId="7DDD2C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D5F" w14:textId="28FC76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2F46" w14:textId="7864AB2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A5A" w14:textId="49068CE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1D5" w14:textId="1B5821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9B8A0" w14:textId="1EFAE29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shd w:val="clear" w:color="auto" w:fill="auto"/>
          </w:tcPr>
          <w:p w14:paraId="519CC092" w14:textId="19D2EC1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59470FE" w14:textId="4BB8A55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ABF6C7C" w14:textId="05AB08A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0" w:type="auto"/>
            <w:shd w:val="clear" w:color="auto" w:fill="auto"/>
          </w:tcPr>
          <w:p w14:paraId="0CB18AF8" w14:textId="27AF1A78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22D0F3C" w14:textId="76E2E8C1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5AE1AAE" w14:textId="27F395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983</w:t>
            </w:r>
          </w:p>
        </w:tc>
      </w:tr>
      <w:tr w:rsidR="00BD0BE6" w:rsidRPr="00A03854" w14:paraId="495B909A" w14:textId="77777777" w:rsidTr="004D1082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75BC3D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Newbury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8703" w14:textId="0D774A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69E" w14:textId="347F6D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7DCA" w14:textId="17A34A4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5F50" w14:textId="6E66521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AFE" w14:textId="666879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E54" w14:textId="50F7C3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E01" w14:textId="4C1039A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CC3" w14:textId="2580C9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63ADB" w14:textId="58CAD3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shd w:val="clear" w:color="auto" w:fill="auto"/>
          </w:tcPr>
          <w:p w14:paraId="263CD17B" w14:textId="7825A1A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063D2112" w14:textId="56B664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223.3</w:t>
            </w:r>
          </w:p>
        </w:tc>
        <w:tc>
          <w:tcPr>
            <w:tcW w:w="0" w:type="auto"/>
            <w:shd w:val="clear" w:color="auto" w:fill="auto"/>
          </w:tcPr>
          <w:p w14:paraId="722A6AA8" w14:textId="2E40E3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0" w:type="auto"/>
            <w:shd w:val="clear" w:color="auto" w:fill="auto"/>
          </w:tcPr>
          <w:p w14:paraId="604A94EF" w14:textId="06D832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8406FDD" w14:textId="2DC107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shd w:val="clear" w:color="auto" w:fill="auto"/>
          </w:tcPr>
          <w:p w14:paraId="4B103F5C" w14:textId="46C38C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</w:tr>
    </w:tbl>
    <w:p w14:paraId="58C7382A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2CC407EE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972" w:type="dxa"/>
        <w:tblInd w:w="-275" w:type="dxa"/>
        <w:tblLook w:val="04A0" w:firstRow="1" w:lastRow="0" w:firstColumn="1" w:lastColumn="0" w:noHBand="0" w:noVBand="1"/>
      </w:tblPr>
      <w:tblGrid>
        <w:gridCol w:w="1727"/>
        <w:gridCol w:w="736"/>
        <w:gridCol w:w="767"/>
        <w:gridCol w:w="1146"/>
        <w:gridCol w:w="736"/>
        <w:gridCol w:w="767"/>
        <w:gridCol w:w="1146"/>
        <w:gridCol w:w="736"/>
        <w:gridCol w:w="767"/>
        <w:gridCol w:w="1146"/>
        <w:gridCol w:w="736"/>
        <w:gridCol w:w="767"/>
        <w:gridCol w:w="1146"/>
        <w:gridCol w:w="736"/>
        <w:gridCol w:w="767"/>
        <w:gridCol w:w="1146"/>
      </w:tblGrid>
      <w:tr w:rsidR="00BD0BE6" w:rsidRPr="00A03854" w14:paraId="6B194456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EF06AE3" w14:textId="77777777" w:rsidR="00EB709A" w:rsidRPr="00A03854" w:rsidRDefault="00EB709A" w:rsidP="00EB709A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415059" w14:textId="790BF135" w:rsidR="00EB709A" w:rsidRPr="00A03854" w:rsidRDefault="00BD0BE6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B41D8E" w14:textId="7DBB3280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DEA568" w14:textId="0C31F6BB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7C51EF" w14:textId="591C9462" w:rsidR="00EB709A" w:rsidRPr="00A03854" w:rsidRDefault="00BD0BE6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601EC8" w14:textId="455FEFBC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89BA26" w14:textId="1581E6D7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B6EEF6" w14:textId="3BB2BCEE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FA452E" w14:textId="0191A9D4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703CF28A" w14:textId="368F5277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D31897F" w14:textId="01F1A972" w:rsidR="00EB709A" w:rsidRPr="00A03854" w:rsidRDefault="00BD0BE6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074C699" w14:textId="3483BB19" w:rsidR="00EB709A" w:rsidRPr="00A03854" w:rsidRDefault="00BD0BE6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3AF39FFE" w14:textId="1E5DF814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F4DA6E5" w14:textId="086C4773" w:rsidR="00EB709A" w:rsidRPr="00A03854" w:rsidRDefault="00BD0BE6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1086DF1" w14:textId="2BDE94F8" w:rsidR="00EB709A" w:rsidRPr="00A03854" w:rsidRDefault="00BD0BE6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4B6E8CB8" w14:textId="74FA7C3B" w:rsidR="00EB709A" w:rsidRPr="00A03854" w:rsidRDefault="00BD0BE6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8356C0" w:rsidRPr="00A03854" w14:paraId="6C6E067A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35F7AB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Newburyport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D39E" w14:textId="0A733C8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3343" w14:textId="01E5397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32C" w14:textId="51DB70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9A72" w14:textId="6A7EE89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862" w14:textId="21AD620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739" w14:textId="1396DF2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237" w14:textId="1DFC3DA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7203" w14:textId="70D6F3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DD979" w14:textId="01489E0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shd w:val="clear" w:color="auto" w:fill="auto"/>
          </w:tcPr>
          <w:p w14:paraId="678CBE83" w14:textId="59E2C6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1D759357" w14:textId="6BE844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153.1</w:t>
            </w:r>
          </w:p>
        </w:tc>
        <w:tc>
          <w:tcPr>
            <w:tcW w:w="0" w:type="auto"/>
            <w:shd w:val="clear" w:color="auto" w:fill="auto"/>
          </w:tcPr>
          <w:p w14:paraId="42A22BB9" w14:textId="488F2A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18289</w:t>
            </w:r>
          </w:p>
        </w:tc>
        <w:tc>
          <w:tcPr>
            <w:tcW w:w="0" w:type="auto"/>
            <w:shd w:val="clear" w:color="auto" w:fill="auto"/>
          </w:tcPr>
          <w:p w14:paraId="62743E1C" w14:textId="7EE930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207F9336" w14:textId="018F53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0" w:type="auto"/>
            <w:shd w:val="clear" w:color="auto" w:fill="auto"/>
          </w:tcPr>
          <w:p w14:paraId="593F4CB1" w14:textId="0ADB6A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18289</w:t>
            </w:r>
          </w:p>
        </w:tc>
      </w:tr>
      <w:tr w:rsidR="008356C0" w:rsidRPr="00A03854" w14:paraId="2FEDC099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3FB70E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Newton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2E0C" w14:textId="37608B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449" w14:textId="0DD7D8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BD28" w14:textId="2CAACB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91690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A32B" w14:textId="2F5B41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103" w14:textId="5AE9437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FE6" w14:textId="41CE22C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9AE" w14:textId="1C18A0A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215" w14:textId="77D9072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F2293" w14:textId="5BF367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shd w:val="clear" w:color="auto" w:fill="auto"/>
          </w:tcPr>
          <w:p w14:paraId="582E3E2A" w14:textId="23DAB7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0" w:type="auto"/>
            <w:shd w:val="clear" w:color="auto" w:fill="auto"/>
          </w:tcPr>
          <w:p w14:paraId="0113A628" w14:textId="18C9C4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205.8</w:t>
            </w:r>
          </w:p>
        </w:tc>
        <w:tc>
          <w:tcPr>
            <w:tcW w:w="0" w:type="auto"/>
            <w:shd w:val="clear" w:color="auto" w:fill="auto"/>
          </w:tcPr>
          <w:p w14:paraId="69D9F84A" w14:textId="0F8C25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88923</w:t>
            </w:r>
          </w:p>
        </w:tc>
        <w:tc>
          <w:tcPr>
            <w:tcW w:w="0" w:type="auto"/>
            <w:shd w:val="clear" w:color="auto" w:fill="auto"/>
          </w:tcPr>
          <w:p w14:paraId="6A170BB8" w14:textId="52E6EE3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0" w:type="auto"/>
            <w:shd w:val="clear" w:color="auto" w:fill="auto"/>
          </w:tcPr>
          <w:p w14:paraId="1129792C" w14:textId="728556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186.7</w:t>
            </w:r>
          </w:p>
        </w:tc>
        <w:tc>
          <w:tcPr>
            <w:tcW w:w="0" w:type="auto"/>
            <w:shd w:val="clear" w:color="auto" w:fill="auto"/>
          </w:tcPr>
          <w:p w14:paraId="7F1A52F7" w14:textId="1E9B3C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88923</w:t>
            </w:r>
          </w:p>
        </w:tc>
      </w:tr>
      <w:tr w:rsidR="008356C0" w:rsidRPr="00A03854" w14:paraId="06ECCD23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F02729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Norfolk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EFDC" w14:textId="0E7640A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F12" w14:textId="699A69A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856" w14:textId="63D528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714A" w14:textId="037DC7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FC13" w14:textId="0B63FF6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6BA" w14:textId="16496A7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3E89" w14:textId="1986D1A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3C0" w14:textId="64255C1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75F9D" w14:textId="0849C9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shd w:val="clear" w:color="auto" w:fill="auto"/>
          </w:tcPr>
          <w:p w14:paraId="7DFBF567" w14:textId="11CBA37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6027BC9" w14:textId="4C4B7C2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120.0</w:t>
            </w:r>
          </w:p>
        </w:tc>
        <w:tc>
          <w:tcPr>
            <w:tcW w:w="0" w:type="auto"/>
            <w:shd w:val="clear" w:color="auto" w:fill="auto"/>
          </w:tcPr>
          <w:p w14:paraId="6853A229" w14:textId="06E6AF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11662</w:t>
            </w:r>
          </w:p>
        </w:tc>
        <w:tc>
          <w:tcPr>
            <w:tcW w:w="0" w:type="auto"/>
            <w:shd w:val="clear" w:color="auto" w:fill="auto"/>
          </w:tcPr>
          <w:p w14:paraId="6B80FE6C" w14:textId="004EC5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EAD54EB" w14:textId="005A76B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shd w:val="clear" w:color="auto" w:fill="auto"/>
          </w:tcPr>
          <w:p w14:paraId="6A9F938F" w14:textId="4469813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11662</w:t>
            </w:r>
          </w:p>
        </w:tc>
      </w:tr>
      <w:tr w:rsidR="008356C0" w:rsidRPr="00A03854" w14:paraId="378D558A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58678A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 Adams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7131" w14:textId="5ADAFE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7AB" w14:textId="1E4F501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00E" w14:textId="63C079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F71F" w14:textId="6A01A94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887" w14:textId="5CC7956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6BD5" w14:textId="6FBA97D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D96" w14:textId="6460A2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9D9" w14:textId="6A5237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892E" w14:textId="6F35E5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shd w:val="clear" w:color="auto" w:fill="auto"/>
          </w:tcPr>
          <w:p w14:paraId="34B75A0A" w14:textId="01A91C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7906118A" w14:textId="4FAC8B4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262.3</w:t>
            </w:r>
          </w:p>
        </w:tc>
        <w:tc>
          <w:tcPr>
            <w:tcW w:w="0" w:type="auto"/>
            <w:shd w:val="clear" w:color="auto" w:fill="auto"/>
          </w:tcPr>
          <w:p w14:paraId="78DBC826" w14:textId="2968E59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12961</w:t>
            </w:r>
          </w:p>
        </w:tc>
        <w:tc>
          <w:tcPr>
            <w:tcW w:w="0" w:type="auto"/>
            <w:shd w:val="clear" w:color="auto" w:fill="auto"/>
          </w:tcPr>
          <w:p w14:paraId="229A6519" w14:textId="68FC68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18253D56" w14:textId="298886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246.9</w:t>
            </w:r>
          </w:p>
        </w:tc>
        <w:tc>
          <w:tcPr>
            <w:tcW w:w="0" w:type="auto"/>
            <w:shd w:val="clear" w:color="auto" w:fill="auto"/>
          </w:tcPr>
          <w:p w14:paraId="67AECA22" w14:textId="1E8F7C4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12961</w:t>
            </w:r>
          </w:p>
        </w:tc>
      </w:tr>
      <w:tr w:rsidR="008356C0" w:rsidRPr="00A03854" w14:paraId="4CEAA9DD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4176B2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 Andover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4661" w14:textId="383C7D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CC35" w14:textId="03B74C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659" w14:textId="29F90A7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96AF" w14:textId="52123A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3CF" w14:textId="204F129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D0B" w14:textId="1487F0F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79B" w14:textId="3E33CE4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928" w14:textId="647C78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9980C" w14:textId="163A78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shd w:val="clear" w:color="auto" w:fill="auto"/>
          </w:tcPr>
          <w:p w14:paraId="468AC925" w14:textId="5C3CD41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14:paraId="5553608A" w14:textId="24A23E1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262.0</w:t>
            </w:r>
          </w:p>
        </w:tc>
        <w:tc>
          <w:tcPr>
            <w:tcW w:w="0" w:type="auto"/>
            <w:shd w:val="clear" w:color="auto" w:fill="auto"/>
          </w:tcPr>
          <w:p w14:paraId="7AAB6EA3" w14:textId="7F34E5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30915</w:t>
            </w:r>
          </w:p>
        </w:tc>
        <w:tc>
          <w:tcPr>
            <w:tcW w:w="0" w:type="auto"/>
            <w:shd w:val="clear" w:color="auto" w:fill="auto"/>
          </w:tcPr>
          <w:p w14:paraId="1DC0619F" w14:textId="3653A9E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786DD4B8" w14:textId="7592005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184.4</w:t>
            </w:r>
          </w:p>
        </w:tc>
        <w:tc>
          <w:tcPr>
            <w:tcW w:w="0" w:type="auto"/>
            <w:shd w:val="clear" w:color="auto" w:fill="auto"/>
          </w:tcPr>
          <w:p w14:paraId="28868D62" w14:textId="01A0042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30915</w:t>
            </w:r>
          </w:p>
        </w:tc>
      </w:tr>
      <w:tr w:rsidR="008356C0" w:rsidRPr="00A03854" w14:paraId="130C6359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183652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 Attleborough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F876" w14:textId="2B4AB8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D4E" w14:textId="6CA790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2ED" w14:textId="7359FA1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3A4F" w14:textId="5DDBB7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29F" w14:textId="511767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C66" w14:textId="09E48A0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33E9" w14:textId="1F8F764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033" w14:textId="5DB925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B266D" w14:textId="22DEE5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shd w:val="clear" w:color="auto" w:fill="auto"/>
          </w:tcPr>
          <w:p w14:paraId="522DEB87" w14:textId="5C050A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46B18245" w14:textId="486213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149.2</w:t>
            </w:r>
          </w:p>
        </w:tc>
        <w:tc>
          <w:tcPr>
            <w:tcW w:w="0" w:type="auto"/>
            <w:shd w:val="clear" w:color="auto" w:fill="auto"/>
          </w:tcPr>
          <w:p w14:paraId="22DF5DF2" w14:textId="75860C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30834</w:t>
            </w:r>
          </w:p>
        </w:tc>
        <w:tc>
          <w:tcPr>
            <w:tcW w:w="0" w:type="auto"/>
            <w:shd w:val="clear" w:color="auto" w:fill="auto"/>
          </w:tcPr>
          <w:p w14:paraId="6E23CE53" w14:textId="42AA6A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6EAF35F1" w14:textId="7D23E45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162.2</w:t>
            </w:r>
          </w:p>
        </w:tc>
        <w:tc>
          <w:tcPr>
            <w:tcW w:w="0" w:type="auto"/>
            <w:shd w:val="clear" w:color="auto" w:fill="auto"/>
          </w:tcPr>
          <w:p w14:paraId="52B55F0D" w14:textId="72CBAA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30834</w:t>
            </w:r>
          </w:p>
        </w:tc>
      </w:tr>
      <w:tr w:rsidR="008356C0" w:rsidRPr="00A03854" w14:paraId="597D5720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D4BF6D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 Brookfield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8812" w14:textId="328DCCA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EF2" w14:textId="04EFEB7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CAD" w14:textId="0329302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5C9E" w14:textId="5E297F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617" w14:textId="7908174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7EA" w14:textId="467135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89E" w14:textId="00134A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B92" w14:textId="7F26DA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C4663" w14:textId="109090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shd w:val="clear" w:color="auto" w:fill="auto"/>
          </w:tcPr>
          <w:p w14:paraId="4A1548F6" w14:textId="14FD2F4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D9CEF18" w14:textId="500C2F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232.3</w:t>
            </w:r>
          </w:p>
        </w:tc>
        <w:tc>
          <w:tcPr>
            <w:tcW w:w="0" w:type="auto"/>
            <w:shd w:val="clear" w:color="auto" w:fill="auto"/>
          </w:tcPr>
          <w:p w14:paraId="788D2A81" w14:textId="7E77F6F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4735</w:t>
            </w:r>
          </w:p>
        </w:tc>
        <w:tc>
          <w:tcPr>
            <w:tcW w:w="0" w:type="auto"/>
            <w:shd w:val="clear" w:color="auto" w:fill="auto"/>
          </w:tcPr>
          <w:p w14:paraId="5AA49F4E" w14:textId="5946B0EA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8806AB2" w14:textId="6B047676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18A1610" w14:textId="0A4882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4735</w:t>
            </w:r>
          </w:p>
        </w:tc>
      </w:tr>
      <w:tr w:rsidR="008356C0" w:rsidRPr="00A03854" w14:paraId="661094B2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884557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 Reading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C2B1" w14:textId="5B4B8CD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6B1" w14:textId="7C663B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EB4" w14:textId="7909E26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602C" w14:textId="0B3E964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34FB" w14:textId="7B170E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2F1E" w14:textId="3E9660B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52A3" w14:textId="2A08FB2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0EA9" w14:textId="359833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D1BE6" w14:textId="2B0DEC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shd w:val="clear" w:color="auto" w:fill="auto"/>
          </w:tcPr>
          <w:p w14:paraId="4BE40A5D" w14:textId="502C966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066E7A64" w14:textId="5993011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135.0</w:t>
            </w:r>
          </w:p>
        </w:tc>
        <w:tc>
          <w:tcPr>
            <w:tcW w:w="0" w:type="auto"/>
            <w:shd w:val="clear" w:color="auto" w:fill="auto"/>
          </w:tcPr>
          <w:p w14:paraId="5759F152" w14:textId="779E1C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0" w:type="auto"/>
            <w:shd w:val="clear" w:color="auto" w:fill="auto"/>
          </w:tcPr>
          <w:p w14:paraId="308BA9F6" w14:textId="02991E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79040DAB" w14:textId="2D4B220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shd w:val="clear" w:color="auto" w:fill="auto"/>
          </w:tcPr>
          <w:p w14:paraId="2B8D4804" w14:textId="1ABBC2D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15554</w:t>
            </w:r>
          </w:p>
        </w:tc>
      </w:tr>
      <w:tr w:rsidR="008356C0" w:rsidRPr="00A03854" w14:paraId="2625FA58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525694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Northampton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7362" w14:textId="07C40D4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4A39" w14:textId="073E8C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3B74" w14:textId="05A0E25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CDAC" w14:textId="081712C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521" w14:textId="7837E52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5E11" w14:textId="135E33D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8C2A" w14:textId="1FF703D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06DD" w14:textId="625B0E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E43CB" w14:textId="5A592A7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shd w:val="clear" w:color="auto" w:fill="auto"/>
          </w:tcPr>
          <w:p w14:paraId="727BB828" w14:textId="29BED4D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14:paraId="0F54C893" w14:textId="18F761F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267.2</w:t>
            </w:r>
          </w:p>
        </w:tc>
        <w:tc>
          <w:tcPr>
            <w:tcW w:w="0" w:type="auto"/>
            <w:shd w:val="clear" w:color="auto" w:fill="auto"/>
          </w:tcPr>
          <w:p w14:paraId="429F7490" w14:textId="65762D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29571</w:t>
            </w:r>
          </w:p>
        </w:tc>
        <w:tc>
          <w:tcPr>
            <w:tcW w:w="0" w:type="auto"/>
            <w:shd w:val="clear" w:color="auto" w:fill="auto"/>
          </w:tcPr>
          <w:p w14:paraId="7A4784E3" w14:textId="47292B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14:paraId="24C1EABC" w14:textId="3664C9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284.1</w:t>
            </w:r>
          </w:p>
        </w:tc>
        <w:tc>
          <w:tcPr>
            <w:tcW w:w="0" w:type="auto"/>
            <w:shd w:val="clear" w:color="auto" w:fill="auto"/>
          </w:tcPr>
          <w:p w14:paraId="3E56E1EC" w14:textId="302E065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29571</w:t>
            </w:r>
          </w:p>
        </w:tc>
      </w:tr>
      <w:tr w:rsidR="008356C0" w:rsidRPr="00A03854" w14:paraId="12B5753C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A01D31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F4DF" w14:textId="01B1E4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A16" w14:textId="209832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E720" w14:textId="09CDD2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74E3" w14:textId="38224FC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67E" w14:textId="175B522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D8C" w14:textId="256C236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B62" w14:textId="4096C97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8EE" w14:textId="73BC74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C537F" w14:textId="1FC21C9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shd w:val="clear" w:color="auto" w:fill="auto"/>
          </w:tcPr>
          <w:p w14:paraId="06FBEB3C" w14:textId="74D0C8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097C03D7" w14:textId="08B4D7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209.6</w:t>
            </w:r>
          </w:p>
        </w:tc>
        <w:tc>
          <w:tcPr>
            <w:tcW w:w="0" w:type="auto"/>
            <w:shd w:val="clear" w:color="auto" w:fill="auto"/>
          </w:tcPr>
          <w:p w14:paraId="75ABF491" w14:textId="1CBF716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15741</w:t>
            </w:r>
          </w:p>
        </w:tc>
        <w:tc>
          <w:tcPr>
            <w:tcW w:w="0" w:type="auto"/>
            <w:shd w:val="clear" w:color="auto" w:fill="auto"/>
          </w:tcPr>
          <w:p w14:paraId="60D257FC" w14:textId="116C24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0863B63" w14:textId="5380AF4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146.1</w:t>
            </w:r>
          </w:p>
        </w:tc>
        <w:tc>
          <w:tcPr>
            <w:tcW w:w="0" w:type="auto"/>
            <w:shd w:val="clear" w:color="auto" w:fill="auto"/>
          </w:tcPr>
          <w:p w14:paraId="38A0FA77" w14:textId="70B65B2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15741</w:t>
            </w:r>
          </w:p>
        </w:tc>
      </w:tr>
      <w:tr w:rsidR="008356C0" w:rsidRPr="00A03854" w14:paraId="35CD551B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65F411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9F7F" w14:textId="776F5DE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9A30" w14:textId="06734C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F1E" w14:textId="104C960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6E9" w14:textId="6523D44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749" w14:textId="2A942DF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6FAB" w14:textId="11B44C1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5EC" w14:textId="4CD74B9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2E6B" w14:textId="7A7BE6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244.9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596FD" w14:textId="7E3846A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shd w:val="clear" w:color="auto" w:fill="auto"/>
          </w:tcPr>
          <w:p w14:paraId="5BAE32C3" w14:textId="4FFB0C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44DE4E49" w14:textId="6D2994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220.4</w:t>
            </w:r>
          </w:p>
        </w:tc>
        <w:tc>
          <w:tcPr>
            <w:tcW w:w="0" w:type="auto"/>
            <w:shd w:val="clear" w:color="auto" w:fill="auto"/>
          </w:tcPr>
          <w:p w14:paraId="1F6E327E" w14:textId="6F29B29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16335</w:t>
            </w:r>
          </w:p>
        </w:tc>
        <w:tc>
          <w:tcPr>
            <w:tcW w:w="0" w:type="auto"/>
            <w:shd w:val="clear" w:color="auto" w:fill="auto"/>
          </w:tcPr>
          <w:p w14:paraId="6193DBCC" w14:textId="7CC4A1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0063FAA7" w14:textId="0AD187F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220.4</w:t>
            </w:r>
          </w:p>
        </w:tc>
        <w:tc>
          <w:tcPr>
            <w:tcW w:w="0" w:type="auto"/>
            <w:shd w:val="clear" w:color="auto" w:fill="auto"/>
          </w:tcPr>
          <w:p w14:paraId="16938E78" w14:textId="1ED494D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16335</w:t>
            </w:r>
          </w:p>
        </w:tc>
      </w:tr>
      <w:tr w:rsidR="008356C0" w:rsidRPr="00A03854" w14:paraId="0AF78F88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146C7E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Northfield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C5D5" w14:textId="2DB54C8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8D8" w14:textId="1F46CD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B5" w14:textId="7A4AB45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71B4" w14:textId="1EF518D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DB4A" w14:textId="3BC6C2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1A4" w14:textId="5324674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DD69" w14:textId="369A3C9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760" w14:textId="5613897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B95AA" w14:textId="468D19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shd w:val="clear" w:color="auto" w:fill="auto"/>
          </w:tcPr>
          <w:p w14:paraId="4FC95F8B" w14:textId="2E09053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B632797" w14:textId="2B19D1B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5F2D2BA" w14:textId="189039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2866</w:t>
            </w:r>
          </w:p>
        </w:tc>
        <w:tc>
          <w:tcPr>
            <w:tcW w:w="0" w:type="auto"/>
            <w:shd w:val="clear" w:color="auto" w:fill="auto"/>
          </w:tcPr>
          <w:p w14:paraId="6F8B019C" w14:textId="5EF8DB6B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2C9A7EC" w14:textId="69EDF009" w:rsidR="008356C0" w:rsidRPr="00A03854" w:rsidRDefault="00094F72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D3BD217" w14:textId="5C5E6DF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2866</w:t>
            </w:r>
          </w:p>
        </w:tc>
      </w:tr>
      <w:tr w:rsidR="008356C0" w:rsidRPr="00A03854" w14:paraId="42FB51CC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649F95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93DC" w14:textId="7005FD6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887" w14:textId="30D8594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BC0" w14:textId="76E4C2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19910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5690" w14:textId="4106383C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F37" w14:textId="26A8355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965" w14:textId="1E12C80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F744" w14:textId="5191BA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905" w14:textId="5EAE513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FE78" w14:textId="606DB7D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shd w:val="clear" w:color="auto" w:fill="auto"/>
          </w:tcPr>
          <w:p w14:paraId="264030A4" w14:textId="6C319F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0796BE67" w14:textId="46CC2AE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140.6</w:t>
            </w:r>
          </w:p>
        </w:tc>
        <w:tc>
          <w:tcPr>
            <w:tcW w:w="0" w:type="auto"/>
            <w:shd w:val="clear" w:color="auto" w:fill="auto"/>
          </w:tcPr>
          <w:p w14:paraId="3D131916" w14:textId="2196B90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19202</w:t>
            </w:r>
          </w:p>
        </w:tc>
        <w:tc>
          <w:tcPr>
            <w:tcW w:w="0" w:type="auto"/>
            <w:shd w:val="clear" w:color="auto" w:fill="auto"/>
          </w:tcPr>
          <w:p w14:paraId="20B62627" w14:textId="7959D3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06E272C0" w14:textId="744921E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187.5</w:t>
            </w:r>
          </w:p>
        </w:tc>
        <w:tc>
          <w:tcPr>
            <w:tcW w:w="0" w:type="auto"/>
            <w:shd w:val="clear" w:color="auto" w:fill="auto"/>
          </w:tcPr>
          <w:p w14:paraId="3858D54A" w14:textId="2DACAA1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19202</w:t>
            </w:r>
          </w:p>
        </w:tc>
      </w:tr>
      <w:tr w:rsidR="008356C0" w:rsidRPr="00A03854" w14:paraId="08264479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E7DD7C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Norwell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B604" w14:textId="2E445A7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C6C" w14:textId="0F4E7D4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D2D" w14:textId="51294A5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10719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9C0D" w14:textId="38169A6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D5C" w14:textId="562DC88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F5B5" w14:textId="35734AA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EF1" w14:textId="230387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365" w14:textId="59624D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A83E0" w14:textId="2B423BA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shd w:val="clear" w:color="auto" w:fill="auto"/>
          </w:tcPr>
          <w:p w14:paraId="50520C54" w14:textId="26F7275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76AFD831" w14:textId="72AD45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141.0</w:t>
            </w:r>
          </w:p>
        </w:tc>
        <w:tc>
          <w:tcPr>
            <w:tcW w:w="0" w:type="auto"/>
            <w:shd w:val="clear" w:color="auto" w:fill="auto"/>
          </w:tcPr>
          <w:p w14:paraId="5305BC4C" w14:textId="7C453E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0" w:type="auto"/>
            <w:shd w:val="clear" w:color="auto" w:fill="auto"/>
          </w:tcPr>
          <w:p w14:paraId="1E158A0D" w14:textId="060A97D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3B5DD16A" w14:textId="34A631C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149.8</w:t>
            </w:r>
          </w:p>
        </w:tc>
        <w:tc>
          <w:tcPr>
            <w:tcW w:w="0" w:type="auto"/>
            <w:shd w:val="clear" w:color="auto" w:fill="auto"/>
          </w:tcPr>
          <w:p w14:paraId="1937AE4B" w14:textId="540611A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11351</w:t>
            </w:r>
          </w:p>
        </w:tc>
      </w:tr>
      <w:tr w:rsidR="008356C0" w:rsidRPr="00A03854" w14:paraId="6624A24B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F1D858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Norwood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BFB8" w14:textId="077D6C8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5B7" w14:textId="71B977F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5839" w14:textId="733D3C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6C21" w14:textId="0F3DD34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93E" w14:textId="51DDE9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816" w14:textId="49644BB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16F" w14:textId="27B8A5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711" w14:textId="71A9AF2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858C" w14:textId="15B0FF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shd w:val="clear" w:color="auto" w:fill="auto"/>
          </w:tcPr>
          <w:p w14:paraId="223A4BEA" w14:textId="423A28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317F13D2" w14:textId="4C1D93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316.3</w:t>
            </w:r>
          </w:p>
        </w:tc>
        <w:tc>
          <w:tcPr>
            <w:tcW w:w="0" w:type="auto"/>
            <w:shd w:val="clear" w:color="auto" w:fill="auto"/>
          </w:tcPr>
          <w:p w14:paraId="73282186" w14:textId="25A5918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31611</w:t>
            </w:r>
          </w:p>
        </w:tc>
        <w:tc>
          <w:tcPr>
            <w:tcW w:w="0" w:type="auto"/>
            <w:shd w:val="clear" w:color="auto" w:fill="auto"/>
          </w:tcPr>
          <w:p w14:paraId="659B0165" w14:textId="5F6FFF8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14:paraId="0691794E" w14:textId="66D03BD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253.1</w:t>
            </w:r>
          </w:p>
        </w:tc>
        <w:tc>
          <w:tcPr>
            <w:tcW w:w="0" w:type="auto"/>
            <w:shd w:val="clear" w:color="auto" w:fill="auto"/>
          </w:tcPr>
          <w:p w14:paraId="15E7513F" w14:textId="07DF9FE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31611</w:t>
            </w:r>
          </w:p>
        </w:tc>
      </w:tr>
      <w:tr w:rsidR="008356C0" w:rsidRPr="00A03854" w14:paraId="36F65AFF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673113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Oak Bluffs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D32F" w14:textId="5BCDAFA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883D" w14:textId="7CD7926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805" w14:textId="7519186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E509" w14:textId="5EC9A88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D1C" w14:textId="7953ABD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F8C" w14:textId="19F4650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66C" w14:textId="4FD44BD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1E5" w14:textId="1E6EDE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10747" w14:textId="1E5FD10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shd w:val="clear" w:color="auto" w:fill="auto"/>
          </w:tcPr>
          <w:p w14:paraId="47D0F6A6" w14:textId="5CE2F42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6931F90" w14:textId="09BC4FC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299.6</w:t>
            </w:r>
          </w:p>
        </w:tc>
        <w:tc>
          <w:tcPr>
            <w:tcW w:w="0" w:type="auto"/>
            <w:shd w:val="clear" w:color="auto" w:fill="auto"/>
          </w:tcPr>
          <w:p w14:paraId="452EA84F" w14:textId="184CA10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5341</w:t>
            </w:r>
          </w:p>
        </w:tc>
        <w:tc>
          <w:tcPr>
            <w:tcW w:w="0" w:type="auto"/>
            <w:shd w:val="clear" w:color="auto" w:fill="auto"/>
          </w:tcPr>
          <w:p w14:paraId="29FBC61A" w14:textId="66AAB18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3AEBA066" w14:textId="5D9488C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337.0</w:t>
            </w:r>
          </w:p>
        </w:tc>
        <w:tc>
          <w:tcPr>
            <w:tcW w:w="0" w:type="auto"/>
            <w:shd w:val="clear" w:color="auto" w:fill="auto"/>
          </w:tcPr>
          <w:p w14:paraId="7C75316F" w14:textId="2905A31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5341</w:t>
            </w:r>
          </w:p>
        </w:tc>
      </w:tr>
      <w:tr w:rsidR="008356C0" w:rsidRPr="00A03854" w14:paraId="48177CAE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40DC33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Oakham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52B3" w14:textId="4ECAD51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393" w14:textId="565EF3F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A02" w14:textId="13C1D4D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93FD" w14:textId="0E0F505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3517" w14:textId="7C88F1D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8793" w14:textId="2CB2AA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F289" w14:textId="5D4BC7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D69" w14:textId="3F28F3B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66E3D" w14:textId="211A962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14:paraId="230003BC" w14:textId="13FF853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29C1A83" w14:textId="4CA5DB5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9B1FDEA" w14:textId="11DD062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14:paraId="4C66CA2E" w14:textId="3D68D5C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E672E30" w14:textId="2651680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763BB5B" w14:textId="584EFBE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1851</w:t>
            </w:r>
          </w:p>
        </w:tc>
      </w:tr>
      <w:tr w:rsidR="008356C0" w:rsidRPr="00A03854" w14:paraId="69AFA428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8170B5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Orange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99D7" w14:textId="6740F22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E68" w14:textId="4197D8E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254" w14:textId="7968077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2358" w14:textId="26F3C80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737" w14:textId="714EC14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033" w14:textId="755A05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FB7" w14:textId="1993F22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446" w14:textId="5BBC91D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38C07" w14:textId="6C3495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shd w:val="clear" w:color="auto" w:fill="auto"/>
          </w:tcPr>
          <w:p w14:paraId="441FA92B" w14:textId="386248C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0DA9B6CC" w14:textId="2D9007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145.3</w:t>
            </w:r>
          </w:p>
        </w:tc>
        <w:tc>
          <w:tcPr>
            <w:tcW w:w="0" w:type="auto"/>
            <w:shd w:val="clear" w:color="auto" w:fill="auto"/>
          </w:tcPr>
          <w:p w14:paraId="42D65593" w14:textId="097C1B8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7569</w:t>
            </w:r>
          </w:p>
        </w:tc>
        <w:tc>
          <w:tcPr>
            <w:tcW w:w="0" w:type="auto"/>
            <w:shd w:val="clear" w:color="auto" w:fill="auto"/>
          </w:tcPr>
          <w:p w14:paraId="339DBB59" w14:textId="79DD9E9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5292218" w14:textId="1C0FE3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shd w:val="clear" w:color="auto" w:fill="auto"/>
          </w:tcPr>
          <w:p w14:paraId="560DC79D" w14:textId="6922B6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7569</w:t>
            </w:r>
          </w:p>
        </w:tc>
      </w:tr>
      <w:tr w:rsidR="008356C0" w:rsidRPr="00A03854" w14:paraId="5188EA79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2396F5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Orleans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4503" w14:textId="7938F11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216" w14:textId="1885100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991" w14:textId="43C4203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A804" w14:textId="5615227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135" w14:textId="03D72C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3B3" w14:textId="70E385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6733" w14:textId="6378B33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BF4" w14:textId="2881054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403F8" w14:textId="78B5222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shd w:val="clear" w:color="auto" w:fill="auto"/>
          </w:tcPr>
          <w:p w14:paraId="3CC92340" w14:textId="57EC21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B5A2625" w14:textId="18CB95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C760F64" w14:textId="5532A10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0" w:type="auto"/>
            <w:shd w:val="clear" w:color="auto" w:fill="auto"/>
          </w:tcPr>
          <w:p w14:paraId="783940C6" w14:textId="461AC1C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4776D6C7" w14:textId="2893B59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142.7</w:t>
            </w:r>
          </w:p>
        </w:tc>
        <w:tc>
          <w:tcPr>
            <w:tcW w:w="0" w:type="auto"/>
            <w:shd w:val="clear" w:color="auto" w:fill="auto"/>
          </w:tcPr>
          <w:p w14:paraId="351A6B08" w14:textId="73BFD6F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6307</w:t>
            </w:r>
          </w:p>
        </w:tc>
      </w:tr>
      <w:tr w:rsidR="008356C0" w:rsidRPr="00A03854" w14:paraId="5623C153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C97F24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Otis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A0B3" w14:textId="12590B8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BAE2" w14:textId="7D1BD61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15D" w14:textId="2FF021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0792" w14:textId="2A40C39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B03" w14:textId="119C979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D2A" w14:textId="3F70D2A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D63" w14:textId="664F079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397" w14:textId="00E431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DE5E3" w14:textId="4D428A4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shd w:val="clear" w:color="auto" w:fill="auto"/>
          </w:tcPr>
          <w:p w14:paraId="3348FD06" w14:textId="0CC026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21F9491" w14:textId="4291FE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09339CB" w14:textId="75D1D47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1634</w:t>
            </w:r>
          </w:p>
        </w:tc>
        <w:tc>
          <w:tcPr>
            <w:tcW w:w="0" w:type="auto"/>
            <w:shd w:val="clear" w:color="auto" w:fill="auto"/>
          </w:tcPr>
          <w:p w14:paraId="0B1D06A7" w14:textId="74C68D0F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394E957" w14:textId="27A65F52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2C8A30C" w14:textId="21A7923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1634</w:t>
            </w:r>
          </w:p>
        </w:tc>
      </w:tr>
      <w:tr w:rsidR="008356C0" w:rsidRPr="00A03854" w14:paraId="38A36D9D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4BC6F4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Oxford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0197" w14:textId="0DD1200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A2A" w14:textId="2AC60F3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7511" w14:textId="0B43BCE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F81A" w14:textId="40B2BBA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8A3" w14:textId="23D6491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3217" w14:textId="6EBFCE0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CFD" w14:textId="4F4EC8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4F7" w14:textId="1C6E523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7C444" w14:textId="4F556D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shd w:val="clear" w:color="auto" w:fill="auto"/>
          </w:tcPr>
          <w:p w14:paraId="0A214B0F" w14:textId="1B5EB58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3A493692" w14:textId="1B6626A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164.8</w:t>
            </w:r>
          </w:p>
        </w:tc>
        <w:tc>
          <w:tcPr>
            <w:tcW w:w="0" w:type="auto"/>
            <w:shd w:val="clear" w:color="auto" w:fill="auto"/>
          </w:tcPr>
          <w:p w14:paraId="25BF5AC1" w14:textId="38E49F4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13347</w:t>
            </w:r>
          </w:p>
        </w:tc>
        <w:tc>
          <w:tcPr>
            <w:tcW w:w="0" w:type="auto"/>
            <w:shd w:val="clear" w:color="auto" w:fill="auto"/>
          </w:tcPr>
          <w:p w14:paraId="39095E2D" w14:textId="1C1CD20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376EC9CD" w14:textId="56F67E3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277.2</w:t>
            </w:r>
          </w:p>
        </w:tc>
        <w:tc>
          <w:tcPr>
            <w:tcW w:w="0" w:type="auto"/>
            <w:shd w:val="clear" w:color="auto" w:fill="auto"/>
          </w:tcPr>
          <w:p w14:paraId="30409511" w14:textId="34A1D80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13347</w:t>
            </w:r>
          </w:p>
        </w:tc>
      </w:tr>
      <w:tr w:rsidR="008356C0" w:rsidRPr="00A03854" w14:paraId="42B6E481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0B101F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Palmer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4A14" w14:textId="35BED70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CA17" w14:textId="754D2EB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B29E" w14:textId="2D07162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1E35" w14:textId="03E8A11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3AE" w14:textId="0E77E20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2E8A" w14:textId="282783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65D" w14:textId="0EF85E7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3CA5" w14:textId="694BB80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55E21" w14:textId="18E0512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shd w:val="clear" w:color="auto" w:fill="auto"/>
          </w:tcPr>
          <w:p w14:paraId="4D19102C" w14:textId="7096A9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558E4F4F" w14:textId="5F01B1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136.6</w:t>
            </w:r>
          </w:p>
        </w:tc>
        <w:tc>
          <w:tcPr>
            <w:tcW w:w="0" w:type="auto"/>
            <w:shd w:val="clear" w:color="auto" w:fill="auto"/>
          </w:tcPr>
          <w:p w14:paraId="4F85760B" w14:textId="5F0840B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0" w:type="auto"/>
            <w:shd w:val="clear" w:color="auto" w:fill="auto"/>
          </w:tcPr>
          <w:p w14:paraId="4E0E76DC" w14:textId="18B33A1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1BF2C139" w14:textId="495510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200.8</w:t>
            </w:r>
          </w:p>
        </w:tc>
        <w:tc>
          <w:tcPr>
            <w:tcW w:w="0" w:type="auto"/>
            <w:shd w:val="clear" w:color="auto" w:fill="auto"/>
          </w:tcPr>
          <w:p w14:paraId="4AEB5F61" w14:textId="3FEA0C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12448</w:t>
            </w:r>
          </w:p>
        </w:tc>
      </w:tr>
      <w:tr w:rsidR="008356C0" w:rsidRPr="00A03854" w14:paraId="0ADF2603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D6901A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Paxton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46E0" w14:textId="5AA83E9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C5BB" w14:textId="03752B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647" w14:textId="4110AE6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87B" w14:textId="37FF4DC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CF5" w14:textId="5858AE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09A9" w14:textId="5D1831D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D40" w14:textId="043D821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675" w14:textId="46B3820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239.8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657EA" w14:textId="6F90BE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shd w:val="clear" w:color="auto" w:fill="auto"/>
          </w:tcPr>
          <w:p w14:paraId="1C576495" w14:textId="1EF6AF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FBA60EC" w14:textId="78C12AA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179.9</w:t>
            </w:r>
          </w:p>
        </w:tc>
        <w:tc>
          <w:tcPr>
            <w:tcW w:w="0" w:type="auto"/>
            <w:shd w:val="clear" w:color="auto" w:fill="auto"/>
          </w:tcPr>
          <w:p w14:paraId="0C2531CD" w14:textId="258DEA3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0" w:type="auto"/>
            <w:shd w:val="clear" w:color="auto" w:fill="auto"/>
          </w:tcPr>
          <w:p w14:paraId="09F446D0" w14:textId="2EC7E6A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B4D5C05" w14:textId="5F575C2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199.8</w:t>
            </w:r>
          </w:p>
        </w:tc>
        <w:tc>
          <w:tcPr>
            <w:tcW w:w="0" w:type="auto"/>
            <w:shd w:val="clear" w:color="auto" w:fill="auto"/>
          </w:tcPr>
          <w:p w14:paraId="61D03070" w14:textId="10EC1A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5004</w:t>
            </w:r>
          </w:p>
        </w:tc>
      </w:tr>
      <w:tr w:rsidR="008356C0" w:rsidRPr="00A03854" w14:paraId="45FB626D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DC1F51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Peabody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4F72" w14:textId="505FE80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4F5" w14:textId="0A54FB0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BDA" w14:textId="79302FD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55967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33A9" w14:textId="48A8FAB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F97" w14:textId="15A7189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B7D" w14:textId="466852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B6C4" w14:textId="2B42D6D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434" w14:textId="3E38060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66ECD" w14:textId="064B85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shd w:val="clear" w:color="auto" w:fill="auto"/>
          </w:tcPr>
          <w:p w14:paraId="2BD5AC5B" w14:textId="1A3EBC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14:paraId="3F41D887" w14:textId="73D408D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308.4</w:t>
            </w:r>
          </w:p>
        </w:tc>
        <w:tc>
          <w:tcPr>
            <w:tcW w:w="0" w:type="auto"/>
            <w:shd w:val="clear" w:color="auto" w:fill="auto"/>
          </w:tcPr>
          <w:p w14:paraId="5C1C9918" w14:textId="28652DD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54481</w:t>
            </w:r>
          </w:p>
        </w:tc>
        <w:tc>
          <w:tcPr>
            <w:tcW w:w="0" w:type="auto"/>
            <w:shd w:val="clear" w:color="auto" w:fill="auto"/>
          </w:tcPr>
          <w:p w14:paraId="502A16B1" w14:textId="45E9A41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shd w:val="clear" w:color="auto" w:fill="auto"/>
          </w:tcPr>
          <w:p w14:paraId="79B5707E" w14:textId="35784D6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346.9</w:t>
            </w:r>
          </w:p>
        </w:tc>
        <w:tc>
          <w:tcPr>
            <w:tcW w:w="0" w:type="auto"/>
            <w:shd w:val="clear" w:color="auto" w:fill="auto"/>
          </w:tcPr>
          <w:p w14:paraId="40A99D11" w14:textId="4CCEE1D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54481</w:t>
            </w:r>
          </w:p>
        </w:tc>
      </w:tr>
      <w:tr w:rsidR="008356C0" w:rsidRPr="00A03854" w14:paraId="6739645D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7FBD3D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Pelham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2D61" w14:textId="4C9BD72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49D" w14:textId="119B169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6F9" w14:textId="05BF7E7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C36D" w14:textId="1E64927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5B0" w14:textId="1353F89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9A8" w14:textId="17754B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27E8" w14:textId="09DFE94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9C4" w14:textId="6E0594E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23672" w14:textId="672E0D4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shd w:val="clear" w:color="auto" w:fill="auto"/>
          </w:tcPr>
          <w:p w14:paraId="667F8DA0" w14:textId="6CC123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66927A3" w14:textId="48781D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B22835D" w14:textId="431E22B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1280</w:t>
            </w:r>
          </w:p>
        </w:tc>
        <w:tc>
          <w:tcPr>
            <w:tcW w:w="0" w:type="auto"/>
            <w:shd w:val="clear" w:color="auto" w:fill="auto"/>
          </w:tcPr>
          <w:p w14:paraId="061656E3" w14:textId="2F49AC8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20FFC9D" w14:textId="633DD8C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5A5AC4B6" w14:textId="37BA6A8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1280</w:t>
            </w:r>
          </w:p>
        </w:tc>
      </w:tr>
      <w:tr w:rsidR="008356C0" w:rsidRPr="00A03854" w14:paraId="064F31AA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FCC335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Pembroke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EF4A" w14:textId="76269D3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3CB" w14:textId="426B60C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A9B" w14:textId="2C6C01D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B734" w14:textId="468E74C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6E3" w14:textId="62221B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9DD" w14:textId="518231F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699" w14:textId="0AC3614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FA67" w14:textId="0478333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50DC6" w14:textId="1250BA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shd w:val="clear" w:color="auto" w:fill="auto"/>
          </w:tcPr>
          <w:p w14:paraId="3FFE1BED" w14:textId="3E0D3A2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12823961" w14:textId="1C7C870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147.1</w:t>
            </w:r>
          </w:p>
        </w:tc>
        <w:tc>
          <w:tcPr>
            <w:tcW w:w="0" w:type="auto"/>
            <w:shd w:val="clear" w:color="auto" w:fill="auto"/>
          </w:tcPr>
          <w:p w14:paraId="28DFEF65" w14:textId="70547B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18361</w:t>
            </w:r>
          </w:p>
        </w:tc>
        <w:tc>
          <w:tcPr>
            <w:tcW w:w="0" w:type="auto"/>
            <w:shd w:val="clear" w:color="auto" w:fill="auto"/>
          </w:tcPr>
          <w:p w14:paraId="31EFAF2A" w14:textId="386C6F2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531F9DF2" w14:textId="56B165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141.6</w:t>
            </w:r>
          </w:p>
        </w:tc>
        <w:tc>
          <w:tcPr>
            <w:tcW w:w="0" w:type="auto"/>
            <w:shd w:val="clear" w:color="auto" w:fill="auto"/>
          </w:tcPr>
          <w:p w14:paraId="7EFB35E3" w14:textId="059618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18361</w:t>
            </w:r>
          </w:p>
        </w:tc>
      </w:tr>
      <w:tr w:rsidR="008356C0" w:rsidRPr="00A03854" w14:paraId="3B583E53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731055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Pepperell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0E55" w14:textId="7419397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9CD" w14:textId="06BD9A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5CC8" w14:textId="32E333E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404C" w14:textId="514B6EC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CB4" w14:textId="55E588C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EF7" w14:textId="61BE2FB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0F2" w14:textId="583A248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9E3D" w14:textId="499811B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25A55" w14:textId="69ECFFB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shd w:val="clear" w:color="auto" w:fill="auto"/>
          </w:tcPr>
          <w:p w14:paraId="0E90565C" w14:textId="441BB01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524DB4FA" w14:textId="753FC95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146.5</w:t>
            </w:r>
          </w:p>
        </w:tc>
        <w:tc>
          <w:tcPr>
            <w:tcW w:w="0" w:type="auto"/>
            <w:shd w:val="clear" w:color="auto" w:fill="auto"/>
          </w:tcPr>
          <w:p w14:paraId="0A24C572" w14:textId="2B1CA83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0" w:type="auto"/>
            <w:shd w:val="clear" w:color="auto" w:fill="auto"/>
          </w:tcPr>
          <w:p w14:paraId="3FB76C19" w14:textId="32F179F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7ABAD212" w14:textId="6E98E6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146.5</w:t>
            </w:r>
          </w:p>
        </w:tc>
        <w:tc>
          <w:tcPr>
            <w:tcW w:w="0" w:type="auto"/>
            <w:shd w:val="clear" w:color="auto" w:fill="auto"/>
          </w:tcPr>
          <w:p w14:paraId="6C19F851" w14:textId="6A456D6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11604</w:t>
            </w:r>
          </w:p>
        </w:tc>
      </w:tr>
      <w:tr w:rsidR="008356C0" w:rsidRPr="00A03854" w14:paraId="65970C47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35BDC9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Peru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FF38" w14:textId="056D044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EF0" w14:textId="424A765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DA0" w14:textId="3DAA60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A50F" w14:textId="4C446B6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F370" w14:textId="77DA5AD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201" w14:textId="0EDCAC7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A53" w14:textId="42D07B7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133" w14:textId="531C525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9E392" w14:textId="0090184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14:paraId="6E3C1D0C" w14:textId="3300C7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3333A5E" w14:textId="3FF8BD7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2F52D5EE" w14:textId="44897B7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0" w:type="auto"/>
            <w:shd w:val="clear" w:color="auto" w:fill="auto"/>
          </w:tcPr>
          <w:p w14:paraId="17E5E4A1" w14:textId="74E105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980ADCE" w14:textId="7AD4F96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0898B652" w14:textId="048286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814</w:t>
            </w:r>
          </w:p>
        </w:tc>
      </w:tr>
      <w:tr w:rsidR="008356C0" w:rsidRPr="00A03854" w14:paraId="7C997BEE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EBEEB3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A03854">
              <w:rPr>
                <w:rFonts w:ascii="Arial" w:eastAsia="Aptos" w:hAnsi="Arial" w:cs="Arial"/>
                <w:sz w:val="18"/>
                <w:szCs w:val="18"/>
              </w:rPr>
              <w:t>Petersham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6F22" w14:textId="6952AF1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3B72" w14:textId="2412FE6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B4A" w14:textId="07B6D6D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4790" w14:textId="0C5BCD2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333" w14:textId="38D9C74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BC" w14:textId="15BEC98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588" w14:textId="53463EF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5F4" w14:textId="48EAA4C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296B" w14:textId="6CBF793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14:paraId="0C2EEE87" w14:textId="0899616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F815FDF" w14:textId="7F39CDE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147DC02" w14:textId="679E21C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14:paraId="5CD00514" w14:textId="03117920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35FADA1" w14:textId="18A23C98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894B966" w14:textId="1E734DD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1194</w:t>
            </w:r>
          </w:p>
        </w:tc>
      </w:tr>
      <w:tr w:rsidR="008356C0" w:rsidRPr="00A03854" w14:paraId="5CEEBD9A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7345FA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A03854">
              <w:rPr>
                <w:rFonts w:ascii="Arial" w:eastAsia="Aptos" w:hAnsi="Arial" w:cs="Arial"/>
                <w:sz w:val="18"/>
                <w:szCs w:val="18"/>
              </w:rPr>
              <w:t>Phillipston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9629" w14:textId="388325D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C79" w14:textId="1A4E77D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608" w14:textId="4F57BC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8649" w14:textId="73EC6AA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F24" w14:textId="4FC4F77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300" w14:textId="525665D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88F" w14:textId="578F0D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C74" w14:textId="2603F52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C1B6B" w14:textId="00DFD29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shd w:val="clear" w:color="auto" w:fill="auto"/>
          </w:tcPr>
          <w:p w14:paraId="4424CCAF" w14:textId="259F08B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2CD364E" w14:textId="611EBCE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25A93B49" w14:textId="734206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1726</w:t>
            </w:r>
          </w:p>
        </w:tc>
        <w:tc>
          <w:tcPr>
            <w:tcW w:w="0" w:type="auto"/>
            <w:shd w:val="clear" w:color="auto" w:fill="auto"/>
          </w:tcPr>
          <w:p w14:paraId="6854170A" w14:textId="75ADF2B0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D04CB52" w14:textId="08C99CC9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BF9102F" w14:textId="487D0C6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1726</w:t>
            </w:r>
          </w:p>
        </w:tc>
      </w:tr>
      <w:tr w:rsidR="008356C0" w:rsidRPr="00A03854" w14:paraId="3B701267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DECB7A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Pittsfield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55EC" w14:textId="470DD76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BB1" w14:textId="790C53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E8B" w14:textId="68E160E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43956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9AC8" w14:textId="294FB54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503" w14:textId="71E9DDB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5AF" w14:textId="33ECE5B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C24" w14:textId="22367F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215" w14:textId="1FC6CE7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9F188" w14:textId="28EB40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shd w:val="clear" w:color="auto" w:fill="auto"/>
          </w:tcPr>
          <w:p w14:paraId="55338FF9" w14:textId="641F4B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14:paraId="36272BAF" w14:textId="1F9315B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325.5</w:t>
            </w:r>
          </w:p>
        </w:tc>
        <w:tc>
          <w:tcPr>
            <w:tcW w:w="0" w:type="auto"/>
            <w:shd w:val="clear" w:color="auto" w:fill="auto"/>
          </w:tcPr>
          <w:p w14:paraId="17C3A574" w14:textId="68B52C0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43927</w:t>
            </w:r>
          </w:p>
        </w:tc>
        <w:tc>
          <w:tcPr>
            <w:tcW w:w="0" w:type="auto"/>
            <w:shd w:val="clear" w:color="auto" w:fill="auto"/>
          </w:tcPr>
          <w:p w14:paraId="47AF148E" w14:textId="6C24322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14:paraId="22B45505" w14:textId="04E9271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327.8</w:t>
            </w:r>
          </w:p>
        </w:tc>
        <w:tc>
          <w:tcPr>
            <w:tcW w:w="0" w:type="auto"/>
            <w:shd w:val="clear" w:color="auto" w:fill="auto"/>
          </w:tcPr>
          <w:p w14:paraId="7B2E5497" w14:textId="00520EE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43927</w:t>
            </w:r>
          </w:p>
        </w:tc>
      </w:tr>
      <w:tr w:rsidR="008356C0" w:rsidRPr="00A03854" w14:paraId="188E54D0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57EC27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Plainfield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799D" w14:textId="0966EFD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7E31" w14:textId="4D0D03F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E8B" w14:textId="075F1A2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C2CC" w14:textId="667A9C0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709" w14:textId="08BFFD2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F77" w14:textId="485E8CE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CEBD" w14:textId="6E4FDF9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FF94" w14:textId="0942939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59F38" w14:textId="5A2567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shd w:val="clear" w:color="auto" w:fill="auto"/>
          </w:tcPr>
          <w:p w14:paraId="0689E1A4" w14:textId="6806D4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2A21031" w14:textId="6903C02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E5409CE" w14:textId="4FEEDE9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0" w:type="auto"/>
            <w:shd w:val="clear" w:color="auto" w:fill="auto"/>
          </w:tcPr>
          <w:p w14:paraId="09091428" w14:textId="43A4BC8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C5700B9" w14:textId="7F8D50F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0C389E7" w14:textId="6712B04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</w:tr>
      <w:tr w:rsidR="008356C0" w:rsidRPr="00A03854" w14:paraId="046C7CAB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75866A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Plainville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421A" w14:textId="19DF66C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C7A" w14:textId="2A76EB8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249.7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487" w14:textId="2F35C6C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9192" w14:textId="3D18618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8C6" w14:textId="6B61E3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BA3" w14:textId="25705A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8A" w14:textId="625179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402" w14:textId="6AC13B1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8F761" w14:textId="1204E84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shd w:val="clear" w:color="auto" w:fill="auto"/>
          </w:tcPr>
          <w:p w14:paraId="33771862" w14:textId="6150B0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7AEF40C3" w14:textId="6FA2734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150.8</w:t>
            </w:r>
          </w:p>
        </w:tc>
        <w:tc>
          <w:tcPr>
            <w:tcW w:w="0" w:type="auto"/>
            <w:shd w:val="clear" w:color="auto" w:fill="auto"/>
          </w:tcPr>
          <w:p w14:paraId="47947EE3" w14:textId="462E8DA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9945</w:t>
            </w:r>
          </w:p>
        </w:tc>
        <w:tc>
          <w:tcPr>
            <w:tcW w:w="0" w:type="auto"/>
            <w:shd w:val="clear" w:color="auto" w:fill="auto"/>
          </w:tcPr>
          <w:p w14:paraId="26D4A2A8" w14:textId="21E1C0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670D8DA" w14:textId="6B688CC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170.9</w:t>
            </w:r>
          </w:p>
        </w:tc>
        <w:tc>
          <w:tcPr>
            <w:tcW w:w="0" w:type="auto"/>
            <w:shd w:val="clear" w:color="auto" w:fill="auto"/>
          </w:tcPr>
          <w:p w14:paraId="723C0A85" w14:textId="5302418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9945</w:t>
            </w:r>
          </w:p>
        </w:tc>
      </w:tr>
      <w:tr w:rsidR="008356C0" w:rsidRPr="00A03854" w14:paraId="37586E11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0F7526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Plymouth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5904" w14:textId="02FCB4C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C440" w14:textId="33B10FB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7DE6" w14:textId="2AB4A0E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D8AA" w14:textId="6E8D519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21F" w14:textId="3E8138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9302" w14:textId="7E55C4A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97F" w14:textId="3B67445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F3B" w14:textId="03B5A4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46B6" w14:textId="6A79AB5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shd w:val="clear" w:color="auto" w:fill="auto"/>
          </w:tcPr>
          <w:p w14:paraId="10628A83" w14:textId="58AE6C2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14:paraId="2F6887A0" w14:textId="3677648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222.2</w:t>
            </w:r>
          </w:p>
        </w:tc>
        <w:tc>
          <w:tcPr>
            <w:tcW w:w="0" w:type="auto"/>
            <w:shd w:val="clear" w:color="auto" w:fill="auto"/>
          </w:tcPr>
          <w:p w14:paraId="5827DC44" w14:textId="1D57E1B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61217</w:t>
            </w:r>
          </w:p>
        </w:tc>
        <w:tc>
          <w:tcPr>
            <w:tcW w:w="0" w:type="auto"/>
            <w:shd w:val="clear" w:color="auto" w:fill="auto"/>
          </w:tcPr>
          <w:p w14:paraId="0C3A0010" w14:textId="6CADEA3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14:paraId="282113BF" w14:textId="24EE18E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209.1</w:t>
            </w:r>
          </w:p>
        </w:tc>
        <w:tc>
          <w:tcPr>
            <w:tcW w:w="0" w:type="auto"/>
            <w:shd w:val="clear" w:color="auto" w:fill="auto"/>
          </w:tcPr>
          <w:p w14:paraId="17FF4721" w14:textId="1898D22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61217</w:t>
            </w:r>
          </w:p>
        </w:tc>
      </w:tr>
      <w:tr w:rsidR="008356C0" w:rsidRPr="00A03854" w14:paraId="6D3CE37A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6835B0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Plympton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78CF" w14:textId="4F7AE11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F6F" w14:textId="38198D9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50C" w14:textId="4758AA3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D1A2B" w14:textId="2F872F8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EED" w14:textId="70378B0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9A2" w14:textId="1DDCCFA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608" w14:textId="3B17F4B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5401" w14:textId="2114EF2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B6EB2" w14:textId="3B273B4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shd w:val="clear" w:color="auto" w:fill="auto"/>
          </w:tcPr>
          <w:p w14:paraId="7C8295AD" w14:textId="6B19EEA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8B50715" w14:textId="5CE5710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170.6</w:t>
            </w:r>
          </w:p>
        </w:tc>
        <w:tc>
          <w:tcPr>
            <w:tcW w:w="0" w:type="auto"/>
            <w:shd w:val="clear" w:color="auto" w:fill="auto"/>
          </w:tcPr>
          <w:p w14:paraId="13DD8693" w14:textId="692E1D3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2930</w:t>
            </w:r>
          </w:p>
        </w:tc>
        <w:tc>
          <w:tcPr>
            <w:tcW w:w="0" w:type="auto"/>
            <w:shd w:val="clear" w:color="auto" w:fill="auto"/>
          </w:tcPr>
          <w:p w14:paraId="348075FE" w14:textId="66FFEC5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F3B5AC7" w14:textId="5D3DD83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238.9</w:t>
            </w:r>
          </w:p>
        </w:tc>
        <w:tc>
          <w:tcPr>
            <w:tcW w:w="0" w:type="auto"/>
            <w:shd w:val="clear" w:color="auto" w:fill="auto"/>
          </w:tcPr>
          <w:p w14:paraId="63166566" w14:textId="39C3E50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2930</w:t>
            </w:r>
          </w:p>
        </w:tc>
      </w:tr>
      <w:tr w:rsidR="008356C0" w:rsidRPr="00A03854" w14:paraId="4E6B5F52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3EFAEF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Princeton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0615" w14:textId="2922C01C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30FE" w14:textId="3530CDC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402F" w14:textId="2C545DA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48F5" w14:textId="3B99DF9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879" w14:textId="1924148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002" w14:textId="183443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5B4" w14:textId="27FB4D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4039" w14:textId="6EDA683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2AFA2" w14:textId="4BDE0CC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shd w:val="clear" w:color="auto" w:fill="auto"/>
          </w:tcPr>
          <w:p w14:paraId="4EB8CD64" w14:textId="209E257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2AC52C4" w14:textId="6E0FE5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47EFF016" w14:textId="72E629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3495</w:t>
            </w:r>
          </w:p>
        </w:tc>
        <w:tc>
          <w:tcPr>
            <w:tcW w:w="0" w:type="auto"/>
            <w:shd w:val="clear" w:color="auto" w:fill="auto"/>
          </w:tcPr>
          <w:p w14:paraId="5ADA4F63" w14:textId="031BB3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424692D" w14:textId="289D8E3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228.9</w:t>
            </w:r>
          </w:p>
        </w:tc>
        <w:tc>
          <w:tcPr>
            <w:tcW w:w="0" w:type="auto"/>
            <w:shd w:val="clear" w:color="auto" w:fill="auto"/>
          </w:tcPr>
          <w:p w14:paraId="03E39F85" w14:textId="2B36583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3495</w:t>
            </w:r>
          </w:p>
        </w:tc>
      </w:tr>
      <w:tr w:rsidR="008356C0" w:rsidRPr="00A03854" w14:paraId="03246BA0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834BAD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Provincetown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5D3D" w14:textId="02C7F87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CC3" w14:textId="4C941D8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2168.2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B7D" w14:textId="693DF9F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44EB" w14:textId="09AB90D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49D" w14:textId="15E0313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1119.0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7B53" w14:textId="54CDE6A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F325" w14:textId="7A1640F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409" w14:textId="42C6918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2238.0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D4ED5" w14:textId="56C9CD9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shd w:val="clear" w:color="auto" w:fill="auto"/>
          </w:tcPr>
          <w:p w14:paraId="51B618BF" w14:textId="16E0389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14:paraId="51E02948" w14:textId="32E8284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2074.2</w:t>
            </w:r>
          </w:p>
        </w:tc>
        <w:tc>
          <w:tcPr>
            <w:tcW w:w="0" w:type="auto"/>
            <w:shd w:val="clear" w:color="auto" w:fill="auto"/>
          </w:tcPr>
          <w:p w14:paraId="1F9C9D74" w14:textId="0F5D74A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shd w:val="clear" w:color="auto" w:fill="auto"/>
          </w:tcPr>
          <w:p w14:paraId="56512D00" w14:textId="58C70D6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14:paraId="03384C3E" w14:textId="3F6525E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2156.1</w:t>
            </w:r>
          </w:p>
        </w:tc>
        <w:tc>
          <w:tcPr>
            <w:tcW w:w="0" w:type="auto"/>
            <w:shd w:val="clear" w:color="auto" w:fill="auto"/>
          </w:tcPr>
          <w:p w14:paraId="21D1A7F0" w14:textId="5EE24C6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3664</w:t>
            </w:r>
          </w:p>
        </w:tc>
      </w:tr>
      <w:tr w:rsidR="008356C0" w:rsidRPr="00A03854" w14:paraId="3B5904E1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7417D8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Quincy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FB9E" w14:textId="0F50C3C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6C4" w14:textId="287330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CA26" w14:textId="661DAF6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F1B0" w14:textId="1BDF32F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DA2" w14:textId="5CB26C0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A85" w14:textId="43E6CA3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2C6" w14:textId="07E7937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354" w14:textId="5A120C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23FB4" w14:textId="0176B8D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shd w:val="clear" w:color="auto" w:fill="auto"/>
          </w:tcPr>
          <w:p w14:paraId="3082D5B3" w14:textId="429E9D6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0" w:type="auto"/>
            <w:shd w:val="clear" w:color="auto" w:fill="auto"/>
          </w:tcPr>
          <w:p w14:paraId="264D10CA" w14:textId="5A0924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327.6</w:t>
            </w:r>
          </w:p>
        </w:tc>
        <w:tc>
          <w:tcPr>
            <w:tcW w:w="0" w:type="auto"/>
            <w:shd w:val="clear" w:color="auto" w:fill="auto"/>
          </w:tcPr>
          <w:p w14:paraId="7589EA46" w14:textId="2BD7997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101636</w:t>
            </w:r>
          </w:p>
        </w:tc>
        <w:tc>
          <w:tcPr>
            <w:tcW w:w="0" w:type="auto"/>
            <w:shd w:val="clear" w:color="auto" w:fill="auto"/>
          </w:tcPr>
          <w:p w14:paraId="46ED77EA" w14:textId="6759905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0" w:type="auto"/>
            <w:shd w:val="clear" w:color="auto" w:fill="auto"/>
          </w:tcPr>
          <w:p w14:paraId="1F1E28D9" w14:textId="266BCD8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362.1</w:t>
            </w:r>
          </w:p>
        </w:tc>
        <w:tc>
          <w:tcPr>
            <w:tcW w:w="0" w:type="auto"/>
            <w:shd w:val="clear" w:color="auto" w:fill="auto"/>
          </w:tcPr>
          <w:p w14:paraId="6311C254" w14:textId="2A9A0E3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101636</w:t>
            </w:r>
          </w:p>
        </w:tc>
      </w:tr>
      <w:tr w:rsidR="008356C0" w:rsidRPr="00A03854" w14:paraId="1186F4D8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11D08F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Randolph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2A9E" w14:textId="0927FF2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F27" w14:textId="5E74D54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09F" w14:textId="432721F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4435" w14:textId="4F4FEA4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1AF" w14:textId="47DACFC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600.3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48B" w14:textId="3061CB0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449" w14:textId="32B78FA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62C7" w14:textId="470FFDD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F2251" w14:textId="4B8B30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shd w:val="clear" w:color="auto" w:fill="auto"/>
          </w:tcPr>
          <w:p w14:paraId="38D455D8" w14:textId="35E0B09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0" w:type="auto"/>
            <w:shd w:val="clear" w:color="auto" w:fill="auto"/>
          </w:tcPr>
          <w:p w14:paraId="44EDFFD5" w14:textId="07E2748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734.6</w:t>
            </w:r>
          </w:p>
        </w:tc>
        <w:tc>
          <w:tcPr>
            <w:tcW w:w="0" w:type="auto"/>
            <w:shd w:val="clear" w:color="auto" w:fill="auto"/>
          </w:tcPr>
          <w:p w14:paraId="797C6957" w14:textId="159E492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34984</w:t>
            </w:r>
          </w:p>
        </w:tc>
        <w:tc>
          <w:tcPr>
            <w:tcW w:w="0" w:type="auto"/>
            <w:shd w:val="clear" w:color="auto" w:fill="auto"/>
          </w:tcPr>
          <w:p w14:paraId="34E21C14" w14:textId="72044B3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0" w:type="auto"/>
            <w:shd w:val="clear" w:color="auto" w:fill="auto"/>
          </w:tcPr>
          <w:p w14:paraId="615BED47" w14:textId="10B9BB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706.0</w:t>
            </w:r>
          </w:p>
        </w:tc>
        <w:tc>
          <w:tcPr>
            <w:tcW w:w="0" w:type="auto"/>
            <w:shd w:val="clear" w:color="auto" w:fill="auto"/>
          </w:tcPr>
          <w:p w14:paraId="1EAA979C" w14:textId="73213FE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34984</w:t>
            </w:r>
          </w:p>
        </w:tc>
      </w:tr>
      <w:tr w:rsidR="008356C0" w:rsidRPr="00A03854" w14:paraId="0166590A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16BCCA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Raynham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CF67" w14:textId="7469F1C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66C0" w14:textId="1F6E36F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244" w14:textId="624068F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5C55" w14:textId="5C06C80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CB8" w14:textId="0B33C22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1A4" w14:textId="5BAB37D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F68" w14:textId="52891F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F8F" w14:textId="71988AC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57BF6" w14:textId="0410A2D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shd w:val="clear" w:color="auto" w:fill="auto"/>
          </w:tcPr>
          <w:p w14:paraId="158149E3" w14:textId="0D434A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1BFC41D0" w14:textId="699B4A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264.2</w:t>
            </w:r>
          </w:p>
        </w:tc>
        <w:tc>
          <w:tcPr>
            <w:tcW w:w="0" w:type="auto"/>
            <w:shd w:val="clear" w:color="auto" w:fill="auto"/>
          </w:tcPr>
          <w:p w14:paraId="377592D1" w14:textId="058B26F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15142</w:t>
            </w:r>
          </w:p>
        </w:tc>
        <w:tc>
          <w:tcPr>
            <w:tcW w:w="0" w:type="auto"/>
            <w:shd w:val="clear" w:color="auto" w:fill="auto"/>
          </w:tcPr>
          <w:p w14:paraId="348E35FE" w14:textId="29C6CB2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4EBA117D" w14:textId="404B60E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257.6</w:t>
            </w:r>
          </w:p>
        </w:tc>
        <w:tc>
          <w:tcPr>
            <w:tcW w:w="0" w:type="auto"/>
            <w:shd w:val="clear" w:color="auto" w:fill="auto"/>
          </w:tcPr>
          <w:p w14:paraId="533DB570" w14:textId="5D9D89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15142</w:t>
            </w:r>
          </w:p>
        </w:tc>
      </w:tr>
      <w:tr w:rsidR="008356C0" w:rsidRPr="00A03854" w14:paraId="3350E35F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E7295D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Reading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742E" w14:textId="4662536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D450" w14:textId="452589E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578" w14:textId="4C29333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EF5C" w14:textId="639DE6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9D3" w14:textId="3BABED9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6B3" w14:textId="4DC6664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9565" w14:textId="4F4EF3B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A8B" w14:textId="22E843E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3587A" w14:textId="438153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shd w:val="clear" w:color="auto" w:fill="auto"/>
          </w:tcPr>
          <w:p w14:paraId="2DF5F9B8" w14:textId="5361AF6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5079C090" w14:textId="6593077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141.1</w:t>
            </w:r>
          </w:p>
        </w:tc>
        <w:tc>
          <w:tcPr>
            <w:tcW w:w="0" w:type="auto"/>
            <w:shd w:val="clear" w:color="auto" w:fill="auto"/>
          </w:tcPr>
          <w:p w14:paraId="69DD4168" w14:textId="5493370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25518</w:t>
            </w:r>
          </w:p>
        </w:tc>
        <w:tc>
          <w:tcPr>
            <w:tcW w:w="0" w:type="auto"/>
            <w:shd w:val="clear" w:color="auto" w:fill="auto"/>
          </w:tcPr>
          <w:p w14:paraId="68231E9A" w14:textId="4A6D9F1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2659E266" w14:textId="26D09DC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0" w:type="auto"/>
            <w:shd w:val="clear" w:color="auto" w:fill="auto"/>
          </w:tcPr>
          <w:p w14:paraId="614F1E79" w14:textId="7FBFA4C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25518</w:t>
            </w:r>
          </w:p>
        </w:tc>
      </w:tr>
      <w:tr w:rsidR="008356C0" w:rsidRPr="00A03854" w14:paraId="6F962FC7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12F7E1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Rehoboth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21C0" w14:textId="2EB2E19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8D7" w14:textId="1F85DD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4FE" w14:textId="6D9E1A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4BE5" w14:textId="656B23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869" w14:textId="5A2F43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6AD" w14:textId="624C3D5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F38" w14:textId="21D9552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F0E" w14:textId="29A53F6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3790B" w14:textId="437EBBD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shd w:val="clear" w:color="auto" w:fill="auto"/>
          </w:tcPr>
          <w:p w14:paraId="5017743C" w14:textId="6FF839D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2ED30873" w14:textId="20D08D3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136.0</w:t>
            </w:r>
          </w:p>
        </w:tc>
        <w:tc>
          <w:tcPr>
            <w:tcW w:w="0" w:type="auto"/>
            <w:shd w:val="clear" w:color="auto" w:fill="auto"/>
          </w:tcPr>
          <w:p w14:paraId="70F7F7C5" w14:textId="7BC5ED7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0" w:type="auto"/>
            <w:shd w:val="clear" w:color="auto" w:fill="auto"/>
          </w:tcPr>
          <w:p w14:paraId="73E93228" w14:textId="6A7E21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54361075" w14:textId="2C42002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184.0</w:t>
            </w:r>
          </w:p>
        </w:tc>
        <w:tc>
          <w:tcPr>
            <w:tcW w:w="0" w:type="auto"/>
            <w:shd w:val="clear" w:color="auto" w:fill="auto"/>
          </w:tcPr>
          <w:p w14:paraId="39222FF2" w14:textId="7622366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12502</w:t>
            </w:r>
          </w:p>
        </w:tc>
      </w:tr>
      <w:tr w:rsidR="008356C0" w:rsidRPr="00A03854" w14:paraId="1B369405" w14:textId="77777777" w:rsidTr="00EB6FA7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FB3CF7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Revere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F0E7" w14:textId="7333C57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4AD" w14:textId="242A90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1D3A" w14:textId="0FFF72E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60849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27FD" w14:textId="55E81CB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00A9" w14:textId="44A2DB5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E84" w14:textId="36C6902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D7F" w14:textId="7A94C3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DCD0" w14:textId="382EC37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588.6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002F0" w14:textId="750E1D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shd w:val="clear" w:color="auto" w:fill="auto"/>
          </w:tcPr>
          <w:p w14:paraId="725D6FE6" w14:textId="39802D7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0" w:type="auto"/>
            <w:shd w:val="clear" w:color="auto" w:fill="auto"/>
          </w:tcPr>
          <w:p w14:paraId="059ACC09" w14:textId="055DFEB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659.3</w:t>
            </w:r>
          </w:p>
        </w:tc>
        <w:tc>
          <w:tcPr>
            <w:tcW w:w="0" w:type="auto"/>
            <w:shd w:val="clear" w:color="auto" w:fill="auto"/>
          </w:tcPr>
          <w:p w14:paraId="1E9223F4" w14:textId="0202427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62186</w:t>
            </w:r>
          </w:p>
        </w:tc>
        <w:tc>
          <w:tcPr>
            <w:tcW w:w="0" w:type="auto"/>
            <w:shd w:val="clear" w:color="auto" w:fill="auto"/>
          </w:tcPr>
          <w:p w14:paraId="677A0155" w14:textId="03E988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shd w:val="clear" w:color="auto" w:fill="auto"/>
          </w:tcPr>
          <w:p w14:paraId="4E9214D6" w14:textId="7B0C099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705.9</w:t>
            </w:r>
          </w:p>
        </w:tc>
        <w:tc>
          <w:tcPr>
            <w:tcW w:w="0" w:type="auto"/>
            <w:shd w:val="clear" w:color="auto" w:fill="auto"/>
          </w:tcPr>
          <w:p w14:paraId="5536325A" w14:textId="198EA11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62186</w:t>
            </w:r>
          </w:p>
        </w:tc>
      </w:tr>
    </w:tbl>
    <w:p w14:paraId="17D937D2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46DDB4B9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760" w:type="dxa"/>
        <w:tblInd w:w="-275" w:type="dxa"/>
        <w:tblLook w:val="04A0" w:firstRow="1" w:lastRow="0" w:firstColumn="1" w:lastColumn="0" w:noHBand="0" w:noVBand="1"/>
      </w:tblPr>
      <w:tblGrid>
        <w:gridCol w:w="1387"/>
        <w:gridCol w:w="736"/>
        <w:gridCol w:w="835"/>
        <w:gridCol w:w="1146"/>
        <w:gridCol w:w="736"/>
        <w:gridCol w:w="739"/>
        <w:gridCol w:w="1146"/>
        <w:gridCol w:w="757"/>
        <w:gridCol w:w="755"/>
        <w:gridCol w:w="1160"/>
        <w:gridCol w:w="736"/>
        <w:gridCol w:w="751"/>
        <w:gridCol w:w="1161"/>
        <w:gridCol w:w="736"/>
        <w:gridCol w:w="818"/>
        <w:gridCol w:w="1161"/>
      </w:tblGrid>
      <w:tr w:rsidR="00F308B1" w:rsidRPr="00A03854" w14:paraId="0E3F1D30" w14:textId="77777777" w:rsidTr="00E14211">
        <w:trPr>
          <w:trHeight w:val="46"/>
        </w:trPr>
        <w:tc>
          <w:tcPr>
            <w:tcW w:w="1387" w:type="dxa"/>
            <w:shd w:val="clear" w:color="auto" w:fill="BFBFBF"/>
            <w:vAlign w:val="center"/>
          </w:tcPr>
          <w:p w14:paraId="1FCD6176" w14:textId="77777777" w:rsidR="00EB709A" w:rsidRPr="00A03854" w:rsidRDefault="00EB709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2520AFE8" w14:textId="1EB0872E" w:rsidR="00EB709A" w:rsidRPr="00A03854" w:rsidRDefault="008D404B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847" w:type="dxa"/>
            <w:shd w:val="clear" w:color="auto" w:fill="BFBFBF"/>
            <w:vAlign w:val="center"/>
          </w:tcPr>
          <w:p w14:paraId="7209138F" w14:textId="3BB4384A" w:rsidR="00EB709A" w:rsidRPr="00A03854" w:rsidRDefault="008D404B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067" w:type="dxa"/>
            <w:shd w:val="clear" w:color="auto" w:fill="BFBFBF"/>
          </w:tcPr>
          <w:p w14:paraId="614046F3" w14:textId="4C87CAC7" w:rsidR="00EB709A" w:rsidRPr="00A03854" w:rsidRDefault="008D404B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2019 P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79EED362" w14:textId="69C3CF7E" w:rsidR="00EB709A" w:rsidRPr="00A03854" w:rsidRDefault="008D404B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52" w:type="dxa"/>
            <w:shd w:val="clear" w:color="auto" w:fill="BFBFBF"/>
            <w:vAlign w:val="center"/>
          </w:tcPr>
          <w:p w14:paraId="5A304126" w14:textId="495FDA71" w:rsidR="00EB709A" w:rsidRPr="00A03854" w:rsidRDefault="008D404B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08403409" w14:textId="51479B0B" w:rsidR="00EB709A" w:rsidRPr="00A03854" w:rsidRDefault="008D404B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</w:t>
            </w:r>
            <w:r w:rsidR="00F308B1"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61" w:type="dxa"/>
            <w:shd w:val="clear" w:color="auto" w:fill="BFBFBF"/>
            <w:vAlign w:val="center"/>
          </w:tcPr>
          <w:p w14:paraId="2218FFF5" w14:textId="05BCE5FB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71" w:type="dxa"/>
            <w:shd w:val="clear" w:color="auto" w:fill="BFBFBF"/>
            <w:vAlign w:val="center"/>
          </w:tcPr>
          <w:p w14:paraId="342026CE" w14:textId="153C4198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3" w:type="dxa"/>
            <w:shd w:val="clear" w:color="auto" w:fill="BFBFBF"/>
          </w:tcPr>
          <w:p w14:paraId="507D8DA5" w14:textId="60EC35CD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7BAFC07D" w14:textId="0A642073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66" w:type="dxa"/>
            <w:shd w:val="clear" w:color="auto" w:fill="BFBFBF"/>
            <w:vAlign w:val="center"/>
          </w:tcPr>
          <w:p w14:paraId="20787B8A" w14:textId="6AEA5D0E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4" w:type="dxa"/>
            <w:shd w:val="clear" w:color="auto" w:fill="BFBFBF"/>
          </w:tcPr>
          <w:p w14:paraId="492827FC" w14:textId="3A0A1111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2492D9FF" w14:textId="69D441BB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828" w:type="dxa"/>
            <w:shd w:val="clear" w:color="auto" w:fill="BFBFBF"/>
            <w:vAlign w:val="center"/>
          </w:tcPr>
          <w:p w14:paraId="30C1D13F" w14:textId="58BF40C6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64" w:type="dxa"/>
            <w:shd w:val="clear" w:color="auto" w:fill="BFBFBF"/>
          </w:tcPr>
          <w:p w14:paraId="16852DEA" w14:textId="0C1AB1F5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F308B1" w:rsidRPr="00A03854" w14:paraId="00A58B30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264F703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Richmond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97AB" w14:textId="476965EC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E35" w14:textId="3177E96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775" w14:textId="6041BFA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1305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4540" w14:textId="55623C1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89C" w14:textId="34A810B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92C6" w14:textId="2E9594C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86C" w14:textId="3B79191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FFB1" w14:textId="2FC3704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BF593" w14:textId="77B80C9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36" w:type="dxa"/>
            <w:shd w:val="clear" w:color="auto" w:fill="auto"/>
          </w:tcPr>
          <w:p w14:paraId="3BC90529" w14:textId="6AC8F0A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6" w:type="dxa"/>
            <w:shd w:val="clear" w:color="auto" w:fill="auto"/>
          </w:tcPr>
          <w:p w14:paraId="29D7BA02" w14:textId="39C4F5D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54079679" w14:textId="5417CB0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736" w:type="dxa"/>
            <w:shd w:val="clear" w:color="auto" w:fill="auto"/>
          </w:tcPr>
          <w:p w14:paraId="42247F31" w14:textId="5AA91BE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14:paraId="0D304F79" w14:textId="1062B6C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1165922D" w14:textId="4477097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1407</w:t>
            </w:r>
          </w:p>
        </w:tc>
      </w:tr>
      <w:tr w:rsidR="00F308B1" w:rsidRPr="00A03854" w14:paraId="475CFB19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69D964C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Rochester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5821" w14:textId="2FD41BB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3C1" w14:textId="7738FFD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264.3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DD1" w14:textId="60BBE7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5676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6870" w14:textId="23B3820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E8A" w14:textId="389050D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368" w14:textId="137AED9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D5D" w14:textId="6DF9F31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A7CC" w14:textId="28EF20B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227.4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0FCDF" w14:textId="78C67C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36" w:type="dxa"/>
            <w:shd w:val="clear" w:color="auto" w:fill="auto"/>
          </w:tcPr>
          <w:p w14:paraId="1F81E6F5" w14:textId="71A3E01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14:paraId="558606B7" w14:textId="36D7DF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192.4</w:t>
            </w:r>
          </w:p>
        </w:tc>
        <w:tc>
          <w:tcPr>
            <w:tcW w:w="1164" w:type="dxa"/>
            <w:shd w:val="clear" w:color="auto" w:fill="auto"/>
          </w:tcPr>
          <w:p w14:paraId="11BC7FC9" w14:textId="12B12CB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5717</w:t>
            </w:r>
          </w:p>
        </w:tc>
        <w:tc>
          <w:tcPr>
            <w:tcW w:w="736" w:type="dxa"/>
            <w:shd w:val="clear" w:color="auto" w:fill="auto"/>
          </w:tcPr>
          <w:p w14:paraId="077F0BAE" w14:textId="24A0C7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shd w:val="clear" w:color="auto" w:fill="auto"/>
          </w:tcPr>
          <w:p w14:paraId="2FEFB488" w14:textId="3609B3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157.4</w:t>
            </w:r>
          </w:p>
        </w:tc>
        <w:tc>
          <w:tcPr>
            <w:tcW w:w="1164" w:type="dxa"/>
            <w:shd w:val="clear" w:color="auto" w:fill="auto"/>
          </w:tcPr>
          <w:p w14:paraId="19ED803A" w14:textId="25B254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5717</w:t>
            </w:r>
          </w:p>
        </w:tc>
      </w:tr>
      <w:tr w:rsidR="00F308B1" w:rsidRPr="00A03854" w14:paraId="721B0446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519D99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Rockland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DBE2" w14:textId="320D244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F5F" w14:textId="3D35695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326.1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7311" w14:textId="45164B1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18091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0574" w14:textId="034BF5E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869" w14:textId="142516A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219.1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2BE" w14:textId="6DE3C57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19E" w14:textId="561A3B5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7822" w14:textId="4762865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179.7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D931C" w14:textId="29C8915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48715C15" w14:textId="0E7DB43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</w:tcPr>
          <w:p w14:paraId="3FE67356" w14:textId="07777F7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230.3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06E37EB1" w14:textId="0E62D2A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17803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607FF49C" w14:textId="4722F33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14:paraId="27D7FA3C" w14:textId="2D3CCCB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179.7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23A7A96A" w14:textId="45653B6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17803</w:t>
            </w:r>
          </w:p>
        </w:tc>
      </w:tr>
      <w:tr w:rsidR="00F308B1" w:rsidRPr="00A03854" w14:paraId="3A46999A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117FD72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Rockport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F353" w14:textId="003713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B67" w14:textId="5BF010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139.3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01F" w14:textId="23BB1C3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6462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28EB" w14:textId="5C36AB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065" w14:textId="38536E7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ACD" w14:textId="73C2A7D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CAE9" w14:textId="0DAEF68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75A" w14:textId="0C34245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92610" w14:textId="4763A1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36" w:type="dxa"/>
            <w:shd w:val="clear" w:color="auto" w:fill="auto"/>
          </w:tcPr>
          <w:p w14:paraId="1E562315" w14:textId="54301CE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14:paraId="698CAC5A" w14:textId="54D1B58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128.7</w:t>
            </w:r>
          </w:p>
        </w:tc>
        <w:tc>
          <w:tcPr>
            <w:tcW w:w="1164" w:type="dxa"/>
            <w:shd w:val="clear" w:color="auto" w:fill="auto"/>
          </w:tcPr>
          <w:p w14:paraId="54BCDCB9" w14:textId="0C2D5C8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736" w:type="dxa"/>
            <w:shd w:val="clear" w:color="auto" w:fill="auto"/>
          </w:tcPr>
          <w:p w14:paraId="6C6C91DA" w14:textId="22D870B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14:paraId="1C244093" w14:textId="1086DFF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1164" w:type="dxa"/>
            <w:shd w:val="clear" w:color="auto" w:fill="auto"/>
          </w:tcPr>
          <w:p w14:paraId="35CDFBEE" w14:textId="57A541A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</w:tr>
      <w:tr w:rsidR="00F308B1" w:rsidRPr="00A03854" w14:paraId="78C530FD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417F6F0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Rowe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4CD5" w14:textId="4342624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6E8E" w14:textId="64C13E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1C00" w14:textId="6485708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DA62" w14:textId="6E3AF8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5C9" w14:textId="67598AC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519" w14:textId="712E913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B32" w14:textId="2286EF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235" w14:textId="2D959B0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0AB50" w14:textId="5F68620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36" w:type="dxa"/>
            <w:shd w:val="clear" w:color="auto" w:fill="auto"/>
          </w:tcPr>
          <w:p w14:paraId="2C78F0A8" w14:textId="4284CF1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6" w:type="dxa"/>
            <w:shd w:val="clear" w:color="auto" w:fill="auto"/>
          </w:tcPr>
          <w:p w14:paraId="36B539A5" w14:textId="7C09F34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617135E6" w14:textId="24C60A8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736" w:type="dxa"/>
            <w:shd w:val="clear" w:color="auto" w:fill="auto"/>
          </w:tcPr>
          <w:p w14:paraId="4F2D92EB" w14:textId="2DFA2E8E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226A1D76" w14:textId="3582F3B6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5BF8F468" w14:textId="79D5607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</w:tr>
      <w:tr w:rsidR="00F308B1" w:rsidRPr="00A03854" w14:paraId="6407D970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FF559B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Rowley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7D01" w14:textId="5C8E0DD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4EE" w14:textId="50B5F18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242.7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8EF" w14:textId="6EFFD4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F6EE" w14:textId="679A94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E10" w14:textId="30429AC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A31" w14:textId="06379F4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45B" w14:textId="1EE727D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AE1" w14:textId="24F1096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E767A" w14:textId="4E0360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36" w:type="dxa"/>
            <w:shd w:val="clear" w:color="auto" w:fill="auto"/>
          </w:tcPr>
          <w:p w14:paraId="2B73DB49" w14:textId="729FE08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14:paraId="16B05A37" w14:textId="7A7475A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97.4</w:t>
            </w:r>
          </w:p>
        </w:tc>
        <w:tc>
          <w:tcPr>
            <w:tcW w:w="1164" w:type="dxa"/>
            <w:shd w:val="clear" w:color="auto" w:fill="auto"/>
          </w:tcPr>
          <w:p w14:paraId="0681B9A4" w14:textId="60D34C5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6161</w:t>
            </w:r>
          </w:p>
        </w:tc>
        <w:tc>
          <w:tcPr>
            <w:tcW w:w="736" w:type="dxa"/>
            <w:shd w:val="clear" w:color="auto" w:fill="auto"/>
          </w:tcPr>
          <w:p w14:paraId="39BB6AE5" w14:textId="1010813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6600B45F" w14:textId="5E5FF3E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1164" w:type="dxa"/>
            <w:shd w:val="clear" w:color="auto" w:fill="auto"/>
          </w:tcPr>
          <w:p w14:paraId="441490E7" w14:textId="09E28E2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6161</w:t>
            </w:r>
          </w:p>
        </w:tc>
      </w:tr>
      <w:tr w:rsidR="00F308B1" w:rsidRPr="00A03854" w14:paraId="6DDFAA6E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1C2D90A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A03854">
              <w:rPr>
                <w:rFonts w:ascii="Arial" w:eastAsia="Aptos" w:hAnsi="Arial" w:cs="Arial"/>
                <w:sz w:val="18"/>
                <w:szCs w:val="18"/>
              </w:rPr>
              <w:t>Royalston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3C65" w14:textId="252434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23E" w14:textId="79054B2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D2B" w14:textId="5B20F88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0986" w14:textId="1AEA1E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4EA5" w14:textId="22A27E6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840" w14:textId="4ED73EC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CD97" w14:textId="329150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87E" w14:textId="0BC785D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3BD0F" w14:textId="006783C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36" w:type="dxa"/>
            <w:shd w:val="clear" w:color="auto" w:fill="auto"/>
          </w:tcPr>
          <w:p w14:paraId="5FB8C6A2" w14:textId="1E37DD0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14:paraId="4EA91B0E" w14:textId="6027776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487FB8A2" w14:textId="651C066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736" w:type="dxa"/>
            <w:shd w:val="clear" w:color="auto" w:fill="auto"/>
          </w:tcPr>
          <w:p w14:paraId="66DB02CE" w14:textId="6E797259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7B077E83" w14:textId="1E6344AE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698D5415" w14:textId="5374F8D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1250</w:t>
            </w:r>
          </w:p>
        </w:tc>
      </w:tr>
      <w:tr w:rsidR="00F308B1" w:rsidRPr="00A03854" w14:paraId="40B33B36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89A210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Russell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7564" w14:textId="7F2D82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620" w14:textId="1004366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752" w14:textId="0CA70C5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1895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52DB" w14:textId="7F905A8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E04" w14:textId="5FEE352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413" w14:textId="507ADF7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FA39" w14:textId="14DC4D4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3711" w14:textId="628C426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E89A1" w14:textId="39DB4A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36" w:type="dxa"/>
            <w:shd w:val="clear" w:color="auto" w:fill="auto"/>
          </w:tcPr>
          <w:p w14:paraId="2922A21B" w14:textId="2CC899E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6" w:type="dxa"/>
            <w:shd w:val="clear" w:color="auto" w:fill="auto"/>
          </w:tcPr>
          <w:p w14:paraId="30B1BDA0" w14:textId="26C43A9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2DC47878" w14:textId="51084AE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736" w:type="dxa"/>
            <w:shd w:val="clear" w:color="auto" w:fill="auto"/>
          </w:tcPr>
          <w:p w14:paraId="654E6929" w14:textId="43174859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0C25345F" w14:textId="791A4F84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0A56D843" w14:textId="497B153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1643</w:t>
            </w:r>
          </w:p>
        </w:tc>
      </w:tr>
      <w:tr w:rsidR="00F308B1" w:rsidRPr="00A03854" w14:paraId="128C7767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6F35B4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Rutland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E31A" w14:textId="462E8BE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F48" w14:textId="02B942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340.1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7E5" w14:textId="183DF90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9116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14C1" w14:textId="1C88240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24C7" w14:textId="2DDB8CF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176.8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903" w14:textId="5ABAD65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64F" w14:textId="4CBC8F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607" w14:textId="78EB7C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198.9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5A8DF" w14:textId="7D05B4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36" w:type="dxa"/>
            <w:shd w:val="clear" w:color="auto" w:fill="auto"/>
          </w:tcPr>
          <w:p w14:paraId="30EC5671" w14:textId="5EE8EEC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14:paraId="75BD084F" w14:textId="291E29E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110.5</w:t>
            </w:r>
          </w:p>
        </w:tc>
        <w:tc>
          <w:tcPr>
            <w:tcW w:w="1164" w:type="dxa"/>
            <w:shd w:val="clear" w:color="auto" w:fill="auto"/>
          </w:tcPr>
          <w:p w14:paraId="6FF4C80A" w14:textId="05397CC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9049</w:t>
            </w:r>
          </w:p>
        </w:tc>
        <w:tc>
          <w:tcPr>
            <w:tcW w:w="736" w:type="dxa"/>
            <w:shd w:val="clear" w:color="auto" w:fill="auto"/>
          </w:tcPr>
          <w:p w14:paraId="1CAB25E4" w14:textId="417C60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8" w:type="dxa"/>
            <w:shd w:val="clear" w:color="auto" w:fill="auto"/>
          </w:tcPr>
          <w:p w14:paraId="6CD951D9" w14:textId="45997D0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232.1</w:t>
            </w:r>
          </w:p>
        </w:tc>
        <w:tc>
          <w:tcPr>
            <w:tcW w:w="1164" w:type="dxa"/>
            <w:shd w:val="clear" w:color="auto" w:fill="auto"/>
          </w:tcPr>
          <w:p w14:paraId="6825F09C" w14:textId="11E8BE6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9049</w:t>
            </w:r>
          </w:p>
        </w:tc>
      </w:tr>
      <w:tr w:rsidR="00F308B1" w:rsidRPr="00A03854" w14:paraId="2FAD83B4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1CD5F0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Salem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09ED" w14:textId="097572B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B0A" w14:textId="79BE400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526.4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C1E" w14:textId="12AA2D5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45021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B830" w14:textId="25997D3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99A" w14:textId="0C65FD2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422.7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600" w14:textId="3FAC936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DFB" w14:textId="5A9FF4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A2C" w14:textId="456E901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413.7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FDAB7" w14:textId="3D9AA94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36" w:type="dxa"/>
            <w:shd w:val="clear" w:color="auto" w:fill="auto"/>
          </w:tcPr>
          <w:p w14:paraId="02E68B6E" w14:textId="715E053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766" w:type="dxa"/>
            <w:shd w:val="clear" w:color="auto" w:fill="auto"/>
          </w:tcPr>
          <w:p w14:paraId="617FB2A2" w14:textId="3EFA7D0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415.9</w:t>
            </w:r>
          </w:p>
        </w:tc>
        <w:tc>
          <w:tcPr>
            <w:tcW w:w="1164" w:type="dxa"/>
            <w:shd w:val="clear" w:color="auto" w:fill="auto"/>
          </w:tcPr>
          <w:p w14:paraId="7AF4C91E" w14:textId="2A9A2C1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44480</w:t>
            </w:r>
          </w:p>
        </w:tc>
        <w:tc>
          <w:tcPr>
            <w:tcW w:w="736" w:type="dxa"/>
            <w:shd w:val="clear" w:color="auto" w:fill="auto"/>
          </w:tcPr>
          <w:p w14:paraId="1BD473B2" w14:textId="5B987F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28" w:type="dxa"/>
            <w:shd w:val="clear" w:color="auto" w:fill="auto"/>
          </w:tcPr>
          <w:p w14:paraId="40672771" w14:textId="2C5E054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494.6</w:t>
            </w:r>
          </w:p>
        </w:tc>
        <w:tc>
          <w:tcPr>
            <w:tcW w:w="1164" w:type="dxa"/>
            <w:shd w:val="clear" w:color="auto" w:fill="auto"/>
          </w:tcPr>
          <w:p w14:paraId="5060E13B" w14:textId="28DD922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44480</w:t>
            </w:r>
          </w:p>
        </w:tc>
      </w:tr>
      <w:tr w:rsidR="00F308B1" w:rsidRPr="00A03854" w14:paraId="440A400F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2EA2601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Salisbury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C91" w14:textId="77992B1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CF6" w14:textId="4A1703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293.7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B61" w14:textId="6FFE443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8853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330C" w14:textId="088C80E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941" w14:textId="113AB06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194.9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33A" w14:textId="138D607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87F" w14:textId="31BB80C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96DC" w14:textId="0148960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227.4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1773F" w14:textId="58AF8F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36" w:type="dxa"/>
            <w:shd w:val="clear" w:color="auto" w:fill="auto"/>
          </w:tcPr>
          <w:p w14:paraId="1F389982" w14:textId="6218C51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14:paraId="5965E019" w14:textId="6B4D623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129.9</w:t>
            </w:r>
          </w:p>
        </w:tc>
        <w:tc>
          <w:tcPr>
            <w:tcW w:w="1164" w:type="dxa"/>
            <w:shd w:val="clear" w:color="auto" w:fill="auto"/>
          </w:tcPr>
          <w:p w14:paraId="3453110D" w14:textId="12BE8D1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9236</w:t>
            </w:r>
          </w:p>
        </w:tc>
        <w:tc>
          <w:tcPr>
            <w:tcW w:w="736" w:type="dxa"/>
            <w:shd w:val="clear" w:color="auto" w:fill="auto"/>
          </w:tcPr>
          <w:p w14:paraId="71C1DDC3" w14:textId="046F150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8" w:type="dxa"/>
            <w:shd w:val="clear" w:color="auto" w:fill="auto"/>
          </w:tcPr>
          <w:p w14:paraId="35656AF7" w14:textId="2DFD542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129.9</w:t>
            </w:r>
          </w:p>
        </w:tc>
        <w:tc>
          <w:tcPr>
            <w:tcW w:w="1164" w:type="dxa"/>
            <w:shd w:val="clear" w:color="auto" w:fill="auto"/>
          </w:tcPr>
          <w:p w14:paraId="0EC55994" w14:textId="573D55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9236</w:t>
            </w:r>
          </w:p>
        </w:tc>
      </w:tr>
      <w:tr w:rsidR="00F308B1" w:rsidRPr="00A03854" w14:paraId="0EE02EBA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8484941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Sandisfield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193A" w14:textId="33365CA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C55F" w14:textId="478C60B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EA7" w14:textId="6F66DFE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F14D" w14:textId="58A7E30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847" w14:textId="3BBD5C2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333" w14:textId="6A864C5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057" w14:textId="3D2B9A9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A44" w14:textId="4CD59B4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47251" w14:textId="39B283C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36" w:type="dxa"/>
            <w:shd w:val="clear" w:color="auto" w:fill="auto"/>
          </w:tcPr>
          <w:p w14:paraId="4EC26F6E" w14:textId="1077323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6" w:type="dxa"/>
            <w:shd w:val="clear" w:color="auto" w:fill="auto"/>
          </w:tcPr>
          <w:p w14:paraId="1439BF48" w14:textId="47CEC45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066BEB5A" w14:textId="624F45A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736" w:type="dxa"/>
            <w:shd w:val="clear" w:color="auto" w:fill="auto"/>
          </w:tcPr>
          <w:p w14:paraId="75308607" w14:textId="3485DCF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14:paraId="6192AC6F" w14:textId="6A9324F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52EDFBC2" w14:textId="66F8E20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</w:p>
        </w:tc>
      </w:tr>
      <w:tr w:rsidR="00F308B1" w:rsidRPr="00A03854" w14:paraId="3C381FE2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496D429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Sandwich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EE26" w14:textId="1630D24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0B3" w14:textId="6A0055E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175.5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779" w14:textId="29ED0D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21078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4BA2" w14:textId="063C637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50C" w14:textId="55BFA2D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AD56" w14:textId="33D611A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F5F" w14:textId="36710D5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544" w14:textId="2A188C6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98.7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C2ECD" w14:textId="0ACE48A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36" w:type="dxa"/>
            <w:shd w:val="clear" w:color="auto" w:fill="auto"/>
          </w:tcPr>
          <w:p w14:paraId="49BC6B27" w14:textId="26C6A36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14:paraId="5C679A99" w14:textId="2D76C99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123.4</w:t>
            </w:r>
          </w:p>
        </w:tc>
        <w:tc>
          <w:tcPr>
            <w:tcW w:w="1164" w:type="dxa"/>
            <w:shd w:val="clear" w:color="auto" w:fill="auto"/>
          </w:tcPr>
          <w:p w14:paraId="0DA2BAD9" w14:textId="412030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20259</w:t>
            </w:r>
          </w:p>
        </w:tc>
        <w:tc>
          <w:tcPr>
            <w:tcW w:w="736" w:type="dxa"/>
            <w:shd w:val="clear" w:color="auto" w:fill="auto"/>
          </w:tcPr>
          <w:p w14:paraId="36E6D373" w14:textId="0E7BF2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28" w:type="dxa"/>
            <w:shd w:val="clear" w:color="auto" w:fill="auto"/>
          </w:tcPr>
          <w:p w14:paraId="504ABA98" w14:textId="29FD7F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1164" w:type="dxa"/>
            <w:shd w:val="clear" w:color="auto" w:fill="auto"/>
          </w:tcPr>
          <w:p w14:paraId="5DE52E90" w14:textId="75051CF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20259</w:t>
            </w:r>
          </w:p>
        </w:tc>
      </w:tr>
      <w:tr w:rsidR="00F308B1" w:rsidRPr="00A03854" w14:paraId="263D8E25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02BE53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Saugus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26BA" w14:textId="0B028943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8CCE" w14:textId="7B587E8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375.6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F82" w14:textId="0CFB84F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28486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2B72" w14:textId="2828FC4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7741" w14:textId="476315F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255.1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ACFD" w14:textId="3F4FA82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E7B" w14:textId="6DF3F7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C9F" w14:textId="4358AD3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321.5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4527B" w14:textId="3BFA29E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36" w:type="dxa"/>
            <w:shd w:val="clear" w:color="auto" w:fill="auto"/>
          </w:tcPr>
          <w:p w14:paraId="5BCD26E7" w14:textId="0726D76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66" w:type="dxa"/>
            <w:shd w:val="clear" w:color="auto" w:fill="auto"/>
          </w:tcPr>
          <w:p w14:paraId="685A4D3F" w14:textId="7822DC7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331.9</w:t>
            </w:r>
          </w:p>
        </w:tc>
        <w:tc>
          <w:tcPr>
            <w:tcW w:w="1164" w:type="dxa"/>
            <w:shd w:val="clear" w:color="auto" w:fill="auto"/>
          </w:tcPr>
          <w:p w14:paraId="6B526837" w14:textId="6C6FBA3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28619</w:t>
            </w:r>
          </w:p>
        </w:tc>
        <w:tc>
          <w:tcPr>
            <w:tcW w:w="736" w:type="dxa"/>
            <w:shd w:val="clear" w:color="auto" w:fill="auto"/>
          </w:tcPr>
          <w:p w14:paraId="5374E942" w14:textId="440D97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28" w:type="dxa"/>
            <w:shd w:val="clear" w:color="auto" w:fill="auto"/>
          </w:tcPr>
          <w:p w14:paraId="47257CBE" w14:textId="7D2383C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311.0</w:t>
            </w:r>
          </w:p>
        </w:tc>
        <w:tc>
          <w:tcPr>
            <w:tcW w:w="1164" w:type="dxa"/>
            <w:shd w:val="clear" w:color="auto" w:fill="auto"/>
          </w:tcPr>
          <w:p w14:paraId="042F50DB" w14:textId="6034D61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28619</w:t>
            </w:r>
          </w:p>
        </w:tc>
      </w:tr>
      <w:tr w:rsidR="00F308B1" w:rsidRPr="00A03854" w14:paraId="6B7216C8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2282D7D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Savoy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2801" w14:textId="1547777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A1F" w14:textId="71BF05F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419" w14:textId="4853D61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7EF3" w14:textId="53497E7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7EA" w14:textId="458629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0937" w14:textId="46E46E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1B0" w14:textId="446DB9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669" w14:textId="40696C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3D9D5" w14:textId="2768BC1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36" w:type="dxa"/>
            <w:shd w:val="clear" w:color="auto" w:fill="auto"/>
          </w:tcPr>
          <w:p w14:paraId="0408A95C" w14:textId="780496D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14:paraId="5B55CDE4" w14:textId="631BCA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05C888C3" w14:textId="3C27841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736" w:type="dxa"/>
            <w:shd w:val="clear" w:color="auto" w:fill="auto"/>
          </w:tcPr>
          <w:p w14:paraId="793347A6" w14:textId="6F58C11F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3F50AEF4" w14:textId="0EE98343" w:rsidR="008356C0" w:rsidRPr="00A03854" w:rsidRDefault="00094F72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1554A607" w14:textId="6606308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</w:p>
        </w:tc>
      </w:tr>
      <w:tr w:rsidR="00F308B1" w:rsidRPr="00A03854" w14:paraId="4ED42558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12E0F85C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Scituate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A515" w14:textId="5303A0E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14B" w14:textId="4D4188E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149.2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9BD7" w14:textId="662CDEF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18099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7FE3" w14:textId="6273025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02C" w14:textId="712DEEE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29CD" w14:textId="0A32838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3F0" w14:textId="4EEBF4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F8E" w14:textId="4D13CB1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157.4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2AD9C" w14:textId="0B639AC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36" w:type="dxa"/>
            <w:shd w:val="clear" w:color="auto" w:fill="auto"/>
          </w:tcPr>
          <w:p w14:paraId="365AF70A" w14:textId="0734D70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14:paraId="5AC40B67" w14:textId="112AC7A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146.9</w:t>
            </w:r>
          </w:p>
        </w:tc>
        <w:tc>
          <w:tcPr>
            <w:tcW w:w="1164" w:type="dxa"/>
            <w:shd w:val="clear" w:color="auto" w:fill="auto"/>
          </w:tcPr>
          <w:p w14:paraId="2DF66747" w14:textId="3139C81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19063</w:t>
            </w:r>
          </w:p>
        </w:tc>
        <w:tc>
          <w:tcPr>
            <w:tcW w:w="736" w:type="dxa"/>
            <w:shd w:val="clear" w:color="auto" w:fill="auto"/>
          </w:tcPr>
          <w:p w14:paraId="60E4E81B" w14:textId="0F282E9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28" w:type="dxa"/>
            <w:shd w:val="clear" w:color="auto" w:fill="auto"/>
          </w:tcPr>
          <w:p w14:paraId="48A9416E" w14:textId="7848102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1164" w:type="dxa"/>
            <w:shd w:val="clear" w:color="auto" w:fill="auto"/>
          </w:tcPr>
          <w:p w14:paraId="203FE8D6" w14:textId="1681AF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19063</w:t>
            </w:r>
          </w:p>
        </w:tc>
      </w:tr>
      <w:tr w:rsidR="00F308B1" w:rsidRPr="00A03854" w14:paraId="3732E96A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BA9856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Seekonk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76A2" w14:textId="10BD778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EFC" w14:textId="4F9ECB0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206.9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663" w14:textId="19DFE81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73976" w14:textId="3DD6BF2D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83B" w14:textId="7270E3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251.1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ACA5" w14:textId="6FD4DAF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0E47" w14:textId="53E180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FEA" w14:textId="0D02634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141.7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8533E" w14:textId="2FA78BF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36" w:type="dxa"/>
            <w:shd w:val="clear" w:color="auto" w:fill="auto"/>
          </w:tcPr>
          <w:p w14:paraId="460E4631" w14:textId="49B0344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14:paraId="2CA7A962" w14:textId="07D35E1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199.6</w:t>
            </w:r>
          </w:p>
        </w:tc>
        <w:tc>
          <w:tcPr>
            <w:tcW w:w="1164" w:type="dxa"/>
            <w:shd w:val="clear" w:color="auto" w:fill="auto"/>
          </w:tcPr>
          <w:p w14:paraId="3719D770" w14:textId="52CC81D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15531</w:t>
            </w:r>
          </w:p>
        </w:tc>
        <w:tc>
          <w:tcPr>
            <w:tcW w:w="736" w:type="dxa"/>
            <w:shd w:val="clear" w:color="auto" w:fill="auto"/>
          </w:tcPr>
          <w:p w14:paraId="756ABE6C" w14:textId="1390F1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28" w:type="dxa"/>
            <w:shd w:val="clear" w:color="auto" w:fill="auto"/>
          </w:tcPr>
          <w:p w14:paraId="1B18342A" w14:textId="7F9FC1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212.5</w:t>
            </w:r>
          </w:p>
        </w:tc>
        <w:tc>
          <w:tcPr>
            <w:tcW w:w="1164" w:type="dxa"/>
            <w:shd w:val="clear" w:color="auto" w:fill="auto"/>
          </w:tcPr>
          <w:p w14:paraId="0A95FDB6" w14:textId="083B402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15531</w:t>
            </w:r>
          </w:p>
        </w:tc>
      </w:tr>
      <w:tr w:rsidR="00F308B1" w:rsidRPr="00A03854" w14:paraId="74B2B1BC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731471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Sharon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5244" w14:textId="0A9D58B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B05" w14:textId="51612EE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125.8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371" w14:textId="18507C1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0415" w14:textId="62B5CFC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108" w14:textId="73F0F96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414" w14:textId="7E9DDF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CFD" w14:textId="099908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B23" w14:textId="4EDEFE6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172.3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0C6D6" w14:textId="5BD1BBB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36" w:type="dxa"/>
            <w:shd w:val="clear" w:color="auto" w:fill="auto"/>
          </w:tcPr>
          <w:p w14:paraId="6C48F9DF" w14:textId="181BF5B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14:paraId="46A6E310" w14:textId="03AF105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145.4</w:t>
            </w:r>
          </w:p>
        </w:tc>
        <w:tc>
          <w:tcPr>
            <w:tcW w:w="1164" w:type="dxa"/>
            <w:shd w:val="clear" w:color="auto" w:fill="auto"/>
          </w:tcPr>
          <w:p w14:paraId="0B61AAD1" w14:textId="6E132B7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18575</w:t>
            </w:r>
          </w:p>
        </w:tc>
        <w:tc>
          <w:tcPr>
            <w:tcW w:w="736" w:type="dxa"/>
            <w:shd w:val="clear" w:color="auto" w:fill="auto"/>
          </w:tcPr>
          <w:p w14:paraId="3CE2CAC6" w14:textId="3A8D019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14:paraId="6389E645" w14:textId="2ECA04E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1164" w:type="dxa"/>
            <w:shd w:val="clear" w:color="auto" w:fill="auto"/>
          </w:tcPr>
          <w:p w14:paraId="3C53C4D3" w14:textId="6418E66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18575</w:t>
            </w:r>
          </w:p>
        </w:tc>
      </w:tr>
      <w:tr w:rsidR="00F308B1" w:rsidRPr="00A03854" w14:paraId="7DCDEB01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0659666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Sheffield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F627" w14:textId="7077DEE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842" w14:textId="41AF403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B765" w14:textId="7B3FB1B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C791B" w14:textId="559249C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B5C" w14:textId="6824E7B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E5D" w14:textId="6AD9B5C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583" w14:textId="3D1EDD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77A" w14:textId="642CBAA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21207" w14:textId="230083B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36" w:type="dxa"/>
            <w:shd w:val="clear" w:color="auto" w:fill="auto"/>
          </w:tcPr>
          <w:p w14:paraId="00FA4FF1" w14:textId="65C9B30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6" w:type="dxa"/>
            <w:shd w:val="clear" w:color="auto" w:fill="auto"/>
          </w:tcPr>
          <w:p w14:paraId="1DD98946" w14:textId="05E72D6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3D74092A" w14:textId="10C591E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736" w:type="dxa"/>
            <w:shd w:val="clear" w:color="auto" w:fill="auto"/>
          </w:tcPr>
          <w:p w14:paraId="27906138" w14:textId="7D6739C3" w:rsidR="008356C0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68EE721D" w14:textId="1B202DC7" w:rsidR="008356C0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1E9CBB66" w14:textId="2A4B7C7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</w:tr>
      <w:tr w:rsidR="00F308B1" w:rsidRPr="00A03854" w14:paraId="533B53D3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FBD72F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Shelburne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FD80" w14:textId="067BEBD8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3B6" w14:textId="5B13808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437.0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70A" w14:textId="1636AA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74C6" w14:textId="4A3EEE2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71D" w14:textId="6B42AA8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C71" w14:textId="7793DF0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4AC6" w14:textId="7EDF99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1F6" w14:textId="6316AFF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2B0A6" w14:textId="7868E9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36" w:type="dxa"/>
            <w:shd w:val="clear" w:color="auto" w:fill="auto"/>
          </w:tcPr>
          <w:p w14:paraId="403FB8AE" w14:textId="6BC34C8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14:paraId="679CC606" w14:textId="3E5BDF5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318.5</w:t>
            </w:r>
          </w:p>
        </w:tc>
        <w:tc>
          <w:tcPr>
            <w:tcW w:w="1164" w:type="dxa"/>
            <w:shd w:val="clear" w:color="auto" w:fill="auto"/>
          </w:tcPr>
          <w:p w14:paraId="0465B3B8" w14:textId="6593CF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1884</w:t>
            </w:r>
          </w:p>
        </w:tc>
        <w:tc>
          <w:tcPr>
            <w:tcW w:w="736" w:type="dxa"/>
            <w:shd w:val="clear" w:color="auto" w:fill="auto"/>
          </w:tcPr>
          <w:p w14:paraId="4CAC3DA9" w14:textId="7EC158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14:paraId="06C64F7E" w14:textId="5A20BC3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265.4</w:t>
            </w:r>
          </w:p>
        </w:tc>
        <w:tc>
          <w:tcPr>
            <w:tcW w:w="1164" w:type="dxa"/>
            <w:shd w:val="clear" w:color="auto" w:fill="auto"/>
          </w:tcPr>
          <w:p w14:paraId="00E4591D" w14:textId="2CF1ED6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1884</w:t>
            </w:r>
          </w:p>
        </w:tc>
      </w:tr>
      <w:tr w:rsidR="00F308B1" w:rsidRPr="00A03854" w14:paraId="329C44AA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260B988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Sherborn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2DF0" w14:textId="72929C6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2130" w14:textId="7D86E79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159.0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F7A" w14:textId="3B708E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E845" w14:textId="680E6F89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DD0" w14:textId="0CD9DA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159.1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A06" w14:textId="1CA9B4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A44" w14:textId="357F11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147C" w14:textId="66D719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B476" w14:textId="6507BCE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36" w:type="dxa"/>
            <w:shd w:val="clear" w:color="auto" w:fill="auto"/>
          </w:tcPr>
          <w:p w14:paraId="0293DD6D" w14:textId="74E5C0C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14:paraId="7DA247CE" w14:textId="2D227A1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113.6</w:t>
            </w:r>
          </w:p>
        </w:tc>
        <w:tc>
          <w:tcPr>
            <w:tcW w:w="1164" w:type="dxa"/>
            <w:shd w:val="clear" w:color="auto" w:fill="auto"/>
          </w:tcPr>
          <w:p w14:paraId="55A9A64B" w14:textId="1EB2F4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736" w:type="dxa"/>
            <w:shd w:val="clear" w:color="auto" w:fill="auto"/>
          </w:tcPr>
          <w:p w14:paraId="685D70C6" w14:textId="69BFFE45" w:rsidR="008356C0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63BC3A7D" w14:textId="29E3D840" w:rsidR="008356C0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471CB017" w14:textId="582CF6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4401</w:t>
            </w:r>
          </w:p>
        </w:tc>
      </w:tr>
      <w:tr w:rsidR="00F308B1" w:rsidRPr="00A03854" w14:paraId="01501348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002ED3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Shirley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77C6" w14:textId="524FA15E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DF7D" w14:textId="53EE869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140.8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A24B" w14:textId="00AF0B5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CF99" w14:textId="56535F2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478" w14:textId="577529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94.2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005" w14:textId="44D4D7E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68B" w14:textId="346BD57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D89" w14:textId="27E83B0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134.6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A2ED9" w14:textId="132E23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36" w:type="dxa"/>
            <w:shd w:val="clear" w:color="auto" w:fill="auto"/>
          </w:tcPr>
          <w:p w14:paraId="2943F8A6" w14:textId="6C237DD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14:paraId="2FA6CC87" w14:textId="289FEB7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134.6</w:t>
            </w:r>
          </w:p>
        </w:tc>
        <w:tc>
          <w:tcPr>
            <w:tcW w:w="1164" w:type="dxa"/>
            <w:shd w:val="clear" w:color="auto" w:fill="auto"/>
          </w:tcPr>
          <w:p w14:paraId="2D0110D0" w14:textId="1A19E56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7431</w:t>
            </w:r>
          </w:p>
        </w:tc>
        <w:tc>
          <w:tcPr>
            <w:tcW w:w="736" w:type="dxa"/>
            <w:shd w:val="clear" w:color="auto" w:fill="auto"/>
          </w:tcPr>
          <w:p w14:paraId="1CEED721" w14:textId="5466381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8" w:type="dxa"/>
            <w:shd w:val="clear" w:color="auto" w:fill="auto"/>
          </w:tcPr>
          <w:p w14:paraId="11BFBF1E" w14:textId="2C14289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215.3</w:t>
            </w:r>
          </w:p>
        </w:tc>
        <w:tc>
          <w:tcPr>
            <w:tcW w:w="1164" w:type="dxa"/>
            <w:shd w:val="clear" w:color="auto" w:fill="auto"/>
          </w:tcPr>
          <w:p w14:paraId="0413A93C" w14:textId="4FEE4A2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7431</w:t>
            </w:r>
          </w:p>
        </w:tc>
      </w:tr>
      <w:tr w:rsidR="00F308B1" w:rsidRPr="00A03854" w14:paraId="780C02C1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7800524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Shrewsbury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2C36" w14:textId="6E82E68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E79" w14:textId="2ED2ACC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8D0A" w14:textId="633AF8C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39497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A49B" w14:textId="6866C3C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9E54" w14:textId="4970BE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135.7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FC6B" w14:textId="054F941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11C" w14:textId="58F20F4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9A7" w14:textId="593FE79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182.6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F1445" w14:textId="03A531F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36" w:type="dxa"/>
            <w:shd w:val="clear" w:color="auto" w:fill="auto"/>
          </w:tcPr>
          <w:p w14:paraId="41E99BA5" w14:textId="737A0EC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766" w:type="dxa"/>
            <w:shd w:val="clear" w:color="auto" w:fill="auto"/>
          </w:tcPr>
          <w:p w14:paraId="3A04D718" w14:textId="2C96619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151.3</w:t>
            </w:r>
          </w:p>
        </w:tc>
        <w:tc>
          <w:tcPr>
            <w:tcW w:w="1164" w:type="dxa"/>
            <w:shd w:val="clear" w:color="auto" w:fill="auto"/>
          </w:tcPr>
          <w:p w14:paraId="66BC7880" w14:textId="202A50E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38325</w:t>
            </w:r>
          </w:p>
        </w:tc>
        <w:tc>
          <w:tcPr>
            <w:tcW w:w="736" w:type="dxa"/>
            <w:shd w:val="clear" w:color="auto" w:fill="auto"/>
          </w:tcPr>
          <w:p w14:paraId="6767BCF6" w14:textId="7081B70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28" w:type="dxa"/>
            <w:shd w:val="clear" w:color="auto" w:fill="auto"/>
          </w:tcPr>
          <w:p w14:paraId="11C909E1" w14:textId="1C6664B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164.4</w:t>
            </w:r>
          </w:p>
        </w:tc>
        <w:tc>
          <w:tcPr>
            <w:tcW w:w="1164" w:type="dxa"/>
            <w:shd w:val="clear" w:color="auto" w:fill="auto"/>
          </w:tcPr>
          <w:p w14:paraId="688CAE6A" w14:textId="039EF6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38325</w:t>
            </w:r>
          </w:p>
        </w:tc>
      </w:tr>
      <w:tr w:rsidR="00F308B1" w:rsidRPr="00A03854" w14:paraId="150AF292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7FD295A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Shutesbury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1FE2" w14:textId="126E2AC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BB1" w14:textId="276BAFA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FEE" w14:textId="693E0BE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A400" w14:textId="0C5AA6C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C56" w14:textId="0CBC29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E4A" w14:textId="2983C4B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9EED" w14:textId="3F1E6A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F1C" w14:textId="0CE8E8C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E83CF" w14:textId="5E35DA5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36" w:type="dxa"/>
            <w:shd w:val="clear" w:color="auto" w:fill="auto"/>
          </w:tcPr>
          <w:p w14:paraId="2FF396B5" w14:textId="5305946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14:paraId="2EE976EC" w14:textId="181BA6C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4D83F50E" w14:textId="77DA45A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1717</w:t>
            </w:r>
          </w:p>
        </w:tc>
        <w:tc>
          <w:tcPr>
            <w:tcW w:w="736" w:type="dxa"/>
            <w:shd w:val="clear" w:color="auto" w:fill="auto"/>
          </w:tcPr>
          <w:p w14:paraId="5A5CF233" w14:textId="06AAE7F1" w:rsidR="008356C0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&lt;5</w:t>
            </w:r>
          </w:p>
        </w:tc>
        <w:tc>
          <w:tcPr>
            <w:tcW w:w="828" w:type="dxa"/>
            <w:shd w:val="clear" w:color="auto" w:fill="auto"/>
          </w:tcPr>
          <w:p w14:paraId="3AC47FBF" w14:textId="5515F4D2" w:rsidR="008356C0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1F658779" w14:textId="045DF28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1717</w:t>
            </w:r>
          </w:p>
        </w:tc>
      </w:tr>
      <w:tr w:rsidR="00F308B1" w:rsidRPr="00A03854" w14:paraId="33B8D325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600874B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Somerset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D091" w14:textId="0BAF39AB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26D7" w14:textId="5C43FD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99E" w14:textId="37613A6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7F21" w14:textId="280A0A3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876" w14:textId="2435909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4EE7" w14:textId="35F85FF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BB1" w14:textId="148798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519" w14:textId="30F2185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153.0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43DC" w14:textId="529C205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36" w:type="dxa"/>
            <w:shd w:val="clear" w:color="auto" w:fill="auto"/>
          </w:tcPr>
          <w:p w14:paraId="348C161B" w14:textId="4A916A9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14:paraId="7D38DE36" w14:textId="47B2290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169.4</w:t>
            </w:r>
          </w:p>
        </w:tc>
        <w:tc>
          <w:tcPr>
            <w:tcW w:w="1164" w:type="dxa"/>
            <w:shd w:val="clear" w:color="auto" w:fill="auto"/>
          </w:tcPr>
          <w:p w14:paraId="09B1C25B" w14:textId="18DC97A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18303</w:t>
            </w:r>
          </w:p>
        </w:tc>
        <w:tc>
          <w:tcPr>
            <w:tcW w:w="736" w:type="dxa"/>
            <w:shd w:val="clear" w:color="auto" w:fill="auto"/>
          </w:tcPr>
          <w:p w14:paraId="0379DB2E" w14:textId="3E633A4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28" w:type="dxa"/>
            <w:shd w:val="clear" w:color="auto" w:fill="auto"/>
          </w:tcPr>
          <w:p w14:paraId="74DA1713" w14:textId="5E7D1D9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180.3</w:t>
            </w:r>
          </w:p>
        </w:tc>
        <w:tc>
          <w:tcPr>
            <w:tcW w:w="1164" w:type="dxa"/>
            <w:shd w:val="clear" w:color="auto" w:fill="auto"/>
          </w:tcPr>
          <w:p w14:paraId="6DB429E9" w14:textId="232CF27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18303</w:t>
            </w:r>
          </w:p>
        </w:tc>
      </w:tr>
      <w:tr w:rsidR="00F308B1" w:rsidRPr="00A03854" w14:paraId="6EEF1D87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48903E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Somerville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0650" w14:textId="61B3D982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5A7" w14:textId="4BAC2E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612.1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A24D" w14:textId="2777989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75646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1427" w14:textId="32264B1A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E24" w14:textId="021BE14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330.7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9FB" w14:textId="029E9A3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FEC" w14:textId="199005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45A" w14:textId="4530138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376.3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29E95" w14:textId="606AFDC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36" w:type="dxa"/>
            <w:shd w:val="clear" w:color="auto" w:fill="auto"/>
          </w:tcPr>
          <w:p w14:paraId="3BCABBAE" w14:textId="0397999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766" w:type="dxa"/>
            <w:shd w:val="clear" w:color="auto" w:fill="auto"/>
          </w:tcPr>
          <w:p w14:paraId="6B8EDE38" w14:textId="69EBC97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426.9</w:t>
            </w:r>
          </w:p>
        </w:tc>
        <w:tc>
          <w:tcPr>
            <w:tcW w:w="1164" w:type="dxa"/>
            <w:shd w:val="clear" w:color="auto" w:fill="auto"/>
          </w:tcPr>
          <w:p w14:paraId="62F00CA4" w14:textId="159D8A8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81045</w:t>
            </w:r>
          </w:p>
        </w:tc>
        <w:tc>
          <w:tcPr>
            <w:tcW w:w="736" w:type="dxa"/>
            <w:shd w:val="clear" w:color="auto" w:fill="auto"/>
          </w:tcPr>
          <w:p w14:paraId="2E21EAFD" w14:textId="7FBECE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828" w:type="dxa"/>
            <w:shd w:val="clear" w:color="auto" w:fill="auto"/>
          </w:tcPr>
          <w:p w14:paraId="6640A59A" w14:textId="00E6224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471.3</w:t>
            </w:r>
          </w:p>
        </w:tc>
        <w:tc>
          <w:tcPr>
            <w:tcW w:w="1164" w:type="dxa"/>
            <w:shd w:val="clear" w:color="auto" w:fill="auto"/>
          </w:tcPr>
          <w:p w14:paraId="591DFFE7" w14:textId="0E5F850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81045</w:t>
            </w:r>
          </w:p>
        </w:tc>
      </w:tr>
      <w:tr w:rsidR="00F308B1" w:rsidRPr="00A03854" w14:paraId="567F3303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664CB15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South Hadley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173A" w14:textId="57D7B61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8C3" w14:textId="09710C1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221.3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FA0" w14:textId="50E9744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18076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2E6D" w14:textId="271E517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226" w14:textId="5127DFE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846" w14:textId="01C5781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F4F" w14:textId="0F9BBAC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749" w14:textId="645A452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231.4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A7056" w14:textId="761B011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36" w:type="dxa"/>
            <w:shd w:val="clear" w:color="auto" w:fill="auto"/>
          </w:tcPr>
          <w:p w14:paraId="473484C2" w14:textId="0505C4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14:paraId="44D5E782" w14:textId="4940A68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148.8</w:t>
            </w:r>
          </w:p>
        </w:tc>
        <w:tc>
          <w:tcPr>
            <w:tcW w:w="1164" w:type="dxa"/>
            <w:shd w:val="clear" w:color="auto" w:fill="auto"/>
          </w:tcPr>
          <w:p w14:paraId="5D1F48AE" w14:textId="50428D9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18150</w:t>
            </w:r>
          </w:p>
        </w:tc>
        <w:tc>
          <w:tcPr>
            <w:tcW w:w="736" w:type="dxa"/>
            <w:shd w:val="clear" w:color="auto" w:fill="auto"/>
          </w:tcPr>
          <w:p w14:paraId="14342EFA" w14:textId="560C388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28" w:type="dxa"/>
            <w:shd w:val="clear" w:color="auto" w:fill="auto"/>
          </w:tcPr>
          <w:p w14:paraId="30FAF8A6" w14:textId="17BE86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187.3</w:t>
            </w:r>
          </w:p>
        </w:tc>
        <w:tc>
          <w:tcPr>
            <w:tcW w:w="1164" w:type="dxa"/>
            <w:shd w:val="clear" w:color="auto" w:fill="auto"/>
          </w:tcPr>
          <w:p w14:paraId="2721CB41" w14:textId="017EE1F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18150</w:t>
            </w:r>
          </w:p>
        </w:tc>
      </w:tr>
      <w:tr w:rsidR="00F308B1" w:rsidRPr="00A03854" w14:paraId="0608D3FB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68D4CEF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Southampton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56BAB" w14:textId="243FE62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5BF6" w14:textId="426D346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182.8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1DE" w14:textId="727FD2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6018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8FA6" w14:textId="2CB92B65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085" w14:textId="56C27C5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192.8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04B" w14:textId="7E29B7E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D01" w14:textId="2180002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E73" w14:textId="469230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96.4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E6883" w14:textId="716DE71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36" w:type="dxa"/>
            <w:shd w:val="clear" w:color="auto" w:fill="auto"/>
          </w:tcPr>
          <w:p w14:paraId="3D2C2F0D" w14:textId="204782B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14:paraId="6315C7CF" w14:textId="726EC88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144.6</w:t>
            </w:r>
          </w:p>
        </w:tc>
        <w:tc>
          <w:tcPr>
            <w:tcW w:w="1164" w:type="dxa"/>
            <w:shd w:val="clear" w:color="auto" w:fill="auto"/>
          </w:tcPr>
          <w:p w14:paraId="559F31FB" w14:textId="1F109EC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6224</w:t>
            </w:r>
          </w:p>
        </w:tc>
        <w:tc>
          <w:tcPr>
            <w:tcW w:w="736" w:type="dxa"/>
            <w:shd w:val="clear" w:color="auto" w:fill="auto"/>
          </w:tcPr>
          <w:p w14:paraId="574D4598" w14:textId="2DE1D0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14:paraId="4A73C923" w14:textId="0341056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1164" w:type="dxa"/>
            <w:shd w:val="clear" w:color="auto" w:fill="auto"/>
          </w:tcPr>
          <w:p w14:paraId="56F8134A" w14:textId="7BAF8FB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6224</w:t>
            </w:r>
          </w:p>
        </w:tc>
      </w:tr>
      <w:tr w:rsidR="00F308B1" w:rsidRPr="00A03854" w14:paraId="505F5F3F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1BB8EC5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Southborough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D399" w14:textId="5BA8960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014" w14:textId="6D8F906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217.2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B48" w14:textId="37A3E32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9670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75F3" w14:textId="254D8B3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196" w14:textId="2AE253C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191.4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06D" w14:textId="47B41BB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A5E1" w14:textId="6397CD9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923D" w14:textId="51B7D83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181.8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8FE68" w14:textId="14EEFAE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36" w:type="dxa"/>
            <w:shd w:val="clear" w:color="auto" w:fill="auto"/>
          </w:tcPr>
          <w:p w14:paraId="0AA4CA3B" w14:textId="2F1BE42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14:paraId="6EEEE2DE" w14:textId="5C0C988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229.7</w:t>
            </w:r>
          </w:p>
        </w:tc>
        <w:tc>
          <w:tcPr>
            <w:tcW w:w="1164" w:type="dxa"/>
            <w:shd w:val="clear" w:color="auto" w:fill="auto"/>
          </w:tcPr>
          <w:p w14:paraId="5D8249A5" w14:textId="6A43CC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736" w:type="dxa"/>
            <w:shd w:val="clear" w:color="auto" w:fill="auto"/>
          </w:tcPr>
          <w:p w14:paraId="6A502777" w14:textId="4B0FBF8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28" w:type="dxa"/>
            <w:shd w:val="clear" w:color="auto" w:fill="auto"/>
          </w:tcPr>
          <w:p w14:paraId="2006E8FC" w14:textId="7079C12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201.0</w:t>
            </w:r>
          </w:p>
        </w:tc>
        <w:tc>
          <w:tcPr>
            <w:tcW w:w="1164" w:type="dxa"/>
            <w:shd w:val="clear" w:color="auto" w:fill="auto"/>
          </w:tcPr>
          <w:p w14:paraId="4424BC7A" w14:textId="1928D77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</w:tr>
      <w:tr w:rsidR="00F308B1" w:rsidRPr="00A03854" w14:paraId="3217DB50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75D5E64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Southbridge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FFD3" w14:textId="46076970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234" w14:textId="2564CBB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316.0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27C" w14:textId="26E8507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16770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DE5D" w14:textId="39640ABF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BEB" w14:textId="4DFD249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377.7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0CF" w14:textId="0371A19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841" w14:textId="395073B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466" w14:textId="5E753D1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428.4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58E47" w14:textId="52B5082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36" w:type="dxa"/>
            <w:shd w:val="clear" w:color="auto" w:fill="auto"/>
          </w:tcPr>
          <w:p w14:paraId="2A900FBD" w14:textId="06076D0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766" w:type="dxa"/>
            <w:shd w:val="clear" w:color="auto" w:fill="auto"/>
          </w:tcPr>
          <w:p w14:paraId="73B8863F" w14:textId="65EDA43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417.1</w:t>
            </w:r>
          </w:p>
        </w:tc>
        <w:tc>
          <w:tcPr>
            <w:tcW w:w="1164" w:type="dxa"/>
            <w:shd w:val="clear" w:color="auto" w:fill="auto"/>
          </w:tcPr>
          <w:p w14:paraId="09030EC2" w14:textId="68C1BE8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17740</w:t>
            </w:r>
          </w:p>
        </w:tc>
        <w:tc>
          <w:tcPr>
            <w:tcW w:w="736" w:type="dxa"/>
            <w:shd w:val="clear" w:color="auto" w:fill="auto"/>
          </w:tcPr>
          <w:p w14:paraId="5559E34B" w14:textId="3632DAA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28" w:type="dxa"/>
            <w:shd w:val="clear" w:color="auto" w:fill="auto"/>
          </w:tcPr>
          <w:p w14:paraId="7471A4A3" w14:textId="09F4179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451.0</w:t>
            </w:r>
          </w:p>
        </w:tc>
        <w:tc>
          <w:tcPr>
            <w:tcW w:w="1164" w:type="dxa"/>
            <w:shd w:val="clear" w:color="auto" w:fill="auto"/>
          </w:tcPr>
          <w:p w14:paraId="46C5ECBD" w14:textId="4EDEC4F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17740</w:t>
            </w:r>
          </w:p>
        </w:tc>
      </w:tr>
      <w:tr w:rsidR="00F308B1" w:rsidRPr="00A03854" w14:paraId="57180881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8455EE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Southwick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CC9D" w14:textId="6BB808A1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A269" w14:textId="0E2FE76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173.5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E41" w14:textId="5ECDF97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33F9" w14:textId="1EE84544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190" w14:textId="4FB5FEE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D70" w14:textId="1401669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082" w14:textId="14C8C9C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4795" w14:textId="75F1AFD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140.8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8D621" w14:textId="53F4593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36" w:type="dxa"/>
            <w:shd w:val="clear" w:color="auto" w:fill="auto"/>
          </w:tcPr>
          <w:p w14:paraId="439B6FE7" w14:textId="600FB28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14:paraId="3D20C86F" w14:textId="553FCD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205.8</w:t>
            </w:r>
          </w:p>
        </w:tc>
        <w:tc>
          <w:tcPr>
            <w:tcW w:w="1164" w:type="dxa"/>
            <w:shd w:val="clear" w:color="auto" w:fill="auto"/>
          </w:tcPr>
          <w:p w14:paraId="2DB62A29" w14:textId="0BC2B61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9232</w:t>
            </w:r>
          </w:p>
        </w:tc>
        <w:tc>
          <w:tcPr>
            <w:tcW w:w="736" w:type="dxa"/>
            <w:shd w:val="clear" w:color="auto" w:fill="auto"/>
          </w:tcPr>
          <w:p w14:paraId="407C2695" w14:textId="57FC3A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14:paraId="75E10B1A" w14:textId="74395B4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140.8</w:t>
            </w:r>
          </w:p>
        </w:tc>
        <w:tc>
          <w:tcPr>
            <w:tcW w:w="1164" w:type="dxa"/>
            <w:shd w:val="clear" w:color="auto" w:fill="auto"/>
          </w:tcPr>
          <w:p w14:paraId="5573D0A4" w14:textId="53376F0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9232</w:t>
            </w:r>
          </w:p>
        </w:tc>
      </w:tr>
      <w:tr w:rsidR="00F308B1" w:rsidRPr="00A03854" w14:paraId="75361563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00B3067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Spencer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BCB4" w14:textId="47CFC846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24B4" w14:textId="0943095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183.1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2AB" w14:textId="6BC8FA6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11470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D337" w14:textId="183B5867" w:rsidR="008356C0" w:rsidRPr="00A03854" w:rsidRDefault="008356C0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E8E" w14:textId="37BB1B3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F4CE" w14:textId="200F145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46CC" w14:textId="7D8C633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048" w14:textId="0DC7EA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141.8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E41A1" w14:textId="498AC42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36" w:type="dxa"/>
            <w:shd w:val="clear" w:color="auto" w:fill="auto"/>
          </w:tcPr>
          <w:p w14:paraId="6468B7D8" w14:textId="6B9312A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14:paraId="2061CB23" w14:textId="043EB93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141.8</w:t>
            </w:r>
          </w:p>
        </w:tc>
        <w:tc>
          <w:tcPr>
            <w:tcW w:w="1164" w:type="dxa"/>
            <w:shd w:val="clear" w:color="auto" w:fill="auto"/>
          </w:tcPr>
          <w:p w14:paraId="62BAC63E" w14:textId="7554C0F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736" w:type="dxa"/>
            <w:shd w:val="clear" w:color="auto" w:fill="auto"/>
          </w:tcPr>
          <w:p w14:paraId="32543222" w14:textId="024DB8B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28" w:type="dxa"/>
            <w:shd w:val="clear" w:color="auto" w:fill="auto"/>
          </w:tcPr>
          <w:p w14:paraId="6314149F" w14:textId="576EF2A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191.8</w:t>
            </w:r>
          </w:p>
        </w:tc>
        <w:tc>
          <w:tcPr>
            <w:tcW w:w="1164" w:type="dxa"/>
            <w:shd w:val="clear" w:color="auto" w:fill="auto"/>
          </w:tcPr>
          <w:p w14:paraId="1468028A" w14:textId="10AA5E7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11992</w:t>
            </w:r>
          </w:p>
        </w:tc>
      </w:tr>
      <w:tr w:rsidR="00F308B1" w:rsidRPr="00A03854" w14:paraId="042C68FF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6DF6C1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Springfield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1182" w14:textId="4F7B5D8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4B0" w14:textId="4ABF0A4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1091.9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352" w14:textId="1DFA65F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156245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B366" w14:textId="2A27821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1347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0507" w14:textId="48B6646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863.9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77D" w14:textId="1836982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155929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0078" w14:textId="0178477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150" w14:textId="7E599F2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940.8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0BC1D" w14:textId="4F3A901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155929</w:t>
            </w:r>
          </w:p>
        </w:tc>
        <w:tc>
          <w:tcPr>
            <w:tcW w:w="736" w:type="dxa"/>
            <w:shd w:val="clear" w:color="auto" w:fill="auto"/>
          </w:tcPr>
          <w:p w14:paraId="751D5409" w14:textId="14B7160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1517</w:t>
            </w:r>
          </w:p>
        </w:tc>
        <w:tc>
          <w:tcPr>
            <w:tcW w:w="766" w:type="dxa"/>
            <w:shd w:val="clear" w:color="auto" w:fill="auto"/>
          </w:tcPr>
          <w:p w14:paraId="012DE39F" w14:textId="4ED4E9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972.9</w:t>
            </w:r>
          </w:p>
        </w:tc>
        <w:tc>
          <w:tcPr>
            <w:tcW w:w="1164" w:type="dxa"/>
            <w:shd w:val="clear" w:color="auto" w:fill="auto"/>
          </w:tcPr>
          <w:p w14:paraId="5881F219" w14:textId="5910AC5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155929</w:t>
            </w:r>
          </w:p>
        </w:tc>
        <w:tc>
          <w:tcPr>
            <w:tcW w:w="736" w:type="dxa"/>
            <w:shd w:val="clear" w:color="auto" w:fill="auto"/>
          </w:tcPr>
          <w:p w14:paraId="0C3190CA" w14:textId="7AB3D99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1623</w:t>
            </w:r>
          </w:p>
        </w:tc>
        <w:tc>
          <w:tcPr>
            <w:tcW w:w="828" w:type="dxa"/>
            <w:shd w:val="clear" w:color="auto" w:fill="auto"/>
          </w:tcPr>
          <w:p w14:paraId="648C3CF1" w14:textId="565FDE4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1040.9</w:t>
            </w:r>
          </w:p>
        </w:tc>
        <w:tc>
          <w:tcPr>
            <w:tcW w:w="1164" w:type="dxa"/>
            <w:shd w:val="clear" w:color="auto" w:fill="auto"/>
          </w:tcPr>
          <w:p w14:paraId="730AE627" w14:textId="72F5F0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155929</w:t>
            </w:r>
          </w:p>
        </w:tc>
      </w:tr>
      <w:tr w:rsidR="00F308B1" w:rsidRPr="00A03854" w14:paraId="7FF336C9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6C4B7C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Sterling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4A61" w14:textId="6FB0C24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E56" w14:textId="6B19DF8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292.7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D94" w14:textId="5AA03D3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7859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536A" w14:textId="505A443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2BD" w14:textId="31F80A3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8F8" w14:textId="13AD7D3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D2C3" w14:textId="01AA2DA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CF3" w14:textId="78A73F9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125.2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94344" w14:textId="433FFD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7985</w:t>
            </w:r>
          </w:p>
        </w:tc>
        <w:tc>
          <w:tcPr>
            <w:tcW w:w="736" w:type="dxa"/>
            <w:shd w:val="clear" w:color="auto" w:fill="auto"/>
          </w:tcPr>
          <w:p w14:paraId="38664B24" w14:textId="08ED9F0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14:paraId="475D69D7" w14:textId="1EFA7C8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212.9</w:t>
            </w:r>
          </w:p>
        </w:tc>
        <w:tc>
          <w:tcPr>
            <w:tcW w:w="1164" w:type="dxa"/>
            <w:shd w:val="clear" w:color="auto" w:fill="auto"/>
          </w:tcPr>
          <w:p w14:paraId="65B22BB4" w14:textId="0A8713B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7985</w:t>
            </w:r>
          </w:p>
        </w:tc>
        <w:tc>
          <w:tcPr>
            <w:tcW w:w="736" w:type="dxa"/>
            <w:shd w:val="clear" w:color="auto" w:fill="auto"/>
          </w:tcPr>
          <w:p w14:paraId="7F4386FB" w14:textId="60B0180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28" w:type="dxa"/>
            <w:shd w:val="clear" w:color="auto" w:fill="auto"/>
          </w:tcPr>
          <w:p w14:paraId="5C9E4F48" w14:textId="36DF8C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225.4</w:t>
            </w:r>
          </w:p>
        </w:tc>
        <w:tc>
          <w:tcPr>
            <w:tcW w:w="1164" w:type="dxa"/>
            <w:shd w:val="clear" w:color="auto" w:fill="auto"/>
          </w:tcPr>
          <w:p w14:paraId="40545FFD" w14:textId="600B504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7985</w:t>
            </w:r>
          </w:p>
        </w:tc>
      </w:tr>
      <w:tr w:rsidR="00F308B1" w:rsidRPr="00A03854" w14:paraId="1CFAE0E7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089C0F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Stockbridge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BEFD" w14:textId="7B0D204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207" w14:textId="419D710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9BF" w14:textId="500717C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19F7" w14:textId="3B270FA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756" w14:textId="6490002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755" w14:textId="036403B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098" w14:textId="2EEF218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4374" w14:textId="26E60B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DA9FC" w14:textId="625A478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36" w:type="dxa"/>
            <w:shd w:val="clear" w:color="auto" w:fill="auto"/>
          </w:tcPr>
          <w:p w14:paraId="638EF14D" w14:textId="3C761C6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6" w:type="dxa"/>
            <w:shd w:val="clear" w:color="auto" w:fill="auto"/>
          </w:tcPr>
          <w:p w14:paraId="7DCBFF1F" w14:textId="1A2C24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16073489" w14:textId="2A75029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36" w:type="dxa"/>
            <w:shd w:val="clear" w:color="auto" w:fill="auto"/>
          </w:tcPr>
          <w:p w14:paraId="2D773161" w14:textId="5E97AE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shd w:val="clear" w:color="auto" w:fill="auto"/>
          </w:tcPr>
          <w:p w14:paraId="50AE2643" w14:textId="3927BA1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64" w:type="dxa"/>
            <w:shd w:val="clear" w:color="auto" w:fill="auto"/>
          </w:tcPr>
          <w:p w14:paraId="43FEB1E1" w14:textId="2D147A1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F308B1" w:rsidRPr="00A03854" w14:paraId="0726EE90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F92C16D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Stoneham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65B1" w14:textId="65F0C9F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AC7" w14:textId="61821A7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229.1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A5F8" w14:textId="573F525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22264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CE20" w14:textId="3346325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97D" w14:textId="2705F49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159.2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32B" w14:textId="2A844B0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23244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EB89" w14:textId="303EF1A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21D" w14:textId="79CA8B8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236.6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B06FC" w14:textId="6A56D84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23244</w:t>
            </w:r>
          </w:p>
        </w:tc>
        <w:tc>
          <w:tcPr>
            <w:tcW w:w="736" w:type="dxa"/>
            <w:shd w:val="clear" w:color="auto" w:fill="auto"/>
          </w:tcPr>
          <w:p w14:paraId="0CF799DD" w14:textId="20B35AA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766" w:type="dxa"/>
            <w:shd w:val="clear" w:color="auto" w:fill="auto"/>
          </w:tcPr>
          <w:p w14:paraId="11D65C20" w14:textId="1BAAA4F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193.6</w:t>
            </w:r>
          </w:p>
        </w:tc>
        <w:tc>
          <w:tcPr>
            <w:tcW w:w="1164" w:type="dxa"/>
            <w:shd w:val="clear" w:color="auto" w:fill="auto"/>
          </w:tcPr>
          <w:p w14:paraId="6798EAE0" w14:textId="7C879D2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23244</w:t>
            </w:r>
          </w:p>
        </w:tc>
        <w:tc>
          <w:tcPr>
            <w:tcW w:w="736" w:type="dxa"/>
            <w:shd w:val="clear" w:color="auto" w:fill="auto"/>
          </w:tcPr>
          <w:p w14:paraId="70777681" w14:textId="7C0F11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28" w:type="dxa"/>
            <w:shd w:val="clear" w:color="auto" w:fill="auto"/>
          </w:tcPr>
          <w:p w14:paraId="320A189E" w14:textId="441A75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215.1</w:t>
            </w:r>
          </w:p>
        </w:tc>
        <w:tc>
          <w:tcPr>
            <w:tcW w:w="1164" w:type="dxa"/>
            <w:shd w:val="clear" w:color="auto" w:fill="auto"/>
          </w:tcPr>
          <w:p w14:paraId="485F32A6" w14:textId="059D396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23244</w:t>
            </w:r>
          </w:p>
        </w:tc>
      </w:tr>
      <w:tr w:rsidR="00F308B1" w:rsidRPr="00A03854" w14:paraId="300A9A3C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7B9ABF2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Stoughton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7DB9" w14:textId="79A5B47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2481" w14:textId="65083ED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466.1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445" w14:textId="0860D98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27679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8B33" w14:textId="0686458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F17" w14:textId="6825D69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324.4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DD9" w14:textId="0EA6E99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29281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52A" w14:textId="345C850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D31A" w14:textId="5C67127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423.5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A53EE" w14:textId="793D15C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29281</w:t>
            </w:r>
          </w:p>
        </w:tc>
        <w:tc>
          <w:tcPr>
            <w:tcW w:w="736" w:type="dxa"/>
            <w:shd w:val="clear" w:color="auto" w:fill="auto"/>
          </w:tcPr>
          <w:p w14:paraId="0EF28FE1" w14:textId="377A7C3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766" w:type="dxa"/>
            <w:shd w:val="clear" w:color="auto" w:fill="auto"/>
          </w:tcPr>
          <w:p w14:paraId="0A8669FB" w14:textId="70FC37E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461.0</w:t>
            </w:r>
          </w:p>
        </w:tc>
        <w:tc>
          <w:tcPr>
            <w:tcW w:w="1164" w:type="dxa"/>
            <w:shd w:val="clear" w:color="auto" w:fill="auto"/>
          </w:tcPr>
          <w:p w14:paraId="619C8159" w14:textId="16F95E4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29281</w:t>
            </w:r>
          </w:p>
        </w:tc>
        <w:tc>
          <w:tcPr>
            <w:tcW w:w="736" w:type="dxa"/>
            <w:shd w:val="clear" w:color="auto" w:fill="auto"/>
          </w:tcPr>
          <w:p w14:paraId="4C1B11E4" w14:textId="692194B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28" w:type="dxa"/>
            <w:shd w:val="clear" w:color="auto" w:fill="auto"/>
          </w:tcPr>
          <w:p w14:paraId="458A3A82" w14:textId="46210A3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467.9</w:t>
            </w:r>
          </w:p>
        </w:tc>
        <w:tc>
          <w:tcPr>
            <w:tcW w:w="1164" w:type="dxa"/>
            <w:shd w:val="clear" w:color="auto" w:fill="auto"/>
          </w:tcPr>
          <w:p w14:paraId="62F36F88" w14:textId="7BAECA0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29281</w:t>
            </w:r>
          </w:p>
        </w:tc>
      </w:tr>
      <w:tr w:rsidR="00F308B1" w:rsidRPr="00A03854" w14:paraId="47608C9F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21CBC3DE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Stow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EDD9" w14:textId="77A3919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B46" w14:textId="5915B4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193.2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42D" w14:textId="30C555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7245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BA5D" w14:textId="1D7FC17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51C" w14:textId="492ED3A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167.3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D46" w14:textId="247B193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7174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01B2" w14:textId="21843C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D81" w14:textId="690C714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125.5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D10A9" w14:textId="1D62CB8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7174</w:t>
            </w:r>
          </w:p>
        </w:tc>
        <w:tc>
          <w:tcPr>
            <w:tcW w:w="736" w:type="dxa"/>
            <w:shd w:val="clear" w:color="auto" w:fill="auto"/>
          </w:tcPr>
          <w:p w14:paraId="1CF4F239" w14:textId="72268A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14:paraId="7BFD2B7A" w14:textId="4B9D356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83.6</w:t>
            </w:r>
          </w:p>
        </w:tc>
        <w:tc>
          <w:tcPr>
            <w:tcW w:w="1164" w:type="dxa"/>
            <w:shd w:val="clear" w:color="auto" w:fill="auto"/>
          </w:tcPr>
          <w:p w14:paraId="3A79DF0E" w14:textId="6915D0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7174</w:t>
            </w:r>
          </w:p>
        </w:tc>
        <w:tc>
          <w:tcPr>
            <w:tcW w:w="736" w:type="dxa"/>
            <w:shd w:val="clear" w:color="auto" w:fill="auto"/>
          </w:tcPr>
          <w:p w14:paraId="706F001D" w14:textId="4852C40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14:paraId="6D64452E" w14:textId="7C92E6A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164" w:type="dxa"/>
            <w:shd w:val="clear" w:color="auto" w:fill="auto"/>
          </w:tcPr>
          <w:p w14:paraId="3ABEDE3D" w14:textId="7B884F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7174</w:t>
            </w:r>
          </w:p>
        </w:tc>
      </w:tr>
      <w:tr w:rsidR="00F308B1" w:rsidRPr="00A03854" w14:paraId="5435F675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5DFF8E0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Sturbridge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42FD" w14:textId="04EA186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056" w14:textId="23B603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792" w14:textId="18BE880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10569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3E32" w14:textId="6075597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DC0E" w14:textId="10F6442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167" w14:textId="52A0A9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9867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781" w14:textId="7898B1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3459" w14:textId="14DF3D5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131.8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E14EB" w14:textId="53402BF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9867</w:t>
            </w:r>
          </w:p>
        </w:tc>
        <w:tc>
          <w:tcPr>
            <w:tcW w:w="736" w:type="dxa"/>
            <w:shd w:val="clear" w:color="auto" w:fill="auto"/>
          </w:tcPr>
          <w:p w14:paraId="4C556C5D" w14:textId="5FE3468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14:paraId="042B0255" w14:textId="2D163BF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293.9</w:t>
            </w:r>
          </w:p>
        </w:tc>
        <w:tc>
          <w:tcPr>
            <w:tcW w:w="1164" w:type="dxa"/>
            <w:shd w:val="clear" w:color="auto" w:fill="auto"/>
          </w:tcPr>
          <w:p w14:paraId="0105227E" w14:textId="4906EA5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9867</w:t>
            </w:r>
          </w:p>
        </w:tc>
        <w:tc>
          <w:tcPr>
            <w:tcW w:w="736" w:type="dxa"/>
            <w:shd w:val="clear" w:color="auto" w:fill="auto"/>
          </w:tcPr>
          <w:p w14:paraId="3D08E44F" w14:textId="2A3776C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8" w:type="dxa"/>
            <w:shd w:val="clear" w:color="auto" w:fill="auto"/>
          </w:tcPr>
          <w:p w14:paraId="192B8ECF" w14:textId="2AA797B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162.2</w:t>
            </w:r>
          </w:p>
        </w:tc>
        <w:tc>
          <w:tcPr>
            <w:tcW w:w="1164" w:type="dxa"/>
            <w:shd w:val="clear" w:color="auto" w:fill="auto"/>
          </w:tcPr>
          <w:p w14:paraId="37124D8D" w14:textId="376636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9867</w:t>
            </w:r>
          </w:p>
        </w:tc>
      </w:tr>
      <w:tr w:rsidR="00F308B1" w:rsidRPr="00A03854" w14:paraId="22977389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353CD75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Sudbury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39EF" w14:textId="2958D84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666" w14:textId="506D2ED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213.4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B91" w14:textId="07AB10A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04E5" w14:textId="48A9A32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2B3" w14:textId="2EE46DD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195.4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A18" w14:textId="0C56180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18934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5FC" w14:textId="5DE3F53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12A" w14:textId="0D424B4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142.6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E2013" w14:textId="434F44B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18934</w:t>
            </w:r>
          </w:p>
        </w:tc>
        <w:tc>
          <w:tcPr>
            <w:tcW w:w="736" w:type="dxa"/>
            <w:shd w:val="clear" w:color="auto" w:fill="auto"/>
          </w:tcPr>
          <w:p w14:paraId="46114E3F" w14:textId="530B79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14:paraId="20F39C75" w14:textId="7A476B8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121.5</w:t>
            </w:r>
          </w:p>
        </w:tc>
        <w:tc>
          <w:tcPr>
            <w:tcW w:w="1164" w:type="dxa"/>
            <w:shd w:val="clear" w:color="auto" w:fill="auto"/>
          </w:tcPr>
          <w:p w14:paraId="3CC5F89D" w14:textId="20F46AF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18934</w:t>
            </w:r>
          </w:p>
        </w:tc>
        <w:tc>
          <w:tcPr>
            <w:tcW w:w="736" w:type="dxa"/>
            <w:shd w:val="clear" w:color="auto" w:fill="auto"/>
          </w:tcPr>
          <w:p w14:paraId="11DF7D26" w14:textId="2CD433D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28" w:type="dxa"/>
            <w:shd w:val="clear" w:color="auto" w:fill="auto"/>
          </w:tcPr>
          <w:p w14:paraId="45D0D3AD" w14:textId="7A743BD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142.6</w:t>
            </w:r>
          </w:p>
        </w:tc>
        <w:tc>
          <w:tcPr>
            <w:tcW w:w="1164" w:type="dxa"/>
            <w:shd w:val="clear" w:color="auto" w:fill="auto"/>
          </w:tcPr>
          <w:p w14:paraId="77556883" w14:textId="6745E0C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18934</w:t>
            </w:r>
          </w:p>
        </w:tc>
      </w:tr>
      <w:tr w:rsidR="00F308B1" w:rsidRPr="00A03854" w14:paraId="6405AE52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273811AF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Sunderland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21EB" w14:textId="5BB9430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8D1" w14:textId="6D4E2D1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322.5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89A" w14:textId="6B242C8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CB25" w14:textId="65CE512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40F" w14:textId="370B171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273.0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037" w14:textId="3F8268E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3663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F3BB" w14:textId="08FE8C8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08C" w14:textId="2861FC7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409.5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1F30" w14:textId="52206BB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3663</w:t>
            </w:r>
          </w:p>
        </w:tc>
        <w:tc>
          <w:tcPr>
            <w:tcW w:w="736" w:type="dxa"/>
            <w:shd w:val="clear" w:color="auto" w:fill="auto"/>
          </w:tcPr>
          <w:p w14:paraId="63075697" w14:textId="40D1A55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66" w:type="dxa"/>
            <w:shd w:val="clear" w:color="auto" w:fill="auto"/>
          </w:tcPr>
          <w:p w14:paraId="2B91DD1C" w14:textId="45C20F7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4" w:type="dxa"/>
            <w:shd w:val="clear" w:color="auto" w:fill="auto"/>
          </w:tcPr>
          <w:p w14:paraId="15DC577D" w14:textId="40D74B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3663</w:t>
            </w:r>
          </w:p>
        </w:tc>
        <w:tc>
          <w:tcPr>
            <w:tcW w:w="736" w:type="dxa"/>
            <w:shd w:val="clear" w:color="auto" w:fill="auto"/>
          </w:tcPr>
          <w:p w14:paraId="4115017F" w14:textId="63D4A10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5DE7299F" w14:textId="5828AAA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163.8</w:t>
            </w:r>
          </w:p>
        </w:tc>
        <w:tc>
          <w:tcPr>
            <w:tcW w:w="1164" w:type="dxa"/>
            <w:shd w:val="clear" w:color="auto" w:fill="auto"/>
          </w:tcPr>
          <w:p w14:paraId="0834935B" w14:textId="7ECD446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3663</w:t>
            </w:r>
          </w:p>
        </w:tc>
      </w:tr>
      <w:tr w:rsidR="00F308B1" w:rsidRPr="00A03854" w14:paraId="52339B1A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48FD7CB2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Sutton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8AA3" w14:textId="1E7470B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E1D" w14:textId="7415864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2A4" w14:textId="78CC610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8954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FAD4" w14:textId="53B3154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B46" w14:textId="1844D0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142" w14:textId="2305CB3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9357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56A0" w14:textId="3053004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410" w14:textId="7B3EC68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85.5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77EC8" w14:textId="325363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9357</w:t>
            </w:r>
          </w:p>
        </w:tc>
        <w:tc>
          <w:tcPr>
            <w:tcW w:w="736" w:type="dxa"/>
            <w:shd w:val="clear" w:color="auto" w:fill="auto"/>
          </w:tcPr>
          <w:p w14:paraId="411797BF" w14:textId="442442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14:paraId="4125531A" w14:textId="3E21F4E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74.8</w:t>
            </w:r>
          </w:p>
        </w:tc>
        <w:tc>
          <w:tcPr>
            <w:tcW w:w="1164" w:type="dxa"/>
            <w:shd w:val="clear" w:color="auto" w:fill="auto"/>
          </w:tcPr>
          <w:p w14:paraId="4FF1E8AE" w14:textId="37BE09E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9357</w:t>
            </w:r>
          </w:p>
        </w:tc>
        <w:tc>
          <w:tcPr>
            <w:tcW w:w="736" w:type="dxa"/>
            <w:shd w:val="clear" w:color="auto" w:fill="auto"/>
          </w:tcPr>
          <w:p w14:paraId="0E784C0E" w14:textId="6F31998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14:paraId="380A7DB1" w14:textId="2B28AD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138.9</w:t>
            </w:r>
          </w:p>
        </w:tc>
        <w:tc>
          <w:tcPr>
            <w:tcW w:w="1164" w:type="dxa"/>
            <w:shd w:val="clear" w:color="auto" w:fill="auto"/>
          </w:tcPr>
          <w:p w14:paraId="0584C985" w14:textId="23C604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9357</w:t>
            </w:r>
          </w:p>
        </w:tc>
      </w:tr>
      <w:tr w:rsidR="00F308B1" w:rsidRPr="00A03854" w14:paraId="264F7550" w14:textId="77777777" w:rsidTr="00E14211">
        <w:trPr>
          <w:trHeight w:val="20"/>
        </w:trPr>
        <w:tc>
          <w:tcPr>
            <w:tcW w:w="1387" w:type="dxa"/>
            <w:shd w:val="clear" w:color="auto" w:fill="BFBFBF"/>
            <w:noWrap/>
            <w:vAlign w:val="center"/>
          </w:tcPr>
          <w:p w14:paraId="20D21F9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Swampscott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DA51" w14:textId="108DD82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5EF" w14:textId="2CAA1AB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242.4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9DD" w14:textId="14CFFA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13616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AD89" w14:textId="09D4A0C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9FA" w14:textId="3D27B44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238.2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10E" w14:textId="373BC90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9A1" w14:textId="0B9CFF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3A3" w14:textId="2113A2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178.7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3284A" w14:textId="095E71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15111</w:t>
            </w:r>
          </w:p>
        </w:tc>
        <w:tc>
          <w:tcPr>
            <w:tcW w:w="736" w:type="dxa"/>
            <w:shd w:val="clear" w:color="auto" w:fill="auto"/>
          </w:tcPr>
          <w:p w14:paraId="400D81F0" w14:textId="072BC0E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14:paraId="613EB2F8" w14:textId="349516A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178.7</w:t>
            </w:r>
          </w:p>
        </w:tc>
        <w:tc>
          <w:tcPr>
            <w:tcW w:w="1164" w:type="dxa"/>
            <w:shd w:val="clear" w:color="auto" w:fill="auto"/>
          </w:tcPr>
          <w:p w14:paraId="3D64CBAE" w14:textId="56937E6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15111</w:t>
            </w:r>
          </w:p>
        </w:tc>
        <w:tc>
          <w:tcPr>
            <w:tcW w:w="736" w:type="dxa"/>
            <w:shd w:val="clear" w:color="auto" w:fill="auto"/>
          </w:tcPr>
          <w:p w14:paraId="5EE6A827" w14:textId="5CDB94A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28" w:type="dxa"/>
            <w:shd w:val="clear" w:color="auto" w:fill="auto"/>
          </w:tcPr>
          <w:p w14:paraId="51CDC71E" w14:textId="5296D9F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1164" w:type="dxa"/>
            <w:shd w:val="clear" w:color="auto" w:fill="auto"/>
          </w:tcPr>
          <w:p w14:paraId="5E5CB9C4" w14:textId="7EB6D18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15111</w:t>
            </w:r>
          </w:p>
        </w:tc>
      </w:tr>
    </w:tbl>
    <w:p w14:paraId="5154411F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1CCDD672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645" w:type="dxa"/>
        <w:tblInd w:w="-275" w:type="dxa"/>
        <w:tblLook w:val="04A0" w:firstRow="1" w:lastRow="0" w:firstColumn="1" w:lastColumn="0" w:noHBand="0" w:noVBand="1"/>
      </w:tblPr>
      <w:tblGrid>
        <w:gridCol w:w="1637"/>
        <w:gridCol w:w="736"/>
        <w:gridCol w:w="748"/>
        <w:gridCol w:w="1146"/>
        <w:gridCol w:w="740"/>
        <w:gridCol w:w="667"/>
        <w:gridCol w:w="1263"/>
        <w:gridCol w:w="736"/>
        <w:gridCol w:w="667"/>
        <w:gridCol w:w="1146"/>
        <w:gridCol w:w="736"/>
        <w:gridCol w:w="667"/>
        <w:gridCol w:w="1146"/>
        <w:gridCol w:w="736"/>
        <w:gridCol w:w="717"/>
        <w:gridCol w:w="1157"/>
      </w:tblGrid>
      <w:tr w:rsidR="00F308B1" w:rsidRPr="00A03854" w14:paraId="787B5515" w14:textId="77777777" w:rsidTr="00EB709A">
        <w:trPr>
          <w:trHeight w:val="46"/>
        </w:trPr>
        <w:tc>
          <w:tcPr>
            <w:tcW w:w="0" w:type="auto"/>
            <w:shd w:val="clear" w:color="auto" w:fill="BFBFBF"/>
            <w:vAlign w:val="center"/>
          </w:tcPr>
          <w:p w14:paraId="583F1229" w14:textId="77777777" w:rsidR="00EB709A" w:rsidRPr="00A03854" w:rsidRDefault="00EB709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6A897F3" w14:textId="52D5728F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CD9EBB8" w14:textId="021ED7C6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1F34AC4A" w14:textId="311F6F45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42C2606F" w14:textId="76CC18CC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5FA5C17" w14:textId="31CA3D25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60ABA90F" w14:textId="3FCD0D6D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48181F6" w14:textId="7E39D029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7638837" w14:textId="2932F095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706D9B9E" w14:textId="07A21B85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7F7DCFB" w14:textId="5538B7CC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AE56845" w14:textId="60115131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0DDDE5CD" w14:textId="26A47D93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4E7A181" w14:textId="77777777" w:rsidR="00F308B1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>2023</w:t>
            </w:r>
          </w:p>
          <w:p w14:paraId="14C5AEEF" w14:textId="4F4C15A8" w:rsidR="00EB709A" w:rsidRPr="00A03854" w:rsidRDefault="00EB709A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7ED4C8E8" w14:textId="25B7EB69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442C746D" w14:textId="055B44DC" w:rsidR="00EB709A" w:rsidRPr="00A03854" w:rsidRDefault="00F308B1" w:rsidP="00EB709A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F308B1" w:rsidRPr="00A03854" w14:paraId="13C0E82F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2E7BFE84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Swansea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D967" w14:textId="318BC06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13F" w14:textId="5960B45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175.6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F41" w14:textId="6DF42D2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15949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33A2" w14:textId="4B75E59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B195" w14:textId="04F504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151.7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71E6" w14:textId="46AD3E8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D69" w14:textId="7F43E21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4D2" w14:textId="6A4620B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116.7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579E9" w14:textId="1F60FB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17144</w:t>
            </w:r>
          </w:p>
        </w:tc>
        <w:tc>
          <w:tcPr>
            <w:tcW w:w="736" w:type="dxa"/>
            <w:shd w:val="clear" w:color="auto" w:fill="auto"/>
          </w:tcPr>
          <w:p w14:paraId="7A32AF84" w14:textId="66AE3D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67" w:type="dxa"/>
            <w:shd w:val="clear" w:color="auto" w:fill="auto"/>
          </w:tcPr>
          <w:p w14:paraId="05844CEC" w14:textId="458D134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163.3</w:t>
            </w:r>
          </w:p>
        </w:tc>
        <w:tc>
          <w:tcPr>
            <w:tcW w:w="1146" w:type="dxa"/>
            <w:shd w:val="clear" w:color="auto" w:fill="auto"/>
          </w:tcPr>
          <w:p w14:paraId="3F87B7DA" w14:textId="5028D0F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17144</w:t>
            </w:r>
          </w:p>
        </w:tc>
        <w:tc>
          <w:tcPr>
            <w:tcW w:w="736" w:type="dxa"/>
            <w:shd w:val="clear" w:color="auto" w:fill="auto"/>
          </w:tcPr>
          <w:p w14:paraId="54A4EFEC" w14:textId="78A458A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14:paraId="569526BF" w14:textId="6C066BC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186.7</w:t>
            </w:r>
          </w:p>
        </w:tc>
        <w:tc>
          <w:tcPr>
            <w:tcW w:w="1157" w:type="dxa"/>
            <w:shd w:val="clear" w:color="auto" w:fill="auto"/>
          </w:tcPr>
          <w:p w14:paraId="32FC4A73" w14:textId="1EFA2AA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17144</w:t>
            </w:r>
          </w:p>
        </w:tc>
      </w:tr>
      <w:tr w:rsidR="00F308B1" w:rsidRPr="00A03854" w14:paraId="2B053C76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6A9814B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Taunton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6873" w14:textId="48E4CB6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7EA" w14:textId="0C5CE39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423.8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AAE" w14:textId="6293431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57573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638E" w14:textId="468278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6DB" w14:textId="165BF66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414.1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1935" w14:textId="61080BA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59408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470" w14:textId="0CB30D4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2E5" w14:textId="4C107A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409.0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23561" w14:textId="2F435AB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59408</w:t>
            </w:r>
          </w:p>
        </w:tc>
        <w:tc>
          <w:tcPr>
            <w:tcW w:w="736" w:type="dxa"/>
            <w:shd w:val="clear" w:color="auto" w:fill="auto"/>
          </w:tcPr>
          <w:p w14:paraId="02D687D5" w14:textId="45FD102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667" w:type="dxa"/>
            <w:shd w:val="clear" w:color="auto" w:fill="auto"/>
          </w:tcPr>
          <w:p w14:paraId="7B25B5B1" w14:textId="1862706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479.7</w:t>
            </w:r>
          </w:p>
        </w:tc>
        <w:tc>
          <w:tcPr>
            <w:tcW w:w="1146" w:type="dxa"/>
            <w:shd w:val="clear" w:color="auto" w:fill="auto"/>
          </w:tcPr>
          <w:p w14:paraId="70B833CC" w14:textId="137FFC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59408</w:t>
            </w:r>
          </w:p>
        </w:tc>
        <w:tc>
          <w:tcPr>
            <w:tcW w:w="736" w:type="dxa"/>
            <w:shd w:val="clear" w:color="auto" w:fill="auto"/>
          </w:tcPr>
          <w:p w14:paraId="65A80AA0" w14:textId="53EA40B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717" w:type="dxa"/>
            <w:shd w:val="clear" w:color="auto" w:fill="auto"/>
          </w:tcPr>
          <w:p w14:paraId="7AAC7D27" w14:textId="4D60D2A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484.8</w:t>
            </w:r>
          </w:p>
        </w:tc>
        <w:tc>
          <w:tcPr>
            <w:tcW w:w="1157" w:type="dxa"/>
            <w:shd w:val="clear" w:color="auto" w:fill="auto"/>
          </w:tcPr>
          <w:p w14:paraId="464A49FD" w14:textId="7E431DE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59408</w:t>
            </w:r>
          </w:p>
        </w:tc>
      </w:tr>
      <w:tr w:rsidR="00F308B1" w:rsidRPr="00A03854" w14:paraId="5D8DCD74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02ED54A3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Templeton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958E" w14:textId="30154A8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61A" w14:textId="3BD93AD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1F0" w14:textId="17B3387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EA65" w14:textId="518A692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0619" w14:textId="45F0C5E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184.1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C05" w14:textId="40E5D6E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49C" w14:textId="4C71885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8BD" w14:textId="3A89906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196.3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9D775" w14:textId="4A75D5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8149</w:t>
            </w:r>
          </w:p>
        </w:tc>
        <w:tc>
          <w:tcPr>
            <w:tcW w:w="736" w:type="dxa"/>
            <w:shd w:val="clear" w:color="auto" w:fill="auto"/>
          </w:tcPr>
          <w:p w14:paraId="642BAAAC" w14:textId="2580E33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67" w:type="dxa"/>
            <w:shd w:val="clear" w:color="auto" w:fill="auto"/>
          </w:tcPr>
          <w:p w14:paraId="7A3F7C65" w14:textId="5C988439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159.5</w:t>
            </w:r>
          </w:p>
        </w:tc>
        <w:tc>
          <w:tcPr>
            <w:tcW w:w="1146" w:type="dxa"/>
            <w:shd w:val="clear" w:color="auto" w:fill="auto"/>
          </w:tcPr>
          <w:p w14:paraId="70942ED1" w14:textId="62156C1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8149</w:t>
            </w:r>
          </w:p>
        </w:tc>
        <w:tc>
          <w:tcPr>
            <w:tcW w:w="736" w:type="dxa"/>
            <w:shd w:val="clear" w:color="auto" w:fill="auto"/>
          </w:tcPr>
          <w:p w14:paraId="7FD4F924" w14:textId="5CC2312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14:paraId="2866C59A" w14:textId="167E678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1157" w:type="dxa"/>
            <w:shd w:val="clear" w:color="auto" w:fill="auto"/>
          </w:tcPr>
          <w:p w14:paraId="09B7719A" w14:textId="6FE04E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8149</w:t>
            </w:r>
          </w:p>
        </w:tc>
      </w:tr>
      <w:tr w:rsidR="00F308B1" w:rsidRPr="00A03854" w14:paraId="7DA3059D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240FB0F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Tewksbury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99D8" w14:textId="6AE102C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EDA" w14:textId="5534644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236.8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18E" w14:textId="55F71B6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30826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9EB1" w14:textId="03E3400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86E" w14:textId="401CC8F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191.4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C6C" w14:textId="2B56F6A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31342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0127" w14:textId="4240A08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533" w14:textId="445C638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217.0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A9990" w14:textId="2762A96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31342</w:t>
            </w:r>
          </w:p>
        </w:tc>
        <w:tc>
          <w:tcPr>
            <w:tcW w:w="736" w:type="dxa"/>
            <w:shd w:val="clear" w:color="auto" w:fill="auto"/>
          </w:tcPr>
          <w:p w14:paraId="2D121773" w14:textId="0F0A98B6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67" w:type="dxa"/>
            <w:shd w:val="clear" w:color="auto" w:fill="auto"/>
          </w:tcPr>
          <w:p w14:paraId="2A1A61EF" w14:textId="249136F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175.5</w:t>
            </w:r>
          </w:p>
        </w:tc>
        <w:tc>
          <w:tcPr>
            <w:tcW w:w="1146" w:type="dxa"/>
            <w:shd w:val="clear" w:color="auto" w:fill="auto"/>
          </w:tcPr>
          <w:p w14:paraId="512BC86B" w14:textId="71F75C9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31342</w:t>
            </w:r>
          </w:p>
        </w:tc>
        <w:tc>
          <w:tcPr>
            <w:tcW w:w="736" w:type="dxa"/>
            <w:shd w:val="clear" w:color="auto" w:fill="auto"/>
          </w:tcPr>
          <w:p w14:paraId="17B48C5C" w14:textId="20E4A2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17" w:type="dxa"/>
            <w:shd w:val="clear" w:color="auto" w:fill="auto"/>
          </w:tcPr>
          <w:p w14:paraId="047976F3" w14:textId="0A5565A1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178.7</w:t>
            </w:r>
          </w:p>
        </w:tc>
        <w:tc>
          <w:tcPr>
            <w:tcW w:w="1157" w:type="dxa"/>
            <w:shd w:val="clear" w:color="auto" w:fill="auto"/>
          </w:tcPr>
          <w:p w14:paraId="42D4ED5E" w14:textId="0B3B63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31342</w:t>
            </w:r>
          </w:p>
        </w:tc>
      </w:tr>
      <w:tr w:rsidR="00F308B1" w:rsidRPr="00A03854" w14:paraId="4521D714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721B4966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Tisbury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C784" w14:textId="39A77D5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75D" w14:textId="6980823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670.8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E67" w14:textId="0211663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4174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0A87" w14:textId="708BB9E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994" w14:textId="3B66BB6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415.4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20C" w14:textId="6F30B7C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4815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4170" w14:textId="3B07718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3FAE" w14:textId="279B749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0AF74" w14:textId="11D51E00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4815</w:t>
            </w:r>
          </w:p>
        </w:tc>
        <w:tc>
          <w:tcPr>
            <w:tcW w:w="736" w:type="dxa"/>
            <w:shd w:val="clear" w:color="auto" w:fill="auto"/>
          </w:tcPr>
          <w:p w14:paraId="1597ECA7" w14:textId="37ECA89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67" w:type="dxa"/>
            <w:shd w:val="clear" w:color="auto" w:fill="auto"/>
          </w:tcPr>
          <w:p w14:paraId="005E91A6" w14:textId="0D0D54D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560.7</w:t>
            </w:r>
          </w:p>
        </w:tc>
        <w:tc>
          <w:tcPr>
            <w:tcW w:w="1146" w:type="dxa"/>
            <w:shd w:val="clear" w:color="auto" w:fill="auto"/>
          </w:tcPr>
          <w:p w14:paraId="47062BA7" w14:textId="537DAD9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4815</w:t>
            </w:r>
          </w:p>
        </w:tc>
        <w:tc>
          <w:tcPr>
            <w:tcW w:w="736" w:type="dxa"/>
            <w:shd w:val="clear" w:color="auto" w:fill="auto"/>
          </w:tcPr>
          <w:p w14:paraId="52C56ECC" w14:textId="7E3EA3F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14:paraId="7B387B1F" w14:textId="092899F3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477.7</w:t>
            </w:r>
          </w:p>
        </w:tc>
        <w:tc>
          <w:tcPr>
            <w:tcW w:w="1157" w:type="dxa"/>
            <w:shd w:val="clear" w:color="auto" w:fill="auto"/>
          </w:tcPr>
          <w:p w14:paraId="40D84D7F" w14:textId="006C3BB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4815</w:t>
            </w:r>
          </w:p>
        </w:tc>
      </w:tr>
      <w:tr w:rsidR="00F308B1" w:rsidRPr="00A03854" w14:paraId="659B4306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3E450138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Tolland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8AD8" w14:textId="1778D3F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7F1" w14:textId="1167A1D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B9D" w14:textId="4FB86E0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AF50" w14:textId="7162C45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2A0" w14:textId="7513DCE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29EA" w14:textId="160D8D7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BE29" w14:textId="20F8CD1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807" w14:textId="03E0FAC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35535" w14:textId="6901245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736" w:type="dxa"/>
            <w:shd w:val="clear" w:color="auto" w:fill="auto"/>
          </w:tcPr>
          <w:p w14:paraId="63C8A2BA" w14:textId="6BDD0A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667" w:type="dxa"/>
            <w:shd w:val="clear" w:color="auto" w:fill="auto"/>
          </w:tcPr>
          <w:p w14:paraId="2317968F" w14:textId="19FA268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AF7AF62" w14:textId="2CA5EF6D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736" w:type="dxa"/>
            <w:shd w:val="clear" w:color="auto" w:fill="auto"/>
          </w:tcPr>
          <w:p w14:paraId="6B102EB9" w14:textId="4425398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14:paraId="66DD4D2A" w14:textId="75A6A530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57" w:type="dxa"/>
            <w:shd w:val="clear" w:color="auto" w:fill="auto"/>
          </w:tcPr>
          <w:p w14:paraId="52E63C11" w14:textId="533BC11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471</w:t>
            </w:r>
          </w:p>
        </w:tc>
      </w:tr>
      <w:tr w:rsidR="00F308B1" w:rsidRPr="00A03854" w14:paraId="6E5C4310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106717C5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Topsfield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AB32" w14:textId="74DEFA4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3B4" w14:textId="2934027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190.4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8BB" w14:textId="4B4F10C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5778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8679" w14:textId="3344818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8DB4" w14:textId="662B12C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197.9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947" w14:textId="1D7D4A1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6569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D0C" w14:textId="6A904BB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E2F" w14:textId="3CB592E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182.7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7AF56" w14:textId="1CD0B50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6569</w:t>
            </w:r>
          </w:p>
        </w:tc>
        <w:tc>
          <w:tcPr>
            <w:tcW w:w="736" w:type="dxa"/>
            <w:shd w:val="clear" w:color="auto" w:fill="auto"/>
          </w:tcPr>
          <w:p w14:paraId="1DCE3D0D" w14:textId="0DBEA27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7" w:type="dxa"/>
            <w:shd w:val="clear" w:color="auto" w:fill="auto"/>
          </w:tcPr>
          <w:p w14:paraId="0C08E827" w14:textId="656B9AE7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1146" w:type="dxa"/>
            <w:shd w:val="clear" w:color="auto" w:fill="auto"/>
          </w:tcPr>
          <w:p w14:paraId="4CBEDE22" w14:textId="6C226A6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6569</w:t>
            </w:r>
          </w:p>
        </w:tc>
        <w:tc>
          <w:tcPr>
            <w:tcW w:w="736" w:type="dxa"/>
            <w:shd w:val="clear" w:color="auto" w:fill="auto"/>
          </w:tcPr>
          <w:p w14:paraId="515CA082" w14:textId="631C16F4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14:paraId="6986731E" w14:textId="151C1F3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137.0</w:t>
            </w:r>
          </w:p>
        </w:tc>
        <w:tc>
          <w:tcPr>
            <w:tcW w:w="1157" w:type="dxa"/>
            <w:shd w:val="clear" w:color="auto" w:fill="auto"/>
          </w:tcPr>
          <w:p w14:paraId="65FB2235" w14:textId="366B28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6569</w:t>
            </w:r>
          </w:p>
        </w:tc>
      </w:tr>
      <w:tr w:rsidR="00F308B1" w:rsidRPr="00A03854" w14:paraId="40F16199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6485A7A9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Townsend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D921" w14:textId="7F59E7F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5EA" w14:textId="3725894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164.6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6D1" w14:textId="36108E2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9114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D6F3" w14:textId="342A902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80A" w14:textId="5FE969D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120.5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794" w14:textId="188EE528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9127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6AA0" w14:textId="3CF9E6E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F5D" w14:textId="5A1C0EAC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109.6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12A90" w14:textId="016BC5C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9127</w:t>
            </w:r>
          </w:p>
        </w:tc>
        <w:tc>
          <w:tcPr>
            <w:tcW w:w="736" w:type="dxa"/>
            <w:shd w:val="clear" w:color="auto" w:fill="auto"/>
          </w:tcPr>
          <w:p w14:paraId="715A9FBD" w14:textId="1E8E852F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7" w:type="dxa"/>
            <w:shd w:val="clear" w:color="auto" w:fill="auto"/>
          </w:tcPr>
          <w:p w14:paraId="3CAF162A" w14:textId="5C98308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87.7</w:t>
            </w:r>
          </w:p>
        </w:tc>
        <w:tc>
          <w:tcPr>
            <w:tcW w:w="1146" w:type="dxa"/>
            <w:shd w:val="clear" w:color="auto" w:fill="auto"/>
          </w:tcPr>
          <w:p w14:paraId="23F21084" w14:textId="558A387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9127</w:t>
            </w:r>
          </w:p>
        </w:tc>
        <w:tc>
          <w:tcPr>
            <w:tcW w:w="736" w:type="dxa"/>
            <w:shd w:val="clear" w:color="auto" w:fill="auto"/>
          </w:tcPr>
          <w:p w14:paraId="187067D4" w14:textId="47A9699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14:paraId="2B4BFB9F" w14:textId="72E5854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1157" w:type="dxa"/>
            <w:shd w:val="clear" w:color="auto" w:fill="auto"/>
          </w:tcPr>
          <w:p w14:paraId="1D00C0CE" w14:textId="47F0708E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9127</w:t>
            </w:r>
          </w:p>
        </w:tc>
      </w:tr>
      <w:tr w:rsidR="00F308B1" w:rsidRPr="00A03854" w14:paraId="466D7159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0739FE5B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Truro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9F61" w14:textId="32A6179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087" w14:textId="28E398DB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148" w14:textId="3E6BC85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39FC" w14:textId="47F1E06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1B8" w14:textId="253B136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285.2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A05" w14:textId="6665436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B46" w14:textId="55D74AC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9733" w14:textId="3F5C093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326.0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7995" w14:textId="48DA257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2454</w:t>
            </w:r>
          </w:p>
        </w:tc>
        <w:tc>
          <w:tcPr>
            <w:tcW w:w="736" w:type="dxa"/>
            <w:shd w:val="clear" w:color="auto" w:fill="auto"/>
          </w:tcPr>
          <w:p w14:paraId="51984536" w14:textId="73DB7588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67" w:type="dxa"/>
            <w:shd w:val="clear" w:color="auto" w:fill="auto"/>
          </w:tcPr>
          <w:p w14:paraId="59A3FAAA" w14:textId="4538CA8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366.7</w:t>
            </w:r>
          </w:p>
        </w:tc>
        <w:tc>
          <w:tcPr>
            <w:tcW w:w="1146" w:type="dxa"/>
            <w:shd w:val="clear" w:color="auto" w:fill="auto"/>
          </w:tcPr>
          <w:p w14:paraId="02D421A1" w14:textId="2EBF960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2454</w:t>
            </w:r>
          </w:p>
        </w:tc>
        <w:tc>
          <w:tcPr>
            <w:tcW w:w="736" w:type="dxa"/>
            <w:shd w:val="clear" w:color="auto" w:fill="auto"/>
          </w:tcPr>
          <w:p w14:paraId="1F1AD71C" w14:textId="4945266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14:paraId="63BB1ACC" w14:textId="6A36AC8A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774.2</w:t>
            </w:r>
          </w:p>
        </w:tc>
        <w:tc>
          <w:tcPr>
            <w:tcW w:w="1157" w:type="dxa"/>
            <w:shd w:val="clear" w:color="auto" w:fill="auto"/>
          </w:tcPr>
          <w:p w14:paraId="1BFFFBD9" w14:textId="6E1AD23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2454</w:t>
            </w:r>
          </w:p>
        </w:tc>
      </w:tr>
      <w:tr w:rsidR="00F308B1" w:rsidRPr="00A03854" w14:paraId="349DF597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6FA2420A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Tyngsborough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6A40" w14:textId="06EA9E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364" w14:textId="71C3CB56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217.0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0A83" w14:textId="7F5CA70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11979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0C80" w14:textId="2080193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3DD" w14:textId="6D537DC9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2F5" w14:textId="370D741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7ED" w14:textId="1A2A875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4EB" w14:textId="6C9611C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153.5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E89A3" w14:textId="5434F9F3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12380</w:t>
            </w:r>
          </w:p>
        </w:tc>
        <w:tc>
          <w:tcPr>
            <w:tcW w:w="736" w:type="dxa"/>
            <w:shd w:val="clear" w:color="auto" w:fill="auto"/>
          </w:tcPr>
          <w:p w14:paraId="70331305" w14:textId="0F65C675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67" w:type="dxa"/>
            <w:shd w:val="clear" w:color="auto" w:fill="auto"/>
          </w:tcPr>
          <w:p w14:paraId="726D9ABA" w14:textId="4E7B2E8D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210.0</w:t>
            </w:r>
          </w:p>
        </w:tc>
        <w:tc>
          <w:tcPr>
            <w:tcW w:w="1146" w:type="dxa"/>
            <w:shd w:val="clear" w:color="auto" w:fill="auto"/>
          </w:tcPr>
          <w:p w14:paraId="71D5D1C5" w14:textId="66B5ABF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12380</w:t>
            </w:r>
          </w:p>
        </w:tc>
        <w:tc>
          <w:tcPr>
            <w:tcW w:w="736" w:type="dxa"/>
            <w:shd w:val="clear" w:color="auto" w:fill="auto"/>
          </w:tcPr>
          <w:p w14:paraId="32DD6AAD" w14:textId="7CDF98C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14:paraId="73524F47" w14:textId="4E86095E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185.8</w:t>
            </w:r>
          </w:p>
        </w:tc>
        <w:tc>
          <w:tcPr>
            <w:tcW w:w="1157" w:type="dxa"/>
            <w:shd w:val="clear" w:color="auto" w:fill="auto"/>
          </w:tcPr>
          <w:p w14:paraId="37B84E3B" w14:textId="1600B2D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12380</w:t>
            </w:r>
          </w:p>
        </w:tc>
      </w:tr>
      <w:tr w:rsidR="00F308B1" w:rsidRPr="00A03854" w14:paraId="0AB9560A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2AE378A0" w14:textId="77777777" w:rsidR="008356C0" w:rsidRPr="00A03854" w:rsidRDefault="008356C0" w:rsidP="008356C0">
            <w:pPr>
              <w:rPr>
                <w:rFonts w:ascii="Arial" w:eastAsia="Aptos" w:hAnsi="Arial" w:cs="Arial"/>
                <w:sz w:val="18"/>
                <w:szCs w:val="18"/>
              </w:rPr>
            </w:pPr>
            <w:proofErr w:type="spellStart"/>
            <w:r w:rsidRPr="00A03854">
              <w:rPr>
                <w:rFonts w:ascii="Arial" w:eastAsia="Aptos" w:hAnsi="Arial" w:cs="Arial"/>
                <w:sz w:val="18"/>
                <w:szCs w:val="18"/>
              </w:rPr>
              <w:t>Tyringham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52A3" w14:textId="62930D47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201E" w14:textId="3E7141D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DDC4" w14:textId="19F8E32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6AE4" w14:textId="7C2E17AA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9A1" w14:textId="0F4EDB2F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64C" w14:textId="5F3B487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8F28" w14:textId="005774B1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1A8" w14:textId="3624690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5AB1A" w14:textId="2DDD9992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736" w:type="dxa"/>
            <w:shd w:val="clear" w:color="auto" w:fill="auto"/>
          </w:tcPr>
          <w:p w14:paraId="4AD1BBAB" w14:textId="2959331B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67" w:type="dxa"/>
            <w:shd w:val="clear" w:color="auto" w:fill="auto"/>
          </w:tcPr>
          <w:p w14:paraId="6B1963F0" w14:textId="5E0A6E1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146" w:type="dxa"/>
            <w:shd w:val="clear" w:color="auto" w:fill="auto"/>
          </w:tcPr>
          <w:p w14:paraId="481BDFB4" w14:textId="512D8B85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736" w:type="dxa"/>
            <w:shd w:val="clear" w:color="auto" w:fill="auto"/>
          </w:tcPr>
          <w:p w14:paraId="7061DD6C" w14:textId="28F6110C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shd w:val="clear" w:color="auto" w:fill="auto"/>
          </w:tcPr>
          <w:p w14:paraId="75785AB0" w14:textId="07222FD2" w:rsidR="008356C0" w:rsidRPr="00A03854" w:rsidRDefault="008356C0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57" w:type="dxa"/>
            <w:shd w:val="clear" w:color="auto" w:fill="auto"/>
          </w:tcPr>
          <w:p w14:paraId="253C05DB" w14:textId="33DA0154" w:rsidR="008356C0" w:rsidRPr="00A03854" w:rsidRDefault="008356C0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427</w:t>
            </w:r>
          </w:p>
        </w:tc>
      </w:tr>
      <w:tr w:rsidR="00F308B1" w:rsidRPr="00A03854" w14:paraId="615857CD" w14:textId="77777777" w:rsidTr="008356C0">
        <w:trPr>
          <w:trHeight w:val="20"/>
        </w:trPr>
        <w:tc>
          <w:tcPr>
            <w:tcW w:w="1637" w:type="dxa"/>
            <w:shd w:val="clear" w:color="auto" w:fill="BFBFBF"/>
            <w:noWrap/>
            <w:vAlign w:val="center"/>
          </w:tcPr>
          <w:p w14:paraId="032668F2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Upton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BEF0" w14:textId="5B4E452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F1C8" w14:textId="64BEFEB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141.3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14220" w14:textId="0E3DC83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9203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8F81" w14:textId="733769E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573" w14:textId="2FE6C76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112.5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8198" w14:textId="437C269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5BD" w14:textId="0CE036F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E41" w14:textId="10AA1EC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175.0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14F1A" w14:textId="696B080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8000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6F6469F7" w14:textId="4A20425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14:paraId="7A421A8B" w14:textId="529F0F1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125.0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</w:tcPr>
          <w:p w14:paraId="55014367" w14:textId="3B12409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8000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2C839877" w14:textId="011D61CA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4F7CE319" w14:textId="5FDC0C7A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14:paraId="05211612" w14:textId="4D71CCD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8000</w:t>
            </w:r>
          </w:p>
        </w:tc>
      </w:tr>
      <w:tr w:rsidR="00F308B1" w:rsidRPr="00A03854" w14:paraId="6198043B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52D3435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Uxbridge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9BD7" w14:textId="4643CD66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EA0" w14:textId="322B89E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70D2" w14:textId="4B5690E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F9F6" w14:textId="5301BEEA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BC2" w14:textId="0505FE6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37FB4" w14:textId="51FDCF1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824" w14:textId="10FEBA7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9F6C" w14:textId="17442C8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4ACE7" w14:textId="2D6D84A6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14162</w:t>
            </w:r>
          </w:p>
        </w:tc>
        <w:tc>
          <w:tcPr>
            <w:tcW w:w="0" w:type="auto"/>
            <w:shd w:val="clear" w:color="auto" w:fill="auto"/>
          </w:tcPr>
          <w:p w14:paraId="3609FC61" w14:textId="5D8697F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3823D348" w14:textId="0F80B96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148.3</w:t>
            </w:r>
          </w:p>
        </w:tc>
        <w:tc>
          <w:tcPr>
            <w:tcW w:w="0" w:type="auto"/>
            <w:shd w:val="clear" w:color="auto" w:fill="auto"/>
          </w:tcPr>
          <w:p w14:paraId="516D33EB" w14:textId="5855294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14162</w:t>
            </w:r>
          </w:p>
        </w:tc>
        <w:tc>
          <w:tcPr>
            <w:tcW w:w="0" w:type="auto"/>
            <w:shd w:val="clear" w:color="auto" w:fill="auto"/>
          </w:tcPr>
          <w:p w14:paraId="656D9224" w14:textId="4A5C29B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78C4BC4" w14:textId="417A17C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0" w:type="auto"/>
            <w:shd w:val="clear" w:color="auto" w:fill="auto"/>
          </w:tcPr>
          <w:p w14:paraId="1C436C22" w14:textId="21CBCEA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14162</w:t>
            </w:r>
          </w:p>
        </w:tc>
      </w:tr>
      <w:tr w:rsidR="00F308B1" w:rsidRPr="00A03854" w14:paraId="5AA6B4A3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FE727E6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Wakefield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5B94" w14:textId="561DCE4E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F902" w14:textId="508058A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9D10" w14:textId="66D6FCF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6FC3" w14:textId="60B2EC2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CE9" w14:textId="4B19F03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ADDE" w14:textId="3D20CD8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278" w14:textId="2E79E80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0C0" w14:textId="15C6ED3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B7058" w14:textId="0B8667C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27090</w:t>
            </w:r>
          </w:p>
        </w:tc>
        <w:tc>
          <w:tcPr>
            <w:tcW w:w="0" w:type="auto"/>
            <w:shd w:val="clear" w:color="auto" w:fill="auto"/>
          </w:tcPr>
          <w:p w14:paraId="4B51BB75" w14:textId="3E4874F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19914907" w14:textId="7CBB231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173.5</w:t>
            </w:r>
          </w:p>
        </w:tc>
        <w:tc>
          <w:tcPr>
            <w:tcW w:w="0" w:type="auto"/>
            <w:shd w:val="clear" w:color="auto" w:fill="auto"/>
          </w:tcPr>
          <w:p w14:paraId="75AB5CFE" w14:textId="323EAFA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27090</w:t>
            </w:r>
          </w:p>
        </w:tc>
        <w:tc>
          <w:tcPr>
            <w:tcW w:w="0" w:type="auto"/>
            <w:shd w:val="clear" w:color="auto" w:fill="auto"/>
          </w:tcPr>
          <w:p w14:paraId="4A1B791B" w14:textId="5195268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1B01CBF7" w14:textId="09C551E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144.0</w:t>
            </w:r>
          </w:p>
        </w:tc>
        <w:tc>
          <w:tcPr>
            <w:tcW w:w="0" w:type="auto"/>
            <w:shd w:val="clear" w:color="auto" w:fill="auto"/>
          </w:tcPr>
          <w:p w14:paraId="2EFA7D53" w14:textId="22C3131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27090</w:t>
            </w:r>
          </w:p>
        </w:tc>
      </w:tr>
      <w:tr w:rsidR="00F308B1" w:rsidRPr="00A03854" w14:paraId="2F5A2801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86CC91A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B5E7" w14:textId="29E67D34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F06" w14:textId="0A5E095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3242E" w14:textId="5497F83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F219" w14:textId="651AFC26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672" w14:textId="57481C4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21A8C" w14:textId="04721E9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5DF" w14:textId="290C93A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DCE5" w14:textId="6289066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048EE" w14:textId="3DC72848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0" w:type="auto"/>
            <w:shd w:val="clear" w:color="auto" w:fill="auto"/>
          </w:tcPr>
          <w:p w14:paraId="37EAC986" w14:textId="1C6138F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541E535" w14:textId="58D2F0E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C02FFB1" w14:textId="2F71EA2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0" w:type="auto"/>
            <w:shd w:val="clear" w:color="auto" w:fill="auto"/>
          </w:tcPr>
          <w:p w14:paraId="6A17F02E" w14:textId="05D0637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3660E78" w14:textId="488801D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D45F1CD" w14:textId="30C024F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</w:tr>
      <w:tr w:rsidR="00F308B1" w:rsidRPr="00A03854" w14:paraId="765C186F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0BD82CF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Walpole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0DDF" w14:textId="403182A9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1993" w14:textId="466E5DB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157.4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EF618" w14:textId="130E2AE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BA74" w14:textId="21905ED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D5C7" w14:textId="3A94560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DA69" w14:textId="67B4E2D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A94" w14:textId="216E667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EE98" w14:textId="235C897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7F3FD" w14:textId="30136018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26383</w:t>
            </w:r>
          </w:p>
        </w:tc>
        <w:tc>
          <w:tcPr>
            <w:tcW w:w="0" w:type="auto"/>
            <w:shd w:val="clear" w:color="auto" w:fill="auto"/>
          </w:tcPr>
          <w:p w14:paraId="122828A6" w14:textId="725A50D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29AC25F9" w14:textId="0DDBEC9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197.1</w:t>
            </w:r>
          </w:p>
        </w:tc>
        <w:tc>
          <w:tcPr>
            <w:tcW w:w="0" w:type="auto"/>
            <w:shd w:val="clear" w:color="auto" w:fill="auto"/>
          </w:tcPr>
          <w:p w14:paraId="4C3987BD" w14:textId="49106EB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26383</w:t>
            </w:r>
          </w:p>
        </w:tc>
        <w:tc>
          <w:tcPr>
            <w:tcW w:w="0" w:type="auto"/>
            <w:shd w:val="clear" w:color="auto" w:fill="auto"/>
          </w:tcPr>
          <w:p w14:paraId="56194609" w14:textId="0A20339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22A0A216" w14:textId="4D530BC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163.0</w:t>
            </w:r>
          </w:p>
        </w:tc>
        <w:tc>
          <w:tcPr>
            <w:tcW w:w="0" w:type="auto"/>
            <w:shd w:val="clear" w:color="auto" w:fill="auto"/>
          </w:tcPr>
          <w:p w14:paraId="0776DF2B" w14:textId="5656AF6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26383</w:t>
            </w:r>
          </w:p>
        </w:tc>
      </w:tr>
      <w:tr w:rsidR="00F308B1" w:rsidRPr="00A03854" w14:paraId="237D3E6F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62253C8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Waltham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0A6E" w14:textId="16753B9A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195" w14:textId="2A7C4ED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9AFE1" w14:textId="7DE9B4B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66447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20E8" w14:textId="09C7DC08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9C6" w14:textId="5350CDE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4470" w14:textId="5DF7530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65218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388E" w14:textId="7439446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E73" w14:textId="54011B5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8B39B" w14:textId="49830491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65218</w:t>
            </w:r>
          </w:p>
        </w:tc>
        <w:tc>
          <w:tcPr>
            <w:tcW w:w="0" w:type="auto"/>
            <w:shd w:val="clear" w:color="auto" w:fill="auto"/>
          </w:tcPr>
          <w:p w14:paraId="599F1321" w14:textId="4253035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0" w:type="auto"/>
            <w:shd w:val="clear" w:color="auto" w:fill="auto"/>
          </w:tcPr>
          <w:p w14:paraId="46ADC050" w14:textId="05B42A8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409.4</w:t>
            </w:r>
          </w:p>
        </w:tc>
        <w:tc>
          <w:tcPr>
            <w:tcW w:w="0" w:type="auto"/>
            <w:shd w:val="clear" w:color="auto" w:fill="auto"/>
          </w:tcPr>
          <w:p w14:paraId="12B7A969" w14:textId="6BD1260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65218</w:t>
            </w:r>
          </w:p>
        </w:tc>
        <w:tc>
          <w:tcPr>
            <w:tcW w:w="0" w:type="auto"/>
            <w:shd w:val="clear" w:color="auto" w:fill="auto"/>
          </w:tcPr>
          <w:p w14:paraId="2AEAEDA6" w14:textId="0FD131A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0" w:type="auto"/>
            <w:shd w:val="clear" w:color="auto" w:fill="auto"/>
          </w:tcPr>
          <w:p w14:paraId="11ABBE3E" w14:textId="22D3247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420.1</w:t>
            </w:r>
          </w:p>
        </w:tc>
        <w:tc>
          <w:tcPr>
            <w:tcW w:w="0" w:type="auto"/>
            <w:shd w:val="clear" w:color="auto" w:fill="auto"/>
          </w:tcPr>
          <w:p w14:paraId="04AE0833" w14:textId="569411E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65218</w:t>
            </w:r>
          </w:p>
        </w:tc>
      </w:tr>
      <w:tr w:rsidR="00F308B1" w:rsidRPr="00A03854" w14:paraId="79381DCC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6D0DAC1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DAF4" w14:textId="51ADE83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F5C" w14:textId="17B1521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44BC5" w14:textId="08A69E8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74E6" w14:textId="7B1CBC5E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5519" w14:textId="187350B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D8D1A" w14:textId="1AED66C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34C" w14:textId="208C033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754" w14:textId="3664D7B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218.6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AF0DC" w14:textId="55B41C76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10066</w:t>
            </w:r>
          </w:p>
        </w:tc>
        <w:tc>
          <w:tcPr>
            <w:tcW w:w="0" w:type="auto"/>
            <w:shd w:val="clear" w:color="auto" w:fill="auto"/>
          </w:tcPr>
          <w:p w14:paraId="3D66FE9D" w14:textId="79B4AF4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3342ACF2" w14:textId="23B65EB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238.4</w:t>
            </w:r>
          </w:p>
        </w:tc>
        <w:tc>
          <w:tcPr>
            <w:tcW w:w="0" w:type="auto"/>
            <w:shd w:val="clear" w:color="auto" w:fill="auto"/>
          </w:tcPr>
          <w:p w14:paraId="1FF18693" w14:textId="265D480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10066</w:t>
            </w:r>
          </w:p>
        </w:tc>
        <w:tc>
          <w:tcPr>
            <w:tcW w:w="0" w:type="auto"/>
            <w:shd w:val="clear" w:color="auto" w:fill="auto"/>
          </w:tcPr>
          <w:p w14:paraId="0FC473E5" w14:textId="0E595E1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7E9EDE65" w14:textId="3B08CDE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159.0</w:t>
            </w:r>
          </w:p>
        </w:tc>
        <w:tc>
          <w:tcPr>
            <w:tcW w:w="0" w:type="auto"/>
            <w:shd w:val="clear" w:color="auto" w:fill="auto"/>
          </w:tcPr>
          <w:p w14:paraId="2FC6D076" w14:textId="097FC50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10066</w:t>
            </w:r>
          </w:p>
        </w:tc>
      </w:tr>
      <w:tr w:rsidR="00F308B1" w:rsidRPr="00A03854" w14:paraId="22D1F995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8DC20A1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Wareham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B4B4" w14:textId="63A05C47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CBD" w14:textId="1A00EAA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A3636" w14:textId="3037FBB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9082" w14:textId="6EC06189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B5D" w14:textId="656ABE9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5B34" w14:textId="4B1F014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3BA" w14:textId="7F80A06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789" w14:textId="0496CF0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418C1" w14:textId="28906B1A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23303</w:t>
            </w:r>
          </w:p>
        </w:tc>
        <w:tc>
          <w:tcPr>
            <w:tcW w:w="0" w:type="auto"/>
            <w:shd w:val="clear" w:color="auto" w:fill="auto"/>
          </w:tcPr>
          <w:p w14:paraId="6036709D" w14:textId="4769831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238B2256" w14:textId="35D6B72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283.2</w:t>
            </w:r>
          </w:p>
        </w:tc>
        <w:tc>
          <w:tcPr>
            <w:tcW w:w="0" w:type="auto"/>
            <w:shd w:val="clear" w:color="auto" w:fill="auto"/>
          </w:tcPr>
          <w:p w14:paraId="2BB0F4EA" w14:textId="093C92E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23303</w:t>
            </w:r>
          </w:p>
        </w:tc>
        <w:tc>
          <w:tcPr>
            <w:tcW w:w="0" w:type="auto"/>
            <w:shd w:val="clear" w:color="auto" w:fill="auto"/>
          </w:tcPr>
          <w:p w14:paraId="3EB08D46" w14:textId="53F7240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14:paraId="16288F39" w14:textId="700189D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278.9</w:t>
            </w:r>
          </w:p>
        </w:tc>
        <w:tc>
          <w:tcPr>
            <w:tcW w:w="0" w:type="auto"/>
            <w:shd w:val="clear" w:color="auto" w:fill="auto"/>
          </w:tcPr>
          <w:p w14:paraId="2D0B3A8D" w14:textId="05B7606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23303</w:t>
            </w:r>
          </w:p>
        </w:tc>
      </w:tr>
      <w:tr w:rsidR="00F308B1" w:rsidRPr="00A03854" w14:paraId="3DACD3BC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C60921B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Warren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12DD" w14:textId="73DBA16B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845" w14:textId="4BCC845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147.0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8CB0" w14:textId="7FFE3B8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4309" w14:textId="573F554E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6ED" w14:textId="33B87D7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46F3" w14:textId="47B1CF7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4DA" w14:textId="0B70D98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A3D" w14:textId="0355ECF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AF519" w14:textId="12702F79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4975</w:t>
            </w:r>
          </w:p>
        </w:tc>
        <w:tc>
          <w:tcPr>
            <w:tcW w:w="0" w:type="auto"/>
            <w:shd w:val="clear" w:color="auto" w:fill="auto"/>
          </w:tcPr>
          <w:p w14:paraId="02D98FE2" w14:textId="74D9FED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F7195BC" w14:textId="6A12355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38A35D2" w14:textId="5794AC6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4975</w:t>
            </w:r>
          </w:p>
        </w:tc>
        <w:tc>
          <w:tcPr>
            <w:tcW w:w="0" w:type="auto"/>
            <w:shd w:val="clear" w:color="auto" w:fill="auto"/>
          </w:tcPr>
          <w:p w14:paraId="183FB90B" w14:textId="79EFC83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FAAA94B" w14:textId="04196C8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12D9B55" w14:textId="66FA6A1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4975</w:t>
            </w:r>
          </w:p>
        </w:tc>
      </w:tr>
      <w:tr w:rsidR="00F308B1" w:rsidRPr="00A03854" w14:paraId="04658E13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A43B48E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Warwick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7C96" w14:textId="7DA70A4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787" w14:textId="0C41AF8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EF95D" w14:textId="4EF81D1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1DCE" w14:textId="1F80108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A71" w14:textId="0F06245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1AC63" w14:textId="79AC102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BE9" w14:textId="58F4115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53DA" w14:textId="26491AF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FB5DA" w14:textId="5D9CDEC2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0" w:type="auto"/>
            <w:shd w:val="clear" w:color="auto" w:fill="auto"/>
          </w:tcPr>
          <w:p w14:paraId="60D035FF" w14:textId="661A8E9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EB4749E" w14:textId="23DC459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BEAAA56" w14:textId="54658CF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0" w:type="auto"/>
            <w:shd w:val="clear" w:color="auto" w:fill="auto"/>
          </w:tcPr>
          <w:p w14:paraId="54959662" w14:textId="12DF6C8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9B71216" w14:textId="4317383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F3D795C" w14:textId="2FC40AC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780</w:t>
            </w:r>
          </w:p>
        </w:tc>
      </w:tr>
      <w:tr w:rsidR="00F308B1" w:rsidRPr="00A03854" w14:paraId="38B2F940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708259A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4F5A" w14:textId="56DCB50B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155" w14:textId="6C1A496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62838" w14:textId="477DD4A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93C2" w14:textId="41549A6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1C8" w14:textId="65B566E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7A5D" w14:textId="7B393F7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A0F" w14:textId="5E44EE7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4BC" w14:textId="157CCEC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70E7C" w14:textId="70148A31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0" w:type="auto"/>
            <w:shd w:val="clear" w:color="auto" w:fill="auto"/>
          </w:tcPr>
          <w:p w14:paraId="0DD36AE4" w14:textId="5F066FF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2B85704" w14:textId="15021B7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</w:tcPr>
          <w:p w14:paraId="74EEF20B" w14:textId="0CE3872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0" w:type="auto"/>
            <w:shd w:val="clear" w:color="auto" w:fill="auto"/>
          </w:tcPr>
          <w:p w14:paraId="0DC875AE" w14:textId="51ACB48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E574AFB" w14:textId="3821B42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5E476EB" w14:textId="0EDE771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494</w:t>
            </w:r>
          </w:p>
        </w:tc>
      </w:tr>
      <w:tr w:rsidR="00F308B1" w:rsidRPr="00A03854" w14:paraId="1C459BF9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510EAF6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A99F" w14:textId="0FC5D458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2D4" w14:textId="336FE54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0F3A" w14:textId="66BB75D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1775" w14:textId="40A4708D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937" w14:textId="7F7EBAF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257.6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3FA9B" w14:textId="3BD6BB1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E2B" w14:textId="37D35D6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A3A5" w14:textId="42B33DA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49103" w14:textId="715094C4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35329</w:t>
            </w:r>
          </w:p>
        </w:tc>
        <w:tc>
          <w:tcPr>
            <w:tcW w:w="0" w:type="auto"/>
            <w:shd w:val="clear" w:color="auto" w:fill="auto"/>
          </w:tcPr>
          <w:p w14:paraId="444BF00A" w14:textId="3B681B6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30448234" w14:textId="23EF8C4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254.7</w:t>
            </w:r>
          </w:p>
        </w:tc>
        <w:tc>
          <w:tcPr>
            <w:tcW w:w="0" w:type="auto"/>
            <w:shd w:val="clear" w:color="auto" w:fill="auto"/>
          </w:tcPr>
          <w:p w14:paraId="4F43E52C" w14:textId="37E5DF3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35329</w:t>
            </w:r>
          </w:p>
        </w:tc>
        <w:tc>
          <w:tcPr>
            <w:tcW w:w="0" w:type="auto"/>
            <w:shd w:val="clear" w:color="auto" w:fill="auto"/>
          </w:tcPr>
          <w:p w14:paraId="7ABBB27B" w14:textId="458C509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14:paraId="0DBB0F4C" w14:textId="4F5AC9C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280.2</w:t>
            </w:r>
          </w:p>
        </w:tc>
        <w:tc>
          <w:tcPr>
            <w:tcW w:w="0" w:type="auto"/>
            <w:shd w:val="clear" w:color="auto" w:fill="auto"/>
          </w:tcPr>
          <w:p w14:paraId="5C469EC4" w14:textId="078C994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35329</w:t>
            </w:r>
          </w:p>
        </w:tc>
      </w:tr>
      <w:tr w:rsidR="00F308B1" w:rsidRPr="00A03854" w14:paraId="0222EEF9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57D5FF9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Wayland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95FF" w14:textId="08B1A6F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680" w14:textId="225E0A2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6158D" w14:textId="0CB7254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8F05" w14:textId="691EACD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9FD" w14:textId="58DAE62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7EC75" w14:textId="60BCBC7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44A2" w14:textId="4396E79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58F" w14:textId="0F3F54D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7B61A" w14:textId="0BA66C7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13943</w:t>
            </w:r>
          </w:p>
        </w:tc>
        <w:tc>
          <w:tcPr>
            <w:tcW w:w="0" w:type="auto"/>
            <w:shd w:val="clear" w:color="auto" w:fill="auto"/>
          </w:tcPr>
          <w:p w14:paraId="7E91AAEE" w14:textId="0A9ABE3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5576219" w14:textId="6D80CA7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0" w:type="auto"/>
            <w:shd w:val="clear" w:color="auto" w:fill="auto"/>
          </w:tcPr>
          <w:p w14:paraId="745B39D0" w14:textId="00E3A90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13943</w:t>
            </w:r>
          </w:p>
        </w:tc>
        <w:tc>
          <w:tcPr>
            <w:tcW w:w="0" w:type="auto"/>
            <w:shd w:val="clear" w:color="auto" w:fill="auto"/>
          </w:tcPr>
          <w:p w14:paraId="6AC5CD82" w14:textId="08B2CE8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169D243" w14:textId="7A178F7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143.4</w:t>
            </w:r>
          </w:p>
        </w:tc>
        <w:tc>
          <w:tcPr>
            <w:tcW w:w="0" w:type="auto"/>
            <w:shd w:val="clear" w:color="auto" w:fill="auto"/>
          </w:tcPr>
          <w:p w14:paraId="13B42CAF" w14:textId="37E141C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13943</w:t>
            </w:r>
          </w:p>
        </w:tc>
      </w:tr>
      <w:tr w:rsidR="00F308B1" w:rsidRPr="00A03854" w14:paraId="42449402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1367F2E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Webster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CE71" w14:textId="38D704F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7E0" w14:textId="2BE7739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DBBE8" w14:textId="694B568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A3D3" w14:textId="0A445D7B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8BF" w14:textId="7BC2EDA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99217" w14:textId="0023314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2A5" w14:textId="61271B8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6CF" w14:textId="345811F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28F5C" w14:textId="31B605A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17776</w:t>
            </w:r>
          </w:p>
        </w:tc>
        <w:tc>
          <w:tcPr>
            <w:tcW w:w="0" w:type="auto"/>
            <w:shd w:val="clear" w:color="auto" w:fill="auto"/>
          </w:tcPr>
          <w:p w14:paraId="66326F12" w14:textId="2F029D3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37DBFDA6" w14:textId="125756B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258.8</w:t>
            </w:r>
          </w:p>
        </w:tc>
        <w:tc>
          <w:tcPr>
            <w:tcW w:w="0" w:type="auto"/>
            <w:shd w:val="clear" w:color="auto" w:fill="auto"/>
          </w:tcPr>
          <w:p w14:paraId="0D9EA9AA" w14:textId="3BA6D31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17776</w:t>
            </w:r>
          </w:p>
        </w:tc>
        <w:tc>
          <w:tcPr>
            <w:tcW w:w="0" w:type="auto"/>
            <w:shd w:val="clear" w:color="auto" w:fill="auto"/>
          </w:tcPr>
          <w:p w14:paraId="1ADFA8DD" w14:textId="0F13EB9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115DF26A" w14:textId="1BBC432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371.3</w:t>
            </w:r>
          </w:p>
        </w:tc>
        <w:tc>
          <w:tcPr>
            <w:tcW w:w="0" w:type="auto"/>
            <w:shd w:val="clear" w:color="auto" w:fill="auto"/>
          </w:tcPr>
          <w:p w14:paraId="5C2994F6" w14:textId="57A4B12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17776</w:t>
            </w:r>
          </w:p>
        </w:tc>
      </w:tr>
      <w:tr w:rsidR="00F308B1" w:rsidRPr="00A03854" w14:paraId="6471E937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BEEE71E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Wellesley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544B" w14:textId="09FC278B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EC0" w14:textId="2985B65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AF2E" w14:textId="09B1265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30C" w14:textId="6C178475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D50" w14:textId="5D415B9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F366" w14:textId="2F6376A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F69" w14:textId="15CC243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131" w14:textId="5395036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451AD" w14:textId="16B0689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29550</w:t>
            </w:r>
          </w:p>
        </w:tc>
        <w:tc>
          <w:tcPr>
            <w:tcW w:w="0" w:type="auto"/>
            <w:shd w:val="clear" w:color="auto" w:fill="auto"/>
          </w:tcPr>
          <w:p w14:paraId="05BE0A68" w14:textId="08A8A74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66A1DFDE" w14:textId="4926C48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159.1</w:t>
            </w:r>
          </w:p>
        </w:tc>
        <w:tc>
          <w:tcPr>
            <w:tcW w:w="0" w:type="auto"/>
            <w:shd w:val="clear" w:color="auto" w:fill="auto"/>
          </w:tcPr>
          <w:p w14:paraId="6B16284E" w14:textId="6F4F736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29550</w:t>
            </w:r>
          </w:p>
        </w:tc>
        <w:tc>
          <w:tcPr>
            <w:tcW w:w="0" w:type="auto"/>
            <w:shd w:val="clear" w:color="auto" w:fill="auto"/>
          </w:tcPr>
          <w:p w14:paraId="4C151E50" w14:textId="0E31AA2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6138C524" w14:textId="054CD07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223.4</w:t>
            </w:r>
          </w:p>
        </w:tc>
        <w:tc>
          <w:tcPr>
            <w:tcW w:w="0" w:type="auto"/>
            <w:shd w:val="clear" w:color="auto" w:fill="auto"/>
          </w:tcPr>
          <w:p w14:paraId="59EFED5D" w14:textId="642DF54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29550</w:t>
            </w:r>
          </w:p>
        </w:tc>
      </w:tr>
      <w:tr w:rsidR="00F308B1" w:rsidRPr="00A03854" w14:paraId="1AB7F85B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10CDA6C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Wellfleet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02E0" w14:textId="560AD48A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A92" w14:textId="78888CD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6C742" w14:textId="29911F9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0F1D" w14:textId="3F753F37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0BB" w14:textId="100701A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684C9" w14:textId="77D6B03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00CA" w14:textId="023229D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345" w14:textId="597AB42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DD866" w14:textId="535E20B9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3566</w:t>
            </w:r>
          </w:p>
        </w:tc>
        <w:tc>
          <w:tcPr>
            <w:tcW w:w="0" w:type="auto"/>
            <w:shd w:val="clear" w:color="auto" w:fill="auto"/>
          </w:tcPr>
          <w:p w14:paraId="66F37BB9" w14:textId="5D1A40E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5DE4AAA" w14:textId="5338ED1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308.5</w:t>
            </w:r>
          </w:p>
        </w:tc>
        <w:tc>
          <w:tcPr>
            <w:tcW w:w="0" w:type="auto"/>
            <w:shd w:val="clear" w:color="auto" w:fill="auto"/>
          </w:tcPr>
          <w:p w14:paraId="5BE32928" w14:textId="49ED031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3566</w:t>
            </w:r>
          </w:p>
        </w:tc>
        <w:tc>
          <w:tcPr>
            <w:tcW w:w="0" w:type="auto"/>
            <w:shd w:val="clear" w:color="auto" w:fill="auto"/>
          </w:tcPr>
          <w:p w14:paraId="34AED5B9" w14:textId="1125990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249ED27" w14:textId="6258472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91BCDEE" w14:textId="5228384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3566</w:t>
            </w:r>
          </w:p>
        </w:tc>
      </w:tr>
      <w:tr w:rsidR="00F308B1" w:rsidRPr="00A03854" w14:paraId="32128023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EBF8D2F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Wendell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FA8C" w14:textId="249B9059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A8B9" w14:textId="7EFD72C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C8F35" w14:textId="5C2860C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C177" w14:textId="1416A112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A91" w14:textId="432DE80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22CB" w14:textId="532B797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B59" w14:textId="45DF75B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B7" w14:textId="28B2C84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507AB" w14:textId="6DB99EA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0" w:type="auto"/>
            <w:shd w:val="clear" w:color="auto" w:fill="auto"/>
          </w:tcPr>
          <w:p w14:paraId="5553E9D6" w14:textId="0509927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0F3E91DC" w14:textId="5B43BE0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E6E539A" w14:textId="50DF2A7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0" w:type="auto"/>
            <w:shd w:val="clear" w:color="auto" w:fill="auto"/>
          </w:tcPr>
          <w:p w14:paraId="198A1B02" w14:textId="0D41D4F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23ACA1B" w14:textId="3C0F02B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468585C" w14:textId="6C04DE0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924</w:t>
            </w:r>
          </w:p>
        </w:tc>
      </w:tr>
      <w:tr w:rsidR="00F308B1" w:rsidRPr="00A03854" w14:paraId="4AC2B783" w14:textId="77777777" w:rsidTr="007A4148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ACA99D5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Wenham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2F10" w14:textId="1C6C784A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282" w14:textId="084F61B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79D1" w14:textId="6863564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49E7" w14:textId="45F0FA18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E9E0" w14:textId="48B7359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610BC" w14:textId="378F0D7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EBF" w14:textId="06053A06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85F" w14:textId="118FA1D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495F7" w14:textId="4E408EA5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4979</w:t>
            </w:r>
          </w:p>
        </w:tc>
        <w:tc>
          <w:tcPr>
            <w:tcW w:w="0" w:type="auto"/>
            <w:shd w:val="clear" w:color="auto" w:fill="auto"/>
          </w:tcPr>
          <w:p w14:paraId="3789FA14" w14:textId="1DAD2C1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34B9779" w14:textId="1781CB5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5FEDE5D" w14:textId="6961D58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4979</w:t>
            </w:r>
          </w:p>
        </w:tc>
        <w:tc>
          <w:tcPr>
            <w:tcW w:w="0" w:type="auto"/>
            <w:shd w:val="clear" w:color="auto" w:fill="auto"/>
          </w:tcPr>
          <w:p w14:paraId="5DA574B8" w14:textId="7D1F5AA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F7B9601" w14:textId="54E4E13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120.5</w:t>
            </w:r>
          </w:p>
        </w:tc>
        <w:tc>
          <w:tcPr>
            <w:tcW w:w="0" w:type="auto"/>
            <w:shd w:val="clear" w:color="auto" w:fill="auto"/>
          </w:tcPr>
          <w:p w14:paraId="33367211" w14:textId="11C7912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4979</w:t>
            </w:r>
          </w:p>
        </w:tc>
      </w:tr>
      <w:tr w:rsidR="00F308B1" w:rsidRPr="00A03854" w14:paraId="71729059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B07056B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 Boylston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91C4" w14:textId="694902CA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95F" w14:textId="30FCF76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EA44D" w14:textId="73AC9D4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024E" w14:textId="4019E191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634" w14:textId="3BEF436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77C0" w14:textId="64FA9EF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D8F0" w14:textId="7DB03E11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75F" w14:textId="6D4A0D0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688ED6" w14:textId="4CE3CE18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shd w:val="clear" w:color="auto" w:fill="auto"/>
          </w:tcPr>
          <w:p w14:paraId="7A3C9416" w14:textId="5A6639D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010A02DD" w14:textId="1EC700F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139.6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1C76EE" w14:textId="537D059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7877</w:t>
            </w:r>
          </w:p>
        </w:tc>
        <w:tc>
          <w:tcPr>
            <w:tcW w:w="0" w:type="auto"/>
            <w:shd w:val="clear" w:color="auto" w:fill="auto"/>
          </w:tcPr>
          <w:p w14:paraId="770B6D76" w14:textId="388FFE5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0C734DEB" w14:textId="14B246B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127.0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80E233" w14:textId="30179B4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7877</w:t>
            </w:r>
          </w:p>
        </w:tc>
      </w:tr>
      <w:tr w:rsidR="00F308B1" w:rsidRPr="00A03854" w14:paraId="42824864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53188DA8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 Bridgewater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5273" w14:textId="7E4BF6A6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F9D" w14:textId="4342301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CEB00" w14:textId="5D3CEBC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24FC" w14:textId="052F0FD0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A40C" w14:textId="797E471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4BA8" w14:textId="7C7A6E2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A11" w14:textId="7FE1F4A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671" w14:textId="1A74E84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2535D8" w14:textId="11FF5AF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shd w:val="clear" w:color="auto" w:fill="auto"/>
          </w:tcPr>
          <w:p w14:paraId="0B8F5C50" w14:textId="0C5061B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5D52F6D" w14:textId="02C04EC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116.8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8916B8" w14:textId="269A870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0" w:type="auto"/>
            <w:shd w:val="clear" w:color="auto" w:fill="auto"/>
          </w:tcPr>
          <w:p w14:paraId="5C394FD2" w14:textId="7F6AEA0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1DB80B9D" w14:textId="1062BEC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285.5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A23970" w14:textId="14AD733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7707</w:t>
            </w:r>
          </w:p>
        </w:tc>
      </w:tr>
      <w:tr w:rsidR="00F308B1" w:rsidRPr="00A03854" w14:paraId="703D1CEC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1B2001D7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 Brookfield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62F5" w14:textId="113AD883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2047" w14:textId="1990D03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B245F" w14:textId="6390916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55E2" w14:textId="3C277BA1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53C" w14:textId="51BEAD7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59204" w14:textId="1B10E61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52B" w14:textId="725743D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D10" w14:textId="18D1656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208.7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8B5713" w14:textId="342B9DA6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shd w:val="clear" w:color="auto" w:fill="auto"/>
          </w:tcPr>
          <w:p w14:paraId="2198730F" w14:textId="084BA78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082C34A" w14:textId="596583D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156.5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8ADA9A" w14:textId="267F744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0" w:type="auto"/>
            <w:shd w:val="clear" w:color="auto" w:fill="auto"/>
          </w:tcPr>
          <w:p w14:paraId="60F1355D" w14:textId="1FFB7A8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0990E73" w14:textId="0083238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CC0734" w14:textId="5D29350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3833</w:t>
            </w:r>
          </w:p>
        </w:tc>
      </w:tr>
      <w:tr w:rsidR="00F308B1" w:rsidRPr="00A03854" w14:paraId="011E8B10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38B6B10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 Newbury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4337" w14:textId="029C5882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F4E" w14:textId="42FC13B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2A383" w14:textId="5B8E59C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99B5" w14:textId="7F1744DD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250" w14:textId="3AB9D21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85B52" w14:textId="05BE77E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4D6" w14:textId="7709C84E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CE2" w14:textId="4D5642C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2C6D74" w14:textId="014DDD6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14:paraId="2D6FF5CD" w14:textId="2332DEC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B357A49" w14:textId="719A556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222.2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A120EF" w14:textId="48CA800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shd w:val="clear" w:color="auto" w:fill="auto"/>
          </w:tcPr>
          <w:p w14:paraId="79791F34" w14:textId="2B25146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36AEF871" w14:textId="73F753D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7DC5EA" w14:textId="10E4550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4500</w:t>
            </w:r>
          </w:p>
        </w:tc>
      </w:tr>
      <w:tr w:rsidR="00F308B1" w:rsidRPr="00A03854" w14:paraId="19BB1FDC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BC98B67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 Springfield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6CD" w14:textId="1B9F8D74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748" w14:textId="530251F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5E5B" w14:textId="1B102F4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A3CC" w14:textId="56F18A02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1AC" w14:textId="0B484DD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73826" w14:textId="6FDDEB4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C9B" w14:textId="2F988812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EC5" w14:textId="09A8DCB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B138B4" w14:textId="2E27A7C7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shd w:val="clear" w:color="auto" w:fill="auto"/>
          </w:tcPr>
          <w:p w14:paraId="0DD922D7" w14:textId="425C549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14:paraId="5E1A5697" w14:textId="6B25C96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232.4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78B972" w14:textId="23AD004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28835</w:t>
            </w:r>
          </w:p>
        </w:tc>
        <w:tc>
          <w:tcPr>
            <w:tcW w:w="0" w:type="auto"/>
            <w:shd w:val="clear" w:color="auto" w:fill="auto"/>
          </w:tcPr>
          <w:p w14:paraId="396F150B" w14:textId="050BE25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14:paraId="75871D89" w14:textId="1B036D9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374.5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B85091A" w14:textId="229E3D8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28835</w:t>
            </w:r>
          </w:p>
        </w:tc>
      </w:tr>
      <w:tr w:rsidR="00F308B1" w:rsidRPr="00A03854" w14:paraId="22670DAD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3AC2069A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 Stockbridge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06F4" w14:textId="3EF0D872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3A5" w14:textId="38AC64C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1C515" w14:textId="48A31E8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B629" w14:textId="34D7F585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FC5D" w14:textId="5BF2B12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861D6" w14:textId="0883FE9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37DE" w14:textId="4ACAA844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36C" w14:textId="5BA6287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5FCC8E" w14:textId="106C6A47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shd w:val="clear" w:color="auto" w:fill="auto"/>
          </w:tcPr>
          <w:p w14:paraId="0F3757E1" w14:textId="2A35ECF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593319B2" w14:textId="71D0FBB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6D9C08" w14:textId="7955DE4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1343</w:t>
            </w:r>
          </w:p>
        </w:tc>
        <w:tc>
          <w:tcPr>
            <w:tcW w:w="0" w:type="auto"/>
            <w:shd w:val="clear" w:color="auto" w:fill="auto"/>
          </w:tcPr>
          <w:p w14:paraId="400794A1" w14:textId="154329E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DDDC764" w14:textId="350C45C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373E8A" w14:textId="2BAABA3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1343</w:t>
            </w:r>
          </w:p>
        </w:tc>
      </w:tr>
      <w:tr w:rsidR="00F308B1" w:rsidRPr="00A03854" w14:paraId="3E0CE641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6845BA5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 Tisbury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B2D0" w14:textId="6E3DC746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8A7" w14:textId="5312B52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28882" w14:textId="0FBC623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B4E5" w14:textId="4911025E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4F3" w14:textId="2C94ABF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7637" w14:textId="5E94DD3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EEB4" w14:textId="0FF78EAE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740" w14:textId="27295AD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824D24" w14:textId="788DC0D7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shd w:val="clear" w:color="auto" w:fill="auto"/>
          </w:tcPr>
          <w:p w14:paraId="2DD65571" w14:textId="712BEBC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298912B" w14:textId="3D01B5F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205CC2E" w14:textId="05AEC23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3555</w:t>
            </w:r>
          </w:p>
        </w:tc>
        <w:tc>
          <w:tcPr>
            <w:tcW w:w="0" w:type="auto"/>
            <w:shd w:val="clear" w:color="auto" w:fill="auto"/>
          </w:tcPr>
          <w:p w14:paraId="3376C4F9" w14:textId="15DFDDF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E6F4A24" w14:textId="294055E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E7C3513" w14:textId="4FB75C0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3555</w:t>
            </w:r>
          </w:p>
        </w:tc>
      </w:tr>
      <w:tr w:rsidR="00F308B1" w:rsidRPr="00A03854" w14:paraId="4AB55D8D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0FEA28FA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Westborough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BEBC" w14:textId="1C5E5B27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9D1" w14:textId="6ADBBB7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197.7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5064" w14:textId="0AB384F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18BE" w14:textId="2400F589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1A26" w14:textId="53D861A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F792" w14:textId="2F266E0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F16" w14:textId="7057C4C7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35C" w14:textId="7224F60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4A9745" w14:textId="0EFEA45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shd w:val="clear" w:color="auto" w:fill="auto"/>
          </w:tcPr>
          <w:p w14:paraId="7F9A0A67" w14:textId="59F3499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538E178A" w14:textId="655AF13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139.1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29E85F" w14:textId="6CE55A4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21567</w:t>
            </w:r>
          </w:p>
        </w:tc>
        <w:tc>
          <w:tcPr>
            <w:tcW w:w="0" w:type="auto"/>
            <w:shd w:val="clear" w:color="auto" w:fill="auto"/>
          </w:tcPr>
          <w:p w14:paraId="1BC432D2" w14:textId="2A9ABEF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50DE5F81" w14:textId="625CF58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153.0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02C10F" w14:textId="48513B6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21567</w:t>
            </w:r>
          </w:p>
        </w:tc>
      </w:tr>
      <w:tr w:rsidR="00F308B1" w:rsidRPr="00A03854" w14:paraId="44F609EA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AD2C2DD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Westfield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6D8D" w14:textId="35C5E4BC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F30" w14:textId="03E4D2F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28CBD" w14:textId="7C7D4EC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41355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39BB" w14:textId="6E44F3D9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7335" w14:textId="664BC2E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7B8C" w14:textId="038096C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524F" w14:textId="7725CE26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4F2" w14:textId="006270E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21B83E" w14:textId="5B932E4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shd w:val="clear" w:color="auto" w:fill="auto"/>
          </w:tcPr>
          <w:p w14:paraId="52A6026E" w14:textId="386449F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14:paraId="45B822FB" w14:textId="7A776D7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210.6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422DC0A" w14:textId="52AF400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40834</w:t>
            </w:r>
          </w:p>
        </w:tc>
        <w:tc>
          <w:tcPr>
            <w:tcW w:w="0" w:type="auto"/>
            <w:shd w:val="clear" w:color="auto" w:fill="auto"/>
          </w:tcPr>
          <w:p w14:paraId="086031D8" w14:textId="796B7B4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14:paraId="6D64E683" w14:textId="01CF816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210.6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2EC0E86" w14:textId="6F618CC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40834</w:t>
            </w:r>
          </w:p>
        </w:tc>
      </w:tr>
      <w:tr w:rsidR="00F308B1" w:rsidRPr="00A03854" w14:paraId="606C9D7A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2DE72AAE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Westford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126E" w14:textId="28391A0D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8CC" w14:textId="31A92AB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C14DA" w14:textId="41D82E4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A166" w14:textId="1D735EEA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945B" w14:textId="6E0CEEA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C39C8" w14:textId="012D617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7583" w14:textId="45015E4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3D9" w14:textId="6089FB1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3E6CD4" w14:textId="28739DD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shd w:val="clear" w:color="auto" w:fill="auto"/>
          </w:tcPr>
          <w:p w14:paraId="19E1E86B" w14:textId="767B292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0A9E1DD3" w14:textId="6DE7AF0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129.9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EAF008" w14:textId="6C31F61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24643</w:t>
            </w:r>
          </w:p>
        </w:tc>
        <w:tc>
          <w:tcPr>
            <w:tcW w:w="0" w:type="auto"/>
            <w:shd w:val="clear" w:color="auto" w:fill="auto"/>
          </w:tcPr>
          <w:p w14:paraId="46074E94" w14:textId="46CEFE5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14:paraId="215E5E5B" w14:textId="00CA6CC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5693B0" w14:textId="0C619EE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24643</w:t>
            </w:r>
          </w:p>
        </w:tc>
      </w:tr>
      <w:tr w:rsidR="00F308B1" w:rsidRPr="00A03854" w14:paraId="12480802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1E249A8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Westhampton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80EF" w14:textId="53BB58ED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E90" w14:textId="554F645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E9DEE" w14:textId="61C8910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715A" w14:textId="6670A151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4E2" w14:textId="09E9903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50E1E" w14:textId="604E8E7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A7A" w14:textId="40BCF23B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8EC" w14:textId="2BA58A5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22D531" w14:textId="08B8FB5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shd w:val="clear" w:color="auto" w:fill="auto"/>
          </w:tcPr>
          <w:p w14:paraId="53596B27" w14:textId="3B8EA98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8709368" w14:textId="6B0B262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1D3D5A6" w14:textId="25C31B7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0" w:type="auto"/>
            <w:shd w:val="clear" w:color="auto" w:fill="auto"/>
          </w:tcPr>
          <w:p w14:paraId="36B8051E" w14:textId="213DE9B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CA91223" w14:textId="725262B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29A913" w14:textId="181904C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1622</w:t>
            </w:r>
          </w:p>
        </w:tc>
      </w:tr>
      <w:tr w:rsidR="00F308B1" w:rsidRPr="00A03854" w14:paraId="69B85E56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706800DA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Westminster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9A03" w14:textId="49010C07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57CE" w14:textId="48374F0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246.0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F5732" w14:textId="0CE0456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FF71" w14:textId="12D3ED58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991" w14:textId="674509C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2BF82" w14:textId="5E951C1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447" w14:textId="19628CE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0C5" w14:textId="74C4FDE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7F0B66" w14:textId="444E057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shd w:val="clear" w:color="auto" w:fill="auto"/>
          </w:tcPr>
          <w:p w14:paraId="1CE52CFC" w14:textId="0033E7F8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1EFB8CBA" w14:textId="6256CABE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255.7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352727E" w14:textId="36ACB6F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8213</w:t>
            </w:r>
          </w:p>
        </w:tc>
        <w:tc>
          <w:tcPr>
            <w:tcW w:w="0" w:type="auto"/>
            <w:shd w:val="clear" w:color="auto" w:fill="auto"/>
          </w:tcPr>
          <w:p w14:paraId="7CFF2B14" w14:textId="79F2BD3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6424A044" w14:textId="1B827624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158.3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C25303C" w14:textId="12D8A3A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8213</w:t>
            </w:r>
          </w:p>
        </w:tc>
      </w:tr>
      <w:tr w:rsidR="00F308B1" w:rsidRPr="00A03854" w14:paraId="6C8BB4DC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610802D9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3778" w14:textId="1AF3DEBA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B01" w14:textId="18B4338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E8FD" w14:textId="54289C9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DA4B" w14:textId="350C976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BC8" w14:textId="3F1889D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09241" w14:textId="2B6C743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CBC" w14:textId="7AB23E0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02E" w14:textId="2302CEF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168.8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1A4687" w14:textId="3DCB932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shd w:val="clear" w:color="auto" w:fill="auto"/>
          </w:tcPr>
          <w:p w14:paraId="60107F82" w14:textId="45D937CD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73F88F97" w14:textId="393E9E3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160.3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A98D3E" w14:textId="3249AA8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0" w:type="auto"/>
            <w:shd w:val="clear" w:color="auto" w:fill="auto"/>
          </w:tcPr>
          <w:p w14:paraId="009C40E5" w14:textId="78178829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5723B9B" w14:textId="14DA16DF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655572" w14:textId="1C0C00D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11851</w:t>
            </w:r>
          </w:p>
        </w:tc>
      </w:tr>
      <w:tr w:rsidR="00F308B1" w:rsidRPr="00A03854" w14:paraId="39970980" w14:textId="77777777" w:rsidTr="00EB709A">
        <w:trPr>
          <w:trHeight w:val="20"/>
        </w:trPr>
        <w:tc>
          <w:tcPr>
            <w:tcW w:w="0" w:type="auto"/>
            <w:shd w:val="clear" w:color="auto" w:fill="BFBFBF"/>
            <w:noWrap/>
            <w:vAlign w:val="center"/>
          </w:tcPr>
          <w:p w14:paraId="46A65091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A543" w14:textId="4F1F0BFA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C56" w14:textId="751B4BF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C4F6C" w14:textId="333EFE6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B435" w14:textId="12B29900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428" w14:textId="68A457D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4D046" w14:textId="03CA877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AAF" w14:textId="0BBC524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2978" w14:textId="52AC2F8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53956A" w14:textId="32A906F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shd w:val="clear" w:color="auto" w:fill="auto"/>
          </w:tcPr>
          <w:p w14:paraId="5D9805E2" w14:textId="197C39C6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2C268B0A" w14:textId="4DC11BD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165.2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DB0D39A" w14:textId="04553EA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16339</w:t>
            </w:r>
          </w:p>
        </w:tc>
        <w:tc>
          <w:tcPr>
            <w:tcW w:w="0" w:type="auto"/>
            <w:shd w:val="clear" w:color="auto" w:fill="auto"/>
          </w:tcPr>
          <w:p w14:paraId="63B29408" w14:textId="6939D747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54E5F5FC" w14:textId="22A4CCDB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1AA0C9" w14:textId="1388D52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16339</w:t>
            </w:r>
          </w:p>
        </w:tc>
      </w:tr>
    </w:tbl>
    <w:p w14:paraId="72543C1A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241FB2E4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4645" w:type="dxa"/>
        <w:tblInd w:w="-275" w:type="dxa"/>
        <w:tblLook w:val="04A0" w:firstRow="1" w:lastRow="0" w:firstColumn="1" w:lastColumn="0" w:noHBand="0" w:noVBand="1"/>
      </w:tblPr>
      <w:tblGrid>
        <w:gridCol w:w="1620"/>
        <w:gridCol w:w="867"/>
        <w:gridCol w:w="677"/>
        <w:gridCol w:w="1157"/>
        <w:gridCol w:w="747"/>
        <w:gridCol w:w="677"/>
        <w:gridCol w:w="1157"/>
        <w:gridCol w:w="747"/>
        <w:gridCol w:w="677"/>
        <w:gridCol w:w="1157"/>
        <w:gridCol w:w="747"/>
        <w:gridCol w:w="677"/>
        <w:gridCol w:w="1157"/>
        <w:gridCol w:w="747"/>
        <w:gridCol w:w="677"/>
        <w:gridCol w:w="1157"/>
      </w:tblGrid>
      <w:tr w:rsidR="00F308B1" w:rsidRPr="00A03854" w14:paraId="0790DE7F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7F195AA3" w14:textId="77777777" w:rsidR="00EB709A" w:rsidRPr="00A03854" w:rsidRDefault="00EB709A" w:rsidP="00EB709A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lastRenderedPageBreak/>
              <w:t>City/Town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B70AD1" w14:textId="2FE53C9C" w:rsidR="00EB709A" w:rsidRPr="00A03854" w:rsidRDefault="00F308B1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26A11C" w14:textId="1A404217" w:rsidR="00EB709A" w:rsidRPr="00A03854" w:rsidRDefault="00F308B1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FF76F5" w14:textId="7FFA4F9B" w:rsidR="00EB709A" w:rsidRPr="00A03854" w:rsidRDefault="00F308B1" w:rsidP="00F308B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8348ED" w14:textId="3D49C4A4" w:rsidR="00EB709A" w:rsidRPr="00A03854" w:rsidRDefault="00F308B1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91A795" w14:textId="68B260A1" w:rsidR="00EB709A" w:rsidRPr="00A03854" w:rsidRDefault="00F308B1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D6BFCC" w14:textId="55160048" w:rsidR="00EB709A" w:rsidRPr="00A03854" w:rsidRDefault="00F308B1" w:rsidP="00F308B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889F38" w14:textId="48232BA7" w:rsidR="00EB709A" w:rsidRPr="00A03854" w:rsidRDefault="00F308B1" w:rsidP="00F308B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10454" w14:textId="4474585B" w:rsidR="00EB709A" w:rsidRPr="00A03854" w:rsidRDefault="00F308B1" w:rsidP="00EB709A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31FF450" w14:textId="5D6F6C9E" w:rsidR="00EB709A" w:rsidRPr="00A03854" w:rsidRDefault="00F308B1" w:rsidP="00F308B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BEC8D2F" w14:textId="071DB5A4" w:rsidR="00EB709A" w:rsidRPr="00A03854" w:rsidRDefault="00F308B1" w:rsidP="00F308B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1CF12209" w14:textId="050842D3" w:rsidR="00EB709A" w:rsidRPr="00A03854" w:rsidRDefault="00F308B1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69B38491" w14:textId="40117855" w:rsidR="00EB709A" w:rsidRPr="00A03854" w:rsidRDefault="00F308B1" w:rsidP="00F308B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6F18B97" w14:textId="5E897374" w:rsidR="00EB709A" w:rsidRPr="00A03854" w:rsidRDefault="00F308B1" w:rsidP="00F308B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1B84DC53" w14:textId="5787B370" w:rsidR="00EB709A" w:rsidRPr="00A03854" w:rsidRDefault="00F308B1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0" w:type="auto"/>
            <w:shd w:val="clear" w:color="auto" w:fill="BFBFBF"/>
          </w:tcPr>
          <w:p w14:paraId="53052608" w14:textId="2C4C74FD" w:rsidR="00EB709A" w:rsidRPr="00A03854" w:rsidRDefault="00F308B1" w:rsidP="00F308B1">
            <w:pPr>
              <w:jc w:val="center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F308B1" w:rsidRPr="00A03854" w14:paraId="2A4998AD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5BB45C97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Westwood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FE60" w14:textId="5FA2D4EC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79" w14:textId="04CF3F0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CE16" w14:textId="1DB1822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CD27" w14:textId="3DD9E143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C9E" w14:textId="6AA3A6C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E499" w14:textId="2342C9A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FBB" w14:textId="544015CA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14" w14:textId="3990D0B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60C9BA" w14:textId="03A37FE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0" w:type="auto"/>
            <w:shd w:val="clear" w:color="auto" w:fill="auto"/>
          </w:tcPr>
          <w:p w14:paraId="7B27C526" w14:textId="326F8E9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3FC34841" w14:textId="7CBD715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202.9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1B7AC6C" w14:textId="0AB1416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16266</w:t>
            </w:r>
          </w:p>
        </w:tc>
        <w:tc>
          <w:tcPr>
            <w:tcW w:w="0" w:type="auto"/>
            <w:shd w:val="clear" w:color="auto" w:fill="auto"/>
          </w:tcPr>
          <w:p w14:paraId="3E5E77A9" w14:textId="5332407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492172B9" w14:textId="78963EC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178.3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33B055D" w14:textId="00437D44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16266</w:t>
            </w:r>
          </w:p>
        </w:tc>
      </w:tr>
      <w:tr w:rsidR="00F308B1" w:rsidRPr="00A03854" w14:paraId="0BFABE83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64730128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Weymouth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5358" w14:textId="4D274544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B74" w14:textId="76991FA9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C0BBB" w14:textId="6B608E0D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CF8F" w14:textId="72368C12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DDA" w14:textId="31A8786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AC9B" w14:textId="2720475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C40" w14:textId="1C5C8282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A34" w14:textId="240782C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F54665" w14:textId="4F30E60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0" w:type="auto"/>
            <w:shd w:val="clear" w:color="auto" w:fill="auto"/>
          </w:tcPr>
          <w:p w14:paraId="579A71CC" w14:textId="21F6982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0" w:type="auto"/>
            <w:shd w:val="clear" w:color="auto" w:fill="auto"/>
          </w:tcPr>
          <w:p w14:paraId="5B0C8888" w14:textId="0C37EDA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309.9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DEB90E" w14:textId="58A5FA0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57437</w:t>
            </w:r>
          </w:p>
        </w:tc>
        <w:tc>
          <w:tcPr>
            <w:tcW w:w="0" w:type="auto"/>
            <w:shd w:val="clear" w:color="auto" w:fill="auto"/>
          </w:tcPr>
          <w:p w14:paraId="1D6DF3ED" w14:textId="49E05AE4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auto"/>
          </w:tcPr>
          <w:p w14:paraId="1E339A86" w14:textId="36F3C24B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269.9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BBCED6" w14:textId="3829383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57437</w:t>
            </w:r>
          </w:p>
        </w:tc>
      </w:tr>
      <w:tr w:rsidR="00F308B1" w:rsidRPr="00A03854" w14:paraId="44B6F0A1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2D6B681B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Whately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9659" w14:textId="72770715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9332" w14:textId="5B57B79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CCE37" w14:textId="4F2A617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E0EE" w14:textId="27EABF25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935" w14:textId="73B3B3E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92B90" w14:textId="5009670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DD4" w14:textId="13C1734C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1AC" w14:textId="7F70ED9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486484" w14:textId="2A57C8E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0" w:type="auto"/>
            <w:shd w:val="clear" w:color="auto" w:fill="auto"/>
          </w:tcPr>
          <w:p w14:paraId="3944D2A7" w14:textId="04C2C99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0521B13" w14:textId="3FBC7BE0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E5698B" w14:textId="3CE907E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0" w:type="auto"/>
            <w:shd w:val="clear" w:color="auto" w:fill="auto"/>
          </w:tcPr>
          <w:p w14:paraId="640EB177" w14:textId="553D9B7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22BB165F" w14:textId="3108991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5602D0" w14:textId="205DD39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1607</w:t>
            </w:r>
          </w:p>
        </w:tc>
      </w:tr>
      <w:tr w:rsidR="00F308B1" w:rsidRPr="00A03854" w14:paraId="2EE880B8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393A2F20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Whitman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A1EA" w14:textId="52E22135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5D5" w14:textId="4820CFB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1BC39" w14:textId="2DCE453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80E5" w14:textId="5D419090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9C70" w14:textId="3753D8C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554BF" w14:textId="26AF21E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7FB" w14:textId="27B57BAF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4CB" w14:textId="7856A25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643D11" w14:textId="2E9EE58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0" w:type="auto"/>
            <w:shd w:val="clear" w:color="auto" w:fill="auto"/>
          </w:tcPr>
          <w:p w14:paraId="0F878F8B" w14:textId="20D86B0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5E9A7D38" w14:textId="298F80A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284.4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7C2B03F" w14:textId="01466F1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15121</w:t>
            </w:r>
          </w:p>
        </w:tc>
        <w:tc>
          <w:tcPr>
            <w:tcW w:w="0" w:type="auto"/>
            <w:shd w:val="clear" w:color="auto" w:fill="auto"/>
          </w:tcPr>
          <w:p w14:paraId="32F05819" w14:textId="4062C4A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4970908C" w14:textId="615EB91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277.8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E66200D" w14:textId="4A8B58F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15121</w:t>
            </w:r>
          </w:p>
        </w:tc>
      </w:tr>
      <w:tr w:rsidR="00F308B1" w:rsidRPr="00A03854" w14:paraId="2D79DA9D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289EDF33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Wilbraham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5E86" w14:textId="06208D97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0F6" w14:textId="29E4913B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52E98" w14:textId="40A44C5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6405" w14:textId="7A10D611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F5C0" w14:textId="72F13E7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689BD" w14:textId="2BF63179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D9F9" w14:textId="1ED4CB7F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CC9" w14:textId="648F872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198.5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004101" w14:textId="713FB51B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0" w:type="auto"/>
            <w:shd w:val="clear" w:color="auto" w:fill="auto"/>
          </w:tcPr>
          <w:p w14:paraId="7ACA8FDD" w14:textId="3413CEE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47FDFC95" w14:textId="76F49A8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239.5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5CFBE29" w14:textId="20D9128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14613</w:t>
            </w:r>
          </w:p>
        </w:tc>
        <w:tc>
          <w:tcPr>
            <w:tcW w:w="0" w:type="auto"/>
            <w:shd w:val="clear" w:color="auto" w:fill="auto"/>
          </w:tcPr>
          <w:p w14:paraId="3DBF2986" w14:textId="281FCAB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9A8D29E" w14:textId="09EEF64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A4E88B" w14:textId="5EE1DBE4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14613</w:t>
            </w:r>
          </w:p>
        </w:tc>
      </w:tr>
      <w:tr w:rsidR="00F308B1" w:rsidRPr="00A03854" w14:paraId="2B4ADFB1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36C482C4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Williamsburg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68DA" w14:textId="42A769E1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5041" w14:textId="2B95AB1D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BE61" w14:textId="27D2513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773E" w14:textId="4A82E1CE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3D7E" w14:textId="1A1D7D7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FEEA" w14:textId="7863321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F50" w14:textId="1084AF57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4C3" w14:textId="4D47452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5651D6" w14:textId="42345A2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0" w:type="auto"/>
            <w:shd w:val="clear" w:color="auto" w:fill="auto"/>
          </w:tcPr>
          <w:p w14:paraId="538E6877" w14:textId="6D748A5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194A8263" w14:textId="2AEB766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78CBAE" w14:textId="262A4F1F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0" w:type="auto"/>
            <w:shd w:val="clear" w:color="auto" w:fill="auto"/>
          </w:tcPr>
          <w:p w14:paraId="672AC97F" w14:textId="2662F0F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6F80ED91" w14:textId="0CA820A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26CB1D" w14:textId="19BDAEF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2504</w:t>
            </w:r>
          </w:p>
        </w:tc>
      </w:tr>
      <w:tr w:rsidR="00F308B1" w:rsidRPr="00A03854" w14:paraId="4B527F34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72746011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Williamstown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530D" w14:textId="402A1BD9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2B3" w14:textId="2A7B278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D52EF" w14:textId="51A83BC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86B9" w14:textId="3E0979E3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044" w14:textId="0C95CF5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57FF" w14:textId="6A3FCFD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3C9" w14:textId="2D161EEA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37D" w14:textId="44ACB16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4FAAB6" w14:textId="301D9CD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0" w:type="auto"/>
            <w:shd w:val="clear" w:color="auto" w:fill="auto"/>
          </w:tcPr>
          <w:p w14:paraId="6C54DBF6" w14:textId="7B16022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E875006" w14:textId="165E42A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213.0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15C021" w14:textId="3930C7E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7513</w:t>
            </w:r>
          </w:p>
        </w:tc>
        <w:tc>
          <w:tcPr>
            <w:tcW w:w="0" w:type="auto"/>
            <w:shd w:val="clear" w:color="auto" w:fill="auto"/>
          </w:tcPr>
          <w:p w14:paraId="7578BCE7" w14:textId="3C4B970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3F3E121" w14:textId="319E05D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173.0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108887" w14:textId="1CED29B9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7513</w:t>
            </w:r>
          </w:p>
        </w:tc>
      </w:tr>
      <w:tr w:rsidR="00F308B1" w:rsidRPr="00A03854" w14:paraId="1164CF9E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36E6D7C4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Wilmington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46EE" w14:textId="1F70E532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24D" w14:textId="49157C9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545A5" w14:textId="5858928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A455" w14:textId="58F931CF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1F1A" w14:textId="6AF8AEF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41A90" w14:textId="615CE84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D25E" w14:textId="44472489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1A3" w14:textId="78517F9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B13A9C" w14:textId="69980224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0" w:type="auto"/>
            <w:shd w:val="clear" w:color="auto" w:fill="auto"/>
          </w:tcPr>
          <w:p w14:paraId="7D226F0D" w14:textId="079713E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2D0B33A5" w14:textId="49E2F27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179.9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1C90667" w14:textId="227D650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23349</w:t>
            </w:r>
          </w:p>
        </w:tc>
        <w:tc>
          <w:tcPr>
            <w:tcW w:w="0" w:type="auto"/>
            <w:shd w:val="clear" w:color="auto" w:fill="auto"/>
          </w:tcPr>
          <w:p w14:paraId="38075F81" w14:textId="3AEE1F4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0DE7B9A6" w14:textId="1652F9A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141.3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C9CA5B" w14:textId="51664D5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23349</w:t>
            </w:r>
          </w:p>
        </w:tc>
      </w:tr>
      <w:tr w:rsidR="00F308B1" w:rsidRPr="00A03854" w14:paraId="6CC4EFAF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637D899B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Winchendon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FBC3" w14:textId="3F997930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CBA" w14:textId="7DCAF06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3333" w14:textId="6D7510E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E705" w14:textId="3F157EF3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D33" w14:textId="36B409D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1AF6C" w14:textId="33E9731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087" w14:textId="1DF0FCDE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344" w14:textId="41219D6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D80AF1" w14:textId="419F45B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0" w:type="auto"/>
            <w:shd w:val="clear" w:color="auto" w:fill="auto"/>
          </w:tcPr>
          <w:p w14:paraId="4728A754" w14:textId="16424F2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7DA80AF1" w14:textId="08E3649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164.0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B8C00E" w14:textId="1695902D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10364</w:t>
            </w:r>
          </w:p>
        </w:tc>
        <w:tc>
          <w:tcPr>
            <w:tcW w:w="0" w:type="auto"/>
            <w:shd w:val="clear" w:color="auto" w:fill="auto"/>
          </w:tcPr>
          <w:p w14:paraId="74ACA057" w14:textId="5C325C3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1D901FD8" w14:textId="0840286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260.5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D226D39" w14:textId="5CB1BFB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10364</w:t>
            </w:r>
          </w:p>
        </w:tc>
      </w:tr>
      <w:tr w:rsidR="00F308B1" w:rsidRPr="00A03854" w14:paraId="05D84012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5A2BED75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Winchester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7619" w14:textId="02C8DA1B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9B3" w14:textId="6E63E36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5689E" w14:textId="0918871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7620" w14:textId="0D04756D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5B6" w14:textId="7F197CC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7A06" w14:textId="0FD6037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908" w14:textId="204FC639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B02" w14:textId="2F7431F4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7CC0EB" w14:textId="17AD2EC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0" w:type="auto"/>
            <w:shd w:val="clear" w:color="auto" w:fill="auto"/>
          </w:tcPr>
          <w:p w14:paraId="2201E55E" w14:textId="69E8CA5B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3DC91380" w14:textId="22A7F02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156.7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5FDF2DC" w14:textId="1FB4117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22970</w:t>
            </w:r>
          </w:p>
        </w:tc>
        <w:tc>
          <w:tcPr>
            <w:tcW w:w="0" w:type="auto"/>
            <w:shd w:val="clear" w:color="auto" w:fill="auto"/>
          </w:tcPr>
          <w:p w14:paraId="5A5AC833" w14:textId="130905D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67BF240B" w14:textId="205ABBC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156.7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D699D5" w14:textId="2A15E49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22970</w:t>
            </w:r>
          </w:p>
        </w:tc>
      </w:tr>
      <w:tr w:rsidR="00F308B1" w:rsidRPr="00A03854" w14:paraId="2247552A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541EB526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Windsor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5F00" w14:textId="5A0F8050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7ED" w14:textId="1FBA54B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CE2A4" w14:textId="4A51515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64A6" w14:textId="2CAA546B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18D" w14:textId="1D75503C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4F1C5" w14:textId="3893CC9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A5A" w14:textId="191C7893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2A0" w14:textId="744A705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A842E1" w14:textId="66C4009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0" w:type="auto"/>
            <w:shd w:val="clear" w:color="auto" w:fill="auto"/>
          </w:tcPr>
          <w:p w14:paraId="551A98C4" w14:textId="08574BA5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86367AC" w14:textId="17FDA18E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8D34D6" w14:textId="782B894B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0" w:type="auto"/>
            <w:shd w:val="clear" w:color="auto" w:fill="auto"/>
          </w:tcPr>
          <w:p w14:paraId="7C30B940" w14:textId="5E9F6F2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743FBF56" w14:textId="13C1EC8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C9C4672" w14:textId="24F0604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831</w:t>
            </w:r>
          </w:p>
        </w:tc>
      </w:tr>
      <w:tr w:rsidR="00F308B1" w:rsidRPr="00A03854" w14:paraId="4EB6218D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259AE641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Winthrop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15B8" w14:textId="393EF1BD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FFF9" w14:textId="3ECCC44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392.2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BBE9" w14:textId="5093228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18868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CC49" w14:textId="37A142A1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2E9" w14:textId="4085F84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EF0C" w14:textId="6E93655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023" w14:textId="27A35309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213" w14:textId="3FB53C2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336.5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5BB0D5" w14:textId="26D0E99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0" w:type="auto"/>
            <w:shd w:val="clear" w:color="auto" w:fill="auto"/>
          </w:tcPr>
          <w:p w14:paraId="599BC27B" w14:textId="379D8498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14:paraId="4780C020" w14:textId="30F48D0B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315.8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57647E" w14:textId="30D39FF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19316</w:t>
            </w:r>
          </w:p>
        </w:tc>
        <w:tc>
          <w:tcPr>
            <w:tcW w:w="0" w:type="auto"/>
            <w:shd w:val="clear" w:color="auto" w:fill="auto"/>
          </w:tcPr>
          <w:p w14:paraId="00B6F996" w14:textId="63BBBF0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shd w:val="clear" w:color="auto" w:fill="auto"/>
          </w:tcPr>
          <w:p w14:paraId="0691B1BC" w14:textId="12EDDD14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491.8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5C1C4B" w14:textId="34A99C2B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19316</w:t>
            </w:r>
          </w:p>
        </w:tc>
      </w:tr>
      <w:tr w:rsidR="00F308B1" w:rsidRPr="00A03854" w14:paraId="79C6B2EB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3C31F088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Woburn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6C84" w14:textId="41AC665A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F5D" w14:textId="0DDF5733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14C7A" w14:textId="4C21047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DF48" w14:textId="29B500E7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37C" w14:textId="1FF0763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1D39D" w14:textId="66F2C1DD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DEA" w14:textId="0A041E7E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3677" w14:textId="5B128E2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8378FA" w14:textId="71E37754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0" w:type="auto"/>
            <w:shd w:val="clear" w:color="auto" w:fill="auto"/>
          </w:tcPr>
          <w:p w14:paraId="6BC4F180" w14:textId="3E65CE9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14:paraId="7D719DCD" w14:textId="62B2970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249.5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ABFCDAB" w14:textId="78588ECD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40876</w:t>
            </w:r>
          </w:p>
        </w:tc>
        <w:tc>
          <w:tcPr>
            <w:tcW w:w="0" w:type="auto"/>
            <w:shd w:val="clear" w:color="auto" w:fill="auto"/>
          </w:tcPr>
          <w:p w14:paraId="7B41C6E6" w14:textId="349D6E8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14:paraId="25786516" w14:textId="4A46F7B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308.2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6CAB677" w14:textId="69D8EF7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40876</w:t>
            </w:r>
          </w:p>
        </w:tc>
      </w:tr>
      <w:tr w:rsidR="00F308B1" w:rsidRPr="00A03854" w14:paraId="589117AB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56CACA58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Worcester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7E3E" w14:textId="786B5591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60E" w14:textId="48BE88B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689.5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4C681" w14:textId="508EF99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191575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2086" w14:textId="180A0966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078" w14:textId="541744F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492.0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F12A1" w14:textId="1BBE0A2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574" w14:textId="64976FA0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178" w14:textId="20A22C9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529.3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E20C06" w14:textId="089539B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0" w:type="auto"/>
            <w:shd w:val="clear" w:color="auto" w:fill="auto"/>
          </w:tcPr>
          <w:p w14:paraId="39F41D71" w14:textId="5FD3859B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1158</w:t>
            </w:r>
          </w:p>
        </w:tc>
        <w:tc>
          <w:tcPr>
            <w:tcW w:w="0" w:type="auto"/>
            <w:shd w:val="clear" w:color="auto" w:fill="auto"/>
          </w:tcPr>
          <w:p w14:paraId="651A5B07" w14:textId="50B975A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560.7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F2319B9" w14:textId="75E2980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206518</w:t>
            </w:r>
          </w:p>
        </w:tc>
        <w:tc>
          <w:tcPr>
            <w:tcW w:w="0" w:type="auto"/>
            <w:shd w:val="clear" w:color="auto" w:fill="auto"/>
          </w:tcPr>
          <w:p w14:paraId="409EA38D" w14:textId="16A50C5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0" w:type="auto"/>
            <w:shd w:val="clear" w:color="auto" w:fill="auto"/>
          </w:tcPr>
          <w:p w14:paraId="20F52DCB" w14:textId="1F9940A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583.5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EA88DA" w14:textId="4266A96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206518</w:t>
            </w:r>
          </w:p>
        </w:tc>
      </w:tr>
      <w:tr w:rsidR="00F308B1" w:rsidRPr="00A03854" w14:paraId="25DB5CA6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5145DA5B" w14:textId="77777777" w:rsidR="00A011B3" w:rsidRPr="00A03854" w:rsidRDefault="00A011B3" w:rsidP="00A011B3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Worthington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A9B9" w14:textId="10EF05A9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826" w14:textId="3CB8D20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32313" w14:textId="195E21C6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97FA" w14:textId="4B426A7E" w:rsidR="00A011B3" w:rsidRPr="00A03854" w:rsidRDefault="00A011B3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FE6" w14:textId="4DFC3B24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D0F98" w14:textId="6075A5F9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096C" w14:textId="1C6D2FC1" w:rsidR="00A011B3" w:rsidRPr="00A03854" w:rsidRDefault="00A011B3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277C" w14:textId="23CDC0F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A1A32E" w14:textId="277103B3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0" w:type="auto"/>
            <w:shd w:val="clear" w:color="auto" w:fill="auto"/>
          </w:tcPr>
          <w:p w14:paraId="18FDDB2E" w14:textId="35A7AB7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DCE216A" w14:textId="7C68D77A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7E4D811" w14:textId="5D1F63D2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1193</w:t>
            </w:r>
          </w:p>
        </w:tc>
        <w:tc>
          <w:tcPr>
            <w:tcW w:w="0" w:type="auto"/>
            <w:shd w:val="clear" w:color="auto" w:fill="auto"/>
          </w:tcPr>
          <w:p w14:paraId="3141E7FB" w14:textId="0DAE0617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&lt;5</w:t>
            </w:r>
          </w:p>
        </w:tc>
        <w:tc>
          <w:tcPr>
            <w:tcW w:w="0" w:type="auto"/>
            <w:shd w:val="clear" w:color="auto" w:fill="auto"/>
          </w:tcPr>
          <w:p w14:paraId="486D5FED" w14:textId="05CA2FE1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05D579" w14:textId="777CB438" w:rsidR="00A011B3" w:rsidRPr="00A03854" w:rsidRDefault="00A011B3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1193</w:t>
            </w:r>
          </w:p>
        </w:tc>
      </w:tr>
      <w:tr w:rsidR="00F308B1" w:rsidRPr="00A03854" w14:paraId="529B109C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6B7E100A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Wrentham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3143" w14:textId="18455CE9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B40" w14:textId="380A268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5660" w14:textId="787487E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9218" w14:textId="298F26C7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7CD" w14:textId="73CF630D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0F73" w14:textId="7617E3D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5883" w14:textId="0D8D2566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A19" w14:textId="7AE06FA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197.1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8DE920" w14:textId="0F27487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0" w:type="auto"/>
            <w:shd w:val="clear" w:color="auto" w:fill="auto"/>
          </w:tcPr>
          <w:p w14:paraId="30353483" w14:textId="711389B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42C4ECC" w14:textId="159824A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205.3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D7AD58" w14:textId="08C3D4F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0" w:type="auto"/>
            <w:shd w:val="clear" w:color="auto" w:fill="auto"/>
          </w:tcPr>
          <w:p w14:paraId="1721DC84" w14:textId="707ED3B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9157BBD" w14:textId="71BDAB5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188.9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38B597" w14:textId="061ABB36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12178</w:t>
            </w:r>
          </w:p>
        </w:tc>
      </w:tr>
      <w:tr w:rsidR="00F308B1" w:rsidRPr="00A03854" w14:paraId="70B26965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  <w:vAlign w:val="center"/>
          </w:tcPr>
          <w:p w14:paraId="21D917B3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Yarmouth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FE81" w14:textId="5BCEED70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17C" w14:textId="2C77C15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EBD9" w14:textId="094231A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A996" w14:textId="4B76B857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3D1" w14:textId="248ACD0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187.8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29A5F" w14:textId="7BE957B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95B" w14:textId="41D617B0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902" w14:textId="4D57947A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183.8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EC72CB" w14:textId="33E7E87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0" w:type="auto"/>
            <w:shd w:val="clear" w:color="auto" w:fill="auto"/>
          </w:tcPr>
          <w:p w14:paraId="26FCB355" w14:textId="62CEA08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14:paraId="477898B3" w14:textId="2BF25AAD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283.7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886D62D" w14:textId="0B8D78B1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25023</w:t>
            </w:r>
          </w:p>
        </w:tc>
        <w:tc>
          <w:tcPr>
            <w:tcW w:w="0" w:type="auto"/>
            <w:shd w:val="clear" w:color="auto" w:fill="auto"/>
          </w:tcPr>
          <w:p w14:paraId="67D383AB" w14:textId="4C8DC13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386F12C2" w14:textId="1463D8E4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227.8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2F7BF0" w14:textId="4A8CCBA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25023</w:t>
            </w:r>
          </w:p>
        </w:tc>
      </w:tr>
      <w:tr w:rsidR="00F308B1" w:rsidRPr="00A03854" w14:paraId="6E859CE7" w14:textId="77777777" w:rsidTr="00F308B1">
        <w:trPr>
          <w:trHeight w:val="20"/>
        </w:trPr>
        <w:tc>
          <w:tcPr>
            <w:tcW w:w="1620" w:type="dxa"/>
            <w:shd w:val="clear" w:color="auto" w:fill="BFBFBF"/>
            <w:noWrap/>
          </w:tcPr>
          <w:p w14:paraId="07824546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Statewide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5264" w14:textId="4D5BC99C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680" w14:textId="55523F0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393FA" w14:textId="4F4A1709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6964383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B1D1" w14:textId="6862A662" w:rsidR="00C7310F" w:rsidRPr="00A03854" w:rsidRDefault="00C7310F" w:rsidP="004D108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A28" w14:textId="2B95EFF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4218" w14:textId="3222D16F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A17" w14:textId="7CC963D7" w:rsidR="00C7310F" w:rsidRPr="00A03854" w:rsidRDefault="00C7310F" w:rsidP="004D1082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26912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FE3" w14:textId="55082B1C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382.8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5BB5C3" w14:textId="356AC2B0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0" w:type="auto"/>
            <w:shd w:val="clear" w:color="auto" w:fill="auto"/>
          </w:tcPr>
          <w:p w14:paraId="1D58BBB4" w14:textId="5BBBBAE5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28384</w:t>
            </w:r>
          </w:p>
        </w:tc>
        <w:tc>
          <w:tcPr>
            <w:tcW w:w="0" w:type="auto"/>
            <w:shd w:val="clear" w:color="auto" w:fill="auto"/>
          </w:tcPr>
          <w:p w14:paraId="7025B544" w14:textId="4BFDBEAE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403.8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A7D97A" w14:textId="6088EABB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7029917</w:t>
            </w:r>
          </w:p>
        </w:tc>
        <w:tc>
          <w:tcPr>
            <w:tcW w:w="0" w:type="auto"/>
            <w:shd w:val="clear" w:color="auto" w:fill="auto"/>
          </w:tcPr>
          <w:p w14:paraId="4F4F0D30" w14:textId="753A46CD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28910</w:t>
            </w:r>
          </w:p>
        </w:tc>
        <w:tc>
          <w:tcPr>
            <w:tcW w:w="0" w:type="auto"/>
            <w:shd w:val="clear" w:color="auto" w:fill="auto"/>
          </w:tcPr>
          <w:p w14:paraId="26B9CB9F" w14:textId="55846F07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411.2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0C55CCB" w14:textId="166C9E22" w:rsidR="00C7310F" w:rsidRPr="00A03854" w:rsidRDefault="00C7310F" w:rsidP="004D1082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7029917</w:t>
            </w:r>
          </w:p>
        </w:tc>
      </w:tr>
    </w:tbl>
    <w:p w14:paraId="16E13CDC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59E88FF9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49E82B4F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6AD24618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1FD8031A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3CFBC401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219B1FC0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571DC3DE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2BF0018D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31785943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71052D6A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6EAC1FAF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5C48773B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05F4B53F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6312F99C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14:ligatures w14:val="none"/>
        </w:rPr>
      </w:pPr>
    </w:p>
    <w:p w14:paraId="69FEB414" w14:textId="77777777" w:rsidR="00EB709A" w:rsidRPr="00A03854" w:rsidRDefault="00EB709A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A03854">
        <w:rPr>
          <w:rFonts w:ascii="Arial" w:eastAsia="Aptos" w:hAnsi="Arial" w:cs="Arial"/>
          <w:b/>
          <w:bCs/>
          <w:noProof/>
          <w:kern w:val="0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159BA08B" wp14:editId="4D288EED">
            <wp:simplePos x="0" y="0"/>
            <wp:positionH relativeFrom="column">
              <wp:posOffset>-203640</wp:posOffset>
            </wp:positionH>
            <wp:positionV relativeFrom="paragraph">
              <wp:posOffset>-228795</wp:posOffset>
            </wp:positionV>
            <wp:extent cx="723900" cy="734594"/>
            <wp:effectExtent l="0" t="0" r="0" b="8890"/>
            <wp:wrapNone/>
            <wp:docPr id="42" name="Pictur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854">
        <w:rPr>
          <w:rFonts w:ascii="Arial" w:eastAsia="Aptos" w:hAnsi="Arial" w:cs="Arial"/>
          <w:b/>
          <w:bCs/>
          <w:kern w:val="0"/>
          <w14:ligatures w14:val="none"/>
        </w:rPr>
        <w:t>Massachusetts Department of Public Health</w:t>
      </w:r>
    </w:p>
    <w:p w14:paraId="6B4F5E5F" w14:textId="77777777" w:rsidR="00EB709A" w:rsidRDefault="00EB709A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A03854">
        <w:rPr>
          <w:rFonts w:ascii="Arial" w:eastAsia="Aptos" w:hAnsi="Arial" w:cs="Arial"/>
          <w:b/>
          <w:bCs/>
          <w:kern w:val="0"/>
          <w14:ligatures w14:val="none"/>
        </w:rPr>
        <w:t>Bureau of Infectious Disease and Laboratory Sciences (BIDLS)</w:t>
      </w:r>
    </w:p>
    <w:p w14:paraId="1F624B74" w14:textId="18F5701E" w:rsidR="00DE655D" w:rsidRPr="00A03854" w:rsidRDefault="00DE655D" w:rsidP="00EB709A">
      <w:pPr>
        <w:jc w:val="center"/>
        <w:rPr>
          <w:rFonts w:ascii="Arial" w:eastAsia="Aptos" w:hAnsi="Arial" w:cs="Arial"/>
          <w:b/>
          <w:bCs/>
          <w:kern w:val="0"/>
          <w14:ligatures w14:val="none"/>
        </w:rPr>
      </w:pPr>
      <w:r w:rsidRPr="00A03854">
        <w:rPr>
          <w:rFonts w:ascii="Arial" w:eastAsia="Times New Roman" w:hAnsi="Arial" w:cs="Arial"/>
          <w:b/>
          <w:bCs/>
          <w:sz w:val="18"/>
          <w:szCs w:val="18"/>
        </w:rPr>
        <w:t xml:space="preserve">Number and Rate </w:t>
      </w:r>
      <w:r w:rsidRPr="00A03854">
        <w:rPr>
          <w:rFonts w:ascii="Arial" w:eastAsia="Aptos" w:hAnsi="Arial" w:cs="Arial"/>
          <w:b/>
          <w:bCs/>
          <w:sz w:val="18"/>
          <w:szCs w:val="18"/>
        </w:rPr>
        <w:t>per 100,000</w:t>
      </w:r>
      <w:r w:rsidRPr="00A03854">
        <w:rPr>
          <w:rFonts w:ascii="Arial" w:eastAsia="Times New Roman" w:hAnsi="Arial" w:cs="Arial"/>
          <w:b/>
          <w:bCs/>
          <w:sz w:val="18"/>
          <w:szCs w:val="18"/>
        </w:rPr>
        <w:t xml:space="preserve"> of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Reported </w:t>
      </w:r>
      <w:r w:rsidRPr="00A03854">
        <w:rPr>
          <w:rFonts w:ascii="Arial" w:eastAsia="Times New Roman" w:hAnsi="Arial" w:cs="Arial"/>
          <w:b/>
          <w:bCs/>
          <w:sz w:val="18"/>
          <w:szCs w:val="18"/>
        </w:rPr>
        <w:t>Laboratory Confirmed Chlamydia Cases by County in Massachusetts,</w:t>
      </w:r>
      <w:r w:rsidRPr="00A03854">
        <w:rPr>
          <w:rFonts w:ascii="Arial" w:eastAsia="Aptos" w:hAnsi="Arial" w:cs="Arial"/>
          <w:b/>
          <w:bCs/>
          <w:sz w:val="18"/>
          <w:szCs w:val="18"/>
        </w:rPr>
        <w:t xml:space="preserve"> 2019-2023</w:t>
      </w:r>
    </w:p>
    <w:p w14:paraId="776D1DAD" w14:textId="77777777" w:rsidR="00EB709A" w:rsidRPr="00A03854" w:rsidRDefault="00EB709A" w:rsidP="00EB709A">
      <w:pPr>
        <w:spacing w:after="0"/>
        <w:rPr>
          <w:rFonts w:ascii="Arial" w:eastAsia="Aptos" w:hAnsi="Arial" w:cs="Arial"/>
          <w:b/>
          <w:bCs/>
          <w:kern w:val="0"/>
          <w14:ligatures w14:val="none"/>
        </w:rPr>
      </w:pPr>
    </w:p>
    <w:tbl>
      <w:tblPr>
        <w:tblStyle w:val="TableGrid1"/>
        <w:tblW w:w="13921" w:type="dxa"/>
        <w:tblInd w:w="-5" w:type="dxa"/>
        <w:tblLook w:val="04A0" w:firstRow="1" w:lastRow="0" w:firstColumn="1" w:lastColumn="0" w:noHBand="0" w:noVBand="1"/>
      </w:tblPr>
      <w:tblGrid>
        <w:gridCol w:w="1087"/>
        <w:gridCol w:w="736"/>
        <w:gridCol w:w="667"/>
        <w:gridCol w:w="1146"/>
        <w:gridCol w:w="736"/>
        <w:gridCol w:w="667"/>
        <w:gridCol w:w="1146"/>
        <w:gridCol w:w="736"/>
        <w:gridCol w:w="667"/>
        <w:gridCol w:w="1146"/>
        <w:gridCol w:w="736"/>
        <w:gridCol w:w="667"/>
        <w:gridCol w:w="1146"/>
        <w:gridCol w:w="774"/>
        <w:gridCol w:w="718"/>
        <w:gridCol w:w="1146"/>
      </w:tblGrid>
      <w:tr w:rsidR="00F308B1" w:rsidRPr="00A03854" w14:paraId="6C6CE6CF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19E58D97" w14:textId="77777777" w:rsidR="00EB709A" w:rsidRPr="00A03854" w:rsidRDefault="00EB709A" w:rsidP="00EB709A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County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1675A11D" w14:textId="326D3F7C" w:rsidR="00EB709A" w:rsidRPr="00A03854" w:rsidRDefault="00F308B1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39B2A569" w14:textId="6BE79A31" w:rsidR="00EB709A" w:rsidRPr="00A03854" w:rsidRDefault="00F308B1" w:rsidP="00EB709A">
            <w:pPr>
              <w:jc w:val="right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158078C0" w14:textId="0AD12F3E" w:rsidR="00EB709A" w:rsidRPr="00A03854" w:rsidRDefault="00F308B1" w:rsidP="00F308B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2019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7CA51BCA" w14:textId="0B6E7551" w:rsidR="00EB709A" w:rsidRPr="00A03854" w:rsidRDefault="00F308B1" w:rsidP="00F308B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6527FD81" w14:textId="5B03BB44" w:rsidR="00EB709A" w:rsidRPr="00A03854" w:rsidRDefault="00F308B1" w:rsidP="00EB709A">
            <w:pPr>
              <w:jc w:val="right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4A353812" w14:textId="1A98EB1B" w:rsidR="00EB709A" w:rsidRPr="00A03854" w:rsidRDefault="00F308B1" w:rsidP="00F308B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2020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</w:tcPr>
          <w:p w14:paraId="76B4EE31" w14:textId="36136376" w:rsidR="00EB709A" w:rsidRPr="00A03854" w:rsidRDefault="00F308B1" w:rsidP="00EB709A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</w:tcPr>
          <w:p w14:paraId="1622BDF9" w14:textId="7DB7B1BD" w:rsidR="00EB709A" w:rsidRPr="00A03854" w:rsidRDefault="00F308B1" w:rsidP="00EB709A">
            <w:pPr>
              <w:jc w:val="right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4DDEA9C9" w14:textId="0390CC16" w:rsidR="00EB709A" w:rsidRPr="00A03854" w:rsidRDefault="00F308B1" w:rsidP="00F308B1">
            <w:pPr>
              <w:jc w:val="center"/>
              <w:rPr>
                <w:rFonts w:ascii="Arial" w:eastAsia="Aptos" w:hAnsi="Arial" w:cs="Arial"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2021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36" w:type="dxa"/>
            <w:shd w:val="clear" w:color="auto" w:fill="BFBFBF"/>
            <w:vAlign w:val="center"/>
          </w:tcPr>
          <w:p w14:paraId="722463ED" w14:textId="2C41B9E4" w:rsidR="00EB709A" w:rsidRPr="00A03854" w:rsidRDefault="00F308B1" w:rsidP="00EB709A">
            <w:pPr>
              <w:jc w:val="right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667" w:type="dxa"/>
            <w:shd w:val="clear" w:color="auto" w:fill="BFBFBF"/>
            <w:vAlign w:val="center"/>
          </w:tcPr>
          <w:p w14:paraId="791A681D" w14:textId="75FC0324" w:rsidR="00EB709A" w:rsidRPr="00A03854" w:rsidRDefault="00F308B1" w:rsidP="00EB709A">
            <w:pPr>
              <w:jc w:val="right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05192BD5" w14:textId="3F61B8FF" w:rsidR="00EB709A" w:rsidRPr="00A03854" w:rsidRDefault="00F308B1" w:rsidP="00F308B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2022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  <w:tc>
          <w:tcPr>
            <w:tcW w:w="774" w:type="dxa"/>
            <w:shd w:val="clear" w:color="auto" w:fill="BFBFBF"/>
          </w:tcPr>
          <w:p w14:paraId="31B33145" w14:textId="10AC4CF7" w:rsidR="00EB709A" w:rsidRPr="00A03854" w:rsidRDefault="00F308B1" w:rsidP="00EB709A">
            <w:pPr>
              <w:jc w:val="right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Count</w:t>
            </w:r>
          </w:p>
        </w:tc>
        <w:tc>
          <w:tcPr>
            <w:tcW w:w="718" w:type="dxa"/>
            <w:shd w:val="clear" w:color="auto" w:fill="BFBFBF"/>
          </w:tcPr>
          <w:p w14:paraId="4275E1F5" w14:textId="5B6502DE" w:rsidR="00EB709A" w:rsidRPr="00A03854" w:rsidRDefault="00F308B1" w:rsidP="00EB709A">
            <w:pPr>
              <w:jc w:val="right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1146" w:type="dxa"/>
            <w:shd w:val="clear" w:color="auto" w:fill="BFBFBF"/>
          </w:tcPr>
          <w:p w14:paraId="3F6A4F31" w14:textId="446CAA26" w:rsidR="00EB709A" w:rsidRPr="00A03854" w:rsidRDefault="00F308B1" w:rsidP="00F308B1">
            <w:pPr>
              <w:jc w:val="center"/>
              <w:rPr>
                <w:rFonts w:ascii="Arial" w:eastAsia="Apto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ptos" w:hAnsi="Arial" w:cs="Arial"/>
                <w:b/>
                <w:bCs/>
                <w:sz w:val="18"/>
                <w:szCs w:val="18"/>
              </w:rPr>
              <w:t xml:space="preserve">2023 </w:t>
            </w:r>
            <w:r w:rsidR="00EB709A" w:rsidRPr="00A03854">
              <w:rPr>
                <w:rFonts w:ascii="Arial" w:eastAsia="Aptos" w:hAnsi="Arial" w:cs="Arial"/>
                <w:b/>
                <w:bCs/>
                <w:sz w:val="18"/>
                <w:szCs w:val="18"/>
              </w:rPr>
              <w:t>Population</w:t>
            </w:r>
          </w:p>
        </w:tc>
      </w:tr>
      <w:tr w:rsidR="00F308B1" w:rsidRPr="00A03854" w14:paraId="6E8C7FB9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  <w:hideMark/>
          </w:tcPr>
          <w:p w14:paraId="28DF9580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Barnstable</w:t>
            </w:r>
          </w:p>
        </w:tc>
        <w:tc>
          <w:tcPr>
            <w:tcW w:w="736" w:type="dxa"/>
            <w:vAlign w:val="bottom"/>
          </w:tcPr>
          <w:p w14:paraId="2477248C" w14:textId="6C20711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667" w:type="dxa"/>
            <w:vAlign w:val="bottom"/>
          </w:tcPr>
          <w:p w14:paraId="09C1C88F" w14:textId="339F88D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252.5</w:t>
            </w:r>
          </w:p>
        </w:tc>
        <w:tc>
          <w:tcPr>
            <w:tcW w:w="1146" w:type="dxa"/>
          </w:tcPr>
          <w:p w14:paraId="6A37C42D" w14:textId="0A51D2A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216629</w:t>
            </w:r>
          </w:p>
        </w:tc>
        <w:tc>
          <w:tcPr>
            <w:tcW w:w="736" w:type="dxa"/>
            <w:vAlign w:val="bottom"/>
          </w:tcPr>
          <w:p w14:paraId="786DF552" w14:textId="000B717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667" w:type="dxa"/>
            <w:vAlign w:val="bottom"/>
          </w:tcPr>
          <w:p w14:paraId="2D69381C" w14:textId="520CB46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1146" w:type="dxa"/>
          </w:tcPr>
          <w:p w14:paraId="389A649C" w14:textId="4C729D6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228996</w:t>
            </w:r>
          </w:p>
        </w:tc>
        <w:tc>
          <w:tcPr>
            <w:tcW w:w="736" w:type="dxa"/>
            <w:vAlign w:val="bottom"/>
          </w:tcPr>
          <w:p w14:paraId="161297BB" w14:textId="640D5DC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667" w:type="dxa"/>
            <w:vAlign w:val="bottom"/>
          </w:tcPr>
          <w:p w14:paraId="6253995A" w14:textId="6FD42BB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220.5</w:t>
            </w:r>
          </w:p>
        </w:tc>
        <w:tc>
          <w:tcPr>
            <w:tcW w:w="1146" w:type="dxa"/>
          </w:tcPr>
          <w:p w14:paraId="3C2F0948" w14:textId="399E8FD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228996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7383E519" w14:textId="1301A63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25F8D709" w14:textId="4151734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263.8</w:t>
            </w:r>
          </w:p>
        </w:tc>
        <w:tc>
          <w:tcPr>
            <w:tcW w:w="1146" w:type="dxa"/>
            <w:shd w:val="clear" w:color="auto" w:fill="auto"/>
          </w:tcPr>
          <w:p w14:paraId="565E3DEC" w14:textId="6CC03D9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228996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787A75C6" w14:textId="1D311B5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D05347A" w14:textId="125159B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259.4</w:t>
            </w:r>
          </w:p>
        </w:tc>
        <w:tc>
          <w:tcPr>
            <w:tcW w:w="1146" w:type="dxa"/>
            <w:shd w:val="clear" w:color="auto" w:fill="auto"/>
          </w:tcPr>
          <w:p w14:paraId="1BBAF66D" w14:textId="164A0E4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228996</w:t>
            </w:r>
          </w:p>
        </w:tc>
      </w:tr>
      <w:tr w:rsidR="00F308B1" w:rsidRPr="00A03854" w14:paraId="0727E287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  <w:hideMark/>
          </w:tcPr>
          <w:p w14:paraId="1F0CCB07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Berkshire</w:t>
            </w:r>
          </w:p>
        </w:tc>
        <w:tc>
          <w:tcPr>
            <w:tcW w:w="736" w:type="dxa"/>
            <w:vAlign w:val="bottom"/>
          </w:tcPr>
          <w:p w14:paraId="48D597E5" w14:textId="260798A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667" w:type="dxa"/>
            <w:vAlign w:val="bottom"/>
          </w:tcPr>
          <w:p w14:paraId="4531098D" w14:textId="0C79285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214.4</w:t>
            </w:r>
          </w:p>
        </w:tc>
        <w:tc>
          <w:tcPr>
            <w:tcW w:w="1146" w:type="dxa"/>
          </w:tcPr>
          <w:p w14:paraId="05484C81" w14:textId="1F0DAFB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126398</w:t>
            </w:r>
          </w:p>
        </w:tc>
        <w:tc>
          <w:tcPr>
            <w:tcW w:w="736" w:type="dxa"/>
            <w:vAlign w:val="bottom"/>
          </w:tcPr>
          <w:p w14:paraId="41ABA204" w14:textId="6B1A704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67" w:type="dxa"/>
            <w:vAlign w:val="bottom"/>
          </w:tcPr>
          <w:p w14:paraId="70735349" w14:textId="7051E5C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142.6</w:t>
            </w:r>
          </w:p>
        </w:tc>
        <w:tc>
          <w:tcPr>
            <w:tcW w:w="1146" w:type="dxa"/>
          </w:tcPr>
          <w:p w14:paraId="134EFD93" w14:textId="10E8CD8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129026</w:t>
            </w:r>
          </w:p>
        </w:tc>
        <w:tc>
          <w:tcPr>
            <w:tcW w:w="736" w:type="dxa"/>
            <w:vAlign w:val="bottom"/>
          </w:tcPr>
          <w:p w14:paraId="5862B32A" w14:textId="4E224DF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67" w:type="dxa"/>
            <w:vAlign w:val="bottom"/>
          </w:tcPr>
          <w:p w14:paraId="5D802607" w14:textId="15171D2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149.6</w:t>
            </w:r>
          </w:p>
        </w:tc>
        <w:tc>
          <w:tcPr>
            <w:tcW w:w="1146" w:type="dxa"/>
          </w:tcPr>
          <w:p w14:paraId="183FB73B" w14:textId="32C75CF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129026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5F65205C" w14:textId="2546D8E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5973FAA" w14:textId="29FC205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207.7</w:t>
            </w:r>
          </w:p>
        </w:tc>
        <w:tc>
          <w:tcPr>
            <w:tcW w:w="1146" w:type="dxa"/>
            <w:shd w:val="clear" w:color="auto" w:fill="auto"/>
          </w:tcPr>
          <w:p w14:paraId="56723938" w14:textId="4870635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129026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7709F8B9" w14:textId="7FF2DFF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5497DA2D" w14:textId="55EC5BE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206.2</w:t>
            </w:r>
          </w:p>
        </w:tc>
        <w:tc>
          <w:tcPr>
            <w:tcW w:w="1146" w:type="dxa"/>
            <w:shd w:val="clear" w:color="auto" w:fill="auto"/>
          </w:tcPr>
          <w:p w14:paraId="6099CBAF" w14:textId="3212625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129026</w:t>
            </w:r>
          </w:p>
        </w:tc>
      </w:tr>
      <w:tr w:rsidR="00F308B1" w:rsidRPr="00A03854" w14:paraId="739B7E3A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02A0260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Bristol</w:t>
            </w:r>
          </w:p>
        </w:tc>
        <w:tc>
          <w:tcPr>
            <w:tcW w:w="736" w:type="dxa"/>
            <w:vAlign w:val="bottom"/>
          </w:tcPr>
          <w:p w14:paraId="06A9F299" w14:textId="1AA00F5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2076</w:t>
            </w:r>
          </w:p>
        </w:tc>
        <w:tc>
          <w:tcPr>
            <w:tcW w:w="667" w:type="dxa"/>
            <w:vAlign w:val="bottom"/>
          </w:tcPr>
          <w:p w14:paraId="40CC8344" w14:textId="09797DC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363.3</w:t>
            </w:r>
          </w:p>
        </w:tc>
        <w:tc>
          <w:tcPr>
            <w:tcW w:w="1146" w:type="dxa"/>
          </w:tcPr>
          <w:p w14:paraId="00D49D93" w14:textId="14DB413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571424</w:t>
            </w:r>
          </w:p>
        </w:tc>
        <w:tc>
          <w:tcPr>
            <w:tcW w:w="736" w:type="dxa"/>
            <w:vAlign w:val="bottom"/>
          </w:tcPr>
          <w:p w14:paraId="77ADCA05" w14:textId="3A60BEF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1951</w:t>
            </w:r>
          </w:p>
        </w:tc>
        <w:tc>
          <w:tcPr>
            <w:tcW w:w="667" w:type="dxa"/>
            <w:vAlign w:val="bottom"/>
          </w:tcPr>
          <w:p w14:paraId="612C15CE" w14:textId="2C8B764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336.8</w:t>
            </w:r>
          </w:p>
        </w:tc>
        <w:tc>
          <w:tcPr>
            <w:tcW w:w="1146" w:type="dxa"/>
          </w:tcPr>
          <w:p w14:paraId="734D6C1B" w14:textId="7D456C7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579200</w:t>
            </w:r>
          </w:p>
        </w:tc>
        <w:tc>
          <w:tcPr>
            <w:tcW w:w="736" w:type="dxa"/>
            <w:vAlign w:val="bottom"/>
          </w:tcPr>
          <w:p w14:paraId="7C3933B4" w14:textId="6B5FEA6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667" w:type="dxa"/>
            <w:vAlign w:val="bottom"/>
          </w:tcPr>
          <w:p w14:paraId="39816FCF" w14:textId="59B12A8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345.5</w:t>
            </w:r>
          </w:p>
        </w:tc>
        <w:tc>
          <w:tcPr>
            <w:tcW w:w="1146" w:type="dxa"/>
          </w:tcPr>
          <w:p w14:paraId="35AB35EF" w14:textId="7CB9F35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579200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0440F495" w14:textId="04B8DFB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1968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AF3BB0A" w14:textId="436C4A2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339.8</w:t>
            </w:r>
          </w:p>
        </w:tc>
        <w:tc>
          <w:tcPr>
            <w:tcW w:w="1146" w:type="dxa"/>
            <w:shd w:val="clear" w:color="auto" w:fill="auto"/>
          </w:tcPr>
          <w:p w14:paraId="035B5058" w14:textId="2C66652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579200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6125EE0C" w14:textId="2388427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72A3767" w14:textId="678DDE1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350.5</w:t>
            </w:r>
          </w:p>
        </w:tc>
        <w:tc>
          <w:tcPr>
            <w:tcW w:w="1146" w:type="dxa"/>
            <w:shd w:val="clear" w:color="auto" w:fill="auto"/>
          </w:tcPr>
          <w:p w14:paraId="799C1340" w14:textId="065314A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579200</w:t>
            </w:r>
          </w:p>
        </w:tc>
      </w:tr>
      <w:tr w:rsidR="00F308B1" w:rsidRPr="00A03854" w14:paraId="5DD9C1E2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2F465A34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Dukes</w:t>
            </w:r>
          </w:p>
        </w:tc>
        <w:tc>
          <w:tcPr>
            <w:tcW w:w="736" w:type="dxa"/>
            <w:vAlign w:val="bottom"/>
          </w:tcPr>
          <w:p w14:paraId="38FF3C5B" w14:textId="6F42997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67" w:type="dxa"/>
            <w:vAlign w:val="bottom"/>
          </w:tcPr>
          <w:p w14:paraId="32BB4321" w14:textId="6905B14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344.7</w:t>
            </w:r>
          </w:p>
        </w:tc>
        <w:tc>
          <w:tcPr>
            <w:tcW w:w="1146" w:type="dxa"/>
          </w:tcPr>
          <w:p w14:paraId="550B1B2F" w14:textId="1A6F159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17404</w:t>
            </w:r>
          </w:p>
        </w:tc>
        <w:tc>
          <w:tcPr>
            <w:tcW w:w="736" w:type="dxa"/>
            <w:vAlign w:val="bottom"/>
          </w:tcPr>
          <w:p w14:paraId="261EBDE1" w14:textId="329AF93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67" w:type="dxa"/>
            <w:vAlign w:val="bottom"/>
          </w:tcPr>
          <w:p w14:paraId="0467387C" w14:textId="7E56E2B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218.4</w:t>
            </w:r>
          </w:p>
        </w:tc>
        <w:tc>
          <w:tcPr>
            <w:tcW w:w="1146" w:type="dxa"/>
          </w:tcPr>
          <w:p w14:paraId="06EE9510" w14:textId="66450B8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20600</w:t>
            </w:r>
          </w:p>
        </w:tc>
        <w:tc>
          <w:tcPr>
            <w:tcW w:w="736" w:type="dxa"/>
            <w:vAlign w:val="bottom"/>
          </w:tcPr>
          <w:p w14:paraId="09D93A24" w14:textId="01D833F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67" w:type="dxa"/>
            <w:vAlign w:val="bottom"/>
          </w:tcPr>
          <w:p w14:paraId="6D983AD0" w14:textId="5E4DDF6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233.0</w:t>
            </w:r>
          </w:p>
        </w:tc>
        <w:tc>
          <w:tcPr>
            <w:tcW w:w="1146" w:type="dxa"/>
          </w:tcPr>
          <w:p w14:paraId="04151F33" w14:textId="6C810C8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20600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395A8EB7" w14:textId="2DCA5CC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221DC3E" w14:textId="4757028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339.8</w:t>
            </w:r>
          </w:p>
        </w:tc>
        <w:tc>
          <w:tcPr>
            <w:tcW w:w="1146" w:type="dxa"/>
            <w:shd w:val="clear" w:color="auto" w:fill="auto"/>
          </w:tcPr>
          <w:p w14:paraId="480B2797" w14:textId="70080D7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20600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6EFAA95D" w14:textId="3D6A500E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1404900" w14:textId="488E154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330.1</w:t>
            </w:r>
          </w:p>
        </w:tc>
        <w:tc>
          <w:tcPr>
            <w:tcW w:w="1146" w:type="dxa"/>
            <w:shd w:val="clear" w:color="auto" w:fill="auto"/>
          </w:tcPr>
          <w:p w14:paraId="3A3D545A" w14:textId="3C4AE50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20600</w:t>
            </w:r>
          </w:p>
        </w:tc>
      </w:tr>
      <w:tr w:rsidR="00F308B1" w:rsidRPr="00A03854" w14:paraId="38E26B5D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5EFD5FE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Essex</w:t>
            </w:r>
          </w:p>
        </w:tc>
        <w:tc>
          <w:tcPr>
            <w:tcW w:w="736" w:type="dxa"/>
            <w:vAlign w:val="bottom"/>
          </w:tcPr>
          <w:p w14:paraId="5CF13169" w14:textId="7FFA738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3762</w:t>
            </w:r>
          </w:p>
        </w:tc>
        <w:tc>
          <w:tcPr>
            <w:tcW w:w="667" w:type="dxa"/>
            <w:vAlign w:val="bottom"/>
          </w:tcPr>
          <w:p w14:paraId="2C017591" w14:textId="46303E9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472.1</w:t>
            </w:r>
          </w:p>
        </w:tc>
        <w:tc>
          <w:tcPr>
            <w:tcW w:w="1146" w:type="dxa"/>
          </w:tcPr>
          <w:p w14:paraId="4F080F25" w14:textId="43DE1A9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796916</w:t>
            </w:r>
          </w:p>
        </w:tc>
        <w:tc>
          <w:tcPr>
            <w:tcW w:w="736" w:type="dxa"/>
            <w:vAlign w:val="bottom"/>
          </w:tcPr>
          <w:p w14:paraId="0339E59F" w14:textId="3AB0119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2880</w:t>
            </w:r>
          </w:p>
        </w:tc>
        <w:tc>
          <w:tcPr>
            <w:tcW w:w="667" w:type="dxa"/>
            <w:vAlign w:val="bottom"/>
          </w:tcPr>
          <w:p w14:paraId="5F2ABCCE" w14:textId="0F9FA0CE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355.6</w:t>
            </w:r>
          </w:p>
        </w:tc>
        <w:tc>
          <w:tcPr>
            <w:tcW w:w="1146" w:type="dxa"/>
          </w:tcPr>
          <w:p w14:paraId="059A25F3" w14:textId="79E8B53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809829</w:t>
            </w:r>
          </w:p>
        </w:tc>
        <w:tc>
          <w:tcPr>
            <w:tcW w:w="736" w:type="dxa"/>
            <w:vAlign w:val="bottom"/>
          </w:tcPr>
          <w:p w14:paraId="05AE901B" w14:textId="6F7D93B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667" w:type="dxa"/>
            <w:vAlign w:val="bottom"/>
          </w:tcPr>
          <w:p w14:paraId="14DB1176" w14:textId="3F97BF7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421.7</w:t>
            </w:r>
          </w:p>
        </w:tc>
        <w:tc>
          <w:tcPr>
            <w:tcW w:w="1146" w:type="dxa"/>
          </w:tcPr>
          <w:p w14:paraId="33399171" w14:textId="3B9A4F0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809829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428D7105" w14:textId="29D62B2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3462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735A5E8" w14:textId="1842B48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427.5</w:t>
            </w:r>
          </w:p>
        </w:tc>
        <w:tc>
          <w:tcPr>
            <w:tcW w:w="1146" w:type="dxa"/>
            <w:shd w:val="clear" w:color="auto" w:fill="auto"/>
          </w:tcPr>
          <w:p w14:paraId="702A8DFE" w14:textId="5213DFA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809829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2B964BE0" w14:textId="328E02D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3397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3FE99AEE" w14:textId="0DD27D5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419.5</w:t>
            </w:r>
          </w:p>
        </w:tc>
        <w:tc>
          <w:tcPr>
            <w:tcW w:w="1146" w:type="dxa"/>
            <w:shd w:val="clear" w:color="auto" w:fill="auto"/>
          </w:tcPr>
          <w:p w14:paraId="7FE96C08" w14:textId="2040885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809829</w:t>
            </w:r>
          </w:p>
        </w:tc>
      </w:tr>
      <w:tr w:rsidR="00F308B1" w:rsidRPr="00A03854" w14:paraId="4C0436F7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13D9D62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Franklin</w:t>
            </w:r>
          </w:p>
        </w:tc>
        <w:tc>
          <w:tcPr>
            <w:tcW w:w="736" w:type="dxa"/>
            <w:vAlign w:val="bottom"/>
          </w:tcPr>
          <w:p w14:paraId="13CBA733" w14:textId="5F77F03E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67" w:type="dxa"/>
            <w:vAlign w:val="bottom"/>
          </w:tcPr>
          <w:p w14:paraId="06DA06E7" w14:textId="17486DE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215.0</w:t>
            </w:r>
          </w:p>
        </w:tc>
        <w:tc>
          <w:tcPr>
            <w:tcW w:w="1146" w:type="dxa"/>
          </w:tcPr>
          <w:p w14:paraId="7547884F" w14:textId="50AD795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71169</w:t>
            </w:r>
          </w:p>
        </w:tc>
        <w:tc>
          <w:tcPr>
            <w:tcW w:w="736" w:type="dxa"/>
            <w:vAlign w:val="bottom"/>
          </w:tcPr>
          <w:p w14:paraId="544527F9" w14:textId="2A157F9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67" w:type="dxa"/>
            <w:vAlign w:val="bottom"/>
          </w:tcPr>
          <w:p w14:paraId="7C1B5D3C" w14:textId="15CD5E9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171.8</w:t>
            </w:r>
          </w:p>
        </w:tc>
        <w:tc>
          <w:tcPr>
            <w:tcW w:w="1146" w:type="dxa"/>
          </w:tcPr>
          <w:p w14:paraId="40D4C893" w14:textId="02B17A7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71029</w:t>
            </w:r>
          </w:p>
        </w:tc>
        <w:tc>
          <w:tcPr>
            <w:tcW w:w="736" w:type="dxa"/>
            <w:vAlign w:val="bottom"/>
          </w:tcPr>
          <w:p w14:paraId="3E1F79F5" w14:textId="6DB37A3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67" w:type="dxa"/>
            <w:vAlign w:val="bottom"/>
          </w:tcPr>
          <w:p w14:paraId="58967B94" w14:textId="1963CA0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143.6</w:t>
            </w:r>
          </w:p>
        </w:tc>
        <w:tc>
          <w:tcPr>
            <w:tcW w:w="1146" w:type="dxa"/>
          </w:tcPr>
          <w:p w14:paraId="200FB2DC" w14:textId="244939E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71029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154D7073" w14:textId="283EBC2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6DFAD0A" w14:textId="09C4828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156.3</w:t>
            </w:r>
          </w:p>
        </w:tc>
        <w:tc>
          <w:tcPr>
            <w:tcW w:w="1146" w:type="dxa"/>
            <w:shd w:val="clear" w:color="auto" w:fill="auto"/>
          </w:tcPr>
          <w:p w14:paraId="5DFE3A7D" w14:textId="52D0398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71029</w:t>
            </w:r>
          </w:p>
        </w:tc>
        <w:tc>
          <w:tcPr>
            <w:tcW w:w="774" w:type="dxa"/>
            <w:shd w:val="clear" w:color="auto" w:fill="auto"/>
          </w:tcPr>
          <w:p w14:paraId="7D16AFCA" w14:textId="0D102FE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A62C52D" w14:textId="5F1E34F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142.2</w:t>
            </w:r>
          </w:p>
        </w:tc>
        <w:tc>
          <w:tcPr>
            <w:tcW w:w="1146" w:type="dxa"/>
            <w:shd w:val="clear" w:color="auto" w:fill="auto"/>
          </w:tcPr>
          <w:p w14:paraId="6A3345A8" w14:textId="66BB732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71029</w:t>
            </w:r>
          </w:p>
        </w:tc>
      </w:tr>
      <w:tr w:rsidR="00F308B1" w:rsidRPr="00A03854" w14:paraId="7BD62F11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58BD8203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Hampden</w:t>
            </w:r>
          </w:p>
        </w:tc>
        <w:tc>
          <w:tcPr>
            <w:tcW w:w="736" w:type="dxa"/>
            <w:vAlign w:val="bottom"/>
          </w:tcPr>
          <w:p w14:paraId="79319696" w14:textId="193BCAA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2888</w:t>
            </w:r>
          </w:p>
        </w:tc>
        <w:tc>
          <w:tcPr>
            <w:tcW w:w="667" w:type="dxa"/>
            <w:vAlign w:val="bottom"/>
          </w:tcPr>
          <w:p w14:paraId="7E6AEF1A" w14:textId="25D9737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613.3</w:t>
            </w:r>
          </w:p>
        </w:tc>
        <w:tc>
          <w:tcPr>
            <w:tcW w:w="1146" w:type="dxa"/>
          </w:tcPr>
          <w:p w14:paraId="6763A6F6" w14:textId="22300C3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470869</w:t>
            </w:r>
          </w:p>
        </w:tc>
        <w:tc>
          <w:tcPr>
            <w:tcW w:w="736" w:type="dxa"/>
            <w:vAlign w:val="bottom"/>
          </w:tcPr>
          <w:p w14:paraId="75092892" w14:textId="2851DF0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2378</w:t>
            </w:r>
          </w:p>
        </w:tc>
        <w:tc>
          <w:tcPr>
            <w:tcW w:w="667" w:type="dxa"/>
            <w:vAlign w:val="bottom"/>
          </w:tcPr>
          <w:p w14:paraId="7B6656E1" w14:textId="67E677E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510.5</w:t>
            </w:r>
          </w:p>
        </w:tc>
        <w:tc>
          <w:tcPr>
            <w:tcW w:w="1146" w:type="dxa"/>
          </w:tcPr>
          <w:p w14:paraId="20200108" w14:textId="0F92704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465825</w:t>
            </w:r>
          </w:p>
        </w:tc>
        <w:tc>
          <w:tcPr>
            <w:tcW w:w="736" w:type="dxa"/>
            <w:vAlign w:val="bottom"/>
          </w:tcPr>
          <w:p w14:paraId="06D45D29" w14:textId="7FEAE0D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2457</w:t>
            </w:r>
          </w:p>
        </w:tc>
        <w:tc>
          <w:tcPr>
            <w:tcW w:w="667" w:type="dxa"/>
            <w:vAlign w:val="bottom"/>
          </w:tcPr>
          <w:p w14:paraId="1C06ABCA" w14:textId="70C13C2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527.5</w:t>
            </w:r>
          </w:p>
        </w:tc>
        <w:tc>
          <w:tcPr>
            <w:tcW w:w="1146" w:type="dxa"/>
          </w:tcPr>
          <w:p w14:paraId="46F91935" w14:textId="402E65B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465825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5D48E244" w14:textId="4EFFD49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2577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501D26A4" w14:textId="478BCC3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553.2</w:t>
            </w:r>
          </w:p>
        </w:tc>
        <w:tc>
          <w:tcPr>
            <w:tcW w:w="1146" w:type="dxa"/>
            <w:shd w:val="clear" w:color="auto" w:fill="auto"/>
          </w:tcPr>
          <w:p w14:paraId="0960368D" w14:textId="59275E7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465825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4B1971F3" w14:textId="410A681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2634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A354FFE" w14:textId="24E2A57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565.4</w:t>
            </w:r>
          </w:p>
        </w:tc>
        <w:tc>
          <w:tcPr>
            <w:tcW w:w="1146" w:type="dxa"/>
            <w:shd w:val="clear" w:color="auto" w:fill="auto"/>
          </w:tcPr>
          <w:p w14:paraId="5A4A9F82" w14:textId="403DA18B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465825</w:t>
            </w:r>
          </w:p>
        </w:tc>
      </w:tr>
      <w:tr w:rsidR="00F308B1" w:rsidRPr="00A03854" w14:paraId="377022D9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2D88E25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Hampshire</w:t>
            </w:r>
          </w:p>
        </w:tc>
        <w:tc>
          <w:tcPr>
            <w:tcW w:w="736" w:type="dxa"/>
            <w:vAlign w:val="bottom"/>
          </w:tcPr>
          <w:p w14:paraId="28D1FBBB" w14:textId="56608D7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667" w:type="dxa"/>
            <w:vAlign w:val="bottom"/>
          </w:tcPr>
          <w:p w14:paraId="1AB30A0E" w14:textId="512006F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306.1</w:t>
            </w:r>
          </w:p>
        </w:tc>
        <w:tc>
          <w:tcPr>
            <w:tcW w:w="1146" w:type="dxa"/>
          </w:tcPr>
          <w:p w14:paraId="61957BBF" w14:textId="54B716E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163997</w:t>
            </w:r>
          </w:p>
        </w:tc>
        <w:tc>
          <w:tcPr>
            <w:tcW w:w="736" w:type="dxa"/>
            <w:vAlign w:val="bottom"/>
          </w:tcPr>
          <w:p w14:paraId="3EB94539" w14:textId="0EF777F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667" w:type="dxa"/>
            <w:vAlign w:val="bottom"/>
          </w:tcPr>
          <w:p w14:paraId="64A178B1" w14:textId="46C1E77E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194.1</w:t>
            </w:r>
          </w:p>
        </w:tc>
        <w:tc>
          <w:tcPr>
            <w:tcW w:w="1146" w:type="dxa"/>
          </w:tcPr>
          <w:p w14:paraId="21A0081A" w14:textId="17DA9F6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162308</w:t>
            </w:r>
          </w:p>
        </w:tc>
        <w:tc>
          <w:tcPr>
            <w:tcW w:w="736" w:type="dxa"/>
            <w:vAlign w:val="bottom"/>
          </w:tcPr>
          <w:p w14:paraId="13639335" w14:textId="3922B31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667" w:type="dxa"/>
            <w:vAlign w:val="bottom"/>
          </w:tcPr>
          <w:p w14:paraId="6E130FD9" w14:textId="033E91A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224.3</w:t>
            </w:r>
          </w:p>
        </w:tc>
        <w:tc>
          <w:tcPr>
            <w:tcW w:w="1146" w:type="dxa"/>
          </w:tcPr>
          <w:p w14:paraId="6C53EF7D" w14:textId="1266113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162308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6B1791C2" w14:textId="70AEBC7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023FA95B" w14:textId="7A80805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254.5</w:t>
            </w:r>
          </w:p>
        </w:tc>
        <w:tc>
          <w:tcPr>
            <w:tcW w:w="1146" w:type="dxa"/>
            <w:shd w:val="clear" w:color="auto" w:fill="auto"/>
          </w:tcPr>
          <w:p w14:paraId="5F50AE7F" w14:textId="2EC8471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162308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35431EF3" w14:textId="4747220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B070E77" w14:textId="25F2E03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216.9</w:t>
            </w:r>
          </w:p>
        </w:tc>
        <w:tc>
          <w:tcPr>
            <w:tcW w:w="1146" w:type="dxa"/>
            <w:shd w:val="clear" w:color="auto" w:fill="auto"/>
          </w:tcPr>
          <w:p w14:paraId="08C2E24C" w14:textId="176B2D7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162308</w:t>
            </w:r>
          </w:p>
        </w:tc>
      </w:tr>
      <w:tr w:rsidR="00F308B1" w:rsidRPr="00A03854" w14:paraId="3FDF7CCA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63F5C33C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Middlesex</w:t>
            </w:r>
          </w:p>
        </w:tc>
        <w:tc>
          <w:tcPr>
            <w:tcW w:w="736" w:type="dxa"/>
            <w:vAlign w:val="bottom"/>
          </w:tcPr>
          <w:p w14:paraId="664FBDEB" w14:textId="545D4F0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5779</w:t>
            </w:r>
          </w:p>
        </w:tc>
        <w:tc>
          <w:tcPr>
            <w:tcW w:w="667" w:type="dxa"/>
            <w:vAlign w:val="bottom"/>
          </w:tcPr>
          <w:p w14:paraId="1C35DA82" w14:textId="1AAE509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355.3</w:t>
            </w:r>
          </w:p>
        </w:tc>
        <w:tc>
          <w:tcPr>
            <w:tcW w:w="1146" w:type="dxa"/>
          </w:tcPr>
          <w:p w14:paraId="590C638C" w14:textId="2C563A1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1626553</w:t>
            </w:r>
          </w:p>
        </w:tc>
        <w:tc>
          <w:tcPr>
            <w:tcW w:w="736" w:type="dxa"/>
            <w:vAlign w:val="bottom"/>
          </w:tcPr>
          <w:p w14:paraId="4B53E626" w14:textId="02FEAB7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4232</w:t>
            </w:r>
          </w:p>
        </w:tc>
        <w:tc>
          <w:tcPr>
            <w:tcW w:w="667" w:type="dxa"/>
            <w:vAlign w:val="bottom"/>
          </w:tcPr>
          <w:p w14:paraId="6CB1160B" w14:textId="7F05CA4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259.3</w:t>
            </w:r>
          </w:p>
        </w:tc>
        <w:tc>
          <w:tcPr>
            <w:tcW w:w="1146" w:type="dxa"/>
          </w:tcPr>
          <w:p w14:paraId="60A7A6D2" w14:textId="1C2DE6E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1632002</w:t>
            </w:r>
          </w:p>
        </w:tc>
        <w:tc>
          <w:tcPr>
            <w:tcW w:w="736" w:type="dxa"/>
            <w:vAlign w:val="bottom"/>
          </w:tcPr>
          <w:p w14:paraId="1AB7A5D3" w14:textId="2800060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4723</w:t>
            </w:r>
          </w:p>
        </w:tc>
        <w:tc>
          <w:tcPr>
            <w:tcW w:w="667" w:type="dxa"/>
            <w:vAlign w:val="bottom"/>
          </w:tcPr>
          <w:p w14:paraId="126159D6" w14:textId="23F534A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289.4</w:t>
            </w:r>
          </w:p>
        </w:tc>
        <w:tc>
          <w:tcPr>
            <w:tcW w:w="1146" w:type="dxa"/>
          </w:tcPr>
          <w:p w14:paraId="3BC0137A" w14:textId="10F0F3C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1632002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52B7F3A7" w14:textId="06C4293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4975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760B40AE" w14:textId="2E6D6D8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304.8</w:t>
            </w:r>
          </w:p>
        </w:tc>
        <w:tc>
          <w:tcPr>
            <w:tcW w:w="1146" w:type="dxa"/>
            <w:shd w:val="clear" w:color="auto" w:fill="auto"/>
          </w:tcPr>
          <w:p w14:paraId="28BD4C72" w14:textId="3710CD3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1632002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012A875C" w14:textId="0EF135D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5163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57979502" w14:textId="7190358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316.4</w:t>
            </w:r>
          </w:p>
        </w:tc>
        <w:tc>
          <w:tcPr>
            <w:tcW w:w="1146" w:type="dxa"/>
            <w:shd w:val="clear" w:color="auto" w:fill="auto"/>
          </w:tcPr>
          <w:p w14:paraId="6D3C5D98" w14:textId="05BAD04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1632002</w:t>
            </w:r>
          </w:p>
        </w:tc>
      </w:tr>
      <w:tr w:rsidR="00F308B1" w:rsidRPr="00A03854" w14:paraId="5D82AC1C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BC332DC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Nantucket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0A832E31" w14:textId="1A9E38D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67" w:type="dxa"/>
            <w:vAlign w:val="bottom"/>
          </w:tcPr>
          <w:p w14:paraId="658FC279" w14:textId="42F6380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438.0</w:t>
            </w:r>
          </w:p>
        </w:tc>
        <w:tc>
          <w:tcPr>
            <w:tcW w:w="1146" w:type="dxa"/>
          </w:tcPr>
          <w:p w14:paraId="57249065" w14:textId="7ACFAA9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11416</w:t>
            </w:r>
          </w:p>
        </w:tc>
        <w:tc>
          <w:tcPr>
            <w:tcW w:w="736" w:type="dxa"/>
            <w:vAlign w:val="bottom"/>
          </w:tcPr>
          <w:p w14:paraId="30C456DF" w14:textId="0BD1864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67" w:type="dxa"/>
            <w:vAlign w:val="bottom"/>
          </w:tcPr>
          <w:p w14:paraId="77457D3A" w14:textId="001A319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245.5</w:t>
            </w:r>
          </w:p>
        </w:tc>
        <w:tc>
          <w:tcPr>
            <w:tcW w:w="1146" w:type="dxa"/>
          </w:tcPr>
          <w:p w14:paraId="3FE22091" w14:textId="07ECF36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14255</w:t>
            </w:r>
          </w:p>
        </w:tc>
        <w:tc>
          <w:tcPr>
            <w:tcW w:w="736" w:type="dxa"/>
            <w:vAlign w:val="bottom"/>
          </w:tcPr>
          <w:p w14:paraId="61083650" w14:textId="28427AD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67" w:type="dxa"/>
            <w:vAlign w:val="bottom"/>
          </w:tcPr>
          <w:p w14:paraId="13187A86" w14:textId="196EF90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456.0</w:t>
            </w:r>
          </w:p>
        </w:tc>
        <w:tc>
          <w:tcPr>
            <w:tcW w:w="1146" w:type="dxa"/>
          </w:tcPr>
          <w:p w14:paraId="2D2129E4" w14:textId="5153C92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14255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6C50E70B" w14:textId="1658FCA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76BC7B51" w14:textId="6EE1713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540.2</w:t>
            </w:r>
          </w:p>
        </w:tc>
        <w:tc>
          <w:tcPr>
            <w:tcW w:w="1146" w:type="dxa"/>
            <w:shd w:val="clear" w:color="auto" w:fill="auto"/>
          </w:tcPr>
          <w:p w14:paraId="37D3C90A" w14:textId="59C1A0C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14255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52D44CCA" w14:textId="56AA738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3592B827" w14:textId="4461976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498.1</w:t>
            </w:r>
          </w:p>
        </w:tc>
        <w:tc>
          <w:tcPr>
            <w:tcW w:w="1146" w:type="dxa"/>
            <w:shd w:val="clear" w:color="auto" w:fill="auto"/>
          </w:tcPr>
          <w:p w14:paraId="58AF70AE" w14:textId="6AD5A65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14255</w:t>
            </w:r>
          </w:p>
        </w:tc>
      </w:tr>
      <w:tr w:rsidR="00F308B1" w:rsidRPr="00A03854" w14:paraId="5524E7F3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79119366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Norfolk</w:t>
            </w:r>
          </w:p>
        </w:tc>
        <w:tc>
          <w:tcPr>
            <w:tcW w:w="736" w:type="dxa"/>
            <w:vAlign w:val="bottom"/>
          </w:tcPr>
          <w:p w14:paraId="3250991B" w14:textId="7440C82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2145</w:t>
            </w:r>
          </w:p>
        </w:tc>
        <w:tc>
          <w:tcPr>
            <w:tcW w:w="667" w:type="dxa"/>
            <w:vAlign w:val="bottom"/>
          </w:tcPr>
          <w:p w14:paraId="590E6DC2" w14:textId="744A86C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299.9</w:t>
            </w:r>
          </w:p>
        </w:tc>
        <w:tc>
          <w:tcPr>
            <w:tcW w:w="1146" w:type="dxa"/>
          </w:tcPr>
          <w:p w14:paraId="19959A39" w14:textId="6A219CF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715271</w:t>
            </w:r>
          </w:p>
        </w:tc>
        <w:tc>
          <w:tcPr>
            <w:tcW w:w="736" w:type="dxa"/>
            <w:vAlign w:val="bottom"/>
          </w:tcPr>
          <w:p w14:paraId="1B4A4205" w14:textId="268FA8BE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1711</w:t>
            </w:r>
          </w:p>
        </w:tc>
        <w:tc>
          <w:tcPr>
            <w:tcW w:w="667" w:type="dxa"/>
            <w:vAlign w:val="bottom"/>
          </w:tcPr>
          <w:p w14:paraId="0AD36DF8" w14:textId="704941E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235.7</w:t>
            </w:r>
          </w:p>
        </w:tc>
        <w:tc>
          <w:tcPr>
            <w:tcW w:w="1146" w:type="dxa"/>
          </w:tcPr>
          <w:p w14:paraId="6C2E86C0" w14:textId="45726D0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725981</w:t>
            </w:r>
          </w:p>
        </w:tc>
        <w:tc>
          <w:tcPr>
            <w:tcW w:w="736" w:type="dxa"/>
            <w:vAlign w:val="bottom"/>
          </w:tcPr>
          <w:p w14:paraId="4FF474C7" w14:textId="51CD4FE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1912</w:t>
            </w:r>
          </w:p>
        </w:tc>
        <w:tc>
          <w:tcPr>
            <w:tcW w:w="667" w:type="dxa"/>
            <w:vAlign w:val="bottom"/>
          </w:tcPr>
          <w:p w14:paraId="7030C80A" w14:textId="4C7E364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263.4</w:t>
            </w:r>
          </w:p>
        </w:tc>
        <w:tc>
          <w:tcPr>
            <w:tcW w:w="1146" w:type="dxa"/>
          </w:tcPr>
          <w:p w14:paraId="1A7707FE" w14:textId="20F4AC2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725981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637A6587" w14:textId="657CA7F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2053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995C61B" w14:textId="7A445BC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282.8</w:t>
            </w:r>
          </w:p>
        </w:tc>
        <w:tc>
          <w:tcPr>
            <w:tcW w:w="1146" w:type="dxa"/>
            <w:shd w:val="clear" w:color="auto" w:fill="auto"/>
          </w:tcPr>
          <w:p w14:paraId="31DDE063" w14:textId="2B81280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725981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27F602FE" w14:textId="641E213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3DD99A0" w14:textId="6EFA999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275.1</w:t>
            </w:r>
          </w:p>
        </w:tc>
        <w:tc>
          <w:tcPr>
            <w:tcW w:w="1146" w:type="dxa"/>
            <w:shd w:val="clear" w:color="auto" w:fill="auto"/>
          </w:tcPr>
          <w:p w14:paraId="075B5051" w14:textId="215B09F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725981</w:t>
            </w:r>
          </w:p>
        </w:tc>
      </w:tr>
      <w:tr w:rsidR="00F308B1" w:rsidRPr="00A03854" w14:paraId="6A2E51FA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3E33BC9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Plymouth</w:t>
            </w:r>
          </w:p>
        </w:tc>
        <w:tc>
          <w:tcPr>
            <w:tcW w:w="736" w:type="dxa"/>
            <w:vAlign w:val="bottom"/>
          </w:tcPr>
          <w:p w14:paraId="3F792DB7" w14:textId="14EA36E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667" w:type="dxa"/>
            <w:vAlign w:val="bottom"/>
          </w:tcPr>
          <w:p w14:paraId="26DB98F4" w14:textId="78489D3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415.0</w:t>
            </w:r>
          </w:p>
        </w:tc>
        <w:tc>
          <w:tcPr>
            <w:tcW w:w="1146" w:type="dxa"/>
          </w:tcPr>
          <w:p w14:paraId="51878974" w14:textId="14C3753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527689</w:t>
            </w:r>
          </w:p>
        </w:tc>
        <w:tc>
          <w:tcPr>
            <w:tcW w:w="736" w:type="dxa"/>
            <w:vAlign w:val="bottom"/>
          </w:tcPr>
          <w:p w14:paraId="57B1058D" w14:textId="2975523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1747</w:t>
            </w:r>
          </w:p>
        </w:tc>
        <w:tc>
          <w:tcPr>
            <w:tcW w:w="667" w:type="dxa"/>
            <w:vAlign w:val="bottom"/>
          </w:tcPr>
          <w:p w14:paraId="3D2EC6F8" w14:textId="14DF020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329.1</w:t>
            </w:r>
          </w:p>
        </w:tc>
        <w:tc>
          <w:tcPr>
            <w:tcW w:w="1146" w:type="dxa"/>
          </w:tcPr>
          <w:p w14:paraId="4693DC47" w14:textId="4A5CE94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530819</w:t>
            </w:r>
          </w:p>
        </w:tc>
        <w:tc>
          <w:tcPr>
            <w:tcW w:w="736" w:type="dxa"/>
            <w:vAlign w:val="bottom"/>
          </w:tcPr>
          <w:p w14:paraId="317674DF" w14:textId="696D5D5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667" w:type="dxa"/>
            <w:vAlign w:val="bottom"/>
          </w:tcPr>
          <w:p w14:paraId="286E6A20" w14:textId="23A2E70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359.8</w:t>
            </w:r>
          </w:p>
        </w:tc>
        <w:tc>
          <w:tcPr>
            <w:tcW w:w="1146" w:type="dxa"/>
          </w:tcPr>
          <w:p w14:paraId="2EEA22AC" w14:textId="3B863DF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530819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6740DA2D" w14:textId="280392E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2064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3DFEEB4E" w14:textId="2C26A86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388.8</w:t>
            </w:r>
          </w:p>
        </w:tc>
        <w:tc>
          <w:tcPr>
            <w:tcW w:w="1146" w:type="dxa"/>
            <w:shd w:val="clear" w:color="auto" w:fill="auto"/>
          </w:tcPr>
          <w:p w14:paraId="7795EBF2" w14:textId="6216D85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530819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4D89903C" w14:textId="72EDE0E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2241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316F283D" w14:textId="1EE33F2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422.2</w:t>
            </w:r>
          </w:p>
        </w:tc>
        <w:tc>
          <w:tcPr>
            <w:tcW w:w="1146" w:type="dxa"/>
            <w:shd w:val="clear" w:color="auto" w:fill="auto"/>
          </w:tcPr>
          <w:p w14:paraId="106768DB" w14:textId="3C99D83E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530819</w:t>
            </w:r>
          </w:p>
        </w:tc>
      </w:tr>
      <w:tr w:rsidR="00F308B1" w:rsidRPr="00A03854" w14:paraId="68D47FF6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0E0BDB69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Suffolk</w:t>
            </w:r>
          </w:p>
        </w:tc>
        <w:tc>
          <w:tcPr>
            <w:tcW w:w="736" w:type="dxa"/>
            <w:vAlign w:val="bottom"/>
          </w:tcPr>
          <w:p w14:paraId="77ECFAB9" w14:textId="2175B36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7285</w:t>
            </w:r>
          </w:p>
        </w:tc>
        <w:tc>
          <w:tcPr>
            <w:tcW w:w="667" w:type="dxa"/>
            <w:vAlign w:val="bottom"/>
          </w:tcPr>
          <w:p w14:paraId="595B7228" w14:textId="3B6F782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899.8</w:t>
            </w:r>
          </w:p>
        </w:tc>
        <w:tc>
          <w:tcPr>
            <w:tcW w:w="1146" w:type="dxa"/>
          </w:tcPr>
          <w:p w14:paraId="2437588D" w14:textId="3E61BAA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809594</w:t>
            </w:r>
          </w:p>
        </w:tc>
        <w:tc>
          <w:tcPr>
            <w:tcW w:w="736" w:type="dxa"/>
            <w:vAlign w:val="bottom"/>
          </w:tcPr>
          <w:p w14:paraId="7A4CE1E6" w14:textId="46415E0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5602</w:t>
            </w:r>
          </w:p>
        </w:tc>
        <w:tc>
          <w:tcPr>
            <w:tcW w:w="667" w:type="dxa"/>
            <w:vAlign w:val="bottom"/>
          </w:tcPr>
          <w:p w14:paraId="72833C19" w14:textId="54C0D41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702.1</w:t>
            </w:r>
          </w:p>
        </w:tc>
        <w:tc>
          <w:tcPr>
            <w:tcW w:w="1146" w:type="dxa"/>
          </w:tcPr>
          <w:p w14:paraId="2FA57B8D" w14:textId="04961E67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797936</w:t>
            </w:r>
          </w:p>
        </w:tc>
        <w:tc>
          <w:tcPr>
            <w:tcW w:w="736" w:type="dxa"/>
            <w:vAlign w:val="bottom"/>
          </w:tcPr>
          <w:p w14:paraId="7A819C6C" w14:textId="0E18FBE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6219</w:t>
            </w:r>
          </w:p>
        </w:tc>
        <w:tc>
          <w:tcPr>
            <w:tcW w:w="667" w:type="dxa"/>
            <w:vAlign w:val="bottom"/>
          </w:tcPr>
          <w:p w14:paraId="595AD105" w14:textId="6F85C13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779.4</w:t>
            </w:r>
          </w:p>
        </w:tc>
        <w:tc>
          <w:tcPr>
            <w:tcW w:w="1146" w:type="dxa"/>
          </w:tcPr>
          <w:p w14:paraId="0C119B57" w14:textId="79530A9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797936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1A810903" w14:textId="01CA1D0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6769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6343789A" w14:textId="41C729E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848.3</w:t>
            </w:r>
          </w:p>
        </w:tc>
        <w:tc>
          <w:tcPr>
            <w:tcW w:w="1146" w:type="dxa"/>
            <w:shd w:val="clear" w:color="auto" w:fill="auto"/>
          </w:tcPr>
          <w:p w14:paraId="2E7694D9" w14:textId="109F061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797936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163907B3" w14:textId="2ADAADAE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6852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4E920B7" w14:textId="0EF97F7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858.7</w:t>
            </w:r>
          </w:p>
        </w:tc>
        <w:tc>
          <w:tcPr>
            <w:tcW w:w="1146" w:type="dxa"/>
            <w:shd w:val="clear" w:color="auto" w:fill="auto"/>
          </w:tcPr>
          <w:p w14:paraId="1E98D949" w14:textId="75098D00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797936</w:t>
            </w:r>
          </w:p>
        </w:tc>
      </w:tr>
      <w:tr w:rsidR="00F308B1" w:rsidRPr="00A03854" w14:paraId="596E5F6E" w14:textId="77777777" w:rsidTr="00C7310F">
        <w:trPr>
          <w:trHeight w:val="20"/>
        </w:trPr>
        <w:tc>
          <w:tcPr>
            <w:tcW w:w="0" w:type="auto"/>
            <w:shd w:val="clear" w:color="auto" w:fill="BFBFBF"/>
            <w:noWrap/>
          </w:tcPr>
          <w:p w14:paraId="3B3DF448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Worcester</w:t>
            </w:r>
          </w:p>
        </w:tc>
        <w:tc>
          <w:tcPr>
            <w:tcW w:w="736" w:type="dxa"/>
            <w:vAlign w:val="bottom"/>
          </w:tcPr>
          <w:p w14:paraId="52D147EB" w14:textId="3FB89CC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3016</w:t>
            </w:r>
          </w:p>
        </w:tc>
        <w:tc>
          <w:tcPr>
            <w:tcW w:w="667" w:type="dxa"/>
            <w:vAlign w:val="bottom"/>
          </w:tcPr>
          <w:p w14:paraId="41C0F370" w14:textId="28637FFF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359.5</w:t>
            </w:r>
          </w:p>
        </w:tc>
        <w:tc>
          <w:tcPr>
            <w:tcW w:w="1146" w:type="dxa"/>
          </w:tcPr>
          <w:p w14:paraId="2247ED33" w14:textId="0C321D3A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839053</w:t>
            </w:r>
          </w:p>
        </w:tc>
        <w:tc>
          <w:tcPr>
            <w:tcW w:w="736" w:type="dxa"/>
            <w:vAlign w:val="bottom"/>
          </w:tcPr>
          <w:p w14:paraId="3C638B61" w14:textId="7997E766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2638</w:t>
            </w:r>
          </w:p>
        </w:tc>
        <w:tc>
          <w:tcPr>
            <w:tcW w:w="667" w:type="dxa"/>
            <w:vAlign w:val="bottom"/>
          </w:tcPr>
          <w:p w14:paraId="51E6D783" w14:textId="5395302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306.0</w:t>
            </w:r>
          </w:p>
        </w:tc>
        <w:tc>
          <w:tcPr>
            <w:tcW w:w="1146" w:type="dxa"/>
          </w:tcPr>
          <w:p w14:paraId="1FE69D2D" w14:textId="1D6480C4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862111</w:t>
            </w:r>
          </w:p>
        </w:tc>
        <w:tc>
          <w:tcPr>
            <w:tcW w:w="736" w:type="dxa"/>
            <w:vAlign w:val="bottom"/>
          </w:tcPr>
          <w:p w14:paraId="6D287FFE" w14:textId="33AC8EB5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2681</w:t>
            </w:r>
          </w:p>
        </w:tc>
        <w:tc>
          <w:tcPr>
            <w:tcW w:w="667" w:type="dxa"/>
            <w:vAlign w:val="bottom"/>
          </w:tcPr>
          <w:p w14:paraId="45C31967" w14:textId="7DEB95B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311.0</w:t>
            </w:r>
          </w:p>
        </w:tc>
        <w:tc>
          <w:tcPr>
            <w:tcW w:w="1146" w:type="dxa"/>
          </w:tcPr>
          <w:p w14:paraId="68B24E12" w14:textId="51DC414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862111</w:t>
            </w:r>
          </w:p>
        </w:tc>
        <w:tc>
          <w:tcPr>
            <w:tcW w:w="736" w:type="dxa"/>
            <w:shd w:val="clear" w:color="auto" w:fill="auto"/>
            <w:vAlign w:val="bottom"/>
          </w:tcPr>
          <w:p w14:paraId="1B69F796" w14:textId="09C16E4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2657</w:t>
            </w:r>
          </w:p>
        </w:tc>
        <w:tc>
          <w:tcPr>
            <w:tcW w:w="667" w:type="dxa"/>
            <w:shd w:val="clear" w:color="auto" w:fill="auto"/>
            <w:vAlign w:val="bottom"/>
          </w:tcPr>
          <w:p w14:paraId="4B4BF04F" w14:textId="5CAF7A32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308.2</w:t>
            </w:r>
          </w:p>
        </w:tc>
        <w:tc>
          <w:tcPr>
            <w:tcW w:w="1146" w:type="dxa"/>
            <w:shd w:val="clear" w:color="auto" w:fill="auto"/>
          </w:tcPr>
          <w:p w14:paraId="3B4EF718" w14:textId="52EFAE0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862111</w:t>
            </w:r>
          </w:p>
        </w:tc>
        <w:tc>
          <w:tcPr>
            <w:tcW w:w="774" w:type="dxa"/>
            <w:shd w:val="clear" w:color="auto" w:fill="auto"/>
            <w:vAlign w:val="bottom"/>
          </w:tcPr>
          <w:p w14:paraId="5F6A18E0" w14:textId="2245AE1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2857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4493C52" w14:textId="149C1E6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331.4</w:t>
            </w:r>
          </w:p>
        </w:tc>
        <w:tc>
          <w:tcPr>
            <w:tcW w:w="1146" w:type="dxa"/>
            <w:shd w:val="clear" w:color="auto" w:fill="auto"/>
          </w:tcPr>
          <w:p w14:paraId="089BBB55" w14:textId="0A7327F9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862111</w:t>
            </w:r>
          </w:p>
        </w:tc>
      </w:tr>
      <w:tr w:rsidR="00F308B1" w:rsidRPr="00A03854" w14:paraId="53A72A21" w14:textId="77777777" w:rsidTr="00C7310F">
        <w:trPr>
          <w:trHeight w:val="20"/>
        </w:trPr>
        <w:tc>
          <w:tcPr>
            <w:tcW w:w="1087" w:type="dxa"/>
            <w:shd w:val="clear" w:color="auto" w:fill="BFBFBF"/>
            <w:noWrap/>
          </w:tcPr>
          <w:p w14:paraId="7A4FD799" w14:textId="77777777" w:rsidR="00C7310F" w:rsidRPr="00A03854" w:rsidRDefault="00C7310F" w:rsidP="00C7310F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eastAsia="Aptos" w:hAnsi="Arial" w:cs="Arial"/>
                <w:sz w:val="18"/>
                <w:szCs w:val="18"/>
              </w:rPr>
              <w:t>Statewide</w:t>
            </w:r>
          </w:p>
        </w:tc>
        <w:tc>
          <w:tcPr>
            <w:tcW w:w="736" w:type="dxa"/>
            <w:vAlign w:val="center"/>
          </w:tcPr>
          <w:p w14:paraId="640F0436" w14:textId="4FF4F30D" w:rsidR="00C7310F" w:rsidRPr="00A03854" w:rsidRDefault="00C7310F" w:rsidP="00C7310F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31633</w:t>
            </w:r>
          </w:p>
        </w:tc>
        <w:tc>
          <w:tcPr>
            <w:tcW w:w="667" w:type="dxa"/>
            <w:vAlign w:val="center"/>
          </w:tcPr>
          <w:p w14:paraId="2F2180BB" w14:textId="031D1AC2" w:rsidR="00C7310F" w:rsidRPr="00A03854" w:rsidRDefault="00C7310F" w:rsidP="00C7310F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454.2</w:t>
            </w:r>
          </w:p>
        </w:tc>
        <w:tc>
          <w:tcPr>
            <w:tcW w:w="1146" w:type="dxa"/>
          </w:tcPr>
          <w:p w14:paraId="33545C1A" w14:textId="0E984093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6964383</w:t>
            </w:r>
          </w:p>
        </w:tc>
        <w:tc>
          <w:tcPr>
            <w:tcW w:w="736" w:type="dxa"/>
          </w:tcPr>
          <w:p w14:paraId="465E26F0" w14:textId="01F1EE72" w:rsidR="00C7310F" w:rsidRPr="00A03854" w:rsidRDefault="00C7310F" w:rsidP="00C7310F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24701</w:t>
            </w:r>
          </w:p>
        </w:tc>
        <w:tc>
          <w:tcPr>
            <w:tcW w:w="667" w:type="dxa"/>
          </w:tcPr>
          <w:p w14:paraId="2508A8B2" w14:textId="395547E2" w:rsidR="00C7310F" w:rsidRPr="00A03854" w:rsidRDefault="00C7310F" w:rsidP="00C7310F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351.4</w:t>
            </w:r>
          </w:p>
        </w:tc>
        <w:tc>
          <w:tcPr>
            <w:tcW w:w="1146" w:type="dxa"/>
          </w:tcPr>
          <w:p w14:paraId="583C7088" w14:textId="17B372FC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7029917</w:t>
            </w:r>
          </w:p>
        </w:tc>
        <w:tc>
          <w:tcPr>
            <w:tcW w:w="736" w:type="dxa"/>
          </w:tcPr>
          <w:p w14:paraId="21B5F045" w14:textId="5A4EFBC5" w:rsidR="00C7310F" w:rsidRPr="00A03854" w:rsidRDefault="00C7310F" w:rsidP="00C7310F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26912</w:t>
            </w:r>
          </w:p>
        </w:tc>
        <w:tc>
          <w:tcPr>
            <w:tcW w:w="667" w:type="dxa"/>
          </w:tcPr>
          <w:p w14:paraId="5BCF38E4" w14:textId="231DA6AF" w:rsidR="00C7310F" w:rsidRPr="00A03854" w:rsidRDefault="00C7310F" w:rsidP="00C7310F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382.8</w:t>
            </w:r>
          </w:p>
        </w:tc>
        <w:tc>
          <w:tcPr>
            <w:tcW w:w="1146" w:type="dxa"/>
          </w:tcPr>
          <w:p w14:paraId="37C67B04" w14:textId="4390538D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7029917</w:t>
            </w:r>
          </w:p>
        </w:tc>
        <w:tc>
          <w:tcPr>
            <w:tcW w:w="736" w:type="dxa"/>
            <w:shd w:val="clear" w:color="auto" w:fill="auto"/>
          </w:tcPr>
          <w:p w14:paraId="546A096A" w14:textId="12E2291C" w:rsidR="00C7310F" w:rsidRPr="00A03854" w:rsidRDefault="00C7310F" w:rsidP="00C7310F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28384</w:t>
            </w:r>
          </w:p>
        </w:tc>
        <w:tc>
          <w:tcPr>
            <w:tcW w:w="667" w:type="dxa"/>
            <w:shd w:val="clear" w:color="auto" w:fill="auto"/>
          </w:tcPr>
          <w:p w14:paraId="02F813DC" w14:textId="094FC555" w:rsidR="00C7310F" w:rsidRPr="00A03854" w:rsidRDefault="00C7310F" w:rsidP="00C7310F">
            <w:pPr>
              <w:jc w:val="right"/>
              <w:rPr>
                <w:rFonts w:ascii="Arial" w:eastAsia="Aptos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403.8</w:t>
            </w:r>
          </w:p>
        </w:tc>
        <w:tc>
          <w:tcPr>
            <w:tcW w:w="1146" w:type="dxa"/>
            <w:shd w:val="clear" w:color="auto" w:fill="auto"/>
          </w:tcPr>
          <w:p w14:paraId="021E8511" w14:textId="5451FD28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7029917</w:t>
            </w:r>
          </w:p>
        </w:tc>
        <w:tc>
          <w:tcPr>
            <w:tcW w:w="774" w:type="dxa"/>
            <w:shd w:val="clear" w:color="auto" w:fill="auto"/>
          </w:tcPr>
          <w:p w14:paraId="67E37BBF" w14:textId="4572D1BB" w:rsidR="00C7310F" w:rsidRPr="00A03854" w:rsidRDefault="00C7310F" w:rsidP="00C7310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28910</w:t>
            </w:r>
          </w:p>
        </w:tc>
        <w:tc>
          <w:tcPr>
            <w:tcW w:w="718" w:type="dxa"/>
            <w:shd w:val="clear" w:color="auto" w:fill="auto"/>
          </w:tcPr>
          <w:p w14:paraId="1D0F436C" w14:textId="2CB337A1" w:rsidR="00C7310F" w:rsidRPr="00A03854" w:rsidRDefault="00C7310F" w:rsidP="00C7310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854">
              <w:rPr>
                <w:rFonts w:ascii="Arial" w:hAnsi="Arial" w:cs="Arial"/>
                <w:color w:val="000000"/>
                <w:sz w:val="18"/>
                <w:szCs w:val="18"/>
              </w:rPr>
              <w:t>411.2</w:t>
            </w:r>
          </w:p>
        </w:tc>
        <w:tc>
          <w:tcPr>
            <w:tcW w:w="1146" w:type="dxa"/>
            <w:shd w:val="clear" w:color="auto" w:fill="auto"/>
          </w:tcPr>
          <w:p w14:paraId="6D9A4DCA" w14:textId="7ED12F61" w:rsidR="00C7310F" w:rsidRPr="00A03854" w:rsidRDefault="00C7310F" w:rsidP="00C7310F">
            <w:pPr>
              <w:jc w:val="right"/>
              <w:rPr>
                <w:rFonts w:ascii="Arial" w:eastAsia="Aptos" w:hAnsi="Arial" w:cs="Arial"/>
                <w:sz w:val="18"/>
                <w:szCs w:val="18"/>
              </w:rPr>
            </w:pPr>
            <w:r w:rsidRPr="00A03854">
              <w:rPr>
                <w:rFonts w:ascii="Arial" w:hAnsi="Arial" w:cs="Arial"/>
                <w:sz w:val="18"/>
                <w:szCs w:val="18"/>
              </w:rPr>
              <w:t>7029917</w:t>
            </w:r>
          </w:p>
        </w:tc>
      </w:tr>
    </w:tbl>
    <w:p w14:paraId="4F08159F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</w:p>
    <w:p w14:paraId="0432423E" w14:textId="77777777" w:rsidR="00EB709A" w:rsidRPr="00A03854" w:rsidRDefault="00EB709A" w:rsidP="00EB709A">
      <w:pPr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  <w:r w:rsidRPr="00A03854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>Note: For populations &lt;50,000, nonzero case counts &lt;5 are reported as such or suppressed for confidentiality purposes.</w:t>
      </w:r>
    </w:p>
    <w:p w14:paraId="1723F0F5" w14:textId="77777777" w:rsidR="00EB709A" w:rsidRPr="00EB709A" w:rsidRDefault="00EB709A" w:rsidP="00EB709A">
      <w:pPr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</w:pPr>
      <w:r w:rsidRPr="00A03854">
        <w:rPr>
          <w:rFonts w:ascii="Arial" w:eastAsia="Aptos" w:hAnsi="Arial" w:cs="Arial"/>
          <w:b/>
          <w:bCs/>
          <w:kern w:val="0"/>
          <w:sz w:val="20"/>
          <w:szCs w:val="20"/>
          <w14:ligatures w14:val="none"/>
        </w:rPr>
        <w:t>Please consider the impact of the COVID-19 pandemic on infectious disease screening, treatment and surveillance in the interpretation of 2020-2022 data.</w:t>
      </w:r>
    </w:p>
    <w:p w14:paraId="4E1D6B45" w14:textId="77777777" w:rsidR="00AA38F8" w:rsidRDefault="00AA38F8"/>
    <w:sectPr w:rsidR="00AA38F8" w:rsidSect="00EB70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9A"/>
    <w:rsid w:val="0007195A"/>
    <w:rsid w:val="00094F72"/>
    <w:rsid w:val="00160286"/>
    <w:rsid w:val="00257FFA"/>
    <w:rsid w:val="00305777"/>
    <w:rsid w:val="004027CA"/>
    <w:rsid w:val="00402BA9"/>
    <w:rsid w:val="0042517F"/>
    <w:rsid w:val="004D1082"/>
    <w:rsid w:val="0055075A"/>
    <w:rsid w:val="00574A8E"/>
    <w:rsid w:val="005D12B7"/>
    <w:rsid w:val="00620118"/>
    <w:rsid w:val="00660EDB"/>
    <w:rsid w:val="006C2C68"/>
    <w:rsid w:val="006D4860"/>
    <w:rsid w:val="006D6766"/>
    <w:rsid w:val="00824B6F"/>
    <w:rsid w:val="008356C0"/>
    <w:rsid w:val="00841E89"/>
    <w:rsid w:val="0089740C"/>
    <w:rsid w:val="008C4991"/>
    <w:rsid w:val="008D404B"/>
    <w:rsid w:val="0090070A"/>
    <w:rsid w:val="00A011B3"/>
    <w:rsid w:val="00A03854"/>
    <w:rsid w:val="00A7286C"/>
    <w:rsid w:val="00AA38F8"/>
    <w:rsid w:val="00AC7E6E"/>
    <w:rsid w:val="00B453F3"/>
    <w:rsid w:val="00BD0BE6"/>
    <w:rsid w:val="00C554F3"/>
    <w:rsid w:val="00C7310F"/>
    <w:rsid w:val="00CA4010"/>
    <w:rsid w:val="00D03A94"/>
    <w:rsid w:val="00D15D3C"/>
    <w:rsid w:val="00D223F7"/>
    <w:rsid w:val="00D24A55"/>
    <w:rsid w:val="00DB7E78"/>
    <w:rsid w:val="00DE655D"/>
    <w:rsid w:val="00E14211"/>
    <w:rsid w:val="00E35006"/>
    <w:rsid w:val="00E35F84"/>
    <w:rsid w:val="00EB6FA7"/>
    <w:rsid w:val="00EB709A"/>
    <w:rsid w:val="00F25C23"/>
    <w:rsid w:val="00F308B1"/>
    <w:rsid w:val="00F3389D"/>
    <w:rsid w:val="00F74A77"/>
    <w:rsid w:val="48DA7CD5"/>
    <w:rsid w:val="787C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1EC9"/>
  <w15:chartTrackingRefBased/>
  <w15:docId w15:val="{727F267F-E1A8-4A0F-8EC5-B6159914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09A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EB709A"/>
  </w:style>
  <w:style w:type="table" w:customStyle="1" w:styleId="TableGrid1">
    <w:name w:val="Table Grid1"/>
    <w:basedOn w:val="TableNormal"/>
    <w:next w:val="TableGrid"/>
    <w:uiPriority w:val="39"/>
    <w:rsid w:val="00EB70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09A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EB709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EB709A"/>
    <w:rPr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EB709A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09A"/>
    <w:rPr>
      <w:b/>
      <w:bCs/>
      <w:kern w:val="0"/>
      <w:sz w:val="20"/>
      <w:szCs w:val="20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EB709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1"/>
    <w:uiPriority w:val="99"/>
    <w:rsid w:val="00EB709A"/>
    <w:rPr>
      <w:kern w:val="0"/>
      <w:sz w:val="22"/>
      <w:szCs w:val="22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EB709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1"/>
    <w:uiPriority w:val="99"/>
    <w:rsid w:val="00EB709A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B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EB709A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B7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09A"/>
    <w:rPr>
      <w:b/>
      <w:bCs/>
      <w:kern w:val="0"/>
      <w14:ligatures w14:val="none"/>
    </w:rPr>
  </w:style>
  <w:style w:type="character" w:customStyle="1" w:styleId="CommentSubjectChar1">
    <w:name w:val="Comment Subject Char1"/>
    <w:basedOn w:val="CommentTextChar1"/>
    <w:uiPriority w:val="99"/>
    <w:semiHidden/>
    <w:rsid w:val="00EB709A"/>
    <w:rPr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semiHidden/>
    <w:unhideWhenUsed/>
    <w:rsid w:val="00EB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B709A"/>
  </w:style>
  <w:style w:type="paragraph" w:styleId="Footer">
    <w:name w:val="footer"/>
    <w:basedOn w:val="Normal"/>
    <w:link w:val="FooterChar1"/>
    <w:uiPriority w:val="99"/>
    <w:semiHidden/>
    <w:unhideWhenUsed/>
    <w:rsid w:val="00EB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B709A"/>
  </w:style>
  <w:style w:type="paragraph" w:styleId="Revision">
    <w:name w:val="Revision"/>
    <w:hidden/>
    <w:uiPriority w:val="99"/>
    <w:semiHidden/>
    <w:rsid w:val="00160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4758</Words>
  <Characters>27123</Characters>
  <Application>Microsoft Office Word</Application>
  <DocSecurity>4</DocSecurity>
  <Lines>226</Lines>
  <Paragraphs>63</Paragraphs>
  <ScaleCrop>false</ScaleCrop>
  <Company>Commonwealth of Massachusetts</Company>
  <LinksUpToDate>false</LinksUpToDate>
  <CharactersWithSpaces>31818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and Rate per 100,000 of Reported Laboratory Confirmed Chlamydia Cases by City/Towns in Massachusetts, 2019-2023</dc:title>
  <dc:subject/>
  <dc:creator>MDPH</dc:creator>
  <cp:keywords>chlamydia;Massachusetts</cp:keywords>
  <dc:description/>
  <cp:lastModifiedBy>Elder, Heather (DPH)</cp:lastModifiedBy>
  <cp:revision>2</cp:revision>
  <dcterms:created xsi:type="dcterms:W3CDTF">2025-04-01T19:33:00Z</dcterms:created>
  <dcterms:modified xsi:type="dcterms:W3CDTF">2025-04-01T19:33:00Z</dcterms:modified>
</cp:coreProperties>
</file>