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"/>
        <w:gridCol w:w="7"/>
        <w:gridCol w:w="25"/>
        <w:gridCol w:w="1044"/>
        <w:gridCol w:w="187"/>
        <w:gridCol w:w="101"/>
        <w:gridCol w:w="435"/>
        <w:gridCol w:w="61"/>
        <w:gridCol w:w="755"/>
        <w:gridCol w:w="81"/>
        <w:gridCol w:w="36"/>
        <w:gridCol w:w="1080"/>
        <w:gridCol w:w="259"/>
        <w:gridCol w:w="234"/>
        <w:gridCol w:w="295"/>
        <w:gridCol w:w="279"/>
        <w:gridCol w:w="275"/>
        <w:gridCol w:w="462"/>
        <w:gridCol w:w="273"/>
        <w:gridCol w:w="291"/>
        <w:gridCol w:w="72"/>
        <w:gridCol w:w="239"/>
        <w:gridCol w:w="744"/>
        <w:gridCol w:w="367"/>
        <w:gridCol w:w="124"/>
        <w:gridCol w:w="176"/>
        <w:gridCol w:w="309"/>
        <w:gridCol w:w="464"/>
        <w:gridCol w:w="717"/>
        <w:gridCol w:w="257"/>
        <w:gridCol w:w="455"/>
        <w:gridCol w:w="811"/>
        <w:gridCol w:w="7"/>
      </w:tblGrid>
      <w:tr w:rsidR="00201CAC" w14:paraId="66402487" w14:textId="77777777" w:rsidTr="00CF0CEA">
        <w:trPr>
          <w:gridAfter w:val="1"/>
          <w:wAfter w:w="3" w:type="pct"/>
          <w:cantSplit/>
          <w:trHeight w:hRule="exact" w:val="259"/>
        </w:trPr>
        <w:tc>
          <w:tcPr>
            <w:tcW w:w="4997" w:type="pct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3CECDF52" w14:textId="77777777" w:rsidR="00201CAC" w:rsidRDefault="00201CAC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201CAC" w14:paraId="62232958" w14:textId="77777777" w:rsidTr="00CF0CEA">
        <w:trPr>
          <w:gridAfter w:val="1"/>
          <w:wAfter w:w="3" w:type="pct"/>
          <w:cantSplit/>
          <w:trHeight w:hRule="exact" w:val="72"/>
        </w:trPr>
        <w:tc>
          <w:tcPr>
            <w:tcW w:w="4997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5C643C8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201CAC" w14:paraId="115D7F70" w14:textId="77777777" w:rsidTr="00CF0CEA">
        <w:trPr>
          <w:gridAfter w:val="1"/>
          <w:wAfter w:w="3" w:type="pct"/>
          <w:cantSplit/>
          <w:trHeight w:hRule="exact" w:val="259"/>
        </w:trPr>
        <w:tc>
          <w:tcPr>
            <w:tcW w:w="71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F5FF10" w14:textId="77777777" w:rsidR="00201CAC" w:rsidRDefault="00201CA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0CE" w14:textId="77777777" w:rsidR="00201CAC" w:rsidRDefault="00201C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64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5CA2C0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3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C7997" w14:textId="77777777" w:rsidR="00201CAC" w:rsidRDefault="00201CAC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21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6787" w14:textId="77777777" w:rsidR="00201CAC" w:rsidRDefault="00201CAC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201CAC" w14:paraId="3D9F53FA" w14:textId="77777777" w:rsidTr="00CF0CEA">
        <w:trPr>
          <w:gridAfter w:val="1"/>
          <w:wAfter w:w="3" w:type="pct"/>
          <w:cantSplit/>
          <w:trHeight w:hRule="exact" w:val="72"/>
        </w:trPr>
        <w:tc>
          <w:tcPr>
            <w:tcW w:w="4997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938D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</w:tc>
      </w:tr>
      <w:tr w:rsidR="00201CAC" w14:paraId="7F237EEB" w14:textId="77777777" w:rsidTr="00CF0CEA">
        <w:trPr>
          <w:gridAfter w:val="1"/>
          <w:wAfter w:w="3" w:type="pct"/>
          <w:cantSplit/>
          <w:trHeight w:hRule="exact" w:val="259"/>
        </w:trPr>
        <w:tc>
          <w:tcPr>
            <w:tcW w:w="71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6569CD" w14:textId="77777777" w:rsidR="00201CAC" w:rsidRDefault="00201CA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1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7FD" w14:textId="77777777" w:rsidR="00201CAC" w:rsidRDefault="00201CAC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0BBFCB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A463" w14:textId="77777777" w:rsidR="00201CAC" w:rsidRDefault="00201CAC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33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5B69" w14:textId="77777777" w:rsidR="00201CAC" w:rsidRDefault="00201CA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8"/>
              </w:rPr>
            </w:r>
            <w:r w:rsidR="000B458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8"/>
              </w:rPr>
            </w:r>
            <w:r w:rsidR="000B458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8"/>
              </w:rPr>
            </w:r>
            <w:r w:rsidR="000B458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01CAC" w14:paraId="29E9195B" w14:textId="77777777" w:rsidTr="00CF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4997" w:type="pct"/>
            <w:gridSpan w:val="32"/>
          </w:tcPr>
          <w:p w14:paraId="0FC8EAEC" w14:textId="77777777" w:rsidR="00201CAC" w:rsidRDefault="00201CAC">
            <w:pPr>
              <w:rPr>
                <w:sz w:val="8"/>
              </w:rPr>
            </w:pPr>
          </w:p>
        </w:tc>
      </w:tr>
      <w:tr w:rsidR="00201CAC" w14:paraId="1631A564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val="573"/>
        </w:trPr>
        <w:tc>
          <w:tcPr>
            <w:tcW w:w="759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E7E85AF" w14:textId="77777777" w:rsidR="00201CAC" w:rsidRDefault="00201CAC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06DB6B4F" w14:textId="77777777" w:rsidR="00201CAC" w:rsidRDefault="00201CAC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2169" w:type="pct"/>
            <w:gridSpan w:val="1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AB07C5C" w14:textId="77777777" w:rsidR="00201CAC" w:rsidRDefault="00201CAC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599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9F93E9" w14:textId="77777777" w:rsidR="00201CAC" w:rsidRDefault="00201CAC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1470" w:type="pct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7FA3E37" w14:textId="77777777" w:rsidR="00201CAC" w:rsidRDefault="00201CAC">
            <w:pPr>
              <w:pStyle w:val="Heading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Collected By</w:t>
            </w:r>
          </w:p>
        </w:tc>
      </w:tr>
      <w:tr w:rsidR="00201CAC" w14:paraId="0C2FE15B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432"/>
        </w:trPr>
        <w:tc>
          <w:tcPr>
            <w:tcW w:w="1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5E7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47B7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21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52E" w14:textId="77777777" w:rsidR="00201CAC" w:rsidRDefault="00201CA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D6A" w14:textId="77777777" w:rsidR="00201CAC" w:rsidRDefault="00201C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1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45ADF9" w14:textId="77777777" w:rsidR="00201CAC" w:rsidRDefault="00201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422C0AA7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432"/>
        </w:trPr>
        <w:tc>
          <w:tcPr>
            <w:tcW w:w="1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6DF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D74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1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4B6E" w14:textId="77777777" w:rsidR="00201CAC" w:rsidRDefault="00201CA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359" w14:textId="77777777" w:rsidR="00201CAC" w:rsidRDefault="00201C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9D7E4" w14:textId="77777777" w:rsidR="00201CAC" w:rsidRDefault="00201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443DFAED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374"/>
        </w:trPr>
        <w:tc>
          <w:tcPr>
            <w:tcW w:w="16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492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DEF5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1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0F47" w14:textId="77777777" w:rsidR="00201CAC" w:rsidRDefault="00201CA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126E" w14:textId="77777777" w:rsidR="00201CAC" w:rsidRDefault="00201C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5C547" w14:textId="77777777" w:rsidR="00201CAC" w:rsidRDefault="00201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3F70B7EB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20"/>
        </w:trPr>
        <w:tc>
          <w:tcPr>
            <w:tcW w:w="168" w:type="pct"/>
            <w:gridSpan w:val="3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8D0308A" w14:textId="77777777" w:rsidR="00201CAC" w:rsidRDefault="00201CA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E2DAD4" w14:textId="77777777" w:rsidR="00201CAC" w:rsidRDefault="00201CA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6AF1AF6F" w14:textId="77777777" w:rsidR="00201CAC" w:rsidRDefault="00201CA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30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54E42CE9" w14:textId="77777777" w:rsidR="00201CAC" w:rsidRDefault="00201CA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509BBC96" w14:textId="77777777" w:rsidR="00201CAC" w:rsidRDefault="00201CA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933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019EAD73" w14:textId="77777777" w:rsidR="00201CAC" w:rsidRDefault="00201CA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201CAC" w14:paraId="7CCB3C1E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65"/>
        </w:trPr>
        <w:tc>
          <w:tcPr>
            <w:tcW w:w="168" w:type="pct"/>
            <w:gridSpan w:val="3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24C937A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C2A436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0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C226CE0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18" w:type="pct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4FB7D598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415" w:type="pct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5A8A0AC0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(2) Collection Date of Original Sample</w:t>
            </w:r>
          </w:p>
        </w:tc>
      </w:tr>
      <w:tr w:rsidR="00201CAC" w14:paraId="56202C3C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89"/>
        </w:trPr>
        <w:tc>
          <w:tcPr>
            <w:tcW w:w="168" w:type="pct"/>
            <w:gridSpan w:val="3"/>
            <w:vAlign w:val="center"/>
          </w:tcPr>
          <w:p w14:paraId="1BCE38F8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</w:tcBorders>
            <w:vAlign w:val="center"/>
          </w:tcPr>
          <w:p w14:paraId="516C557D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05" w:type="pct"/>
            <w:gridSpan w:val="8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4187C9E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18" w:type="pct"/>
            <w:gridSpan w:val="11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A719BED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6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7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8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377CDD4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1F90B98E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89"/>
        </w:trPr>
        <w:tc>
          <w:tcPr>
            <w:tcW w:w="168" w:type="pct"/>
            <w:gridSpan w:val="3"/>
            <w:vAlign w:val="center"/>
          </w:tcPr>
          <w:p w14:paraId="2B4DDB21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91" w:type="pct"/>
            <w:gridSpan w:val="3"/>
            <w:vAlign w:val="center"/>
          </w:tcPr>
          <w:p w14:paraId="64DC58F4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05" w:type="pct"/>
            <w:gridSpan w:val="8"/>
            <w:tcMar>
              <w:left w:w="43" w:type="dxa"/>
              <w:right w:w="43" w:type="dxa"/>
            </w:tcMar>
            <w:vAlign w:val="center"/>
          </w:tcPr>
          <w:p w14:paraId="744D6BEB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18" w:type="pct"/>
            <w:gridSpan w:val="11"/>
            <w:tcMar>
              <w:left w:w="43" w:type="dxa"/>
              <w:right w:w="43" w:type="dxa"/>
            </w:tcMar>
            <w:vAlign w:val="center"/>
          </w:tcPr>
          <w:p w14:paraId="59320A0F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415" w:type="pct"/>
            <w:gridSpan w:val="7"/>
            <w:tcMar>
              <w:left w:w="43" w:type="dxa"/>
              <w:right w:w="43" w:type="dxa"/>
            </w:tcMar>
            <w:vAlign w:val="center"/>
          </w:tcPr>
          <w:p w14:paraId="6FB8CCAB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1BE49C74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89"/>
        </w:trPr>
        <w:tc>
          <w:tcPr>
            <w:tcW w:w="168" w:type="pct"/>
            <w:gridSpan w:val="3"/>
            <w:vAlign w:val="center"/>
          </w:tcPr>
          <w:p w14:paraId="0E2B32C3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91" w:type="pct"/>
            <w:gridSpan w:val="3"/>
            <w:vAlign w:val="center"/>
          </w:tcPr>
          <w:p w14:paraId="2A4722D5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05" w:type="pct"/>
            <w:gridSpan w:val="8"/>
            <w:tcMar>
              <w:left w:w="43" w:type="dxa"/>
              <w:right w:w="43" w:type="dxa"/>
            </w:tcMar>
            <w:vAlign w:val="center"/>
          </w:tcPr>
          <w:p w14:paraId="060FFD81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18" w:type="pct"/>
            <w:gridSpan w:val="11"/>
            <w:tcMar>
              <w:left w:w="43" w:type="dxa"/>
              <w:right w:w="43" w:type="dxa"/>
            </w:tcMar>
            <w:vAlign w:val="center"/>
          </w:tcPr>
          <w:p w14:paraId="2E7CF337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4"/>
              </w:rPr>
            </w:r>
            <w:r w:rsidR="000B4585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415" w:type="pct"/>
            <w:gridSpan w:val="7"/>
            <w:tcMar>
              <w:left w:w="43" w:type="dxa"/>
              <w:right w:w="43" w:type="dxa"/>
            </w:tcMar>
            <w:vAlign w:val="center"/>
          </w:tcPr>
          <w:p w14:paraId="0A8B450C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5A61CF35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59"/>
        </w:trPr>
        <w:tc>
          <w:tcPr>
            <w:tcW w:w="168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C52BF5F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829" w:type="pct"/>
            <w:gridSpan w:val="29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845FF2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</w:t>
            </w:r>
            <w:r w:rsidR="00CF0CEA">
              <w:rPr>
                <w:rFonts w:ascii="Arial" w:hAnsi="Arial" w:cs="Arial"/>
                <w:b/>
                <w:bCs/>
                <w:sz w:val="14"/>
              </w:rPr>
              <w:t xml:space="preserve"> COMMENTS</w:t>
            </w:r>
            <w:r>
              <w:rPr>
                <w:b/>
                <w:bCs/>
                <w:sz w:val="14"/>
              </w:rPr>
              <w:t xml:space="preserve"> </w:t>
            </w:r>
          </w:p>
        </w:tc>
      </w:tr>
      <w:tr w:rsidR="00201CAC" w14:paraId="55D7CF20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88"/>
        </w:trPr>
        <w:tc>
          <w:tcPr>
            <w:tcW w:w="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0DAD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829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957E" w14:textId="77777777" w:rsidR="00201CAC" w:rsidRDefault="00201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077DCE2C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88"/>
        </w:trPr>
        <w:tc>
          <w:tcPr>
            <w:tcW w:w="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DBFC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829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138D3" w14:textId="77777777" w:rsidR="00201CAC" w:rsidRDefault="00201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202107C7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" w:type="pct"/>
          <w:cantSplit/>
          <w:trHeight w:hRule="exact" w:val="288"/>
        </w:trPr>
        <w:tc>
          <w:tcPr>
            <w:tcW w:w="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775" w14:textId="77777777" w:rsidR="00201CAC" w:rsidRDefault="00201CAC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4829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57331" w14:textId="77777777" w:rsidR="00201CAC" w:rsidRDefault="00201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235C4EBA" w14:textId="77777777" w:rsidTr="00CF0CEA">
        <w:trPr>
          <w:gridAfter w:val="1"/>
          <w:wAfter w:w="3" w:type="pct"/>
          <w:trHeight w:hRule="exact" w:val="144"/>
        </w:trPr>
        <w:tc>
          <w:tcPr>
            <w:tcW w:w="4997" w:type="pct"/>
            <w:gridSpan w:val="3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E343184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201CAC" w14:paraId="19EF600F" w14:textId="77777777" w:rsidTr="00CF0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  <w:cantSplit/>
          <w:trHeight w:hRule="exact" w:val="259"/>
        </w:trPr>
        <w:tc>
          <w:tcPr>
            <w:tcW w:w="4997" w:type="pct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744EAC5" w14:textId="77777777" w:rsidR="00201CAC" w:rsidRDefault="00201CA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CF0CEA">
              <w:rPr>
                <w:rFonts w:ascii="Arial" w:hAnsi="Arial" w:cs="Arial"/>
                <w:b/>
                <w:sz w:val="18"/>
              </w:rPr>
              <w:t xml:space="preserve"> </w:t>
            </w:r>
            <w:r w:rsidR="00CF0CEA" w:rsidRPr="00CF0CEA">
              <w:rPr>
                <w:rFonts w:ascii="Arial" w:hAnsi="Arial" w:cs="Arial"/>
                <w:b/>
                <w:sz w:val="14"/>
                <w:szCs w:val="14"/>
              </w:rPr>
              <w:t>Attach copy of subcontracted lab analysis report (as applicable)</w:t>
            </w:r>
          </w:p>
        </w:tc>
      </w:tr>
      <w:tr w:rsidR="00201CAC" w14:paraId="06EA88A0" w14:textId="77777777" w:rsidTr="00CF0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  <w:cantSplit/>
          <w:trHeight w:hRule="exact" w:val="72"/>
        </w:trPr>
        <w:tc>
          <w:tcPr>
            <w:tcW w:w="4997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F44E6C9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  <w:p w14:paraId="61565D7F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  <w:p w14:paraId="494DBEFB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  <w:p w14:paraId="46A487F6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  <w:p w14:paraId="3100CDF9" w14:textId="77777777" w:rsidR="00201CAC" w:rsidRDefault="00201CAC">
            <w:pPr>
              <w:rPr>
                <w:rFonts w:ascii="Arial" w:hAnsi="Arial" w:cs="Arial"/>
                <w:sz w:val="18"/>
              </w:rPr>
            </w:pPr>
          </w:p>
        </w:tc>
      </w:tr>
      <w:tr w:rsidR="00201CAC" w14:paraId="4DB4B596" w14:textId="77777777" w:rsidTr="00CF0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  <w:cantSplit/>
          <w:trHeight w:hRule="exact" w:val="259"/>
        </w:trPr>
        <w:tc>
          <w:tcPr>
            <w:tcW w:w="95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81A52" w14:textId="77777777" w:rsidR="00201CAC" w:rsidRDefault="00201CAC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  <w:bookmarkStart w:id="9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9E77" w14:textId="77777777" w:rsidR="00201CAC" w:rsidRDefault="00201CA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0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0"/>
          </w:p>
        </w:tc>
        <w:tc>
          <w:tcPr>
            <w:tcW w:w="96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A43F9" w14:textId="77777777" w:rsidR="00201CAC" w:rsidRDefault="00201CAC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9454" w14:textId="77777777" w:rsidR="00201CAC" w:rsidRDefault="00201CA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1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1"/>
          </w:p>
        </w:tc>
        <w:tc>
          <w:tcPr>
            <w:tcW w:w="84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D316F" w14:textId="77777777" w:rsidR="00201CAC" w:rsidRDefault="00201CA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9"/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DC7" w14:textId="77777777" w:rsidR="00201CAC" w:rsidRDefault="00201CA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2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</w:p>
        </w:tc>
      </w:tr>
      <w:tr w:rsidR="00201CAC" w14:paraId="2EBBDA9A" w14:textId="77777777" w:rsidTr="00CF0CEA">
        <w:trPr>
          <w:gridAfter w:val="1"/>
          <w:wAfter w:w="3" w:type="pct"/>
        </w:trPr>
        <w:tc>
          <w:tcPr>
            <w:tcW w:w="4997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8A72179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201CAC" w14:paraId="26B700DF" w14:textId="77777777" w:rsidTr="00CF0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  <w:cantSplit/>
          <w:trHeight w:hRule="exact" w:val="259"/>
        </w:trPr>
        <w:tc>
          <w:tcPr>
            <w:tcW w:w="95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E0FE5" w14:textId="77777777" w:rsidR="00201CAC" w:rsidRDefault="00201CAC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F1C" w14:textId="77777777" w:rsidR="00201CAC" w:rsidRDefault="00201CA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6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A3606" w14:textId="77777777" w:rsidR="00201CAC" w:rsidRDefault="00201CAC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211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749" w14:textId="77777777" w:rsidR="00201CAC" w:rsidRDefault="00201CA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509A59" w14:textId="77777777" w:rsidR="00201CAC" w:rsidRDefault="00201CAC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3655" w14:textId="77777777" w:rsidR="00201CAC" w:rsidRDefault="00201CAC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201CAC" w14:paraId="548A8D01" w14:textId="77777777" w:rsidTr="00CF0CEA">
        <w:trPr>
          <w:gridAfter w:val="1"/>
          <w:wAfter w:w="3" w:type="pct"/>
        </w:trPr>
        <w:tc>
          <w:tcPr>
            <w:tcW w:w="4997" w:type="pct"/>
            <w:gridSpan w:val="3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5A92202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  <w:bookmarkStart w:id="13" w:name="OLE_LINK1"/>
          </w:p>
        </w:tc>
      </w:tr>
      <w:bookmarkEnd w:id="13"/>
      <w:tr w:rsidR="00CF0CEA" w14:paraId="7EEE1389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2"/>
        </w:trPr>
        <w:tc>
          <w:tcPr>
            <w:tcW w:w="631" w:type="pct"/>
            <w:gridSpan w:val="4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25036E1" w14:textId="77777777" w:rsidR="00CF0CEA" w:rsidRDefault="00CF0CEA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CHLORITE</w:t>
            </w:r>
          </w:p>
          <w:p w14:paraId="3A563592" w14:textId="77777777" w:rsidR="00CF0CEA" w:rsidRDefault="00CF0CEA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Result (mg/L)</w:t>
            </w:r>
          </w:p>
        </w:tc>
        <w:tc>
          <w:tcPr>
            <w:tcW w:w="348" w:type="pct"/>
            <w:gridSpan w:val="4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8520818" w14:textId="77777777" w:rsidR="00CF0CEA" w:rsidRDefault="00CF0CEA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Result Qualifier</w:t>
            </w:r>
          </w:p>
        </w:tc>
        <w:tc>
          <w:tcPr>
            <w:tcW w:w="387" w:type="pct"/>
            <w:gridSpan w:val="3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E0D4355" w14:textId="77777777" w:rsidR="00CF0CEA" w:rsidRDefault="00CF0CEA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MCL</w:t>
            </w:r>
          </w:p>
          <w:p w14:paraId="7DDCD9B5" w14:textId="77777777" w:rsidR="00CF0CEA" w:rsidRDefault="00CF0CEA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79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DC3E032" w14:textId="77777777" w:rsidR="00764E62" w:rsidRDefault="00764E6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</w:t>
            </w:r>
          </w:p>
          <w:p w14:paraId="1C99000C" w14:textId="3285B029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MDL</w:t>
            </w:r>
          </w:p>
          <w:p w14:paraId="34A3999D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73" w:type="pct"/>
            <w:gridSpan w:val="4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FA1BF18" w14:textId="77777777" w:rsidR="00764E62" w:rsidRDefault="00764E6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</w:t>
            </w:r>
          </w:p>
          <w:p w14:paraId="0348D9EE" w14:textId="41F78478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1CDD344A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327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D2BB088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 Factor</w:t>
            </w:r>
          </w:p>
        </w:tc>
        <w:tc>
          <w:tcPr>
            <w:tcW w:w="718" w:type="pct"/>
            <w:gridSpan w:val="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0204459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 Method</w:t>
            </w:r>
          </w:p>
        </w:tc>
        <w:tc>
          <w:tcPr>
            <w:tcW w:w="639" w:type="pct"/>
            <w:gridSpan w:val="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0EAD663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Date Analyzed</w:t>
            </w:r>
          </w:p>
        </w:tc>
        <w:tc>
          <w:tcPr>
            <w:tcW w:w="997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C2F5574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 Sample ID#</w:t>
            </w:r>
          </w:p>
        </w:tc>
      </w:tr>
      <w:tr w:rsidR="00CF0CEA" w14:paraId="48947FE2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2"/>
        </w:trPr>
        <w:tc>
          <w:tcPr>
            <w:tcW w:w="631" w:type="pct"/>
            <w:gridSpan w:val="4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E706B27" w14:textId="77777777" w:rsidR="00CF0CEA" w:rsidRDefault="00CF0CEA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348" w:type="pct"/>
            <w:gridSpan w:val="4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9CB7EBA" w14:textId="77777777" w:rsidR="00CF0CEA" w:rsidRDefault="00CF0CEA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87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EC96AF4" w14:textId="77777777" w:rsidR="00CF0CEA" w:rsidRDefault="00CF0CEA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79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018F41F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73" w:type="pct"/>
            <w:gridSpan w:val="4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85A2F2B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27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6D0394D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18" w:type="pct"/>
            <w:gridSpan w:val="5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D32E6AE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639" w:type="pct"/>
            <w:gridSpan w:val="5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4C8ABC1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997" w:type="pct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71DF68" w14:textId="77777777" w:rsidR="00CF0CEA" w:rsidRDefault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Analysis Lab Sample ID#</w:t>
            </w:r>
          </w:p>
        </w:tc>
      </w:tr>
      <w:tr w:rsidR="00CF0CEA" w14:paraId="7C06BA7C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57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3FAD88C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952255C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15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4"/>
          </w:p>
        </w:tc>
        <w:tc>
          <w:tcPr>
            <w:tcW w:w="348" w:type="pct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702498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7" w:type="pct"/>
            <w:gridSpan w:val="3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3C38C3D2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1.0*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</w:tcBorders>
            <w:vAlign w:val="center"/>
          </w:tcPr>
          <w:p w14:paraId="68BD18A4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5" w:name="Text13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  <w:tc>
          <w:tcPr>
            <w:tcW w:w="473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3967451D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7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9D334D6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18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69EE4A3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6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639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58B61476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9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BC523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D167C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D167C">
              <w:rPr>
                <w:rFonts w:ascii="Arial" w:hAnsi="Arial" w:cs="Arial"/>
                <w:sz w:val="14"/>
              </w:rPr>
              <w:instrText xml:space="preserve"> FORMTEXT </w:instrText>
            </w:r>
            <w:r w:rsidRPr="001D167C">
              <w:rPr>
                <w:rFonts w:ascii="Arial" w:hAnsi="Arial" w:cs="Arial"/>
                <w:sz w:val="14"/>
              </w:rPr>
            </w:r>
            <w:r w:rsidRPr="001D167C">
              <w:rPr>
                <w:rFonts w:ascii="Arial" w:hAnsi="Arial" w:cs="Arial"/>
                <w:sz w:val="14"/>
              </w:rPr>
              <w:fldChar w:fldCharType="separate"/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0CEA" w14:paraId="74C448A6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57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292D2108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74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358FEA8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8" w:type="pct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82E4933" w14:textId="77777777" w:rsidR="00CF0CEA" w:rsidRDefault="00CF0CEA" w:rsidP="00CF0CE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87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2BAFF06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9" w:type="pct"/>
            <w:vMerge/>
            <w:tcBorders>
              <w:bottom w:val="single" w:sz="6" w:space="0" w:color="auto"/>
            </w:tcBorders>
            <w:vAlign w:val="center"/>
          </w:tcPr>
          <w:p w14:paraId="4AD64652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73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19549A06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DA590AD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8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33AC150A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9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6BAFF274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53377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D167C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D167C">
              <w:rPr>
                <w:rFonts w:ascii="Arial" w:hAnsi="Arial" w:cs="Arial"/>
                <w:sz w:val="14"/>
              </w:rPr>
              <w:instrText xml:space="preserve"> FORMTEXT </w:instrText>
            </w:r>
            <w:r w:rsidRPr="001D167C">
              <w:rPr>
                <w:rFonts w:ascii="Arial" w:hAnsi="Arial" w:cs="Arial"/>
                <w:sz w:val="14"/>
              </w:rPr>
            </w:r>
            <w:r w:rsidRPr="001D167C">
              <w:rPr>
                <w:rFonts w:ascii="Arial" w:hAnsi="Arial" w:cs="Arial"/>
                <w:sz w:val="14"/>
              </w:rPr>
              <w:fldChar w:fldCharType="separate"/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0CEA" w14:paraId="01FB75DE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57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9240224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572E00A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48" w:type="pct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09CBFC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B1579D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579D">
              <w:rPr>
                <w:rFonts w:ascii="Arial" w:hAnsi="Arial" w:cs="Arial"/>
                <w:sz w:val="16"/>
              </w:rPr>
              <w:instrText xml:space="preserve"> FORMTEXT </w:instrText>
            </w:r>
            <w:r w:rsidRPr="00B1579D">
              <w:rPr>
                <w:rFonts w:ascii="Arial" w:hAnsi="Arial" w:cs="Arial"/>
                <w:sz w:val="16"/>
              </w:rPr>
            </w:r>
            <w:r w:rsidRPr="00B1579D">
              <w:rPr>
                <w:rFonts w:ascii="Arial" w:hAnsi="Arial" w:cs="Arial"/>
                <w:sz w:val="16"/>
              </w:rPr>
              <w:fldChar w:fldCharType="separate"/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7" w:type="pct"/>
            <w:gridSpan w:val="3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29E328B0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1.0*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</w:tcBorders>
            <w:vAlign w:val="center"/>
          </w:tcPr>
          <w:p w14:paraId="0A9CACE1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73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37A0DC0D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7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3126ADEC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18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33EB105A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9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5BDF0976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9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AD99F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D167C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D167C">
              <w:rPr>
                <w:rFonts w:ascii="Arial" w:hAnsi="Arial" w:cs="Arial"/>
                <w:sz w:val="14"/>
              </w:rPr>
              <w:instrText xml:space="preserve"> FORMTEXT </w:instrText>
            </w:r>
            <w:r w:rsidRPr="001D167C">
              <w:rPr>
                <w:rFonts w:ascii="Arial" w:hAnsi="Arial" w:cs="Arial"/>
                <w:sz w:val="14"/>
              </w:rPr>
            </w:r>
            <w:r w:rsidRPr="001D167C">
              <w:rPr>
                <w:rFonts w:ascii="Arial" w:hAnsi="Arial" w:cs="Arial"/>
                <w:sz w:val="14"/>
              </w:rPr>
              <w:fldChar w:fldCharType="separate"/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0CEA" w14:paraId="3E6840DA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57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26E5759B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74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BDD7861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8" w:type="pct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5FED25" w14:textId="77777777" w:rsidR="00CF0CEA" w:rsidRPr="00B1579D" w:rsidRDefault="00CF0CEA" w:rsidP="00CF0CE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87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D1957FF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9" w:type="pct"/>
            <w:vMerge/>
            <w:tcBorders>
              <w:bottom w:val="single" w:sz="6" w:space="0" w:color="auto"/>
            </w:tcBorders>
            <w:vAlign w:val="center"/>
          </w:tcPr>
          <w:p w14:paraId="705183E9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73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023E7D48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3258DB8B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8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15EB39AB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9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C101B40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2670E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D167C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D167C">
              <w:rPr>
                <w:rFonts w:ascii="Arial" w:hAnsi="Arial" w:cs="Arial"/>
                <w:sz w:val="14"/>
              </w:rPr>
              <w:instrText xml:space="preserve"> FORMTEXT </w:instrText>
            </w:r>
            <w:r w:rsidRPr="001D167C">
              <w:rPr>
                <w:rFonts w:ascii="Arial" w:hAnsi="Arial" w:cs="Arial"/>
                <w:sz w:val="14"/>
              </w:rPr>
            </w:r>
            <w:r w:rsidRPr="001D167C">
              <w:rPr>
                <w:rFonts w:ascii="Arial" w:hAnsi="Arial" w:cs="Arial"/>
                <w:sz w:val="14"/>
              </w:rPr>
              <w:fldChar w:fldCharType="separate"/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0CEA" w14:paraId="4B707451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57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08CD0F3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538C760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48" w:type="pct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45AA8F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  <w:r w:rsidRPr="00B1579D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579D">
              <w:rPr>
                <w:rFonts w:ascii="Arial" w:hAnsi="Arial" w:cs="Arial"/>
                <w:sz w:val="16"/>
              </w:rPr>
              <w:instrText xml:space="preserve"> FORMTEXT </w:instrText>
            </w:r>
            <w:r w:rsidRPr="00B1579D">
              <w:rPr>
                <w:rFonts w:ascii="Arial" w:hAnsi="Arial" w:cs="Arial"/>
                <w:sz w:val="16"/>
              </w:rPr>
            </w:r>
            <w:r w:rsidRPr="00B1579D">
              <w:rPr>
                <w:rFonts w:ascii="Arial" w:hAnsi="Arial" w:cs="Arial"/>
                <w:sz w:val="16"/>
              </w:rPr>
              <w:fldChar w:fldCharType="separate"/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noProof/>
                <w:sz w:val="16"/>
              </w:rPr>
              <w:t> </w:t>
            </w:r>
            <w:r w:rsidRPr="00B1579D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7" w:type="pct"/>
            <w:gridSpan w:val="3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71ACED03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1.0*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</w:tcBorders>
            <w:vAlign w:val="center"/>
          </w:tcPr>
          <w:p w14:paraId="120D8DB8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73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2D02889D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27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553FAE6C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18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071358B4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9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0C3EA159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9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09066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D167C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D167C">
              <w:rPr>
                <w:rFonts w:ascii="Arial" w:hAnsi="Arial" w:cs="Arial"/>
                <w:sz w:val="14"/>
              </w:rPr>
              <w:instrText xml:space="preserve"> FORMTEXT </w:instrText>
            </w:r>
            <w:r w:rsidRPr="001D167C">
              <w:rPr>
                <w:rFonts w:ascii="Arial" w:hAnsi="Arial" w:cs="Arial"/>
                <w:sz w:val="14"/>
              </w:rPr>
            </w:r>
            <w:r w:rsidRPr="001D167C">
              <w:rPr>
                <w:rFonts w:ascii="Arial" w:hAnsi="Arial" w:cs="Arial"/>
                <w:sz w:val="14"/>
              </w:rPr>
              <w:fldChar w:fldCharType="separate"/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0CEA" w14:paraId="7715FD4A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5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42B2A68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7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706AF98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8" w:type="pct"/>
            <w:gridSpan w:val="4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8B55ED" w14:textId="77777777" w:rsidR="00CF0CEA" w:rsidRPr="00B1579D" w:rsidRDefault="00CF0CEA" w:rsidP="00CF0CE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87" w:type="pct"/>
            <w:gridSpan w:val="3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3A6C3ABE" w14:textId="77777777" w:rsidR="00CF0CEA" w:rsidRDefault="00CF0CEA" w:rsidP="00CF0CEA">
            <w:pPr>
              <w:pStyle w:val="Header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9" w:type="pct"/>
            <w:vMerge/>
            <w:tcBorders>
              <w:bottom w:val="double" w:sz="4" w:space="0" w:color="auto"/>
            </w:tcBorders>
            <w:vAlign w:val="center"/>
          </w:tcPr>
          <w:p w14:paraId="6516561A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73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24F1FD70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2946AEE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8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42D723F9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9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528BD681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pct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9B104E7" w14:textId="77777777" w:rsidR="00CF0CEA" w:rsidRDefault="00CF0CEA" w:rsidP="00CF0C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D167C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D167C">
              <w:rPr>
                <w:rFonts w:ascii="Arial" w:hAnsi="Arial" w:cs="Arial"/>
                <w:sz w:val="14"/>
              </w:rPr>
              <w:instrText xml:space="preserve"> FORMTEXT </w:instrText>
            </w:r>
            <w:r w:rsidRPr="001D167C">
              <w:rPr>
                <w:rFonts w:ascii="Arial" w:hAnsi="Arial" w:cs="Arial"/>
                <w:sz w:val="14"/>
              </w:rPr>
            </w:r>
            <w:r w:rsidRPr="001D167C">
              <w:rPr>
                <w:rFonts w:ascii="Arial" w:hAnsi="Arial" w:cs="Arial"/>
                <w:sz w:val="14"/>
              </w:rPr>
              <w:fldChar w:fldCharType="separate"/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noProof/>
                <w:sz w:val="14"/>
              </w:rPr>
              <w:t> </w:t>
            </w:r>
            <w:r w:rsidRPr="001D167C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201CAC" w14:paraId="0133AC9D" w14:textId="77777777" w:rsidTr="00CF0CEA">
        <w:trPr>
          <w:trHeight w:hRule="exact" w:val="72"/>
        </w:trPr>
        <w:tc>
          <w:tcPr>
            <w:tcW w:w="5000" w:type="pct"/>
            <w:gridSpan w:val="3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1A2E4E3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rFonts w:ascii="Arial" w:hAnsi="Arial" w:cs="Arial"/>
                <w:sz w:val="14"/>
              </w:rPr>
            </w:pPr>
          </w:p>
        </w:tc>
      </w:tr>
      <w:tr w:rsidR="00201CAC" w14:paraId="4359B26D" w14:textId="77777777" w:rsidTr="00CF0CEA">
        <w:trPr>
          <w:trHeight w:hRule="exact" w:val="288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B5D6" w14:textId="77777777" w:rsidR="00201CAC" w:rsidRDefault="00201CAC">
            <w:pPr>
              <w:pStyle w:val="Body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* The Chlorite MCL is violated if the average of any three-sample sets exceed 1.0 mg/L.</w:t>
            </w:r>
          </w:p>
        </w:tc>
      </w:tr>
      <w:tr w:rsidR="00201CAC" w14:paraId="59E6BB99" w14:textId="77777777" w:rsidTr="00CF0CEA">
        <w:trPr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31EE32D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  <w:p w14:paraId="32FE1E8C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CF0CEA" w14:paraId="46876399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4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B7B527" w14:textId="77777777" w:rsidR="00CF0CEA" w:rsidRDefault="00CF0CEA" w:rsidP="00245EFD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2041" w:type="pct"/>
            <w:gridSpan w:val="1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AD411B" w14:textId="77777777" w:rsidR="00CF0CEA" w:rsidRDefault="00CF0CEA" w:rsidP="00245EFD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LAB ANALYSIS COMMENTS</w:t>
            </w:r>
          </w:p>
        </w:tc>
        <w:tc>
          <w:tcPr>
            <w:tcW w:w="572" w:type="pct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A77B88" w14:textId="77777777" w:rsidR="00CF0CEA" w:rsidRDefault="00CF0CEA" w:rsidP="00245EFD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233" w:type="pct"/>
            <w:gridSpan w:val="1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3AD844" w14:textId="77777777" w:rsidR="00CF0CEA" w:rsidRDefault="00CF0CEA" w:rsidP="00245EFD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CF0CEA" w14:paraId="6530D332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4B594" w14:textId="77777777" w:rsidR="00CF0CEA" w:rsidRDefault="00CF0CEA" w:rsidP="00245E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2041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6D62A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72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42FC92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233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05BDC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F0CEA" w14:paraId="07E7EF78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321EC" w14:textId="77777777" w:rsidR="00CF0CEA" w:rsidRDefault="00CF0CEA" w:rsidP="00245E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2041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91EC4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72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E42B6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233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D1FD1B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F0CEA" w14:paraId="6B237D12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4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7DA8F68" w14:textId="77777777" w:rsidR="00CF0CEA" w:rsidRDefault="00CF0CEA" w:rsidP="00245E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2041" w:type="pct"/>
            <w:gridSpan w:val="1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6BC6731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72" w:type="pct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4CF978B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233" w:type="pct"/>
            <w:gridSpan w:val="1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AF59A0B" w14:textId="77777777" w:rsidR="00CF0CEA" w:rsidRDefault="00CF0CEA" w:rsidP="00245E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01CAC" w14:paraId="59A2D771" w14:textId="77777777" w:rsidTr="00CF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3"/>
          </w:tcPr>
          <w:p w14:paraId="4B821D17" w14:textId="77777777" w:rsidR="00201CAC" w:rsidRDefault="00201CAC">
            <w:pPr>
              <w:rPr>
                <w:sz w:val="10"/>
              </w:rPr>
            </w:pPr>
          </w:p>
        </w:tc>
      </w:tr>
      <w:tr w:rsidR="00201CAC" w14:paraId="0824B797" w14:textId="77777777" w:rsidTr="00CF0CEA">
        <w:trPr>
          <w:cantSplit/>
          <w:trHeight w:hRule="exact" w:val="288"/>
        </w:trPr>
        <w:tc>
          <w:tcPr>
            <w:tcW w:w="2064" w:type="pct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72FECF4" w14:textId="7387B6BC" w:rsidR="00201CAC" w:rsidRDefault="00201CAC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1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43DA" w14:textId="77777777" w:rsidR="00201CAC" w:rsidRDefault="00201CAC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418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011DBA9" w14:textId="77777777" w:rsidR="00201CAC" w:rsidRDefault="00201CAC">
            <w:pPr>
              <w:jc w:val="center"/>
            </w:pPr>
          </w:p>
        </w:tc>
      </w:tr>
      <w:tr w:rsidR="00201CAC" w14:paraId="3899F6CE" w14:textId="77777777" w:rsidTr="00CF0CEA">
        <w:trPr>
          <w:cantSplit/>
          <w:trHeight w:hRule="exact" w:val="72"/>
        </w:trPr>
        <w:tc>
          <w:tcPr>
            <w:tcW w:w="2064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3A3E37E" w14:textId="77777777" w:rsidR="00201CAC" w:rsidRDefault="00201CAC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1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FEC3" w14:textId="77777777" w:rsidR="00201CAC" w:rsidRDefault="00201CAC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418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AEC5C33" w14:textId="77777777" w:rsidR="00201CAC" w:rsidRDefault="00201CAC">
            <w:pPr>
              <w:jc w:val="center"/>
              <w:rPr>
                <w:sz w:val="8"/>
              </w:rPr>
            </w:pPr>
          </w:p>
        </w:tc>
      </w:tr>
      <w:tr w:rsidR="00201CAC" w14:paraId="5A541EB1" w14:textId="77777777" w:rsidTr="00CF0CEA">
        <w:trPr>
          <w:cantSplit/>
          <w:trHeight w:hRule="exact" w:val="288"/>
        </w:trPr>
        <w:tc>
          <w:tcPr>
            <w:tcW w:w="2064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59E145B" w14:textId="77777777" w:rsidR="00201CAC" w:rsidRDefault="00201CAC"/>
        </w:tc>
        <w:tc>
          <w:tcPr>
            <w:tcW w:w="151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A088" w14:textId="77777777" w:rsidR="00201CAC" w:rsidRDefault="00201CAC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418" w:type="pct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3E4118" w14:textId="77777777" w:rsidR="00201CAC" w:rsidRDefault="00201C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7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</w:tr>
      <w:tr w:rsidR="00201CAC" w14:paraId="3B91E511" w14:textId="77777777" w:rsidTr="00CF0CEA">
        <w:trPr>
          <w:cantSplit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A587F" w14:textId="77777777" w:rsidR="00201CAC" w:rsidRDefault="00201CAC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201CAC" w14:paraId="0D817BFC" w14:textId="77777777" w:rsidTr="00CF0CEA">
        <w:trPr>
          <w:cantSplit/>
          <w:trHeight w:hRule="exact" w:val="49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D8A5A" w14:textId="77777777" w:rsidR="00201CAC" w:rsidRPr="005414AC" w:rsidRDefault="0047661B" w:rsidP="0047661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201CAC" w14:paraId="22AB0A84" w14:textId="77777777" w:rsidTr="00CF0C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6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7E2B7E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72575C68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1C81079B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 w:cs="Arial"/>
                <w:sz w:val="16"/>
              </w:rPr>
            </w:r>
            <w:r w:rsidR="000B458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81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D88AC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880" w:type="pct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0ED47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B7882" w14:textId="77777777" w:rsidR="00201CAC" w:rsidRDefault="00201C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B4585">
              <w:rPr>
                <w:rFonts w:ascii="Arial" w:hAnsi="Arial"/>
                <w:sz w:val="16"/>
              </w:rPr>
            </w:r>
            <w:r w:rsidR="000B458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16BF2407" w14:textId="77777777" w:rsidR="00201CAC" w:rsidRDefault="00201CAC">
      <w:pPr>
        <w:pStyle w:val="Header"/>
        <w:tabs>
          <w:tab w:val="clear" w:pos="4320"/>
          <w:tab w:val="clear" w:pos="8640"/>
        </w:tabs>
      </w:pPr>
    </w:p>
    <w:p w14:paraId="3DD5CB41" w14:textId="77777777" w:rsidR="00201CAC" w:rsidRDefault="00201CAC"/>
    <w:sectPr w:rsidR="00201CAC">
      <w:headerReference w:type="default" r:id="rId7"/>
      <w:type w:val="continuous"/>
      <w:pgSz w:w="12240" w:h="15840" w:code="1"/>
      <w:pgMar w:top="140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B176" w14:textId="77777777" w:rsidR="000B4585" w:rsidRDefault="000B4585" w:rsidP="00201CAC">
      <w:r>
        <w:separator/>
      </w:r>
    </w:p>
  </w:endnote>
  <w:endnote w:type="continuationSeparator" w:id="0">
    <w:p w14:paraId="40528731" w14:textId="77777777" w:rsidR="000B4585" w:rsidRDefault="000B4585" w:rsidP="0020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A876" w14:textId="77777777" w:rsidR="000B4585" w:rsidRDefault="000B4585" w:rsidP="00201CAC">
      <w:r>
        <w:separator/>
      </w:r>
    </w:p>
  </w:footnote>
  <w:footnote w:type="continuationSeparator" w:id="0">
    <w:p w14:paraId="48B0C50C" w14:textId="77777777" w:rsidR="000B4585" w:rsidRDefault="000B4585" w:rsidP="0020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8903"/>
      <w:gridCol w:w="1097"/>
    </w:tblGrid>
    <w:tr w:rsidR="00201CAC" w14:paraId="6A04949B" w14:textId="77777777">
      <w:trPr>
        <w:cantSplit/>
        <w:trHeight w:val="367"/>
      </w:trPr>
      <w:tc>
        <w:tcPr>
          <w:tcW w:w="937" w:type="dxa"/>
          <w:vMerge w:val="restart"/>
        </w:tcPr>
        <w:p w14:paraId="2EEC5F7F" w14:textId="77777777" w:rsidR="00201CAC" w:rsidRDefault="00E70117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725A9D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8981" w:type="dxa"/>
          <w:tcMar>
            <w:left w:w="43" w:type="dxa"/>
            <w:right w:w="43" w:type="dxa"/>
          </w:tcMar>
          <w:vAlign w:val="center"/>
        </w:tcPr>
        <w:p w14:paraId="3D18522B" w14:textId="77777777" w:rsidR="00201CAC" w:rsidRDefault="00201CAC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1098" w:type="dxa"/>
          <w:tcMar>
            <w:left w:w="29" w:type="dxa"/>
            <w:right w:w="29" w:type="dxa"/>
          </w:tcMar>
          <w:vAlign w:val="center"/>
        </w:tcPr>
        <w:p w14:paraId="69151CF3" w14:textId="77777777" w:rsidR="00201CAC" w:rsidRDefault="00201CAC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3CLRTE</w:t>
          </w:r>
        </w:p>
      </w:tc>
    </w:tr>
    <w:tr w:rsidR="00201CAC" w14:paraId="76C16EEE" w14:textId="77777777">
      <w:trPr>
        <w:cantSplit/>
        <w:trHeight w:val="525"/>
      </w:trPr>
      <w:tc>
        <w:tcPr>
          <w:tcW w:w="937" w:type="dxa"/>
          <w:vMerge/>
        </w:tcPr>
        <w:p w14:paraId="4CC5E197" w14:textId="77777777" w:rsidR="00201CAC" w:rsidRDefault="00201CAC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5E6C2B2E" w14:textId="27BF6F49" w:rsidR="00201CAC" w:rsidRDefault="00201CAC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Chlorite Distribution (3-Sample Set) Report </w:t>
          </w:r>
          <w:r w:rsidR="00916080">
            <w:rPr>
              <w:rFonts w:cs="Arial"/>
              <w:sz w:val="12"/>
              <w:szCs w:val="12"/>
            </w:rPr>
            <w:t>doc rev 12/2020</w:t>
          </w:r>
          <w:r>
            <w:rPr>
              <w:rFonts w:cs="Arial"/>
              <w:bCs/>
            </w:rPr>
            <w:tab/>
          </w:r>
        </w:p>
      </w:tc>
    </w:tr>
  </w:tbl>
  <w:p w14:paraId="75C99DE3" w14:textId="77777777" w:rsidR="00201CAC" w:rsidRDefault="00201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004"/>
    <w:rsid w:val="00086494"/>
    <w:rsid w:val="000B4585"/>
    <w:rsid w:val="001157EA"/>
    <w:rsid w:val="001B043F"/>
    <w:rsid w:val="00201CAC"/>
    <w:rsid w:val="00243004"/>
    <w:rsid w:val="00245EFD"/>
    <w:rsid w:val="00447A66"/>
    <w:rsid w:val="0047661B"/>
    <w:rsid w:val="005414AC"/>
    <w:rsid w:val="00720FD1"/>
    <w:rsid w:val="00764E62"/>
    <w:rsid w:val="00916080"/>
    <w:rsid w:val="00926E4B"/>
    <w:rsid w:val="00BD6667"/>
    <w:rsid w:val="00CB0533"/>
    <w:rsid w:val="00CF0CEA"/>
    <w:rsid w:val="00DD0673"/>
    <w:rsid w:val="00E7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4C948"/>
  <w15:chartTrackingRefBased/>
  <w15:docId w15:val="{2B6262EE-C227-4BF3-9782-B930703B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semiHidden/>
    <w:rPr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9160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5</cp:revision>
  <dcterms:created xsi:type="dcterms:W3CDTF">2020-12-17T18:50:00Z</dcterms:created>
  <dcterms:modified xsi:type="dcterms:W3CDTF">2021-07-28T14:52:00Z</dcterms:modified>
</cp:coreProperties>
</file>