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44E" w:rsidRPr="006F7107" w:rsidRDefault="00676533" w:rsidP="005F6877">
      <w:pPr>
        <w:widowControl w:val="0"/>
        <w:autoSpaceDE w:val="0"/>
        <w:autoSpaceDN w:val="0"/>
        <w:adjustRightInd w:val="0"/>
        <w:spacing w:before="57" w:after="0" w:line="240" w:lineRule="auto"/>
        <w:ind w:left="473" w:right="207"/>
        <w:jc w:val="center"/>
        <w:rPr>
          <w:rFonts w:asciiTheme="minorEastAsia" w:hAnsiTheme="minorEastAsia" w:cs="Times New Roman"/>
          <w:sz w:val="26"/>
          <w:szCs w:val="26"/>
          <w:lang w:eastAsia="zh-CN"/>
        </w:rPr>
      </w:pPr>
      <w:r w:rsidRPr="006F7107">
        <w:rPr>
          <w:rFonts w:asciiTheme="minorEastAsia" w:hAnsiTheme="minorEastAsia"/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3442970</wp:posOffset>
                </wp:positionH>
                <wp:positionV relativeFrom="paragraph">
                  <wp:posOffset>-104775</wp:posOffset>
                </wp:positionV>
                <wp:extent cx="2981325" cy="654685"/>
                <wp:effectExtent l="0" t="0" r="9525" b="12065"/>
                <wp:wrapNone/>
                <wp:docPr id="1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654685"/>
                          <a:chOff x="5572" y="-1552"/>
                          <a:chExt cx="4695" cy="1031"/>
                        </a:xfrm>
                      </wpg:grpSpPr>
                      <wps:wsp>
                        <wps:cNvPr id="18" name="Freeform 10"/>
                        <wps:cNvSpPr>
                          <a:spLocks/>
                        </wps:cNvSpPr>
                        <wps:spPr bwMode="auto">
                          <a:xfrm>
                            <a:off x="5580" y="-1544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2 w 4680"/>
                              <a:gd name="T17" fmla="*/ 104 h 1016"/>
                              <a:gd name="T18" fmla="*/ 1 w 4680"/>
                              <a:gd name="T19" fmla="*/ 127 h 1016"/>
                              <a:gd name="T20" fmla="*/ 0 w 4680"/>
                              <a:gd name="T21" fmla="*/ 889 h 1016"/>
                              <a:gd name="T22" fmla="*/ 2 w 4680"/>
                              <a:gd name="T23" fmla="*/ 911 h 1016"/>
                              <a:gd name="T24" fmla="*/ 7 w 4680"/>
                              <a:gd name="T25" fmla="*/ 933 h 1016"/>
                              <a:gd name="T26" fmla="*/ 17 w 4680"/>
                              <a:gd name="T27" fmla="*/ 953 h 1016"/>
                              <a:gd name="T28" fmla="*/ 29 w 4680"/>
                              <a:gd name="T29" fmla="*/ 970 h 1016"/>
                              <a:gd name="T30" fmla="*/ 45 w 4680"/>
                              <a:gd name="T31" fmla="*/ 986 h 1016"/>
                              <a:gd name="T32" fmla="*/ 63 w 4680"/>
                              <a:gd name="T33" fmla="*/ 998 h 1016"/>
                              <a:gd name="T34" fmla="*/ 83 w 4680"/>
                              <a:gd name="T35" fmla="*/ 1008 h 1016"/>
                              <a:gd name="T36" fmla="*/ 104 w 4680"/>
                              <a:gd name="T37" fmla="*/ 1014 h 1016"/>
                              <a:gd name="T38" fmla="*/ 4553 w 4680"/>
                              <a:gd name="T39" fmla="*/ 1016 h 1016"/>
                              <a:gd name="T40" fmla="*/ 4575 w 4680"/>
                              <a:gd name="T41" fmla="*/ 1013 h 1016"/>
                              <a:gd name="T42" fmla="*/ 4597 w 4680"/>
                              <a:gd name="T43" fmla="*/ 1008 h 1016"/>
                              <a:gd name="T44" fmla="*/ 4617 w 4680"/>
                              <a:gd name="T45" fmla="*/ 998 h 1016"/>
                              <a:gd name="T46" fmla="*/ 4634 w 4680"/>
                              <a:gd name="T47" fmla="*/ 986 h 1016"/>
                              <a:gd name="T48" fmla="*/ 4650 w 4680"/>
                              <a:gd name="T49" fmla="*/ 970 h 1016"/>
                              <a:gd name="T50" fmla="*/ 4662 w 4680"/>
                              <a:gd name="T51" fmla="*/ 952 h 1016"/>
                              <a:gd name="T52" fmla="*/ 4672 w 4680"/>
                              <a:gd name="T53" fmla="*/ 932 h 1016"/>
                              <a:gd name="T54" fmla="*/ 4677 w 4680"/>
                              <a:gd name="T55" fmla="*/ 911 h 1016"/>
                              <a:gd name="T56" fmla="*/ 4678 w 4680"/>
                              <a:gd name="T57" fmla="*/ 889 h 1016"/>
                              <a:gd name="T58" fmla="*/ 4680 w 4680"/>
                              <a:gd name="T59" fmla="*/ 127 h 1016"/>
                              <a:gd name="T60" fmla="*/ 4677 w 4680"/>
                              <a:gd name="T61" fmla="*/ 104 h 1016"/>
                              <a:gd name="T62" fmla="*/ 4672 w 4680"/>
                              <a:gd name="T63" fmla="*/ 82 h 1016"/>
                              <a:gd name="T64" fmla="*/ 4662 w 4680"/>
                              <a:gd name="T65" fmla="*/ 62 h 1016"/>
                              <a:gd name="T66" fmla="*/ 4650 w 4680"/>
                              <a:gd name="T67" fmla="*/ 45 h 1016"/>
                              <a:gd name="T68" fmla="*/ 4634 w 4680"/>
                              <a:gd name="T69" fmla="*/ 29 h 1016"/>
                              <a:gd name="T70" fmla="*/ 4616 w 4680"/>
                              <a:gd name="T71" fmla="*/ 17 h 1016"/>
                              <a:gd name="T72" fmla="*/ 4596 w 4680"/>
                              <a:gd name="T73" fmla="*/ 7 h 1016"/>
                              <a:gd name="T74" fmla="*/ 4575 w 4680"/>
                              <a:gd name="T75" fmla="*/ 1 h 1016"/>
                              <a:gd name="T76" fmla="*/ 127 w 4680"/>
                              <a:gd name="T77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2" y="104"/>
                                </a:lnTo>
                                <a:lnTo>
                                  <a:pt x="1" y="127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7" y="911"/>
                                </a:lnTo>
                                <a:lnTo>
                                  <a:pt x="4678" y="889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1"/>
                        <wps:cNvSpPr>
                          <a:spLocks/>
                        </wps:cNvSpPr>
                        <wps:spPr bwMode="auto">
                          <a:xfrm>
                            <a:off x="5580" y="-1544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1 w 4680"/>
                              <a:gd name="T17" fmla="*/ 104 h 1016"/>
                              <a:gd name="T18" fmla="*/ 0 w 4680"/>
                              <a:gd name="T19" fmla="*/ 889 h 1016"/>
                              <a:gd name="T20" fmla="*/ 2 w 4680"/>
                              <a:gd name="T21" fmla="*/ 911 h 1016"/>
                              <a:gd name="T22" fmla="*/ 7 w 4680"/>
                              <a:gd name="T23" fmla="*/ 933 h 1016"/>
                              <a:gd name="T24" fmla="*/ 17 w 4680"/>
                              <a:gd name="T25" fmla="*/ 953 h 1016"/>
                              <a:gd name="T26" fmla="*/ 29 w 4680"/>
                              <a:gd name="T27" fmla="*/ 970 h 1016"/>
                              <a:gd name="T28" fmla="*/ 45 w 4680"/>
                              <a:gd name="T29" fmla="*/ 986 h 1016"/>
                              <a:gd name="T30" fmla="*/ 63 w 4680"/>
                              <a:gd name="T31" fmla="*/ 998 h 1016"/>
                              <a:gd name="T32" fmla="*/ 83 w 4680"/>
                              <a:gd name="T33" fmla="*/ 1008 h 1016"/>
                              <a:gd name="T34" fmla="*/ 104 w 4680"/>
                              <a:gd name="T35" fmla="*/ 1014 h 1016"/>
                              <a:gd name="T36" fmla="*/ 4553 w 4680"/>
                              <a:gd name="T37" fmla="*/ 1016 h 1016"/>
                              <a:gd name="T38" fmla="*/ 4575 w 4680"/>
                              <a:gd name="T39" fmla="*/ 1013 h 1016"/>
                              <a:gd name="T40" fmla="*/ 4597 w 4680"/>
                              <a:gd name="T41" fmla="*/ 1008 h 1016"/>
                              <a:gd name="T42" fmla="*/ 4617 w 4680"/>
                              <a:gd name="T43" fmla="*/ 998 h 1016"/>
                              <a:gd name="T44" fmla="*/ 4634 w 4680"/>
                              <a:gd name="T45" fmla="*/ 986 h 1016"/>
                              <a:gd name="T46" fmla="*/ 4650 w 4680"/>
                              <a:gd name="T47" fmla="*/ 970 h 1016"/>
                              <a:gd name="T48" fmla="*/ 4662 w 4680"/>
                              <a:gd name="T49" fmla="*/ 952 h 1016"/>
                              <a:gd name="T50" fmla="*/ 4672 w 4680"/>
                              <a:gd name="T51" fmla="*/ 932 h 1016"/>
                              <a:gd name="T52" fmla="*/ 4678 w 4680"/>
                              <a:gd name="T53" fmla="*/ 911 h 1016"/>
                              <a:gd name="T54" fmla="*/ 4680 w 4680"/>
                              <a:gd name="T55" fmla="*/ 127 h 1016"/>
                              <a:gd name="T56" fmla="*/ 4677 w 4680"/>
                              <a:gd name="T57" fmla="*/ 104 h 1016"/>
                              <a:gd name="T58" fmla="*/ 4672 w 4680"/>
                              <a:gd name="T59" fmla="*/ 82 h 1016"/>
                              <a:gd name="T60" fmla="*/ 4662 w 4680"/>
                              <a:gd name="T61" fmla="*/ 62 h 1016"/>
                              <a:gd name="T62" fmla="*/ 4650 w 4680"/>
                              <a:gd name="T63" fmla="*/ 45 h 1016"/>
                              <a:gd name="T64" fmla="*/ 4634 w 4680"/>
                              <a:gd name="T65" fmla="*/ 29 h 1016"/>
                              <a:gd name="T66" fmla="*/ 4616 w 4680"/>
                              <a:gd name="T67" fmla="*/ 17 h 1016"/>
                              <a:gd name="T68" fmla="*/ 4596 w 4680"/>
                              <a:gd name="T69" fmla="*/ 7 h 1016"/>
                              <a:gd name="T70" fmla="*/ 4575 w 4680"/>
                              <a:gd name="T71" fmla="*/ 1 h 1016"/>
                              <a:gd name="T72" fmla="*/ 127 w 4680"/>
                              <a:gd name="T73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1" y="104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8" y="911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2"/>
                        <wps:cNvSpPr>
                          <a:spLocks/>
                        </wps:cNvSpPr>
                        <wps:spPr bwMode="auto">
                          <a:xfrm>
                            <a:off x="5760" y="-1399"/>
                            <a:ext cx="4320" cy="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C1C9D" id="Group 9" o:spid="_x0000_s1026" style="position:absolute;margin-left:271.1pt;margin-top:-8.25pt;width:234.75pt;height:51.55pt;z-index:-251654656;mso-position-horizontal-relative:page" coordorigin="5572,-1552" coordsize="4695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" o:allowincell="f">
                <v:shape id="Freeform 10" o:spid="_x0000_s1027" style="position:absolute;left:5580;top:-1544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zk08QA&#10;AADbAAAADwAAAGRycy9kb3ducmV2LnhtbESPQUsDMRCF70L/Q5iCN5ttKSJr01IKFS8qVvE83Uw3&#10;SzeTJUm30V/vHARvM7w3732z2hTfq5Fi6gIbmM8qUMRNsB23Bj4/9ncPoFJGttgHJgPflGCzntys&#10;sLbhyu80HnKrJIRTjQZczkOtdWoceUyzMBCLdgrRY5Y1ttpGvEq47/Wiqu61x46lweFAO0fN+XDx&#10;Bn4iXqon9zIu/dfi7bg9lt3ytRhzOy3bR1CZSv43/10/W8EXWPlFBt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M5NPEAAAA2wAAAA8AAAAAAAAAAAAAAAAAmAIAAGRycy9k&#10;b3ducmV2LnhtbFBLBQYAAAAABAAEAPUAAACJAwAAAAA=&#10;" path="m127,l104,2,82,7,62,17,45,29,29,45,17,63,7,83,2,104,1,127,,889r2,22l7,933r10,20l29,970r16,16l63,998r20,10l104,1014r4449,2l4575,1013r22,-5l4617,998r17,-12l4650,970r12,-18l4672,932r5,-21l4678,889r2,-762l4677,104r-5,-22l4662,62,4650,45,4634,29,4616,17,4596,7,4575,1,127,e" fillcolor="#b7dbff" stroked="f">
                  <v:path arrowok="t" o:connecttype="custom" o:connectlocs="127,0;104,2;82,7;62,17;45,29;29,45;17,63;7,83;2,104;1,127;0,889;2,911;7,933;17,953;29,970;45,986;63,998;83,1008;104,1014;4553,1016;4575,1013;4597,1008;4617,998;4634,986;4650,970;4662,952;4672,932;4677,911;4678,889;4680,127;4677,104;4672,82;4662,62;4650,45;4634,29;4616,17;4596,7;4575,1;127,0" o:connectangles="0,0,0,0,0,0,0,0,0,0,0,0,0,0,0,0,0,0,0,0,0,0,0,0,0,0,0,0,0,0,0,0,0,0,0,0,0,0,0"/>
                </v:shape>
                <v:shape id="Freeform 11" o:spid="_x0000_s1028" style="position:absolute;left:5580;top:-1544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UIksQA&#10;AADbAAAADwAAAGRycy9kb3ducmV2LnhtbERPS2vCQBC+C/6HZYTe6qaBSo3ZSLG0erCI8XGeZqdJ&#10;aHY2ZFeN/vpuoeBtPr7npPPeNOJMnastK3gaRyCIC6trLhXsd++PLyCcR9bYWCYFV3Iwz4aDFBNt&#10;L7ylc+5LEULYJaig8r5NpHRFRQbd2LbEgfu2nUEfYFdK3eElhJtGxlE0kQZrDg0VtrSoqPjJT0bB&#10;1/PJHCYLvTnE6/ijPjZvn9flTamHUf86A+Gp93fxv3ulw/wp/P0SD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lCJLEAAAA2wAAAA8AAAAAAAAAAAAAAAAAmAIAAGRycy9k&#10;b3ducmV2LnhtbFBLBQYAAAAABAAEAPUAAACJAwAAAAA=&#10;" path="m127,l104,2,82,7,62,17,45,29,29,45,17,63,7,83,1,104,,889r2,22l7,933r10,20l29,970r16,16l63,998r20,10l104,1014r4449,2l4575,1013r22,-5l4617,998r17,-12l4650,970r12,-18l4672,932r6,-21l4680,127r-3,-23l4672,82,4662,62,4650,45,4634,29,4616,17,4596,7,4575,1,127,xe" filled="f">
                  <v:path arrowok="t" o:connecttype="custom" o:connectlocs="127,0;104,2;82,7;62,17;45,29;29,45;17,63;7,83;1,104;0,889;2,911;7,933;17,953;29,970;45,986;63,998;83,1008;104,1014;4553,1016;4575,1013;4597,1008;4617,998;4634,986;4650,970;4662,952;4672,932;4678,911;4680,127;4677,104;4672,82;4662,62;4650,45;4634,29;4616,17;4596,7;4575,1;127,0" o:connectangles="0,0,0,0,0,0,0,0,0,0,0,0,0,0,0,0,0,0,0,0,0,0,0,0,0,0,0,0,0,0,0,0,0,0,0,0,0"/>
                </v:shape>
                <v:rect id="Rectangle 12" o:spid="_x0000_s1029" style="position:absolute;left:5760;top:-1399;width:4320;height: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M9AMEA&#10;AADbAAAADwAAAGRycy9kb3ducmV2LnhtbERPy2oCMRTdF/yHcAV3NaOgldEoahG6KEjHx/oyuc4M&#10;JjdDko7Tfr1ZFLo8nPdq01sjOvKhcaxgMs5AEJdON1wpOJ8OrwsQISJrNI5JwQ8F2KwHLyvMtXvw&#10;F3VFrEQK4ZCjgjrGNpcylDVZDGPXEifu5rzFmKCvpPb4SOHWyGmWzaXFhlNDjS3tayrvxbdV4A9X&#10;c+qORXebv72b33AtL7Pdp1KjYb9dgojUx3/xn/tDK5im9elL+gF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TPQDBAAAA2wAAAA8AAAAAAAAAAAAAAAAAmAIAAGRycy9kb3du&#10;cmV2LnhtbFBLBQYAAAAABAAEAPUAAACGAwAAAAA=&#10;" filled="f">
                  <v:path arrowok="t"/>
                </v:rect>
                <w10:wrap anchorx="page"/>
              </v:group>
            </w:pict>
          </mc:Fallback>
        </mc:AlternateContent>
      </w:r>
      <w:r w:rsidR="00323BE4" w:rsidRPr="006F7107">
        <w:rPr>
          <w:rFonts w:asciiTheme="minorEastAsia" w:hAnsiTheme="minorEastAsia" w:hint="eastAsia"/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6958330</wp:posOffset>
                </wp:positionH>
                <wp:positionV relativeFrom="page">
                  <wp:posOffset>2271395</wp:posOffset>
                </wp:positionV>
                <wp:extent cx="2992120" cy="5278120"/>
                <wp:effectExtent l="0" t="0" r="0" b="0"/>
                <wp:wrapNone/>
                <wp:docPr id="2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120" cy="5278120"/>
                          <a:chOff x="10958" y="3577"/>
                          <a:chExt cx="4712" cy="8312"/>
                        </a:xfrm>
                      </wpg:grpSpPr>
                      <wps:wsp>
                        <wps:cNvPr id="2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664" y="3578"/>
                            <a:ext cx="3300" cy="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44E" w:rsidRDefault="00323BE4">
                              <w:pPr>
                                <w:spacing w:after="0" w:line="33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2087880" cy="2133600"/>
                                    <wp:effectExtent l="0" t="0" r="7620" b="0"/>
                                    <wp:docPr id="31" name="Picture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87880" cy="213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1544E" w:rsidRDefault="0011544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4"/>
                        <wps:cNvSpPr>
                          <a:spLocks/>
                        </wps:cNvSpPr>
                        <wps:spPr bwMode="auto">
                          <a:xfrm>
                            <a:off x="10968" y="6495"/>
                            <a:ext cx="4692" cy="5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547.9pt;margin-top:178.85pt;width:235.6pt;height:415.6pt;z-index:-251666944;mso-position-horizontal-relative:page;mso-position-vertical-relative:page" coordorigin="10958,3577" coordsize="4712,8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" o:allowincell="f">
                <v:rect id="Rectangle 3" o:spid="_x0000_s1027" style="position:absolute;left:11664;top:3578;width:3300;height:3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11544E" w:rsidRDefault="00323BE4">
                        <w:pPr>
                          <w:spacing w:after="0" w:line="33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zh-CN"/>
                          </w:rPr>
                          <w:drawing>
                            <wp:inline distT="0" distB="0" distL="0" distR="0">
                              <wp:extent cx="2087880" cy="2133600"/>
                              <wp:effectExtent l="0" t="0" r="7620" b="0"/>
                              <wp:docPr id="31" name="Picture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87880" cy="213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1544E" w:rsidRDefault="0011544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4" o:spid="_x0000_s1028" style="position:absolute;left:10968;top:6495;width:4692;height:5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gQMQA&#10;AADbAAAADwAAAGRycy9kb3ducmV2LnhtbESPT4vCMBTE7wt+h/AEb2uq4Cq1qYig6OLFPxdvr82z&#10;LTYvpYm1++03Cwseh5n5DZOselOLjlpXWVYwGUcgiHOrKy4UXC/bzwUI55E11pZJwQ85WKWDjwRj&#10;bV98ou7sCxEg7GJUUHrfxFK6vCSDbmwb4uDdbWvQB9kWUrf4CnBTy2kUfUmDFYeFEhvalJQ/zk+j&#10;IDscT373fd11i6xoapvdJkc7U2o07NdLEJ56/w7/t/dawXQOf1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sIEDEAAAA2wAAAA8AAAAAAAAAAAAAAAAAmAIAAGRycy9k&#10;b3ducmV2LnhtbFBLBQYAAAAABAAEAPUAAACJAwAAAAA=&#10;" stroked="f">
                  <v:path arrowok="t"/>
                </v:rect>
                <w10:wrap anchorx="page" anchory="page"/>
              </v:group>
            </w:pict>
          </mc:Fallback>
        </mc:AlternateContent>
      </w:r>
      <w:r w:rsidR="005F6877" w:rsidRPr="006F7107">
        <w:rPr>
          <w:rFonts w:asciiTheme="minorEastAsia" w:hAnsiTheme="minorEastAsia" w:cs="Times New Roman" w:hint="eastAsia"/>
          <w:b/>
          <w:bCs/>
          <w:sz w:val="26"/>
          <w:szCs w:val="26"/>
          <w:lang w:eastAsia="zh-CN"/>
        </w:rPr>
        <w:t>什么是参与者主导计划模式？</w:t>
      </w:r>
    </w:p>
    <w:p w:rsidR="0011544E" w:rsidRDefault="0011544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 w:cs="Times New Roman"/>
          <w:sz w:val="12"/>
          <w:szCs w:val="12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676533" w:rsidRDefault="00676533">
      <w:pPr>
        <w:widowControl w:val="0"/>
        <w:autoSpaceDE w:val="0"/>
        <w:autoSpaceDN w:val="0"/>
        <w:adjustRightInd w:val="0"/>
        <w:spacing w:after="0" w:line="240" w:lineRule="auto"/>
        <w:ind w:left="107" w:right="-6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11544E" w:rsidRDefault="00323BE4">
      <w:pPr>
        <w:widowControl w:val="0"/>
        <w:autoSpaceDE w:val="0"/>
        <w:autoSpaceDN w:val="0"/>
        <w:adjustRightInd w:val="0"/>
        <w:spacing w:after="0" w:line="240" w:lineRule="auto"/>
        <w:ind w:left="107" w:right="-6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154940</wp:posOffset>
                </wp:positionH>
                <wp:positionV relativeFrom="paragraph">
                  <wp:posOffset>-730885</wp:posOffset>
                </wp:positionV>
                <wp:extent cx="2981325" cy="654685"/>
                <wp:effectExtent l="0" t="0" r="0" b="0"/>
                <wp:wrapNone/>
                <wp:docPr id="2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654685"/>
                          <a:chOff x="244" y="-1151"/>
                          <a:chExt cx="4695" cy="1031"/>
                        </a:xfrm>
                      </wpg:grpSpPr>
                      <wps:wsp>
                        <wps:cNvPr id="22" name="Freeform 6"/>
                        <wps:cNvSpPr>
                          <a:spLocks/>
                        </wps:cNvSpPr>
                        <wps:spPr bwMode="auto">
                          <a:xfrm>
                            <a:off x="252" y="-1143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2 w 4680"/>
                              <a:gd name="T17" fmla="*/ 104 h 1016"/>
                              <a:gd name="T18" fmla="*/ 1 w 4680"/>
                              <a:gd name="T19" fmla="*/ 127 h 1016"/>
                              <a:gd name="T20" fmla="*/ 0 w 4680"/>
                              <a:gd name="T21" fmla="*/ 889 h 1016"/>
                              <a:gd name="T22" fmla="*/ 2 w 4680"/>
                              <a:gd name="T23" fmla="*/ 911 h 1016"/>
                              <a:gd name="T24" fmla="*/ 7 w 4680"/>
                              <a:gd name="T25" fmla="*/ 933 h 1016"/>
                              <a:gd name="T26" fmla="*/ 17 w 4680"/>
                              <a:gd name="T27" fmla="*/ 953 h 1016"/>
                              <a:gd name="T28" fmla="*/ 29 w 4680"/>
                              <a:gd name="T29" fmla="*/ 970 h 1016"/>
                              <a:gd name="T30" fmla="*/ 45 w 4680"/>
                              <a:gd name="T31" fmla="*/ 986 h 1016"/>
                              <a:gd name="T32" fmla="*/ 63 w 4680"/>
                              <a:gd name="T33" fmla="*/ 998 h 1016"/>
                              <a:gd name="T34" fmla="*/ 83 w 4680"/>
                              <a:gd name="T35" fmla="*/ 1008 h 1016"/>
                              <a:gd name="T36" fmla="*/ 104 w 4680"/>
                              <a:gd name="T37" fmla="*/ 1014 h 1016"/>
                              <a:gd name="T38" fmla="*/ 4553 w 4680"/>
                              <a:gd name="T39" fmla="*/ 1016 h 1016"/>
                              <a:gd name="T40" fmla="*/ 4575 w 4680"/>
                              <a:gd name="T41" fmla="*/ 1013 h 1016"/>
                              <a:gd name="T42" fmla="*/ 4597 w 4680"/>
                              <a:gd name="T43" fmla="*/ 1008 h 1016"/>
                              <a:gd name="T44" fmla="*/ 4617 w 4680"/>
                              <a:gd name="T45" fmla="*/ 998 h 1016"/>
                              <a:gd name="T46" fmla="*/ 4634 w 4680"/>
                              <a:gd name="T47" fmla="*/ 986 h 1016"/>
                              <a:gd name="T48" fmla="*/ 4650 w 4680"/>
                              <a:gd name="T49" fmla="*/ 970 h 1016"/>
                              <a:gd name="T50" fmla="*/ 4662 w 4680"/>
                              <a:gd name="T51" fmla="*/ 952 h 1016"/>
                              <a:gd name="T52" fmla="*/ 4672 w 4680"/>
                              <a:gd name="T53" fmla="*/ 932 h 1016"/>
                              <a:gd name="T54" fmla="*/ 4677 w 4680"/>
                              <a:gd name="T55" fmla="*/ 911 h 1016"/>
                              <a:gd name="T56" fmla="*/ 4678 w 4680"/>
                              <a:gd name="T57" fmla="*/ 889 h 1016"/>
                              <a:gd name="T58" fmla="*/ 4680 w 4680"/>
                              <a:gd name="T59" fmla="*/ 127 h 1016"/>
                              <a:gd name="T60" fmla="*/ 4677 w 4680"/>
                              <a:gd name="T61" fmla="*/ 104 h 1016"/>
                              <a:gd name="T62" fmla="*/ 4672 w 4680"/>
                              <a:gd name="T63" fmla="*/ 82 h 1016"/>
                              <a:gd name="T64" fmla="*/ 4662 w 4680"/>
                              <a:gd name="T65" fmla="*/ 62 h 1016"/>
                              <a:gd name="T66" fmla="*/ 4650 w 4680"/>
                              <a:gd name="T67" fmla="*/ 45 h 1016"/>
                              <a:gd name="T68" fmla="*/ 4634 w 4680"/>
                              <a:gd name="T69" fmla="*/ 29 h 1016"/>
                              <a:gd name="T70" fmla="*/ 4616 w 4680"/>
                              <a:gd name="T71" fmla="*/ 17 h 1016"/>
                              <a:gd name="T72" fmla="*/ 4596 w 4680"/>
                              <a:gd name="T73" fmla="*/ 7 h 1016"/>
                              <a:gd name="T74" fmla="*/ 4575 w 4680"/>
                              <a:gd name="T75" fmla="*/ 1 h 1016"/>
                              <a:gd name="T76" fmla="*/ 127 w 4680"/>
                              <a:gd name="T77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2" y="104"/>
                                </a:lnTo>
                                <a:lnTo>
                                  <a:pt x="1" y="127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7" y="911"/>
                                </a:lnTo>
                                <a:lnTo>
                                  <a:pt x="4678" y="889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7"/>
                        <wps:cNvSpPr>
                          <a:spLocks/>
                        </wps:cNvSpPr>
                        <wps:spPr bwMode="auto">
                          <a:xfrm>
                            <a:off x="252" y="-1143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1 w 4680"/>
                              <a:gd name="T17" fmla="*/ 104 h 1016"/>
                              <a:gd name="T18" fmla="*/ 0 w 4680"/>
                              <a:gd name="T19" fmla="*/ 889 h 1016"/>
                              <a:gd name="T20" fmla="*/ 2 w 4680"/>
                              <a:gd name="T21" fmla="*/ 911 h 1016"/>
                              <a:gd name="T22" fmla="*/ 7 w 4680"/>
                              <a:gd name="T23" fmla="*/ 933 h 1016"/>
                              <a:gd name="T24" fmla="*/ 17 w 4680"/>
                              <a:gd name="T25" fmla="*/ 953 h 1016"/>
                              <a:gd name="T26" fmla="*/ 29 w 4680"/>
                              <a:gd name="T27" fmla="*/ 970 h 1016"/>
                              <a:gd name="T28" fmla="*/ 45 w 4680"/>
                              <a:gd name="T29" fmla="*/ 986 h 1016"/>
                              <a:gd name="T30" fmla="*/ 63 w 4680"/>
                              <a:gd name="T31" fmla="*/ 998 h 1016"/>
                              <a:gd name="T32" fmla="*/ 83 w 4680"/>
                              <a:gd name="T33" fmla="*/ 1008 h 1016"/>
                              <a:gd name="T34" fmla="*/ 104 w 4680"/>
                              <a:gd name="T35" fmla="*/ 1014 h 1016"/>
                              <a:gd name="T36" fmla="*/ 4553 w 4680"/>
                              <a:gd name="T37" fmla="*/ 1016 h 1016"/>
                              <a:gd name="T38" fmla="*/ 4575 w 4680"/>
                              <a:gd name="T39" fmla="*/ 1013 h 1016"/>
                              <a:gd name="T40" fmla="*/ 4597 w 4680"/>
                              <a:gd name="T41" fmla="*/ 1008 h 1016"/>
                              <a:gd name="T42" fmla="*/ 4617 w 4680"/>
                              <a:gd name="T43" fmla="*/ 998 h 1016"/>
                              <a:gd name="T44" fmla="*/ 4634 w 4680"/>
                              <a:gd name="T45" fmla="*/ 986 h 1016"/>
                              <a:gd name="T46" fmla="*/ 4650 w 4680"/>
                              <a:gd name="T47" fmla="*/ 970 h 1016"/>
                              <a:gd name="T48" fmla="*/ 4662 w 4680"/>
                              <a:gd name="T49" fmla="*/ 952 h 1016"/>
                              <a:gd name="T50" fmla="*/ 4672 w 4680"/>
                              <a:gd name="T51" fmla="*/ 932 h 1016"/>
                              <a:gd name="T52" fmla="*/ 4678 w 4680"/>
                              <a:gd name="T53" fmla="*/ 911 h 1016"/>
                              <a:gd name="T54" fmla="*/ 4680 w 4680"/>
                              <a:gd name="T55" fmla="*/ 127 h 1016"/>
                              <a:gd name="T56" fmla="*/ 4677 w 4680"/>
                              <a:gd name="T57" fmla="*/ 104 h 1016"/>
                              <a:gd name="T58" fmla="*/ 4672 w 4680"/>
                              <a:gd name="T59" fmla="*/ 82 h 1016"/>
                              <a:gd name="T60" fmla="*/ 4662 w 4680"/>
                              <a:gd name="T61" fmla="*/ 62 h 1016"/>
                              <a:gd name="T62" fmla="*/ 4650 w 4680"/>
                              <a:gd name="T63" fmla="*/ 45 h 1016"/>
                              <a:gd name="T64" fmla="*/ 4634 w 4680"/>
                              <a:gd name="T65" fmla="*/ 29 h 1016"/>
                              <a:gd name="T66" fmla="*/ 4616 w 4680"/>
                              <a:gd name="T67" fmla="*/ 17 h 1016"/>
                              <a:gd name="T68" fmla="*/ 4596 w 4680"/>
                              <a:gd name="T69" fmla="*/ 7 h 1016"/>
                              <a:gd name="T70" fmla="*/ 4575 w 4680"/>
                              <a:gd name="T71" fmla="*/ 1 h 1016"/>
                              <a:gd name="T72" fmla="*/ 127 w 4680"/>
                              <a:gd name="T73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1" y="104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8" y="911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8"/>
                        <wps:cNvSpPr>
                          <a:spLocks/>
                        </wps:cNvSpPr>
                        <wps:spPr bwMode="auto">
                          <a:xfrm>
                            <a:off x="432" y="-998"/>
                            <a:ext cx="4320" cy="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43BA63" id="Group 5" o:spid="_x0000_s1026" style="position:absolute;margin-left:12.2pt;margin-top:-57.55pt;width:234.75pt;height:51.55pt;z-index:-251665920;mso-position-horizontal-relative:page" coordorigin="244,-1151" coordsize="4695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" o:allowincell="f">
                <v:shape id="Freeform 6" o:spid="_x0000_s1027" style="position:absolute;left:252;top:-1143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gZhMMA&#10;AADbAAAADwAAAGRycy9kb3ducmV2LnhtbESPQWsCMRSE7wX/Q3hCbzXrIqWsRhGhpZdW1NLzc/Pc&#10;LG5eliSuaX+9KQg9DjPzDbNYJduJgXxoHSuYTgoQxLXTLTcKvg6vTy8gQkTW2DkmBT8UYLUcPSyw&#10;0u7KOxr2sREZwqFCBSbGvpIy1IYshonribN3ct5izNI3Unu8ZrjtZFkUz9Jiy3nBYE8bQ/V5f7EK&#10;fj1eijfzMczsd7k9ro9pM/tMSj2O03oOIlKK/+F7+10rKEv4+5J/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gZhMMAAADbAAAADwAAAAAAAAAAAAAAAACYAgAAZHJzL2Rv&#10;d25yZXYueG1sUEsFBgAAAAAEAAQA9QAAAIgDAAAAAA==&#10;" path="m127,l104,2,82,7,62,17,45,29,29,45,17,63,7,83,2,104,1,127,,889r2,22l7,933r10,20l29,970r16,16l63,998r20,10l104,1014r4449,2l4575,1013r22,-5l4617,998r17,-12l4650,970r12,-18l4672,932r5,-21l4678,889r2,-762l4677,104r-5,-22l4662,62,4650,45,4634,29,4616,17,4596,7,4575,1,127,e" fillcolor="#b7dbff" stroked="f">
                  <v:path arrowok="t" o:connecttype="custom" o:connectlocs="127,0;104,2;82,7;62,17;45,29;29,45;17,63;7,83;2,104;1,127;0,889;2,911;7,933;17,953;29,970;45,986;63,998;83,1008;104,1014;4553,1016;4575,1013;4597,1008;4617,998;4634,986;4650,970;4662,952;4672,932;4677,911;4678,889;4680,127;4677,104;4672,82;4662,62;4650,45;4634,29;4616,17;4596,7;4575,1;127,0" o:connectangles="0,0,0,0,0,0,0,0,0,0,0,0,0,0,0,0,0,0,0,0,0,0,0,0,0,0,0,0,0,0,0,0,0,0,0,0,0,0,0"/>
                </v:shape>
                <v:shape id="Freeform 7" o:spid="_x0000_s1028" style="position:absolute;left:252;top:-1143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H1xcQA&#10;AADbAAAADwAAAGRycy9kb3ducmV2LnhtbESPT4vCMBTE74LfITzBm6ZWFOkaRZT9c3AR3XXPz+bZ&#10;FpuX0kStfnqzIHgcZuY3zHTemFJcqHaFZQWDfgSCOLW64EzB7897bwLCeWSNpWVScCMH81m7NcVE&#10;2ytv6bLzmQgQdgkqyL2vEildmpNB17cVcfCOtjbog6wzqWu8BrgpZRxFY2mw4LCQY0XLnNLT7mwU&#10;HEZnsx8v9WYfr+OP4q9cfd8+70p1O83iDYSnxr/Cz/aXVhAP4f9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h9cXEAAAA2wAAAA8AAAAAAAAAAAAAAAAAmAIAAGRycy9k&#10;b3ducmV2LnhtbFBLBQYAAAAABAAEAPUAAACJAwAAAAA=&#10;" path="m127,l104,2,82,7,62,17,45,29,29,45,17,63,7,83,1,104,,889r2,22l7,933r10,20l29,970r16,16l63,998r20,10l104,1014r4449,2l4575,1013r22,-5l4617,998r17,-12l4650,970r12,-18l4672,932r6,-21l4680,127r-3,-23l4672,82,4662,62,4650,45,4634,29,4616,17,4596,7,4575,1,127,xe" filled="f">
                  <v:path arrowok="t" o:connecttype="custom" o:connectlocs="127,0;104,2;82,7;62,17;45,29;29,45;17,63;7,83;1,104;0,889;2,911;7,933;17,953;29,970;45,986;63,998;83,1008;104,1014;4553,1016;4575,1013;4597,1008;4617,998;4634,986;4650,970;4662,952;4672,932;4678,911;4680,127;4677,104;4672,82;4662,62;4650,45;4634,29;4616,17;4596,7;4575,1;127,0" o:connectangles="0,0,0,0,0,0,0,0,0,0,0,0,0,0,0,0,0,0,0,0,0,0,0,0,0,0,0,0,0,0,0,0,0,0,0,0,0"/>
                </v:shape>
                <v:rect id="Rectangle 8" o:spid="_x0000_s1029" style="position:absolute;left:432;top:-998;width:4320;height: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g7A8UA&#10;AADbAAAADwAAAGRycy9kb3ducmV2LnhtbESPT2sCMRTE7wW/Q3gFbzVbsSqrUdQi9FAorn/Oj81z&#10;dzF5WZJ03fbTN4VCj8PM/IZZrntrREc+NI4VPI8yEMSl0w1XCk7H/dMcRIjIGo1jUvBFAdarwcMS&#10;c+3ufKCuiJVIEA45KqhjbHMpQ1mTxTByLXHyrs5bjEn6SmqP9wS3Ro6zbCotNpwWamxpV1N5Kz6t&#10;Ar+/mGP3UXTX6ezVfIdLeX7Zvis1fOw3CxCR+vgf/mu/aQXjC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6DsDxQAAANsAAAAPAAAAAAAAAAAAAAAAAJgCAABkcnMv&#10;ZG93bnJldi54bWxQSwUGAAAAAAQABAD1AAAAigMAAAAA&#10;" filled="f">
                  <v:path arrowok="t"/>
                </v:rect>
                <w10:wrap anchorx="page"/>
              </v:group>
            </w:pict>
          </mc:Fallback>
        </mc:AlternateContent>
      </w:r>
      <w:r w:rsidR="003E2306">
        <w:rPr>
          <w:rFonts w:ascii="Times New Roman" w:hAnsi="Times New Roman" w:cs="Times New Roman" w:hint="eastAsia"/>
          <w:sz w:val="24"/>
          <w:szCs w:val="24"/>
          <w:lang w:eastAsia="zh-CN"/>
        </w:rPr>
        <w:t>参与者主导计划</w:t>
      </w:r>
      <w:r w:rsidR="00D054E7">
        <w:rPr>
          <w:rFonts w:ascii="Times New Roman" w:hAnsi="Times New Roman" w:cs="Times New Roman"/>
          <w:spacing w:val="-1"/>
          <w:sz w:val="24"/>
          <w:szCs w:val="24"/>
          <w:lang w:eastAsia="zh-CN"/>
        </w:rPr>
        <w:t>(</w:t>
      </w:r>
      <w:r w:rsidR="00D054E7">
        <w:rPr>
          <w:rFonts w:ascii="Times New Roman" w:hAnsi="Times New Roman" w:cs="Times New Roman"/>
          <w:spacing w:val="1"/>
          <w:sz w:val="24"/>
          <w:szCs w:val="24"/>
          <w:lang w:eastAsia="zh-CN"/>
        </w:rPr>
        <w:t>P</w:t>
      </w:r>
      <w:r w:rsidR="00D054E7">
        <w:rPr>
          <w:rFonts w:ascii="Times New Roman" w:hAnsi="Times New Roman" w:cs="Times New Roman"/>
          <w:sz w:val="24"/>
          <w:szCs w:val="24"/>
          <w:lang w:eastAsia="zh-CN"/>
        </w:rPr>
        <w:t>D</w:t>
      </w:r>
      <w:r w:rsidR="00D054E7">
        <w:rPr>
          <w:rFonts w:ascii="Times New Roman" w:hAnsi="Times New Roman" w:cs="Times New Roman"/>
          <w:spacing w:val="1"/>
          <w:sz w:val="24"/>
          <w:szCs w:val="24"/>
          <w:lang w:eastAsia="zh-CN"/>
        </w:rPr>
        <w:t>P</w:t>
      </w:r>
      <w:r w:rsidR="00D054E7">
        <w:rPr>
          <w:rFonts w:ascii="Times New Roman" w:hAnsi="Times New Roman" w:cs="Times New Roman"/>
          <w:sz w:val="24"/>
          <w:szCs w:val="24"/>
          <w:lang w:eastAsia="zh-CN"/>
        </w:rPr>
        <w:t>)</w:t>
      </w:r>
      <w:r w:rsidR="003E2306"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</w:t>
      </w:r>
      <w:r w:rsidR="006F7107">
        <w:rPr>
          <w:rFonts w:ascii="Times New Roman" w:hAnsi="Times New Roman" w:cs="Times New Roman" w:hint="eastAsia"/>
          <w:sz w:val="24"/>
          <w:szCs w:val="24"/>
          <w:lang w:eastAsia="zh-CN"/>
        </w:rPr>
        <w:t>提供最灵活的方式根个人的需求和喜好编排和定制支援。个人可以聘用他们本身的支援员工及决定</w:t>
      </w:r>
      <w:r w:rsidR="003E2306">
        <w:rPr>
          <w:rFonts w:ascii="Times New Roman" w:hAnsi="Times New Roman" w:cs="Times New Roman" w:hint="eastAsia"/>
          <w:sz w:val="24"/>
          <w:szCs w:val="24"/>
          <w:lang w:eastAsia="zh-CN"/>
        </w:rPr>
        <w:t>如何应用他们的</w:t>
      </w:r>
      <w:r w:rsidR="003E2306">
        <w:rPr>
          <w:rFonts w:ascii="Times New Roman" w:hAnsi="Times New Roman" w:cs="Times New Roman" w:hint="eastAsia"/>
          <w:sz w:val="24"/>
          <w:szCs w:val="24"/>
          <w:lang w:eastAsia="zh-CN"/>
        </w:rPr>
        <w:t>DDS</w:t>
      </w:r>
      <w:r w:rsidR="006F7107">
        <w:rPr>
          <w:rFonts w:ascii="Times New Roman" w:hAnsi="Times New Roman" w:cs="Times New Roman" w:hint="eastAsia"/>
          <w:sz w:val="24"/>
          <w:szCs w:val="24"/>
          <w:lang w:eastAsia="zh-CN"/>
        </w:rPr>
        <w:t>资</w:t>
      </w:r>
      <w:r w:rsidR="003E2306">
        <w:rPr>
          <w:rFonts w:ascii="Times New Roman" w:hAnsi="Times New Roman" w:cs="Times New Roman" w:hint="eastAsia"/>
          <w:sz w:val="24"/>
          <w:szCs w:val="24"/>
          <w:lang w:eastAsia="zh-CN"/>
        </w:rPr>
        <w:t>金分配。</w:t>
      </w:r>
      <w:r w:rsidR="00D054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2262D6" w:rsidRDefault="002262D6">
      <w:pPr>
        <w:widowControl w:val="0"/>
        <w:autoSpaceDE w:val="0"/>
        <w:autoSpaceDN w:val="0"/>
        <w:adjustRightInd w:val="0"/>
        <w:spacing w:after="0" w:line="240" w:lineRule="auto"/>
        <w:ind w:left="107" w:right="-6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sz w:val="28"/>
          <w:szCs w:val="28"/>
          <w:lang w:eastAsia="zh-CN"/>
        </w:rPr>
      </w:pPr>
    </w:p>
    <w:p w:rsidR="0011544E" w:rsidRDefault="003E2306">
      <w:pPr>
        <w:widowControl w:val="0"/>
        <w:autoSpaceDE w:val="0"/>
        <w:autoSpaceDN w:val="0"/>
        <w:adjustRightInd w:val="0"/>
        <w:spacing w:after="0" w:line="240" w:lineRule="auto"/>
        <w:ind w:left="107" w:right="71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在参与者主导计划里</w:t>
      </w:r>
      <w:r w:rsidR="00D054E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:</w:t>
      </w:r>
    </w:p>
    <w:p w:rsidR="0011544E" w:rsidRDefault="003E2306" w:rsidP="003E2306">
      <w:pPr>
        <w:widowControl w:val="0"/>
        <w:autoSpaceDE w:val="0"/>
        <w:autoSpaceDN w:val="0"/>
        <w:adjustRightInd w:val="0"/>
        <w:spacing w:after="0" w:line="271" w:lineRule="exact"/>
        <w:ind w:left="107" w:right="-52"/>
        <w:jc w:val="both"/>
        <w:rPr>
          <w:rFonts w:ascii="Times New Roman" w:hAnsi="Times New Roman" w:cs="Times New Roman"/>
          <w:spacing w:val="41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>本人</w:t>
      </w:r>
      <w:r w:rsidR="00D054E7">
        <w:rPr>
          <w:rFonts w:ascii="Times New Roman" w:hAnsi="Times New Roman" w:cs="Times New Roman"/>
          <w:spacing w:val="41"/>
          <w:sz w:val="24"/>
          <w:szCs w:val="24"/>
          <w:lang w:eastAsia="zh-CN"/>
        </w:rPr>
        <w:t xml:space="preserve"> </w:t>
      </w:r>
      <w:r w:rsidR="006F7107">
        <w:rPr>
          <w:rFonts w:ascii="Times New Roman" w:hAnsi="Times New Roman" w:cs="Times New Roman" w:hint="eastAsia"/>
          <w:spacing w:val="41"/>
          <w:sz w:val="24"/>
          <w:szCs w:val="24"/>
          <w:lang w:eastAsia="zh-CN"/>
        </w:rPr>
        <w:t>自行主导做出他或她本身的决定，决定如何将</w:t>
      </w:r>
      <w:r>
        <w:rPr>
          <w:rFonts w:ascii="Times New Roman" w:hAnsi="Times New Roman" w:cs="Times New Roman" w:hint="eastAsia"/>
          <w:spacing w:val="41"/>
          <w:sz w:val="24"/>
          <w:szCs w:val="24"/>
          <w:lang w:eastAsia="zh-CN"/>
        </w:rPr>
        <w:t>他们</w:t>
      </w:r>
      <w:r w:rsidR="006F7107">
        <w:rPr>
          <w:rFonts w:ascii="Times New Roman" w:hAnsi="Times New Roman" w:cs="Times New Roman" w:hint="eastAsia"/>
          <w:spacing w:val="41"/>
          <w:sz w:val="24"/>
          <w:szCs w:val="24"/>
          <w:lang w:eastAsia="zh-CN"/>
        </w:rPr>
        <w:t>的</w:t>
      </w:r>
      <w:r>
        <w:rPr>
          <w:rFonts w:ascii="Times New Roman" w:hAnsi="Times New Roman" w:cs="Times New Roman" w:hint="eastAsia"/>
          <w:spacing w:val="41"/>
          <w:sz w:val="24"/>
          <w:szCs w:val="24"/>
          <w:lang w:eastAsia="zh-CN"/>
        </w:rPr>
        <w:t>DDS</w:t>
      </w:r>
      <w:r w:rsidR="006F7107">
        <w:rPr>
          <w:rFonts w:ascii="Times New Roman" w:hAnsi="Times New Roman" w:cs="Times New Roman" w:hint="eastAsia"/>
          <w:spacing w:val="41"/>
          <w:sz w:val="24"/>
          <w:szCs w:val="24"/>
          <w:lang w:eastAsia="zh-CN"/>
        </w:rPr>
        <w:t>资</w:t>
      </w:r>
      <w:r>
        <w:rPr>
          <w:rFonts w:ascii="Times New Roman" w:hAnsi="Times New Roman" w:cs="Times New Roman" w:hint="eastAsia"/>
          <w:spacing w:val="41"/>
          <w:sz w:val="24"/>
          <w:szCs w:val="24"/>
          <w:lang w:eastAsia="zh-CN"/>
        </w:rPr>
        <w:t>金</w:t>
      </w:r>
      <w:r w:rsidR="006F7107">
        <w:rPr>
          <w:rFonts w:ascii="Times New Roman" w:hAnsi="Times New Roman" w:cs="Times New Roman" w:hint="eastAsia"/>
          <w:spacing w:val="41"/>
          <w:sz w:val="24"/>
          <w:szCs w:val="24"/>
          <w:lang w:eastAsia="zh-CN"/>
        </w:rPr>
        <w:t>花费在服务、支援和货物（在</w:t>
      </w:r>
      <w:r>
        <w:rPr>
          <w:rFonts w:ascii="Times New Roman" w:hAnsi="Times New Roman" w:cs="Times New Roman" w:hint="eastAsia"/>
          <w:spacing w:val="41"/>
          <w:sz w:val="24"/>
          <w:szCs w:val="24"/>
          <w:lang w:eastAsia="zh-CN"/>
        </w:rPr>
        <w:t>DDS</w:t>
      </w:r>
      <w:r>
        <w:rPr>
          <w:rFonts w:ascii="Times New Roman" w:hAnsi="Times New Roman" w:cs="Times New Roman" w:hint="eastAsia"/>
          <w:spacing w:val="41"/>
          <w:sz w:val="24"/>
          <w:szCs w:val="24"/>
          <w:lang w:eastAsia="zh-CN"/>
        </w:rPr>
        <w:t>手册），并为他或她自己的决定负责任。</w:t>
      </w:r>
    </w:p>
    <w:p w:rsidR="002262D6" w:rsidRDefault="002262D6" w:rsidP="003E2306">
      <w:pPr>
        <w:widowControl w:val="0"/>
        <w:autoSpaceDE w:val="0"/>
        <w:autoSpaceDN w:val="0"/>
        <w:adjustRightInd w:val="0"/>
        <w:spacing w:after="0" w:line="271" w:lineRule="exact"/>
        <w:ind w:left="107" w:right="-52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11544E" w:rsidRDefault="002262D6" w:rsidP="002262D6">
      <w:pPr>
        <w:widowControl w:val="0"/>
        <w:autoSpaceDE w:val="0"/>
        <w:autoSpaceDN w:val="0"/>
        <w:adjustRightInd w:val="0"/>
        <w:spacing w:after="0" w:line="240" w:lineRule="auto"/>
        <w:ind w:left="107" w:right="-6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262D6">
        <w:rPr>
          <w:rFonts w:ascii="Times New Roman" w:hAnsi="Times New Roman" w:cs="Times New Roman" w:hint="eastAsia"/>
          <w:spacing w:val="-1"/>
          <w:sz w:val="24"/>
          <w:szCs w:val="24"/>
          <w:u w:val="single"/>
          <w:lang w:eastAsia="zh-CN"/>
        </w:rPr>
        <w:t>财政中介</w:t>
      </w:r>
      <w:r w:rsidR="00D054E7">
        <w:rPr>
          <w:rFonts w:ascii="Times New Roman" w:hAnsi="Times New Roman" w:cs="Times New Roman"/>
          <w:spacing w:val="-1"/>
          <w:sz w:val="24"/>
          <w:szCs w:val="24"/>
          <w:u w:val="single"/>
          <w:lang w:eastAsia="zh-CN"/>
        </w:rPr>
        <w:t>(</w:t>
      </w:r>
      <w:r w:rsidR="00D054E7">
        <w:rPr>
          <w:rFonts w:ascii="Times New Roman" w:hAnsi="Times New Roman" w:cs="Times New Roman"/>
          <w:spacing w:val="1"/>
          <w:sz w:val="24"/>
          <w:szCs w:val="24"/>
          <w:u w:val="single"/>
          <w:lang w:eastAsia="zh-CN"/>
        </w:rPr>
        <w:t>F</w:t>
      </w:r>
      <w:r w:rsidR="00D054E7">
        <w:rPr>
          <w:rFonts w:ascii="Times New Roman" w:hAnsi="Times New Roman" w:cs="Times New Roman"/>
          <w:spacing w:val="-3"/>
          <w:sz w:val="24"/>
          <w:szCs w:val="24"/>
          <w:u w:val="single"/>
          <w:lang w:eastAsia="zh-CN"/>
        </w:rPr>
        <w:t>I</w:t>
      </w:r>
      <w:r w:rsidR="00D054E7">
        <w:rPr>
          <w:rFonts w:ascii="Times New Roman" w:hAnsi="Times New Roman" w:cs="Times New Roman"/>
          <w:sz w:val="24"/>
          <w:szCs w:val="24"/>
          <w:u w:val="single"/>
          <w:lang w:eastAsia="zh-CN"/>
        </w:rPr>
        <w:t>)</w:t>
      </w:r>
      <w:r w:rsidR="00D054E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D054E7">
        <w:rPr>
          <w:rFonts w:ascii="Times New Roman" w:hAnsi="Times New Roman" w:cs="Times New Roman"/>
          <w:spacing w:val="33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 w:hint="eastAsia"/>
          <w:spacing w:val="33"/>
          <w:sz w:val="24"/>
          <w:szCs w:val="24"/>
          <w:lang w:eastAsia="zh-CN"/>
        </w:rPr>
        <w:t>作为个人和</w:t>
      </w:r>
      <w:r w:rsidR="006F7107">
        <w:rPr>
          <w:rFonts w:ascii="Times New Roman" w:hAnsi="Times New Roman" w:cs="Times New Roman" w:hint="eastAsia"/>
          <w:spacing w:val="33"/>
          <w:sz w:val="24"/>
          <w:szCs w:val="24"/>
          <w:lang w:eastAsia="zh-CN"/>
        </w:rPr>
        <w:t>家属</w:t>
      </w:r>
      <w:r>
        <w:rPr>
          <w:rFonts w:ascii="Times New Roman" w:hAnsi="Times New Roman" w:cs="Times New Roman" w:hint="eastAsia"/>
          <w:spacing w:val="33"/>
          <w:sz w:val="24"/>
          <w:szCs w:val="24"/>
          <w:lang w:eastAsia="zh-CN"/>
        </w:rPr>
        <w:t>的代理角色并负责所有的付款。财政中介按照参与者的</w:t>
      </w:r>
      <w:r w:rsidR="006F7107">
        <w:rPr>
          <w:rFonts w:ascii="Times New Roman" w:hAnsi="Times New Roman" w:cs="Times New Roman" w:hint="eastAsia"/>
          <w:spacing w:val="33"/>
          <w:sz w:val="24"/>
          <w:szCs w:val="24"/>
          <w:lang w:eastAsia="zh-CN"/>
        </w:rPr>
        <w:t>财政</w:t>
      </w:r>
      <w:r>
        <w:rPr>
          <w:rFonts w:ascii="Times New Roman" w:hAnsi="Times New Roman" w:cs="Times New Roman" w:hint="eastAsia"/>
          <w:spacing w:val="33"/>
          <w:sz w:val="24"/>
          <w:szCs w:val="24"/>
          <w:lang w:eastAsia="zh-CN"/>
        </w:rPr>
        <w:t>预算支付支援员工和其他</w:t>
      </w:r>
      <w:r w:rsidR="006F7107">
        <w:rPr>
          <w:rFonts w:ascii="Times New Roman" w:hAnsi="Times New Roman" w:cs="Times New Roman" w:hint="eastAsia"/>
          <w:spacing w:val="33"/>
          <w:sz w:val="24"/>
          <w:szCs w:val="24"/>
          <w:lang w:eastAsia="zh-CN"/>
        </w:rPr>
        <w:t>货物</w:t>
      </w:r>
      <w:r>
        <w:rPr>
          <w:rFonts w:ascii="Times New Roman" w:hAnsi="Times New Roman" w:cs="Times New Roman" w:hint="eastAsia"/>
          <w:spacing w:val="33"/>
          <w:sz w:val="24"/>
          <w:szCs w:val="24"/>
          <w:lang w:eastAsia="zh-CN"/>
        </w:rPr>
        <w:t>以及服务</w:t>
      </w:r>
      <w:r w:rsidR="006F7107">
        <w:rPr>
          <w:rFonts w:ascii="Times New Roman" w:hAnsi="Times New Roman" w:cs="Times New Roman" w:hint="eastAsia"/>
          <w:sz w:val="24"/>
          <w:szCs w:val="24"/>
          <w:lang w:eastAsia="zh-CN"/>
        </w:rPr>
        <w:t>。</w:t>
      </w:r>
      <w:r w:rsidR="00D054E7">
        <w:rPr>
          <w:rFonts w:ascii="Times New Roman" w:hAnsi="Times New Roman" w:cs="Times New Roman"/>
          <w:spacing w:val="17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 w:hint="eastAsia"/>
          <w:spacing w:val="17"/>
          <w:sz w:val="24"/>
          <w:szCs w:val="24"/>
          <w:lang w:eastAsia="zh-CN"/>
        </w:rPr>
        <w:t>财政中介提供财务监督和报告并确保</w:t>
      </w:r>
      <w:r w:rsidRPr="002262D6">
        <w:rPr>
          <w:rFonts w:ascii="Times New Roman" w:hAnsi="Times New Roman" w:cs="Times New Roman" w:hint="eastAsia"/>
          <w:spacing w:val="17"/>
          <w:sz w:val="24"/>
          <w:szCs w:val="24"/>
          <w:lang w:eastAsia="zh-CN"/>
        </w:rPr>
        <w:t>遵守所有适用的联邦和州法律</w:t>
      </w:r>
      <w:r>
        <w:rPr>
          <w:rFonts w:ascii="Times New Roman" w:hAnsi="Times New Roman" w:cs="Times New Roman" w:hint="eastAsia"/>
          <w:spacing w:val="17"/>
          <w:sz w:val="24"/>
          <w:szCs w:val="24"/>
          <w:lang w:eastAsia="zh-CN"/>
        </w:rPr>
        <w:t>，以及其他</w:t>
      </w:r>
      <w:r>
        <w:rPr>
          <w:rFonts w:ascii="Times New Roman" w:hAnsi="Times New Roman" w:cs="Times New Roman" w:hint="eastAsia"/>
          <w:spacing w:val="17"/>
          <w:sz w:val="24"/>
          <w:szCs w:val="24"/>
          <w:lang w:eastAsia="zh-CN"/>
        </w:rPr>
        <w:t>DDS</w:t>
      </w:r>
      <w:r>
        <w:rPr>
          <w:rFonts w:ascii="Times New Roman" w:hAnsi="Times New Roman" w:cs="Times New Roman" w:hint="eastAsia"/>
          <w:spacing w:val="17"/>
          <w:sz w:val="24"/>
          <w:szCs w:val="24"/>
          <w:lang w:eastAsia="zh-CN"/>
        </w:rPr>
        <w:t>的</w:t>
      </w:r>
      <w:r w:rsidR="006F7107">
        <w:rPr>
          <w:rFonts w:ascii="Times New Roman" w:hAnsi="Times New Roman" w:cs="Times New Roman" w:hint="eastAsia"/>
          <w:spacing w:val="17"/>
          <w:sz w:val="24"/>
          <w:szCs w:val="24"/>
          <w:lang w:eastAsia="zh-CN"/>
        </w:rPr>
        <w:t>要求</w:t>
      </w:r>
      <w:r>
        <w:rPr>
          <w:rFonts w:ascii="Times New Roman" w:hAnsi="Times New Roman" w:cs="Times New Roman" w:hint="eastAsia"/>
          <w:spacing w:val="17"/>
          <w:sz w:val="24"/>
          <w:szCs w:val="24"/>
          <w:lang w:eastAsia="zh-CN"/>
        </w:rPr>
        <w:t>。</w:t>
      </w:r>
    </w:p>
    <w:p w:rsidR="00075B1A" w:rsidRDefault="00075B1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  <w:lang w:eastAsia="zh-CN"/>
        </w:rPr>
      </w:pPr>
    </w:p>
    <w:p w:rsidR="00075B1A" w:rsidRDefault="00075B1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  <w:lang w:eastAsia="zh-CN"/>
        </w:rPr>
      </w:pPr>
    </w:p>
    <w:p w:rsidR="0011544E" w:rsidRDefault="002262D6">
      <w:pPr>
        <w:widowControl w:val="0"/>
        <w:autoSpaceDE w:val="0"/>
        <w:autoSpaceDN w:val="0"/>
        <w:adjustRightInd w:val="0"/>
        <w:spacing w:after="0" w:line="240" w:lineRule="auto"/>
        <w:ind w:left="107" w:right="-5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pacing w:val="1"/>
          <w:sz w:val="24"/>
          <w:szCs w:val="24"/>
          <w:u w:val="single"/>
          <w:lang w:eastAsia="zh-CN"/>
        </w:rPr>
        <w:t>支援经纪人</w:t>
      </w:r>
      <w:r w:rsidR="00D054E7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D054E7">
        <w:rPr>
          <w:rFonts w:ascii="Times New Roman" w:hAnsi="Times New Roman" w:cs="Times New Roman"/>
          <w:spacing w:val="3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 w:hint="eastAsia"/>
          <w:spacing w:val="3"/>
          <w:sz w:val="24"/>
          <w:szCs w:val="24"/>
          <w:lang w:eastAsia="zh-CN"/>
        </w:rPr>
        <w:t>普遍为</w:t>
      </w:r>
      <w:r w:rsidR="00D054E7">
        <w:rPr>
          <w:rFonts w:ascii="Times New Roman" w:hAnsi="Times New Roman" w:cs="Times New Roman"/>
          <w:spacing w:val="2"/>
          <w:sz w:val="24"/>
          <w:szCs w:val="24"/>
          <w:lang w:eastAsia="zh-CN"/>
        </w:rPr>
        <w:t xml:space="preserve"> D</w:t>
      </w:r>
      <w:r w:rsidR="00D054E7">
        <w:rPr>
          <w:rFonts w:ascii="Times New Roman" w:hAnsi="Times New Roman" w:cs="Times New Roman"/>
          <w:sz w:val="24"/>
          <w:szCs w:val="24"/>
          <w:lang w:eastAsia="zh-CN"/>
        </w:rPr>
        <w:t>DS</w:t>
      </w:r>
      <w:r w:rsidR="00D054E7">
        <w:rPr>
          <w:rFonts w:ascii="Times New Roman" w:hAnsi="Times New Roman" w:cs="Times New Roman"/>
          <w:spacing w:val="4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 w:hint="eastAsia"/>
          <w:spacing w:val="4"/>
          <w:sz w:val="24"/>
          <w:szCs w:val="24"/>
          <w:lang w:eastAsia="zh-CN"/>
        </w:rPr>
        <w:t>服务协调员</w:t>
      </w:r>
      <w:r w:rsidR="00D054E7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D054E7">
        <w:rPr>
          <w:rFonts w:ascii="Times New Roman" w:hAnsi="Times New Roman" w:cs="Times New Roman"/>
          <w:spacing w:val="1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通过</w:t>
      </w:r>
      <w:r w:rsidRPr="002262D6"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以个人为中心的规划过程</w:t>
      </w:r>
      <w:r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帮助个人制定他或她的需求和梦想并打造一个个人化服务计划（</w:t>
      </w:r>
      <w:r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ISP</w:t>
      </w:r>
      <w:r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）。支援经纪人</w:t>
      </w:r>
      <w:r w:rsidR="00676533"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帮助个人创造和管理一个</w:t>
      </w:r>
      <w:r w:rsidR="006F7107"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在</w:t>
      </w:r>
      <w:r w:rsidR="00676533"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所配给的资源</w:t>
      </w:r>
      <w:r w:rsidR="006F7107"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内</w:t>
      </w:r>
      <w:r w:rsidR="00676533"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的财政预算，并且建立一个服务</w:t>
      </w:r>
      <w:r w:rsidR="00676533"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/</w:t>
      </w:r>
      <w:r w:rsidR="00676533"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支援网络。</w:t>
      </w:r>
    </w:p>
    <w:p w:rsidR="0011544E" w:rsidRPr="006F7107" w:rsidRDefault="00D054E7">
      <w:pPr>
        <w:widowControl w:val="0"/>
        <w:autoSpaceDE w:val="0"/>
        <w:autoSpaceDN w:val="0"/>
        <w:adjustRightInd w:val="0"/>
        <w:spacing w:before="61" w:after="0" w:line="298" w:lineRule="exact"/>
        <w:ind w:left="1500" w:right="638" w:hanging="965"/>
        <w:rPr>
          <w:rFonts w:asciiTheme="minorEastAsia" w:hAnsiTheme="minorEastAsia" w:cs="Times New Roman"/>
          <w:sz w:val="26"/>
          <w:szCs w:val="26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br w:type="column"/>
      </w:r>
      <w:r w:rsidR="005F6877" w:rsidRPr="006F7107">
        <w:rPr>
          <w:rFonts w:asciiTheme="minorEastAsia" w:hAnsiTheme="minorEastAsia" w:cs="Times New Roman" w:hint="eastAsia"/>
          <w:b/>
          <w:bCs/>
          <w:sz w:val="26"/>
          <w:szCs w:val="26"/>
          <w:lang w:eastAsia="zh-CN"/>
        </w:rPr>
        <w:t>参与者主导计划模式？</w:t>
      </w:r>
      <w:r w:rsidR="005F6877" w:rsidRPr="006F7107">
        <w:rPr>
          <w:rFonts w:asciiTheme="minorEastAsia" w:hAnsiTheme="minorEastAsia" w:cs="Times New Roman" w:hint="eastAsia"/>
          <w:b/>
          <w:bCs/>
          <w:sz w:val="26"/>
          <w:szCs w:val="26"/>
          <w:lang w:eastAsia="zh-CN"/>
        </w:rPr>
        <w:br/>
      </w:r>
      <w:r w:rsidRPr="006F7107">
        <w:rPr>
          <w:rFonts w:asciiTheme="minorEastAsia" w:hAnsiTheme="minorEastAsia" w:cs="Times New Roman" w:hint="eastAsia"/>
          <w:b/>
          <w:bCs/>
          <w:sz w:val="26"/>
          <w:szCs w:val="26"/>
          <w:lang w:eastAsia="zh-CN"/>
        </w:rPr>
        <w:t xml:space="preserve"> (</w:t>
      </w:r>
      <w:r w:rsidR="005F6877" w:rsidRPr="006F7107">
        <w:rPr>
          <w:rFonts w:asciiTheme="minorEastAsia" w:hAnsiTheme="minorEastAsia" w:cs="Times New Roman" w:hint="eastAsia"/>
          <w:b/>
          <w:bCs/>
          <w:sz w:val="26"/>
          <w:szCs w:val="26"/>
          <w:lang w:eastAsia="zh-CN"/>
        </w:rPr>
        <w:t>续</w:t>
      </w:r>
      <w:r w:rsidRPr="006F7107">
        <w:rPr>
          <w:rFonts w:asciiTheme="minorEastAsia" w:hAnsiTheme="minorEastAsia" w:cs="Times New Roman" w:hint="eastAsia"/>
          <w:b/>
          <w:bCs/>
          <w:sz w:val="26"/>
          <w:szCs w:val="26"/>
          <w:lang w:eastAsia="zh-CN"/>
        </w:rPr>
        <w:t>)</w:t>
      </w:r>
    </w:p>
    <w:p w:rsidR="0011544E" w:rsidRDefault="0011544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 w:cs="Times New Roman"/>
          <w:sz w:val="11"/>
          <w:szCs w:val="11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676533" w:rsidRDefault="006765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11544E" w:rsidRDefault="00676533" w:rsidP="00676533">
      <w:pPr>
        <w:widowControl w:val="0"/>
        <w:autoSpaceDE w:val="0"/>
        <w:autoSpaceDN w:val="0"/>
        <w:adjustRightInd w:val="0"/>
        <w:spacing w:after="0" w:line="240" w:lineRule="auto"/>
        <w:ind w:right="621"/>
        <w:jc w:val="both"/>
        <w:rPr>
          <w:rFonts w:ascii="Times New Roman" w:hAnsi="Times New Roman" w:cs="Times New Roman"/>
          <w:spacing w:val="-1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eastAsia="zh-CN"/>
        </w:rPr>
        <w:t>支援经纪人也代表着个人来处理所需的服务，提供协助个人评估支援效能时的资源</w:t>
      </w:r>
      <w:r w:rsidR="00D61996">
        <w:rPr>
          <w:rFonts w:ascii="Times New Roman" w:hAnsi="Times New Roman" w:cs="Times New Roman" w:hint="eastAsia"/>
          <w:sz w:val="24"/>
          <w:szCs w:val="24"/>
          <w:lang w:eastAsia="zh-CN"/>
        </w:rPr>
        <w:t>信息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。</w:t>
      </w:r>
      <w:r w:rsidR="00D054E7">
        <w:rPr>
          <w:rFonts w:ascii="Times New Roman" w:hAnsi="Times New Roman" w:cs="Times New Roman"/>
          <w:spacing w:val="-1"/>
          <w:sz w:val="24"/>
          <w:szCs w:val="24"/>
          <w:lang w:eastAsia="zh-CN"/>
        </w:rPr>
        <w:t xml:space="preserve"> </w:t>
      </w:r>
    </w:p>
    <w:p w:rsidR="00676533" w:rsidRDefault="00676533" w:rsidP="00676533">
      <w:pPr>
        <w:widowControl w:val="0"/>
        <w:autoSpaceDE w:val="0"/>
        <w:autoSpaceDN w:val="0"/>
        <w:adjustRightInd w:val="0"/>
        <w:spacing w:after="0" w:line="240" w:lineRule="auto"/>
        <w:ind w:right="62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11544E" w:rsidRDefault="00676533">
      <w:pPr>
        <w:widowControl w:val="0"/>
        <w:autoSpaceDE w:val="0"/>
        <w:autoSpaceDN w:val="0"/>
        <w:adjustRightInd w:val="0"/>
        <w:spacing w:after="0" w:line="240" w:lineRule="auto"/>
        <w:ind w:right="-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zh-CN"/>
        </w:rPr>
        <w:t>个人财务预算是一个允许一个参与者</w:t>
      </w:r>
      <w:r w:rsidR="00D61996">
        <w:rPr>
          <w:rFonts w:ascii="Times New Roman" w:hAnsi="Times New Roman" w:cs="Times New Roman" w:hint="eastAsia"/>
          <w:sz w:val="24"/>
          <w:szCs w:val="24"/>
          <w:lang w:eastAsia="zh-CN"/>
        </w:rPr>
        <w:t>去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主导和管理他或她所选择应用的服务提供方式的机制。通过财政预算的运用，一个个人</w:t>
      </w:r>
      <w:r w:rsidR="00D61996">
        <w:rPr>
          <w:rFonts w:ascii="Times New Roman" w:hAnsi="Times New Roman" w:cs="Times New Roman" w:hint="eastAsia"/>
          <w:sz w:val="24"/>
          <w:szCs w:val="24"/>
          <w:lang w:eastAsia="zh-CN"/>
        </w:rPr>
        <w:t>能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有：</w:t>
      </w:r>
    </w:p>
    <w:p w:rsidR="0011544E" w:rsidRDefault="00D054E7">
      <w:pPr>
        <w:widowControl w:val="0"/>
        <w:tabs>
          <w:tab w:val="left" w:pos="720"/>
        </w:tabs>
        <w:autoSpaceDE w:val="0"/>
        <w:autoSpaceDN w:val="0"/>
        <w:adjustRightInd w:val="0"/>
        <w:spacing w:before="24" w:after="0" w:line="274" w:lineRule="exact"/>
        <w:ind w:left="720" w:right="-19" w:hanging="36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w w:val="131"/>
          <w:sz w:val="24"/>
          <w:szCs w:val="24"/>
          <w:lang w:eastAsia="zh-CN"/>
        </w:rPr>
        <w:t>•</w:t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D61996">
        <w:rPr>
          <w:rFonts w:ascii="Times New Roman" w:hAnsi="Times New Roman" w:cs="Times New Roman" w:hint="eastAsia"/>
          <w:spacing w:val="-1"/>
          <w:sz w:val="24"/>
          <w:szCs w:val="24"/>
          <w:lang w:eastAsia="zh-CN"/>
        </w:rPr>
        <w:t>控</w:t>
      </w:r>
      <w:r w:rsidR="00676533">
        <w:rPr>
          <w:rFonts w:ascii="Times New Roman" w:hAnsi="Times New Roman" w:cs="Times New Roman" w:hint="eastAsia"/>
          <w:spacing w:val="-1"/>
          <w:sz w:val="24"/>
          <w:szCs w:val="24"/>
          <w:lang w:eastAsia="zh-CN"/>
        </w:rPr>
        <w:t>制特定数额的</w:t>
      </w:r>
      <w:r w:rsidR="00D61996">
        <w:rPr>
          <w:rFonts w:ascii="Times New Roman" w:hAnsi="Times New Roman" w:cs="Times New Roman" w:hint="eastAsia"/>
          <w:spacing w:val="-1"/>
          <w:sz w:val="24"/>
          <w:szCs w:val="24"/>
          <w:lang w:eastAsia="zh-CN"/>
        </w:rPr>
        <w:t>资</w:t>
      </w:r>
      <w:r w:rsidR="00676533">
        <w:rPr>
          <w:rFonts w:ascii="Times New Roman" w:hAnsi="Times New Roman" w:cs="Times New Roman" w:hint="eastAsia"/>
          <w:spacing w:val="-1"/>
          <w:sz w:val="24"/>
          <w:szCs w:val="24"/>
          <w:lang w:eastAsia="zh-CN"/>
        </w:rPr>
        <w:t>金以及</w:t>
      </w:r>
    </w:p>
    <w:p w:rsidR="0011544E" w:rsidRDefault="00D054E7">
      <w:pPr>
        <w:widowControl w:val="0"/>
        <w:tabs>
          <w:tab w:val="left" w:pos="720"/>
        </w:tabs>
        <w:autoSpaceDE w:val="0"/>
        <w:autoSpaceDN w:val="0"/>
        <w:adjustRightInd w:val="0"/>
        <w:spacing w:before="17" w:after="0" w:line="239" w:lineRule="auto"/>
        <w:ind w:left="720" w:right="-17" w:hanging="36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w w:val="131"/>
          <w:sz w:val="24"/>
          <w:szCs w:val="24"/>
          <w:lang w:eastAsia="zh-CN"/>
        </w:rPr>
        <w:t>•</w:t>
      </w:r>
      <w:r w:rsidR="00676533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676533">
        <w:rPr>
          <w:rFonts w:ascii="Times New Roman" w:hAnsi="Times New Roman" w:cs="Times New Roman" w:hint="eastAsia"/>
          <w:sz w:val="24"/>
          <w:szCs w:val="24"/>
          <w:lang w:eastAsia="zh-CN"/>
        </w:rPr>
        <w:t>从多元化的来源</w:t>
      </w:r>
      <w:r w:rsidR="00D61996">
        <w:rPr>
          <w:rFonts w:ascii="Times New Roman" w:hAnsi="Times New Roman" w:cs="Times New Roman" w:hint="eastAsia"/>
          <w:sz w:val="24"/>
          <w:szCs w:val="24"/>
          <w:lang w:eastAsia="zh-CN"/>
        </w:rPr>
        <w:t>购买支援、货物</w:t>
      </w:r>
      <w:r w:rsidR="00676533">
        <w:rPr>
          <w:rFonts w:ascii="Times New Roman" w:hAnsi="Times New Roman" w:cs="Times New Roman" w:hint="eastAsia"/>
          <w:sz w:val="24"/>
          <w:szCs w:val="24"/>
          <w:lang w:eastAsia="zh-CN"/>
        </w:rPr>
        <w:t>和服务的责任和自由。</w:t>
      </w:r>
    </w:p>
    <w:p w:rsidR="0011544E" w:rsidRDefault="00D054E7">
      <w:pPr>
        <w:widowControl w:val="0"/>
        <w:autoSpaceDE w:val="0"/>
        <w:autoSpaceDN w:val="0"/>
        <w:adjustRightInd w:val="0"/>
        <w:spacing w:after="0" w:line="240" w:lineRule="auto"/>
        <w:ind w:right="-1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DDS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513638">
        <w:rPr>
          <w:rFonts w:ascii="Times New Roman" w:hAnsi="Times New Roman" w:cs="Times New Roman" w:hint="eastAsia"/>
          <w:spacing w:val="6"/>
          <w:sz w:val="24"/>
          <w:szCs w:val="24"/>
          <w:lang w:eastAsia="zh-CN"/>
        </w:rPr>
        <w:t>完成以下程序来录取合格的员工供个人聘用。所有在这个模式中获得聘用的员工必需：</w:t>
      </w:r>
    </w:p>
    <w:p w:rsidR="0011544E" w:rsidRDefault="00D054E7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1.   </w:t>
      </w:r>
      <w:r w:rsidR="00513638">
        <w:rPr>
          <w:rFonts w:ascii="Times New Roman" w:hAnsi="Times New Roman" w:cs="Times New Roman" w:hint="eastAsia"/>
          <w:sz w:val="24"/>
          <w:szCs w:val="24"/>
          <w:lang w:eastAsia="zh-CN"/>
        </w:rPr>
        <w:t>年龄至少</w:t>
      </w:r>
      <w:r w:rsidR="00513638">
        <w:rPr>
          <w:rFonts w:ascii="Times New Roman" w:hAnsi="Times New Roman" w:cs="Times New Roman" w:hint="eastAsia"/>
          <w:sz w:val="24"/>
          <w:szCs w:val="24"/>
          <w:lang w:eastAsia="zh-CN"/>
        </w:rPr>
        <w:t>18</w:t>
      </w:r>
      <w:r w:rsidR="00513638">
        <w:rPr>
          <w:rFonts w:ascii="Times New Roman" w:hAnsi="Times New Roman" w:cs="Times New Roman" w:hint="eastAsia"/>
          <w:sz w:val="24"/>
          <w:szCs w:val="24"/>
          <w:lang w:eastAsia="zh-CN"/>
        </w:rPr>
        <w:t>岁</w:t>
      </w:r>
    </w:p>
    <w:p w:rsidR="00513638" w:rsidRPr="00513638" w:rsidRDefault="00513638" w:rsidP="00513638">
      <w:pPr>
        <w:widowControl w:val="0"/>
        <w:autoSpaceDE w:val="0"/>
        <w:autoSpaceDN w:val="0"/>
        <w:adjustRightInd w:val="0"/>
        <w:spacing w:after="0" w:line="240" w:lineRule="auto"/>
        <w:ind w:left="319" w:right="-16"/>
        <w:rPr>
          <w:rFonts w:ascii="Times New Roman" w:hAnsi="Times New Roman" w:cs="Times New Roman"/>
          <w:spacing w:val="1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z w:val="24"/>
          <w:szCs w:val="24"/>
          <w:lang w:eastAsia="zh-CN"/>
        </w:rPr>
        <w:t xml:space="preserve"> </w:t>
      </w:r>
      <w:r w:rsidR="00D054E7">
        <w:rPr>
          <w:rFonts w:ascii="Times New Roman" w:hAnsi="Times New Roman" w:cs="Times New Roman"/>
          <w:sz w:val="24"/>
          <w:szCs w:val="24"/>
          <w:lang w:eastAsia="zh-CN"/>
        </w:rPr>
        <w:t xml:space="preserve">2.  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拥有一个</w:t>
      </w:r>
      <w:r w:rsidR="00D054E7">
        <w:rPr>
          <w:rFonts w:ascii="Times New Roman" w:hAnsi="Times New Roman" w:cs="Times New Roman"/>
          <w:spacing w:val="1"/>
          <w:sz w:val="24"/>
          <w:szCs w:val="24"/>
          <w:lang w:eastAsia="zh-CN"/>
        </w:rPr>
        <w:t>C</w:t>
      </w:r>
      <w:r w:rsidR="00D054E7"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="00D054E7">
        <w:rPr>
          <w:rFonts w:ascii="Times New Roman" w:hAnsi="Times New Roman" w:cs="Times New Roman"/>
          <w:spacing w:val="3"/>
          <w:sz w:val="24"/>
          <w:szCs w:val="24"/>
          <w:lang w:eastAsia="zh-CN"/>
        </w:rPr>
        <w:t>R</w:t>
      </w:r>
      <w:r w:rsidR="00D054E7">
        <w:rPr>
          <w:rFonts w:ascii="Times New Roman" w:hAnsi="Times New Roman" w:cs="Times New Roman"/>
          <w:sz w:val="24"/>
          <w:szCs w:val="24"/>
          <w:lang w:eastAsia="zh-CN"/>
        </w:rPr>
        <w:t xml:space="preserve">I  </w:t>
      </w:r>
      <w:r w:rsidR="00D054E7">
        <w:rPr>
          <w:rFonts w:ascii="Times New Roman" w:hAnsi="Times New Roman" w:cs="Times New Roman"/>
          <w:spacing w:val="4"/>
          <w:sz w:val="24"/>
          <w:szCs w:val="24"/>
          <w:lang w:eastAsia="zh-CN"/>
        </w:rPr>
        <w:t xml:space="preserve"> </w:t>
      </w:r>
      <w:r w:rsidR="00D054E7">
        <w:rPr>
          <w:rFonts w:ascii="Times New Roman" w:hAnsi="Times New Roman" w:cs="Times New Roman"/>
          <w:spacing w:val="-1"/>
          <w:sz w:val="24"/>
          <w:szCs w:val="24"/>
          <w:lang w:eastAsia="zh-CN"/>
        </w:rPr>
        <w:t>(</w:t>
      </w:r>
      <w:r w:rsidRPr="00513638"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刑事罪犯</w:t>
      </w:r>
    </w:p>
    <w:p w:rsidR="0011544E" w:rsidRDefault="00513638" w:rsidP="00513638">
      <w:pPr>
        <w:widowControl w:val="0"/>
        <w:autoSpaceDE w:val="0"/>
        <w:autoSpaceDN w:val="0"/>
        <w:adjustRightInd w:val="0"/>
        <w:spacing w:after="0" w:line="240" w:lineRule="auto"/>
        <w:ind w:left="319" w:right="-16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 xml:space="preserve">       </w:t>
      </w:r>
      <w:r w:rsidRPr="00513638"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记录信息</w:t>
      </w:r>
      <w:r w:rsidR="00D054E7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p w:rsidR="0011544E" w:rsidRDefault="00D054E7">
      <w:pPr>
        <w:widowControl w:val="0"/>
        <w:autoSpaceDE w:val="0"/>
        <w:autoSpaceDN w:val="0"/>
        <w:adjustRightInd w:val="0"/>
        <w:spacing w:after="0" w:line="246" w:lineRule="auto"/>
        <w:ind w:left="720" w:right="-20" w:hanging="36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3. </w:t>
      </w:r>
      <w:r>
        <w:rPr>
          <w:rFonts w:ascii="Times New Roman" w:hAnsi="Times New Roman" w:cs="Times New Roman"/>
          <w:spacing w:val="25"/>
          <w:sz w:val="24"/>
          <w:szCs w:val="24"/>
          <w:lang w:eastAsia="zh-CN"/>
        </w:rPr>
        <w:t xml:space="preserve"> </w:t>
      </w:r>
      <w:r w:rsidR="00513638">
        <w:rPr>
          <w:rFonts w:ascii="Times New Roman" w:hAnsi="Times New Roman" w:cs="Times New Roman" w:hint="eastAsia"/>
          <w:sz w:val="24"/>
          <w:szCs w:val="24"/>
          <w:lang w:eastAsia="zh-CN"/>
        </w:rPr>
        <w:t>拥有高中文凭或普通</w:t>
      </w:r>
      <w:r w:rsidR="00513638" w:rsidRPr="00513638">
        <w:rPr>
          <w:rFonts w:ascii="Times New Roman" w:hAnsi="Times New Roman" w:cs="Times New Roman" w:hint="eastAsia"/>
          <w:sz w:val="24"/>
          <w:szCs w:val="24"/>
          <w:lang w:eastAsia="zh-CN"/>
        </w:rPr>
        <w:t>教育发展</w:t>
      </w:r>
      <w:r w:rsidR="00513638">
        <w:rPr>
          <w:rFonts w:ascii="Times New Roman" w:hAnsi="Times New Roman" w:cs="Times New Roman" w:hint="eastAsia"/>
          <w:sz w:val="24"/>
          <w:szCs w:val="24"/>
          <w:lang w:eastAsia="zh-CN"/>
        </w:rPr>
        <w:t>（</w:t>
      </w:r>
      <w:r>
        <w:rPr>
          <w:rFonts w:ascii="Times New Roman" w:hAnsi="Times New Roman" w:cs="Times New Roman"/>
          <w:sz w:val="24"/>
          <w:szCs w:val="24"/>
          <w:lang w:eastAsia="zh-CN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  <w:lang w:eastAsia="zh-CN"/>
        </w:rPr>
        <w:t>E</w:t>
      </w:r>
      <w:r>
        <w:rPr>
          <w:rFonts w:ascii="Times New Roman" w:hAnsi="Times New Roman" w:cs="Times New Roman"/>
          <w:sz w:val="24"/>
          <w:szCs w:val="24"/>
          <w:lang w:eastAsia="zh-CN"/>
        </w:rPr>
        <w:t>D</w:t>
      </w:r>
      <w:r w:rsidR="00513638">
        <w:rPr>
          <w:rFonts w:ascii="Times New Roman" w:hAnsi="Times New Roman" w:cs="Times New Roman" w:hint="eastAsia"/>
          <w:sz w:val="24"/>
          <w:szCs w:val="24"/>
          <w:lang w:eastAsia="zh-CN"/>
        </w:rPr>
        <w:t>）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D61996">
        <w:rPr>
          <w:rFonts w:ascii="Times New Roman" w:hAnsi="Times New Roman" w:cs="Times New Roman" w:hint="eastAsia"/>
          <w:spacing w:val="1"/>
          <w:sz w:val="24"/>
          <w:szCs w:val="24"/>
          <w:lang w:eastAsia="zh-CN"/>
        </w:rPr>
        <w:t>证书</w:t>
      </w:r>
    </w:p>
    <w:p w:rsidR="0011544E" w:rsidRDefault="0011544E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Times New Roman" w:hAnsi="Times New Roman" w:cs="Times New Roman"/>
          <w:sz w:val="19"/>
          <w:szCs w:val="19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p w:rsidR="0011544E" w:rsidRDefault="00513638">
      <w:pPr>
        <w:widowControl w:val="0"/>
        <w:autoSpaceDE w:val="0"/>
        <w:autoSpaceDN w:val="0"/>
        <w:adjustRightInd w:val="0"/>
        <w:spacing w:after="0" w:line="240" w:lineRule="auto"/>
        <w:ind w:left="102" w:right="-37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spacing w:val="-1"/>
          <w:lang w:eastAsia="zh-CN"/>
        </w:rPr>
        <w:t>您的区域办事处可以提供您有关于这些服务模式选项的额外信息。此外，请</w:t>
      </w:r>
      <w:r w:rsidR="00D61996">
        <w:rPr>
          <w:rFonts w:ascii="Times New Roman" w:hAnsi="Times New Roman" w:cs="Times New Roman" w:hint="eastAsia"/>
          <w:spacing w:val="-1"/>
          <w:lang w:eastAsia="zh-CN"/>
        </w:rPr>
        <w:t>查</w:t>
      </w:r>
      <w:r>
        <w:rPr>
          <w:rFonts w:ascii="Times New Roman" w:hAnsi="Times New Roman" w:cs="Times New Roman" w:hint="eastAsia"/>
          <w:spacing w:val="-1"/>
          <w:lang w:eastAsia="zh-CN"/>
        </w:rPr>
        <w:t>阅</w:t>
      </w:r>
      <w:r>
        <w:rPr>
          <w:rFonts w:ascii="Times New Roman" w:hAnsi="Times New Roman" w:cs="Times New Roman" w:hint="eastAsia"/>
          <w:spacing w:val="-1"/>
          <w:lang w:eastAsia="zh-CN"/>
        </w:rPr>
        <w:t xml:space="preserve"> </w:t>
      </w:r>
      <w:r>
        <w:rPr>
          <w:rFonts w:ascii="Times New Roman" w:hAnsi="Times New Roman" w:cs="Times New Roman"/>
          <w:spacing w:val="-1"/>
          <w:lang w:eastAsia="zh-CN"/>
        </w:rPr>
        <w:br/>
      </w:r>
      <w:r>
        <w:rPr>
          <w:rFonts w:ascii="Times New Roman" w:hAnsi="Times New Roman" w:cs="Times New Roman" w:hint="eastAsia"/>
          <w:spacing w:val="-1"/>
          <w:lang w:eastAsia="zh-CN"/>
        </w:rPr>
        <w:t xml:space="preserve">DDS </w:t>
      </w:r>
      <w:r>
        <w:rPr>
          <w:rFonts w:ascii="Times New Roman" w:hAnsi="Times New Roman" w:cs="Times New Roman" w:hint="eastAsia"/>
          <w:spacing w:val="-1"/>
          <w:lang w:eastAsia="zh-CN"/>
        </w:rPr>
        <w:t>网页：</w:t>
      </w:r>
      <w:r>
        <w:rPr>
          <w:rFonts w:ascii="Times New Roman" w:hAnsi="Times New Roman" w:cs="Times New Roman"/>
          <w:spacing w:val="-1"/>
          <w:lang w:eastAsia="zh-CN"/>
        </w:rPr>
        <w:br/>
      </w:r>
      <w:r w:rsidR="00D054E7">
        <w:rPr>
          <w:rFonts w:ascii="Times New Roman" w:hAnsi="Times New Roman" w:cs="Times New Roman"/>
          <w:lang w:eastAsia="zh-CN"/>
        </w:rPr>
        <w:t xml:space="preserve"> </w:t>
      </w:r>
      <w:hyperlink r:id="rId6" w:history="1">
        <w:r w:rsidR="00D054E7">
          <w:rPr>
            <w:rFonts w:ascii="Times New Roman" w:hAnsi="Times New Roman" w:cs="Times New Roman"/>
            <w:color w:val="0000FF"/>
            <w:spacing w:val="-1"/>
            <w:u w:val="single"/>
            <w:lang w:eastAsia="zh-CN"/>
          </w:rPr>
          <w:t>www</w:t>
        </w:r>
        <w:r w:rsidR="00D054E7">
          <w:rPr>
            <w:rFonts w:ascii="Times New Roman" w:hAnsi="Times New Roman" w:cs="Times New Roman"/>
            <w:color w:val="0000FF"/>
            <w:spacing w:val="2"/>
            <w:u w:val="single"/>
            <w:lang w:eastAsia="zh-CN"/>
          </w:rPr>
          <w:t>.</w:t>
        </w:r>
        <w:r w:rsidR="00D054E7">
          <w:rPr>
            <w:rFonts w:ascii="Times New Roman" w:hAnsi="Times New Roman" w:cs="Times New Roman"/>
            <w:color w:val="0000FF"/>
            <w:spacing w:val="-4"/>
            <w:u w:val="single"/>
            <w:lang w:eastAsia="zh-CN"/>
          </w:rPr>
          <w:t>m</w:t>
        </w:r>
        <w:r w:rsidR="00D054E7">
          <w:rPr>
            <w:rFonts w:ascii="Times New Roman" w:hAnsi="Times New Roman" w:cs="Times New Roman"/>
            <w:color w:val="0000FF"/>
            <w:u w:val="single"/>
            <w:lang w:eastAsia="zh-CN"/>
          </w:rPr>
          <w:t>ass.</w:t>
        </w:r>
        <w:r w:rsidR="00D054E7">
          <w:rPr>
            <w:rFonts w:ascii="Times New Roman" w:hAnsi="Times New Roman" w:cs="Times New Roman"/>
            <w:color w:val="0000FF"/>
            <w:spacing w:val="-2"/>
            <w:u w:val="single"/>
            <w:lang w:eastAsia="zh-CN"/>
          </w:rPr>
          <w:t>g</w:t>
        </w:r>
        <w:r w:rsidR="00D054E7">
          <w:rPr>
            <w:rFonts w:ascii="Times New Roman" w:hAnsi="Times New Roman" w:cs="Times New Roman"/>
            <w:color w:val="0000FF"/>
            <w:u w:val="single"/>
            <w:lang w:eastAsia="zh-CN"/>
          </w:rPr>
          <w:t>o</w:t>
        </w:r>
        <w:r w:rsidR="00D054E7">
          <w:rPr>
            <w:rFonts w:ascii="Times New Roman" w:hAnsi="Times New Roman" w:cs="Times New Roman"/>
            <w:color w:val="0000FF"/>
            <w:spacing w:val="-2"/>
            <w:u w:val="single"/>
            <w:lang w:eastAsia="zh-CN"/>
          </w:rPr>
          <w:t>v</w:t>
        </w:r>
        <w:r w:rsidR="00D054E7">
          <w:rPr>
            <w:rFonts w:ascii="Times New Roman" w:hAnsi="Times New Roman" w:cs="Times New Roman"/>
            <w:color w:val="0000FF"/>
            <w:spacing w:val="1"/>
            <w:u w:val="single"/>
            <w:lang w:eastAsia="zh-CN"/>
          </w:rPr>
          <w:t>/</w:t>
        </w:r>
        <w:r w:rsidR="00D054E7">
          <w:rPr>
            <w:rFonts w:ascii="Times New Roman" w:hAnsi="Times New Roman" w:cs="Times New Roman"/>
            <w:color w:val="0000FF"/>
            <w:u w:val="single"/>
            <w:lang w:eastAsia="zh-CN"/>
          </w:rPr>
          <w:t>dd</w:t>
        </w:r>
        <w:r w:rsidR="00D054E7">
          <w:rPr>
            <w:rFonts w:ascii="Times New Roman" w:hAnsi="Times New Roman" w:cs="Times New Roman"/>
            <w:color w:val="0000FF"/>
            <w:spacing w:val="1"/>
            <w:u w:val="single"/>
            <w:lang w:eastAsia="zh-CN"/>
          </w:rPr>
          <w:t>s</w:t>
        </w:r>
      </w:hyperlink>
      <w:r w:rsidR="00D054E7">
        <w:rPr>
          <w:rFonts w:ascii="Times New Roman" w:hAnsi="Times New Roman" w:cs="Times New Roman"/>
          <w:color w:val="3366FF"/>
          <w:sz w:val="24"/>
          <w:szCs w:val="24"/>
          <w:lang w:eastAsia="zh-CN"/>
        </w:rPr>
        <w:t>.</w:t>
      </w:r>
    </w:p>
    <w:p w:rsidR="0011544E" w:rsidRDefault="0011544E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</w:p>
    <w:p w:rsidR="0011544E" w:rsidRDefault="00D054E7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3366FF"/>
          <w:sz w:val="18"/>
          <w:szCs w:val="18"/>
        </w:rPr>
        <w:t>R</w:t>
      </w:r>
      <w:r>
        <w:rPr>
          <w:rFonts w:ascii="Times New Roman" w:hAnsi="Times New Roman" w:cs="Times New Roman"/>
          <w:color w:val="3366FF"/>
          <w:spacing w:val="-1"/>
          <w:sz w:val="18"/>
          <w:szCs w:val="18"/>
        </w:rPr>
        <w:t>ev</w:t>
      </w:r>
      <w:r>
        <w:rPr>
          <w:rFonts w:ascii="Times New Roman" w:hAnsi="Times New Roman" w:cs="Times New Roman"/>
          <w:color w:val="3366FF"/>
          <w:sz w:val="18"/>
          <w:szCs w:val="18"/>
        </w:rPr>
        <w:t>.</w:t>
      </w:r>
      <w:r>
        <w:rPr>
          <w:rFonts w:ascii="Times New Roman" w:hAnsi="Times New Roman" w:cs="Times New Roman"/>
          <w:color w:val="3366FF"/>
          <w:spacing w:val="1"/>
          <w:sz w:val="18"/>
          <w:szCs w:val="18"/>
        </w:rPr>
        <w:t xml:space="preserve"> 03.</w:t>
      </w:r>
      <w:r>
        <w:rPr>
          <w:rFonts w:ascii="Times New Roman" w:hAnsi="Times New Roman" w:cs="Times New Roman"/>
          <w:color w:val="3366FF"/>
          <w:spacing w:val="-1"/>
          <w:sz w:val="18"/>
          <w:szCs w:val="18"/>
        </w:rPr>
        <w:t>1</w:t>
      </w:r>
      <w:r>
        <w:rPr>
          <w:rFonts w:ascii="Times New Roman" w:hAnsi="Times New Roman" w:cs="Times New Roman"/>
          <w:color w:val="3366FF"/>
          <w:sz w:val="18"/>
          <w:szCs w:val="18"/>
        </w:rPr>
        <w:t>6</w:t>
      </w:r>
    </w:p>
    <w:p w:rsidR="0011544E" w:rsidRDefault="00D054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br w:type="column"/>
      </w:r>
    </w:p>
    <w:p w:rsidR="0011544E" w:rsidRDefault="0011544E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11544E" w:rsidRDefault="00513638">
      <w:pPr>
        <w:widowControl w:val="0"/>
        <w:autoSpaceDE w:val="0"/>
        <w:autoSpaceDN w:val="0"/>
        <w:adjustRightInd w:val="0"/>
        <w:spacing w:after="0" w:line="598" w:lineRule="exact"/>
        <w:ind w:left="-45" w:right="49" w:hanging="4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  <w:r>
        <w:rPr>
          <w:rFonts w:ascii="Times New Roman" w:hAnsi="Times New Roman" w:cs="Times New Roman" w:hint="eastAsia"/>
          <w:color w:val="000000"/>
          <w:spacing w:val="1"/>
          <w:sz w:val="52"/>
          <w:szCs w:val="52"/>
          <w:lang w:eastAsia="zh-CN"/>
        </w:rPr>
        <w:t>选择最适合您的服务模式</w:t>
      </w: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513638" w:rsidRPr="00513638" w:rsidRDefault="00513638" w:rsidP="00513638">
      <w:pPr>
        <w:widowControl w:val="0"/>
        <w:autoSpaceDE w:val="0"/>
        <w:autoSpaceDN w:val="0"/>
        <w:adjustRightInd w:val="0"/>
        <w:spacing w:after="0" w:line="240" w:lineRule="auto"/>
        <w:ind w:left="516" w:right="609" w:firstLine="1"/>
        <w:rPr>
          <w:rFonts w:ascii="Times New Roman" w:hAnsi="Times New Roman" w:cs="Times New Roman"/>
          <w:color w:val="000000"/>
          <w:sz w:val="36"/>
          <w:szCs w:val="36"/>
        </w:rPr>
      </w:pPr>
    </w:p>
    <w:p w:rsidR="0011544E" w:rsidRDefault="00513638" w:rsidP="00513638">
      <w:pPr>
        <w:widowControl w:val="0"/>
        <w:autoSpaceDE w:val="0"/>
        <w:autoSpaceDN w:val="0"/>
        <w:adjustRightInd w:val="0"/>
        <w:spacing w:after="0" w:line="240" w:lineRule="auto"/>
        <w:ind w:left="516" w:right="609" w:firstLine="1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proofErr w:type="spellStart"/>
      <w:r w:rsidRPr="00513638">
        <w:rPr>
          <w:rFonts w:ascii="Times New Roman" w:hAnsi="Times New Roman" w:cs="Times New Roman" w:hint="eastAsia"/>
          <w:color w:val="000000"/>
          <w:sz w:val="36"/>
          <w:szCs w:val="36"/>
        </w:rPr>
        <w:t>马萨诸塞州联邦</w:t>
      </w:r>
      <w:proofErr w:type="spellEnd"/>
    </w:p>
    <w:p w:rsidR="00513638" w:rsidRDefault="00513638" w:rsidP="00513638">
      <w:pPr>
        <w:widowControl w:val="0"/>
        <w:autoSpaceDE w:val="0"/>
        <w:autoSpaceDN w:val="0"/>
        <w:adjustRightInd w:val="0"/>
        <w:spacing w:after="0" w:line="240" w:lineRule="auto"/>
        <w:ind w:left="516" w:right="609" w:firstLine="1"/>
        <w:jc w:val="center"/>
        <w:rPr>
          <w:rFonts w:ascii="Times New Roman" w:hAnsi="Times New Roman" w:cs="Times New Roman"/>
          <w:color w:val="000000"/>
          <w:sz w:val="36"/>
          <w:szCs w:val="36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before="10" w:after="0" w:line="160" w:lineRule="exact"/>
        <w:rPr>
          <w:rFonts w:ascii="Times New Roman" w:hAnsi="Times New Roman" w:cs="Times New Roman"/>
          <w:color w:val="000000"/>
          <w:sz w:val="16"/>
          <w:szCs w:val="16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</w:p>
    <w:p w:rsidR="00EB267A" w:rsidRDefault="00EB267A" w:rsidP="00EB267A">
      <w:pPr>
        <w:widowControl w:val="0"/>
        <w:autoSpaceDE w:val="0"/>
        <w:autoSpaceDN w:val="0"/>
        <w:adjustRightInd w:val="0"/>
        <w:spacing w:after="0" w:line="240" w:lineRule="auto"/>
        <w:ind w:left="584" w:right="676"/>
        <w:jc w:val="center"/>
        <w:rPr>
          <w:rFonts w:ascii="Times New Roman" w:hAnsi="Times New Roman" w:cs="Times New Roman"/>
          <w:color w:val="000000"/>
          <w:sz w:val="16"/>
          <w:szCs w:val="16"/>
          <w:lang w:eastAsia="zh-CN"/>
        </w:rPr>
      </w:pPr>
      <w:r>
        <w:rPr>
          <w:rFonts w:ascii="Times New Roman" w:hAnsi="Times New Roman" w:cs="Times New Roman" w:hint="eastAsia"/>
          <w:color w:val="000000"/>
          <w:sz w:val="32"/>
          <w:szCs w:val="32"/>
          <w:lang w:eastAsia="zh-CN"/>
        </w:rPr>
        <w:t>健康与人们</w:t>
      </w:r>
      <w:r w:rsidRPr="00EB267A">
        <w:rPr>
          <w:rFonts w:ascii="Times New Roman" w:hAnsi="Times New Roman" w:cs="Times New Roman" w:hint="eastAsia"/>
          <w:color w:val="000000"/>
          <w:sz w:val="32"/>
          <w:szCs w:val="32"/>
          <w:lang w:eastAsia="zh-CN"/>
        </w:rPr>
        <w:t>服务</w:t>
      </w:r>
    </w:p>
    <w:p w:rsidR="00EB267A" w:rsidRDefault="00EB267A" w:rsidP="00EB267A">
      <w:pPr>
        <w:widowControl w:val="0"/>
        <w:autoSpaceDE w:val="0"/>
        <w:autoSpaceDN w:val="0"/>
        <w:adjustRightInd w:val="0"/>
        <w:spacing w:after="0" w:line="240" w:lineRule="auto"/>
        <w:ind w:left="584" w:right="676"/>
        <w:jc w:val="center"/>
        <w:rPr>
          <w:rFonts w:ascii="Times New Roman" w:hAnsi="Times New Roman" w:cs="Times New Roman"/>
          <w:color w:val="000000"/>
          <w:sz w:val="32"/>
          <w:szCs w:val="32"/>
          <w:lang w:eastAsia="zh-CN"/>
        </w:rPr>
      </w:pPr>
      <w:r w:rsidRPr="00EB267A">
        <w:rPr>
          <w:rFonts w:ascii="Times New Roman" w:hAnsi="Times New Roman" w:cs="Times New Roman" w:hint="eastAsia"/>
          <w:color w:val="000000"/>
          <w:sz w:val="32"/>
          <w:szCs w:val="32"/>
          <w:lang w:eastAsia="zh-CN"/>
        </w:rPr>
        <w:t>行政办公室</w:t>
      </w:r>
    </w:p>
    <w:p w:rsidR="00EB267A" w:rsidRPr="00EB267A" w:rsidRDefault="00EB267A" w:rsidP="00EB267A">
      <w:pPr>
        <w:widowControl w:val="0"/>
        <w:autoSpaceDE w:val="0"/>
        <w:autoSpaceDN w:val="0"/>
        <w:adjustRightInd w:val="0"/>
        <w:spacing w:after="0" w:line="240" w:lineRule="auto"/>
        <w:ind w:left="584" w:right="676"/>
        <w:jc w:val="center"/>
        <w:rPr>
          <w:rFonts w:ascii="Times New Roman" w:hAnsi="Times New Roman" w:cs="Times New Roman"/>
          <w:color w:val="000000"/>
          <w:sz w:val="32"/>
          <w:szCs w:val="32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</w:p>
    <w:p w:rsidR="0011544E" w:rsidRDefault="001C09BE">
      <w:pPr>
        <w:widowControl w:val="0"/>
        <w:autoSpaceDE w:val="0"/>
        <w:autoSpaceDN w:val="0"/>
        <w:adjustRightInd w:val="0"/>
        <w:spacing w:before="6" w:after="0" w:line="240" w:lineRule="auto"/>
        <w:ind w:left="328" w:right="343"/>
        <w:jc w:val="center"/>
        <w:rPr>
          <w:rFonts w:ascii="Times New Roman" w:hAnsi="Times New Roman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color w:val="000000"/>
          <w:sz w:val="32"/>
          <w:szCs w:val="32"/>
          <w:lang w:eastAsia="zh-CN"/>
        </w:rPr>
        <w:br/>
      </w:r>
      <w:r w:rsidR="00EB267A">
        <w:rPr>
          <w:rFonts w:ascii="Times New Roman" w:hAnsi="Times New Roman" w:cs="Times New Roman" w:hint="eastAsia"/>
          <w:color w:val="000000"/>
          <w:sz w:val="32"/>
          <w:szCs w:val="32"/>
          <w:lang w:eastAsia="zh-CN"/>
        </w:rPr>
        <w:t>发展服务部</w:t>
      </w:r>
    </w:p>
    <w:p w:rsidR="0011544E" w:rsidRDefault="0011544E">
      <w:pPr>
        <w:widowControl w:val="0"/>
        <w:autoSpaceDE w:val="0"/>
        <w:autoSpaceDN w:val="0"/>
        <w:adjustRightInd w:val="0"/>
        <w:spacing w:before="6" w:after="0" w:line="240" w:lineRule="auto"/>
        <w:ind w:left="328" w:right="343"/>
        <w:jc w:val="center"/>
        <w:rPr>
          <w:rFonts w:ascii="Times New Roman" w:hAnsi="Times New Roman" w:cs="Times New Roman"/>
          <w:color w:val="000000"/>
          <w:sz w:val="32"/>
          <w:szCs w:val="32"/>
          <w:lang w:eastAsia="zh-CN"/>
        </w:rPr>
        <w:sectPr w:rsidR="0011544E">
          <w:type w:val="continuous"/>
          <w:pgSz w:w="15840" w:h="12240" w:orient="landscape"/>
          <w:pgMar w:top="720" w:right="520" w:bottom="280" w:left="260" w:header="720" w:footer="720" w:gutter="0"/>
          <w:cols w:num="3" w:space="720" w:equalWidth="0">
            <w:col w:w="4413" w:space="1111"/>
            <w:col w:w="4435" w:space="1203"/>
            <w:col w:w="3898"/>
          </w:cols>
          <w:noEndnote/>
        </w:sectPr>
      </w:pPr>
    </w:p>
    <w:p w:rsidR="0011544E" w:rsidRDefault="00EB267A">
      <w:pPr>
        <w:widowControl w:val="0"/>
        <w:tabs>
          <w:tab w:val="left" w:pos="7020"/>
        </w:tabs>
        <w:autoSpaceDE w:val="0"/>
        <w:autoSpaceDN w:val="0"/>
        <w:adjustRightInd w:val="0"/>
        <w:spacing w:before="65" w:after="0" w:line="384" w:lineRule="exact"/>
        <w:ind w:left="428" w:right="-20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3514725</wp:posOffset>
                </wp:positionH>
                <wp:positionV relativeFrom="paragraph">
                  <wp:posOffset>-88900</wp:posOffset>
                </wp:positionV>
                <wp:extent cx="2971800" cy="666750"/>
                <wp:effectExtent l="0" t="0" r="19050" b="38100"/>
                <wp:wrapNone/>
                <wp:docPr id="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666750"/>
                          <a:chOff x="5535" y="-140"/>
                          <a:chExt cx="4680" cy="1139"/>
                        </a:xfrm>
                      </wpg:grpSpPr>
                      <wps:wsp>
                        <wps:cNvPr id="9" name="Freeform 19"/>
                        <wps:cNvSpPr>
                          <a:spLocks/>
                        </wps:cNvSpPr>
                        <wps:spPr bwMode="auto">
                          <a:xfrm>
                            <a:off x="5535" y="-140"/>
                            <a:ext cx="4679" cy="1139"/>
                          </a:xfrm>
                          <a:custGeom>
                            <a:avLst/>
                            <a:gdLst>
                              <a:gd name="T0" fmla="*/ 142 w 4679"/>
                              <a:gd name="T1" fmla="*/ 0 h 1139"/>
                              <a:gd name="T2" fmla="*/ 119 w 4679"/>
                              <a:gd name="T3" fmla="*/ 1 h 1139"/>
                              <a:gd name="T4" fmla="*/ 97 w 4679"/>
                              <a:gd name="T5" fmla="*/ 7 h 1139"/>
                              <a:gd name="T6" fmla="*/ 77 w 4679"/>
                              <a:gd name="T7" fmla="*/ 15 h 1139"/>
                              <a:gd name="T8" fmla="*/ 58 w 4679"/>
                              <a:gd name="T9" fmla="*/ 27 h 1139"/>
                              <a:gd name="T10" fmla="*/ 42 w 4679"/>
                              <a:gd name="T11" fmla="*/ 41 h 1139"/>
                              <a:gd name="T12" fmla="*/ 28 w 4679"/>
                              <a:gd name="T13" fmla="*/ 57 h 1139"/>
                              <a:gd name="T14" fmla="*/ 16 w 4679"/>
                              <a:gd name="T15" fmla="*/ 75 h 1139"/>
                              <a:gd name="T16" fmla="*/ 7 w 4679"/>
                              <a:gd name="T17" fmla="*/ 96 h 1139"/>
                              <a:gd name="T18" fmla="*/ 2 w 4679"/>
                              <a:gd name="T19" fmla="*/ 117 h 1139"/>
                              <a:gd name="T20" fmla="*/ 0 w 4679"/>
                              <a:gd name="T21" fmla="*/ 140 h 1139"/>
                              <a:gd name="T22" fmla="*/ 0 w 4679"/>
                              <a:gd name="T23" fmla="*/ 999 h 1139"/>
                              <a:gd name="T24" fmla="*/ 1 w 4679"/>
                              <a:gd name="T25" fmla="*/ 1020 h 1139"/>
                              <a:gd name="T26" fmla="*/ 7 w 4679"/>
                              <a:gd name="T27" fmla="*/ 1042 h 1139"/>
                              <a:gd name="T28" fmla="*/ 15 w 4679"/>
                              <a:gd name="T29" fmla="*/ 1062 h 1139"/>
                              <a:gd name="T30" fmla="*/ 27 w 4679"/>
                              <a:gd name="T31" fmla="*/ 1081 h 1139"/>
                              <a:gd name="T32" fmla="*/ 41 w 4679"/>
                              <a:gd name="T33" fmla="*/ 1097 h 1139"/>
                              <a:gd name="T34" fmla="*/ 57 w 4679"/>
                              <a:gd name="T35" fmla="*/ 1111 h 1139"/>
                              <a:gd name="T36" fmla="*/ 75 w 4679"/>
                              <a:gd name="T37" fmla="*/ 1123 h 1139"/>
                              <a:gd name="T38" fmla="*/ 96 w 4679"/>
                              <a:gd name="T39" fmla="*/ 1132 h 1139"/>
                              <a:gd name="T40" fmla="*/ 117 w 4679"/>
                              <a:gd name="T41" fmla="*/ 1137 h 1139"/>
                              <a:gd name="T42" fmla="*/ 140 w 4679"/>
                              <a:gd name="T43" fmla="*/ 1139 h 1139"/>
                              <a:gd name="T44" fmla="*/ 4537 w 4679"/>
                              <a:gd name="T45" fmla="*/ 1139 h 1139"/>
                              <a:gd name="T46" fmla="*/ 4560 w 4679"/>
                              <a:gd name="T47" fmla="*/ 1138 h 1139"/>
                              <a:gd name="T48" fmla="*/ 4582 w 4679"/>
                              <a:gd name="T49" fmla="*/ 1132 h 1139"/>
                              <a:gd name="T50" fmla="*/ 4602 w 4679"/>
                              <a:gd name="T51" fmla="*/ 1124 h 1139"/>
                              <a:gd name="T52" fmla="*/ 4621 w 4679"/>
                              <a:gd name="T53" fmla="*/ 1112 h 1139"/>
                              <a:gd name="T54" fmla="*/ 4637 w 4679"/>
                              <a:gd name="T55" fmla="*/ 1098 h 1139"/>
                              <a:gd name="T56" fmla="*/ 4651 w 4679"/>
                              <a:gd name="T57" fmla="*/ 1082 h 1139"/>
                              <a:gd name="T58" fmla="*/ 4663 w 4679"/>
                              <a:gd name="T59" fmla="*/ 1064 h 1139"/>
                              <a:gd name="T60" fmla="*/ 4672 w 4679"/>
                              <a:gd name="T61" fmla="*/ 1043 h 1139"/>
                              <a:gd name="T62" fmla="*/ 4677 w 4679"/>
                              <a:gd name="T63" fmla="*/ 1022 h 1139"/>
                              <a:gd name="T64" fmla="*/ 4679 w 4679"/>
                              <a:gd name="T65" fmla="*/ 999 h 1139"/>
                              <a:gd name="T66" fmla="*/ 4679 w 4679"/>
                              <a:gd name="T67" fmla="*/ 140 h 1139"/>
                              <a:gd name="T68" fmla="*/ 4678 w 4679"/>
                              <a:gd name="T69" fmla="*/ 119 h 1139"/>
                              <a:gd name="T70" fmla="*/ 4672 w 4679"/>
                              <a:gd name="T71" fmla="*/ 97 h 1139"/>
                              <a:gd name="T72" fmla="*/ 4664 w 4679"/>
                              <a:gd name="T73" fmla="*/ 77 h 1139"/>
                              <a:gd name="T74" fmla="*/ 4652 w 4679"/>
                              <a:gd name="T75" fmla="*/ 58 h 1139"/>
                              <a:gd name="T76" fmla="*/ 4638 w 4679"/>
                              <a:gd name="T77" fmla="*/ 42 h 1139"/>
                              <a:gd name="T78" fmla="*/ 4622 w 4679"/>
                              <a:gd name="T79" fmla="*/ 28 h 1139"/>
                              <a:gd name="T80" fmla="*/ 4604 w 4679"/>
                              <a:gd name="T81" fmla="*/ 16 h 1139"/>
                              <a:gd name="T82" fmla="*/ 4583 w 4679"/>
                              <a:gd name="T83" fmla="*/ 7 h 1139"/>
                              <a:gd name="T84" fmla="*/ 4562 w 4679"/>
                              <a:gd name="T85" fmla="*/ 2 h 1139"/>
                              <a:gd name="T86" fmla="*/ 4539 w 4679"/>
                              <a:gd name="T87" fmla="*/ 0 h 1139"/>
                              <a:gd name="T88" fmla="*/ 142 w 4679"/>
                              <a:gd name="T89" fmla="*/ 0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79" h="1139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9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39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79" y="140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20"/>
                        <wps:cNvSpPr>
                          <a:spLocks/>
                        </wps:cNvSpPr>
                        <wps:spPr bwMode="auto">
                          <a:xfrm>
                            <a:off x="5535" y="-140"/>
                            <a:ext cx="4680" cy="1139"/>
                          </a:xfrm>
                          <a:custGeom>
                            <a:avLst/>
                            <a:gdLst>
                              <a:gd name="T0" fmla="*/ 142 w 4680"/>
                              <a:gd name="T1" fmla="*/ 0 h 1139"/>
                              <a:gd name="T2" fmla="*/ 119 w 4680"/>
                              <a:gd name="T3" fmla="*/ 1 h 1139"/>
                              <a:gd name="T4" fmla="*/ 97 w 4680"/>
                              <a:gd name="T5" fmla="*/ 7 h 1139"/>
                              <a:gd name="T6" fmla="*/ 77 w 4680"/>
                              <a:gd name="T7" fmla="*/ 15 h 1139"/>
                              <a:gd name="T8" fmla="*/ 58 w 4680"/>
                              <a:gd name="T9" fmla="*/ 27 h 1139"/>
                              <a:gd name="T10" fmla="*/ 42 w 4680"/>
                              <a:gd name="T11" fmla="*/ 41 h 1139"/>
                              <a:gd name="T12" fmla="*/ 28 w 4680"/>
                              <a:gd name="T13" fmla="*/ 57 h 1139"/>
                              <a:gd name="T14" fmla="*/ 16 w 4680"/>
                              <a:gd name="T15" fmla="*/ 75 h 1139"/>
                              <a:gd name="T16" fmla="*/ 7 w 4680"/>
                              <a:gd name="T17" fmla="*/ 96 h 1139"/>
                              <a:gd name="T18" fmla="*/ 2 w 4680"/>
                              <a:gd name="T19" fmla="*/ 117 h 1139"/>
                              <a:gd name="T20" fmla="*/ 0 w 4680"/>
                              <a:gd name="T21" fmla="*/ 140 h 1139"/>
                              <a:gd name="T22" fmla="*/ 0 w 4680"/>
                              <a:gd name="T23" fmla="*/ 997 h 1139"/>
                              <a:gd name="T24" fmla="*/ 1 w 4680"/>
                              <a:gd name="T25" fmla="*/ 1020 h 1139"/>
                              <a:gd name="T26" fmla="*/ 7 w 4680"/>
                              <a:gd name="T27" fmla="*/ 1042 h 1139"/>
                              <a:gd name="T28" fmla="*/ 15 w 4680"/>
                              <a:gd name="T29" fmla="*/ 1062 h 1139"/>
                              <a:gd name="T30" fmla="*/ 27 w 4680"/>
                              <a:gd name="T31" fmla="*/ 1081 h 1139"/>
                              <a:gd name="T32" fmla="*/ 41 w 4680"/>
                              <a:gd name="T33" fmla="*/ 1097 h 1139"/>
                              <a:gd name="T34" fmla="*/ 57 w 4680"/>
                              <a:gd name="T35" fmla="*/ 1111 h 1139"/>
                              <a:gd name="T36" fmla="*/ 75 w 4680"/>
                              <a:gd name="T37" fmla="*/ 1123 h 1139"/>
                              <a:gd name="T38" fmla="*/ 96 w 4680"/>
                              <a:gd name="T39" fmla="*/ 1132 h 1139"/>
                              <a:gd name="T40" fmla="*/ 117 w 4680"/>
                              <a:gd name="T41" fmla="*/ 1137 h 1139"/>
                              <a:gd name="T42" fmla="*/ 140 w 4680"/>
                              <a:gd name="T43" fmla="*/ 1139 h 1139"/>
                              <a:gd name="T44" fmla="*/ 4537 w 4680"/>
                              <a:gd name="T45" fmla="*/ 1140 h 1139"/>
                              <a:gd name="T46" fmla="*/ 4560 w 4680"/>
                              <a:gd name="T47" fmla="*/ 1138 h 1139"/>
                              <a:gd name="T48" fmla="*/ 4582 w 4680"/>
                              <a:gd name="T49" fmla="*/ 1132 h 1139"/>
                              <a:gd name="T50" fmla="*/ 4602 w 4680"/>
                              <a:gd name="T51" fmla="*/ 1124 h 1139"/>
                              <a:gd name="T52" fmla="*/ 4621 w 4680"/>
                              <a:gd name="T53" fmla="*/ 1112 h 1139"/>
                              <a:gd name="T54" fmla="*/ 4637 w 4680"/>
                              <a:gd name="T55" fmla="*/ 1098 h 1139"/>
                              <a:gd name="T56" fmla="*/ 4651 w 4680"/>
                              <a:gd name="T57" fmla="*/ 1082 h 1139"/>
                              <a:gd name="T58" fmla="*/ 4663 w 4680"/>
                              <a:gd name="T59" fmla="*/ 1064 h 1139"/>
                              <a:gd name="T60" fmla="*/ 4672 w 4680"/>
                              <a:gd name="T61" fmla="*/ 1043 h 1139"/>
                              <a:gd name="T62" fmla="*/ 4677 w 4680"/>
                              <a:gd name="T63" fmla="*/ 1022 h 1139"/>
                              <a:gd name="T64" fmla="*/ 4679 w 4680"/>
                              <a:gd name="T65" fmla="*/ 999 h 1139"/>
                              <a:gd name="T66" fmla="*/ 4680 w 4680"/>
                              <a:gd name="T67" fmla="*/ 142 h 1139"/>
                              <a:gd name="T68" fmla="*/ 4678 w 4680"/>
                              <a:gd name="T69" fmla="*/ 119 h 1139"/>
                              <a:gd name="T70" fmla="*/ 4672 w 4680"/>
                              <a:gd name="T71" fmla="*/ 97 h 1139"/>
                              <a:gd name="T72" fmla="*/ 4664 w 4680"/>
                              <a:gd name="T73" fmla="*/ 77 h 1139"/>
                              <a:gd name="T74" fmla="*/ 4652 w 4680"/>
                              <a:gd name="T75" fmla="*/ 58 h 1139"/>
                              <a:gd name="T76" fmla="*/ 4638 w 4680"/>
                              <a:gd name="T77" fmla="*/ 42 h 1139"/>
                              <a:gd name="T78" fmla="*/ 4622 w 4680"/>
                              <a:gd name="T79" fmla="*/ 28 h 1139"/>
                              <a:gd name="T80" fmla="*/ 4604 w 4680"/>
                              <a:gd name="T81" fmla="*/ 16 h 1139"/>
                              <a:gd name="T82" fmla="*/ 4583 w 4680"/>
                              <a:gd name="T83" fmla="*/ 7 h 1139"/>
                              <a:gd name="T84" fmla="*/ 4562 w 4680"/>
                              <a:gd name="T85" fmla="*/ 2 h 1139"/>
                              <a:gd name="T86" fmla="*/ 4539 w 4680"/>
                              <a:gd name="T87" fmla="*/ 0 h 1139"/>
                              <a:gd name="T88" fmla="*/ 142 w 4680"/>
                              <a:gd name="T89" fmla="*/ 0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80" h="1139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7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40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80" y="142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1"/>
                        <wps:cNvSpPr>
                          <a:spLocks/>
                        </wps:cNvSpPr>
                        <wps:spPr bwMode="auto">
                          <a:xfrm>
                            <a:off x="5715" y="111"/>
                            <a:ext cx="4320" cy="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57EF1" id="Group 18" o:spid="_x0000_s1026" style="position:absolute;margin-left:276.75pt;margin-top:-7pt;width:234pt;height:52.5pt;z-index:-251650560;mso-position-horizontal-relative:page" coordorigin="5535,-140" coordsize="4680,1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" o:allowincell="f">
                <v:shape id="Freeform 19" o:spid="_x0000_s1027" style="position:absolute;left:5535;top:-140;width:4679;height:1139;visibility:visible;mso-wrap-style:square;v-text-anchor:top" coordsize="4679,1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oC78A&#10;AADaAAAADwAAAGRycy9kb3ducmV2LnhtbERPy4rCMBTdD/gP4Qqz01SRGa1GEcUZQTe+wOWlubbF&#10;5qY2qda/NwPCLM+bM5k1phB3qlxuWUGvG4EgTqzOOVVwPKw6QxDOI2ssLJOCJzmYTVsfE4y1ffCO&#10;7nufilDCLkYFmfdlLKVLMjLourYkDtrFVgZ9gFUqdYWPUG4K2Y+iL2kw57CQYUmLjJLrvjYKbovz&#10;tT794O9xE+jvejk4b9Eq9dlu5mMQnhr/b36n11rBCP6uhBsgp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5ugLvwAAANoAAAAPAAAAAAAAAAAAAAAAAJgCAABkcnMvZG93bnJl&#10;di54bWxQSwUGAAAAAAQABAD1AAAAhAMAAAAA&#10;" path="m142,l119,1,97,7,77,15,58,27,42,41,28,57,16,75,7,96,2,117,,140,,999r1,21l7,1042r8,20l27,1081r14,16l57,1111r18,12l96,1132r21,5l140,1139r4397,l4560,1138r22,-6l4602,1124r19,-12l4637,1098r14,-16l4663,1064r9,-21l4677,1022r2,-23l4679,140r-1,-21l4672,97r-8,-20l4652,58,4638,42,4622,28,4604,16,4583,7,4562,2,4539,,142,e" fillcolor="#b7dbff" stroked="f">
                  <v:path arrowok="t" o:connecttype="custom" o:connectlocs="142,0;119,1;97,7;77,15;58,27;42,41;28,57;16,75;7,96;2,117;0,140;0,999;1,1020;7,1042;15,1062;27,1081;41,1097;57,1111;75,1123;96,1132;117,1137;140,1139;4537,1139;4560,1138;4582,1132;4602,1124;4621,1112;4637,1098;4651,1082;4663,1064;4672,1043;4677,1022;4679,999;4679,140;4678,119;4672,97;4664,77;4652,58;4638,42;4622,28;4604,16;4583,7;4562,2;4539,0;142,0" o:connectangles="0,0,0,0,0,0,0,0,0,0,0,0,0,0,0,0,0,0,0,0,0,0,0,0,0,0,0,0,0,0,0,0,0,0,0,0,0,0,0,0,0,0,0,0,0"/>
                </v:shape>
                <v:shape id="Freeform 20" o:spid="_x0000_s1028" style="position:absolute;left:5535;top:-140;width:4680;height:1139;visibility:visible;mso-wrap-style:square;v-text-anchor:top" coordsize="4680,1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1MGcMA&#10;AADbAAAADwAAAGRycy9kb3ducmV2LnhtbESPQU/DMAyF75P4D5GRuK0pIAHqllUIqNi1HULi5jWm&#10;rWickoS1+/f4gMTN1nt+7/O2XNyoThTi4NnAdZaDIm69Hbgz8Hao1g+gYkK2OHomA2eKUO4uVlss&#10;rJ+5plOTOiUhHAs00Kc0FVrHtieHMfMTsWifPjhMsoZO24CzhLtR3+T5nXY4sDT0ONFTT+1X8+MM&#10;1B8v9f71PnxTM1fH5yG9n2/ZGXN1uTxuQCVa0r/573pvBV/o5RcZQO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1MGcMAAADbAAAADwAAAAAAAAAAAAAAAACYAgAAZHJzL2Rv&#10;d25yZXYueG1sUEsFBgAAAAAEAAQA9QAAAIgDAAAAAA==&#10;" path="m142,l119,1,97,7,77,15,58,27,42,41,28,57,16,75,7,96,2,117,,140,,997r1,23l7,1042r8,20l27,1081r14,16l57,1111r18,12l96,1132r21,5l140,1139r4397,1l4560,1138r22,-6l4602,1124r19,-12l4637,1098r14,-16l4663,1064r9,-21l4677,1022r2,-23l4680,142r-2,-23l4672,97r-8,-20l4652,58,4638,42,4622,28,4604,16,4583,7,4562,2,4539,,142,xe" filled="f">
                  <v:path arrowok="t" o:connecttype="custom" o:connectlocs="142,0;119,1;97,7;77,15;58,27;42,41;28,57;16,75;7,96;2,117;0,140;0,997;1,1020;7,1042;15,1062;27,1081;41,1097;57,1111;75,1123;96,1132;117,1137;140,1139;4537,1140;4560,1138;4582,1132;4602,1124;4621,1112;4637,1098;4651,1082;4663,1064;4672,1043;4677,1022;4679,999;4680,142;4678,119;4672,97;4664,77;4652,58;4638,42;4622,28;4604,16;4583,7;4562,2;4539,0;142,0" o:connectangles="0,0,0,0,0,0,0,0,0,0,0,0,0,0,0,0,0,0,0,0,0,0,0,0,0,0,0,0,0,0,0,0,0,0,0,0,0,0,0,0,0,0,0,0,0"/>
                </v:shape>
                <v:rect id="Rectangle 21" o:spid="_x0000_s1029" style="position:absolute;left:5715;top:111;width:432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NSJsIA&#10;AADbAAAADwAAAGRycy9kb3ducmV2LnhtbERPTWsCMRC9C/6HMAVvmrWgltUotSJ4KBTX1vOwGXcX&#10;k8mSxHXtr28Khd7m8T5ntemtER350DhWMJ1kIIhLpxuuFHye9uMXECEiazSOScGDAmzWw8EKc+3u&#10;fKSuiJVIIRxyVFDH2OZShrImi2HiWuLEXZy3GBP0ldQe7yncGvmcZXNpseHUUGNLbzWV1+JmFfj9&#10;2Zy6j6K7zBc78x3O5dds+67U6Kl/XYKI1Md/8Z/7oNP8Kfz+kg6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1ImwgAAANsAAAAPAAAAAAAAAAAAAAAAAJgCAABkcnMvZG93&#10;bnJldi54bWxQSwUGAAAAAAQABAD1AAAAhwMAAAAA&#10;" filled="f">
                  <v:path arrowok="t"/>
                </v:rect>
                <w10:wrap anchorx="page"/>
              </v:group>
            </w:pict>
          </mc:Fallback>
        </mc:AlternateContent>
      </w:r>
      <w:r w:rsidR="00323BE4"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109220</wp:posOffset>
                </wp:positionH>
                <wp:positionV relativeFrom="paragraph">
                  <wp:posOffset>-93980</wp:posOffset>
                </wp:positionV>
                <wp:extent cx="2981325" cy="668655"/>
                <wp:effectExtent l="0" t="0" r="0" b="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668655"/>
                          <a:chOff x="172" y="-148"/>
                          <a:chExt cx="4695" cy="1053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179" y="-140"/>
                            <a:ext cx="4680" cy="1038"/>
                          </a:xfrm>
                          <a:custGeom>
                            <a:avLst/>
                            <a:gdLst>
                              <a:gd name="T0" fmla="*/ 129 w 4680"/>
                              <a:gd name="T1" fmla="*/ 0 h 1038"/>
                              <a:gd name="T2" fmla="*/ 106 w 4680"/>
                              <a:gd name="T3" fmla="*/ 2 h 1038"/>
                              <a:gd name="T4" fmla="*/ 85 w 4680"/>
                              <a:gd name="T5" fmla="*/ 7 h 1038"/>
                              <a:gd name="T6" fmla="*/ 65 w 4680"/>
                              <a:gd name="T7" fmla="*/ 17 h 1038"/>
                              <a:gd name="T8" fmla="*/ 47 w 4680"/>
                              <a:gd name="T9" fmla="*/ 29 h 1038"/>
                              <a:gd name="T10" fmla="*/ 31 w 4680"/>
                              <a:gd name="T11" fmla="*/ 44 h 1038"/>
                              <a:gd name="T12" fmla="*/ 19 w 4680"/>
                              <a:gd name="T13" fmla="*/ 62 h 1038"/>
                              <a:gd name="T14" fmla="*/ 9 w 4680"/>
                              <a:gd name="T15" fmla="*/ 81 h 1038"/>
                              <a:gd name="T16" fmla="*/ 2 w 4680"/>
                              <a:gd name="T17" fmla="*/ 102 h 1038"/>
                              <a:gd name="T18" fmla="*/ 0 w 4680"/>
                              <a:gd name="T19" fmla="*/ 125 h 1038"/>
                              <a:gd name="T20" fmla="*/ 0 w 4680"/>
                              <a:gd name="T21" fmla="*/ 909 h 1038"/>
                              <a:gd name="T22" fmla="*/ 2 w 4680"/>
                              <a:gd name="T23" fmla="*/ 932 h 1038"/>
                              <a:gd name="T24" fmla="*/ 7 w 4680"/>
                              <a:gd name="T25" fmla="*/ 953 h 1038"/>
                              <a:gd name="T26" fmla="*/ 17 w 4680"/>
                              <a:gd name="T27" fmla="*/ 973 h 1038"/>
                              <a:gd name="T28" fmla="*/ 29 w 4680"/>
                              <a:gd name="T29" fmla="*/ 991 h 1038"/>
                              <a:gd name="T30" fmla="*/ 44 w 4680"/>
                              <a:gd name="T31" fmla="*/ 1007 h 1038"/>
                              <a:gd name="T32" fmla="*/ 62 w 4680"/>
                              <a:gd name="T33" fmla="*/ 1019 h 1038"/>
                              <a:gd name="T34" fmla="*/ 81 w 4680"/>
                              <a:gd name="T35" fmla="*/ 1029 h 1038"/>
                              <a:gd name="T36" fmla="*/ 102 w 4680"/>
                              <a:gd name="T37" fmla="*/ 1036 h 1038"/>
                              <a:gd name="T38" fmla="*/ 125 w 4680"/>
                              <a:gd name="T39" fmla="*/ 1038 h 1038"/>
                              <a:gd name="T40" fmla="*/ 4550 w 4680"/>
                              <a:gd name="T41" fmla="*/ 1039 h 1038"/>
                              <a:gd name="T42" fmla="*/ 4573 w 4680"/>
                              <a:gd name="T43" fmla="*/ 1036 h 1038"/>
                              <a:gd name="T44" fmla="*/ 4594 w 4680"/>
                              <a:gd name="T45" fmla="*/ 1031 h 1038"/>
                              <a:gd name="T46" fmla="*/ 4614 w 4680"/>
                              <a:gd name="T47" fmla="*/ 1021 h 1038"/>
                              <a:gd name="T48" fmla="*/ 4632 w 4680"/>
                              <a:gd name="T49" fmla="*/ 1009 h 1038"/>
                              <a:gd name="T50" fmla="*/ 4648 w 4680"/>
                              <a:gd name="T51" fmla="*/ 994 h 1038"/>
                              <a:gd name="T52" fmla="*/ 4660 w 4680"/>
                              <a:gd name="T53" fmla="*/ 976 h 1038"/>
                              <a:gd name="T54" fmla="*/ 4670 w 4680"/>
                              <a:gd name="T55" fmla="*/ 957 h 1038"/>
                              <a:gd name="T56" fmla="*/ 4677 w 4680"/>
                              <a:gd name="T57" fmla="*/ 936 h 1038"/>
                              <a:gd name="T58" fmla="*/ 4679 w 4680"/>
                              <a:gd name="T59" fmla="*/ 913 h 1038"/>
                              <a:gd name="T60" fmla="*/ 4680 w 4680"/>
                              <a:gd name="T61" fmla="*/ 129 h 1038"/>
                              <a:gd name="T62" fmla="*/ 4677 w 4680"/>
                              <a:gd name="T63" fmla="*/ 106 h 1038"/>
                              <a:gd name="T64" fmla="*/ 4672 w 4680"/>
                              <a:gd name="T65" fmla="*/ 85 h 1038"/>
                              <a:gd name="T66" fmla="*/ 4662 w 4680"/>
                              <a:gd name="T67" fmla="*/ 65 h 1038"/>
                              <a:gd name="T68" fmla="*/ 4650 w 4680"/>
                              <a:gd name="T69" fmla="*/ 47 h 1038"/>
                              <a:gd name="T70" fmla="*/ 4635 w 4680"/>
                              <a:gd name="T71" fmla="*/ 31 h 1038"/>
                              <a:gd name="T72" fmla="*/ 4617 w 4680"/>
                              <a:gd name="T73" fmla="*/ 19 h 1038"/>
                              <a:gd name="T74" fmla="*/ 4598 w 4680"/>
                              <a:gd name="T75" fmla="*/ 9 h 1038"/>
                              <a:gd name="T76" fmla="*/ 4577 w 4680"/>
                              <a:gd name="T77" fmla="*/ 2 h 1038"/>
                              <a:gd name="T78" fmla="*/ 4554 w 4680"/>
                              <a:gd name="T79" fmla="*/ 0 h 1038"/>
                              <a:gd name="T80" fmla="*/ 129 w 4680"/>
                              <a:gd name="T81" fmla="*/ 0 h 10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4680" h="1038">
                                <a:moveTo>
                                  <a:pt x="129" y="0"/>
                                </a:moveTo>
                                <a:lnTo>
                                  <a:pt x="106" y="2"/>
                                </a:lnTo>
                                <a:lnTo>
                                  <a:pt x="85" y="7"/>
                                </a:lnTo>
                                <a:lnTo>
                                  <a:pt x="65" y="17"/>
                                </a:lnTo>
                                <a:lnTo>
                                  <a:pt x="47" y="29"/>
                                </a:lnTo>
                                <a:lnTo>
                                  <a:pt x="31" y="44"/>
                                </a:lnTo>
                                <a:lnTo>
                                  <a:pt x="19" y="62"/>
                                </a:lnTo>
                                <a:lnTo>
                                  <a:pt x="9" y="81"/>
                                </a:lnTo>
                                <a:lnTo>
                                  <a:pt x="2" y="102"/>
                                </a:lnTo>
                                <a:lnTo>
                                  <a:pt x="0" y="125"/>
                                </a:lnTo>
                                <a:lnTo>
                                  <a:pt x="0" y="909"/>
                                </a:lnTo>
                                <a:lnTo>
                                  <a:pt x="2" y="932"/>
                                </a:lnTo>
                                <a:lnTo>
                                  <a:pt x="7" y="953"/>
                                </a:lnTo>
                                <a:lnTo>
                                  <a:pt x="17" y="973"/>
                                </a:lnTo>
                                <a:lnTo>
                                  <a:pt x="29" y="991"/>
                                </a:lnTo>
                                <a:lnTo>
                                  <a:pt x="44" y="1007"/>
                                </a:lnTo>
                                <a:lnTo>
                                  <a:pt x="62" y="1019"/>
                                </a:lnTo>
                                <a:lnTo>
                                  <a:pt x="81" y="1029"/>
                                </a:lnTo>
                                <a:lnTo>
                                  <a:pt x="102" y="1036"/>
                                </a:lnTo>
                                <a:lnTo>
                                  <a:pt x="125" y="1038"/>
                                </a:lnTo>
                                <a:lnTo>
                                  <a:pt x="4550" y="1039"/>
                                </a:lnTo>
                                <a:lnTo>
                                  <a:pt x="4573" y="1036"/>
                                </a:lnTo>
                                <a:lnTo>
                                  <a:pt x="4594" y="1031"/>
                                </a:lnTo>
                                <a:lnTo>
                                  <a:pt x="4614" y="1021"/>
                                </a:lnTo>
                                <a:lnTo>
                                  <a:pt x="4632" y="1009"/>
                                </a:lnTo>
                                <a:lnTo>
                                  <a:pt x="4648" y="994"/>
                                </a:lnTo>
                                <a:lnTo>
                                  <a:pt x="4660" y="976"/>
                                </a:lnTo>
                                <a:lnTo>
                                  <a:pt x="4670" y="957"/>
                                </a:lnTo>
                                <a:lnTo>
                                  <a:pt x="4677" y="936"/>
                                </a:lnTo>
                                <a:lnTo>
                                  <a:pt x="4679" y="913"/>
                                </a:lnTo>
                                <a:lnTo>
                                  <a:pt x="4680" y="129"/>
                                </a:lnTo>
                                <a:lnTo>
                                  <a:pt x="4677" y="106"/>
                                </a:lnTo>
                                <a:lnTo>
                                  <a:pt x="4672" y="85"/>
                                </a:lnTo>
                                <a:lnTo>
                                  <a:pt x="4662" y="65"/>
                                </a:lnTo>
                                <a:lnTo>
                                  <a:pt x="4650" y="47"/>
                                </a:lnTo>
                                <a:lnTo>
                                  <a:pt x="4635" y="31"/>
                                </a:lnTo>
                                <a:lnTo>
                                  <a:pt x="4617" y="19"/>
                                </a:lnTo>
                                <a:lnTo>
                                  <a:pt x="4598" y="9"/>
                                </a:lnTo>
                                <a:lnTo>
                                  <a:pt x="4577" y="2"/>
                                </a:lnTo>
                                <a:lnTo>
                                  <a:pt x="4554" y="0"/>
                                </a:lnTo>
                                <a:lnTo>
                                  <a:pt x="129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79" y="-140"/>
                            <a:ext cx="4680" cy="1038"/>
                          </a:xfrm>
                          <a:custGeom>
                            <a:avLst/>
                            <a:gdLst>
                              <a:gd name="T0" fmla="*/ 129 w 4680"/>
                              <a:gd name="T1" fmla="*/ 0 h 1038"/>
                              <a:gd name="T2" fmla="*/ 106 w 4680"/>
                              <a:gd name="T3" fmla="*/ 2 h 1038"/>
                              <a:gd name="T4" fmla="*/ 85 w 4680"/>
                              <a:gd name="T5" fmla="*/ 7 h 1038"/>
                              <a:gd name="T6" fmla="*/ 65 w 4680"/>
                              <a:gd name="T7" fmla="*/ 17 h 1038"/>
                              <a:gd name="T8" fmla="*/ 47 w 4680"/>
                              <a:gd name="T9" fmla="*/ 29 h 1038"/>
                              <a:gd name="T10" fmla="*/ 31 w 4680"/>
                              <a:gd name="T11" fmla="*/ 44 h 1038"/>
                              <a:gd name="T12" fmla="*/ 19 w 4680"/>
                              <a:gd name="T13" fmla="*/ 62 h 1038"/>
                              <a:gd name="T14" fmla="*/ 9 w 4680"/>
                              <a:gd name="T15" fmla="*/ 81 h 1038"/>
                              <a:gd name="T16" fmla="*/ 2 w 4680"/>
                              <a:gd name="T17" fmla="*/ 102 h 1038"/>
                              <a:gd name="T18" fmla="*/ 0 w 4680"/>
                              <a:gd name="T19" fmla="*/ 125 h 1038"/>
                              <a:gd name="T20" fmla="*/ 0 w 4680"/>
                              <a:gd name="T21" fmla="*/ 909 h 1038"/>
                              <a:gd name="T22" fmla="*/ 2 w 4680"/>
                              <a:gd name="T23" fmla="*/ 932 h 1038"/>
                              <a:gd name="T24" fmla="*/ 7 w 4680"/>
                              <a:gd name="T25" fmla="*/ 953 h 1038"/>
                              <a:gd name="T26" fmla="*/ 17 w 4680"/>
                              <a:gd name="T27" fmla="*/ 973 h 1038"/>
                              <a:gd name="T28" fmla="*/ 29 w 4680"/>
                              <a:gd name="T29" fmla="*/ 991 h 1038"/>
                              <a:gd name="T30" fmla="*/ 44 w 4680"/>
                              <a:gd name="T31" fmla="*/ 1007 h 1038"/>
                              <a:gd name="T32" fmla="*/ 62 w 4680"/>
                              <a:gd name="T33" fmla="*/ 1019 h 1038"/>
                              <a:gd name="T34" fmla="*/ 81 w 4680"/>
                              <a:gd name="T35" fmla="*/ 1029 h 1038"/>
                              <a:gd name="T36" fmla="*/ 102 w 4680"/>
                              <a:gd name="T37" fmla="*/ 1036 h 1038"/>
                              <a:gd name="T38" fmla="*/ 125 w 4680"/>
                              <a:gd name="T39" fmla="*/ 1038 h 1038"/>
                              <a:gd name="T40" fmla="*/ 4550 w 4680"/>
                              <a:gd name="T41" fmla="*/ 1039 h 1038"/>
                              <a:gd name="T42" fmla="*/ 4573 w 4680"/>
                              <a:gd name="T43" fmla="*/ 1036 h 1038"/>
                              <a:gd name="T44" fmla="*/ 4594 w 4680"/>
                              <a:gd name="T45" fmla="*/ 1031 h 1038"/>
                              <a:gd name="T46" fmla="*/ 4614 w 4680"/>
                              <a:gd name="T47" fmla="*/ 1021 h 1038"/>
                              <a:gd name="T48" fmla="*/ 4632 w 4680"/>
                              <a:gd name="T49" fmla="*/ 1009 h 1038"/>
                              <a:gd name="T50" fmla="*/ 4648 w 4680"/>
                              <a:gd name="T51" fmla="*/ 994 h 1038"/>
                              <a:gd name="T52" fmla="*/ 4660 w 4680"/>
                              <a:gd name="T53" fmla="*/ 976 h 1038"/>
                              <a:gd name="T54" fmla="*/ 4670 w 4680"/>
                              <a:gd name="T55" fmla="*/ 957 h 1038"/>
                              <a:gd name="T56" fmla="*/ 4677 w 4680"/>
                              <a:gd name="T57" fmla="*/ 936 h 1038"/>
                              <a:gd name="T58" fmla="*/ 4679 w 4680"/>
                              <a:gd name="T59" fmla="*/ 913 h 1038"/>
                              <a:gd name="T60" fmla="*/ 4680 w 4680"/>
                              <a:gd name="T61" fmla="*/ 129 h 1038"/>
                              <a:gd name="T62" fmla="*/ 4677 w 4680"/>
                              <a:gd name="T63" fmla="*/ 106 h 1038"/>
                              <a:gd name="T64" fmla="*/ 4672 w 4680"/>
                              <a:gd name="T65" fmla="*/ 85 h 1038"/>
                              <a:gd name="T66" fmla="*/ 4662 w 4680"/>
                              <a:gd name="T67" fmla="*/ 65 h 1038"/>
                              <a:gd name="T68" fmla="*/ 4650 w 4680"/>
                              <a:gd name="T69" fmla="*/ 47 h 1038"/>
                              <a:gd name="T70" fmla="*/ 4635 w 4680"/>
                              <a:gd name="T71" fmla="*/ 31 h 1038"/>
                              <a:gd name="T72" fmla="*/ 4617 w 4680"/>
                              <a:gd name="T73" fmla="*/ 19 h 1038"/>
                              <a:gd name="T74" fmla="*/ 4598 w 4680"/>
                              <a:gd name="T75" fmla="*/ 9 h 1038"/>
                              <a:gd name="T76" fmla="*/ 4577 w 4680"/>
                              <a:gd name="T77" fmla="*/ 2 h 1038"/>
                              <a:gd name="T78" fmla="*/ 4554 w 4680"/>
                              <a:gd name="T79" fmla="*/ 0 h 1038"/>
                              <a:gd name="T80" fmla="*/ 129 w 4680"/>
                              <a:gd name="T81" fmla="*/ 0 h 10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4680" h="1038">
                                <a:moveTo>
                                  <a:pt x="129" y="0"/>
                                </a:moveTo>
                                <a:lnTo>
                                  <a:pt x="106" y="2"/>
                                </a:lnTo>
                                <a:lnTo>
                                  <a:pt x="85" y="7"/>
                                </a:lnTo>
                                <a:lnTo>
                                  <a:pt x="65" y="17"/>
                                </a:lnTo>
                                <a:lnTo>
                                  <a:pt x="47" y="29"/>
                                </a:lnTo>
                                <a:lnTo>
                                  <a:pt x="31" y="44"/>
                                </a:lnTo>
                                <a:lnTo>
                                  <a:pt x="19" y="62"/>
                                </a:lnTo>
                                <a:lnTo>
                                  <a:pt x="9" y="81"/>
                                </a:lnTo>
                                <a:lnTo>
                                  <a:pt x="2" y="102"/>
                                </a:lnTo>
                                <a:lnTo>
                                  <a:pt x="0" y="125"/>
                                </a:lnTo>
                                <a:lnTo>
                                  <a:pt x="0" y="909"/>
                                </a:lnTo>
                                <a:lnTo>
                                  <a:pt x="2" y="932"/>
                                </a:lnTo>
                                <a:lnTo>
                                  <a:pt x="7" y="953"/>
                                </a:lnTo>
                                <a:lnTo>
                                  <a:pt x="17" y="973"/>
                                </a:lnTo>
                                <a:lnTo>
                                  <a:pt x="29" y="991"/>
                                </a:lnTo>
                                <a:lnTo>
                                  <a:pt x="44" y="1007"/>
                                </a:lnTo>
                                <a:lnTo>
                                  <a:pt x="62" y="1019"/>
                                </a:lnTo>
                                <a:lnTo>
                                  <a:pt x="81" y="1029"/>
                                </a:lnTo>
                                <a:lnTo>
                                  <a:pt x="102" y="1036"/>
                                </a:lnTo>
                                <a:lnTo>
                                  <a:pt x="125" y="1038"/>
                                </a:lnTo>
                                <a:lnTo>
                                  <a:pt x="4550" y="1039"/>
                                </a:lnTo>
                                <a:lnTo>
                                  <a:pt x="4573" y="1036"/>
                                </a:lnTo>
                                <a:lnTo>
                                  <a:pt x="4594" y="1031"/>
                                </a:lnTo>
                                <a:lnTo>
                                  <a:pt x="4614" y="1021"/>
                                </a:lnTo>
                                <a:lnTo>
                                  <a:pt x="4632" y="1009"/>
                                </a:lnTo>
                                <a:lnTo>
                                  <a:pt x="4648" y="994"/>
                                </a:lnTo>
                                <a:lnTo>
                                  <a:pt x="4660" y="976"/>
                                </a:lnTo>
                                <a:lnTo>
                                  <a:pt x="4670" y="957"/>
                                </a:lnTo>
                                <a:lnTo>
                                  <a:pt x="4677" y="936"/>
                                </a:lnTo>
                                <a:lnTo>
                                  <a:pt x="4679" y="913"/>
                                </a:lnTo>
                                <a:lnTo>
                                  <a:pt x="4680" y="129"/>
                                </a:lnTo>
                                <a:lnTo>
                                  <a:pt x="4677" y="106"/>
                                </a:lnTo>
                                <a:lnTo>
                                  <a:pt x="4672" y="85"/>
                                </a:lnTo>
                                <a:lnTo>
                                  <a:pt x="4662" y="65"/>
                                </a:lnTo>
                                <a:lnTo>
                                  <a:pt x="4650" y="47"/>
                                </a:lnTo>
                                <a:lnTo>
                                  <a:pt x="4635" y="31"/>
                                </a:lnTo>
                                <a:lnTo>
                                  <a:pt x="4617" y="19"/>
                                </a:lnTo>
                                <a:lnTo>
                                  <a:pt x="4598" y="9"/>
                                </a:lnTo>
                                <a:lnTo>
                                  <a:pt x="4577" y="2"/>
                                </a:lnTo>
                                <a:lnTo>
                                  <a:pt x="4554" y="0"/>
                                </a:lnTo>
                                <a:lnTo>
                                  <a:pt x="1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/>
                        </wps:cNvSpPr>
                        <wps:spPr bwMode="auto">
                          <a:xfrm>
                            <a:off x="431" y="111"/>
                            <a:ext cx="4128" cy="475"/>
                          </a:xfrm>
                          <a:prstGeom prst="rect">
                            <a:avLst/>
                          </a:pr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/>
                        </wps:cNvSpPr>
                        <wps:spPr bwMode="auto">
                          <a:xfrm>
                            <a:off x="431" y="111"/>
                            <a:ext cx="4128" cy="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49725B" id="Group 13" o:spid="_x0000_s1026" style="position:absolute;margin-left:8.6pt;margin-top:-7.4pt;width:234.75pt;height:52.65pt;z-index:-251652608;mso-position-horizontal-relative:page" coordorigin="172,-148" coordsize="4695,1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" o:allowincell="f">
                <v:shape id="Freeform 14" o:spid="_x0000_s1027" style="position:absolute;left:179;top:-140;width:4680;height:1038;visibility:visible;mso-wrap-style:square;v-text-anchor:top" coordsize="4680,10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aOY8EA&#10;AADbAAAADwAAAGRycy9kb3ducmV2LnhtbERPS4vCMBC+L/gfwgheZE19oGs1igii7m11Ya9jM7bF&#10;ZlKaaLP/fiMIe5uP7znLdTCVeFDjSssKhoMEBHFmdcm5gu/z7v0DhPPIGivLpOCXHKxXnbclptq2&#10;/EWPk89FDGGXooLC+zqV0mUFGXQDWxNH7mobgz7CJpe6wTaGm0qOkmQqDZYcGwqsaVtQdjvdjYLZ&#10;eOIu+8ztR/1wvLfTHx0+aa5Urxs2CxCegv8Xv9wHHeeP4flLPE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2jmPBAAAA2wAAAA8AAAAAAAAAAAAAAAAAmAIAAGRycy9kb3du&#10;cmV2LnhtbFBLBQYAAAAABAAEAPUAAACGAwAAAAA=&#10;" path="m129,l106,2,85,7,65,17,47,29,31,44,19,62,9,81,2,102,,125,,909r2,23l7,953r10,20l29,991r15,16l62,1019r19,10l102,1036r23,2l4550,1039r23,-3l4594,1031r20,-10l4632,1009r16,-15l4660,976r10,-19l4677,936r2,-23l4680,129r-3,-23l4672,85,4662,65,4650,47,4635,31,4617,19,4598,9,4577,2,4554,,129,e" fillcolor="#b7dbff" stroked="f">
                  <v:path arrowok="t" o:connecttype="custom" o:connectlocs="129,0;106,2;85,7;65,17;47,29;31,44;19,62;9,81;2,102;0,125;0,909;2,932;7,953;17,973;29,991;44,1007;62,1019;81,1029;102,1036;125,1038;4550,1039;4573,1036;4594,1031;4614,1021;4632,1009;4648,994;4660,976;4670,957;4677,936;4679,913;4680,129;4677,106;4672,85;4662,65;4650,47;4635,31;4617,19;4598,9;4577,2;4554,0;129,0" o:connectangles="0,0,0,0,0,0,0,0,0,0,0,0,0,0,0,0,0,0,0,0,0,0,0,0,0,0,0,0,0,0,0,0,0,0,0,0,0,0,0,0,0"/>
                </v:shape>
                <v:shape id="Freeform 15" o:spid="_x0000_s1028" style="position:absolute;left:179;top:-140;width:4680;height:1038;visibility:visible;mso-wrap-style:square;v-text-anchor:top" coordsize="4680,10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ydUMEA&#10;AADbAAAADwAAAGRycy9kb3ducmV2LnhtbERPTYvCMBC9C/6HMII3TRURqUaRRVlhWVyrl70NzWzb&#10;NZmUJqvVX28WBG/zeJ+zWLXWiAs1vnKsYDRMQBDnTldcKDgdt4MZCB+QNRrHpOBGHlbLbmeBqXZX&#10;PtAlC4WIIexTVFCGUKdS+rwki37oauLI/bjGYoiwKaRu8BrDrZHjJJlKixXHhhJreispP2d/VoH5&#10;+sD1JJz176dpv9/32W1T3zOl+r12PQcRqA0v8dO903H+BP5/i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snVDBAAAA2wAAAA8AAAAAAAAAAAAAAAAAmAIAAGRycy9kb3du&#10;cmV2LnhtbFBLBQYAAAAABAAEAPUAAACGAwAAAAA=&#10;" path="m129,l106,2,85,7,65,17,47,29,31,44,19,62,9,81,2,102,,125,,909r2,23l7,953r10,20l29,991r15,16l62,1019r19,10l102,1036r23,2l4550,1039r23,-3l4594,1031r20,-10l4632,1009r16,-15l4660,976r10,-19l4677,936r2,-23l4680,129r-3,-23l4672,85,4662,65,4650,47,4635,31,4617,19,4598,9,4577,2,4554,,129,xe" filled="f">
                  <v:path arrowok="t" o:connecttype="custom" o:connectlocs="129,0;106,2;85,7;65,17;47,29;31,44;19,62;9,81;2,102;0,125;0,909;2,932;7,953;17,973;29,991;44,1007;62,1019;81,1029;102,1036;125,1038;4550,1039;4573,1036;4594,1031;4614,1021;4632,1009;4648,994;4660,976;4670,957;4677,936;4679,913;4680,129;4677,106;4672,85;4662,65;4650,47;4635,31;4617,19;4598,9;4577,2;4554,0;129,0" o:connectangles="0,0,0,0,0,0,0,0,0,0,0,0,0,0,0,0,0,0,0,0,0,0,0,0,0,0,0,0,0,0,0,0,0,0,0,0,0,0,0,0,0"/>
                </v:shape>
                <v:rect id="Rectangle 16" o:spid="_x0000_s1029" style="position:absolute;left:431;top:111;width:4128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RCusQA&#10;AADbAAAADwAAAGRycy9kb3ducmV2LnhtbERPTWsCMRC9C/0PYQpeRBPtKrI1SlUKghdrFfQ2bKa7&#10;SzeTZRN17a9vCgVv83ifM1u0thJXanzpWMNwoEAQZ86UnGs4fL73pyB8QDZYOSYNd/KwmD91Zpga&#10;d+MPuu5DLmII+xQ1FCHUqZQ+K8iiH7iaOHJfrrEYImxyaRq8xXBbyZFSE2mx5NhQYE2rgrLv/cVq&#10;sMe2l5zHvaV6OSx3P2qd+G1y0rr73L69ggjUhof4370xcf4Y/n6J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UQrrEAAAA2wAAAA8AAAAAAAAAAAAAAAAAmAIAAGRycy9k&#10;b3ducmV2LnhtbFBLBQYAAAAABAAEAPUAAACJAwAAAAA=&#10;" fillcolor="#b7dbff" stroked="f">
                  <v:path arrowok="t"/>
                </v:rect>
                <v:rect id="Rectangle 17" o:spid="_x0000_s1030" style="position:absolute;left:431;top:111;width:4128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rKUsIA&#10;AADbAAAADwAAAGRycy9kb3ducmV2LnhtbERP32vCMBB+H/g/hBN8m6kDO+mMMjeEPQxk1fl8NGdb&#10;llxKktVuf70RBN/u4/t5y/VgjejJh9axgtk0A0FcOd1yreCw3z4uQISIrNE4JgV/FGC9Gj0ssdDu&#10;zF/Ul7EWKYRDgQqaGLtCylA1ZDFMXUecuJPzFmOCvpba4zmFWyOfsiyXFltODQ129NZQ9VP+WgV+&#10;ezT7flf2p/z53fyHY/U933wqNRkPry8gIg3xLr65P3San8P1l3SAX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GspSwgAAANsAAAAPAAAAAAAAAAAAAAAAAJgCAABkcnMvZG93&#10;bnJldi54bWxQSwUGAAAAAAQABAD1AAAAhwMAAAAA&#10;" filled="f">
                  <v:path arrowok="t"/>
                </v:rect>
                <w10:wrap anchorx="page"/>
              </v:group>
            </w:pict>
          </mc:Fallback>
        </mc:AlternateContent>
      </w:r>
      <w:r w:rsidR="003E2306">
        <w:rPr>
          <w:rFonts w:ascii="Times New Roman" w:hAnsi="Times New Roman" w:cs="Times New Roman" w:hint="eastAsia"/>
          <w:b/>
          <w:bCs/>
          <w:color w:val="000000"/>
          <w:position w:val="-7"/>
          <w:sz w:val="26"/>
          <w:szCs w:val="26"/>
          <w:lang w:eastAsia="zh-CN"/>
        </w:rPr>
        <w:t>服务种类提供模式</w:t>
      </w:r>
      <w:r>
        <w:rPr>
          <w:rFonts w:ascii="Times New Roman" w:hAnsi="Times New Roman" w:cs="Times New Roman" w:hint="eastAsia"/>
          <w:b/>
          <w:bCs/>
          <w:color w:val="000000"/>
          <w:position w:val="-7"/>
          <w:sz w:val="26"/>
          <w:szCs w:val="26"/>
          <w:lang w:eastAsia="zh-CN"/>
        </w:rPr>
        <w:t xml:space="preserve">                                                 </w:t>
      </w:r>
      <w:r w:rsidR="001B7CED">
        <w:rPr>
          <w:rFonts w:ascii="Times New Roman" w:hAnsi="Times New Roman" w:cs="Times New Roman" w:hint="eastAsia"/>
          <w:b/>
          <w:bCs/>
          <w:color w:val="000000"/>
          <w:position w:val="-7"/>
          <w:sz w:val="26"/>
          <w:szCs w:val="26"/>
          <w:lang w:eastAsia="zh-CN"/>
        </w:rPr>
        <w:t xml:space="preserve">             </w:t>
      </w:r>
      <w:r w:rsidRPr="00EB267A">
        <w:rPr>
          <w:rFonts w:ascii="Times New Roman" w:hAnsi="Times New Roman" w:cs="Times New Roman" w:hint="eastAsia"/>
          <w:b/>
          <w:bCs/>
          <w:color w:val="000000"/>
          <w:position w:val="-7"/>
          <w:sz w:val="26"/>
          <w:szCs w:val="26"/>
          <w:lang w:eastAsia="zh-CN"/>
        </w:rPr>
        <w:t>什么是传统模式？</w:t>
      </w:r>
    </w:p>
    <w:p w:rsidR="0011544E" w:rsidRDefault="00D054E7">
      <w:pPr>
        <w:widowControl w:val="0"/>
        <w:autoSpaceDE w:val="0"/>
        <w:autoSpaceDN w:val="0"/>
        <w:adjustRightInd w:val="0"/>
        <w:spacing w:before="8" w:after="0" w:line="293" w:lineRule="exact"/>
        <w:ind w:left="-39" w:right="775"/>
        <w:jc w:val="center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br w:type="column"/>
      </w:r>
      <w:r w:rsidR="003E2306">
        <w:rPr>
          <w:rFonts w:ascii="Times New Roman" w:hAnsi="Times New Roman" w:cs="Times New Roman" w:hint="eastAsia"/>
          <w:b/>
          <w:bCs/>
          <w:color w:val="000000"/>
          <w:sz w:val="26"/>
          <w:szCs w:val="26"/>
          <w:lang w:eastAsia="zh-CN"/>
        </w:rPr>
        <w:t>什么是</w:t>
      </w:r>
      <w:r w:rsidR="001B7CED">
        <w:rPr>
          <w:rFonts w:ascii="Times New Roman" w:hAnsi="Times New Roman" w:cs="Times New Roman" w:hint="eastAsia"/>
          <w:b/>
          <w:bCs/>
          <w:color w:val="000000"/>
          <w:sz w:val="26"/>
          <w:szCs w:val="26"/>
          <w:lang w:eastAsia="zh-CN"/>
        </w:rPr>
        <w:t>附有选择模式的机构</w:t>
      </w:r>
      <w:r w:rsidR="003E2306">
        <w:rPr>
          <w:rFonts w:ascii="Times New Roman" w:hAnsi="Times New Roman" w:cs="Times New Roman" w:hint="eastAsia"/>
          <w:b/>
          <w:bCs/>
          <w:color w:val="000000"/>
          <w:sz w:val="26"/>
          <w:szCs w:val="26"/>
          <w:lang w:eastAsia="zh-CN"/>
        </w:rPr>
        <w:t>？</w:t>
      </w:r>
    </w:p>
    <w:p w:rsidR="0011544E" w:rsidRDefault="0011544E">
      <w:pPr>
        <w:widowControl w:val="0"/>
        <w:autoSpaceDE w:val="0"/>
        <w:autoSpaceDN w:val="0"/>
        <w:adjustRightInd w:val="0"/>
        <w:spacing w:before="8" w:after="0" w:line="293" w:lineRule="exact"/>
        <w:ind w:left="-39" w:right="775"/>
        <w:jc w:val="center"/>
        <w:rPr>
          <w:rFonts w:ascii="Times New Roman" w:hAnsi="Times New Roman" w:cs="Times New Roman"/>
          <w:color w:val="000000"/>
          <w:sz w:val="26"/>
          <w:szCs w:val="26"/>
          <w:lang w:eastAsia="zh-CN"/>
        </w:rPr>
        <w:sectPr w:rsidR="0011544E">
          <w:pgSz w:w="15840" w:h="12240" w:orient="landscape"/>
          <w:pgMar w:top="680" w:right="460" w:bottom="280" w:left="220" w:header="720" w:footer="720" w:gutter="0"/>
          <w:cols w:num="2" w:space="720" w:equalWidth="0">
            <w:col w:w="8742" w:space="2474"/>
            <w:col w:w="3944"/>
          </w:cols>
          <w:noEndnote/>
        </w:sectPr>
      </w:pPr>
    </w:p>
    <w:p w:rsidR="0011544E" w:rsidRDefault="008342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6767195</wp:posOffset>
                </wp:positionH>
                <wp:positionV relativeFrom="paragraph">
                  <wp:posOffset>-637540</wp:posOffset>
                </wp:positionV>
                <wp:extent cx="2981325" cy="733425"/>
                <wp:effectExtent l="0" t="0" r="28575" b="28575"/>
                <wp:wrapNone/>
                <wp:docPr id="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733425"/>
                          <a:chOff x="10665" y="-1474"/>
                          <a:chExt cx="4680" cy="1140"/>
                        </a:xfrm>
                      </wpg:grpSpPr>
                      <wps:wsp>
                        <wps:cNvPr id="5" name="Freeform 23"/>
                        <wps:cNvSpPr>
                          <a:spLocks/>
                        </wps:cNvSpPr>
                        <wps:spPr bwMode="auto">
                          <a:xfrm>
                            <a:off x="10665" y="-1474"/>
                            <a:ext cx="4679" cy="1140"/>
                          </a:xfrm>
                          <a:custGeom>
                            <a:avLst/>
                            <a:gdLst>
                              <a:gd name="T0" fmla="*/ 142 w 4679"/>
                              <a:gd name="T1" fmla="*/ 0 h 1140"/>
                              <a:gd name="T2" fmla="*/ 119 w 4679"/>
                              <a:gd name="T3" fmla="*/ 1 h 1140"/>
                              <a:gd name="T4" fmla="*/ 97 w 4679"/>
                              <a:gd name="T5" fmla="*/ 7 h 1140"/>
                              <a:gd name="T6" fmla="*/ 77 w 4679"/>
                              <a:gd name="T7" fmla="*/ 15 h 1140"/>
                              <a:gd name="T8" fmla="*/ 58 w 4679"/>
                              <a:gd name="T9" fmla="*/ 27 h 1140"/>
                              <a:gd name="T10" fmla="*/ 42 w 4679"/>
                              <a:gd name="T11" fmla="*/ 41 h 1140"/>
                              <a:gd name="T12" fmla="*/ 28 w 4679"/>
                              <a:gd name="T13" fmla="*/ 57 h 1140"/>
                              <a:gd name="T14" fmla="*/ 16 w 4679"/>
                              <a:gd name="T15" fmla="*/ 75 h 1140"/>
                              <a:gd name="T16" fmla="*/ 7 w 4679"/>
                              <a:gd name="T17" fmla="*/ 96 h 1140"/>
                              <a:gd name="T18" fmla="*/ 2 w 4679"/>
                              <a:gd name="T19" fmla="*/ 117 h 1140"/>
                              <a:gd name="T20" fmla="*/ 0 w 4679"/>
                              <a:gd name="T21" fmla="*/ 140 h 1140"/>
                              <a:gd name="T22" fmla="*/ 0 w 4679"/>
                              <a:gd name="T23" fmla="*/ 999 h 1140"/>
                              <a:gd name="T24" fmla="*/ 1 w 4679"/>
                              <a:gd name="T25" fmla="*/ 1020 h 1140"/>
                              <a:gd name="T26" fmla="*/ 7 w 4679"/>
                              <a:gd name="T27" fmla="*/ 1042 h 1140"/>
                              <a:gd name="T28" fmla="*/ 15 w 4679"/>
                              <a:gd name="T29" fmla="*/ 1062 h 1140"/>
                              <a:gd name="T30" fmla="*/ 27 w 4679"/>
                              <a:gd name="T31" fmla="*/ 1081 h 1140"/>
                              <a:gd name="T32" fmla="*/ 41 w 4679"/>
                              <a:gd name="T33" fmla="*/ 1097 h 1140"/>
                              <a:gd name="T34" fmla="*/ 57 w 4679"/>
                              <a:gd name="T35" fmla="*/ 1111 h 1140"/>
                              <a:gd name="T36" fmla="*/ 75 w 4679"/>
                              <a:gd name="T37" fmla="*/ 1123 h 1140"/>
                              <a:gd name="T38" fmla="*/ 96 w 4679"/>
                              <a:gd name="T39" fmla="*/ 1132 h 1140"/>
                              <a:gd name="T40" fmla="*/ 117 w 4679"/>
                              <a:gd name="T41" fmla="*/ 1137 h 1140"/>
                              <a:gd name="T42" fmla="*/ 140 w 4679"/>
                              <a:gd name="T43" fmla="*/ 1139 h 1140"/>
                              <a:gd name="T44" fmla="*/ 4537 w 4679"/>
                              <a:gd name="T45" fmla="*/ 1139 h 1140"/>
                              <a:gd name="T46" fmla="*/ 4560 w 4679"/>
                              <a:gd name="T47" fmla="*/ 1138 h 1140"/>
                              <a:gd name="T48" fmla="*/ 4582 w 4679"/>
                              <a:gd name="T49" fmla="*/ 1132 h 1140"/>
                              <a:gd name="T50" fmla="*/ 4602 w 4679"/>
                              <a:gd name="T51" fmla="*/ 1124 h 1140"/>
                              <a:gd name="T52" fmla="*/ 4621 w 4679"/>
                              <a:gd name="T53" fmla="*/ 1112 h 1140"/>
                              <a:gd name="T54" fmla="*/ 4637 w 4679"/>
                              <a:gd name="T55" fmla="*/ 1098 h 1140"/>
                              <a:gd name="T56" fmla="*/ 4651 w 4679"/>
                              <a:gd name="T57" fmla="*/ 1082 h 1140"/>
                              <a:gd name="T58" fmla="*/ 4663 w 4679"/>
                              <a:gd name="T59" fmla="*/ 1064 h 1140"/>
                              <a:gd name="T60" fmla="*/ 4672 w 4679"/>
                              <a:gd name="T61" fmla="*/ 1043 h 1140"/>
                              <a:gd name="T62" fmla="*/ 4677 w 4679"/>
                              <a:gd name="T63" fmla="*/ 1022 h 1140"/>
                              <a:gd name="T64" fmla="*/ 4679 w 4679"/>
                              <a:gd name="T65" fmla="*/ 999 h 1140"/>
                              <a:gd name="T66" fmla="*/ 4679 w 4679"/>
                              <a:gd name="T67" fmla="*/ 140 h 1140"/>
                              <a:gd name="T68" fmla="*/ 4678 w 4679"/>
                              <a:gd name="T69" fmla="*/ 119 h 1140"/>
                              <a:gd name="T70" fmla="*/ 4672 w 4679"/>
                              <a:gd name="T71" fmla="*/ 97 h 1140"/>
                              <a:gd name="T72" fmla="*/ 4664 w 4679"/>
                              <a:gd name="T73" fmla="*/ 77 h 1140"/>
                              <a:gd name="T74" fmla="*/ 4652 w 4679"/>
                              <a:gd name="T75" fmla="*/ 58 h 1140"/>
                              <a:gd name="T76" fmla="*/ 4638 w 4679"/>
                              <a:gd name="T77" fmla="*/ 42 h 1140"/>
                              <a:gd name="T78" fmla="*/ 4622 w 4679"/>
                              <a:gd name="T79" fmla="*/ 28 h 1140"/>
                              <a:gd name="T80" fmla="*/ 4604 w 4679"/>
                              <a:gd name="T81" fmla="*/ 16 h 1140"/>
                              <a:gd name="T82" fmla="*/ 4583 w 4679"/>
                              <a:gd name="T83" fmla="*/ 7 h 1140"/>
                              <a:gd name="T84" fmla="*/ 4562 w 4679"/>
                              <a:gd name="T85" fmla="*/ 2 h 1140"/>
                              <a:gd name="T86" fmla="*/ 4539 w 4679"/>
                              <a:gd name="T87" fmla="*/ 0 h 1140"/>
                              <a:gd name="T88" fmla="*/ 142 w 4679"/>
                              <a:gd name="T89" fmla="*/ 0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79" h="1140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9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39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79" y="140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4"/>
                        <wps:cNvSpPr>
                          <a:spLocks/>
                        </wps:cNvSpPr>
                        <wps:spPr bwMode="auto">
                          <a:xfrm>
                            <a:off x="10665" y="-1474"/>
                            <a:ext cx="4680" cy="1140"/>
                          </a:xfrm>
                          <a:custGeom>
                            <a:avLst/>
                            <a:gdLst>
                              <a:gd name="T0" fmla="*/ 142 w 4680"/>
                              <a:gd name="T1" fmla="*/ 0 h 1140"/>
                              <a:gd name="T2" fmla="*/ 119 w 4680"/>
                              <a:gd name="T3" fmla="*/ 1 h 1140"/>
                              <a:gd name="T4" fmla="*/ 97 w 4680"/>
                              <a:gd name="T5" fmla="*/ 7 h 1140"/>
                              <a:gd name="T6" fmla="*/ 77 w 4680"/>
                              <a:gd name="T7" fmla="*/ 15 h 1140"/>
                              <a:gd name="T8" fmla="*/ 58 w 4680"/>
                              <a:gd name="T9" fmla="*/ 27 h 1140"/>
                              <a:gd name="T10" fmla="*/ 42 w 4680"/>
                              <a:gd name="T11" fmla="*/ 41 h 1140"/>
                              <a:gd name="T12" fmla="*/ 28 w 4680"/>
                              <a:gd name="T13" fmla="*/ 57 h 1140"/>
                              <a:gd name="T14" fmla="*/ 16 w 4680"/>
                              <a:gd name="T15" fmla="*/ 75 h 1140"/>
                              <a:gd name="T16" fmla="*/ 7 w 4680"/>
                              <a:gd name="T17" fmla="*/ 96 h 1140"/>
                              <a:gd name="T18" fmla="*/ 2 w 4680"/>
                              <a:gd name="T19" fmla="*/ 117 h 1140"/>
                              <a:gd name="T20" fmla="*/ 0 w 4680"/>
                              <a:gd name="T21" fmla="*/ 140 h 1140"/>
                              <a:gd name="T22" fmla="*/ 0 w 4680"/>
                              <a:gd name="T23" fmla="*/ 997 h 1140"/>
                              <a:gd name="T24" fmla="*/ 1 w 4680"/>
                              <a:gd name="T25" fmla="*/ 1020 h 1140"/>
                              <a:gd name="T26" fmla="*/ 7 w 4680"/>
                              <a:gd name="T27" fmla="*/ 1042 h 1140"/>
                              <a:gd name="T28" fmla="*/ 15 w 4680"/>
                              <a:gd name="T29" fmla="*/ 1062 h 1140"/>
                              <a:gd name="T30" fmla="*/ 27 w 4680"/>
                              <a:gd name="T31" fmla="*/ 1081 h 1140"/>
                              <a:gd name="T32" fmla="*/ 41 w 4680"/>
                              <a:gd name="T33" fmla="*/ 1097 h 1140"/>
                              <a:gd name="T34" fmla="*/ 57 w 4680"/>
                              <a:gd name="T35" fmla="*/ 1111 h 1140"/>
                              <a:gd name="T36" fmla="*/ 75 w 4680"/>
                              <a:gd name="T37" fmla="*/ 1123 h 1140"/>
                              <a:gd name="T38" fmla="*/ 96 w 4680"/>
                              <a:gd name="T39" fmla="*/ 1132 h 1140"/>
                              <a:gd name="T40" fmla="*/ 117 w 4680"/>
                              <a:gd name="T41" fmla="*/ 1137 h 1140"/>
                              <a:gd name="T42" fmla="*/ 140 w 4680"/>
                              <a:gd name="T43" fmla="*/ 1139 h 1140"/>
                              <a:gd name="T44" fmla="*/ 4537 w 4680"/>
                              <a:gd name="T45" fmla="*/ 1140 h 1140"/>
                              <a:gd name="T46" fmla="*/ 4560 w 4680"/>
                              <a:gd name="T47" fmla="*/ 1138 h 1140"/>
                              <a:gd name="T48" fmla="*/ 4582 w 4680"/>
                              <a:gd name="T49" fmla="*/ 1132 h 1140"/>
                              <a:gd name="T50" fmla="*/ 4602 w 4680"/>
                              <a:gd name="T51" fmla="*/ 1124 h 1140"/>
                              <a:gd name="T52" fmla="*/ 4621 w 4680"/>
                              <a:gd name="T53" fmla="*/ 1112 h 1140"/>
                              <a:gd name="T54" fmla="*/ 4637 w 4680"/>
                              <a:gd name="T55" fmla="*/ 1098 h 1140"/>
                              <a:gd name="T56" fmla="*/ 4651 w 4680"/>
                              <a:gd name="T57" fmla="*/ 1082 h 1140"/>
                              <a:gd name="T58" fmla="*/ 4663 w 4680"/>
                              <a:gd name="T59" fmla="*/ 1064 h 1140"/>
                              <a:gd name="T60" fmla="*/ 4672 w 4680"/>
                              <a:gd name="T61" fmla="*/ 1043 h 1140"/>
                              <a:gd name="T62" fmla="*/ 4677 w 4680"/>
                              <a:gd name="T63" fmla="*/ 1022 h 1140"/>
                              <a:gd name="T64" fmla="*/ 4679 w 4680"/>
                              <a:gd name="T65" fmla="*/ 999 h 1140"/>
                              <a:gd name="T66" fmla="*/ 4680 w 4680"/>
                              <a:gd name="T67" fmla="*/ 142 h 1140"/>
                              <a:gd name="T68" fmla="*/ 4678 w 4680"/>
                              <a:gd name="T69" fmla="*/ 119 h 1140"/>
                              <a:gd name="T70" fmla="*/ 4672 w 4680"/>
                              <a:gd name="T71" fmla="*/ 97 h 1140"/>
                              <a:gd name="T72" fmla="*/ 4664 w 4680"/>
                              <a:gd name="T73" fmla="*/ 77 h 1140"/>
                              <a:gd name="T74" fmla="*/ 4652 w 4680"/>
                              <a:gd name="T75" fmla="*/ 58 h 1140"/>
                              <a:gd name="T76" fmla="*/ 4638 w 4680"/>
                              <a:gd name="T77" fmla="*/ 42 h 1140"/>
                              <a:gd name="T78" fmla="*/ 4622 w 4680"/>
                              <a:gd name="T79" fmla="*/ 28 h 1140"/>
                              <a:gd name="T80" fmla="*/ 4604 w 4680"/>
                              <a:gd name="T81" fmla="*/ 16 h 1140"/>
                              <a:gd name="T82" fmla="*/ 4583 w 4680"/>
                              <a:gd name="T83" fmla="*/ 7 h 1140"/>
                              <a:gd name="T84" fmla="*/ 4562 w 4680"/>
                              <a:gd name="T85" fmla="*/ 2 h 1140"/>
                              <a:gd name="T86" fmla="*/ 4539 w 4680"/>
                              <a:gd name="T87" fmla="*/ 0 h 1140"/>
                              <a:gd name="T88" fmla="*/ 142 w 4680"/>
                              <a:gd name="T89" fmla="*/ 0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80" h="1140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7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40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80" y="142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5"/>
                        <wps:cNvSpPr>
                          <a:spLocks/>
                        </wps:cNvSpPr>
                        <wps:spPr bwMode="auto">
                          <a:xfrm>
                            <a:off x="10830" y="-1350"/>
                            <a:ext cx="4320" cy="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5C1F72" id="Group 22" o:spid="_x0000_s1026" style="position:absolute;margin-left:532.85pt;margin-top:-50.2pt;width:234.75pt;height:57.75pt;z-index:-251648512;mso-position-horizontal-relative:page" coordorigin="10665,-1474" coordsize="4680,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" o:allowincell="f">
                <v:shape id="Freeform 23" o:spid="_x0000_s1027" style="position:absolute;left:10665;top:-1474;width:4679;height:1140;visibility:visible;mso-wrap-style:square;v-text-anchor:top" coordsize="4679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3QvsMA&#10;AADaAAAADwAAAGRycy9kb3ducmV2LnhtbESPQWvCQBSE74X+h+UJvRTdKLXU1FWKYCsilMZ4f2Rf&#10;k2D27ZJdk/jvXaHQ4zAz3zDL9WAa0VHra8sKppMEBHFhdc2lgvy4Hb+B8AFZY2OZFFzJw3r1+LDE&#10;VNuef6jLQikihH2KCqoQXCqlLyoy6CfWEUfv17YGQ5RtKXWLfYSbRs6S5FUarDkuVOhoU1Fxzi5G&#10;wf7qvk4L99zJnj6/Q57by+Flp9TTaPh4BxFoCP/hv/ZOK5jD/Uq8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3QvsMAAADaAAAADwAAAAAAAAAAAAAAAACYAgAAZHJzL2Rv&#10;d25yZXYueG1sUEsFBgAAAAAEAAQA9QAAAIgDAAAAAA==&#10;" path="m142,l119,1,97,7,77,15,58,27,42,41,28,57,16,75,7,96,2,117,,140,,999r1,21l7,1042r8,20l27,1081r14,16l57,1111r18,12l96,1132r21,5l140,1139r4397,l4560,1138r22,-6l4602,1124r19,-12l4637,1098r14,-16l4663,1064r9,-21l4677,1022r2,-23l4679,140r-1,-21l4672,97r-8,-20l4652,58,4638,42,4622,28,4604,16,4583,7,4562,2,4539,,142,e" fillcolor="#b7dbff" stroked="f">
                  <v:path arrowok="t" o:connecttype="custom" o:connectlocs="142,0;119,1;97,7;77,15;58,27;42,41;28,57;16,75;7,96;2,117;0,140;0,999;1,1020;7,1042;15,1062;27,1081;41,1097;57,1111;75,1123;96,1132;117,1137;140,1139;4537,1139;4560,1138;4582,1132;4602,1124;4621,1112;4637,1098;4651,1082;4663,1064;4672,1043;4677,1022;4679,999;4679,140;4678,119;4672,97;4664,77;4652,58;4638,42;4622,28;4604,16;4583,7;4562,2;4539,0;142,0" o:connectangles="0,0,0,0,0,0,0,0,0,0,0,0,0,0,0,0,0,0,0,0,0,0,0,0,0,0,0,0,0,0,0,0,0,0,0,0,0,0,0,0,0,0,0,0,0"/>
                </v:shape>
                <v:shape id="Freeform 24" o:spid="_x0000_s1028" style="position:absolute;left:10665;top:-1474;width:4680;height:1140;visibility:visible;mso-wrap-style:square;v-text-anchor:top" coordsize="4680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jm8IA&#10;AADaAAAADwAAAGRycy9kb3ducmV2LnhtbESPQYvCMBSE78L+h/CEvYimu0VZqlFUEAQv1l32/Gie&#10;bWnzUprY1n9vBMHjMDPfMKvNYGrRUetKywq+ZhEI4szqknMFf7+H6Q8I55E11pZJwZ0cbNYfoxUm&#10;2vacUnfxuQgQdgkqKLxvEildVpBBN7MNcfCutjXog2xzqVvsA9zU8juKFtJgyWGhwIb2BWXV5WYU&#10;zP0Ot3G0O0/i/yrub/P0VHWpUp/jYbsE4Wnw7/CrfdQKFvC8Em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I+ObwgAAANoAAAAPAAAAAAAAAAAAAAAAAJgCAABkcnMvZG93&#10;bnJldi54bWxQSwUGAAAAAAQABAD1AAAAhwMAAAAA&#10;" path="m142,l119,1,97,7,77,15,58,27,42,41,28,57,16,75,7,96,2,117,,140,,997r1,23l7,1042r8,20l27,1081r14,16l57,1111r18,12l96,1132r21,5l140,1139r4397,1l4560,1138r22,-6l4602,1124r19,-12l4637,1098r14,-16l4663,1064r9,-21l4677,1022r2,-23l4680,142r-2,-23l4672,97r-8,-20l4652,58,4638,42,4622,28,4604,16,4583,7,4562,2,4539,,142,xe" filled="f">
                  <v:path arrowok="t" o:connecttype="custom" o:connectlocs="142,0;119,1;97,7;77,15;58,27;42,41;28,57;16,75;7,96;2,117;0,140;0,997;1,1020;7,1042;15,1062;27,1081;41,1097;57,1111;75,1123;96,1132;117,1137;140,1139;4537,1140;4560,1138;4582,1132;4602,1124;4621,1112;4637,1098;4651,1082;4663,1064;4672,1043;4677,1022;4679,999;4680,142;4678,119;4672,97;4664,77;4652,58;4638,42;4622,28;4604,16;4583,7;4562,2;4539,0;142,0" o:connectangles="0,0,0,0,0,0,0,0,0,0,0,0,0,0,0,0,0,0,0,0,0,0,0,0,0,0,0,0,0,0,0,0,0,0,0,0,0,0,0,0,0,0,0,0,0"/>
                </v:shape>
                <v:rect id="Rectangle 25" o:spid="_x0000_s1029" style="position:absolute;left:10830;top:-1350;width:432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oclsQA&#10;AADaAAAADwAAAGRycy9kb3ducmV2LnhtbESPQWsCMRSE7wX/Q3iCt5ptoVpWo1SL4KEg7raeH5vn&#10;7mLysiTpuu2vbwShx2FmvmGW68Ea0ZMPrWMFT9MMBHHldMu1gs9y9/gKIkRkjcYxKfihAOvV6GGJ&#10;uXZXPlJfxFokCIccFTQxdrmUoWrIYpi6jjh5Z+ctxiR9LbXHa4JbI5+zbCYttpwWGuxo21B1Kb6t&#10;Ar87mbI/FP15Nn83v+FUfb1sPpSajIe3BYhIQ/wP39t7rWAOtyvpBs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HJbEAAAA2gAAAA8AAAAAAAAAAAAAAAAAmAIAAGRycy9k&#10;b3ducmV2LnhtbFBLBQYAAAAABAAEAPUAAACJAwAAAAA=&#10;" filled="f">
                  <v:path arrowok="t"/>
                </v:rect>
                <w10:wrap anchorx="page"/>
              </v:group>
            </w:pict>
          </mc:Fallback>
        </mc:AlternateContent>
      </w:r>
      <w:bookmarkEnd w:id="0"/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color w:val="000000"/>
          <w:sz w:val="26"/>
          <w:szCs w:val="26"/>
          <w:lang w:eastAsia="zh-CN"/>
        </w:rPr>
        <w:sectPr w:rsidR="0011544E">
          <w:type w:val="continuous"/>
          <w:pgSz w:w="15840" w:h="12240" w:orient="landscape"/>
          <w:pgMar w:top="720" w:right="460" w:bottom="280" w:left="220" w:header="720" w:footer="720" w:gutter="0"/>
          <w:cols w:space="720" w:equalWidth="0">
            <w:col w:w="15160"/>
          </w:cols>
          <w:noEndnote/>
        </w:sectPr>
      </w:pPr>
    </w:p>
    <w:p w:rsidR="0011544E" w:rsidRDefault="00D054E7">
      <w:pPr>
        <w:widowControl w:val="0"/>
        <w:autoSpaceDE w:val="0"/>
        <w:autoSpaceDN w:val="0"/>
        <w:adjustRightInd w:val="0"/>
        <w:spacing w:before="29" w:after="0" w:line="240" w:lineRule="auto"/>
        <w:ind w:left="104" w:right="-61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DDS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 xml:space="preserve"> </w:t>
      </w:r>
      <w:r w:rsidR="00EB267A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提供三种服务模式让大家可以选择服务</w:t>
      </w:r>
      <w:r w:rsidR="00D61996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以什么</w:t>
      </w:r>
      <w:r w:rsidR="00EB267A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方式</w:t>
      </w:r>
      <w:r w:rsidR="00D61996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提供</w:t>
      </w:r>
      <w:r w:rsidR="00EB267A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。</w:t>
      </w:r>
    </w:p>
    <w:p w:rsidR="0011544E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</w:p>
    <w:p w:rsidR="0011544E" w:rsidRDefault="00D054E7">
      <w:pPr>
        <w:widowControl w:val="0"/>
        <w:autoSpaceDE w:val="0"/>
        <w:autoSpaceDN w:val="0"/>
        <w:adjustRightInd w:val="0"/>
        <w:spacing w:after="0" w:line="239" w:lineRule="auto"/>
        <w:ind w:left="104" w:right="-58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DDS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 xml:space="preserve"> </w:t>
      </w:r>
      <w:r w:rsidR="00EB267A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已成立了服务提供选项供大家</w:t>
      </w:r>
      <w:r w:rsidR="00D61996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做出</w:t>
      </w:r>
      <w:r w:rsidR="00EB267A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更多的决定和控制</w:t>
      </w:r>
      <w:r w:rsidR="00D61996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自己</w:t>
      </w:r>
      <w:r w:rsidR="00EB267A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所需要（和不需要）的服务以及该服务能以什么方式帮助</w:t>
      </w:r>
      <w:r w:rsidR="00D61996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自己</w:t>
      </w:r>
      <w:r w:rsidR="00EB267A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获取最大的效益</w:t>
      </w:r>
      <w:r w:rsidR="00D61996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。</w:t>
      </w: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</w:p>
    <w:p w:rsidR="0011544E" w:rsidRDefault="00323BE4">
      <w:pPr>
        <w:widowControl w:val="0"/>
        <w:autoSpaceDE w:val="0"/>
        <w:autoSpaceDN w:val="0"/>
        <w:adjustRightInd w:val="0"/>
        <w:spacing w:after="0" w:line="240" w:lineRule="auto"/>
        <w:ind w:left="104" w:right="-20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735580" cy="228600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eastAsia="zh-CN"/>
        </w:rPr>
      </w:pPr>
    </w:p>
    <w:p w:rsidR="0011544E" w:rsidRDefault="00D054E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4" w:right="-20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w w:val="131"/>
          <w:sz w:val="28"/>
          <w:szCs w:val="28"/>
          <w:lang w:eastAsia="zh-CN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</w:r>
      <w:r w:rsidR="00FA76B2">
        <w:rPr>
          <w:rFonts w:ascii="Times New Roman" w:hAnsi="Times New Roman" w:cs="Times New Roman" w:hint="eastAsia"/>
          <w:color w:val="000000"/>
          <w:spacing w:val="-1"/>
          <w:sz w:val="28"/>
          <w:szCs w:val="28"/>
          <w:lang w:eastAsia="zh-CN"/>
        </w:rPr>
        <w:t>传统模式</w:t>
      </w:r>
    </w:p>
    <w:p w:rsidR="0011544E" w:rsidRDefault="00D054E7">
      <w:pPr>
        <w:widowControl w:val="0"/>
        <w:tabs>
          <w:tab w:val="left" w:pos="820"/>
        </w:tabs>
        <w:autoSpaceDE w:val="0"/>
        <w:autoSpaceDN w:val="0"/>
        <w:adjustRightInd w:val="0"/>
        <w:spacing w:before="21" w:after="0" w:line="240" w:lineRule="auto"/>
        <w:ind w:left="464" w:right="-20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w w:val="131"/>
          <w:sz w:val="28"/>
          <w:szCs w:val="28"/>
          <w:lang w:eastAsia="zh-CN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</w:r>
      <w:r w:rsidR="00D61996">
        <w:rPr>
          <w:rFonts w:ascii="Times New Roman" w:hAnsi="Times New Roman" w:cs="Times New Roman" w:hint="eastAsia"/>
          <w:color w:val="000000"/>
          <w:sz w:val="28"/>
          <w:szCs w:val="28"/>
          <w:lang w:eastAsia="zh-CN"/>
        </w:rPr>
        <w:t>附有选择模式的机构</w:t>
      </w:r>
    </w:p>
    <w:p w:rsidR="0011544E" w:rsidRDefault="00D054E7">
      <w:pPr>
        <w:widowControl w:val="0"/>
        <w:tabs>
          <w:tab w:val="left" w:pos="820"/>
        </w:tabs>
        <w:autoSpaceDE w:val="0"/>
        <w:autoSpaceDN w:val="0"/>
        <w:adjustRightInd w:val="0"/>
        <w:spacing w:before="19" w:after="0" w:line="240" w:lineRule="auto"/>
        <w:ind w:left="464" w:right="-20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w w:val="131"/>
          <w:sz w:val="28"/>
          <w:szCs w:val="28"/>
          <w:lang w:eastAsia="zh-CN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</w:r>
      <w:r w:rsidR="00FA76B2">
        <w:rPr>
          <w:rFonts w:ascii="Times New Roman" w:hAnsi="Times New Roman" w:cs="Times New Roman" w:hint="eastAsia"/>
          <w:color w:val="000000"/>
          <w:sz w:val="28"/>
          <w:szCs w:val="28"/>
          <w:lang w:eastAsia="zh-CN"/>
        </w:rPr>
        <w:t>参与者主导模式</w:t>
      </w:r>
    </w:p>
    <w:p w:rsidR="0011544E" w:rsidRDefault="00D054E7">
      <w:pPr>
        <w:widowControl w:val="0"/>
        <w:autoSpaceDE w:val="0"/>
        <w:autoSpaceDN w:val="0"/>
        <w:adjustRightInd w:val="0"/>
        <w:spacing w:before="29" w:after="0" w:line="240" w:lineRule="auto"/>
        <w:ind w:right="8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br w:type="column"/>
      </w:r>
      <w:r w:rsidR="001B7CED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传统模式</w:t>
      </w:r>
      <w:r w:rsidR="00D61996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是</w:t>
      </w:r>
      <w:r w:rsidR="001B7CED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马萨诸塞州最普遍</w:t>
      </w:r>
      <w:r w:rsidR="00D61996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应用</w:t>
      </w:r>
      <w:r w:rsidR="001B7CED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的模式。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11544E" w:rsidRDefault="001B7CED">
      <w:pPr>
        <w:widowControl w:val="0"/>
        <w:autoSpaceDE w:val="0"/>
        <w:autoSpaceDN w:val="0"/>
        <w:adjustRightInd w:val="0"/>
        <w:spacing w:after="0" w:line="240" w:lineRule="auto"/>
        <w:ind w:right="3148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color w:val="000000"/>
          <w:spacing w:val="-3"/>
          <w:sz w:val="24"/>
          <w:szCs w:val="24"/>
          <w:lang w:eastAsia="zh-CN"/>
        </w:rPr>
        <w:t>这个模式中</w:t>
      </w:r>
      <w:r w:rsidR="00D054E7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:</w:t>
      </w:r>
    </w:p>
    <w:p w:rsidR="0011544E" w:rsidRDefault="0011544E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11544E" w:rsidRDefault="00323BE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880360" cy="914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44E" w:rsidRDefault="0011544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11544E" w:rsidRDefault="001B7CED">
      <w:pPr>
        <w:widowControl w:val="0"/>
        <w:autoSpaceDE w:val="0"/>
        <w:autoSpaceDN w:val="0"/>
        <w:adjustRightInd w:val="0"/>
        <w:spacing w:after="0" w:line="240" w:lineRule="auto"/>
        <w:ind w:right="3054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bCs/>
          <w:color w:val="000000"/>
          <w:sz w:val="24"/>
          <w:szCs w:val="24"/>
          <w:lang w:eastAsia="zh-CN"/>
        </w:rPr>
        <w:t>这个模式中</w:t>
      </w:r>
      <w:r w:rsidR="00D054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  <w:t>:</w:t>
      </w:r>
    </w:p>
    <w:p w:rsidR="0011544E" w:rsidRDefault="001B7CED">
      <w:pPr>
        <w:widowControl w:val="0"/>
        <w:autoSpaceDE w:val="0"/>
        <w:autoSpaceDN w:val="0"/>
        <w:adjustRightInd w:val="0"/>
        <w:spacing w:after="0" w:line="271" w:lineRule="exact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提供者机构</w:t>
      </w:r>
      <w:r w:rsidR="00D054E7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>(</w:t>
      </w:r>
      <w:r>
        <w:rPr>
          <w:rFonts w:ascii="Times New Roman" w:hAnsi="Times New Roman" w:cs="Times New Roman" w:hint="eastAsia"/>
          <w:color w:val="000000"/>
          <w:spacing w:val="-1"/>
          <w:sz w:val="24"/>
          <w:szCs w:val="24"/>
          <w:lang w:eastAsia="zh-CN"/>
        </w:rPr>
        <w:t>合格及有执照</w:t>
      </w:r>
      <w:r w:rsidR="00D054E7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)</w:t>
      </w:r>
    </w:p>
    <w:p w:rsidR="0011544E" w:rsidRDefault="001B7CED" w:rsidP="001B7CED">
      <w:pPr>
        <w:pStyle w:val="HTMLPreformatted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imSun" w:eastAsia="SimSun" w:hAnsi="SimSun" w:cs="SimSun" w:hint="eastAsia"/>
          <w:color w:val="000000"/>
          <w:spacing w:val="-1"/>
          <w:sz w:val="24"/>
          <w:szCs w:val="24"/>
        </w:rPr>
        <w:t>与</w:t>
      </w:r>
      <w:r>
        <w:rPr>
          <w:rFonts w:ascii="Times New Roman" w:hAnsi="Times New Roman" w:cs="Times New Roman" w:hint="eastAsia"/>
          <w:color w:val="000000"/>
          <w:spacing w:val="-1"/>
          <w:sz w:val="24"/>
          <w:szCs w:val="24"/>
        </w:rPr>
        <w:t>DDS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B7CED">
        <w:rPr>
          <w:rFonts w:asciiTheme="minorEastAsia" w:eastAsiaTheme="minorEastAsia" w:hAnsiTheme="minorEastAsia" w:cs="SimSun" w:hint="eastAsia"/>
          <w:color w:val="000000"/>
          <w:spacing w:val="-1"/>
          <w:sz w:val="24"/>
          <w:szCs w:val="24"/>
        </w:rPr>
        <w:t>有直接的合约来提供特定范围的支援</w:t>
      </w:r>
      <w:r w:rsidR="00D054E7" w:rsidRPr="001B7CED">
        <w:rPr>
          <w:rFonts w:asciiTheme="minorEastAsia" w:eastAsiaTheme="minorEastAsia" w:hAnsiTheme="minorEastAsia" w:cs="Times New Roman"/>
          <w:color w:val="000000"/>
          <w:spacing w:val="1"/>
          <w:sz w:val="24"/>
          <w:szCs w:val="24"/>
        </w:rPr>
        <w:t xml:space="preserve"> </w:t>
      </w:r>
      <w:r w:rsidRPr="001B7CED">
        <w:rPr>
          <w:rFonts w:asciiTheme="minorEastAsia" w:eastAsiaTheme="minorEastAsia" w:hAnsiTheme="minorEastAsia" w:cs="Times New Roman"/>
          <w:color w:val="000000"/>
          <w:spacing w:val="-1"/>
          <w:sz w:val="24"/>
          <w:szCs w:val="24"/>
        </w:rPr>
        <w:t>(</w:t>
      </w:r>
      <w:r w:rsidRPr="001B7CED">
        <w:rPr>
          <w:rFonts w:asciiTheme="minorEastAsia" w:eastAsiaTheme="minorEastAsia" w:hAnsiTheme="minorEastAsia" w:cs="Times New Roman" w:hint="eastAsia"/>
          <w:color w:val="000000"/>
          <w:spacing w:val="-1"/>
          <w:sz w:val="24"/>
          <w:szCs w:val="24"/>
        </w:rPr>
        <w:t>如：</w:t>
      </w:r>
      <w:r w:rsidR="00D054E7" w:rsidRPr="001B7CED">
        <w:rPr>
          <w:rFonts w:asciiTheme="minorEastAsia" w:eastAsiaTheme="minorEastAsia" w:hAnsiTheme="minorEastAsia" w:cs="Times New Roman"/>
          <w:color w:val="000000"/>
          <w:spacing w:val="1"/>
          <w:sz w:val="24"/>
          <w:szCs w:val="24"/>
        </w:rPr>
        <w:t xml:space="preserve"> </w:t>
      </w:r>
      <w:r w:rsidRPr="001B7CED">
        <w:rPr>
          <w:rFonts w:asciiTheme="minorEastAsia" w:eastAsiaTheme="minorEastAsia" w:hAnsiTheme="minorEastAsia" w:cs="SimSun" w:hint="eastAsia"/>
          <w:color w:val="212121"/>
          <w:sz w:val="24"/>
          <w:szCs w:val="24"/>
        </w:rPr>
        <w:t>共享生活</w:t>
      </w:r>
      <w:r w:rsidR="00D61996">
        <w:rPr>
          <w:rFonts w:asciiTheme="minorEastAsia" w:eastAsiaTheme="minorEastAsia" w:hAnsiTheme="minorEastAsia" w:cs="SimSun" w:hint="eastAsia"/>
          <w:color w:val="212121"/>
          <w:sz w:val="24"/>
          <w:szCs w:val="24"/>
        </w:rPr>
        <w:t>、</w:t>
      </w:r>
      <w:r w:rsidRPr="001B7CED">
        <w:rPr>
          <w:rFonts w:asciiTheme="minorEastAsia" w:eastAsiaTheme="minorEastAsia" w:hAnsiTheme="minorEastAsia" w:cs="SimSun" w:hint="eastAsia"/>
          <w:color w:val="212121"/>
          <w:sz w:val="24"/>
          <w:szCs w:val="24"/>
        </w:rPr>
        <w:t>社区住宅</w:t>
      </w:r>
      <w:r w:rsidR="00D61996">
        <w:rPr>
          <w:rFonts w:asciiTheme="minorEastAsia" w:eastAsiaTheme="minorEastAsia" w:hAnsiTheme="minorEastAsia" w:cs="SimSun" w:hint="eastAsia"/>
          <w:color w:val="212121"/>
          <w:sz w:val="24"/>
          <w:szCs w:val="24"/>
        </w:rPr>
        <w:t>、独立支援、</w:t>
      </w:r>
      <w:r w:rsidRPr="001B7CED">
        <w:rPr>
          <w:rFonts w:asciiTheme="minorEastAsia" w:eastAsiaTheme="minorEastAsia" w:hAnsiTheme="minorEastAsia" w:cs="SimSun" w:hint="eastAsia"/>
          <w:color w:val="212121"/>
          <w:sz w:val="24"/>
          <w:szCs w:val="24"/>
        </w:rPr>
        <w:t>就业和日常计划，</w:t>
      </w:r>
      <w:r w:rsidR="006F7107">
        <w:rPr>
          <w:rFonts w:asciiTheme="minorEastAsia" w:eastAsiaTheme="minorEastAsia" w:hAnsiTheme="minorEastAsia" w:cs="SimSun" w:hint="eastAsia"/>
          <w:color w:val="212121"/>
          <w:sz w:val="24"/>
          <w:szCs w:val="24"/>
        </w:rPr>
        <w:t>家属</w:t>
      </w:r>
      <w:r w:rsidRPr="001B7CED">
        <w:rPr>
          <w:rFonts w:asciiTheme="minorEastAsia" w:eastAsiaTheme="minorEastAsia" w:hAnsiTheme="minorEastAsia" w:cs="SimSun" w:hint="eastAsia"/>
          <w:color w:val="212121"/>
          <w:sz w:val="24"/>
          <w:szCs w:val="24"/>
        </w:rPr>
        <w:t>支持</w:t>
      </w:r>
      <w:r w:rsidR="00D054E7" w:rsidRPr="001B7CED">
        <w:rPr>
          <w:rFonts w:asciiTheme="minorEastAsia" w:eastAsiaTheme="minorEastAsia" w:hAnsiTheme="minorEastAsia" w:cs="Times New Roman"/>
          <w:color w:val="000000"/>
          <w:sz w:val="24"/>
          <w:szCs w:val="24"/>
        </w:rPr>
        <w:t>)</w:t>
      </w:r>
      <w:r>
        <w:rPr>
          <w:rFonts w:asciiTheme="minorEastAsia" w:eastAsiaTheme="minorEastAsia" w:hAnsiTheme="minorEastAsia" w:cs="Times New Roman" w:hint="eastAsia"/>
          <w:color w:val="000000"/>
          <w:sz w:val="24"/>
          <w:szCs w:val="24"/>
        </w:rPr>
        <w:t xml:space="preserve"> 给个人。</w:t>
      </w:r>
    </w:p>
    <w:p w:rsidR="0011544E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</w:p>
    <w:p w:rsidR="0011544E" w:rsidRDefault="001B7CED">
      <w:pPr>
        <w:widowControl w:val="0"/>
        <w:autoSpaceDE w:val="0"/>
        <w:autoSpaceDN w:val="0"/>
        <w:adjustRightInd w:val="0"/>
        <w:spacing w:after="0" w:line="240" w:lineRule="auto"/>
        <w:ind w:right="83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机构有完全的权利和责任聘用、</w:t>
      </w:r>
      <w:r w:rsidR="00D61996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培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训、监督和</w:t>
      </w:r>
      <w:r w:rsid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支付雇员。</w:t>
      </w:r>
    </w:p>
    <w:p w:rsidR="0011544E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</w:p>
    <w:p w:rsidR="0011544E" w:rsidRDefault="007F3CF1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个人，他们的</w:t>
      </w:r>
      <w:r w:rsidR="006F7107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家属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和服务团队建立个人化服务计划（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ISP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）并在其他日常决定上提供意见。</w:t>
      </w:r>
    </w:p>
    <w:p w:rsidR="0011544E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</w:p>
    <w:p w:rsidR="0011544E" w:rsidRDefault="007F3CF1" w:rsidP="007F3CF1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提供机构有责任管理所有财政预算的层面以让服务和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ISP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的提供是符合</w:t>
      </w:r>
      <w:r w:rsidRP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适用的联邦和州法律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、</w:t>
      </w:r>
      <w:r w:rsidRP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DDS</w:t>
      </w:r>
      <w:r w:rsidRP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等</w:t>
      </w:r>
      <w:r w:rsidR="001C09BE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其它州</w:t>
      </w:r>
      <w:r w:rsidRP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规定，以及其他</w:t>
      </w:r>
      <w:r w:rsidRP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DDS</w:t>
      </w:r>
      <w:r w:rsidRP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要求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。</w:t>
      </w:r>
    </w:p>
    <w:p w:rsidR="0011544E" w:rsidRDefault="00D14282">
      <w:pPr>
        <w:widowControl w:val="0"/>
        <w:autoSpaceDE w:val="0"/>
        <w:autoSpaceDN w:val="0"/>
        <w:adjustRightInd w:val="0"/>
        <w:spacing w:before="29" w:after="0" w:line="240" w:lineRule="auto"/>
        <w:ind w:right="42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br w:type="column"/>
      </w:r>
      <w:r w:rsidR="007F3CF1">
        <w:rPr>
          <w:rFonts w:ascii="Times New Roman" w:hAnsi="Times New Roman" w:cs="Times New Roman" w:hint="eastAsia"/>
          <w:color w:val="000000"/>
          <w:spacing w:val="2"/>
          <w:sz w:val="24"/>
          <w:szCs w:val="24"/>
          <w:lang w:eastAsia="zh-CN"/>
        </w:rPr>
        <w:t>附有选择模式的机构让个人和</w:t>
      </w:r>
      <w:r w:rsidR="006F7107">
        <w:rPr>
          <w:rFonts w:ascii="Times New Roman" w:hAnsi="Times New Roman" w:cs="Times New Roman" w:hint="eastAsia"/>
          <w:color w:val="000000"/>
          <w:spacing w:val="2"/>
          <w:sz w:val="24"/>
          <w:szCs w:val="24"/>
          <w:lang w:eastAsia="zh-CN"/>
        </w:rPr>
        <w:t>家属</w:t>
      </w:r>
      <w:r w:rsidR="007F3CF1">
        <w:rPr>
          <w:rFonts w:ascii="Times New Roman" w:hAnsi="Times New Roman" w:cs="Times New Roman" w:hint="eastAsia"/>
          <w:color w:val="000000"/>
          <w:spacing w:val="2"/>
          <w:sz w:val="24"/>
          <w:szCs w:val="24"/>
          <w:lang w:eastAsia="zh-CN"/>
        </w:rPr>
        <w:t>在无需对身为一名雇主和采购者附带的</w:t>
      </w:r>
      <w:r w:rsidR="001C09BE">
        <w:rPr>
          <w:rFonts w:ascii="Times New Roman" w:hAnsi="Times New Roman" w:cs="Times New Roman" w:hint="eastAsia"/>
          <w:color w:val="000000"/>
          <w:spacing w:val="2"/>
          <w:sz w:val="24"/>
          <w:szCs w:val="24"/>
          <w:lang w:eastAsia="zh-CN"/>
        </w:rPr>
        <w:t>监管、会计、</w:t>
      </w:r>
      <w:r w:rsidR="007F3CF1" w:rsidRPr="007F3CF1">
        <w:rPr>
          <w:rFonts w:ascii="Times New Roman" w:hAnsi="Times New Roman" w:cs="Times New Roman" w:hint="eastAsia"/>
          <w:color w:val="000000"/>
          <w:spacing w:val="2"/>
          <w:sz w:val="24"/>
          <w:szCs w:val="24"/>
          <w:lang w:eastAsia="zh-CN"/>
        </w:rPr>
        <w:t>法律和技术职务</w:t>
      </w:r>
      <w:r w:rsidR="007F3CF1">
        <w:rPr>
          <w:rFonts w:ascii="Times New Roman" w:hAnsi="Times New Roman" w:cs="Times New Roman" w:hint="eastAsia"/>
          <w:color w:val="000000"/>
          <w:spacing w:val="2"/>
          <w:sz w:val="24"/>
          <w:szCs w:val="24"/>
          <w:lang w:eastAsia="zh-CN"/>
        </w:rPr>
        <w:t>负责</w:t>
      </w:r>
      <w:r w:rsidR="001C09BE">
        <w:rPr>
          <w:rFonts w:ascii="Times New Roman" w:hAnsi="Times New Roman" w:cs="Times New Roman" w:hint="eastAsia"/>
          <w:color w:val="000000"/>
          <w:spacing w:val="2"/>
          <w:sz w:val="24"/>
          <w:szCs w:val="24"/>
          <w:lang w:eastAsia="zh-CN"/>
        </w:rPr>
        <w:t>来</w:t>
      </w:r>
      <w:r w:rsidR="007F3CF1">
        <w:rPr>
          <w:rFonts w:ascii="Times New Roman" w:hAnsi="Times New Roman" w:cs="Times New Roman" w:hint="eastAsia"/>
          <w:color w:val="000000"/>
          <w:spacing w:val="2"/>
          <w:sz w:val="24"/>
          <w:szCs w:val="24"/>
          <w:lang w:eastAsia="zh-CN"/>
        </w:rPr>
        <w:t>选择和监督他们的员工以及购买</w:t>
      </w:r>
      <w:r w:rsidR="001C09BE">
        <w:rPr>
          <w:rFonts w:ascii="Times New Roman" w:hAnsi="Times New Roman" w:cs="Times New Roman" w:hint="eastAsia"/>
          <w:color w:val="000000"/>
          <w:spacing w:val="2"/>
          <w:sz w:val="24"/>
          <w:szCs w:val="24"/>
          <w:lang w:eastAsia="zh-CN"/>
        </w:rPr>
        <w:t>货物</w:t>
      </w:r>
      <w:r w:rsidR="007F3CF1">
        <w:rPr>
          <w:rFonts w:ascii="Times New Roman" w:hAnsi="Times New Roman" w:cs="Times New Roman" w:hint="eastAsia"/>
          <w:color w:val="000000"/>
          <w:spacing w:val="2"/>
          <w:sz w:val="24"/>
          <w:szCs w:val="24"/>
          <w:lang w:eastAsia="zh-CN"/>
        </w:rPr>
        <w:t>和服务，</w:t>
      </w:r>
    </w:p>
    <w:p w:rsidR="0011544E" w:rsidRDefault="0011544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11544E" w:rsidRDefault="007F3CF1">
      <w:pPr>
        <w:widowControl w:val="0"/>
        <w:autoSpaceDE w:val="0"/>
        <w:autoSpaceDN w:val="0"/>
        <w:adjustRightInd w:val="0"/>
        <w:spacing w:after="0" w:line="240" w:lineRule="auto"/>
        <w:ind w:right="3014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bCs/>
          <w:color w:val="000000"/>
          <w:sz w:val="24"/>
          <w:szCs w:val="24"/>
          <w:lang w:eastAsia="zh-CN"/>
        </w:rPr>
        <w:t>这个模式中</w:t>
      </w:r>
      <w:r w:rsidR="00D054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  <w:t>:</w:t>
      </w:r>
    </w:p>
    <w:p w:rsidR="0011544E" w:rsidRDefault="007F3CF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个人</w:t>
      </w:r>
      <w:r w:rsidR="00E36BBA"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/</w:t>
      </w:r>
      <w:r w:rsidR="006F7107"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家属</w:t>
      </w:r>
      <w:r w:rsidR="00E36BBA"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以及提供机构</w:t>
      </w:r>
      <w:r w:rsidR="00E36BBA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 xml:space="preserve"> </w:t>
      </w:r>
      <w:r w:rsidR="001C09BE">
        <w:rPr>
          <w:rFonts w:ascii="Times New Roman" w:hAnsi="Times New Roman" w:cs="Times New Roman" w:hint="eastAsia"/>
          <w:color w:val="000000"/>
          <w:spacing w:val="-1"/>
          <w:sz w:val="24"/>
          <w:szCs w:val="24"/>
          <w:lang w:eastAsia="zh-CN"/>
        </w:rPr>
        <w:t>负责征聘，负责</w:t>
      </w:r>
      <w:r w:rsidR="00E36BBA">
        <w:rPr>
          <w:rFonts w:ascii="Times New Roman" w:hAnsi="Times New Roman" w:cs="Times New Roman" w:hint="eastAsia"/>
          <w:color w:val="000000"/>
          <w:spacing w:val="-1"/>
          <w:sz w:val="24"/>
          <w:szCs w:val="24"/>
          <w:lang w:eastAsia="zh-CN"/>
        </w:rPr>
        <w:t>身为一名雇主的所有职务，以及恰当地购买所有其他</w:t>
      </w:r>
      <w:r w:rsidR="001C09BE">
        <w:rPr>
          <w:rFonts w:ascii="Times New Roman" w:hAnsi="Times New Roman" w:cs="Times New Roman" w:hint="eastAsia"/>
          <w:color w:val="000000"/>
          <w:spacing w:val="-1"/>
          <w:sz w:val="24"/>
          <w:szCs w:val="24"/>
          <w:lang w:eastAsia="zh-CN"/>
        </w:rPr>
        <w:t>货</w:t>
      </w:r>
      <w:r w:rsidR="00E36BBA">
        <w:rPr>
          <w:rFonts w:ascii="Times New Roman" w:hAnsi="Times New Roman" w:cs="Times New Roman" w:hint="eastAsia"/>
          <w:color w:val="000000"/>
          <w:spacing w:val="-1"/>
          <w:sz w:val="24"/>
          <w:szCs w:val="24"/>
          <w:lang w:eastAsia="zh-CN"/>
        </w:rPr>
        <w:t>物和服务</w:t>
      </w:r>
      <w:r w:rsidR="001C09BE">
        <w:rPr>
          <w:rFonts w:ascii="Times New Roman" w:hAnsi="Times New Roman" w:cs="Times New Roman" w:hint="eastAsia"/>
          <w:color w:val="000000"/>
          <w:spacing w:val="-1"/>
          <w:sz w:val="24"/>
          <w:szCs w:val="24"/>
          <w:lang w:eastAsia="zh-CN"/>
        </w:rPr>
        <w:t>。</w:t>
      </w:r>
      <w:r w:rsidR="00D054E7">
        <w:rPr>
          <w:rFonts w:ascii="Times New Roman" w:hAnsi="Times New Roman" w:cs="Times New Roman"/>
          <w:color w:val="000000"/>
          <w:spacing w:val="57"/>
          <w:sz w:val="24"/>
          <w:szCs w:val="24"/>
          <w:lang w:eastAsia="zh-CN"/>
        </w:rPr>
        <w:t xml:space="preserve"> </w:t>
      </w:r>
      <w:r w:rsidR="00E36BBA">
        <w:rPr>
          <w:rFonts w:ascii="Times New Roman" w:hAnsi="Times New Roman" w:cs="Times New Roman" w:hint="eastAsia"/>
          <w:color w:val="000000"/>
          <w:spacing w:val="-1"/>
          <w:sz w:val="24"/>
          <w:szCs w:val="24"/>
          <w:lang w:eastAsia="zh-CN"/>
        </w:rPr>
        <w:t>提供者管理财政预算的特定层面以确保遵守</w:t>
      </w:r>
      <w:r w:rsidR="00E36BBA" w:rsidRP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适用的联邦和州法律</w:t>
      </w:r>
      <w:r w:rsidR="00E36BBA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、</w:t>
      </w:r>
      <w:r w:rsidR="00E36BBA" w:rsidRP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DDS</w:t>
      </w:r>
      <w:r w:rsidR="00E36BBA" w:rsidRP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等国家规定，以及其他</w:t>
      </w:r>
      <w:r w:rsidR="00E36BBA" w:rsidRP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DDS</w:t>
      </w:r>
      <w:r w:rsidR="00E36BBA" w:rsidRPr="007F3CF1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要求</w:t>
      </w:r>
      <w:r w:rsidR="00E36BBA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。</w:t>
      </w:r>
    </w:p>
    <w:p w:rsidR="0011544E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</w:p>
    <w:p w:rsidR="0011544E" w:rsidRDefault="00D054E7">
      <w:pPr>
        <w:widowControl w:val="0"/>
        <w:autoSpaceDE w:val="0"/>
        <w:autoSpaceDN w:val="0"/>
        <w:adjustRightInd w:val="0"/>
        <w:spacing w:after="0" w:line="240" w:lineRule="auto"/>
        <w:ind w:right="42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eastAsia="zh-CN"/>
        </w:rPr>
        <w:t xml:space="preserve"> </w:t>
      </w:r>
      <w:r w:rsidR="00D14282"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个人</w:t>
      </w:r>
      <w:r w:rsidR="00D14282"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/</w:t>
      </w:r>
      <w:r w:rsidR="006F7107"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家属</w:t>
      </w:r>
      <w:r w:rsidR="00D14282"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选择雇员</w:t>
      </w:r>
      <w:r w:rsidR="00D14282" w:rsidRPr="00D14282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，</w:t>
      </w:r>
      <w:r w:rsidR="00D14282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（雇员可能通过机构聘请），设定工作时间和需进行的任务、提供每日员工监督和管理、以及决定不再需要该名员工的日期。</w:t>
      </w:r>
    </w:p>
    <w:p w:rsidR="0011544E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</w:p>
    <w:p w:rsidR="00D054E7" w:rsidRDefault="00D14282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机构和个人</w:t>
      </w:r>
      <w:r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/</w:t>
      </w:r>
      <w:r w:rsidR="006F7107">
        <w:rPr>
          <w:rFonts w:ascii="Times New Roman" w:hAnsi="Times New Roman" w:cs="Times New Roman" w:hint="eastAsia"/>
          <w:color w:val="000000"/>
          <w:sz w:val="24"/>
          <w:szCs w:val="24"/>
          <w:u w:val="single"/>
          <w:lang w:eastAsia="zh-CN"/>
        </w:rPr>
        <w:t>家属</w:t>
      </w:r>
      <w:r w:rsidRPr="00D14282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共同承担雇员的</w:t>
      </w:r>
      <w:r w:rsidR="001C09BE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培训</w:t>
      </w:r>
      <w:r w:rsidRPr="00D14282"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和评估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。</w:t>
      </w:r>
    </w:p>
    <w:sectPr w:rsidR="00D054E7">
      <w:type w:val="continuous"/>
      <w:pgSz w:w="15840" w:h="12240" w:orient="landscape"/>
      <w:pgMar w:top="720" w:right="460" w:bottom="280" w:left="220" w:header="720" w:footer="720" w:gutter="0"/>
      <w:cols w:num="3" w:space="720" w:equalWidth="0">
        <w:col w:w="4499" w:space="959"/>
        <w:col w:w="4537" w:space="669"/>
        <w:col w:w="449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E4"/>
    <w:rsid w:val="00066FF0"/>
    <w:rsid w:val="00075B1A"/>
    <w:rsid w:val="0011544E"/>
    <w:rsid w:val="001B7CED"/>
    <w:rsid w:val="001C09BE"/>
    <w:rsid w:val="001E2C47"/>
    <w:rsid w:val="002262D6"/>
    <w:rsid w:val="00323BE4"/>
    <w:rsid w:val="003E2306"/>
    <w:rsid w:val="00513638"/>
    <w:rsid w:val="005F6877"/>
    <w:rsid w:val="00676533"/>
    <w:rsid w:val="006F7107"/>
    <w:rsid w:val="007F3CF1"/>
    <w:rsid w:val="008342C3"/>
    <w:rsid w:val="00860B8E"/>
    <w:rsid w:val="00D054E7"/>
    <w:rsid w:val="00D14282"/>
    <w:rsid w:val="00D61996"/>
    <w:rsid w:val="00E36BBA"/>
    <w:rsid w:val="00EB267A"/>
    <w:rsid w:val="00FA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E3B679D4-22FE-47D1-9230-C438839F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B7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7CED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5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10" Type="http://schemas.openxmlformats.org/officeDocument/2006/relationships/theme" Target="theme/theme1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image" Target="media/image1.jpeg"/>
  <Relationship Id="rId5" Type="http://schemas.openxmlformats.org/officeDocument/2006/relationships/image" Target="media/image10.jpeg"/>
  <Relationship Id="rId6" Type="http://schemas.openxmlformats.org/officeDocument/2006/relationships/hyperlink" TargetMode="External" Target="http://www.mass.gov/dds"/>
  <Relationship Id="rId7" Type="http://schemas.openxmlformats.org/officeDocument/2006/relationships/image" Target="media/image2.jpeg"/>
  <Relationship Id="rId8" Type="http://schemas.openxmlformats.org/officeDocument/2006/relationships/image" Target="media/image3.jpeg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1253</Words>
  <Characters>368</Characters>
  <Application>Microsoft Office Word</Application>
  <DocSecurity>0</DocSecurity>
  <Lines>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EOHHS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2017-03-30T16:16:00Z</dcterms:created>
  <dc:creator>emma pemberton</dc:creator>
  <lastModifiedBy>Ana</lastModifiedBy>
  <dcterms:modified xsi:type="dcterms:W3CDTF">2017-03-30T16:16:00Z</dcterms:modified>
  <revision>3</revision>
</coreProperties>
</file>