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73225" w:rsidRPr="004F205A" w:rsidRDefault="00D73225" w:rsidP="00D73225">
      <w:pPr>
        <w:spacing w:after="0"/>
        <w:ind w:left="720"/>
        <w:jc w:val="center"/>
        <w:rPr>
          <w:b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BCC65DC" wp14:editId="5B6C77BF">
                <wp:simplePos x="0" y="0"/>
                <wp:positionH relativeFrom="page">
                  <wp:posOffset>170180</wp:posOffset>
                </wp:positionH>
                <wp:positionV relativeFrom="paragraph">
                  <wp:posOffset>-233680</wp:posOffset>
                </wp:positionV>
                <wp:extent cx="2981325" cy="654685"/>
                <wp:effectExtent l="0" t="0" r="9525" b="12065"/>
                <wp:wrapNone/>
                <wp:docPr id="2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244" y="-1151"/>
                          <a:chExt cx="4695" cy="1031"/>
                        </a:xfrm>
                      </wpg:grpSpPr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/>
                        </wps:cNvSpPr>
                        <wps:spPr bwMode="auto">
                          <a:xfrm>
                            <a:off x="432" y="-998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3.4pt;margin-top:-18.4pt;width:234.75pt;height:51.55pt;z-index:-251657216;mso-position-horizontal-relative:page" coordorigin="244,-1151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" o:allowincell="f">
                <v:shape id="Freeform 6" o:spid="_x0000_s1027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gZhMMA&#10;AADbAAAADwAAAGRycy9kb3ducmV2LnhtbESPQWsCMRSE7wX/Q3hCbzXrIqWsRhGhpZdW1NLzc/Pc&#10;LG5eliSuaX+9KQg9DjPzDbNYJduJgXxoHSuYTgoQxLXTLTcKvg6vTy8gQkTW2DkmBT8UYLUcPSyw&#10;0u7KOxr2sREZwqFCBSbGvpIy1IYshonribN3ct5izNI3Unu8ZrjtZFkUz9Jiy3nBYE8bQ/V5f7EK&#10;fj1eijfzMczsd7k9ro9pM/tMSj2O03oOIlKK/+F7+10rKEv4+5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gZhMMAAADbAAAADwAAAAAAAAAAAAAAAACYAgAAZHJzL2Rv&#10;d25yZXYueG1sUEsFBgAAAAAEAAQA9QAAAIgDAAAAAA=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7" o:spid="_x0000_s1028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1xcQA&#10;AADbAAAADwAAAGRycy9kb3ducmV2LnhtbESPT4vCMBTE74LfITzBm6ZWFOkaRZT9c3AR3XXPz+bZ&#10;FpuX0kStfnqzIHgcZuY3zHTemFJcqHaFZQWDfgSCOLW64EzB7897bwLCeWSNpWVScCMH81m7NcVE&#10;2ytv6bLzmQgQdgkqyL2vEildmpNB17cVcfCOtjbog6wzqWu8BrgpZRxFY2mw4LCQY0XLnNLT7mwU&#10;HEZnsx8v9WYfr+OP4q9cfd8+70p1O83iDYSnxr/Cz/aXVhAP4f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h9cX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8" o:spid="_x0000_s1029" style="position:absolute;left:432;top:-998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g7A8UA&#10;AADbAAAADwAAAGRycy9kb3ducmV2LnhtbESPT2sCMRTE7wW/Q3gFbzVbsSqrUdQi9FAorn/Oj81z&#10;dzF5WZJ03fbTN4VCj8PM/IZZrntrREc+NI4VPI8yEMSl0w1XCk7H/dMcRIjIGo1jUvBFAdarwcMS&#10;c+3ufKCuiJVIEA45KqhjbHMpQ1mTxTByLXHyrs5bjEn6SmqP9wS3Ro6zbCotNpwWamxpV1N5Kz6t&#10;Ar+/mGP3UXTX6ezVfIdLeX7Zvis1fOw3CxCR+vgf/mu/aQXj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DsDxQAAANsAAAAPAAAAAAAAAAAAAAAAAJgCAABkcnMv&#10;ZG93bnJldi54bWxQSwUGAAAAAAQABAD1AAAAigMAAAAA&#10;" filled="f">
                  <v:path arrowok="t"/>
                </v:rect>
                <w10:wrap anchorx="page"/>
              </v:group>
            </w:pict>
          </mc:Fallback>
        </mc:AlternateContent>
      </w:r>
      <w:r w:rsidRPr="004F205A">
        <w:rPr>
          <w:b/>
          <w:sz w:val="18"/>
          <w:szCs w:val="18"/>
        </w:rPr>
        <w:t>¿Qué es el Modelo de Programa</w:t>
      </w:r>
    </w:p>
    <w:p w:rsidR="00D73225" w:rsidRPr="004F205A" w:rsidRDefault="00D73225" w:rsidP="00D73225">
      <w:pPr>
        <w:spacing w:after="0"/>
        <w:jc w:val="center"/>
        <w:rPr>
          <w:b/>
          <w:sz w:val="18"/>
          <w:szCs w:val="18"/>
        </w:rPr>
      </w:pPr>
      <w:r w:rsidRPr="004F205A">
        <w:rPr>
          <w:b/>
          <w:sz w:val="18"/>
          <w:szCs w:val="18"/>
        </w:rPr>
        <w:t>Dirigido por el Participante?</w:t>
      </w:r>
    </w:p>
    <w:p w:rsidR="00F7635B" w:rsidRPr="00595D2A" w:rsidRDefault="00F7635B" w:rsidP="00595D2A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4"/>
          <w:szCs w:val="24"/>
        </w:rPr>
      </w:pP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 w:cs="Times New Roman"/>
        </w:rPr>
      </w:pPr>
      <w:r w:rsidRPr="00595D2A">
        <w:rPr>
          <w:rFonts w:ascii="Times New Roman" w:hAnsi="Times New Roman"/>
        </w:rPr>
        <w:t>El Programa Dirigido por el Participante (PDP) ofrece la mayor flexibilidad para modificar y personalizar los apoyos en base a las necesidades y preferencias del individuo.   El individuo puede contratar su propio personal de apoyo y tomar otras decisiones con respecto a cómo utilizar sus asignaciones de fondos del DDS.</w:t>
      </w: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</w:rPr>
      </w:pP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40" w:lineRule="auto"/>
        <w:ind w:right="718"/>
        <w:jc w:val="both"/>
        <w:rPr>
          <w:rFonts w:ascii="Times New Roman" w:hAnsi="Times New Roman" w:cs="Times New Roman"/>
        </w:rPr>
      </w:pPr>
      <w:r w:rsidRPr="00595D2A">
        <w:rPr>
          <w:rFonts w:ascii="Times New Roman" w:hAnsi="Times New Roman"/>
          <w:b/>
        </w:rPr>
        <w:t>Dentro del modelo Dirigido por el Participante:</w:t>
      </w: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40" w:lineRule="auto"/>
        <w:ind w:right="-61"/>
        <w:rPr>
          <w:rFonts w:ascii="Times New Roman" w:hAnsi="Times New Roman"/>
        </w:rPr>
      </w:pPr>
      <w:r w:rsidRPr="00595D2A">
        <w:rPr>
          <w:rFonts w:ascii="Times New Roman" w:hAnsi="Times New Roman"/>
          <w:u w:val="single"/>
        </w:rPr>
        <w:t>La persona</w:t>
      </w:r>
      <w:r w:rsidRPr="00595D2A">
        <w:rPr>
          <w:rFonts w:ascii="Times New Roman" w:hAnsi="Times New Roman"/>
        </w:rPr>
        <w:t xml:space="preserve"> con autodeterminación toma sus propias decisiones, determina de qué manera se utilizarán sus fondos del DDS con respecto a servicios, apoyos y bienes (dentro de los lineamientos del DDS) y asume la responsabilidad por las decisiones que toma.</w:t>
      </w: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hAnsi="Times New Roman" w:cs="Times New Roman"/>
        </w:rPr>
      </w:pP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40" w:lineRule="auto"/>
        <w:ind w:right="-61"/>
        <w:rPr>
          <w:rFonts w:ascii="Times New Roman" w:hAnsi="Times New Roman" w:cs="Times New Roman"/>
        </w:rPr>
      </w:pPr>
      <w:r w:rsidRPr="00595D2A">
        <w:rPr>
          <w:rFonts w:ascii="Times New Roman" w:hAnsi="Times New Roman"/>
          <w:u w:val="single"/>
        </w:rPr>
        <w:t>Un intermediario fiscal (FI)</w:t>
      </w:r>
      <w:r w:rsidRPr="00595D2A">
        <w:rPr>
          <w:rFonts w:ascii="Times New Roman" w:hAnsi="Times New Roman"/>
        </w:rPr>
        <w:t xml:space="preserve"> actúa como el agente de los individuos y las familias, y es el responsable de realizar todos los pagos   El FI emite los pagos al personal de apoyo y demás bienes y servicios de acuerdo con el presupuesto del participante.  El FI ofrece un control e información financieros y garantiza el cumplimiento con todas las leyes federales y estaduales aplicables, normas del DDS y demás agencias estatales y con todos los demás requerimientos del DDS.</w:t>
      </w: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</w:rPr>
      </w:pPr>
    </w:p>
    <w:p w:rsidR="00595D2A" w:rsidRPr="00595D2A" w:rsidRDefault="00595D2A" w:rsidP="00595D2A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 w:cs="Times New Roman"/>
        </w:rPr>
      </w:pPr>
      <w:r w:rsidRPr="00595D2A">
        <w:rPr>
          <w:rFonts w:ascii="Times New Roman" w:hAnsi="Times New Roman"/>
          <w:u w:val="single"/>
        </w:rPr>
        <w:t>El Intermediario de Apoyo</w:t>
      </w:r>
      <w:r w:rsidRPr="00595D2A">
        <w:rPr>
          <w:rFonts w:ascii="Times New Roman" w:hAnsi="Times New Roman"/>
        </w:rPr>
        <w:t>, que normalmente es un Coordinador de Servicios del DDS, ayuda a la persona a definir sus necesidades y sueños, a través de un proceso de planificación centrado en la persona, lo que lleva a desarrollar un Plan de Servicio Individual (ISP). El Intermediario de Apoyo ayuda al individuo a crear y gestionar un presupuesto dentro de los recursos asignados y a desarrollar una red de servicios/apoyos.</w:t>
      </w:r>
    </w:p>
    <w:p w:rsidR="00F7635B" w:rsidRDefault="00F7635B">
      <w:pPr>
        <w:widowControl w:val="0"/>
        <w:autoSpaceDE w:val="0"/>
        <w:autoSpaceDN w:val="0"/>
        <w:adjustRightInd w:val="0"/>
        <w:spacing w:before="61" w:after="0" w:line="298" w:lineRule="exact"/>
        <w:ind w:left="1500" w:right="638" w:hanging="965"/>
        <w:rPr>
          <w:rFonts w:ascii="Times New Roman" w:hAnsi="Times New Roman" w:cs="Times New Roman"/>
          <w:sz w:val="26"/>
          <w:szCs w:val="26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621"/>
        <w:jc w:val="both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>El Intermediario de Apoyo también actúa en nombre del individuo para gestionar los servicios necesarios, ofrece información con respecto a los recursos y le da apoyo al individuo con respecto a la evaluación de la efectividad de los apoyos.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 xml:space="preserve">El </w:t>
      </w:r>
      <w:r w:rsidRPr="00A6722C">
        <w:rPr>
          <w:rFonts w:ascii="Times New Roman" w:hAnsi="Times New Roman"/>
          <w:u w:val="single"/>
        </w:rPr>
        <w:t>Presupuesto Individual</w:t>
      </w:r>
      <w:r w:rsidRPr="00A6722C">
        <w:rPr>
          <w:rFonts w:ascii="Times New Roman" w:hAnsi="Times New Roman"/>
        </w:rPr>
        <w:t xml:space="preserve"> es un mecanismo que le permite al participante dirigir y gestionar la entrega de servicios que elija utilizar. Al utilizar el presupuesto, el individuo tiene: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360"/>
        <w:jc w:val="both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  <w:w w:val="131"/>
        </w:rPr>
        <w:t>•</w:t>
      </w:r>
      <w:r w:rsidRPr="00A6722C">
        <w:tab/>
      </w:r>
      <w:r w:rsidRPr="00A6722C">
        <w:rPr>
          <w:rFonts w:ascii="Times New Roman" w:hAnsi="Times New Roman"/>
          <w:spacing w:val="-1"/>
        </w:rPr>
        <w:t>control sobre una cantidad determinada de fondos y</w:t>
      </w:r>
    </w:p>
    <w:p w:rsidR="00A6722C" w:rsidRPr="00A6722C" w:rsidRDefault="00A6722C" w:rsidP="00A6722C">
      <w:pPr>
        <w:widowControl w:val="0"/>
        <w:tabs>
          <w:tab w:val="left" w:pos="720"/>
        </w:tabs>
        <w:autoSpaceDE w:val="0"/>
        <w:autoSpaceDN w:val="0"/>
        <w:adjustRightInd w:val="0"/>
        <w:spacing w:before="17" w:after="0" w:line="239" w:lineRule="auto"/>
        <w:ind w:left="720" w:right="-17" w:hanging="360"/>
        <w:jc w:val="both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  <w:w w:val="131"/>
        </w:rPr>
        <w:t>•</w:t>
      </w:r>
      <w:r w:rsidRPr="00A6722C">
        <w:tab/>
      </w:r>
      <w:r w:rsidRPr="00A6722C">
        <w:rPr>
          <w:rFonts w:ascii="Times New Roman" w:hAnsi="Times New Roman"/>
        </w:rPr>
        <w:t>la responsabilidad y libertad de adquirir apoyos, bienes y servicios a partir de distintas fuentes.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 xml:space="preserve">El DDS completa el proceso de </w:t>
      </w:r>
      <w:r w:rsidRPr="00A6722C">
        <w:rPr>
          <w:rFonts w:ascii="Times New Roman" w:hAnsi="Times New Roman"/>
          <w:u w:val="single"/>
        </w:rPr>
        <w:t>calificación del personal</w:t>
      </w:r>
      <w:r w:rsidRPr="00A6722C">
        <w:rPr>
          <w:rFonts w:ascii="Times New Roman" w:hAnsi="Times New Roman"/>
        </w:rPr>
        <w:t xml:space="preserve"> contratado por el individuo.   Todo el personal empleado en este modelo debe: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>1.   tener al menos 18 años.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right="-16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>2.   contar con una CORI (Información de Registros Delictivos).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6" w:lineRule="auto"/>
        <w:ind w:right="-20"/>
        <w:jc w:val="both"/>
        <w:rPr>
          <w:rFonts w:ascii="Times New Roman" w:hAnsi="Times New Roman" w:cs="Times New Roman"/>
        </w:rPr>
      </w:pPr>
      <w:r w:rsidRPr="00A6722C">
        <w:rPr>
          <w:rFonts w:ascii="Times New Roman" w:hAnsi="Times New Roman"/>
        </w:rPr>
        <w:t>3.  contar con un Certificado GED o con un título de escuela secundaria.</w:t>
      </w: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A6722C" w:rsidRPr="00A6722C" w:rsidRDefault="00A6722C" w:rsidP="00A6722C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</w:rPr>
      </w:pPr>
      <w:r w:rsidRPr="00A6722C">
        <w:rPr>
          <w:rFonts w:ascii="Times New Roman" w:hAnsi="Times New Roman"/>
          <w:spacing w:val="-1"/>
        </w:rPr>
        <w:t xml:space="preserve">Puede encontrar información adicional acerca de  estas opciones de modelo de servicio en la Oficina de su Área. Además, puede visitar el sitio web del DDS en: </w:t>
      </w:r>
      <w:hyperlink r:id="rId6">
        <w:r w:rsidRPr="00A6722C">
          <w:rPr>
            <w:rFonts w:ascii="Times New Roman" w:hAnsi="Times New Roman"/>
            <w:color w:val="0000FF"/>
            <w:spacing w:val="-1"/>
            <w:u w:val="single"/>
          </w:rPr>
          <w:t>www.mass.gov/dds</w:t>
        </w:r>
      </w:hyperlink>
      <w:r w:rsidRPr="00A6722C">
        <w:rPr>
          <w:rFonts w:ascii="Times New Roman" w:hAnsi="Times New Roman"/>
          <w:color w:val="3366FF"/>
        </w:rPr>
        <w:t>.</w:t>
      </w:r>
    </w:p>
    <w:p w:rsidR="00F7635B" w:rsidRPr="00A6722C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F7635B" w:rsidRPr="00A6722C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F7635B" w:rsidRPr="00A6722C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F7635B" w:rsidRPr="00A6722C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F7635B" w:rsidRPr="00A6722C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F7635B" w:rsidRPr="00A6722C" w:rsidRDefault="00D054E7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</w:rPr>
      </w:pPr>
      <w:r w:rsidRPr="00A6722C">
        <w:rPr>
          <w:rFonts w:ascii="Times New Roman" w:hAnsi="Times New Roman" w:cs="Times New Roman"/>
          <w:color w:val="3366FF"/>
        </w:rPr>
        <w:t>.</w:t>
      </w:r>
    </w:p>
    <w:p w:rsidR="00F7635B" w:rsidRPr="00A6722C" w:rsidRDefault="00F7635B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color w:val="000000"/>
        </w:rPr>
      </w:pPr>
    </w:p>
    <w:p w:rsidR="00F7635B" w:rsidRPr="00A6722C" w:rsidRDefault="00D054E7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r w:rsidRPr="00A6722C">
        <w:rPr>
          <w:rFonts w:ascii="Times New Roman" w:hAnsi="Times New Roman" w:cs="Times New Roman"/>
          <w:color w:val="3366FF"/>
        </w:rPr>
        <w:t>R</w:t>
      </w:r>
      <w:r w:rsidRPr="00A6722C">
        <w:rPr>
          <w:rFonts w:ascii="Times New Roman" w:hAnsi="Times New Roman" w:cs="Times New Roman"/>
          <w:color w:val="3366FF"/>
          <w:spacing w:val="-1"/>
        </w:rPr>
        <w:t>ev</w:t>
      </w:r>
      <w:r w:rsidRPr="00A6722C">
        <w:rPr>
          <w:rFonts w:ascii="Times New Roman" w:hAnsi="Times New Roman" w:cs="Times New Roman"/>
          <w:color w:val="3366FF"/>
        </w:rPr>
        <w:t>.</w:t>
      </w:r>
      <w:r w:rsidRPr="00A6722C">
        <w:rPr>
          <w:rFonts w:ascii="Times New Roman" w:hAnsi="Times New Roman" w:cs="Times New Roman"/>
          <w:color w:val="3366FF"/>
          <w:spacing w:val="1"/>
        </w:rPr>
        <w:t xml:space="preserve"> 03.</w:t>
      </w:r>
      <w:r w:rsidRPr="00A6722C">
        <w:rPr>
          <w:rFonts w:ascii="Times New Roman" w:hAnsi="Times New Roman" w:cs="Times New Roman"/>
          <w:color w:val="3366FF"/>
          <w:spacing w:val="-1"/>
        </w:rPr>
        <w:t>1</w:t>
      </w:r>
      <w:r w:rsidRPr="00A6722C">
        <w:rPr>
          <w:rFonts w:ascii="Times New Roman" w:hAnsi="Times New Roman" w:cs="Times New Roman"/>
          <w:color w:val="3366FF"/>
        </w:rPr>
        <w:t>6</w:t>
      </w:r>
    </w:p>
    <w:p w:rsidR="00F7635B" w:rsidRDefault="00D054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br w:type="column"/>
      </w:r>
    </w:p>
    <w:p w:rsidR="00F7635B" w:rsidRDefault="00F7635B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9109F3" w:rsidRDefault="009109F3" w:rsidP="009109F3">
      <w:pPr>
        <w:widowControl w:val="0"/>
        <w:autoSpaceDE w:val="0"/>
        <w:autoSpaceDN w:val="0"/>
        <w:adjustRightInd w:val="0"/>
        <w:spacing w:after="0" w:line="598" w:lineRule="exact"/>
        <w:ind w:left="-49" w:right="49"/>
        <w:jc w:val="center"/>
        <w:rPr>
          <w:rFonts w:ascii="Times New Roman" w:hAnsi="Times New Roman" w:cs="Times New Roman"/>
          <w:color w:val="000000"/>
          <w:spacing w:val="-1"/>
          <w:sz w:val="52"/>
          <w:szCs w:val="52"/>
        </w:rPr>
      </w:pPr>
      <w:r>
        <w:rPr>
          <w:rFonts w:ascii="Times New Roman" w:hAnsi="Times New Roman"/>
          <w:color w:val="000000"/>
          <w:spacing w:val="1"/>
          <w:sz w:val="52"/>
        </w:rPr>
        <w:t>Elección del Mejor Servicio para Usted</w:t>
      </w: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9109F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401BBF87" wp14:editId="038F7C62">
                <wp:simplePos x="0" y="0"/>
                <wp:positionH relativeFrom="page">
                  <wp:posOffset>6963410</wp:posOffset>
                </wp:positionH>
                <wp:positionV relativeFrom="page">
                  <wp:posOffset>2271395</wp:posOffset>
                </wp:positionV>
                <wp:extent cx="2979420" cy="5271770"/>
                <wp:effectExtent l="0" t="0" r="0" b="5080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9420" cy="5271770"/>
                          <a:chOff x="10968" y="3578"/>
                          <a:chExt cx="4692" cy="8302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664" y="3578"/>
                            <a:ext cx="3300" cy="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35B" w:rsidRDefault="00323BE4">
                              <w:pPr>
                                <w:spacing w:after="0" w:line="33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2747B7B1" wp14:editId="055EBD8C">
                                    <wp:extent cx="2087880" cy="2133600"/>
                                    <wp:effectExtent l="0" t="0" r="762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87880" cy="213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7635B" w:rsidRDefault="00F7635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4"/>
                        <wps:cNvSpPr>
                          <a:spLocks/>
                        </wps:cNvSpPr>
                        <wps:spPr bwMode="auto">
                          <a:xfrm>
                            <a:off x="10968" y="7645"/>
                            <a:ext cx="4692" cy="4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516" w:right="609" w:firstLine="1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1"/>
                                  <w:sz w:val="36"/>
                                </w:rPr>
                                <w:t>Commonwealth de Massachusetts</w:t>
                              </w: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0" w:after="0" w:line="160" w:lineRule="exact"/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00" w:lineRule="exact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9109F3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584" w:right="676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pacing w:val="-1"/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-1"/>
                                  <w:sz w:val="32"/>
                                </w:rPr>
                                <w:t xml:space="preserve">Oficina Ejecutiva de Salud y </w:t>
                              </w: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584" w:right="676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-1"/>
                                  <w:sz w:val="32"/>
                                </w:rPr>
                                <w:t>Servicios Humanos</w:t>
                              </w: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" w:after="0" w:line="160" w:lineRule="exact"/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00" w:lineRule="exact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9109F3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915" w:right="1012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32"/>
                                </w:rPr>
                                <w:t xml:space="preserve">Departamento de Servicios </w:t>
                              </w:r>
                            </w:p>
                            <w:p w:rsidR="009109F3" w:rsidRPr="00BA269C" w:rsidRDefault="009109F3" w:rsidP="009109F3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915" w:right="1012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32"/>
                                </w:rPr>
                                <w:t>de Desarrollo</w:t>
                              </w:r>
                            </w:p>
                            <w:p w:rsidR="009109F3" w:rsidRDefault="009109F3" w:rsidP="009109F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0" style="position:absolute;margin-left:548.3pt;margin-top:178.85pt;width:234.6pt;height:415.1pt;z-index:-251658240;mso-position-horizontal-relative:page;mso-position-vertical-relative:page" coordorigin="10968,3578" coordsize="4692,8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" o:allowincell="f">
                <v:rect id="Rectangle 3" o:spid="_x0000_s1031" style="position:absolute;left:11664;top:3578;width:3300;height:3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F7635B" w:rsidRDefault="00323BE4">
                        <w:pPr>
                          <w:spacing w:after="0" w:line="33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2747B7B1" wp14:editId="055EBD8C">
                              <wp:extent cx="2087880" cy="2133600"/>
                              <wp:effectExtent l="0" t="0" r="762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87880" cy="213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7635B" w:rsidRDefault="00F76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32" style="position:absolute;left:10968;top:7645;width:4692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gQMQA&#10;AADbAAAADwAAAGRycy9kb3ducmV2LnhtbESPT4vCMBTE7wt+h/AEb2uq4Cq1qYig6OLFPxdvr82z&#10;LTYvpYm1++03Cwseh5n5DZOselOLjlpXWVYwGUcgiHOrKy4UXC/bzwUI55E11pZJwQ85WKWDjwRj&#10;bV98ou7sCxEg7GJUUHrfxFK6vCSDbmwb4uDdbWvQB9kWUrf4CnBTy2kUfUmDFYeFEhvalJQ/zk+j&#10;IDscT373fd11i6xoapvdJkc7U2o07NdLEJ56/w7/t/dawXQO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IEDEAAAA2wAAAA8AAAAAAAAAAAAAAAAAmAIAAGRycy9k&#10;b3ducmV2LnhtbFBLBQYAAAAABAAEAPUAAACJAwAAAAA=&#10;" stroked="f">
                  <v:path arrowok="t"/>
                  <v:textbox>
                    <w:txbxContent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516" w:right="609" w:firstLine="1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pacing w:val="1"/>
                            <w:sz w:val="36"/>
                          </w:rPr>
                          <w:t>Commonwealth de Massachusetts</w:t>
                        </w:r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160" w:lineRule="exact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9109F3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584" w:right="676"/>
                          <w:jc w:val="center"/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>Oficina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>Ejecutiva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>Salud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 xml:space="preserve"> y </w:t>
                        </w:r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584" w:right="676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>Servicios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1"/>
                            <w:sz w:val="32"/>
                          </w:rPr>
                          <w:t>Humanos</w:t>
                        </w:r>
                        <w:proofErr w:type="spellEnd"/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9" w:after="0" w:line="160" w:lineRule="exact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9109F3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915" w:right="1012"/>
                          <w:jc w:val="center"/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>Departamento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>Servicios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 xml:space="preserve"> </w:t>
                        </w:r>
                      </w:p>
                      <w:p w:rsidR="009109F3" w:rsidRPr="00BA269C" w:rsidRDefault="009109F3" w:rsidP="009109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915" w:right="1012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>de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z w:val="32"/>
                          </w:rPr>
                          <w:t>Desarrollo</w:t>
                        </w:r>
                        <w:proofErr w:type="spellEnd"/>
                      </w:p>
                      <w:p w:rsidR="009109F3" w:rsidRDefault="009109F3" w:rsidP="009109F3">
                        <w:pPr>
                          <w:jc w:val="center"/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</w:rPr>
        <w:sectPr w:rsidR="00F7635B">
          <w:type w:val="continuous"/>
          <w:pgSz w:w="15840" w:h="12240" w:orient="landscape"/>
          <w:pgMar w:top="720" w:right="520" w:bottom="280" w:left="260" w:header="720" w:footer="720" w:gutter="0"/>
          <w:cols w:num="3" w:space="720" w:equalWidth="0">
            <w:col w:w="4413" w:space="1111"/>
            <w:col w:w="4435" w:space="1203"/>
            <w:col w:w="3898"/>
          </w:cols>
          <w:noEndnote/>
        </w:sectPr>
      </w:pPr>
    </w:p>
    <w:p w:rsidR="00AC2FB3" w:rsidRPr="004F205A" w:rsidRDefault="00AC2FB3" w:rsidP="00AC2FB3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cs="Times New Roman"/>
          <w:b/>
          <w:bCs/>
          <w:color w:val="000000"/>
          <w:position w:val="7"/>
          <w:sz w:val="18"/>
          <w:szCs w:val="18"/>
        </w:rPr>
      </w:pPr>
      <w:r w:rsidRPr="00AC2FB3">
        <w:rPr>
          <w:b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126A08AD" wp14:editId="08DB8F85">
                <wp:simplePos x="0" y="0"/>
                <wp:positionH relativeFrom="page">
                  <wp:posOffset>104140</wp:posOffset>
                </wp:positionH>
                <wp:positionV relativeFrom="paragraph">
                  <wp:posOffset>-88900</wp:posOffset>
                </wp:positionV>
                <wp:extent cx="2981325" cy="668655"/>
                <wp:effectExtent l="0" t="0" r="9525" b="36195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68655"/>
                          <a:chOff x="172" y="-148"/>
                          <a:chExt cx="4695" cy="1053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8.2pt;margin-top:-7pt;width:234.75pt;height:52.65pt;z-index:-251655168;mso-position-horizontal-relative:page" coordorigin="172,-148" coordsize="4695,1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" o:allowincell="f">
                <v:shape id="Freeform 14" o:spid="_x0000_s1027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OY8EA&#10;AADbAAAADwAAAGRycy9kb3ducmV2LnhtbERPS4vCMBC+L/gfwgheZE19oGs1igii7m11Ya9jM7bF&#10;ZlKaaLP/fiMIe5uP7znLdTCVeFDjSssKhoMEBHFmdcm5gu/z7v0DhPPIGivLpOCXHKxXnbclptq2&#10;/EWPk89FDGGXooLC+zqV0mUFGXQDWxNH7mobgz7CJpe6wTaGm0qOkmQqDZYcGwqsaVtQdjvdjYLZ&#10;eOIu+8ztR/1wvLfTHx0+aa5Urxs2CxCegv8Xv9wHHeeP4flLPE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2jmP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e" fillcolor="#b7dbff" strok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shape id="Freeform 15" o:spid="_x0000_s1028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dUMEA&#10;AADbAAAADwAAAGRycy9kb3ducmV2LnhtbERPTYvCMBC9C/6HMII3TRURqUaRRVlhWVyrl70NzWzb&#10;NZmUJqvVX28WBG/zeJ+zWLXWiAs1vnKsYDRMQBDnTldcKDgdt4MZCB+QNRrHpOBGHlbLbmeBqXZX&#10;PtAlC4WIIexTVFCGUKdS+rwki37oauLI/bjGYoiwKaRu8BrDrZHjJJlKixXHhhJreispP2d/VoH5&#10;+sD1JJz176dpv9/32W1T3zOl+r12PQcRqA0v8dO903H+BP5/i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snVD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rect id="Rectangle 16" o:spid="_x0000_s1029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CusQA&#10;AADbAAAADwAAAGRycy9kb3ducmV2LnhtbERPTWsCMRC9C/0PYQpeRBPtKrI1SlUKghdrFfQ2bKa7&#10;SzeTZRN17a9vCgVv83ifM1u0thJXanzpWMNwoEAQZ86UnGs4fL73pyB8QDZYOSYNd/KwmD91Zpga&#10;d+MPuu5DLmII+xQ1FCHUqZQ+K8iiH7iaOHJfrrEYImxyaRq8xXBbyZFSE2mx5NhQYE2rgrLv/cVq&#10;sMe2l5zHvaV6OSx3P2qd+G1y0rr73L69ggjUhof4370xcf4Y/n6J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UQrrEAAAA2wAAAA8AAAAAAAAAAAAAAAAAmAIAAGRycy9k&#10;b3ducmV2LnhtbFBLBQYAAAAABAAEAPUAAACJAwAAAAA=&#10;" fillcolor="#b7dbff" stroked="f">
                  <v:path arrowok="t"/>
                </v:rect>
                <v:rect id="Rectangle 17" o:spid="_x0000_s1030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KUsIA&#10;AADbAAAADwAAAGRycy9kb3ducmV2LnhtbERP32vCMBB+H/g/hBN8m6kDO+mMMjeEPQxk1fl8NGdb&#10;llxKktVuf70RBN/u4/t5y/VgjejJh9axgtk0A0FcOd1yreCw3z4uQISIrNE4JgV/FGC9Gj0ssdDu&#10;zF/Ul7EWKYRDgQqaGLtCylA1ZDFMXUecuJPzFmOCvpba4zmFWyOfsiyXFltODQ129NZQ9VP+WgV+&#10;ezT7flf2p/z53fyHY/U933wqNRkPry8gIg3xLr65P3San8P1l3SAX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pS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Pr="00AC2FB3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6A1D9D68" wp14:editId="0D2C928D">
                <wp:simplePos x="0" y="0"/>
                <wp:positionH relativeFrom="page">
                  <wp:posOffset>3441065</wp:posOffset>
                </wp:positionH>
                <wp:positionV relativeFrom="paragraph">
                  <wp:posOffset>-90170</wp:posOffset>
                </wp:positionV>
                <wp:extent cx="2981325" cy="732790"/>
                <wp:effectExtent l="0" t="0" r="9525" b="29210"/>
                <wp:wrapNone/>
                <wp:docPr id="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732790"/>
                          <a:chOff x="5527" y="-148"/>
                          <a:chExt cx="4695" cy="1154"/>
                        </a:xfrm>
                      </wpg:grpSpPr>
                      <wps:wsp>
                        <wps:cNvPr id="9" name="Freeform 19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79" cy="1139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39"/>
                              <a:gd name="T2" fmla="*/ 119 w 4679"/>
                              <a:gd name="T3" fmla="*/ 1 h 1139"/>
                              <a:gd name="T4" fmla="*/ 97 w 4679"/>
                              <a:gd name="T5" fmla="*/ 7 h 1139"/>
                              <a:gd name="T6" fmla="*/ 77 w 4679"/>
                              <a:gd name="T7" fmla="*/ 15 h 1139"/>
                              <a:gd name="T8" fmla="*/ 58 w 4679"/>
                              <a:gd name="T9" fmla="*/ 27 h 1139"/>
                              <a:gd name="T10" fmla="*/ 42 w 4679"/>
                              <a:gd name="T11" fmla="*/ 41 h 1139"/>
                              <a:gd name="T12" fmla="*/ 28 w 4679"/>
                              <a:gd name="T13" fmla="*/ 57 h 1139"/>
                              <a:gd name="T14" fmla="*/ 16 w 4679"/>
                              <a:gd name="T15" fmla="*/ 75 h 1139"/>
                              <a:gd name="T16" fmla="*/ 7 w 4679"/>
                              <a:gd name="T17" fmla="*/ 96 h 1139"/>
                              <a:gd name="T18" fmla="*/ 2 w 4679"/>
                              <a:gd name="T19" fmla="*/ 117 h 1139"/>
                              <a:gd name="T20" fmla="*/ 0 w 4679"/>
                              <a:gd name="T21" fmla="*/ 140 h 1139"/>
                              <a:gd name="T22" fmla="*/ 0 w 4679"/>
                              <a:gd name="T23" fmla="*/ 999 h 1139"/>
                              <a:gd name="T24" fmla="*/ 1 w 4679"/>
                              <a:gd name="T25" fmla="*/ 1020 h 1139"/>
                              <a:gd name="T26" fmla="*/ 7 w 4679"/>
                              <a:gd name="T27" fmla="*/ 1042 h 1139"/>
                              <a:gd name="T28" fmla="*/ 15 w 4679"/>
                              <a:gd name="T29" fmla="*/ 1062 h 1139"/>
                              <a:gd name="T30" fmla="*/ 27 w 4679"/>
                              <a:gd name="T31" fmla="*/ 1081 h 1139"/>
                              <a:gd name="T32" fmla="*/ 41 w 4679"/>
                              <a:gd name="T33" fmla="*/ 1097 h 1139"/>
                              <a:gd name="T34" fmla="*/ 57 w 4679"/>
                              <a:gd name="T35" fmla="*/ 1111 h 1139"/>
                              <a:gd name="T36" fmla="*/ 75 w 4679"/>
                              <a:gd name="T37" fmla="*/ 1123 h 1139"/>
                              <a:gd name="T38" fmla="*/ 96 w 4679"/>
                              <a:gd name="T39" fmla="*/ 1132 h 1139"/>
                              <a:gd name="T40" fmla="*/ 117 w 4679"/>
                              <a:gd name="T41" fmla="*/ 1137 h 1139"/>
                              <a:gd name="T42" fmla="*/ 140 w 4679"/>
                              <a:gd name="T43" fmla="*/ 1139 h 1139"/>
                              <a:gd name="T44" fmla="*/ 4537 w 4679"/>
                              <a:gd name="T45" fmla="*/ 1139 h 1139"/>
                              <a:gd name="T46" fmla="*/ 4560 w 4679"/>
                              <a:gd name="T47" fmla="*/ 1138 h 1139"/>
                              <a:gd name="T48" fmla="*/ 4582 w 4679"/>
                              <a:gd name="T49" fmla="*/ 1132 h 1139"/>
                              <a:gd name="T50" fmla="*/ 4602 w 4679"/>
                              <a:gd name="T51" fmla="*/ 1124 h 1139"/>
                              <a:gd name="T52" fmla="*/ 4621 w 4679"/>
                              <a:gd name="T53" fmla="*/ 1112 h 1139"/>
                              <a:gd name="T54" fmla="*/ 4637 w 4679"/>
                              <a:gd name="T55" fmla="*/ 1098 h 1139"/>
                              <a:gd name="T56" fmla="*/ 4651 w 4679"/>
                              <a:gd name="T57" fmla="*/ 1082 h 1139"/>
                              <a:gd name="T58" fmla="*/ 4663 w 4679"/>
                              <a:gd name="T59" fmla="*/ 1064 h 1139"/>
                              <a:gd name="T60" fmla="*/ 4672 w 4679"/>
                              <a:gd name="T61" fmla="*/ 1043 h 1139"/>
                              <a:gd name="T62" fmla="*/ 4677 w 4679"/>
                              <a:gd name="T63" fmla="*/ 1022 h 1139"/>
                              <a:gd name="T64" fmla="*/ 4679 w 4679"/>
                              <a:gd name="T65" fmla="*/ 999 h 1139"/>
                              <a:gd name="T66" fmla="*/ 4679 w 4679"/>
                              <a:gd name="T67" fmla="*/ 140 h 1139"/>
                              <a:gd name="T68" fmla="*/ 4678 w 4679"/>
                              <a:gd name="T69" fmla="*/ 119 h 1139"/>
                              <a:gd name="T70" fmla="*/ 4672 w 4679"/>
                              <a:gd name="T71" fmla="*/ 97 h 1139"/>
                              <a:gd name="T72" fmla="*/ 4664 w 4679"/>
                              <a:gd name="T73" fmla="*/ 77 h 1139"/>
                              <a:gd name="T74" fmla="*/ 4652 w 4679"/>
                              <a:gd name="T75" fmla="*/ 58 h 1139"/>
                              <a:gd name="T76" fmla="*/ 4638 w 4679"/>
                              <a:gd name="T77" fmla="*/ 42 h 1139"/>
                              <a:gd name="T78" fmla="*/ 4622 w 4679"/>
                              <a:gd name="T79" fmla="*/ 28 h 1139"/>
                              <a:gd name="T80" fmla="*/ 4604 w 4679"/>
                              <a:gd name="T81" fmla="*/ 16 h 1139"/>
                              <a:gd name="T82" fmla="*/ 4583 w 4679"/>
                              <a:gd name="T83" fmla="*/ 7 h 1139"/>
                              <a:gd name="T84" fmla="*/ 4562 w 4679"/>
                              <a:gd name="T85" fmla="*/ 2 h 1139"/>
                              <a:gd name="T86" fmla="*/ 4539 w 4679"/>
                              <a:gd name="T87" fmla="*/ 0 h 1139"/>
                              <a:gd name="T88" fmla="*/ 142 w 4679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B3" w:rsidRPr="004F205A" w:rsidRDefault="004B0663" w:rsidP="00AC2FB3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                                                                              </w:t>
                              </w:r>
                              <w:r w:rsidR="004F205A">
                                <w:rPr>
                                  <w:b/>
                                </w:rPr>
                                <w:t xml:space="preserve">    </w:t>
                              </w:r>
                              <w:r w:rsidR="00AC2FB3" w:rsidRPr="004F205A">
                                <w:rPr>
                                  <w:b/>
                                  <w:sz w:val="18"/>
                                  <w:szCs w:val="18"/>
                                </w:rPr>
                                <w:t>¿Qué es el Modelo Tradicional?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0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80" cy="1139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39"/>
                              <a:gd name="T2" fmla="*/ 119 w 4680"/>
                              <a:gd name="T3" fmla="*/ 1 h 1139"/>
                              <a:gd name="T4" fmla="*/ 97 w 4680"/>
                              <a:gd name="T5" fmla="*/ 7 h 1139"/>
                              <a:gd name="T6" fmla="*/ 77 w 4680"/>
                              <a:gd name="T7" fmla="*/ 15 h 1139"/>
                              <a:gd name="T8" fmla="*/ 58 w 4680"/>
                              <a:gd name="T9" fmla="*/ 27 h 1139"/>
                              <a:gd name="T10" fmla="*/ 42 w 4680"/>
                              <a:gd name="T11" fmla="*/ 41 h 1139"/>
                              <a:gd name="T12" fmla="*/ 28 w 4680"/>
                              <a:gd name="T13" fmla="*/ 57 h 1139"/>
                              <a:gd name="T14" fmla="*/ 16 w 4680"/>
                              <a:gd name="T15" fmla="*/ 75 h 1139"/>
                              <a:gd name="T16" fmla="*/ 7 w 4680"/>
                              <a:gd name="T17" fmla="*/ 96 h 1139"/>
                              <a:gd name="T18" fmla="*/ 2 w 4680"/>
                              <a:gd name="T19" fmla="*/ 117 h 1139"/>
                              <a:gd name="T20" fmla="*/ 0 w 4680"/>
                              <a:gd name="T21" fmla="*/ 140 h 1139"/>
                              <a:gd name="T22" fmla="*/ 0 w 4680"/>
                              <a:gd name="T23" fmla="*/ 997 h 1139"/>
                              <a:gd name="T24" fmla="*/ 1 w 4680"/>
                              <a:gd name="T25" fmla="*/ 1020 h 1139"/>
                              <a:gd name="T26" fmla="*/ 7 w 4680"/>
                              <a:gd name="T27" fmla="*/ 1042 h 1139"/>
                              <a:gd name="T28" fmla="*/ 15 w 4680"/>
                              <a:gd name="T29" fmla="*/ 1062 h 1139"/>
                              <a:gd name="T30" fmla="*/ 27 w 4680"/>
                              <a:gd name="T31" fmla="*/ 1081 h 1139"/>
                              <a:gd name="T32" fmla="*/ 41 w 4680"/>
                              <a:gd name="T33" fmla="*/ 1097 h 1139"/>
                              <a:gd name="T34" fmla="*/ 57 w 4680"/>
                              <a:gd name="T35" fmla="*/ 1111 h 1139"/>
                              <a:gd name="T36" fmla="*/ 75 w 4680"/>
                              <a:gd name="T37" fmla="*/ 1123 h 1139"/>
                              <a:gd name="T38" fmla="*/ 96 w 4680"/>
                              <a:gd name="T39" fmla="*/ 1132 h 1139"/>
                              <a:gd name="T40" fmla="*/ 117 w 4680"/>
                              <a:gd name="T41" fmla="*/ 1137 h 1139"/>
                              <a:gd name="T42" fmla="*/ 140 w 4680"/>
                              <a:gd name="T43" fmla="*/ 1139 h 1139"/>
                              <a:gd name="T44" fmla="*/ 4537 w 4680"/>
                              <a:gd name="T45" fmla="*/ 1140 h 1139"/>
                              <a:gd name="T46" fmla="*/ 4560 w 4680"/>
                              <a:gd name="T47" fmla="*/ 1138 h 1139"/>
                              <a:gd name="T48" fmla="*/ 4582 w 4680"/>
                              <a:gd name="T49" fmla="*/ 1132 h 1139"/>
                              <a:gd name="T50" fmla="*/ 4602 w 4680"/>
                              <a:gd name="T51" fmla="*/ 1124 h 1139"/>
                              <a:gd name="T52" fmla="*/ 4621 w 4680"/>
                              <a:gd name="T53" fmla="*/ 1112 h 1139"/>
                              <a:gd name="T54" fmla="*/ 4637 w 4680"/>
                              <a:gd name="T55" fmla="*/ 1098 h 1139"/>
                              <a:gd name="T56" fmla="*/ 4651 w 4680"/>
                              <a:gd name="T57" fmla="*/ 1082 h 1139"/>
                              <a:gd name="T58" fmla="*/ 4663 w 4680"/>
                              <a:gd name="T59" fmla="*/ 1064 h 1139"/>
                              <a:gd name="T60" fmla="*/ 4672 w 4680"/>
                              <a:gd name="T61" fmla="*/ 1043 h 1139"/>
                              <a:gd name="T62" fmla="*/ 4677 w 4680"/>
                              <a:gd name="T63" fmla="*/ 1022 h 1139"/>
                              <a:gd name="T64" fmla="*/ 4679 w 4680"/>
                              <a:gd name="T65" fmla="*/ 999 h 1139"/>
                              <a:gd name="T66" fmla="*/ 4680 w 4680"/>
                              <a:gd name="T67" fmla="*/ 142 h 1139"/>
                              <a:gd name="T68" fmla="*/ 4678 w 4680"/>
                              <a:gd name="T69" fmla="*/ 119 h 1139"/>
                              <a:gd name="T70" fmla="*/ 4672 w 4680"/>
                              <a:gd name="T71" fmla="*/ 97 h 1139"/>
                              <a:gd name="T72" fmla="*/ 4664 w 4680"/>
                              <a:gd name="T73" fmla="*/ 77 h 1139"/>
                              <a:gd name="T74" fmla="*/ 4652 w 4680"/>
                              <a:gd name="T75" fmla="*/ 58 h 1139"/>
                              <a:gd name="T76" fmla="*/ 4638 w 4680"/>
                              <a:gd name="T77" fmla="*/ 42 h 1139"/>
                              <a:gd name="T78" fmla="*/ 4622 w 4680"/>
                              <a:gd name="T79" fmla="*/ 28 h 1139"/>
                              <a:gd name="T80" fmla="*/ 4604 w 4680"/>
                              <a:gd name="T81" fmla="*/ 16 h 1139"/>
                              <a:gd name="T82" fmla="*/ 4583 w 4680"/>
                              <a:gd name="T83" fmla="*/ 7 h 1139"/>
                              <a:gd name="T84" fmla="*/ 4562 w 4680"/>
                              <a:gd name="T85" fmla="*/ 2 h 1139"/>
                              <a:gd name="T86" fmla="*/ 4539 w 4680"/>
                              <a:gd name="T87" fmla="*/ 0 h 1139"/>
                              <a:gd name="T88" fmla="*/ 142 w 4680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1"/>
                        <wps:cNvSpPr>
                          <a:spLocks/>
                        </wps:cNvSpPr>
                        <wps:spPr bwMode="auto">
                          <a:xfrm>
                            <a:off x="5715" y="-16"/>
                            <a:ext cx="4320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9" style="position:absolute;margin-left:270.95pt;margin-top:-7.1pt;width:234.75pt;height:57.7pt;z-index:-251654144;mso-position-horizontal-relative:page" coordorigin="5527,-148" coordsize="4695,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" o:allowincell="f">
                <v:shape id="Freeform 19" o:spid="_x0000_s1030" style="position:absolute;left:5535;top:-140;width:4679;height:1139;visibility:visible;mso-wrap-style:square;v-text-anchor:top" coordsize="4679,11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c0MMA&#10;AADaAAAADwAAAGRycy9kb3ducmV2LnhtbESPT2vCQBTE74LfYXlCb3WjtGqiq6hQaU/iH/T6yD6T&#10;YPZt2N2a9Nt3CwWPw8z8hlmsOlOLBzlfWVYwGiYgiHOrKy4UnE8frzMQPiBrrC2Tgh/ysFr2ewvM&#10;tG35QI9jKESEsM9QQRlCk0np85IM+qFtiKN3s85giNIVUjtsI9zUcpwkE2mw4rhQYkPbkvL78dso&#10;2Pj9+PK2SafX1Lv263LA3ftuotTLoFvPQQTqwjP83/7UClL4uxJv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sc0MMAAADaAAAADwAAAAAAAAAAAAAAAACYAgAAZHJzL2Rv&#10;d25yZXYueG1sUEsFBgAAAAAEAAQA9QAAAIgDAAAAAA==&#10;" adj="-11796480,,5400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stroke joinstyle="round"/>
                  <v:formulas/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 textboxrect="0,0,4679,1139"/>
                  <v:textbox>
                    <w:txbxContent>
                      <w:p w:rsidR="00AC2FB3" w:rsidRPr="004F205A" w:rsidRDefault="004B0663" w:rsidP="00AC2FB3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</w:rPr>
                          <w:t xml:space="preserve">                                                                               </w:t>
                        </w:r>
                        <w:r w:rsidR="004F205A">
                          <w:rPr>
                            <w:b/>
                          </w:rPr>
                          <w:t xml:space="preserve">    </w:t>
                        </w:r>
                        <w:proofErr w:type="gramStart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¿</w:t>
                        </w:r>
                        <w:proofErr w:type="spellStart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Qué</w:t>
                        </w:r>
                        <w:proofErr w:type="spellEnd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es</w:t>
                        </w:r>
                        <w:proofErr w:type="spellEnd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 xml:space="preserve"> el </w:t>
                        </w:r>
                        <w:proofErr w:type="spellStart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Modelo</w:t>
                        </w:r>
                        <w:proofErr w:type="spellEnd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Tradicional</w:t>
                        </w:r>
                        <w:proofErr w:type="spellEnd"/>
                        <w:r w:rsidR="00AC2FB3" w:rsidRPr="004F205A">
                          <w:rPr>
                            <w:b/>
                            <w:sz w:val="18"/>
                            <w:szCs w:val="18"/>
                          </w:rPr>
                          <w:t>?</w:t>
                        </w:r>
                        <w:proofErr w:type="gramEnd"/>
                      </w:p>
                    </w:txbxContent>
                  </v:textbox>
                </v:shape>
                <v:shape id="Freeform 20" o:spid="_x0000_s1031" style="position:absolute;left:5535;top:-140;width:4680;height:1139;visibility:visible;mso-wrap-style:square;v-text-anchor:top" coordsize="4680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GcMA&#10;AADbAAAADwAAAGRycy9kb3ducmV2LnhtbESPQU/DMAyF75P4D5GRuK0pIAHqllUIqNi1HULi5jWm&#10;rWickoS1+/f4gMTN1nt+7/O2XNyoThTi4NnAdZaDIm69Hbgz8Hao1g+gYkK2OHomA2eKUO4uVlss&#10;rJ+5plOTOiUhHAs00Kc0FVrHtieHMfMTsWifPjhMsoZO24CzhLtR3+T5nXY4sDT0ONFTT+1X8+MM&#10;1B8v9f71PnxTM1fH5yG9n2/ZGXN1uTxuQCVa0r/573pvBV/o5RcZQO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1MGcMAAADbAAAADwAAAAAAAAAAAAAAAACYAgAAZHJzL2Rv&#10;d25yZXYueG1sUEsFBgAAAAAEAAQA9QAAAIgDAAAAAA==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1" o:spid="_x0000_s1032" style="position:absolute;left:5715;top:-16;width:43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SJsIA&#10;AADbAAAADwAAAGRycy9kb3ducmV2LnhtbERPTWsCMRC9C/6HMAVvmrWgltUotSJ4KBTX1vOwGXcX&#10;k8mSxHXtr28Khd7m8T5ntemtER350DhWMJ1kIIhLpxuuFHye9uMXECEiazSOScGDAmzWw8EKc+3u&#10;fKSuiJVIIRxyVFDH2OZShrImi2HiWuLEXZy3GBP0ldQe7yncGvmcZXNpseHUUGNLbzWV1+JmFfj9&#10;2Zy6j6K7zBc78x3O5dds+67U6Kl/XYKI1Md/8Z/7oNP8Kfz+kg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1Im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Pr="00AC2FB3">
        <w:rPr>
          <w:rFonts w:ascii="Times New Roman" w:hAnsi="Times New Roman" w:cs="Times New Roman"/>
          <w:b/>
          <w:bCs/>
          <w:color w:val="000000"/>
          <w:position w:val="-7"/>
          <w:sz w:val="20"/>
          <w:szCs w:val="20"/>
        </w:rPr>
        <w:t xml:space="preserve">         </w:t>
      </w:r>
      <w:r w:rsidR="009109F3" w:rsidRPr="004F205A">
        <w:rPr>
          <w:rFonts w:cs="Times New Roman"/>
          <w:b/>
          <w:bCs/>
          <w:color w:val="000000"/>
          <w:position w:val="-7"/>
          <w:sz w:val="18"/>
          <w:szCs w:val="18"/>
        </w:rPr>
        <w:t>Tipos de Modelos de Entrega de Servicios</w:t>
      </w:r>
    </w:p>
    <w:p w:rsidR="00AC2FB3" w:rsidRPr="004F205A" w:rsidRDefault="00AC2FB3" w:rsidP="00AC2FB3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cs="Times New Roman"/>
          <w:b/>
          <w:bCs/>
          <w:color w:val="000000"/>
          <w:position w:val="7"/>
          <w:sz w:val="26"/>
          <w:szCs w:val="26"/>
        </w:rPr>
      </w:pPr>
      <w:r w:rsidRPr="004F205A">
        <w:rPr>
          <w:b/>
          <w:color w:val="000000"/>
          <w:position w:val="7"/>
          <w:sz w:val="26"/>
        </w:rPr>
        <w:t xml:space="preserve">         </w:t>
      </w:r>
    </w:p>
    <w:p w:rsidR="004F205A" w:rsidRDefault="004F205A" w:rsidP="004F205A">
      <w:pPr>
        <w:widowControl w:val="0"/>
        <w:autoSpaceDE w:val="0"/>
        <w:autoSpaceDN w:val="0"/>
        <w:adjustRightInd w:val="0"/>
        <w:spacing w:after="0" w:line="240" w:lineRule="auto"/>
        <w:ind w:right="7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43510083" wp14:editId="158D8D0A">
                <wp:simplePos x="0" y="0"/>
                <wp:positionH relativeFrom="page">
                  <wp:posOffset>6772275</wp:posOffset>
                </wp:positionH>
                <wp:positionV relativeFrom="paragraph">
                  <wp:posOffset>-695325</wp:posOffset>
                </wp:positionV>
                <wp:extent cx="2981325" cy="733425"/>
                <wp:effectExtent l="0" t="0" r="9525" b="9525"/>
                <wp:wrapNone/>
                <wp:docPr id="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733425"/>
                          <a:chOff x="10657" y="-1482"/>
                          <a:chExt cx="4695" cy="1155"/>
                        </a:xfrm>
                      </wpg:grpSpPr>
                      <wps:wsp>
                        <wps:cNvPr id="5" name="Freeform 23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79" cy="1140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40"/>
                              <a:gd name="T2" fmla="*/ 119 w 4679"/>
                              <a:gd name="T3" fmla="*/ 1 h 1140"/>
                              <a:gd name="T4" fmla="*/ 97 w 4679"/>
                              <a:gd name="T5" fmla="*/ 7 h 1140"/>
                              <a:gd name="T6" fmla="*/ 77 w 4679"/>
                              <a:gd name="T7" fmla="*/ 15 h 1140"/>
                              <a:gd name="T8" fmla="*/ 58 w 4679"/>
                              <a:gd name="T9" fmla="*/ 27 h 1140"/>
                              <a:gd name="T10" fmla="*/ 42 w 4679"/>
                              <a:gd name="T11" fmla="*/ 41 h 1140"/>
                              <a:gd name="T12" fmla="*/ 28 w 4679"/>
                              <a:gd name="T13" fmla="*/ 57 h 1140"/>
                              <a:gd name="T14" fmla="*/ 16 w 4679"/>
                              <a:gd name="T15" fmla="*/ 75 h 1140"/>
                              <a:gd name="T16" fmla="*/ 7 w 4679"/>
                              <a:gd name="T17" fmla="*/ 96 h 1140"/>
                              <a:gd name="T18" fmla="*/ 2 w 4679"/>
                              <a:gd name="T19" fmla="*/ 117 h 1140"/>
                              <a:gd name="T20" fmla="*/ 0 w 4679"/>
                              <a:gd name="T21" fmla="*/ 140 h 1140"/>
                              <a:gd name="T22" fmla="*/ 0 w 4679"/>
                              <a:gd name="T23" fmla="*/ 999 h 1140"/>
                              <a:gd name="T24" fmla="*/ 1 w 4679"/>
                              <a:gd name="T25" fmla="*/ 1020 h 1140"/>
                              <a:gd name="T26" fmla="*/ 7 w 4679"/>
                              <a:gd name="T27" fmla="*/ 1042 h 1140"/>
                              <a:gd name="T28" fmla="*/ 15 w 4679"/>
                              <a:gd name="T29" fmla="*/ 1062 h 1140"/>
                              <a:gd name="T30" fmla="*/ 27 w 4679"/>
                              <a:gd name="T31" fmla="*/ 1081 h 1140"/>
                              <a:gd name="T32" fmla="*/ 41 w 4679"/>
                              <a:gd name="T33" fmla="*/ 1097 h 1140"/>
                              <a:gd name="T34" fmla="*/ 57 w 4679"/>
                              <a:gd name="T35" fmla="*/ 1111 h 1140"/>
                              <a:gd name="T36" fmla="*/ 75 w 4679"/>
                              <a:gd name="T37" fmla="*/ 1123 h 1140"/>
                              <a:gd name="T38" fmla="*/ 96 w 4679"/>
                              <a:gd name="T39" fmla="*/ 1132 h 1140"/>
                              <a:gd name="T40" fmla="*/ 117 w 4679"/>
                              <a:gd name="T41" fmla="*/ 1137 h 1140"/>
                              <a:gd name="T42" fmla="*/ 140 w 4679"/>
                              <a:gd name="T43" fmla="*/ 1139 h 1140"/>
                              <a:gd name="T44" fmla="*/ 4537 w 4679"/>
                              <a:gd name="T45" fmla="*/ 1139 h 1140"/>
                              <a:gd name="T46" fmla="*/ 4560 w 4679"/>
                              <a:gd name="T47" fmla="*/ 1138 h 1140"/>
                              <a:gd name="T48" fmla="*/ 4582 w 4679"/>
                              <a:gd name="T49" fmla="*/ 1132 h 1140"/>
                              <a:gd name="T50" fmla="*/ 4602 w 4679"/>
                              <a:gd name="T51" fmla="*/ 1124 h 1140"/>
                              <a:gd name="T52" fmla="*/ 4621 w 4679"/>
                              <a:gd name="T53" fmla="*/ 1112 h 1140"/>
                              <a:gd name="T54" fmla="*/ 4637 w 4679"/>
                              <a:gd name="T55" fmla="*/ 1098 h 1140"/>
                              <a:gd name="T56" fmla="*/ 4651 w 4679"/>
                              <a:gd name="T57" fmla="*/ 1082 h 1140"/>
                              <a:gd name="T58" fmla="*/ 4663 w 4679"/>
                              <a:gd name="T59" fmla="*/ 1064 h 1140"/>
                              <a:gd name="T60" fmla="*/ 4672 w 4679"/>
                              <a:gd name="T61" fmla="*/ 1043 h 1140"/>
                              <a:gd name="T62" fmla="*/ 4677 w 4679"/>
                              <a:gd name="T63" fmla="*/ 1022 h 1140"/>
                              <a:gd name="T64" fmla="*/ 4679 w 4679"/>
                              <a:gd name="T65" fmla="*/ 999 h 1140"/>
                              <a:gd name="T66" fmla="*/ 4679 w 4679"/>
                              <a:gd name="T67" fmla="*/ 140 h 1140"/>
                              <a:gd name="T68" fmla="*/ 4678 w 4679"/>
                              <a:gd name="T69" fmla="*/ 119 h 1140"/>
                              <a:gd name="T70" fmla="*/ 4672 w 4679"/>
                              <a:gd name="T71" fmla="*/ 97 h 1140"/>
                              <a:gd name="T72" fmla="*/ 4664 w 4679"/>
                              <a:gd name="T73" fmla="*/ 77 h 1140"/>
                              <a:gd name="T74" fmla="*/ 4652 w 4679"/>
                              <a:gd name="T75" fmla="*/ 58 h 1140"/>
                              <a:gd name="T76" fmla="*/ 4638 w 4679"/>
                              <a:gd name="T77" fmla="*/ 42 h 1140"/>
                              <a:gd name="T78" fmla="*/ 4622 w 4679"/>
                              <a:gd name="T79" fmla="*/ 28 h 1140"/>
                              <a:gd name="T80" fmla="*/ 4604 w 4679"/>
                              <a:gd name="T81" fmla="*/ 16 h 1140"/>
                              <a:gd name="T82" fmla="*/ 4583 w 4679"/>
                              <a:gd name="T83" fmla="*/ 7 h 1140"/>
                              <a:gd name="T84" fmla="*/ 4562 w 4679"/>
                              <a:gd name="T85" fmla="*/ 2 h 1140"/>
                              <a:gd name="T86" fmla="*/ 4539 w 4679"/>
                              <a:gd name="T87" fmla="*/ 0 h 1140"/>
                              <a:gd name="T88" fmla="*/ 142 w 4679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4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80" cy="1140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40"/>
                              <a:gd name="T2" fmla="*/ 119 w 4680"/>
                              <a:gd name="T3" fmla="*/ 1 h 1140"/>
                              <a:gd name="T4" fmla="*/ 97 w 4680"/>
                              <a:gd name="T5" fmla="*/ 7 h 1140"/>
                              <a:gd name="T6" fmla="*/ 77 w 4680"/>
                              <a:gd name="T7" fmla="*/ 15 h 1140"/>
                              <a:gd name="T8" fmla="*/ 58 w 4680"/>
                              <a:gd name="T9" fmla="*/ 27 h 1140"/>
                              <a:gd name="T10" fmla="*/ 42 w 4680"/>
                              <a:gd name="T11" fmla="*/ 41 h 1140"/>
                              <a:gd name="T12" fmla="*/ 28 w 4680"/>
                              <a:gd name="T13" fmla="*/ 57 h 1140"/>
                              <a:gd name="T14" fmla="*/ 16 w 4680"/>
                              <a:gd name="T15" fmla="*/ 75 h 1140"/>
                              <a:gd name="T16" fmla="*/ 7 w 4680"/>
                              <a:gd name="T17" fmla="*/ 96 h 1140"/>
                              <a:gd name="T18" fmla="*/ 2 w 4680"/>
                              <a:gd name="T19" fmla="*/ 117 h 1140"/>
                              <a:gd name="T20" fmla="*/ 0 w 4680"/>
                              <a:gd name="T21" fmla="*/ 140 h 1140"/>
                              <a:gd name="T22" fmla="*/ 0 w 4680"/>
                              <a:gd name="T23" fmla="*/ 997 h 1140"/>
                              <a:gd name="T24" fmla="*/ 1 w 4680"/>
                              <a:gd name="T25" fmla="*/ 1020 h 1140"/>
                              <a:gd name="T26" fmla="*/ 7 w 4680"/>
                              <a:gd name="T27" fmla="*/ 1042 h 1140"/>
                              <a:gd name="T28" fmla="*/ 15 w 4680"/>
                              <a:gd name="T29" fmla="*/ 1062 h 1140"/>
                              <a:gd name="T30" fmla="*/ 27 w 4680"/>
                              <a:gd name="T31" fmla="*/ 1081 h 1140"/>
                              <a:gd name="T32" fmla="*/ 41 w 4680"/>
                              <a:gd name="T33" fmla="*/ 1097 h 1140"/>
                              <a:gd name="T34" fmla="*/ 57 w 4680"/>
                              <a:gd name="T35" fmla="*/ 1111 h 1140"/>
                              <a:gd name="T36" fmla="*/ 75 w 4680"/>
                              <a:gd name="T37" fmla="*/ 1123 h 1140"/>
                              <a:gd name="T38" fmla="*/ 96 w 4680"/>
                              <a:gd name="T39" fmla="*/ 1132 h 1140"/>
                              <a:gd name="T40" fmla="*/ 117 w 4680"/>
                              <a:gd name="T41" fmla="*/ 1137 h 1140"/>
                              <a:gd name="T42" fmla="*/ 140 w 4680"/>
                              <a:gd name="T43" fmla="*/ 1139 h 1140"/>
                              <a:gd name="T44" fmla="*/ 4537 w 4680"/>
                              <a:gd name="T45" fmla="*/ 1140 h 1140"/>
                              <a:gd name="T46" fmla="*/ 4560 w 4680"/>
                              <a:gd name="T47" fmla="*/ 1138 h 1140"/>
                              <a:gd name="T48" fmla="*/ 4582 w 4680"/>
                              <a:gd name="T49" fmla="*/ 1132 h 1140"/>
                              <a:gd name="T50" fmla="*/ 4602 w 4680"/>
                              <a:gd name="T51" fmla="*/ 1124 h 1140"/>
                              <a:gd name="T52" fmla="*/ 4621 w 4680"/>
                              <a:gd name="T53" fmla="*/ 1112 h 1140"/>
                              <a:gd name="T54" fmla="*/ 4637 w 4680"/>
                              <a:gd name="T55" fmla="*/ 1098 h 1140"/>
                              <a:gd name="T56" fmla="*/ 4651 w 4680"/>
                              <a:gd name="T57" fmla="*/ 1082 h 1140"/>
                              <a:gd name="T58" fmla="*/ 4663 w 4680"/>
                              <a:gd name="T59" fmla="*/ 1064 h 1140"/>
                              <a:gd name="T60" fmla="*/ 4672 w 4680"/>
                              <a:gd name="T61" fmla="*/ 1043 h 1140"/>
                              <a:gd name="T62" fmla="*/ 4677 w 4680"/>
                              <a:gd name="T63" fmla="*/ 1022 h 1140"/>
                              <a:gd name="T64" fmla="*/ 4679 w 4680"/>
                              <a:gd name="T65" fmla="*/ 999 h 1140"/>
                              <a:gd name="T66" fmla="*/ 4680 w 4680"/>
                              <a:gd name="T67" fmla="*/ 142 h 1140"/>
                              <a:gd name="T68" fmla="*/ 4678 w 4680"/>
                              <a:gd name="T69" fmla="*/ 119 h 1140"/>
                              <a:gd name="T70" fmla="*/ 4672 w 4680"/>
                              <a:gd name="T71" fmla="*/ 97 h 1140"/>
                              <a:gd name="T72" fmla="*/ 4664 w 4680"/>
                              <a:gd name="T73" fmla="*/ 77 h 1140"/>
                              <a:gd name="T74" fmla="*/ 4652 w 4680"/>
                              <a:gd name="T75" fmla="*/ 58 h 1140"/>
                              <a:gd name="T76" fmla="*/ 4638 w 4680"/>
                              <a:gd name="T77" fmla="*/ 42 h 1140"/>
                              <a:gd name="T78" fmla="*/ 4622 w 4680"/>
                              <a:gd name="T79" fmla="*/ 28 h 1140"/>
                              <a:gd name="T80" fmla="*/ 4604 w 4680"/>
                              <a:gd name="T81" fmla="*/ 16 h 1140"/>
                              <a:gd name="T82" fmla="*/ 4583 w 4680"/>
                              <a:gd name="T83" fmla="*/ 7 h 1140"/>
                              <a:gd name="T84" fmla="*/ 4562 w 4680"/>
                              <a:gd name="T85" fmla="*/ 2 h 1140"/>
                              <a:gd name="T86" fmla="*/ 4539 w 4680"/>
                              <a:gd name="T87" fmla="*/ 0 h 1140"/>
                              <a:gd name="T88" fmla="*/ 142 w 4680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5"/>
                        <wps:cNvSpPr>
                          <a:spLocks/>
                        </wps:cNvSpPr>
                        <wps:spPr bwMode="auto">
                          <a:xfrm>
                            <a:off x="10830" y="-1350"/>
                            <a:ext cx="4320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533.25pt;margin-top:-54.75pt;width:234.75pt;height:57.75pt;z-index:-251653120;mso-position-horizontal-relative:page" coordorigin="10657,-1482" coordsize="4695,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" o:allowincell="f">
                <v:shape id="Freeform 23" o:spid="_x0000_s1027" style="position:absolute;left:10665;top:-1474;width:4679;height:1140;visibility:visible;mso-wrap-style:square;v-text-anchor:top" coordsize="4679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3QvsMA&#10;AADaAAAADwAAAGRycy9kb3ducmV2LnhtbESPQWvCQBSE74X+h+UJvRTdKLXU1FWKYCsilMZ4f2Rf&#10;k2D27ZJdk/jvXaHQ4zAz3zDL9WAa0VHra8sKppMEBHFhdc2lgvy4Hb+B8AFZY2OZFFzJw3r1+LDE&#10;VNuef6jLQikihH2KCqoQXCqlLyoy6CfWEUfv17YGQ5RtKXWLfYSbRs6S5FUarDkuVOhoU1Fxzi5G&#10;wf7qvk4L99zJnj6/Q57by+Flp9TTaPh4BxFoCP/hv/ZOK5jD/Uq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3QvsMAAADaAAAADwAAAAAAAAAAAAAAAACYAgAAZHJzL2Rv&#10;d25yZXYueG1sUEsFBgAAAAAEAAQA9QAAAIgDAAAAAA==&#10;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/>
                </v:shape>
                <v:shape id="Freeform 24" o:spid="_x0000_s1028" style="position:absolute;left:10665;top:-1474;width:4680;height:1140;visibility:visible;mso-wrap-style:square;v-text-anchor:top" coordsize="4680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jm8IA&#10;AADaAAAADwAAAGRycy9kb3ducmV2LnhtbESPQYvCMBSE78L+h/CEvYimu0VZqlFUEAQv1l32/Gie&#10;bWnzUprY1n9vBMHjMDPfMKvNYGrRUetKywq+ZhEI4szqknMFf7+H6Q8I55E11pZJwZ0cbNYfoxUm&#10;2vacUnfxuQgQdgkqKLxvEildVpBBN7MNcfCutjXog2xzqVvsA9zU8juKFtJgyWGhwIb2BWXV5WYU&#10;zP0Ot3G0O0/i/yrub/P0VHWpUp/jYbsE4Wnw7/CrfdQKF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+ObwgAAANoAAAAPAAAAAAAAAAAAAAAAAJgCAABkcnMvZG93&#10;bnJldi54bWxQSwUGAAAAAAQABAD1AAAAhwMAAAAA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5" o:spid="_x0000_s1029" style="position:absolute;left:10830;top:-1350;width:43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clsQA&#10;AADaAAAADwAAAGRycy9kb3ducmV2LnhtbESPQWsCMRSE7wX/Q3iCt5ptoVpWo1SL4KEg7raeH5vn&#10;7mLysiTpuu2vbwShx2FmvmGW68Ea0ZMPrWMFT9MMBHHldMu1gs9y9/gKIkRkjcYxKfihAOvV6GGJ&#10;uXZXPlJfxFokCIccFTQxdrmUoWrIYpi6jjh5Z+ctxiR9LbXHa4JbI5+zbCYttpwWGuxo21B1Kb6t&#10;Ar87mbI/FP15Nn83v+FUfb1sPpSajIe3BYhIQ/wP39t7rWAOtyvp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HJbEAAAA2gAAAA8AAAAAAAAAAAAAAAAAmAIAAGRycy9k&#10;b3ducmV2LnhtbFBLBQYAAAAABAAEAPUAAACJAwAAAAA=&#10;" filled="f">
                  <v:path arrowok="t"/>
                </v:rect>
                <w10:wrap anchorx="page"/>
              </v:group>
            </w:pict>
          </mc:Fallback>
        </mc:AlternateContent>
      </w:r>
      <w:r w:rsidR="00D054E7">
        <w:rPr>
          <w:rFonts w:ascii="Times New Roman" w:hAnsi="Times New Roman" w:cs="Times New Roman"/>
          <w:color w:val="000000"/>
          <w:sz w:val="26"/>
          <w:szCs w:val="26"/>
        </w:rPr>
        <w:br w:type="column"/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                                          </w:t>
      </w:r>
    </w:p>
    <w:p w:rsidR="00AC2FB3" w:rsidRPr="004F205A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78"/>
        <w:rPr>
          <w:rFonts w:ascii="Times New Roman" w:hAnsi="Times New Roman" w:cs="Times New Roman"/>
          <w:color w:val="000000"/>
          <w:sz w:val="18"/>
          <w:szCs w:val="18"/>
        </w:rPr>
      </w:pPr>
      <w:r w:rsidRPr="004F205A">
        <w:rPr>
          <w:rFonts w:ascii="Times New Roman" w:hAnsi="Times New Roman"/>
          <w:b/>
          <w:color w:val="000000"/>
          <w:sz w:val="18"/>
          <w:szCs w:val="18"/>
        </w:rPr>
        <w:t>¿Qué es el Modelo de Agencia con Elección?</w:t>
      </w:r>
    </w:p>
    <w:p w:rsidR="00F7635B" w:rsidRPr="004F205A" w:rsidRDefault="00F7635B" w:rsidP="00AC2FB3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left="428" w:right="-20"/>
        <w:rPr>
          <w:rFonts w:ascii="Times New Roman" w:hAnsi="Times New Roman" w:cs="Times New Roman"/>
          <w:color w:val="000000"/>
          <w:sz w:val="18"/>
          <w:szCs w:val="18"/>
        </w:rPr>
        <w:sectPr w:rsidR="00F7635B" w:rsidRPr="004F205A">
          <w:pgSz w:w="15840" w:h="12240" w:orient="landscape"/>
          <w:pgMar w:top="680" w:right="460" w:bottom="280" w:left="220" w:header="720" w:footer="720" w:gutter="0"/>
          <w:cols w:num="2" w:space="720" w:equalWidth="0">
            <w:col w:w="8742" w:space="2474"/>
            <w:col w:w="3944"/>
          </w:cols>
          <w:noEndnote/>
        </w:sectPr>
      </w:pPr>
    </w:p>
    <w:p w:rsidR="00F7635B" w:rsidRDefault="00F7635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  <w:sectPr w:rsidR="00F7635B">
          <w:type w:val="continuous"/>
          <w:pgSz w:w="15840" w:h="12240" w:orient="landscape"/>
          <w:pgMar w:top="720" w:right="460" w:bottom="280" w:left="220" w:header="720" w:footer="720" w:gutter="0"/>
          <w:cols w:space="720" w:equalWidth="0">
            <w:col w:w="15160"/>
          </w:cols>
          <w:noEndnote/>
        </w:sectPr>
      </w:pPr>
    </w:p>
    <w:p w:rsidR="009109F3" w:rsidRDefault="009109F3" w:rsidP="00AC2FB3">
      <w:pPr>
        <w:widowControl w:val="0"/>
        <w:autoSpaceDE w:val="0"/>
        <w:autoSpaceDN w:val="0"/>
        <w:adjustRightInd w:val="0"/>
        <w:spacing w:before="29" w:after="0" w:line="240" w:lineRule="auto"/>
        <w:ind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lastRenderedPageBreak/>
        <w:t>El DDS ofrece tres modelos de entrega de servicios que le permiten a las personas que reciben los servicios contar con opciones con respecto a de qué manera se ofrecen los servicios</w:t>
      </w:r>
    </w:p>
    <w:p w:rsidR="009109F3" w:rsidRDefault="009109F3" w:rsidP="009109F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9109F3" w:rsidRDefault="009109F3" w:rsidP="009109F3">
      <w:pPr>
        <w:widowControl w:val="0"/>
        <w:autoSpaceDE w:val="0"/>
        <w:autoSpaceDN w:val="0"/>
        <w:adjustRightInd w:val="0"/>
        <w:spacing w:after="0" w:line="239" w:lineRule="auto"/>
        <w:ind w:right="-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El DDS ha desarrollado opciones de entrega de servicios que le otorgan a las personas más control y toma de decisiones con respecto a los servicios que necesitan (y los que no necesitan) y de qué manera se pueden ofrecer los servicios para una mayor utilidad.</w:t>
      </w: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323BE4">
      <w:pPr>
        <w:widowControl w:val="0"/>
        <w:autoSpaceDE w:val="0"/>
        <w:autoSpaceDN w:val="0"/>
        <w:adjustRightInd w:val="0"/>
        <w:spacing w:after="0" w:line="240" w:lineRule="auto"/>
        <w:ind w:left="10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735580" cy="22860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7635B" w:rsidRDefault="00F76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9109F3" w:rsidRPr="009109F3" w:rsidRDefault="009109F3" w:rsidP="009109F3">
      <w:pPr>
        <w:pStyle w:val="ListParagraph"/>
        <w:widowControl w:val="0"/>
        <w:numPr>
          <w:ilvl w:val="0"/>
          <w:numId w:val="1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</w:rPr>
      </w:pPr>
      <w:r w:rsidRPr="009109F3">
        <w:rPr>
          <w:rFonts w:ascii="Times New Roman" w:hAnsi="Times New Roman"/>
          <w:color w:val="000000"/>
          <w:spacing w:val="-1"/>
        </w:rPr>
        <w:t>El Modelo Tradicional</w:t>
      </w:r>
    </w:p>
    <w:p w:rsidR="009109F3" w:rsidRPr="009109F3" w:rsidRDefault="009109F3" w:rsidP="009109F3">
      <w:pPr>
        <w:pStyle w:val="ListParagraph"/>
        <w:widowControl w:val="0"/>
        <w:numPr>
          <w:ilvl w:val="0"/>
          <w:numId w:val="1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</w:rPr>
      </w:pPr>
      <w:r w:rsidRPr="009109F3">
        <w:rPr>
          <w:rFonts w:ascii="Times New Roman" w:hAnsi="Times New Roman"/>
          <w:color w:val="000000"/>
          <w:spacing w:val="-1"/>
        </w:rPr>
        <w:t>El Modelo de Agencia con Elección</w:t>
      </w:r>
    </w:p>
    <w:p w:rsidR="009109F3" w:rsidRPr="009109F3" w:rsidRDefault="009109F3" w:rsidP="009109F3">
      <w:pPr>
        <w:pStyle w:val="ListParagraph"/>
        <w:widowControl w:val="0"/>
        <w:numPr>
          <w:ilvl w:val="0"/>
          <w:numId w:val="1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</w:rPr>
      </w:pPr>
      <w:r w:rsidRPr="009109F3">
        <w:rPr>
          <w:rFonts w:ascii="Times New Roman" w:hAnsi="Times New Roman"/>
          <w:color w:val="000000"/>
          <w:spacing w:val="-1"/>
        </w:rPr>
        <w:t>El Modelo Dirigido por el Participante</w:t>
      </w:r>
    </w:p>
    <w:p w:rsidR="00AC2FB3" w:rsidRPr="00C71C6B" w:rsidRDefault="00D054E7" w:rsidP="00AC2FB3">
      <w:pPr>
        <w:widowControl w:val="0"/>
        <w:autoSpaceDE w:val="0"/>
        <w:autoSpaceDN w:val="0"/>
        <w:adjustRightInd w:val="0"/>
        <w:spacing w:before="29"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AC2FB3">
        <w:rPr>
          <w:rFonts w:ascii="Times New Roman" w:hAnsi="Times New Roman"/>
          <w:color w:val="000000"/>
          <w:sz w:val="24"/>
        </w:rPr>
        <w:lastRenderedPageBreak/>
        <w:t>El Modelo Tradicional es el modelo utilizado más frecuentemente en Massachusetts.</w:t>
      </w:r>
    </w:p>
    <w:p w:rsidR="00AC2FB3" w:rsidRPr="00C71C6B" w:rsidRDefault="00AC2FB3" w:rsidP="00AC2FB3">
      <w:pPr>
        <w:widowControl w:val="0"/>
        <w:autoSpaceDE w:val="0"/>
        <w:autoSpaceDN w:val="0"/>
        <w:adjustRightInd w:val="0"/>
        <w:spacing w:after="0" w:line="240" w:lineRule="auto"/>
        <w:ind w:right="314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</w:rPr>
        <w:t>En este modelo:</w:t>
      </w:r>
    </w:p>
    <w:p w:rsidR="00F7635B" w:rsidRDefault="00F7635B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F7635B" w:rsidRDefault="00323BE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880360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B" w:rsidRDefault="00F7635B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5A" w:rsidRPr="004F205A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3054"/>
        <w:rPr>
          <w:rFonts w:ascii="Times New Roman" w:hAnsi="Times New Roman"/>
          <w:b/>
          <w:color w:val="000000"/>
        </w:rPr>
      </w:pPr>
      <w:r w:rsidRPr="00AC2FB3">
        <w:rPr>
          <w:rFonts w:ascii="Times New Roman" w:hAnsi="Times New Roman"/>
          <w:b/>
          <w:color w:val="000000"/>
        </w:rPr>
        <w:t>En este modelo:</w:t>
      </w: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color w:val="000000"/>
        </w:rPr>
      </w:pPr>
      <w:r w:rsidRPr="00AC2FB3">
        <w:rPr>
          <w:rFonts w:ascii="Times New Roman" w:hAnsi="Times New Roman"/>
          <w:color w:val="000000"/>
          <w:u w:val="single"/>
        </w:rPr>
        <w:t>La agencia proveedora</w:t>
      </w:r>
      <w:r w:rsidRPr="00AC2FB3">
        <w:rPr>
          <w:rFonts w:ascii="Times New Roman" w:hAnsi="Times New Roman"/>
          <w:color w:val="000000"/>
        </w:rPr>
        <w:t xml:space="preserve"> (calificada y registrada) suscribe un contrato directamente con el DDS para entregar un rango específico de apoyos (por ejemplo, vida compartida, residencias comunitarias, apoyos independientes, programas diarios y de empleo, apoyos a la familia) al individuo.</w:t>
      </w: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</w:rPr>
      </w:pP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 w:cs="Times New Roman"/>
          <w:color w:val="000000"/>
        </w:rPr>
      </w:pPr>
      <w:r w:rsidRPr="00AC2FB3">
        <w:rPr>
          <w:rFonts w:ascii="Times New Roman" w:hAnsi="Times New Roman"/>
          <w:color w:val="000000"/>
        </w:rPr>
        <w:t>La agencia tiene la autoridad y responsabilidad completa con respecto a la contratación, capacitación, supervisión y pago de los empleados.</w:t>
      </w: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</w:rPr>
      </w:pP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80"/>
        <w:rPr>
          <w:rFonts w:ascii="Times New Roman" w:hAnsi="Times New Roman" w:cs="Times New Roman"/>
          <w:color w:val="000000"/>
        </w:rPr>
      </w:pPr>
      <w:r w:rsidRPr="00AC2FB3">
        <w:rPr>
          <w:rFonts w:ascii="Times New Roman" w:hAnsi="Times New Roman"/>
          <w:color w:val="000000"/>
        </w:rPr>
        <w:t>Los individuos, sus familias y los equipos de servicio desarrollan Planes de Servicio Individual (ISP) y ofrecen aportes con respecto a otras decisiones diarias.</w:t>
      </w: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</w:rPr>
      </w:pPr>
    </w:p>
    <w:p w:rsidR="00AC2FB3" w:rsidRPr="00AC2FB3" w:rsidRDefault="00AC2FB3" w:rsidP="004F205A">
      <w:pPr>
        <w:widowControl w:val="0"/>
        <w:autoSpaceDE w:val="0"/>
        <w:autoSpaceDN w:val="0"/>
        <w:adjustRightInd w:val="0"/>
        <w:spacing w:after="0" w:line="240" w:lineRule="auto"/>
        <w:ind w:right="78"/>
        <w:rPr>
          <w:rFonts w:ascii="Times New Roman" w:hAnsi="Times New Roman" w:cs="Times New Roman"/>
          <w:color w:val="000000"/>
        </w:rPr>
      </w:pPr>
      <w:r w:rsidRPr="00AC2FB3">
        <w:rPr>
          <w:rFonts w:ascii="Times New Roman" w:hAnsi="Times New Roman"/>
          <w:color w:val="000000"/>
        </w:rPr>
        <w:t>La agencia proveedora tiene la responsabilidad de administrar todos los aspectos del presupuesto de manera de que los servicios y el ISP sean suministrados de acuerdo a las leyes estatales y federales aplicables, las normas del DDS y otras normas estaduales, como así también de acuerdo a los demás requerimientos del DDS.</w:t>
      </w:r>
    </w:p>
    <w:p w:rsidR="00A473DC" w:rsidRPr="00C71C6B" w:rsidRDefault="00D054E7" w:rsidP="004F205A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column"/>
      </w:r>
      <w:r w:rsidR="00A473DC">
        <w:rPr>
          <w:rFonts w:ascii="Times New Roman" w:hAnsi="Times New Roman"/>
          <w:color w:val="000000"/>
          <w:sz w:val="24"/>
        </w:rPr>
        <w:lastRenderedPageBreak/>
        <w:t>El modelo de Agencia con Elección le permite a los individuos y las familias elegir y supervisar su personal y adquirir bienes y servicios, sin tener la responsabilidad de cumplir con los deberes técnicos, legales, de contabilidad y de normativas asociados a ser un empleador o comprador.</w:t>
      </w:r>
    </w:p>
    <w:p w:rsidR="00A473DC" w:rsidRPr="00C71C6B" w:rsidRDefault="00A473DC" w:rsidP="004F205A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A473DC" w:rsidRPr="00C71C6B" w:rsidRDefault="004F205A" w:rsidP="004F205A">
      <w:pPr>
        <w:widowControl w:val="0"/>
        <w:autoSpaceDE w:val="0"/>
        <w:autoSpaceDN w:val="0"/>
        <w:adjustRightInd w:val="0"/>
        <w:spacing w:after="0" w:line="240" w:lineRule="auto"/>
        <w:ind w:right="30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En este </w:t>
      </w:r>
      <w:r w:rsidR="00A473DC">
        <w:rPr>
          <w:rFonts w:ascii="Times New Roman" w:hAnsi="Times New Roman"/>
          <w:b/>
          <w:color w:val="000000"/>
          <w:sz w:val="24"/>
        </w:rPr>
        <w:t>modelo:</w:t>
      </w:r>
    </w:p>
    <w:p w:rsidR="00A473DC" w:rsidRPr="00FB5FCB" w:rsidRDefault="00A473DC" w:rsidP="004F205A">
      <w:pPr>
        <w:widowControl w:val="0"/>
        <w:autoSpaceDE w:val="0"/>
        <w:autoSpaceDN w:val="0"/>
        <w:adjustRightInd w:val="0"/>
        <w:spacing w:after="0" w:line="271" w:lineRule="exact"/>
        <w:ind w:right="50"/>
        <w:rPr>
          <w:rFonts w:ascii="Times New Roman" w:hAnsi="Times New Roman"/>
          <w:color w:val="000000"/>
          <w:sz w:val="24"/>
        </w:rPr>
      </w:pPr>
      <w:r w:rsidRPr="00FB5FCB">
        <w:rPr>
          <w:rFonts w:ascii="Times New Roman" w:hAnsi="Times New Roman"/>
          <w:color w:val="000000"/>
          <w:sz w:val="24"/>
          <w:u w:val="single"/>
        </w:rPr>
        <w:t>El individuo/familia Y la agencia proveedora</w:t>
      </w:r>
      <w:r w:rsidRPr="00FB5FCB">
        <w:rPr>
          <w:rFonts w:ascii="Times New Roman" w:hAnsi="Times New Roman"/>
          <w:color w:val="000000"/>
          <w:sz w:val="24"/>
        </w:rPr>
        <w:t xml:space="preserve"> son responsables de la contratación del personal, de todos los deberes de un empleador y de la adquisición adecuada de todo otro bien y servicio.   El proveedor administra ciertos aspectos del presupuesto para garantizar el cumplimiento con todas las leyes federales y estaduales aplicables, normas del DDS y demás agencias estatales y con todos los demás requerimientos del DDS.</w:t>
      </w:r>
    </w:p>
    <w:p w:rsidR="00A473DC" w:rsidRPr="00C71C6B" w:rsidRDefault="00A473DC" w:rsidP="004F205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A473DC" w:rsidRPr="00C71C6B" w:rsidRDefault="00A473DC" w:rsidP="004F205A">
      <w:pPr>
        <w:widowControl w:val="0"/>
        <w:autoSpaceDE w:val="0"/>
        <w:autoSpaceDN w:val="0"/>
        <w:adjustRightInd w:val="0"/>
        <w:spacing w:after="0" w:line="240" w:lineRule="auto"/>
        <w:ind w:right="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u w:val="single"/>
        </w:rPr>
        <w:t xml:space="preserve"> El individuo/familia </w:t>
      </w:r>
      <w:r>
        <w:rPr>
          <w:rFonts w:ascii="Times New Roman" w:hAnsi="Times New Roman"/>
          <w:color w:val="000000"/>
          <w:sz w:val="24"/>
        </w:rPr>
        <w:t>selecciona los empleados (quienes pueden estar disponibles a través de la agencia), establece las horas de trabajo y las tareas a realizar, ofrece la supervisión y gestión diaria de los empleados y determina cuándo un integrante del personal ya no es necesario.</w:t>
      </w:r>
    </w:p>
    <w:p w:rsidR="00A473DC" w:rsidRPr="00C71C6B" w:rsidRDefault="00A473DC" w:rsidP="004F205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A473DC" w:rsidRDefault="00A473DC" w:rsidP="004F205A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u w:val="single"/>
        </w:rPr>
        <w:t>La agencia y el individuo/familia</w:t>
      </w:r>
      <w:r>
        <w:rPr>
          <w:rFonts w:ascii="Times New Roman" w:hAnsi="Times New Roman"/>
          <w:color w:val="000000"/>
          <w:sz w:val="24"/>
        </w:rPr>
        <w:t xml:space="preserve"> comparten la capacitación y evaluación de los empleados.</w:t>
      </w:r>
    </w:p>
    <w:p w:rsidR="00D054E7" w:rsidRDefault="00D054E7" w:rsidP="004F205A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054E7">
      <w:type w:val="continuous"/>
      <w:pgSz w:w="15840" w:h="12240" w:orient="landscape"/>
      <w:pgMar w:top="720" w:right="460" w:bottom="280" w:left="220" w:header="720" w:footer="720" w:gutter="0"/>
      <w:cols w:num="3" w:space="720" w:equalWidth="0">
        <w:col w:w="4499" w:space="959"/>
        <w:col w:w="4537" w:space="669"/>
        <w:col w:w="449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9E8"/>
    <w:multiLevelType w:val="hybridMultilevel"/>
    <w:tmpl w:val="3222A1CA"/>
    <w:lvl w:ilvl="0" w:tplc="040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4"/>
    <w:rsid w:val="001E303F"/>
    <w:rsid w:val="002B2741"/>
    <w:rsid w:val="00323BE4"/>
    <w:rsid w:val="004B0663"/>
    <w:rsid w:val="004F205A"/>
    <w:rsid w:val="00595D2A"/>
    <w:rsid w:val="006E5483"/>
    <w:rsid w:val="009109F3"/>
    <w:rsid w:val="00A473DC"/>
    <w:rsid w:val="00A6722C"/>
    <w:rsid w:val="00AC2FB3"/>
    <w:rsid w:val="00AD49AC"/>
    <w:rsid w:val="00D054E7"/>
    <w:rsid w:val="00D73225"/>
    <w:rsid w:val="00F7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4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4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image" Target="media/image3.jpeg"/>
  <Relationship Id="rId11" Type="http://schemas.openxmlformats.org/officeDocument/2006/relationships/fontTable" Target="fontTable.xml"/>
  <Relationship Id="rId12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hyperlink" TargetMode="External" Target="http://www.mass.gov/dds"/>
  <Relationship Id="rId7" Type="http://schemas.openxmlformats.org/officeDocument/2006/relationships/image" Target="media/image1.jpeg"/>
  <Relationship Id="rId8" Type="http://schemas.openxmlformats.org/officeDocument/2006/relationships/image" Target="media/image10.jpeg"/>
  <Relationship Id="rId9" Type="http://schemas.openxmlformats.org/officeDocument/2006/relationships/image" Target="media/image2.jpe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2017-03-30T17:19:00Z</dcterms:created>
  <dc:creator>emma pemberton</dc:creator>
  <lastModifiedBy/>
  <dcterms:modified xsi:type="dcterms:W3CDTF">2017-03-30T17:19:00Z</dcterms:modified>
  <revision>2</revision>
</coreProperties>
</file>