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44E" w:rsidRPr="00991636" w:rsidRDefault="00EB0115" w:rsidP="00EB0115">
      <w:pPr>
        <w:widowControl w:val="0"/>
        <w:autoSpaceDE w:val="0"/>
        <w:autoSpaceDN w:val="0"/>
        <w:adjustRightInd w:val="0"/>
        <w:spacing w:before="57" w:after="0" w:line="240" w:lineRule="auto"/>
        <w:ind w:left="142" w:right="-12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1636">
        <w:rPr>
          <w:rFonts w:ascii="Times New Roman" w:hAnsi="Times New Roman" w:cs="Times New Roman"/>
          <w:noProof/>
          <w:sz w:val="11"/>
          <w:szCs w:val="11"/>
          <w:lang w:val="en-US"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column">
                  <wp:posOffset>3482975</wp:posOffset>
                </wp:positionH>
                <wp:positionV relativeFrom="paragraph">
                  <wp:posOffset>-76200</wp:posOffset>
                </wp:positionV>
                <wp:extent cx="2895600" cy="659130"/>
                <wp:effectExtent l="0" t="0" r="19050" b="45720"/>
                <wp:wrapNone/>
                <wp:docPr id="43" name="Grupo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0" cy="659130"/>
                          <a:chOff x="0" y="0"/>
                          <a:chExt cx="2895600" cy="659130"/>
                        </a:xfrm>
                      </wpg:grpSpPr>
                      <wps:wsp>
                        <wps:cNvPr id="41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600" cy="659130"/>
                          </a:xfrm>
                          <a:custGeom>
                            <a:avLst/>
                            <a:gdLst>
                              <a:gd name="T0" fmla="*/ 129 w 4680"/>
                              <a:gd name="T1" fmla="*/ 0 h 1038"/>
                              <a:gd name="T2" fmla="*/ 106 w 4680"/>
                              <a:gd name="T3" fmla="*/ 2 h 1038"/>
                              <a:gd name="T4" fmla="*/ 85 w 4680"/>
                              <a:gd name="T5" fmla="*/ 7 h 1038"/>
                              <a:gd name="T6" fmla="*/ 65 w 4680"/>
                              <a:gd name="T7" fmla="*/ 17 h 1038"/>
                              <a:gd name="T8" fmla="*/ 47 w 4680"/>
                              <a:gd name="T9" fmla="*/ 29 h 1038"/>
                              <a:gd name="T10" fmla="*/ 31 w 4680"/>
                              <a:gd name="T11" fmla="*/ 44 h 1038"/>
                              <a:gd name="T12" fmla="*/ 19 w 4680"/>
                              <a:gd name="T13" fmla="*/ 62 h 1038"/>
                              <a:gd name="T14" fmla="*/ 9 w 4680"/>
                              <a:gd name="T15" fmla="*/ 81 h 1038"/>
                              <a:gd name="T16" fmla="*/ 2 w 4680"/>
                              <a:gd name="T17" fmla="*/ 102 h 1038"/>
                              <a:gd name="T18" fmla="*/ 0 w 4680"/>
                              <a:gd name="T19" fmla="*/ 125 h 1038"/>
                              <a:gd name="T20" fmla="*/ 0 w 4680"/>
                              <a:gd name="T21" fmla="*/ 909 h 1038"/>
                              <a:gd name="T22" fmla="*/ 2 w 4680"/>
                              <a:gd name="T23" fmla="*/ 932 h 1038"/>
                              <a:gd name="T24" fmla="*/ 7 w 4680"/>
                              <a:gd name="T25" fmla="*/ 953 h 1038"/>
                              <a:gd name="T26" fmla="*/ 17 w 4680"/>
                              <a:gd name="T27" fmla="*/ 973 h 1038"/>
                              <a:gd name="T28" fmla="*/ 29 w 4680"/>
                              <a:gd name="T29" fmla="*/ 991 h 1038"/>
                              <a:gd name="T30" fmla="*/ 44 w 4680"/>
                              <a:gd name="T31" fmla="*/ 1007 h 1038"/>
                              <a:gd name="T32" fmla="*/ 62 w 4680"/>
                              <a:gd name="T33" fmla="*/ 1019 h 1038"/>
                              <a:gd name="T34" fmla="*/ 81 w 4680"/>
                              <a:gd name="T35" fmla="*/ 1029 h 1038"/>
                              <a:gd name="T36" fmla="*/ 102 w 4680"/>
                              <a:gd name="T37" fmla="*/ 1036 h 1038"/>
                              <a:gd name="T38" fmla="*/ 125 w 4680"/>
                              <a:gd name="T39" fmla="*/ 1038 h 1038"/>
                              <a:gd name="T40" fmla="*/ 4550 w 4680"/>
                              <a:gd name="T41" fmla="*/ 1039 h 1038"/>
                              <a:gd name="T42" fmla="*/ 4573 w 4680"/>
                              <a:gd name="T43" fmla="*/ 1036 h 1038"/>
                              <a:gd name="T44" fmla="*/ 4594 w 4680"/>
                              <a:gd name="T45" fmla="*/ 1031 h 1038"/>
                              <a:gd name="T46" fmla="*/ 4614 w 4680"/>
                              <a:gd name="T47" fmla="*/ 1021 h 1038"/>
                              <a:gd name="T48" fmla="*/ 4632 w 4680"/>
                              <a:gd name="T49" fmla="*/ 1009 h 1038"/>
                              <a:gd name="T50" fmla="*/ 4648 w 4680"/>
                              <a:gd name="T51" fmla="*/ 994 h 1038"/>
                              <a:gd name="T52" fmla="*/ 4660 w 4680"/>
                              <a:gd name="T53" fmla="*/ 976 h 1038"/>
                              <a:gd name="T54" fmla="*/ 4670 w 4680"/>
                              <a:gd name="T55" fmla="*/ 957 h 1038"/>
                              <a:gd name="T56" fmla="*/ 4677 w 4680"/>
                              <a:gd name="T57" fmla="*/ 936 h 1038"/>
                              <a:gd name="T58" fmla="*/ 4679 w 4680"/>
                              <a:gd name="T59" fmla="*/ 913 h 1038"/>
                              <a:gd name="T60" fmla="*/ 4680 w 4680"/>
                              <a:gd name="T61" fmla="*/ 129 h 1038"/>
                              <a:gd name="T62" fmla="*/ 4677 w 4680"/>
                              <a:gd name="T63" fmla="*/ 106 h 1038"/>
                              <a:gd name="T64" fmla="*/ 4672 w 4680"/>
                              <a:gd name="T65" fmla="*/ 85 h 1038"/>
                              <a:gd name="T66" fmla="*/ 4662 w 4680"/>
                              <a:gd name="T67" fmla="*/ 65 h 1038"/>
                              <a:gd name="T68" fmla="*/ 4650 w 4680"/>
                              <a:gd name="T69" fmla="*/ 47 h 1038"/>
                              <a:gd name="T70" fmla="*/ 4635 w 4680"/>
                              <a:gd name="T71" fmla="*/ 31 h 1038"/>
                              <a:gd name="T72" fmla="*/ 4617 w 4680"/>
                              <a:gd name="T73" fmla="*/ 19 h 1038"/>
                              <a:gd name="T74" fmla="*/ 4598 w 4680"/>
                              <a:gd name="T75" fmla="*/ 9 h 1038"/>
                              <a:gd name="T76" fmla="*/ 4577 w 4680"/>
                              <a:gd name="T77" fmla="*/ 2 h 1038"/>
                              <a:gd name="T78" fmla="*/ 4554 w 4680"/>
                              <a:gd name="T79" fmla="*/ 0 h 1038"/>
                              <a:gd name="T80" fmla="*/ 129 w 4680"/>
                              <a:gd name="T81" fmla="*/ 0 h 10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680" h="1038">
                                <a:moveTo>
                                  <a:pt x="129" y="0"/>
                                </a:moveTo>
                                <a:lnTo>
                                  <a:pt x="106" y="2"/>
                                </a:lnTo>
                                <a:lnTo>
                                  <a:pt x="85" y="7"/>
                                </a:lnTo>
                                <a:lnTo>
                                  <a:pt x="65" y="17"/>
                                </a:lnTo>
                                <a:lnTo>
                                  <a:pt x="47" y="29"/>
                                </a:lnTo>
                                <a:lnTo>
                                  <a:pt x="31" y="44"/>
                                </a:lnTo>
                                <a:lnTo>
                                  <a:pt x="19" y="62"/>
                                </a:lnTo>
                                <a:lnTo>
                                  <a:pt x="9" y="81"/>
                                </a:lnTo>
                                <a:lnTo>
                                  <a:pt x="2" y="102"/>
                                </a:lnTo>
                                <a:lnTo>
                                  <a:pt x="0" y="125"/>
                                </a:lnTo>
                                <a:lnTo>
                                  <a:pt x="0" y="909"/>
                                </a:lnTo>
                                <a:lnTo>
                                  <a:pt x="2" y="932"/>
                                </a:lnTo>
                                <a:lnTo>
                                  <a:pt x="7" y="953"/>
                                </a:lnTo>
                                <a:lnTo>
                                  <a:pt x="17" y="973"/>
                                </a:lnTo>
                                <a:lnTo>
                                  <a:pt x="29" y="991"/>
                                </a:lnTo>
                                <a:lnTo>
                                  <a:pt x="44" y="1007"/>
                                </a:lnTo>
                                <a:lnTo>
                                  <a:pt x="62" y="1019"/>
                                </a:lnTo>
                                <a:lnTo>
                                  <a:pt x="81" y="1029"/>
                                </a:lnTo>
                                <a:lnTo>
                                  <a:pt x="102" y="1036"/>
                                </a:lnTo>
                                <a:lnTo>
                                  <a:pt x="125" y="1038"/>
                                </a:lnTo>
                                <a:lnTo>
                                  <a:pt x="4550" y="1039"/>
                                </a:lnTo>
                                <a:lnTo>
                                  <a:pt x="4573" y="1036"/>
                                </a:lnTo>
                                <a:lnTo>
                                  <a:pt x="4594" y="1031"/>
                                </a:lnTo>
                                <a:lnTo>
                                  <a:pt x="4614" y="1021"/>
                                </a:lnTo>
                                <a:lnTo>
                                  <a:pt x="4632" y="1009"/>
                                </a:lnTo>
                                <a:lnTo>
                                  <a:pt x="4648" y="994"/>
                                </a:lnTo>
                                <a:lnTo>
                                  <a:pt x="4660" y="976"/>
                                </a:lnTo>
                                <a:lnTo>
                                  <a:pt x="4670" y="957"/>
                                </a:lnTo>
                                <a:lnTo>
                                  <a:pt x="4677" y="936"/>
                                </a:lnTo>
                                <a:lnTo>
                                  <a:pt x="4679" y="913"/>
                                </a:lnTo>
                                <a:lnTo>
                                  <a:pt x="4680" y="129"/>
                                </a:lnTo>
                                <a:lnTo>
                                  <a:pt x="4677" y="106"/>
                                </a:lnTo>
                                <a:lnTo>
                                  <a:pt x="4672" y="85"/>
                                </a:lnTo>
                                <a:lnTo>
                                  <a:pt x="4662" y="65"/>
                                </a:lnTo>
                                <a:lnTo>
                                  <a:pt x="4650" y="47"/>
                                </a:lnTo>
                                <a:lnTo>
                                  <a:pt x="4635" y="31"/>
                                </a:lnTo>
                                <a:lnTo>
                                  <a:pt x="4617" y="19"/>
                                </a:lnTo>
                                <a:lnTo>
                                  <a:pt x="4598" y="9"/>
                                </a:lnTo>
                                <a:lnTo>
                                  <a:pt x="4577" y="2"/>
                                </a:lnTo>
                                <a:lnTo>
                                  <a:pt x="4554" y="0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6"/>
                        <wps:cNvSpPr>
                          <a:spLocks/>
                        </wps:cNvSpPr>
                        <wps:spPr bwMode="auto">
                          <a:xfrm>
                            <a:off x="85725" y="76200"/>
                            <a:ext cx="2705100" cy="504825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  <a:extLst/>
                        </wps:spPr>
                        <wps:txbx>
                          <w:txbxContent>
                            <w:p w:rsidR="00EB0115" w:rsidRDefault="00EB0115" w:rsidP="00EB0115">
                              <w:pPr>
                                <w:widowControl w:val="0"/>
                                <w:tabs>
                                  <w:tab w:val="left" w:pos="3686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98" w:lineRule="exact"/>
                                <w:ind w:left="1500" w:right="-9" w:hanging="150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6"/>
                                  <w:szCs w:val="26"/>
                                </w:rPr>
                                <w:t>Modelo Dirigido ao Participante?</w:t>
                              </w:r>
                            </w:p>
                            <w:p w:rsidR="00EB0115" w:rsidRDefault="00EB0115" w:rsidP="00EB0115">
                              <w:pPr>
                                <w:widowControl w:val="0"/>
                                <w:tabs>
                                  <w:tab w:val="left" w:pos="3686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98" w:lineRule="exact"/>
                                <w:ind w:left="1500" w:right="-9" w:hanging="1500"/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6"/>
                                  <w:szCs w:val="26"/>
                                </w:rPr>
                                <w:t>(continuação</w:t>
                              </w:r>
                              <w:r w:rsidRPr="00C6559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  <w:p w:rsidR="00EB0115" w:rsidRDefault="00EB0115" w:rsidP="00EB011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43" o:spid="_x0000_s1026" style="position:absolute;left:0;text-align:left;margin-left:274.25pt;margin-top:-6pt;width:228pt;height:51.9pt;z-index:-251633152" coordsize="28956,6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">
                <v:shape id="Freeform 15" o:spid="_x0000_s1027" style="position:absolute;width:28956;height:6591;visibility:visible;mso-wrap-style:square;v-text-anchor:top" coordsize="4680,1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Yu/MQA&#10;AADbAAAADwAAAGRycy9kb3ducmV2LnhtbESP0WrCQBRE34X+w3ILvkjdRIpI6iptVVBQMOoHXLPX&#10;JDR7N2RXE/++Kwg+DjNzhpnOO1OJGzWutKwgHkYgiDOrS84VnI6rjwkI55E1VpZJwZ0czGdvvSkm&#10;2rac0u3gcxEg7BJUUHhfJ1K6rCCDbmhr4uBdbGPQB9nkUjfYBrip5CiKxtJgyWGhwJp+C8r+Dlej&#10;gGrX7k/HZbrf3eNFtx2k5836R6n+e/f9BcJT51/hZ3utFXzG8PgSfo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GLvzEAAAA2wAAAA8AAAAAAAAAAAAAAAAAmAIAAGRycy9k&#10;b3ducmV2LnhtbFBLBQYAAAAABAAEAPUAAACJAwAAAAA=&#10;" path="m129,l106,2,85,7,65,17,47,29,31,44,19,62,9,81,2,102,,125,,909r2,23l7,953r10,20l29,991r15,16l62,1019r19,10l102,1036r23,2l4550,1039r23,-3l4594,1031r20,-10l4632,1009r16,-15l4660,976r10,-19l4677,936r2,-23l4680,129r-3,-23l4672,85,4662,65,4650,47,4635,31,4617,19,4598,9,4577,2,4554,,129,xe" fillcolor="#9cf">
                  <v:path arrowok="t" o:connecttype="custom" o:connectlocs="79815,0;65584,1270;52591,4445;40217,10795;29080,18415;19180,27940;11756,39370;5568,51435;1237,64770;0,79375;0,577215;1237,591820;4331,605155;10518,617855;17943,629285;27224,639445;38361,647065;50116,653415;63109,657860;77340,659130;2815167,659765;2829397,657860;2842390,654685;2854765,648335;2865902,640715;2875801,631190;2883226,619760;2889413,607695;2893744,594360;2894981,579755;2895600,81915;2893744,67310;2890650,53975;2884463,41275;2877038,29845;2867758,19685;2856621,12065;2844865,5715;2831872,1270;2817642,0;79815,0" o:connectangles="0,0,0,0,0,0,0,0,0,0,0,0,0,0,0,0,0,0,0,0,0,0,0,0,0,0,0,0,0,0,0,0,0,0,0,0,0,0,0,0,0"/>
                </v:shape>
                <v:rect id="_x0000_s1028" style="position:absolute;left:857;top:762;width:27051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uLlcQA&#10;AADbAAAADwAAAGRycy9kb3ducmV2LnhtbESPT2vCQBTE70K/w/IKvTWbhrZKdJUoFNpLxSh4fWZf&#10;/tDs25DdJvHbdwuCx2FmfsOsNpNpxUC9aywreIliEMSF1Q1XCk7Hj+cFCOeRNbaWScGVHGzWD7MV&#10;ptqOfKAh95UIEHYpKqi971IpXVGTQRfZjjh4pe0N+iD7SuoexwA3rUzi+F0abDgs1NjRrqbiJ/81&#10;CvZbWWY498nl+3z9GobyLTaLTqmnxylbgvA0+Xv41v7UCl4T+P8Sf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Li5XEAAAA2wAAAA8AAAAAAAAAAAAAAAAAmAIAAGRycy9k&#10;b3ducmV2LnhtbFBLBQYAAAAABAAEAPUAAACJAwAAAAA=&#10;" fillcolor="#9cf" strokecolor="black [3213]" strokeweight=".25pt">
                  <v:path arrowok="t"/>
                  <v:textbox>
                    <w:txbxContent>
                      <w:p w:rsidR="00EB0115" w:rsidRDefault="00EB0115" w:rsidP="00EB0115">
                        <w:pPr>
                          <w:widowControl w:val="0"/>
                          <w:tabs>
                            <w:tab w:val="left" w:pos="3686"/>
                          </w:tabs>
                          <w:autoSpaceDE w:val="0"/>
                          <w:autoSpaceDN w:val="0"/>
                          <w:adjustRightInd w:val="0"/>
                          <w:spacing w:after="0" w:line="298" w:lineRule="exact"/>
                          <w:ind w:left="1500" w:right="-9" w:hanging="150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>Modelo Dirigido ao Participante?</w:t>
                        </w:r>
                      </w:p>
                      <w:p w:rsidR="00EB0115" w:rsidRDefault="00EB0115" w:rsidP="00EB0115">
                        <w:pPr>
                          <w:widowControl w:val="0"/>
                          <w:tabs>
                            <w:tab w:val="left" w:pos="3686"/>
                          </w:tabs>
                          <w:autoSpaceDE w:val="0"/>
                          <w:autoSpaceDN w:val="0"/>
                          <w:adjustRightInd w:val="0"/>
                          <w:spacing w:after="0" w:line="298" w:lineRule="exact"/>
                          <w:ind w:left="1500" w:right="-9" w:hanging="1500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>(continuação</w:t>
                        </w:r>
                        <w:r w:rsidRPr="00C6559C">
                          <w:rPr>
                            <w:rFonts w:ascii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>)</w:t>
                        </w:r>
                      </w:p>
                      <w:p w:rsidR="00EB0115" w:rsidRDefault="00EB0115" w:rsidP="00EB0115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991636">
        <w:rPr>
          <w:rFonts w:ascii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0</wp:posOffset>
                </wp:positionV>
                <wp:extent cx="2705100" cy="504825"/>
                <wp:effectExtent l="0" t="0" r="19050" b="28575"/>
                <wp:wrapNone/>
                <wp:docPr id="3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100" cy="50482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3175">
                          <a:solidFill>
                            <a:schemeClr val="tx1"/>
                          </a:solidFill>
                        </a:ln>
                        <a:extLst/>
                      </wps:spPr>
                      <wps:txbx>
                        <w:txbxContent>
                          <w:p w:rsidR="00EB0115" w:rsidRPr="003270E4" w:rsidRDefault="00EB0115" w:rsidP="00EB01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2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3270E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6"/>
                                <w:szCs w:val="26"/>
                                <w:lang w:eastAsia="pt-PT"/>
                              </w:rPr>
                              <w:t>Que é o Modelo de Programa</w:t>
                            </w:r>
                          </w:p>
                          <w:p w:rsidR="00EB0115" w:rsidRPr="003270E4" w:rsidRDefault="00EB0115" w:rsidP="00EB01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8" w:lineRule="exact"/>
                              <w:ind w:left="142" w:right="-12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Dirigido </w:t>
                            </w:r>
                            <w:r w:rsidRPr="003270E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ao </w:t>
                            </w:r>
                            <w:r w:rsidR="00AA78DA" w:rsidRPr="003270E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Participante</w:t>
                            </w:r>
                            <w:r w:rsidRPr="003270E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 w:rsidR="00EB0115" w:rsidRDefault="00EB0115" w:rsidP="00EB01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6" o:spid="_x0000_s1029" style="position:absolute;left:0;text-align:left;margin-left:9.5pt;margin-top:0;width:213pt;height:39.75pt;z-index:-25164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" fillcolor="#9cf" strokecolor="black [3213]" strokeweight=".25pt">
                <v:path arrowok="t"/>
                <v:textbox>
                  <w:txbxContent>
                    <w:p w:rsidR="00EB0115" w:rsidRPr="003270E4" w:rsidRDefault="00EB0115" w:rsidP="00EB01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23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3270E4">
                        <w:rPr>
                          <w:rFonts w:ascii="Times New Roman" w:hAnsi="Times New Roman" w:cs="Times New Roman"/>
                          <w:b/>
                          <w:noProof/>
                          <w:sz w:val="26"/>
                          <w:szCs w:val="26"/>
                          <w:lang w:eastAsia="pt-PT"/>
                        </w:rPr>
                        <w:t>Que é o Modelo de Programa</w:t>
                      </w:r>
                    </w:p>
                    <w:p w:rsidR="00EB0115" w:rsidRPr="003270E4" w:rsidRDefault="00EB0115" w:rsidP="00EB01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98" w:lineRule="exact"/>
                        <w:ind w:left="142" w:right="-123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Dirigido </w:t>
                      </w:r>
                      <w:r w:rsidRPr="003270E4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ao </w:t>
                      </w:r>
                      <w:r w:rsidR="00AA78DA" w:rsidRPr="003270E4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Participante</w:t>
                      </w:r>
                      <w:r w:rsidRPr="003270E4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?</w:t>
                      </w:r>
                    </w:p>
                    <w:p w:rsidR="00EB0115" w:rsidRDefault="00EB0115" w:rsidP="00EB011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91636">
        <w:rPr>
          <w:rFonts w:ascii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-76200</wp:posOffset>
                </wp:positionV>
                <wp:extent cx="2895600" cy="659130"/>
                <wp:effectExtent l="0" t="0" r="19050" b="45720"/>
                <wp:wrapNone/>
                <wp:docPr id="3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659130"/>
                        </a:xfrm>
                        <a:custGeom>
                          <a:avLst/>
                          <a:gdLst>
                            <a:gd name="T0" fmla="*/ 129 w 4680"/>
                            <a:gd name="T1" fmla="*/ 0 h 1038"/>
                            <a:gd name="T2" fmla="*/ 106 w 4680"/>
                            <a:gd name="T3" fmla="*/ 2 h 1038"/>
                            <a:gd name="T4" fmla="*/ 85 w 4680"/>
                            <a:gd name="T5" fmla="*/ 7 h 1038"/>
                            <a:gd name="T6" fmla="*/ 65 w 4680"/>
                            <a:gd name="T7" fmla="*/ 17 h 1038"/>
                            <a:gd name="T8" fmla="*/ 47 w 4680"/>
                            <a:gd name="T9" fmla="*/ 29 h 1038"/>
                            <a:gd name="T10" fmla="*/ 31 w 4680"/>
                            <a:gd name="T11" fmla="*/ 44 h 1038"/>
                            <a:gd name="T12" fmla="*/ 19 w 4680"/>
                            <a:gd name="T13" fmla="*/ 62 h 1038"/>
                            <a:gd name="T14" fmla="*/ 9 w 4680"/>
                            <a:gd name="T15" fmla="*/ 81 h 1038"/>
                            <a:gd name="T16" fmla="*/ 2 w 4680"/>
                            <a:gd name="T17" fmla="*/ 102 h 1038"/>
                            <a:gd name="T18" fmla="*/ 0 w 4680"/>
                            <a:gd name="T19" fmla="*/ 125 h 1038"/>
                            <a:gd name="T20" fmla="*/ 0 w 4680"/>
                            <a:gd name="T21" fmla="*/ 909 h 1038"/>
                            <a:gd name="T22" fmla="*/ 2 w 4680"/>
                            <a:gd name="T23" fmla="*/ 932 h 1038"/>
                            <a:gd name="T24" fmla="*/ 7 w 4680"/>
                            <a:gd name="T25" fmla="*/ 953 h 1038"/>
                            <a:gd name="T26" fmla="*/ 17 w 4680"/>
                            <a:gd name="T27" fmla="*/ 973 h 1038"/>
                            <a:gd name="T28" fmla="*/ 29 w 4680"/>
                            <a:gd name="T29" fmla="*/ 991 h 1038"/>
                            <a:gd name="T30" fmla="*/ 44 w 4680"/>
                            <a:gd name="T31" fmla="*/ 1007 h 1038"/>
                            <a:gd name="T32" fmla="*/ 62 w 4680"/>
                            <a:gd name="T33" fmla="*/ 1019 h 1038"/>
                            <a:gd name="T34" fmla="*/ 81 w 4680"/>
                            <a:gd name="T35" fmla="*/ 1029 h 1038"/>
                            <a:gd name="T36" fmla="*/ 102 w 4680"/>
                            <a:gd name="T37" fmla="*/ 1036 h 1038"/>
                            <a:gd name="T38" fmla="*/ 125 w 4680"/>
                            <a:gd name="T39" fmla="*/ 1038 h 1038"/>
                            <a:gd name="T40" fmla="*/ 4550 w 4680"/>
                            <a:gd name="T41" fmla="*/ 1039 h 1038"/>
                            <a:gd name="T42" fmla="*/ 4573 w 4680"/>
                            <a:gd name="T43" fmla="*/ 1036 h 1038"/>
                            <a:gd name="T44" fmla="*/ 4594 w 4680"/>
                            <a:gd name="T45" fmla="*/ 1031 h 1038"/>
                            <a:gd name="T46" fmla="*/ 4614 w 4680"/>
                            <a:gd name="T47" fmla="*/ 1021 h 1038"/>
                            <a:gd name="T48" fmla="*/ 4632 w 4680"/>
                            <a:gd name="T49" fmla="*/ 1009 h 1038"/>
                            <a:gd name="T50" fmla="*/ 4648 w 4680"/>
                            <a:gd name="T51" fmla="*/ 994 h 1038"/>
                            <a:gd name="T52" fmla="*/ 4660 w 4680"/>
                            <a:gd name="T53" fmla="*/ 976 h 1038"/>
                            <a:gd name="T54" fmla="*/ 4670 w 4680"/>
                            <a:gd name="T55" fmla="*/ 957 h 1038"/>
                            <a:gd name="T56" fmla="*/ 4677 w 4680"/>
                            <a:gd name="T57" fmla="*/ 936 h 1038"/>
                            <a:gd name="T58" fmla="*/ 4679 w 4680"/>
                            <a:gd name="T59" fmla="*/ 913 h 1038"/>
                            <a:gd name="T60" fmla="*/ 4680 w 4680"/>
                            <a:gd name="T61" fmla="*/ 129 h 1038"/>
                            <a:gd name="T62" fmla="*/ 4677 w 4680"/>
                            <a:gd name="T63" fmla="*/ 106 h 1038"/>
                            <a:gd name="T64" fmla="*/ 4672 w 4680"/>
                            <a:gd name="T65" fmla="*/ 85 h 1038"/>
                            <a:gd name="T66" fmla="*/ 4662 w 4680"/>
                            <a:gd name="T67" fmla="*/ 65 h 1038"/>
                            <a:gd name="T68" fmla="*/ 4650 w 4680"/>
                            <a:gd name="T69" fmla="*/ 47 h 1038"/>
                            <a:gd name="T70" fmla="*/ 4635 w 4680"/>
                            <a:gd name="T71" fmla="*/ 31 h 1038"/>
                            <a:gd name="T72" fmla="*/ 4617 w 4680"/>
                            <a:gd name="T73" fmla="*/ 19 h 1038"/>
                            <a:gd name="T74" fmla="*/ 4598 w 4680"/>
                            <a:gd name="T75" fmla="*/ 9 h 1038"/>
                            <a:gd name="T76" fmla="*/ 4577 w 4680"/>
                            <a:gd name="T77" fmla="*/ 2 h 1038"/>
                            <a:gd name="T78" fmla="*/ 4554 w 4680"/>
                            <a:gd name="T79" fmla="*/ 0 h 1038"/>
                            <a:gd name="T80" fmla="*/ 129 w 4680"/>
                            <a:gd name="T81" fmla="*/ 0 h 10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680" h="1038">
                              <a:moveTo>
                                <a:pt x="129" y="0"/>
                              </a:moveTo>
                              <a:lnTo>
                                <a:pt x="106" y="2"/>
                              </a:lnTo>
                              <a:lnTo>
                                <a:pt x="85" y="7"/>
                              </a:lnTo>
                              <a:lnTo>
                                <a:pt x="65" y="17"/>
                              </a:lnTo>
                              <a:lnTo>
                                <a:pt x="47" y="29"/>
                              </a:lnTo>
                              <a:lnTo>
                                <a:pt x="31" y="44"/>
                              </a:lnTo>
                              <a:lnTo>
                                <a:pt x="19" y="62"/>
                              </a:lnTo>
                              <a:lnTo>
                                <a:pt x="9" y="81"/>
                              </a:lnTo>
                              <a:lnTo>
                                <a:pt x="2" y="102"/>
                              </a:lnTo>
                              <a:lnTo>
                                <a:pt x="0" y="125"/>
                              </a:lnTo>
                              <a:lnTo>
                                <a:pt x="0" y="909"/>
                              </a:lnTo>
                              <a:lnTo>
                                <a:pt x="2" y="932"/>
                              </a:lnTo>
                              <a:lnTo>
                                <a:pt x="7" y="953"/>
                              </a:lnTo>
                              <a:lnTo>
                                <a:pt x="17" y="973"/>
                              </a:lnTo>
                              <a:lnTo>
                                <a:pt x="29" y="991"/>
                              </a:lnTo>
                              <a:lnTo>
                                <a:pt x="44" y="1007"/>
                              </a:lnTo>
                              <a:lnTo>
                                <a:pt x="62" y="1019"/>
                              </a:lnTo>
                              <a:lnTo>
                                <a:pt x="81" y="1029"/>
                              </a:lnTo>
                              <a:lnTo>
                                <a:pt x="102" y="1036"/>
                              </a:lnTo>
                              <a:lnTo>
                                <a:pt x="125" y="1038"/>
                              </a:lnTo>
                              <a:lnTo>
                                <a:pt x="4550" y="1039"/>
                              </a:lnTo>
                              <a:lnTo>
                                <a:pt x="4573" y="1036"/>
                              </a:lnTo>
                              <a:lnTo>
                                <a:pt x="4594" y="1031"/>
                              </a:lnTo>
                              <a:lnTo>
                                <a:pt x="4614" y="1021"/>
                              </a:lnTo>
                              <a:lnTo>
                                <a:pt x="4632" y="1009"/>
                              </a:lnTo>
                              <a:lnTo>
                                <a:pt x="4648" y="994"/>
                              </a:lnTo>
                              <a:lnTo>
                                <a:pt x="4660" y="976"/>
                              </a:lnTo>
                              <a:lnTo>
                                <a:pt x="4670" y="957"/>
                              </a:lnTo>
                              <a:lnTo>
                                <a:pt x="4677" y="936"/>
                              </a:lnTo>
                              <a:lnTo>
                                <a:pt x="4679" y="913"/>
                              </a:lnTo>
                              <a:lnTo>
                                <a:pt x="4680" y="129"/>
                              </a:lnTo>
                              <a:lnTo>
                                <a:pt x="4677" y="106"/>
                              </a:lnTo>
                              <a:lnTo>
                                <a:pt x="4672" y="85"/>
                              </a:lnTo>
                              <a:lnTo>
                                <a:pt x="4662" y="65"/>
                              </a:lnTo>
                              <a:lnTo>
                                <a:pt x="4650" y="47"/>
                              </a:lnTo>
                              <a:lnTo>
                                <a:pt x="4635" y="31"/>
                              </a:lnTo>
                              <a:lnTo>
                                <a:pt x="4617" y="19"/>
                              </a:lnTo>
                              <a:lnTo>
                                <a:pt x="4598" y="9"/>
                              </a:lnTo>
                              <a:lnTo>
                                <a:pt x="4577" y="2"/>
                              </a:lnTo>
                              <a:lnTo>
                                <a:pt x="4554" y="0"/>
                              </a:lnTo>
                              <a:lnTo>
                                <a:pt x="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84992" id="Freeform 15" o:spid="_x0000_s1026" style="position:absolute;margin-left:2.75pt;margin-top:-6pt;width:228pt;height:51.9pt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80,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" path="m129,l106,2,85,7,65,17,47,29,31,44,19,62,9,81,2,102,,125,,909r2,23l7,953r10,20l29,991r15,16l62,1019r19,10l102,1036r23,2l4550,1039r23,-3l4594,1031r20,-10l4632,1009r16,-15l4660,976r10,-19l4677,936r2,-23l4680,129r-3,-23l4672,85,4662,65,4650,47,4635,31,4617,19,4598,9,4577,2,4554,,129,xe" fillcolor="#9cf">
                <v:path arrowok="t" o:connecttype="custom" o:connectlocs="79815,0;65584,1270;52591,4445;40217,10795;29080,18415;19180,27940;11756,39370;5568,51435;1237,64770;0,79375;0,577215;1237,591820;4331,605155;10518,617855;17943,629285;27224,639445;38361,647065;50116,653415;63109,657860;77340,659130;2815167,659765;2829397,657860;2842390,654685;2854765,648335;2865902,640715;2875801,631190;2883226,619760;2889413,607695;2893744,594360;2894981,579755;2895600,81915;2893744,67310;2890650,53975;2884463,41275;2877038,29845;2867758,19685;2856621,12065;2844865,5715;2831872,1270;2817642,0;79815,0" o:connectangles="0,0,0,0,0,0,0,0,0,0,0,0,0,0,0,0,0,0,0,0,0,0,0,0,0,0,0,0,0,0,0,0,0,0,0,0,0,0,0,0,0"/>
              </v:shape>
            </w:pict>
          </mc:Fallback>
        </mc:AlternateContent>
      </w:r>
      <w:r w:rsidR="00636089" w:rsidRPr="00991636">
        <w:rPr>
          <w:rFonts w:ascii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g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page">
                  <wp:posOffset>6958330</wp:posOffset>
                </wp:positionH>
                <wp:positionV relativeFrom="page">
                  <wp:posOffset>2271395</wp:posOffset>
                </wp:positionV>
                <wp:extent cx="2992120" cy="5278120"/>
                <wp:effectExtent l="0" t="0" r="0" b="0"/>
                <wp:wrapNone/>
                <wp:docPr id="2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2120" cy="5278120"/>
                          <a:chOff x="10958" y="3577"/>
                          <a:chExt cx="4712" cy="8312"/>
                        </a:xfrm>
                      </wpg:grpSpPr>
                      <wps:wsp>
                        <wps:cNvPr id="2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664" y="3578"/>
                            <a:ext cx="3300" cy="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544E" w:rsidRDefault="00323BE4">
                              <w:pPr>
                                <w:spacing w:after="0" w:line="338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  <w:lang w:val="en-US"/>
                                </w:rPr>
                                <w:drawing>
                                  <wp:inline distT="0" distB="0" distL="0" distR="0">
                                    <wp:extent cx="2087880" cy="2133600"/>
                                    <wp:effectExtent l="0" t="0" r="762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87880" cy="2133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1544E" w:rsidRDefault="0011544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4"/>
                        <wps:cNvSpPr>
                          <a:spLocks/>
                        </wps:cNvSpPr>
                        <wps:spPr bwMode="auto">
                          <a:xfrm>
                            <a:off x="10968" y="6495"/>
                            <a:ext cx="4692" cy="5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0" style="position:absolute;left:0;text-align:left;margin-left:547.9pt;margin-top:178.85pt;width:235.6pt;height:415.6pt;z-index:-251681280;mso-position-horizontal-relative:page;mso-position-vertical-relative:page" coordorigin="10958,3577" coordsize="4712,8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" o:allowincell="f">
                <v:rect id="Rectangle 3" o:spid="_x0000_s1031" style="position:absolute;left:11664;top:3578;width:3300;height:3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11544E" w:rsidRDefault="00323BE4">
                        <w:pPr>
                          <w:spacing w:after="0" w:line="338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val="en-US"/>
                          </w:rPr>
                          <w:drawing>
                            <wp:inline distT="0" distB="0" distL="0" distR="0">
                              <wp:extent cx="2087880" cy="2133600"/>
                              <wp:effectExtent l="0" t="0" r="762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87880" cy="2133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1544E" w:rsidRDefault="001154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" o:spid="_x0000_s1032" style="position:absolute;left:10968;top:6495;width:4692;height:5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gQMQA&#10;AADbAAAADwAAAGRycy9kb3ducmV2LnhtbESPT4vCMBTE7wt+h/AEb2uq4Cq1qYig6OLFPxdvr82z&#10;LTYvpYm1++03Cwseh5n5DZOselOLjlpXWVYwGUcgiHOrKy4UXC/bzwUI55E11pZJwQ85WKWDjwRj&#10;bV98ou7sCxEg7GJUUHrfxFK6vCSDbmwb4uDdbWvQB9kWUrf4CnBTy2kUfUmDFYeFEhvalJQ/zk+j&#10;IDscT373fd11i6xoapvdJkc7U2o07NdLEJ56/w7/t/dawXQOf1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sIEDEAAAA2wAAAA8AAAAAAAAAAAAAAAAAmAIAAGRycy9k&#10;b3ducmV2LnhtbFBLBQYAAAAABAAEAPUAAACJAwAAAAA=&#10;" stroked="f">
                  <v:path arrowok="t"/>
                </v:rect>
                <w10:wrap anchorx="page" anchory="page"/>
              </v:group>
            </w:pict>
          </mc:Fallback>
        </mc:AlternateContent>
      </w:r>
    </w:p>
    <w:p w:rsidR="0011544E" w:rsidRPr="00991636" w:rsidRDefault="0011544E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11544E" w:rsidRPr="00991636" w:rsidRDefault="00115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B0115" w:rsidRPr="00991636" w:rsidRDefault="00EB0115" w:rsidP="007C79E7">
      <w:pPr>
        <w:widowControl w:val="0"/>
        <w:autoSpaceDE w:val="0"/>
        <w:autoSpaceDN w:val="0"/>
        <w:adjustRightInd w:val="0"/>
        <w:spacing w:after="0" w:line="240" w:lineRule="auto"/>
        <w:ind w:left="107" w:right="-6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11544E" w:rsidRPr="00991636" w:rsidRDefault="00A713F1" w:rsidP="007C79E7">
      <w:pPr>
        <w:widowControl w:val="0"/>
        <w:autoSpaceDE w:val="0"/>
        <w:autoSpaceDN w:val="0"/>
        <w:adjustRightInd w:val="0"/>
        <w:spacing w:after="0" w:line="240" w:lineRule="auto"/>
        <w:ind w:left="107" w:right="-60"/>
        <w:jc w:val="both"/>
        <w:rPr>
          <w:rFonts w:ascii="Times New Roman" w:hAnsi="Times New Roman" w:cs="Times New Roman"/>
          <w:sz w:val="24"/>
          <w:szCs w:val="24"/>
        </w:rPr>
      </w:pPr>
      <w:r w:rsidRPr="00991636">
        <w:rPr>
          <w:rFonts w:ascii="Times New Roman" w:hAnsi="Times New Roman" w:cs="Times New Roman"/>
          <w:spacing w:val="1"/>
          <w:sz w:val="24"/>
          <w:szCs w:val="24"/>
        </w:rPr>
        <w:t xml:space="preserve">O Programa Dirigido ao Participante (PDP) oferece uma maior flexibilidade para organizar e personalizar </w:t>
      </w:r>
      <w:r w:rsidR="00AA78DA" w:rsidRPr="00991636">
        <w:rPr>
          <w:rFonts w:ascii="Times New Roman" w:hAnsi="Times New Roman" w:cs="Times New Roman"/>
          <w:spacing w:val="1"/>
          <w:sz w:val="24"/>
          <w:szCs w:val="24"/>
        </w:rPr>
        <w:t>apoios</w:t>
      </w:r>
      <w:r w:rsidRPr="00991636">
        <w:rPr>
          <w:rFonts w:ascii="Times New Roman" w:hAnsi="Times New Roman" w:cs="Times New Roman"/>
          <w:spacing w:val="1"/>
          <w:sz w:val="24"/>
          <w:szCs w:val="24"/>
        </w:rPr>
        <w:t xml:space="preserve"> com base nas necessidades e preferências do indivíduo. O indivíduo pode contratar o seu próprio pessoal de apoio e tomar outras decisões sobre como usar a sua alocação de fundos financiada pelo DDS.</w:t>
      </w:r>
    </w:p>
    <w:p w:rsidR="007C79E7" w:rsidRPr="00991636" w:rsidRDefault="007C79E7" w:rsidP="007C79E7">
      <w:pPr>
        <w:widowControl w:val="0"/>
        <w:autoSpaceDE w:val="0"/>
        <w:autoSpaceDN w:val="0"/>
        <w:adjustRightInd w:val="0"/>
        <w:spacing w:after="0" w:line="240" w:lineRule="auto"/>
        <w:ind w:left="107" w:right="-60"/>
        <w:jc w:val="both"/>
        <w:rPr>
          <w:rFonts w:ascii="Times New Roman" w:hAnsi="Times New Roman" w:cs="Times New Roman"/>
          <w:sz w:val="10"/>
          <w:szCs w:val="10"/>
        </w:rPr>
      </w:pPr>
    </w:p>
    <w:p w:rsidR="0011544E" w:rsidRPr="00991636" w:rsidRDefault="00A713F1" w:rsidP="00A713F1">
      <w:pPr>
        <w:widowControl w:val="0"/>
        <w:autoSpaceDE w:val="0"/>
        <w:autoSpaceDN w:val="0"/>
        <w:adjustRightInd w:val="0"/>
        <w:spacing w:after="0" w:line="240" w:lineRule="auto"/>
        <w:ind w:left="107" w:right="-123"/>
        <w:jc w:val="both"/>
        <w:rPr>
          <w:rFonts w:ascii="Times New Roman" w:hAnsi="Times New Roman" w:cs="Times New Roman"/>
          <w:sz w:val="24"/>
          <w:szCs w:val="24"/>
        </w:rPr>
      </w:pPr>
      <w:r w:rsidRPr="00991636">
        <w:rPr>
          <w:rFonts w:ascii="Times New Roman" w:hAnsi="Times New Roman" w:cs="Times New Roman"/>
          <w:b/>
          <w:bCs/>
          <w:spacing w:val="-1"/>
          <w:sz w:val="24"/>
          <w:szCs w:val="24"/>
        </w:rPr>
        <w:t>No modelo Dirigido ao Participante:</w:t>
      </w:r>
    </w:p>
    <w:p w:rsidR="00A713F1" w:rsidRPr="00991636" w:rsidRDefault="00A713F1">
      <w:pPr>
        <w:widowControl w:val="0"/>
        <w:autoSpaceDE w:val="0"/>
        <w:autoSpaceDN w:val="0"/>
        <w:adjustRightInd w:val="0"/>
        <w:spacing w:after="0" w:line="240" w:lineRule="auto"/>
        <w:ind w:left="107" w:right="-61"/>
        <w:jc w:val="both"/>
        <w:rPr>
          <w:rFonts w:ascii="Times New Roman" w:hAnsi="Times New Roman" w:cs="Times New Roman"/>
          <w:sz w:val="24"/>
          <w:szCs w:val="24"/>
        </w:rPr>
      </w:pPr>
      <w:r w:rsidRPr="00991636">
        <w:rPr>
          <w:rFonts w:ascii="Times New Roman" w:hAnsi="Times New Roman" w:cs="Times New Roman"/>
          <w:sz w:val="24"/>
          <w:szCs w:val="24"/>
          <w:u w:val="single"/>
        </w:rPr>
        <w:t>A pessoa</w:t>
      </w:r>
      <w:r w:rsidRPr="00991636">
        <w:rPr>
          <w:rFonts w:ascii="Times New Roman" w:hAnsi="Times New Roman" w:cs="Times New Roman"/>
          <w:sz w:val="24"/>
          <w:szCs w:val="24"/>
        </w:rPr>
        <w:t xml:space="preserve"> </w:t>
      </w:r>
      <w:r w:rsidR="00AA78DA" w:rsidRPr="00991636">
        <w:rPr>
          <w:rFonts w:ascii="Times New Roman" w:hAnsi="Times New Roman" w:cs="Times New Roman"/>
          <w:sz w:val="24"/>
          <w:szCs w:val="24"/>
        </w:rPr>
        <w:t>autodirigida</w:t>
      </w:r>
      <w:r w:rsidRPr="00991636">
        <w:rPr>
          <w:rFonts w:ascii="Times New Roman" w:hAnsi="Times New Roman" w:cs="Times New Roman"/>
          <w:sz w:val="24"/>
          <w:szCs w:val="24"/>
        </w:rPr>
        <w:t xml:space="preserve"> toma as suas próprias decisões, determina como o seu financiamento DDS é gasto em serviços, apoios e bens (dentro das diretrizes d</w:t>
      </w:r>
      <w:r w:rsidR="007C79E7" w:rsidRPr="00991636">
        <w:rPr>
          <w:rFonts w:ascii="Times New Roman" w:hAnsi="Times New Roman" w:cs="Times New Roman"/>
          <w:sz w:val="24"/>
          <w:szCs w:val="24"/>
        </w:rPr>
        <w:t>o</w:t>
      </w:r>
      <w:r w:rsidRPr="00991636">
        <w:rPr>
          <w:rFonts w:ascii="Times New Roman" w:hAnsi="Times New Roman" w:cs="Times New Roman"/>
          <w:sz w:val="24"/>
          <w:szCs w:val="24"/>
        </w:rPr>
        <w:t xml:space="preserve"> DDS), e assume a responsabilidade pelas decisões que toma.</w:t>
      </w:r>
    </w:p>
    <w:p w:rsidR="00A713F1" w:rsidRPr="00991636" w:rsidRDefault="00A713F1">
      <w:pPr>
        <w:widowControl w:val="0"/>
        <w:autoSpaceDE w:val="0"/>
        <w:autoSpaceDN w:val="0"/>
        <w:adjustRightInd w:val="0"/>
        <w:spacing w:after="0" w:line="240" w:lineRule="auto"/>
        <w:ind w:left="107" w:right="-61"/>
        <w:jc w:val="both"/>
        <w:rPr>
          <w:rFonts w:ascii="Times New Roman" w:hAnsi="Times New Roman" w:cs="Times New Roman"/>
          <w:sz w:val="24"/>
          <w:szCs w:val="24"/>
        </w:rPr>
      </w:pPr>
      <w:r w:rsidRPr="00991636">
        <w:rPr>
          <w:rFonts w:ascii="Times New Roman" w:hAnsi="Times New Roman" w:cs="Times New Roman"/>
          <w:sz w:val="24"/>
          <w:szCs w:val="24"/>
          <w:u w:val="single"/>
        </w:rPr>
        <w:t>Um intermediário fiscal (FI</w:t>
      </w:r>
      <w:r w:rsidRPr="00991636">
        <w:rPr>
          <w:rFonts w:ascii="Times New Roman" w:hAnsi="Times New Roman" w:cs="Times New Roman"/>
          <w:sz w:val="24"/>
          <w:szCs w:val="24"/>
        </w:rPr>
        <w:t>) serve como um agente para os indivíduos e famílias e é responsável por todos os pagamentos. O FI paga pelo pessoal de Apoio, outros bens e serviços de acordo com o orçamento dos participantes. O FI fornece monitorização e relatórios financeiros e garante o cumprimento de todas as leis federais e estaduais aplicáveis, regulações d</w:t>
      </w:r>
      <w:r w:rsidR="007C79E7" w:rsidRPr="00991636">
        <w:rPr>
          <w:rFonts w:ascii="Times New Roman" w:hAnsi="Times New Roman" w:cs="Times New Roman"/>
          <w:sz w:val="24"/>
          <w:szCs w:val="24"/>
        </w:rPr>
        <w:t xml:space="preserve">o </w:t>
      </w:r>
      <w:r w:rsidRPr="00991636">
        <w:rPr>
          <w:rFonts w:ascii="Times New Roman" w:hAnsi="Times New Roman" w:cs="Times New Roman"/>
          <w:sz w:val="24"/>
          <w:szCs w:val="24"/>
        </w:rPr>
        <w:t xml:space="preserve">DDS e </w:t>
      </w:r>
      <w:r w:rsidR="007C79E7" w:rsidRPr="00991636">
        <w:rPr>
          <w:rFonts w:ascii="Times New Roman" w:hAnsi="Times New Roman" w:cs="Times New Roman"/>
          <w:sz w:val="24"/>
          <w:szCs w:val="24"/>
        </w:rPr>
        <w:t xml:space="preserve">de outras </w:t>
      </w:r>
      <w:r w:rsidRPr="00991636">
        <w:rPr>
          <w:rFonts w:ascii="Times New Roman" w:hAnsi="Times New Roman" w:cs="Times New Roman"/>
          <w:sz w:val="24"/>
          <w:szCs w:val="24"/>
        </w:rPr>
        <w:t>agências estaduais e outros requisitos do DDS.</w:t>
      </w:r>
    </w:p>
    <w:p w:rsidR="007C79E7" w:rsidRPr="00991636" w:rsidRDefault="007C79E7">
      <w:pPr>
        <w:widowControl w:val="0"/>
        <w:autoSpaceDE w:val="0"/>
        <w:autoSpaceDN w:val="0"/>
        <w:adjustRightInd w:val="0"/>
        <w:spacing w:after="0" w:line="240" w:lineRule="auto"/>
        <w:ind w:left="107" w:right="-61"/>
        <w:jc w:val="both"/>
        <w:rPr>
          <w:rFonts w:ascii="Times New Roman" w:hAnsi="Times New Roman" w:cs="Times New Roman"/>
          <w:sz w:val="24"/>
          <w:szCs w:val="24"/>
        </w:rPr>
      </w:pPr>
      <w:r w:rsidRPr="00991636">
        <w:rPr>
          <w:rFonts w:ascii="Times New Roman" w:hAnsi="Times New Roman" w:cs="Times New Roman"/>
          <w:sz w:val="24"/>
          <w:szCs w:val="24"/>
          <w:u w:val="single"/>
        </w:rPr>
        <w:t>Um Agente de Apoio</w:t>
      </w:r>
      <w:r w:rsidRPr="00991636">
        <w:rPr>
          <w:rFonts w:ascii="Times New Roman" w:hAnsi="Times New Roman" w:cs="Times New Roman"/>
          <w:sz w:val="24"/>
          <w:szCs w:val="24"/>
        </w:rPr>
        <w:t xml:space="preserve"> tipicamente um Coordenador de Serviços DDS, ajuda a pessoa a definir as suas necessidades e sonhos através de um processo de planeamento centrado na pessoa que leva a um Plano de Serviço Individual (ISP). O Agente de Apoio ajuda o indivíduo a criar e a gerir um orçamento dentro dos recursos alocados e desenvolver uma rede de serviços/apoios.</w:t>
      </w:r>
    </w:p>
    <w:p w:rsidR="0011544E" w:rsidRPr="00991636" w:rsidRDefault="0011544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11544E" w:rsidRPr="00991636" w:rsidRDefault="00D054E7" w:rsidP="00EB0115">
      <w:pPr>
        <w:widowControl w:val="0"/>
        <w:tabs>
          <w:tab w:val="left" w:pos="3686"/>
        </w:tabs>
        <w:autoSpaceDE w:val="0"/>
        <w:autoSpaceDN w:val="0"/>
        <w:adjustRightInd w:val="0"/>
        <w:spacing w:before="61" w:after="0" w:line="298" w:lineRule="exact"/>
        <w:ind w:left="1500" w:right="182" w:hanging="1500"/>
        <w:jc w:val="center"/>
        <w:rPr>
          <w:rFonts w:ascii="Times New Roman" w:hAnsi="Times New Roman" w:cs="Times New Roman"/>
          <w:sz w:val="26"/>
          <w:szCs w:val="26"/>
        </w:rPr>
      </w:pPr>
      <w:r w:rsidRPr="00991636">
        <w:rPr>
          <w:rFonts w:ascii="Times New Roman" w:hAnsi="Times New Roman" w:cs="Times New Roman"/>
          <w:sz w:val="24"/>
          <w:szCs w:val="24"/>
        </w:rPr>
        <w:br w:type="column"/>
      </w:r>
    </w:p>
    <w:p w:rsidR="0011544E" w:rsidRPr="00991636" w:rsidRDefault="0011544E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11544E" w:rsidRPr="00991636" w:rsidRDefault="00115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1544E" w:rsidRPr="00991636" w:rsidRDefault="00115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1544E" w:rsidRPr="00991636" w:rsidRDefault="00115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1544E" w:rsidRPr="00991636" w:rsidRDefault="00C6559C" w:rsidP="00C6559C">
      <w:pPr>
        <w:widowControl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991636">
        <w:rPr>
          <w:rFonts w:ascii="Times New Roman" w:hAnsi="Times New Roman" w:cs="Times New Roman"/>
        </w:rPr>
        <w:t>O Mediador</w:t>
      </w:r>
      <w:r w:rsidRPr="00991636">
        <w:rPr>
          <w:rFonts w:ascii="Times New Roman" w:hAnsi="Times New Roman" w:cs="Times New Roman"/>
          <w:sz w:val="24"/>
          <w:szCs w:val="24"/>
        </w:rPr>
        <w:t xml:space="preserve"> de Apoio também atua em nome do indivíduo para providenciar os serviços necessários, fornece infor</w:t>
      </w:r>
      <w:r w:rsidR="00961CC3" w:rsidRPr="00991636">
        <w:rPr>
          <w:rFonts w:ascii="Times New Roman" w:hAnsi="Times New Roman" w:cs="Times New Roman"/>
          <w:sz w:val="24"/>
          <w:szCs w:val="24"/>
        </w:rPr>
        <w:t>mações sobre recursos e</w:t>
      </w:r>
      <w:r w:rsidRPr="00991636">
        <w:rPr>
          <w:rFonts w:ascii="Times New Roman" w:hAnsi="Times New Roman" w:cs="Times New Roman"/>
          <w:sz w:val="24"/>
          <w:szCs w:val="24"/>
        </w:rPr>
        <w:t xml:space="preserve"> apo</w:t>
      </w:r>
      <w:r w:rsidR="00961CC3" w:rsidRPr="00991636">
        <w:rPr>
          <w:rFonts w:ascii="Times New Roman" w:hAnsi="Times New Roman" w:cs="Times New Roman"/>
          <w:sz w:val="24"/>
          <w:szCs w:val="24"/>
        </w:rPr>
        <w:t>ia</w:t>
      </w:r>
      <w:r w:rsidRPr="00991636">
        <w:rPr>
          <w:rFonts w:ascii="Times New Roman" w:hAnsi="Times New Roman" w:cs="Times New Roman"/>
          <w:sz w:val="24"/>
          <w:szCs w:val="24"/>
        </w:rPr>
        <w:t xml:space="preserve"> o indivíduo na avaliação da eficácia dos apoios.</w:t>
      </w:r>
    </w:p>
    <w:p w:rsidR="00C6559C" w:rsidRPr="00991636" w:rsidRDefault="00C6559C" w:rsidP="00C6559C">
      <w:pPr>
        <w:widowControl w:val="0"/>
        <w:autoSpaceDE w:val="0"/>
        <w:autoSpaceDN w:val="0"/>
        <w:adjustRightInd w:val="0"/>
        <w:spacing w:after="0" w:line="240" w:lineRule="auto"/>
        <w:ind w:right="-18"/>
        <w:jc w:val="both"/>
        <w:rPr>
          <w:rFonts w:ascii="Times New Roman" w:hAnsi="Times New Roman" w:cs="Times New Roman"/>
          <w:sz w:val="24"/>
          <w:szCs w:val="24"/>
        </w:rPr>
      </w:pPr>
      <w:r w:rsidRPr="00991636">
        <w:rPr>
          <w:rFonts w:ascii="Times New Roman" w:hAnsi="Times New Roman" w:cs="Times New Roman"/>
          <w:sz w:val="24"/>
          <w:szCs w:val="24"/>
          <w:u w:val="single"/>
        </w:rPr>
        <w:t>O Orçamento Individual</w:t>
      </w:r>
      <w:r w:rsidRPr="00991636">
        <w:rPr>
          <w:rFonts w:ascii="Times New Roman" w:hAnsi="Times New Roman" w:cs="Times New Roman"/>
          <w:sz w:val="24"/>
          <w:szCs w:val="24"/>
        </w:rPr>
        <w:t xml:space="preserve"> é um mecanismo que permite um participante dirigir e gerir a prestação de serviços que ele ou ela escolheu usar.</w:t>
      </w:r>
    </w:p>
    <w:p w:rsidR="00961CC3" w:rsidRPr="00991636" w:rsidRDefault="00961CC3" w:rsidP="00961CC3">
      <w:pPr>
        <w:widowControl w:val="0"/>
        <w:tabs>
          <w:tab w:val="left" w:pos="720"/>
        </w:tabs>
        <w:autoSpaceDE w:val="0"/>
        <w:autoSpaceDN w:val="0"/>
        <w:adjustRightInd w:val="0"/>
        <w:spacing w:before="24" w:after="0" w:line="274" w:lineRule="exact"/>
        <w:ind w:left="720" w:right="-19" w:hanging="72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991636">
        <w:rPr>
          <w:rFonts w:ascii="Times New Roman" w:hAnsi="Times New Roman" w:cs="Times New Roman"/>
          <w:spacing w:val="3"/>
          <w:sz w:val="24"/>
          <w:szCs w:val="24"/>
        </w:rPr>
        <w:t>Ao utilizar o orçamento um indivíduo tem:</w:t>
      </w:r>
    </w:p>
    <w:p w:rsidR="0011544E" w:rsidRPr="00991636" w:rsidRDefault="00D054E7">
      <w:pPr>
        <w:widowControl w:val="0"/>
        <w:tabs>
          <w:tab w:val="left" w:pos="720"/>
        </w:tabs>
        <w:autoSpaceDE w:val="0"/>
        <w:autoSpaceDN w:val="0"/>
        <w:adjustRightInd w:val="0"/>
        <w:spacing w:before="24" w:after="0" w:line="274" w:lineRule="exact"/>
        <w:ind w:left="720" w:right="-19" w:hanging="360"/>
        <w:jc w:val="both"/>
        <w:rPr>
          <w:rFonts w:ascii="Times New Roman" w:hAnsi="Times New Roman" w:cs="Times New Roman"/>
          <w:sz w:val="24"/>
          <w:szCs w:val="24"/>
        </w:rPr>
      </w:pPr>
      <w:r w:rsidRPr="00991636">
        <w:rPr>
          <w:rFonts w:ascii="Times New Roman" w:hAnsi="Times New Roman" w:cs="Times New Roman"/>
          <w:w w:val="131"/>
          <w:sz w:val="24"/>
          <w:szCs w:val="24"/>
        </w:rPr>
        <w:t>•</w:t>
      </w:r>
      <w:r w:rsidRPr="00991636">
        <w:rPr>
          <w:rFonts w:ascii="Times New Roman" w:hAnsi="Times New Roman" w:cs="Times New Roman"/>
          <w:sz w:val="24"/>
          <w:szCs w:val="24"/>
        </w:rPr>
        <w:tab/>
      </w:r>
      <w:r w:rsidR="00961CC3" w:rsidRPr="00991636">
        <w:rPr>
          <w:rFonts w:ascii="Times New Roman" w:hAnsi="Times New Roman" w:cs="Times New Roman"/>
          <w:spacing w:val="-1"/>
          <w:sz w:val="24"/>
          <w:szCs w:val="24"/>
        </w:rPr>
        <w:t>controlo de um montante específico de fundos e</w:t>
      </w:r>
    </w:p>
    <w:p w:rsidR="0011544E" w:rsidRPr="00991636" w:rsidRDefault="00D054E7">
      <w:pPr>
        <w:widowControl w:val="0"/>
        <w:tabs>
          <w:tab w:val="left" w:pos="720"/>
        </w:tabs>
        <w:autoSpaceDE w:val="0"/>
        <w:autoSpaceDN w:val="0"/>
        <w:adjustRightInd w:val="0"/>
        <w:spacing w:before="17" w:after="0" w:line="239" w:lineRule="auto"/>
        <w:ind w:left="720" w:right="-17" w:hanging="360"/>
        <w:jc w:val="both"/>
        <w:rPr>
          <w:rFonts w:ascii="Times New Roman" w:hAnsi="Times New Roman" w:cs="Times New Roman"/>
          <w:sz w:val="24"/>
          <w:szCs w:val="24"/>
        </w:rPr>
      </w:pPr>
      <w:r w:rsidRPr="00991636">
        <w:rPr>
          <w:rFonts w:ascii="Times New Roman" w:hAnsi="Times New Roman" w:cs="Times New Roman"/>
          <w:w w:val="131"/>
          <w:sz w:val="24"/>
          <w:szCs w:val="24"/>
        </w:rPr>
        <w:t>•</w:t>
      </w:r>
      <w:r w:rsidRPr="00991636">
        <w:rPr>
          <w:rFonts w:ascii="Times New Roman" w:hAnsi="Times New Roman" w:cs="Times New Roman"/>
          <w:sz w:val="24"/>
          <w:szCs w:val="24"/>
        </w:rPr>
        <w:tab/>
      </w:r>
      <w:r w:rsidR="00961CC3" w:rsidRPr="00991636">
        <w:rPr>
          <w:rFonts w:ascii="Times New Roman" w:hAnsi="Times New Roman" w:cs="Times New Roman"/>
          <w:sz w:val="24"/>
          <w:szCs w:val="24"/>
        </w:rPr>
        <w:t>a responsabilidade e a liberdade para adquirir apoios, bens e serviços de uma variedade de fontes.</w:t>
      </w:r>
    </w:p>
    <w:p w:rsidR="00961CC3" w:rsidRPr="00991636" w:rsidRDefault="00961CC3" w:rsidP="00961CC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991636">
        <w:rPr>
          <w:rFonts w:ascii="Times New Roman" w:hAnsi="Times New Roman" w:cs="Times New Roman"/>
          <w:sz w:val="24"/>
          <w:szCs w:val="24"/>
        </w:rPr>
        <w:t>O DDS conclui o processo para qualificar o pessoal contratado pelo indivíduo. Todo o pessoal empregado neste modelo deve:</w:t>
      </w:r>
    </w:p>
    <w:p w:rsidR="0011544E" w:rsidRPr="00991636" w:rsidRDefault="00D054E7" w:rsidP="00A97979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jc w:val="both"/>
        <w:rPr>
          <w:rFonts w:ascii="Times New Roman" w:hAnsi="Times New Roman" w:cs="Times New Roman"/>
          <w:sz w:val="24"/>
          <w:szCs w:val="24"/>
        </w:rPr>
      </w:pPr>
      <w:r w:rsidRPr="00991636">
        <w:rPr>
          <w:rFonts w:ascii="Times New Roman" w:hAnsi="Times New Roman" w:cs="Times New Roman"/>
          <w:sz w:val="24"/>
          <w:szCs w:val="24"/>
        </w:rPr>
        <w:t xml:space="preserve">1.   </w:t>
      </w:r>
      <w:r w:rsidR="00961CC3" w:rsidRPr="00991636">
        <w:rPr>
          <w:rFonts w:ascii="Times New Roman" w:hAnsi="Times New Roman" w:cs="Times New Roman"/>
          <w:sz w:val="24"/>
          <w:szCs w:val="24"/>
        </w:rPr>
        <w:t>ter pelo menos 18 anos</w:t>
      </w:r>
    </w:p>
    <w:p w:rsidR="00A97979" w:rsidRPr="00991636" w:rsidRDefault="00AA78DA" w:rsidP="00A97979">
      <w:pPr>
        <w:widowControl w:val="0"/>
        <w:autoSpaceDE w:val="0"/>
        <w:autoSpaceDN w:val="0"/>
        <w:adjustRightInd w:val="0"/>
        <w:spacing w:after="0" w:line="240" w:lineRule="auto"/>
        <w:ind w:left="360" w:right="-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961CC3" w:rsidRPr="00991636">
        <w:rPr>
          <w:rFonts w:ascii="Times New Roman" w:hAnsi="Times New Roman" w:cs="Times New Roman"/>
          <w:sz w:val="24"/>
          <w:szCs w:val="24"/>
        </w:rPr>
        <w:t>ter um CORI (Informação de Registo Criminal)</w:t>
      </w:r>
    </w:p>
    <w:p w:rsidR="0011544E" w:rsidRPr="00991636" w:rsidRDefault="00D054E7" w:rsidP="00A97979">
      <w:pPr>
        <w:widowControl w:val="0"/>
        <w:autoSpaceDE w:val="0"/>
        <w:autoSpaceDN w:val="0"/>
        <w:adjustRightInd w:val="0"/>
        <w:spacing w:after="0" w:line="240" w:lineRule="auto"/>
        <w:ind w:left="360" w:right="-16"/>
        <w:jc w:val="both"/>
        <w:rPr>
          <w:rFonts w:ascii="Times New Roman" w:hAnsi="Times New Roman" w:cs="Times New Roman"/>
          <w:sz w:val="24"/>
          <w:szCs w:val="24"/>
        </w:rPr>
      </w:pPr>
      <w:r w:rsidRPr="00991636">
        <w:rPr>
          <w:rFonts w:ascii="Times New Roman" w:hAnsi="Times New Roman" w:cs="Times New Roman"/>
          <w:sz w:val="24"/>
          <w:szCs w:val="24"/>
        </w:rPr>
        <w:t xml:space="preserve">3. </w:t>
      </w:r>
      <w:r w:rsidR="00AA78D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AA78DA">
        <w:rPr>
          <w:rFonts w:ascii="Times New Roman" w:hAnsi="Times New Roman" w:cs="Times New Roman"/>
          <w:sz w:val="24"/>
          <w:szCs w:val="24"/>
        </w:rPr>
        <w:t>t</w:t>
      </w:r>
      <w:r w:rsidR="00961CC3" w:rsidRPr="00991636">
        <w:rPr>
          <w:rFonts w:ascii="Times New Roman" w:hAnsi="Times New Roman" w:cs="Times New Roman"/>
          <w:sz w:val="24"/>
          <w:szCs w:val="24"/>
        </w:rPr>
        <w:t>er um diploma do ensino secundário ou Certificado de Desenvolvimento Educacional Geral</w:t>
      </w:r>
    </w:p>
    <w:p w:rsidR="0011544E" w:rsidRPr="00991636" w:rsidRDefault="0011544E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11544E" w:rsidRPr="00991636" w:rsidRDefault="00115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1544E" w:rsidRPr="00991636" w:rsidRDefault="00115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1544E" w:rsidRPr="00991636" w:rsidRDefault="00115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1544E" w:rsidRPr="00991636" w:rsidRDefault="00115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1544E" w:rsidRPr="00991636" w:rsidRDefault="00115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1544E" w:rsidRPr="00991636" w:rsidRDefault="00115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1544E" w:rsidRPr="00991636" w:rsidRDefault="00115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1544E" w:rsidRPr="00991636" w:rsidRDefault="00A97979">
      <w:pPr>
        <w:widowControl w:val="0"/>
        <w:autoSpaceDE w:val="0"/>
        <w:autoSpaceDN w:val="0"/>
        <w:adjustRightInd w:val="0"/>
        <w:spacing w:after="0" w:line="240" w:lineRule="auto"/>
        <w:ind w:left="102" w:right="-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1636">
        <w:rPr>
          <w:rFonts w:ascii="Times New Roman" w:hAnsi="Times New Roman" w:cs="Times New Roman"/>
          <w:spacing w:val="-1"/>
        </w:rPr>
        <w:t>O seu Escritório Local pode fornecer informações adicionais sobre estas opções de modelo de serviço. Consulte também o site do DDS em:</w:t>
      </w:r>
      <w:r w:rsidR="00066840" w:rsidRPr="00991636">
        <w:rPr>
          <w:rFonts w:ascii="Times New Roman" w:hAnsi="Times New Roman" w:cs="Times New Roman"/>
          <w:spacing w:val="-1"/>
        </w:rPr>
        <w:t xml:space="preserve"> </w:t>
      </w:r>
      <w:hyperlink r:id="rId5" w:history="1">
        <w:r w:rsidR="00D054E7" w:rsidRPr="00991636">
          <w:rPr>
            <w:rFonts w:ascii="Times New Roman" w:hAnsi="Times New Roman" w:cs="Times New Roman"/>
            <w:color w:val="0000FF"/>
            <w:spacing w:val="-1"/>
            <w:u w:val="single"/>
          </w:rPr>
          <w:t>www</w:t>
        </w:r>
        <w:r w:rsidR="00D054E7" w:rsidRPr="00991636">
          <w:rPr>
            <w:rFonts w:ascii="Times New Roman" w:hAnsi="Times New Roman" w:cs="Times New Roman"/>
            <w:color w:val="0000FF"/>
            <w:spacing w:val="2"/>
            <w:u w:val="single"/>
          </w:rPr>
          <w:t>.</w:t>
        </w:r>
        <w:r w:rsidR="00D054E7" w:rsidRPr="00991636">
          <w:rPr>
            <w:rFonts w:ascii="Times New Roman" w:hAnsi="Times New Roman" w:cs="Times New Roman"/>
            <w:color w:val="0000FF"/>
            <w:spacing w:val="-4"/>
            <w:u w:val="single"/>
          </w:rPr>
          <w:t>m</w:t>
        </w:r>
        <w:r w:rsidR="00D054E7" w:rsidRPr="00991636">
          <w:rPr>
            <w:rFonts w:ascii="Times New Roman" w:hAnsi="Times New Roman" w:cs="Times New Roman"/>
            <w:color w:val="0000FF"/>
            <w:u w:val="single"/>
          </w:rPr>
          <w:t>ass.</w:t>
        </w:r>
        <w:r w:rsidR="00D054E7" w:rsidRPr="00991636">
          <w:rPr>
            <w:rFonts w:ascii="Times New Roman" w:hAnsi="Times New Roman" w:cs="Times New Roman"/>
            <w:color w:val="0000FF"/>
            <w:spacing w:val="-2"/>
            <w:u w:val="single"/>
          </w:rPr>
          <w:t>g</w:t>
        </w:r>
        <w:r w:rsidR="00D054E7" w:rsidRPr="00991636">
          <w:rPr>
            <w:rFonts w:ascii="Times New Roman" w:hAnsi="Times New Roman" w:cs="Times New Roman"/>
            <w:color w:val="0000FF"/>
            <w:u w:val="single"/>
          </w:rPr>
          <w:t>o</w:t>
        </w:r>
        <w:r w:rsidR="00D054E7" w:rsidRPr="00991636">
          <w:rPr>
            <w:rFonts w:ascii="Times New Roman" w:hAnsi="Times New Roman" w:cs="Times New Roman"/>
            <w:color w:val="0000FF"/>
            <w:spacing w:val="-2"/>
            <w:u w:val="single"/>
          </w:rPr>
          <w:t>v</w:t>
        </w:r>
        <w:r w:rsidR="00D054E7" w:rsidRPr="00991636">
          <w:rPr>
            <w:rFonts w:ascii="Times New Roman" w:hAnsi="Times New Roman" w:cs="Times New Roman"/>
            <w:color w:val="0000FF"/>
            <w:spacing w:val="1"/>
            <w:u w:val="single"/>
          </w:rPr>
          <w:t>/</w:t>
        </w:r>
        <w:r w:rsidR="00D054E7" w:rsidRPr="00991636">
          <w:rPr>
            <w:rFonts w:ascii="Times New Roman" w:hAnsi="Times New Roman" w:cs="Times New Roman"/>
            <w:color w:val="0000FF"/>
            <w:u w:val="single"/>
          </w:rPr>
          <w:t>dd</w:t>
        </w:r>
        <w:r w:rsidR="00D054E7" w:rsidRPr="00991636">
          <w:rPr>
            <w:rFonts w:ascii="Times New Roman" w:hAnsi="Times New Roman" w:cs="Times New Roman"/>
            <w:color w:val="0000FF"/>
            <w:spacing w:val="1"/>
            <w:u w:val="single"/>
          </w:rPr>
          <w:t>s</w:t>
        </w:r>
      </w:hyperlink>
      <w:r w:rsidR="00D054E7" w:rsidRPr="00991636">
        <w:rPr>
          <w:rFonts w:ascii="Times New Roman" w:hAnsi="Times New Roman" w:cs="Times New Roman"/>
          <w:color w:val="3366FF"/>
          <w:sz w:val="24"/>
          <w:szCs w:val="24"/>
        </w:rPr>
        <w:t>.</w:t>
      </w:r>
    </w:p>
    <w:p w:rsidR="0011544E" w:rsidRPr="00991636" w:rsidRDefault="0011544E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11544E" w:rsidRPr="00991636" w:rsidRDefault="00D054E7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991636">
        <w:rPr>
          <w:rFonts w:ascii="Times New Roman" w:hAnsi="Times New Roman" w:cs="Times New Roman"/>
          <w:color w:val="3366FF"/>
          <w:sz w:val="18"/>
          <w:szCs w:val="18"/>
        </w:rPr>
        <w:t>R</w:t>
      </w:r>
      <w:r w:rsidRPr="00991636">
        <w:rPr>
          <w:rFonts w:ascii="Times New Roman" w:hAnsi="Times New Roman" w:cs="Times New Roman"/>
          <w:color w:val="3366FF"/>
          <w:spacing w:val="-1"/>
          <w:sz w:val="18"/>
          <w:szCs w:val="18"/>
        </w:rPr>
        <w:t>ev</w:t>
      </w:r>
      <w:r w:rsidRPr="00991636">
        <w:rPr>
          <w:rFonts w:ascii="Times New Roman" w:hAnsi="Times New Roman" w:cs="Times New Roman"/>
          <w:color w:val="3366FF"/>
          <w:sz w:val="18"/>
          <w:szCs w:val="18"/>
        </w:rPr>
        <w:t>.</w:t>
      </w:r>
      <w:r w:rsidRPr="00991636">
        <w:rPr>
          <w:rFonts w:ascii="Times New Roman" w:hAnsi="Times New Roman" w:cs="Times New Roman"/>
          <w:color w:val="3366FF"/>
          <w:spacing w:val="1"/>
          <w:sz w:val="18"/>
          <w:szCs w:val="18"/>
        </w:rPr>
        <w:t xml:space="preserve"> 03.</w:t>
      </w:r>
      <w:r w:rsidRPr="00991636">
        <w:rPr>
          <w:rFonts w:ascii="Times New Roman" w:hAnsi="Times New Roman" w:cs="Times New Roman"/>
          <w:color w:val="3366FF"/>
          <w:spacing w:val="-1"/>
          <w:sz w:val="18"/>
          <w:szCs w:val="18"/>
        </w:rPr>
        <w:t>1</w:t>
      </w:r>
      <w:r w:rsidRPr="00991636">
        <w:rPr>
          <w:rFonts w:ascii="Times New Roman" w:hAnsi="Times New Roman" w:cs="Times New Roman"/>
          <w:color w:val="3366FF"/>
          <w:sz w:val="18"/>
          <w:szCs w:val="18"/>
        </w:rPr>
        <w:t>6</w:t>
      </w:r>
    </w:p>
    <w:p w:rsidR="0011544E" w:rsidRPr="00991636" w:rsidRDefault="00D054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  <w:r w:rsidRPr="00991636">
        <w:rPr>
          <w:rFonts w:ascii="Times New Roman" w:hAnsi="Times New Roman" w:cs="Times New Roman"/>
          <w:color w:val="000000"/>
          <w:sz w:val="18"/>
          <w:szCs w:val="18"/>
        </w:rPr>
        <w:br w:type="column"/>
      </w:r>
    </w:p>
    <w:p w:rsidR="0011544E" w:rsidRPr="00991636" w:rsidRDefault="0011544E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11544E" w:rsidRPr="00991636" w:rsidRDefault="00636089">
      <w:pPr>
        <w:widowControl w:val="0"/>
        <w:autoSpaceDE w:val="0"/>
        <w:autoSpaceDN w:val="0"/>
        <w:adjustRightInd w:val="0"/>
        <w:spacing w:after="0" w:line="598" w:lineRule="exact"/>
        <w:ind w:left="-45" w:right="49" w:hanging="4"/>
        <w:jc w:val="center"/>
        <w:rPr>
          <w:rFonts w:ascii="Times New Roman" w:hAnsi="Times New Roman" w:cs="Times New Roman"/>
          <w:color w:val="000000"/>
          <w:sz w:val="52"/>
          <w:szCs w:val="52"/>
        </w:rPr>
      </w:pPr>
      <w:r w:rsidRPr="00991636">
        <w:rPr>
          <w:rFonts w:ascii="Times New Roman" w:hAnsi="Times New Roman" w:cs="Times New Roman"/>
          <w:color w:val="000000"/>
          <w:spacing w:val="1"/>
          <w:sz w:val="52"/>
          <w:szCs w:val="52"/>
        </w:rPr>
        <w:t>Escolher Qual o Método de</w:t>
      </w:r>
      <w:r w:rsidR="00D054E7" w:rsidRPr="00991636">
        <w:rPr>
          <w:rFonts w:ascii="Times New Roman" w:hAnsi="Times New Roman" w:cs="Times New Roman"/>
          <w:color w:val="000000"/>
          <w:sz w:val="52"/>
          <w:szCs w:val="52"/>
        </w:rPr>
        <w:t xml:space="preserve"> </w:t>
      </w:r>
      <w:r w:rsidR="00D054E7" w:rsidRPr="00991636">
        <w:rPr>
          <w:rFonts w:ascii="Times New Roman" w:hAnsi="Times New Roman" w:cs="Times New Roman"/>
          <w:color w:val="000000"/>
          <w:spacing w:val="1"/>
          <w:sz w:val="52"/>
          <w:szCs w:val="52"/>
        </w:rPr>
        <w:t>S</w:t>
      </w:r>
      <w:r w:rsidR="00D054E7" w:rsidRPr="00991636">
        <w:rPr>
          <w:rFonts w:ascii="Times New Roman" w:hAnsi="Times New Roman" w:cs="Times New Roman"/>
          <w:color w:val="000000"/>
          <w:spacing w:val="-1"/>
          <w:sz w:val="52"/>
          <w:szCs w:val="52"/>
        </w:rPr>
        <w:t>er</w:t>
      </w:r>
      <w:r w:rsidR="00D054E7" w:rsidRPr="00991636">
        <w:rPr>
          <w:rFonts w:ascii="Times New Roman" w:hAnsi="Times New Roman" w:cs="Times New Roman"/>
          <w:color w:val="000000"/>
          <w:spacing w:val="1"/>
          <w:sz w:val="52"/>
          <w:szCs w:val="52"/>
        </w:rPr>
        <w:t>v</w:t>
      </w:r>
      <w:r w:rsidRPr="00991636">
        <w:rPr>
          <w:rFonts w:ascii="Times New Roman" w:hAnsi="Times New Roman" w:cs="Times New Roman"/>
          <w:color w:val="000000"/>
          <w:spacing w:val="-1"/>
          <w:sz w:val="52"/>
          <w:szCs w:val="52"/>
        </w:rPr>
        <w:t>iço Melhor para Si</w:t>
      </w:r>
    </w:p>
    <w:p w:rsidR="0011544E" w:rsidRPr="00991636" w:rsidRDefault="00115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11544E" w:rsidRPr="00991636" w:rsidRDefault="00115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11544E" w:rsidRPr="00991636" w:rsidRDefault="00115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11544E" w:rsidRPr="00991636" w:rsidRDefault="00115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11544E" w:rsidRPr="00991636" w:rsidRDefault="00115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11544E" w:rsidRPr="00991636" w:rsidRDefault="00115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11544E" w:rsidRPr="00991636" w:rsidRDefault="00115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11544E" w:rsidRPr="00991636" w:rsidRDefault="00115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11544E" w:rsidRPr="00991636" w:rsidRDefault="00115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11544E" w:rsidRPr="00991636" w:rsidRDefault="00115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11544E" w:rsidRPr="00991636" w:rsidRDefault="00115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11544E" w:rsidRPr="00991636" w:rsidRDefault="00115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11544E" w:rsidRPr="00991636" w:rsidRDefault="00115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11544E" w:rsidRPr="00991636" w:rsidRDefault="00115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11544E" w:rsidRPr="00991636" w:rsidRDefault="00115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11544E" w:rsidRPr="00991636" w:rsidRDefault="00115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11544E" w:rsidRPr="00991636" w:rsidRDefault="00115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11544E" w:rsidRPr="00991636" w:rsidRDefault="00115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11544E" w:rsidRPr="00991636" w:rsidRDefault="00115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11544E" w:rsidRPr="00991636" w:rsidRDefault="00115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11544E" w:rsidRPr="00991636" w:rsidRDefault="00115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11544E" w:rsidRPr="00991636" w:rsidRDefault="0011544E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636089" w:rsidRPr="00991636" w:rsidRDefault="00636089" w:rsidP="00636089">
      <w:pPr>
        <w:widowControl w:val="0"/>
        <w:autoSpaceDE w:val="0"/>
        <w:autoSpaceDN w:val="0"/>
        <w:adjustRightInd w:val="0"/>
        <w:spacing w:after="0" w:line="240" w:lineRule="auto"/>
        <w:ind w:left="284" w:right="70" w:firstLine="1"/>
        <w:jc w:val="center"/>
        <w:rPr>
          <w:rFonts w:ascii="Times New Roman" w:hAnsi="Times New Roman" w:cs="Times New Roman"/>
          <w:color w:val="000000"/>
          <w:spacing w:val="1"/>
          <w:sz w:val="36"/>
          <w:szCs w:val="36"/>
        </w:rPr>
      </w:pPr>
      <w:r w:rsidRPr="00991636">
        <w:rPr>
          <w:rFonts w:ascii="Times New Roman" w:hAnsi="Times New Roman" w:cs="Times New Roman"/>
          <w:color w:val="000000"/>
          <w:spacing w:val="1"/>
          <w:sz w:val="36"/>
          <w:szCs w:val="36"/>
        </w:rPr>
        <w:t xml:space="preserve">A </w:t>
      </w:r>
    </w:p>
    <w:p w:rsidR="0011544E" w:rsidRPr="00991636" w:rsidRDefault="00636089" w:rsidP="00636089">
      <w:pPr>
        <w:widowControl w:val="0"/>
        <w:autoSpaceDE w:val="0"/>
        <w:autoSpaceDN w:val="0"/>
        <w:adjustRightInd w:val="0"/>
        <w:spacing w:after="0" w:line="240" w:lineRule="auto"/>
        <w:ind w:left="284" w:right="70" w:firstLine="1"/>
        <w:jc w:val="center"/>
        <w:rPr>
          <w:rFonts w:ascii="Times New Roman" w:hAnsi="Times New Roman" w:cs="Times New Roman"/>
          <w:color w:val="000000"/>
          <w:spacing w:val="1"/>
          <w:sz w:val="36"/>
          <w:szCs w:val="36"/>
        </w:rPr>
      </w:pPr>
      <w:r w:rsidRPr="00991636">
        <w:rPr>
          <w:rFonts w:ascii="Times New Roman" w:hAnsi="Times New Roman" w:cs="Times New Roman"/>
          <w:color w:val="000000"/>
          <w:spacing w:val="1"/>
          <w:sz w:val="36"/>
          <w:szCs w:val="36"/>
        </w:rPr>
        <w:t>Comunidade de</w:t>
      </w:r>
      <w:r w:rsidR="00D054E7" w:rsidRPr="00991636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D054E7" w:rsidRPr="00991636">
        <w:rPr>
          <w:rFonts w:ascii="Times New Roman" w:hAnsi="Times New Roman" w:cs="Times New Roman"/>
          <w:color w:val="000000"/>
          <w:spacing w:val="-1"/>
          <w:sz w:val="36"/>
          <w:szCs w:val="36"/>
        </w:rPr>
        <w:t>M</w:t>
      </w:r>
      <w:r w:rsidR="00D054E7" w:rsidRPr="00991636">
        <w:rPr>
          <w:rFonts w:ascii="Times New Roman" w:hAnsi="Times New Roman" w:cs="Times New Roman"/>
          <w:color w:val="000000"/>
          <w:spacing w:val="1"/>
          <w:sz w:val="36"/>
          <w:szCs w:val="36"/>
        </w:rPr>
        <w:t>a</w:t>
      </w:r>
      <w:r w:rsidR="00D054E7" w:rsidRPr="00991636">
        <w:rPr>
          <w:rFonts w:ascii="Times New Roman" w:hAnsi="Times New Roman" w:cs="Times New Roman"/>
          <w:color w:val="000000"/>
          <w:spacing w:val="-1"/>
          <w:sz w:val="36"/>
          <w:szCs w:val="36"/>
        </w:rPr>
        <w:t>ss</w:t>
      </w:r>
      <w:r w:rsidR="00D054E7" w:rsidRPr="00991636">
        <w:rPr>
          <w:rFonts w:ascii="Times New Roman" w:hAnsi="Times New Roman" w:cs="Times New Roman"/>
          <w:color w:val="000000"/>
          <w:spacing w:val="1"/>
          <w:sz w:val="36"/>
          <w:szCs w:val="36"/>
        </w:rPr>
        <w:t>ac</w:t>
      </w:r>
      <w:r w:rsidR="00D054E7" w:rsidRPr="00991636">
        <w:rPr>
          <w:rFonts w:ascii="Times New Roman" w:hAnsi="Times New Roman" w:cs="Times New Roman"/>
          <w:color w:val="000000"/>
          <w:sz w:val="36"/>
          <w:szCs w:val="36"/>
        </w:rPr>
        <w:t>hu</w:t>
      </w:r>
      <w:r w:rsidR="00D054E7" w:rsidRPr="00991636">
        <w:rPr>
          <w:rFonts w:ascii="Times New Roman" w:hAnsi="Times New Roman" w:cs="Times New Roman"/>
          <w:color w:val="000000"/>
          <w:spacing w:val="-1"/>
          <w:sz w:val="36"/>
          <w:szCs w:val="36"/>
        </w:rPr>
        <w:t>s</w:t>
      </w:r>
      <w:r w:rsidR="00D054E7" w:rsidRPr="00991636">
        <w:rPr>
          <w:rFonts w:ascii="Times New Roman" w:hAnsi="Times New Roman" w:cs="Times New Roman"/>
          <w:color w:val="000000"/>
          <w:spacing w:val="1"/>
          <w:sz w:val="36"/>
          <w:szCs w:val="36"/>
        </w:rPr>
        <w:t>ett</w:t>
      </w:r>
      <w:r w:rsidR="00D054E7" w:rsidRPr="00991636">
        <w:rPr>
          <w:rFonts w:ascii="Times New Roman" w:hAnsi="Times New Roman" w:cs="Times New Roman"/>
          <w:color w:val="000000"/>
          <w:sz w:val="36"/>
          <w:szCs w:val="36"/>
        </w:rPr>
        <w:t>s</w:t>
      </w:r>
    </w:p>
    <w:p w:rsidR="0011544E" w:rsidRPr="00991636" w:rsidRDefault="0011544E" w:rsidP="00636089">
      <w:pPr>
        <w:widowControl w:val="0"/>
        <w:autoSpaceDE w:val="0"/>
        <w:autoSpaceDN w:val="0"/>
        <w:adjustRightInd w:val="0"/>
        <w:spacing w:before="10" w:after="0" w:line="160" w:lineRule="exact"/>
        <w:ind w:left="284" w:right="70"/>
        <w:rPr>
          <w:rFonts w:ascii="Times New Roman" w:hAnsi="Times New Roman" w:cs="Times New Roman"/>
          <w:color w:val="000000"/>
          <w:sz w:val="16"/>
          <w:szCs w:val="16"/>
        </w:rPr>
      </w:pPr>
    </w:p>
    <w:p w:rsidR="0011544E" w:rsidRPr="00991636" w:rsidRDefault="0011544E" w:rsidP="00636089">
      <w:pPr>
        <w:widowControl w:val="0"/>
        <w:autoSpaceDE w:val="0"/>
        <w:autoSpaceDN w:val="0"/>
        <w:adjustRightInd w:val="0"/>
        <w:spacing w:after="0" w:line="200" w:lineRule="exact"/>
        <w:ind w:left="284" w:right="70"/>
        <w:rPr>
          <w:rFonts w:ascii="Times New Roman" w:hAnsi="Times New Roman" w:cs="Times New Roman"/>
          <w:color w:val="000000"/>
          <w:sz w:val="20"/>
          <w:szCs w:val="20"/>
        </w:rPr>
      </w:pPr>
    </w:p>
    <w:p w:rsidR="0011544E" w:rsidRPr="00991636" w:rsidRDefault="00636089" w:rsidP="00636089">
      <w:pPr>
        <w:widowControl w:val="0"/>
        <w:autoSpaceDE w:val="0"/>
        <w:autoSpaceDN w:val="0"/>
        <w:adjustRightInd w:val="0"/>
        <w:spacing w:after="0" w:line="240" w:lineRule="auto"/>
        <w:ind w:left="284" w:right="7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991636">
        <w:rPr>
          <w:rFonts w:ascii="Times New Roman" w:hAnsi="Times New Roman" w:cs="Times New Roman"/>
          <w:color w:val="000000"/>
          <w:spacing w:val="-1"/>
          <w:sz w:val="32"/>
          <w:szCs w:val="32"/>
        </w:rPr>
        <w:t>Escritório Executivo de Saúde e Serviços Humanos</w:t>
      </w:r>
    </w:p>
    <w:p w:rsidR="0011544E" w:rsidRPr="00991636" w:rsidRDefault="0011544E" w:rsidP="00636089">
      <w:pPr>
        <w:widowControl w:val="0"/>
        <w:autoSpaceDE w:val="0"/>
        <w:autoSpaceDN w:val="0"/>
        <w:adjustRightInd w:val="0"/>
        <w:spacing w:before="9" w:after="0" w:line="160" w:lineRule="exact"/>
        <w:ind w:left="284" w:right="70"/>
        <w:rPr>
          <w:rFonts w:ascii="Times New Roman" w:hAnsi="Times New Roman" w:cs="Times New Roman"/>
          <w:color w:val="000000"/>
          <w:sz w:val="16"/>
          <w:szCs w:val="16"/>
        </w:rPr>
      </w:pPr>
    </w:p>
    <w:p w:rsidR="0011544E" w:rsidRPr="00991636" w:rsidRDefault="0011544E" w:rsidP="00636089">
      <w:pPr>
        <w:widowControl w:val="0"/>
        <w:autoSpaceDE w:val="0"/>
        <w:autoSpaceDN w:val="0"/>
        <w:adjustRightInd w:val="0"/>
        <w:spacing w:after="0" w:line="200" w:lineRule="exact"/>
        <w:ind w:left="284" w:right="70"/>
        <w:rPr>
          <w:rFonts w:ascii="Times New Roman" w:hAnsi="Times New Roman" w:cs="Times New Roman"/>
          <w:color w:val="000000"/>
          <w:sz w:val="20"/>
          <w:szCs w:val="20"/>
        </w:rPr>
      </w:pPr>
    </w:p>
    <w:p w:rsidR="0011544E" w:rsidRPr="00991636" w:rsidRDefault="00AA78DA" w:rsidP="00636089">
      <w:pPr>
        <w:widowControl w:val="0"/>
        <w:autoSpaceDE w:val="0"/>
        <w:autoSpaceDN w:val="0"/>
        <w:adjustRightInd w:val="0"/>
        <w:spacing w:after="0" w:line="240" w:lineRule="auto"/>
        <w:ind w:left="284" w:right="7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991636">
        <w:rPr>
          <w:rFonts w:ascii="Times New Roman" w:hAnsi="Times New Roman" w:cs="Times New Roman"/>
          <w:color w:val="000000"/>
          <w:sz w:val="32"/>
          <w:szCs w:val="32"/>
        </w:rPr>
        <w:t>De</w:t>
      </w:r>
      <w:r w:rsidRPr="00991636">
        <w:rPr>
          <w:rFonts w:ascii="Times New Roman" w:hAnsi="Times New Roman" w:cs="Times New Roman"/>
          <w:color w:val="000000"/>
          <w:spacing w:val="1"/>
          <w:sz w:val="32"/>
          <w:szCs w:val="32"/>
        </w:rPr>
        <w:t>p</w:t>
      </w:r>
      <w:r w:rsidRPr="00991636"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Pr="00991636">
        <w:rPr>
          <w:rFonts w:ascii="Times New Roman" w:hAnsi="Times New Roman" w:cs="Times New Roman"/>
          <w:color w:val="000000"/>
          <w:spacing w:val="-1"/>
          <w:sz w:val="32"/>
          <w:szCs w:val="32"/>
        </w:rPr>
        <w:t>r</w:t>
      </w:r>
      <w:r w:rsidRPr="00991636">
        <w:rPr>
          <w:rFonts w:ascii="Times New Roman" w:hAnsi="Times New Roman" w:cs="Times New Roman"/>
          <w:color w:val="000000"/>
          <w:spacing w:val="5"/>
          <w:sz w:val="32"/>
          <w:szCs w:val="32"/>
        </w:rPr>
        <w:t>t</w:t>
      </w:r>
      <w:r w:rsidRPr="00991636">
        <w:rPr>
          <w:rFonts w:ascii="Times New Roman" w:hAnsi="Times New Roman" w:cs="Times New Roman"/>
          <w:color w:val="000000"/>
          <w:spacing w:val="-4"/>
          <w:sz w:val="32"/>
          <w:szCs w:val="32"/>
        </w:rPr>
        <w:t>a</w:t>
      </w:r>
      <w:r w:rsidRPr="00991636">
        <w:rPr>
          <w:rFonts w:ascii="Times New Roman" w:hAnsi="Times New Roman" w:cs="Times New Roman"/>
          <w:color w:val="000000"/>
          <w:sz w:val="32"/>
          <w:szCs w:val="32"/>
        </w:rPr>
        <w:t>m</w:t>
      </w:r>
      <w:r w:rsidRPr="00991636">
        <w:rPr>
          <w:rFonts w:ascii="Times New Roman" w:hAnsi="Times New Roman" w:cs="Times New Roman"/>
          <w:color w:val="000000"/>
          <w:spacing w:val="1"/>
          <w:sz w:val="32"/>
          <w:szCs w:val="32"/>
        </w:rPr>
        <w:t>e</w:t>
      </w:r>
      <w:r w:rsidRPr="00991636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Pr="00991636">
        <w:rPr>
          <w:rFonts w:ascii="Times New Roman" w:hAnsi="Times New Roman" w:cs="Times New Roman"/>
          <w:color w:val="000000"/>
          <w:spacing w:val="-16"/>
          <w:sz w:val="32"/>
          <w:szCs w:val="32"/>
        </w:rPr>
        <w:t>to</w:t>
      </w:r>
      <w:r w:rsidR="00636089" w:rsidRPr="00991636">
        <w:rPr>
          <w:rFonts w:ascii="Times New Roman" w:hAnsi="Times New Roman" w:cs="Times New Roman"/>
          <w:color w:val="000000"/>
          <w:spacing w:val="-16"/>
          <w:sz w:val="32"/>
          <w:szCs w:val="32"/>
        </w:rPr>
        <w:t xml:space="preserve"> de </w:t>
      </w:r>
      <w:r w:rsidR="00D054E7" w:rsidRPr="00991636">
        <w:rPr>
          <w:rFonts w:ascii="Times New Roman" w:hAnsi="Times New Roman" w:cs="Times New Roman"/>
          <w:color w:val="000000"/>
          <w:spacing w:val="3"/>
          <w:w w:val="99"/>
          <w:sz w:val="32"/>
          <w:szCs w:val="32"/>
        </w:rPr>
        <w:t>S</w:t>
      </w:r>
      <w:r w:rsidR="00D054E7" w:rsidRPr="00991636">
        <w:rPr>
          <w:rFonts w:ascii="Times New Roman" w:hAnsi="Times New Roman" w:cs="Times New Roman"/>
          <w:color w:val="000000"/>
          <w:spacing w:val="2"/>
          <w:w w:val="99"/>
          <w:sz w:val="32"/>
          <w:szCs w:val="32"/>
        </w:rPr>
        <w:t>e</w:t>
      </w:r>
      <w:r w:rsidR="00D054E7" w:rsidRPr="00991636">
        <w:rPr>
          <w:rFonts w:ascii="Times New Roman" w:hAnsi="Times New Roman" w:cs="Times New Roman"/>
          <w:color w:val="000000"/>
          <w:spacing w:val="-1"/>
          <w:w w:val="99"/>
          <w:sz w:val="32"/>
          <w:szCs w:val="32"/>
        </w:rPr>
        <w:t>r</w:t>
      </w:r>
      <w:r w:rsidR="00D054E7" w:rsidRPr="00991636">
        <w:rPr>
          <w:rFonts w:ascii="Times New Roman" w:hAnsi="Times New Roman" w:cs="Times New Roman"/>
          <w:color w:val="000000"/>
          <w:spacing w:val="1"/>
          <w:w w:val="99"/>
          <w:sz w:val="32"/>
          <w:szCs w:val="32"/>
        </w:rPr>
        <w:t>v</w:t>
      </w:r>
      <w:r w:rsidR="00636089" w:rsidRPr="00991636">
        <w:rPr>
          <w:rFonts w:ascii="Times New Roman" w:hAnsi="Times New Roman" w:cs="Times New Roman"/>
          <w:color w:val="000000"/>
          <w:w w:val="99"/>
          <w:sz w:val="32"/>
          <w:szCs w:val="32"/>
        </w:rPr>
        <w:t>iços de Desenvolvimento</w:t>
      </w:r>
    </w:p>
    <w:p w:rsidR="0011544E" w:rsidRPr="00991636" w:rsidRDefault="0011544E">
      <w:pPr>
        <w:widowControl w:val="0"/>
        <w:autoSpaceDE w:val="0"/>
        <w:autoSpaceDN w:val="0"/>
        <w:adjustRightInd w:val="0"/>
        <w:spacing w:before="6" w:after="0" w:line="240" w:lineRule="auto"/>
        <w:ind w:left="328" w:right="343"/>
        <w:jc w:val="center"/>
        <w:rPr>
          <w:rFonts w:ascii="Times New Roman" w:hAnsi="Times New Roman" w:cs="Times New Roman"/>
          <w:color w:val="000000"/>
          <w:sz w:val="32"/>
          <w:szCs w:val="32"/>
        </w:rPr>
        <w:sectPr w:rsidR="0011544E" w:rsidRPr="00991636" w:rsidSect="007C79E7">
          <w:type w:val="continuous"/>
          <w:pgSz w:w="15840" w:h="12240" w:orient="landscape"/>
          <w:pgMar w:top="720" w:right="520" w:bottom="142" w:left="260" w:header="720" w:footer="720" w:gutter="0"/>
          <w:cols w:num="3" w:space="720" w:equalWidth="0">
            <w:col w:w="4413" w:space="1111"/>
            <w:col w:w="4435" w:space="1203"/>
            <w:col w:w="3898"/>
          </w:cols>
          <w:noEndnote/>
        </w:sectPr>
      </w:pPr>
    </w:p>
    <w:p w:rsidR="0011544E" w:rsidRPr="00991636" w:rsidRDefault="005C625F" w:rsidP="00CE1B35">
      <w:pPr>
        <w:widowControl w:val="0"/>
        <w:tabs>
          <w:tab w:val="left" w:pos="7020"/>
        </w:tabs>
        <w:autoSpaceDE w:val="0"/>
        <w:autoSpaceDN w:val="0"/>
        <w:adjustRightInd w:val="0"/>
        <w:spacing w:before="65" w:after="0" w:line="384" w:lineRule="exact"/>
        <w:ind w:right="-20"/>
        <w:rPr>
          <w:rFonts w:ascii="Times New Roman" w:hAnsi="Times New Roman" w:cs="Times New Roman"/>
          <w:color w:val="000000"/>
          <w:sz w:val="26"/>
          <w:szCs w:val="26"/>
        </w:rPr>
      </w:pPr>
      <w:r w:rsidRPr="00991636">
        <w:rPr>
          <w:rFonts w:ascii="Times New Roman" w:hAnsi="Times New Roman" w:cs="Times New Roman"/>
          <w:b/>
          <w:noProof/>
          <w:sz w:val="26"/>
          <w:szCs w:val="2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A715C2" wp14:editId="7DFA78A2">
                <wp:simplePos x="0" y="0"/>
                <wp:positionH relativeFrom="column">
                  <wp:posOffset>6769735</wp:posOffset>
                </wp:positionH>
                <wp:positionV relativeFrom="paragraph">
                  <wp:posOffset>167640</wp:posOffset>
                </wp:positionV>
                <wp:extent cx="2800350" cy="485775"/>
                <wp:effectExtent l="0" t="0" r="19050" b="28575"/>
                <wp:wrapNone/>
                <wp:docPr id="37" name="Caixa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48577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E1B35" w:rsidRPr="00CE1B35" w:rsidRDefault="00CE1B35" w:rsidP="00CE1B3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6"/>
                                <w:szCs w:val="26"/>
                                <w:lang w:eastAsia="pt-PT"/>
                              </w:rPr>
                            </w:pPr>
                            <w:r w:rsidRPr="00CE1B35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6"/>
                                <w:szCs w:val="26"/>
                                <w:lang w:eastAsia="pt-PT"/>
                              </w:rPr>
                              <w:t>O que é Agência com Modelo de Escolha?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715C2" id="_x0000_t202" coordsize="21600,21600" o:spt="202" path="m,l,21600r21600,l21600,xe">
                <v:stroke joinstyle="miter"/>
                <v:path gradientshapeok="t" o:connecttype="rect"/>
              </v:shapetype>
              <v:shape id="Caixa de texto 37" o:spid="_x0000_s1033" type="#_x0000_t202" style="position:absolute;margin-left:533.05pt;margin-top:13.2pt;width:220.5pt;height:38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" fillcolor="#9cf" strokecolor="black [3213]" strokeweight=".25pt">
                <v:textbox>
                  <w:txbxContent>
                    <w:p w:rsidR="00CE1B35" w:rsidRPr="00CE1B35" w:rsidRDefault="00CE1B35" w:rsidP="00CE1B3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6"/>
                          <w:szCs w:val="26"/>
                          <w:lang w:eastAsia="pt-PT"/>
                        </w:rPr>
                      </w:pPr>
                      <w:r w:rsidRPr="00CE1B35">
                        <w:rPr>
                          <w:rFonts w:ascii="Times New Roman" w:hAnsi="Times New Roman" w:cs="Times New Roman"/>
                          <w:b/>
                          <w:noProof/>
                          <w:sz w:val="26"/>
                          <w:szCs w:val="26"/>
                          <w:lang w:eastAsia="pt-PT"/>
                        </w:rPr>
                        <w:t>O que é Agência com Modelo de Escolha?</w:t>
                      </w:r>
                    </w:p>
                  </w:txbxContent>
                </v:textbox>
              </v:shape>
            </w:pict>
          </mc:Fallback>
        </mc:AlternateContent>
      </w:r>
      <w:r w:rsidR="00CE1B35" w:rsidRPr="00991636">
        <w:rPr>
          <w:rFonts w:ascii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5243A" wp14:editId="66FBB396">
                <wp:simplePos x="0" y="0"/>
                <wp:positionH relativeFrom="column">
                  <wp:posOffset>3521710</wp:posOffset>
                </wp:positionH>
                <wp:positionV relativeFrom="paragraph">
                  <wp:posOffset>-14605</wp:posOffset>
                </wp:positionV>
                <wp:extent cx="2800350" cy="485775"/>
                <wp:effectExtent l="0" t="0" r="19050" b="28575"/>
                <wp:wrapNone/>
                <wp:docPr id="35" name="Caixa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48577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E1B35" w:rsidRDefault="00CE1B35" w:rsidP="00CE1B3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6"/>
                                <w:szCs w:val="26"/>
                                <w:lang w:eastAsia="pt-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6"/>
                                <w:szCs w:val="26"/>
                                <w:lang w:eastAsia="pt-PT"/>
                              </w:rPr>
                              <w:t xml:space="preserve">Qual é o </w:t>
                            </w:r>
                          </w:p>
                          <w:p w:rsidR="00CE1B35" w:rsidRPr="00CE1B35" w:rsidRDefault="00CE1B35" w:rsidP="00CE1B3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6"/>
                                <w:szCs w:val="26"/>
                                <w:lang w:eastAsia="pt-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6"/>
                                <w:szCs w:val="26"/>
                                <w:lang w:eastAsia="pt-PT"/>
                              </w:rPr>
                              <w:t>Modelo Tradicional?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5243A" id="Caixa de texto 35" o:spid="_x0000_s1034" type="#_x0000_t202" style="position:absolute;margin-left:277.3pt;margin-top:-1.15pt;width:220.5pt;height:38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" fillcolor="#9cf" strokecolor="black [3213]" strokeweight=".25pt">
                <v:textbox>
                  <w:txbxContent>
                    <w:p w:rsidR="00CE1B35" w:rsidRDefault="00CE1B35" w:rsidP="00CE1B3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6"/>
                          <w:szCs w:val="26"/>
                          <w:lang w:eastAsia="pt-PT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6"/>
                          <w:szCs w:val="26"/>
                          <w:lang w:eastAsia="pt-PT"/>
                        </w:rPr>
                        <w:t xml:space="preserve">Qual é o </w:t>
                      </w:r>
                    </w:p>
                    <w:p w:rsidR="00CE1B35" w:rsidRPr="00CE1B35" w:rsidRDefault="00CE1B35" w:rsidP="00CE1B3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6"/>
                          <w:szCs w:val="26"/>
                          <w:lang w:eastAsia="pt-PT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6"/>
                          <w:szCs w:val="26"/>
                          <w:lang w:eastAsia="pt-PT"/>
                        </w:rPr>
                        <w:t>Modelo Tradicional?</w:t>
                      </w:r>
                    </w:p>
                  </w:txbxContent>
                </v:textbox>
              </v:shape>
            </w:pict>
          </mc:Fallback>
        </mc:AlternateContent>
      </w:r>
      <w:r w:rsidR="00CE1B35" w:rsidRPr="00991636">
        <w:rPr>
          <w:rFonts w:ascii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99A69AE" wp14:editId="03D4E8B2">
                <wp:simplePos x="0" y="0"/>
                <wp:positionH relativeFrom="column">
                  <wp:posOffset>3430905</wp:posOffset>
                </wp:positionH>
                <wp:positionV relativeFrom="paragraph">
                  <wp:posOffset>-93345</wp:posOffset>
                </wp:positionV>
                <wp:extent cx="2971800" cy="659130"/>
                <wp:effectExtent l="0" t="0" r="19050" b="45720"/>
                <wp:wrapNone/>
                <wp:docPr id="3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659130"/>
                        </a:xfrm>
                        <a:custGeom>
                          <a:avLst/>
                          <a:gdLst>
                            <a:gd name="T0" fmla="*/ 129 w 4680"/>
                            <a:gd name="T1" fmla="*/ 0 h 1038"/>
                            <a:gd name="T2" fmla="*/ 106 w 4680"/>
                            <a:gd name="T3" fmla="*/ 2 h 1038"/>
                            <a:gd name="T4" fmla="*/ 85 w 4680"/>
                            <a:gd name="T5" fmla="*/ 7 h 1038"/>
                            <a:gd name="T6" fmla="*/ 65 w 4680"/>
                            <a:gd name="T7" fmla="*/ 17 h 1038"/>
                            <a:gd name="T8" fmla="*/ 47 w 4680"/>
                            <a:gd name="T9" fmla="*/ 29 h 1038"/>
                            <a:gd name="T10" fmla="*/ 31 w 4680"/>
                            <a:gd name="T11" fmla="*/ 44 h 1038"/>
                            <a:gd name="T12" fmla="*/ 19 w 4680"/>
                            <a:gd name="T13" fmla="*/ 62 h 1038"/>
                            <a:gd name="T14" fmla="*/ 9 w 4680"/>
                            <a:gd name="T15" fmla="*/ 81 h 1038"/>
                            <a:gd name="T16" fmla="*/ 2 w 4680"/>
                            <a:gd name="T17" fmla="*/ 102 h 1038"/>
                            <a:gd name="T18" fmla="*/ 0 w 4680"/>
                            <a:gd name="T19" fmla="*/ 125 h 1038"/>
                            <a:gd name="T20" fmla="*/ 0 w 4680"/>
                            <a:gd name="T21" fmla="*/ 909 h 1038"/>
                            <a:gd name="T22" fmla="*/ 2 w 4680"/>
                            <a:gd name="T23" fmla="*/ 932 h 1038"/>
                            <a:gd name="T24" fmla="*/ 7 w 4680"/>
                            <a:gd name="T25" fmla="*/ 953 h 1038"/>
                            <a:gd name="T26" fmla="*/ 17 w 4680"/>
                            <a:gd name="T27" fmla="*/ 973 h 1038"/>
                            <a:gd name="T28" fmla="*/ 29 w 4680"/>
                            <a:gd name="T29" fmla="*/ 991 h 1038"/>
                            <a:gd name="T30" fmla="*/ 44 w 4680"/>
                            <a:gd name="T31" fmla="*/ 1007 h 1038"/>
                            <a:gd name="T32" fmla="*/ 62 w 4680"/>
                            <a:gd name="T33" fmla="*/ 1019 h 1038"/>
                            <a:gd name="T34" fmla="*/ 81 w 4680"/>
                            <a:gd name="T35" fmla="*/ 1029 h 1038"/>
                            <a:gd name="T36" fmla="*/ 102 w 4680"/>
                            <a:gd name="T37" fmla="*/ 1036 h 1038"/>
                            <a:gd name="T38" fmla="*/ 125 w 4680"/>
                            <a:gd name="T39" fmla="*/ 1038 h 1038"/>
                            <a:gd name="T40" fmla="*/ 4550 w 4680"/>
                            <a:gd name="T41" fmla="*/ 1039 h 1038"/>
                            <a:gd name="T42" fmla="*/ 4573 w 4680"/>
                            <a:gd name="T43" fmla="*/ 1036 h 1038"/>
                            <a:gd name="T44" fmla="*/ 4594 w 4680"/>
                            <a:gd name="T45" fmla="*/ 1031 h 1038"/>
                            <a:gd name="T46" fmla="*/ 4614 w 4680"/>
                            <a:gd name="T47" fmla="*/ 1021 h 1038"/>
                            <a:gd name="T48" fmla="*/ 4632 w 4680"/>
                            <a:gd name="T49" fmla="*/ 1009 h 1038"/>
                            <a:gd name="T50" fmla="*/ 4648 w 4680"/>
                            <a:gd name="T51" fmla="*/ 994 h 1038"/>
                            <a:gd name="T52" fmla="*/ 4660 w 4680"/>
                            <a:gd name="T53" fmla="*/ 976 h 1038"/>
                            <a:gd name="T54" fmla="*/ 4670 w 4680"/>
                            <a:gd name="T55" fmla="*/ 957 h 1038"/>
                            <a:gd name="T56" fmla="*/ 4677 w 4680"/>
                            <a:gd name="T57" fmla="*/ 936 h 1038"/>
                            <a:gd name="T58" fmla="*/ 4679 w 4680"/>
                            <a:gd name="T59" fmla="*/ 913 h 1038"/>
                            <a:gd name="T60" fmla="*/ 4680 w 4680"/>
                            <a:gd name="T61" fmla="*/ 129 h 1038"/>
                            <a:gd name="T62" fmla="*/ 4677 w 4680"/>
                            <a:gd name="T63" fmla="*/ 106 h 1038"/>
                            <a:gd name="T64" fmla="*/ 4672 w 4680"/>
                            <a:gd name="T65" fmla="*/ 85 h 1038"/>
                            <a:gd name="T66" fmla="*/ 4662 w 4680"/>
                            <a:gd name="T67" fmla="*/ 65 h 1038"/>
                            <a:gd name="T68" fmla="*/ 4650 w 4680"/>
                            <a:gd name="T69" fmla="*/ 47 h 1038"/>
                            <a:gd name="T70" fmla="*/ 4635 w 4680"/>
                            <a:gd name="T71" fmla="*/ 31 h 1038"/>
                            <a:gd name="T72" fmla="*/ 4617 w 4680"/>
                            <a:gd name="T73" fmla="*/ 19 h 1038"/>
                            <a:gd name="T74" fmla="*/ 4598 w 4680"/>
                            <a:gd name="T75" fmla="*/ 9 h 1038"/>
                            <a:gd name="T76" fmla="*/ 4577 w 4680"/>
                            <a:gd name="T77" fmla="*/ 2 h 1038"/>
                            <a:gd name="T78" fmla="*/ 4554 w 4680"/>
                            <a:gd name="T79" fmla="*/ 0 h 1038"/>
                            <a:gd name="T80" fmla="*/ 129 w 4680"/>
                            <a:gd name="T81" fmla="*/ 0 h 10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680" h="1038">
                              <a:moveTo>
                                <a:pt x="129" y="0"/>
                              </a:moveTo>
                              <a:lnTo>
                                <a:pt x="106" y="2"/>
                              </a:lnTo>
                              <a:lnTo>
                                <a:pt x="85" y="7"/>
                              </a:lnTo>
                              <a:lnTo>
                                <a:pt x="65" y="17"/>
                              </a:lnTo>
                              <a:lnTo>
                                <a:pt x="47" y="29"/>
                              </a:lnTo>
                              <a:lnTo>
                                <a:pt x="31" y="44"/>
                              </a:lnTo>
                              <a:lnTo>
                                <a:pt x="19" y="62"/>
                              </a:lnTo>
                              <a:lnTo>
                                <a:pt x="9" y="81"/>
                              </a:lnTo>
                              <a:lnTo>
                                <a:pt x="2" y="102"/>
                              </a:lnTo>
                              <a:lnTo>
                                <a:pt x="0" y="125"/>
                              </a:lnTo>
                              <a:lnTo>
                                <a:pt x="0" y="909"/>
                              </a:lnTo>
                              <a:lnTo>
                                <a:pt x="2" y="932"/>
                              </a:lnTo>
                              <a:lnTo>
                                <a:pt x="7" y="953"/>
                              </a:lnTo>
                              <a:lnTo>
                                <a:pt x="17" y="973"/>
                              </a:lnTo>
                              <a:lnTo>
                                <a:pt x="29" y="991"/>
                              </a:lnTo>
                              <a:lnTo>
                                <a:pt x="44" y="1007"/>
                              </a:lnTo>
                              <a:lnTo>
                                <a:pt x="62" y="1019"/>
                              </a:lnTo>
                              <a:lnTo>
                                <a:pt x="81" y="1029"/>
                              </a:lnTo>
                              <a:lnTo>
                                <a:pt x="102" y="1036"/>
                              </a:lnTo>
                              <a:lnTo>
                                <a:pt x="125" y="1038"/>
                              </a:lnTo>
                              <a:lnTo>
                                <a:pt x="4550" y="1039"/>
                              </a:lnTo>
                              <a:lnTo>
                                <a:pt x="4573" y="1036"/>
                              </a:lnTo>
                              <a:lnTo>
                                <a:pt x="4594" y="1031"/>
                              </a:lnTo>
                              <a:lnTo>
                                <a:pt x="4614" y="1021"/>
                              </a:lnTo>
                              <a:lnTo>
                                <a:pt x="4632" y="1009"/>
                              </a:lnTo>
                              <a:lnTo>
                                <a:pt x="4648" y="994"/>
                              </a:lnTo>
                              <a:lnTo>
                                <a:pt x="4660" y="976"/>
                              </a:lnTo>
                              <a:lnTo>
                                <a:pt x="4670" y="957"/>
                              </a:lnTo>
                              <a:lnTo>
                                <a:pt x="4677" y="936"/>
                              </a:lnTo>
                              <a:lnTo>
                                <a:pt x="4679" y="913"/>
                              </a:lnTo>
                              <a:lnTo>
                                <a:pt x="4680" y="129"/>
                              </a:lnTo>
                              <a:lnTo>
                                <a:pt x="4677" y="106"/>
                              </a:lnTo>
                              <a:lnTo>
                                <a:pt x="4672" y="85"/>
                              </a:lnTo>
                              <a:lnTo>
                                <a:pt x="4662" y="65"/>
                              </a:lnTo>
                              <a:lnTo>
                                <a:pt x="4650" y="47"/>
                              </a:lnTo>
                              <a:lnTo>
                                <a:pt x="4635" y="31"/>
                              </a:lnTo>
                              <a:lnTo>
                                <a:pt x="4617" y="19"/>
                              </a:lnTo>
                              <a:lnTo>
                                <a:pt x="4598" y="9"/>
                              </a:lnTo>
                              <a:lnTo>
                                <a:pt x="4577" y="2"/>
                              </a:lnTo>
                              <a:lnTo>
                                <a:pt x="4554" y="0"/>
                              </a:lnTo>
                              <a:lnTo>
                                <a:pt x="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22964" id="Freeform 15" o:spid="_x0000_s1026" style="position:absolute;margin-left:270.15pt;margin-top:-7.35pt;width:234pt;height:51.9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80,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" path="m129,l106,2,85,7,65,17,47,29,31,44,19,62,9,81,2,102,,125,,909r2,23l7,953r10,20l29,991r15,16l62,1019r19,10l102,1036r23,2l4550,1039r23,-3l4594,1031r20,-10l4632,1009r16,-15l4660,976r10,-19l4677,936r2,-23l4680,129r-3,-23l4672,85,4662,65,4650,47,4635,31,4617,19,4598,9,4577,2,4554,,129,xe" fillcolor="#9cf">
                <v:path arrowok="t" o:connecttype="custom" o:connectlocs="81915,0;67310,1270;53975,4445;41275,10795;29845,18415;19685,27940;12065,39370;5715,51435;1270,64770;0,79375;0,577215;1270,591820;4445,605155;10795,617855;18415,629285;27940,639445;39370,647065;51435,653415;64770,657860;79375,659130;2889250,659765;2903855,657860;2917190,654685;2929890,648335;2941320,640715;2951480,631190;2959100,619760;2965450,607695;2969895,594360;2971165,579755;2971800,81915;2969895,67310;2966720,53975;2960370,41275;2952750,29845;2943225,19685;2931795,12065;2919730,5715;2906395,1270;2891790,0;81915,0" o:connectangles="0,0,0,0,0,0,0,0,0,0,0,0,0,0,0,0,0,0,0,0,0,0,0,0,0,0,0,0,0,0,0,0,0,0,0,0,0,0,0,0,0"/>
              </v:shape>
            </w:pict>
          </mc:Fallback>
        </mc:AlternateContent>
      </w:r>
      <w:r w:rsidR="00066840" w:rsidRPr="00991636">
        <w:rPr>
          <w:rFonts w:ascii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-12700</wp:posOffset>
                </wp:positionV>
                <wp:extent cx="2800350" cy="485775"/>
                <wp:effectExtent l="0" t="0" r="19050" b="28575"/>
                <wp:wrapNone/>
                <wp:docPr id="31" name="Caixa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48577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66840" w:rsidRDefault="00066840" w:rsidP="0006684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6"/>
                                <w:szCs w:val="26"/>
                                <w:lang w:eastAsia="pt-PT"/>
                              </w:rPr>
                              <w:t>Tipos de Modelos de P</w:t>
                            </w:r>
                            <w:r w:rsidRPr="0006684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6"/>
                                <w:szCs w:val="26"/>
                                <w:lang w:eastAsia="pt-PT"/>
                              </w:rPr>
                              <w:t xml:space="preserve">restação de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6"/>
                                <w:szCs w:val="26"/>
                                <w:lang w:eastAsia="pt-PT"/>
                              </w:rPr>
                              <w:t>S</w:t>
                            </w:r>
                            <w:r w:rsidRPr="0006684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6"/>
                                <w:szCs w:val="26"/>
                                <w:lang w:eastAsia="pt-PT"/>
                              </w:rPr>
                              <w:t>erviços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1" o:spid="_x0000_s1035" type="#_x0000_t202" style="position:absolute;margin-left:5.5pt;margin-top:-1pt;width:220.5pt;height:3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" fillcolor="#9cf" strokecolor="black [3213]" strokeweight=".25pt">
                <v:textbox>
                  <w:txbxContent>
                    <w:p w:rsidR="00066840" w:rsidRDefault="00066840" w:rsidP="0006684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6"/>
                          <w:szCs w:val="26"/>
                          <w:lang w:eastAsia="pt-PT"/>
                        </w:rPr>
                        <w:t>Tipos de Modelos de P</w:t>
                      </w:r>
                      <w:r w:rsidRPr="00066840">
                        <w:rPr>
                          <w:rFonts w:ascii="Times New Roman" w:hAnsi="Times New Roman" w:cs="Times New Roman"/>
                          <w:b/>
                          <w:noProof/>
                          <w:sz w:val="26"/>
                          <w:szCs w:val="26"/>
                          <w:lang w:eastAsia="pt-PT"/>
                        </w:rPr>
                        <w:t xml:space="preserve">restação de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6"/>
                          <w:szCs w:val="26"/>
                          <w:lang w:eastAsia="pt-PT"/>
                        </w:rPr>
                        <w:t>S</w:t>
                      </w:r>
                      <w:r w:rsidRPr="00066840">
                        <w:rPr>
                          <w:rFonts w:ascii="Times New Roman" w:hAnsi="Times New Roman" w:cs="Times New Roman"/>
                          <w:b/>
                          <w:noProof/>
                          <w:sz w:val="26"/>
                          <w:szCs w:val="26"/>
                          <w:lang w:eastAsia="pt-PT"/>
                        </w:rPr>
                        <w:t>erviços</w:t>
                      </w:r>
                    </w:p>
                  </w:txbxContent>
                </v:textbox>
              </v:shape>
            </w:pict>
          </mc:Fallback>
        </mc:AlternateContent>
      </w:r>
      <w:r w:rsidR="00066840" w:rsidRPr="00991636">
        <w:rPr>
          <w:rFonts w:ascii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-93345</wp:posOffset>
                </wp:positionV>
                <wp:extent cx="2971800" cy="659130"/>
                <wp:effectExtent l="0" t="0" r="0" b="2667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659130"/>
                        </a:xfrm>
                        <a:custGeom>
                          <a:avLst/>
                          <a:gdLst>
                            <a:gd name="T0" fmla="*/ 129 w 4680"/>
                            <a:gd name="T1" fmla="*/ 0 h 1038"/>
                            <a:gd name="T2" fmla="*/ 106 w 4680"/>
                            <a:gd name="T3" fmla="*/ 2 h 1038"/>
                            <a:gd name="T4" fmla="*/ 85 w 4680"/>
                            <a:gd name="T5" fmla="*/ 7 h 1038"/>
                            <a:gd name="T6" fmla="*/ 65 w 4680"/>
                            <a:gd name="T7" fmla="*/ 17 h 1038"/>
                            <a:gd name="T8" fmla="*/ 47 w 4680"/>
                            <a:gd name="T9" fmla="*/ 29 h 1038"/>
                            <a:gd name="T10" fmla="*/ 31 w 4680"/>
                            <a:gd name="T11" fmla="*/ 44 h 1038"/>
                            <a:gd name="T12" fmla="*/ 19 w 4680"/>
                            <a:gd name="T13" fmla="*/ 62 h 1038"/>
                            <a:gd name="T14" fmla="*/ 9 w 4680"/>
                            <a:gd name="T15" fmla="*/ 81 h 1038"/>
                            <a:gd name="T16" fmla="*/ 2 w 4680"/>
                            <a:gd name="T17" fmla="*/ 102 h 1038"/>
                            <a:gd name="T18" fmla="*/ 0 w 4680"/>
                            <a:gd name="T19" fmla="*/ 125 h 1038"/>
                            <a:gd name="T20" fmla="*/ 0 w 4680"/>
                            <a:gd name="T21" fmla="*/ 909 h 1038"/>
                            <a:gd name="T22" fmla="*/ 2 w 4680"/>
                            <a:gd name="T23" fmla="*/ 932 h 1038"/>
                            <a:gd name="T24" fmla="*/ 7 w 4680"/>
                            <a:gd name="T25" fmla="*/ 953 h 1038"/>
                            <a:gd name="T26" fmla="*/ 17 w 4680"/>
                            <a:gd name="T27" fmla="*/ 973 h 1038"/>
                            <a:gd name="T28" fmla="*/ 29 w 4680"/>
                            <a:gd name="T29" fmla="*/ 991 h 1038"/>
                            <a:gd name="T30" fmla="*/ 44 w 4680"/>
                            <a:gd name="T31" fmla="*/ 1007 h 1038"/>
                            <a:gd name="T32" fmla="*/ 62 w 4680"/>
                            <a:gd name="T33" fmla="*/ 1019 h 1038"/>
                            <a:gd name="T34" fmla="*/ 81 w 4680"/>
                            <a:gd name="T35" fmla="*/ 1029 h 1038"/>
                            <a:gd name="T36" fmla="*/ 102 w 4680"/>
                            <a:gd name="T37" fmla="*/ 1036 h 1038"/>
                            <a:gd name="T38" fmla="*/ 125 w 4680"/>
                            <a:gd name="T39" fmla="*/ 1038 h 1038"/>
                            <a:gd name="T40" fmla="*/ 4550 w 4680"/>
                            <a:gd name="T41" fmla="*/ 1039 h 1038"/>
                            <a:gd name="T42" fmla="*/ 4573 w 4680"/>
                            <a:gd name="T43" fmla="*/ 1036 h 1038"/>
                            <a:gd name="T44" fmla="*/ 4594 w 4680"/>
                            <a:gd name="T45" fmla="*/ 1031 h 1038"/>
                            <a:gd name="T46" fmla="*/ 4614 w 4680"/>
                            <a:gd name="T47" fmla="*/ 1021 h 1038"/>
                            <a:gd name="T48" fmla="*/ 4632 w 4680"/>
                            <a:gd name="T49" fmla="*/ 1009 h 1038"/>
                            <a:gd name="T50" fmla="*/ 4648 w 4680"/>
                            <a:gd name="T51" fmla="*/ 994 h 1038"/>
                            <a:gd name="T52" fmla="*/ 4660 w 4680"/>
                            <a:gd name="T53" fmla="*/ 976 h 1038"/>
                            <a:gd name="T54" fmla="*/ 4670 w 4680"/>
                            <a:gd name="T55" fmla="*/ 957 h 1038"/>
                            <a:gd name="T56" fmla="*/ 4677 w 4680"/>
                            <a:gd name="T57" fmla="*/ 936 h 1038"/>
                            <a:gd name="T58" fmla="*/ 4679 w 4680"/>
                            <a:gd name="T59" fmla="*/ 913 h 1038"/>
                            <a:gd name="T60" fmla="*/ 4680 w 4680"/>
                            <a:gd name="T61" fmla="*/ 129 h 1038"/>
                            <a:gd name="T62" fmla="*/ 4677 w 4680"/>
                            <a:gd name="T63" fmla="*/ 106 h 1038"/>
                            <a:gd name="T64" fmla="*/ 4672 w 4680"/>
                            <a:gd name="T65" fmla="*/ 85 h 1038"/>
                            <a:gd name="T66" fmla="*/ 4662 w 4680"/>
                            <a:gd name="T67" fmla="*/ 65 h 1038"/>
                            <a:gd name="T68" fmla="*/ 4650 w 4680"/>
                            <a:gd name="T69" fmla="*/ 47 h 1038"/>
                            <a:gd name="T70" fmla="*/ 4635 w 4680"/>
                            <a:gd name="T71" fmla="*/ 31 h 1038"/>
                            <a:gd name="T72" fmla="*/ 4617 w 4680"/>
                            <a:gd name="T73" fmla="*/ 19 h 1038"/>
                            <a:gd name="T74" fmla="*/ 4598 w 4680"/>
                            <a:gd name="T75" fmla="*/ 9 h 1038"/>
                            <a:gd name="T76" fmla="*/ 4577 w 4680"/>
                            <a:gd name="T77" fmla="*/ 2 h 1038"/>
                            <a:gd name="T78" fmla="*/ 4554 w 4680"/>
                            <a:gd name="T79" fmla="*/ 0 h 1038"/>
                            <a:gd name="T80" fmla="*/ 129 w 4680"/>
                            <a:gd name="T81" fmla="*/ 0 h 10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680" h="1038">
                              <a:moveTo>
                                <a:pt x="129" y="0"/>
                              </a:moveTo>
                              <a:lnTo>
                                <a:pt x="106" y="2"/>
                              </a:lnTo>
                              <a:lnTo>
                                <a:pt x="85" y="7"/>
                              </a:lnTo>
                              <a:lnTo>
                                <a:pt x="65" y="17"/>
                              </a:lnTo>
                              <a:lnTo>
                                <a:pt x="47" y="29"/>
                              </a:lnTo>
                              <a:lnTo>
                                <a:pt x="31" y="44"/>
                              </a:lnTo>
                              <a:lnTo>
                                <a:pt x="19" y="62"/>
                              </a:lnTo>
                              <a:lnTo>
                                <a:pt x="9" y="81"/>
                              </a:lnTo>
                              <a:lnTo>
                                <a:pt x="2" y="102"/>
                              </a:lnTo>
                              <a:lnTo>
                                <a:pt x="0" y="125"/>
                              </a:lnTo>
                              <a:lnTo>
                                <a:pt x="0" y="909"/>
                              </a:lnTo>
                              <a:lnTo>
                                <a:pt x="2" y="932"/>
                              </a:lnTo>
                              <a:lnTo>
                                <a:pt x="7" y="953"/>
                              </a:lnTo>
                              <a:lnTo>
                                <a:pt x="17" y="973"/>
                              </a:lnTo>
                              <a:lnTo>
                                <a:pt x="29" y="991"/>
                              </a:lnTo>
                              <a:lnTo>
                                <a:pt x="44" y="1007"/>
                              </a:lnTo>
                              <a:lnTo>
                                <a:pt x="62" y="1019"/>
                              </a:lnTo>
                              <a:lnTo>
                                <a:pt x="81" y="1029"/>
                              </a:lnTo>
                              <a:lnTo>
                                <a:pt x="102" y="1036"/>
                              </a:lnTo>
                              <a:lnTo>
                                <a:pt x="125" y="1038"/>
                              </a:lnTo>
                              <a:lnTo>
                                <a:pt x="4550" y="1039"/>
                              </a:lnTo>
                              <a:lnTo>
                                <a:pt x="4573" y="1036"/>
                              </a:lnTo>
                              <a:lnTo>
                                <a:pt x="4594" y="1031"/>
                              </a:lnTo>
                              <a:lnTo>
                                <a:pt x="4614" y="1021"/>
                              </a:lnTo>
                              <a:lnTo>
                                <a:pt x="4632" y="1009"/>
                              </a:lnTo>
                              <a:lnTo>
                                <a:pt x="4648" y="994"/>
                              </a:lnTo>
                              <a:lnTo>
                                <a:pt x="4660" y="976"/>
                              </a:lnTo>
                              <a:lnTo>
                                <a:pt x="4670" y="957"/>
                              </a:lnTo>
                              <a:lnTo>
                                <a:pt x="4677" y="936"/>
                              </a:lnTo>
                              <a:lnTo>
                                <a:pt x="4679" y="913"/>
                              </a:lnTo>
                              <a:lnTo>
                                <a:pt x="4680" y="129"/>
                              </a:lnTo>
                              <a:lnTo>
                                <a:pt x="4677" y="106"/>
                              </a:lnTo>
                              <a:lnTo>
                                <a:pt x="4672" y="85"/>
                              </a:lnTo>
                              <a:lnTo>
                                <a:pt x="4662" y="65"/>
                              </a:lnTo>
                              <a:lnTo>
                                <a:pt x="4650" y="47"/>
                              </a:lnTo>
                              <a:lnTo>
                                <a:pt x="4635" y="31"/>
                              </a:lnTo>
                              <a:lnTo>
                                <a:pt x="4617" y="19"/>
                              </a:lnTo>
                              <a:lnTo>
                                <a:pt x="4598" y="9"/>
                              </a:lnTo>
                              <a:lnTo>
                                <a:pt x="4577" y="2"/>
                              </a:lnTo>
                              <a:lnTo>
                                <a:pt x="4554" y="0"/>
                              </a:lnTo>
                              <a:lnTo>
                                <a:pt x="129" y="0"/>
                              </a:lnTo>
                            </a:path>
                          </a:pathLst>
                        </a:custGeom>
                        <a:solidFill>
                          <a:srgbClr val="B7DB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052E18EC" id="Freeform 14" o:spid="_x0000_s1026" style="position:absolute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4.05pt,-7.35pt,2.9pt,-7.25pt,1.85pt,-7pt,.85pt,-6.5pt,-.05pt,-5.9pt,-.85pt,-5.15pt,-1.45pt,-4.25pt,-1.95pt,-3.3pt,-2.3pt,-2.25pt,-2.4pt,-1.1pt,-2.4pt,38.1pt,-2.3pt,39.25pt,-2.05pt,40.3pt,-1.55pt,41.3pt,-.95pt,42.2pt,-.2pt,43pt,.7pt,43.6pt,1.65pt,44.1pt,2.7pt,44.45pt,3.85pt,44.55pt,225.1pt,44.6pt,226.25pt,44.45pt,227.3pt,44.2pt,228.3pt,43.7pt,229.2pt,43.1pt,230pt,42.35pt,230.6pt,41.45pt,231.1pt,40.5pt,231.45pt,39.45pt,231.55pt,38.3pt,231.6pt,-.9pt,231.45pt,-2.05pt,231.2pt,-3.1pt,230.7pt,-4.1pt,230.1pt,-5pt,229.35pt,-5.8pt,228.45pt,-6.4pt,227.5pt,-6.9pt,226.45pt,-7.25pt,225.3pt,-7.35pt,4.05pt,-7.35pt" coordsize="4680,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" fillcolor="#b7dbff" stroked="f">
                <v:path arrowok="t" o:connecttype="custom" o:connectlocs="81915,0;67310,1270;53975,4445;41275,10795;29845,18415;19685,27940;12065,39370;5715,51435;1270,64770;0,79375;0,577215;1270,591820;4445,605155;10795,617855;18415,629285;27940,639445;39370,647065;51435,653415;64770,657860;79375,659130;2889250,659765;2903855,657860;2917190,654685;2929890,648335;2941320,640715;2951480,631190;2959100,619760;2965450,607695;2969895,594360;2971165,579755;2971800,81915;2969895,67310;2966720,53975;2960370,41275;2952750,29845;2943225,19685;2931795,12065;2919730,5715;2906395,1270;2891790,0;81915,0" o:connectangles="0,0,0,0,0,0,0,0,0,0,0,0,0,0,0,0,0,0,0,0,0,0,0,0,0,0,0,0,0,0,0,0,0,0,0,0,0,0,0,0,0"/>
              </v:polyline>
            </w:pict>
          </mc:Fallback>
        </mc:AlternateContent>
      </w:r>
      <w:r w:rsidR="00066840" w:rsidRPr="00991636">
        <w:rPr>
          <w:rFonts w:ascii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-93345</wp:posOffset>
                </wp:positionV>
                <wp:extent cx="2971800" cy="659130"/>
                <wp:effectExtent l="0" t="0" r="19050" b="4572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659130"/>
                        </a:xfrm>
                        <a:custGeom>
                          <a:avLst/>
                          <a:gdLst>
                            <a:gd name="T0" fmla="*/ 129 w 4680"/>
                            <a:gd name="T1" fmla="*/ 0 h 1038"/>
                            <a:gd name="T2" fmla="*/ 106 w 4680"/>
                            <a:gd name="T3" fmla="*/ 2 h 1038"/>
                            <a:gd name="T4" fmla="*/ 85 w 4680"/>
                            <a:gd name="T5" fmla="*/ 7 h 1038"/>
                            <a:gd name="T6" fmla="*/ 65 w 4680"/>
                            <a:gd name="T7" fmla="*/ 17 h 1038"/>
                            <a:gd name="T8" fmla="*/ 47 w 4680"/>
                            <a:gd name="T9" fmla="*/ 29 h 1038"/>
                            <a:gd name="T10" fmla="*/ 31 w 4680"/>
                            <a:gd name="T11" fmla="*/ 44 h 1038"/>
                            <a:gd name="T12" fmla="*/ 19 w 4680"/>
                            <a:gd name="T13" fmla="*/ 62 h 1038"/>
                            <a:gd name="T14" fmla="*/ 9 w 4680"/>
                            <a:gd name="T15" fmla="*/ 81 h 1038"/>
                            <a:gd name="T16" fmla="*/ 2 w 4680"/>
                            <a:gd name="T17" fmla="*/ 102 h 1038"/>
                            <a:gd name="T18" fmla="*/ 0 w 4680"/>
                            <a:gd name="T19" fmla="*/ 125 h 1038"/>
                            <a:gd name="T20" fmla="*/ 0 w 4680"/>
                            <a:gd name="T21" fmla="*/ 909 h 1038"/>
                            <a:gd name="T22" fmla="*/ 2 w 4680"/>
                            <a:gd name="T23" fmla="*/ 932 h 1038"/>
                            <a:gd name="T24" fmla="*/ 7 w 4680"/>
                            <a:gd name="T25" fmla="*/ 953 h 1038"/>
                            <a:gd name="T26" fmla="*/ 17 w 4680"/>
                            <a:gd name="T27" fmla="*/ 973 h 1038"/>
                            <a:gd name="T28" fmla="*/ 29 w 4680"/>
                            <a:gd name="T29" fmla="*/ 991 h 1038"/>
                            <a:gd name="T30" fmla="*/ 44 w 4680"/>
                            <a:gd name="T31" fmla="*/ 1007 h 1038"/>
                            <a:gd name="T32" fmla="*/ 62 w 4680"/>
                            <a:gd name="T33" fmla="*/ 1019 h 1038"/>
                            <a:gd name="T34" fmla="*/ 81 w 4680"/>
                            <a:gd name="T35" fmla="*/ 1029 h 1038"/>
                            <a:gd name="T36" fmla="*/ 102 w 4680"/>
                            <a:gd name="T37" fmla="*/ 1036 h 1038"/>
                            <a:gd name="T38" fmla="*/ 125 w 4680"/>
                            <a:gd name="T39" fmla="*/ 1038 h 1038"/>
                            <a:gd name="T40" fmla="*/ 4550 w 4680"/>
                            <a:gd name="T41" fmla="*/ 1039 h 1038"/>
                            <a:gd name="T42" fmla="*/ 4573 w 4680"/>
                            <a:gd name="T43" fmla="*/ 1036 h 1038"/>
                            <a:gd name="T44" fmla="*/ 4594 w 4680"/>
                            <a:gd name="T45" fmla="*/ 1031 h 1038"/>
                            <a:gd name="T46" fmla="*/ 4614 w 4680"/>
                            <a:gd name="T47" fmla="*/ 1021 h 1038"/>
                            <a:gd name="T48" fmla="*/ 4632 w 4680"/>
                            <a:gd name="T49" fmla="*/ 1009 h 1038"/>
                            <a:gd name="T50" fmla="*/ 4648 w 4680"/>
                            <a:gd name="T51" fmla="*/ 994 h 1038"/>
                            <a:gd name="T52" fmla="*/ 4660 w 4680"/>
                            <a:gd name="T53" fmla="*/ 976 h 1038"/>
                            <a:gd name="T54" fmla="*/ 4670 w 4680"/>
                            <a:gd name="T55" fmla="*/ 957 h 1038"/>
                            <a:gd name="T56" fmla="*/ 4677 w 4680"/>
                            <a:gd name="T57" fmla="*/ 936 h 1038"/>
                            <a:gd name="T58" fmla="*/ 4679 w 4680"/>
                            <a:gd name="T59" fmla="*/ 913 h 1038"/>
                            <a:gd name="T60" fmla="*/ 4680 w 4680"/>
                            <a:gd name="T61" fmla="*/ 129 h 1038"/>
                            <a:gd name="T62" fmla="*/ 4677 w 4680"/>
                            <a:gd name="T63" fmla="*/ 106 h 1038"/>
                            <a:gd name="T64" fmla="*/ 4672 w 4680"/>
                            <a:gd name="T65" fmla="*/ 85 h 1038"/>
                            <a:gd name="T66" fmla="*/ 4662 w 4680"/>
                            <a:gd name="T67" fmla="*/ 65 h 1038"/>
                            <a:gd name="T68" fmla="*/ 4650 w 4680"/>
                            <a:gd name="T69" fmla="*/ 47 h 1038"/>
                            <a:gd name="T70" fmla="*/ 4635 w 4680"/>
                            <a:gd name="T71" fmla="*/ 31 h 1038"/>
                            <a:gd name="T72" fmla="*/ 4617 w 4680"/>
                            <a:gd name="T73" fmla="*/ 19 h 1038"/>
                            <a:gd name="T74" fmla="*/ 4598 w 4680"/>
                            <a:gd name="T75" fmla="*/ 9 h 1038"/>
                            <a:gd name="T76" fmla="*/ 4577 w 4680"/>
                            <a:gd name="T77" fmla="*/ 2 h 1038"/>
                            <a:gd name="T78" fmla="*/ 4554 w 4680"/>
                            <a:gd name="T79" fmla="*/ 0 h 1038"/>
                            <a:gd name="T80" fmla="*/ 129 w 4680"/>
                            <a:gd name="T81" fmla="*/ 0 h 10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680" h="1038">
                              <a:moveTo>
                                <a:pt x="129" y="0"/>
                              </a:moveTo>
                              <a:lnTo>
                                <a:pt x="106" y="2"/>
                              </a:lnTo>
                              <a:lnTo>
                                <a:pt x="85" y="7"/>
                              </a:lnTo>
                              <a:lnTo>
                                <a:pt x="65" y="17"/>
                              </a:lnTo>
                              <a:lnTo>
                                <a:pt x="47" y="29"/>
                              </a:lnTo>
                              <a:lnTo>
                                <a:pt x="31" y="44"/>
                              </a:lnTo>
                              <a:lnTo>
                                <a:pt x="19" y="62"/>
                              </a:lnTo>
                              <a:lnTo>
                                <a:pt x="9" y="81"/>
                              </a:lnTo>
                              <a:lnTo>
                                <a:pt x="2" y="102"/>
                              </a:lnTo>
                              <a:lnTo>
                                <a:pt x="0" y="125"/>
                              </a:lnTo>
                              <a:lnTo>
                                <a:pt x="0" y="909"/>
                              </a:lnTo>
                              <a:lnTo>
                                <a:pt x="2" y="932"/>
                              </a:lnTo>
                              <a:lnTo>
                                <a:pt x="7" y="953"/>
                              </a:lnTo>
                              <a:lnTo>
                                <a:pt x="17" y="973"/>
                              </a:lnTo>
                              <a:lnTo>
                                <a:pt x="29" y="991"/>
                              </a:lnTo>
                              <a:lnTo>
                                <a:pt x="44" y="1007"/>
                              </a:lnTo>
                              <a:lnTo>
                                <a:pt x="62" y="1019"/>
                              </a:lnTo>
                              <a:lnTo>
                                <a:pt x="81" y="1029"/>
                              </a:lnTo>
                              <a:lnTo>
                                <a:pt x="102" y="1036"/>
                              </a:lnTo>
                              <a:lnTo>
                                <a:pt x="125" y="1038"/>
                              </a:lnTo>
                              <a:lnTo>
                                <a:pt x="4550" y="1039"/>
                              </a:lnTo>
                              <a:lnTo>
                                <a:pt x="4573" y="1036"/>
                              </a:lnTo>
                              <a:lnTo>
                                <a:pt x="4594" y="1031"/>
                              </a:lnTo>
                              <a:lnTo>
                                <a:pt x="4614" y="1021"/>
                              </a:lnTo>
                              <a:lnTo>
                                <a:pt x="4632" y="1009"/>
                              </a:lnTo>
                              <a:lnTo>
                                <a:pt x="4648" y="994"/>
                              </a:lnTo>
                              <a:lnTo>
                                <a:pt x="4660" y="976"/>
                              </a:lnTo>
                              <a:lnTo>
                                <a:pt x="4670" y="957"/>
                              </a:lnTo>
                              <a:lnTo>
                                <a:pt x="4677" y="936"/>
                              </a:lnTo>
                              <a:lnTo>
                                <a:pt x="4679" y="913"/>
                              </a:lnTo>
                              <a:lnTo>
                                <a:pt x="4680" y="129"/>
                              </a:lnTo>
                              <a:lnTo>
                                <a:pt x="4677" y="106"/>
                              </a:lnTo>
                              <a:lnTo>
                                <a:pt x="4672" y="85"/>
                              </a:lnTo>
                              <a:lnTo>
                                <a:pt x="4662" y="65"/>
                              </a:lnTo>
                              <a:lnTo>
                                <a:pt x="4650" y="47"/>
                              </a:lnTo>
                              <a:lnTo>
                                <a:pt x="4635" y="31"/>
                              </a:lnTo>
                              <a:lnTo>
                                <a:pt x="4617" y="19"/>
                              </a:lnTo>
                              <a:lnTo>
                                <a:pt x="4598" y="9"/>
                              </a:lnTo>
                              <a:lnTo>
                                <a:pt x="4577" y="2"/>
                              </a:lnTo>
                              <a:lnTo>
                                <a:pt x="4554" y="0"/>
                              </a:lnTo>
                              <a:lnTo>
                                <a:pt x="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85E1A" id="Freeform 15" o:spid="_x0000_s1026" style="position:absolute;margin-left:-2.4pt;margin-top:-7.35pt;width:234pt;height:51.9pt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80,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" path="m129,l106,2,85,7,65,17,47,29,31,44,19,62,9,81,2,102,,125,,909r2,23l7,953r10,20l29,991r15,16l62,1019r19,10l102,1036r23,2l4550,1039r23,-3l4594,1031r20,-10l4632,1009r16,-15l4660,976r10,-19l4677,936r2,-23l4680,129r-3,-23l4672,85,4662,65,4650,47,4635,31,4617,19,4598,9,4577,2,4554,,129,xe" fillcolor="#9cf">
                <v:path arrowok="t" o:connecttype="custom" o:connectlocs="81915,0;67310,1270;53975,4445;41275,10795;29845,18415;19685,27940;12065,39370;5715,51435;1270,64770;0,79375;0,577215;1270,591820;4445,605155;10795,617855;18415,629285;27940,639445;39370,647065;51435,653415;64770,657860;79375,659130;2889250,659765;2903855,657860;2917190,654685;2929890,648335;2941320,640715;2951480,631190;2959100,619760;2965450,607695;2969895,594360;2971165,579755;2971800,81915;2969895,67310;2966720,53975;2960370,41275;2952750,29845;2943225,19685;2931795,12065;2919730,5715;2906395,1270;2891790,0;81915,0" o:connectangles="0,0,0,0,0,0,0,0,0,0,0,0,0,0,0,0,0,0,0,0,0,0,0,0,0,0,0,0,0,0,0,0,0,0,0,0,0,0,0,0,0"/>
              </v:shape>
            </w:pict>
          </mc:Fallback>
        </mc:AlternateContent>
      </w:r>
      <w:r w:rsidR="00066840" w:rsidRPr="00991636">
        <w:rPr>
          <w:rFonts w:ascii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66040</wp:posOffset>
                </wp:positionV>
                <wp:extent cx="2621280" cy="301625"/>
                <wp:effectExtent l="0" t="0" r="7620" b="3175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1280" cy="301625"/>
                        </a:xfrm>
                        <a:prstGeom prst="rect">
                          <a:avLst/>
                        </a:prstGeom>
                        <a:solidFill>
                          <a:srgbClr val="B7DB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8BAFEB" id="Rectangle 16" o:spid="_x0000_s1026" style="position:absolute;margin-left:10.2pt;margin-top:5.2pt;width:206.4pt;height:23.75pt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" fillcolor="#b7dbff" stroked="f">
                <v:path arrowok="t"/>
              </v:rect>
            </w:pict>
          </mc:Fallback>
        </mc:AlternateContent>
      </w:r>
      <w:r w:rsidR="00D054E7" w:rsidRPr="00991636">
        <w:rPr>
          <w:rFonts w:ascii="Times New Roman" w:hAnsi="Times New Roman" w:cs="Times New Roman"/>
          <w:b/>
          <w:bCs/>
          <w:color w:val="000000"/>
          <w:position w:val="-7"/>
          <w:sz w:val="26"/>
          <w:szCs w:val="26"/>
        </w:rPr>
        <w:tab/>
      </w:r>
    </w:p>
    <w:p w:rsidR="0011544E" w:rsidRPr="00991636" w:rsidRDefault="00D054E7" w:rsidP="00CE1B35">
      <w:pPr>
        <w:widowControl w:val="0"/>
        <w:autoSpaceDE w:val="0"/>
        <w:autoSpaceDN w:val="0"/>
        <w:adjustRightInd w:val="0"/>
        <w:spacing w:before="63" w:after="0" w:line="240" w:lineRule="auto"/>
        <w:ind w:left="880" w:right="169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91636">
        <w:rPr>
          <w:rFonts w:ascii="Times New Roman" w:hAnsi="Times New Roman" w:cs="Times New Roman"/>
          <w:color w:val="000000"/>
          <w:sz w:val="26"/>
          <w:szCs w:val="26"/>
        </w:rPr>
        <w:br w:type="column"/>
      </w:r>
    </w:p>
    <w:p w:rsidR="0011544E" w:rsidRPr="00991636" w:rsidRDefault="0011544E">
      <w:pPr>
        <w:widowControl w:val="0"/>
        <w:autoSpaceDE w:val="0"/>
        <w:autoSpaceDN w:val="0"/>
        <w:adjustRightInd w:val="0"/>
        <w:spacing w:before="8" w:after="0" w:line="293" w:lineRule="exact"/>
        <w:ind w:left="-39" w:right="775"/>
        <w:jc w:val="center"/>
        <w:rPr>
          <w:rFonts w:ascii="Times New Roman" w:hAnsi="Times New Roman" w:cs="Times New Roman"/>
          <w:color w:val="000000"/>
          <w:sz w:val="26"/>
          <w:szCs w:val="26"/>
        </w:rPr>
        <w:sectPr w:rsidR="0011544E" w:rsidRPr="00991636">
          <w:pgSz w:w="15840" w:h="12240" w:orient="landscape"/>
          <w:pgMar w:top="680" w:right="460" w:bottom="280" w:left="220" w:header="720" w:footer="720" w:gutter="0"/>
          <w:cols w:num="2" w:space="720" w:equalWidth="0">
            <w:col w:w="8742" w:space="2474"/>
            <w:col w:w="3944"/>
          </w:cols>
          <w:noEndnote/>
        </w:sectPr>
      </w:pPr>
    </w:p>
    <w:p w:rsidR="0011544E" w:rsidRPr="00991636" w:rsidRDefault="00CE1B35" w:rsidP="00CE1B35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  <w:r w:rsidRPr="00991636">
        <w:rPr>
          <w:rFonts w:ascii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1E70434" wp14:editId="26992DF0">
                <wp:simplePos x="0" y="0"/>
                <wp:positionH relativeFrom="column">
                  <wp:posOffset>6678930</wp:posOffset>
                </wp:positionH>
                <wp:positionV relativeFrom="paragraph">
                  <wp:posOffset>-378460</wp:posOffset>
                </wp:positionV>
                <wp:extent cx="2971800" cy="659130"/>
                <wp:effectExtent l="0" t="0" r="19050" b="45720"/>
                <wp:wrapNone/>
                <wp:docPr id="3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659130"/>
                        </a:xfrm>
                        <a:custGeom>
                          <a:avLst/>
                          <a:gdLst>
                            <a:gd name="T0" fmla="*/ 129 w 4680"/>
                            <a:gd name="T1" fmla="*/ 0 h 1038"/>
                            <a:gd name="T2" fmla="*/ 106 w 4680"/>
                            <a:gd name="T3" fmla="*/ 2 h 1038"/>
                            <a:gd name="T4" fmla="*/ 85 w 4680"/>
                            <a:gd name="T5" fmla="*/ 7 h 1038"/>
                            <a:gd name="T6" fmla="*/ 65 w 4680"/>
                            <a:gd name="T7" fmla="*/ 17 h 1038"/>
                            <a:gd name="T8" fmla="*/ 47 w 4680"/>
                            <a:gd name="T9" fmla="*/ 29 h 1038"/>
                            <a:gd name="T10" fmla="*/ 31 w 4680"/>
                            <a:gd name="T11" fmla="*/ 44 h 1038"/>
                            <a:gd name="T12" fmla="*/ 19 w 4680"/>
                            <a:gd name="T13" fmla="*/ 62 h 1038"/>
                            <a:gd name="T14" fmla="*/ 9 w 4680"/>
                            <a:gd name="T15" fmla="*/ 81 h 1038"/>
                            <a:gd name="T16" fmla="*/ 2 w 4680"/>
                            <a:gd name="T17" fmla="*/ 102 h 1038"/>
                            <a:gd name="T18" fmla="*/ 0 w 4680"/>
                            <a:gd name="T19" fmla="*/ 125 h 1038"/>
                            <a:gd name="T20" fmla="*/ 0 w 4680"/>
                            <a:gd name="T21" fmla="*/ 909 h 1038"/>
                            <a:gd name="T22" fmla="*/ 2 w 4680"/>
                            <a:gd name="T23" fmla="*/ 932 h 1038"/>
                            <a:gd name="T24" fmla="*/ 7 w 4680"/>
                            <a:gd name="T25" fmla="*/ 953 h 1038"/>
                            <a:gd name="T26" fmla="*/ 17 w 4680"/>
                            <a:gd name="T27" fmla="*/ 973 h 1038"/>
                            <a:gd name="T28" fmla="*/ 29 w 4680"/>
                            <a:gd name="T29" fmla="*/ 991 h 1038"/>
                            <a:gd name="T30" fmla="*/ 44 w 4680"/>
                            <a:gd name="T31" fmla="*/ 1007 h 1038"/>
                            <a:gd name="T32" fmla="*/ 62 w 4680"/>
                            <a:gd name="T33" fmla="*/ 1019 h 1038"/>
                            <a:gd name="T34" fmla="*/ 81 w 4680"/>
                            <a:gd name="T35" fmla="*/ 1029 h 1038"/>
                            <a:gd name="T36" fmla="*/ 102 w 4680"/>
                            <a:gd name="T37" fmla="*/ 1036 h 1038"/>
                            <a:gd name="T38" fmla="*/ 125 w 4680"/>
                            <a:gd name="T39" fmla="*/ 1038 h 1038"/>
                            <a:gd name="T40" fmla="*/ 4550 w 4680"/>
                            <a:gd name="T41" fmla="*/ 1039 h 1038"/>
                            <a:gd name="T42" fmla="*/ 4573 w 4680"/>
                            <a:gd name="T43" fmla="*/ 1036 h 1038"/>
                            <a:gd name="T44" fmla="*/ 4594 w 4680"/>
                            <a:gd name="T45" fmla="*/ 1031 h 1038"/>
                            <a:gd name="T46" fmla="*/ 4614 w 4680"/>
                            <a:gd name="T47" fmla="*/ 1021 h 1038"/>
                            <a:gd name="T48" fmla="*/ 4632 w 4680"/>
                            <a:gd name="T49" fmla="*/ 1009 h 1038"/>
                            <a:gd name="T50" fmla="*/ 4648 w 4680"/>
                            <a:gd name="T51" fmla="*/ 994 h 1038"/>
                            <a:gd name="T52" fmla="*/ 4660 w 4680"/>
                            <a:gd name="T53" fmla="*/ 976 h 1038"/>
                            <a:gd name="T54" fmla="*/ 4670 w 4680"/>
                            <a:gd name="T55" fmla="*/ 957 h 1038"/>
                            <a:gd name="T56" fmla="*/ 4677 w 4680"/>
                            <a:gd name="T57" fmla="*/ 936 h 1038"/>
                            <a:gd name="T58" fmla="*/ 4679 w 4680"/>
                            <a:gd name="T59" fmla="*/ 913 h 1038"/>
                            <a:gd name="T60" fmla="*/ 4680 w 4680"/>
                            <a:gd name="T61" fmla="*/ 129 h 1038"/>
                            <a:gd name="T62" fmla="*/ 4677 w 4680"/>
                            <a:gd name="T63" fmla="*/ 106 h 1038"/>
                            <a:gd name="T64" fmla="*/ 4672 w 4680"/>
                            <a:gd name="T65" fmla="*/ 85 h 1038"/>
                            <a:gd name="T66" fmla="*/ 4662 w 4680"/>
                            <a:gd name="T67" fmla="*/ 65 h 1038"/>
                            <a:gd name="T68" fmla="*/ 4650 w 4680"/>
                            <a:gd name="T69" fmla="*/ 47 h 1038"/>
                            <a:gd name="T70" fmla="*/ 4635 w 4680"/>
                            <a:gd name="T71" fmla="*/ 31 h 1038"/>
                            <a:gd name="T72" fmla="*/ 4617 w 4680"/>
                            <a:gd name="T73" fmla="*/ 19 h 1038"/>
                            <a:gd name="T74" fmla="*/ 4598 w 4680"/>
                            <a:gd name="T75" fmla="*/ 9 h 1038"/>
                            <a:gd name="T76" fmla="*/ 4577 w 4680"/>
                            <a:gd name="T77" fmla="*/ 2 h 1038"/>
                            <a:gd name="T78" fmla="*/ 4554 w 4680"/>
                            <a:gd name="T79" fmla="*/ 0 h 1038"/>
                            <a:gd name="T80" fmla="*/ 129 w 4680"/>
                            <a:gd name="T81" fmla="*/ 0 h 10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680" h="1038">
                              <a:moveTo>
                                <a:pt x="129" y="0"/>
                              </a:moveTo>
                              <a:lnTo>
                                <a:pt x="106" y="2"/>
                              </a:lnTo>
                              <a:lnTo>
                                <a:pt x="85" y="7"/>
                              </a:lnTo>
                              <a:lnTo>
                                <a:pt x="65" y="17"/>
                              </a:lnTo>
                              <a:lnTo>
                                <a:pt x="47" y="29"/>
                              </a:lnTo>
                              <a:lnTo>
                                <a:pt x="31" y="44"/>
                              </a:lnTo>
                              <a:lnTo>
                                <a:pt x="19" y="62"/>
                              </a:lnTo>
                              <a:lnTo>
                                <a:pt x="9" y="81"/>
                              </a:lnTo>
                              <a:lnTo>
                                <a:pt x="2" y="102"/>
                              </a:lnTo>
                              <a:lnTo>
                                <a:pt x="0" y="125"/>
                              </a:lnTo>
                              <a:lnTo>
                                <a:pt x="0" y="909"/>
                              </a:lnTo>
                              <a:lnTo>
                                <a:pt x="2" y="932"/>
                              </a:lnTo>
                              <a:lnTo>
                                <a:pt x="7" y="953"/>
                              </a:lnTo>
                              <a:lnTo>
                                <a:pt x="17" y="973"/>
                              </a:lnTo>
                              <a:lnTo>
                                <a:pt x="29" y="991"/>
                              </a:lnTo>
                              <a:lnTo>
                                <a:pt x="44" y="1007"/>
                              </a:lnTo>
                              <a:lnTo>
                                <a:pt x="62" y="1019"/>
                              </a:lnTo>
                              <a:lnTo>
                                <a:pt x="81" y="1029"/>
                              </a:lnTo>
                              <a:lnTo>
                                <a:pt x="102" y="1036"/>
                              </a:lnTo>
                              <a:lnTo>
                                <a:pt x="125" y="1038"/>
                              </a:lnTo>
                              <a:lnTo>
                                <a:pt x="4550" y="1039"/>
                              </a:lnTo>
                              <a:lnTo>
                                <a:pt x="4573" y="1036"/>
                              </a:lnTo>
                              <a:lnTo>
                                <a:pt x="4594" y="1031"/>
                              </a:lnTo>
                              <a:lnTo>
                                <a:pt x="4614" y="1021"/>
                              </a:lnTo>
                              <a:lnTo>
                                <a:pt x="4632" y="1009"/>
                              </a:lnTo>
                              <a:lnTo>
                                <a:pt x="4648" y="994"/>
                              </a:lnTo>
                              <a:lnTo>
                                <a:pt x="4660" y="976"/>
                              </a:lnTo>
                              <a:lnTo>
                                <a:pt x="4670" y="957"/>
                              </a:lnTo>
                              <a:lnTo>
                                <a:pt x="4677" y="936"/>
                              </a:lnTo>
                              <a:lnTo>
                                <a:pt x="4679" y="913"/>
                              </a:lnTo>
                              <a:lnTo>
                                <a:pt x="4680" y="129"/>
                              </a:lnTo>
                              <a:lnTo>
                                <a:pt x="4677" y="106"/>
                              </a:lnTo>
                              <a:lnTo>
                                <a:pt x="4672" y="85"/>
                              </a:lnTo>
                              <a:lnTo>
                                <a:pt x="4662" y="65"/>
                              </a:lnTo>
                              <a:lnTo>
                                <a:pt x="4650" y="47"/>
                              </a:lnTo>
                              <a:lnTo>
                                <a:pt x="4635" y="31"/>
                              </a:lnTo>
                              <a:lnTo>
                                <a:pt x="4617" y="19"/>
                              </a:lnTo>
                              <a:lnTo>
                                <a:pt x="4598" y="9"/>
                              </a:lnTo>
                              <a:lnTo>
                                <a:pt x="4577" y="2"/>
                              </a:lnTo>
                              <a:lnTo>
                                <a:pt x="4554" y="0"/>
                              </a:lnTo>
                              <a:lnTo>
                                <a:pt x="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C4EE5" id="Freeform 15" o:spid="_x0000_s1026" style="position:absolute;margin-left:525.9pt;margin-top:-29.8pt;width:234pt;height:51.9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80,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" path="m129,l106,2,85,7,65,17,47,29,31,44,19,62,9,81,2,102,,125,,909r2,23l7,953r10,20l29,991r15,16l62,1019r19,10l102,1036r23,2l4550,1039r23,-3l4594,1031r20,-10l4632,1009r16,-15l4660,976r10,-19l4677,936r2,-23l4680,129r-3,-23l4672,85,4662,65,4650,47,4635,31,4617,19,4598,9,4577,2,4554,,129,xe" fillcolor="#9cf">
                <v:path arrowok="t" o:connecttype="custom" o:connectlocs="81915,0;67310,1270;53975,4445;41275,10795;29845,18415;19685,27940;12065,39370;5715,51435;1270,64770;0,79375;0,577215;1270,591820;4445,605155;10795,617855;18415,629285;27940,639445;39370,647065;51435,653415;64770,657860;79375,659130;2889250,659765;2903855,657860;2917190,654685;2929890,648335;2941320,640715;2951480,631190;2959100,619760;2965450,607695;2969895,594360;2971165,579755;2971800,81915;2969895,67310;2966720,53975;2960370,41275;2952750,29845;2943225,19685;2931795,12065;2919730,5715;2906395,1270;2891790,0;81915,0" o:connectangles="0,0,0,0,0,0,0,0,0,0,0,0,0,0,0,0,0,0,0,0,0,0,0,0,0,0,0,0,0,0,0,0,0,0,0,0,0,0,0,0,0"/>
              </v:shape>
            </w:pict>
          </mc:Fallback>
        </mc:AlternateContent>
      </w:r>
      <w:r w:rsidRPr="00991636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11544E" w:rsidRPr="00991636" w:rsidRDefault="00115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11544E" w:rsidRPr="00991636" w:rsidRDefault="0011544E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11544E" w:rsidRPr="00991636" w:rsidRDefault="0011544E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  <w:sectPr w:rsidR="0011544E" w:rsidRPr="00991636">
          <w:type w:val="continuous"/>
          <w:pgSz w:w="15840" w:h="12240" w:orient="landscape"/>
          <w:pgMar w:top="720" w:right="460" w:bottom="280" w:left="220" w:header="720" w:footer="720" w:gutter="0"/>
          <w:cols w:space="720" w:equalWidth="0">
            <w:col w:w="15160"/>
          </w:cols>
          <w:noEndnote/>
        </w:sectPr>
      </w:pPr>
    </w:p>
    <w:p w:rsidR="008F7CE6" w:rsidRPr="00991636" w:rsidRDefault="008F7CE6" w:rsidP="008F7CE6">
      <w:pPr>
        <w:widowControl w:val="0"/>
        <w:autoSpaceDE w:val="0"/>
        <w:autoSpaceDN w:val="0"/>
        <w:adjustRightInd w:val="0"/>
        <w:spacing w:before="29" w:after="0" w:line="240" w:lineRule="auto"/>
        <w:ind w:left="104" w:right="-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636">
        <w:rPr>
          <w:rFonts w:ascii="Times New Roman" w:hAnsi="Times New Roman" w:cs="Times New Roman"/>
          <w:color w:val="000000"/>
          <w:sz w:val="24"/>
          <w:szCs w:val="24"/>
        </w:rPr>
        <w:t>O DDS oferece três modelos de prestação de serviços que permitem que as pessoas que recebem serviços tenham opções sobre como os seus serviços são fornecidos.</w:t>
      </w:r>
    </w:p>
    <w:p w:rsidR="008F7CE6" w:rsidRPr="00991636" w:rsidRDefault="008F7CE6" w:rsidP="008F7CE6">
      <w:pPr>
        <w:widowControl w:val="0"/>
        <w:autoSpaceDE w:val="0"/>
        <w:autoSpaceDN w:val="0"/>
        <w:adjustRightInd w:val="0"/>
        <w:spacing w:before="29" w:after="0" w:line="240" w:lineRule="auto"/>
        <w:ind w:left="104" w:right="-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44E" w:rsidRPr="00991636" w:rsidRDefault="008F7CE6" w:rsidP="008F7CE6">
      <w:pPr>
        <w:widowControl w:val="0"/>
        <w:autoSpaceDE w:val="0"/>
        <w:autoSpaceDN w:val="0"/>
        <w:adjustRightInd w:val="0"/>
        <w:spacing w:before="29" w:after="0" w:line="240" w:lineRule="auto"/>
        <w:ind w:left="104" w:right="-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636">
        <w:rPr>
          <w:rFonts w:ascii="Times New Roman" w:hAnsi="Times New Roman" w:cs="Times New Roman"/>
          <w:color w:val="000000"/>
          <w:sz w:val="24"/>
          <w:szCs w:val="24"/>
        </w:rPr>
        <w:t>O DDS desenvolveu opções de prestação de serviços que oferecem às pessoas mais tomada de decisão e controlo sobre quais os serviços que precisam (e não precisam) e como os serviços podem ser fornecidos para melhor ajudá-los.</w:t>
      </w:r>
    </w:p>
    <w:p w:rsidR="0011544E" w:rsidRPr="00991636" w:rsidRDefault="00115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11544E" w:rsidRPr="00991636" w:rsidRDefault="0011544E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11544E" w:rsidRPr="00991636" w:rsidRDefault="00323BE4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Times New Roman" w:hAnsi="Times New Roman" w:cs="Times New Roman"/>
          <w:color w:val="000000"/>
          <w:sz w:val="20"/>
          <w:szCs w:val="20"/>
        </w:rPr>
      </w:pPr>
      <w:r w:rsidRPr="00991636">
        <w:rPr>
          <w:rFonts w:ascii="Times New Roman" w:hAnsi="Times New Roman" w:cs="Times New Roman"/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2735580" cy="22860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44E" w:rsidRPr="00991636" w:rsidRDefault="00115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11544E" w:rsidRPr="00991636" w:rsidRDefault="00115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11544E" w:rsidRPr="00991636" w:rsidRDefault="001154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11544E" w:rsidRPr="00991636" w:rsidRDefault="00D054E7" w:rsidP="00BA3AD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991636">
        <w:rPr>
          <w:rFonts w:ascii="Times New Roman" w:hAnsi="Times New Roman" w:cs="Times New Roman"/>
          <w:color w:val="000000"/>
          <w:w w:val="131"/>
          <w:sz w:val="28"/>
          <w:szCs w:val="28"/>
        </w:rPr>
        <w:t>•</w:t>
      </w:r>
      <w:r w:rsidRPr="0099163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A3AD5" w:rsidRPr="00991636">
        <w:rPr>
          <w:rFonts w:ascii="Times New Roman" w:hAnsi="Times New Roman" w:cs="Times New Roman"/>
          <w:color w:val="000000"/>
          <w:spacing w:val="-1"/>
          <w:sz w:val="28"/>
          <w:szCs w:val="28"/>
        </w:rPr>
        <w:t>O Modelo Tradicional</w:t>
      </w:r>
    </w:p>
    <w:p w:rsidR="0011544E" w:rsidRPr="00991636" w:rsidRDefault="00D054E7" w:rsidP="00BA3AD5">
      <w:pPr>
        <w:widowControl w:val="0"/>
        <w:tabs>
          <w:tab w:val="left" w:pos="426"/>
        </w:tabs>
        <w:autoSpaceDE w:val="0"/>
        <w:autoSpaceDN w:val="0"/>
        <w:adjustRightInd w:val="0"/>
        <w:spacing w:before="21" w:after="0" w:line="240" w:lineRule="auto"/>
        <w:ind w:left="142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991636">
        <w:rPr>
          <w:rFonts w:ascii="Times New Roman" w:hAnsi="Times New Roman" w:cs="Times New Roman"/>
          <w:color w:val="000000"/>
          <w:w w:val="131"/>
          <w:sz w:val="28"/>
          <w:szCs w:val="28"/>
        </w:rPr>
        <w:t>•</w:t>
      </w:r>
      <w:r w:rsidRPr="0099163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A3AD5" w:rsidRPr="00991636">
        <w:rPr>
          <w:rFonts w:ascii="Times New Roman" w:hAnsi="Times New Roman" w:cs="Times New Roman"/>
          <w:color w:val="000000"/>
          <w:spacing w:val="-1"/>
          <w:sz w:val="28"/>
          <w:szCs w:val="28"/>
        </w:rPr>
        <w:t>A Agência com Modelo de Escolha</w:t>
      </w:r>
    </w:p>
    <w:p w:rsidR="0011544E" w:rsidRPr="00991636" w:rsidRDefault="00D054E7" w:rsidP="00BA3AD5">
      <w:pPr>
        <w:widowControl w:val="0"/>
        <w:tabs>
          <w:tab w:val="left" w:pos="426"/>
        </w:tabs>
        <w:autoSpaceDE w:val="0"/>
        <w:autoSpaceDN w:val="0"/>
        <w:adjustRightInd w:val="0"/>
        <w:spacing w:before="19" w:after="0" w:line="240" w:lineRule="auto"/>
        <w:ind w:left="142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991636">
        <w:rPr>
          <w:rFonts w:ascii="Times New Roman" w:hAnsi="Times New Roman" w:cs="Times New Roman"/>
          <w:color w:val="000000"/>
          <w:w w:val="131"/>
          <w:sz w:val="28"/>
          <w:szCs w:val="28"/>
        </w:rPr>
        <w:t>•</w:t>
      </w:r>
      <w:r w:rsidRPr="0099163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A3AD5" w:rsidRPr="00991636">
        <w:rPr>
          <w:rFonts w:ascii="Times New Roman" w:hAnsi="Times New Roman" w:cs="Times New Roman"/>
          <w:color w:val="000000"/>
          <w:spacing w:val="-1"/>
          <w:sz w:val="28"/>
          <w:szCs w:val="28"/>
        </w:rPr>
        <w:t>O Modelo Dirigido ao Participante</w:t>
      </w:r>
    </w:p>
    <w:p w:rsidR="00E20A50" w:rsidRPr="00991636" w:rsidRDefault="00D054E7" w:rsidP="00E20A50">
      <w:pPr>
        <w:widowControl w:val="0"/>
        <w:autoSpaceDE w:val="0"/>
        <w:autoSpaceDN w:val="0"/>
        <w:adjustRightInd w:val="0"/>
        <w:spacing w:before="29" w:after="0" w:line="240" w:lineRule="auto"/>
        <w:ind w:right="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636">
        <w:rPr>
          <w:rFonts w:ascii="Times New Roman" w:hAnsi="Times New Roman" w:cs="Times New Roman"/>
          <w:color w:val="000000"/>
          <w:sz w:val="28"/>
          <w:szCs w:val="28"/>
        </w:rPr>
        <w:br w:type="column"/>
      </w:r>
      <w:r w:rsidR="00E20A50" w:rsidRPr="00991636">
        <w:rPr>
          <w:rFonts w:ascii="Times New Roman" w:hAnsi="Times New Roman" w:cs="Times New Roman"/>
          <w:color w:val="000000"/>
          <w:sz w:val="24"/>
          <w:szCs w:val="24"/>
        </w:rPr>
        <w:t>O modelo tradicional é o modelo o mais usado em Massachusetts.</w:t>
      </w:r>
    </w:p>
    <w:p w:rsidR="0011544E" w:rsidRPr="00991636" w:rsidRDefault="00E20A50" w:rsidP="00E20A50">
      <w:pPr>
        <w:widowControl w:val="0"/>
        <w:autoSpaceDE w:val="0"/>
        <w:autoSpaceDN w:val="0"/>
        <w:adjustRightInd w:val="0"/>
        <w:spacing w:before="29" w:line="240" w:lineRule="auto"/>
        <w:ind w:right="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636">
        <w:rPr>
          <w:rFonts w:ascii="Times New Roman" w:hAnsi="Times New Roman" w:cs="Times New Roman"/>
          <w:color w:val="000000"/>
          <w:sz w:val="24"/>
          <w:szCs w:val="24"/>
        </w:rPr>
        <w:t>Neste modelo:</w:t>
      </w:r>
    </w:p>
    <w:p w:rsidR="0011544E" w:rsidRPr="00991636" w:rsidRDefault="00323BE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0"/>
          <w:szCs w:val="20"/>
        </w:rPr>
      </w:pPr>
      <w:r w:rsidRPr="00991636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2880360" cy="914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44E" w:rsidRPr="00991636" w:rsidRDefault="0011544E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11544E" w:rsidRPr="00991636" w:rsidRDefault="00E20A50">
      <w:pPr>
        <w:widowControl w:val="0"/>
        <w:autoSpaceDE w:val="0"/>
        <w:autoSpaceDN w:val="0"/>
        <w:adjustRightInd w:val="0"/>
        <w:spacing w:after="0" w:line="240" w:lineRule="auto"/>
        <w:ind w:right="30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636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Neste modelo:</w:t>
      </w:r>
    </w:p>
    <w:p w:rsidR="0011544E" w:rsidRPr="00991636" w:rsidRDefault="00E20A50" w:rsidP="00E20A50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63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A agência prestadora </w:t>
      </w:r>
      <w:r w:rsidRPr="00991636">
        <w:rPr>
          <w:rFonts w:ascii="Times New Roman" w:hAnsi="Times New Roman" w:cs="Times New Roman"/>
          <w:color w:val="000000"/>
          <w:sz w:val="24"/>
          <w:szCs w:val="24"/>
        </w:rPr>
        <w:t xml:space="preserve">(qualificada e licenciada) contrata diretamente com o DDS para fornecer uma variedade específica de apoios (por exemplo, residências comunitárias </w:t>
      </w:r>
      <w:r w:rsidR="00AA78DA" w:rsidRPr="00991636">
        <w:rPr>
          <w:rFonts w:ascii="Times New Roman" w:hAnsi="Times New Roman" w:cs="Times New Roman"/>
          <w:color w:val="000000"/>
          <w:sz w:val="24"/>
          <w:szCs w:val="24"/>
        </w:rPr>
        <w:t>partilhadas, apoios</w:t>
      </w:r>
      <w:r w:rsidRPr="00991636">
        <w:rPr>
          <w:rFonts w:ascii="Times New Roman" w:hAnsi="Times New Roman" w:cs="Times New Roman"/>
          <w:color w:val="000000"/>
          <w:sz w:val="24"/>
          <w:szCs w:val="24"/>
        </w:rPr>
        <w:t xml:space="preserve"> independentes, programas de emprego e de dia, apoio familiar) ao indivíduo.</w:t>
      </w:r>
    </w:p>
    <w:p w:rsidR="00E20A50" w:rsidRPr="00991636" w:rsidRDefault="00E20A5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11544E" w:rsidRPr="00991636" w:rsidRDefault="00E20A50" w:rsidP="00E20A50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636">
        <w:rPr>
          <w:rFonts w:ascii="Times New Roman" w:hAnsi="Times New Roman" w:cs="Times New Roman"/>
          <w:color w:val="000000"/>
          <w:sz w:val="24"/>
          <w:szCs w:val="24"/>
        </w:rPr>
        <w:t>A agência tem autoridade e responsabilidade total na contratação, formação, supervisão e pagamento de funcionários.</w:t>
      </w:r>
    </w:p>
    <w:p w:rsidR="00E20A50" w:rsidRPr="00991636" w:rsidRDefault="00E20A50" w:rsidP="00E20A50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1544E" w:rsidRPr="00991636" w:rsidRDefault="00E20A50" w:rsidP="00E20A50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636">
        <w:rPr>
          <w:rFonts w:ascii="Times New Roman" w:hAnsi="Times New Roman" w:cs="Times New Roman"/>
          <w:color w:val="000000"/>
          <w:sz w:val="24"/>
          <w:szCs w:val="24"/>
        </w:rPr>
        <w:t>Os indivíduos, as suas famílias e equipas de serviço desenvolvem Planos de Serviços Individuais (ISP) e fornecem informações sobre outras decisões do dia-a-dia.</w:t>
      </w:r>
    </w:p>
    <w:p w:rsidR="00E20A50" w:rsidRPr="00991636" w:rsidRDefault="00E20A5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BB41D4" w:rsidRPr="00991636" w:rsidRDefault="00E20A50" w:rsidP="00BB41D4">
      <w:pPr>
        <w:widowControl w:val="0"/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" w:hAnsi="Times New Roman" w:cs="Times New Roman"/>
          <w:sz w:val="24"/>
          <w:szCs w:val="24"/>
        </w:rPr>
      </w:pPr>
      <w:r w:rsidRPr="00991636">
        <w:rPr>
          <w:rFonts w:ascii="Times New Roman" w:hAnsi="Times New Roman" w:cs="Times New Roman"/>
          <w:color w:val="000000"/>
          <w:sz w:val="24"/>
          <w:szCs w:val="24"/>
        </w:rPr>
        <w:t xml:space="preserve">A agência prestadora tem a responsabilidade de gerir todos os </w:t>
      </w:r>
      <w:r w:rsidR="00991636" w:rsidRPr="00991636">
        <w:rPr>
          <w:rFonts w:ascii="Times New Roman" w:hAnsi="Times New Roman" w:cs="Times New Roman"/>
          <w:color w:val="000000"/>
          <w:sz w:val="24"/>
          <w:szCs w:val="24"/>
        </w:rPr>
        <w:t>aspetos</w:t>
      </w:r>
      <w:r w:rsidRPr="00991636">
        <w:rPr>
          <w:rFonts w:ascii="Times New Roman" w:hAnsi="Times New Roman" w:cs="Times New Roman"/>
          <w:color w:val="000000"/>
          <w:sz w:val="24"/>
          <w:szCs w:val="24"/>
        </w:rPr>
        <w:t xml:space="preserve"> do orçamento para que os serviços e os ISP sejam fornecidos de acordo com as leis federais e estaduais aplicáveis,</w:t>
      </w:r>
      <w:r w:rsidR="00BB41D4" w:rsidRPr="00991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41D4" w:rsidRPr="00991636">
        <w:rPr>
          <w:rFonts w:ascii="Times New Roman" w:hAnsi="Times New Roman" w:cs="Times New Roman"/>
          <w:sz w:val="24"/>
          <w:szCs w:val="24"/>
        </w:rPr>
        <w:t>regulações do DDS e outras estaduais, bem como outros requisitos do DDS.</w:t>
      </w:r>
    </w:p>
    <w:p w:rsidR="0011544E" w:rsidRDefault="00D054E7" w:rsidP="00BB41D4">
      <w:pPr>
        <w:widowControl w:val="0"/>
        <w:autoSpaceDE w:val="0"/>
        <w:autoSpaceDN w:val="0"/>
        <w:adjustRightInd w:val="0"/>
        <w:spacing w:before="29" w:after="0" w:line="240" w:lineRule="auto"/>
        <w:ind w:right="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  <w:r w:rsidR="00BB41D4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BB41D4" w:rsidRPr="00BB41D4">
        <w:rPr>
          <w:rFonts w:ascii="Times New Roman" w:hAnsi="Times New Roman" w:cs="Times New Roman"/>
          <w:color w:val="000000"/>
          <w:sz w:val="24"/>
          <w:szCs w:val="24"/>
        </w:rPr>
        <w:t>Agência com</w:t>
      </w:r>
      <w:r w:rsidR="00BB41D4">
        <w:rPr>
          <w:rFonts w:ascii="Times New Roman" w:hAnsi="Times New Roman" w:cs="Times New Roman"/>
          <w:color w:val="000000"/>
          <w:sz w:val="24"/>
          <w:szCs w:val="24"/>
        </w:rPr>
        <w:t xml:space="preserve"> Modelo de</w:t>
      </w:r>
      <w:r w:rsidR="00BB41D4" w:rsidRPr="00BB41D4">
        <w:rPr>
          <w:rFonts w:ascii="Times New Roman" w:hAnsi="Times New Roman" w:cs="Times New Roman"/>
          <w:color w:val="000000"/>
          <w:sz w:val="24"/>
          <w:szCs w:val="24"/>
        </w:rPr>
        <w:t xml:space="preserve"> Escolha permite que </w:t>
      </w:r>
      <w:r w:rsidR="00BB41D4">
        <w:rPr>
          <w:rFonts w:ascii="Times New Roman" w:hAnsi="Times New Roman" w:cs="Times New Roman"/>
          <w:color w:val="000000"/>
          <w:sz w:val="24"/>
          <w:szCs w:val="24"/>
        </w:rPr>
        <w:t xml:space="preserve">os </w:t>
      </w:r>
      <w:r w:rsidR="00BB41D4" w:rsidRPr="00BB41D4">
        <w:rPr>
          <w:rFonts w:ascii="Times New Roman" w:hAnsi="Times New Roman" w:cs="Times New Roman"/>
          <w:color w:val="000000"/>
          <w:sz w:val="24"/>
          <w:szCs w:val="24"/>
        </w:rPr>
        <w:t xml:space="preserve">indivíduos e </w:t>
      </w:r>
      <w:r w:rsidR="00BB41D4">
        <w:rPr>
          <w:rFonts w:ascii="Times New Roman" w:hAnsi="Times New Roman" w:cs="Times New Roman"/>
          <w:color w:val="000000"/>
          <w:sz w:val="24"/>
          <w:szCs w:val="24"/>
        </w:rPr>
        <w:t xml:space="preserve">as </w:t>
      </w:r>
      <w:r w:rsidR="00BB41D4" w:rsidRPr="00BB41D4">
        <w:rPr>
          <w:rFonts w:ascii="Times New Roman" w:hAnsi="Times New Roman" w:cs="Times New Roman"/>
          <w:color w:val="000000"/>
          <w:sz w:val="24"/>
          <w:szCs w:val="24"/>
        </w:rPr>
        <w:t xml:space="preserve">famílias escolham e supervisionem </w:t>
      </w:r>
      <w:r w:rsidR="00BB41D4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BB41D4" w:rsidRPr="00BB41D4">
        <w:rPr>
          <w:rFonts w:ascii="Times New Roman" w:hAnsi="Times New Roman" w:cs="Times New Roman"/>
          <w:color w:val="000000"/>
          <w:sz w:val="24"/>
          <w:szCs w:val="24"/>
        </w:rPr>
        <w:t>seu pessoal e comprem bens e serviços,</w:t>
      </w:r>
      <w:bookmarkStart w:id="0" w:name="_GoBack"/>
      <w:bookmarkEnd w:id="0"/>
      <w:r w:rsidR="00BB41D4" w:rsidRPr="00BB41D4">
        <w:rPr>
          <w:rFonts w:ascii="Times New Roman" w:hAnsi="Times New Roman" w:cs="Times New Roman"/>
          <w:color w:val="000000"/>
          <w:sz w:val="24"/>
          <w:szCs w:val="24"/>
        </w:rPr>
        <w:t xml:space="preserve"> sem ter</w:t>
      </w:r>
      <w:r w:rsidR="00BB41D4">
        <w:rPr>
          <w:rFonts w:ascii="Times New Roman" w:hAnsi="Times New Roman" w:cs="Times New Roman"/>
          <w:color w:val="000000"/>
          <w:sz w:val="24"/>
          <w:szCs w:val="24"/>
        </w:rPr>
        <w:t>em que se responsabilizar pelos</w:t>
      </w:r>
      <w:r w:rsidR="00BB41D4" w:rsidRPr="00BB41D4">
        <w:rPr>
          <w:rFonts w:ascii="Times New Roman" w:hAnsi="Times New Roman" w:cs="Times New Roman"/>
          <w:color w:val="000000"/>
          <w:sz w:val="24"/>
          <w:szCs w:val="24"/>
        </w:rPr>
        <w:t xml:space="preserve"> deveres regulatórios, contábeis, legais e técnicos associados </w:t>
      </w:r>
      <w:r w:rsidR="00BB41D4">
        <w:rPr>
          <w:rFonts w:ascii="Times New Roman" w:hAnsi="Times New Roman" w:cs="Times New Roman"/>
          <w:color w:val="000000"/>
          <w:sz w:val="24"/>
          <w:szCs w:val="24"/>
        </w:rPr>
        <w:t>com o</w:t>
      </w:r>
      <w:r w:rsidR="00BB41D4" w:rsidRPr="00BB41D4">
        <w:rPr>
          <w:rFonts w:ascii="Times New Roman" w:hAnsi="Times New Roman" w:cs="Times New Roman"/>
          <w:color w:val="000000"/>
          <w:sz w:val="24"/>
          <w:szCs w:val="24"/>
        </w:rPr>
        <w:t xml:space="preserve"> ser empregador e comprador.</w:t>
      </w:r>
    </w:p>
    <w:p w:rsidR="00BB41D4" w:rsidRDefault="00BB41D4" w:rsidP="00BB41D4">
      <w:pPr>
        <w:widowControl w:val="0"/>
        <w:autoSpaceDE w:val="0"/>
        <w:autoSpaceDN w:val="0"/>
        <w:adjustRightInd w:val="0"/>
        <w:spacing w:before="29" w:after="0" w:line="240" w:lineRule="auto"/>
        <w:ind w:right="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544E" w:rsidRDefault="00BB41D4">
      <w:pPr>
        <w:widowControl w:val="0"/>
        <w:autoSpaceDE w:val="0"/>
        <w:autoSpaceDN w:val="0"/>
        <w:adjustRightInd w:val="0"/>
        <w:spacing w:after="0" w:line="240" w:lineRule="auto"/>
        <w:ind w:right="30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Neste modelo:</w:t>
      </w:r>
    </w:p>
    <w:p w:rsidR="00BB41D4" w:rsidRDefault="00BB41D4" w:rsidP="00BB41D4">
      <w:pPr>
        <w:widowControl w:val="0"/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O indivíduo/família E a a</w:t>
      </w:r>
      <w:r w:rsidRPr="00BB41D4">
        <w:rPr>
          <w:rFonts w:ascii="Times New Roman" w:hAnsi="Times New Roman" w:cs="Times New Roman"/>
          <w:color w:val="000000"/>
          <w:sz w:val="24"/>
          <w:szCs w:val="24"/>
          <w:u w:val="single"/>
        </w:rPr>
        <w:t>gência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prestadora</w:t>
      </w:r>
      <w:r w:rsidRPr="00BB41D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BB41D4">
        <w:rPr>
          <w:rFonts w:ascii="Times New Roman" w:hAnsi="Times New Roman" w:cs="Times New Roman"/>
          <w:color w:val="000000"/>
          <w:sz w:val="24"/>
          <w:szCs w:val="24"/>
        </w:rPr>
        <w:t>são responsáveis pela contratação do pessoal, por todas as funções de um empregador, e pela aquisição adequada de todos os outros bens e serviços. O pr</w:t>
      </w:r>
      <w:r>
        <w:rPr>
          <w:rFonts w:ascii="Times New Roman" w:hAnsi="Times New Roman" w:cs="Times New Roman"/>
          <w:color w:val="000000"/>
          <w:sz w:val="24"/>
          <w:szCs w:val="24"/>
        </w:rPr>
        <w:t>estador</w:t>
      </w:r>
      <w:r w:rsidRPr="00BB41D4">
        <w:rPr>
          <w:rFonts w:ascii="Times New Roman" w:hAnsi="Times New Roman" w:cs="Times New Roman"/>
          <w:color w:val="000000"/>
          <w:sz w:val="24"/>
          <w:szCs w:val="24"/>
        </w:rPr>
        <w:t xml:space="preserve"> administra certos </w:t>
      </w:r>
      <w:r w:rsidR="00991636" w:rsidRPr="00BB41D4">
        <w:rPr>
          <w:rFonts w:ascii="Times New Roman" w:hAnsi="Times New Roman" w:cs="Times New Roman"/>
          <w:color w:val="000000"/>
          <w:sz w:val="24"/>
          <w:szCs w:val="24"/>
        </w:rPr>
        <w:t>aspetos</w:t>
      </w:r>
      <w:r w:rsidRPr="00BB41D4">
        <w:rPr>
          <w:rFonts w:ascii="Times New Roman" w:hAnsi="Times New Roman" w:cs="Times New Roman"/>
          <w:color w:val="000000"/>
          <w:sz w:val="24"/>
          <w:szCs w:val="24"/>
        </w:rPr>
        <w:t xml:space="preserve"> do orçamento para garantir o cumprimento das leis 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ederais e estaduais aplicáveis, </w:t>
      </w:r>
      <w:r>
        <w:rPr>
          <w:rFonts w:ascii="Times New Roman" w:hAnsi="Times New Roman" w:cs="Times New Roman"/>
          <w:sz w:val="24"/>
          <w:szCs w:val="24"/>
        </w:rPr>
        <w:t xml:space="preserve">regulações do </w:t>
      </w:r>
      <w:r w:rsidRPr="00A713F1">
        <w:rPr>
          <w:rFonts w:ascii="Times New Roman" w:hAnsi="Times New Roman" w:cs="Times New Roman"/>
          <w:sz w:val="24"/>
          <w:szCs w:val="24"/>
        </w:rPr>
        <w:t xml:space="preserve">DDS e </w:t>
      </w:r>
      <w:r>
        <w:rPr>
          <w:rFonts w:ascii="Times New Roman" w:hAnsi="Times New Roman" w:cs="Times New Roman"/>
          <w:sz w:val="24"/>
          <w:szCs w:val="24"/>
        </w:rPr>
        <w:t xml:space="preserve">de outras </w:t>
      </w:r>
      <w:r w:rsidRPr="00A713F1">
        <w:rPr>
          <w:rFonts w:ascii="Times New Roman" w:hAnsi="Times New Roman" w:cs="Times New Roman"/>
          <w:sz w:val="24"/>
          <w:szCs w:val="24"/>
        </w:rPr>
        <w:t>agências estaduais e outros requisitos do DDS.</w:t>
      </w:r>
    </w:p>
    <w:p w:rsidR="0011544E" w:rsidRDefault="0011544E" w:rsidP="00BB41D4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BB41D4" w:rsidRDefault="00BB41D4" w:rsidP="00BB41D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11544E" w:rsidRDefault="00D054E7">
      <w:pPr>
        <w:widowControl w:val="0"/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BB41D4">
        <w:rPr>
          <w:rFonts w:ascii="Times New Roman" w:hAnsi="Times New Roman" w:cs="Times New Roman"/>
          <w:color w:val="000000"/>
          <w:sz w:val="24"/>
          <w:szCs w:val="24"/>
          <w:u w:val="single"/>
        </w:rPr>
        <w:t>O indivíduo/</w:t>
      </w:r>
      <w:r w:rsidR="00BB41D4" w:rsidRPr="00BB41D4">
        <w:rPr>
          <w:rFonts w:ascii="Times New Roman" w:hAnsi="Times New Roman" w:cs="Times New Roman"/>
          <w:color w:val="000000"/>
          <w:sz w:val="24"/>
          <w:szCs w:val="24"/>
          <w:u w:val="single"/>
        </w:rPr>
        <w:t>família</w:t>
      </w:r>
      <w:r w:rsidR="00BB41D4" w:rsidRPr="00BB41D4">
        <w:rPr>
          <w:rFonts w:ascii="Times New Roman" w:hAnsi="Times New Roman" w:cs="Times New Roman"/>
          <w:color w:val="000000"/>
          <w:sz w:val="24"/>
          <w:szCs w:val="24"/>
        </w:rPr>
        <w:t xml:space="preserve"> seleciona os funcionários (que podem ser disponibilizados através da agência), define horas de trabalho e tarefas a serem executadas, fornece supervisão diária e gestão dos funcionários e determina quando essa pessoa já não é necessária</w:t>
      </w:r>
      <w:r w:rsidRPr="00BB41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544E" w:rsidRDefault="0011544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D054E7" w:rsidRDefault="00BB41D4" w:rsidP="00BB41D4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1D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A agência e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o individuo/</w:t>
      </w:r>
      <w:r w:rsidR="00991636">
        <w:rPr>
          <w:rFonts w:ascii="Times New Roman" w:hAnsi="Times New Roman" w:cs="Times New Roman"/>
          <w:color w:val="000000"/>
          <w:sz w:val="24"/>
          <w:szCs w:val="24"/>
          <w:u w:val="single"/>
        </w:rPr>
        <w:t>família</w:t>
      </w:r>
      <w:r w:rsidRPr="00BB41D4">
        <w:rPr>
          <w:rFonts w:ascii="Times New Roman" w:hAnsi="Times New Roman" w:cs="Times New Roman"/>
          <w:color w:val="000000"/>
          <w:sz w:val="24"/>
          <w:szCs w:val="24"/>
        </w:rPr>
        <w:t xml:space="preserve"> partilham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41D4">
        <w:rPr>
          <w:rFonts w:ascii="Times New Roman" w:hAnsi="Times New Roman" w:cs="Times New Roman"/>
          <w:color w:val="000000"/>
          <w:sz w:val="24"/>
          <w:szCs w:val="24"/>
        </w:rPr>
        <w:t xml:space="preserve">a formação e </w:t>
      </w:r>
      <w:r w:rsidR="00AA78DA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BB41D4">
        <w:rPr>
          <w:rFonts w:ascii="Times New Roman" w:hAnsi="Times New Roman" w:cs="Times New Roman"/>
          <w:color w:val="000000"/>
          <w:sz w:val="24"/>
          <w:szCs w:val="24"/>
        </w:rPr>
        <w:t xml:space="preserve">avaliação dos </w:t>
      </w:r>
      <w:r>
        <w:rPr>
          <w:rFonts w:ascii="Times New Roman" w:hAnsi="Times New Roman" w:cs="Times New Roman"/>
          <w:color w:val="000000"/>
          <w:sz w:val="24"/>
          <w:szCs w:val="24"/>
        </w:rPr>
        <w:t>funcionários.</w:t>
      </w:r>
    </w:p>
    <w:sectPr w:rsidR="00D054E7">
      <w:type w:val="continuous"/>
      <w:pgSz w:w="15840" w:h="12240" w:orient="landscape"/>
      <w:pgMar w:top="720" w:right="460" w:bottom="280" w:left="220" w:header="720" w:footer="720" w:gutter="0"/>
      <w:cols w:num="3" w:space="720" w:equalWidth="0">
        <w:col w:w="4499" w:space="959"/>
        <w:col w:w="4537" w:space="669"/>
        <w:col w:w="449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E4"/>
    <w:rsid w:val="00066840"/>
    <w:rsid w:val="0011544E"/>
    <w:rsid w:val="001E2C47"/>
    <w:rsid w:val="00323BE4"/>
    <w:rsid w:val="003270E4"/>
    <w:rsid w:val="005C625F"/>
    <w:rsid w:val="00636089"/>
    <w:rsid w:val="007C79E7"/>
    <w:rsid w:val="008F7CE6"/>
    <w:rsid w:val="00961CC3"/>
    <w:rsid w:val="0096379D"/>
    <w:rsid w:val="00991636"/>
    <w:rsid w:val="00A713F1"/>
    <w:rsid w:val="00A97979"/>
    <w:rsid w:val="00AA78DA"/>
    <w:rsid w:val="00BA3AD5"/>
    <w:rsid w:val="00BB41D4"/>
    <w:rsid w:val="00C6559C"/>
    <w:rsid w:val="00CE1B35"/>
    <w:rsid w:val="00D054E7"/>
    <w:rsid w:val="00E20A50"/>
    <w:rsid w:val="00EB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3B679D4-22FE-47D1-9230-C438839F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image" Target="media/image1.jpeg"/>
  <Relationship Id="rId5" Type="http://schemas.openxmlformats.org/officeDocument/2006/relationships/hyperlink" TargetMode="External" Target="http://www.mass.gov/dds"/>
  <Relationship Id="rId6" Type="http://schemas.openxmlformats.org/officeDocument/2006/relationships/image" Target="media/image2.jpeg"/>
  <Relationship Id="rId7" Type="http://schemas.openxmlformats.org/officeDocument/2006/relationships/image" Target="media/image3.jpeg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761</Words>
  <Characters>4248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EOHHS</Company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2017-03-23T19:41:00Z</dcterms:created>
  <dc:creator>emma pemberton</dc:creator>
  <lastModifiedBy>Ashley</lastModifiedBy>
  <dcterms:modified xsi:type="dcterms:W3CDTF">2017-03-23T19:42:00Z</dcterms:modified>
  <revision>3</revision>
</coreProperties>
</file>