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4401" w14:textId="0DB43947" w:rsidR="00BF7147" w:rsidRDefault="00BF7147" w:rsidP="00F2632F">
      <w:pPr>
        <w:rPr>
          <w:b/>
          <w:bCs/>
        </w:rPr>
      </w:pPr>
      <w:r w:rsidRPr="00BF7147">
        <w:rPr>
          <w:b/>
          <w:bCs/>
        </w:rPr>
        <w:t>Subject: Licensing of Radiologic Technologists</w:t>
      </w:r>
    </w:p>
    <w:p w14:paraId="2C82DF6A" w14:textId="36E4EAEB" w:rsidR="00AE5469" w:rsidRPr="00BF7147" w:rsidRDefault="00281AD0" w:rsidP="00F2632F">
      <w:pPr>
        <w:rPr>
          <w:b/>
          <w:bCs/>
        </w:rPr>
      </w:pPr>
      <w:r>
        <w:rPr>
          <w:b/>
          <w:bCs/>
        </w:rPr>
        <w:t>March 21, 2025</w:t>
      </w:r>
    </w:p>
    <w:p w14:paraId="31877941" w14:textId="3C8C7AAD" w:rsidR="00F2632F" w:rsidRPr="00F2632F" w:rsidRDefault="00F2632F" w:rsidP="00F2632F">
      <w:r w:rsidRPr="00F2632F">
        <w:t xml:space="preserve">My name </w:t>
      </w:r>
      <w:r w:rsidR="00786F35">
        <w:t xml:space="preserve">is Christopher N. </w:t>
      </w:r>
      <w:proofErr w:type="spellStart"/>
      <w:r w:rsidR="00786F35">
        <w:t>Diprima</w:t>
      </w:r>
      <w:proofErr w:type="spellEnd"/>
      <w:r w:rsidRPr="00F2632F">
        <w:t xml:space="preserve">, and I am a </w:t>
      </w:r>
      <w:r w:rsidR="00E82928">
        <w:t xml:space="preserve">Licensed and </w:t>
      </w:r>
      <w:r w:rsidRPr="00F2632F">
        <w:t>Registered Radiologic Technologist. I am submitting this testimony in opposition to the implementation of limited-scope radiography in Massachusetts.</w:t>
      </w:r>
    </w:p>
    <w:p w14:paraId="35438F73" w14:textId="77777777" w:rsidR="00F2632F" w:rsidRPr="00F2632F" w:rsidRDefault="00F2632F" w:rsidP="00F2632F">
      <w:r w:rsidRPr="00F2632F"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7BE30AA3" w14:textId="77777777" w:rsidR="00F2632F" w:rsidRPr="00F2632F" w:rsidRDefault="00F2632F" w:rsidP="00F2632F">
      <w:r w:rsidRPr="00F2632F"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501C0394" w14:textId="77777777" w:rsidR="00F2632F" w:rsidRPr="00F2632F" w:rsidRDefault="00F2632F" w:rsidP="00F2632F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F2632F" w:rsidRDefault="00F2632F" w:rsidP="00F2632F">
      <w:r w:rsidRPr="00F2632F">
        <w:t>Thank you for your time and consideration.</w:t>
      </w:r>
    </w:p>
    <w:p w14:paraId="2823227A" w14:textId="77777777" w:rsidR="00D141DC" w:rsidRDefault="00D141DC" w:rsidP="00F2632F">
      <w:pPr>
        <w:rPr>
          <w:b/>
          <w:bCs/>
        </w:rPr>
      </w:pPr>
    </w:p>
    <w:p w14:paraId="66070399" w14:textId="701985D4" w:rsidR="00D141DC" w:rsidRDefault="00F2632F" w:rsidP="00F2632F">
      <w:r w:rsidRPr="00F2632F">
        <w:rPr>
          <w:b/>
          <w:bCs/>
        </w:rPr>
        <w:t>Sincerely,</w:t>
      </w:r>
      <w:r w:rsidRPr="00F2632F">
        <w:br/>
      </w:r>
      <w:r w:rsidR="00D141DC" w:rsidRPr="00D141DC">
        <w:drawing>
          <wp:inline distT="0" distB="0" distL="0" distR="0" wp14:anchorId="1E300CDB" wp14:editId="76FF7C42">
            <wp:extent cx="2868366" cy="563245"/>
            <wp:effectExtent l="0" t="0" r="1905" b="0"/>
            <wp:docPr id="161109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95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067" cy="57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2EC7" w14:textId="77777777" w:rsidR="00D141DC" w:rsidRDefault="00D141DC" w:rsidP="00F2632F"/>
    <w:p w14:paraId="4A975962" w14:textId="3621FEF1" w:rsidR="005C2DF9" w:rsidRDefault="005C2DF9" w:rsidP="00F2632F">
      <w:r>
        <w:t xml:space="preserve">Christopher N. </w:t>
      </w:r>
      <w:proofErr w:type="spellStart"/>
      <w:r>
        <w:t>Diprima</w:t>
      </w:r>
      <w:proofErr w:type="spellEnd"/>
    </w:p>
    <w:p w14:paraId="5D9A067C" w14:textId="7F63BAD0" w:rsidR="005C2DF9" w:rsidRDefault="005C2DF9" w:rsidP="00D141DC">
      <w:r>
        <w:t>Radiologic Technologist (R) (ARRT)</w:t>
      </w:r>
    </w:p>
    <w:p w14:paraId="10F31F5F" w14:textId="77777777" w:rsidR="005C2DF9" w:rsidRDefault="005C2DF9" w:rsidP="00F2632F">
      <w:r>
        <w:t>23 Pine St, Unit E, Canton, MA 02021</w:t>
      </w:r>
    </w:p>
    <w:p w14:paraId="5A3FC810" w14:textId="7FA1FB20" w:rsidR="000E330E" w:rsidRDefault="005C2DF9">
      <w:r>
        <w:t>Email:  cndbostonma@gmail.com</w:t>
      </w:r>
    </w:p>
    <w:sectPr w:rsidR="000E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E330E"/>
    <w:rsid w:val="00281AD0"/>
    <w:rsid w:val="002C1958"/>
    <w:rsid w:val="005C2DF9"/>
    <w:rsid w:val="00601D41"/>
    <w:rsid w:val="00786F35"/>
    <w:rsid w:val="009D1504"/>
    <w:rsid w:val="00AE5469"/>
    <w:rsid w:val="00BF7147"/>
    <w:rsid w:val="00C05414"/>
    <w:rsid w:val="00D141DC"/>
    <w:rsid w:val="00E82928"/>
    <w:rsid w:val="00EE7293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Microsoft Office User</cp:lastModifiedBy>
  <cp:revision>8</cp:revision>
  <dcterms:created xsi:type="dcterms:W3CDTF">2025-03-18T14:43:00Z</dcterms:created>
  <dcterms:modified xsi:type="dcterms:W3CDTF">2025-03-21T23:42:00Z</dcterms:modified>
</cp:coreProperties>
</file>