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42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400800" cy="4572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00800" cy="4572000"/>
                          <a:chExt cx="6400800" cy="45720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4571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72425"/>
                            <a:ext cx="3586479" cy="290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6479" h="2907030">
                                <a:moveTo>
                                  <a:pt x="3405121" y="2906809"/>
                                </a:moveTo>
                                <a:lnTo>
                                  <a:pt x="0" y="2906809"/>
                                </a:lnTo>
                                <a:lnTo>
                                  <a:pt x="0" y="0"/>
                                </a:lnTo>
                                <a:lnTo>
                                  <a:pt x="3405121" y="0"/>
                                </a:lnTo>
                                <a:lnTo>
                                  <a:pt x="3440592" y="3509"/>
                                </a:lnTo>
                                <a:lnTo>
                                  <a:pt x="3505525" y="30405"/>
                                </a:lnTo>
                                <a:lnTo>
                                  <a:pt x="3555689" y="80569"/>
                                </a:lnTo>
                                <a:lnTo>
                                  <a:pt x="3582586" y="145503"/>
                                </a:lnTo>
                                <a:lnTo>
                                  <a:pt x="3586095" y="180974"/>
                                </a:lnTo>
                                <a:lnTo>
                                  <a:pt x="3586095" y="2725834"/>
                                </a:lnTo>
                                <a:lnTo>
                                  <a:pt x="3572319" y="2795090"/>
                                </a:lnTo>
                                <a:lnTo>
                                  <a:pt x="3533089" y="2853802"/>
                                </a:lnTo>
                                <a:lnTo>
                                  <a:pt x="3474376" y="2893033"/>
                                </a:lnTo>
                                <a:lnTo>
                                  <a:pt x="3405121" y="2906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834">
                              <a:alpha val="8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288366"/>
                            <a:ext cx="64008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283845">
                                <a:moveTo>
                                  <a:pt x="6400800" y="283633"/>
                                </a:moveTo>
                                <a:lnTo>
                                  <a:pt x="0" y="283633"/>
                                </a:lnTo>
                                <a:lnTo>
                                  <a:pt x="0" y="0"/>
                                </a:lnTo>
                                <a:lnTo>
                                  <a:pt x="6400800" y="0"/>
                                </a:lnTo>
                                <a:lnTo>
                                  <a:pt x="6400800" y="28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94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748991"/>
                            <a:ext cx="239395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0" h="367665">
                                <a:moveTo>
                                  <a:pt x="2212883" y="367569"/>
                                </a:moveTo>
                                <a:lnTo>
                                  <a:pt x="0" y="367569"/>
                                </a:lnTo>
                                <a:lnTo>
                                  <a:pt x="0" y="0"/>
                                </a:lnTo>
                                <a:lnTo>
                                  <a:pt x="2212883" y="0"/>
                                </a:lnTo>
                                <a:lnTo>
                                  <a:pt x="2282139" y="13775"/>
                                </a:lnTo>
                                <a:lnTo>
                                  <a:pt x="2340852" y="53006"/>
                                </a:lnTo>
                                <a:lnTo>
                                  <a:pt x="2380082" y="111718"/>
                                </a:lnTo>
                                <a:lnTo>
                                  <a:pt x="2393858" y="180974"/>
                                </a:lnTo>
                                <a:lnTo>
                                  <a:pt x="2393858" y="186594"/>
                                </a:lnTo>
                                <a:lnTo>
                                  <a:pt x="2380082" y="255850"/>
                                </a:lnTo>
                                <a:lnTo>
                                  <a:pt x="2340852" y="314562"/>
                                </a:lnTo>
                                <a:lnTo>
                                  <a:pt x="2282139" y="353793"/>
                                </a:lnTo>
                                <a:lnTo>
                                  <a:pt x="2212883" y="367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C704">
                              <a:alpha val="8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6486" y="2042324"/>
                            <a:ext cx="2993390" cy="10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3390" h="1056005">
                                <a:moveTo>
                                  <a:pt x="2993098" y="213321"/>
                                </a:moveTo>
                                <a:lnTo>
                                  <a:pt x="2987979" y="168846"/>
                                </a:lnTo>
                                <a:lnTo>
                                  <a:pt x="2971495" y="122732"/>
                                </a:lnTo>
                                <a:lnTo>
                                  <a:pt x="2945638" y="82054"/>
                                </a:lnTo>
                                <a:lnTo>
                                  <a:pt x="2911703" y="48133"/>
                                </a:lnTo>
                                <a:lnTo>
                                  <a:pt x="2871025" y="22275"/>
                                </a:lnTo>
                                <a:lnTo>
                                  <a:pt x="2824924" y="5791"/>
                                </a:lnTo>
                                <a:lnTo>
                                  <a:pt x="2774683" y="0"/>
                                </a:lnTo>
                                <a:lnTo>
                                  <a:pt x="2152078" y="0"/>
                                </a:lnTo>
                                <a:lnTo>
                                  <a:pt x="2101837" y="5791"/>
                                </a:lnTo>
                                <a:lnTo>
                                  <a:pt x="2055736" y="22275"/>
                                </a:lnTo>
                                <a:lnTo>
                                  <a:pt x="2015058" y="48133"/>
                                </a:lnTo>
                                <a:lnTo>
                                  <a:pt x="1981123" y="82054"/>
                                </a:lnTo>
                                <a:lnTo>
                                  <a:pt x="1955266" y="122732"/>
                                </a:lnTo>
                                <a:lnTo>
                                  <a:pt x="1938782" y="168846"/>
                                </a:lnTo>
                                <a:lnTo>
                                  <a:pt x="1933003" y="219075"/>
                                </a:lnTo>
                                <a:lnTo>
                                  <a:pt x="1933003" y="317360"/>
                                </a:lnTo>
                                <a:lnTo>
                                  <a:pt x="210629" y="317360"/>
                                </a:lnTo>
                                <a:lnTo>
                                  <a:pt x="169354" y="321437"/>
                                </a:lnTo>
                                <a:lnTo>
                                  <a:pt x="130022" y="333387"/>
                                </a:lnTo>
                                <a:lnTo>
                                  <a:pt x="93776" y="352742"/>
                                </a:lnTo>
                                <a:lnTo>
                                  <a:pt x="61696" y="379044"/>
                                </a:lnTo>
                                <a:lnTo>
                                  <a:pt x="35382" y="411124"/>
                                </a:lnTo>
                                <a:lnTo>
                                  <a:pt x="16027" y="447382"/>
                                </a:lnTo>
                                <a:lnTo>
                                  <a:pt x="4076" y="486702"/>
                                </a:lnTo>
                                <a:lnTo>
                                  <a:pt x="0" y="527989"/>
                                </a:lnTo>
                                <a:lnTo>
                                  <a:pt x="4076" y="569277"/>
                                </a:lnTo>
                                <a:lnTo>
                                  <a:pt x="16027" y="608596"/>
                                </a:lnTo>
                                <a:lnTo>
                                  <a:pt x="35382" y="644855"/>
                                </a:lnTo>
                                <a:lnTo>
                                  <a:pt x="61696" y="676935"/>
                                </a:lnTo>
                                <a:lnTo>
                                  <a:pt x="93776" y="703237"/>
                                </a:lnTo>
                                <a:lnTo>
                                  <a:pt x="130022" y="722591"/>
                                </a:lnTo>
                                <a:lnTo>
                                  <a:pt x="169354" y="734542"/>
                                </a:lnTo>
                                <a:lnTo>
                                  <a:pt x="210629" y="738632"/>
                                </a:lnTo>
                                <a:lnTo>
                                  <a:pt x="1933003" y="738632"/>
                                </a:lnTo>
                                <a:lnTo>
                                  <a:pt x="1933003" y="836904"/>
                                </a:lnTo>
                                <a:lnTo>
                                  <a:pt x="1938782" y="887133"/>
                                </a:lnTo>
                                <a:lnTo>
                                  <a:pt x="1955266" y="933246"/>
                                </a:lnTo>
                                <a:lnTo>
                                  <a:pt x="1981123" y="973924"/>
                                </a:lnTo>
                                <a:lnTo>
                                  <a:pt x="2015058" y="1007846"/>
                                </a:lnTo>
                                <a:lnTo>
                                  <a:pt x="2055736" y="1033716"/>
                                </a:lnTo>
                                <a:lnTo>
                                  <a:pt x="2101837" y="1050188"/>
                                </a:lnTo>
                                <a:lnTo>
                                  <a:pt x="2152078" y="1055979"/>
                                </a:lnTo>
                                <a:lnTo>
                                  <a:pt x="2774683" y="1055979"/>
                                </a:lnTo>
                                <a:lnTo>
                                  <a:pt x="2824924" y="1050188"/>
                                </a:lnTo>
                                <a:lnTo>
                                  <a:pt x="2871025" y="1033716"/>
                                </a:lnTo>
                                <a:lnTo>
                                  <a:pt x="2911703" y="1007846"/>
                                </a:lnTo>
                                <a:lnTo>
                                  <a:pt x="2945638" y="973924"/>
                                </a:lnTo>
                                <a:lnTo>
                                  <a:pt x="2971495" y="933246"/>
                                </a:lnTo>
                                <a:lnTo>
                                  <a:pt x="2987979" y="887133"/>
                                </a:lnTo>
                                <a:lnTo>
                                  <a:pt x="2993098" y="842670"/>
                                </a:lnTo>
                                <a:lnTo>
                                  <a:pt x="2993098" y="213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45654" y="2178319"/>
                            <a:ext cx="807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0">
                                <a:moveTo>
                                  <a:pt x="0" y="0"/>
                                </a:moveTo>
                                <a:lnTo>
                                  <a:pt x="171192" y="0"/>
                                </a:lnTo>
                              </a:path>
                              <a:path w="807085" h="0">
                                <a:moveTo>
                                  <a:pt x="220104" y="0"/>
                                </a:moveTo>
                                <a:lnTo>
                                  <a:pt x="317929" y="0"/>
                                </a:lnTo>
                              </a:path>
                              <a:path w="807085" h="0">
                                <a:moveTo>
                                  <a:pt x="342385" y="0"/>
                                </a:moveTo>
                                <a:lnTo>
                                  <a:pt x="366841" y="0"/>
                                </a:lnTo>
                              </a:path>
                              <a:path w="807085" h="0">
                                <a:moveTo>
                                  <a:pt x="391297" y="0"/>
                                </a:moveTo>
                                <a:lnTo>
                                  <a:pt x="415753" y="0"/>
                                </a:lnTo>
                              </a:path>
                              <a:path w="807085" h="0">
                                <a:moveTo>
                                  <a:pt x="440209" y="0"/>
                                </a:moveTo>
                                <a:lnTo>
                                  <a:pt x="513577" y="0"/>
                                </a:lnTo>
                              </a:path>
                              <a:path w="807085" h="0">
                                <a:moveTo>
                                  <a:pt x="562489" y="0"/>
                                </a:moveTo>
                                <a:lnTo>
                                  <a:pt x="586945" y="0"/>
                                </a:lnTo>
                              </a:path>
                              <a:path w="807085" h="0">
                                <a:moveTo>
                                  <a:pt x="635858" y="0"/>
                                </a:moveTo>
                                <a:lnTo>
                                  <a:pt x="807050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45651" y="2190559"/>
                            <a:ext cx="17145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4765">
                                <a:moveTo>
                                  <a:pt x="244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47"/>
                                </a:lnTo>
                                <a:lnTo>
                                  <a:pt x="24447" y="24447"/>
                                </a:lnTo>
                                <a:lnTo>
                                  <a:pt x="24447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71183" y="0"/>
                                </a:moveTo>
                                <a:lnTo>
                                  <a:pt x="146735" y="0"/>
                                </a:lnTo>
                                <a:lnTo>
                                  <a:pt x="146735" y="24447"/>
                                </a:lnTo>
                                <a:lnTo>
                                  <a:pt x="171183" y="24447"/>
                                </a:lnTo>
                                <a:lnTo>
                                  <a:pt x="17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90214" y="2202776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318135" h="0">
                                <a:moveTo>
                                  <a:pt x="48912" y="0"/>
                                </a:moveTo>
                                <a:lnTo>
                                  <a:pt x="73368" y="0"/>
                                </a:lnTo>
                              </a:path>
                              <a:path w="318135" h="0">
                                <a:moveTo>
                                  <a:pt x="122280" y="0"/>
                                </a:moveTo>
                                <a:lnTo>
                                  <a:pt x="220104" y="0"/>
                                </a:lnTo>
                              </a:path>
                              <a:path w="318135" h="0">
                                <a:moveTo>
                                  <a:pt x="244560" y="0"/>
                                </a:moveTo>
                                <a:lnTo>
                                  <a:pt x="269016" y="0"/>
                                </a:lnTo>
                              </a:path>
                              <a:path w="318135" h="0">
                                <a:moveTo>
                                  <a:pt x="293472" y="0"/>
                                </a:moveTo>
                                <a:lnTo>
                                  <a:pt x="317929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45651" y="2190559"/>
                            <a:ext cx="80708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49530">
                                <a:moveTo>
                                  <a:pt x="24447" y="24447"/>
                                </a:moveTo>
                                <a:lnTo>
                                  <a:pt x="0" y="24447"/>
                                </a:lnTo>
                                <a:lnTo>
                                  <a:pt x="0" y="48907"/>
                                </a:lnTo>
                                <a:lnTo>
                                  <a:pt x="24447" y="48907"/>
                                </a:lnTo>
                                <a:lnTo>
                                  <a:pt x="24447" y="24447"/>
                                </a:lnTo>
                                <a:close/>
                              </a:path>
                              <a:path w="807085" h="49530">
                                <a:moveTo>
                                  <a:pt x="122275" y="24447"/>
                                </a:moveTo>
                                <a:lnTo>
                                  <a:pt x="48907" y="24447"/>
                                </a:lnTo>
                                <a:lnTo>
                                  <a:pt x="48907" y="48907"/>
                                </a:lnTo>
                                <a:lnTo>
                                  <a:pt x="122275" y="48907"/>
                                </a:lnTo>
                                <a:lnTo>
                                  <a:pt x="122275" y="24447"/>
                                </a:lnTo>
                                <a:close/>
                              </a:path>
                              <a:path w="807085" h="49530">
                                <a:moveTo>
                                  <a:pt x="171183" y="24447"/>
                                </a:moveTo>
                                <a:lnTo>
                                  <a:pt x="146735" y="24447"/>
                                </a:lnTo>
                                <a:lnTo>
                                  <a:pt x="146735" y="48907"/>
                                </a:lnTo>
                                <a:lnTo>
                                  <a:pt x="171183" y="48907"/>
                                </a:lnTo>
                                <a:lnTo>
                                  <a:pt x="171183" y="24447"/>
                                </a:lnTo>
                                <a:close/>
                              </a:path>
                              <a:path w="807085" h="49530">
                                <a:moveTo>
                                  <a:pt x="220103" y="24447"/>
                                </a:moveTo>
                                <a:lnTo>
                                  <a:pt x="195643" y="24447"/>
                                </a:lnTo>
                                <a:lnTo>
                                  <a:pt x="195643" y="48907"/>
                                </a:lnTo>
                                <a:lnTo>
                                  <a:pt x="220103" y="48907"/>
                                </a:lnTo>
                                <a:lnTo>
                                  <a:pt x="220103" y="24447"/>
                                </a:lnTo>
                                <a:close/>
                              </a:path>
                              <a:path w="807085" h="49530">
                                <a:moveTo>
                                  <a:pt x="660311" y="0"/>
                                </a:moveTo>
                                <a:lnTo>
                                  <a:pt x="635850" y="0"/>
                                </a:lnTo>
                                <a:lnTo>
                                  <a:pt x="635850" y="24447"/>
                                </a:lnTo>
                                <a:lnTo>
                                  <a:pt x="660311" y="24447"/>
                                </a:lnTo>
                                <a:lnTo>
                                  <a:pt x="660311" y="0"/>
                                </a:lnTo>
                                <a:close/>
                              </a:path>
                              <a:path w="807085" h="49530">
                                <a:moveTo>
                                  <a:pt x="807046" y="0"/>
                                </a:moveTo>
                                <a:lnTo>
                                  <a:pt x="782586" y="0"/>
                                </a:lnTo>
                                <a:lnTo>
                                  <a:pt x="782586" y="24447"/>
                                </a:lnTo>
                                <a:lnTo>
                                  <a:pt x="807046" y="24447"/>
                                </a:lnTo>
                                <a:lnTo>
                                  <a:pt x="807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90214" y="222723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73368" y="0"/>
                                </a:lnTo>
                              </a:path>
                              <a:path w="318135" h="0">
                                <a:moveTo>
                                  <a:pt x="122280" y="0"/>
                                </a:moveTo>
                                <a:lnTo>
                                  <a:pt x="146736" y="0"/>
                                </a:lnTo>
                              </a:path>
                              <a:path w="318135" h="0">
                                <a:moveTo>
                                  <a:pt x="220104" y="0"/>
                                </a:moveTo>
                                <a:lnTo>
                                  <a:pt x="317929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45651" y="2215006"/>
                            <a:ext cx="80708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49530">
                                <a:moveTo>
                                  <a:pt x="24447" y="24460"/>
                                </a:moveTo>
                                <a:lnTo>
                                  <a:pt x="0" y="24460"/>
                                </a:lnTo>
                                <a:lnTo>
                                  <a:pt x="0" y="48920"/>
                                </a:lnTo>
                                <a:lnTo>
                                  <a:pt x="24447" y="48920"/>
                                </a:lnTo>
                                <a:lnTo>
                                  <a:pt x="24447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122275" y="24460"/>
                                </a:moveTo>
                                <a:lnTo>
                                  <a:pt x="48907" y="24460"/>
                                </a:lnTo>
                                <a:lnTo>
                                  <a:pt x="48907" y="48920"/>
                                </a:lnTo>
                                <a:lnTo>
                                  <a:pt x="122275" y="48920"/>
                                </a:lnTo>
                                <a:lnTo>
                                  <a:pt x="122275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171183" y="24460"/>
                                </a:moveTo>
                                <a:lnTo>
                                  <a:pt x="146735" y="24460"/>
                                </a:lnTo>
                                <a:lnTo>
                                  <a:pt x="146735" y="48920"/>
                                </a:lnTo>
                                <a:lnTo>
                                  <a:pt x="171183" y="48920"/>
                                </a:lnTo>
                                <a:lnTo>
                                  <a:pt x="171183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220103" y="24460"/>
                                </a:moveTo>
                                <a:lnTo>
                                  <a:pt x="195643" y="24460"/>
                                </a:lnTo>
                                <a:lnTo>
                                  <a:pt x="195643" y="48920"/>
                                </a:lnTo>
                                <a:lnTo>
                                  <a:pt x="220103" y="48920"/>
                                </a:lnTo>
                                <a:lnTo>
                                  <a:pt x="220103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660311" y="0"/>
                                </a:moveTo>
                                <a:lnTo>
                                  <a:pt x="635850" y="0"/>
                                </a:lnTo>
                                <a:lnTo>
                                  <a:pt x="635850" y="24460"/>
                                </a:lnTo>
                                <a:lnTo>
                                  <a:pt x="660311" y="24460"/>
                                </a:lnTo>
                                <a:lnTo>
                                  <a:pt x="660311" y="0"/>
                                </a:lnTo>
                                <a:close/>
                              </a:path>
                              <a:path w="807085" h="49530">
                                <a:moveTo>
                                  <a:pt x="758139" y="0"/>
                                </a:moveTo>
                                <a:lnTo>
                                  <a:pt x="684771" y="0"/>
                                </a:lnTo>
                                <a:lnTo>
                                  <a:pt x="684771" y="24460"/>
                                </a:lnTo>
                                <a:lnTo>
                                  <a:pt x="758139" y="24460"/>
                                </a:lnTo>
                                <a:lnTo>
                                  <a:pt x="758139" y="0"/>
                                </a:lnTo>
                                <a:close/>
                              </a:path>
                              <a:path w="807085" h="49530">
                                <a:moveTo>
                                  <a:pt x="807046" y="0"/>
                                </a:moveTo>
                                <a:lnTo>
                                  <a:pt x="782586" y="0"/>
                                </a:lnTo>
                                <a:lnTo>
                                  <a:pt x="782586" y="24460"/>
                                </a:lnTo>
                                <a:lnTo>
                                  <a:pt x="807046" y="24460"/>
                                </a:lnTo>
                                <a:lnTo>
                                  <a:pt x="807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14671" y="2251688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342900" h="0">
                                <a:moveTo>
                                  <a:pt x="97824" y="0"/>
                                </a:moveTo>
                                <a:lnTo>
                                  <a:pt x="171192" y="0"/>
                                </a:lnTo>
                              </a:path>
                              <a:path w="342900" h="0">
                                <a:moveTo>
                                  <a:pt x="195648" y="0"/>
                                </a:moveTo>
                                <a:lnTo>
                                  <a:pt x="220104" y="0"/>
                                </a:lnTo>
                              </a:path>
                              <a:path w="342900" h="0">
                                <a:moveTo>
                                  <a:pt x="269016" y="0"/>
                                </a:moveTo>
                                <a:lnTo>
                                  <a:pt x="342385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45651" y="2239466"/>
                            <a:ext cx="80708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49530">
                                <a:moveTo>
                                  <a:pt x="24447" y="24460"/>
                                </a:moveTo>
                                <a:lnTo>
                                  <a:pt x="0" y="24460"/>
                                </a:lnTo>
                                <a:lnTo>
                                  <a:pt x="0" y="48907"/>
                                </a:lnTo>
                                <a:lnTo>
                                  <a:pt x="24447" y="48907"/>
                                </a:lnTo>
                                <a:lnTo>
                                  <a:pt x="24447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122275" y="24460"/>
                                </a:moveTo>
                                <a:lnTo>
                                  <a:pt x="48907" y="24460"/>
                                </a:lnTo>
                                <a:lnTo>
                                  <a:pt x="48907" y="48907"/>
                                </a:lnTo>
                                <a:lnTo>
                                  <a:pt x="122275" y="48907"/>
                                </a:lnTo>
                                <a:lnTo>
                                  <a:pt x="122275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171183" y="24460"/>
                                </a:moveTo>
                                <a:lnTo>
                                  <a:pt x="146735" y="24460"/>
                                </a:lnTo>
                                <a:lnTo>
                                  <a:pt x="146735" y="48907"/>
                                </a:lnTo>
                                <a:lnTo>
                                  <a:pt x="171183" y="48907"/>
                                </a:lnTo>
                                <a:lnTo>
                                  <a:pt x="171183" y="24460"/>
                                </a:lnTo>
                                <a:close/>
                              </a:path>
                              <a:path w="807085" h="49530">
                                <a:moveTo>
                                  <a:pt x="660311" y="0"/>
                                </a:moveTo>
                                <a:lnTo>
                                  <a:pt x="635850" y="0"/>
                                </a:lnTo>
                                <a:lnTo>
                                  <a:pt x="635850" y="24460"/>
                                </a:lnTo>
                                <a:lnTo>
                                  <a:pt x="660311" y="24460"/>
                                </a:lnTo>
                                <a:lnTo>
                                  <a:pt x="660311" y="0"/>
                                </a:lnTo>
                                <a:close/>
                              </a:path>
                              <a:path w="807085" h="49530">
                                <a:moveTo>
                                  <a:pt x="758139" y="0"/>
                                </a:moveTo>
                                <a:lnTo>
                                  <a:pt x="684771" y="0"/>
                                </a:lnTo>
                                <a:lnTo>
                                  <a:pt x="684771" y="24460"/>
                                </a:lnTo>
                                <a:lnTo>
                                  <a:pt x="758139" y="24460"/>
                                </a:lnTo>
                                <a:lnTo>
                                  <a:pt x="758139" y="0"/>
                                </a:lnTo>
                                <a:close/>
                              </a:path>
                              <a:path w="807085" h="49530">
                                <a:moveTo>
                                  <a:pt x="807046" y="0"/>
                                </a:moveTo>
                                <a:lnTo>
                                  <a:pt x="782586" y="0"/>
                                </a:lnTo>
                                <a:lnTo>
                                  <a:pt x="782586" y="24460"/>
                                </a:lnTo>
                                <a:lnTo>
                                  <a:pt x="807046" y="24460"/>
                                </a:lnTo>
                                <a:lnTo>
                                  <a:pt x="807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41302" y="2276144"/>
                            <a:ext cx="391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0">
                                <a:moveTo>
                                  <a:pt x="0" y="0"/>
                                </a:moveTo>
                                <a:lnTo>
                                  <a:pt x="73368" y="0"/>
                                </a:lnTo>
                              </a:path>
                              <a:path w="391795" h="0">
                                <a:moveTo>
                                  <a:pt x="195648" y="0"/>
                                </a:moveTo>
                                <a:lnTo>
                                  <a:pt x="391297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45651" y="2263927"/>
                            <a:ext cx="80708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49530">
                                <a:moveTo>
                                  <a:pt x="24447" y="24447"/>
                                </a:moveTo>
                                <a:lnTo>
                                  <a:pt x="0" y="24447"/>
                                </a:lnTo>
                                <a:lnTo>
                                  <a:pt x="0" y="48907"/>
                                </a:lnTo>
                                <a:lnTo>
                                  <a:pt x="24447" y="48907"/>
                                </a:lnTo>
                                <a:lnTo>
                                  <a:pt x="24447" y="24447"/>
                                </a:lnTo>
                                <a:close/>
                              </a:path>
                              <a:path w="807085" h="49530">
                                <a:moveTo>
                                  <a:pt x="171183" y="24447"/>
                                </a:moveTo>
                                <a:lnTo>
                                  <a:pt x="146735" y="24447"/>
                                </a:lnTo>
                                <a:lnTo>
                                  <a:pt x="146735" y="48907"/>
                                </a:lnTo>
                                <a:lnTo>
                                  <a:pt x="171183" y="48907"/>
                                </a:lnTo>
                                <a:lnTo>
                                  <a:pt x="171183" y="24447"/>
                                </a:lnTo>
                                <a:close/>
                              </a:path>
                              <a:path w="807085" h="49530">
                                <a:moveTo>
                                  <a:pt x="220103" y="24447"/>
                                </a:moveTo>
                                <a:lnTo>
                                  <a:pt x="195643" y="24447"/>
                                </a:lnTo>
                                <a:lnTo>
                                  <a:pt x="195643" y="48907"/>
                                </a:lnTo>
                                <a:lnTo>
                                  <a:pt x="220103" y="48907"/>
                                </a:lnTo>
                                <a:lnTo>
                                  <a:pt x="220103" y="24447"/>
                                </a:lnTo>
                                <a:close/>
                              </a:path>
                              <a:path w="807085" h="49530">
                                <a:moveTo>
                                  <a:pt x="269011" y="24447"/>
                                </a:moveTo>
                                <a:lnTo>
                                  <a:pt x="244551" y="24447"/>
                                </a:lnTo>
                                <a:lnTo>
                                  <a:pt x="244551" y="48907"/>
                                </a:lnTo>
                                <a:lnTo>
                                  <a:pt x="269011" y="48907"/>
                                </a:lnTo>
                                <a:lnTo>
                                  <a:pt x="269011" y="24447"/>
                                </a:lnTo>
                                <a:close/>
                              </a:path>
                              <a:path w="807085" h="49530">
                                <a:moveTo>
                                  <a:pt x="317919" y="24447"/>
                                </a:moveTo>
                                <a:lnTo>
                                  <a:pt x="293471" y="24447"/>
                                </a:lnTo>
                                <a:lnTo>
                                  <a:pt x="293471" y="48907"/>
                                </a:lnTo>
                                <a:lnTo>
                                  <a:pt x="317919" y="48907"/>
                                </a:lnTo>
                                <a:lnTo>
                                  <a:pt x="317919" y="24447"/>
                                </a:lnTo>
                                <a:close/>
                              </a:path>
                              <a:path w="807085" h="49530">
                                <a:moveTo>
                                  <a:pt x="660311" y="0"/>
                                </a:moveTo>
                                <a:lnTo>
                                  <a:pt x="635850" y="0"/>
                                </a:lnTo>
                                <a:lnTo>
                                  <a:pt x="635850" y="24447"/>
                                </a:lnTo>
                                <a:lnTo>
                                  <a:pt x="660311" y="24447"/>
                                </a:lnTo>
                                <a:lnTo>
                                  <a:pt x="660311" y="0"/>
                                </a:lnTo>
                                <a:close/>
                              </a:path>
                              <a:path w="807085" h="49530">
                                <a:moveTo>
                                  <a:pt x="758139" y="0"/>
                                </a:moveTo>
                                <a:lnTo>
                                  <a:pt x="684771" y="0"/>
                                </a:lnTo>
                                <a:lnTo>
                                  <a:pt x="684771" y="24447"/>
                                </a:lnTo>
                                <a:lnTo>
                                  <a:pt x="758139" y="24447"/>
                                </a:lnTo>
                                <a:lnTo>
                                  <a:pt x="758139" y="0"/>
                                </a:lnTo>
                                <a:close/>
                              </a:path>
                              <a:path w="807085" h="49530">
                                <a:moveTo>
                                  <a:pt x="807046" y="0"/>
                                </a:moveTo>
                                <a:lnTo>
                                  <a:pt x="782586" y="0"/>
                                </a:lnTo>
                                <a:lnTo>
                                  <a:pt x="782586" y="24447"/>
                                </a:lnTo>
                                <a:lnTo>
                                  <a:pt x="807046" y="24447"/>
                                </a:lnTo>
                                <a:lnTo>
                                  <a:pt x="807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12495" y="2300600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85863" y="2288372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59231" y="2300600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32594" y="2288374"/>
                            <a:ext cx="22034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24765">
                                <a:moveTo>
                                  <a:pt x="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60" y="24460"/>
                                </a:lnTo>
                                <a:lnTo>
                                  <a:pt x="24460" y="0"/>
                                </a:lnTo>
                                <a:close/>
                              </a:path>
                              <a:path w="220345" h="24765">
                                <a:moveTo>
                                  <a:pt x="73367" y="0"/>
                                </a:moveTo>
                                <a:lnTo>
                                  <a:pt x="48907" y="0"/>
                                </a:lnTo>
                                <a:lnTo>
                                  <a:pt x="48907" y="24460"/>
                                </a:lnTo>
                                <a:lnTo>
                                  <a:pt x="73367" y="24460"/>
                                </a:lnTo>
                                <a:lnTo>
                                  <a:pt x="73367" y="0"/>
                                </a:lnTo>
                                <a:close/>
                              </a:path>
                              <a:path w="220345" h="24765">
                                <a:moveTo>
                                  <a:pt x="220103" y="0"/>
                                </a:moveTo>
                                <a:lnTo>
                                  <a:pt x="195643" y="0"/>
                                </a:lnTo>
                                <a:lnTo>
                                  <a:pt x="195643" y="24460"/>
                                </a:lnTo>
                                <a:lnTo>
                                  <a:pt x="220103" y="24460"/>
                                </a:lnTo>
                                <a:lnTo>
                                  <a:pt x="22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45654" y="2325056"/>
                            <a:ext cx="17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0">
                                <a:moveTo>
                                  <a:pt x="0" y="0"/>
                                </a:moveTo>
                                <a:lnTo>
                                  <a:pt x="171192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41295" y="2312834"/>
                            <a:ext cx="12255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4765">
                                <a:moveTo>
                                  <a:pt x="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60" y="24460"/>
                                </a:lnTo>
                                <a:lnTo>
                                  <a:pt x="24460" y="0"/>
                                </a:lnTo>
                                <a:close/>
                              </a:path>
                              <a:path w="122555" h="24765">
                                <a:moveTo>
                                  <a:pt x="73367" y="0"/>
                                </a:moveTo>
                                <a:lnTo>
                                  <a:pt x="48907" y="0"/>
                                </a:lnTo>
                                <a:lnTo>
                                  <a:pt x="48907" y="24460"/>
                                </a:lnTo>
                                <a:lnTo>
                                  <a:pt x="73367" y="24460"/>
                                </a:lnTo>
                                <a:lnTo>
                                  <a:pt x="73367" y="0"/>
                                </a:lnTo>
                                <a:close/>
                              </a:path>
                              <a:path w="122555" h="24765">
                                <a:moveTo>
                                  <a:pt x="122275" y="0"/>
                                </a:moveTo>
                                <a:lnTo>
                                  <a:pt x="97828" y="0"/>
                                </a:lnTo>
                                <a:lnTo>
                                  <a:pt x="97828" y="24460"/>
                                </a:lnTo>
                                <a:lnTo>
                                  <a:pt x="122275" y="24460"/>
                                </a:lnTo>
                                <a:lnTo>
                                  <a:pt x="122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888039" y="2325056"/>
                            <a:ext cx="73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73660" h="0">
                                <a:moveTo>
                                  <a:pt x="48912" y="0"/>
                                </a:moveTo>
                                <a:lnTo>
                                  <a:pt x="73368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85863" y="2312828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34775" y="2325056"/>
                            <a:ext cx="73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73660" h="0">
                                <a:moveTo>
                                  <a:pt x="48912" y="0"/>
                                </a:moveTo>
                                <a:lnTo>
                                  <a:pt x="73368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32600" y="2312828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41302" y="2325056"/>
                            <a:ext cx="61150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24765">
                                <a:moveTo>
                                  <a:pt x="440209" y="0"/>
                                </a:moveTo>
                                <a:lnTo>
                                  <a:pt x="611401" y="0"/>
                                </a:lnTo>
                              </a:path>
                              <a:path w="611505" h="24765">
                                <a:moveTo>
                                  <a:pt x="0" y="24456"/>
                                </a:moveTo>
                                <a:lnTo>
                                  <a:pt x="73368" y="24456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839127" y="2337284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45654" y="2349512"/>
                            <a:ext cx="80708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73660">
                                <a:moveTo>
                                  <a:pt x="366841" y="0"/>
                                </a:moveTo>
                                <a:lnTo>
                                  <a:pt x="415753" y="0"/>
                                </a:lnTo>
                              </a:path>
                              <a:path w="807085" h="73660">
                                <a:moveTo>
                                  <a:pt x="440209" y="0"/>
                                </a:moveTo>
                                <a:lnTo>
                                  <a:pt x="586945" y="0"/>
                                </a:lnTo>
                              </a:path>
                              <a:path w="807085" h="73660">
                                <a:moveTo>
                                  <a:pt x="0" y="24456"/>
                                </a:moveTo>
                                <a:lnTo>
                                  <a:pt x="24456" y="24456"/>
                                </a:lnTo>
                              </a:path>
                              <a:path w="807085" h="73660">
                                <a:moveTo>
                                  <a:pt x="48912" y="24456"/>
                                </a:moveTo>
                                <a:lnTo>
                                  <a:pt x="171192" y="24456"/>
                                </a:lnTo>
                              </a:path>
                              <a:path w="807085" h="73660">
                                <a:moveTo>
                                  <a:pt x="220104" y="24456"/>
                                </a:moveTo>
                                <a:lnTo>
                                  <a:pt x="366841" y="24456"/>
                                </a:lnTo>
                              </a:path>
                              <a:path w="807085" h="73660">
                                <a:moveTo>
                                  <a:pt x="415753" y="24456"/>
                                </a:moveTo>
                                <a:lnTo>
                                  <a:pt x="440209" y="24456"/>
                                </a:lnTo>
                              </a:path>
                              <a:path w="807085" h="73660">
                                <a:moveTo>
                                  <a:pt x="464665" y="24456"/>
                                </a:moveTo>
                                <a:lnTo>
                                  <a:pt x="489121" y="24456"/>
                                </a:lnTo>
                              </a:path>
                              <a:path w="807085" h="73660">
                                <a:moveTo>
                                  <a:pt x="538033" y="24456"/>
                                </a:moveTo>
                                <a:lnTo>
                                  <a:pt x="562489" y="24456"/>
                                </a:lnTo>
                              </a:path>
                              <a:path w="807085" h="73660">
                                <a:moveTo>
                                  <a:pt x="586945" y="24456"/>
                                </a:moveTo>
                                <a:lnTo>
                                  <a:pt x="611401" y="24456"/>
                                </a:lnTo>
                              </a:path>
                              <a:path w="807085" h="73660">
                                <a:moveTo>
                                  <a:pt x="635858" y="24456"/>
                                </a:moveTo>
                                <a:lnTo>
                                  <a:pt x="758138" y="24456"/>
                                </a:lnTo>
                              </a:path>
                              <a:path w="807085" h="73660">
                                <a:moveTo>
                                  <a:pt x="24456" y="48912"/>
                                </a:moveTo>
                                <a:lnTo>
                                  <a:pt x="146736" y="48912"/>
                                </a:lnTo>
                              </a:path>
                              <a:path w="807085" h="73660">
                                <a:moveTo>
                                  <a:pt x="171192" y="48912"/>
                                </a:moveTo>
                                <a:lnTo>
                                  <a:pt x="244560" y="48912"/>
                                </a:lnTo>
                              </a:path>
                              <a:path w="807085" h="73660">
                                <a:moveTo>
                                  <a:pt x="317929" y="48912"/>
                                </a:moveTo>
                                <a:lnTo>
                                  <a:pt x="366841" y="48912"/>
                                </a:lnTo>
                              </a:path>
                              <a:path w="807085" h="73660">
                                <a:moveTo>
                                  <a:pt x="391297" y="48912"/>
                                </a:moveTo>
                                <a:lnTo>
                                  <a:pt x="489121" y="48912"/>
                                </a:lnTo>
                              </a:path>
                              <a:path w="807085" h="73660">
                                <a:moveTo>
                                  <a:pt x="513577" y="48912"/>
                                </a:moveTo>
                                <a:lnTo>
                                  <a:pt x="586945" y="48912"/>
                                </a:lnTo>
                              </a:path>
                              <a:path w="807085" h="73660">
                                <a:moveTo>
                                  <a:pt x="635858" y="48912"/>
                                </a:moveTo>
                                <a:lnTo>
                                  <a:pt x="684770" y="48912"/>
                                </a:lnTo>
                              </a:path>
                              <a:path w="807085" h="73660">
                                <a:moveTo>
                                  <a:pt x="709226" y="48912"/>
                                </a:moveTo>
                                <a:lnTo>
                                  <a:pt x="758138" y="48912"/>
                                </a:lnTo>
                              </a:path>
                              <a:path w="807085" h="73660">
                                <a:moveTo>
                                  <a:pt x="782594" y="48912"/>
                                </a:moveTo>
                                <a:lnTo>
                                  <a:pt x="807050" y="48912"/>
                                </a:lnTo>
                              </a:path>
                              <a:path w="807085" h="73660">
                                <a:moveTo>
                                  <a:pt x="0" y="73368"/>
                                </a:moveTo>
                                <a:lnTo>
                                  <a:pt x="73368" y="73368"/>
                                </a:lnTo>
                              </a:path>
                              <a:path w="807085" h="73660">
                                <a:moveTo>
                                  <a:pt x="97824" y="73368"/>
                                </a:moveTo>
                                <a:lnTo>
                                  <a:pt x="122280" y="73368"/>
                                </a:lnTo>
                              </a:path>
                              <a:path w="807085" h="73660">
                                <a:moveTo>
                                  <a:pt x="146736" y="73368"/>
                                </a:moveTo>
                                <a:lnTo>
                                  <a:pt x="171192" y="73368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65758" y="2410652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45654" y="2422880"/>
                            <a:ext cx="75819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24765">
                                <a:moveTo>
                                  <a:pt x="293472" y="0"/>
                                </a:moveTo>
                                <a:lnTo>
                                  <a:pt x="415753" y="0"/>
                                </a:lnTo>
                              </a:path>
                              <a:path w="758190" h="24765">
                                <a:moveTo>
                                  <a:pt x="440209" y="0"/>
                                </a:moveTo>
                                <a:lnTo>
                                  <a:pt x="464665" y="0"/>
                                </a:lnTo>
                              </a:path>
                              <a:path w="758190" h="24765">
                                <a:moveTo>
                                  <a:pt x="586945" y="0"/>
                                </a:moveTo>
                                <a:lnTo>
                                  <a:pt x="611401" y="0"/>
                                </a:lnTo>
                              </a:path>
                              <a:path w="758190" h="24765">
                                <a:moveTo>
                                  <a:pt x="635858" y="0"/>
                                </a:moveTo>
                                <a:lnTo>
                                  <a:pt x="660314" y="0"/>
                                </a:lnTo>
                              </a:path>
                              <a:path w="758190" h="24765">
                                <a:moveTo>
                                  <a:pt x="684770" y="0"/>
                                </a:moveTo>
                                <a:lnTo>
                                  <a:pt x="709226" y="0"/>
                                </a:lnTo>
                              </a:path>
                              <a:path w="758190" h="24765">
                                <a:moveTo>
                                  <a:pt x="733682" y="0"/>
                                </a:moveTo>
                                <a:lnTo>
                                  <a:pt x="758138" y="0"/>
                                </a:lnTo>
                              </a:path>
                              <a:path w="758190" h="24765">
                                <a:moveTo>
                                  <a:pt x="0" y="24456"/>
                                </a:moveTo>
                                <a:lnTo>
                                  <a:pt x="24456" y="24456"/>
                                </a:lnTo>
                              </a:path>
                              <a:path w="758190" h="24765">
                                <a:moveTo>
                                  <a:pt x="122280" y="24456"/>
                                </a:moveTo>
                                <a:lnTo>
                                  <a:pt x="146736" y="24456"/>
                                </a:lnTo>
                              </a:path>
                              <a:path w="758190" h="24765">
                                <a:moveTo>
                                  <a:pt x="171192" y="24456"/>
                                </a:moveTo>
                                <a:lnTo>
                                  <a:pt x="195648" y="24456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765758" y="2435108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70110" y="2447336"/>
                            <a:ext cx="75819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24765">
                                <a:moveTo>
                                  <a:pt x="293472" y="0"/>
                                </a:moveTo>
                                <a:lnTo>
                                  <a:pt x="317929" y="0"/>
                                </a:lnTo>
                              </a:path>
                              <a:path w="758190" h="24765">
                                <a:moveTo>
                                  <a:pt x="366841" y="0"/>
                                </a:moveTo>
                                <a:lnTo>
                                  <a:pt x="391297" y="0"/>
                                </a:lnTo>
                              </a:path>
                              <a:path w="758190" h="24765">
                                <a:moveTo>
                                  <a:pt x="440209" y="0"/>
                                </a:moveTo>
                                <a:lnTo>
                                  <a:pt x="513577" y="0"/>
                                </a:lnTo>
                              </a:path>
                              <a:path w="758190" h="24765">
                                <a:moveTo>
                                  <a:pt x="538033" y="0"/>
                                </a:moveTo>
                                <a:lnTo>
                                  <a:pt x="562489" y="0"/>
                                </a:lnTo>
                              </a:path>
                              <a:path w="758190" h="24765">
                                <a:moveTo>
                                  <a:pt x="586945" y="0"/>
                                </a:moveTo>
                                <a:lnTo>
                                  <a:pt x="611401" y="0"/>
                                </a:lnTo>
                              </a:path>
                              <a:path w="758190" h="24765">
                                <a:moveTo>
                                  <a:pt x="660314" y="0"/>
                                </a:moveTo>
                                <a:lnTo>
                                  <a:pt x="758138" y="0"/>
                                </a:lnTo>
                              </a:path>
                              <a:path w="758190" h="24765">
                                <a:moveTo>
                                  <a:pt x="0" y="24456"/>
                                </a:moveTo>
                                <a:lnTo>
                                  <a:pt x="171192" y="24456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65758" y="2459564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45654" y="2471792"/>
                            <a:ext cx="807085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98425">
                                <a:moveTo>
                                  <a:pt x="293472" y="0"/>
                                </a:moveTo>
                                <a:lnTo>
                                  <a:pt x="317929" y="0"/>
                                </a:lnTo>
                              </a:path>
                              <a:path w="807085" h="98425">
                                <a:moveTo>
                                  <a:pt x="342385" y="0"/>
                                </a:moveTo>
                                <a:lnTo>
                                  <a:pt x="366841" y="0"/>
                                </a:lnTo>
                              </a:path>
                              <a:path w="807085" h="98425">
                                <a:moveTo>
                                  <a:pt x="415753" y="0"/>
                                </a:moveTo>
                                <a:lnTo>
                                  <a:pt x="440209" y="0"/>
                                </a:lnTo>
                              </a:path>
                              <a:path w="807085" h="98425">
                                <a:moveTo>
                                  <a:pt x="562489" y="0"/>
                                </a:moveTo>
                                <a:lnTo>
                                  <a:pt x="635858" y="0"/>
                                </a:lnTo>
                              </a:path>
                              <a:path w="807085" h="98425">
                                <a:moveTo>
                                  <a:pt x="660314" y="0"/>
                                </a:moveTo>
                                <a:lnTo>
                                  <a:pt x="733682" y="0"/>
                                </a:lnTo>
                              </a:path>
                              <a:path w="807085" h="98425">
                                <a:moveTo>
                                  <a:pt x="782594" y="0"/>
                                </a:moveTo>
                                <a:lnTo>
                                  <a:pt x="807050" y="0"/>
                                </a:lnTo>
                              </a:path>
                              <a:path w="807085" h="98425">
                                <a:moveTo>
                                  <a:pt x="24456" y="24456"/>
                                </a:moveTo>
                                <a:lnTo>
                                  <a:pt x="48912" y="24456"/>
                                </a:lnTo>
                              </a:path>
                              <a:path w="807085" h="98425">
                                <a:moveTo>
                                  <a:pt x="73368" y="24456"/>
                                </a:moveTo>
                                <a:lnTo>
                                  <a:pt x="122280" y="24456"/>
                                </a:lnTo>
                              </a:path>
                              <a:path w="807085" h="98425">
                                <a:moveTo>
                                  <a:pt x="220104" y="24456"/>
                                </a:moveTo>
                                <a:lnTo>
                                  <a:pt x="269016" y="24456"/>
                                </a:lnTo>
                              </a:path>
                              <a:path w="807085" h="98425">
                                <a:moveTo>
                                  <a:pt x="293472" y="24456"/>
                                </a:moveTo>
                                <a:lnTo>
                                  <a:pt x="342385" y="24456"/>
                                </a:lnTo>
                              </a:path>
                              <a:path w="807085" h="98425">
                                <a:moveTo>
                                  <a:pt x="391297" y="24456"/>
                                </a:moveTo>
                                <a:lnTo>
                                  <a:pt x="538033" y="24456"/>
                                </a:lnTo>
                              </a:path>
                              <a:path w="807085" h="98425">
                                <a:moveTo>
                                  <a:pt x="562489" y="24456"/>
                                </a:moveTo>
                                <a:lnTo>
                                  <a:pt x="586945" y="24456"/>
                                </a:lnTo>
                              </a:path>
                              <a:path w="807085" h="98425">
                                <a:moveTo>
                                  <a:pt x="635858" y="24456"/>
                                </a:moveTo>
                                <a:lnTo>
                                  <a:pt x="660314" y="24456"/>
                                </a:lnTo>
                              </a:path>
                              <a:path w="807085" h="98425">
                                <a:moveTo>
                                  <a:pt x="709226" y="24456"/>
                                </a:moveTo>
                                <a:lnTo>
                                  <a:pt x="733682" y="24456"/>
                                </a:lnTo>
                              </a:path>
                              <a:path w="807085" h="98425">
                                <a:moveTo>
                                  <a:pt x="758138" y="24456"/>
                                </a:moveTo>
                                <a:lnTo>
                                  <a:pt x="807050" y="24456"/>
                                </a:lnTo>
                              </a:path>
                              <a:path w="807085" h="98425">
                                <a:moveTo>
                                  <a:pt x="0" y="48912"/>
                                </a:moveTo>
                                <a:lnTo>
                                  <a:pt x="122280" y="48912"/>
                                </a:lnTo>
                              </a:path>
                              <a:path w="807085" h="98425">
                                <a:moveTo>
                                  <a:pt x="146736" y="48912"/>
                                </a:moveTo>
                                <a:lnTo>
                                  <a:pt x="171192" y="48912"/>
                                </a:lnTo>
                              </a:path>
                              <a:path w="807085" h="98425">
                                <a:moveTo>
                                  <a:pt x="195648" y="48912"/>
                                </a:moveTo>
                                <a:lnTo>
                                  <a:pt x="244560" y="48912"/>
                                </a:lnTo>
                              </a:path>
                              <a:path w="807085" h="98425">
                                <a:moveTo>
                                  <a:pt x="317929" y="48912"/>
                                </a:moveTo>
                                <a:lnTo>
                                  <a:pt x="440209" y="48912"/>
                                </a:lnTo>
                              </a:path>
                              <a:path w="807085" h="98425">
                                <a:moveTo>
                                  <a:pt x="489121" y="48912"/>
                                </a:moveTo>
                                <a:lnTo>
                                  <a:pt x="513577" y="48912"/>
                                </a:lnTo>
                              </a:path>
                              <a:path w="807085" h="98425">
                                <a:moveTo>
                                  <a:pt x="611401" y="48912"/>
                                </a:moveTo>
                                <a:lnTo>
                                  <a:pt x="660314" y="48912"/>
                                </a:lnTo>
                              </a:path>
                              <a:path w="807085" h="98425">
                                <a:moveTo>
                                  <a:pt x="684770" y="48912"/>
                                </a:moveTo>
                                <a:lnTo>
                                  <a:pt x="782594" y="48912"/>
                                </a:lnTo>
                              </a:path>
                              <a:path w="807085" h="98425">
                                <a:moveTo>
                                  <a:pt x="48912" y="73368"/>
                                </a:moveTo>
                                <a:lnTo>
                                  <a:pt x="97824" y="73368"/>
                                </a:lnTo>
                              </a:path>
                              <a:path w="807085" h="98425">
                                <a:moveTo>
                                  <a:pt x="122280" y="73368"/>
                                </a:moveTo>
                                <a:lnTo>
                                  <a:pt x="146736" y="73368"/>
                                </a:lnTo>
                              </a:path>
                              <a:path w="807085" h="98425">
                                <a:moveTo>
                                  <a:pt x="244560" y="73368"/>
                                </a:moveTo>
                                <a:lnTo>
                                  <a:pt x="269016" y="73368"/>
                                </a:lnTo>
                              </a:path>
                              <a:path w="807085" h="98425">
                                <a:moveTo>
                                  <a:pt x="317929" y="73368"/>
                                </a:moveTo>
                                <a:lnTo>
                                  <a:pt x="342385" y="73368"/>
                                </a:lnTo>
                              </a:path>
                              <a:path w="807085" h="98425">
                                <a:moveTo>
                                  <a:pt x="366841" y="73368"/>
                                </a:moveTo>
                                <a:lnTo>
                                  <a:pt x="415753" y="73368"/>
                                </a:lnTo>
                              </a:path>
                              <a:path w="807085" h="98425">
                                <a:moveTo>
                                  <a:pt x="513577" y="73368"/>
                                </a:moveTo>
                                <a:lnTo>
                                  <a:pt x="562489" y="73368"/>
                                </a:lnTo>
                              </a:path>
                              <a:path w="807085" h="98425">
                                <a:moveTo>
                                  <a:pt x="611401" y="73368"/>
                                </a:moveTo>
                                <a:lnTo>
                                  <a:pt x="684770" y="73368"/>
                                </a:lnTo>
                              </a:path>
                              <a:path w="807085" h="98425">
                                <a:moveTo>
                                  <a:pt x="709226" y="73368"/>
                                </a:moveTo>
                                <a:lnTo>
                                  <a:pt x="758138" y="73368"/>
                                </a:lnTo>
                              </a:path>
                              <a:path w="807085" h="98425">
                                <a:moveTo>
                                  <a:pt x="0" y="97824"/>
                                </a:moveTo>
                                <a:lnTo>
                                  <a:pt x="48912" y="97824"/>
                                </a:lnTo>
                              </a:path>
                              <a:path w="807085" h="98425">
                                <a:moveTo>
                                  <a:pt x="73368" y="97824"/>
                                </a:moveTo>
                                <a:lnTo>
                                  <a:pt x="97824" y="97824"/>
                                </a:lnTo>
                              </a:path>
                              <a:path w="807085" h="98425">
                                <a:moveTo>
                                  <a:pt x="122280" y="97824"/>
                                </a:moveTo>
                                <a:lnTo>
                                  <a:pt x="171192" y="97824"/>
                                </a:lnTo>
                              </a:path>
                              <a:path w="807085" h="98425">
                                <a:moveTo>
                                  <a:pt x="220104" y="97824"/>
                                </a:moveTo>
                                <a:lnTo>
                                  <a:pt x="244560" y="97824"/>
                                </a:lnTo>
                              </a:path>
                              <a:path w="807085" h="98425">
                                <a:moveTo>
                                  <a:pt x="269016" y="97824"/>
                                </a:moveTo>
                                <a:lnTo>
                                  <a:pt x="342385" y="97824"/>
                                </a:lnTo>
                              </a:path>
                              <a:path w="807085" h="98425">
                                <a:moveTo>
                                  <a:pt x="366841" y="97824"/>
                                </a:moveTo>
                                <a:lnTo>
                                  <a:pt x="391297" y="97824"/>
                                </a:lnTo>
                              </a:path>
                              <a:path w="807085" h="98425">
                                <a:moveTo>
                                  <a:pt x="415753" y="97824"/>
                                </a:moveTo>
                                <a:lnTo>
                                  <a:pt x="440209" y="97824"/>
                                </a:lnTo>
                              </a:path>
                              <a:path w="807085" h="98425">
                                <a:moveTo>
                                  <a:pt x="489121" y="97824"/>
                                </a:moveTo>
                                <a:lnTo>
                                  <a:pt x="513577" y="97824"/>
                                </a:lnTo>
                              </a:path>
                              <a:path w="807085" h="98425">
                                <a:moveTo>
                                  <a:pt x="538033" y="97824"/>
                                </a:moveTo>
                                <a:lnTo>
                                  <a:pt x="635858" y="97824"/>
                                </a:lnTo>
                              </a:path>
                              <a:path w="807085" h="98425">
                                <a:moveTo>
                                  <a:pt x="660314" y="97824"/>
                                </a:moveTo>
                                <a:lnTo>
                                  <a:pt x="733682" y="97824"/>
                                </a:lnTo>
                              </a:path>
                              <a:path w="807085" h="98425">
                                <a:moveTo>
                                  <a:pt x="782594" y="97824"/>
                                </a:moveTo>
                                <a:lnTo>
                                  <a:pt x="807050" y="97824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45651" y="2581846"/>
                            <a:ext cx="9842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24765">
                                <a:moveTo>
                                  <a:pt x="244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47" y="24460"/>
                                </a:lnTo>
                                <a:lnTo>
                                  <a:pt x="24447" y="0"/>
                                </a:lnTo>
                                <a:close/>
                              </a:path>
                              <a:path w="98425" h="24765">
                                <a:moveTo>
                                  <a:pt x="97815" y="0"/>
                                </a:moveTo>
                                <a:lnTo>
                                  <a:pt x="48907" y="0"/>
                                </a:lnTo>
                                <a:lnTo>
                                  <a:pt x="48907" y="24460"/>
                                </a:lnTo>
                                <a:lnTo>
                                  <a:pt x="97815" y="24460"/>
                                </a:lnTo>
                                <a:lnTo>
                                  <a:pt x="97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39127" y="2594073"/>
                            <a:ext cx="51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513715" h="0">
                                <a:moveTo>
                                  <a:pt x="48912" y="0"/>
                                </a:moveTo>
                                <a:lnTo>
                                  <a:pt x="73368" y="0"/>
                                </a:lnTo>
                              </a:path>
                              <a:path w="513715" h="0">
                                <a:moveTo>
                                  <a:pt x="171192" y="0"/>
                                </a:moveTo>
                                <a:lnTo>
                                  <a:pt x="220104" y="0"/>
                                </a:lnTo>
                              </a:path>
                              <a:path w="513715" h="0">
                                <a:moveTo>
                                  <a:pt x="244560" y="0"/>
                                </a:moveTo>
                                <a:lnTo>
                                  <a:pt x="391297" y="0"/>
                                </a:lnTo>
                              </a:path>
                              <a:path w="513715" h="0">
                                <a:moveTo>
                                  <a:pt x="415753" y="0"/>
                                </a:moveTo>
                                <a:lnTo>
                                  <a:pt x="513577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45651" y="2606306"/>
                            <a:ext cx="9842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24765">
                                <a:moveTo>
                                  <a:pt x="244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47" y="24460"/>
                                </a:lnTo>
                                <a:lnTo>
                                  <a:pt x="24447" y="0"/>
                                </a:lnTo>
                                <a:close/>
                              </a:path>
                              <a:path w="98425" h="24765">
                                <a:moveTo>
                                  <a:pt x="97815" y="0"/>
                                </a:moveTo>
                                <a:lnTo>
                                  <a:pt x="48907" y="0"/>
                                </a:lnTo>
                                <a:lnTo>
                                  <a:pt x="48907" y="24460"/>
                                </a:lnTo>
                                <a:lnTo>
                                  <a:pt x="97815" y="24460"/>
                                </a:lnTo>
                                <a:lnTo>
                                  <a:pt x="97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692390" y="2618529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741302" y="260630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70110" y="2618529"/>
                            <a:ext cx="75819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24765">
                                <a:moveTo>
                                  <a:pt x="220104" y="0"/>
                                </a:moveTo>
                                <a:lnTo>
                                  <a:pt x="244560" y="0"/>
                                </a:lnTo>
                              </a:path>
                              <a:path w="758190" h="24765">
                                <a:moveTo>
                                  <a:pt x="269016" y="0"/>
                                </a:moveTo>
                                <a:lnTo>
                                  <a:pt x="391297" y="0"/>
                                </a:lnTo>
                              </a:path>
                              <a:path w="758190" h="24765">
                                <a:moveTo>
                                  <a:pt x="415753" y="0"/>
                                </a:moveTo>
                                <a:lnTo>
                                  <a:pt x="440209" y="0"/>
                                </a:lnTo>
                              </a:path>
                              <a:path w="758190" h="24765">
                                <a:moveTo>
                                  <a:pt x="464665" y="0"/>
                                </a:moveTo>
                                <a:lnTo>
                                  <a:pt x="538033" y="0"/>
                                </a:lnTo>
                              </a:path>
                              <a:path w="758190" h="24765">
                                <a:moveTo>
                                  <a:pt x="635858" y="0"/>
                                </a:moveTo>
                                <a:lnTo>
                                  <a:pt x="684770" y="0"/>
                                </a:lnTo>
                              </a:path>
                              <a:path w="758190" h="24765">
                                <a:moveTo>
                                  <a:pt x="709226" y="0"/>
                                </a:moveTo>
                                <a:lnTo>
                                  <a:pt x="758138" y="0"/>
                                </a:lnTo>
                              </a:path>
                              <a:path w="758190" h="24765">
                                <a:moveTo>
                                  <a:pt x="0" y="24456"/>
                                </a:moveTo>
                                <a:lnTo>
                                  <a:pt x="73368" y="24456"/>
                                </a:lnTo>
                              </a:path>
                              <a:path w="758190" h="24765">
                                <a:moveTo>
                                  <a:pt x="97824" y="24456"/>
                                </a:moveTo>
                                <a:lnTo>
                                  <a:pt x="122280" y="24456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741302" y="2630757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45654" y="2642985"/>
                            <a:ext cx="80708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49530">
                                <a:moveTo>
                                  <a:pt x="391297" y="0"/>
                                </a:moveTo>
                                <a:lnTo>
                                  <a:pt x="415753" y="0"/>
                                </a:lnTo>
                              </a:path>
                              <a:path w="807085" h="49530">
                                <a:moveTo>
                                  <a:pt x="464665" y="0"/>
                                </a:moveTo>
                                <a:lnTo>
                                  <a:pt x="586945" y="0"/>
                                </a:lnTo>
                              </a:path>
                              <a:path w="807085" h="49530">
                                <a:moveTo>
                                  <a:pt x="611401" y="0"/>
                                </a:moveTo>
                                <a:lnTo>
                                  <a:pt x="758138" y="0"/>
                                </a:lnTo>
                              </a:path>
                              <a:path w="807085" h="49530">
                                <a:moveTo>
                                  <a:pt x="0" y="24456"/>
                                </a:moveTo>
                                <a:lnTo>
                                  <a:pt x="24456" y="24456"/>
                                </a:lnTo>
                              </a:path>
                              <a:path w="807085" h="49530">
                                <a:moveTo>
                                  <a:pt x="97824" y="24456"/>
                                </a:moveTo>
                                <a:lnTo>
                                  <a:pt x="171192" y="24456"/>
                                </a:lnTo>
                              </a:path>
                              <a:path w="807085" h="49530">
                                <a:moveTo>
                                  <a:pt x="195648" y="24456"/>
                                </a:moveTo>
                                <a:lnTo>
                                  <a:pt x="244560" y="24456"/>
                                </a:lnTo>
                              </a:path>
                              <a:path w="807085" h="49530">
                                <a:moveTo>
                                  <a:pt x="269016" y="24456"/>
                                </a:moveTo>
                                <a:lnTo>
                                  <a:pt x="293472" y="24456"/>
                                </a:lnTo>
                              </a:path>
                              <a:path w="807085" h="49530">
                                <a:moveTo>
                                  <a:pt x="415753" y="24456"/>
                                </a:moveTo>
                                <a:lnTo>
                                  <a:pt x="440209" y="24456"/>
                                </a:lnTo>
                              </a:path>
                              <a:path w="807085" h="49530">
                                <a:moveTo>
                                  <a:pt x="464665" y="24456"/>
                                </a:moveTo>
                                <a:lnTo>
                                  <a:pt x="489121" y="24456"/>
                                </a:lnTo>
                              </a:path>
                              <a:path w="807085" h="49530">
                                <a:moveTo>
                                  <a:pt x="538033" y="24456"/>
                                </a:moveTo>
                                <a:lnTo>
                                  <a:pt x="562489" y="24456"/>
                                </a:lnTo>
                              </a:path>
                              <a:path w="807085" h="49530">
                                <a:moveTo>
                                  <a:pt x="586945" y="24456"/>
                                </a:moveTo>
                                <a:lnTo>
                                  <a:pt x="635858" y="24456"/>
                                </a:lnTo>
                              </a:path>
                              <a:path w="807085" h="49530">
                                <a:moveTo>
                                  <a:pt x="660314" y="24456"/>
                                </a:moveTo>
                                <a:lnTo>
                                  <a:pt x="733682" y="24456"/>
                                </a:lnTo>
                              </a:path>
                              <a:path w="807085" h="49530">
                                <a:moveTo>
                                  <a:pt x="758138" y="24456"/>
                                </a:moveTo>
                                <a:lnTo>
                                  <a:pt x="807050" y="24456"/>
                                </a:lnTo>
                              </a:path>
                              <a:path w="807085" h="49530">
                                <a:moveTo>
                                  <a:pt x="0" y="48912"/>
                                </a:moveTo>
                                <a:lnTo>
                                  <a:pt x="122280" y="48912"/>
                                </a:lnTo>
                              </a:path>
                              <a:path w="807085" h="49530">
                                <a:moveTo>
                                  <a:pt x="220104" y="48912"/>
                                </a:moveTo>
                                <a:lnTo>
                                  <a:pt x="366841" y="48912"/>
                                </a:lnTo>
                              </a:path>
                              <a:path w="807085" h="49530">
                                <a:moveTo>
                                  <a:pt x="391297" y="48912"/>
                                </a:moveTo>
                                <a:lnTo>
                                  <a:pt x="415753" y="48912"/>
                                </a:lnTo>
                              </a:path>
                              <a:path w="807085" h="49530">
                                <a:moveTo>
                                  <a:pt x="440209" y="48912"/>
                                </a:moveTo>
                                <a:lnTo>
                                  <a:pt x="538033" y="48912"/>
                                </a:lnTo>
                              </a:path>
                              <a:path w="807085" h="49530">
                                <a:moveTo>
                                  <a:pt x="562489" y="48912"/>
                                </a:moveTo>
                                <a:lnTo>
                                  <a:pt x="660314" y="48912"/>
                                </a:lnTo>
                              </a:path>
                              <a:path w="807085" h="49530">
                                <a:moveTo>
                                  <a:pt x="709226" y="48912"/>
                                </a:moveTo>
                                <a:lnTo>
                                  <a:pt x="758138" y="48912"/>
                                </a:lnTo>
                              </a:path>
                              <a:path w="807085" h="49530">
                                <a:moveTo>
                                  <a:pt x="782594" y="48912"/>
                                </a:moveTo>
                                <a:lnTo>
                                  <a:pt x="807050" y="48912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45651" y="2704134"/>
                            <a:ext cx="736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24765">
                                <a:moveTo>
                                  <a:pt x="244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47"/>
                                </a:lnTo>
                                <a:lnTo>
                                  <a:pt x="24447" y="24447"/>
                                </a:lnTo>
                                <a:lnTo>
                                  <a:pt x="24447" y="0"/>
                                </a:lnTo>
                                <a:close/>
                              </a:path>
                              <a:path w="73660" h="24765">
                                <a:moveTo>
                                  <a:pt x="73367" y="0"/>
                                </a:moveTo>
                                <a:lnTo>
                                  <a:pt x="48907" y="0"/>
                                </a:lnTo>
                                <a:lnTo>
                                  <a:pt x="48907" y="24447"/>
                                </a:lnTo>
                                <a:lnTo>
                                  <a:pt x="73367" y="24447"/>
                                </a:lnTo>
                                <a:lnTo>
                                  <a:pt x="73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643478" y="2716353"/>
                            <a:ext cx="245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0">
                                <a:moveTo>
                                  <a:pt x="0" y="0"/>
                                </a:moveTo>
                                <a:lnTo>
                                  <a:pt x="122280" y="0"/>
                                </a:lnTo>
                              </a:path>
                              <a:path w="245110" h="0">
                                <a:moveTo>
                                  <a:pt x="171192" y="0"/>
                                </a:moveTo>
                                <a:lnTo>
                                  <a:pt x="244560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912495" y="2704125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961407" y="2716353"/>
                            <a:ext cx="367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367030" h="0">
                                <a:moveTo>
                                  <a:pt x="171192" y="0"/>
                                </a:moveTo>
                                <a:lnTo>
                                  <a:pt x="220104" y="0"/>
                                </a:lnTo>
                              </a:path>
                              <a:path w="367030" h="0">
                                <a:moveTo>
                                  <a:pt x="317929" y="0"/>
                                </a:moveTo>
                                <a:lnTo>
                                  <a:pt x="366841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45651" y="2728581"/>
                            <a:ext cx="736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24765">
                                <a:moveTo>
                                  <a:pt x="244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47" y="24460"/>
                                </a:lnTo>
                                <a:lnTo>
                                  <a:pt x="24447" y="0"/>
                                </a:lnTo>
                                <a:close/>
                              </a:path>
                              <a:path w="73660" h="24765">
                                <a:moveTo>
                                  <a:pt x="73367" y="0"/>
                                </a:moveTo>
                                <a:lnTo>
                                  <a:pt x="48907" y="0"/>
                                </a:lnTo>
                                <a:lnTo>
                                  <a:pt x="48907" y="24460"/>
                                </a:lnTo>
                                <a:lnTo>
                                  <a:pt x="73367" y="24460"/>
                                </a:lnTo>
                                <a:lnTo>
                                  <a:pt x="73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716846" y="2740809"/>
                            <a:ext cx="2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912495" y="2728581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010319" y="2740809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0">
                                <a:moveTo>
                                  <a:pt x="0" y="0"/>
                                </a:moveTo>
                                <a:lnTo>
                                  <a:pt x="122280" y="0"/>
                                </a:lnTo>
                              </a:path>
                              <a:path w="318135" h="0">
                                <a:moveTo>
                                  <a:pt x="146736" y="0"/>
                                </a:moveTo>
                                <a:lnTo>
                                  <a:pt x="195648" y="0"/>
                                </a:lnTo>
                              </a:path>
                              <a:path w="318135" h="0">
                                <a:moveTo>
                                  <a:pt x="220104" y="0"/>
                                </a:moveTo>
                                <a:lnTo>
                                  <a:pt x="317929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545654" y="2753037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619022" y="2765265"/>
                            <a:ext cx="7340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734060" h="24765">
                                <a:moveTo>
                                  <a:pt x="73368" y="0"/>
                                </a:moveTo>
                                <a:lnTo>
                                  <a:pt x="146736" y="0"/>
                                </a:lnTo>
                              </a:path>
                              <a:path w="734060" h="24765">
                                <a:moveTo>
                                  <a:pt x="195648" y="0"/>
                                </a:moveTo>
                                <a:lnTo>
                                  <a:pt x="220104" y="0"/>
                                </a:lnTo>
                              </a:path>
                              <a:path w="734060" h="24765">
                                <a:moveTo>
                                  <a:pt x="342385" y="0"/>
                                </a:moveTo>
                                <a:lnTo>
                                  <a:pt x="415753" y="0"/>
                                </a:lnTo>
                              </a:path>
                              <a:path w="734060" h="24765">
                                <a:moveTo>
                                  <a:pt x="513577" y="0"/>
                                </a:moveTo>
                                <a:lnTo>
                                  <a:pt x="635858" y="0"/>
                                </a:lnTo>
                              </a:path>
                              <a:path w="734060" h="24765">
                                <a:moveTo>
                                  <a:pt x="684770" y="0"/>
                                </a:moveTo>
                                <a:lnTo>
                                  <a:pt x="733682" y="0"/>
                                </a:lnTo>
                              </a:path>
                              <a:path w="734060" h="24765">
                                <a:moveTo>
                                  <a:pt x="122280" y="24456"/>
                                </a:moveTo>
                                <a:lnTo>
                                  <a:pt x="146736" y="24456"/>
                                </a:lnTo>
                              </a:path>
                              <a:path w="734060" h="24765">
                                <a:moveTo>
                                  <a:pt x="171192" y="24456"/>
                                </a:moveTo>
                                <a:lnTo>
                                  <a:pt x="195648" y="24456"/>
                                </a:lnTo>
                              </a:path>
                              <a:path w="734060" h="24765">
                                <a:moveTo>
                                  <a:pt x="244560" y="24456"/>
                                </a:moveTo>
                                <a:lnTo>
                                  <a:pt x="269016" y="24456"/>
                                </a:lnTo>
                              </a:path>
                              <a:path w="734060" h="24765">
                                <a:moveTo>
                                  <a:pt x="317929" y="24456"/>
                                </a:moveTo>
                                <a:lnTo>
                                  <a:pt x="464665" y="24456"/>
                                </a:lnTo>
                              </a:path>
                              <a:path w="734060" h="24765">
                                <a:moveTo>
                                  <a:pt x="489121" y="24456"/>
                                </a:moveTo>
                                <a:lnTo>
                                  <a:pt x="538033" y="24456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30424" y="2777493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545654" y="2789721"/>
                            <a:ext cx="80708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 h="24765">
                                <a:moveTo>
                                  <a:pt x="733682" y="0"/>
                                </a:moveTo>
                                <a:lnTo>
                                  <a:pt x="758138" y="0"/>
                                </a:lnTo>
                              </a:path>
                              <a:path w="807085" h="24765">
                                <a:moveTo>
                                  <a:pt x="782594" y="0"/>
                                </a:moveTo>
                                <a:lnTo>
                                  <a:pt x="807050" y="0"/>
                                </a:lnTo>
                              </a:path>
                              <a:path w="807085" h="24765">
                                <a:moveTo>
                                  <a:pt x="0" y="24456"/>
                                </a:moveTo>
                                <a:lnTo>
                                  <a:pt x="171192" y="24456"/>
                                </a:lnTo>
                              </a:path>
                              <a:path w="807085" h="24765">
                                <a:moveTo>
                                  <a:pt x="220104" y="24456"/>
                                </a:moveTo>
                                <a:lnTo>
                                  <a:pt x="317929" y="24456"/>
                                </a:lnTo>
                              </a:path>
                              <a:path w="807085" h="24765">
                                <a:moveTo>
                                  <a:pt x="366841" y="24456"/>
                                </a:moveTo>
                                <a:lnTo>
                                  <a:pt x="391297" y="24456"/>
                                </a:lnTo>
                              </a:path>
                              <a:path w="807085" h="24765">
                                <a:moveTo>
                                  <a:pt x="489121" y="24456"/>
                                </a:moveTo>
                                <a:lnTo>
                                  <a:pt x="513577" y="24456"/>
                                </a:lnTo>
                              </a:path>
                              <a:path w="807085" h="24765">
                                <a:moveTo>
                                  <a:pt x="538033" y="24456"/>
                                </a:moveTo>
                                <a:lnTo>
                                  <a:pt x="611401" y="24456"/>
                                </a:lnTo>
                              </a:path>
                              <a:path w="807085" h="24765">
                                <a:moveTo>
                                  <a:pt x="635858" y="24456"/>
                                </a:moveTo>
                                <a:lnTo>
                                  <a:pt x="660314" y="24456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230424" y="2801949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  <a:lnTo>
                                  <a:pt x="24456" y="24456"/>
                                </a:lnTo>
                                <a:lnTo>
                                  <a:pt x="0" y="244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79336" y="2814178"/>
                            <a:ext cx="4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0">
                                <a:moveTo>
                                  <a:pt x="0" y="0"/>
                                </a:moveTo>
                                <a:lnTo>
                                  <a:pt x="48912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45651" y="2826410"/>
                            <a:ext cx="17145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4765">
                                <a:moveTo>
                                  <a:pt x="244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47" y="24460"/>
                                </a:lnTo>
                                <a:lnTo>
                                  <a:pt x="24447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71183" y="0"/>
                                </a:moveTo>
                                <a:lnTo>
                                  <a:pt x="146735" y="0"/>
                                </a:lnTo>
                                <a:lnTo>
                                  <a:pt x="146735" y="24460"/>
                                </a:lnTo>
                                <a:lnTo>
                                  <a:pt x="171183" y="24460"/>
                                </a:lnTo>
                                <a:lnTo>
                                  <a:pt x="17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741302" y="2838634"/>
                            <a:ext cx="562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0">
                                <a:moveTo>
                                  <a:pt x="0" y="0"/>
                                </a:moveTo>
                                <a:lnTo>
                                  <a:pt x="24456" y="0"/>
                                </a:lnTo>
                              </a:path>
                              <a:path w="562610" h="0">
                                <a:moveTo>
                                  <a:pt x="73368" y="0"/>
                                </a:moveTo>
                                <a:lnTo>
                                  <a:pt x="97824" y="0"/>
                                </a:lnTo>
                              </a:path>
                              <a:path w="562610" h="0">
                                <a:moveTo>
                                  <a:pt x="146736" y="0"/>
                                </a:moveTo>
                                <a:lnTo>
                                  <a:pt x="220104" y="0"/>
                                </a:lnTo>
                              </a:path>
                              <a:path w="562610" h="0">
                                <a:moveTo>
                                  <a:pt x="244560" y="0"/>
                                </a:moveTo>
                                <a:lnTo>
                                  <a:pt x="342385" y="0"/>
                                </a:lnTo>
                              </a:path>
                              <a:path w="562610" h="0">
                                <a:moveTo>
                                  <a:pt x="366841" y="0"/>
                                </a:moveTo>
                                <a:lnTo>
                                  <a:pt x="415753" y="0"/>
                                </a:lnTo>
                              </a:path>
                              <a:path w="562610" h="0">
                                <a:moveTo>
                                  <a:pt x="489121" y="0"/>
                                </a:moveTo>
                                <a:lnTo>
                                  <a:pt x="562489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45651" y="2850870"/>
                            <a:ext cx="17145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4765">
                                <a:moveTo>
                                  <a:pt x="244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47" y="24460"/>
                                </a:lnTo>
                                <a:lnTo>
                                  <a:pt x="24447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22275" y="0"/>
                                </a:moveTo>
                                <a:lnTo>
                                  <a:pt x="48907" y="0"/>
                                </a:lnTo>
                                <a:lnTo>
                                  <a:pt x="48907" y="24460"/>
                                </a:lnTo>
                                <a:lnTo>
                                  <a:pt x="122275" y="24460"/>
                                </a:lnTo>
                                <a:lnTo>
                                  <a:pt x="122275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71183" y="0"/>
                                </a:moveTo>
                                <a:lnTo>
                                  <a:pt x="146735" y="0"/>
                                </a:lnTo>
                                <a:lnTo>
                                  <a:pt x="146735" y="24460"/>
                                </a:lnTo>
                                <a:lnTo>
                                  <a:pt x="171183" y="24460"/>
                                </a:lnTo>
                                <a:lnTo>
                                  <a:pt x="17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741302" y="2863090"/>
                            <a:ext cx="538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0">
                                <a:moveTo>
                                  <a:pt x="0" y="0"/>
                                </a:moveTo>
                                <a:lnTo>
                                  <a:pt x="48912" y="0"/>
                                </a:lnTo>
                              </a:path>
                              <a:path w="538480" h="0">
                                <a:moveTo>
                                  <a:pt x="73368" y="0"/>
                                </a:moveTo>
                                <a:lnTo>
                                  <a:pt x="122280" y="0"/>
                                </a:lnTo>
                              </a:path>
                              <a:path w="538480" h="0">
                                <a:moveTo>
                                  <a:pt x="146736" y="0"/>
                                </a:moveTo>
                                <a:lnTo>
                                  <a:pt x="195648" y="0"/>
                                </a:lnTo>
                              </a:path>
                              <a:path w="538480" h="0">
                                <a:moveTo>
                                  <a:pt x="220104" y="0"/>
                                </a:moveTo>
                                <a:lnTo>
                                  <a:pt x="269016" y="0"/>
                                </a:lnTo>
                              </a:path>
                              <a:path w="538480" h="0">
                                <a:moveTo>
                                  <a:pt x="342385" y="0"/>
                                </a:moveTo>
                                <a:lnTo>
                                  <a:pt x="366841" y="0"/>
                                </a:lnTo>
                              </a:path>
                              <a:path w="538480" h="0">
                                <a:moveTo>
                                  <a:pt x="391297" y="0"/>
                                </a:moveTo>
                                <a:lnTo>
                                  <a:pt x="538033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545651" y="2875330"/>
                            <a:ext cx="17145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4765">
                                <a:moveTo>
                                  <a:pt x="244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47"/>
                                </a:lnTo>
                                <a:lnTo>
                                  <a:pt x="24447" y="24447"/>
                                </a:lnTo>
                                <a:lnTo>
                                  <a:pt x="24447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22275" y="0"/>
                                </a:moveTo>
                                <a:lnTo>
                                  <a:pt x="48907" y="0"/>
                                </a:lnTo>
                                <a:lnTo>
                                  <a:pt x="48907" y="24447"/>
                                </a:lnTo>
                                <a:lnTo>
                                  <a:pt x="122275" y="24447"/>
                                </a:lnTo>
                                <a:lnTo>
                                  <a:pt x="122275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71183" y="0"/>
                                </a:moveTo>
                                <a:lnTo>
                                  <a:pt x="146735" y="0"/>
                                </a:lnTo>
                                <a:lnTo>
                                  <a:pt x="146735" y="24447"/>
                                </a:lnTo>
                                <a:lnTo>
                                  <a:pt x="171183" y="24447"/>
                                </a:lnTo>
                                <a:lnTo>
                                  <a:pt x="17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741302" y="2887546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73368" y="0"/>
                                </a:lnTo>
                              </a:path>
                              <a:path w="611505" h="0">
                                <a:moveTo>
                                  <a:pt x="122280" y="0"/>
                                </a:moveTo>
                                <a:lnTo>
                                  <a:pt x="146736" y="0"/>
                                </a:lnTo>
                              </a:path>
                              <a:path w="611505" h="0">
                                <a:moveTo>
                                  <a:pt x="195648" y="0"/>
                                </a:moveTo>
                                <a:lnTo>
                                  <a:pt x="317929" y="0"/>
                                </a:lnTo>
                              </a:path>
                              <a:path w="611505" h="0">
                                <a:moveTo>
                                  <a:pt x="366841" y="0"/>
                                </a:moveTo>
                                <a:lnTo>
                                  <a:pt x="391297" y="0"/>
                                </a:lnTo>
                              </a:path>
                              <a:path w="611505" h="0">
                                <a:moveTo>
                                  <a:pt x="415753" y="0"/>
                                </a:moveTo>
                                <a:lnTo>
                                  <a:pt x="440209" y="0"/>
                                </a:lnTo>
                              </a:path>
                              <a:path w="611505" h="0">
                                <a:moveTo>
                                  <a:pt x="489121" y="0"/>
                                </a:moveTo>
                                <a:lnTo>
                                  <a:pt x="538033" y="0"/>
                                </a:lnTo>
                              </a:path>
                              <a:path w="611505" h="0">
                                <a:moveTo>
                                  <a:pt x="562489" y="0"/>
                                </a:moveTo>
                                <a:lnTo>
                                  <a:pt x="611401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545651" y="2899778"/>
                            <a:ext cx="17145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4765">
                                <a:moveTo>
                                  <a:pt x="244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47" y="24460"/>
                                </a:lnTo>
                                <a:lnTo>
                                  <a:pt x="24447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22275" y="0"/>
                                </a:moveTo>
                                <a:lnTo>
                                  <a:pt x="48907" y="0"/>
                                </a:lnTo>
                                <a:lnTo>
                                  <a:pt x="48907" y="24460"/>
                                </a:lnTo>
                                <a:lnTo>
                                  <a:pt x="122275" y="24460"/>
                                </a:lnTo>
                                <a:lnTo>
                                  <a:pt x="122275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71183" y="0"/>
                                </a:moveTo>
                                <a:lnTo>
                                  <a:pt x="146735" y="0"/>
                                </a:lnTo>
                                <a:lnTo>
                                  <a:pt x="146735" y="24460"/>
                                </a:lnTo>
                                <a:lnTo>
                                  <a:pt x="171183" y="24460"/>
                                </a:lnTo>
                                <a:lnTo>
                                  <a:pt x="17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741302" y="2912002"/>
                            <a:ext cx="538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0">
                                <a:moveTo>
                                  <a:pt x="0" y="0"/>
                                </a:moveTo>
                                <a:lnTo>
                                  <a:pt x="48912" y="0"/>
                                </a:lnTo>
                              </a:path>
                              <a:path w="538480" h="0">
                                <a:moveTo>
                                  <a:pt x="73368" y="0"/>
                                </a:moveTo>
                                <a:lnTo>
                                  <a:pt x="220104" y="0"/>
                                </a:lnTo>
                              </a:path>
                              <a:path w="538480" h="0">
                                <a:moveTo>
                                  <a:pt x="293472" y="0"/>
                                </a:moveTo>
                                <a:lnTo>
                                  <a:pt x="317929" y="0"/>
                                </a:lnTo>
                              </a:path>
                              <a:path w="538480" h="0">
                                <a:moveTo>
                                  <a:pt x="342385" y="0"/>
                                </a:moveTo>
                                <a:lnTo>
                                  <a:pt x="489121" y="0"/>
                                </a:lnTo>
                              </a:path>
                              <a:path w="538480" h="0">
                                <a:moveTo>
                                  <a:pt x="513577" y="0"/>
                                </a:moveTo>
                                <a:lnTo>
                                  <a:pt x="538033" y="0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545651" y="2924238"/>
                            <a:ext cx="17145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4765">
                                <a:moveTo>
                                  <a:pt x="244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60"/>
                                </a:lnTo>
                                <a:lnTo>
                                  <a:pt x="24447" y="24460"/>
                                </a:lnTo>
                                <a:lnTo>
                                  <a:pt x="24447" y="0"/>
                                </a:lnTo>
                                <a:close/>
                              </a:path>
                              <a:path w="171450" h="24765">
                                <a:moveTo>
                                  <a:pt x="171183" y="0"/>
                                </a:moveTo>
                                <a:lnTo>
                                  <a:pt x="146735" y="0"/>
                                </a:lnTo>
                                <a:lnTo>
                                  <a:pt x="146735" y="24460"/>
                                </a:lnTo>
                                <a:lnTo>
                                  <a:pt x="171183" y="24460"/>
                                </a:lnTo>
                                <a:lnTo>
                                  <a:pt x="17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45654" y="2936458"/>
                            <a:ext cx="78295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955" h="24765">
                                <a:moveTo>
                                  <a:pt x="293472" y="0"/>
                                </a:moveTo>
                                <a:lnTo>
                                  <a:pt x="317929" y="0"/>
                                </a:lnTo>
                              </a:path>
                              <a:path w="782955" h="24765">
                                <a:moveTo>
                                  <a:pt x="342385" y="0"/>
                                </a:moveTo>
                                <a:lnTo>
                                  <a:pt x="415753" y="0"/>
                                </a:lnTo>
                              </a:path>
                              <a:path w="782955" h="24765">
                                <a:moveTo>
                                  <a:pt x="513577" y="0"/>
                                </a:moveTo>
                                <a:lnTo>
                                  <a:pt x="538033" y="0"/>
                                </a:lnTo>
                              </a:path>
                              <a:path w="782955" h="24765">
                                <a:moveTo>
                                  <a:pt x="684770" y="0"/>
                                </a:moveTo>
                                <a:lnTo>
                                  <a:pt x="709226" y="0"/>
                                </a:lnTo>
                              </a:path>
                              <a:path w="782955" h="24765">
                                <a:moveTo>
                                  <a:pt x="733682" y="0"/>
                                </a:moveTo>
                                <a:lnTo>
                                  <a:pt x="758138" y="0"/>
                                </a:lnTo>
                              </a:path>
                              <a:path w="782955" h="24765">
                                <a:moveTo>
                                  <a:pt x="0" y="24456"/>
                                </a:moveTo>
                                <a:lnTo>
                                  <a:pt x="171192" y="24456"/>
                                </a:lnTo>
                              </a:path>
                              <a:path w="782955" h="24765">
                                <a:moveTo>
                                  <a:pt x="195648" y="24456"/>
                                </a:moveTo>
                                <a:lnTo>
                                  <a:pt x="293472" y="24456"/>
                                </a:lnTo>
                              </a:path>
                              <a:path w="782955" h="24765">
                                <a:moveTo>
                                  <a:pt x="391297" y="24456"/>
                                </a:moveTo>
                                <a:lnTo>
                                  <a:pt x="440209" y="24456"/>
                                </a:lnTo>
                              </a:path>
                              <a:path w="782955" h="24765">
                                <a:moveTo>
                                  <a:pt x="464665" y="24456"/>
                                </a:moveTo>
                                <a:lnTo>
                                  <a:pt x="489121" y="24456"/>
                                </a:lnTo>
                              </a:path>
                              <a:path w="782955" h="24765">
                                <a:moveTo>
                                  <a:pt x="538033" y="24456"/>
                                </a:moveTo>
                                <a:lnTo>
                                  <a:pt x="611401" y="24456"/>
                                </a:lnTo>
                              </a:path>
                              <a:path w="782955" h="24765">
                                <a:moveTo>
                                  <a:pt x="635858" y="24456"/>
                                </a:moveTo>
                                <a:lnTo>
                                  <a:pt x="684770" y="24456"/>
                                </a:lnTo>
                              </a:path>
                              <a:path w="782955" h="24765">
                                <a:moveTo>
                                  <a:pt x="758138" y="24456"/>
                                </a:moveTo>
                                <a:lnTo>
                                  <a:pt x="782594" y="24456"/>
                                </a:lnTo>
                              </a:path>
                            </a:pathLst>
                          </a:custGeom>
                          <a:ln w="244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0pt;width:504pt;height:360pt;mso-position-horizontal-relative:page;mso-position-vertical-relative:page;z-index:-15812608" id="docshapegroup1" coordorigin="0,0" coordsize="10080,7200">
                <v:shape style="position:absolute;left:0;top:0;width:10080;height:7200" type="#_x0000_t75" id="docshape2" stroked="false">
                  <v:imagedata r:id="rId5" o:title=""/>
                </v:shape>
                <v:shape style="position:absolute;left:0;top:586;width:5648;height:4578" id="docshape3" coordorigin="0,586" coordsize="5648,4578" path="m5362,5164l0,5164,0,586,5362,586,5418,592,5521,634,5600,713,5642,816,5647,871,5647,4879,5626,4988,5564,5081,5471,5142,5362,5164xe" filled="true" fillcolor="#ff7834" stroked="false">
                  <v:path arrowok="t"/>
                  <v:fill opacity="55050f" type="solid"/>
                </v:shape>
                <v:rect style="position:absolute;left:0;top:6753;width:10080;height:447" id="docshape4" filled="true" fillcolor="#61940d" stroked="false">
                  <v:fill type="solid"/>
                </v:rect>
                <v:shape style="position:absolute;left:0;top:2754;width:3770;height:579" id="docshape5" coordorigin="0,2754" coordsize="3770,579" path="m3485,3333l0,3333,0,2754,3485,2754,3594,2776,3686,2838,3748,2930,3770,3039,3770,3048,3748,3157,3686,3250,3594,3311,3485,3333xe" filled="true" fillcolor="#7ec704" stroked="false">
                  <v:path arrowok="t"/>
                  <v:fill opacity="54394f" type="solid"/>
                </v:shape>
                <v:shape style="position:absolute;left:766;top:3216;width:4714;height:1663" id="docshape6" coordorigin="766,3216" coordsize="4714,1663" path="m5480,3552l5472,3482,5446,3410,5405,3345,5351,3292,5287,3251,5215,3225,5136,3216,4155,3216,4076,3225,4004,3251,3939,3292,3886,3345,3845,3410,3819,3482,3810,3561,3810,3716,1098,3716,1033,3722,971,3741,914,3772,863,3813,822,3864,791,3921,773,3983,766,4048,773,4113,791,4175,822,4232,863,4282,914,4324,971,4354,1033,4373,1098,4379,3810,4379,3810,4534,3819,4613,3845,4686,3886,4750,3939,4803,4004,4844,4076,4870,4155,4879,5136,4879,5215,4870,5287,4844,5351,4803,5405,4750,5446,4686,5472,4613,5480,4543,5480,3552xe" filled="true" fillcolor="#ffffff" stroked="false">
                  <v:path arrowok="t"/>
                  <v:fill type="solid"/>
                </v:shape>
                <v:shape style="position:absolute;left:4008;top:3430;width:1271;height:2" id="docshape7" coordorigin="4009,3430" coordsize="1271,0" path="m4009,3430l4278,3430m4356,3430l4510,3430m4548,3430l4587,3430m4625,3430l4664,3430m4702,3430l4818,3430m4895,3430l4933,3430m5010,3430l5280,3430e" filled="false" stroked="true" strokeweight="1.925676pt" strokecolor="#000000">
                  <v:path arrowok="t"/>
                  <v:stroke dashstyle="solid"/>
                </v:shape>
                <v:shape style="position:absolute;left:4008;top:3449;width:270;height:39" id="docshape8" coordorigin="4009,3450" coordsize="270,39" path="m4047,3450l4009,3450,4009,3488,4047,3488,4047,3450xm4278,3450l4240,3450,4240,3488,4278,3488,4278,3450xe" filled="true" fillcolor="#000000" stroked="false">
                  <v:path arrowok="t"/>
                  <v:fill type="solid"/>
                </v:shape>
                <v:shape style="position:absolute;left:4394;top:3468;width:501;height:2" id="docshape9" coordorigin="4394,3469" coordsize="501,0" path="m4394,3469l4433,3469m4471,3469l4510,3469m4587,3469l4741,3469m4779,3469l4818,3469m4856,3469l4895,3469e" filled="false" stroked="true" strokeweight="1.925676pt" strokecolor="#000000">
                  <v:path arrowok="t"/>
                  <v:stroke dashstyle="solid"/>
                </v:shape>
                <v:shape style="position:absolute;left:4008;top:3449;width:1271;height:78" id="docshape10" coordorigin="4009,3450" coordsize="1271,78" path="m4047,3488l4009,3488,4009,3527,4047,3527,4047,3488xm4201,3488l4086,3488,4086,3527,4201,3527,4201,3488xm4278,3488l4240,3488,4240,3527,4278,3527,4278,3488xm4356,3488l4317,3488,4317,3527,4356,3527,4356,3488xm5049,3450l5010,3450,5010,3488,5049,3488,5049,3450xm5280,3450l5241,3450,5241,3488,5280,3488,5280,3450xe" filled="true" fillcolor="#000000" stroked="false">
                  <v:path arrowok="t"/>
                  <v:fill type="solid"/>
                </v:shape>
                <v:shape style="position:absolute;left:4394;top:3507;width:501;height:2" id="docshape11" coordorigin="4394,3507" coordsize="501,0" path="m4394,3507l4510,3507m4587,3507l4625,3507m4741,3507l4895,3507e" filled="false" stroked="true" strokeweight="1.925676pt" strokecolor="#000000">
                  <v:path arrowok="t"/>
                  <v:stroke dashstyle="solid"/>
                </v:shape>
                <v:shape style="position:absolute;left:4008;top:3488;width:1271;height:78" id="docshape12" coordorigin="4009,3488" coordsize="1271,78" path="m4047,3527l4009,3527,4009,3565,4047,3565,4047,3527xm4201,3527l4086,3527,4086,3565,4201,3565,4201,3527xm4278,3527l4240,3527,4240,3565,4278,3565,4278,3527xm4356,3527l4317,3527,4317,3565,4356,3565,4356,3527xm5049,3488l5010,3488,5010,3527,5049,3527,5049,3488xm5203,3488l5087,3488,5087,3527,5203,3527,5203,3488xm5280,3488l5241,3488,5241,3527,5280,3527,5280,3488xe" filled="true" fillcolor="#000000" stroked="false">
                  <v:path arrowok="t"/>
                  <v:fill type="solid"/>
                </v:shape>
                <v:shape style="position:absolute;left:4432;top:3545;width:540;height:2" id="docshape13" coordorigin="4433,3546" coordsize="540,0" path="m4433,3546l4471,3546m4587,3546l4702,3546m4741,3546l4779,3546m4856,3546l4972,3546e" filled="false" stroked="true" strokeweight="1.925676pt" strokecolor="#000000">
                  <v:path arrowok="t"/>
                  <v:stroke dashstyle="solid"/>
                </v:shape>
                <v:shape style="position:absolute;left:4008;top:3526;width:1271;height:78" id="docshape14" coordorigin="4009,3527" coordsize="1271,78" path="m4047,3565l4009,3565,4009,3604,4047,3604,4047,3565xm4201,3565l4086,3565,4086,3604,4201,3604,4201,3565xm4278,3565l4240,3565,4240,3604,4278,3604,4278,3565xm5049,3527l5010,3527,5010,3565,5049,3565,5049,3527xm5203,3527l5087,3527,5087,3565,5203,3565,5203,3527xm5280,3527l5241,3527,5241,3565,5280,3565,5280,3527xe" filled="true" fillcolor="#000000" stroked="false">
                  <v:path arrowok="t"/>
                  <v:fill type="solid"/>
                </v:shape>
                <v:shape style="position:absolute;left:4317;top:3584;width:617;height:2" id="docshape15" coordorigin="4317,3584" coordsize="617,0" path="m4317,3584l4433,3584m4625,3584l4933,3584e" filled="false" stroked="true" strokeweight="1.925676pt" strokecolor="#000000">
                  <v:path arrowok="t"/>
                  <v:stroke dashstyle="solid"/>
                </v:shape>
                <v:shape style="position:absolute;left:4008;top:3565;width:1271;height:78" id="docshape16" coordorigin="4009,3565" coordsize="1271,78" path="m4047,3604l4009,3604,4009,3642,4047,3642,4047,3604xm4278,3604l4240,3604,4240,3642,4278,3642,4278,3604xm4356,3604l4317,3604,4317,3642,4356,3642,4356,3604xm4433,3604l4394,3604,4394,3642,4433,3642,4433,3604xm4510,3604l4471,3604,4471,3642,4510,3642,4510,3604xm5049,3565l5010,3565,5010,3604,5049,3604,5049,3565xm5203,3565l5087,3565,5087,3604,5203,3604,5203,3565xm5280,3565l5241,3565,5241,3604,5280,3604,5280,3565xe" filled="true" fillcolor="#000000" stroked="false">
                  <v:path arrowok="t"/>
                  <v:fill type="solid"/>
                </v:shape>
                <v:line style="position:absolute" from="4587,3623" to="4625,3623" stroked="true" strokeweight="1.925676pt" strokecolor="#000000">
                  <v:stroke dashstyle="solid"/>
                </v:line>
                <v:rect style="position:absolute;left:4702;top:3603;width:39;height:39" id="docshape17" filled="true" fillcolor="#000000" stroked="false">
                  <v:fill type="solid"/>
                </v:rect>
                <v:line style="position:absolute" from="4818,3623" to="4856,3623" stroked="true" strokeweight="1.925676pt" strokecolor="#000000">
                  <v:stroke dashstyle="solid"/>
                </v:line>
                <v:shape style="position:absolute;left:4933;top:3603;width:347;height:39" id="docshape18" coordorigin="4933,3604" coordsize="347,39" path="m4972,3604l4933,3604,4933,3642,4972,3642,4972,3604xm5049,3604l5010,3604,5010,3642,5049,3642,5049,3604xm5280,3604l5241,3604,5241,3642,5280,3642,5280,3604xe" filled="true" fillcolor="#000000" stroked="false">
                  <v:path arrowok="t"/>
                  <v:fill type="solid"/>
                </v:shape>
                <v:line style="position:absolute" from="4009,3662" to="4278,3662" stroked="true" strokeweight="1.925676pt" strokecolor="#000000">
                  <v:stroke dashstyle="solid"/>
                </v:line>
                <v:shape style="position:absolute;left:4317;top:3642;width:193;height:39" id="docshape19" coordorigin="4317,3642" coordsize="193,39" path="m4356,3642l4317,3642,4317,3681,4356,3681,4356,3642xm4433,3642l4394,3642,4394,3681,4433,3681,4433,3642xm4510,3642l4471,3642,4471,3681,4510,3681,4510,3642xe" filled="true" fillcolor="#000000" stroked="false">
                  <v:path arrowok="t"/>
                  <v:fill type="solid"/>
                </v:shape>
                <v:shape style="position:absolute;left:4548;top:3661;width:116;height:2" id="docshape20" coordorigin="4548,3662" coordsize="116,0" path="m4548,3662l4587,3662m4625,3662l4664,3662e" filled="false" stroked="true" strokeweight="1.925676pt" strokecolor="#000000">
                  <v:path arrowok="t"/>
                  <v:stroke dashstyle="solid"/>
                </v:shape>
                <v:rect style="position:absolute;left:4702;top:3642;width:39;height:39" id="docshape21" filled="true" fillcolor="#000000" stroked="false">
                  <v:fill type="solid"/>
                </v:rect>
                <v:shape style="position:absolute;left:4779;top:3661;width:116;height:2" id="docshape22" coordorigin="4779,3662" coordsize="116,0" path="m4779,3662l4818,3662m4856,3662l4895,3662e" filled="false" stroked="true" strokeweight="1.925676pt" strokecolor="#000000">
                  <v:path arrowok="t"/>
                  <v:stroke dashstyle="solid"/>
                </v:shape>
                <v:rect style="position:absolute;left:4933;top:3642;width:39;height:39" id="docshape23" filled="true" fillcolor="#000000" stroked="false">
                  <v:fill type="solid"/>
                </v:rect>
                <v:shape style="position:absolute;left:4317;top:3661;width:963;height:39" id="docshape24" coordorigin="4317,3662" coordsize="963,39" path="m5010,3662l5280,3662m4317,3700l4433,3700e" filled="false" stroked="true" strokeweight="1.925676pt" strokecolor="#000000">
                  <v:path arrowok="t"/>
                  <v:stroke dashstyle="solid"/>
                </v:shape>
                <v:rect style="position:absolute;left:4471;top:3680;width:39;height:39" id="docshape25" filled="true" fillcolor="#000000" stroked="false">
                  <v:fill type="solid"/>
                </v:rect>
                <v:shape style="position:absolute;left:4008;top:3700;width:1271;height:116" id="docshape26" coordorigin="4009,3700" coordsize="1271,116" path="m4587,3700l4664,3700m4702,3700l4933,3700m4009,3739l4047,3739m4086,3739l4278,3739m4356,3739l4587,3739m4664,3739l4702,3739m4741,3739l4779,3739m4856,3739l4895,3739m4933,3739l4972,3739m5010,3739l5203,3739m4047,3777l4240,3777m4278,3777l4394,3777m4510,3777l4587,3777m4625,3777l4779,3777m4818,3777l4933,3777m5010,3777l5087,3777m5126,3777l5203,3777m5241,3777l5280,3777m4009,3816l4124,3816m4163,3816l4201,3816m4240,3816l4278,3816e" filled="false" stroked="true" strokeweight="1.925676pt" strokecolor="#000000">
                  <v:path arrowok="t"/>
                  <v:stroke dashstyle="solid"/>
                </v:shape>
                <v:rect style="position:absolute;left:4355;top:3796;width:39;height:39" id="docshape27" filled="true" fillcolor="#000000" stroked="false">
                  <v:fill type="solid"/>
                </v:rect>
                <v:shape style="position:absolute;left:4008;top:3815;width:1194;height:39" id="docshape28" coordorigin="4009,3816" coordsize="1194,39" path="m4471,3816l4664,3816m4702,3816l4741,3816m4933,3816l4972,3816m5010,3816l5049,3816m5087,3816l5126,3816m5164,3816l5203,3816m4009,3854l4047,3854m4201,3854l4240,3854m4278,3854l4317,3854e" filled="false" stroked="true" strokeweight="1.925676pt" strokecolor="#000000">
                  <v:path arrowok="t"/>
                  <v:stroke dashstyle="solid"/>
                </v:shape>
                <v:rect style="position:absolute;left:4355;top:3834;width:39;height:39" id="docshape29" filled="true" fillcolor="#000000" stroked="false">
                  <v:fill type="solid"/>
                </v:rect>
                <v:shape style="position:absolute;left:4047;top:3854;width:1194;height:39" id="docshape30" coordorigin="4047,3854" coordsize="1194,39" path="m4510,3854l4548,3854m4625,3854l4664,3854m4741,3854l4856,3854m4895,3854l4933,3854m4972,3854l5010,3854m5087,3854l5241,3854m4047,3893l4317,3893e" filled="false" stroked="true" strokeweight="1.925676pt" strokecolor="#000000">
                  <v:path arrowok="t"/>
                  <v:stroke dashstyle="solid"/>
                </v:shape>
                <v:rect style="position:absolute;left:4355;top:3873;width:39;height:39" id="docshape31" filled="true" fillcolor="#000000" stroked="false">
                  <v:fill type="solid"/>
                </v:rect>
                <v:shape style="position:absolute;left:4008;top:3892;width:1271;height:155" id="docshape32" coordorigin="4009,3893" coordsize="1271,155" path="m4471,3893l4510,3893m4548,3893l4587,3893m4664,3893l4702,3893m4895,3893l5010,3893m5049,3893l5164,3893m5241,3893l5280,3893m4047,3931l4086,3931m4124,3931l4201,3931m4356,3931l4433,3931m4471,3931l4548,3931m4625,3931l4856,3931m4895,3931l4933,3931m5010,3931l5049,3931m5126,3931l5164,3931m5203,3931l5280,3931m4009,3970l4201,3970m4240,3970l4278,3970m4317,3970l4394,3970m4510,3970l4702,3970m4779,3970l4818,3970m4972,3970l5049,3970m5087,3970l5241,3970m4086,4008l4163,4008m4201,4008l4240,4008m4394,4008l4433,4008m4510,4008l4548,4008m4587,4008l4664,4008m4818,4008l4895,4008m4972,4008l5087,4008m5126,4008l5203,4008m4009,4047l4086,4047m4124,4047l4163,4047m4201,4047l4278,4047m4356,4047l4394,4047m4433,4047l4548,4047m4587,4047l4625,4047m4664,4047l4702,4047m4779,4047l4818,4047m4856,4047l5010,4047m5049,4047l5164,4047m5241,4047l5280,4047e" filled="false" stroked="true" strokeweight="1.925676pt" strokecolor="#000000">
                  <v:path arrowok="t"/>
                  <v:stroke dashstyle="solid"/>
                </v:shape>
                <v:shape style="position:absolute;left:4008;top:4065;width:155;height:39" id="docshape33" coordorigin="4009,4066" coordsize="155,39" path="m4047,4066l4009,4066,4009,4104,4047,4104,4047,4066xm4163,4066l4086,4066,4086,4104,4163,4104,4163,4066xe" filled="true" fillcolor="#000000" stroked="false">
                  <v:path arrowok="t"/>
                  <v:fill type="solid"/>
                </v:shape>
                <v:shape style="position:absolute;left:4471;top:4085;width:809;height:2" id="docshape34" coordorigin="4471,4085" coordsize="809,0" path="m4471,4085l4510,4085m4548,4085l4587,4085m4741,4085l4818,4085m4856,4085l5087,4085m5126,4085l5280,4085e" filled="false" stroked="true" strokeweight="1.925676pt" strokecolor="#000000">
                  <v:path arrowok="t"/>
                  <v:stroke dashstyle="solid"/>
                </v:shape>
                <v:shape style="position:absolute;left:4008;top:4104;width:155;height:39" id="docshape35" coordorigin="4009,4104" coordsize="155,39" path="m4047,4104l4009,4104,4009,4143,4047,4143,4047,4104xm4163,4104l4086,4104,4086,4143,4163,4143,4163,4104xe" filled="true" fillcolor="#000000" stroked="false">
                  <v:path arrowok="t"/>
                  <v:fill type="solid"/>
                </v:shape>
                <v:line style="position:absolute" from="4240,4124" to="4278,4124" stroked="true" strokeweight="1.925676pt" strokecolor="#000000">
                  <v:stroke dashstyle="solid"/>
                </v:line>
                <v:rect style="position:absolute;left:4317;top:4104;width:39;height:39" id="docshape36" filled="true" fillcolor="#000000" stroked="false">
                  <v:fill type="solid"/>
                </v:rect>
                <v:shape style="position:absolute;left:4047;top:4123;width:1194;height:39" id="docshape37" coordorigin="4047,4124" coordsize="1194,39" path="m4394,4124l4433,4124m4471,4124l4664,4124m4702,4124l4741,4124m4779,4124l4895,4124m5049,4124l5126,4124m5164,4124l5241,4124m4047,4162l4163,4162m4201,4162l4240,4162e" filled="false" stroked="true" strokeweight="1.925676pt" strokecolor="#000000">
                  <v:path arrowok="t"/>
                  <v:stroke dashstyle="solid"/>
                </v:shape>
                <v:rect style="position:absolute;left:4317;top:4142;width:39;height:39" id="docshape38" filled="true" fillcolor="#000000" stroked="false">
                  <v:fill type="solid"/>
                </v:rect>
                <v:shape style="position:absolute;left:4008;top:4162;width:1271;height:78" id="docshape39" coordorigin="4009,4162" coordsize="1271,78" path="m4625,4162l4664,4162m4741,4162l4933,4162m4972,4162l5203,4162m4009,4201l4047,4201m4163,4201l4278,4201m4317,4201l4394,4201m4433,4201l4471,4201m4664,4201l4702,4201m4741,4201l4779,4201m4856,4201l4895,4201m4933,4201l5010,4201m5049,4201l5164,4201m5203,4201l5280,4201m4009,4239l4201,4239m4356,4239l4587,4239m4625,4239l4664,4239m4702,4239l4856,4239m4895,4239l5049,4239m5126,4239l5203,4239m5241,4239l5280,4239e" filled="false" stroked="true" strokeweight="1.925676pt" strokecolor="#000000">
                  <v:path arrowok="t"/>
                  <v:stroke dashstyle="solid"/>
                </v:shape>
                <v:shape style="position:absolute;left:4008;top:4258;width:116;height:39" id="docshape40" coordorigin="4009,4258" coordsize="116,39" path="m4047,4258l4009,4258,4009,4297,4047,4297,4047,4258xm4124,4258l4086,4258,4086,4297,4124,4297,4124,4258xe" filled="true" fillcolor="#000000" stroked="false">
                  <v:path arrowok="t"/>
                  <v:fill type="solid"/>
                </v:shape>
                <v:shape style="position:absolute;left:4162;top:4277;width:386;height:2" id="docshape41" coordorigin="4163,4278" coordsize="386,0" path="m4163,4278l4356,4278m4433,4278l4548,4278e" filled="false" stroked="true" strokeweight="1.925676pt" strokecolor="#000000">
                  <v:path arrowok="t"/>
                  <v:stroke dashstyle="solid"/>
                </v:shape>
                <v:rect style="position:absolute;left:4586;top:4258;width:39;height:39" id="docshape42" filled="true" fillcolor="#000000" stroked="false">
                  <v:fill type="solid"/>
                </v:rect>
                <v:shape style="position:absolute;left:4663;top:4277;width:578;height:2" id="docshape43" coordorigin="4664,4278" coordsize="578,0" path="m4664,4278l4702,4278m4933,4278l5010,4278m5164,4278l5241,4278e" filled="false" stroked="true" strokeweight="1.925676pt" strokecolor="#000000">
                  <v:path arrowok="t"/>
                  <v:stroke dashstyle="solid"/>
                </v:shape>
                <v:shape style="position:absolute;left:4008;top:4296;width:116;height:39" id="docshape44" coordorigin="4009,4297" coordsize="116,39" path="m4047,4297l4009,4297,4009,4335,4047,4335,4047,4297xm4124,4297l4086,4297,4086,4335,4124,4335,4124,4297xe" filled="true" fillcolor="#000000" stroked="false">
                  <v:path arrowok="t"/>
                  <v:fill type="solid"/>
                </v:shape>
                <v:line style="position:absolute" from="4278,4316" to="4317,4316" stroked="true" strokeweight="1.925676pt" strokecolor="#000000">
                  <v:stroke dashstyle="solid"/>
                </v:line>
                <v:rect style="position:absolute;left:4586;top:4296;width:39;height:39" id="docshape45" filled="true" fillcolor="#000000" stroked="false">
                  <v:fill type="solid"/>
                </v:rect>
                <v:shape style="position:absolute;left:4740;top:4316;width:501;height:2" id="docshape46" coordorigin="4741,4316" coordsize="501,0" path="m4741,4316l4933,4316m4972,4316l5049,4316m5087,4316l5241,4316e" filled="false" stroked="true" strokeweight="1.925676pt" strokecolor="#000000">
                  <v:path arrowok="t"/>
                  <v:stroke dashstyle="solid"/>
                </v:shape>
                <v:rect style="position:absolute;left:4008;top:4335;width:39;height:39" id="docshape47" filled="true" fillcolor="#000000" stroked="false">
                  <v:fill type="solid"/>
                </v:rect>
                <v:shape style="position:absolute;left:4124;top:4354;width:1156;height:39" id="docshape48" coordorigin="4124,4355" coordsize="1156,39" path="m4124,4355l4163,4355m4240,4355l4356,4355m4433,4355l4471,4355m4664,4355l4779,4355m4933,4355l5126,4355m5203,4355l5280,4355m4317,4393l4356,4393m4394,4393l4433,4393m4510,4393l4548,4393m4625,4393l4856,4393m4895,4393l4972,4393e" filled="false" stroked="true" strokeweight="1.925676pt" strokecolor="#000000">
                  <v:path arrowok="t"/>
                  <v:stroke dashstyle="solid"/>
                </v:shape>
                <v:rect style="position:absolute;left:5087;top:4374;width:39;height:39" id="docshape49" filled="true" fillcolor="#000000" stroked="false">
                  <v:fill type="solid"/>
                </v:rect>
                <v:shape style="position:absolute;left:4008;top:4393;width:1271;height:39" id="docshape50" coordorigin="4009,4393" coordsize="1271,39" path="m5164,4393l5203,4393m5241,4393l5280,4393m4009,4432l4278,4432m4356,4432l4510,4432m4587,4432l4625,4432m4779,4432l4818,4432m4856,4432l4972,4432m5010,4432l5049,4432e" filled="false" stroked="true" strokeweight="1.925676pt" strokecolor="#000000">
                  <v:path arrowok="t"/>
                  <v:stroke dashstyle="solid"/>
                </v:shape>
                <v:rect style="position:absolute;left:5087;top:4412;width:39;height:39" id="docshape51" filled="true" fillcolor="#000000" stroked="false">
                  <v:fill type="solid"/>
                </v:rect>
                <v:line style="position:absolute" from="5164,4432" to="5241,4432" stroked="true" strokeweight="1.925676pt" strokecolor="#000000">
                  <v:stroke dashstyle="solid"/>
                </v:line>
                <v:shape style="position:absolute;left:4008;top:4451;width:270;height:39" id="docshape52" coordorigin="4009,4451" coordsize="270,39" path="m4047,4451l4009,4451,4009,4490,4047,4490,4047,4451xm4278,4451l4240,4451,4240,4490,4278,4490,4278,4451xe" filled="true" fillcolor="#000000" stroked="false">
                  <v:path arrowok="t"/>
                  <v:fill type="solid"/>
                </v:shape>
                <v:shape style="position:absolute;left:4317;top:4470;width:886;height:2" id="docshape53" coordorigin="4317,4470" coordsize="886,0" path="m4317,4470l4356,4470m4433,4470l4471,4470m4548,4470l4664,4470m4702,4470l4856,4470m4895,4470l4972,4470m5087,4470l5203,4470e" filled="false" stroked="true" strokeweight="1.925676pt" strokecolor="#000000">
                  <v:path arrowok="t"/>
                  <v:stroke dashstyle="solid"/>
                </v:shape>
                <v:shape style="position:absolute;left:4008;top:4489;width:270;height:39" id="docshape54" coordorigin="4009,4490" coordsize="270,39" path="m4047,4490l4009,4490,4009,4528,4047,4528,4047,4490xm4201,4490l4086,4490,4086,4528,4201,4528,4201,4490xm4278,4490l4240,4490,4240,4528,4278,4528,4278,4490xe" filled="true" fillcolor="#000000" stroked="false">
                  <v:path arrowok="t"/>
                  <v:fill type="solid"/>
                </v:shape>
                <v:shape style="position:absolute;left:4317;top:4508;width:848;height:2" id="docshape55" coordorigin="4317,4509" coordsize="848,0" path="m4317,4509l4394,4509m4433,4509l4510,4509m4548,4509l4625,4509m4664,4509l4741,4509m4856,4509l4895,4509m4933,4509l5164,4509e" filled="false" stroked="true" strokeweight="1.925676pt" strokecolor="#000000">
                  <v:path arrowok="t"/>
                  <v:stroke dashstyle="solid"/>
                </v:shape>
                <v:shape style="position:absolute;left:4008;top:4528;width:270;height:39" id="docshape56" coordorigin="4009,4528" coordsize="270,39" path="m4047,4528l4009,4528,4009,4567,4047,4567,4047,4528xm4201,4528l4086,4528,4086,4567,4201,4567,4201,4528xm4278,4528l4240,4528,4240,4567,4278,4567,4278,4528xe" filled="true" fillcolor="#000000" stroked="false">
                  <v:path arrowok="t"/>
                  <v:fill type="solid"/>
                </v:shape>
                <v:shape style="position:absolute;left:4317;top:4547;width:963;height:2" id="docshape57" coordorigin="4317,4547" coordsize="963,0" path="m4317,4547l4433,4547m4510,4547l4548,4547m4625,4547l4818,4547m4895,4547l4933,4547m4972,4547l5010,4547m5087,4547l5164,4547m5203,4547l5280,4547e" filled="false" stroked="true" strokeweight="1.925676pt" strokecolor="#000000">
                  <v:path arrowok="t"/>
                  <v:stroke dashstyle="solid"/>
                </v:shape>
                <v:shape style="position:absolute;left:4008;top:4566;width:270;height:39" id="docshape58" coordorigin="4009,4567" coordsize="270,39" path="m4047,4567l4009,4567,4009,4605,4047,4605,4047,4567xm4201,4567l4086,4567,4086,4605,4201,4605,4201,4567xm4278,4567l4240,4567,4240,4605,4278,4605,4278,4567xe" filled="true" fillcolor="#000000" stroked="false">
                  <v:path arrowok="t"/>
                  <v:fill type="solid"/>
                </v:shape>
                <v:shape style="position:absolute;left:4317;top:4585;width:848;height:2" id="docshape59" coordorigin="4317,4586" coordsize="848,0" path="m4317,4586l4394,4586m4433,4586l4664,4586m4779,4586l4818,4586m4856,4586l5087,4586m5126,4586l5164,4586e" filled="false" stroked="true" strokeweight="1.925676pt" strokecolor="#000000">
                  <v:path arrowok="t"/>
                  <v:stroke dashstyle="solid"/>
                </v:shape>
                <v:shape style="position:absolute;left:4008;top:4605;width:270;height:39" id="docshape60" coordorigin="4009,4605" coordsize="270,39" path="m4047,4605l4009,4605,4009,4644,4047,4644,4047,4605xm4278,4605l4240,4605,4240,4644,4278,4644,4278,4605xe" filled="true" fillcolor="#000000" stroked="false">
                  <v:path arrowok="t"/>
                  <v:fill type="solid"/>
                </v:shape>
                <v:shape style="position:absolute;left:4008;top:4624;width:1233;height:39" id="docshape61" coordorigin="4009,4624" coordsize="1233,39" path="m4471,4624l4510,4624m4548,4624l4664,4624m4818,4624l4856,4624m5087,4624l5126,4624m5164,4624l5203,4624m4009,4663l4278,4663m4317,4663l4471,4663m4625,4663l4702,4663m4741,4663l4779,4663m4856,4663l4972,4663m5010,4663l5087,4663m5203,4663l5241,4663e" filled="false" stroked="true" strokeweight="1.92567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FFFFFF"/>
          <w:w w:val="105"/>
        </w:rPr>
        <w:t>Find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out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if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you’re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eligible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for </w:t>
      </w:r>
      <w:r>
        <w:rPr>
          <w:color w:val="FFFFFF"/>
        </w:rPr>
        <w:t>financial relief for your child’s medically related expenses</w:t>
      </w:r>
    </w:p>
    <w:p>
      <w:pPr>
        <w:pStyle w:val="BodyText"/>
        <w:spacing w:before="18"/>
        <w:rPr>
          <w:rFonts w:ascii="Century Gothic"/>
          <w:b/>
          <w:sz w:val="34"/>
        </w:rPr>
      </w:pPr>
    </w:p>
    <w:p>
      <w:pPr>
        <w:pStyle w:val="Heading3"/>
      </w:pPr>
      <w:r>
        <w:rPr>
          <w:color w:val="FFFFFF"/>
        </w:rPr>
        <w:t>Learn</w:t>
      </w:r>
      <w:r>
        <w:rPr>
          <w:color w:val="FFFFFF"/>
          <w:spacing w:val="-12"/>
        </w:rPr>
        <w:t> </w:t>
      </w:r>
      <w:r>
        <w:rPr>
          <w:color w:val="FFFFFF"/>
        </w:rPr>
        <w:t>more</w:t>
      </w:r>
      <w:r>
        <w:rPr>
          <w:color w:val="FFFFFF"/>
          <w:spacing w:val="-11"/>
        </w:rPr>
        <w:t> </w:t>
      </w:r>
      <w:r>
        <w:rPr>
          <w:color w:val="FFFFFF"/>
          <w:spacing w:val="-4"/>
        </w:rPr>
        <w:t>today</w:t>
      </w:r>
    </w:p>
    <w:p>
      <w:pPr>
        <w:pStyle w:val="BodyText"/>
        <w:rPr>
          <w:rFonts w:ascii="Century Gothic"/>
          <w:b/>
          <w:sz w:val="26"/>
        </w:rPr>
      </w:pPr>
    </w:p>
    <w:p>
      <w:pPr>
        <w:pStyle w:val="BodyText"/>
        <w:spacing w:before="32"/>
        <w:rPr>
          <w:rFonts w:ascii="Century Gothic"/>
          <w:b/>
          <w:sz w:val="26"/>
        </w:rPr>
      </w:pPr>
    </w:p>
    <w:p>
      <w:pPr>
        <w:pStyle w:val="Heading4"/>
      </w:pPr>
      <w:hyperlink r:id="rId6">
        <w:r>
          <w:rPr>
            <w:color w:val="7EC704"/>
            <w:spacing w:val="-2"/>
          </w:rPr>
          <w:t>mass.gov/CICRFApply</w:t>
        </w:r>
      </w:hyperlink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rPr>
          <w:rFonts w:ascii="Century Gothic"/>
          <w:b/>
        </w:rPr>
      </w:pPr>
    </w:p>
    <w:p>
      <w:pPr>
        <w:pStyle w:val="BodyText"/>
        <w:spacing w:before="202"/>
        <w:rPr>
          <w:rFonts w:ascii="Century Gothic"/>
          <w:b/>
        </w:rPr>
      </w:pPr>
    </w:p>
    <w:p>
      <w:pPr>
        <w:spacing w:before="0"/>
        <w:ind w:left="4105" w:right="0" w:firstLine="0"/>
        <w:jc w:val="left"/>
        <w:rPr>
          <w:rFonts w:ascii="Century Gothic"/>
          <w:b/>
          <w:sz w:val="22"/>
        </w:rPr>
      </w:pPr>
      <w:r>
        <w:rPr>
          <w:rFonts w:ascii="Century Gothic"/>
          <w:b/>
          <w:color w:val="FFFFFF"/>
          <w:sz w:val="22"/>
        </w:rPr>
        <w:t>Catastrophic</w:t>
      </w:r>
      <w:r>
        <w:rPr>
          <w:rFonts w:ascii="Century Gothic"/>
          <w:b/>
          <w:color w:val="FFFFFF"/>
          <w:spacing w:val="1"/>
          <w:sz w:val="22"/>
        </w:rPr>
        <w:t> </w:t>
      </w:r>
      <w:r>
        <w:rPr>
          <w:rFonts w:ascii="Century Gothic"/>
          <w:b/>
          <w:color w:val="FFFFFF"/>
          <w:sz w:val="22"/>
        </w:rPr>
        <w:t>Illness</w:t>
      </w:r>
      <w:r>
        <w:rPr>
          <w:rFonts w:ascii="Century Gothic"/>
          <w:b/>
          <w:color w:val="FFFFFF"/>
          <w:spacing w:val="2"/>
          <w:sz w:val="22"/>
        </w:rPr>
        <w:t> </w:t>
      </w:r>
      <w:r>
        <w:rPr>
          <w:rFonts w:ascii="Century Gothic"/>
          <w:b/>
          <w:color w:val="FFFFFF"/>
          <w:sz w:val="22"/>
        </w:rPr>
        <w:t>in</w:t>
      </w:r>
      <w:r>
        <w:rPr>
          <w:rFonts w:ascii="Century Gothic"/>
          <w:b/>
          <w:color w:val="FFFFFF"/>
          <w:spacing w:val="1"/>
          <w:sz w:val="22"/>
        </w:rPr>
        <w:t> </w:t>
      </w:r>
      <w:r>
        <w:rPr>
          <w:rFonts w:ascii="Century Gothic"/>
          <w:b/>
          <w:color w:val="FFFFFF"/>
          <w:sz w:val="22"/>
        </w:rPr>
        <w:t>Children</w:t>
      </w:r>
      <w:r>
        <w:rPr>
          <w:rFonts w:ascii="Century Gothic"/>
          <w:b/>
          <w:color w:val="FFFFFF"/>
          <w:spacing w:val="2"/>
          <w:sz w:val="22"/>
        </w:rPr>
        <w:t> </w:t>
      </w:r>
      <w:r>
        <w:rPr>
          <w:rFonts w:ascii="Century Gothic"/>
          <w:b/>
          <w:color w:val="FFFFFF"/>
          <w:sz w:val="22"/>
        </w:rPr>
        <w:t>Relief</w:t>
      </w:r>
      <w:r>
        <w:rPr>
          <w:rFonts w:ascii="Century Gothic"/>
          <w:b/>
          <w:color w:val="FFFFFF"/>
          <w:spacing w:val="1"/>
          <w:sz w:val="22"/>
        </w:rPr>
        <w:t> </w:t>
      </w:r>
      <w:r>
        <w:rPr>
          <w:rFonts w:ascii="Century Gothic"/>
          <w:b/>
          <w:color w:val="FFFFFF"/>
          <w:sz w:val="22"/>
        </w:rPr>
        <w:t>Fund</w:t>
      </w:r>
      <w:r>
        <w:rPr>
          <w:rFonts w:ascii="Century Gothic"/>
          <w:b/>
          <w:color w:val="FFFFFF"/>
          <w:spacing w:val="2"/>
          <w:sz w:val="22"/>
        </w:rPr>
        <w:t> </w:t>
      </w:r>
      <w:r>
        <w:rPr>
          <w:rFonts w:ascii="Century Gothic"/>
          <w:b/>
          <w:color w:val="FFFFFF"/>
          <w:spacing w:val="-2"/>
          <w:sz w:val="22"/>
        </w:rPr>
        <w:t>(CICRF)</w:t>
      </w:r>
    </w:p>
    <w:p>
      <w:pPr>
        <w:spacing w:after="0"/>
        <w:jc w:val="left"/>
        <w:rPr>
          <w:rFonts w:ascii="Century Gothic"/>
          <w:b/>
          <w:sz w:val="22"/>
        </w:rPr>
        <w:sectPr>
          <w:type w:val="continuous"/>
          <w:pgSz w:w="10080" w:h="7200" w:orient="landscape"/>
          <w:pgMar w:top="760" w:bottom="0" w:left="360" w:right="0"/>
        </w:sectPr>
      </w:pPr>
    </w:p>
    <w:p>
      <w:pPr>
        <w:pStyle w:val="Heading1"/>
        <w:spacing w:before="6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0</wp:posOffset>
                </wp:positionH>
                <wp:positionV relativeFrom="page">
                  <wp:posOffset>1481367</wp:posOffset>
                </wp:positionV>
                <wp:extent cx="6400800" cy="269303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400800" cy="269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2693035">
                              <a:moveTo>
                                <a:pt x="6400800" y="2692679"/>
                              </a:moveTo>
                              <a:lnTo>
                                <a:pt x="0" y="2692679"/>
                              </a:lnTo>
                              <a:lnTo>
                                <a:pt x="0" y="0"/>
                              </a:lnTo>
                              <a:lnTo>
                                <a:pt x="6400800" y="0"/>
                              </a:lnTo>
                              <a:lnTo>
                                <a:pt x="6400800" y="2692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116.64312pt;width:504.00001pt;height:212.021975pt;mso-position-horizontal-relative:page;mso-position-vertical-relative:page;z-index:-15812096" id="docshape62" filled="true" fillcolor="#f5f5f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4288366</wp:posOffset>
                </wp:positionV>
                <wp:extent cx="6400800" cy="283845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400800" cy="283845"/>
                          <a:chExt cx="6400800" cy="28384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4008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283845">
                                <a:moveTo>
                                  <a:pt x="6400799" y="283633"/>
                                </a:moveTo>
                                <a:lnTo>
                                  <a:pt x="0" y="283633"/>
                                </a:lnTo>
                                <a:lnTo>
                                  <a:pt x="0" y="0"/>
                                </a:lnTo>
                                <a:lnTo>
                                  <a:pt x="6400799" y="0"/>
                                </a:lnTo>
                                <a:lnTo>
                                  <a:pt x="6400799" y="283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94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640080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4465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Catastrophic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Illness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Children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Relief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2"/>
                                </w:rPr>
                                <w:t>Fund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(CICRF)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337.666656pt;width:504pt;height:22.35pt;mso-position-horizontal-relative:page;mso-position-vertical-relative:page;z-index:15730688" id="docshapegroup63" coordorigin="0,6753" coordsize="10080,447">
                <v:rect style="position:absolute;left:0;top:6753;width:10080;height:447" id="docshape64" filled="true" fillcolor="#61940d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6753;width:10080;height:447" type="#_x0000_t202" id="docshape65" filled="false" stroked="false">
                  <v:textbox inset="0,0,0,0">
                    <w:txbxContent>
                      <w:p>
                        <w:pPr>
                          <w:spacing w:before="69"/>
                          <w:ind w:left="4465" w:right="0" w:firstLine="0"/>
                          <w:jc w:val="left"/>
                          <w:rPr>
                            <w:rFonts w:ascii="Century Gothic"/>
                            <w:b/>
                            <w:sz w:val="22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Catastrophic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Illness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in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Children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Relief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2"/>
                          </w:rPr>
                          <w:t>Fund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22"/>
                          </w:rPr>
                          <w:t>(CICRF)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7834"/>
        </w:rPr>
        <w:t>Catastrophic</w:t>
      </w:r>
      <w:r>
        <w:rPr>
          <w:color w:val="FF7834"/>
          <w:spacing w:val="17"/>
        </w:rPr>
        <w:t> </w:t>
      </w:r>
      <w:r>
        <w:rPr>
          <w:color w:val="FF7834"/>
          <w:spacing w:val="-2"/>
        </w:rPr>
        <w:t>Illness</w:t>
      </w:r>
    </w:p>
    <w:p>
      <w:pPr>
        <w:spacing w:before="5"/>
        <w:ind w:left="187" w:right="0" w:firstLine="0"/>
        <w:jc w:val="left"/>
        <w:rPr>
          <w:rFonts w:ascii="Century Gothic"/>
          <w:b/>
          <w:sz w:val="40"/>
        </w:rPr>
      </w:pPr>
      <w:r>
        <w:rPr>
          <w:rFonts w:ascii="Century Gothic"/>
          <w:b/>
          <w:color w:val="FF7834"/>
          <w:sz w:val="40"/>
        </w:rPr>
        <w:t>in</w:t>
      </w:r>
      <w:r>
        <w:rPr>
          <w:rFonts w:ascii="Century Gothic"/>
          <w:b/>
          <w:color w:val="FF7834"/>
          <w:spacing w:val="-2"/>
          <w:sz w:val="40"/>
        </w:rPr>
        <w:t> </w:t>
      </w:r>
      <w:r>
        <w:rPr>
          <w:rFonts w:ascii="Century Gothic"/>
          <w:b/>
          <w:color w:val="FF7834"/>
          <w:sz w:val="40"/>
        </w:rPr>
        <w:t>Children</w:t>
      </w:r>
      <w:r>
        <w:rPr>
          <w:rFonts w:ascii="Century Gothic"/>
          <w:b/>
          <w:color w:val="FF7834"/>
          <w:spacing w:val="-1"/>
          <w:sz w:val="40"/>
        </w:rPr>
        <w:t> </w:t>
      </w:r>
      <w:r>
        <w:rPr>
          <w:rFonts w:ascii="Century Gothic"/>
          <w:b/>
          <w:color w:val="FF7834"/>
          <w:sz w:val="40"/>
        </w:rPr>
        <w:t>Relief</w:t>
      </w:r>
      <w:r>
        <w:rPr>
          <w:rFonts w:ascii="Century Gothic"/>
          <w:b/>
          <w:color w:val="FF7834"/>
          <w:spacing w:val="-1"/>
          <w:sz w:val="40"/>
        </w:rPr>
        <w:t> </w:t>
      </w:r>
      <w:r>
        <w:rPr>
          <w:rFonts w:ascii="Century Gothic"/>
          <w:b/>
          <w:color w:val="FF7834"/>
          <w:sz w:val="40"/>
        </w:rPr>
        <w:t>Fund</w:t>
      </w:r>
      <w:r>
        <w:rPr>
          <w:rFonts w:ascii="Century Gothic"/>
          <w:b/>
          <w:color w:val="FF7834"/>
          <w:spacing w:val="-1"/>
          <w:sz w:val="40"/>
        </w:rPr>
        <w:t> </w:t>
      </w:r>
      <w:r>
        <w:rPr>
          <w:rFonts w:ascii="Century Gothic"/>
          <w:b/>
          <w:color w:val="FF7834"/>
          <w:spacing w:val="-2"/>
          <w:sz w:val="40"/>
        </w:rPr>
        <w:t>(CICRF)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165" w:after="0"/>
        <w:ind w:left="560" w:right="0" w:hanging="253"/>
        <w:jc w:val="left"/>
        <w:rPr>
          <w:sz w:val="22"/>
        </w:rPr>
      </w:pPr>
      <w:r>
        <w:rPr>
          <w:color w:val="082046"/>
          <w:w w:val="110"/>
          <w:sz w:val="22"/>
        </w:rPr>
        <w:t>Are</w:t>
      </w:r>
      <w:r>
        <w:rPr>
          <w:color w:val="082046"/>
          <w:spacing w:val="10"/>
          <w:w w:val="110"/>
          <w:sz w:val="22"/>
        </w:rPr>
        <w:t> </w:t>
      </w:r>
      <w:r>
        <w:rPr>
          <w:color w:val="082046"/>
          <w:w w:val="110"/>
          <w:sz w:val="22"/>
        </w:rPr>
        <w:t>you</w:t>
      </w:r>
      <w:r>
        <w:rPr>
          <w:color w:val="082046"/>
          <w:spacing w:val="10"/>
          <w:w w:val="110"/>
          <w:sz w:val="22"/>
        </w:rPr>
        <w:t> </w:t>
      </w:r>
      <w:r>
        <w:rPr>
          <w:color w:val="082046"/>
          <w:w w:val="110"/>
          <w:sz w:val="22"/>
        </w:rPr>
        <w:t>caring</w:t>
      </w:r>
      <w:r>
        <w:rPr>
          <w:color w:val="082046"/>
          <w:spacing w:val="11"/>
          <w:w w:val="110"/>
          <w:sz w:val="22"/>
        </w:rPr>
        <w:t> </w:t>
      </w:r>
      <w:r>
        <w:rPr>
          <w:color w:val="082046"/>
          <w:w w:val="110"/>
          <w:sz w:val="22"/>
        </w:rPr>
        <w:t>for</w:t>
      </w:r>
      <w:r>
        <w:rPr>
          <w:color w:val="082046"/>
          <w:spacing w:val="10"/>
          <w:w w:val="110"/>
          <w:sz w:val="22"/>
        </w:rPr>
        <w:t> </w:t>
      </w:r>
      <w:r>
        <w:rPr>
          <w:color w:val="082046"/>
          <w:w w:val="110"/>
          <w:sz w:val="22"/>
        </w:rPr>
        <w:t>a</w:t>
      </w:r>
      <w:r>
        <w:rPr>
          <w:color w:val="082046"/>
          <w:spacing w:val="11"/>
          <w:w w:val="110"/>
          <w:sz w:val="22"/>
        </w:rPr>
        <w:t> </w:t>
      </w:r>
      <w:r>
        <w:rPr>
          <w:color w:val="082046"/>
          <w:w w:val="110"/>
          <w:sz w:val="22"/>
        </w:rPr>
        <w:t>child</w:t>
      </w:r>
      <w:r>
        <w:rPr>
          <w:color w:val="082046"/>
          <w:spacing w:val="10"/>
          <w:w w:val="110"/>
          <w:sz w:val="22"/>
        </w:rPr>
        <w:t> </w:t>
      </w:r>
      <w:r>
        <w:rPr>
          <w:color w:val="082046"/>
          <w:w w:val="110"/>
          <w:sz w:val="22"/>
        </w:rPr>
        <w:t>or</w:t>
      </w:r>
      <w:r>
        <w:rPr>
          <w:color w:val="082046"/>
          <w:spacing w:val="11"/>
          <w:w w:val="110"/>
          <w:sz w:val="22"/>
        </w:rPr>
        <w:t> </w:t>
      </w:r>
      <w:r>
        <w:rPr>
          <w:color w:val="082046"/>
          <w:w w:val="110"/>
          <w:sz w:val="22"/>
        </w:rPr>
        <w:t>youth</w:t>
      </w:r>
      <w:r>
        <w:rPr>
          <w:color w:val="082046"/>
          <w:spacing w:val="10"/>
          <w:w w:val="110"/>
          <w:sz w:val="22"/>
        </w:rPr>
        <w:t> </w:t>
      </w:r>
      <w:r>
        <w:rPr>
          <w:color w:val="082046"/>
          <w:w w:val="110"/>
          <w:sz w:val="22"/>
        </w:rPr>
        <w:t>with</w:t>
      </w:r>
      <w:r>
        <w:rPr>
          <w:color w:val="082046"/>
          <w:spacing w:val="11"/>
          <w:w w:val="110"/>
          <w:sz w:val="22"/>
        </w:rPr>
        <w:t> </w:t>
      </w:r>
      <w:r>
        <w:rPr>
          <w:color w:val="082046"/>
          <w:w w:val="110"/>
          <w:sz w:val="22"/>
        </w:rPr>
        <w:t>special</w:t>
      </w:r>
      <w:r>
        <w:rPr>
          <w:color w:val="082046"/>
          <w:spacing w:val="10"/>
          <w:w w:val="110"/>
          <w:sz w:val="22"/>
        </w:rPr>
        <w:t> </w:t>
      </w:r>
      <w:r>
        <w:rPr>
          <w:color w:val="082046"/>
          <w:w w:val="110"/>
          <w:sz w:val="22"/>
        </w:rPr>
        <w:t>health</w:t>
      </w:r>
      <w:r>
        <w:rPr>
          <w:color w:val="082046"/>
          <w:spacing w:val="10"/>
          <w:w w:val="110"/>
          <w:sz w:val="22"/>
        </w:rPr>
        <w:t> </w:t>
      </w:r>
      <w:r>
        <w:rPr>
          <w:color w:val="082046"/>
          <w:w w:val="110"/>
          <w:sz w:val="22"/>
        </w:rPr>
        <w:t>care</w:t>
      </w:r>
      <w:r>
        <w:rPr>
          <w:color w:val="082046"/>
          <w:spacing w:val="11"/>
          <w:w w:val="110"/>
          <w:sz w:val="22"/>
        </w:rPr>
        <w:t> </w:t>
      </w:r>
      <w:r>
        <w:rPr>
          <w:color w:val="082046"/>
          <w:spacing w:val="-2"/>
          <w:w w:val="110"/>
          <w:sz w:val="22"/>
        </w:rPr>
        <w:t>needs?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32" w:after="0"/>
        <w:ind w:left="560" w:right="0" w:hanging="253"/>
        <w:jc w:val="left"/>
        <w:rPr>
          <w:sz w:val="22"/>
        </w:rPr>
      </w:pPr>
      <w:r>
        <w:rPr>
          <w:color w:val="082046"/>
          <w:w w:val="110"/>
          <w:sz w:val="22"/>
        </w:rPr>
        <w:t>Are</w:t>
      </w:r>
      <w:r>
        <w:rPr>
          <w:color w:val="082046"/>
          <w:spacing w:val="12"/>
          <w:w w:val="110"/>
          <w:sz w:val="22"/>
        </w:rPr>
        <w:t> </w:t>
      </w:r>
      <w:r>
        <w:rPr>
          <w:color w:val="082046"/>
          <w:w w:val="110"/>
          <w:sz w:val="22"/>
        </w:rPr>
        <w:t>you</w:t>
      </w:r>
      <w:r>
        <w:rPr>
          <w:color w:val="082046"/>
          <w:spacing w:val="12"/>
          <w:w w:val="110"/>
          <w:sz w:val="22"/>
        </w:rPr>
        <w:t> </w:t>
      </w:r>
      <w:r>
        <w:rPr>
          <w:color w:val="082046"/>
          <w:w w:val="110"/>
          <w:sz w:val="22"/>
        </w:rPr>
        <w:t>looking</w:t>
      </w:r>
      <w:r>
        <w:rPr>
          <w:color w:val="082046"/>
          <w:spacing w:val="13"/>
          <w:w w:val="110"/>
          <w:sz w:val="22"/>
        </w:rPr>
        <w:t> </w:t>
      </w:r>
      <w:r>
        <w:rPr>
          <w:color w:val="082046"/>
          <w:w w:val="110"/>
          <w:sz w:val="22"/>
        </w:rPr>
        <w:t>to</w:t>
      </w:r>
      <w:r>
        <w:rPr>
          <w:color w:val="082046"/>
          <w:spacing w:val="12"/>
          <w:w w:val="110"/>
          <w:sz w:val="22"/>
        </w:rPr>
        <w:t> </w:t>
      </w:r>
      <w:r>
        <w:rPr>
          <w:color w:val="082046"/>
          <w:w w:val="110"/>
          <w:sz w:val="22"/>
        </w:rPr>
        <w:t>ease</w:t>
      </w:r>
      <w:r>
        <w:rPr>
          <w:color w:val="082046"/>
          <w:spacing w:val="13"/>
          <w:w w:val="110"/>
          <w:sz w:val="22"/>
        </w:rPr>
        <w:t> </w:t>
      </w:r>
      <w:r>
        <w:rPr>
          <w:color w:val="082046"/>
          <w:w w:val="110"/>
          <w:sz w:val="22"/>
        </w:rPr>
        <w:t>the</w:t>
      </w:r>
      <w:r>
        <w:rPr>
          <w:color w:val="082046"/>
          <w:spacing w:val="12"/>
          <w:w w:val="110"/>
          <w:sz w:val="22"/>
        </w:rPr>
        <w:t> </w:t>
      </w:r>
      <w:r>
        <w:rPr>
          <w:color w:val="082046"/>
          <w:w w:val="110"/>
          <w:sz w:val="22"/>
        </w:rPr>
        <w:t>financial</w:t>
      </w:r>
      <w:r>
        <w:rPr>
          <w:color w:val="082046"/>
          <w:spacing w:val="13"/>
          <w:w w:val="110"/>
          <w:sz w:val="22"/>
        </w:rPr>
        <w:t> </w:t>
      </w:r>
      <w:r>
        <w:rPr>
          <w:color w:val="082046"/>
          <w:w w:val="110"/>
          <w:sz w:val="22"/>
        </w:rPr>
        <w:t>impact</w:t>
      </w:r>
      <w:r>
        <w:rPr>
          <w:color w:val="082046"/>
          <w:spacing w:val="12"/>
          <w:w w:val="110"/>
          <w:sz w:val="22"/>
        </w:rPr>
        <w:t> </w:t>
      </w:r>
      <w:r>
        <w:rPr>
          <w:color w:val="082046"/>
          <w:w w:val="110"/>
          <w:sz w:val="22"/>
        </w:rPr>
        <w:t>of</w:t>
      </w:r>
      <w:r>
        <w:rPr>
          <w:color w:val="082046"/>
          <w:spacing w:val="13"/>
          <w:w w:val="110"/>
          <w:sz w:val="22"/>
        </w:rPr>
        <w:t> </w:t>
      </w:r>
      <w:r>
        <w:rPr>
          <w:color w:val="082046"/>
          <w:w w:val="110"/>
          <w:sz w:val="22"/>
        </w:rPr>
        <w:t>your</w:t>
      </w:r>
      <w:r>
        <w:rPr>
          <w:color w:val="082046"/>
          <w:spacing w:val="12"/>
          <w:w w:val="110"/>
          <w:sz w:val="22"/>
        </w:rPr>
        <w:t> </w:t>
      </w:r>
      <w:r>
        <w:rPr>
          <w:color w:val="082046"/>
          <w:w w:val="110"/>
          <w:sz w:val="22"/>
        </w:rPr>
        <w:t>medically</w:t>
      </w:r>
      <w:r>
        <w:rPr>
          <w:color w:val="082046"/>
          <w:spacing w:val="13"/>
          <w:w w:val="110"/>
          <w:sz w:val="22"/>
        </w:rPr>
        <w:t> </w:t>
      </w:r>
      <w:r>
        <w:rPr>
          <w:color w:val="082046"/>
          <w:w w:val="110"/>
          <w:sz w:val="22"/>
        </w:rPr>
        <w:t>related</w:t>
      </w:r>
      <w:r>
        <w:rPr>
          <w:color w:val="082046"/>
          <w:spacing w:val="12"/>
          <w:w w:val="110"/>
          <w:sz w:val="22"/>
        </w:rPr>
        <w:t> </w:t>
      </w:r>
      <w:r>
        <w:rPr>
          <w:color w:val="082046"/>
          <w:spacing w:val="-2"/>
          <w:w w:val="110"/>
          <w:sz w:val="22"/>
        </w:rPr>
        <w:t>expenses?</w:t>
      </w:r>
    </w:p>
    <w:p>
      <w:pPr>
        <w:pStyle w:val="BodyText"/>
        <w:spacing w:before="169"/>
        <w:rPr>
          <w:sz w:val="24"/>
        </w:rPr>
      </w:pPr>
    </w:p>
    <w:p>
      <w:pPr>
        <w:pStyle w:val="Heading5"/>
      </w:pPr>
      <w:r>
        <w:rPr>
          <w:color w:val="FF7834"/>
        </w:rPr>
        <w:t>Your</w:t>
      </w:r>
      <w:r>
        <w:rPr>
          <w:color w:val="FF7834"/>
          <w:spacing w:val="-11"/>
        </w:rPr>
        <w:t> </w:t>
      </w:r>
      <w:r>
        <w:rPr>
          <w:color w:val="FF7834"/>
        </w:rPr>
        <w:t>family</w:t>
      </w:r>
      <w:r>
        <w:rPr>
          <w:color w:val="FF7834"/>
          <w:spacing w:val="-11"/>
        </w:rPr>
        <w:t> </w:t>
      </w:r>
      <w:r>
        <w:rPr>
          <w:color w:val="FF7834"/>
        </w:rPr>
        <w:t>may</w:t>
      </w:r>
      <w:r>
        <w:rPr>
          <w:color w:val="FF7834"/>
          <w:spacing w:val="-11"/>
        </w:rPr>
        <w:t> </w:t>
      </w:r>
      <w:r>
        <w:rPr>
          <w:color w:val="FF7834"/>
        </w:rPr>
        <w:t>be</w:t>
      </w:r>
      <w:r>
        <w:rPr>
          <w:color w:val="FF7834"/>
          <w:spacing w:val="-11"/>
        </w:rPr>
        <w:t> </w:t>
      </w:r>
      <w:r>
        <w:rPr>
          <w:color w:val="FF7834"/>
        </w:rPr>
        <w:t>eligible</w:t>
      </w:r>
      <w:r>
        <w:rPr>
          <w:color w:val="FF7834"/>
          <w:spacing w:val="-11"/>
        </w:rPr>
        <w:t> </w:t>
      </w:r>
      <w:r>
        <w:rPr>
          <w:color w:val="FF7834"/>
        </w:rPr>
        <w:t>for</w:t>
      </w:r>
      <w:r>
        <w:rPr>
          <w:color w:val="FF7834"/>
          <w:spacing w:val="-11"/>
        </w:rPr>
        <w:t> </w:t>
      </w:r>
      <w:r>
        <w:rPr>
          <w:color w:val="FF7834"/>
        </w:rPr>
        <w:t>financial</w:t>
      </w:r>
      <w:r>
        <w:rPr>
          <w:color w:val="FF7834"/>
          <w:spacing w:val="-11"/>
        </w:rPr>
        <w:t> </w:t>
      </w:r>
      <w:r>
        <w:rPr>
          <w:color w:val="FF7834"/>
        </w:rPr>
        <w:t>relief</w:t>
      </w:r>
      <w:r>
        <w:rPr>
          <w:color w:val="FF7834"/>
          <w:spacing w:val="-11"/>
        </w:rPr>
        <w:t> </w:t>
      </w:r>
      <w:r>
        <w:rPr>
          <w:color w:val="FF7834"/>
          <w:spacing w:val="-5"/>
        </w:rPr>
        <w:t>if: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240" w:lineRule="auto" w:before="105" w:after="0"/>
        <w:ind w:left="516" w:right="0" w:hanging="253"/>
        <w:jc w:val="left"/>
        <w:rPr>
          <w:sz w:val="22"/>
        </w:rPr>
      </w:pPr>
      <w:r>
        <w:rPr>
          <w:color w:val="082046"/>
          <w:w w:val="115"/>
          <w:sz w:val="22"/>
        </w:rPr>
        <w:t>You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are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a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Massachusetts</w:t>
      </w:r>
      <w:r>
        <w:rPr>
          <w:color w:val="082046"/>
          <w:spacing w:val="-12"/>
          <w:w w:val="115"/>
          <w:sz w:val="22"/>
        </w:rPr>
        <w:t> </w:t>
      </w:r>
      <w:r>
        <w:rPr>
          <w:color w:val="082046"/>
          <w:w w:val="115"/>
          <w:sz w:val="22"/>
        </w:rPr>
        <w:t>family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caring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for</w:t>
      </w:r>
      <w:r>
        <w:rPr>
          <w:color w:val="082046"/>
          <w:spacing w:val="-12"/>
          <w:w w:val="115"/>
          <w:sz w:val="22"/>
        </w:rPr>
        <w:t> </w:t>
      </w:r>
      <w:r>
        <w:rPr>
          <w:color w:val="082046"/>
          <w:w w:val="115"/>
          <w:sz w:val="22"/>
        </w:rPr>
        <w:t>children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and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youth</w:t>
      </w:r>
      <w:r>
        <w:rPr>
          <w:color w:val="082046"/>
          <w:spacing w:val="-12"/>
          <w:w w:val="115"/>
          <w:sz w:val="22"/>
        </w:rPr>
        <w:t> </w:t>
      </w:r>
      <w:r>
        <w:rPr>
          <w:color w:val="082046"/>
          <w:w w:val="115"/>
          <w:sz w:val="22"/>
        </w:rPr>
        <w:t>under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22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w w:val="115"/>
          <w:sz w:val="22"/>
        </w:rPr>
        <w:t>years</w:t>
      </w:r>
      <w:r>
        <w:rPr>
          <w:color w:val="082046"/>
          <w:spacing w:val="-13"/>
          <w:w w:val="115"/>
          <w:sz w:val="22"/>
        </w:rPr>
        <w:t> </w:t>
      </w:r>
      <w:r>
        <w:rPr>
          <w:color w:val="082046"/>
          <w:spacing w:val="-5"/>
          <w:w w:val="115"/>
          <w:sz w:val="22"/>
        </w:rPr>
        <w:t>old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68" w:lineRule="auto" w:before="32" w:after="0"/>
        <w:ind w:left="517" w:right="2108" w:hanging="254"/>
        <w:jc w:val="left"/>
        <w:rPr>
          <w:sz w:val="22"/>
        </w:rPr>
      </w:pPr>
      <w:r>
        <w:rPr>
          <w:color w:val="082046"/>
          <w:w w:val="110"/>
          <w:sz w:val="22"/>
        </w:rPr>
        <w:t>Your child’s medically related expenses are not covered by insurance,</w:t>
      </w:r>
      <w:r>
        <w:rPr>
          <w:color w:val="082046"/>
          <w:spacing w:val="40"/>
          <w:w w:val="110"/>
          <w:sz w:val="22"/>
        </w:rPr>
        <w:t> </w:t>
      </w:r>
      <w:r>
        <w:rPr>
          <w:color w:val="082046"/>
          <w:w w:val="110"/>
          <w:sz w:val="22"/>
        </w:rPr>
        <w:t>fundraising, or other sources</w:t>
      </w:r>
    </w:p>
    <w:p>
      <w:pPr>
        <w:pStyle w:val="BodyText"/>
        <w:spacing w:before="29"/>
      </w:pPr>
    </w:p>
    <w:p>
      <w:pPr>
        <w:pStyle w:val="BodyText"/>
        <w:spacing w:before="1"/>
        <w:ind w:left="143"/>
      </w:pPr>
      <w:r>
        <w:rPr>
          <w:color w:val="082046"/>
          <w:w w:val="110"/>
        </w:rPr>
        <w:t>To</w:t>
      </w:r>
      <w:r>
        <w:rPr>
          <w:color w:val="082046"/>
          <w:spacing w:val="16"/>
          <w:w w:val="110"/>
        </w:rPr>
        <w:t> </w:t>
      </w:r>
      <w:r>
        <w:rPr>
          <w:color w:val="082046"/>
          <w:w w:val="110"/>
        </w:rPr>
        <w:t>be</w:t>
      </w:r>
      <w:r>
        <w:rPr>
          <w:color w:val="082046"/>
          <w:spacing w:val="16"/>
          <w:w w:val="110"/>
        </w:rPr>
        <w:t> </w:t>
      </w:r>
      <w:r>
        <w:rPr>
          <w:color w:val="082046"/>
          <w:w w:val="110"/>
        </w:rPr>
        <w:t>considered</w:t>
      </w:r>
      <w:r>
        <w:rPr>
          <w:color w:val="082046"/>
          <w:spacing w:val="16"/>
          <w:w w:val="110"/>
        </w:rPr>
        <w:t> </w:t>
      </w:r>
      <w:r>
        <w:rPr>
          <w:color w:val="082046"/>
          <w:w w:val="110"/>
        </w:rPr>
        <w:t>for</w:t>
      </w:r>
      <w:r>
        <w:rPr>
          <w:color w:val="082046"/>
          <w:spacing w:val="16"/>
          <w:w w:val="110"/>
        </w:rPr>
        <w:t> </w:t>
      </w:r>
      <w:r>
        <w:rPr>
          <w:color w:val="082046"/>
          <w:w w:val="110"/>
        </w:rPr>
        <w:t>reimbursement,</w:t>
      </w:r>
      <w:r>
        <w:rPr>
          <w:color w:val="082046"/>
          <w:spacing w:val="16"/>
          <w:w w:val="110"/>
        </w:rPr>
        <w:t> </w:t>
      </w:r>
      <w:r>
        <w:rPr>
          <w:color w:val="082046"/>
          <w:w w:val="110"/>
        </w:rPr>
        <w:t>complete</w:t>
      </w:r>
      <w:r>
        <w:rPr>
          <w:color w:val="082046"/>
          <w:spacing w:val="16"/>
          <w:w w:val="110"/>
        </w:rPr>
        <w:t> </w:t>
      </w:r>
      <w:r>
        <w:rPr>
          <w:color w:val="082046"/>
          <w:w w:val="110"/>
        </w:rPr>
        <w:t>the</w:t>
      </w:r>
      <w:r>
        <w:rPr>
          <w:color w:val="082046"/>
          <w:spacing w:val="16"/>
          <w:w w:val="110"/>
        </w:rPr>
        <w:t> </w:t>
      </w:r>
      <w:r>
        <w:rPr>
          <w:color w:val="082046"/>
          <w:w w:val="110"/>
        </w:rPr>
        <w:t>online</w:t>
      </w:r>
      <w:r>
        <w:rPr>
          <w:color w:val="082046"/>
          <w:spacing w:val="16"/>
          <w:w w:val="110"/>
        </w:rPr>
        <w:t> </w:t>
      </w:r>
      <w:r>
        <w:rPr>
          <w:color w:val="082046"/>
          <w:w w:val="110"/>
        </w:rPr>
        <w:t>application</w:t>
      </w:r>
      <w:r>
        <w:rPr>
          <w:color w:val="082046"/>
          <w:spacing w:val="16"/>
          <w:w w:val="110"/>
        </w:rPr>
        <w:t> </w:t>
      </w:r>
      <w:r>
        <w:rPr>
          <w:color w:val="082046"/>
          <w:spacing w:val="-2"/>
          <w:w w:val="110"/>
        </w:rPr>
        <w:t>with: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240" w:lineRule="auto" w:before="31" w:after="0"/>
        <w:ind w:left="516" w:right="0" w:hanging="253"/>
        <w:jc w:val="left"/>
        <w:rPr>
          <w:sz w:val="22"/>
        </w:rPr>
      </w:pPr>
      <w:r>
        <w:rPr>
          <w:color w:val="082046"/>
          <w:w w:val="110"/>
          <w:sz w:val="22"/>
        </w:rPr>
        <w:t>Proof</w:t>
      </w:r>
      <w:r>
        <w:rPr>
          <w:color w:val="082046"/>
          <w:spacing w:val="1"/>
          <w:w w:val="110"/>
          <w:sz w:val="22"/>
        </w:rPr>
        <w:t> </w:t>
      </w:r>
      <w:r>
        <w:rPr>
          <w:color w:val="082046"/>
          <w:w w:val="110"/>
          <w:sz w:val="22"/>
        </w:rPr>
        <w:t>of</w:t>
      </w:r>
      <w:r>
        <w:rPr>
          <w:color w:val="082046"/>
          <w:spacing w:val="1"/>
          <w:w w:val="110"/>
          <w:sz w:val="22"/>
        </w:rPr>
        <w:t> </w:t>
      </w:r>
      <w:r>
        <w:rPr>
          <w:color w:val="082046"/>
          <w:w w:val="110"/>
          <w:sz w:val="22"/>
        </w:rPr>
        <w:t>annual</w:t>
      </w:r>
      <w:r>
        <w:rPr>
          <w:color w:val="082046"/>
          <w:spacing w:val="2"/>
          <w:w w:val="110"/>
          <w:sz w:val="22"/>
        </w:rPr>
        <w:t> </w:t>
      </w:r>
      <w:r>
        <w:rPr>
          <w:color w:val="082046"/>
          <w:w w:val="110"/>
          <w:sz w:val="22"/>
        </w:rPr>
        <w:t>income</w:t>
      </w:r>
      <w:r>
        <w:rPr>
          <w:color w:val="082046"/>
          <w:spacing w:val="1"/>
          <w:w w:val="110"/>
          <w:sz w:val="22"/>
        </w:rPr>
        <w:t> </w:t>
      </w:r>
      <w:r>
        <w:rPr>
          <w:color w:val="082046"/>
          <w:w w:val="110"/>
          <w:sz w:val="22"/>
        </w:rPr>
        <w:t>from</w:t>
      </w:r>
      <w:r>
        <w:rPr>
          <w:color w:val="082046"/>
          <w:spacing w:val="2"/>
          <w:w w:val="110"/>
          <w:sz w:val="22"/>
        </w:rPr>
        <w:t> </w:t>
      </w:r>
      <w:r>
        <w:rPr>
          <w:color w:val="082046"/>
          <w:w w:val="110"/>
          <w:sz w:val="22"/>
        </w:rPr>
        <w:t>all</w:t>
      </w:r>
      <w:r>
        <w:rPr>
          <w:color w:val="082046"/>
          <w:spacing w:val="1"/>
          <w:w w:val="110"/>
          <w:sz w:val="22"/>
        </w:rPr>
        <w:t> </w:t>
      </w:r>
      <w:r>
        <w:rPr>
          <w:color w:val="082046"/>
          <w:spacing w:val="-2"/>
          <w:w w:val="110"/>
          <w:sz w:val="22"/>
        </w:rPr>
        <w:t>sources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240" w:lineRule="auto" w:before="32" w:after="0"/>
        <w:ind w:left="516" w:right="0" w:hanging="253"/>
        <w:jc w:val="left"/>
        <w:rPr>
          <w:sz w:val="22"/>
        </w:rPr>
      </w:pPr>
      <w:r>
        <w:rPr>
          <w:color w:val="082046"/>
          <w:w w:val="110"/>
          <w:sz w:val="22"/>
        </w:rPr>
        <w:t>Documentation</w:t>
      </w:r>
      <w:r>
        <w:rPr>
          <w:color w:val="082046"/>
          <w:spacing w:val="17"/>
          <w:w w:val="110"/>
          <w:sz w:val="22"/>
        </w:rPr>
        <w:t> </w:t>
      </w:r>
      <w:r>
        <w:rPr>
          <w:color w:val="082046"/>
          <w:w w:val="110"/>
          <w:sz w:val="22"/>
        </w:rPr>
        <w:t>of</w:t>
      </w:r>
      <w:r>
        <w:rPr>
          <w:color w:val="082046"/>
          <w:spacing w:val="17"/>
          <w:w w:val="110"/>
          <w:sz w:val="22"/>
        </w:rPr>
        <w:t> </w:t>
      </w:r>
      <w:r>
        <w:rPr>
          <w:color w:val="082046"/>
          <w:w w:val="110"/>
          <w:sz w:val="22"/>
        </w:rPr>
        <w:t>payment</w:t>
      </w:r>
      <w:r>
        <w:rPr>
          <w:color w:val="082046"/>
          <w:spacing w:val="18"/>
          <w:w w:val="110"/>
          <w:sz w:val="22"/>
        </w:rPr>
        <w:t> </w:t>
      </w:r>
      <w:r>
        <w:rPr>
          <w:color w:val="082046"/>
          <w:w w:val="110"/>
          <w:sz w:val="22"/>
        </w:rPr>
        <w:t>for</w:t>
      </w:r>
      <w:r>
        <w:rPr>
          <w:color w:val="082046"/>
          <w:spacing w:val="17"/>
          <w:w w:val="110"/>
          <w:sz w:val="22"/>
        </w:rPr>
        <w:t> </w:t>
      </w:r>
      <w:r>
        <w:rPr>
          <w:color w:val="082046"/>
          <w:w w:val="110"/>
          <w:sz w:val="22"/>
        </w:rPr>
        <w:t>medically</w:t>
      </w:r>
      <w:r>
        <w:rPr>
          <w:color w:val="082046"/>
          <w:spacing w:val="18"/>
          <w:w w:val="110"/>
          <w:sz w:val="22"/>
        </w:rPr>
        <w:t> </w:t>
      </w:r>
      <w:r>
        <w:rPr>
          <w:color w:val="082046"/>
          <w:w w:val="110"/>
          <w:sz w:val="22"/>
        </w:rPr>
        <w:t>related</w:t>
      </w:r>
      <w:r>
        <w:rPr>
          <w:color w:val="082046"/>
          <w:spacing w:val="17"/>
          <w:w w:val="110"/>
          <w:sz w:val="22"/>
        </w:rPr>
        <w:t> </w:t>
      </w:r>
      <w:r>
        <w:rPr>
          <w:color w:val="082046"/>
          <w:spacing w:val="-2"/>
          <w:w w:val="110"/>
          <w:sz w:val="22"/>
        </w:rPr>
        <w:t>expenses</w:t>
      </w:r>
    </w:p>
    <w:p>
      <w:pPr>
        <w:pStyle w:val="Heading5"/>
        <w:spacing w:before="157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5520320</wp:posOffset>
            </wp:positionH>
            <wp:positionV relativeFrom="paragraph">
              <wp:posOffset>163275</wp:posOffset>
            </wp:positionV>
            <wp:extent cx="752474" cy="752474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4" cy="7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7834"/>
        </w:rPr>
        <w:t>Learn</w:t>
      </w:r>
      <w:r>
        <w:rPr>
          <w:color w:val="FF7834"/>
          <w:spacing w:val="3"/>
        </w:rPr>
        <w:t> </w:t>
      </w:r>
      <w:r>
        <w:rPr>
          <w:color w:val="FF7834"/>
          <w:spacing w:val="-2"/>
        </w:rPr>
        <w:t>more: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135" w:after="0"/>
        <w:ind w:left="560" w:right="0" w:hanging="253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2301172</wp:posOffset>
                </wp:positionH>
                <wp:positionV relativeFrom="paragraph">
                  <wp:posOffset>228483</wp:posOffset>
                </wp:positionV>
                <wp:extent cx="27305" cy="952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73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9525">
                              <a:moveTo>
                                <a:pt x="26793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6793" y="0"/>
                              </a:lnTo>
                              <a:lnTo>
                                <a:pt x="26793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20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1.194656pt;margin-top:17.990856pt;width:2.109751pt;height:.75pt;mso-position-horizontal-relative:page;mso-position-vertical-relative:paragraph;z-index:-15811072" id="docshape66" filled="true" fillcolor="#082046" stroked="false">
                <v:fill type="solid"/>
                <w10:wrap type="none"/>
              </v:rect>
            </w:pict>
          </mc:Fallback>
        </mc:AlternateContent>
      </w:r>
      <w:r>
        <w:rPr>
          <w:color w:val="082046"/>
          <w:w w:val="115"/>
          <w:sz w:val="22"/>
        </w:rPr>
        <w:t>V</w:t>
      </w:r>
      <w:hyperlink r:id="rId8">
        <w:r>
          <w:rPr>
            <w:color w:val="082046"/>
            <w:w w:val="115"/>
            <w:sz w:val="22"/>
          </w:rPr>
          <w:t>isit</w:t>
        </w:r>
      </w:hyperlink>
      <w:r>
        <w:rPr>
          <w:color w:val="082046"/>
          <w:spacing w:val="-7"/>
          <w:w w:val="115"/>
          <w:sz w:val="22"/>
        </w:rPr>
        <w:t> </w:t>
      </w:r>
      <w:hyperlink r:id="rId9">
        <w:r>
          <w:rPr>
            <w:color w:val="082046"/>
            <w:w w:val="115"/>
            <w:sz w:val="22"/>
            <w:u w:val="single" w:color="082046"/>
          </w:rPr>
          <w:t>mass</w:t>
        </w:r>
        <w:r>
          <w:rPr>
            <w:color w:val="082046"/>
            <w:w w:val="115"/>
            <w:sz w:val="22"/>
            <w:u w:val="none"/>
          </w:rPr>
          <w:t>.g</w:t>
        </w:r>
        <w:r>
          <w:rPr>
            <w:color w:val="082046"/>
            <w:w w:val="115"/>
            <w:sz w:val="22"/>
            <w:u w:val="single" w:color="082046"/>
          </w:rPr>
          <w:t>ov/CICRFAppl</w:t>
        </w:r>
        <w:r>
          <w:rPr>
            <w:color w:val="082046"/>
            <w:w w:val="115"/>
            <w:sz w:val="22"/>
            <w:u w:val="none"/>
          </w:rPr>
          <w:t>y</w:t>
        </w:r>
      </w:hyperlink>
      <w:r>
        <w:rPr>
          <w:color w:val="082046"/>
          <w:spacing w:val="-7"/>
          <w:w w:val="115"/>
          <w:sz w:val="22"/>
          <w:u w:val="none"/>
        </w:rPr>
        <w:t> </w:t>
      </w:r>
      <w:hyperlink r:id="rId8">
        <w:r>
          <w:rPr>
            <w:color w:val="082046"/>
            <w:w w:val="115"/>
            <w:sz w:val="22"/>
            <w:u w:val="none"/>
          </w:rPr>
          <w:t>to</w:t>
        </w:r>
        <w:r>
          <w:rPr>
            <w:color w:val="082046"/>
            <w:spacing w:val="-6"/>
            <w:w w:val="115"/>
            <w:sz w:val="22"/>
            <w:u w:val="none"/>
          </w:rPr>
          <w:t> </w:t>
        </w:r>
        <w:r>
          <w:rPr>
            <w:color w:val="082046"/>
            <w:w w:val="115"/>
            <w:sz w:val="22"/>
            <w:u w:val="none"/>
          </w:rPr>
          <w:t>check</w:t>
        </w:r>
        <w:r>
          <w:rPr>
            <w:color w:val="082046"/>
            <w:spacing w:val="-7"/>
            <w:w w:val="115"/>
            <w:sz w:val="22"/>
            <w:u w:val="none"/>
          </w:rPr>
          <w:t> </w:t>
        </w:r>
        <w:r>
          <w:rPr>
            <w:color w:val="082046"/>
            <w:w w:val="115"/>
            <w:sz w:val="22"/>
            <w:u w:val="none"/>
          </w:rPr>
          <w:t>eligibility</w:t>
        </w:r>
        <w:r>
          <w:rPr>
            <w:color w:val="082046"/>
            <w:spacing w:val="-7"/>
            <w:w w:val="115"/>
            <w:sz w:val="22"/>
            <w:u w:val="none"/>
          </w:rPr>
          <w:t> </w:t>
        </w:r>
        <w:r>
          <w:rPr>
            <w:color w:val="082046"/>
            <w:w w:val="115"/>
            <w:sz w:val="22"/>
            <w:u w:val="none"/>
          </w:rPr>
          <w:t>and</w:t>
        </w:r>
        <w:r>
          <w:rPr>
            <w:color w:val="082046"/>
            <w:spacing w:val="-6"/>
            <w:w w:val="115"/>
            <w:sz w:val="22"/>
            <w:u w:val="none"/>
          </w:rPr>
          <w:t> </w:t>
        </w:r>
        <w:r>
          <w:rPr>
            <w:color w:val="082046"/>
            <w:spacing w:val="-2"/>
            <w:w w:val="115"/>
            <w:sz w:val="22"/>
            <w:u w:val="none"/>
          </w:rPr>
          <w:t>apply</w:t>
        </w:r>
      </w:hyperlink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31" w:after="0"/>
        <w:ind w:left="560" w:right="0" w:hanging="253"/>
        <w:jc w:val="left"/>
        <w:rPr>
          <w:sz w:val="22"/>
        </w:rPr>
      </w:pPr>
      <w:hyperlink r:id="rId8">
        <w:r>
          <w:rPr>
            <w:color w:val="082046"/>
            <w:w w:val="110"/>
            <w:sz w:val="22"/>
          </w:rPr>
          <w:t>For</w:t>
        </w:r>
        <w:r>
          <w:rPr>
            <w:color w:val="082046"/>
            <w:spacing w:val="23"/>
            <w:w w:val="110"/>
            <w:sz w:val="22"/>
          </w:rPr>
          <w:t> </w:t>
        </w:r>
        <w:r>
          <w:rPr>
            <w:color w:val="082046"/>
            <w:w w:val="110"/>
            <w:sz w:val="22"/>
          </w:rPr>
          <w:t>questions,</w:t>
        </w:r>
        <w:r>
          <w:rPr>
            <w:color w:val="082046"/>
            <w:spacing w:val="23"/>
            <w:w w:val="110"/>
            <w:sz w:val="22"/>
          </w:rPr>
          <w:t> </w:t>
        </w:r>
        <w:r>
          <w:rPr>
            <w:color w:val="082046"/>
            <w:w w:val="110"/>
            <w:sz w:val="22"/>
          </w:rPr>
          <w:t>email</w:t>
        </w:r>
      </w:hyperlink>
      <w:r>
        <w:rPr>
          <w:color w:val="082046"/>
          <w:spacing w:val="24"/>
          <w:w w:val="110"/>
          <w:sz w:val="22"/>
        </w:rPr>
        <w:t> </w:t>
      </w:r>
      <w:hyperlink r:id="rId10">
        <w:r>
          <w:rPr>
            <w:color w:val="082046"/>
            <w:w w:val="110"/>
            <w:sz w:val="22"/>
            <w:u w:val="single" w:color="082046"/>
          </w:rPr>
          <w:t>CICRF.DPH@mass</w:t>
        </w:r>
        <w:r>
          <w:rPr>
            <w:color w:val="082046"/>
            <w:w w:val="110"/>
            <w:sz w:val="22"/>
            <w:u w:val="none"/>
          </w:rPr>
          <w:t>.g</w:t>
        </w:r>
        <w:r>
          <w:rPr>
            <w:color w:val="082046"/>
            <w:w w:val="110"/>
            <w:sz w:val="22"/>
            <w:u w:val="single" w:color="082046"/>
          </w:rPr>
          <w:t>ov</w:t>
        </w:r>
      </w:hyperlink>
      <w:r>
        <w:rPr>
          <w:color w:val="082046"/>
          <w:spacing w:val="23"/>
          <w:w w:val="110"/>
          <w:sz w:val="22"/>
          <w:u w:val="none"/>
        </w:rPr>
        <w:t> </w:t>
      </w:r>
      <w:hyperlink r:id="rId8">
        <w:r>
          <w:rPr>
            <w:color w:val="082046"/>
            <w:w w:val="110"/>
            <w:sz w:val="22"/>
            <w:u w:val="none"/>
          </w:rPr>
          <w:t>or</w:t>
        </w:r>
        <w:r>
          <w:rPr>
            <w:color w:val="082046"/>
            <w:spacing w:val="24"/>
            <w:w w:val="110"/>
            <w:sz w:val="22"/>
            <w:u w:val="none"/>
          </w:rPr>
          <w:t> </w:t>
        </w:r>
        <w:r>
          <w:rPr>
            <w:color w:val="082046"/>
            <w:w w:val="110"/>
            <w:sz w:val="22"/>
            <w:u w:val="none"/>
          </w:rPr>
          <w:t>call</w:t>
        </w:r>
        <w:r>
          <w:rPr>
            <w:color w:val="082046"/>
            <w:spacing w:val="23"/>
            <w:w w:val="110"/>
            <w:sz w:val="22"/>
            <w:u w:val="none"/>
          </w:rPr>
          <w:t> </w:t>
        </w:r>
        <w:r>
          <w:rPr>
            <w:color w:val="082046"/>
            <w:w w:val="110"/>
            <w:sz w:val="22"/>
            <w:u w:val="none"/>
          </w:rPr>
          <w:t>617-624-</w:t>
        </w:r>
        <w:r>
          <w:rPr>
            <w:color w:val="082046"/>
            <w:spacing w:val="-4"/>
            <w:w w:val="110"/>
            <w:sz w:val="22"/>
            <w:u w:val="none"/>
          </w:rPr>
          <w:t>5951</w:t>
        </w:r>
      </w:hyperlink>
    </w:p>
    <w:sectPr>
      <w:pgSz w:w="10080" w:h="7200" w:orient="landscape"/>
      <w:pgMar w:top="300" w:bottom="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517" w:hanging="2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5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2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0" w:hanging="2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2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2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2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2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2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187"/>
      <w:outlineLvl w:val="1"/>
    </w:pPr>
    <w:rPr>
      <w:rFonts w:ascii="Century Gothic" w:hAnsi="Century Gothic" w:eastAsia="Century Gothic" w:cs="Century Gothic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36"/>
      <w:ind w:left="37" w:right="3591"/>
      <w:outlineLvl w:val="2"/>
    </w:pPr>
    <w:rPr>
      <w:rFonts w:ascii="Century Gothic" w:hAnsi="Century Gothic" w:eastAsia="Century Gothic" w:cs="Century Gothic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7"/>
      <w:outlineLvl w:val="3"/>
    </w:pPr>
    <w:rPr>
      <w:rFonts w:ascii="Century Gothic" w:hAnsi="Century Gothic" w:eastAsia="Century Gothic" w:cs="Century Gothic"/>
      <w:b/>
      <w:bCs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628"/>
      <w:outlineLvl w:val="4"/>
    </w:pPr>
    <w:rPr>
      <w:rFonts w:ascii="Century Gothic" w:hAnsi="Century Gothic" w:eastAsia="Century Gothic" w:cs="Century Gothic"/>
      <w:b/>
      <w:bCs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43"/>
      <w:outlineLvl w:val="5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560" w:hanging="25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mass.gov/CICRFAppl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www.mass.gov/info-details/economic-benefits-for-families" TargetMode="External"/><Relationship Id="rId9" Type="http://schemas.openxmlformats.org/officeDocument/2006/relationships/hyperlink" Target="https://www.mass.gov/how-to/apply-to-cicrf-for-financial-help" TargetMode="External"/><Relationship Id="rId10" Type="http://schemas.openxmlformats.org/officeDocument/2006/relationships/hyperlink" Target="mailto:CICRF.DPH@mass.gov" TargetMode="External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Aynsley Chaneco</dc:creator>
  <cp:keywords>DAFlABmEnro,BADmy57HLTI,0</cp:keywords>
  <dc:title>CICRF Postcard 2023</dc:title>
  <dcterms:created xsi:type="dcterms:W3CDTF">2026-03-05T16:21:43Z</dcterms:created>
  <dcterms:modified xsi:type="dcterms:W3CDTF">2026-03-05T16:21:43Z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2026-03-05T00:00:00Z</vt:filetime>
  </property>
  <property fmtid="{D5CDD505-2E9C-101B-9397-08002B2CF9AE}" pid="5" name="Producer">
    <vt:lpwstr>Canva</vt:lpwstr>
  </property>
</Properties>
</file>