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33"/>
        </w:rPr>
      </w:pPr>
      <w:r>
        <w:rPr>
          <w:rFonts w:ascii="Times New Roman"/>
          <w:sz w:val="33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400800" cy="4572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00800" cy="4572000"/>
                          <a:chExt cx="6400800" cy="4572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457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72425"/>
                            <a:ext cx="3586479" cy="290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2907030">
                                <a:moveTo>
                                  <a:pt x="3405121" y="2906809"/>
                                </a:moveTo>
                                <a:lnTo>
                                  <a:pt x="0" y="2906809"/>
                                </a:lnTo>
                                <a:lnTo>
                                  <a:pt x="0" y="0"/>
                                </a:lnTo>
                                <a:lnTo>
                                  <a:pt x="3405121" y="0"/>
                                </a:lnTo>
                                <a:lnTo>
                                  <a:pt x="3440592" y="3509"/>
                                </a:lnTo>
                                <a:lnTo>
                                  <a:pt x="3505525" y="30405"/>
                                </a:lnTo>
                                <a:lnTo>
                                  <a:pt x="3555689" y="80569"/>
                                </a:lnTo>
                                <a:lnTo>
                                  <a:pt x="3582586" y="145503"/>
                                </a:lnTo>
                                <a:lnTo>
                                  <a:pt x="3586095" y="180974"/>
                                </a:lnTo>
                                <a:lnTo>
                                  <a:pt x="3586095" y="2725834"/>
                                </a:lnTo>
                                <a:lnTo>
                                  <a:pt x="3572319" y="2795090"/>
                                </a:lnTo>
                                <a:lnTo>
                                  <a:pt x="3533089" y="2853802"/>
                                </a:lnTo>
                                <a:lnTo>
                                  <a:pt x="3474376" y="2893033"/>
                                </a:lnTo>
                                <a:lnTo>
                                  <a:pt x="3405121" y="2906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834">
                              <a:alpha val="8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288366"/>
                            <a:ext cx="64008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3845">
                                <a:moveTo>
                                  <a:pt x="6400800" y="283633"/>
                                </a:moveTo>
                                <a:lnTo>
                                  <a:pt x="0" y="283633"/>
                                </a:lnTo>
                                <a:lnTo>
                                  <a:pt x="0" y="0"/>
                                </a:lnTo>
                                <a:lnTo>
                                  <a:pt x="6400800" y="0"/>
                                </a:lnTo>
                                <a:lnTo>
                                  <a:pt x="6400800" y="28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748991"/>
                            <a:ext cx="248031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0310" h="367665">
                                <a:moveTo>
                                  <a:pt x="2299478" y="367569"/>
                                </a:moveTo>
                                <a:lnTo>
                                  <a:pt x="0" y="367569"/>
                                </a:lnTo>
                                <a:lnTo>
                                  <a:pt x="0" y="0"/>
                                </a:lnTo>
                                <a:lnTo>
                                  <a:pt x="2299478" y="0"/>
                                </a:lnTo>
                                <a:lnTo>
                                  <a:pt x="2368734" y="13775"/>
                                </a:lnTo>
                                <a:lnTo>
                                  <a:pt x="2427447" y="53006"/>
                                </a:lnTo>
                                <a:lnTo>
                                  <a:pt x="2466677" y="111718"/>
                                </a:lnTo>
                                <a:lnTo>
                                  <a:pt x="2480237" y="178792"/>
                                </a:lnTo>
                                <a:lnTo>
                                  <a:pt x="2480237" y="188776"/>
                                </a:lnTo>
                                <a:lnTo>
                                  <a:pt x="2466677" y="255850"/>
                                </a:lnTo>
                                <a:lnTo>
                                  <a:pt x="2427447" y="314562"/>
                                </a:lnTo>
                                <a:lnTo>
                                  <a:pt x="2368734" y="353793"/>
                                </a:lnTo>
                                <a:lnTo>
                                  <a:pt x="2299478" y="367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C704">
                              <a:alpha val="8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187" y="2116568"/>
                            <a:ext cx="2993390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3390" h="1056005">
                                <a:moveTo>
                                  <a:pt x="2993110" y="213309"/>
                                </a:moveTo>
                                <a:lnTo>
                                  <a:pt x="2987979" y="168846"/>
                                </a:lnTo>
                                <a:lnTo>
                                  <a:pt x="2971508" y="122732"/>
                                </a:lnTo>
                                <a:lnTo>
                                  <a:pt x="2945638" y="82054"/>
                                </a:lnTo>
                                <a:lnTo>
                                  <a:pt x="2911716" y="48120"/>
                                </a:lnTo>
                                <a:lnTo>
                                  <a:pt x="2871038" y="22263"/>
                                </a:lnTo>
                                <a:lnTo>
                                  <a:pt x="2824924" y="5778"/>
                                </a:lnTo>
                                <a:lnTo>
                                  <a:pt x="2774696" y="0"/>
                                </a:lnTo>
                                <a:lnTo>
                                  <a:pt x="2152078" y="0"/>
                                </a:lnTo>
                                <a:lnTo>
                                  <a:pt x="2101850" y="5778"/>
                                </a:lnTo>
                                <a:lnTo>
                                  <a:pt x="2055736" y="22263"/>
                                </a:lnTo>
                                <a:lnTo>
                                  <a:pt x="2015058" y="48120"/>
                                </a:lnTo>
                                <a:lnTo>
                                  <a:pt x="1981136" y="82054"/>
                                </a:lnTo>
                                <a:lnTo>
                                  <a:pt x="1955279" y="122732"/>
                                </a:lnTo>
                                <a:lnTo>
                                  <a:pt x="1938794" y="168846"/>
                                </a:lnTo>
                                <a:lnTo>
                                  <a:pt x="1933003" y="219075"/>
                                </a:lnTo>
                                <a:lnTo>
                                  <a:pt x="1933003" y="317347"/>
                                </a:lnTo>
                                <a:lnTo>
                                  <a:pt x="210642" y="317347"/>
                                </a:lnTo>
                                <a:lnTo>
                                  <a:pt x="169354" y="321437"/>
                                </a:lnTo>
                                <a:lnTo>
                                  <a:pt x="130035" y="333375"/>
                                </a:lnTo>
                                <a:lnTo>
                                  <a:pt x="93776" y="352742"/>
                                </a:lnTo>
                                <a:lnTo>
                                  <a:pt x="61696" y="379044"/>
                                </a:lnTo>
                                <a:lnTo>
                                  <a:pt x="35394" y="411124"/>
                                </a:lnTo>
                                <a:lnTo>
                                  <a:pt x="16040" y="447382"/>
                                </a:lnTo>
                                <a:lnTo>
                                  <a:pt x="4089" y="486702"/>
                                </a:lnTo>
                                <a:lnTo>
                                  <a:pt x="0" y="527989"/>
                                </a:lnTo>
                                <a:lnTo>
                                  <a:pt x="4089" y="569264"/>
                                </a:lnTo>
                                <a:lnTo>
                                  <a:pt x="16040" y="608596"/>
                                </a:lnTo>
                                <a:lnTo>
                                  <a:pt x="35394" y="644842"/>
                                </a:lnTo>
                                <a:lnTo>
                                  <a:pt x="61696" y="676922"/>
                                </a:lnTo>
                                <a:lnTo>
                                  <a:pt x="93776" y="703237"/>
                                </a:lnTo>
                                <a:lnTo>
                                  <a:pt x="130035" y="722591"/>
                                </a:lnTo>
                                <a:lnTo>
                                  <a:pt x="169354" y="734542"/>
                                </a:lnTo>
                                <a:lnTo>
                                  <a:pt x="210642" y="738619"/>
                                </a:lnTo>
                                <a:lnTo>
                                  <a:pt x="1933003" y="738619"/>
                                </a:lnTo>
                                <a:lnTo>
                                  <a:pt x="1933003" y="836891"/>
                                </a:lnTo>
                                <a:lnTo>
                                  <a:pt x="1938794" y="887133"/>
                                </a:lnTo>
                                <a:lnTo>
                                  <a:pt x="1955279" y="933234"/>
                                </a:lnTo>
                                <a:lnTo>
                                  <a:pt x="1981136" y="973912"/>
                                </a:lnTo>
                                <a:lnTo>
                                  <a:pt x="2015058" y="1007846"/>
                                </a:lnTo>
                                <a:lnTo>
                                  <a:pt x="2055736" y="1033703"/>
                                </a:lnTo>
                                <a:lnTo>
                                  <a:pt x="2101850" y="1050188"/>
                                </a:lnTo>
                                <a:lnTo>
                                  <a:pt x="2152078" y="1055966"/>
                                </a:lnTo>
                                <a:lnTo>
                                  <a:pt x="2774696" y="1055966"/>
                                </a:lnTo>
                                <a:lnTo>
                                  <a:pt x="2824924" y="1050188"/>
                                </a:lnTo>
                                <a:lnTo>
                                  <a:pt x="2871038" y="1033703"/>
                                </a:lnTo>
                                <a:lnTo>
                                  <a:pt x="2911716" y="1007846"/>
                                </a:lnTo>
                                <a:lnTo>
                                  <a:pt x="2945638" y="973912"/>
                                </a:lnTo>
                                <a:lnTo>
                                  <a:pt x="2971508" y="933234"/>
                                </a:lnTo>
                                <a:lnTo>
                                  <a:pt x="2987979" y="887133"/>
                                </a:lnTo>
                                <a:lnTo>
                                  <a:pt x="2993110" y="842657"/>
                                </a:lnTo>
                                <a:lnTo>
                                  <a:pt x="2993110" y="213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16363" y="2252556"/>
                            <a:ext cx="80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0">
                                <a:moveTo>
                                  <a:pt x="0" y="0"/>
                                </a:moveTo>
                                <a:lnTo>
                                  <a:pt x="171192" y="0"/>
                                </a:lnTo>
                              </a:path>
                              <a:path w="807085" h="0">
                                <a:moveTo>
                                  <a:pt x="220104" y="0"/>
                                </a:moveTo>
                                <a:lnTo>
                                  <a:pt x="317929" y="0"/>
                                </a:lnTo>
                              </a:path>
                              <a:path w="807085" h="0">
                                <a:moveTo>
                                  <a:pt x="342385" y="0"/>
                                </a:moveTo>
                                <a:lnTo>
                                  <a:pt x="366841" y="0"/>
                                </a:lnTo>
                              </a:path>
                              <a:path w="807085" h="0">
                                <a:moveTo>
                                  <a:pt x="391297" y="0"/>
                                </a:moveTo>
                                <a:lnTo>
                                  <a:pt x="415753" y="0"/>
                                </a:lnTo>
                              </a:path>
                              <a:path w="807085" h="0">
                                <a:moveTo>
                                  <a:pt x="440209" y="0"/>
                                </a:moveTo>
                                <a:lnTo>
                                  <a:pt x="513577" y="0"/>
                                </a:lnTo>
                              </a:path>
                              <a:path w="807085" h="0">
                                <a:moveTo>
                                  <a:pt x="562489" y="0"/>
                                </a:moveTo>
                                <a:lnTo>
                                  <a:pt x="586945" y="0"/>
                                </a:lnTo>
                              </a:path>
                              <a:path w="807085" h="0">
                                <a:moveTo>
                                  <a:pt x="635858" y="0"/>
                                </a:moveTo>
                                <a:lnTo>
                                  <a:pt x="807050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16352" y="2264790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96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60"/>
                                </a:lnTo>
                                <a:lnTo>
                                  <a:pt x="171196" y="24460"/>
                                </a:lnTo>
                                <a:lnTo>
                                  <a:pt x="17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0924" y="227701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318135" h="0">
                                <a:moveTo>
                                  <a:pt x="48912" y="0"/>
                                </a:moveTo>
                                <a:lnTo>
                                  <a:pt x="73368" y="0"/>
                                </a:lnTo>
                              </a:path>
                              <a:path w="318135" h="0">
                                <a:moveTo>
                                  <a:pt x="122280" y="0"/>
                                </a:moveTo>
                                <a:lnTo>
                                  <a:pt x="220104" y="0"/>
                                </a:lnTo>
                              </a:path>
                              <a:path w="318135" h="0">
                                <a:moveTo>
                                  <a:pt x="244560" y="0"/>
                                </a:moveTo>
                                <a:lnTo>
                                  <a:pt x="269016" y="0"/>
                                </a:lnTo>
                              </a:path>
                              <a:path w="318135" h="0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16352" y="2264790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24460" y="24460"/>
                                </a:moveTo>
                                <a:lnTo>
                                  <a:pt x="0" y="24460"/>
                                </a:lnTo>
                                <a:lnTo>
                                  <a:pt x="0" y="48907"/>
                                </a:lnTo>
                                <a:lnTo>
                                  <a:pt x="24460" y="48907"/>
                                </a:lnTo>
                                <a:lnTo>
                                  <a:pt x="24460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22288" y="24460"/>
                                </a:moveTo>
                                <a:lnTo>
                                  <a:pt x="48920" y="24460"/>
                                </a:lnTo>
                                <a:lnTo>
                                  <a:pt x="48920" y="48907"/>
                                </a:lnTo>
                                <a:lnTo>
                                  <a:pt x="122288" y="48907"/>
                                </a:lnTo>
                                <a:lnTo>
                                  <a:pt x="122288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71196" y="24460"/>
                                </a:moveTo>
                                <a:lnTo>
                                  <a:pt x="146735" y="24460"/>
                                </a:lnTo>
                                <a:lnTo>
                                  <a:pt x="146735" y="48907"/>
                                </a:lnTo>
                                <a:lnTo>
                                  <a:pt x="171196" y="48907"/>
                                </a:lnTo>
                                <a:lnTo>
                                  <a:pt x="171196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220103" y="24460"/>
                                </a:moveTo>
                                <a:lnTo>
                                  <a:pt x="195656" y="24460"/>
                                </a:lnTo>
                                <a:lnTo>
                                  <a:pt x="195656" y="48907"/>
                                </a:lnTo>
                                <a:lnTo>
                                  <a:pt x="220103" y="48907"/>
                                </a:lnTo>
                                <a:lnTo>
                                  <a:pt x="220103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660323" y="0"/>
                                </a:moveTo>
                                <a:lnTo>
                                  <a:pt x="635863" y="0"/>
                                </a:lnTo>
                                <a:lnTo>
                                  <a:pt x="635863" y="24460"/>
                                </a:lnTo>
                                <a:lnTo>
                                  <a:pt x="660323" y="24460"/>
                                </a:lnTo>
                                <a:lnTo>
                                  <a:pt x="660323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807059" y="0"/>
                                </a:moveTo>
                                <a:lnTo>
                                  <a:pt x="782599" y="0"/>
                                </a:lnTo>
                                <a:lnTo>
                                  <a:pt x="782599" y="24460"/>
                                </a:lnTo>
                                <a:lnTo>
                                  <a:pt x="807059" y="24460"/>
                                </a:lnTo>
                                <a:lnTo>
                                  <a:pt x="80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60924" y="230146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73368" y="0"/>
                                </a:lnTo>
                              </a:path>
                              <a:path w="318135" h="0">
                                <a:moveTo>
                                  <a:pt x="122280" y="0"/>
                                </a:moveTo>
                                <a:lnTo>
                                  <a:pt x="146736" y="0"/>
                                </a:lnTo>
                              </a:path>
                              <a:path w="318135" h="0">
                                <a:moveTo>
                                  <a:pt x="220104" y="0"/>
                                </a:moveTo>
                                <a:lnTo>
                                  <a:pt x="317929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16352" y="2289250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24460" y="24447"/>
                                </a:moveTo>
                                <a:lnTo>
                                  <a:pt x="0" y="24447"/>
                                </a:lnTo>
                                <a:lnTo>
                                  <a:pt x="0" y="48907"/>
                                </a:lnTo>
                                <a:lnTo>
                                  <a:pt x="24460" y="48907"/>
                                </a:lnTo>
                                <a:lnTo>
                                  <a:pt x="24460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122288" y="24447"/>
                                </a:moveTo>
                                <a:lnTo>
                                  <a:pt x="48920" y="24447"/>
                                </a:lnTo>
                                <a:lnTo>
                                  <a:pt x="48920" y="48907"/>
                                </a:lnTo>
                                <a:lnTo>
                                  <a:pt x="122288" y="48907"/>
                                </a:lnTo>
                                <a:lnTo>
                                  <a:pt x="122288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171196" y="24447"/>
                                </a:moveTo>
                                <a:lnTo>
                                  <a:pt x="146735" y="24447"/>
                                </a:lnTo>
                                <a:lnTo>
                                  <a:pt x="146735" y="48907"/>
                                </a:lnTo>
                                <a:lnTo>
                                  <a:pt x="171196" y="48907"/>
                                </a:lnTo>
                                <a:lnTo>
                                  <a:pt x="171196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220103" y="24447"/>
                                </a:moveTo>
                                <a:lnTo>
                                  <a:pt x="195656" y="24447"/>
                                </a:lnTo>
                                <a:lnTo>
                                  <a:pt x="195656" y="48907"/>
                                </a:lnTo>
                                <a:lnTo>
                                  <a:pt x="220103" y="48907"/>
                                </a:lnTo>
                                <a:lnTo>
                                  <a:pt x="220103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660323" y="0"/>
                                </a:moveTo>
                                <a:lnTo>
                                  <a:pt x="635863" y="0"/>
                                </a:lnTo>
                                <a:lnTo>
                                  <a:pt x="635863" y="24447"/>
                                </a:lnTo>
                                <a:lnTo>
                                  <a:pt x="660323" y="24447"/>
                                </a:lnTo>
                                <a:lnTo>
                                  <a:pt x="660323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758139" y="0"/>
                                </a:moveTo>
                                <a:lnTo>
                                  <a:pt x="684771" y="0"/>
                                </a:lnTo>
                                <a:lnTo>
                                  <a:pt x="684771" y="24447"/>
                                </a:lnTo>
                                <a:lnTo>
                                  <a:pt x="758139" y="24447"/>
                                </a:lnTo>
                                <a:lnTo>
                                  <a:pt x="758139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807059" y="0"/>
                                </a:moveTo>
                                <a:lnTo>
                                  <a:pt x="782599" y="0"/>
                                </a:lnTo>
                                <a:lnTo>
                                  <a:pt x="782599" y="24447"/>
                                </a:lnTo>
                                <a:lnTo>
                                  <a:pt x="807059" y="24447"/>
                                </a:lnTo>
                                <a:lnTo>
                                  <a:pt x="80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85380" y="2325924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342900" h="0">
                                <a:moveTo>
                                  <a:pt x="97824" y="0"/>
                                </a:moveTo>
                                <a:lnTo>
                                  <a:pt x="171192" y="0"/>
                                </a:lnTo>
                              </a:path>
                              <a:path w="342900" h="0">
                                <a:moveTo>
                                  <a:pt x="195648" y="0"/>
                                </a:moveTo>
                                <a:lnTo>
                                  <a:pt x="220104" y="0"/>
                                </a:lnTo>
                              </a:path>
                              <a:path w="342900" h="0">
                                <a:moveTo>
                                  <a:pt x="269016" y="0"/>
                                </a:moveTo>
                                <a:lnTo>
                                  <a:pt x="342385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16352" y="2313698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24460" y="24460"/>
                                </a:moveTo>
                                <a:lnTo>
                                  <a:pt x="0" y="24460"/>
                                </a:lnTo>
                                <a:lnTo>
                                  <a:pt x="0" y="48920"/>
                                </a:lnTo>
                                <a:lnTo>
                                  <a:pt x="24460" y="48920"/>
                                </a:lnTo>
                                <a:lnTo>
                                  <a:pt x="24460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22288" y="24460"/>
                                </a:moveTo>
                                <a:lnTo>
                                  <a:pt x="48920" y="24460"/>
                                </a:lnTo>
                                <a:lnTo>
                                  <a:pt x="48920" y="48920"/>
                                </a:lnTo>
                                <a:lnTo>
                                  <a:pt x="122288" y="48920"/>
                                </a:lnTo>
                                <a:lnTo>
                                  <a:pt x="122288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71196" y="24460"/>
                                </a:moveTo>
                                <a:lnTo>
                                  <a:pt x="146735" y="24460"/>
                                </a:lnTo>
                                <a:lnTo>
                                  <a:pt x="146735" y="48920"/>
                                </a:lnTo>
                                <a:lnTo>
                                  <a:pt x="171196" y="48920"/>
                                </a:lnTo>
                                <a:lnTo>
                                  <a:pt x="171196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660323" y="0"/>
                                </a:moveTo>
                                <a:lnTo>
                                  <a:pt x="635863" y="0"/>
                                </a:lnTo>
                                <a:lnTo>
                                  <a:pt x="635863" y="24460"/>
                                </a:lnTo>
                                <a:lnTo>
                                  <a:pt x="660323" y="24460"/>
                                </a:lnTo>
                                <a:lnTo>
                                  <a:pt x="660323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758139" y="0"/>
                                </a:moveTo>
                                <a:lnTo>
                                  <a:pt x="684771" y="0"/>
                                </a:lnTo>
                                <a:lnTo>
                                  <a:pt x="684771" y="24460"/>
                                </a:lnTo>
                                <a:lnTo>
                                  <a:pt x="758139" y="24460"/>
                                </a:lnTo>
                                <a:lnTo>
                                  <a:pt x="758139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807059" y="0"/>
                                </a:moveTo>
                                <a:lnTo>
                                  <a:pt x="782599" y="0"/>
                                </a:lnTo>
                                <a:lnTo>
                                  <a:pt x="782599" y="24460"/>
                                </a:lnTo>
                                <a:lnTo>
                                  <a:pt x="807059" y="24460"/>
                                </a:lnTo>
                                <a:lnTo>
                                  <a:pt x="80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12012" y="2350380"/>
                            <a:ext cx="391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0">
                                <a:moveTo>
                                  <a:pt x="0" y="0"/>
                                </a:moveTo>
                                <a:lnTo>
                                  <a:pt x="73368" y="0"/>
                                </a:lnTo>
                              </a:path>
                              <a:path w="391795" h="0">
                                <a:moveTo>
                                  <a:pt x="195648" y="0"/>
                                </a:moveTo>
                                <a:lnTo>
                                  <a:pt x="391297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16352" y="2338158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24460" y="24460"/>
                                </a:moveTo>
                                <a:lnTo>
                                  <a:pt x="0" y="24460"/>
                                </a:lnTo>
                                <a:lnTo>
                                  <a:pt x="0" y="48907"/>
                                </a:lnTo>
                                <a:lnTo>
                                  <a:pt x="24460" y="48907"/>
                                </a:lnTo>
                                <a:lnTo>
                                  <a:pt x="24460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71196" y="24460"/>
                                </a:moveTo>
                                <a:lnTo>
                                  <a:pt x="146735" y="24460"/>
                                </a:lnTo>
                                <a:lnTo>
                                  <a:pt x="146735" y="48907"/>
                                </a:lnTo>
                                <a:lnTo>
                                  <a:pt x="171196" y="48907"/>
                                </a:lnTo>
                                <a:lnTo>
                                  <a:pt x="171196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220103" y="24460"/>
                                </a:moveTo>
                                <a:lnTo>
                                  <a:pt x="195656" y="24460"/>
                                </a:lnTo>
                                <a:lnTo>
                                  <a:pt x="195656" y="48907"/>
                                </a:lnTo>
                                <a:lnTo>
                                  <a:pt x="220103" y="48907"/>
                                </a:lnTo>
                                <a:lnTo>
                                  <a:pt x="220103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269024" y="24460"/>
                                </a:moveTo>
                                <a:lnTo>
                                  <a:pt x="244563" y="24460"/>
                                </a:lnTo>
                                <a:lnTo>
                                  <a:pt x="244563" y="48907"/>
                                </a:lnTo>
                                <a:lnTo>
                                  <a:pt x="269024" y="48907"/>
                                </a:lnTo>
                                <a:lnTo>
                                  <a:pt x="269024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317931" y="24460"/>
                                </a:moveTo>
                                <a:lnTo>
                                  <a:pt x="293471" y="24460"/>
                                </a:lnTo>
                                <a:lnTo>
                                  <a:pt x="293471" y="48907"/>
                                </a:lnTo>
                                <a:lnTo>
                                  <a:pt x="317931" y="48907"/>
                                </a:lnTo>
                                <a:lnTo>
                                  <a:pt x="317931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660323" y="0"/>
                                </a:moveTo>
                                <a:lnTo>
                                  <a:pt x="635863" y="0"/>
                                </a:lnTo>
                                <a:lnTo>
                                  <a:pt x="635863" y="24460"/>
                                </a:lnTo>
                                <a:lnTo>
                                  <a:pt x="660323" y="24460"/>
                                </a:lnTo>
                                <a:lnTo>
                                  <a:pt x="660323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758139" y="0"/>
                                </a:moveTo>
                                <a:lnTo>
                                  <a:pt x="684771" y="0"/>
                                </a:lnTo>
                                <a:lnTo>
                                  <a:pt x="684771" y="24460"/>
                                </a:lnTo>
                                <a:lnTo>
                                  <a:pt x="758139" y="24460"/>
                                </a:lnTo>
                                <a:lnTo>
                                  <a:pt x="758139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807059" y="0"/>
                                </a:moveTo>
                                <a:lnTo>
                                  <a:pt x="782599" y="0"/>
                                </a:lnTo>
                                <a:lnTo>
                                  <a:pt x="782599" y="24460"/>
                                </a:lnTo>
                                <a:lnTo>
                                  <a:pt x="807059" y="24460"/>
                                </a:lnTo>
                                <a:lnTo>
                                  <a:pt x="80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83204" y="2374836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56573" y="2362608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29941" y="2374836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03308" y="2362618"/>
                            <a:ext cx="2203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"/>
                                </a:lnTo>
                                <a:lnTo>
                                  <a:pt x="24447" y="24447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220345" h="24765">
                                <a:moveTo>
                                  <a:pt x="73367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47"/>
                                </a:lnTo>
                                <a:lnTo>
                                  <a:pt x="73367" y="24447"/>
                                </a:lnTo>
                                <a:lnTo>
                                  <a:pt x="73367" y="0"/>
                                </a:lnTo>
                                <a:close/>
                              </a:path>
                              <a:path w="220345" h="24765">
                                <a:moveTo>
                                  <a:pt x="220103" y="0"/>
                                </a:moveTo>
                                <a:lnTo>
                                  <a:pt x="195643" y="0"/>
                                </a:lnTo>
                                <a:lnTo>
                                  <a:pt x="195643" y="24447"/>
                                </a:lnTo>
                                <a:lnTo>
                                  <a:pt x="220103" y="24447"/>
                                </a:lnTo>
                                <a:lnTo>
                                  <a:pt x="22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16363" y="2399292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1192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12009" y="2387066"/>
                            <a:ext cx="12255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47" y="24460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122555" h="24765">
                                <a:moveTo>
                                  <a:pt x="73367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60"/>
                                </a:lnTo>
                                <a:lnTo>
                                  <a:pt x="73367" y="24460"/>
                                </a:lnTo>
                                <a:lnTo>
                                  <a:pt x="73367" y="0"/>
                                </a:lnTo>
                                <a:close/>
                              </a:path>
                              <a:path w="122555" h="24765">
                                <a:moveTo>
                                  <a:pt x="122275" y="0"/>
                                </a:moveTo>
                                <a:lnTo>
                                  <a:pt x="97815" y="0"/>
                                </a:lnTo>
                                <a:lnTo>
                                  <a:pt x="97815" y="24460"/>
                                </a:lnTo>
                                <a:lnTo>
                                  <a:pt x="122275" y="24460"/>
                                </a:lnTo>
                                <a:lnTo>
                                  <a:pt x="12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58748" y="2399292"/>
                            <a:ext cx="7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73660" h="0">
                                <a:moveTo>
                                  <a:pt x="48912" y="0"/>
                                </a:moveTo>
                                <a:lnTo>
                                  <a:pt x="73368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56573" y="2387064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05485" y="2399292"/>
                            <a:ext cx="7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73660" h="0">
                                <a:moveTo>
                                  <a:pt x="48912" y="0"/>
                                </a:moveTo>
                                <a:lnTo>
                                  <a:pt x="73368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03309" y="2387064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12012" y="2399292"/>
                            <a:ext cx="6115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24765">
                                <a:moveTo>
                                  <a:pt x="440209" y="0"/>
                                </a:moveTo>
                                <a:lnTo>
                                  <a:pt x="611401" y="0"/>
                                </a:lnTo>
                              </a:path>
                              <a:path w="611505" h="24765">
                                <a:moveTo>
                                  <a:pt x="0" y="24456"/>
                                </a:moveTo>
                                <a:lnTo>
                                  <a:pt x="73368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09836" y="241152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16363" y="2423748"/>
                            <a:ext cx="80708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73660">
                                <a:moveTo>
                                  <a:pt x="366841" y="0"/>
                                </a:moveTo>
                                <a:lnTo>
                                  <a:pt x="415753" y="0"/>
                                </a:lnTo>
                              </a:path>
                              <a:path w="807085" h="73660">
                                <a:moveTo>
                                  <a:pt x="440209" y="0"/>
                                </a:moveTo>
                                <a:lnTo>
                                  <a:pt x="586945" y="0"/>
                                </a:lnTo>
                              </a:path>
                              <a:path w="807085" h="73660">
                                <a:moveTo>
                                  <a:pt x="0" y="24456"/>
                                </a:moveTo>
                                <a:lnTo>
                                  <a:pt x="24456" y="24456"/>
                                </a:lnTo>
                              </a:path>
                              <a:path w="807085" h="73660">
                                <a:moveTo>
                                  <a:pt x="48912" y="24456"/>
                                </a:moveTo>
                                <a:lnTo>
                                  <a:pt x="171192" y="24456"/>
                                </a:lnTo>
                              </a:path>
                              <a:path w="807085" h="73660">
                                <a:moveTo>
                                  <a:pt x="220104" y="24456"/>
                                </a:moveTo>
                                <a:lnTo>
                                  <a:pt x="366841" y="24456"/>
                                </a:lnTo>
                              </a:path>
                              <a:path w="807085" h="73660">
                                <a:moveTo>
                                  <a:pt x="415753" y="24456"/>
                                </a:moveTo>
                                <a:lnTo>
                                  <a:pt x="440209" y="24456"/>
                                </a:lnTo>
                              </a:path>
                              <a:path w="807085" h="73660">
                                <a:moveTo>
                                  <a:pt x="464665" y="24456"/>
                                </a:moveTo>
                                <a:lnTo>
                                  <a:pt x="489121" y="24456"/>
                                </a:lnTo>
                              </a:path>
                              <a:path w="807085" h="73660">
                                <a:moveTo>
                                  <a:pt x="538033" y="24456"/>
                                </a:moveTo>
                                <a:lnTo>
                                  <a:pt x="562489" y="24456"/>
                                </a:lnTo>
                              </a:path>
                              <a:path w="807085" h="73660">
                                <a:moveTo>
                                  <a:pt x="586945" y="24456"/>
                                </a:moveTo>
                                <a:lnTo>
                                  <a:pt x="611401" y="24456"/>
                                </a:lnTo>
                              </a:path>
                              <a:path w="807085" h="73660">
                                <a:moveTo>
                                  <a:pt x="635858" y="24456"/>
                                </a:moveTo>
                                <a:lnTo>
                                  <a:pt x="758138" y="24456"/>
                                </a:lnTo>
                              </a:path>
                              <a:path w="807085" h="73660">
                                <a:moveTo>
                                  <a:pt x="24456" y="48912"/>
                                </a:moveTo>
                                <a:lnTo>
                                  <a:pt x="146736" y="48912"/>
                                </a:lnTo>
                              </a:path>
                              <a:path w="807085" h="73660">
                                <a:moveTo>
                                  <a:pt x="171192" y="48912"/>
                                </a:moveTo>
                                <a:lnTo>
                                  <a:pt x="244560" y="48912"/>
                                </a:lnTo>
                              </a:path>
                              <a:path w="807085" h="73660">
                                <a:moveTo>
                                  <a:pt x="317929" y="48912"/>
                                </a:moveTo>
                                <a:lnTo>
                                  <a:pt x="366841" y="48912"/>
                                </a:lnTo>
                              </a:path>
                              <a:path w="807085" h="73660">
                                <a:moveTo>
                                  <a:pt x="391297" y="48912"/>
                                </a:moveTo>
                                <a:lnTo>
                                  <a:pt x="489121" y="48912"/>
                                </a:lnTo>
                              </a:path>
                              <a:path w="807085" h="73660">
                                <a:moveTo>
                                  <a:pt x="513577" y="48912"/>
                                </a:moveTo>
                                <a:lnTo>
                                  <a:pt x="586945" y="48912"/>
                                </a:lnTo>
                              </a:path>
                              <a:path w="807085" h="73660">
                                <a:moveTo>
                                  <a:pt x="635858" y="48912"/>
                                </a:moveTo>
                                <a:lnTo>
                                  <a:pt x="684770" y="48912"/>
                                </a:lnTo>
                              </a:path>
                              <a:path w="807085" h="73660">
                                <a:moveTo>
                                  <a:pt x="709226" y="48912"/>
                                </a:moveTo>
                                <a:lnTo>
                                  <a:pt x="758138" y="48912"/>
                                </a:lnTo>
                              </a:path>
                              <a:path w="807085" h="73660">
                                <a:moveTo>
                                  <a:pt x="782594" y="48912"/>
                                </a:moveTo>
                                <a:lnTo>
                                  <a:pt x="807050" y="48912"/>
                                </a:lnTo>
                              </a:path>
                              <a:path w="807085" h="73660">
                                <a:moveTo>
                                  <a:pt x="0" y="73368"/>
                                </a:moveTo>
                                <a:lnTo>
                                  <a:pt x="73368" y="73368"/>
                                </a:lnTo>
                              </a:path>
                              <a:path w="807085" h="73660">
                                <a:moveTo>
                                  <a:pt x="97824" y="73368"/>
                                </a:moveTo>
                                <a:lnTo>
                                  <a:pt x="122280" y="73368"/>
                                </a:lnTo>
                              </a:path>
                              <a:path w="807085" h="73660">
                                <a:moveTo>
                                  <a:pt x="146736" y="73368"/>
                                </a:moveTo>
                                <a:lnTo>
                                  <a:pt x="171192" y="73368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36468" y="2484888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16363" y="2497116"/>
                            <a:ext cx="75819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24765">
                                <a:moveTo>
                                  <a:pt x="293472" y="0"/>
                                </a:moveTo>
                                <a:lnTo>
                                  <a:pt x="415753" y="0"/>
                                </a:lnTo>
                              </a:path>
                              <a:path w="758190" h="24765">
                                <a:moveTo>
                                  <a:pt x="440209" y="0"/>
                                </a:moveTo>
                                <a:lnTo>
                                  <a:pt x="464665" y="0"/>
                                </a:lnTo>
                              </a:path>
                              <a:path w="758190" h="24765">
                                <a:moveTo>
                                  <a:pt x="586945" y="0"/>
                                </a:moveTo>
                                <a:lnTo>
                                  <a:pt x="611401" y="0"/>
                                </a:lnTo>
                              </a:path>
                              <a:path w="758190" h="24765">
                                <a:moveTo>
                                  <a:pt x="635858" y="0"/>
                                </a:moveTo>
                                <a:lnTo>
                                  <a:pt x="660314" y="0"/>
                                </a:lnTo>
                              </a:path>
                              <a:path w="758190" h="24765">
                                <a:moveTo>
                                  <a:pt x="684770" y="0"/>
                                </a:moveTo>
                                <a:lnTo>
                                  <a:pt x="709226" y="0"/>
                                </a:lnTo>
                              </a:path>
                              <a:path w="758190" h="24765">
                                <a:moveTo>
                                  <a:pt x="733682" y="0"/>
                                </a:moveTo>
                                <a:lnTo>
                                  <a:pt x="758138" y="0"/>
                                </a:lnTo>
                              </a:path>
                              <a:path w="758190" h="24765">
                                <a:moveTo>
                                  <a:pt x="0" y="24456"/>
                                </a:moveTo>
                                <a:lnTo>
                                  <a:pt x="24456" y="24456"/>
                                </a:lnTo>
                              </a:path>
                              <a:path w="758190" h="24765">
                                <a:moveTo>
                                  <a:pt x="122280" y="24456"/>
                                </a:moveTo>
                                <a:lnTo>
                                  <a:pt x="146736" y="24456"/>
                                </a:lnTo>
                              </a:path>
                              <a:path w="758190" h="24765">
                                <a:moveTo>
                                  <a:pt x="171192" y="24456"/>
                                </a:moveTo>
                                <a:lnTo>
                                  <a:pt x="195648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36468" y="2509344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40819" y="2521573"/>
                            <a:ext cx="75819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24765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  <a:path w="758190" h="24765">
                                <a:moveTo>
                                  <a:pt x="366841" y="0"/>
                                </a:moveTo>
                                <a:lnTo>
                                  <a:pt x="391297" y="0"/>
                                </a:lnTo>
                              </a:path>
                              <a:path w="758190" h="24765">
                                <a:moveTo>
                                  <a:pt x="440209" y="0"/>
                                </a:moveTo>
                                <a:lnTo>
                                  <a:pt x="513577" y="0"/>
                                </a:lnTo>
                              </a:path>
                              <a:path w="758190" h="24765">
                                <a:moveTo>
                                  <a:pt x="538033" y="0"/>
                                </a:moveTo>
                                <a:lnTo>
                                  <a:pt x="562489" y="0"/>
                                </a:lnTo>
                              </a:path>
                              <a:path w="758190" h="24765">
                                <a:moveTo>
                                  <a:pt x="586945" y="0"/>
                                </a:moveTo>
                                <a:lnTo>
                                  <a:pt x="611401" y="0"/>
                                </a:lnTo>
                              </a:path>
                              <a:path w="758190" h="24765">
                                <a:moveTo>
                                  <a:pt x="660314" y="0"/>
                                </a:moveTo>
                                <a:lnTo>
                                  <a:pt x="758138" y="0"/>
                                </a:lnTo>
                              </a:path>
                              <a:path w="758190" h="24765">
                                <a:moveTo>
                                  <a:pt x="0" y="24456"/>
                                </a:moveTo>
                                <a:lnTo>
                                  <a:pt x="171192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36468" y="25338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16363" y="2546029"/>
                            <a:ext cx="80708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98425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  <a:path w="807085" h="98425">
                                <a:moveTo>
                                  <a:pt x="342385" y="0"/>
                                </a:moveTo>
                                <a:lnTo>
                                  <a:pt x="366841" y="0"/>
                                </a:lnTo>
                              </a:path>
                              <a:path w="807085" h="98425">
                                <a:moveTo>
                                  <a:pt x="415753" y="0"/>
                                </a:moveTo>
                                <a:lnTo>
                                  <a:pt x="440209" y="0"/>
                                </a:lnTo>
                              </a:path>
                              <a:path w="807085" h="98425">
                                <a:moveTo>
                                  <a:pt x="562489" y="0"/>
                                </a:moveTo>
                                <a:lnTo>
                                  <a:pt x="635858" y="0"/>
                                </a:lnTo>
                              </a:path>
                              <a:path w="807085" h="98425">
                                <a:moveTo>
                                  <a:pt x="660314" y="0"/>
                                </a:moveTo>
                                <a:lnTo>
                                  <a:pt x="733682" y="0"/>
                                </a:lnTo>
                              </a:path>
                              <a:path w="807085" h="98425">
                                <a:moveTo>
                                  <a:pt x="782594" y="0"/>
                                </a:moveTo>
                                <a:lnTo>
                                  <a:pt x="807050" y="0"/>
                                </a:lnTo>
                              </a:path>
                              <a:path w="807085" h="98425">
                                <a:moveTo>
                                  <a:pt x="24456" y="24456"/>
                                </a:moveTo>
                                <a:lnTo>
                                  <a:pt x="48912" y="24456"/>
                                </a:lnTo>
                              </a:path>
                              <a:path w="807085" h="98425">
                                <a:moveTo>
                                  <a:pt x="73368" y="24456"/>
                                </a:moveTo>
                                <a:lnTo>
                                  <a:pt x="122280" y="24456"/>
                                </a:lnTo>
                              </a:path>
                              <a:path w="807085" h="98425">
                                <a:moveTo>
                                  <a:pt x="220104" y="24456"/>
                                </a:moveTo>
                                <a:lnTo>
                                  <a:pt x="269016" y="24456"/>
                                </a:lnTo>
                              </a:path>
                              <a:path w="807085" h="98425">
                                <a:moveTo>
                                  <a:pt x="293472" y="24456"/>
                                </a:moveTo>
                                <a:lnTo>
                                  <a:pt x="342385" y="24456"/>
                                </a:lnTo>
                              </a:path>
                              <a:path w="807085" h="98425">
                                <a:moveTo>
                                  <a:pt x="391297" y="24456"/>
                                </a:moveTo>
                                <a:lnTo>
                                  <a:pt x="538033" y="24456"/>
                                </a:lnTo>
                              </a:path>
                              <a:path w="807085" h="98425">
                                <a:moveTo>
                                  <a:pt x="562489" y="24456"/>
                                </a:moveTo>
                                <a:lnTo>
                                  <a:pt x="586945" y="24456"/>
                                </a:lnTo>
                              </a:path>
                              <a:path w="807085" h="98425">
                                <a:moveTo>
                                  <a:pt x="635858" y="24456"/>
                                </a:moveTo>
                                <a:lnTo>
                                  <a:pt x="660314" y="24456"/>
                                </a:lnTo>
                              </a:path>
                              <a:path w="807085" h="98425">
                                <a:moveTo>
                                  <a:pt x="709226" y="24456"/>
                                </a:moveTo>
                                <a:lnTo>
                                  <a:pt x="733682" y="24456"/>
                                </a:lnTo>
                              </a:path>
                              <a:path w="807085" h="98425">
                                <a:moveTo>
                                  <a:pt x="758138" y="24456"/>
                                </a:moveTo>
                                <a:lnTo>
                                  <a:pt x="807050" y="24456"/>
                                </a:lnTo>
                              </a:path>
                              <a:path w="807085" h="98425">
                                <a:moveTo>
                                  <a:pt x="0" y="48912"/>
                                </a:moveTo>
                                <a:lnTo>
                                  <a:pt x="122280" y="48912"/>
                                </a:lnTo>
                              </a:path>
                              <a:path w="807085" h="98425">
                                <a:moveTo>
                                  <a:pt x="146736" y="48912"/>
                                </a:moveTo>
                                <a:lnTo>
                                  <a:pt x="171192" y="48912"/>
                                </a:lnTo>
                              </a:path>
                              <a:path w="807085" h="98425">
                                <a:moveTo>
                                  <a:pt x="195648" y="48912"/>
                                </a:moveTo>
                                <a:lnTo>
                                  <a:pt x="244560" y="48912"/>
                                </a:lnTo>
                              </a:path>
                              <a:path w="807085" h="98425">
                                <a:moveTo>
                                  <a:pt x="317929" y="48912"/>
                                </a:moveTo>
                                <a:lnTo>
                                  <a:pt x="440209" y="48912"/>
                                </a:lnTo>
                              </a:path>
                              <a:path w="807085" h="98425">
                                <a:moveTo>
                                  <a:pt x="489121" y="48912"/>
                                </a:moveTo>
                                <a:lnTo>
                                  <a:pt x="513577" y="48912"/>
                                </a:lnTo>
                              </a:path>
                              <a:path w="807085" h="98425">
                                <a:moveTo>
                                  <a:pt x="611401" y="48912"/>
                                </a:moveTo>
                                <a:lnTo>
                                  <a:pt x="660314" y="48912"/>
                                </a:lnTo>
                              </a:path>
                              <a:path w="807085" h="98425">
                                <a:moveTo>
                                  <a:pt x="684770" y="48912"/>
                                </a:moveTo>
                                <a:lnTo>
                                  <a:pt x="782594" y="48912"/>
                                </a:lnTo>
                              </a:path>
                              <a:path w="807085" h="98425">
                                <a:moveTo>
                                  <a:pt x="48912" y="73368"/>
                                </a:moveTo>
                                <a:lnTo>
                                  <a:pt x="97824" y="73368"/>
                                </a:lnTo>
                              </a:path>
                              <a:path w="807085" h="98425">
                                <a:moveTo>
                                  <a:pt x="122280" y="73368"/>
                                </a:moveTo>
                                <a:lnTo>
                                  <a:pt x="146736" y="73368"/>
                                </a:lnTo>
                              </a:path>
                              <a:path w="807085" h="98425">
                                <a:moveTo>
                                  <a:pt x="244560" y="73368"/>
                                </a:moveTo>
                                <a:lnTo>
                                  <a:pt x="269016" y="73368"/>
                                </a:lnTo>
                              </a:path>
                              <a:path w="807085" h="98425">
                                <a:moveTo>
                                  <a:pt x="317929" y="73368"/>
                                </a:moveTo>
                                <a:lnTo>
                                  <a:pt x="342385" y="73368"/>
                                </a:lnTo>
                              </a:path>
                              <a:path w="807085" h="98425">
                                <a:moveTo>
                                  <a:pt x="366841" y="73368"/>
                                </a:moveTo>
                                <a:lnTo>
                                  <a:pt x="415753" y="73368"/>
                                </a:lnTo>
                              </a:path>
                              <a:path w="807085" h="98425">
                                <a:moveTo>
                                  <a:pt x="513577" y="73368"/>
                                </a:moveTo>
                                <a:lnTo>
                                  <a:pt x="562489" y="73368"/>
                                </a:lnTo>
                              </a:path>
                              <a:path w="807085" h="98425">
                                <a:moveTo>
                                  <a:pt x="611401" y="73368"/>
                                </a:moveTo>
                                <a:lnTo>
                                  <a:pt x="684770" y="73368"/>
                                </a:lnTo>
                              </a:path>
                              <a:path w="807085" h="98425">
                                <a:moveTo>
                                  <a:pt x="709226" y="73368"/>
                                </a:moveTo>
                                <a:lnTo>
                                  <a:pt x="758138" y="73368"/>
                                </a:lnTo>
                              </a:path>
                              <a:path w="807085" h="98425">
                                <a:moveTo>
                                  <a:pt x="0" y="97824"/>
                                </a:moveTo>
                                <a:lnTo>
                                  <a:pt x="48912" y="97824"/>
                                </a:lnTo>
                              </a:path>
                              <a:path w="807085" h="98425">
                                <a:moveTo>
                                  <a:pt x="73368" y="97824"/>
                                </a:moveTo>
                                <a:lnTo>
                                  <a:pt x="97824" y="97824"/>
                                </a:lnTo>
                              </a:path>
                              <a:path w="807085" h="98425">
                                <a:moveTo>
                                  <a:pt x="122280" y="97824"/>
                                </a:moveTo>
                                <a:lnTo>
                                  <a:pt x="171192" y="97824"/>
                                </a:lnTo>
                              </a:path>
                              <a:path w="807085" h="98425">
                                <a:moveTo>
                                  <a:pt x="220104" y="97824"/>
                                </a:moveTo>
                                <a:lnTo>
                                  <a:pt x="244560" y="97824"/>
                                </a:lnTo>
                              </a:path>
                              <a:path w="807085" h="98425">
                                <a:moveTo>
                                  <a:pt x="269016" y="97824"/>
                                </a:moveTo>
                                <a:lnTo>
                                  <a:pt x="342385" y="97824"/>
                                </a:lnTo>
                              </a:path>
                              <a:path w="807085" h="98425">
                                <a:moveTo>
                                  <a:pt x="366841" y="97824"/>
                                </a:moveTo>
                                <a:lnTo>
                                  <a:pt x="391297" y="97824"/>
                                </a:lnTo>
                              </a:path>
                              <a:path w="807085" h="98425">
                                <a:moveTo>
                                  <a:pt x="415753" y="97824"/>
                                </a:moveTo>
                                <a:lnTo>
                                  <a:pt x="440209" y="97824"/>
                                </a:lnTo>
                              </a:path>
                              <a:path w="807085" h="98425">
                                <a:moveTo>
                                  <a:pt x="489121" y="97824"/>
                                </a:moveTo>
                                <a:lnTo>
                                  <a:pt x="513577" y="97824"/>
                                </a:lnTo>
                              </a:path>
                              <a:path w="807085" h="98425">
                                <a:moveTo>
                                  <a:pt x="538033" y="97824"/>
                                </a:moveTo>
                                <a:lnTo>
                                  <a:pt x="635858" y="97824"/>
                                </a:lnTo>
                              </a:path>
                              <a:path w="807085" h="98425">
                                <a:moveTo>
                                  <a:pt x="660314" y="97824"/>
                                </a:moveTo>
                                <a:lnTo>
                                  <a:pt x="733682" y="97824"/>
                                </a:lnTo>
                              </a:path>
                              <a:path w="807085" h="98425">
                                <a:moveTo>
                                  <a:pt x="782594" y="97824"/>
                                </a:moveTo>
                                <a:lnTo>
                                  <a:pt x="807050" y="97824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16352" y="2656090"/>
                            <a:ext cx="9842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"/>
                                </a:lnTo>
                                <a:lnTo>
                                  <a:pt x="24460" y="24447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98425" h="24765">
                                <a:moveTo>
                                  <a:pt x="97828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24447"/>
                                </a:lnTo>
                                <a:lnTo>
                                  <a:pt x="97828" y="24447"/>
                                </a:lnTo>
                                <a:lnTo>
                                  <a:pt x="9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09836" y="2668309"/>
                            <a:ext cx="51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513715" h="0">
                                <a:moveTo>
                                  <a:pt x="48912" y="0"/>
                                </a:moveTo>
                                <a:lnTo>
                                  <a:pt x="73368" y="0"/>
                                </a:lnTo>
                              </a:path>
                              <a:path w="513715" h="0">
                                <a:moveTo>
                                  <a:pt x="171192" y="0"/>
                                </a:moveTo>
                                <a:lnTo>
                                  <a:pt x="220104" y="0"/>
                                </a:lnTo>
                              </a:path>
                              <a:path w="513715" h="0">
                                <a:moveTo>
                                  <a:pt x="244560" y="0"/>
                                </a:moveTo>
                                <a:lnTo>
                                  <a:pt x="391297" y="0"/>
                                </a:lnTo>
                              </a:path>
                              <a:path w="513715" h="0">
                                <a:moveTo>
                                  <a:pt x="415753" y="0"/>
                                </a:moveTo>
                                <a:lnTo>
                                  <a:pt x="513577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16352" y="2680537"/>
                            <a:ext cx="9842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98425" h="24765">
                                <a:moveTo>
                                  <a:pt x="97828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24460"/>
                                </a:lnTo>
                                <a:lnTo>
                                  <a:pt x="97828" y="24460"/>
                                </a:lnTo>
                                <a:lnTo>
                                  <a:pt x="9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63100" y="2692765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12012" y="2680537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40819" y="2692765"/>
                            <a:ext cx="75819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24765">
                                <a:moveTo>
                                  <a:pt x="220104" y="0"/>
                                </a:moveTo>
                                <a:lnTo>
                                  <a:pt x="244560" y="0"/>
                                </a:lnTo>
                              </a:path>
                              <a:path w="758190" h="24765">
                                <a:moveTo>
                                  <a:pt x="269016" y="0"/>
                                </a:moveTo>
                                <a:lnTo>
                                  <a:pt x="391297" y="0"/>
                                </a:lnTo>
                              </a:path>
                              <a:path w="758190" h="24765">
                                <a:moveTo>
                                  <a:pt x="415753" y="0"/>
                                </a:moveTo>
                                <a:lnTo>
                                  <a:pt x="440209" y="0"/>
                                </a:lnTo>
                              </a:path>
                              <a:path w="758190" h="24765">
                                <a:moveTo>
                                  <a:pt x="464665" y="0"/>
                                </a:moveTo>
                                <a:lnTo>
                                  <a:pt x="538033" y="0"/>
                                </a:lnTo>
                              </a:path>
                              <a:path w="758190" h="24765">
                                <a:moveTo>
                                  <a:pt x="635858" y="0"/>
                                </a:moveTo>
                                <a:lnTo>
                                  <a:pt x="684770" y="0"/>
                                </a:lnTo>
                              </a:path>
                              <a:path w="758190" h="24765">
                                <a:moveTo>
                                  <a:pt x="709226" y="0"/>
                                </a:moveTo>
                                <a:lnTo>
                                  <a:pt x="758138" y="0"/>
                                </a:lnTo>
                              </a:path>
                              <a:path w="758190" h="24765">
                                <a:moveTo>
                                  <a:pt x="0" y="24456"/>
                                </a:moveTo>
                                <a:lnTo>
                                  <a:pt x="73368" y="24456"/>
                                </a:lnTo>
                              </a:path>
                              <a:path w="758190" h="24765">
                                <a:moveTo>
                                  <a:pt x="97824" y="24456"/>
                                </a:moveTo>
                                <a:lnTo>
                                  <a:pt x="122280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712012" y="2704993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16363" y="2717221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391297" y="0"/>
                                </a:moveTo>
                                <a:lnTo>
                                  <a:pt x="415753" y="0"/>
                                </a:lnTo>
                              </a:path>
                              <a:path w="807085" h="49530">
                                <a:moveTo>
                                  <a:pt x="464665" y="0"/>
                                </a:moveTo>
                                <a:lnTo>
                                  <a:pt x="586945" y="0"/>
                                </a:lnTo>
                              </a:path>
                              <a:path w="807085" h="49530">
                                <a:moveTo>
                                  <a:pt x="611401" y="0"/>
                                </a:moveTo>
                                <a:lnTo>
                                  <a:pt x="758138" y="0"/>
                                </a:lnTo>
                              </a:path>
                              <a:path w="807085" h="49530">
                                <a:moveTo>
                                  <a:pt x="0" y="24456"/>
                                </a:moveTo>
                                <a:lnTo>
                                  <a:pt x="24456" y="24456"/>
                                </a:lnTo>
                              </a:path>
                              <a:path w="807085" h="49530">
                                <a:moveTo>
                                  <a:pt x="97824" y="24456"/>
                                </a:moveTo>
                                <a:lnTo>
                                  <a:pt x="171192" y="24456"/>
                                </a:lnTo>
                              </a:path>
                              <a:path w="807085" h="49530">
                                <a:moveTo>
                                  <a:pt x="195648" y="24456"/>
                                </a:moveTo>
                                <a:lnTo>
                                  <a:pt x="244560" y="24456"/>
                                </a:lnTo>
                              </a:path>
                              <a:path w="807085" h="49530">
                                <a:moveTo>
                                  <a:pt x="269016" y="24456"/>
                                </a:moveTo>
                                <a:lnTo>
                                  <a:pt x="293472" y="24456"/>
                                </a:lnTo>
                              </a:path>
                              <a:path w="807085" h="49530">
                                <a:moveTo>
                                  <a:pt x="415753" y="24456"/>
                                </a:moveTo>
                                <a:lnTo>
                                  <a:pt x="440209" y="24456"/>
                                </a:lnTo>
                              </a:path>
                              <a:path w="807085" h="49530">
                                <a:moveTo>
                                  <a:pt x="464665" y="24456"/>
                                </a:moveTo>
                                <a:lnTo>
                                  <a:pt x="489121" y="24456"/>
                                </a:lnTo>
                              </a:path>
                              <a:path w="807085" h="49530">
                                <a:moveTo>
                                  <a:pt x="538033" y="24456"/>
                                </a:moveTo>
                                <a:lnTo>
                                  <a:pt x="562489" y="24456"/>
                                </a:lnTo>
                              </a:path>
                              <a:path w="807085" h="49530">
                                <a:moveTo>
                                  <a:pt x="586945" y="24456"/>
                                </a:moveTo>
                                <a:lnTo>
                                  <a:pt x="635858" y="24456"/>
                                </a:lnTo>
                              </a:path>
                              <a:path w="807085" h="49530">
                                <a:moveTo>
                                  <a:pt x="660314" y="24456"/>
                                </a:moveTo>
                                <a:lnTo>
                                  <a:pt x="733682" y="24456"/>
                                </a:lnTo>
                              </a:path>
                              <a:path w="807085" h="49530">
                                <a:moveTo>
                                  <a:pt x="758138" y="24456"/>
                                </a:moveTo>
                                <a:lnTo>
                                  <a:pt x="807050" y="24456"/>
                                </a:lnTo>
                              </a:path>
                              <a:path w="807085" h="49530">
                                <a:moveTo>
                                  <a:pt x="0" y="48912"/>
                                </a:moveTo>
                                <a:lnTo>
                                  <a:pt x="122280" y="48912"/>
                                </a:lnTo>
                              </a:path>
                              <a:path w="807085" h="49530">
                                <a:moveTo>
                                  <a:pt x="220104" y="48912"/>
                                </a:moveTo>
                                <a:lnTo>
                                  <a:pt x="366841" y="48912"/>
                                </a:lnTo>
                              </a:path>
                              <a:path w="807085" h="49530">
                                <a:moveTo>
                                  <a:pt x="391297" y="48912"/>
                                </a:moveTo>
                                <a:lnTo>
                                  <a:pt x="415753" y="48912"/>
                                </a:lnTo>
                              </a:path>
                              <a:path w="807085" h="49530">
                                <a:moveTo>
                                  <a:pt x="440209" y="48912"/>
                                </a:moveTo>
                                <a:lnTo>
                                  <a:pt x="538033" y="48912"/>
                                </a:lnTo>
                              </a:path>
                              <a:path w="807085" h="49530">
                                <a:moveTo>
                                  <a:pt x="562489" y="48912"/>
                                </a:moveTo>
                                <a:lnTo>
                                  <a:pt x="660314" y="48912"/>
                                </a:lnTo>
                              </a:path>
                              <a:path w="807085" h="49530">
                                <a:moveTo>
                                  <a:pt x="709226" y="48912"/>
                                </a:moveTo>
                                <a:lnTo>
                                  <a:pt x="758138" y="48912"/>
                                </a:lnTo>
                              </a:path>
                              <a:path w="807085" h="49530">
                                <a:moveTo>
                                  <a:pt x="782594" y="48912"/>
                                </a:moveTo>
                                <a:lnTo>
                                  <a:pt x="807050" y="48912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16352" y="2778366"/>
                            <a:ext cx="736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73660" h="24765">
                                <a:moveTo>
                                  <a:pt x="73367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24460"/>
                                </a:lnTo>
                                <a:lnTo>
                                  <a:pt x="73367" y="24460"/>
                                </a:lnTo>
                                <a:lnTo>
                                  <a:pt x="7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14187" y="2790589"/>
                            <a:ext cx="24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0">
                                <a:moveTo>
                                  <a:pt x="0" y="0"/>
                                </a:moveTo>
                                <a:lnTo>
                                  <a:pt x="122280" y="0"/>
                                </a:lnTo>
                              </a:path>
                              <a:path w="245110" h="0">
                                <a:moveTo>
                                  <a:pt x="171192" y="0"/>
                                </a:moveTo>
                                <a:lnTo>
                                  <a:pt x="244560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83204" y="277836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32116" y="2790589"/>
                            <a:ext cx="36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367030" h="0">
                                <a:moveTo>
                                  <a:pt x="171192" y="0"/>
                                </a:moveTo>
                                <a:lnTo>
                                  <a:pt x="220104" y="0"/>
                                </a:lnTo>
                              </a:path>
                              <a:path w="367030" h="0">
                                <a:moveTo>
                                  <a:pt x="317929" y="0"/>
                                </a:moveTo>
                                <a:lnTo>
                                  <a:pt x="366841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16352" y="2802826"/>
                            <a:ext cx="736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73660" h="24765">
                                <a:moveTo>
                                  <a:pt x="73367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24460"/>
                                </a:lnTo>
                                <a:lnTo>
                                  <a:pt x="73367" y="24460"/>
                                </a:lnTo>
                                <a:lnTo>
                                  <a:pt x="7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687556" y="2815046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83204" y="2802817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981029" y="2815046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122280" y="0"/>
                                </a:lnTo>
                              </a:path>
                              <a:path w="318135" h="0">
                                <a:moveTo>
                                  <a:pt x="146736" y="0"/>
                                </a:moveTo>
                                <a:lnTo>
                                  <a:pt x="195648" y="0"/>
                                </a:lnTo>
                              </a:path>
                              <a:path w="318135" h="0">
                                <a:moveTo>
                                  <a:pt x="220104" y="0"/>
                                </a:moveTo>
                                <a:lnTo>
                                  <a:pt x="317929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16363" y="2827273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89731" y="2839502"/>
                            <a:ext cx="7340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734060" h="24765">
                                <a:moveTo>
                                  <a:pt x="73368" y="0"/>
                                </a:moveTo>
                                <a:lnTo>
                                  <a:pt x="146736" y="0"/>
                                </a:lnTo>
                              </a:path>
                              <a:path w="734060" h="24765">
                                <a:moveTo>
                                  <a:pt x="195648" y="0"/>
                                </a:moveTo>
                                <a:lnTo>
                                  <a:pt x="220104" y="0"/>
                                </a:lnTo>
                              </a:path>
                              <a:path w="734060" h="24765">
                                <a:moveTo>
                                  <a:pt x="342385" y="0"/>
                                </a:moveTo>
                                <a:lnTo>
                                  <a:pt x="415753" y="0"/>
                                </a:lnTo>
                              </a:path>
                              <a:path w="734060" h="24765">
                                <a:moveTo>
                                  <a:pt x="513577" y="0"/>
                                </a:moveTo>
                                <a:lnTo>
                                  <a:pt x="635858" y="0"/>
                                </a:lnTo>
                              </a:path>
                              <a:path w="734060" h="24765">
                                <a:moveTo>
                                  <a:pt x="684770" y="0"/>
                                </a:moveTo>
                                <a:lnTo>
                                  <a:pt x="733682" y="0"/>
                                </a:lnTo>
                              </a:path>
                              <a:path w="734060" h="24765">
                                <a:moveTo>
                                  <a:pt x="122280" y="24456"/>
                                </a:moveTo>
                                <a:lnTo>
                                  <a:pt x="146736" y="24456"/>
                                </a:lnTo>
                              </a:path>
                              <a:path w="734060" h="24765">
                                <a:moveTo>
                                  <a:pt x="171192" y="24456"/>
                                </a:moveTo>
                                <a:lnTo>
                                  <a:pt x="195648" y="24456"/>
                                </a:lnTo>
                              </a:path>
                              <a:path w="734060" h="24765">
                                <a:moveTo>
                                  <a:pt x="244560" y="24456"/>
                                </a:moveTo>
                                <a:lnTo>
                                  <a:pt x="269016" y="24456"/>
                                </a:lnTo>
                              </a:path>
                              <a:path w="734060" h="24765">
                                <a:moveTo>
                                  <a:pt x="317929" y="24456"/>
                                </a:moveTo>
                                <a:lnTo>
                                  <a:pt x="464665" y="24456"/>
                                </a:lnTo>
                              </a:path>
                              <a:path w="734060" h="24765">
                                <a:moveTo>
                                  <a:pt x="489121" y="24456"/>
                                </a:moveTo>
                                <a:lnTo>
                                  <a:pt x="538033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01133" y="285173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16363" y="2863958"/>
                            <a:ext cx="8070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24765">
                                <a:moveTo>
                                  <a:pt x="733682" y="0"/>
                                </a:moveTo>
                                <a:lnTo>
                                  <a:pt x="758138" y="0"/>
                                </a:lnTo>
                              </a:path>
                              <a:path w="807085" h="24765">
                                <a:moveTo>
                                  <a:pt x="782594" y="0"/>
                                </a:moveTo>
                                <a:lnTo>
                                  <a:pt x="807050" y="0"/>
                                </a:lnTo>
                              </a:path>
                              <a:path w="807085" h="24765">
                                <a:moveTo>
                                  <a:pt x="0" y="24456"/>
                                </a:moveTo>
                                <a:lnTo>
                                  <a:pt x="171192" y="24456"/>
                                </a:lnTo>
                              </a:path>
                              <a:path w="807085" h="24765">
                                <a:moveTo>
                                  <a:pt x="220104" y="24456"/>
                                </a:moveTo>
                                <a:lnTo>
                                  <a:pt x="317929" y="24456"/>
                                </a:lnTo>
                              </a:path>
                              <a:path w="807085" h="24765">
                                <a:moveTo>
                                  <a:pt x="366841" y="24456"/>
                                </a:moveTo>
                                <a:lnTo>
                                  <a:pt x="391297" y="24456"/>
                                </a:lnTo>
                              </a:path>
                              <a:path w="807085" h="24765">
                                <a:moveTo>
                                  <a:pt x="489121" y="24456"/>
                                </a:moveTo>
                                <a:lnTo>
                                  <a:pt x="513577" y="24456"/>
                                </a:lnTo>
                              </a:path>
                              <a:path w="807085" h="24765">
                                <a:moveTo>
                                  <a:pt x="538033" y="24456"/>
                                </a:moveTo>
                                <a:lnTo>
                                  <a:pt x="611401" y="24456"/>
                                </a:lnTo>
                              </a:path>
                              <a:path w="807085" h="24765">
                                <a:moveTo>
                                  <a:pt x="635858" y="24456"/>
                                </a:moveTo>
                                <a:lnTo>
                                  <a:pt x="660314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01133" y="287618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50046" y="2888414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0">
                                <a:moveTo>
                                  <a:pt x="0" y="0"/>
                                </a:moveTo>
                                <a:lnTo>
                                  <a:pt x="48912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16352" y="2900654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"/>
                                </a:lnTo>
                                <a:lnTo>
                                  <a:pt x="24460" y="24447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96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47"/>
                                </a:lnTo>
                                <a:lnTo>
                                  <a:pt x="171196" y="24447"/>
                                </a:lnTo>
                                <a:lnTo>
                                  <a:pt x="17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712012" y="2912870"/>
                            <a:ext cx="56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562610" h="0">
                                <a:moveTo>
                                  <a:pt x="73368" y="0"/>
                                </a:moveTo>
                                <a:lnTo>
                                  <a:pt x="97824" y="0"/>
                                </a:lnTo>
                              </a:path>
                              <a:path w="562610" h="0">
                                <a:moveTo>
                                  <a:pt x="146736" y="0"/>
                                </a:moveTo>
                                <a:lnTo>
                                  <a:pt x="220104" y="0"/>
                                </a:lnTo>
                              </a:path>
                              <a:path w="562610" h="0">
                                <a:moveTo>
                                  <a:pt x="244560" y="0"/>
                                </a:moveTo>
                                <a:lnTo>
                                  <a:pt x="342385" y="0"/>
                                </a:lnTo>
                              </a:path>
                              <a:path w="562610" h="0">
                                <a:moveTo>
                                  <a:pt x="366841" y="0"/>
                                </a:moveTo>
                                <a:lnTo>
                                  <a:pt x="415753" y="0"/>
                                </a:lnTo>
                              </a:path>
                              <a:path w="562610" h="0">
                                <a:moveTo>
                                  <a:pt x="489121" y="0"/>
                                </a:moveTo>
                                <a:lnTo>
                                  <a:pt x="562489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16352" y="2925101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22288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24460"/>
                                </a:lnTo>
                                <a:lnTo>
                                  <a:pt x="122288" y="24460"/>
                                </a:lnTo>
                                <a:lnTo>
                                  <a:pt x="122288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96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60"/>
                                </a:lnTo>
                                <a:lnTo>
                                  <a:pt x="171196" y="24460"/>
                                </a:lnTo>
                                <a:lnTo>
                                  <a:pt x="17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12012" y="2937326"/>
                            <a:ext cx="538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0">
                                <a:moveTo>
                                  <a:pt x="0" y="0"/>
                                </a:moveTo>
                                <a:lnTo>
                                  <a:pt x="48912" y="0"/>
                                </a:lnTo>
                              </a:path>
                              <a:path w="538480" h="0">
                                <a:moveTo>
                                  <a:pt x="73368" y="0"/>
                                </a:moveTo>
                                <a:lnTo>
                                  <a:pt x="122280" y="0"/>
                                </a:lnTo>
                              </a:path>
                              <a:path w="538480" h="0">
                                <a:moveTo>
                                  <a:pt x="146736" y="0"/>
                                </a:moveTo>
                                <a:lnTo>
                                  <a:pt x="195648" y="0"/>
                                </a:lnTo>
                              </a:path>
                              <a:path w="538480" h="0">
                                <a:moveTo>
                                  <a:pt x="220104" y="0"/>
                                </a:moveTo>
                                <a:lnTo>
                                  <a:pt x="269016" y="0"/>
                                </a:lnTo>
                              </a:path>
                              <a:path w="538480" h="0">
                                <a:moveTo>
                                  <a:pt x="342385" y="0"/>
                                </a:moveTo>
                                <a:lnTo>
                                  <a:pt x="366841" y="0"/>
                                </a:lnTo>
                              </a:path>
                              <a:path w="538480" h="0">
                                <a:moveTo>
                                  <a:pt x="391297" y="0"/>
                                </a:moveTo>
                                <a:lnTo>
                                  <a:pt x="538033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16352" y="2949562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22288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24460"/>
                                </a:lnTo>
                                <a:lnTo>
                                  <a:pt x="122288" y="24460"/>
                                </a:lnTo>
                                <a:lnTo>
                                  <a:pt x="122288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96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60"/>
                                </a:lnTo>
                                <a:lnTo>
                                  <a:pt x="171196" y="24460"/>
                                </a:lnTo>
                                <a:lnTo>
                                  <a:pt x="17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712012" y="2961782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73368" y="0"/>
                                </a:lnTo>
                              </a:path>
                              <a:path w="611505" h="0">
                                <a:moveTo>
                                  <a:pt x="122280" y="0"/>
                                </a:moveTo>
                                <a:lnTo>
                                  <a:pt x="146736" y="0"/>
                                </a:lnTo>
                              </a:path>
                              <a:path w="611505" h="0">
                                <a:moveTo>
                                  <a:pt x="195648" y="0"/>
                                </a:moveTo>
                                <a:lnTo>
                                  <a:pt x="317929" y="0"/>
                                </a:lnTo>
                              </a:path>
                              <a:path w="611505" h="0">
                                <a:moveTo>
                                  <a:pt x="366841" y="0"/>
                                </a:moveTo>
                                <a:lnTo>
                                  <a:pt x="391297" y="0"/>
                                </a:lnTo>
                              </a:path>
                              <a:path w="611505" h="0">
                                <a:moveTo>
                                  <a:pt x="415753" y="0"/>
                                </a:moveTo>
                                <a:lnTo>
                                  <a:pt x="440209" y="0"/>
                                </a:lnTo>
                              </a:path>
                              <a:path w="611505" h="0">
                                <a:moveTo>
                                  <a:pt x="489121" y="0"/>
                                </a:moveTo>
                                <a:lnTo>
                                  <a:pt x="538033" y="0"/>
                                </a:lnTo>
                              </a:path>
                              <a:path w="611505" h="0">
                                <a:moveTo>
                                  <a:pt x="562489" y="0"/>
                                </a:moveTo>
                                <a:lnTo>
                                  <a:pt x="611401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16352" y="2974022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"/>
                                </a:lnTo>
                                <a:lnTo>
                                  <a:pt x="24460" y="24447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22288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24447"/>
                                </a:lnTo>
                                <a:lnTo>
                                  <a:pt x="122288" y="24447"/>
                                </a:lnTo>
                                <a:lnTo>
                                  <a:pt x="122288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96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47"/>
                                </a:lnTo>
                                <a:lnTo>
                                  <a:pt x="171196" y="24447"/>
                                </a:lnTo>
                                <a:lnTo>
                                  <a:pt x="17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712012" y="2986238"/>
                            <a:ext cx="538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0">
                                <a:moveTo>
                                  <a:pt x="0" y="0"/>
                                </a:moveTo>
                                <a:lnTo>
                                  <a:pt x="48912" y="0"/>
                                </a:lnTo>
                              </a:path>
                              <a:path w="538480" h="0">
                                <a:moveTo>
                                  <a:pt x="73368" y="0"/>
                                </a:moveTo>
                                <a:lnTo>
                                  <a:pt x="220104" y="0"/>
                                </a:lnTo>
                              </a:path>
                              <a:path w="538480" h="0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  <a:path w="538480" h="0">
                                <a:moveTo>
                                  <a:pt x="342385" y="0"/>
                                </a:moveTo>
                                <a:lnTo>
                                  <a:pt x="489121" y="0"/>
                                </a:lnTo>
                              </a:path>
                              <a:path w="538480" h="0">
                                <a:moveTo>
                                  <a:pt x="513577" y="0"/>
                                </a:moveTo>
                                <a:lnTo>
                                  <a:pt x="538033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16352" y="2998469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96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60"/>
                                </a:lnTo>
                                <a:lnTo>
                                  <a:pt x="171196" y="24460"/>
                                </a:lnTo>
                                <a:lnTo>
                                  <a:pt x="17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16363" y="3010694"/>
                            <a:ext cx="78295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24765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  <a:path w="782955" h="24765">
                                <a:moveTo>
                                  <a:pt x="342385" y="0"/>
                                </a:moveTo>
                                <a:lnTo>
                                  <a:pt x="415753" y="0"/>
                                </a:lnTo>
                              </a:path>
                              <a:path w="782955" h="24765">
                                <a:moveTo>
                                  <a:pt x="513577" y="0"/>
                                </a:moveTo>
                                <a:lnTo>
                                  <a:pt x="538033" y="0"/>
                                </a:lnTo>
                              </a:path>
                              <a:path w="782955" h="24765">
                                <a:moveTo>
                                  <a:pt x="684770" y="0"/>
                                </a:moveTo>
                                <a:lnTo>
                                  <a:pt x="709226" y="0"/>
                                </a:lnTo>
                              </a:path>
                              <a:path w="782955" h="24765">
                                <a:moveTo>
                                  <a:pt x="733682" y="0"/>
                                </a:moveTo>
                                <a:lnTo>
                                  <a:pt x="758138" y="0"/>
                                </a:lnTo>
                              </a:path>
                              <a:path w="782955" h="24765">
                                <a:moveTo>
                                  <a:pt x="0" y="24456"/>
                                </a:moveTo>
                                <a:lnTo>
                                  <a:pt x="171192" y="24456"/>
                                </a:lnTo>
                              </a:path>
                              <a:path w="782955" h="24765">
                                <a:moveTo>
                                  <a:pt x="195648" y="24456"/>
                                </a:moveTo>
                                <a:lnTo>
                                  <a:pt x="293472" y="24456"/>
                                </a:lnTo>
                              </a:path>
                              <a:path w="782955" h="24765">
                                <a:moveTo>
                                  <a:pt x="391297" y="24456"/>
                                </a:moveTo>
                                <a:lnTo>
                                  <a:pt x="440209" y="24456"/>
                                </a:lnTo>
                              </a:path>
                              <a:path w="782955" h="24765">
                                <a:moveTo>
                                  <a:pt x="464665" y="24456"/>
                                </a:moveTo>
                                <a:lnTo>
                                  <a:pt x="489121" y="24456"/>
                                </a:lnTo>
                              </a:path>
                              <a:path w="782955" h="24765">
                                <a:moveTo>
                                  <a:pt x="538033" y="24456"/>
                                </a:moveTo>
                                <a:lnTo>
                                  <a:pt x="611401" y="24456"/>
                                </a:lnTo>
                              </a:path>
                              <a:path w="782955" h="24765">
                                <a:moveTo>
                                  <a:pt x="635858" y="24456"/>
                                </a:moveTo>
                                <a:lnTo>
                                  <a:pt x="684770" y="24456"/>
                                </a:lnTo>
                              </a:path>
                              <a:path w="782955" h="24765">
                                <a:moveTo>
                                  <a:pt x="758138" y="24456"/>
                                </a:moveTo>
                                <a:lnTo>
                                  <a:pt x="782594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0pt;width:504pt;height:360pt;mso-position-horizontal-relative:page;mso-position-vertical-relative:page;z-index:-15811584" id="docshapegroup1" coordorigin="0,0" coordsize="10080,7200">
                <v:shape style="position:absolute;left:0;top:0;width:10080;height:7200" type="#_x0000_t75" id="docshape2" stroked="false">
                  <v:imagedata r:id="rId5" o:title=""/>
                </v:shape>
                <v:shape style="position:absolute;left:0;top:586;width:5648;height:4578" id="docshape3" coordorigin="0,586" coordsize="5648,4578" path="m5362,5164l0,5164,0,586,5362,586,5418,592,5521,634,5600,713,5642,816,5647,871,5647,4879,5626,4988,5564,5081,5471,5142,5362,5164xe" filled="true" fillcolor="#ff7834" stroked="false">
                  <v:path arrowok="t"/>
                  <v:fill opacity="55050f" type="solid"/>
                </v:shape>
                <v:rect style="position:absolute;left:0;top:6753;width:10080;height:447" id="docshape4" filled="true" fillcolor="#61940d" stroked="false">
                  <v:fill type="solid"/>
                </v:rect>
                <v:shape style="position:absolute;left:0;top:2754;width:3906;height:579" id="docshape5" coordorigin="0,2754" coordsize="3906,579" path="m3621,3333l0,3333,0,2754,3621,2754,3730,2776,3823,2838,3885,2930,3906,3036,3906,3052,3885,3157,3823,3250,3730,3311,3621,3333xe" filled="true" fillcolor="#7ec704" stroked="false">
                  <v:path arrowok="t"/>
                  <v:fill opacity="54394f" type="solid"/>
                </v:shape>
                <v:shape style="position:absolute;left:719;top:3333;width:4714;height:1663" id="docshape6" coordorigin="720,3333" coordsize="4714,1663" path="m5434,3669l5425,3599,5400,3526,5359,3462,5305,3409,5241,3368,5169,3342,5090,3333,4109,3333,4030,3342,3957,3368,3893,3409,3840,3462,3799,3526,3773,3599,3764,3678,3764,3833,1052,3833,987,3839,925,3858,868,3889,817,3930,776,3981,745,4038,726,4100,720,4165,726,4230,745,4292,776,4349,817,4399,868,4441,925,4471,987,4490,1052,4496,3764,4496,3764,4651,3773,4730,3799,4803,3840,4867,3893,4920,3957,4961,4030,4987,4109,4996,5090,4996,5169,4987,5241,4961,5305,4920,5359,4867,5400,4803,5425,4730,5434,4660,5434,3669xe" filled="true" fillcolor="#ffffff" stroked="false">
                  <v:path arrowok="t"/>
                  <v:fill type="solid"/>
                </v:shape>
                <v:shape style="position:absolute;left:3962;top:3547;width:1271;height:2" id="docshape7" coordorigin="3963,3547" coordsize="1271,0" path="m3963,3547l4232,3547m4309,3547l4463,3547m4502,3547l4540,3547m4579,3547l4618,3547m4656,3547l4772,3547m4849,3547l4887,3547m4964,3547l5234,3547e" filled="false" stroked="true" strokeweight="1.925676pt" strokecolor="#000000">
                  <v:path arrowok="t"/>
                  <v:stroke dashstyle="solid"/>
                </v:shape>
                <v:shape style="position:absolute;left:3962;top:3566;width:270;height:39" id="docshape8" coordorigin="3963,3567" coordsize="270,39" path="m4001,3567l3963,3567,3963,3605,4001,3605,4001,3567xm4232,3567l4194,3567,4194,3605,4232,3605,4232,3567xe" filled="true" fillcolor="#000000" stroked="false">
                  <v:path arrowok="t"/>
                  <v:fill type="solid"/>
                </v:shape>
                <v:shape style="position:absolute;left:4347;top:3585;width:501;height:2" id="docshape9" coordorigin="4348,3586" coordsize="501,0" path="m4348,3586l4386,3586m4425,3586l4463,3586m4540,3586l4695,3586m4733,3586l4772,3586m4810,3586l4849,3586e" filled="false" stroked="true" strokeweight="1.925676pt" strokecolor="#000000">
                  <v:path arrowok="t"/>
                  <v:stroke dashstyle="solid"/>
                </v:shape>
                <v:shape style="position:absolute;left:3962;top:3566;width:1271;height:78" id="docshape10" coordorigin="3963,3567" coordsize="1271,78" path="m4001,3605l3963,3605,3963,3644,4001,3644,4001,3605xm4155,3605l4040,3605,4040,3644,4155,3644,4155,3605xm4232,3605l4194,3605,4194,3644,4232,3644,4232,3605xm4309,3605l4271,3605,4271,3644,4309,3644,4309,3605xm5003,3567l4964,3567,4964,3605,5003,3605,5003,3567xm5234,3567l5195,3567,5195,3605,5234,3605,5234,3567xe" filled="true" fillcolor="#000000" stroked="false">
                  <v:path arrowok="t"/>
                  <v:fill type="solid"/>
                </v:shape>
                <v:shape style="position:absolute;left:4347;top:3624;width:501;height:2" id="docshape11" coordorigin="4348,3624" coordsize="501,0" path="m4348,3624l4463,3624m4540,3624l4579,3624m4695,3624l4849,3624e" filled="false" stroked="true" strokeweight="1.925676pt" strokecolor="#000000">
                  <v:path arrowok="t"/>
                  <v:stroke dashstyle="solid"/>
                </v:shape>
                <v:shape style="position:absolute;left:3962;top:3605;width:1271;height:78" id="docshape12" coordorigin="3963,3605" coordsize="1271,78" path="m4001,3644l3963,3644,3963,3682,4001,3682,4001,3644xm4155,3644l4040,3644,4040,3682,4155,3682,4155,3644xm4232,3644l4194,3644,4194,3682,4232,3682,4232,3644xm4309,3644l4271,3644,4271,3682,4309,3682,4309,3644xm5003,3605l4964,3605,4964,3644,5003,3644,5003,3605xm5157,3605l5041,3605,5041,3644,5157,3644,5157,3605xm5234,3605l5195,3605,5195,3644,5234,3644,5234,3605xe" filled="true" fillcolor="#000000" stroked="false">
                  <v:path arrowok="t"/>
                  <v:fill type="solid"/>
                </v:shape>
                <v:shape style="position:absolute;left:4386;top:3662;width:540;height:2" id="docshape13" coordorigin="4386,3663" coordsize="540,0" path="m4386,3663l4425,3663m4540,3663l4656,3663m4695,3663l4733,3663m4810,3663l4926,3663e" filled="false" stroked="true" strokeweight="1.925676pt" strokecolor="#000000">
                  <v:path arrowok="t"/>
                  <v:stroke dashstyle="solid"/>
                </v:shape>
                <v:shape style="position:absolute;left:3962;top:3643;width:1271;height:78" id="docshape14" coordorigin="3963,3644" coordsize="1271,78" path="m4001,3682l3963,3682,3963,3721,4001,3721,4001,3682xm4155,3682l4040,3682,4040,3721,4155,3721,4155,3682xm4232,3682l4194,3682,4194,3721,4232,3721,4232,3682xm5003,3644l4964,3644,4964,3682,5003,3682,5003,3644xm5157,3644l5041,3644,5041,3682,5157,3682,5157,3644xm5234,3644l5195,3644,5195,3682,5234,3682,5234,3644xe" filled="true" fillcolor="#000000" stroked="false">
                  <v:path arrowok="t"/>
                  <v:fill type="solid"/>
                </v:shape>
                <v:shape style="position:absolute;left:4270;top:3701;width:617;height:2" id="docshape15" coordorigin="4271,3701" coordsize="617,0" path="m4271,3701l4386,3701m4579,3701l4887,3701e" filled="false" stroked="true" strokeweight="1.925676pt" strokecolor="#000000">
                  <v:path arrowok="t"/>
                  <v:stroke dashstyle="solid"/>
                </v:shape>
                <v:shape style="position:absolute;left:3962;top:3682;width:1271;height:78" id="docshape16" coordorigin="3963,3682" coordsize="1271,78" path="m4001,3721l3963,3721,3963,3759,4001,3759,4001,3721xm4232,3721l4194,3721,4194,3759,4232,3759,4232,3721xm4309,3721l4271,3721,4271,3759,4309,3759,4309,3721xm4386,3721l4348,3721,4348,3759,4386,3759,4386,3721xm4463,3721l4425,3721,4425,3759,4463,3759,4463,3721xm5003,3682l4964,3682,4964,3721,5003,3721,5003,3682xm5157,3682l5041,3682,5041,3721,5157,3721,5157,3682xm5234,3682l5195,3682,5195,3721,5234,3721,5234,3682xe" filled="true" fillcolor="#000000" stroked="false">
                  <v:path arrowok="t"/>
                  <v:fill type="solid"/>
                </v:shape>
                <v:line style="position:absolute" from="4540,3740" to="4579,3740" stroked="true" strokeweight="1.925676pt" strokecolor="#000000">
                  <v:stroke dashstyle="solid"/>
                </v:line>
                <v:rect style="position:absolute;left:4656;top:3720;width:39;height:39" id="docshape17" filled="true" fillcolor="#000000" stroked="false">
                  <v:fill type="solid"/>
                </v:rect>
                <v:line style="position:absolute" from="4772,3740" to="4810,3740" stroked="true" strokeweight="1.925676pt" strokecolor="#000000">
                  <v:stroke dashstyle="solid"/>
                </v:line>
                <v:shape style="position:absolute;left:4887;top:3720;width:347;height:39" id="docshape18" coordorigin="4887,3721" coordsize="347,39" path="m4926,3721l4887,3721,4887,3759,4926,3759,4926,3721xm5003,3721l4964,3721,4964,3759,5003,3759,5003,3721xm5234,3721l5195,3721,5195,3759,5234,3759,5234,3721xe" filled="true" fillcolor="#000000" stroked="false">
                  <v:path arrowok="t"/>
                  <v:fill type="solid"/>
                </v:shape>
                <v:line style="position:absolute" from="3963,3778" to="4232,3778" stroked="true" strokeweight="1.925676pt" strokecolor="#000000">
                  <v:stroke dashstyle="solid"/>
                </v:line>
                <v:shape style="position:absolute;left:4270;top:3759;width:193;height:39" id="docshape19" coordorigin="4271,3759" coordsize="193,39" path="m4309,3759l4271,3759,4271,3798,4309,3798,4309,3759xm4386,3759l4348,3759,4348,3798,4386,3798,4386,3759xm4463,3759l4425,3759,4425,3798,4463,3798,4463,3759xe" filled="true" fillcolor="#000000" stroked="false">
                  <v:path arrowok="t"/>
                  <v:fill type="solid"/>
                </v:shape>
                <v:shape style="position:absolute;left:4501;top:3778;width:116;height:2" id="docshape20" coordorigin="4502,3778" coordsize="116,0" path="m4502,3778l4540,3778m4579,3778l4618,3778e" filled="false" stroked="true" strokeweight="1.925676pt" strokecolor="#000000">
                  <v:path arrowok="t"/>
                  <v:stroke dashstyle="solid"/>
                </v:shape>
                <v:rect style="position:absolute;left:4656;top:3759;width:39;height:39" id="docshape21" filled="true" fillcolor="#000000" stroked="false">
                  <v:fill type="solid"/>
                </v:rect>
                <v:shape style="position:absolute;left:4733;top:3778;width:116;height:2" id="docshape22" coordorigin="4733,3778" coordsize="116,0" path="m4733,3778l4772,3778m4810,3778l4849,3778e" filled="false" stroked="true" strokeweight="1.925676pt" strokecolor="#000000">
                  <v:path arrowok="t"/>
                  <v:stroke dashstyle="solid"/>
                </v:shape>
                <v:rect style="position:absolute;left:4887;top:3759;width:39;height:39" id="docshape23" filled="true" fillcolor="#000000" stroked="false">
                  <v:fill type="solid"/>
                </v:rect>
                <v:shape style="position:absolute;left:4270;top:3778;width:963;height:39" id="docshape24" coordorigin="4271,3778" coordsize="963,39" path="m4964,3778l5234,3778m4271,3817l4386,3817e" filled="false" stroked="true" strokeweight="1.925676pt" strokecolor="#000000">
                  <v:path arrowok="t"/>
                  <v:stroke dashstyle="solid"/>
                </v:shape>
                <v:rect style="position:absolute;left:4424;top:3797;width:39;height:39" id="docshape25" filled="true" fillcolor="#000000" stroked="false">
                  <v:fill type="solid"/>
                </v:rect>
                <v:shape style="position:absolute;left:3962;top:3816;width:1271;height:116" id="docshape26" coordorigin="3963,3817" coordsize="1271,116" path="m4540,3817l4618,3817m4656,3817l4887,3817m3963,3855l4001,3855m4040,3855l4232,3855m4309,3855l4540,3855m4618,3855l4656,3855m4695,3855l4733,3855m4810,3855l4849,3855m4887,3855l4926,3855m4964,3855l5157,3855m4001,3894l4194,3894m4232,3894l4348,3894m4463,3894l4540,3894m4579,3894l4733,3894m4772,3894l4887,3894m4964,3894l5041,3894m5080,3894l5157,3894m5195,3894l5234,3894m3963,3932l4078,3932m4117,3932l4155,3932m4194,3932l4232,3932e" filled="false" stroked="true" strokeweight="1.925676pt" strokecolor="#000000">
                  <v:path arrowok="t"/>
                  <v:stroke dashstyle="solid"/>
                </v:shape>
                <v:rect style="position:absolute;left:4309;top:3913;width:39;height:39" id="docshape27" filled="true" fillcolor="#000000" stroked="false">
                  <v:fill type="solid"/>
                </v:rect>
                <v:shape style="position:absolute;left:3962;top:3932;width:1194;height:39" id="docshape28" coordorigin="3963,3932" coordsize="1194,39" path="m4425,3932l4618,3932m4656,3932l4695,3932m4887,3932l4926,3932m4964,3932l5003,3932m5041,3932l5080,3932m5118,3932l5157,3932m3963,3971l4001,3971m4155,3971l4194,3971m4232,3971l4271,3971e" filled="false" stroked="true" strokeweight="1.925676pt" strokecolor="#000000">
                  <v:path arrowok="t"/>
                  <v:stroke dashstyle="solid"/>
                </v:shape>
                <v:rect style="position:absolute;left:4309;top:3951;width:39;height:39" id="docshape29" filled="true" fillcolor="#000000" stroked="false">
                  <v:fill type="solid"/>
                </v:rect>
                <v:shape style="position:absolute;left:4001;top:3970;width:1194;height:39" id="docshape30" coordorigin="4001,3971" coordsize="1194,39" path="m4463,3971l4502,3971m4579,3971l4618,3971m4695,3971l4810,3971m4849,3971l4887,3971m4926,3971l4964,3971m5041,3971l5195,3971m4001,4009l4271,4009e" filled="false" stroked="true" strokeweight="1.925676pt" strokecolor="#000000">
                  <v:path arrowok="t"/>
                  <v:stroke dashstyle="solid"/>
                </v:shape>
                <v:rect style="position:absolute;left:4309;top:3990;width:39;height:39" id="docshape31" filled="true" fillcolor="#000000" stroked="false">
                  <v:fill type="solid"/>
                </v:rect>
                <v:shape style="position:absolute;left:3962;top:4009;width:1271;height:155" id="docshape32" coordorigin="3963,4009" coordsize="1271,155" path="m4425,4009l4463,4009m4502,4009l4540,4009m4618,4009l4656,4009m4849,4009l4964,4009m5003,4009l5118,4009m5195,4009l5234,4009m4001,4048l4040,4048m4078,4048l4155,4048m4309,4048l4386,4048m4425,4048l4502,4048m4579,4048l4810,4048m4849,4048l4887,4048m4964,4048l5003,4048m5080,4048l5118,4048m5157,4048l5234,4048m3963,4087l4155,4087m4194,4087l4232,4087m4271,4087l4348,4087m4463,4087l4656,4087m4733,4087l4772,4087m4926,4087l5003,4087m5041,4087l5195,4087m4040,4125l4117,4125m4155,4125l4194,4125m4348,4125l4386,4125m4463,4125l4502,4125m4540,4125l4618,4125m4772,4125l4849,4125m4926,4125l5041,4125m5080,4125l5157,4125m3963,4164l4040,4164m4078,4164l4117,4164m4155,4164l4232,4164m4309,4164l4348,4164m4386,4164l4502,4164m4540,4164l4579,4164m4618,4164l4656,4164m4733,4164l4772,4164m4810,4164l4964,4164m5003,4164l5118,4164m5195,4164l5234,4164e" filled="false" stroked="true" strokeweight="1.925676pt" strokecolor="#000000">
                  <v:path arrowok="t"/>
                  <v:stroke dashstyle="solid"/>
                </v:shape>
                <v:shape style="position:absolute;left:3962;top:4182;width:155;height:39" id="docshape33" coordorigin="3963,4183" coordsize="155,39" path="m4001,4183l3963,4183,3963,4221,4001,4221,4001,4183xm4117,4183l4040,4183,4040,4221,4117,4221,4117,4183xe" filled="true" fillcolor="#000000" stroked="false">
                  <v:path arrowok="t"/>
                  <v:fill type="solid"/>
                </v:shape>
                <v:shape style="position:absolute;left:4424;top:4202;width:809;height:2" id="docshape34" coordorigin="4425,4202" coordsize="809,0" path="m4425,4202l4463,4202m4502,4202l4540,4202m4695,4202l4772,4202m4810,4202l5041,4202m5080,4202l5234,4202e" filled="false" stroked="true" strokeweight="1.925676pt" strokecolor="#000000">
                  <v:path arrowok="t"/>
                  <v:stroke dashstyle="solid"/>
                </v:shape>
                <v:shape style="position:absolute;left:3962;top:4221;width:155;height:39" id="docshape35" coordorigin="3963,4221" coordsize="155,39" path="m4001,4221l3963,4221,3963,4260,4001,4260,4001,4221xm4117,4221l4040,4221,4040,4260,4117,4260,4117,4221xe" filled="true" fillcolor="#000000" stroked="false">
                  <v:path arrowok="t"/>
                  <v:fill type="solid"/>
                </v:shape>
                <v:line style="position:absolute" from="4194,4241" to="4232,4241" stroked="true" strokeweight="1.925676pt" strokecolor="#000000">
                  <v:stroke dashstyle="solid"/>
                </v:line>
                <v:rect style="position:absolute;left:4270;top:4221;width:39;height:39" id="docshape36" filled="true" fillcolor="#000000" stroked="false">
                  <v:fill type="solid"/>
                </v:rect>
                <v:shape style="position:absolute;left:4001;top:4240;width:1194;height:39" id="docshape37" coordorigin="4001,4241" coordsize="1194,39" path="m4348,4241l4386,4241m4425,4241l4618,4241m4656,4241l4695,4241m4733,4241l4849,4241m5003,4241l5080,4241m5118,4241l5195,4241m4001,4279l4117,4279m4155,4279l4194,4279e" filled="false" stroked="true" strokeweight="1.925676pt" strokecolor="#000000">
                  <v:path arrowok="t"/>
                  <v:stroke dashstyle="solid"/>
                </v:shape>
                <v:rect style="position:absolute;left:4270;top:4259;width:39;height:39" id="docshape38" filled="true" fillcolor="#000000" stroked="false">
                  <v:fill type="solid"/>
                </v:rect>
                <v:shape style="position:absolute;left:3962;top:4279;width:1271;height:78" id="docshape39" coordorigin="3963,4279" coordsize="1271,78" path="m4579,4279l4618,4279m4695,4279l4887,4279m4926,4279l5157,4279m3963,4318l4001,4318m4117,4318l4232,4318m4271,4318l4348,4318m4386,4318l4425,4318m4618,4318l4656,4318m4695,4318l4733,4318m4810,4318l4849,4318m4887,4318l4964,4318m5003,4318l5118,4318m5157,4318l5234,4318m3963,4356l4155,4356m4309,4356l4540,4356m4579,4356l4618,4356m4656,4356l4810,4356m4849,4356l5003,4356m5080,4356l5157,4356m5195,4356l5234,4356e" filled="false" stroked="true" strokeweight="1.925676pt" strokecolor="#000000">
                  <v:path arrowok="t"/>
                  <v:stroke dashstyle="solid"/>
                </v:shape>
                <v:shape style="position:absolute;left:3962;top:4375;width:116;height:39" id="docshape40" coordorigin="3963,4375" coordsize="116,39" path="m4001,4375l3963,4375,3963,4414,4001,4414,4001,4375xm4078,4375l4040,4375,4040,4414,4078,4414,4078,4375xe" filled="true" fillcolor="#000000" stroked="false">
                  <v:path arrowok="t"/>
                  <v:fill type="solid"/>
                </v:shape>
                <v:shape style="position:absolute;left:4116;top:4394;width:386;height:2" id="docshape41" coordorigin="4117,4395" coordsize="386,0" path="m4117,4395l4309,4395m4386,4395l4502,4395e" filled="false" stroked="true" strokeweight="1.925676pt" strokecolor="#000000">
                  <v:path arrowok="t"/>
                  <v:stroke dashstyle="solid"/>
                </v:shape>
                <v:rect style="position:absolute;left:4540;top:4375;width:39;height:39" id="docshape42" filled="true" fillcolor="#000000" stroked="false">
                  <v:fill type="solid"/>
                </v:rect>
                <v:shape style="position:absolute;left:4617;top:4394;width:578;height:2" id="docshape43" coordorigin="4618,4395" coordsize="578,0" path="m4618,4395l4656,4395m4887,4395l4964,4395m5118,4395l5195,4395e" filled="false" stroked="true" strokeweight="1.925676pt" strokecolor="#000000">
                  <v:path arrowok="t"/>
                  <v:stroke dashstyle="solid"/>
                </v:shape>
                <v:shape style="position:absolute;left:3962;top:4413;width:116;height:39" id="docshape44" coordorigin="3963,4414" coordsize="116,39" path="m4001,4414l3963,4414,3963,4452,4001,4452,4001,4414xm4078,4414l4040,4414,4040,4452,4078,4452,4078,4414xe" filled="true" fillcolor="#000000" stroked="false">
                  <v:path arrowok="t"/>
                  <v:fill type="solid"/>
                </v:shape>
                <v:line style="position:absolute" from="4232,4433" to="4271,4433" stroked="true" strokeweight="1.925676pt" strokecolor="#000000">
                  <v:stroke dashstyle="solid"/>
                </v:line>
                <v:rect style="position:absolute;left:4540;top:4413;width:39;height:39" id="docshape45" filled="true" fillcolor="#000000" stroked="false">
                  <v:fill type="solid"/>
                </v:rect>
                <v:shape style="position:absolute;left:4694;top:4433;width:501;height:2" id="docshape46" coordorigin="4695,4433" coordsize="501,0" path="m4695,4433l4887,4433m4926,4433l5003,4433m5041,4433l5195,4433e" filled="false" stroked="true" strokeweight="1.925676pt" strokecolor="#000000">
                  <v:path arrowok="t"/>
                  <v:stroke dashstyle="solid"/>
                </v:shape>
                <v:rect style="position:absolute;left:3962;top:4452;width:39;height:39" id="docshape47" filled="true" fillcolor="#000000" stroked="false">
                  <v:fill type="solid"/>
                </v:rect>
                <v:shape style="position:absolute;left:4078;top:4471;width:1156;height:39" id="docshape48" coordorigin="4078,4472" coordsize="1156,39" path="m4078,4472l4117,4472m4194,4472l4309,4472m4386,4472l4425,4472m4618,4472l4733,4472m4887,4472l5080,4472m5157,4472l5234,4472m4271,4510l4309,4510m4348,4510l4386,4510m4463,4510l4502,4510m4579,4510l4810,4510m4849,4510l4926,4510e" filled="false" stroked="true" strokeweight="1.925676pt" strokecolor="#000000">
                  <v:path arrowok="t"/>
                  <v:stroke dashstyle="solid"/>
                </v:shape>
                <v:rect style="position:absolute;left:5041;top:4490;width:39;height:39" id="docshape49" filled="true" fillcolor="#000000" stroked="false">
                  <v:fill type="solid"/>
                </v:rect>
                <v:shape style="position:absolute;left:3962;top:4510;width:1271;height:39" id="docshape50" coordorigin="3963,4510" coordsize="1271,39" path="m5118,4510l5157,4510m5195,4510l5234,4510m3963,4549l4232,4549m4309,4549l4463,4549m4540,4549l4579,4549m4733,4549l4772,4549m4810,4549l4926,4549m4964,4549l5003,4549e" filled="false" stroked="true" strokeweight="1.925676pt" strokecolor="#000000">
                  <v:path arrowok="t"/>
                  <v:stroke dashstyle="solid"/>
                </v:shape>
                <v:rect style="position:absolute;left:5041;top:4529;width:39;height:39" id="docshape51" filled="true" fillcolor="#000000" stroked="false">
                  <v:fill type="solid"/>
                </v:rect>
                <v:line style="position:absolute" from="5118,4549" to="5195,4549" stroked="true" strokeweight="1.925676pt" strokecolor="#000000">
                  <v:stroke dashstyle="solid"/>
                </v:line>
                <v:shape style="position:absolute;left:3962;top:4567;width:270;height:39" id="docshape52" coordorigin="3963,4568" coordsize="270,39" path="m4001,4568l3963,4568,3963,4606,4001,4606,4001,4568xm4232,4568l4194,4568,4194,4606,4232,4606,4232,4568xe" filled="true" fillcolor="#000000" stroked="false">
                  <v:path arrowok="t"/>
                  <v:fill type="solid"/>
                </v:shape>
                <v:shape style="position:absolute;left:4270;top:4587;width:886;height:2" id="docshape53" coordorigin="4271,4587" coordsize="886,0" path="m4271,4587l4309,4587m4386,4587l4425,4587m4502,4587l4618,4587m4656,4587l4810,4587m4849,4587l4926,4587m5041,4587l5157,4587e" filled="false" stroked="true" strokeweight="1.925676pt" strokecolor="#000000">
                  <v:path arrowok="t"/>
                  <v:stroke dashstyle="solid"/>
                </v:shape>
                <v:shape style="position:absolute;left:3962;top:4606;width:270;height:39" id="docshape54" coordorigin="3963,4606" coordsize="270,39" path="m4001,4606l3963,4606,3963,4645,4001,4645,4001,4606xm4155,4606l4040,4606,4040,4645,4155,4645,4155,4606xm4232,4606l4194,4606,4194,4645,4232,4645,4232,4606xe" filled="true" fillcolor="#000000" stroked="false">
                  <v:path arrowok="t"/>
                  <v:fill type="solid"/>
                </v:shape>
                <v:shape style="position:absolute;left:4270;top:4625;width:848;height:2" id="docshape55" coordorigin="4271,4626" coordsize="848,0" path="m4271,4626l4348,4626m4386,4626l4463,4626m4502,4626l4579,4626m4618,4626l4695,4626m4810,4626l4849,4626m4887,4626l5118,4626e" filled="false" stroked="true" strokeweight="1.925676pt" strokecolor="#000000">
                  <v:path arrowok="t"/>
                  <v:stroke dashstyle="solid"/>
                </v:shape>
                <v:shape style="position:absolute;left:3962;top:4644;width:270;height:39" id="docshape56" coordorigin="3963,4645" coordsize="270,39" path="m4001,4645l3963,4645,3963,4683,4001,4683,4001,4645xm4155,4645l4040,4645,4040,4683,4155,4683,4155,4645xm4232,4645l4194,4645,4194,4683,4232,4683,4232,4645xe" filled="true" fillcolor="#000000" stroked="false">
                  <v:path arrowok="t"/>
                  <v:fill type="solid"/>
                </v:shape>
                <v:shape style="position:absolute;left:4270;top:4664;width:963;height:2" id="docshape57" coordorigin="4271,4664" coordsize="963,0" path="m4271,4664l4386,4664m4463,4664l4502,4664m4579,4664l4772,4664m4849,4664l4887,4664m4926,4664l4964,4664m5041,4664l5118,4664m5157,4664l5234,4664e" filled="false" stroked="true" strokeweight="1.925676pt" strokecolor="#000000">
                  <v:path arrowok="t"/>
                  <v:stroke dashstyle="solid"/>
                </v:shape>
                <v:shape style="position:absolute;left:3962;top:4683;width:270;height:39" id="docshape58" coordorigin="3963,4683" coordsize="270,39" path="m4001,4683l3963,4683,3963,4722,4001,4722,4001,4683xm4155,4683l4040,4683,4040,4722,4155,4722,4155,4683xm4232,4683l4194,4683,4194,4722,4232,4722,4232,4683xe" filled="true" fillcolor="#000000" stroked="false">
                  <v:path arrowok="t"/>
                  <v:fill type="solid"/>
                </v:shape>
                <v:shape style="position:absolute;left:4270;top:4702;width:848;height:2" id="docshape59" coordorigin="4271,4703" coordsize="848,0" path="m4271,4703l4348,4703m4386,4703l4618,4703m4733,4703l4772,4703m4810,4703l5041,4703m5080,4703l5118,4703e" filled="false" stroked="true" strokeweight="1.925676pt" strokecolor="#000000">
                  <v:path arrowok="t"/>
                  <v:stroke dashstyle="solid"/>
                </v:shape>
                <v:shape style="position:absolute;left:3962;top:4722;width:270;height:39" id="docshape60" coordorigin="3963,4722" coordsize="270,39" path="m4001,4722l3963,4722,3963,4761,4001,4761,4001,4722xm4232,4722l4194,4722,4194,4761,4232,4761,4232,4722xe" filled="true" fillcolor="#000000" stroked="false">
                  <v:path arrowok="t"/>
                  <v:fill type="solid"/>
                </v:shape>
                <v:shape style="position:absolute;left:3962;top:4741;width:1233;height:39" id="docshape61" coordorigin="3963,4741" coordsize="1233,39" path="m4425,4741l4463,4741m4502,4741l4618,4741m4772,4741l4810,4741m5041,4741l5080,4741m5118,4741l5157,4741m3963,4780l4232,4780m4271,4780l4425,4780m4579,4780l4656,4780m4695,4780l4733,4780m4810,4780l4926,4780m4964,4780l5041,4780m5157,4780l5195,4780e" filled="false" stroked="true" strokeweight="1.92567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FFFFFF"/>
          <w:u w:val="thick" w:color="FFFFFF"/>
        </w:rPr>
        <w:t>Vinn</w:t>
      </w:r>
      <w:r>
        <w:rPr>
          <w:color w:val="FFFFFF"/>
          <w:u w:val="none"/>
        </w:rPr>
        <w:t> chèche konnen si ou kalifye pou sekou finansye pou</w:t>
      </w:r>
      <w:r>
        <w:rPr>
          <w:color w:val="FFFFFF"/>
          <w:spacing w:val="-18"/>
          <w:u w:val="none"/>
        </w:rPr>
        <w:t> </w:t>
      </w:r>
      <w:r>
        <w:rPr>
          <w:color w:val="FFFFFF"/>
          <w:u w:val="none"/>
        </w:rPr>
        <w:t>depans</w:t>
      </w:r>
      <w:r>
        <w:rPr>
          <w:color w:val="FFFFFF"/>
          <w:spacing w:val="-18"/>
          <w:u w:val="none"/>
        </w:rPr>
        <w:t> </w:t>
      </w:r>
      <w:r>
        <w:rPr>
          <w:color w:val="FFFFFF"/>
          <w:u w:val="none"/>
        </w:rPr>
        <w:t>medikal</w:t>
      </w:r>
      <w:r>
        <w:rPr>
          <w:color w:val="FFFFFF"/>
          <w:spacing w:val="-18"/>
          <w:u w:val="none"/>
        </w:rPr>
        <w:t> </w:t>
      </w:r>
      <w:r>
        <w:rPr>
          <w:color w:val="FFFFFF"/>
          <w:u w:val="none"/>
        </w:rPr>
        <w:t>pitit</w:t>
      </w:r>
      <w:r>
        <w:rPr>
          <w:color w:val="FFFFFF"/>
          <w:spacing w:val="-18"/>
          <w:u w:val="none"/>
        </w:rPr>
        <w:t> </w:t>
      </w:r>
      <w:r>
        <w:rPr>
          <w:color w:val="FFFFFF"/>
          <w:u w:val="none"/>
        </w:rPr>
        <w:t>ou</w:t>
      </w:r>
      <w:r>
        <w:rPr>
          <w:color w:val="FFFFFF"/>
          <w:spacing w:val="-18"/>
          <w:u w:val="none"/>
        </w:rPr>
        <w:t> </w:t>
      </w:r>
      <w:r>
        <w:rPr>
          <w:color w:val="FFFFFF"/>
          <w:u w:val="none"/>
        </w:rPr>
        <w:t>a</w:t>
      </w:r>
    </w:p>
    <w:p>
      <w:pPr>
        <w:pStyle w:val="BodyText"/>
        <w:spacing w:before="178"/>
        <w:rPr>
          <w:rFonts w:ascii="Century Gothic"/>
          <w:b/>
          <w:sz w:val="24"/>
        </w:rPr>
      </w:pPr>
    </w:p>
    <w:p>
      <w:pPr>
        <w:spacing w:before="1"/>
        <w:ind w:left="184" w:right="0" w:firstLine="0"/>
        <w:jc w:val="lef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color w:val="FFFFFF"/>
          <w:sz w:val="24"/>
          <w:u w:val="single" w:color="FFFFFF"/>
        </w:rPr>
        <w:t>Aprann</w:t>
      </w:r>
      <w:r>
        <w:rPr>
          <w:rFonts w:ascii="Century Gothic" w:hAnsi="Century Gothic"/>
          <w:b/>
          <w:color w:val="FFFFFF"/>
          <w:spacing w:val="-10"/>
          <w:sz w:val="24"/>
          <w:u w:val="none"/>
        </w:rPr>
        <w:t> </w:t>
      </w:r>
      <w:r>
        <w:rPr>
          <w:rFonts w:ascii="Century Gothic" w:hAnsi="Century Gothic"/>
          <w:b/>
          <w:color w:val="FFFFFF"/>
          <w:sz w:val="24"/>
          <w:u w:val="none"/>
        </w:rPr>
        <w:t>plis</w:t>
      </w:r>
      <w:r>
        <w:rPr>
          <w:rFonts w:ascii="Century Gothic" w:hAnsi="Century Gothic"/>
          <w:b/>
          <w:color w:val="FFFFFF"/>
          <w:spacing w:val="-10"/>
          <w:sz w:val="24"/>
          <w:u w:val="none"/>
        </w:rPr>
        <w:t> </w:t>
      </w:r>
      <w:r>
        <w:rPr>
          <w:rFonts w:ascii="Century Gothic" w:hAnsi="Century Gothic"/>
          <w:b/>
          <w:color w:val="FFFFFF"/>
          <w:sz w:val="24"/>
          <w:u w:val="none"/>
        </w:rPr>
        <w:t>enfòmasyon</w:t>
      </w:r>
      <w:r>
        <w:rPr>
          <w:rFonts w:ascii="Century Gothic" w:hAnsi="Century Gothic"/>
          <w:b/>
          <w:color w:val="FFFFFF"/>
          <w:spacing w:val="-11"/>
          <w:sz w:val="24"/>
          <w:u w:val="none"/>
        </w:rPr>
        <w:t> </w:t>
      </w:r>
      <w:r>
        <w:rPr>
          <w:rFonts w:ascii="Century Gothic" w:hAnsi="Century Gothic"/>
          <w:b/>
          <w:color w:val="FFFFFF"/>
          <w:sz w:val="24"/>
          <w:u w:val="none"/>
        </w:rPr>
        <w:t>jodi</w:t>
      </w:r>
      <w:r>
        <w:rPr>
          <w:rFonts w:ascii="Century Gothic" w:hAnsi="Century Gothic"/>
          <w:b/>
          <w:color w:val="FFFFFF"/>
          <w:spacing w:val="-10"/>
          <w:sz w:val="24"/>
          <w:u w:val="none"/>
        </w:rPr>
        <w:t> a</w:t>
      </w:r>
    </w:p>
    <w:p>
      <w:pPr>
        <w:pStyle w:val="BodyText"/>
        <w:rPr>
          <w:rFonts w:ascii="Century Gothic"/>
          <w:b/>
          <w:sz w:val="26"/>
        </w:rPr>
      </w:pPr>
    </w:p>
    <w:p>
      <w:pPr>
        <w:pStyle w:val="BodyText"/>
        <w:spacing w:before="206"/>
        <w:rPr>
          <w:rFonts w:ascii="Century Gothic"/>
          <w:b/>
          <w:sz w:val="26"/>
        </w:rPr>
      </w:pPr>
    </w:p>
    <w:p>
      <w:pPr>
        <w:pStyle w:val="Heading3"/>
      </w:pPr>
      <w:hyperlink r:id="rId6">
        <w:r>
          <w:rPr>
            <w:color w:val="7EC704"/>
            <w:spacing w:val="-2"/>
          </w:rPr>
          <w:t>mass.gov/CICRFApply</w:t>
        </w:r>
      </w:hyperlink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78"/>
        <w:rPr>
          <w:rFonts w:ascii="Century Gothic"/>
          <w:b/>
        </w:rPr>
      </w:pPr>
    </w:p>
    <w:p>
      <w:pPr>
        <w:spacing w:before="0"/>
        <w:ind w:left="4159" w:right="0" w:firstLine="0"/>
        <w:jc w:val="left"/>
        <w:rPr>
          <w:rFonts w:ascii="Century Gothic"/>
          <w:b/>
          <w:sz w:val="22"/>
        </w:rPr>
      </w:pPr>
      <w:r>
        <w:rPr>
          <w:rFonts w:ascii="Century Gothic"/>
          <w:b/>
          <w:color w:val="FFFFFF"/>
          <w:sz w:val="22"/>
        </w:rPr>
        <w:t>Catastrophic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Illness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z w:val="22"/>
        </w:rPr>
        <w:t>in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Children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z w:val="22"/>
        </w:rPr>
        <w:t>Relief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Fund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pacing w:val="-2"/>
          <w:sz w:val="22"/>
        </w:rPr>
        <w:t>(CICRF)</w:t>
      </w:r>
    </w:p>
    <w:p>
      <w:pPr>
        <w:spacing w:after="0"/>
        <w:jc w:val="left"/>
        <w:rPr>
          <w:rFonts w:ascii="Century Gothic"/>
          <w:b/>
          <w:sz w:val="22"/>
        </w:rPr>
        <w:sectPr>
          <w:type w:val="continuous"/>
          <w:pgSz w:w="10080" w:h="7200" w:orient="landscape"/>
          <w:pgMar w:top="760" w:bottom="0" w:left="0" w:right="0"/>
        </w:sectPr>
      </w:pPr>
    </w:p>
    <w:p>
      <w:pPr>
        <w:pStyle w:val="Heading1"/>
        <w:spacing w:before="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4288366</wp:posOffset>
                </wp:positionV>
                <wp:extent cx="6400800" cy="28384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400800" cy="283845"/>
                          <a:chExt cx="6400800" cy="28384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4008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3845">
                                <a:moveTo>
                                  <a:pt x="6400799" y="283633"/>
                                </a:moveTo>
                                <a:lnTo>
                                  <a:pt x="0" y="283633"/>
                                </a:lnTo>
                                <a:lnTo>
                                  <a:pt x="0" y="0"/>
                                </a:lnTo>
                                <a:lnTo>
                                  <a:pt x="6400799" y="0"/>
                                </a:lnTo>
                                <a:lnTo>
                                  <a:pt x="6400799" y="28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640080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415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Catastrophic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Illness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Children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Relief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Fund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(CICRF)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337.666656pt;width:504pt;height:22.35pt;mso-position-horizontal-relative:page;mso-position-vertical-relative:page;z-index:15730688" id="docshapegroup62" coordorigin="0,6753" coordsize="10080,447">
                <v:rect style="position:absolute;left:0;top:6753;width:10080;height:447" id="docshape63" filled="true" fillcolor="#61940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753;width:10080;height:447" type="#_x0000_t202" id="docshape64" filled="false" stroked="false">
                  <v:textbox inset="0,0,0,0">
                    <w:txbxContent>
                      <w:p>
                        <w:pPr>
                          <w:spacing w:before="50"/>
                          <w:ind w:left="4159" w:right="0" w:firstLine="0"/>
                          <w:jc w:val="left"/>
                          <w:rPr>
                            <w:rFonts w:ascii="Century Gothic"/>
                            <w:b/>
                            <w:sz w:val="2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Catastrophic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Illness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in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Children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Relief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Fund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2"/>
                          </w:rPr>
                          <w:t>(CICRF)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7834"/>
        </w:rPr>
        <w:t>Catastrophic</w:t>
      </w:r>
      <w:r>
        <w:rPr>
          <w:color w:val="FF7834"/>
          <w:spacing w:val="17"/>
        </w:rPr>
        <w:t> </w:t>
      </w:r>
      <w:r>
        <w:rPr>
          <w:color w:val="FF7834"/>
          <w:spacing w:val="-2"/>
        </w:rPr>
        <w:t>Illness</w:t>
      </w:r>
    </w:p>
    <w:p>
      <w:pPr>
        <w:spacing w:before="5"/>
        <w:ind w:left="547" w:right="0" w:firstLine="0"/>
        <w:jc w:val="left"/>
        <w:rPr>
          <w:rFonts w:ascii="Century Gothic"/>
          <w:b/>
          <w:sz w:val="40"/>
        </w:rPr>
      </w:pPr>
      <w:r>
        <w:rPr>
          <w:rFonts w:ascii="Century Gothic"/>
          <w:b/>
          <w:color w:val="FF7834"/>
          <w:sz w:val="40"/>
        </w:rPr>
        <w:t>in</w:t>
      </w:r>
      <w:r>
        <w:rPr>
          <w:rFonts w:ascii="Century Gothic"/>
          <w:b/>
          <w:color w:val="FF7834"/>
          <w:spacing w:val="-2"/>
          <w:sz w:val="40"/>
        </w:rPr>
        <w:t> </w:t>
      </w:r>
      <w:r>
        <w:rPr>
          <w:rFonts w:ascii="Century Gothic"/>
          <w:b/>
          <w:color w:val="FF7834"/>
          <w:sz w:val="40"/>
        </w:rPr>
        <w:t>Children</w:t>
      </w:r>
      <w:r>
        <w:rPr>
          <w:rFonts w:ascii="Century Gothic"/>
          <w:b/>
          <w:color w:val="FF7834"/>
          <w:spacing w:val="-1"/>
          <w:sz w:val="40"/>
        </w:rPr>
        <w:t> </w:t>
      </w:r>
      <w:r>
        <w:rPr>
          <w:rFonts w:ascii="Century Gothic"/>
          <w:b/>
          <w:color w:val="FF7834"/>
          <w:sz w:val="40"/>
        </w:rPr>
        <w:t>Relief</w:t>
      </w:r>
      <w:r>
        <w:rPr>
          <w:rFonts w:ascii="Century Gothic"/>
          <w:b/>
          <w:color w:val="FF7834"/>
          <w:spacing w:val="-1"/>
          <w:sz w:val="40"/>
        </w:rPr>
        <w:t> </w:t>
      </w:r>
      <w:r>
        <w:rPr>
          <w:rFonts w:ascii="Century Gothic"/>
          <w:b/>
          <w:color w:val="FF7834"/>
          <w:sz w:val="40"/>
        </w:rPr>
        <w:t>Fund</w:t>
      </w:r>
      <w:r>
        <w:rPr>
          <w:rFonts w:ascii="Century Gothic"/>
          <w:b/>
          <w:color w:val="FF7834"/>
          <w:spacing w:val="-1"/>
          <w:sz w:val="40"/>
        </w:rPr>
        <w:t> </w:t>
      </w:r>
      <w:r>
        <w:rPr>
          <w:rFonts w:ascii="Century Gothic"/>
          <w:b/>
          <w:color w:val="FF7834"/>
          <w:spacing w:val="-2"/>
          <w:sz w:val="40"/>
        </w:rPr>
        <w:t>(CICRF)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218" w:after="0"/>
        <w:ind w:left="876" w:right="0" w:hanging="253"/>
        <w:jc w:val="left"/>
        <w:rPr>
          <w:sz w:val="22"/>
        </w:rPr>
      </w:pPr>
      <w:r>
        <w:rPr>
          <w:color w:val="082046"/>
          <w:w w:val="115"/>
          <w:sz w:val="22"/>
        </w:rPr>
        <w:t>Èske</w:t>
      </w:r>
      <w:r>
        <w:rPr>
          <w:color w:val="082046"/>
          <w:spacing w:val="-14"/>
          <w:w w:val="115"/>
          <w:sz w:val="22"/>
        </w:rPr>
        <w:t> </w:t>
      </w:r>
      <w:r>
        <w:rPr>
          <w:color w:val="082046"/>
          <w:w w:val="115"/>
          <w:sz w:val="22"/>
        </w:rPr>
        <w:t>w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ap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pran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swen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yon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timoun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oswa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yon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jèn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ki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gen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bezwen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swen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sante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spacing w:val="-2"/>
          <w:w w:val="115"/>
          <w:sz w:val="22"/>
        </w:rPr>
        <w:t>espesyal?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31" w:after="0"/>
        <w:ind w:left="876" w:right="0" w:hanging="253"/>
        <w:jc w:val="left"/>
        <w:rPr>
          <w:sz w:val="22"/>
        </w:rPr>
      </w:pPr>
      <w:r>
        <w:rPr>
          <w:color w:val="082046"/>
          <w:w w:val="115"/>
          <w:sz w:val="22"/>
        </w:rPr>
        <w:t>Èske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w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ap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chèche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fasilite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enpak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finansye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depans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medikal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ou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spacing w:val="-5"/>
          <w:w w:val="115"/>
          <w:sz w:val="22"/>
        </w:rPr>
        <w:t>yo?</w:t>
      </w:r>
    </w:p>
    <w:p>
      <w:pPr>
        <w:pStyle w:val="BodyText"/>
        <w:spacing w:before="137"/>
        <w:rPr>
          <w:sz w:val="23"/>
        </w:r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0</wp:posOffset>
                </wp:positionH>
                <wp:positionV relativeFrom="paragraph">
                  <wp:posOffset>-154474</wp:posOffset>
                </wp:positionV>
                <wp:extent cx="6400800" cy="269303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00800" cy="269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2693035">
                              <a:moveTo>
                                <a:pt x="6400800" y="2692679"/>
                              </a:moveTo>
                              <a:lnTo>
                                <a:pt x="0" y="2692679"/>
                              </a:lnTo>
                              <a:lnTo>
                                <a:pt x="0" y="0"/>
                              </a:lnTo>
                              <a:lnTo>
                                <a:pt x="6400800" y="0"/>
                              </a:lnTo>
                              <a:lnTo>
                                <a:pt x="6400800" y="2692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12.163385pt;width:504.00001pt;height:212.021975pt;mso-position-horizontal-relative:page;mso-position-vertical-relative:paragraph;z-index:-15811072" id="docshape65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color w:val="FF7834"/>
        </w:rPr>
        <w:t>Fanmi</w:t>
      </w:r>
      <w:r>
        <w:rPr>
          <w:color w:val="FF7834"/>
          <w:spacing w:val="7"/>
        </w:rPr>
        <w:t> </w:t>
      </w:r>
      <w:r>
        <w:rPr>
          <w:color w:val="FF7834"/>
        </w:rPr>
        <w:t>ou</w:t>
      </w:r>
      <w:r>
        <w:rPr>
          <w:color w:val="FF7834"/>
          <w:spacing w:val="8"/>
        </w:rPr>
        <w:t> </w:t>
      </w:r>
      <w:r>
        <w:rPr>
          <w:color w:val="FF7834"/>
        </w:rPr>
        <w:t>ka</w:t>
      </w:r>
      <w:r>
        <w:rPr>
          <w:color w:val="FF7834"/>
          <w:spacing w:val="7"/>
        </w:rPr>
        <w:t> </w:t>
      </w:r>
      <w:r>
        <w:rPr>
          <w:color w:val="FF7834"/>
        </w:rPr>
        <w:t>kalifye</w:t>
      </w:r>
      <w:r>
        <w:rPr>
          <w:color w:val="FF7834"/>
          <w:spacing w:val="8"/>
        </w:rPr>
        <w:t> </w:t>
      </w:r>
      <w:r>
        <w:rPr>
          <w:color w:val="FF7834"/>
        </w:rPr>
        <w:t>pou</w:t>
      </w:r>
      <w:r>
        <w:rPr>
          <w:color w:val="FF7834"/>
          <w:spacing w:val="8"/>
        </w:rPr>
        <w:t> </w:t>
      </w:r>
      <w:r>
        <w:rPr>
          <w:color w:val="FF7834"/>
        </w:rPr>
        <w:t>sekou</w:t>
      </w:r>
      <w:r>
        <w:rPr>
          <w:color w:val="FF7834"/>
          <w:spacing w:val="7"/>
        </w:rPr>
        <w:t> </w:t>
      </w:r>
      <w:r>
        <w:rPr>
          <w:color w:val="FF7834"/>
        </w:rPr>
        <w:t>finansye</w:t>
      </w:r>
      <w:r>
        <w:rPr>
          <w:color w:val="FF7834"/>
          <w:spacing w:val="8"/>
        </w:rPr>
        <w:t> </w:t>
      </w:r>
      <w:r>
        <w:rPr>
          <w:color w:val="FF7834"/>
          <w:spacing w:val="-5"/>
        </w:rPr>
        <w:t>si: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20" w:after="0"/>
        <w:ind w:left="876" w:right="0" w:hanging="253"/>
        <w:jc w:val="left"/>
        <w:rPr>
          <w:sz w:val="22"/>
        </w:rPr>
      </w:pPr>
      <w:r>
        <w:rPr>
          <w:color w:val="082046"/>
          <w:w w:val="115"/>
          <w:sz w:val="22"/>
        </w:rPr>
        <w:t>Ou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se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yon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fanmi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Massachusetts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k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ap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pran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swen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timoun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ak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jèn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ki</w:t>
      </w:r>
      <w:r>
        <w:rPr>
          <w:color w:val="082046"/>
          <w:spacing w:val="-10"/>
          <w:w w:val="115"/>
          <w:sz w:val="22"/>
        </w:rPr>
        <w:t> </w:t>
      </w:r>
      <w:r>
        <w:rPr>
          <w:color w:val="082046"/>
          <w:w w:val="115"/>
          <w:sz w:val="22"/>
        </w:rPr>
        <w:t>poko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gen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w w:val="115"/>
          <w:sz w:val="22"/>
        </w:rPr>
        <w:t>22</w:t>
      </w:r>
      <w:r>
        <w:rPr>
          <w:color w:val="082046"/>
          <w:spacing w:val="-11"/>
          <w:w w:val="115"/>
          <w:sz w:val="22"/>
        </w:rPr>
        <w:t> </w:t>
      </w:r>
      <w:r>
        <w:rPr>
          <w:color w:val="082046"/>
          <w:spacing w:val="-5"/>
          <w:w w:val="115"/>
          <w:sz w:val="22"/>
        </w:rPr>
        <w:t>an</w:t>
      </w:r>
    </w:p>
    <w:p>
      <w:pPr>
        <w:pStyle w:val="ListParagraph"/>
        <w:numPr>
          <w:ilvl w:val="0"/>
          <w:numId w:val="1"/>
        </w:numPr>
        <w:tabs>
          <w:tab w:pos="877" w:val="left" w:leader="none"/>
        </w:tabs>
        <w:spacing w:line="268" w:lineRule="auto" w:before="32" w:after="0"/>
        <w:ind w:left="877" w:right="996" w:hanging="254"/>
        <w:jc w:val="left"/>
        <w:rPr>
          <w:sz w:val="22"/>
        </w:rPr>
      </w:pPr>
      <w:r>
        <w:rPr>
          <w:color w:val="082046"/>
          <w:w w:val="110"/>
          <w:sz w:val="22"/>
        </w:rPr>
        <w:t>Depans ki gen rapò ak medikal pitit ou a pa kouvri pa asirans, ranmase lajan oswa lòt sous</w:t>
      </w:r>
    </w:p>
    <w:p>
      <w:pPr>
        <w:pStyle w:val="Heading4"/>
        <w:spacing w:before="209"/>
      </w:pPr>
      <w:r>
        <w:rPr>
          <w:color w:val="FF7834"/>
        </w:rPr>
        <w:t>Pou</w:t>
      </w:r>
      <w:r>
        <w:rPr>
          <w:color w:val="FF7834"/>
          <w:spacing w:val="10"/>
        </w:rPr>
        <w:t> </w:t>
      </w:r>
      <w:r>
        <w:rPr>
          <w:color w:val="FF7834"/>
        </w:rPr>
        <w:t>w</w:t>
      </w:r>
      <w:r>
        <w:rPr>
          <w:color w:val="FF7834"/>
          <w:spacing w:val="10"/>
        </w:rPr>
        <w:t> </w:t>
      </w:r>
      <w:r>
        <w:rPr>
          <w:color w:val="FF7834"/>
        </w:rPr>
        <w:t>ka</w:t>
      </w:r>
      <w:r>
        <w:rPr>
          <w:color w:val="FF7834"/>
          <w:spacing w:val="11"/>
        </w:rPr>
        <w:t> </w:t>
      </w:r>
      <w:r>
        <w:rPr>
          <w:color w:val="FF7834"/>
        </w:rPr>
        <w:t>konsidere</w:t>
      </w:r>
      <w:r>
        <w:rPr>
          <w:color w:val="FF7834"/>
          <w:spacing w:val="10"/>
        </w:rPr>
        <w:t> </w:t>
      </w:r>
      <w:r>
        <w:rPr>
          <w:color w:val="FF7834"/>
        </w:rPr>
        <w:t>pou</w:t>
      </w:r>
      <w:r>
        <w:rPr>
          <w:color w:val="FF7834"/>
          <w:spacing w:val="11"/>
        </w:rPr>
        <w:t> </w:t>
      </w:r>
      <w:r>
        <w:rPr>
          <w:color w:val="FF7834"/>
        </w:rPr>
        <w:t>ranbousman,</w:t>
      </w:r>
      <w:r>
        <w:rPr>
          <w:color w:val="FF7834"/>
          <w:spacing w:val="10"/>
        </w:rPr>
        <w:t> </w:t>
      </w:r>
      <w:r>
        <w:rPr>
          <w:color w:val="FF7834"/>
        </w:rPr>
        <w:t>ranpli</w:t>
      </w:r>
      <w:r>
        <w:rPr>
          <w:color w:val="FF7834"/>
          <w:spacing w:val="11"/>
        </w:rPr>
        <w:t> </w:t>
      </w:r>
      <w:r>
        <w:rPr>
          <w:color w:val="FF7834"/>
        </w:rPr>
        <w:t>aplikasyon</w:t>
      </w:r>
      <w:r>
        <w:rPr>
          <w:color w:val="FF7834"/>
          <w:spacing w:val="10"/>
        </w:rPr>
        <w:t> </w:t>
      </w:r>
      <w:r>
        <w:rPr>
          <w:color w:val="FF7834"/>
        </w:rPr>
        <w:t>an</w:t>
      </w:r>
      <w:r>
        <w:rPr>
          <w:color w:val="FF7834"/>
          <w:spacing w:val="11"/>
        </w:rPr>
        <w:t> </w:t>
      </w:r>
      <w:r>
        <w:rPr>
          <w:color w:val="FF7834"/>
        </w:rPr>
        <w:t>sou</w:t>
      </w:r>
      <w:r>
        <w:rPr>
          <w:color w:val="FF7834"/>
          <w:spacing w:val="10"/>
        </w:rPr>
        <w:t> </w:t>
      </w:r>
      <w:r>
        <w:rPr>
          <w:color w:val="FF7834"/>
        </w:rPr>
        <w:t>entènèt</w:t>
      </w:r>
      <w:r>
        <w:rPr>
          <w:color w:val="FF7834"/>
          <w:spacing w:val="10"/>
        </w:rPr>
        <w:t> </w:t>
      </w:r>
      <w:r>
        <w:rPr>
          <w:color w:val="FF7834"/>
          <w:spacing w:val="-5"/>
        </w:rPr>
        <w:t>ak: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68" w:after="0"/>
        <w:ind w:left="920" w:right="0" w:hanging="253"/>
        <w:jc w:val="left"/>
        <w:rPr>
          <w:sz w:val="22"/>
        </w:rPr>
      </w:pPr>
      <w:r>
        <w:rPr>
          <w:color w:val="082046"/>
          <w:w w:val="110"/>
          <w:sz w:val="22"/>
        </w:rPr>
        <w:t>Prèv</w:t>
      </w:r>
      <w:r>
        <w:rPr>
          <w:color w:val="082046"/>
          <w:spacing w:val="5"/>
          <w:w w:val="110"/>
          <w:sz w:val="22"/>
        </w:rPr>
        <w:t> </w:t>
      </w:r>
      <w:r>
        <w:rPr>
          <w:color w:val="082046"/>
          <w:w w:val="110"/>
          <w:sz w:val="22"/>
        </w:rPr>
        <w:t>revni</w:t>
      </w:r>
      <w:r>
        <w:rPr>
          <w:color w:val="082046"/>
          <w:spacing w:val="5"/>
          <w:w w:val="110"/>
          <w:sz w:val="22"/>
        </w:rPr>
        <w:t> </w:t>
      </w:r>
      <w:r>
        <w:rPr>
          <w:color w:val="082046"/>
          <w:w w:val="110"/>
          <w:sz w:val="22"/>
        </w:rPr>
        <w:t>anyèl</w:t>
      </w:r>
      <w:r>
        <w:rPr>
          <w:color w:val="082046"/>
          <w:spacing w:val="5"/>
          <w:w w:val="110"/>
          <w:sz w:val="22"/>
        </w:rPr>
        <w:t> </w:t>
      </w:r>
      <w:r>
        <w:rPr>
          <w:color w:val="082046"/>
          <w:w w:val="110"/>
          <w:sz w:val="22"/>
        </w:rPr>
        <w:t>ki</w:t>
      </w:r>
      <w:r>
        <w:rPr>
          <w:color w:val="082046"/>
          <w:spacing w:val="5"/>
          <w:w w:val="110"/>
          <w:sz w:val="22"/>
        </w:rPr>
        <w:t> </w:t>
      </w:r>
      <w:r>
        <w:rPr>
          <w:color w:val="082046"/>
          <w:w w:val="110"/>
          <w:sz w:val="22"/>
        </w:rPr>
        <w:t>soti</w:t>
      </w:r>
      <w:r>
        <w:rPr>
          <w:color w:val="082046"/>
          <w:spacing w:val="5"/>
          <w:w w:val="110"/>
          <w:sz w:val="22"/>
        </w:rPr>
        <w:t> </w:t>
      </w:r>
      <w:r>
        <w:rPr>
          <w:color w:val="082046"/>
          <w:w w:val="110"/>
          <w:sz w:val="22"/>
        </w:rPr>
        <w:t>nan</w:t>
      </w:r>
      <w:r>
        <w:rPr>
          <w:color w:val="082046"/>
          <w:spacing w:val="5"/>
          <w:w w:val="110"/>
          <w:sz w:val="22"/>
        </w:rPr>
        <w:t> </w:t>
      </w:r>
      <w:r>
        <w:rPr>
          <w:color w:val="082046"/>
          <w:w w:val="110"/>
          <w:sz w:val="22"/>
        </w:rPr>
        <w:t>tout</w:t>
      </w:r>
      <w:r>
        <w:rPr>
          <w:color w:val="082046"/>
          <w:spacing w:val="6"/>
          <w:w w:val="110"/>
          <w:sz w:val="22"/>
        </w:rPr>
        <w:t> </w:t>
      </w:r>
      <w:r>
        <w:rPr>
          <w:color w:val="082046"/>
          <w:spacing w:val="-4"/>
          <w:w w:val="110"/>
          <w:sz w:val="22"/>
        </w:rPr>
        <w:t>sous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32" w:after="0"/>
        <w:ind w:left="920" w:right="0" w:hanging="253"/>
        <w:jc w:val="left"/>
        <w:rPr>
          <w:sz w:val="22"/>
        </w:rPr>
      </w:pPr>
      <w:r>
        <w:rPr>
          <w:color w:val="082046"/>
          <w:w w:val="115"/>
          <w:sz w:val="22"/>
        </w:rPr>
        <w:t>Dokimantasyon</w:t>
      </w:r>
      <w:r>
        <w:rPr>
          <w:color w:val="082046"/>
          <w:spacing w:val="-14"/>
          <w:w w:val="115"/>
          <w:sz w:val="22"/>
        </w:rPr>
        <w:t> </w:t>
      </w:r>
      <w:r>
        <w:rPr>
          <w:color w:val="082046"/>
          <w:w w:val="115"/>
          <w:sz w:val="22"/>
        </w:rPr>
        <w:t>peman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pou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depans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ki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gen</w:t>
      </w:r>
      <w:r>
        <w:rPr>
          <w:color w:val="082046"/>
          <w:spacing w:val="-14"/>
          <w:w w:val="115"/>
          <w:sz w:val="22"/>
        </w:rPr>
        <w:t> </w:t>
      </w:r>
      <w:r>
        <w:rPr>
          <w:color w:val="082046"/>
          <w:w w:val="115"/>
          <w:sz w:val="22"/>
        </w:rPr>
        <w:t>rapò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ak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spacing w:val="-2"/>
          <w:w w:val="115"/>
          <w:sz w:val="22"/>
        </w:rPr>
        <w:t>medical</w:t>
      </w:r>
    </w:p>
    <w:p>
      <w:pPr>
        <w:spacing w:before="241"/>
        <w:ind w:left="503" w:right="0" w:firstLine="0"/>
        <w:jc w:val="lef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5520320</wp:posOffset>
            </wp:positionH>
            <wp:positionV relativeFrom="paragraph">
              <wp:posOffset>244923</wp:posOffset>
            </wp:positionV>
            <wp:extent cx="752474" cy="752474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4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color w:val="FF7834"/>
          <w:sz w:val="24"/>
        </w:rPr>
        <w:t>Pou</w:t>
      </w:r>
      <w:r>
        <w:rPr>
          <w:rFonts w:ascii="Century Gothic" w:hAnsi="Century Gothic"/>
          <w:b/>
          <w:color w:val="FF7834"/>
          <w:spacing w:val="4"/>
          <w:sz w:val="24"/>
        </w:rPr>
        <w:t> </w:t>
      </w:r>
      <w:r>
        <w:rPr>
          <w:rFonts w:ascii="Century Gothic" w:hAnsi="Century Gothic"/>
          <w:b/>
          <w:color w:val="FF7834"/>
          <w:sz w:val="24"/>
        </w:rPr>
        <w:t>plis</w:t>
      </w:r>
      <w:r>
        <w:rPr>
          <w:rFonts w:ascii="Century Gothic" w:hAnsi="Century Gothic"/>
          <w:b/>
          <w:color w:val="FF7834"/>
          <w:spacing w:val="4"/>
          <w:sz w:val="24"/>
        </w:rPr>
        <w:t> </w:t>
      </w:r>
      <w:r>
        <w:rPr>
          <w:rFonts w:ascii="Century Gothic" w:hAnsi="Century Gothic"/>
          <w:b/>
          <w:color w:val="FF7834"/>
          <w:spacing w:val="-2"/>
          <w:sz w:val="24"/>
        </w:rPr>
        <w:t>enfòmasyon: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115" w:after="0"/>
        <w:ind w:left="876" w:right="0" w:hanging="25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2345817</wp:posOffset>
                </wp:positionH>
                <wp:positionV relativeFrom="paragraph">
                  <wp:posOffset>215586</wp:posOffset>
                </wp:positionV>
                <wp:extent cx="27305" cy="952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73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525">
                              <a:moveTo>
                                <a:pt x="2679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6793" y="0"/>
                              </a:lnTo>
                              <a:lnTo>
                                <a:pt x="2679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20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710037pt;margin-top:16.975348pt;width:2.109747pt;height:.75pt;mso-position-horizontal-relative:page;mso-position-vertical-relative:paragraph;z-index:-15810048" id="docshape66" filled="true" fillcolor="#082046" stroked="false">
                <v:fill type="solid"/>
                <w10:wrap type="none"/>
              </v:rect>
            </w:pict>
          </mc:Fallback>
        </mc:AlternateContent>
      </w:r>
      <w:hyperlink r:id="rId8">
        <w:r>
          <w:rPr>
            <w:color w:val="082046"/>
            <w:w w:val="115"/>
            <w:sz w:val="22"/>
          </w:rPr>
          <w:t>Vizite</w:t>
        </w:r>
      </w:hyperlink>
      <w:r>
        <w:rPr>
          <w:color w:val="082046"/>
          <w:spacing w:val="-12"/>
          <w:w w:val="115"/>
          <w:sz w:val="22"/>
        </w:rPr>
        <w:t> </w:t>
      </w:r>
      <w:hyperlink r:id="rId9">
        <w:r>
          <w:rPr>
            <w:color w:val="082046"/>
            <w:w w:val="115"/>
            <w:sz w:val="22"/>
            <w:u w:val="single" w:color="082046"/>
          </w:rPr>
          <w:t>mass</w:t>
        </w:r>
        <w:r>
          <w:rPr>
            <w:color w:val="082046"/>
            <w:w w:val="115"/>
            <w:sz w:val="22"/>
            <w:u w:val="none"/>
          </w:rPr>
          <w:t>.g</w:t>
        </w:r>
        <w:r>
          <w:rPr>
            <w:color w:val="082046"/>
            <w:w w:val="115"/>
            <w:sz w:val="22"/>
            <w:u w:val="single" w:color="082046"/>
          </w:rPr>
          <w:t>ov/CICRFAppl</w:t>
        </w:r>
        <w:r>
          <w:rPr>
            <w:color w:val="082046"/>
            <w:w w:val="115"/>
            <w:sz w:val="22"/>
            <w:u w:val="none"/>
          </w:rPr>
          <w:t>y</w:t>
        </w:r>
      </w:hyperlink>
      <w:r>
        <w:rPr>
          <w:color w:val="082046"/>
          <w:spacing w:val="-11"/>
          <w:w w:val="115"/>
          <w:sz w:val="22"/>
          <w:u w:val="none"/>
        </w:rPr>
        <w:t> </w:t>
      </w:r>
      <w:hyperlink r:id="rId8">
        <w:r>
          <w:rPr>
            <w:color w:val="082046"/>
            <w:w w:val="115"/>
            <w:sz w:val="22"/>
            <w:u w:val="none"/>
          </w:rPr>
          <w:t>pou</w:t>
        </w:r>
        <w:r>
          <w:rPr>
            <w:color w:val="082046"/>
            <w:spacing w:val="-11"/>
            <w:w w:val="115"/>
            <w:sz w:val="22"/>
            <w:u w:val="none"/>
          </w:rPr>
          <w:t> </w:t>
        </w:r>
        <w:r>
          <w:rPr>
            <w:color w:val="082046"/>
            <w:w w:val="115"/>
            <w:sz w:val="22"/>
            <w:u w:val="none"/>
          </w:rPr>
          <w:t>tcheke</w:t>
        </w:r>
        <w:r>
          <w:rPr>
            <w:color w:val="082046"/>
            <w:spacing w:val="-11"/>
            <w:w w:val="115"/>
            <w:sz w:val="22"/>
            <w:u w:val="none"/>
          </w:rPr>
          <w:t> </w:t>
        </w:r>
        <w:r>
          <w:rPr>
            <w:color w:val="082046"/>
            <w:w w:val="115"/>
            <w:sz w:val="22"/>
            <w:u w:val="none"/>
          </w:rPr>
          <w:t>kalifikasyon</w:t>
        </w:r>
        <w:r>
          <w:rPr>
            <w:color w:val="082046"/>
            <w:spacing w:val="-11"/>
            <w:w w:val="115"/>
            <w:sz w:val="22"/>
            <w:u w:val="none"/>
          </w:rPr>
          <w:t> </w:t>
        </w:r>
        <w:r>
          <w:rPr>
            <w:color w:val="082046"/>
            <w:w w:val="115"/>
            <w:sz w:val="22"/>
            <w:u w:val="none"/>
          </w:rPr>
          <w:t>yo</w:t>
        </w:r>
        <w:r>
          <w:rPr>
            <w:color w:val="082046"/>
            <w:spacing w:val="-11"/>
            <w:w w:val="115"/>
            <w:sz w:val="22"/>
            <w:u w:val="none"/>
          </w:rPr>
          <w:t> </w:t>
        </w:r>
        <w:r>
          <w:rPr>
            <w:color w:val="082046"/>
            <w:w w:val="115"/>
            <w:sz w:val="22"/>
            <w:u w:val="none"/>
          </w:rPr>
          <w:t>epi</w:t>
        </w:r>
        <w:r>
          <w:rPr>
            <w:color w:val="082046"/>
            <w:spacing w:val="-12"/>
            <w:w w:val="115"/>
            <w:sz w:val="22"/>
            <w:u w:val="none"/>
          </w:rPr>
          <w:t> </w:t>
        </w:r>
        <w:r>
          <w:rPr>
            <w:color w:val="082046"/>
            <w:spacing w:val="-2"/>
            <w:w w:val="115"/>
            <w:sz w:val="22"/>
            <w:u w:val="none"/>
          </w:rPr>
          <w:t>aplike</w:t>
        </w:r>
      </w:hyperlink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31" w:after="0"/>
        <w:ind w:left="876" w:right="0" w:hanging="253"/>
        <w:jc w:val="left"/>
        <w:rPr>
          <w:sz w:val="22"/>
        </w:rPr>
      </w:pPr>
      <w:r>
        <w:rPr>
          <w:color w:val="082046"/>
          <w:w w:val="110"/>
          <w:sz w:val="22"/>
        </w:rPr>
        <w:t>Pou</w:t>
      </w:r>
      <w:r>
        <w:rPr>
          <w:color w:val="082046"/>
          <w:spacing w:val="18"/>
          <w:w w:val="110"/>
          <w:sz w:val="22"/>
        </w:rPr>
        <w:t> </w:t>
      </w:r>
      <w:r>
        <w:rPr>
          <w:color w:val="082046"/>
          <w:w w:val="110"/>
          <w:sz w:val="22"/>
        </w:rPr>
        <w:t>kesyon,</w:t>
      </w:r>
      <w:r>
        <w:rPr>
          <w:color w:val="082046"/>
          <w:spacing w:val="19"/>
          <w:w w:val="110"/>
          <w:sz w:val="22"/>
        </w:rPr>
        <w:t> </w:t>
      </w:r>
      <w:r>
        <w:rPr>
          <w:color w:val="082046"/>
          <w:w w:val="110"/>
          <w:sz w:val="22"/>
        </w:rPr>
        <w:t>imèl</w:t>
      </w:r>
      <w:r>
        <w:rPr>
          <w:color w:val="082046"/>
          <w:spacing w:val="19"/>
          <w:w w:val="110"/>
          <w:sz w:val="22"/>
        </w:rPr>
        <w:t> </w:t>
      </w:r>
      <w:hyperlink r:id="rId10">
        <w:r>
          <w:rPr>
            <w:color w:val="082046"/>
            <w:w w:val="110"/>
            <w:sz w:val="22"/>
            <w:u w:val="single" w:color="082046"/>
          </w:rPr>
          <w:t>CICRF.DPH@mass</w:t>
        </w:r>
        <w:r>
          <w:rPr>
            <w:color w:val="082046"/>
            <w:w w:val="110"/>
            <w:sz w:val="22"/>
            <w:u w:val="none"/>
          </w:rPr>
          <w:t>.g</w:t>
        </w:r>
        <w:r>
          <w:rPr>
            <w:color w:val="082046"/>
            <w:w w:val="110"/>
            <w:sz w:val="22"/>
            <w:u w:val="single" w:color="082046"/>
          </w:rPr>
          <w:t>ov</w:t>
        </w:r>
      </w:hyperlink>
      <w:r>
        <w:rPr>
          <w:color w:val="082046"/>
          <w:spacing w:val="19"/>
          <w:w w:val="110"/>
          <w:sz w:val="22"/>
          <w:u w:val="none"/>
        </w:rPr>
        <w:t> </w:t>
      </w:r>
      <w:hyperlink r:id="rId8">
        <w:r>
          <w:rPr>
            <w:color w:val="082046"/>
            <w:w w:val="110"/>
            <w:sz w:val="22"/>
            <w:u w:val="none"/>
          </w:rPr>
          <w:t>oswa</w:t>
        </w:r>
        <w:r>
          <w:rPr>
            <w:color w:val="082046"/>
            <w:spacing w:val="19"/>
            <w:w w:val="110"/>
            <w:sz w:val="22"/>
            <w:u w:val="none"/>
          </w:rPr>
          <w:t> </w:t>
        </w:r>
        <w:r>
          <w:rPr>
            <w:color w:val="082046"/>
            <w:w w:val="110"/>
            <w:sz w:val="22"/>
            <w:u w:val="none"/>
          </w:rPr>
          <w:t>rele</w:t>
        </w:r>
        <w:r>
          <w:rPr>
            <w:color w:val="082046"/>
            <w:spacing w:val="19"/>
            <w:w w:val="110"/>
            <w:sz w:val="22"/>
            <w:u w:val="none"/>
          </w:rPr>
          <w:t> </w:t>
        </w:r>
        <w:r>
          <w:rPr>
            <w:color w:val="082046"/>
            <w:w w:val="110"/>
            <w:sz w:val="22"/>
            <w:u w:val="none"/>
          </w:rPr>
          <w:t>+1-617-624-</w:t>
        </w:r>
        <w:r>
          <w:rPr>
            <w:color w:val="082046"/>
            <w:spacing w:val="-4"/>
            <w:w w:val="110"/>
            <w:sz w:val="22"/>
            <w:u w:val="none"/>
          </w:rPr>
          <w:t>5951</w:t>
        </w:r>
      </w:hyperlink>
    </w:p>
    <w:sectPr>
      <w:pgSz w:w="10080" w:h="7200" w:orient="landscape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77" w:hanging="2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5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2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2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547"/>
      <w:outlineLvl w:val="1"/>
    </w:pPr>
    <w:rPr>
      <w:rFonts w:ascii="Century Gothic" w:hAnsi="Century Gothic" w:eastAsia="Century Gothic" w:cs="Century Gothic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2" w:right="5003"/>
      <w:outlineLvl w:val="2"/>
    </w:pPr>
    <w:rPr>
      <w:rFonts w:ascii="Century Gothic" w:hAnsi="Century Gothic" w:eastAsia="Century Gothic" w:cs="Century Gothic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42"/>
      <w:outlineLvl w:val="3"/>
    </w:pPr>
    <w:rPr>
      <w:rFonts w:ascii="Century Gothic" w:hAnsi="Century Gothic" w:eastAsia="Century Gothic" w:cs="Century Gothic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03"/>
      <w:outlineLvl w:val="4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876" w:hanging="2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mass.gov/CICRFAppl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www.mass.gov/info-details/economic-benefits-for-families" TargetMode="External"/><Relationship Id="rId9" Type="http://schemas.openxmlformats.org/officeDocument/2006/relationships/hyperlink" Target="https://www.mass.gov/how-to/apply-to-cicrf-for-financial-help" TargetMode="External"/><Relationship Id="rId10" Type="http://schemas.openxmlformats.org/officeDocument/2006/relationships/hyperlink" Target="mailto:CICRF.DPH@mass.gov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Aynsley Chaneco</dc:creator>
  <cp:keywords>DAFlABmEnro,BADmy57HLTI,0</cp:keywords>
  <dc:title>CICRF Postcard 2023</dc:title>
  <dcterms:created xsi:type="dcterms:W3CDTF">2026-03-05T16:24:52Z</dcterms:created>
  <dcterms:modified xsi:type="dcterms:W3CDTF">2026-03-05T16:24:52Z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