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42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95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400800" cy="4572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00800" cy="4572000"/>
                          <a:chExt cx="6400800" cy="45720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4571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72425"/>
                            <a:ext cx="3586479" cy="290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2907030">
                                <a:moveTo>
                                  <a:pt x="3405121" y="2906809"/>
                                </a:moveTo>
                                <a:lnTo>
                                  <a:pt x="0" y="2906809"/>
                                </a:lnTo>
                                <a:lnTo>
                                  <a:pt x="0" y="0"/>
                                </a:lnTo>
                                <a:lnTo>
                                  <a:pt x="3405121" y="0"/>
                                </a:lnTo>
                                <a:lnTo>
                                  <a:pt x="3440592" y="3509"/>
                                </a:lnTo>
                                <a:lnTo>
                                  <a:pt x="3505525" y="30405"/>
                                </a:lnTo>
                                <a:lnTo>
                                  <a:pt x="3555689" y="80569"/>
                                </a:lnTo>
                                <a:lnTo>
                                  <a:pt x="3582586" y="145503"/>
                                </a:lnTo>
                                <a:lnTo>
                                  <a:pt x="3586095" y="180974"/>
                                </a:lnTo>
                                <a:lnTo>
                                  <a:pt x="3586095" y="2725834"/>
                                </a:lnTo>
                                <a:lnTo>
                                  <a:pt x="3572319" y="2795090"/>
                                </a:lnTo>
                                <a:lnTo>
                                  <a:pt x="3533089" y="2853802"/>
                                </a:lnTo>
                                <a:lnTo>
                                  <a:pt x="3474376" y="2893033"/>
                                </a:lnTo>
                                <a:lnTo>
                                  <a:pt x="3405121" y="2906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834">
                              <a:alpha val="8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288366"/>
                            <a:ext cx="64008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283845">
                                <a:moveTo>
                                  <a:pt x="6400800" y="283633"/>
                                </a:moveTo>
                                <a:lnTo>
                                  <a:pt x="0" y="283633"/>
                                </a:lnTo>
                                <a:lnTo>
                                  <a:pt x="0" y="0"/>
                                </a:lnTo>
                                <a:lnTo>
                                  <a:pt x="6400800" y="0"/>
                                </a:lnTo>
                                <a:lnTo>
                                  <a:pt x="6400800" y="28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94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698399"/>
                            <a:ext cx="303022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220" h="357505">
                                <a:moveTo>
                                  <a:pt x="2851506" y="357238"/>
                                </a:moveTo>
                                <a:lnTo>
                                  <a:pt x="0" y="357238"/>
                                </a:lnTo>
                                <a:lnTo>
                                  <a:pt x="0" y="0"/>
                                </a:lnTo>
                                <a:lnTo>
                                  <a:pt x="2851506" y="0"/>
                                </a:lnTo>
                                <a:lnTo>
                                  <a:pt x="2886515" y="3463"/>
                                </a:lnTo>
                                <a:lnTo>
                                  <a:pt x="2950604" y="30010"/>
                                </a:lnTo>
                                <a:lnTo>
                                  <a:pt x="3000115" y="79521"/>
                                </a:lnTo>
                                <a:lnTo>
                                  <a:pt x="3026661" y="143609"/>
                                </a:lnTo>
                                <a:lnTo>
                                  <a:pt x="3030125" y="178619"/>
                                </a:lnTo>
                                <a:lnTo>
                                  <a:pt x="3026661" y="213628"/>
                                </a:lnTo>
                                <a:lnTo>
                                  <a:pt x="3000115" y="277717"/>
                                </a:lnTo>
                                <a:lnTo>
                                  <a:pt x="2950604" y="327228"/>
                                </a:lnTo>
                                <a:lnTo>
                                  <a:pt x="2886515" y="353774"/>
                                </a:lnTo>
                                <a:lnTo>
                                  <a:pt x="2851506" y="357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C704">
                              <a:alpha val="8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4714" y="2117623"/>
                            <a:ext cx="3355340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5340" h="1056005">
                                <a:moveTo>
                                  <a:pt x="3354870" y="213309"/>
                                </a:moveTo>
                                <a:lnTo>
                                  <a:pt x="3349752" y="168846"/>
                                </a:lnTo>
                                <a:lnTo>
                                  <a:pt x="3333267" y="122732"/>
                                </a:lnTo>
                                <a:lnTo>
                                  <a:pt x="3307410" y="82054"/>
                                </a:lnTo>
                                <a:lnTo>
                                  <a:pt x="3273475" y="48133"/>
                                </a:lnTo>
                                <a:lnTo>
                                  <a:pt x="3232797" y="22275"/>
                                </a:lnTo>
                                <a:lnTo>
                                  <a:pt x="3186696" y="5791"/>
                                </a:lnTo>
                                <a:lnTo>
                                  <a:pt x="3136455" y="0"/>
                                </a:lnTo>
                                <a:lnTo>
                                  <a:pt x="2513850" y="0"/>
                                </a:lnTo>
                                <a:lnTo>
                                  <a:pt x="2463609" y="5791"/>
                                </a:lnTo>
                                <a:lnTo>
                                  <a:pt x="2417508" y="22275"/>
                                </a:lnTo>
                                <a:lnTo>
                                  <a:pt x="2376830" y="48133"/>
                                </a:lnTo>
                                <a:lnTo>
                                  <a:pt x="2342896" y="82054"/>
                                </a:lnTo>
                                <a:lnTo>
                                  <a:pt x="2317038" y="122732"/>
                                </a:lnTo>
                                <a:lnTo>
                                  <a:pt x="2300554" y="168846"/>
                                </a:lnTo>
                                <a:lnTo>
                                  <a:pt x="2294775" y="219075"/>
                                </a:lnTo>
                                <a:lnTo>
                                  <a:pt x="2294775" y="356628"/>
                                </a:lnTo>
                                <a:lnTo>
                                  <a:pt x="210629" y="356628"/>
                                </a:lnTo>
                                <a:lnTo>
                                  <a:pt x="169354" y="360705"/>
                                </a:lnTo>
                                <a:lnTo>
                                  <a:pt x="130022" y="372656"/>
                                </a:lnTo>
                                <a:lnTo>
                                  <a:pt x="93776" y="392010"/>
                                </a:lnTo>
                                <a:lnTo>
                                  <a:pt x="61696" y="418325"/>
                                </a:lnTo>
                                <a:lnTo>
                                  <a:pt x="35382" y="450405"/>
                                </a:lnTo>
                                <a:lnTo>
                                  <a:pt x="16027" y="486651"/>
                                </a:lnTo>
                                <a:lnTo>
                                  <a:pt x="4076" y="525983"/>
                                </a:lnTo>
                                <a:lnTo>
                                  <a:pt x="0" y="567258"/>
                                </a:lnTo>
                                <a:lnTo>
                                  <a:pt x="4076" y="608545"/>
                                </a:lnTo>
                                <a:lnTo>
                                  <a:pt x="16027" y="647877"/>
                                </a:lnTo>
                                <a:lnTo>
                                  <a:pt x="35382" y="684123"/>
                                </a:lnTo>
                                <a:lnTo>
                                  <a:pt x="61696" y="716203"/>
                                </a:lnTo>
                                <a:lnTo>
                                  <a:pt x="93776" y="742505"/>
                                </a:lnTo>
                                <a:lnTo>
                                  <a:pt x="130022" y="761873"/>
                                </a:lnTo>
                                <a:lnTo>
                                  <a:pt x="169354" y="773811"/>
                                </a:lnTo>
                                <a:lnTo>
                                  <a:pt x="210629" y="777900"/>
                                </a:lnTo>
                                <a:lnTo>
                                  <a:pt x="2294775" y="777900"/>
                                </a:lnTo>
                                <a:lnTo>
                                  <a:pt x="2294775" y="836904"/>
                                </a:lnTo>
                                <a:lnTo>
                                  <a:pt x="2300554" y="887133"/>
                                </a:lnTo>
                                <a:lnTo>
                                  <a:pt x="2317038" y="933246"/>
                                </a:lnTo>
                                <a:lnTo>
                                  <a:pt x="2342896" y="973924"/>
                                </a:lnTo>
                                <a:lnTo>
                                  <a:pt x="2376830" y="1007846"/>
                                </a:lnTo>
                                <a:lnTo>
                                  <a:pt x="2417508" y="1033716"/>
                                </a:lnTo>
                                <a:lnTo>
                                  <a:pt x="2463609" y="1050188"/>
                                </a:lnTo>
                                <a:lnTo>
                                  <a:pt x="2513850" y="1055979"/>
                                </a:lnTo>
                                <a:lnTo>
                                  <a:pt x="3136455" y="1055979"/>
                                </a:lnTo>
                                <a:lnTo>
                                  <a:pt x="3186696" y="1050188"/>
                                </a:lnTo>
                                <a:lnTo>
                                  <a:pt x="3232797" y="1033716"/>
                                </a:lnTo>
                                <a:lnTo>
                                  <a:pt x="3273475" y="1007846"/>
                                </a:lnTo>
                                <a:lnTo>
                                  <a:pt x="3307410" y="973924"/>
                                </a:lnTo>
                                <a:lnTo>
                                  <a:pt x="3333267" y="933246"/>
                                </a:lnTo>
                                <a:lnTo>
                                  <a:pt x="3349752" y="887133"/>
                                </a:lnTo>
                                <a:lnTo>
                                  <a:pt x="3354870" y="842670"/>
                                </a:lnTo>
                                <a:lnTo>
                                  <a:pt x="3354870" y="213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60859" y="2263688"/>
                            <a:ext cx="791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0">
                                <a:moveTo>
                                  <a:pt x="0" y="0"/>
                                </a:moveTo>
                                <a:lnTo>
                                  <a:pt x="190960" y="0"/>
                                </a:lnTo>
                              </a:path>
                              <a:path w="791210" h="0">
                                <a:moveTo>
                                  <a:pt x="245520" y="0"/>
                                </a:moveTo>
                                <a:lnTo>
                                  <a:pt x="327360" y="0"/>
                                </a:lnTo>
                              </a:path>
                              <a:path w="791210" h="0">
                                <a:moveTo>
                                  <a:pt x="409200" y="0"/>
                                </a:moveTo>
                                <a:lnTo>
                                  <a:pt x="491040" y="0"/>
                                </a:lnTo>
                              </a:path>
                              <a:path w="791210" h="0">
                                <a:moveTo>
                                  <a:pt x="600160" y="0"/>
                                </a:moveTo>
                                <a:lnTo>
                                  <a:pt x="79112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60853" y="2277338"/>
                            <a:ext cx="19113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7305">
                                <a:moveTo>
                                  <a:pt x="27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79"/>
                                </a:lnTo>
                                <a:lnTo>
                                  <a:pt x="27279" y="27279"/>
                                </a:lnTo>
                                <a:lnTo>
                                  <a:pt x="27279" y="0"/>
                                </a:lnTo>
                                <a:close/>
                              </a:path>
                              <a:path w="191135" h="27305">
                                <a:moveTo>
                                  <a:pt x="190957" y="0"/>
                                </a:moveTo>
                                <a:lnTo>
                                  <a:pt x="163677" y="0"/>
                                </a:lnTo>
                                <a:lnTo>
                                  <a:pt x="163677" y="27279"/>
                                </a:lnTo>
                                <a:lnTo>
                                  <a:pt x="190957" y="27279"/>
                                </a:lnTo>
                                <a:lnTo>
                                  <a:pt x="190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79099" y="2290968"/>
                            <a:ext cx="300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0">
                                <a:moveTo>
                                  <a:pt x="0" y="0"/>
                                </a:moveTo>
                                <a:lnTo>
                                  <a:pt x="81840" y="0"/>
                                </a:lnTo>
                              </a:path>
                              <a:path w="300355" h="0">
                                <a:moveTo>
                                  <a:pt x="136400" y="0"/>
                                </a:moveTo>
                                <a:lnTo>
                                  <a:pt x="190960" y="0"/>
                                </a:lnTo>
                              </a:path>
                              <a:path w="300355" h="0">
                                <a:moveTo>
                                  <a:pt x="218240" y="0"/>
                                </a:moveTo>
                                <a:lnTo>
                                  <a:pt x="30008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60853" y="2277338"/>
                            <a:ext cx="7912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54610">
                                <a:moveTo>
                                  <a:pt x="27279" y="27279"/>
                                </a:moveTo>
                                <a:lnTo>
                                  <a:pt x="0" y="27279"/>
                                </a:lnTo>
                                <a:lnTo>
                                  <a:pt x="0" y="54559"/>
                                </a:lnTo>
                                <a:lnTo>
                                  <a:pt x="27279" y="54559"/>
                                </a:lnTo>
                                <a:lnTo>
                                  <a:pt x="27279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136398" y="27279"/>
                                </a:moveTo>
                                <a:lnTo>
                                  <a:pt x="54559" y="27279"/>
                                </a:lnTo>
                                <a:lnTo>
                                  <a:pt x="54559" y="54559"/>
                                </a:lnTo>
                                <a:lnTo>
                                  <a:pt x="136398" y="54559"/>
                                </a:lnTo>
                                <a:lnTo>
                                  <a:pt x="136398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190957" y="27279"/>
                                </a:moveTo>
                                <a:lnTo>
                                  <a:pt x="163677" y="27279"/>
                                </a:lnTo>
                                <a:lnTo>
                                  <a:pt x="163677" y="54559"/>
                                </a:lnTo>
                                <a:lnTo>
                                  <a:pt x="190957" y="54559"/>
                                </a:lnTo>
                                <a:lnTo>
                                  <a:pt x="190957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245516" y="27279"/>
                                </a:moveTo>
                                <a:lnTo>
                                  <a:pt x="218236" y="27279"/>
                                </a:lnTo>
                                <a:lnTo>
                                  <a:pt x="218236" y="54559"/>
                                </a:lnTo>
                                <a:lnTo>
                                  <a:pt x="245516" y="54559"/>
                                </a:lnTo>
                                <a:lnTo>
                                  <a:pt x="245516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572884" y="0"/>
                                </a:moveTo>
                                <a:lnTo>
                                  <a:pt x="545604" y="0"/>
                                </a:lnTo>
                                <a:lnTo>
                                  <a:pt x="545604" y="27279"/>
                                </a:lnTo>
                                <a:lnTo>
                                  <a:pt x="572884" y="27279"/>
                                </a:lnTo>
                                <a:lnTo>
                                  <a:pt x="572884" y="0"/>
                                </a:lnTo>
                                <a:close/>
                              </a:path>
                              <a:path w="791210" h="54610">
                                <a:moveTo>
                                  <a:pt x="627443" y="0"/>
                                </a:moveTo>
                                <a:lnTo>
                                  <a:pt x="600163" y="0"/>
                                </a:lnTo>
                                <a:lnTo>
                                  <a:pt x="600163" y="27279"/>
                                </a:lnTo>
                                <a:lnTo>
                                  <a:pt x="627443" y="27279"/>
                                </a:lnTo>
                                <a:lnTo>
                                  <a:pt x="627443" y="0"/>
                                </a:lnTo>
                                <a:close/>
                              </a:path>
                              <a:path w="791210" h="54610">
                                <a:moveTo>
                                  <a:pt x="791121" y="0"/>
                                </a:moveTo>
                                <a:lnTo>
                                  <a:pt x="763841" y="0"/>
                                </a:lnTo>
                                <a:lnTo>
                                  <a:pt x="763841" y="27279"/>
                                </a:lnTo>
                                <a:lnTo>
                                  <a:pt x="791121" y="27279"/>
                                </a:lnTo>
                                <a:lnTo>
                                  <a:pt x="791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33659" y="2318249"/>
                            <a:ext cx="163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0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</a:path>
                              <a:path w="163830" h="0">
                                <a:moveTo>
                                  <a:pt x="54560" y="0"/>
                                </a:moveTo>
                                <a:lnTo>
                                  <a:pt x="109120" y="0"/>
                                </a:lnTo>
                              </a:path>
                              <a:path w="163830" h="0">
                                <a:moveTo>
                                  <a:pt x="136400" y="0"/>
                                </a:moveTo>
                                <a:lnTo>
                                  <a:pt x="16368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60853" y="2304617"/>
                            <a:ext cx="7912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54610">
                                <a:moveTo>
                                  <a:pt x="27279" y="27279"/>
                                </a:moveTo>
                                <a:lnTo>
                                  <a:pt x="0" y="27279"/>
                                </a:lnTo>
                                <a:lnTo>
                                  <a:pt x="0" y="54559"/>
                                </a:lnTo>
                                <a:lnTo>
                                  <a:pt x="27279" y="54559"/>
                                </a:lnTo>
                                <a:lnTo>
                                  <a:pt x="27279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136398" y="27279"/>
                                </a:moveTo>
                                <a:lnTo>
                                  <a:pt x="54559" y="27279"/>
                                </a:lnTo>
                                <a:lnTo>
                                  <a:pt x="54559" y="54559"/>
                                </a:lnTo>
                                <a:lnTo>
                                  <a:pt x="136398" y="54559"/>
                                </a:lnTo>
                                <a:lnTo>
                                  <a:pt x="136398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190957" y="27279"/>
                                </a:moveTo>
                                <a:lnTo>
                                  <a:pt x="163677" y="27279"/>
                                </a:lnTo>
                                <a:lnTo>
                                  <a:pt x="163677" y="54559"/>
                                </a:lnTo>
                                <a:lnTo>
                                  <a:pt x="190957" y="54559"/>
                                </a:lnTo>
                                <a:lnTo>
                                  <a:pt x="190957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245516" y="27279"/>
                                </a:moveTo>
                                <a:lnTo>
                                  <a:pt x="218236" y="27279"/>
                                </a:lnTo>
                                <a:lnTo>
                                  <a:pt x="218236" y="54559"/>
                                </a:lnTo>
                                <a:lnTo>
                                  <a:pt x="245516" y="54559"/>
                                </a:lnTo>
                                <a:lnTo>
                                  <a:pt x="245516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572884" y="0"/>
                                </a:moveTo>
                                <a:lnTo>
                                  <a:pt x="545604" y="0"/>
                                </a:lnTo>
                                <a:lnTo>
                                  <a:pt x="545604" y="27279"/>
                                </a:lnTo>
                                <a:lnTo>
                                  <a:pt x="572884" y="27279"/>
                                </a:lnTo>
                                <a:lnTo>
                                  <a:pt x="572884" y="0"/>
                                </a:lnTo>
                                <a:close/>
                              </a:path>
                              <a:path w="791210" h="54610">
                                <a:moveTo>
                                  <a:pt x="627443" y="0"/>
                                </a:moveTo>
                                <a:lnTo>
                                  <a:pt x="600163" y="0"/>
                                </a:lnTo>
                                <a:lnTo>
                                  <a:pt x="600163" y="27279"/>
                                </a:lnTo>
                                <a:lnTo>
                                  <a:pt x="627443" y="27279"/>
                                </a:lnTo>
                                <a:lnTo>
                                  <a:pt x="627443" y="0"/>
                                </a:lnTo>
                                <a:close/>
                              </a:path>
                              <a:path w="791210" h="54610">
                                <a:moveTo>
                                  <a:pt x="736561" y="0"/>
                                </a:moveTo>
                                <a:lnTo>
                                  <a:pt x="654723" y="0"/>
                                </a:lnTo>
                                <a:lnTo>
                                  <a:pt x="654723" y="27279"/>
                                </a:lnTo>
                                <a:lnTo>
                                  <a:pt x="736561" y="27279"/>
                                </a:lnTo>
                                <a:lnTo>
                                  <a:pt x="736561" y="0"/>
                                </a:lnTo>
                                <a:close/>
                              </a:path>
                              <a:path w="791210" h="54610">
                                <a:moveTo>
                                  <a:pt x="791121" y="0"/>
                                </a:moveTo>
                                <a:lnTo>
                                  <a:pt x="763841" y="0"/>
                                </a:lnTo>
                                <a:lnTo>
                                  <a:pt x="763841" y="27279"/>
                                </a:lnTo>
                                <a:lnTo>
                                  <a:pt x="791121" y="27279"/>
                                </a:lnTo>
                                <a:lnTo>
                                  <a:pt x="791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60939" y="2345528"/>
                            <a:ext cx="19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0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</a:path>
                              <a:path w="191135" h="0">
                                <a:moveTo>
                                  <a:pt x="136400" y="0"/>
                                </a:moveTo>
                                <a:lnTo>
                                  <a:pt x="19096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60853" y="2331897"/>
                            <a:ext cx="7912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54610">
                                <a:moveTo>
                                  <a:pt x="27279" y="27279"/>
                                </a:moveTo>
                                <a:lnTo>
                                  <a:pt x="0" y="27279"/>
                                </a:lnTo>
                                <a:lnTo>
                                  <a:pt x="0" y="54559"/>
                                </a:lnTo>
                                <a:lnTo>
                                  <a:pt x="27279" y="54559"/>
                                </a:lnTo>
                                <a:lnTo>
                                  <a:pt x="27279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136398" y="27279"/>
                                </a:moveTo>
                                <a:lnTo>
                                  <a:pt x="54559" y="27279"/>
                                </a:lnTo>
                                <a:lnTo>
                                  <a:pt x="54559" y="54559"/>
                                </a:lnTo>
                                <a:lnTo>
                                  <a:pt x="136398" y="54559"/>
                                </a:lnTo>
                                <a:lnTo>
                                  <a:pt x="136398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190957" y="27279"/>
                                </a:moveTo>
                                <a:lnTo>
                                  <a:pt x="163677" y="27279"/>
                                </a:lnTo>
                                <a:lnTo>
                                  <a:pt x="163677" y="54559"/>
                                </a:lnTo>
                                <a:lnTo>
                                  <a:pt x="190957" y="54559"/>
                                </a:lnTo>
                                <a:lnTo>
                                  <a:pt x="190957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572884" y="0"/>
                                </a:moveTo>
                                <a:lnTo>
                                  <a:pt x="545604" y="0"/>
                                </a:lnTo>
                                <a:lnTo>
                                  <a:pt x="545604" y="27279"/>
                                </a:lnTo>
                                <a:lnTo>
                                  <a:pt x="572884" y="27279"/>
                                </a:lnTo>
                                <a:lnTo>
                                  <a:pt x="572884" y="0"/>
                                </a:lnTo>
                                <a:close/>
                              </a:path>
                              <a:path w="791210" h="54610">
                                <a:moveTo>
                                  <a:pt x="627443" y="0"/>
                                </a:moveTo>
                                <a:lnTo>
                                  <a:pt x="600163" y="0"/>
                                </a:lnTo>
                                <a:lnTo>
                                  <a:pt x="600163" y="27279"/>
                                </a:lnTo>
                                <a:lnTo>
                                  <a:pt x="627443" y="27279"/>
                                </a:lnTo>
                                <a:lnTo>
                                  <a:pt x="627443" y="0"/>
                                </a:lnTo>
                                <a:close/>
                              </a:path>
                              <a:path w="791210" h="54610">
                                <a:moveTo>
                                  <a:pt x="736561" y="0"/>
                                </a:moveTo>
                                <a:lnTo>
                                  <a:pt x="654723" y="0"/>
                                </a:lnTo>
                                <a:lnTo>
                                  <a:pt x="654723" y="27279"/>
                                </a:lnTo>
                                <a:lnTo>
                                  <a:pt x="736561" y="27279"/>
                                </a:lnTo>
                                <a:lnTo>
                                  <a:pt x="736561" y="0"/>
                                </a:lnTo>
                                <a:close/>
                              </a:path>
                              <a:path w="791210" h="54610">
                                <a:moveTo>
                                  <a:pt x="791121" y="0"/>
                                </a:moveTo>
                                <a:lnTo>
                                  <a:pt x="763841" y="0"/>
                                </a:lnTo>
                                <a:lnTo>
                                  <a:pt x="763841" y="27279"/>
                                </a:lnTo>
                                <a:lnTo>
                                  <a:pt x="791121" y="27279"/>
                                </a:lnTo>
                                <a:lnTo>
                                  <a:pt x="791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33659" y="2372809"/>
                            <a:ext cx="19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0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</a:path>
                              <a:path w="191135" h="0">
                                <a:moveTo>
                                  <a:pt x="136400" y="0"/>
                                </a:moveTo>
                                <a:lnTo>
                                  <a:pt x="19096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60853" y="2359177"/>
                            <a:ext cx="7912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54610">
                                <a:moveTo>
                                  <a:pt x="27279" y="27279"/>
                                </a:moveTo>
                                <a:lnTo>
                                  <a:pt x="0" y="27279"/>
                                </a:lnTo>
                                <a:lnTo>
                                  <a:pt x="0" y="54559"/>
                                </a:lnTo>
                                <a:lnTo>
                                  <a:pt x="27279" y="54559"/>
                                </a:lnTo>
                                <a:lnTo>
                                  <a:pt x="27279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190957" y="27279"/>
                                </a:moveTo>
                                <a:lnTo>
                                  <a:pt x="163677" y="27279"/>
                                </a:lnTo>
                                <a:lnTo>
                                  <a:pt x="163677" y="54559"/>
                                </a:lnTo>
                                <a:lnTo>
                                  <a:pt x="190957" y="54559"/>
                                </a:lnTo>
                                <a:lnTo>
                                  <a:pt x="190957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572884" y="0"/>
                                </a:moveTo>
                                <a:lnTo>
                                  <a:pt x="545604" y="0"/>
                                </a:lnTo>
                                <a:lnTo>
                                  <a:pt x="545604" y="27279"/>
                                </a:lnTo>
                                <a:lnTo>
                                  <a:pt x="572884" y="27279"/>
                                </a:lnTo>
                                <a:lnTo>
                                  <a:pt x="572884" y="0"/>
                                </a:lnTo>
                                <a:close/>
                              </a:path>
                              <a:path w="791210" h="54610">
                                <a:moveTo>
                                  <a:pt x="627443" y="0"/>
                                </a:moveTo>
                                <a:lnTo>
                                  <a:pt x="600163" y="0"/>
                                </a:lnTo>
                                <a:lnTo>
                                  <a:pt x="600163" y="27279"/>
                                </a:lnTo>
                                <a:lnTo>
                                  <a:pt x="627443" y="27279"/>
                                </a:lnTo>
                                <a:lnTo>
                                  <a:pt x="627443" y="0"/>
                                </a:lnTo>
                                <a:close/>
                              </a:path>
                              <a:path w="791210" h="54610">
                                <a:moveTo>
                                  <a:pt x="736561" y="0"/>
                                </a:moveTo>
                                <a:lnTo>
                                  <a:pt x="654723" y="0"/>
                                </a:lnTo>
                                <a:lnTo>
                                  <a:pt x="654723" y="27279"/>
                                </a:lnTo>
                                <a:lnTo>
                                  <a:pt x="736561" y="27279"/>
                                </a:lnTo>
                                <a:lnTo>
                                  <a:pt x="736561" y="0"/>
                                </a:lnTo>
                                <a:close/>
                              </a:path>
                              <a:path w="791210" h="54610">
                                <a:moveTo>
                                  <a:pt x="791121" y="0"/>
                                </a:moveTo>
                                <a:lnTo>
                                  <a:pt x="763841" y="0"/>
                                </a:lnTo>
                                <a:lnTo>
                                  <a:pt x="763841" y="27279"/>
                                </a:lnTo>
                                <a:lnTo>
                                  <a:pt x="791121" y="27279"/>
                                </a:lnTo>
                                <a:lnTo>
                                  <a:pt x="791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33659" y="2400088"/>
                            <a:ext cx="163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0">
                                <a:moveTo>
                                  <a:pt x="0" y="0"/>
                                </a:moveTo>
                                <a:lnTo>
                                  <a:pt x="54560" y="0"/>
                                </a:lnTo>
                              </a:path>
                              <a:path w="163830" h="0">
                                <a:moveTo>
                                  <a:pt x="136400" y="0"/>
                                </a:moveTo>
                                <a:lnTo>
                                  <a:pt x="16368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51898" y="2386456"/>
                            <a:ext cx="30035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27305">
                                <a:moveTo>
                                  <a:pt x="27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79"/>
                                </a:lnTo>
                                <a:lnTo>
                                  <a:pt x="27279" y="27279"/>
                                </a:lnTo>
                                <a:lnTo>
                                  <a:pt x="27279" y="0"/>
                                </a:lnTo>
                                <a:close/>
                              </a:path>
                              <a:path w="300355" h="27305">
                                <a:moveTo>
                                  <a:pt x="81838" y="0"/>
                                </a:moveTo>
                                <a:lnTo>
                                  <a:pt x="54559" y="0"/>
                                </a:lnTo>
                                <a:lnTo>
                                  <a:pt x="54559" y="27279"/>
                                </a:lnTo>
                                <a:lnTo>
                                  <a:pt x="81838" y="27279"/>
                                </a:lnTo>
                                <a:lnTo>
                                  <a:pt x="81838" y="0"/>
                                </a:lnTo>
                                <a:close/>
                              </a:path>
                              <a:path w="300355" h="27305">
                                <a:moveTo>
                                  <a:pt x="136398" y="0"/>
                                </a:moveTo>
                                <a:lnTo>
                                  <a:pt x="109118" y="0"/>
                                </a:lnTo>
                                <a:lnTo>
                                  <a:pt x="109118" y="27279"/>
                                </a:lnTo>
                                <a:lnTo>
                                  <a:pt x="136398" y="27279"/>
                                </a:lnTo>
                                <a:lnTo>
                                  <a:pt x="136398" y="0"/>
                                </a:lnTo>
                                <a:close/>
                              </a:path>
                              <a:path w="300355" h="27305">
                                <a:moveTo>
                                  <a:pt x="300075" y="0"/>
                                </a:moveTo>
                                <a:lnTo>
                                  <a:pt x="272796" y="0"/>
                                </a:lnTo>
                                <a:lnTo>
                                  <a:pt x="272796" y="27279"/>
                                </a:lnTo>
                                <a:lnTo>
                                  <a:pt x="300075" y="27279"/>
                                </a:lnTo>
                                <a:lnTo>
                                  <a:pt x="300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60859" y="2427369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190960" y="0"/>
                                </a:lnTo>
                              </a:path>
                              <a:path w="464184" h="0">
                                <a:moveTo>
                                  <a:pt x="218240" y="0"/>
                                </a:moveTo>
                                <a:lnTo>
                                  <a:pt x="245520" y="0"/>
                                </a:lnTo>
                              </a:path>
                              <a:path w="464184" h="0">
                                <a:moveTo>
                                  <a:pt x="272800" y="0"/>
                                </a:moveTo>
                                <a:lnTo>
                                  <a:pt x="300080" y="0"/>
                                </a:lnTo>
                              </a:path>
                              <a:path w="464184" h="0">
                                <a:moveTo>
                                  <a:pt x="327360" y="0"/>
                                </a:moveTo>
                                <a:lnTo>
                                  <a:pt x="354640" y="0"/>
                                </a:lnTo>
                              </a:path>
                              <a:path w="464184" h="0">
                                <a:moveTo>
                                  <a:pt x="381920" y="0"/>
                                </a:moveTo>
                                <a:lnTo>
                                  <a:pt x="409200" y="0"/>
                                </a:lnTo>
                              </a:path>
                              <a:path w="464184" h="0">
                                <a:moveTo>
                                  <a:pt x="436480" y="0"/>
                                </a:moveTo>
                                <a:lnTo>
                                  <a:pt x="46376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51898" y="2413736"/>
                            <a:ext cx="8191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27305">
                                <a:moveTo>
                                  <a:pt x="27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79"/>
                                </a:lnTo>
                                <a:lnTo>
                                  <a:pt x="27279" y="27279"/>
                                </a:lnTo>
                                <a:lnTo>
                                  <a:pt x="27279" y="0"/>
                                </a:lnTo>
                                <a:close/>
                              </a:path>
                              <a:path w="81915" h="27305">
                                <a:moveTo>
                                  <a:pt x="81838" y="0"/>
                                </a:moveTo>
                                <a:lnTo>
                                  <a:pt x="54559" y="0"/>
                                </a:lnTo>
                                <a:lnTo>
                                  <a:pt x="54559" y="27279"/>
                                </a:lnTo>
                                <a:lnTo>
                                  <a:pt x="81838" y="27279"/>
                                </a:lnTo>
                                <a:lnTo>
                                  <a:pt x="81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79099" y="2427369"/>
                            <a:ext cx="5734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7305">
                                <a:moveTo>
                                  <a:pt x="381920" y="0"/>
                                </a:moveTo>
                                <a:lnTo>
                                  <a:pt x="572880" y="0"/>
                                </a:lnTo>
                              </a:path>
                              <a:path w="573405" h="27305">
                                <a:moveTo>
                                  <a:pt x="0" y="27280"/>
                                </a:moveTo>
                                <a:lnTo>
                                  <a:pt x="54560" y="27280"/>
                                </a:lnTo>
                              </a:path>
                              <a:path w="573405" h="27305">
                                <a:moveTo>
                                  <a:pt x="163680" y="27280"/>
                                </a:moveTo>
                                <a:lnTo>
                                  <a:pt x="245520" y="2728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51898" y="2441015"/>
                            <a:ext cx="8191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27305">
                                <a:moveTo>
                                  <a:pt x="27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79"/>
                                </a:lnTo>
                                <a:lnTo>
                                  <a:pt x="27279" y="27279"/>
                                </a:lnTo>
                                <a:lnTo>
                                  <a:pt x="27279" y="0"/>
                                </a:lnTo>
                                <a:close/>
                              </a:path>
                              <a:path w="81915" h="27305">
                                <a:moveTo>
                                  <a:pt x="81838" y="0"/>
                                </a:moveTo>
                                <a:lnTo>
                                  <a:pt x="54559" y="0"/>
                                </a:lnTo>
                                <a:lnTo>
                                  <a:pt x="54559" y="27279"/>
                                </a:lnTo>
                                <a:lnTo>
                                  <a:pt x="81838" y="27279"/>
                                </a:lnTo>
                                <a:lnTo>
                                  <a:pt x="81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60859" y="2481929"/>
                            <a:ext cx="7639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905" h="27305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</a:path>
                              <a:path w="763905" h="27305">
                                <a:moveTo>
                                  <a:pt x="163680" y="0"/>
                                </a:moveTo>
                                <a:lnTo>
                                  <a:pt x="190960" y="0"/>
                                </a:lnTo>
                              </a:path>
                              <a:path w="763905" h="27305">
                                <a:moveTo>
                                  <a:pt x="218240" y="0"/>
                                </a:moveTo>
                                <a:lnTo>
                                  <a:pt x="354640" y="0"/>
                                </a:lnTo>
                              </a:path>
                              <a:path w="763905" h="27305">
                                <a:moveTo>
                                  <a:pt x="436480" y="0"/>
                                </a:moveTo>
                                <a:lnTo>
                                  <a:pt x="491040" y="0"/>
                                </a:lnTo>
                              </a:path>
                              <a:path w="763905" h="27305">
                                <a:moveTo>
                                  <a:pt x="518320" y="0"/>
                                </a:moveTo>
                                <a:lnTo>
                                  <a:pt x="545600" y="0"/>
                                </a:lnTo>
                              </a:path>
                              <a:path w="763905" h="27305">
                                <a:moveTo>
                                  <a:pt x="572880" y="0"/>
                                </a:moveTo>
                                <a:lnTo>
                                  <a:pt x="627440" y="0"/>
                                </a:lnTo>
                              </a:path>
                              <a:path w="763905" h="27305">
                                <a:moveTo>
                                  <a:pt x="682000" y="0"/>
                                </a:moveTo>
                                <a:lnTo>
                                  <a:pt x="763840" y="0"/>
                                </a:lnTo>
                              </a:path>
                              <a:path w="763905" h="27305">
                                <a:moveTo>
                                  <a:pt x="27280" y="27280"/>
                                </a:moveTo>
                                <a:lnTo>
                                  <a:pt x="54560" y="27280"/>
                                </a:lnTo>
                              </a:path>
                              <a:path w="763905" h="27305">
                                <a:moveTo>
                                  <a:pt x="81840" y="27280"/>
                                </a:moveTo>
                                <a:lnTo>
                                  <a:pt x="109120" y="27280"/>
                                </a:lnTo>
                              </a:path>
                              <a:path w="763905" h="27305">
                                <a:moveTo>
                                  <a:pt x="136400" y="27280"/>
                                </a:moveTo>
                                <a:lnTo>
                                  <a:pt x="163680" y="27280"/>
                                </a:lnTo>
                              </a:path>
                              <a:path w="763905" h="27305">
                                <a:moveTo>
                                  <a:pt x="190960" y="27280"/>
                                </a:moveTo>
                                <a:lnTo>
                                  <a:pt x="245520" y="27280"/>
                                </a:lnTo>
                              </a:path>
                              <a:path w="763905" h="27305">
                                <a:moveTo>
                                  <a:pt x="354640" y="27280"/>
                                </a:moveTo>
                                <a:lnTo>
                                  <a:pt x="381920" y="27280"/>
                                </a:lnTo>
                              </a:path>
                              <a:path w="763905" h="27305">
                                <a:moveTo>
                                  <a:pt x="436480" y="27280"/>
                                </a:moveTo>
                                <a:lnTo>
                                  <a:pt x="463760" y="27280"/>
                                </a:lnTo>
                              </a:path>
                              <a:path w="763905" h="27305">
                                <a:moveTo>
                                  <a:pt x="491040" y="27280"/>
                                </a:moveTo>
                                <a:lnTo>
                                  <a:pt x="682000" y="27280"/>
                                </a:lnTo>
                              </a:path>
                              <a:path w="763905" h="27305">
                                <a:moveTo>
                                  <a:pt x="709280" y="27280"/>
                                </a:moveTo>
                                <a:lnTo>
                                  <a:pt x="763840" y="2728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60859" y="252284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  <a:lnTo>
                                  <a:pt x="27280" y="27280"/>
                                </a:lnTo>
                                <a:lnTo>
                                  <a:pt x="0" y="27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669979" y="2536489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</a:path>
                              <a:path w="628015" h="0">
                                <a:moveTo>
                                  <a:pt x="54560" y="0"/>
                                </a:moveTo>
                                <a:lnTo>
                                  <a:pt x="163680" y="0"/>
                                </a:lnTo>
                              </a:path>
                              <a:path w="628015" h="0">
                                <a:moveTo>
                                  <a:pt x="190960" y="0"/>
                                </a:moveTo>
                                <a:lnTo>
                                  <a:pt x="354640" y="0"/>
                                </a:lnTo>
                              </a:path>
                              <a:path w="628015" h="0">
                                <a:moveTo>
                                  <a:pt x="381920" y="0"/>
                                </a:moveTo>
                                <a:lnTo>
                                  <a:pt x="409200" y="0"/>
                                </a:lnTo>
                              </a:path>
                              <a:path w="628015" h="0">
                                <a:moveTo>
                                  <a:pt x="436480" y="0"/>
                                </a:moveTo>
                                <a:lnTo>
                                  <a:pt x="491040" y="0"/>
                                </a:lnTo>
                              </a:path>
                              <a:path w="628015" h="0">
                                <a:moveTo>
                                  <a:pt x="518320" y="0"/>
                                </a:moveTo>
                                <a:lnTo>
                                  <a:pt x="545600" y="0"/>
                                </a:lnTo>
                              </a:path>
                              <a:path w="628015" h="0">
                                <a:moveTo>
                                  <a:pt x="572880" y="0"/>
                                </a:moveTo>
                                <a:lnTo>
                                  <a:pt x="62744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60859" y="255012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  <a:lnTo>
                                  <a:pt x="27280" y="27280"/>
                                </a:lnTo>
                                <a:lnTo>
                                  <a:pt x="0" y="27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642699" y="2563769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</a:path>
                              <a:path w="600710" h="0">
                                <a:moveTo>
                                  <a:pt x="109120" y="0"/>
                                </a:moveTo>
                                <a:lnTo>
                                  <a:pt x="163680" y="0"/>
                                </a:lnTo>
                              </a:path>
                              <a:path w="600710" h="0">
                                <a:moveTo>
                                  <a:pt x="190960" y="0"/>
                                </a:moveTo>
                                <a:lnTo>
                                  <a:pt x="300080" y="0"/>
                                </a:lnTo>
                              </a:path>
                              <a:path w="600710" h="0">
                                <a:moveTo>
                                  <a:pt x="518320" y="0"/>
                                </a:moveTo>
                                <a:lnTo>
                                  <a:pt x="545600" y="0"/>
                                </a:lnTo>
                              </a:path>
                              <a:path w="600710" h="0">
                                <a:moveTo>
                                  <a:pt x="572880" y="0"/>
                                </a:moveTo>
                                <a:lnTo>
                                  <a:pt x="60016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60853" y="2550134"/>
                            <a:ext cx="7912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54610">
                                <a:moveTo>
                                  <a:pt x="27279" y="27279"/>
                                </a:moveTo>
                                <a:lnTo>
                                  <a:pt x="0" y="27279"/>
                                </a:lnTo>
                                <a:lnTo>
                                  <a:pt x="0" y="54559"/>
                                </a:lnTo>
                                <a:lnTo>
                                  <a:pt x="27279" y="54559"/>
                                </a:lnTo>
                                <a:lnTo>
                                  <a:pt x="27279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791121" y="0"/>
                                </a:moveTo>
                                <a:lnTo>
                                  <a:pt x="736561" y="0"/>
                                </a:lnTo>
                                <a:lnTo>
                                  <a:pt x="736561" y="27279"/>
                                </a:lnTo>
                                <a:lnTo>
                                  <a:pt x="791121" y="27279"/>
                                </a:lnTo>
                                <a:lnTo>
                                  <a:pt x="791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724539" y="2591049"/>
                            <a:ext cx="54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0">
                                <a:moveTo>
                                  <a:pt x="0" y="0"/>
                                </a:moveTo>
                                <a:lnTo>
                                  <a:pt x="54560" y="0"/>
                                </a:lnTo>
                              </a:path>
                              <a:path w="546100" h="0">
                                <a:moveTo>
                                  <a:pt x="81840" y="0"/>
                                </a:moveTo>
                                <a:lnTo>
                                  <a:pt x="218240" y="0"/>
                                </a:lnTo>
                              </a:path>
                              <a:path w="546100" h="0">
                                <a:moveTo>
                                  <a:pt x="245520" y="0"/>
                                </a:moveTo>
                                <a:lnTo>
                                  <a:pt x="300080" y="0"/>
                                </a:lnTo>
                              </a:path>
                              <a:path w="546100" h="0">
                                <a:moveTo>
                                  <a:pt x="436480" y="0"/>
                                </a:moveTo>
                                <a:lnTo>
                                  <a:pt x="54560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60853" y="2577413"/>
                            <a:ext cx="7912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54610">
                                <a:moveTo>
                                  <a:pt x="27279" y="27279"/>
                                </a:moveTo>
                                <a:lnTo>
                                  <a:pt x="0" y="27279"/>
                                </a:lnTo>
                                <a:lnTo>
                                  <a:pt x="0" y="54559"/>
                                </a:lnTo>
                                <a:lnTo>
                                  <a:pt x="27279" y="54559"/>
                                </a:lnTo>
                                <a:lnTo>
                                  <a:pt x="27279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791121" y="0"/>
                                </a:moveTo>
                                <a:lnTo>
                                  <a:pt x="736561" y="0"/>
                                </a:lnTo>
                                <a:lnTo>
                                  <a:pt x="736561" y="27279"/>
                                </a:lnTo>
                                <a:lnTo>
                                  <a:pt x="791121" y="27279"/>
                                </a:lnTo>
                                <a:lnTo>
                                  <a:pt x="791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60859" y="2618329"/>
                            <a:ext cx="79121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109220">
                                <a:moveTo>
                                  <a:pt x="81840" y="0"/>
                                </a:moveTo>
                                <a:lnTo>
                                  <a:pt x="163680" y="0"/>
                                </a:lnTo>
                              </a:path>
                              <a:path w="791210" h="109220">
                                <a:moveTo>
                                  <a:pt x="272800" y="0"/>
                                </a:moveTo>
                                <a:lnTo>
                                  <a:pt x="300080" y="0"/>
                                </a:lnTo>
                              </a:path>
                              <a:path w="791210" h="109220">
                                <a:moveTo>
                                  <a:pt x="436480" y="0"/>
                                </a:moveTo>
                                <a:lnTo>
                                  <a:pt x="572880" y="0"/>
                                </a:lnTo>
                              </a:path>
                              <a:path w="791210" h="109220">
                                <a:moveTo>
                                  <a:pt x="627440" y="0"/>
                                </a:moveTo>
                                <a:lnTo>
                                  <a:pt x="791120" y="0"/>
                                </a:lnTo>
                              </a:path>
                              <a:path w="791210" h="109220">
                                <a:moveTo>
                                  <a:pt x="0" y="27280"/>
                                </a:moveTo>
                                <a:lnTo>
                                  <a:pt x="81840" y="27280"/>
                                </a:lnTo>
                              </a:path>
                              <a:path w="791210" h="109220">
                                <a:moveTo>
                                  <a:pt x="163680" y="27280"/>
                                </a:moveTo>
                                <a:lnTo>
                                  <a:pt x="218240" y="27280"/>
                                </a:lnTo>
                              </a:path>
                              <a:path w="791210" h="109220">
                                <a:moveTo>
                                  <a:pt x="245520" y="27280"/>
                                </a:moveTo>
                                <a:lnTo>
                                  <a:pt x="272800" y="27280"/>
                                </a:lnTo>
                              </a:path>
                              <a:path w="791210" h="109220">
                                <a:moveTo>
                                  <a:pt x="463760" y="27280"/>
                                </a:moveTo>
                                <a:lnTo>
                                  <a:pt x="491040" y="27280"/>
                                </a:lnTo>
                              </a:path>
                              <a:path w="791210" h="109220">
                                <a:moveTo>
                                  <a:pt x="627440" y="27280"/>
                                </a:moveTo>
                                <a:lnTo>
                                  <a:pt x="682000" y="27280"/>
                                </a:lnTo>
                              </a:path>
                              <a:path w="791210" h="109220">
                                <a:moveTo>
                                  <a:pt x="709280" y="27280"/>
                                </a:moveTo>
                                <a:lnTo>
                                  <a:pt x="736560" y="27280"/>
                                </a:lnTo>
                              </a:path>
                              <a:path w="791210" h="109220">
                                <a:moveTo>
                                  <a:pt x="109120" y="54560"/>
                                </a:moveTo>
                                <a:lnTo>
                                  <a:pt x="163680" y="54560"/>
                                </a:lnTo>
                              </a:path>
                              <a:path w="791210" h="109220">
                                <a:moveTo>
                                  <a:pt x="245520" y="54560"/>
                                </a:moveTo>
                                <a:lnTo>
                                  <a:pt x="327360" y="54560"/>
                                </a:lnTo>
                              </a:path>
                              <a:path w="791210" h="109220">
                                <a:moveTo>
                                  <a:pt x="409200" y="54560"/>
                                </a:moveTo>
                                <a:lnTo>
                                  <a:pt x="436480" y="54560"/>
                                </a:lnTo>
                              </a:path>
                              <a:path w="791210" h="109220">
                                <a:moveTo>
                                  <a:pt x="491040" y="54560"/>
                                </a:moveTo>
                                <a:lnTo>
                                  <a:pt x="518320" y="54560"/>
                                </a:lnTo>
                              </a:path>
                              <a:path w="791210" h="109220">
                                <a:moveTo>
                                  <a:pt x="682000" y="54560"/>
                                </a:moveTo>
                                <a:lnTo>
                                  <a:pt x="791120" y="54560"/>
                                </a:lnTo>
                              </a:path>
                              <a:path w="791210" h="109220">
                                <a:moveTo>
                                  <a:pt x="0" y="81840"/>
                                </a:moveTo>
                                <a:lnTo>
                                  <a:pt x="27280" y="81840"/>
                                </a:lnTo>
                              </a:path>
                              <a:path w="791210" h="109220">
                                <a:moveTo>
                                  <a:pt x="54560" y="81840"/>
                                </a:moveTo>
                                <a:lnTo>
                                  <a:pt x="81840" y="81840"/>
                                </a:lnTo>
                              </a:path>
                              <a:path w="791210" h="109220">
                                <a:moveTo>
                                  <a:pt x="136400" y="81840"/>
                                </a:moveTo>
                                <a:lnTo>
                                  <a:pt x="190960" y="81840"/>
                                </a:lnTo>
                              </a:path>
                              <a:path w="791210" h="109220">
                                <a:moveTo>
                                  <a:pt x="218240" y="81840"/>
                                </a:moveTo>
                                <a:lnTo>
                                  <a:pt x="245520" y="81840"/>
                                </a:lnTo>
                              </a:path>
                              <a:path w="791210" h="109220">
                                <a:moveTo>
                                  <a:pt x="300080" y="81840"/>
                                </a:moveTo>
                                <a:lnTo>
                                  <a:pt x="327360" y="81840"/>
                                </a:lnTo>
                              </a:path>
                              <a:path w="791210" h="109220">
                                <a:moveTo>
                                  <a:pt x="436480" y="81840"/>
                                </a:moveTo>
                                <a:lnTo>
                                  <a:pt x="491040" y="81840"/>
                                </a:lnTo>
                              </a:path>
                              <a:path w="791210" h="109220">
                                <a:moveTo>
                                  <a:pt x="518320" y="81840"/>
                                </a:moveTo>
                                <a:lnTo>
                                  <a:pt x="545600" y="81840"/>
                                </a:lnTo>
                              </a:path>
                              <a:path w="791210" h="109220">
                                <a:moveTo>
                                  <a:pt x="572880" y="81840"/>
                                </a:moveTo>
                                <a:lnTo>
                                  <a:pt x="600160" y="81840"/>
                                </a:lnTo>
                              </a:path>
                              <a:path w="791210" h="109220">
                                <a:moveTo>
                                  <a:pt x="654720" y="81840"/>
                                </a:moveTo>
                                <a:lnTo>
                                  <a:pt x="682000" y="81840"/>
                                </a:lnTo>
                              </a:path>
                              <a:path w="791210" h="109220">
                                <a:moveTo>
                                  <a:pt x="709280" y="81840"/>
                                </a:moveTo>
                                <a:lnTo>
                                  <a:pt x="763840" y="81840"/>
                                </a:lnTo>
                              </a:path>
                              <a:path w="791210" h="109220">
                                <a:moveTo>
                                  <a:pt x="0" y="109120"/>
                                </a:moveTo>
                                <a:lnTo>
                                  <a:pt x="54560" y="109120"/>
                                </a:lnTo>
                              </a:path>
                              <a:path w="791210" h="109220">
                                <a:moveTo>
                                  <a:pt x="81840" y="109120"/>
                                </a:moveTo>
                                <a:lnTo>
                                  <a:pt x="136400" y="109120"/>
                                </a:lnTo>
                              </a:path>
                              <a:path w="791210" h="109220">
                                <a:moveTo>
                                  <a:pt x="300080" y="109120"/>
                                </a:moveTo>
                                <a:lnTo>
                                  <a:pt x="409200" y="109120"/>
                                </a:lnTo>
                              </a:path>
                              <a:path w="791210" h="109220">
                                <a:moveTo>
                                  <a:pt x="463760" y="109120"/>
                                </a:moveTo>
                                <a:lnTo>
                                  <a:pt x="572880" y="109120"/>
                                </a:lnTo>
                              </a:path>
                              <a:path w="791210" h="109220">
                                <a:moveTo>
                                  <a:pt x="600160" y="109120"/>
                                </a:moveTo>
                                <a:lnTo>
                                  <a:pt x="709280" y="10912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24699" y="271380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  <a:lnTo>
                                  <a:pt x="27280" y="27280"/>
                                </a:lnTo>
                                <a:lnTo>
                                  <a:pt x="0" y="27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60859" y="2754729"/>
                            <a:ext cx="573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0">
                                <a:moveTo>
                                  <a:pt x="0" y="0"/>
                                </a:moveTo>
                                <a:lnTo>
                                  <a:pt x="81840" y="0"/>
                                </a:lnTo>
                              </a:path>
                              <a:path w="573405" h="0">
                                <a:moveTo>
                                  <a:pt x="109120" y="0"/>
                                </a:moveTo>
                                <a:lnTo>
                                  <a:pt x="136400" y="0"/>
                                </a:lnTo>
                              </a:path>
                              <a:path w="573405" h="0">
                                <a:moveTo>
                                  <a:pt x="163680" y="0"/>
                                </a:moveTo>
                                <a:lnTo>
                                  <a:pt x="190960" y="0"/>
                                </a:lnTo>
                              </a:path>
                              <a:path w="573405" h="0">
                                <a:moveTo>
                                  <a:pt x="218240" y="0"/>
                                </a:moveTo>
                                <a:lnTo>
                                  <a:pt x="272800" y="0"/>
                                </a:lnTo>
                              </a:path>
                              <a:path w="573405" h="0">
                                <a:moveTo>
                                  <a:pt x="327360" y="0"/>
                                </a:moveTo>
                                <a:lnTo>
                                  <a:pt x="354640" y="0"/>
                                </a:lnTo>
                              </a:path>
                              <a:path w="573405" h="0">
                                <a:moveTo>
                                  <a:pt x="409200" y="0"/>
                                </a:moveTo>
                                <a:lnTo>
                                  <a:pt x="436480" y="0"/>
                                </a:lnTo>
                              </a:path>
                              <a:path w="573405" h="0">
                                <a:moveTo>
                                  <a:pt x="518320" y="0"/>
                                </a:moveTo>
                                <a:lnTo>
                                  <a:pt x="57288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60853" y="2741091"/>
                            <a:ext cx="7912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54610">
                                <a:moveTo>
                                  <a:pt x="27279" y="27279"/>
                                </a:moveTo>
                                <a:lnTo>
                                  <a:pt x="0" y="27279"/>
                                </a:lnTo>
                                <a:lnTo>
                                  <a:pt x="0" y="54559"/>
                                </a:lnTo>
                                <a:lnTo>
                                  <a:pt x="27279" y="54559"/>
                                </a:lnTo>
                                <a:lnTo>
                                  <a:pt x="27279" y="27279"/>
                                </a:lnTo>
                                <a:close/>
                              </a:path>
                              <a:path w="791210" h="54610">
                                <a:moveTo>
                                  <a:pt x="791121" y="0"/>
                                </a:moveTo>
                                <a:lnTo>
                                  <a:pt x="763841" y="0"/>
                                </a:lnTo>
                                <a:lnTo>
                                  <a:pt x="763841" y="27279"/>
                                </a:lnTo>
                                <a:lnTo>
                                  <a:pt x="791121" y="27279"/>
                                </a:lnTo>
                                <a:lnTo>
                                  <a:pt x="791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642699" y="2782009"/>
                            <a:ext cx="682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0">
                                <a:moveTo>
                                  <a:pt x="0" y="0"/>
                                </a:moveTo>
                                <a:lnTo>
                                  <a:pt x="54560" y="0"/>
                                </a:lnTo>
                              </a:path>
                              <a:path w="682625" h="0">
                                <a:moveTo>
                                  <a:pt x="109120" y="0"/>
                                </a:moveTo>
                                <a:lnTo>
                                  <a:pt x="163680" y="0"/>
                                </a:lnTo>
                              </a:path>
                              <a:path w="682625" h="0">
                                <a:moveTo>
                                  <a:pt x="218240" y="0"/>
                                </a:moveTo>
                                <a:lnTo>
                                  <a:pt x="245520" y="0"/>
                                </a:lnTo>
                              </a:path>
                              <a:path w="682625" h="0">
                                <a:moveTo>
                                  <a:pt x="272800" y="0"/>
                                </a:moveTo>
                                <a:lnTo>
                                  <a:pt x="300080" y="0"/>
                                </a:lnTo>
                              </a:path>
                              <a:path w="682625" h="0">
                                <a:moveTo>
                                  <a:pt x="491040" y="0"/>
                                </a:moveTo>
                                <a:lnTo>
                                  <a:pt x="518320" y="0"/>
                                </a:lnTo>
                              </a:path>
                              <a:path w="682625" h="0">
                                <a:moveTo>
                                  <a:pt x="572880" y="0"/>
                                </a:moveTo>
                                <a:lnTo>
                                  <a:pt x="627440" y="0"/>
                                </a:lnTo>
                              </a:path>
                              <a:path w="682625" h="0">
                                <a:moveTo>
                                  <a:pt x="654720" y="0"/>
                                </a:moveTo>
                                <a:lnTo>
                                  <a:pt x="68200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60859" y="279564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  <a:lnTo>
                                  <a:pt x="27280" y="27280"/>
                                </a:lnTo>
                                <a:lnTo>
                                  <a:pt x="0" y="27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669979" y="2809289"/>
                            <a:ext cx="163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0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</a:path>
                              <a:path w="163830" h="0">
                                <a:moveTo>
                                  <a:pt x="54560" y="0"/>
                                </a:moveTo>
                                <a:lnTo>
                                  <a:pt x="109120" y="0"/>
                                </a:lnTo>
                              </a:path>
                              <a:path w="163830" h="0">
                                <a:moveTo>
                                  <a:pt x="136400" y="0"/>
                                </a:moveTo>
                                <a:lnTo>
                                  <a:pt x="16368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888219" y="279564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  <a:lnTo>
                                  <a:pt x="27280" y="27280"/>
                                </a:lnTo>
                                <a:lnTo>
                                  <a:pt x="0" y="27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779099" y="2809289"/>
                            <a:ext cx="5734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7305">
                                <a:moveTo>
                                  <a:pt x="163680" y="0"/>
                                </a:moveTo>
                                <a:lnTo>
                                  <a:pt x="218240" y="0"/>
                                </a:lnTo>
                              </a:path>
                              <a:path w="573405" h="27305">
                                <a:moveTo>
                                  <a:pt x="245520" y="0"/>
                                </a:moveTo>
                                <a:lnTo>
                                  <a:pt x="272800" y="0"/>
                                </a:lnTo>
                              </a:path>
                              <a:path w="573405" h="27305">
                                <a:moveTo>
                                  <a:pt x="327360" y="0"/>
                                </a:moveTo>
                                <a:lnTo>
                                  <a:pt x="463760" y="0"/>
                                </a:lnTo>
                              </a:path>
                              <a:path w="573405" h="27305">
                                <a:moveTo>
                                  <a:pt x="491040" y="0"/>
                                </a:moveTo>
                                <a:lnTo>
                                  <a:pt x="518320" y="0"/>
                                </a:lnTo>
                              </a:path>
                              <a:path w="573405" h="27305">
                                <a:moveTo>
                                  <a:pt x="545600" y="0"/>
                                </a:moveTo>
                                <a:lnTo>
                                  <a:pt x="572880" y="0"/>
                                </a:lnTo>
                              </a:path>
                              <a:path w="573405" h="27305">
                                <a:moveTo>
                                  <a:pt x="0" y="27280"/>
                                </a:moveTo>
                                <a:lnTo>
                                  <a:pt x="27280" y="27280"/>
                                </a:lnTo>
                              </a:path>
                              <a:path w="573405" h="27305">
                                <a:moveTo>
                                  <a:pt x="54560" y="27280"/>
                                </a:moveTo>
                                <a:lnTo>
                                  <a:pt x="81840" y="2728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88219" y="282292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  <a:lnTo>
                                  <a:pt x="27280" y="27280"/>
                                </a:lnTo>
                                <a:lnTo>
                                  <a:pt x="0" y="27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60859" y="2836569"/>
                            <a:ext cx="70929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295" h="27305">
                                <a:moveTo>
                                  <a:pt x="381920" y="0"/>
                                </a:moveTo>
                                <a:lnTo>
                                  <a:pt x="409200" y="0"/>
                                </a:lnTo>
                              </a:path>
                              <a:path w="709295" h="27305">
                                <a:moveTo>
                                  <a:pt x="463760" y="0"/>
                                </a:moveTo>
                                <a:lnTo>
                                  <a:pt x="572880" y="0"/>
                                </a:lnTo>
                              </a:path>
                              <a:path w="709295" h="27305">
                                <a:moveTo>
                                  <a:pt x="654720" y="0"/>
                                </a:moveTo>
                                <a:lnTo>
                                  <a:pt x="709280" y="0"/>
                                </a:lnTo>
                              </a:path>
                              <a:path w="709295" h="27305">
                                <a:moveTo>
                                  <a:pt x="0" y="27280"/>
                                </a:moveTo>
                                <a:lnTo>
                                  <a:pt x="190960" y="27280"/>
                                </a:lnTo>
                              </a:path>
                              <a:path w="709295" h="27305">
                                <a:moveTo>
                                  <a:pt x="245520" y="27280"/>
                                </a:moveTo>
                                <a:lnTo>
                                  <a:pt x="300080" y="2728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888219" y="285020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  <a:lnTo>
                                  <a:pt x="27280" y="27280"/>
                                </a:lnTo>
                                <a:lnTo>
                                  <a:pt x="0" y="27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079179" y="2863849"/>
                            <a:ext cx="21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0">
                                <a:moveTo>
                                  <a:pt x="0" y="0"/>
                                </a:moveTo>
                                <a:lnTo>
                                  <a:pt x="54560" y="0"/>
                                </a:lnTo>
                              </a:path>
                              <a:path w="218440" h="0">
                                <a:moveTo>
                                  <a:pt x="81840" y="0"/>
                                </a:moveTo>
                                <a:lnTo>
                                  <a:pt x="109120" y="0"/>
                                </a:lnTo>
                              </a:path>
                              <a:path w="218440" h="0">
                                <a:moveTo>
                                  <a:pt x="136400" y="0"/>
                                </a:moveTo>
                                <a:lnTo>
                                  <a:pt x="21824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60853" y="2877489"/>
                            <a:ext cx="19113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7305">
                                <a:moveTo>
                                  <a:pt x="27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92"/>
                                </a:lnTo>
                                <a:lnTo>
                                  <a:pt x="27279" y="27292"/>
                                </a:lnTo>
                                <a:lnTo>
                                  <a:pt x="27279" y="0"/>
                                </a:lnTo>
                                <a:close/>
                              </a:path>
                              <a:path w="191135" h="27305">
                                <a:moveTo>
                                  <a:pt x="190957" y="0"/>
                                </a:moveTo>
                                <a:lnTo>
                                  <a:pt x="163677" y="0"/>
                                </a:lnTo>
                                <a:lnTo>
                                  <a:pt x="163677" y="27292"/>
                                </a:lnTo>
                                <a:lnTo>
                                  <a:pt x="190957" y="27292"/>
                                </a:lnTo>
                                <a:lnTo>
                                  <a:pt x="190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06379" y="2891129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109120" y="0"/>
                                </a:lnTo>
                              </a:path>
                              <a:path w="464184" h="0">
                                <a:moveTo>
                                  <a:pt x="136400" y="0"/>
                                </a:moveTo>
                                <a:lnTo>
                                  <a:pt x="218240" y="0"/>
                                </a:lnTo>
                              </a:path>
                              <a:path w="464184" h="0">
                                <a:moveTo>
                                  <a:pt x="245520" y="0"/>
                                </a:moveTo>
                                <a:lnTo>
                                  <a:pt x="327360" y="0"/>
                                </a:lnTo>
                              </a:path>
                              <a:path w="464184" h="0">
                                <a:moveTo>
                                  <a:pt x="409200" y="0"/>
                                </a:moveTo>
                                <a:lnTo>
                                  <a:pt x="46376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60853" y="2904781"/>
                            <a:ext cx="19113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7305">
                                <a:moveTo>
                                  <a:pt x="27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79"/>
                                </a:lnTo>
                                <a:lnTo>
                                  <a:pt x="27279" y="27279"/>
                                </a:lnTo>
                                <a:lnTo>
                                  <a:pt x="27279" y="0"/>
                                </a:lnTo>
                                <a:close/>
                              </a:path>
                              <a:path w="191135" h="27305">
                                <a:moveTo>
                                  <a:pt x="136398" y="0"/>
                                </a:moveTo>
                                <a:lnTo>
                                  <a:pt x="54559" y="0"/>
                                </a:lnTo>
                                <a:lnTo>
                                  <a:pt x="54559" y="27279"/>
                                </a:lnTo>
                                <a:lnTo>
                                  <a:pt x="136398" y="27279"/>
                                </a:lnTo>
                                <a:lnTo>
                                  <a:pt x="136398" y="0"/>
                                </a:lnTo>
                                <a:close/>
                              </a:path>
                              <a:path w="191135" h="27305">
                                <a:moveTo>
                                  <a:pt x="190957" y="0"/>
                                </a:moveTo>
                                <a:lnTo>
                                  <a:pt x="163677" y="0"/>
                                </a:lnTo>
                                <a:lnTo>
                                  <a:pt x="163677" y="27279"/>
                                </a:lnTo>
                                <a:lnTo>
                                  <a:pt x="190957" y="27279"/>
                                </a:lnTo>
                                <a:lnTo>
                                  <a:pt x="190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806379" y="2918409"/>
                            <a:ext cx="436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" h="0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</a:path>
                              <a:path w="436880" h="0">
                                <a:moveTo>
                                  <a:pt x="54560" y="0"/>
                                </a:moveTo>
                                <a:lnTo>
                                  <a:pt x="163680" y="0"/>
                                </a:lnTo>
                              </a:path>
                              <a:path w="436880" h="0">
                                <a:moveTo>
                                  <a:pt x="218240" y="0"/>
                                </a:moveTo>
                                <a:lnTo>
                                  <a:pt x="43648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60853" y="2932061"/>
                            <a:ext cx="19113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7305">
                                <a:moveTo>
                                  <a:pt x="27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79"/>
                                </a:lnTo>
                                <a:lnTo>
                                  <a:pt x="27279" y="27279"/>
                                </a:lnTo>
                                <a:lnTo>
                                  <a:pt x="27279" y="0"/>
                                </a:lnTo>
                                <a:close/>
                              </a:path>
                              <a:path w="191135" h="27305">
                                <a:moveTo>
                                  <a:pt x="136398" y="0"/>
                                </a:moveTo>
                                <a:lnTo>
                                  <a:pt x="54559" y="0"/>
                                </a:lnTo>
                                <a:lnTo>
                                  <a:pt x="54559" y="27279"/>
                                </a:lnTo>
                                <a:lnTo>
                                  <a:pt x="136398" y="27279"/>
                                </a:lnTo>
                                <a:lnTo>
                                  <a:pt x="136398" y="0"/>
                                </a:lnTo>
                                <a:close/>
                              </a:path>
                              <a:path w="191135" h="27305">
                                <a:moveTo>
                                  <a:pt x="190957" y="0"/>
                                </a:moveTo>
                                <a:lnTo>
                                  <a:pt x="163677" y="0"/>
                                </a:lnTo>
                                <a:lnTo>
                                  <a:pt x="163677" y="27279"/>
                                </a:lnTo>
                                <a:lnTo>
                                  <a:pt x="190957" y="27279"/>
                                </a:lnTo>
                                <a:lnTo>
                                  <a:pt x="190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806379" y="2945689"/>
                            <a:ext cx="273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0">
                                <a:moveTo>
                                  <a:pt x="0" y="0"/>
                                </a:moveTo>
                                <a:lnTo>
                                  <a:pt x="81840" y="0"/>
                                </a:lnTo>
                              </a:path>
                              <a:path w="273050" h="0">
                                <a:moveTo>
                                  <a:pt x="136400" y="0"/>
                                </a:moveTo>
                                <a:lnTo>
                                  <a:pt x="163680" y="0"/>
                                </a:lnTo>
                              </a:path>
                              <a:path w="273050" h="0">
                                <a:moveTo>
                                  <a:pt x="218240" y="0"/>
                                </a:moveTo>
                                <a:lnTo>
                                  <a:pt x="27280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33739" y="293204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  <a:lnTo>
                                  <a:pt x="27280" y="27280"/>
                                </a:lnTo>
                                <a:lnTo>
                                  <a:pt x="0" y="27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215579" y="2945689"/>
                            <a:ext cx="109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0">
                                <a:moveTo>
                                  <a:pt x="0" y="0"/>
                                </a:moveTo>
                                <a:lnTo>
                                  <a:pt x="54560" y="0"/>
                                </a:lnTo>
                              </a:path>
                              <a:path w="109220" h="0">
                                <a:moveTo>
                                  <a:pt x="81840" y="0"/>
                                </a:moveTo>
                                <a:lnTo>
                                  <a:pt x="10912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560853" y="2959341"/>
                            <a:ext cx="19113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7305">
                                <a:moveTo>
                                  <a:pt x="27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79"/>
                                </a:lnTo>
                                <a:lnTo>
                                  <a:pt x="27279" y="27279"/>
                                </a:lnTo>
                                <a:lnTo>
                                  <a:pt x="27279" y="0"/>
                                </a:lnTo>
                                <a:close/>
                              </a:path>
                              <a:path w="191135" h="27305">
                                <a:moveTo>
                                  <a:pt x="136398" y="0"/>
                                </a:moveTo>
                                <a:lnTo>
                                  <a:pt x="54559" y="0"/>
                                </a:lnTo>
                                <a:lnTo>
                                  <a:pt x="54559" y="27279"/>
                                </a:lnTo>
                                <a:lnTo>
                                  <a:pt x="136398" y="27279"/>
                                </a:lnTo>
                                <a:lnTo>
                                  <a:pt x="136398" y="0"/>
                                </a:lnTo>
                                <a:close/>
                              </a:path>
                              <a:path w="191135" h="27305">
                                <a:moveTo>
                                  <a:pt x="190957" y="0"/>
                                </a:moveTo>
                                <a:lnTo>
                                  <a:pt x="163677" y="0"/>
                                </a:lnTo>
                                <a:lnTo>
                                  <a:pt x="163677" y="27279"/>
                                </a:lnTo>
                                <a:lnTo>
                                  <a:pt x="190957" y="27279"/>
                                </a:lnTo>
                                <a:lnTo>
                                  <a:pt x="190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806379" y="2972969"/>
                            <a:ext cx="245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 h="0">
                                <a:moveTo>
                                  <a:pt x="0" y="0"/>
                                </a:moveTo>
                                <a:lnTo>
                                  <a:pt x="109120" y="0"/>
                                </a:lnTo>
                              </a:path>
                              <a:path w="245745" h="0">
                                <a:moveTo>
                                  <a:pt x="163680" y="0"/>
                                </a:moveTo>
                                <a:lnTo>
                                  <a:pt x="24552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133739" y="295932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  <a:lnTo>
                                  <a:pt x="27280" y="27280"/>
                                </a:lnTo>
                                <a:lnTo>
                                  <a:pt x="0" y="27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88299" y="2972969"/>
                            <a:ext cx="136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0">
                                <a:moveTo>
                                  <a:pt x="0" y="0"/>
                                </a:moveTo>
                                <a:lnTo>
                                  <a:pt x="54560" y="0"/>
                                </a:lnTo>
                              </a:path>
                              <a:path w="136525" h="0">
                                <a:moveTo>
                                  <a:pt x="81840" y="0"/>
                                </a:moveTo>
                                <a:lnTo>
                                  <a:pt x="13640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560853" y="2986620"/>
                            <a:ext cx="19113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7305">
                                <a:moveTo>
                                  <a:pt x="27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79"/>
                                </a:lnTo>
                                <a:lnTo>
                                  <a:pt x="27279" y="27279"/>
                                </a:lnTo>
                                <a:lnTo>
                                  <a:pt x="27279" y="0"/>
                                </a:lnTo>
                                <a:close/>
                              </a:path>
                              <a:path w="191135" h="27305">
                                <a:moveTo>
                                  <a:pt x="190957" y="0"/>
                                </a:moveTo>
                                <a:lnTo>
                                  <a:pt x="163677" y="0"/>
                                </a:lnTo>
                                <a:lnTo>
                                  <a:pt x="163677" y="27279"/>
                                </a:lnTo>
                                <a:lnTo>
                                  <a:pt x="190957" y="27279"/>
                                </a:lnTo>
                                <a:lnTo>
                                  <a:pt x="190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806379" y="3000249"/>
                            <a:ext cx="409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0">
                                <a:moveTo>
                                  <a:pt x="0" y="0"/>
                                </a:moveTo>
                                <a:lnTo>
                                  <a:pt x="54560" y="0"/>
                                </a:lnTo>
                              </a:path>
                              <a:path w="409575" h="0">
                                <a:moveTo>
                                  <a:pt x="81840" y="0"/>
                                </a:moveTo>
                                <a:lnTo>
                                  <a:pt x="109120" y="0"/>
                                </a:lnTo>
                              </a:path>
                              <a:path w="409575" h="0">
                                <a:moveTo>
                                  <a:pt x="136400" y="0"/>
                                </a:moveTo>
                                <a:lnTo>
                                  <a:pt x="163680" y="0"/>
                                </a:lnTo>
                              </a:path>
                              <a:path w="409575" h="0">
                                <a:moveTo>
                                  <a:pt x="190960" y="0"/>
                                </a:moveTo>
                                <a:lnTo>
                                  <a:pt x="300080" y="0"/>
                                </a:lnTo>
                              </a:path>
                              <a:path w="409575" h="0">
                                <a:moveTo>
                                  <a:pt x="354640" y="0"/>
                                </a:moveTo>
                                <a:lnTo>
                                  <a:pt x="409200" y="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270139" y="298660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  <a:lnTo>
                                  <a:pt x="27280" y="27280"/>
                                </a:lnTo>
                                <a:lnTo>
                                  <a:pt x="0" y="27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60859" y="3000249"/>
                            <a:ext cx="79121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27305">
                                <a:moveTo>
                                  <a:pt x="763840" y="0"/>
                                </a:moveTo>
                                <a:lnTo>
                                  <a:pt x="791120" y="0"/>
                                </a:lnTo>
                              </a:path>
                              <a:path w="791210" h="27305">
                                <a:moveTo>
                                  <a:pt x="0" y="27280"/>
                                </a:moveTo>
                                <a:lnTo>
                                  <a:pt x="190960" y="27280"/>
                                </a:lnTo>
                              </a:path>
                              <a:path w="791210" h="27305">
                                <a:moveTo>
                                  <a:pt x="218240" y="27280"/>
                                </a:moveTo>
                                <a:lnTo>
                                  <a:pt x="245520" y="27280"/>
                                </a:lnTo>
                              </a:path>
                              <a:path w="791210" h="27305">
                                <a:moveTo>
                                  <a:pt x="327360" y="27280"/>
                                </a:moveTo>
                                <a:lnTo>
                                  <a:pt x="436480" y="27280"/>
                                </a:lnTo>
                              </a:path>
                              <a:path w="791210" h="27305">
                                <a:moveTo>
                                  <a:pt x="518320" y="27280"/>
                                </a:moveTo>
                                <a:lnTo>
                                  <a:pt x="545600" y="27280"/>
                                </a:lnTo>
                              </a:path>
                              <a:path w="791210" h="27305">
                                <a:moveTo>
                                  <a:pt x="627440" y="27280"/>
                                </a:moveTo>
                                <a:lnTo>
                                  <a:pt x="654720" y="27280"/>
                                </a:lnTo>
                              </a:path>
                            </a:pathLst>
                          </a:custGeom>
                          <a:ln w="272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270139" y="301388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0" y="0"/>
                                </a:moveTo>
                                <a:lnTo>
                                  <a:pt x="27280" y="0"/>
                                </a:lnTo>
                                <a:lnTo>
                                  <a:pt x="27280" y="27280"/>
                                </a:lnTo>
                                <a:lnTo>
                                  <a:pt x="0" y="27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0pt;width:504pt;height:360pt;mso-position-horizontal-relative:page;mso-position-vertical-relative:page;z-index:-15806976" id="docshapegroup1" coordorigin="0,0" coordsize="10080,7200">
                <v:shape style="position:absolute;left:0;top:0;width:10080;height:7200" type="#_x0000_t75" id="docshape2" stroked="false">
                  <v:imagedata r:id="rId5" o:title=""/>
                </v:shape>
                <v:shape style="position:absolute;left:0;top:586;width:5648;height:4578" id="docshape3" coordorigin="0,586" coordsize="5648,4578" path="m5362,5164l0,5164,0,586,5362,586,5418,592,5521,634,5600,713,5642,816,5647,871,5647,4879,5626,4988,5564,5081,5471,5142,5362,5164xe" filled="true" fillcolor="#ff7834" stroked="false">
                  <v:path arrowok="t"/>
                  <v:fill opacity="55050f" type="solid"/>
                </v:shape>
                <v:rect style="position:absolute;left:0;top:6753;width:10080;height:447" id="docshape4" filled="true" fillcolor="#61940d" stroked="false">
                  <v:fill type="solid"/>
                </v:rect>
                <v:shape style="position:absolute;left:0;top:2674;width:4772;height:563" id="docshape5" coordorigin="0,2675" coordsize="4772,563" path="m4491,3237l0,3237,0,2675,4491,2675,4546,2680,4647,2722,4725,2800,4766,2901,4772,2956,4766,3011,4725,3112,4647,3190,4546,3232,4491,3237xe" filled="true" fillcolor="#7ec704" stroked="false">
                  <v:path arrowok="t"/>
                  <v:fill opacity="54394f" type="solid"/>
                </v:shape>
                <v:shape style="position:absolute;left:196;top:3334;width:5284;height:1663" id="docshape6" coordorigin="196,3335" coordsize="5284,1663" path="m5480,3671l5472,3601,5446,3528,5405,3464,5351,3411,5287,3370,5215,3344,5136,3335,4155,3335,4076,3344,4004,3370,3939,3411,3886,3464,3845,3528,3819,3601,3810,3680,3810,3896,528,3896,463,3903,401,3922,344,3952,294,3994,252,4044,222,4101,203,4163,196,4228,203,4293,222,4355,252,4412,294,4463,344,4504,401,4535,463,4553,528,4560,3810,4560,3810,4653,3819,4732,3845,4805,3886,4869,3939,4922,4004,4963,4076,4989,4155,4998,5136,4998,5215,4989,5287,4963,5351,4922,5405,4869,5446,4805,5472,4732,5480,4662,5480,3671xe" filled="true" fillcolor="#ffffff" stroked="false">
                  <v:path arrowok="t"/>
                  <v:fill type="solid"/>
                </v:shape>
                <v:shape style="position:absolute;left:4032;top:3564;width:1246;height:2" id="docshape7" coordorigin="4033,3565" coordsize="1246,0" path="m4033,3565l4334,3565m4419,3565l4548,3565m4677,3565l4806,3565m4978,3565l5279,3565e" filled="false" stroked="true" strokeweight="2.148034pt" strokecolor="#000000">
                  <v:path arrowok="t"/>
                  <v:stroke dashstyle="solid"/>
                </v:shape>
                <v:shape style="position:absolute;left:4032;top:3586;width:301;height:43" id="docshape8" coordorigin="4033,3586" coordsize="301,43" path="m4076,3586l4033,3586,4033,3629,4076,3629,4076,3586xm4334,3586l4291,3586,4291,3629,4334,3629,4334,3586xe" filled="true" fillcolor="#000000" stroked="false">
                  <v:path arrowok="t"/>
                  <v:fill type="solid"/>
                </v:shape>
                <v:shape style="position:absolute;left:4376;top:3607;width:473;height:2" id="docshape9" coordorigin="4377,3608" coordsize="473,0" path="m4377,3608l4505,3608m4591,3608l4677,3608m4720,3608l4849,3608e" filled="false" stroked="true" strokeweight="2.148034pt" strokecolor="#000000">
                  <v:path arrowok="t"/>
                  <v:stroke dashstyle="solid"/>
                </v:shape>
                <v:shape style="position:absolute;left:4032;top:3586;width:1246;height:86" id="docshape10" coordorigin="4033,3586" coordsize="1246,86" path="m4076,3629l4033,3629,4033,3672,4076,3672,4076,3629xm4248,3629l4119,3629,4119,3672,4248,3672,4248,3629xm4334,3629l4291,3629,4291,3672,4334,3672,4334,3629xm4419,3629l4377,3629,4377,3672,4419,3672,4419,3629xm4935,3586l4892,3586,4892,3629,4935,3629,4935,3586xm5021,3586l4978,3586,4978,3629,5021,3629,5021,3586xm5279,3586l5236,3586,5236,3629,5279,3629,5279,3586xe" filled="true" fillcolor="#000000" stroked="false">
                  <v:path arrowok="t"/>
                  <v:fill type="solid"/>
                </v:shape>
                <v:shape style="position:absolute;left:4462;top:3650;width:258;height:2" id="docshape11" coordorigin="4462,3651" coordsize="258,0" path="m4462,3651l4505,3651m4548,3651l4634,3651m4677,3651l4720,3651e" filled="false" stroked="true" strokeweight="2.148034pt" strokecolor="#000000">
                  <v:path arrowok="t"/>
                  <v:stroke dashstyle="solid"/>
                </v:shape>
                <v:shape style="position:absolute;left:4032;top:3629;width:1246;height:86" id="docshape12" coordorigin="4033,3629" coordsize="1246,86" path="m4076,3672l4033,3672,4033,3715,4076,3715,4076,3672xm4248,3672l4119,3672,4119,3715,4248,3715,4248,3672xm4334,3672l4291,3672,4291,3715,4334,3715,4334,3672xm4419,3672l4377,3672,4377,3715,4419,3715,4419,3672xm4935,3629l4892,3629,4892,3672,4935,3672,4935,3629xm5021,3629l4978,3629,4978,3672,5021,3672,5021,3629xm5193,3629l5064,3629,5064,3672,5193,3672,5193,3629xm5279,3629l5236,3629,5236,3672,5279,3672,5279,3629xe" filled="true" fillcolor="#000000" stroked="false">
                  <v:path arrowok="t"/>
                  <v:fill type="solid"/>
                </v:shape>
                <v:shape style="position:absolute;left:4505;top:3693;width:301;height:2" id="docshape13" coordorigin="4505,3694" coordsize="301,0" path="m4505,3694l4548,3694m4720,3694l4806,3694e" filled="false" stroked="true" strokeweight="2.148034pt" strokecolor="#000000">
                  <v:path arrowok="t"/>
                  <v:stroke dashstyle="solid"/>
                </v:shape>
                <v:shape style="position:absolute;left:4032;top:3672;width:1246;height:86" id="docshape14" coordorigin="4033,3672" coordsize="1246,86" path="m4076,3715l4033,3715,4033,3758,4076,3758,4076,3715xm4248,3715l4119,3715,4119,3758,4248,3758,4248,3715xm4334,3715l4291,3715,4291,3758,4334,3758,4334,3715xm4935,3672l4892,3672,4892,3715,4935,3715,4935,3672xm5021,3672l4978,3672,4978,3715,5021,3715,5021,3672xm5193,3672l5064,3672,5064,3715,5193,3715,5193,3672xm5279,3672l5236,3672,5236,3715,5279,3715,5279,3672xe" filled="true" fillcolor="#000000" stroked="false">
                  <v:path arrowok="t"/>
                  <v:fill type="solid"/>
                </v:shape>
                <v:shape style="position:absolute;left:4462;top:3736;width:301;height:2" id="docshape15" coordorigin="4462,3737" coordsize="301,0" path="m4462,3737l4505,3737m4677,3737l4763,3737e" filled="false" stroked="true" strokeweight="2.148034pt" strokecolor="#000000">
                  <v:path arrowok="t"/>
                  <v:stroke dashstyle="solid"/>
                </v:shape>
                <v:shape style="position:absolute;left:4032;top:3715;width:1246;height:86" id="docshape16" coordorigin="4033,3715" coordsize="1246,86" path="m4076,3758l4033,3758,4033,3801,4076,3801,4076,3758xm4334,3758l4291,3758,4291,3801,4334,3801,4334,3758xm4935,3715l4892,3715,4892,3758,4935,3758,4935,3715xm5021,3715l4978,3715,4978,3758,5021,3758,5021,3715xm5193,3715l5064,3715,5064,3758,5193,3758,5193,3715xm5279,3715l5236,3715,5236,3758,5279,3758,5279,3715xe" filled="true" fillcolor="#000000" stroked="false">
                  <v:path arrowok="t"/>
                  <v:fill type="solid"/>
                </v:shape>
                <v:shape style="position:absolute;left:4462;top:3779;width:258;height:2" id="docshape17" coordorigin="4462,3780" coordsize="258,0" path="m4462,3780l4548,3780m4677,3780l4720,3780e" filled="false" stroked="true" strokeweight="2.148034pt" strokecolor="#000000">
                  <v:path arrowok="t"/>
                  <v:stroke dashstyle="solid"/>
                </v:shape>
                <v:shape style="position:absolute;left:4806;top:3758;width:473;height:43" id="docshape18" coordorigin="4806,3758" coordsize="473,43" path="m4849,3758l4806,3758,4806,3801,4849,3801,4849,3758xm4935,3758l4892,3758,4892,3801,4935,3801,4935,3758xm5021,3758l4978,3758,4978,3801,5021,3801,5021,3758xm5279,3758l5236,3758,5236,3801,5279,3801,5279,3758xe" filled="true" fillcolor="#000000" stroked="false">
                  <v:path arrowok="t"/>
                  <v:fill type="solid"/>
                </v:shape>
                <v:shape style="position:absolute;left:4032;top:3822;width:731;height:2" id="docshape19" coordorigin="4033,3823" coordsize="731,0" path="m4033,3823l4334,3823m4377,3823l4419,3823m4462,3823l4505,3823m4548,3823l4591,3823m4634,3823l4677,3823m4720,3823l4763,3823e" filled="false" stroked="true" strokeweight="2.148034pt" strokecolor="#000000">
                  <v:path arrowok="t"/>
                  <v:stroke dashstyle="solid"/>
                </v:shape>
                <v:shape style="position:absolute;left:4806;top:3801;width:129;height:43" id="docshape20" coordorigin="4806,3801" coordsize="129,43" path="m4849,3801l4806,3801,4806,3844,4849,3844,4849,3801xm4935,3801l4892,3801,4892,3844,4935,3844,4935,3801xe" filled="true" fillcolor="#000000" stroked="false">
                  <v:path arrowok="t"/>
                  <v:fill type="solid"/>
                </v:shape>
                <v:shape style="position:absolute;left:4376;top:3822;width:903;height:43" id="docshape21" coordorigin="4377,3823" coordsize="903,43" path="m4978,3823l5279,3823m4377,3866l4462,3866m4634,3866l4763,3866e" filled="false" stroked="true" strokeweight="2.148034pt" strokecolor="#000000">
                  <v:path arrowok="t"/>
                  <v:stroke dashstyle="solid"/>
                </v:shape>
                <v:shape style="position:absolute;left:4806;top:3844;width:129;height:43" id="docshape22" coordorigin="4806,3844" coordsize="129,43" path="m4849,3844l4806,3844,4806,3887,4849,3887,4849,3844xm4935,3844l4892,3844,4892,3887,4935,3887,4935,3844xe" filled="true" fillcolor="#000000" stroked="false">
                  <v:path arrowok="t"/>
                  <v:fill type="solid"/>
                </v:shape>
                <v:shape style="position:absolute;left:4032;top:3908;width:1203;height:43" id="docshape23" coordorigin="4033,3909" coordsize="1203,43" path="m4033,3909l4076,3909m4291,3909l4334,3909m4377,3909l4591,3909m4720,3909l4806,3909m4849,3909l4892,3909m4935,3909l5021,3909m5107,3909l5236,3909m4076,3952l4119,3952m4162,3952l4205,3952m4248,3952l4291,3952m4334,3952l4419,3952m4591,3952l4634,3952m4720,3952l4763,3952m4806,3952l5107,3952m5150,3952l5236,3952e" filled="false" stroked="true" strokeweight="2.148034pt" strokecolor="#000000">
                  <v:path arrowok="t"/>
                  <v:stroke dashstyle="solid"/>
                </v:shape>
                <v:rect style="position:absolute;left:4032;top:3973;width:43;height:43" id="docshape24" filled="true" fillcolor="#000000" stroked="false">
                  <v:fill type="solid"/>
                </v:rect>
                <v:shape style="position:absolute;left:4204;top:3994;width:989;height:2" id="docshape25" coordorigin="4205,3994" coordsize="989,0" path="m4205,3994l4248,3994m4291,3994l4462,3994m4505,3994l4763,3994m4806,3994l4849,3994m4892,3994l4978,3994m5021,3994l5064,3994m5107,3994l5193,3994e" filled="false" stroked="true" strokeweight="2.148034pt" strokecolor="#000000">
                  <v:path arrowok="t"/>
                  <v:stroke dashstyle="solid"/>
                </v:shape>
                <v:rect style="position:absolute;left:4032;top:4015;width:43;height:43" id="docshape26" filled="true" fillcolor="#000000" stroked="false">
                  <v:fill type="solid"/>
                </v:rect>
                <v:shape style="position:absolute;left:4161;top:4037;width:946;height:2" id="docshape27" coordorigin="4162,4037" coordsize="946,0" path="m4162,4037l4205,4037m4334,4037l4419,4037m4462,4037l4634,4037m4978,4037l5021,4037m5064,4037l5107,4037e" filled="false" stroked="true" strokeweight="2.148034pt" strokecolor="#000000">
                  <v:path arrowok="t"/>
                  <v:stroke dashstyle="solid"/>
                </v:shape>
                <v:shape style="position:absolute;left:4032;top:4015;width:1246;height:86" id="docshape28" coordorigin="4033,4016" coordsize="1246,86" path="m4076,4059l4033,4059,4033,4102,4076,4102,4076,4059xm5279,4016l5193,4016,5193,4059,5279,4059,5279,4016xe" filled="true" fillcolor="#000000" stroked="false">
                  <v:path arrowok="t"/>
                  <v:fill type="solid"/>
                </v:shape>
                <v:shape style="position:absolute;left:4290;top:4080;width:860;height:2" id="docshape29" coordorigin="4291,4080" coordsize="860,0" path="m4291,4080l4377,4080m4419,4080l4634,4080m4677,4080l4763,4080m4978,4080l5150,4080e" filled="false" stroked="true" strokeweight="2.148034pt" strokecolor="#000000">
                  <v:path arrowok="t"/>
                  <v:stroke dashstyle="solid"/>
                </v:shape>
                <v:shape style="position:absolute;left:4032;top:4058;width:1246;height:86" id="docshape30" coordorigin="4033,4059" coordsize="1246,86" path="m4076,4102l4033,4102,4033,4145,4076,4145,4076,4102xm5279,4059l5193,4059,5193,4102,5279,4102,5279,4059xe" filled="true" fillcolor="#000000" stroked="false">
                  <v:path arrowok="t"/>
                  <v:fill type="solid"/>
                </v:shape>
                <v:shape style="position:absolute;left:4032;top:4123;width:1246;height:172" id="docshape31" coordorigin="4033,4123" coordsize="1246,172" path="m4162,4123l4291,4123m4462,4123l4505,4123m4720,4123l4935,4123m5021,4123l5279,4123m4033,4166l4162,4166m4291,4166l4377,4166m4419,4166l4462,4166m4763,4166l4806,4166m5021,4166l5107,4166m5150,4166l5193,4166m4205,4209l4291,4209m4419,4209l4548,4209m4677,4209l4720,4209m4806,4209l4849,4209m5107,4209l5279,4209m4033,4252l4076,4252m4119,4252l4162,4252m4248,4252l4334,4252m4377,4252l4419,4252m4505,4252l4548,4252m4720,4252l4806,4252m4849,4252l4892,4252m4935,4252l4978,4252m5064,4252l5107,4252m5150,4252l5236,4252m4033,4295l4119,4295m4162,4295l4248,4295m4505,4295l4677,4295m4763,4295l4935,4295m4978,4295l5150,4295e" filled="false" stroked="true" strokeweight="2.148034pt" strokecolor="#000000">
                  <v:path arrowok="t"/>
                  <v:stroke dashstyle="solid"/>
                </v:shape>
                <v:rect style="position:absolute;left:5235;top:4273;width:43;height:43" id="docshape32" filled="true" fillcolor="#000000" stroked="false">
                  <v:fill type="solid"/>
                </v:rect>
                <v:shape style="position:absolute;left:4032;top:4338;width:903;height:2" id="docshape33" coordorigin="4033,4338" coordsize="903,0" path="m4033,4338l4162,4338m4205,4338l4248,4338m4291,4338l4334,4338m4377,4338l4462,4338m4548,4338l4591,4338m4677,4338l4720,4338m4849,4338l4935,4338e" filled="false" stroked="true" strokeweight="2.148034pt" strokecolor="#000000">
                  <v:path arrowok="t"/>
                  <v:stroke dashstyle="solid"/>
                </v:shape>
                <v:shape style="position:absolute;left:4032;top:4316;width:1246;height:86" id="docshape34" coordorigin="4033,4317" coordsize="1246,86" path="m4076,4360l4033,4360,4033,4403,4076,4403,4076,4360xm5279,4317l5236,4317,5236,4360,5279,4360,5279,4317xe" filled="true" fillcolor="#000000" stroked="false">
                  <v:path arrowok="t"/>
                  <v:fill type="solid"/>
                </v:shape>
                <v:shape style="position:absolute;left:4161;top:4381;width:1075;height:2" id="docshape35" coordorigin="4162,4381" coordsize="1075,0" path="m4162,4381l4248,4381m4334,4381l4419,4381m4505,4381l4548,4381m4591,4381l4634,4381m4935,4381l4978,4381m5064,4381l5150,4381m5193,4381l5236,4381e" filled="false" stroked="true" strokeweight="2.148034pt" strokecolor="#000000">
                  <v:path arrowok="t"/>
                  <v:stroke dashstyle="solid"/>
                </v:shape>
                <v:rect style="position:absolute;left:4032;top:4402;width:43;height:43" id="docshape36" filled="true" fillcolor="#000000" stroked="false">
                  <v:fill type="solid"/>
                </v:rect>
                <v:shape style="position:absolute;left:4204;top:4424;width:258;height:2" id="docshape37" coordorigin="4205,4424" coordsize="258,0" path="m4205,4424l4248,4424m4291,4424l4377,4424m4419,4424l4462,4424e" filled="false" stroked="true" strokeweight="2.148034pt" strokecolor="#000000">
                  <v:path arrowok="t"/>
                  <v:stroke dashstyle="solid"/>
                </v:shape>
                <v:rect style="position:absolute;left:4548;top:4402;width:43;height:43" id="docshape38" filled="true" fillcolor="#000000" stroked="false">
                  <v:fill type="solid"/>
                </v:rect>
                <v:shape style="position:absolute;left:4376;top:4424;width:903;height:43" id="docshape39" coordorigin="4377,4424" coordsize="903,43" path="m4634,4424l4720,4424m4763,4424l4806,4424m4892,4424l5107,4424m5150,4424l5193,4424m5236,4424l5279,4424m4377,4467l4419,4467m4462,4467l4505,4467e" filled="false" stroked="true" strokeweight="2.148034pt" strokecolor="#000000">
                  <v:path arrowok="t"/>
                  <v:stroke dashstyle="solid"/>
                </v:shape>
                <v:rect style="position:absolute;left:4548;top:4445;width:43;height:43" id="docshape40" filled="true" fillcolor="#000000" stroked="false">
                  <v:fill type="solid"/>
                </v:rect>
                <v:shape style="position:absolute;left:4032;top:4467;width:1117;height:43" id="docshape41" coordorigin="4033,4467" coordsize="1117,43" path="m4634,4467l4677,4467m4763,4467l4935,4467m5064,4467l5150,4467m4033,4510l4334,4510m4419,4510l4505,4510e" filled="false" stroked="true" strokeweight="2.148034pt" strokecolor="#000000">
                  <v:path arrowok="t"/>
                  <v:stroke dashstyle="solid"/>
                </v:shape>
                <v:rect style="position:absolute;left:4548;top:4488;width:43;height:43" id="docshape42" filled="true" fillcolor="#000000" stroked="false">
                  <v:fill type="solid"/>
                </v:rect>
                <v:shape style="position:absolute;left:4849;top:4510;width:344;height:2" id="docshape43" coordorigin="4849,4510" coordsize="344,0" path="m4849,4510l4935,4510m4978,4510l5021,4510m5064,4510l5193,4510e" filled="false" stroked="true" strokeweight="2.148034pt" strokecolor="#000000">
                  <v:path arrowok="t"/>
                  <v:stroke dashstyle="solid"/>
                </v:shape>
                <v:shape style="position:absolute;left:4032;top:4531;width:301;height:43" id="docshape44" coordorigin="4033,4531" coordsize="301,43" path="m4076,4531l4033,4531,4033,4574,4076,4574,4076,4531xm4334,4531l4291,4531,4291,4574,4334,4574,4334,4531xe" filled="true" fillcolor="#000000" stroked="false">
                  <v:path arrowok="t"/>
                  <v:fill type="solid"/>
                </v:shape>
                <v:shape style="position:absolute;left:4419;top:4552;width:731;height:2" id="docshape45" coordorigin="4419,4553" coordsize="731,0" path="m4419,4553l4591,4553m4634,4553l4763,4553m4806,4553l4935,4553m5064,4553l5150,4553e" filled="false" stroked="true" strokeweight="2.148034pt" strokecolor="#000000">
                  <v:path arrowok="t"/>
                  <v:stroke dashstyle="solid"/>
                </v:shape>
                <v:shape style="position:absolute;left:4032;top:4574;width:301;height:43" id="docshape46" coordorigin="4033,4574" coordsize="301,43" path="m4076,4574l4033,4574,4033,4617,4076,4617,4076,4574xm4248,4574l4119,4574,4119,4617,4248,4617,4248,4574xm4334,4574l4291,4574,4291,4617,4334,4617,4334,4574xe" filled="true" fillcolor="#000000" stroked="false">
                  <v:path arrowok="t"/>
                  <v:fill type="solid"/>
                </v:shape>
                <v:shape style="position:absolute;left:4419;top:4595;width:688;height:2" id="docshape47" coordorigin="4419,4596" coordsize="688,0" path="m4419,4596l4462,4596m4505,4596l4677,4596m4763,4596l5107,4596e" filled="false" stroked="true" strokeweight="2.148034pt" strokecolor="#000000">
                  <v:path arrowok="t"/>
                  <v:stroke dashstyle="solid"/>
                </v:shape>
                <v:shape style="position:absolute;left:4032;top:4617;width:301;height:43" id="docshape48" coordorigin="4033,4617" coordsize="301,43" path="m4076,4617l4033,4617,4033,4660,4076,4660,4076,4617xm4248,4617l4119,4617,4119,4660,4248,4660,4248,4617xm4334,4617l4291,4617,4291,4660,4334,4660,4334,4617xe" filled="true" fillcolor="#000000" stroked="false">
                  <v:path arrowok="t"/>
                  <v:fill type="solid"/>
                </v:shape>
                <v:shape style="position:absolute;left:4419;top:4638;width:430;height:2" id="docshape49" coordorigin="4419,4639" coordsize="430,0" path="m4419,4639l4548,4639m4634,4639l4677,4639m4763,4639l4849,4639e" filled="false" stroked="true" strokeweight="2.148034pt" strokecolor="#000000">
                  <v:path arrowok="t"/>
                  <v:stroke dashstyle="solid"/>
                </v:shape>
                <v:rect style="position:absolute;left:4935;top:4617;width:43;height:43" id="docshape50" filled="true" fillcolor="#000000" stroked="false">
                  <v:fill type="solid"/>
                </v:rect>
                <v:shape style="position:absolute;left:5063;top:4638;width:172;height:2" id="docshape51" coordorigin="5064,4639" coordsize="172,0" path="m5064,4639l5150,4639m5193,4639l5236,4639e" filled="false" stroked="true" strokeweight="2.148034pt" strokecolor="#000000">
                  <v:path arrowok="t"/>
                  <v:stroke dashstyle="solid"/>
                </v:shape>
                <v:shape style="position:absolute;left:4032;top:4660;width:301;height:43" id="docshape52" coordorigin="4033,4660" coordsize="301,43" path="m4076,4660l4033,4660,4033,4703,4076,4703,4076,4660xm4248,4660l4119,4660,4119,4703,4248,4703,4248,4660xm4334,4660l4291,4660,4291,4703,4334,4703,4334,4660xe" filled="true" fillcolor="#000000" stroked="false">
                  <v:path arrowok="t"/>
                  <v:fill type="solid"/>
                </v:shape>
                <v:shape style="position:absolute;left:4419;top:4681;width:387;height:2" id="docshape53" coordorigin="4419,4682" coordsize="387,0" path="m4419,4682l4591,4682m4677,4682l4806,4682e" filled="false" stroked="true" strokeweight="2.148034pt" strokecolor="#000000">
                  <v:path arrowok="t"/>
                  <v:stroke dashstyle="solid"/>
                </v:shape>
                <v:rect style="position:absolute;left:4935;top:4660;width:43;height:43" id="docshape54" filled="true" fillcolor="#000000" stroked="false">
                  <v:fill type="solid"/>
                </v:rect>
                <v:shape style="position:absolute;left:5020;top:4681;width:215;height:2" id="docshape55" coordorigin="5021,4682" coordsize="215,0" path="m5021,4682l5107,4682m5150,4682l5236,4682e" filled="false" stroked="true" strokeweight="2.148034pt" strokecolor="#000000">
                  <v:path arrowok="t"/>
                  <v:stroke dashstyle="solid"/>
                </v:shape>
                <v:shape style="position:absolute;left:4032;top:4703;width:301;height:43" id="docshape56" coordorigin="4033,4703" coordsize="301,43" path="m4076,4703l4033,4703,4033,4746,4076,4746,4076,4703xm4334,4703l4291,4703,4291,4746,4334,4746,4334,4703xe" filled="true" fillcolor="#000000" stroked="false">
                  <v:path arrowok="t"/>
                  <v:fill type="solid"/>
                </v:shape>
                <v:shape style="position:absolute;left:4419;top:4724;width:645;height:2" id="docshape57" coordorigin="4419,4725" coordsize="645,0" path="m4419,4725l4505,4725m4548,4725l4591,4725m4634,4725l4677,4725m4720,4725l4892,4725m4978,4725l5064,4725e" filled="false" stroked="true" strokeweight="2.148034pt" strokecolor="#000000">
                  <v:path arrowok="t"/>
                  <v:stroke dashstyle="solid"/>
                </v:shape>
                <v:rect style="position:absolute;left:5149;top:4703;width:43;height:43" id="docshape58" filled="true" fillcolor="#000000" stroked="false">
                  <v:fill type="solid"/>
                </v:rect>
                <v:shape style="position:absolute;left:4032;top:4724;width:1246;height:43" id="docshape59" coordorigin="4033,4725" coordsize="1246,43" path="m5236,4725l5279,4725m4033,4768l4334,4768m4377,4768l4419,4768m4548,4768l4720,4768m4849,4768l4892,4768m5021,4768l5064,4768e" filled="false" stroked="true" strokeweight="2.148034pt" strokecolor="#000000">
                  <v:path arrowok="t"/>
                  <v:stroke dashstyle="solid"/>
                </v:shape>
                <v:rect style="position:absolute;left:5149;top:4746;width:43;height:43" id="docshape60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Conozca</w:t>
      </w:r>
      <w:r>
        <w:rPr>
          <w:color w:val="FFFFFF"/>
          <w:spacing w:val="-6"/>
        </w:rPr>
        <w:t> </w:t>
      </w:r>
      <w:r>
        <w:rPr>
          <w:color w:val="FFFFFF"/>
        </w:rPr>
        <w:t>si</w:t>
      </w:r>
      <w:r>
        <w:rPr>
          <w:color w:val="FFFFFF"/>
          <w:spacing w:val="-6"/>
        </w:rPr>
        <w:t> </w:t>
      </w:r>
      <w:r>
        <w:rPr>
          <w:color w:val="FFFFFF"/>
        </w:rPr>
        <w:t>es</w:t>
      </w:r>
      <w:r>
        <w:rPr>
          <w:color w:val="FFFFFF"/>
          <w:spacing w:val="-6"/>
        </w:rPr>
        <w:t> </w:t>
      </w:r>
      <w:r>
        <w:rPr>
          <w:color w:val="FFFFFF"/>
        </w:rPr>
        <w:t>elegible</w:t>
      </w:r>
      <w:r>
        <w:rPr>
          <w:color w:val="FFFFFF"/>
          <w:spacing w:val="-6"/>
        </w:rPr>
        <w:t> </w:t>
      </w:r>
      <w:r>
        <w:rPr>
          <w:color w:val="FFFFFF"/>
        </w:rPr>
        <w:t>para alivio económico para los gastos</w:t>
      </w:r>
      <w:r>
        <w:rPr>
          <w:color w:val="FFFFFF"/>
          <w:spacing w:val="-18"/>
        </w:rPr>
        <w:t> </w:t>
      </w:r>
      <w:r>
        <w:rPr>
          <w:color w:val="FFFFFF"/>
        </w:rPr>
        <w:t>médicos</w:t>
      </w:r>
      <w:r>
        <w:rPr>
          <w:color w:val="FFFFFF"/>
          <w:spacing w:val="-18"/>
        </w:rPr>
        <w:t> </w:t>
      </w:r>
      <w:r>
        <w:rPr>
          <w:color w:val="FFFFFF"/>
        </w:rPr>
        <w:t>de</w:t>
      </w:r>
      <w:r>
        <w:rPr>
          <w:color w:val="FFFFFF"/>
          <w:spacing w:val="-18"/>
        </w:rPr>
        <w:t> </w:t>
      </w:r>
      <w:r>
        <w:rPr>
          <w:color w:val="FFFFFF"/>
        </w:rPr>
        <w:t>su</w:t>
      </w:r>
      <w:r>
        <w:rPr>
          <w:color w:val="FFFFFF"/>
          <w:spacing w:val="-18"/>
        </w:rPr>
        <w:t> </w:t>
      </w:r>
      <w:r>
        <w:rPr>
          <w:color w:val="FFFFFF"/>
        </w:rPr>
        <w:t>hijo(a)</w:t>
      </w:r>
    </w:p>
    <w:p>
      <w:pPr>
        <w:pStyle w:val="BodyText"/>
        <w:spacing w:before="196"/>
        <w:rPr>
          <w:rFonts w:ascii="Century Gothic"/>
          <w:b/>
          <w:sz w:val="24"/>
        </w:rPr>
      </w:pPr>
    </w:p>
    <w:p>
      <w:pPr>
        <w:pStyle w:val="Heading3"/>
        <w:ind w:left="196"/>
      </w:pPr>
      <w:r>
        <w:rPr>
          <w:color w:val="FFFFFF"/>
          <w:spacing w:val="-2"/>
        </w:rPr>
        <w:t>Obtenga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más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información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hoy</w:t>
      </w:r>
      <w:r>
        <w:rPr>
          <w:color w:val="FFFFFF"/>
          <w:spacing w:val="-11"/>
        </w:rPr>
        <w:t> </w:t>
      </w:r>
      <w:r>
        <w:rPr>
          <w:color w:val="FFFFFF"/>
          <w:spacing w:val="-4"/>
        </w:rPr>
        <w:t>mismo</w:t>
      </w: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before="172"/>
        <w:rPr>
          <w:rFonts w:ascii="Century Gothic"/>
          <w:b/>
        </w:rPr>
      </w:pPr>
    </w:p>
    <w:p>
      <w:pPr>
        <w:spacing w:before="0"/>
        <w:ind w:left="278" w:right="0" w:firstLine="0"/>
        <w:jc w:val="left"/>
        <w:rPr>
          <w:rFonts w:ascii="Century Gothic"/>
          <w:b/>
          <w:sz w:val="22"/>
        </w:rPr>
      </w:pPr>
      <w:hyperlink r:id="rId6">
        <w:r>
          <w:rPr>
            <w:rFonts w:ascii="Century Gothic"/>
            <w:b/>
            <w:color w:val="7EC704"/>
            <w:spacing w:val="-2"/>
            <w:sz w:val="22"/>
            <w:u w:val="single" w:color="7EC704"/>
          </w:rPr>
          <w:t>mass</w:t>
        </w:r>
        <w:r>
          <w:rPr>
            <w:rFonts w:ascii="Century Gothic"/>
            <w:b/>
            <w:color w:val="7EC704"/>
            <w:spacing w:val="-2"/>
            <w:sz w:val="22"/>
            <w:u w:val="none"/>
          </w:rPr>
          <w:t>.g</w:t>
        </w:r>
        <w:r>
          <w:rPr>
            <w:rFonts w:ascii="Century Gothic"/>
            <w:b/>
            <w:color w:val="7EC704"/>
            <w:spacing w:val="-2"/>
            <w:sz w:val="22"/>
            <w:u w:val="single" w:color="7EC704"/>
          </w:rPr>
          <w:t>ov/CICRF-Apply</w:t>
        </w:r>
      </w:hyperlink>
      <w:r>
        <w:rPr>
          <w:rFonts w:ascii="Century Gothic"/>
          <w:b/>
          <w:color w:val="7EC704"/>
          <w:spacing w:val="-2"/>
          <w:sz w:val="22"/>
          <w:u w:val="single" w:color="7EC704"/>
        </w:rPr>
        <w:t>-Espanol</w:t>
      </w: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before="24"/>
        <w:rPr>
          <w:rFonts w:ascii="Century Gothic"/>
          <w:b/>
        </w:rPr>
      </w:pPr>
    </w:p>
    <w:p>
      <w:pPr>
        <w:spacing w:before="1"/>
        <w:ind w:left="4159" w:right="0" w:firstLine="0"/>
        <w:jc w:val="left"/>
        <w:rPr>
          <w:rFonts w:ascii="Century Gothic"/>
          <w:b/>
          <w:sz w:val="22"/>
        </w:rPr>
      </w:pPr>
      <w:r>
        <w:rPr>
          <w:rFonts w:ascii="Century Gothic"/>
          <w:b/>
          <w:color w:val="FFFFFF"/>
          <w:sz w:val="22"/>
        </w:rPr>
        <w:t>Catastrophic</w:t>
      </w:r>
      <w:r>
        <w:rPr>
          <w:rFonts w:ascii="Century Gothic"/>
          <w:b/>
          <w:color w:val="FFFFFF"/>
          <w:spacing w:val="1"/>
          <w:sz w:val="22"/>
        </w:rPr>
        <w:t> </w:t>
      </w:r>
      <w:r>
        <w:rPr>
          <w:rFonts w:ascii="Century Gothic"/>
          <w:b/>
          <w:color w:val="FFFFFF"/>
          <w:sz w:val="22"/>
        </w:rPr>
        <w:t>Illness</w:t>
      </w:r>
      <w:r>
        <w:rPr>
          <w:rFonts w:ascii="Century Gothic"/>
          <w:b/>
          <w:color w:val="FFFFFF"/>
          <w:spacing w:val="2"/>
          <w:sz w:val="22"/>
        </w:rPr>
        <w:t> </w:t>
      </w:r>
      <w:r>
        <w:rPr>
          <w:rFonts w:ascii="Century Gothic"/>
          <w:b/>
          <w:color w:val="FFFFFF"/>
          <w:sz w:val="22"/>
        </w:rPr>
        <w:t>in</w:t>
      </w:r>
      <w:r>
        <w:rPr>
          <w:rFonts w:ascii="Century Gothic"/>
          <w:b/>
          <w:color w:val="FFFFFF"/>
          <w:spacing w:val="1"/>
          <w:sz w:val="22"/>
        </w:rPr>
        <w:t> </w:t>
      </w:r>
      <w:r>
        <w:rPr>
          <w:rFonts w:ascii="Century Gothic"/>
          <w:b/>
          <w:color w:val="FFFFFF"/>
          <w:sz w:val="22"/>
        </w:rPr>
        <w:t>Children</w:t>
      </w:r>
      <w:r>
        <w:rPr>
          <w:rFonts w:ascii="Century Gothic"/>
          <w:b/>
          <w:color w:val="FFFFFF"/>
          <w:spacing w:val="2"/>
          <w:sz w:val="22"/>
        </w:rPr>
        <w:t> </w:t>
      </w:r>
      <w:r>
        <w:rPr>
          <w:rFonts w:ascii="Century Gothic"/>
          <w:b/>
          <w:color w:val="FFFFFF"/>
          <w:sz w:val="22"/>
        </w:rPr>
        <w:t>Relief</w:t>
      </w:r>
      <w:r>
        <w:rPr>
          <w:rFonts w:ascii="Century Gothic"/>
          <w:b/>
          <w:color w:val="FFFFFF"/>
          <w:spacing w:val="1"/>
          <w:sz w:val="22"/>
        </w:rPr>
        <w:t> </w:t>
      </w:r>
      <w:r>
        <w:rPr>
          <w:rFonts w:ascii="Century Gothic"/>
          <w:b/>
          <w:color w:val="FFFFFF"/>
          <w:sz w:val="22"/>
        </w:rPr>
        <w:t>Fund</w:t>
      </w:r>
      <w:r>
        <w:rPr>
          <w:rFonts w:ascii="Century Gothic"/>
          <w:b/>
          <w:color w:val="FFFFFF"/>
          <w:spacing w:val="2"/>
          <w:sz w:val="22"/>
        </w:rPr>
        <w:t> </w:t>
      </w:r>
      <w:r>
        <w:rPr>
          <w:rFonts w:ascii="Century Gothic"/>
          <w:b/>
          <w:color w:val="FFFFFF"/>
          <w:spacing w:val="-2"/>
          <w:sz w:val="22"/>
        </w:rPr>
        <w:t>(CICRF)</w:t>
      </w:r>
    </w:p>
    <w:p>
      <w:pPr>
        <w:spacing w:after="0"/>
        <w:jc w:val="left"/>
        <w:rPr>
          <w:rFonts w:ascii="Century Gothic"/>
          <w:b/>
          <w:sz w:val="22"/>
        </w:rPr>
        <w:sectPr>
          <w:type w:val="continuous"/>
          <w:pgSz w:w="10080" w:h="7200" w:orient="landscape"/>
          <w:pgMar w:top="760" w:bottom="0" w:left="0" w:right="0"/>
        </w:sectPr>
      </w:pPr>
    </w:p>
    <w:p>
      <w:pPr>
        <w:pStyle w:val="Heading1"/>
        <w:spacing w:line="24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4288366</wp:posOffset>
                </wp:positionV>
                <wp:extent cx="6400800" cy="28384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400800" cy="283845"/>
                          <a:chExt cx="6400800" cy="28384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4008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283845">
                                <a:moveTo>
                                  <a:pt x="6400799" y="283633"/>
                                </a:moveTo>
                                <a:lnTo>
                                  <a:pt x="0" y="283633"/>
                                </a:lnTo>
                                <a:lnTo>
                                  <a:pt x="0" y="0"/>
                                </a:lnTo>
                                <a:lnTo>
                                  <a:pt x="6400799" y="0"/>
                                </a:lnTo>
                                <a:lnTo>
                                  <a:pt x="6400799" y="28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94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640080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4159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Catastrophic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Illness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Children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Relief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Fund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(CICRF)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337.666656pt;width:504pt;height:22.35pt;mso-position-horizontal-relative:page;mso-position-vertical-relative:page;z-index:15730688" id="docshapegroup61" coordorigin="0,6753" coordsize="10080,447">
                <v:rect style="position:absolute;left:0;top:6753;width:10080;height:447" id="docshape62" filled="true" fillcolor="#61940d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6753;width:10080;height:447" type="#_x0000_t202" id="docshape63" filled="false" stroked="false">
                  <v:textbox inset="0,0,0,0">
                    <w:txbxContent>
                      <w:p>
                        <w:pPr>
                          <w:spacing w:before="50"/>
                          <w:ind w:left="4159" w:right="0" w:firstLine="0"/>
                          <w:jc w:val="left"/>
                          <w:rPr>
                            <w:rFonts w:ascii="Century Gothic"/>
                            <w:b/>
                            <w:sz w:val="2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Catastrophic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Illness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in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Children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Relief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Fund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2"/>
                          </w:rPr>
                          <w:t>(CICRF)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7834"/>
        </w:rPr>
        <w:t>Fondo</w:t>
      </w:r>
      <w:r>
        <w:rPr>
          <w:color w:val="FF7834"/>
          <w:spacing w:val="-9"/>
        </w:rPr>
        <w:t> </w:t>
      </w:r>
      <w:r>
        <w:rPr>
          <w:color w:val="FF7834"/>
        </w:rPr>
        <w:t>de</w:t>
      </w:r>
      <w:r>
        <w:rPr>
          <w:color w:val="FF7834"/>
          <w:spacing w:val="-9"/>
        </w:rPr>
        <w:t> </w:t>
      </w:r>
      <w:r>
        <w:rPr>
          <w:color w:val="FF7834"/>
        </w:rPr>
        <w:t>Ayuda</w:t>
      </w:r>
      <w:r>
        <w:rPr>
          <w:color w:val="FF7834"/>
          <w:spacing w:val="-9"/>
        </w:rPr>
        <w:t> </w:t>
      </w:r>
      <w:r>
        <w:rPr>
          <w:color w:val="FF7834"/>
        </w:rPr>
        <w:t>para</w:t>
      </w:r>
      <w:r>
        <w:rPr>
          <w:color w:val="FF7834"/>
          <w:spacing w:val="-9"/>
        </w:rPr>
        <w:t> </w:t>
      </w:r>
      <w:r>
        <w:rPr>
          <w:color w:val="FF7834"/>
        </w:rPr>
        <w:t>Niños</w:t>
      </w:r>
      <w:r>
        <w:rPr>
          <w:color w:val="FF7834"/>
          <w:spacing w:val="-9"/>
        </w:rPr>
        <w:t> </w:t>
      </w:r>
      <w:r>
        <w:rPr>
          <w:color w:val="FF7834"/>
        </w:rPr>
        <w:t>con Enfermedades Catastróficas (CICRF)</w:t>
      </w:r>
    </w:p>
    <w:p>
      <w:pPr>
        <w:pStyle w:val="BodyText"/>
        <w:spacing w:before="243"/>
        <w:ind w:left="623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082046"/>
          <w:w w:val="115"/>
        </w:rPr>
        <w:t>¿Cuida de un niño(a) o joven con necesidades médicas especiales?</w:t>
      </w:r>
    </w:p>
    <w:p>
      <w:pPr>
        <w:pStyle w:val="BodyText"/>
        <w:spacing w:before="31"/>
        <w:ind w:left="623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082046"/>
          <w:w w:val="115"/>
        </w:rPr>
        <w:t>¿Busca aliviar el impacto económico de sus gastos médicos?</w:t>
      </w:r>
    </w:p>
    <w:p>
      <w:pPr>
        <w:pStyle w:val="BodyText"/>
        <w:spacing w:before="52"/>
        <w:rPr>
          <w:sz w:val="24"/>
        </w:rPr>
      </w:pPr>
    </w:p>
    <w:p>
      <w:pPr>
        <w:pStyle w:val="Heading3"/>
        <w:ind w:left="5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016">
                <wp:simplePos x="0" y="0"/>
                <wp:positionH relativeFrom="page">
                  <wp:posOffset>0</wp:posOffset>
                </wp:positionH>
                <wp:positionV relativeFrom="paragraph">
                  <wp:posOffset>-75109</wp:posOffset>
                </wp:positionV>
                <wp:extent cx="6400800" cy="269303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400800" cy="269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2693035">
                              <a:moveTo>
                                <a:pt x="6400800" y="2692679"/>
                              </a:moveTo>
                              <a:lnTo>
                                <a:pt x="0" y="2692679"/>
                              </a:lnTo>
                              <a:lnTo>
                                <a:pt x="0" y="0"/>
                              </a:lnTo>
                              <a:lnTo>
                                <a:pt x="6400800" y="0"/>
                              </a:lnTo>
                              <a:lnTo>
                                <a:pt x="6400800" y="2692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-5.914166pt;width:504.00001pt;height:212.021975pt;mso-position-horizontal-relative:page;mso-position-vertical-relative:paragraph;z-index:-15806464" id="docshape64" filled="true" fillcolor="#f5f5f5" stroked="false">
                <v:fill type="solid"/>
                <w10:wrap type="none"/>
              </v:rect>
            </w:pict>
          </mc:Fallback>
        </mc:AlternateContent>
      </w:r>
      <w:r>
        <w:rPr>
          <w:color w:val="FF7834"/>
          <w:spacing w:val="-4"/>
        </w:rPr>
        <w:t>Su</w:t>
      </w:r>
      <w:r>
        <w:rPr>
          <w:color w:val="FF7834"/>
          <w:spacing w:val="-5"/>
        </w:rPr>
        <w:t> </w:t>
      </w:r>
      <w:r>
        <w:rPr>
          <w:color w:val="FF7834"/>
          <w:spacing w:val="-4"/>
        </w:rPr>
        <w:t>familia</w:t>
      </w:r>
      <w:r>
        <w:rPr>
          <w:color w:val="FF7834"/>
          <w:spacing w:val="-5"/>
        </w:rPr>
        <w:t> </w:t>
      </w:r>
      <w:r>
        <w:rPr>
          <w:color w:val="FF7834"/>
          <w:spacing w:val="-4"/>
        </w:rPr>
        <w:t>puede</w:t>
      </w:r>
      <w:r>
        <w:rPr>
          <w:color w:val="FF7834"/>
          <w:spacing w:val="-5"/>
        </w:rPr>
        <w:t> </w:t>
      </w:r>
      <w:r>
        <w:rPr>
          <w:color w:val="FF7834"/>
          <w:spacing w:val="-4"/>
        </w:rPr>
        <w:t>ser</w:t>
      </w:r>
      <w:r>
        <w:rPr>
          <w:color w:val="FF7834"/>
          <w:spacing w:val="-5"/>
        </w:rPr>
        <w:t> </w:t>
      </w:r>
      <w:r>
        <w:rPr>
          <w:color w:val="FF7834"/>
          <w:spacing w:val="-4"/>
        </w:rPr>
        <w:t>elegible para</w:t>
      </w:r>
      <w:r>
        <w:rPr>
          <w:color w:val="FF7834"/>
          <w:spacing w:val="-5"/>
        </w:rPr>
        <w:t> </w:t>
      </w:r>
      <w:r>
        <w:rPr>
          <w:color w:val="FF7834"/>
          <w:spacing w:val="-4"/>
        </w:rPr>
        <w:t>alivio</w:t>
      </w:r>
      <w:r>
        <w:rPr>
          <w:color w:val="FF7834"/>
          <w:spacing w:val="-5"/>
        </w:rPr>
        <w:t> </w:t>
      </w:r>
      <w:r>
        <w:rPr>
          <w:color w:val="FF7834"/>
          <w:spacing w:val="-4"/>
        </w:rPr>
        <w:t>económico</w:t>
      </w:r>
      <w:r>
        <w:rPr>
          <w:color w:val="FF7834"/>
          <w:spacing w:val="-5"/>
        </w:rPr>
        <w:t> si:</w:t>
      </w:r>
    </w:p>
    <w:p>
      <w:pPr>
        <w:pStyle w:val="BodyText"/>
        <w:spacing w:line="273" w:lineRule="auto" w:before="53"/>
        <w:ind w:left="775" w:right="1820" w:hanging="140"/>
      </w:pPr>
      <w:r>
        <w:rPr>
          <w:position w:val="3"/>
        </w:rPr>
        <w:drawing>
          <wp:inline distT="0" distB="0" distL="0" distR="0">
            <wp:extent cx="44450" cy="44449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  <w:w w:val="115"/>
          <w:sz w:val="20"/>
        </w:rPr>
        <w:t> </w:t>
      </w:r>
      <w:r>
        <w:rPr>
          <w:color w:val="082046"/>
          <w:w w:val="115"/>
        </w:rPr>
        <w:t>Es</w:t>
      </w:r>
      <w:r>
        <w:rPr>
          <w:color w:val="082046"/>
          <w:spacing w:val="-5"/>
          <w:w w:val="115"/>
        </w:rPr>
        <w:t> </w:t>
      </w:r>
      <w:r>
        <w:rPr>
          <w:color w:val="082046"/>
          <w:w w:val="115"/>
        </w:rPr>
        <w:t>una</w:t>
      </w:r>
      <w:r>
        <w:rPr>
          <w:color w:val="082046"/>
          <w:spacing w:val="-5"/>
          <w:w w:val="115"/>
        </w:rPr>
        <w:t> </w:t>
      </w:r>
      <w:r>
        <w:rPr>
          <w:color w:val="082046"/>
          <w:w w:val="115"/>
        </w:rPr>
        <w:t>familia</w:t>
      </w:r>
      <w:r>
        <w:rPr>
          <w:color w:val="082046"/>
          <w:spacing w:val="-5"/>
          <w:w w:val="115"/>
        </w:rPr>
        <w:t> </w:t>
      </w:r>
      <w:r>
        <w:rPr>
          <w:color w:val="082046"/>
          <w:w w:val="115"/>
        </w:rPr>
        <w:t>de</w:t>
      </w:r>
      <w:r>
        <w:rPr>
          <w:color w:val="082046"/>
          <w:spacing w:val="-5"/>
          <w:w w:val="115"/>
        </w:rPr>
        <w:t> </w:t>
      </w:r>
      <w:r>
        <w:rPr>
          <w:color w:val="082046"/>
          <w:w w:val="115"/>
        </w:rPr>
        <w:t>Massachusetts</w:t>
      </w:r>
      <w:r>
        <w:rPr>
          <w:color w:val="082046"/>
          <w:spacing w:val="-5"/>
          <w:w w:val="115"/>
        </w:rPr>
        <w:t> </w:t>
      </w:r>
      <w:r>
        <w:rPr>
          <w:color w:val="082046"/>
          <w:w w:val="115"/>
        </w:rPr>
        <w:t>que</w:t>
      </w:r>
      <w:r>
        <w:rPr>
          <w:color w:val="082046"/>
          <w:spacing w:val="-5"/>
          <w:w w:val="115"/>
        </w:rPr>
        <w:t> </w:t>
      </w:r>
      <w:r>
        <w:rPr>
          <w:color w:val="082046"/>
          <w:w w:val="115"/>
        </w:rPr>
        <w:t>cuida</w:t>
      </w:r>
      <w:r>
        <w:rPr>
          <w:color w:val="082046"/>
          <w:spacing w:val="-5"/>
          <w:w w:val="115"/>
        </w:rPr>
        <w:t> </w:t>
      </w:r>
      <w:r>
        <w:rPr>
          <w:color w:val="082046"/>
          <w:w w:val="115"/>
        </w:rPr>
        <w:t>niños</w:t>
      </w:r>
      <w:r>
        <w:rPr>
          <w:color w:val="082046"/>
          <w:spacing w:val="-5"/>
          <w:w w:val="115"/>
        </w:rPr>
        <w:t> </w:t>
      </w:r>
      <w:r>
        <w:rPr>
          <w:color w:val="082046"/>
          <w:w w:val="115"/>
        </w:rPr>
        <w:t>y</w:t>
      </w:r>
      <w:r>
        <w:rPr>
          <w:color w:val="082046"/>
          <w:spacing w:val="-5"/>
          <w:w w:val="115"/>
        </w:rPr>
        <w:t> </w:t>
      </w:r>
      <w:r>
        <w:rPr>
          <w:color w:val="082046"/>
          <w:w w:val="115"/>
        </w:rPr>
        <w:t>jóvenes</w:t>
      </w:r>
      <w:r>
        <w:rPr>
          <w:color w:val="082046"/>
          <w:spacing w:val="-5"/>
          <w:w w:val="115"/>
        </w:rPr>
        <w:t> </w:t>
      </w:r>
      <w:r>
        <w:rPr>
          <w:color w:val="082046"/>
          <w:w w:val="115"/>
        </w:rPr>
        <w:t>menores</w:t>
      </w:r>
      <w:r>
        <w:rPr>
          <w:color w:val="082046"/>
          <w:spacing w:val="-5"/>
          <w:w w:val="115"/>
        </w:rPr>
        <w:t> </w:t>
      </w:r>
      <w:r>
        <w:rPr>
          <w:color w:val="082046"/>
          <w:w w:val="115"/>
        </w:rPr>
        <w:t>de</w:t>
      </w:r>
      <w:r>
        <w:rPr>
          <w:color w:val="082046"/>
          <w:w w:val="115"/>
        </w:rPr>
        <w:t> 22 años de edad.</w:t>
      </w:r>
    </w:p>
    <w:p>
      <w:pPr>
        <w:pStyle w:val="BodyText"/>
        <w:spacing w:line="273" w:lineRule="auto" w:before="1"/>
        <w:ind w:left="799" w:right="1820" w:hanging="164"/>
      </w:pPr>
      <w:r>
        <w:rPr>
          <w:position w:val="3"/>
        </w:rPr>
        <w:drawing>
          <wp:inline distT="0" distB="0" distL="0" distR="0">
            <wp:extent cx="44450" cy="44449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31"/>
          <w:w w:val="115"/>
          <w:sz w:val="20"/>
        </w:rPr>
        <w:t> </w:t>
      </w:r>
      <w:r>
        <w:rPr>
          <w:color w:val="082046"/>
          <w:w w:val="115"/>
        </w:rPr>
        <w:t>Los</w:t>
      </w:r>
      <w:r>
        <w:rPr>
          <w:color w:val="082046"/>
          <w:spacing w:val="-3"/>
          <w:w w:val="115"/>
        </w:rPr>
        <w:t> </w:t>
      </w:r>
      <w:r>
        <w:rPr>
          <w:color w:val="082046"/>
          <w:w w:val="115"/>
        </w:rPr>
        <w:t>gastos</w:t>
      </w:r>
      <w:r>
        <w:rPr>
          <w:color w:val="082046"/>
          <w:spacing w:val="-3"/>
          <w:w w:val="115"/>
        </w:rPr>
        <w:t> </w:t>
      </w:r>
      <w:r>
        <w:rPr>
          <w:color w:val="082046"/>
          <w:w w:val="115"/>
        </w:rPr>
        <w:t>médicos</w:t>
      </w:r>
      <w:r>
        <w:rPr>
          <w:color w:val="082046"/>
          <w:spacing w:val="-3"/>
          <w:w w:val="115"/>
        </w:rPr>
        <w:t> </w:t>
      </w:r>
      <w:r>
        <w:rPr>
          <w:color w:val="082046"/>
          <w:w w:val="115"/>
        </w:rPr>
        <w:t>de</w:t>
      </w:r>
      <w:r>
        <w:rPr>
          <w:color w:val="082046"/>
          <w:spacing w:val="-3"/>
          <w:w w:val="115"/>
        </w:rPr>
        <w:t> </w:t>
      </w:r>
      <w:r>
        <w:rPr>
          <w:color w:val="082046"/>
          <w:w w:val="115"/>
        </w:rPr>
        <w:t>su</w:t>
      </w:r>
      <w:r>
        <w:rPr>
          <w:color w:val="082046"/>
          <w:spacing w:val="-3"/>
          <w:w w:val="115"/>
        </w:rPr>
        <w:t> </w:t>
      </w:r>
      <w:r>
        <w:rPr>
          <w:color w:val="082046"/>
          <w:w w:val="115"/>
        </w:rPr>
        <w:t>hijo(a)</w:t>
      </w:r>
      <w:r>
        <w:rPr>
          <w:color w:val="082046"/>
          <w:spacing w:val="-3"/>
          <w:w w:val="115"/>
        </w:rPr>
        <w:t> </w:t>
      </w:r>
      <w:r>
        <w:rPr>
          <w:color w:val="082046"/>
          <w:w w:val="115"/>
        </w:rPr>
        <w:t>no</w:t>
      </w:r>
      <w:r>
        <w:rPr>
          <w:color w:val="082046"/>
          <w:spacing w:val="-3"/>
          <w:w w:val="115"/>
        </w:rPr>
        <w:t> </w:t>
      </w:r>
      <w:r>
        <w:rPr>
          <w:color w:val="082046"/>
          <w:w w:val="115"/>
        </w:rPr>
        <w:t>están</w:t>
      </w:r>
      <w:r>
        <w:rPr>
          <w:color w:val="082046"/>
          <w:spacing w:val="-3"/>
          <w:w w:val="115"/>
        </w:rPr>
        <w:t> </w:t>
      </w:r>
      <w:r>
        <w:rPr>
          <w:color w:val="082046"/>
          <w:w w:val="115"/>
        </w:rPr>
        <w:t>cubiertos</w:t>
      </w:r>
      <w:r>
        <w:rPr>
          <w:color w:val="082046"/>
          <w:spacing w:val="-3"/>
          <w:w w:val="115"/>
        </w:rPr>
        <w:t> </w:t>
      </w:r>
      <w:r>
        <w:rPr>
          <w:color w:val="082046"/>
          <w:w w:val="115"/>
        </w:rPr>
        <w:t>por</w:t>
      </w:r>
      <w:r>
        <w:rPr>
          <w:color w:val="082046"/>
          <w:spacing w:val="-3"/>
          <w:w w:val="115"/>
        </w:rPr>
        <w:t> </w:t>
      </w:r>
      <w:r>
        <w:rPr>
          <w:color w:val="082046"/>
          <w:w w:val="115"/>
        </w:rPr>
        <w:t>el</w:t>
      </w:r>
      <w:r>
        <w:rPr>
          <w:color w:val="082046"/>
          <w:spacing w:val="-3"/>
          <w:w w:val="115"/>
        </w:rPr>
        <w:t> </w:t>
      </w:r>
      <w:r>
        <w:rPr>
          <w:color w:val="082046"/>
          <w:w w:val="115"/>
        </w:rPr>
        <w:t>seguro,</w:t>
      </w:r>
      <w:r>
        <w:rPr>
          <w:color w:val="082046"/>
          <w:spacing w:val="-3"/>
          <w:w w:val="115"/>
        </w:rPr>
        <w:t> </w:t>
      </w:r>
      <w:r>
        <w:rPr>
          <w:color w:val="082046"/>
          <w:w w:val="115"/>
        </w:rPr>
        <w:t>la recaudación de fondos u otras fuentes</w:t>
      </w:r>
    </w:p>
    <w:p>
      <w:pPr>
        <w:pStyle w:val="Heading3"/>
        <w:spacing w:before="117"/>
      </w:pPr>
      <w:r>
        <w:rPr>
          <w:color w:val="FF7834"/>
          <w:spacing w:val="-2"/>
        </w:rPr>
        <w:t>Para</w:t>
      </w:r>
      <w:r>
        <w:rPr>
          <w:color w:val="FF7834"/>
          <w:spacing w:val="-7"/>
        </w:rPr>
        <w:t> </w:t>
      </w:r>
      <w:r>
        <w:rPr>
          <w:color w:val="FF7834"/>
          <w:spacing w:val="-2"/>
        </w:rPr>
        <w:t>ser</w:t>
      </w:r>
      <w:r>
        <w:rPr>
          <w:color w:val="FF7834"/>
          <w:spacing w:val="-6"/>
        </w:rPr>
        <w:t> </w:t>
      </w:r>
      <w:r>
        <w:rPr>
          <w:color w:val="FF7834"/>
          <w:spacing w:val="-2"/>
        </w:rPr>
        <w:t>considerado</w:t>
      </w:r>
      <w:r>
        <w:rPr>
          <w:color w:val="FF7834"/>
          <w:spacing w:val="-6"/>
        </w:rPr>
        <w:t> </w:t>
      </w:r>
      <w:r>
        <w:rPr>
          <w:color w:val="FF7834"/>
          <w:spacing w:val="-2"/>
        </w:rPr>
        <w:t>para</w:t>
      </w:r>
      <w:r>
        <w:rPr>
          <w:color w:val="FF7834"/>
          <w:spacing w:val="-6"/>
        </w:rPr>
        <w:t> </w:t>
      </w:r>
      <w:r>
        <w:rPr>
          <w:color w:val="FF7834"/>
          <w:spacing w:val="-2"/>
        </w:rPr>
        <w:t>reembolso,</w:t>
      </w:r>
      <w:r>
        <w:rPr>
          <w:color w:val="FF7834"/>
          <w:spacing w:val="-6"/>
        </w:rPr>
        <w:t> </w:t>
      </w:r>
      <w:r>
        <w:rPr>
          <w:color w:val="FF7834"/>
          <w:spacing w:val="-2"/>
        </w:rPr>
        <w:t>llene</w:t>
      </w:r>
      <w:r>
        <w:rPr>
          <w:color w:val="FF7834"/>
          <w:spacing w:val="-6"/>
        </w:rPr>
        <w:t> </w:t>
      </w:r>
      <w:r>
        <w:rPr>
          <w:color w:val="FF7834"/>
          <w:spacing w:val="-2"/>
        </w:rPr>
        <w:t>la</w:t>
      </w:r>
      <w:r>
        <w:rPr>
          <w:color w:val="FF7834"/>
          <w:spacing w:val="-7"/>
        </w:rPr>
        <w:t> </w:t>
      </w:r>
      <w:r>
        <w:rPr>
          <w:color w:val="FF7834"/>
          <w:spacing w:val="-2"/>
        </w:rPr>
        <w:t>solicitud</w:t>
      </w:r>
      <w:r>
        <w:rPr>
          <w:color w:val="FF7834"/>
          <w:spacing w:val="-6"/>
        </w:rPr>
        <w:t> </w:t>
      </w:r>
      <w:r>
        <w:rPr>
          <w:color w:val="FF7834"/>
          <w:spacing w:val="-2"/>
        </w:rPr>
        <w:t>en</w:t>
      </w:r>
      <w:r>
        <w:rPr>
          <w:color w:val="FF7834"/>
          <w:spacing w:val="-6"/>
        </w:rPr>
        <w:t> </w:t>
      </w:r>
      <w:r>
        <w:rPr>
          <w:color w:val="FF7834"/>
          <w:spacing w:val="-2"/>
        </w:rPr>
        <w:t>línea</w:t>
      </w:r>
      <w:r>
        <w:rPr>
          <w:color w:val="FF7834"/>
          <w:spacing w:val="-6"/>
        </w:rPr>
        <w:t> </w:t>
      </w:r>
      <w:r>
        <w:rPr>
          <w:color w:val="FF7834"/>
          <w:spacing w:val="-4"/>
        </w:rPr>
        <w:t>con:</w:t>
      </w:r>
    </w:p>
    <w:p>
      <w:pPr>
        <w:pStyle w:val="BodyText"/>
        <w:spacing w:before="97"/>
        <w:ind w:left="623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40"/>
          <w:w w:val="110"/>
          <w:sz w:val="20"/>
        </w:rPr>
        <w:t>  </w:t>
      </w:r>
      <w:r>
        <w:rPr>
          <w:color w:val="082046"/>
          <w:w w:val="110"/>
        </w:rPr>
        <w:t>Prueba</w:t>
      </w:r>
      <w:r>
        <w:rPr>
          <w:color w:val="082046"/>
          <w:spacing w:val="23"/>
          <w:w w:val="110"/>
        </w:rPr>
        <w:t> </w:t>
      </w:r>
      <w:r>
        <w:rPr>
          <w:color w:val="082046"/>
          <w:w w:val="110"/>
        </w:rPr>
        <w:t>del</w:t>
      </w:r>
      <w:r>
        <w:rPr>
          <w:color w:val="082046"/>
          <w:spacing w:val="23"/>
          <w:w w:val="110"/>
        </w:rPr>
        <w:t> </w:t>
      </w:r>
      <w:r>
        <w:rPr>
          <w:color w:val="082046"/>
          <w:w w:val="110"/>
        </w:rPr>
        <w:t>ingreso</w:t>
      </w:r>
      <w:r>
        <w:rPr>
          <w:color w:val="082046"/>
          <w:spacing w:val="23"/>
          <w:w w:val="110"/>
        </w:rPr>
        <w:t> </w:t>
      </w:r>
      <w:r>
        <w:rPr>
          <w:color w:val="082046"/>
          <w:w w:val="110"/>
        </w:rPr>
        <w:t>anual</w:t>
      </w:r>
      <w:r>
        <w:rPr>
          <w:color w:val="082046"/>
          <w:spacing w:val="23"/>
          <w:w w:val="110"/>
        </w:rPr>
        <w:t> </w:t>
      </w:r>
      <w:r>
        <w:rPr>
          <w:color w:val="082046"/>
          <w:w w:val="110"/>
        </w:rPr>
        <w:t>de</w:t>
      </w:r>
      <w:r>
        <w:rPr>
          <w:color w:val="082046"/>
          <w:spacing w:val="23"/>
          <w:w w:val="110"/>
        </w:rPr>
        <w:t> </w:t>
      </w:r>
      <w:r>
        <w:rPr>
          <w:color w:val="082046"/>
          <w:w w:val="110"/>
        </w:rPr>
        <w:t>todas</w:t>
      </w:r>
      <w:r>
        <w:rPr>
          <w:color w:val="082046"/>
          <w:spacing w:val="23"/>
          <w:w w:val="110"/>
        </w:rPr>
        <w:t> </w:t>
      </w:r>
      <w:r>
        <w:rPr>
          <w:color w:val="082046"/>
          <w:w w:val="110"/>
        </w:rPr>
        <w:t>las</w:t>
      </w:r>
      <w:r>
        <w:rPr>
          <w:color w:val="082046"/>
          <w:spacing w:val="23"/>
          <w:w w:val="110"/>
        </w:rPr>
        <w:t> </w:t>
      </w:r>
      <w:r>
        <w:rPr>
          <w:color w:val="082046"/>
          <w:w w:val="110"/>
        </w:rPr>
        <w:t>fuentes</w:t>
      </w:r>
    </w:p>
    <w:p>
      <w:pPr>
        <w:pStyle w:val="BodyText"/>
        <w:spacing w:before="31"/>
        <w:ind w:left="623"/>
      </w:pPr>
      <w:r>
        <w:rPr>
          <w:position w:val="4"/>
        </w:rPr>
        <w:drawing>
          <wp:inline distT="0" distB="0" distL="0" distR="0">
            <wp:extent cx="47625" cy="47624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082046"/>
          <w:w w:val="115"/>
        </w:rPr>
        <w:t>Documentación de los pagos de gastos médicos</w:t>
      </w:r>
    </w:p>
    <w:p>
      <w:pPr>
        <w:pStyle w:val="Heading3"/>
        <w:spacing w:before="146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5520320</wp:posOffset>
            </wp:positionH>
            <wp:positionV relativeFrom="paragraph">
              <wp:posOffset>122984</wp:posOffset>
            </wp:positionV>
            <wp:extent cx="752474" cy="752474"/>
            <wp:effectExtent l="0" t="0" r="0" b="0"/>
            <wp:wrapNone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4" cy="7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7834"/>
          <w:spacing w:val="-4"/>
        </w:rPr>
        <w:t>Obtenga</w:t>
      </w:r>
      <w:r>
        <w:rPr>
          <w:color w:val="FF7834"/>
          <w:spacing w:val="-12"/>
        </w:rPr>
        <w:t> </w:t>
      </w:r>
      <w:r>
        <w:rPr>
          <w:color w:val="FF7834"/>
          <w:spacing w:val="-4"/>
        </w:rPr>
        <w:t>más</w:t>
      </w:r>
      <w:r>
        <w:rPr>
          <w:color w:val="FF7834"/>
          <w:spacing w:val="-12"/>
        </w:rPr>
        <w:t> </w:t>
      </w:r>
      <w:r>
        <w:rPr>
          <w:color w:val="FF7834"/>
          <w:spacing w:val="-4"/>
        </w:rPr>
        <w:t>información:</w:t>
      </w:r>
    </w:p>
    <w:p>
      <w:pPr>
        <w:spacing w:before="80"/>
        <w:ind w:left="623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2167606</wp:posOffset>
                </wp:positionH>
                <wp:positionV relativeFrom="paragraph">
                  <wp:posOffset>181362</wp:posOffset>
                </wp:positionV>
                <wp:extent cx="25400" cy="952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5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9525">
                              <a:moveTo>
                                <a:pt x="24923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4923" y="0"/>
                              </a:lnTo>
                              <a:lnTo>
                                <a:pt x="24923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20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0.677658pt;margin-top:14.28049pt;width:1.962442pt;height:.75pt;mso-position-horizontal-relative:page;mso-position-vertical-relative:paragraph;z-index:15730176" id="docshape65" filled="true" fillcolor="#082046" stroked="false">
                <v:fill type="solid"/>
                <w10:wrap type="none"/>
              </v:rect>
            </w:pict>
          </mc:Fallback>
        </mc:AlternateContent>
      </w: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15"/>
          <w:sz w:val="20"/>
        </w:rPr>
        <w:t> </w:t>
      </w:r>
      <w:hyperlink r:id="rId12">
        <w:r>
          <w:rPr>
            <w:color w:val="082046"/>
            <w:w w:val="115"/>
            <w:sz w:val="20"/>
          </w:rPr>
          <w:t>Visite</w:t>
        </w:r>
      </w:hyperlink>
      <w:r>
        <w:rPr>
          <w:color w:val="082046"/>
          <w:w w:val="115"/>
          <w:sz w:val="20"/>
        </w:rPr>
        <w:t> </w:t>
      </w:r>
      <w:hyperlink r:id="rId13">
        <w:r>
          <w:rPr>
            <w:color w:val="082046"/>
            <w:w w:val="115"/>
            <w:sz w:val="20"/>
            <w:u w:val="single" w:color="082046"/>
          </w:rPr>
          <w:t>mass</w:t>
        </w:r>
        <w:r>
          <w:rPr>
            <w:color w:val="082046"/>
            <w:w w:val="115"/>
            <w:sz w:val="20"/>
            <w:u w:val="none"/>
          </w:rPr>
          <w:t>.g</w:t>
        </w:r>
        <w:r>
          <w:rPr>
            <w:color w:val="082046"/>
            <w:w w:val="115"/>
            <w:sz w:val="20"/>
            <w:u w:val="single" w:color="082046"/>
          </w:rPr>
          <w:t>ov/CICRFAppl</w:t>
        </w:r>
        <w:r>
          <w:rPr>
            <w:color w:val="082046"/>
            <w:w w:val="115"/>
            <w:sz w:val="20"/>
            <w:u w:val="none"/>
          </w:rPr>
          <w:t>y</w:t>
        </w:r>
      </w:hyperlink>
      <w:r>
        <w:rPr>
          <w:color w:val="082046"/>
          <w:w w:val="115"/>
          <w:sz w:val="20"/>
          <w:u w:val="none"/>
        </w:rPr>
        <w:t> </w:t>
      </w:r>
      <w:hyperlink r:id="rId12">
        <w:r>
          <w:rPr>
            <w:color w:val="082046"/>
            <w:w w:val="115"/>
            <w:sz w:val="20"/>
            <w:u w:val="none"/>
          </w:rPr>
          <w:t>para verificar su elegibilidad y presentar una solicitud</w:t>
        </w:r>
      </w:hyperlink>
      <w:r>
        <w:rPr>
          <w:color w:val="082046"/>
          <w:w w:val="115"/>
          <w:sz w:val="20"/>
          <w:u w:val="none"/>
        </w:rPr>
        <w:t>.</w:t>
      </w:r>
    </w:p>
    <w:p>
      <w:pPr>
        <w:spacing w:before="26"/>
        <w:ind w:left="623" w:right="0" w:firstLine="0"/>
        <w:jc w:val="left"/>
        <w:rPr>
          <w:sz w:val="20"/>
        </w:rPr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w w:val="110"/>
          <w:sz w:val="20"/>
        </w:rPr>
        <w:t>  </w:t>
      </w:r>
      <w:r>
        <w:rPr>
          <w:color w:val="082046"/>
          <w:w w:val="110"/>
          <w:sz w:val="20"/>
        </w:rPr>
        <w:t>Si</w:t>
      </w:r>
      <w:r>
        <w:rPr>
          <w:color w:val="082046"/>
          <w:spacing w:val="21"/>
          <w:w w:val="110"/>
          <w:sz w:val="20"/>
        </w:rPr>
        <w:t> </w:t>
      </w:r>
      <w:r>
        <w:rPr>
          <w:color w:val="082046"/>
          <w:w w:val="110"/>
          <w:sz w:val="20"/>
        </w:rPr>
        <w:t>tiene</w:t>
      </w:r>
      <w:r>
        <w:rPr>
          <w:color w:val="082046"/>
          <w:spacing w:val="21"/>
          <w:w w:val="110"/>
          <w:sz w:val="20"/>
        </w:rPr>
        <w:t> </w:t>
      </w:r>
      <w:r>
        <w:rPr>
          <w:color w:val="082046"/>
          <w:w w:val="110"/>
          <w:sz w:val="20"/>
        </w:rPr>
        <w:t>preguntas,</w:t>
      </w:r>
      <w:r>
        <w:rPr>
          <w:color w:val="082046"/>
          <w:spacing w:val="21"/>
          <w:w w:val="110"/>
          <w:sz w:val="20"/>
        </w:rPr>
        <w:t> </w:t>
      </w:r>
      <w:r>
        <w:rPr>
          <w:color w:val="082046"/>
          <w:w w:val="110"/>
          <w:sz w:val="20"/>
        </w:rPr>
        <w:t>envíe</w:t>
      </w:r>
      <w:r>
        <w:rPr>
          <w:color w:val="082046"/>
          <w:spacing w:val="21"/>
          <w:w w:val="110"/>
          <w:sz w:val="20"/>
        </w:rPr>
        <w:t> </w:t>
      </w:r>
      <w:r>
        <w:rPr>
          <w:color w:val="082046"/>
          <w:w w:val="110"/>
          <w:sz w:val="20"/>
        </w:rPr>
        <w:t>un</w:t>
      </w:r>
      <w:r>
        <w:rPr>
          <w:color w:val="082046"/>
          <w:spacing w:val="21"/>
          <w:w w:val="110"/>
          <w:sz w:val="20"/>
        </w:rPr>
        <w:t> </w:t>
      </w:r>
      <w:r>
        <w:rPr>
          <w:color w:val="082046"/>
          <w:w w:val="110"/>
          <w:sz w:val="20"/>
        </w:rPr>
        <w:t>correo</w:t>
      </w:r>
      <w:r>
        <w:rPr>
          <w:color w:val="082046"/>
          <w:spacing w:val="21"/>
          <w:w w:val="110"/>
          <w:sz w:val="20"/>
        </w:rPr>
        <w:t> </w:t>
      </w:r>
      <w:r>
        <w:rPr>
          <w:color w:val="082046"/>
          <w:w w:val="110"/>
          <w:sz w:val="20"/>
        </w:rPr>
        <w:t>electrónico</w:t>
      </w:r>
      <w:r>
        <w:rPr>
          <w:color w:val="082046"/>
          <w:spacing w:val="21"/>
          <w:w w:val="110"/>
          <w:sz w:val="20"/>
        </w:rPr>
        <w:t> </w:t>
      </w:r>
      <w:hyperlink r:id="rId14">
        <w:r>
          <w:rPr>
            <w:color w:val="082046"/>
            <w:w w:val="110"/>
            <w:sz w:val="20"/>
            <w:u w:val="single" w:color="082046"/>
          </w:rPr>
          <w:t>CICRF.DPH@mass</w:t>
        </w:r>
        <w:r>
          <w:rPr>
            <w:color w:val="082046"/>
            <w:w w:val="110"/>
            <w:sz w:val="20"/>
            <w:u w:val="none"/>
          </w:rPr>
          <w:t>.g</w:t>
        </w:r>
        <w:r>
          <w:rPr>
            <w:color w:val="082046"/>
            <w:w w:val="110"/>
            <w:sz w:val="20"/>
            <w:u w:val="single" w:color="082046"/>
          </w:rPr>
          <w:t>ov</w:t>
        </w:r>
      </w:hyperlink>
      <w:r>
        <w:rPr>
          <w:color w:val="082046"/>
          <w:spacing w:val="21"/>
          <w:w w:val="110"/>
          <w:sz w:val="20"/>
          <w:u w:val="none"/>
        </w:rPr>
        <w:t> </w:t>
      </w:r>
      <w:hyperlink r:id="rId12">
        <w:r>
          <w:rPr>
            <w:color w:val="082046"/>
            <w:w w:val="110"/>
            <w:sz w:val="20"/>
            <w:u w:val="none"/>
          </w:rPr>
          <w:t>o</w:t>
        </w:r>
        <w:r>
          <w:rPr>
            <w:color w:val="082046"/>
            <w:spacing w:val="21"/>
            <w:w w:val="110"/>
            <w:sz w:val="20"/>
            <w:u w:val="none"/>
          </w:rPr>
          <w:t> </w:t>
        </w:r>
        <w:r>
          <w:rPr>
            <w:color w:val="082046"/>
            <w:w w:val="110"/>
            <w:sz w:val="20"/>
            <w:u w:val="none"/>
          </w:rPr>
          <w:t>llame</w:t>
        </w:r>
      </w:hyperlink>
    </w:p>
    <w:p>
      <w:pPr>
        <w:spacing w:before="26"/>
        <w:ind w:left="843" w:right="0" w:firstLine="0"/>
        <w:jc w:val="left"/>
        <w:rPr>
          <w:sz w:val="20"/>
        </w:rPr>
      </w:pPr>
      <w:hyperlink r:id="rId12">
        <w:r>
          <w:rPr>
            <w:color w:val="082046"/>
            <w:w w:val="110"/>
            <w:sz w:val="20"/>
          </w:rPr>
          <w:t>+1-617-624-</w:t>
        </w:r>
        <w:r>
          <w:rPr>
            <w:color w:val="082046"/>
            <w:spacing w:val="-2"/>
            <w:w w:val="110"/>
            <w:sz w:val="20"/>
          </w:rPr>
          <w:t>5951</w:t>
        </w:r>
      </w:hyperlink>
      <w:r>
        <w:rPr>
          <w:color w:val="082046"/>
          <w:spacing w:val="-2"/>
          <w:w w:val="110"/>
          <w:sz w:val="20"/>
        </w:rPr>
        <w:t>.</w:t>
      </w:r>
    </w:p>
    <w:sectPr>
      <w:pgSz w:w="10080" w:h="7200" w:orient="landscape"/>
      <w:pgMar w:top="2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547" w:right="1820"/>
      <w:outlineLvl w:val="1"/>
    </w:pPr>
    <w:rPr>
      <w:rFonts w:ascii="Century Gothic" w:hAnsi="Century Gothic" w:eastAsia="Century Gothic" w:cs="Century Gothic"/>
      <w:b/>
      <w:bCs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74"/>
      <w:ind w:left="196" w:right="4532"/>
      <w:outlineLvl w:val="2"/>
    </w:pPr>
    <w:rPr>
      <w:rFonts w:ascii="Century Gothic" w:hAnsi="Century Gothic" w:eastAsia="Century Gothic" w:cs="Century Gothic"/>
      <w:b/>
      <w:bCs/>
      <w:sz w:val="34"/>
      <w:szCs w:val="34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503"/>
      <w:outlineLvl w:val="3"/>
    </w:pPr>
    <w:rPr>
      <w:rFonts w:ascii="Century Gothic" w:hAnsi="Century Gothic" w:eastAsia="Century Gothic" w:cs="Century Gothic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mass.gov/CICRF-Apply-Espanol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https://www.mass.gov/info-details/economic-benefits-for-families" TargetMode="External"/><Relationship Id="rId13" Type="http://schemas.openxmlformats.org/officeDocument/2006/relationships/hyperlink" Target="https://www.mass.gov/how-to/apply-to-cicrf-for-financial-help" TargetMode="External"/><Relationship Id="rId14" Type="http://schemas.openxmlformats.org/officeDocument/2006/relationships/hyperlink" Target="mailto:CICRF.DPH@mass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Aynsley Chaneco</dc:creator>
  <cp:keywords>DAFlABmEnro,BADmy57HLTI,0</cp:keywords>
  <dc:title>CICRF Postcard 2023</dc:title>
  <dcterms:created xsi:type="dcterms:W3CDTF">2026-03-05T16:23:02Z</dcterms:created>
  <dcterms:modified xsi:type="dcterms:W3CDTF">2026-03-05T16:23:02Z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2026-03-05T00:00:00Z</vt:filetime>
  </property>
  <property fmtid="{D5CDD505-2E9C-101B-9397-08002B2CF9AE}" pid="5" name="Producer">
    <vt:lpwstr>Canva</vt:lpwstr>
  </property>
</Properties>
</file>