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F7A6A" w:rsidP="00AF7A6A" w:rsidRDefault="00AF7A6A" w14:paraId="4CA7F243" w14:textId="77777777">
      <w:pPr>
        <w:pStyle w:val="Header"/>
        <w:tabs>
          <w:tab w:val="clear" w:pos="4320"/>
          <w:tab w:val="clear" w:pos="8640"/>
        </w:tabs>
        <w:ind w:left="5760" w:right="-720" w:firstLine="720"/>
        <w:rPr>
          <w:sz w:val="20"/>
        </w:rPr>
      </w:pPr>
      <w:r w:rsidRPr="00A16F44">
        <w:rPr>
          <w:sz w:val="20"/>
        </w:rPr>
        <w:t>Applicant Number: __- _______</w:t>
      </w:r>
      <w:r>
        <w:rPr>
          <w:sz w:val="20"/>
        </w:rPr>
        <w:tab/>
      </w:r>
    </w:p>
    <w:p w:rsidRPr="00A16F44" w:rsidR="00AF7A6A" w:rsidP="00AF7A6A" w:rsidRDefault="00AF7A6A" w14:paraId="6205DC31" w14:textId="77777777">
      <w:pPr>
        <w:pStyle w:val="Header"/>
        <w:tabs>
          <w:tab w:val="clear" w:pos="4320"/>
          <w:tab w:val="clear" w:pos="8640"/>
        </w:tabs>
        <w:ind w:left="6480" w:right="-450"/>
        <w:rPr>
          <w:sz w:val="20"/>
        </w:rPr>
      </w:pPr>
      <w:r w:rsidRPr="00A16F44">
        <w:rPr>
          <w:sz w:val="20"/>
        </w:rPr>
        <w:t>(Middle initial, or if no middle initial use X</w:t>
      </w:r>
      <w:r>
        <w:rPr>
          <w:sz w:val="20"/>
        </w:rPr>
        <w:t xml:space="preserve">, and </w:t>
      </w:r>
      <w:r w:rsidRPr="00A16F44">
        <w:rPr>
          <w:sz w:val="20"/>
        </w:rPr>
        <w:t>last four digits of social security number)</w:t>
      </w:r>
      <w:r w:rsidRPr="00A16F44">
        <w:rPr>
          <w:sz w:val="20"/>
        </w:rPr>
        <w:tab/>
      </w:r>
    </w:p>
    <w:p w:rsidRPr="00A16F44" w:rsidR="00AF7A6A" w:rsidP="00AF7A6A" w:rsidRDefault="00AF7A6A" w14:paraId="15DD1FAA" w14:textId="77777777">
      <w:pPr>
        <w:pStyle w:val="Heading1"/>
        <w:jc w:val="center"/>
      </w:pPr>
      <w:r>
        <w:rPr>
          <w:noProof/>
        </w:rPr>
        <w:drawing>
          <wp:inline distT="0" distB="0" distL="0" distR="0" wp14:anchorId="1F27DE8B" wp14:editId="57914B6B">
            <wp:extent cx="946150" cy="869950"/>
            <wp:effectExtent l="0" t="0" r="6350" b="6350"/>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6150" cy="869950"/>
                    </a:xfrm>
                    <a:prstGeom prst="rect">
                      <a:avLst/>
                    </a:prstGeom>
                    <a:noFill/>
                    <a:ln>
                      <a:noFill/>
                    </a:ln>
                  </pic:spPr>
                </pic:pic>
              </a:graphicData>
            </a:graphic>
          </wp:inline>
        </w:drawing>
      </w:r>
    </w:p>
    <w:p w:rsidRPr="00A16F44" w:rsidR="00AF7A6A" w:rsidP="00AF7A6A" w:rsidRDefault="00AF7A6A" w14:paraId="5F148AC2" w14:textId="77777777">
      <w:pPr>
        <w:pStyle w:val="Heading1"/>
        <w:spacing w:before="40" w:after="40"/>
        <w:jc w:val="center"/>
        <w:rPr>
          <w:rFonts w:ascii="Times New Roman" w:hAnsi="Times New Roman" w:cs="Times New Roman"/>
        </w:rPr>
      </w:pPr>
    </w:p>
    <w:p w:rsidRPr="00A16F44" w:rsidR="00AF7A6A" w:rsidP="00AF7A6A" w:rsidRDefault="00AF7A6A" w14:paraId="321C11B0" w14:textId="77777777">
      <w:pPr>
        <w:pStyle w:val="Heading1"/>
        <w:spacing w:before="40" w:after="40"/>
        <w:jc w:val="center"/>
        <w:rPr>
          <w:rFonts w:ascii="Times New Roman" w:hAnsi="Times New Roman" w:cs="Times New Roman"/>
        </w:rPr>
      </w:pPr>
      <w:smartTag w:uri="urn:schemas-microsoft-com:office:smarttags" w:element="place">
        <w:smartTag w:uri="urn:schemas-microsoft-com:office:smarttags" w:element="PlaceType">
          <w:r w:rsidRPr="00A16F44">
            <w:rPr>
              <w:rFonts w:ascii="Times New Roman" w:hAnsi="Times New Roman" w:cs="Times New Roman"/>
            </w:rPr>
            <w:t>Commonwealth</w:t>
          </w:r>
        </w:smartTag>
        <w:r w:rsidRPr="00A16F44">
          <w:rPr>
            <w:rFonts w:ascii="Times New Roman" w:hAnsi="Times New Roman" w:cs="Times New Roman"/>
          </w:rPr>
          <w:t xml:space="preserve"> of </w:t>
        </w:r>
        <w:smartTag w:uri="urn:schemas-microsoft-com:office:smarttags" w:element="PlaceName">
          <w:r w:rsidRPr="00A16F44">
            <w:rPr>
              <w:rFonts w:ascii="Times New Roman" w:hAnsi="Times New Roman" w:cs="Times New Roman"/>
            </w:rPr>
            <w:t>Massachusetts</w:t>
          </w:r>
        </w:smartTag>
      </w:smartTag>
    </w:p>
    <w:p w:rsidRPr="00A16F44" w:rsidR="00AF7A6A" w:rsidP="00AF7A6A" w:rsidRDefault="00AF7A6A" w14:paraId="79DF6546" w14:textId="77777777">
      <w:pPr>
        <w:pStyle w:val="Heading2"/>
        <w:spacing w:before="40" w:after="40"/>
        <w:rPr>
          <w:b/>
          <w:bCs/>
        </w:rPr>
      </w:pPr>
      <w:r w:rsidRPr="00A16F44">
        <w:rPr>
          <w:b/>
          <w:bCs/>
        </w:rPr>
        <w:t>Office of the Governor</w:t>
      </w:r>
    </w:p>
    <w:p w:rsidRPr="00A16F44" w:rsidR="00AF7A6A" w:rsidP="00AF7A6A" w:rsidRDefault="00AF7A6A" w14:paraId="0A3D348E" w14:textId="77777777">
      <w:pPr>
        <w:pStyle w:val="Heading2"/>
        <w:spacing w:before="40" w:after="40"/>
        <w:rPr>
          <w:b/>
          <w:bCs/>
        </w:rPr>
      </w:pPr>
      <w:r w:rsidRPr="00A16F44">
        <w:rPr>
          <w:b/>
          <w:bCs/>
        </w:rPr>
        <w:t>Judicial Nominating Commission</w:t>
      </w:r>
    </w:p>
    <w:p w:rsidR="00AF7A6A" w:rsidP="00AF7A6A" w:rsidRDefault="00AF7A6A" w14:paraId="6915E474" w14:textId="77777777">
      <w:pPr>
        <w:pStyle w:val="Heading2"/>
        <w:spacing w:before="40" w:after="40"/>
        <w:rPr>
          <w:b/>
          <w:bCs/>
        </w:rPr>
      </w:pPr>
      <w:r w:rsidRPr="00A16F44">
        <w:rPr>
          <w:b/>
          <w:bCs/>
        </w:rPr>
        <w:t>Application for Clerk-Magistrate</w:t>
      </w:r>
      <w:r w:rsidRPr="00E52C51" w:rsidR="00E52C51">
        <w:rPr>
          <w:b/>
          <w:bCs/>
        </w:rPr>
        <w:t>/Recorder of the Land Court</w:t>
      </w:r>
      <w:r w:rsidRPr="00A16F44">
        <w:rPr>
          <w:b/>
          <w:bCs/>
        </w:rPr>
        <w:t xml:space="preserve"> </w:t>
      </w:r>
    </w:p>
    <w:p w:rsidRPr="00AF7A6A" w:rsidR="00AF7A6A" w:rsidP="00AF7A6A" w:rsidRDefault="00AF7A6A" w14:paraId="07EA312D" w14:textId="74A9BD73">
      <w:pPr>
        <w:jc w:val="center"/>
        <w:rPr>
          <w:sz w:val="20"/>
          <w:szCs w:val="20"/>
        </w:rPr>
      </w:pPr>
      <w:r>
        <w:rPr>
          <w:sz w:val="20"/>
          <w:szCs w:val="20"/>
        </w:rPr>
        <w:t xml:space="preserve">(for use on or after </w:t>
      </w:r>
      <w:r w:rsidR="00E934DB">
        <w:rPr>
          <w:sz w:val="20"/>
          <w:szCs w:val="20"/>
        </w:rPr>
        <w:t>May 1, 2024</w:t>
      </w:r>
      <w:r>
        <w:rPr>
          <w:sz w:val="20"/>
          <w:szCs w:val="20"/>
        </w:rPr>
        <w:t>)</w:t>
      </w:r>
    </w:p>
    <w:p w:rsidRPr="00AF7A6A" w:rsidR="00AF7A6A" w:rsidP="00AF7A6A" w:rsidRDefault="00AF7A6A" w14:paraId="3E6D4891" w14:textId="77777777">
      <w:pPr>
        <w:pStyle w:val="Heading3"/>
      </w:pPr>
      <w:r w:rsidRPr="00AF7A6A">
        <w:t>Part I</w:t>
      </w:r>
    </w:p>
    <w:p w:rsidRPr="00A16F44" w:rsidR="00AF7A6A" w:rsidP="00AF7A6A" w:rsidRDefault="00AF7A6A" w14:paraId="0185A584" w14:textId="77777777"/>
    <w:p w:rsidRPr="00A16F44" w:rsidR="00AF7A6A" w:rsidP="000974EE" w:rsidRDefault="00AF7A6A" w14:paraId="7F2B6D53" w14:textId="77777777">
      <w:pPr>
        <w:ind w:left="180"/>
        <w:rPr>
          <w:b/>
          <w:bCs/>
        </w:rPr>
      </w:pPr>
      <w:r w:rsidRPr="000974EE">
        <w:rPr>
          <w:b/>
          <w:bCs/>
          <w:u w:val="single"/>
        </w:rPr>
        <w:t>Personal Information</w:t>
      </w:r>
    </w:p>
    <w:p w:rsidRPr="00A16F44" w:rsidR="00AF7A6A" w:rsidP="00AF7A6A" w:rsidRDefault="00AF7A6A" w14:paraId="400E0815" w14:textId="77777777">
      <w:pPr>
        <w:ind w:left="180" w:hanging="540"/>
        <w:rPr>
          <w:b/>
          <w:bCs/>
        </w:rPr>
      </w:pPr>
    </w:p>
    <w:p w:rsidRPr="00A16F44" w:rsidR="00AF7A6A" w:rsidP="00AF7A6A" w:rsidRDefault="00AF7A6A" w14:paraId="7558E777" w14:textId="77777777">
      <w:pPr>
        <w:numPr>
          <w:ilvl w:val="0"/>
          <w:numId w:val="2"/>
        </w:numPr>
        <w:ind w:hanging="540"/>
        <w:rPr>
          <w:bCs/>
        </w:rPr>
      </w:pPr>
      <w:r w:rsidRPr="00A16F44">
        <w:t xml:space="preserve">Full name:                                                                                            </w:t>
      </w:r>
      <w:r w:rsidRPr="00A16F44">
        <w:tab/>
      </w:r>
      <w:r w:rsidRPr="00A16F44">
        <w:tab/>
      </w:r>
    </w:p>
    <w:p w:rsidRPr="00A16F44" w:rsidR="00AF7A6A" w:rsidP="00AF7A6A" w:rsidRDefault="00AF7A6A" w14:paraId="6EB4B843" w14:textId="77777777">
      <w:pPr>
        <w:ind w:left="180"/>
        <w:rPr>
          <w:bCs/>
        </w:rPr>
      </w:pPr>
    </w:p>
    <w:p w:rsidRPr="00A16F44" w:rsidR="00AF7A6A" w:rsidP="00AF7A6A" w:rsidRDefault="00AF7A6A" w14:paraId="260DE23F" w14:textId="77777777">
      <w:pPr>
        <w:numPr>
          <w:ilvl w:val="0"/>
          <w:numId w:val="2"/>
        </w:numPr>
        <w:ind w:hanging="540"/>
        <w:rPr>
          <w:bCs/>
        </w:rPr>
      </w:pPr>
      <w:r w:rsidRPr="00A16F44">
        <w:t xml:space="preserve">Have you ever used or been known by any other name?   Yes     </w:t>
      </w:r>
      <w:r w:rsidRPr="00A16F44">
        <w:rPr>
          <w:rFonts w:ascii="Symbol" w:hAnsi="Symbol" w:eastAsia="Symbol" w:cs="Symbol"/>
        </w:rPr>
        <w:t>□</w:t>
      </w:r>
      <w:r w:rsidRPr="00A16F44">
        <w:t xml:space="preserve"> </w:t>
      </w:r>
      <w:r w:rsidRPr="00A16F44">
        <w:tab/>
      </w:r>
      <w:r w:rsidRPr="00A16F44">
        <w:tab/>
      </w:r>
      <w:r w:rsidRPr="00A16F44">
        <w:t xml:space="preserve">No </w:t>
      </w:r>
      <w:r w:rsidRPr="00A16F44">
        <w:tab/>
      </w:r>
      <w:r w:rsidRPr="00A16F44">
        <w:rPr>
          <w:rFonts w:ascii="Symbol" w:hAnsi="Symbol" w:eastAsia="Symbol" w:cs="Symbol"/>
        </w:rPr>
        <w:t>□</w:t>
      </w:r>
    </w:p>
    <w:p w:rsidRPr="00A16F44" w:rsidR="00AF7A6A" w:rsidP="00AF7A6A" w:rsidRDefault="00AF7A6A" w14:paraId="7DAD40C2" w14:textId="77777777">
      <w:r w:rsidRPr="00A16F44">
        <w:tab/>
      </w:r>
      <w:r w:rsidRPr="00A16F44">
        <w:t>If so, please identify:</w:t>
      </w:r>
      <w:r w:rsidRPr="00A16F44">
        <w:tab/>
      </w:r>
      <w:r w:rsidRPr="00A16F44">
        <w:tab/>
      </w:r>
      <w:r w:rsidRPr="00A16F44">
        <w:tab/>
      </w:r>
      <w:r w:rsidRPr="00A16F44">
        <w:tab/>
      </w:r>
      <w:r w:rsidRPr="00A16F44">
        <w:tab/>
      </w:r>
      <w:r w:rsidRPr="00A16F44">
        <w:tab/>
      </w:r>
      <w:r w:rsidRPr="00A16F44">
        <w:tab/>
      </w:r>
      <w:r w:rsidRPr="00A16F44">
        <w:tab/>
      </w:r>
      <w:r w:rsidRPr="00A16F44">
        <w:tab/>
      </w:r>
    </w:p>
    <w:p w:rsidRPr="00A16F44" w:rsidR="00AF7A6A" w:rsidP="00AF7A6A" w:rsidRDefault="00AF7A6A" w14:paraId="7A9A4351" w14:textId="77777777">
      <w:pPr>
        <w:rPr>
          <w:bCs/>
        </w:rPr>
      </w:pPr>
      <w:r w:rsidRPr="00A16F44">
        <w:t xml:space="preserve">                                                                                                         </w:t>
      </w:r>
    </w:p>
    <w:p w:rsidRPr="00A16F44" w:rsidR="00AF7A6A" w:rsidP="00AF7A6A" w:rsidRDefault="00AF7A6A" w14:paraId="0B15698C" w14:textId="77777777">
      <w:pPr>
        <w:numPr>
          <w:ilvl w:val="0"/>
          <w:numId w:val="2"/>
        </w:numPr>
        <w:ind w:hanging="540"/>
        <w:rPr>
          <w:bCs/>
        </w:rPr>
      </w:pPr>
      <w:r w:rsidRPr="00A16F44">
        <w:t xml:space="preserve">Residential Address:                                                                                               </w:t>
      </w:r>
      <w:r w:rsidRPr="00A16F44">
        <w:tab/>
      </w:r>
      <w:r w:rsidRPr="00A16F44">
        <w:t xml:space="preserve"> </w:t>
      </w:r>
    </w:p>
    <w:p w:rsidRPr="00E8269E" w:rsidR="00AF7A6A" w:rsidP="00AF7A6A" w:rsidRDefault="00AF7A6A" w14:paraId="4F7EE1B9" w14:textId="77777777">
      <w:pPr>
        <w:ind w:left="180"/>
      </w:pPr>
      <w:r w:rsidRPr="00A16F44">
        <w:tab/>
      </w:r>
      <w:r w:rsidRPr="00A16F44">
        <w:t>(Please include your zip cod</w:t>
      </w:r>
      <w:r w:rsidRPr="00E8269E">
        <w:t>e</w:t>
      </w:r>
      <w:r w:rsidRPr="00E8269E" w:rsidR="00E8269E">
        <w:t xml:space="preserve"> and county</w:t>
      </w:r>
      <w:r w:rsidRPr="00E8269E">
        <w:t>)</w:t>
      </w:r>
    </w:p>
    <w:p w:rsidRPr="00E8269E" w:rsidR="00AF7A6A" w:rsidP="00AF7A6A" w:rsidRDefault="00AF7A6A" w14:paraId="51A64315" w14:textId="77777777">
      <w:pPr>
        <w:ind w:left="180"/>
      </w:pPr>
    </w:p>
    <w:p w:rsidRPr="00E8269E" w:rsidR="00AF7A6A" w:rsidP="00AF7A6A" w:rsidRDefault="00AF7A6A" w14:paraId="72686467" w14:textId="77777777">
      <w:pPr>
        <w:numPr>
          <w:ilvl w:val="0"/>
          <w:numId w:val="2"/>
        </w:numPr>
        <w:ind w:hanging="540"/>
        <w:rPr>
          <w:bCs/>
        </w:rPr>
      </w:pPr>
      <w:r w:rsidRPr="00E8269E">
        <w:t xml:space="preserve">Work Address:                                                                            </w:t>
      </w:r>
      <w:r w:rsidRPr="00E8269E">
        <w:tab/>
      </w:r>
      <w:r w:rsidRPr="00E8269E">
        <w:tab/>
      </w:r>
      <w:r w:rsidRPr="00E8269E">
        <w:tab/>
      </w:r>
    </w:p>
    <w:p w:rsidRPr="00E8269E" w:rsidR="00AF7A6A" w:rsidP="00AF7A6A" w:rsidRDefault="00AF7A6A" w14:paraId="29E0B336" w14:textId="77777777">
      <w:r w:rsidRPr="00E8269E">
        <w:tab/>
      </w:r>
      <w:r w:rsidRPr="00E8269E">
        <w:t>(Please include your zip code</w:t>
      </w:r>
      <w:r w:rsidRPr="00E8269E" w:rsidR="00E8269E">
        <w:t xml:space="preserve"> and county</w:t>
      </w:r>
      <w:r w:rsidRPr="00E8269E">
        <w:t>)</w:t>
      </w:r>
    </w:p>
    <w:p w:rsidRPr="00A16F44" w:rsidR="00AF7A6A" w:rsidP="00AF7A6A" w:rsidRDefault="00AF7A6A" w14:paraId="2C47F8C2" w14:textId="77777777">
      <w:pPr>
        <w:ind w:left="180"/>
      </w:pPr>
    </w:p>
    <w:p w:rsidRPr="00A16F44" w:rsidR="00AF7A6A" w:rsidP="00AF7A6A" w:rsidRDefault="00AF7A6A" w14:paraId="601EF1A8" w14:textId="77777777">
      <w:pPr>
        <w:numPr>
          <w:ilvl w:val="0"/>
          <w:numId w:val="2"/>
        </w:numPr>
        <w:ind w:hanging="540"/>
        <w:rPr>
          <w:bCs/>
        </w:rPr>
      </w:pPr>
      <w:r w:rsidRPr="00A16F44">
        <w:t>Telephone number:</w:t>
      </w:r>
      <w:r w:rsidRPr="00A16F44">
        <w:tab/>
      </w:r>
      <w:r w:rsidRPr="00A16F44">
        <w:t xml:space="preserve">(a)  </w:t>
      </w:r>
      <w:r w:rsidRPr="00A16F44">
        <w:tab/>
      </w:r>
      <w:r w:rsidRPr="00A16F44">
        <w:t>Home:</w:t>
      </w:r>
      <w:r w:rsidRPr="00A16F44">
        <w:tab/>
      </w:r>
      <w:r w:rsidRPr="00A16F44">
        <w:tab/>
      </w:r>
      <w:r w:rsidRPr="00A16F44">
        <w:tab/>
      </w:r>
      <w:r w:rsidRPr="00A16F44">
        <w:tab/>
      </w:r>
      <w:r w:rsidRPr="00A16F44">
        <w:tab/>
      </w:r>
      <w:r w:rsidRPr="00A16F44">
        <w:tab/>
      </w:r>
    </w:p>
    <w:p w:rsidRPr="00A16F44" w:rsidR="00AF7A6A" w:rsidP="00AF7A6A" w:rsidRDefault="00AF7A6A" w14:paraId="1E29A94D" w14:textId="77777777">
      <w:pPr>
        <w:ind w:left="2880"/>
        <w:rPr>
          <w:bCs/>
        </w:rPr>
      </w:pPr>
      <w:r w:rsidRPr="00A16F44">
        <w:t>(b)</w:t>
      </w:r>
      <w:r w:rsidRPr="00A16F44">
        <w:tab/>
      </w:r>
      <w:r w:rsidRPr="00A16F44">
        <w:t>Work:</w:t>
      </w:r>
      <w:r w:rsidRPr="00A16F44">
        <w:tab/>
      </w:r>
      <w:r w:rsidRPr="00A16F44">
        <w:tab/>
      </w:r>
      <w:r w:rsidRPr="00A16F44">
        <w:tab/>
      </w:r>
      <w:r w:rsidRPr="00A16F44">
        <w:tab/>
      </w:r>
      <w:r w:rsidRPr="00A16F44">
        <w:tab/>
      </w:r>
      <w:r w:rsidRPr="00A16F44">
        <w:tab/>
      </w:r>
      <w:r w:rsidRPr="00A16F44">
        <w:rPr>
          <w:bCs/>
        </w:rPr>
        <w:tab/>
      </w:r>
      <w:r w:rsidRPr="00A16F44">
        <w:rPr>
          <w:bCs/>
        </w:rPr>
        <w:br/>
      </w:r>
      <w:r w:rsidRPr="00A16F44">
        <w:rPr>
          <w:bCs/>
        </w:rPr>
        <w:t>(c)</w:t>
      </w:r>
      <w:r w:rsidRPr="00A16F44">
        <w:rPr>
          <w:bCs/>
        </w:rPr>
        <w:tab/>
      </w:r>
      <w:r w:rsidRPr="00A16F44">
        <w:rPr>
          <w:bCs/>
        </w:rPr>
        <w:t>Cell:</w:t>
      </w:r>
      <w:r w:rsidRPr="00A16F44">
        <w:rPr>
          <w:bCs/>
        </w:rPr>
        <w:tab/>
      </w:r>
      <w:r w:rsidRPr="00A16F44">
        <w:rPr>
          <w:bCs/>
        </w:rPr>
        <w:tab/>
      </w:r>
      <w:r w:rsidRPr="00A16F44">
        <w:rPr>
          <w:bCs/>
        </w:rPr>
        <w:tab/>
      </w:r>
      <w:r w:rsidRPr="00A16F44">
        <w:rPr>
          <w:bCs/>
        </w:rPr>
        <w:tab/>
      </w:r>
      <w:r w:rsidRPr="00A16F44">
        <w:rPr>
          <w:bCs/>
        </w:rPr>
        <w:tab/>
      </w:r>
      <w:r w:rsidRPr="00A16F44">
        <w:rPr>
          <w:bCs/>
        </w:rPr>
        <w:tab/>
      </w:r>
    </w:p>
    <w:p w:rsidRPr="00A16F44" w:rsidR="00AF7A6A" w:rsidP="00AF7A6A" w:rsidRDefault="00AF7A6A" w14:paraId="3F50BEB2" w14:textId="77777777">
      <w:pPr>
        <w:ind w:left="180"/>
        <w:rPr>
          <w:bCs/>
        </w:rPr>
      </w:pPr>
    </w:p>
    <w:p w:rsidRPr="00A16F44" w:rsidR="00AF7A6A" w:rsidP="00AF7A6A" w:rsidRDefault="00AF7A6A" w14:paraId="17B096B2" w14:textId="77777777">
      <w:pPr>
        <w:numPr>
          <w:ilvl w:val="0"/>
          <w:numId w:val="2"/>
        </w:numPr>
        <w:ind w:hanging="540"/>
        <w:rPr>
          <w:bCs/>
        </w:rPr>
      </w:pPr>
      <w:r w:rsidRPr="00A16F44">
        <w:t>E-mail address:</w:t>
      </w:r>
      <w:r w:rsidRPr="00A16F44">
        <w:tab/>
      </w:r>
      <w:r w:rsidRPr="00A16F44">
        <w:t>(a)</w:t>
      </w:r>
      <w:r w:rsidRPr="00A16F44">
        <w:tab/>
      </w:r>
      <w:r w:rsidRPr="00A16F44">
        <w:t>Home:</w:t>
      </w:r>
      <w:r w:rsidRPr="00A16F44">
        <w:tab/>
      </w:r>
      <w:r w:rsidRPr="00A16F44">
        <w:tab/>
      </w:r>
      <w:r w:rsidRPr="00A16F44">
        <w:tab/>
      </w:r>
      <w:r w:rsidRPr="00A16F44">
        <w:tab/>
      </w:r>
      <w:r w:rsidRPr="00A16F44">
        <w:tab/>
      </w:r>
      <w:r w:rsidRPr="00A16F44">
        <w:tab/>
      </w:r>
    </w:p>
    <w:p w:rsidRPr="00214D67" w:rsidR="00AF7A6A" w:rsidP="00214D67" w:rsidRDefault="00AF7A6A" w14:paraId="6C91F0F2" w14:textId="77777777">
      <w:pPr>
        <w:ind w:left="2160" w:firstLine="720"/>
      </w:pPr>
      <w:r w:rsidRPr="00A16F44">
        <w:t>(b)</w:t>
      </w:r>
      <w:r w:rsidRPr="00A16F44">
        <w:tab/>
      </w:r>
      <w:r w:rsidRPr="00A16F44">
        <w:t>Work:</w:t>
      </w:r>
      <w:r w:rsidRPr="00A16F44">
        <w:tab/>
      </w:r>
      <w:r w:rsidRPr="00A16F44">
        <w:tab/>
      </w:r>
      <w:r w:rsidRPr="00A16F44">
        <w:tab/>
      </w:r>
      <w:r w:rsidRPr="00A16F44">
        <w:tab/>
      </w:r>
      <w:r w:rsidRPr="00A16F44">
        <w:tab/>
      </w:r>
      <w:r w:rsidRPr="00A16F44">
        <w:tab/>
      </w:r>
      <w:r w:rsidRPr="00A16F44">
        <w:tab/>
      </w:r>
      <w:r w:rsidRPr="00A16F44">
        <w:tab/>
      </w:r>
    </w:p>
    <w:p w:rsidRPr="00A16F44" w:rsidR="00AF7A6A" w:rsidP="00AF7A6A" w:rsidRDefault="00AF7A6A" w14:paraId="35D55C4A" w14:textId="77777777">
      <w:pPr>
        <w:ind w:left="180"/>
        <w:rPr>
          <w:bCs/>
        </w:rPr>
      </w:pPr>
    </w:p>
    <w:p w:rsidRPr="00A16F44" w:rsidR="00AF7A6A" w:rsidP="00AF7A6A" w:rsidRDefault="00AF7A6A" w14:paraId="55425DC5" w14:textId="77777777">
      <w:pPr>
        <w:numPr>
          <w:ilvl w:val="0"/>
          <w:numId w:val="2"/>
        </w:numPr>
        <w:ind w:hanging="540"/>
        <w:rPr>
          <w:bCs/>
        </w:rPr>
      </w:pPr>
      <w:r w:rsidRPr="00A16F44">
        <w:t xml:space="preserve">Date of birth: </w:t>
      </w:r>
      <w:r w:rsidRPr="00A16F44">
        <w:tab/>
      </w:r>
      <w:r w:rsidRPr="00A16F44">
        <w:tab/>
      </w:r>
      <w:r w:rsidRPr="00A16F44">
        <w:tab/>
      </w:r>
      <w:r w:rsidRPr="00A16F44">
        <w:tab/>
      </w:r>
      <w:r w:rsidRPr="00A16F44">
        <w:tab/>
      </w:r>
    </w:p>
    <w:p w:rsidRPr="00A16F44" w:rsidR="00AF7A6A" w:rsidP="00AF7A6A" w:rsidRDefault="00AF7A6A" w14:paraId="6E143511" w14:textId="77777777">
      <w:pPr>
        <w:rPr>
          <w:bCs/>
        </w:rPr>
      </w:pPr>
    </w:p>
    <w:p w:rsidRPr="00A16F44" w:rsidR="00AF7A6A" w:rsidP="00AF7A6A" w:rsidRDefault="00AF7A6A" w14:paraId="1844B99A" w14:textId="77777777">
      <w:pPr>
        <w:numPr>
          <w:ilvl w:val="0"/>
          <w:numId w:val="2"/>
        </w:numPr>
        <w:ind w:hanging="540"/>
        <w:rPr>
          <w:bCs/>
        </w:rPr>
      </w:pPr>
      <w:r w:rsidRPr="00A16F44">
        <w:t xml:space="preserve">Place of birth:             </w:t>
      </w:r>
      <w:r w:rsidRPr="00A16F44">
        <w:tab/>
      </w:r>
      <w:r w:rsidRPr="00A16F44">
        <w:tab/>
      </w:r>
      <w:r w:rsidRPr="00A16F44">
        <w:tab/>
      </w:r>
      <w:r w:rsidRPr="00A16F44">
        <w:tab/>
      </w:r>
    </w:p>
    <w:p w:rsidRPr="00A16F44" w:rsidR="00AF7A6A" w:rsidP="00AF7A6A" w:rsidRDefault="00AF7A6A" w14:paraId="1F90F621" w14:textId="77777777">
      <w:pPr>
        <w:rPr>
          <w:bCs/>
        </w:rPr>
      </w:pPr>
    </w:p>
    <w:p w:rsidRPr="00A16F44" w:rsidR="00AF7A6A" w:rsidP="00AF7A6A" w:rsidRDefault="00AF7A6A" w14:paraId="173F17C6" w14:textId="77777777">
      <w:pPr>
        <w:numPr>
          <w:ilvl w:val="0"/>
          <w:numId w:val="2"/>
        </w:numPr>
        <w:ind w:hanging="540"/>
        <w:rPr>
          <w:bCs/>
        </w:rPr>
      </w:pPr>
      <w:r w:rsidRPr="00A16F44">
        <w:rPr>
          <w:bCs/>
          <w:i/>
        </w:rPr>
        <w:t>Optional</w:t>
      </w:r>
      <w:r w:rsidRPr="00A16F44">
        <w:rPr>
          <w:bCs/>
        </w:rPr>
        <w:t xml:space="preserve">:  If you wish to be identified with a particular racial or ethnic group, please list that here: </w:t>
      </w:r>
      <w:r w:rsidRPr="00A16F44">
        <w:rPr>
          <w:bCs/>
        </w:rPr>
        <w:tab/>
      </w:r>
      <w:r w:rsidRPr="00A16F44">
        <w:rPr>
          <w:bCs/>
        </w:rPr>
        <w:tab/>
      </w:r>
      <w:r w:rsidRPr="00A16F44">
        <w:rPr>
          <w:bCs/>
        </w:rPr>
        <w:tab/>
      </w:r>
      <w:r w:rsidRPr="00A16F44">
        <w:rPr>
          <w:bCs/>
        </w:rPr>
        <w:tab/>
      </w:r>
      <w:r w:rsidRPr="00A16F44">
        <w:rPr>
          <w:bCs/>
        </w:rPr>
        <w:tab/>
      </w:r>
      <w:r w:rsidRPr="00A16F44">
        <w:rPr>
          <w:bCs/>
        </w:rPr>
        <w:tab/>
      </w:r>
      <w:r w:rsidRPr="00A16F44">
        <w:rPr>
          <w:bCs/>
        </w:rPr>
        <w:tab/>
      </w:r>
      <w:r w:rsidRPr="00A16F44">
        <w:rPr>
          <w:bCs/>
        </w:rPr>
        <w:tab/>
      </w:r>
      <w:r w:rsidRPr="00A16F44">
        <w:rPr>
          <w:bCs/>
        </w:rPr>
        <w:tab/>
      </w:r>
      <w:r w:rsidRPr="00A16F44">
        <w:rPr>
          <w:bCs/>
        </w:rPr>
        <w:tab/>
      </w:r>
    </w:p>
    <w:p w:rsidRPr="00A16F44" w:rsidR="00AF7A6A" w:rsidP="00AF7A6A" w:rsidRDefault="00AF7A6A" w14:paraId="6A7FBADA" w14:textId="77777777">
      <w:pPr>
        <w:rPr>
          <w:bCs/>
        </w:rPr>
      </w:pPr>
    </w:p>
    <w:p w:rsidRPr="00A16F44" w:rsidR="00AF7A6A" w:rsidP="00AF7A6A" w:rsidRDefault="00AF7A6A" w14:paraId="413038AD" w14:textId="77777777">
      <w:pPr>
        <w:numPr>
          <w:ilvl w:val="0"/>
          <w:numId w:val="2"/>
        </w:numPr>
        <w:ind w:hanging="540"/>
        <w:rPr>
          <w:bCs/>
        </w:rPr>
      </w:pPr>
      <w:r w:rsidRPr="00A16F44">
        <w:t xml:space="preserve">Spouse/Domestic Partner’s Full Name:  </w:t>
      </w:r>
      <w:r w:rsidRPr="00A16F44">
        <w:tab/>
      </w:r>
      <w:r w:rsidRPr="00A16F44">
        <w:tab/>
      </w:r>
      <w:r w:rsidRPr="00A16F44">
        <w:tab/>
      </w:r>
      <w:r w:rsidRPr="00A16F44">
        <w:tab/>
      </w:r>
      <w:r w:rsidRPr="00A16F44">
        <w:tab/>
      </w:r>
      <w:r w:rsidRPr="00A16F44">
        <w:tab/>
      </w:r>
    </w:p>
    <w:p w:rsidRPr="00A16F44" w:rsidR="00AF7A6A" w:rsidP="00AF7A6A" w:rsidRDefault="00AF7A6A" w14:paraId="71FB2BDF" w14:textId="77777777">
      <w:pPr>
        <w:rPr>
          <w:bCs/>
        </w:rPr>
      </w:pPr>
    </w:p>
    <w:p w:rsidRPr="00A16F44" w:rsidR="00AF7A6A" w:rsidP="00AF7A6A" w:rsidRDefault="00AF7A6A" w14:paraId="4BCF00D9" w14:textId="77777777">
      <w:pPr>
        <w:numPr>
          <w:ilvl w:val="0"/>
          <w:numId w:val="2"/>
        </w:numPr>
        <w:ind w:hanging="540"/>
        <w:rPr>
          <w:bCs/>
        </w:rPr>
      </w:pPr>
      <w:r w:rsidRPr="00A16F44">
        <w:t xml:space="preserve">Spouse/Domestic Partner’s Maiden/Birth Name:  </w:t>
      </w:r>
      <w:r w:rsidRPr="00A16F44">
        <w:tab/>
      </w:r>
      <w:r w:rsidRPr="00A16F44">
        <w:tab/>
      </w:r>
      <w:r w:rsidRPr="00A16F44">
        <w:tab/>
      </w:r>
      <w:r w:rsidRPr="00A16F44">
        <w:tab/>
      </w:r>
      <w:r w:rsidRPr="00A16F44">
        <w:tab/>
      </w:r>
    </w:p>
    <w:p w:rsidRPr="00A16F44" w:rsidR="00AF7A6A" w:rsidP="00AF7A6A" w:rsidRDefault="00AF7A6A" w14:paraId="5F6061F7" w14:textId="77777777">
      <w:pPr>
        <w:rPr>
          <w:bCs/>
        </w:rPr>
      </w:pPr>
    </w:p>
    <w:p w:rsidRPr="00A16F44" w:rsidR="00AF7A6A" w:rsidP="00AF7A6A" w:rsidRDefault="00AF7A6A" w14:paraId="0F9B3878" w14:textId="77777777">
      <w:pPr>
        <w:numPr>
          <w:ilvl w:val="0"/>
          <w:numId w:val="2"/>
        </w:numPr>
        <w:ind w:hanging="540"/>
        <w:rPr>
          <w:bCs/>
        </w:rPr>
      </w:pPr>
      <w:r w:rsidRPr="00A16F44">
        <w:t>Spouse/Domestic Partner’s Current Employment:</w:t>
      </w:r>
    </w:p>
    <w:p w:rsidRPr="00A16F44" w:rsidR="00AF7A6A" w:rsidP="00AF7A6A" w:rsidRDefault="00AF7A6A" w14:paraId="50D2111C" w14:textId="77777777">
      <w:pPr>
        <w:numPr>
          <w:ilvl w:val="1"/>
          <w:numId w:val="2"/>
        </w:numPr>
        <w:tabs>
          <w:tab w:val="clear" w:pos="720"/>
          <w:tab w:val="num" w:pos="1260"/>
        </w:tabs>
        <w:spacing w:before="120" w:after="120"/>
        <w:ind w:left="1267" w:hanging="360"/>
        <w:rPr>
          <w:bCs/>
        </w:rPr>
      </w:pPr>
      <w:r>
        <w:t>Employer:</w:t>
      </w:r>
      <w:r w:rsidRPr="00A16F44">
        <w:tab/>
      </w:r>
      <w:r w:rsidRPr="00A16F44">
        <w:tab/>
      </w:r>
      <w:r w:rsidRPr="00A16F44">
        <w:tab/>
      </w:r>
      <w:r w:rsidRPr="00A16F44">
        <w:tab/>
      </w:r>
      <w:r w:rsidRPr="00A16F44">
        <w:tab/>
      </w:r>
      <w:r w:rsidRPr="00A16F44">
        <w:tab/>
      </w:r>
    </w:p>
    <w:p w:rsidRPr="00A16F44" w:rsidR="00AF7A6A" w:rsidP="00AF7A6A" w:rsidRDefault="00AF7A6A" w14:paraId="25E73DE2" w14:textId="77777777">
      <w:pPr>
        <w:numPr>
          <w:ilvl w:val="1"/>
          <w:numId w:val="2"/>
        </w:numPr>
        <w:tabs>
          <w:tab w:val="clear" w:pos="720"/>
          <w:tab w:val="num" w:pos="1260"/>
        </w:tabs>
        <w:spacing w:before="120" w:after="120"/>
        <w:ind w:left="1267" w:hanging="360"/>
        <w:rPr>
          <w:bCs/>
        </w:rPr>
      </w:pPr>
      <w:r w:rsidRPr="00A16F44">
        <w:t>Office Address:</w:t>
      </w:r>
      <w:r w:rsidRPr="00A16F44">
        <w:tab/>
      </w:r>
      <w:r w:rsidRPr="00A16F44">
        <w:tab/>
      </w:r>
      <w:r w:rsidRPr="00A16F44">
        <w:tab/>
      </w:r>
      <w:r w:rsidRPr="00A16F44">
        <w:tab/>
      </w:r>
      <w:r w:rsidRPr="00A16F44">
        <w:tab/>
      </w:r>
      <w:r w:rsidRPr="00A16F44">
        <w:tab/>
      </w:r>
      <w:r w:rsidRPr="00A16F44">
        <w:tab/>
      </w:r>
      <w:r w:rsidRPr="00A16F44">
        <w:tab/>
      </w:r>
      <w:r w:rsidRPr="00A16F44">
        <w:tab/>
      </w:r>
    </w:p>
    <w:p w:rsidRPr="00A16F44" w:rsidR="00AF7A6A" w:rsidP="00AF7A6A" w:rsidRDefault="00AF7A6A" w14:paraId="333DD15B" w14:textId="77777777">
      <w:pPr>
        <w:numPr>
          <w:ilvl w:val="1"/>
          <w:numId w:val="2"/>
        </w:numPr>
        <w:tabs>
          <w:tab w:val="clear" w:pos="720"/>
          <w:tab w:val="num" w:pos="1260"/>
        </w:tabs>
        <w:spacing w:before="120" w:after="120"/>
        <w:ind w:left="1267" w:hanging="360"/>
        <w:rPr>
          <w:bCs/>
        </w:rPr>
      </w:pPr>
      <w:r w:rsidRPr="00A16F44">
        <w:t>Office Telephone Number:</w:t>
      </w:r>
      <w:r w:rsidRPr="00A16F44">
        <w:tab/>
      </w:r>
      <w:r w:rsidRPr="00A16F44">
        <w:tab/>
      </w:r>
      <w:r w:rsidRPr="00A16F44">
        <w:t xml:space="preserve"> </w:t>
      </w:r>
      <w:r w:rsidRPr="00A16F44">
        <w:tab/>
      </w:r>
      <w:r w:rsidRPr="00A16F44">
        <w:tab/>
      </w:r>
      <w:r w:rsidRPr="00A16F44">
        <w:tab/>
      </w:r>
      <w:r w:rsidRPr="00A16F44">
        <w:tab/>
      </w:r>
      <w:r w:rsidRPr="00A16F44">
        <w:tab/>
      </w:r>
    </w:p>
    <w:p w:rsidRPr="00A16F44" w:rsidR="00AF7A6A" w:rsidP="00AF7A6A" w:rsidRDefault="00AF7A6A" w14:paraId="65956A1F" w14:textId="77777777">
      <w:pPr>
        <w:numPr>
          <w:ilvl w:val="1"/>
          <w:numId w:val="2"/>
        </w:numPr>
        <w:tabs>
          <w:tab w:val="clear" w:pos="720"/>
          <w:tab w:val="num" w:pos="1260"/>
        </w:tabs>
        <w:spacing w:before="120" w:after="120"/>
        <w:ind w:left="1267" w:hanging="360"/>
      </w:pPr>
      <w:r w:rsidRPr="00A16F44">
        <w:t xml:space="preserve">Nature of Business:  </w:t>
      </w:r>
      <w:r w:rsidRPr="00A16F44">
        <w:tab/>
      </w:r>
      <w:r w:rsidRPr="00A16F44">
        <w:tab/>
      </w:r>
      <w:r w:rsidRPr="00A16F44">
        <w:tab/>
      </w:r>
      <w:r w:rsidRPr="00A16F44">
        <w:tab/>
      </w:r>
      <w:r w:rsidRPr="00A16F44">
        <w:tab/>
      </w:r>
      <w:r w:rsidRPr="00A16F44">
        <w:tab/>
      </w:r>
      <w:r w:rsidRPr="00A16F44">
        <w:tab/>
      </w:r>
      <w:r w:rsidRPr="00A16F44">
        <w:tab/>
      </w:r>
    </w:p>
    <w:p w:rsidRPr="00A16F44" w:rsidR="00AF7A6A" w:rsidP="00AF7A6A" w:rsidRDefault="00AF7A6A" w14:paraId="30150DD7" w14:textId="77777777">
      <w:pPr>
        <w:numPr>
          <w:ilvl w:val="1"/>
          <w:numId w:val="2"/>
        </w:numPr>
        <w:tabs>
          <w:tab w:val="clear" w:pos="720"/>
          <w:tab w:val="num" w:pos="1260"/>
        </w:tabs>
        <w:spacing w:before="120"/>
        <w:ind w:left="1267" w:hanging="360"/>
      </w:pPr>
      <w:r w:rsidRPr="00A16F44">
        <w:t xml:space="preserve">Job Title: </w:t>
      </w:r>
      <w:r w:rsidRPr="00A16F44">
        <w:tab/>
      </w:r>
      <w:r w:rsidRPr="00A16F44">
        <w:tab/>
      </w:r>
      <w:r w:rsidRPr="00A16F44">
        <w:tab/>
      </w:r>
      <w:r w:rsidRPr="00A16F44">
        <w:tab/>
      </w:r>
      <w:r w:rsidRPr="00A16F44">
        <w:tab/>
      </w:r>
      <w:r w:rsidRPr="00A16F44">
        <w:tab/>
      </w:r>
      <w:r w:rsidRPr="00A16F44">
        <w:tab/>
      </w:r>
      <w:r w:rsidRPr="00A16F44">
        <w:tab/>
      </w:r>
      <w:r w:rsidRPr="00A16F44">
        <w:tab/>
      </w:r>
    </w:p>
    <w:p w:rsidRPr="00A16F44" w:rsidR="00AF7A6A" w:rsidP="00AF7A6A" w:rsidRDefault="00AF7A6A" w14:paraId="32C0BE22" w14:textId="77777777"/>
    <w:p w:rsidRPr="00CD1E07" w:rsidR="00AF7A6A" w:rsidP="00AF7A6A" w:rsidRDefault="00AF7A6A" w14:paraId="274AEDB4" w14:textId="77777777">
      <w:pPr>
        <w:numPr>
          <w:ilvl w:val="0"/>
          <w:numId w:val="2"/>
        </w:numPr>
        <w:ind w:hanging="540"/>
      </w:pPr>
      <w:r>
        <w:t xml:space="preserve">Please list the names of all immediate family as well as persons related to immediate family by marriage who serve as employees or elected officials of the Commonwealth and include in your answer their position and supervisor.  For example, anyone who is married to your siblings is considered to be related to an immediate family member.  </w:t>
      </w:r>
    </w:p>
    <w:p w:rsidRPr="00A16F44" w:rsidR="00AF7A6A" w:rsidP="00AF7A6A" w:rsidRDefault="00AF7A6A" w14:paraId="008DD395" w14:textId="77777777">
      <w:pPr>
        <w:tabs>
          <w:tab w:val="left" w:pos="720"/>
        </w:tabs>
        <w:ind w:left="720" w:hanging="540"/>
        <w:rPr>
          <w:bCs/>
        </w:rPr>
      </w:pPr>
      <w:r w:rsidRPr="00A16F44">
        <w:rPr>
          <w:b/>
          <w:bCs/>
        </w:rPr>
        <w:tab/>
      </w:r>
      <w:r w:rsidRPr="00A16F44">
        <w:rPr>
          <w:b/>
          <w:bCs/>
        </w:rPr>
        <w:tab/>
      </w:r>
      <w:r w:rsidRPr="00A16F44">
        <w:rPr>
          <w:bCs/>
        </w:rPr>
        <w:tab/>
      </w:r>
      <w:r w:rsidRPr="00A16F44">
        <w:rPr>
          <w:bCs/>
        </w:rPr>
        <w:tab/>
      </w:r>
      <w:r w:rsidRPr="00A16F44">
        <w:rPr>
          <w:bCs/>
        </w:rPr>
        <w:tab/>
      </w:r>
      <w:r w:rsidRPr="00A16F44">
        <w:rPr>
          <w:bCs/>
        </w:rPr>
        <w:tab/>
      </w:r>
      <w:r w:rsidRPr="00A16F44">
        <w:rPr>
          <w:bCs/>
        </w:rPr>
        <w:tab/>
      </w:r>
      <w:r w:rsidRPr="00A16F44">
        <w:rPr>
          <w:bCs/>
        </w:rPr>
        <w:tab/>
      </w:r>
      <w:r w:rsidRPr="00A16F44">
        <w:rPr>
          <w:bCs/>
        </w:rPr>
        <w:tab/>
      </w:r>
      <w:r w:rsidRPr="00A16F44">
        <w:rPr>
          <w:bCs/>
        </w:rPr>
        <w:tab/>
      </w:r>
      <w:r w:rsidRPr="00A16F44">
        <w:rPr>
          <w:bCs/>
        </w:rPr>
        <w:tab/>
      </w:r>
      <w:r w:rsidRPr="00A16F44">
        <w:rPr>
          <w:bCs/>
        </w:rPr>
        <w:tab/>
      </w:r>
      <w:r w:rsidRPr="00A16F44">
        <w:rPr>
          <w:bCs/>
        </w:rPr>
        <w:tab/>
      </w:r>
    </w:p>
    <w:p w:rsidRPr="00A16F44" w:rsidR="00AF7A6A" w:rsidP="00AF7A6A" w:rsidRDefault="00AF7A6A" w14:paraId="5BFAAFA7" w14:textId="77777777">
      <w:pPr>
        <w:tabs>
          <w:tab w:val="left" w:pos="180"/>
        </w:tabs>
        <w:ind w:left="-360"/>
        <w:rPr>
          <w:bCs/>
        </w:rPr>
      </w:pPr>
    </w:p>
    <w:p w:rsidRPr="000974EE" w:rsidR="00AF7A6A" w:rsidP="000974EE" w:rsidRDefault="00AF7A6A" w14:paraId="3B31802C" w14:textId="1B1F7B9A">
      <w:pPr>
        <w:pStyle w:val="Heading7"/>
        <w:ind w:left="180"/>
        <w:rPr>
          <w:i w:val="0"/>
        </w:rPr>
      </w:pPr>
      <w:r w:rsidRPr="000974EE">
        <w:rPr>
          <w:i w:val="0"/>
        </w:rPr>
        <w:t xml:space="preserve">Threshold Qualifications (Executive Order No. </w:t>
      </w:r>
      <w:r w:rsidR="00413B77">
        <w:rPr>
          <w:i w:val="0"/>
        </w:rPr>
        <w:t>610</w:t>
      </w:r>
      <w:r w:rsidRPr="000974EE">
        <w:rPr>
          <w:i w:val="0"/>
        </w:rPr>
        <w:t>, Section 2.</w:t>
      </w:r>
      <w:r w:rsidR="0037740D">
        <w:rPr>
          <w:i w:val="0"/>
        </w:rPr>
        <w:t>8</w:t>
      </w:r>
      <w:r w:rsidRPr="000974EE">
        <w:rPr>
          <w:i w:val="0"/>
        </w:rPr>
        <w:t>)</w:t>
      </w:r>
    </w:p>
    <w:p w:rsidRPr="00A16F44" w:rsidR="00AF7A6A" w:rsidP="00AF7A6A" w:rsidRDefault="00AF7A6A" w14:paraId="750EE981" w14:textId="77777777">
      <w:pPr>
        <w:rPr>
          <w:iCs/>
        </w:rPr>
      </w:pPr>
    </w:p>
    <w:p w:rsidRPr="00A16F44" w:rsidR="00AF7A6A" w:rsidP="00AF7A6A" w:rsidRDefault="00214D67" w14:paraId="5820EBAE" w14:textId="77777777">
      <w:pPr>
        <w:ind w:left="180"/>
        <w:rPr>
          <w:iCs/>
        </w:rPr>
      </w:pPr>
      <w:r>
        <w:rPr>
          <w:iCs/>
        </w:rPr>
        <w:t>14</w:t>
      </w:r>
      <w:r w:rsidRPr="00A16F44" w:rsidR="00AF7A6A">
        <w:rPr>
          <w:iCs/>
        </w:rPr>
        <w:t xml:space="preserve">.   Did you graduate from an accredited undergraduate college or university?  </w:t>
      </w:r>
    </w:p>
    <w:p w:rsidRPr="00A16F44" w:rsidR="00AF7A6A" w:rsidP="00AF7A6A" w:rsidRDefault="00AF7A6A" w14:paraId="01FE48C2" w14:textId="77777777">
      <w:pPr>
        <w:spacing w:before="120"/>
        <w:ind w:left="1080" w:firstLine="360"/>
        <w:rPr>
          <w:iCs/>
        </w:rPr>
      </w:pPr>
      <w:r w:rsidRPr="00A16F44">
        <w:rPr>
          <w:iCs/>
        </w:rPr>
        <w:t xml:space="preserve">Yes </w:t>
      </w:r>
      <w:r w:rsidRPr="00A16F44">
        <w:rPr>
          <w:iCs/>
        </w:rPr>
        <w:tab/>
      </w:r>
      <w:r w:rsidRPr="00A16F44">
        <w:rPr>
          <w:rFonts w:ascii="Symbol" w:hAnsi="Symbol" w:eastAsia="Symbol" w:cs="Symbol"/>
          <w:iCs/>
        </w:rPr>
        <w:t>□</w:t>
      </w:r>
      <w:r w:rsidRPr="00A16F44">
        <w:rPr>
          <w:iCs/>
        </w:rPr>
        <w:t xml:space="preserve"> </w:t>
      </w:r>
      <w:r w:rsidRPr="00A16F44">
        <w:rPr>
          <w:iCs/>
        </w:rPr>
        <w:tab/>
      </w:r>
      <w:r w:rsidRPr="00A16F44">
        <w:rPr>
          <w:iCs/>
        </w:rPr>
        <w:tab/>
      </w:r>
      <w:r w:rsidRPr="00A16F44">
        <w:rPr>
          <w:iCs/>
        </w:rPr>
        <w:t xml:space="preserve">No </w:t>
      </w:r>
      <w:r w:rsidRPr="00A16F44">
        <w:rPr>
          <w:iCs/>
        </w:rPr>
        <w:tab/>
      </w:r>
      <w:r w:rsidRPr="00A16F44">
        <w:rPr>
          <w:rFonts w:ascii="Symbol" w:hAnsi="Symbol" w:eastAsia="Symbol" w:cs="Symbol"/>
          <w:iCs/>
        </w:rPr>
        <w:t>□</w:t>
      </w:r>
    </w:p>
    <w:p w:rsidRPr="00A16F44" w:rsidR="00AF7A6A" w:rsidP="00AF7A6A" w:rsidRDefault="00AF7A6A" w14:paraId="1339E617" w14:textId="77777777">
      <w:pPr>
        <w:rPr>
          <w:iCs/>
        </w:rPr>
      </w:pPr>
    </w:p>
    <w:p w:rsidRPr="00A16F44" w:rsidR="00AF7A6A" w:rsidP="00AF7A6A" w:rsidRDefault="00AF7A6A" w14:paraId="2F3CA8E5" w14:textId="77777777">
      <w:pPr>
        <w:numPr>
          <w:ilvl w:val="0"/>
          <w:numId w:val="1"/>
        </w:numPr>
        <w:rPr>
          <w:iCs/>
        </w:rPr>
      </w:pPr>
      <w:r w:rsidRPr="00A16F44">
        <w:t xml:space="preserve">If not, do you have at least fifteen years of experience in the court applied for or a court of comparable jurisdiction? </w:t>
      </w:r>
    </w:p>
    <w:p w:rsidRPr="00A16F44" w:rsidR="00AF7A6A" w:rsidP="00AF7A6A" w:rsidRDefault="00AF7A6A" w14:paraId="45282DEF" w14:textId="77777777">
      <w:pPr>
        <w:pStyle w:val="BodyTextIndent"/>
        <w:spacing w:before="120"/>
        <w:rPr>
          <w:i w:val="0"/>
        </w:rPr>
      </w:pPr>
      <w:r w:rsidRPr="00A16F44">
        <w:rPr>
          <w:i w:val="0"/>
        </w:rPr>
        <w:tab/>
      </w:r>
      <w:r w:rsidRPr="00A16F44">
        <w:rPr>
          <w:i w:val="0"/>
        </w:rPr>
        <w:t xml:space="preserve">Yes </w:t>
      </w:r>
      <w:r w:rsidRPr="00A16F44">
        <w:rPr>
          <w:i w:val="0"/>
        </w:rPr>
        <w:tab/>
      </w:r>
      <w:r w:rsidRPr="00A16F44">
        <w:rPr>
          <w:rFonts w:ascii="Symbol" w:hAnsi="Symbol" w:eastAsia="Symbol" w:cs="Symbol"/>
          <w:i w:val="0"/>
        </w:rPr>
        <w:t>□</w:t>
      </w:r>
      <w:r w:rsidRPr="00A16F44">
        <w:rPr>
          <w:i w:val="0"/>
        </w:rPr>
        <w:t xml:space="preserve"> </w:t>
      </w:r>
      <w:r w:rsidRPr="00A16F44">
        <w:rPr>
          <w:i w:val="0"/>
        </w:rPr>
        <w:tab/>
      </w:r>
      <w:r w:rsidRPr="00A16F44">
        <w:rPr>
          <w:i w:val="0"/>
        </w:rPr>
        <w:tab/>
      </w:r>
      <w:r w:rsidRPr="00A16F44">
        <w:rPr>
          <w:i w:val="0"/>
        </w:rPr>
        <w:t xml:space="preserve">No </w:t>
      </w:r>
      <w:r w:rsidRPr="00A16F44">
        <w:rPr>
          <w:i w:val="0"/>
        </w:rPr>
        <w:tab/>
      </w:r>
      <w:r w:rsidRPr="00A16F44">
        <w:rPr>
          <w:rFonts w:ascii="Symbol" w:hAnsi="Symbol" w:eastAsia="Symbol" w:cs="Symbol"/>
          <w:i w:val="0"/>
        </w:rPr>
        <w:t>□</w:t>
      </w:r>
    </w:p>
    <w:p w:rsidRPr="00A16F44" w:rsidR="00AF7A6A" w:rsidP="00AF7A6A" w:rsidRDefault="00AF7A6A" w14:paraId="31771460" w14:textId="77777777">
      <w:pPr>
        <w:pStyle w:val="BodyTextIndent"/>
        <w:ind w:left="0"/>
        <w:rPr>
          <w:i w:val="0"/>
        </w:rPr>
      </w:pPr>
    </w:p>
    <w:p w:rsidRPr="00A16F44" w:rsidR="00AF7A6A" w:rsidP="00AF7A6A" w:rsidRDefault="00214D67" w14:paraId="40556597" w14:textId="77777777">
      <w:pPr>
        <w:ind w:left="360" w:right="-180" w:hanging="180"/>
        <w:rPr>
          <w:iCs/>
        </w:rPr>
      </w:pPr>
      <w:r>
        <w:rPr>
          <w:iCs/>
        </w:rPr>
        <w:t>15</w:t>
      </w:r>
      <w:r w:rsidRPr="00A16F44" w:rsidR="00AF7A6A">
        <w:rPr>
          <w:iCs/>
        </w:rPr>
        <w:t xml:space="preserve">.      Are you presently a </w:t>
      </w:r>
      <w:r w:rsidR="00AF7A6A">
        <w:rPr>
          <w:iCs/>
        </w:rPr>
        <w:t xml:space="preserve">permanent </w:t>
      </w:r>
      <w:r w:rsidRPr="00A16F44" w:rsidR="00AF7A6A">
        <w:rPr>
          <w:iCs/>
        </w:rPr>
        <w:t>Massachusetts resident?</w:t>
      </w:r>
    </w:p>
    <w:p w:rsidRPr="00A16F44" w:rsidR="00AF7A6A" w:rsidP="00AF7A6A" w:rsidRDefault="00AF7A6A" w14:paraId="27272CF8" w14:textId="77777777">
      <w:pPr>
        <w:spacing w:before="120"/>
        <w:ind w:left="360" w:right="-180"/>
        <w:rPr>
          <w:iCs/>
        </w:rPr>
      </w:pPr>
      <w:r w:rsidRPr="00A16F44">
        <w:rPr>
          <w:iCs/>
        </w:rPr>
        <w:tab/>
      </w:r>
      <w:r w:rsidRPr="00A16F44">
        <w:rPr>
          <w:iCs/>
        </w:rPr>
        <w:tab/>
      </w:r>
      <w:r w:rsidRPr="00A16F44">
        <w:rPr>
          <w:iCs/>
        </w:rPr>
        <w:t xml:space="preserve">Yes </w:t>
      </w:r>
      <w:r w:rsidRPr="00A16F44">
        <w:rPr>
          <w:iCs/>
        </w:rPr>
        <w:tab/>
      </w:r>
      <w:r w:rsidRPr="00A16F44">
        <w:rPr>
          <w:rFonts w:ascii="Symbol" w:hAnsi="Symbol" w:eastAsia="Symbol" w:cs="Symbol"/>
          <w:iCs/>
        </w:rPr>
        <w:t>□</w:t>
      </w:r>
      <w:r w:rsidRPr="00A16F44">
        <w:rPr>
          <w:iCs/>
        </w:rPr>
        <w:t xml:space="preserve"> </w:t>
      </w:r>
      <w:r w:rsidRPr="00A16F44">
        <w:rPr>
          <w:iCs/>
        </w:rPr>
        <w:tab/>
      </w:r>
      <w:r w:rsidRPr="00A16F44">
        <w:rPr>
          <w:iCs/>
        </w:rPr>
        <w:tab/>
      </w:r>
      <w:r w:rsidRPr="00A16F44">
        <w:rPr>
          <w:iCs/>
        </w:rPr>
        <w:t xml:space="preserve">No </w:t>
      </w:r>
      <w:r w:rsidRPr="00A16F44">
        <w:rPr>
          <w:iCs/>
        </w:rPr>
        <w:tab/>
      </w:r>
      <w:r w:rsidRPr="00A16F44">
        <w:rPr>
          <w:rFonts w:ascii="Symbol" w:hAnsi="Symbol" w:eastAsia="Symbol" w:cs="Symbol"/>
          <w:iCs/>
        </w:rPr>
        <w:t>□</w:t>
      </w:r>
    </w:p>
    <w:p w:rsidRPr="00A16F44" w:rsidR="00AF7A6A" w:rsidP="00AF7A6A" w:rsidRDefault="00AF7A6A" w14:paraId="24F4FB24" w14:textId="77777777">
      <w:pPr>
        <w:rPr>
          <w:iCs/>
        </w:rPr>
      </w:pPr>
    </w:p>
    <w:p w:rsidRPr="00A16F44" w:rsidR="00AF7A6A" w:rsidP="00AF7A6A" w:rsidRDefault="00214D67" w14:paraId="65534DC5" w14:textId="25155817">
      <w:pPr>
        <w:ind w:left="720" w:hanging="540"/>
      </w:pPr>
      <w:r w:rsidR="00214D67">
        <w:rPr/>
        <w:t>16</w:t>
      </w:r>
      <w:r w:rsidR="00AF7A6A">
        <w:rPr/>
        <w:t>.</w:t>
      </w:r>
      <w:r>
        <w:tab/>
      </w:r>
      <w:r w:rsidR="2B4B55A0">
        <w:rPr/>
        <w:t xml:space="preserve">    </w:t>
      </w:r>
      <w:r w:rsidR="00AF7A6A">
        <w:rPr/>
        <w:t xml:space="preserve">Are you a </w:t>
      </w:r>
      <w:r w:rsidR="00AF7A6A">
        <w:rPr/>
        <w:t>United States</w:t>
      </w:r>
      <w:r w:rsidR="00AF7A6A">
        <w:rPr/>
        <w:t xml:space="preserve"> citizen?</w:t>
      </w:r>
      <w:smartTag w:uri="urn:schemas-microsoft-com:office:smarttags" w:element="country-region">
        <w:smartTag w:uri="urn:schemas-microsoft-com:office:smarttags" w:element="place"/>
      </w:smartTag>
    </w:p>
    <w:p w:rsidRPr="00A16F44" w:rsidR="00AF7A6A" w:rsidP="00AF7A6A" w:rsidRDefault="00AF7A6A" w14:paraId="47DB7986" w14:textId="77777777">
      <w:pPr>
        <w:spacing w:before="120"/>
        <w:ind w:firstLine="360"/>
        <w:rPr>
          <w:iCs/>
        </w:rPr>
      </w:pPr>
      <w:r w:rsidRPr="00A16F44">
        <w:rPr>
          <w:iCs/>
        </w:rPr>
        <w:tab/>
      </w:r>
      <w:r w:rsidRPr="00A16F44">
        <w:rPr>
          <w:iCs/>
        </w:rPr>
        <w:tab/>
      </w:r>
      <w:r w:rsidRPr="00A16F44">
        <w:rPr>
          <w:iCs/>
        </w:rPr>
        <w:t xml:space="preserve">Yes </w:t>
      </w:r>
      <w:r w:rsidRPr="00A16F44">
        <w:rPr>
          <w:iCs/>
        </w:rPr>
        <w:tab/>
      </w:r>
      <w:r w:rsidRPr="00A16F44">
        <w:rPr>
          <w:rFonts w:ascii="Symbol" w:hAnsi="Symbol" w:eastAsia="Symbol" w:cs="Symbol"/>
          <w:iCs/>
        </w:rPr>
        <w:t>□</w:t>
      </w:r>
      <w:r w:rsidRPr="00A16F44">
        <w:rPr>
          <w:iCs/>
        </w:rPr>
        <w:t xml:space="preserve"> </w:t>
      </w:r>
      <w:r w:rsidRPr="00A16F44">
        <w:rPr>
          <w:iCs/>
        </w:rPr>
        <w:tab/>
      </w:r>
      <w:r w:rsidRPr="00A16F44">
        <w:rPr>
          <w:iCs/>
        </w:rPr>
        <w:tab/>
      </w:r>
      <w:r w:rsidRPr="00A16F44">
        <w:rPr>
          <w:iCs/>
        </w:rPr>
        <w:t xml:space="preserve">No </w:t>
      </w:r>
      <w:r w:rsidRPr="00A16F44">
        <w:rPr>
          <w:iCs/>
        </w:rPr>
        <w:tab/>
      </w:r>
      <w:r w:rsidRPr="00A16F44">
        <w:rPr>
          <w:rFonts w:ascii="Symbol" w:hAnsi="Symbol" w:eastAsia="Symbol" w:cs="Symbol"/>
          <w:iCs/>
        </w:rPr>
        <w:t>□</w:t>
      </w:r>
    </w:p>
    <w:p w:rsidRPr="00A16F44" w:rsidR="00AF7A6A" w:rsidP="00AF7A6A" w:rsidRDefault="00AF7A6A" w14:paraId="49D1E64A" w14:textId="77777777">
      <w:pPr>
        <w:ind w:left="360"/>
        <w:rPr>
          <w:iCs/>
        </w:rPr>
      </w:pPr>
    </w:p>
    <w:p w:rsidRPr="00214D67" w:rsidR="00AF7A6A" w:rsidP="00214D67" w:rsidRDefault="00AF7A6A" w14:paraId="147C9235" w14:textId="77777777">
      <w:pPr>
        <w:pStyle w:val="ListParagraph"/>
        <w:numPr>
          <w:ilvl w:val="0"/>
          <w:numId w:val="13"/>
        </w:numPr>
        <w:ind w:left="720" w:hanging="540"/>
        <w:rPr>
          <w:iCs/>
        </w:rPr>
      </w:pPr>
      <w:r w:rsidRPr="00214D67">
        <w:rPr>
          <w:iCs/>
        </w:rPr>
        <w:t>If you are a lawyer:</w:t>
      </w:r>
    </w:p>
    <w:p w:rsidR="00AF7A6A" w:rsidP="00AF7A6A" w:rsidRDefault="00AF7A6A" w14:paraId="0A01AF42" w14:textId="77777777">
      <w:pPr>
        <w:ind w:left="180"/>
        <w:rPr>
          <w:iCs/>
        </w:rPr>
      </w:pPr>
      <w:r>
        <w:rPr>
          <w:iCs/>
        </w:rPr>
        <w:tab/>
      </w:r>
    </w:p>
    <w:p w:rsidRPr="00A16F44" w:rsidR="00AF7A6A" w:rsidP="00AF7A6A" w:rsidRDefault="00AF7A6A" w14:paraId="7DAD2CB2" w14:textId="77777777">
      <w:pPr>
        <w:ind w:left="1440" w:hanging="360"/>
        <w:rPr>
          <w:iCs/>
        </w:rPr>
      </w:pPr>
      <w:r>
        <w:rPr>
          <w:iCs/>
        </w:rPr>
        <w:t xml:space="preserve">(a)  </w:t>
      </w:r>
      <w:r w:rsidRPr="00A16F44">
        <w:rPr>
          <w:iCs/>
        </w:rPr>
        <w:t xml:space="preserve">Did you graduate from a law school accredited by the </w:t>
      </w:r>
      <w:smartTag w:uri="urn:schemas-microsoft-com:office:smarttags" w:element="place">
        <w:smartTag w:uri="urn:schemas-microsoft-com:office:smarttags" w:element="PlaceType">
          <w:r w:rsidRPr="00A16F44">
            <w:rPr>
              <w:iCs/>
            </w:rPr>
            <w:t>Commonwealth</w:t>
          </w:r>
        </w:smartTag>
        <w:r w:rsidRPr="00A16F44">
          <w:rPr>
            <w:iCs/>
          </w:rPr>
          <w:t xml:space="preserve"> of </w:t>
        </w:r>
        <w:smartTag w:uri="urn:schemas-microsoft-com:office:smarttags" w:element="PlaceName">
          <w:r w:rsidRPr="00A16F44">
            <w:rPr>
              <w:iCs/>
            </w:rPr>
            <w:t>Massachusetts</w:t>
          </w:r>
        </w:smartTag>
      </w:smartTag>
      <w:r w:rsidRPr="00A16F44">
        <w:rPr>
          <w:iCs/>
        </w:rPr>
        <w:t xml:space="preserve"> or the American Bar Association?</w:t>
      </w:r>
    </w:p>
    <w:p w:rsidRPr="00A16F44" w:rsidR="00AF7A6A" w:rsidP="00AF7A6A" w:rsidRDefault="00AF7A6A" w14:paraId="7798B1EE" w14:textId="77777777">
      <w:pPr>
        <w:spacing w:before="120"/>
        <w:ind w:left="360"/>
        <w:rPr>
          <w:iCs/>
        </w:rPr>
      </w:pPr>
      <w:r w:rsidRPr="00A16F44">
        <w:rPr>
          <w:iCs/>
        </w:rPr>
        <w:tab/>
      </w:r>
      <w:r w:rsidRPr="00A16F44">
        <w:rPr>
          <w:iCs/>
        </w:rPr>
        <w:tab/>
      </w:r>
      <w:r w:rsidRPr="00A16F44">
        <w:rPr>
          <w:iCs/>
        </w:rPr>
        <w:t xml:space="preserve">Yes </w:t>
      </w:r>
      <w:r w:rsidRPr="00A16F44">
        <w:rPr>
          <w:iCs/>
        </w:rPr>
        <w:tab/>
      </w:r>
      <w:r w:rsidRPr="00A16F44">
        <w:rPr>
          <w:rFonts w:ascii="Symbol" w:hAnsi="Symbol" w:eastAsia="Symbol" w:cs="Symbol"/>
          <w:iCs/>
        </w:rPr>
        <w:t>□</w:t>
      </w:r>
      <w:r w:rsidRPr="00A16F44">
        <w:rPr>
          <w:iCs/>
        </w:rPr>
        <w:t xml:space="preserve"> </w:t>
      </w:r>
      <w:r w:rsidRPr="00A16F44">
        <w:rPr>
          <w:iCs/>
        </w:rPr>
        <w:tab/>
      </w:r>
      <w:r w:rsidRPr="00A16F44">
        <w:rPr>
          <w:iCs/>
        </w:rPr>
        <w:tab/>
      </w:r>
      <w:r w:rsidRPr="00A16F44">
        <w:rPr>
          <w:iCs/>
        </w:rPr>
        <w:t xml:space="preserve">No </w:t>
      </w:r>
      <w:r w:rsidRPr="00A16F44">
        <w:rPr>
          <w:iCs/>
        </w:rPr>
        <w:tab/>
      </w:r>
      <w:r w:rsidRPr="00A16F44">
        <w:rPr>
          <w:rFonts w:ascii="Symbol" w:hAnsi="Symbol" w:eastAsia="Symbol" w:cs="Symbol"/>
          <w:iCs/>
        </w:rPr>
        <w:t>□</w:t>
      </w:r>
    </w:p>
    <w:p w:rsidR="00AF7A6A" w:rsidP="00AF7A6A" w:rsidRDefault="00AF7A6A" w14:paraId="37EEEEAC" w14:textId="77777777">
      <w:pPr>
        <w:ind w:left="180"/>
        <w:rPr>
          <w:iCs/>
        </w:rPr>
      </w:pPr>
    </w:p>
    <w:p w:rsidRPr="00A16F44" w:rsidR="00AF7A6A" w:rsidP="00AF7A6A" w:rsidRDefault="00AF7A6A" w14:paraId="64471606" w14:textId="77777777">
      <w:pPr>
        <w:ind w:left="1080"/>
        <w:rPr>
          <w:iCs/>
        </w:rPr>
      </w:pPr>
      <w:r>
        <w:rPr>
          <w:iCs/>
        </w:rPr>
        <w:t>(b)</w:t>
      </w:r>
      <w:r w:rsidRPr="00A16F44">
        <w:rPr>
          <w:iCs/>
        </w:rPr>
        <w:t xml:space="preserve"> </w:t>
      </w:r>
      <w:r>
        <w:rPr>
          <w:iCs/>
        </w:rPr>
        <w:t xml:space="preserve"> </w:t>
      </w:r>
      <w:r w:rsidRPr="00A16F44">
        <w:rPr>
          <w:iCs/>
        </w:rPr>
        <w:t xml:space="preserve">Are you currently a member in good standing of the </w:t>
      </w:r>
      <w:smartTag w:uri="urn:schemas-microsoft-com:office:smarttags" w:element="State">
        <w:smartTag w:uri="urn:schemas-microsoft-com:office:smarttags" w:element="place">
          <w:r w:rsidRPr="00A16F44">
            <w:rPr>
              <w:iCs/>
            </w:rPr>
            <w:t>Massachusetts</w:t>
          </w:r>
        </w:smartTag>
      </w:smartTag>
      <w:r w:rsidRPr="00A16F44">
        <w:rPr>
          <w:iCs/>
        </w:rPr>
        <w:t xml:space="preserve"> bar?</w:t>
      </w:r>
    </w:p>
    <w:p w:rsidRPr="00A16F44" w:rsidR="00AF7A6A" w:rsidP="00AF7A6A" w:rsidRDefault="00AF7A6A" w14:paraId="1624C058" w14:textId="77777777">
      <w:pPr>
        <w:tabs>
          <w:tab w:val="num" w:pos="720"/>
        </w:tabs>
        <w:ind w:left="360" w:hanging="540"/>
        <w:rPr>
          <w:iCs/>
          <w:sz w:val="12"/>
          <w:szCs w:val="12"/>
        </w:rPr>
      </w:pPr>
    </w:p>
    <w:p w:rsidR="00AF7A6A" w:rsidP="00AF7A6A" w:rsidRDefault="00AF7A6A" w14:paraId="1AF3B37B" w14:textId="77777777">
      <w:pPr>
        <w:tabs>
          <w:tab w:val="num" w:pos="720"/>
        </w:tabs>
        <w:ind w:left="360" w:hanging="540"/>
      </w:pPr>
      <w:r w:rsidRPr="00A16F44">
        <w:rPr>
          <w:iCs/>
        </w:rPr>
        <w:tab/>
      </w:r>
      <w:r w:rsidRPr="00A16F44">
        <w:rPr>
          <w:iCs/>
        </w:rPr>
        <w:tab/>
      </w:r>
      <w:r w:rsidRPr="00A16F44">
        <w:rPr>
          <w:iCs/>
        </w:rPr>
        <w:tab/>
      </w:r>
      <w:r w:rsidRPr="00A16F44">
        <w:t xml:space="preserve">Yes </w:t>
      </w:r>
      <w:r w:rsidRPr="00A16F44">
        <w:tab/>
      </w:r>
      <w:r w:rsidRPr="00A16F44">
        <w:rPr>
          <w:rFonts w:ascii="Symbol" w:hAnsi="Symbol" w:eastAsia="Symbol" w:cs="Symbol"/>
        </w:rPr>
        <w:t>□</w:t>
      </w:r>
      <w:r w:rsidRPr="00A16F44">
        <w:t xml:space="preserve"> </w:t>
      </w:r>
      <w:r w:rsidRPr="00A16F44">
        <w:tab/>
      </w:r>
      <w:r w:rsidRPr="00A16F44">
        <w:tab/>
      </w:r>
      <w:r w:rsidRPr="00A16F44">
        <w:t xml:space="preserve">No </w:t>
      </w:r>
      <w:r w:rsidRPr="00A16F44">
        <w:tab/>
      </w:r>
      <w:r w:rsidRPr="00A16F44">
        <w:rPr>
          <w:rFonts w:ascii="Symbol" w:hAnsi="Symbol" w:eastAsia="Symbol" w:cs="Symbol"/>
        </w:rPr>
        <w:t>□</w:t>
      </w:r>
      <w:r w:rsidRPr="00A16F44">
        <w:tab/>
      </w:r>
      <w:r w:rsidRPr="00A16F44">
        <w:t>BBO # _________________</w:t>
      </w:r>
    </w:p>
    <w:p w:rsidRPr="00A16F44" w:rsidR="00AF7A6A" w:rsidP="00AF7A6A" w:rsidRDefault="00AF7A6A" w14:paraId="1239426A" w14:textId="77777777">
      <w:pPr>
        <w:tabs>
          <w:tab w:val="num" w:pos="720"/>
        </w:tabs>
        <w:ind w:left="360" w:hanging="540"/>
      </w:pPr>
    </w:p>
    <w:p w:rsidRPr="00A16F44" w:rsidR="00AF7A6A" w:rsidP="00AF7A6A" w:rsidRDefault="00AF7A6A" w14:paraId="39B58FFC" w14:textId="77777777">
      <w:pPr>
        <w:numPr>
          <w:ilvl w:val="0"/>
          <w:numId w:val="4"/>
        </w:numPr>
        <w:ind w:firstLine="0"/>
        <w:rPr>
          <w:iCs/>
        </w:rPr>
      </w:pPr>
      <w:r w:rsidRPr="00A16F44">
        <w:rPr>
          <w:iCs/>
        </w:rPr>
        <w:t>Have you been a member of the Massac</w:t>
      </w:r>
      <w:r w:rsidR="00214D67">
        <w:rPr>
          <w:iCs/>
        </w:rPr>
        <w:t xml:space="preserve">husetts bar for at least three </w:t>
      </w:r>
      <w:r w:rsidRPr="00A16F44">
        <w:rPr>
          <w:iCs/>
        </w:rPr>
        <w:t>years?</w:t>
      </w:r>
      <w:r w:rsidRPr="00A16F44">
        <w:rPr>
          <w:iCs/>
        </w:rPr>
        <w:tab/>
      </w:r>
    </w:p>
    <w:p w:rsidR="00AF7A6A" w:rsidP="00AF7A6A" w:rsidRDefault="00AF7A6A" w14:paraId="05618839" w14:textId="77777777">
      <w:pPr>
        <w:pStyle w:val="BodyTextIndent"/>
        <w:spacing w:before="120"/>
        <w:ind w:hanging="540"/>
      </w:pPr>
      <w:r w:rsidRPr="00A16F44">
        <w:rPr>
          <w:i w:val="0"/>
        </w:rPr>
        <w:tab/>
      </w:r>
      <w:r>
        <w:rPr>
          <w:i w:val="0"/>
        </w:rPr>
        <w:tab/>
      </w:r>
      <w:r w:rsidRPr="00A16F44">
        <w:rPr>
          <w:i w:val="0"/>
        </w:rPr>
        <w:t xml:space="preserve">Yes </w:t>
      </w:r>
      <w:r w:rsidRPr="00A16F44">
        <w:rPr>
          <w:i w:val="0"/>
        </w:rPr>
        <w:tab/>
      </w:r>
      <w:r w:rsidRPr="00A16F44">
        <w:rPr>
          <w:rFonts w:ascii="Symbol" w:hAnsi="Symbol" w:eastAsia="Symbol" w:cs="Symbol"/>
          <w:i w:val="0"/>
        </w:rPr>
        <w:t>□</w:t>
      </w:r>
      <w:r w:rsidRPr="00A16F44">
        <w:rPr>
          <w:i w:val="0"/>
        </w:rPr>
        <w:t xml:space="preserve"> </w:t>
      </w:r>
      <w:r w:rsidRPr="00A16F44">
        <w:rPr>
          <w:i w:val="0"/>
        </w:rPr>
        <w:tab/>
      </w:r>
      <w:r w:rsidRPr="00A16F44">
        <w:rPr>
          <w:i w:val="0"/>
        </w:rPr>
        <w:tab/>
      </w:r>
      <w:r w:rsidRPr="00A16F44">
        <w:rPr>
          <w:i w:val="0"/>
        </w:rPr>
        <w:t xml:space="preserve">No </w:t>
      </w:r>
      <w:r w:rsidRPr="00A16F44">
        <w:rPr>
          <w:i w:val="0"/>
        </w:rPr>
        <w:tab/>
      </w:r>
      <w:r w:rsidRPr="00A16F44">
        <w:rPr>
          <w:rFonts w:ascii="Symbol" w:hAnsi="Symbol" w:eastAsia="Symbol" w:cs="Symbol"/>
          <w:i w:val="0"/>
        </w:rPr>
        <w:t>□</w:t>
      </w:r>
    </w:p>
    <w:p w:rsidR="00AF7A6A" w:rsidP="00AF7A6A" w:rsidRDefault="00AF7A6A" w14:paraId="09B3A5BD" w14:textId="77777777">
      <w:pPr>
        <w:pStyle w:val="BodyTextIndent"/>
        <w:spacing w:before="120"/>
      </w:pPr>
    </w:p>
    <w:p w:rsidRPr="00A16F44" w:rsidR="00AF7A6A" w:rsidP="00AF7A6A" w:rsidRDefault="00214D67" w14:paraId="4BE9EB86" w14:textId="77777777">
      <w:pPr>
        <w:pStyle w:val="BodyTextIndent"/>
        <w:spacing w:before="120"/>
        <w:ind w:hanging="540"/>
        <w:rPr>
          <w:i w:val="0"/>
        </w:rPr>
      </w:pPr>
      <w:r>
        <w:rPr>
          <w:i w:val="0"/>
        </w:rPr>
        <w:t>18</w:t>
      </w:r>
      <w:r w:rsidR="00AF7A6A">
        <w:rPr>
          <w:i w:val="0"/>
        </w:rPr>
        <w:t xml:space="preserve">.    </w:t>
      </w:r>
      <w:r w:rsidRPr="00A16F44" w:rsidR="00AF7A6A">
        <w:rPr>
          <w:i w:val="0"/>
        </w:rPr>
        <w:t>If not a member of the Massachusetts bar</w:t>
      </w:r>
      <w:r>
        <w:rPr>
          <w:i w:val="0"/>
        </w:rPr>
        <w:t xml:space="preserve">, do you have at least five </w:t>
      </w:r>
      <w:r w:rsidRPr="00A16F44" w:rsidR="00AF7A6A">
        <w:rPr>
          <w:i w:val="0"/>
        </w:rPr>
        <w:t>years of experience in the court applied for or in a court of comparable jurisdiction or five years of relevant experience?</w:t>
      </w:r>
      <w:r w:rsidRPr="00A16F44" w:rsidR="00AF7A6A">
        <w:rPr>
          <w:i w:val="0"/>
        </w:rPr>
        <w:tab/>
      </w:r>
    </w:p>
    <w:p w:rsidR="00AF7A6A" w:rsidP="00AF7A6A" w:rsidRDefault="00AF7A6A" w14:paraId="67FD3F6E" w14:textId="77777777">
      <w:pPr>
        <w:pStyle w:val="BodyTextIndent"/>
        <w:spacing w:before="120"/>
        <w:rPr>
          <w:i w:val="0"/>
        </w:rPr>
      </w:pPr>
      <w:r w:rsidRPr="00A16F44">
        <w:rPr>
          <w:i w:val="0"/>
        </w:rPr>
        <w:tab/>
      </w:r>
      <w:r w:rsidRPr="00A16F44">
        <w:rPr>
          <w:i w:val="0"/>
        </w:rPr>
        <w:t xml:space="preserve">Yes </w:t>
      </w:r>
      <w:r w:rsidRPr="00A16F44">
        <w:rPr>
          <w:i w:val="0"/>
        </w:rPr>
        <w:tab/>
      </w:r>
      <w:r w:rsidRPr="00A16F44">
        <w:rPr>
          <w:rFonts w:ascii="Symbol" w:hAnsi="Symbol" w:eastAsia="Symbol" w:cs="Symbol"/>
          <w:i w:val="0"/>
        </w:rPr>
        <w:t>□</w:t>
      </w:r>
      <w:r w:rsidRPr="00A16F44">
        <w:rPr>
          <w:i w:val="0"/>
        </w:rPr>
        <w:t xml:space="preserve"> </w:t>
      </w:r>
      <w:r w:rsidRPr="00A16F44">
        <w:rPr>
          <w:i w:val="0"/>
        </w:rPr>
        <w:tab/>
      </w:r>
      <w:r w:rsidRPr="00A16F44">
        <w:rPr>
          <w:i w:val="0"/>
        </w:rPr>
        <w:tab/>
      </w:r>
      <w:r w:rsidRPr="00A16F44">
        <w:rPr>
          <w:i w:val="0"/>
        </w:rPr>
        <w:t xml:space="preserve">No </w:t>
      </w:r>
      <w:r w:rsidRPr="00A16F44">
        <w:rPr>
          <w:i w:val="0"/>
        </w:rPr>
        <w:tab/>
      </w:r>
      <w:r w:rsidRPr="00A16F44">
        <w:rPr>
          <w:rFonts w:ascii="Symbol" w:hAnsi="Symbol" w:eastAsia="Symbol" w:cs="Symbol"/>
          <w:i w:val="0"/>
        </w:rPr>
        <w:t>□</w:t>
      </w:r>
    </w:p>
    <w:p w:rsidRPr="00A16F44" w:rsidR="00AF7A6A" w:rsidP="00AF7A6A" w:rsidRDefault="00AF7A6A" w14:paraId="7977514C" w14:textId="77777777">
      <w:pPr>
        <w:pStyle w:val="BodyTextIndent"/>
        <w:spacing w:before="120"/>
        <w:rPr>
          <w:i w:val="0"/>
        </w:rPr>
      </w:pPr>
    </w:p>
    <w:p w:rsidRPr="00A16F44" w:rsidR="00AF7A6A" w:rsidP="00AF7A6A" w:rsidRDefault="00AF7A6A" w14:paraId="7176D7DA" w14:textId="6F4DC6B2">
      <w:pPr>
        <w:ind w:right="-180"/>
      </w:pPr>
      <w:r w:rsidR="00AF7A6A">
        <w:rPr/>
        <w:t xml:space="preserve">   </w:t>
      </w:r>
      <w:r w:rsidR="00214D67">
        <w:rPr/>
        <w:t>19</w:t>
      </w:r>
      <w:r w:rsidR="00AF7A6A">
        <w:rPr/>
        <w:t xml:space="preserve">. </w:t>
      </w:r>
      <w:r w:rsidR="00AF7A6A">
        <w:rPr/>
        <w:t xml:space="preserve">  </w:t>
      </w:r>
      <w:r w:rsidR="004F4887">
        <w:rPr/>
        <w:t>Are you a currently a</w:t>
      </w:r>
      <w:r w:rsidR="6FEA970C">
        <w:rPr/>
        <w:t xml:space="preserve"> </w:t>
      </w:r>
      <w:r w:rsidR="004F4887">
        <w:rPr/>
        <w:t>clerk-m</w:t>
      </w:r>
      <w:r w:rsidR="00AF7A6A">
        <w:rPr/>
        <w:t xml:space="preserve">agistrate of a court? </w:t>
      </w:r>
    </w:p>
    <w:p w:rsidRPr="00150525" w:rsidR="00AF7A6A" w:rsidP="00AF7A6A" w:rsidRDefault="00AF7A6A" w14:paraId="7743C126" w14:textId="77777777">
      <w:pPr>
        <w:pStyle w:val="BodyTextIndent"/>
        <w:spacing w:before="120"/>
        <w:rPr>
          <w:i w:val="0"/>
        </w:rPr>
      </w:pPr>
      <w:r w:rsidRPr="00150525">
        <w:rPr>
          <w:i w:val="0"/>
        </w:rPr>
        <w:tab/>
      </w:r>
      <w:r w:rsidRPr="00150525">
        <w:rPr>
          <w:i w:val="0"/>
        </w:rPr>
        <w:t xml:space="preserve">Yes </w:t>
      </w:r>
      <w:r w:rsidRPr="00150525">
        <w:rPr>
          <w:i w:val="0"/>
        </w:rPr>
        <w:tab/>
      </w:r>
      <w:r w:rsidRPr="00150525">
        <w:rPr>
          <w:rFonts w:ascii="Symbol" w:hAnsi="Symbol" w:eastAsia="Symbol" w:cs="Symbol"/>
          <w:i w:val="0"/>
        </w:rPr>
        <w:t>□</w:t>
      </w:r>
      <w:r w:rsidRPr="00150525">
        <w:rPr>
          <w:i w:val="0"/>
        </w:rPr>
        <w:t xml:space="preserve"> </w:t>
      </w:r>
      <w:r w:rsidRPr="00150525">
        <w:rPr>
          <w:i w:val="0"/>
        </w:rPr>
        <w:tab/>
      </w:r>
      <w:r w:rsidRPr="00150525">
        <w:rPr>
          <w:i w:val="0"/>
        </w:rPr>
        <w:tab/>
      </w:r>
      <w:r w:rsidRPr="00150525">
        <w:rPr>
          <w:i w:val="0"/>
        </w:rPr>
        <w:t xml:space="preserve">No </w:t>
      </w:r>
      <w:r w:rsidRPr="00150525">
        <w:rPr>
          <w:i w:val="0"/>
        </w:rPr>
        <w:tab/>
      </w:r>
      <w:r w:rsidRPr="00150525">
        <w:rPr>
          <w:rFonts w:ascii="Symbol" w:hAnsi="Symbol" w:eastAsia="Symbol" w:cs="Symbol"/>
          <w:i w:val="0"/>
        </w:rPr>
        <w:t>□</w:t>
      </w:r>
      <w:r w:rsidR="00214D67">
        <w:rPr>
          <w:i w:val="0"/>
        </w:rPr>
        <w:br/>
      </w:r>
    </w:p>
    <w:p w:rsidRPr="00A16F44" w:rsidR="00AF7A6A" w:rsidP="00AF7A6A" w:rsidRDefault="00AF7A6A" w14:paraId="7D55D1DA" w14:textId="77777777">
      <w:pPr>
        <w:numPr>
          <w:ilvl w:val="0"/>
          <w:numId w:val="1"/>
        </w:numPr>
        <w:rPr>
          <w:iCs/>
        </w:rPr>
      </w:pPr>
      <w:r w:rsidRPr="00A16F44">
        <w:rPr>
          <w:iCs/>
        </w:rPr>
        <w:t>If so, please list the court to which you were appointed:</w:t>
      </w:r>
    </w:p>
    <w:p w:rsidRPr="00746DDD" w:rsidR="00AF7A6A" w:rsidP="00AF7A6A" w:rsidRDefault="00AF7A6A" w14:paraId="60608C8F" w14:textId="77777777">
      <w:pPr>
        <w:ind w:left="1080" w:hanging="540"/>
        <w:rPr>
          <w:iCs/>
        </w:rPr>
      </w:pPr>
      <w:r w:rsidRPr="00A16F44">
        <w:rPr>
          <w:iCs/>
        </w:rPr>
        <w:tab/>
      </w:r>
      <w:r w:rsidRPr="00A16F44">
        <w:rPr>
          <w:iCs/>
        </w:rPr>
        <w:tab/>
      </w:r>
      <w:r w:rsidRPr="00A16F44">
        <w:rPr>
          <w:iCs/>
        </w:rPr>
        <w:tab/>
      </w:r>
      <w:r w:rsidRPr="00A16F44">
        <w:rPr>
          <w:iCs/>
        </w:rPr>
        <w:tab/>
      </w:r>
      <w:r>
        <w:rPr>
          <w:iCs/>
        </w:rPr>
        <w:tab/>
      </w:r>
      <w:r>
        <w:rPr>
          <w:iCs/>
        </w:rPr>
        <w:tab/>
      </w:r>
      <w:r>
        <w:rPr>
          <w:iCs/>
        </w:rPr>
        <w:tab/>
      </w:r>
      <w:r>
        <w:rPr>
          <w:iCs/>
        </w:rPr>
        <w:tab/>
      </w:r>
      <w:r>
        <w:rPr>
          <w:iCs/>
        </w:rPr>
        <w:tab/>
      </w:r>
      <w:r>
        <w:rPr>
          <w:iCs/>
        </w:rPr>
        <w:tab/>
      </w:r>
      <w:r>
        <w:rPr>
          <w:iCs/>
        </w:rPr>
        <w:tab/>
      </w:r>
    </w:p>
    <w:p w:rsidRPr="000974EE" w:rsidR="00AF7A6A" w:rsidP="000974EE" w:rsidRDefault="00AF7A6A" w14:paraId="72FD273B" w14:textId="77777777">
      <w:pPr>
        <w:ind w:left="180"/>
        <w:rPr>
          <w:b/>
          <w:bCs/>
          <w:u w:val="single"/>
        </w:rPr>
      </w:pPr>
      <w:r w:rsidRPr="000974EE">
        <w:rPr>
          <w:b/>
          <w:bCs/>
          <w:u w:val="single"/>
        </w:rPr>
        <w:t>References</w:t>
      </w:r>
    </w:p>
    <w:p w:rsidRPr="00A16F44" w:rsidR="00AF7A6A" w:rsidP="00AF7A6A" w:rsidRDefault="00AF7A6A" w14:paraId="74D7081A" w14:textId="77777777">
      <w:pPr>
        <w:rPr>
          <w:sz w:val="20"/>
          <w:szCs w:val="20"/>
        </w:rPr>
      </w:pPr>
    </w:p>
    <w:p w:rsidRPr="00A16F44" w:rsidR="00AF7A6A" w:rsidP="00AF7A6A" w:rsidRDefault="00214D67" w14:paraId="785ECF71" w14:textId="77777777">
      <w:pPr>
        <w:pStyle w:val="NormalWeb"/>
        <w:spacing w:before="0" w:beforeAutospacing="0" w:after="0" w:afterAutospacing="0"/>
        <w:ind w:left="720" w:hanging="540"/>
        <w:rPr>
          <w:rFonts w:ascii="Times New Roman" w:hAnsi="Times New Roman" w:cs="Times New Roman"/>
        </w:rPr>
      </w:pPr>
      <w:r>
        <w:rPr>
          <w:rFonts w:ascii="Times New Roman" w:hAnsi="Times New Roman" w:cs="Times New Roman"/>
        </w:rPr>
        <w:t>20</w:t>
      </w:r>
      <w:r w:rsidRPr="00A16F44" w:rsidR="00AF7A6A">
        <w:rPr>
          <w:rFonts w:ascii="Times New Roman" w:hAnsi="Times New Roman" w:cs="Times New Roman"/>
        </w:rPr>
        <w:t xml:space="preserve">. </w:t>
      </w:r>
      <w:r w:rsidRPr="00A16F44" w:rsidR="00AF7A6A">
        <w:rPr>
          <w:rFonts w:ascii="Times New Roman" w:hAnsi="Times New Roman" w:cs="Times New Roman"/>
        </w:rPr>
        <w:tab/>
      </w:r>
      <w:r w:rsidRPr="00A16F44" w:rsidR="00AF7A6A">
        <w:rPr>
          <w:rFonts w:ascii="Times New Roman" w:hAnsi="Times New Roman" w:cs="Times New Roman"/>
        </w:rPr>
        <w:t>List the names, addresses, and phone numbers of five</w:t>
      </w:r>
      <w:r w:rsidR="00AF7A6A">
        <w:rPr>
          <w:rFonts w:ascii="Times New Roman" w:hAnsi="Times New Roman" w:cs="Times New Roman"/>
        </w:rPr>
        <w:t xml:space="preserve"> non-lawyers </w:t>
      </w:r>
      <w:r w:rsidRPr="00A16F44" w:rsidR="00AF7A6A">
        <w:rPr>
          <w:rFonts w:ascii="Times New Roman" w:hAnsi="Times New Roman" w:cs="Times New Roman"/>
        </w:rPr>
        <w:t>whom the Judicial Nominating Commission may contact who can discuss your general character, background and community involvement.</w:t>
      </w:r>
    </w:p>
    <w:p w:rsidRPr="00A16F44" w:rsidR="00AF7A6A" w:rsidP="00AF7A6A" w:rsidRDefault="00AF7A6A" w14:paraId="684927F2" w14:textId="77777777">
      <w:pPr>
        <w:ind w:left="720" w:hanging="540"/>
        <w:rPr>
          <w:sz w:val="4"/>
          <w:szCs w:val="4"/>
        </w:rPr>
      </w:pPr>
    </w:p>
    <w:p w:rsidRPr="00A16F44" w:rsidR="00AF7A6A" w:rsidP="00AF7A6A" w:rsidRDefault="00AF7A6A" w14:paraId="598E5F88" w14:textId="77777777">
      <w:pPr>
        <w:ind w:left="720" w:hanging="540"/>
        <w:rPr>
          <w:sz w:val="4"/>
          <w:szCs w:val="4"/>
        </w:rPr>
      </w:pPr>
    </w:p>
    <w:p w:rsidRPr="00A16F44" w:rsidR="00AF7A6A" w:rsidP="00AF7A6A" w:rsidRDefault="00AF7A6A" w14:paraId="45F3BE78" w14:textId="77777777">
      <w:pPr>
        <w:ind w:left="720" w:hanging="540"/>
        <w:rPr>
          <w:sz w:val="4"/>
          <w:szCs w:val="4"/>
        </w:rPr>
      </w:pPr>
    </w:p>
    <w:p w:rsidRPr="00A16F44" w:rsidR="00AF7A6A" w:rsidP="007D713A" w:rsidRDefault="00AF7A6A" w14:paraId="32DEE82C" w14:textId="77777777">
      <w:pPr>
        <w:numPr>
          <w:ilvl w:val="0"/>
          <w:numId w:val="6"/>
        </w:numPr>
        <w:ind w:left="0" w:hanging="187"/>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2C7DAD03" w14:textId="77777777">
      <w:pPr>
        <w:spacing w:before="20" w:after="100"/>
      </w:pP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6C631B70" w14:textId="77777777">
      <w:pPr>
        <w:spacing w:before="120" w:after="100"/>
      </w:pP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31207F3D" w14:textId="77777777">
      <w:pPr>
        <w:spacing w:before="120" w:after="100"/>
      </w:pPr>
      <w:r>
        <w:t>Email:</w:t>
      </w:r>
      <w:r w:rsidRPr="00A16F44">
        <w:tab/>
      </w:r>
      <w:r w:rsidRPr="00A16F44">
        <w:tab/>
      </w:r>
    </w:p>
    <w:p w:rsidRPr="00A16F44" w:rsidR="00AF7A6A" w:rsidP="00AF7A6A" w:rsidRDefault="00AF7A6A" w14:paraId="46BE2233" w14:textId="77777777">
      <w:pPr>
        <w:spacing w:before="120" w:after="100"/>
      </w:pPr>
      <w:r w:rsidRPr="00A16F44">
        <w:t>Phone: (work)</w:t>
      </w:r>
      <w:r w:rsidRPr="00A16F44">
        <w:tab/>
      </w:r>
      <w:r>
        <w:tab/>
      </w:r>
      <w:r>
        <w:tab/>
      </w:r>
      <w:r>
        <w:tab/>
      </w:r>
      <w:r>
        <w:tab/>
      </w:r>
      <w:r>
        <w:t>(cell)</w:t>
      </w:r>
      <w:r w:rsidRPr="00A16F44">
        <w:tab/>
      </w:r>
      <w:r w:rsidRPr="00A16F44">
        <w:tab/>
      </w:r>
    </w:p>
    <w:p w:rsidR="00AF7A6A" w:rsidP="00AF7A6A" w:rsidRDefault="00AF7A6A" w14:paraId="0732CC9B" w14:textId="77777777">
      <w:pPr>
        <w:spacing w:before="120" w:after="100"/>
      </w:pPr>
      <w:r w:rsidRPr="00A16F44">
        <w:t xml:space="preserve">Relationship: </w:t>
      </w:r>
    </w:p>
    <w:p w:rsidRPr="00A16F44" w:rsidR="00AF7A6A" w:rsidP="00AF7A6A" w:rsidRDefault="00AF7A6A" w14:paraId="42E01420" w14:textId="77777777">
      <w:pPr>
        <w:spacing w:before="120" w:after="100"/>
      </w:pPr>
      <w:r w:rsidRPr="00A16F44">
        <w:t xml:space="preserv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Pr="00A16F44" w:rsidR="00AF7A6A" w:rsidP="007D713A" w:rsidRDefault="00AF7A6A" w14:paraId="2970E3D9" w14:textId="77777777">
      <w:pPr>
        <w:numPr>
          <w:ilvl w:val="0"/>
          <w:numId w:val="6"/>
        </w:numPr>
        <w:ind w:left="0" w:hanging="187"/>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6AE1B599" w14:textId="77777777">
      <w:pPr>
        <w:spacing w:before="20" w:after="100"/>
      </w:pP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7000B081" w14:textId="77777777">
      <w:pPr>
        <w:spacing w:before="120" w:after="100"/>
      </w:pP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658043DD" w14:textId="77777777">
      <w:pPr>
        <w:spacing w:before="120" w:after="100"/>
      </w:pPr>
      <w:r>
        <w:t>Email:</w:t>
      </w:r>
      <w:r w:rsidRPr="00A16F44">
        <w:tab/>
      </w:r>
      <w:r w:rsidRPr="00A16F44">
        <w:tab/>
      </w:r>
    </w:p>
    <w:p w:rsidRPr="00A16F44" w:rsidR="00AF7A6A" w:rsidP="00AF7A6A" w:rsidRDefault="00AF7A6A" w14:paraId="04B870FF" w14:textId="77777777">
      <w:pPr>
        <w:spacing w:before="120" w:after="100"/>
      </w:pPr>
      <w:r w:rsidRPr="00A16F44">
        <w:t>Phone: (work)</w:t>
      </w:r>
      <w:r w:rsidRPr="00A16F44">
        <w:tab/>
      </w:r>
      <w:r>
        <w:tab/>
      </w:r>
      <w:r>
        <w:tab/>
      </w:r>
      <w:r>
        <w:tab/>
      </w:r>
      <w:r>
        <w:tab/>
      </w:r>
      <w:r>
        <w:t>(cell)</w:t>
      </w:r>
      <w:r w:rsidRPr="00A16F44">
        <w:tab/>
      </w:r>
      <w:r w:rsidRPr="00A16F44">
        <w:tab/>
      </w:r>
    </w:p>
    <w:p w:rsidR="00AF7A6A" w:rsidP="00AF7A6A" w:rsidRDefault="00AF7A6A" w14:paraId="32D395D8" w14:textId="77777777">
      <w:pPr>
        <w:ind w:left="-360" w:hanging="180"/>
      </w:pPr>
      <w:r>
        <w:tab/>
      </w:r>
      <w:r>
        <w:tab/>
      </w:r>
      <w:r w:rsidRPr="00A16F44">
        <w:t xml:space="preserve">Relationship:  </w:t>
      </w:r>
      <w:r w:rsidRPr="00A16F44">
        <w:tab/>
      </w:r>
    </w:p>
    <w:p w:rsidR="00AF7A6A" w:rsidP="00AF7A6A" w:rsidRDefault="00AF7A6A" w14:paraId="7A284393" w14:textId="77777777">
      <w:pPr>
        <w:ind w:left="-360" w:hanging="180"/>
      </w:pPr>
      <w:r w:rsidRPr="00A16F44">
        <w:tab/>
      </w:r>
      <w:r w:rsidRPr="00A16F44">
        <w:tab/>
      </w:r>
      <w:r w:rsidRPr="00A16F44">
        <w:tab/>
      </w:r>
      <w:r w:rsidRPr="00A16F44">
        <w:tab/>
      </w:r>
    </w:p>
    <w:p w:rsidRPr="00A16F44" w:rsidR="00AF7A6A" w:rsidP="007D713A" w:rsidRDefault="00AF7A6A" w14:paraId="75B562DF" w14:textId="77777777">
      <w:pPr>
        <w:numPr>
          <w:ilvl w:val="0"/>
          <w:numId w:val="6"/>
        </w:numPr>
        <w:ind w:left="0" w:hanging="187"/>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4A9F0A9C" w14:textId="77777777">
      <w:pPr>
        <w:spacing w:before="20" w:after="100"/>
      </w:pP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5266D76A" w14:textId="77777777">
      <w:pPr>
        <w:spacing w:before="120" w:after="100"/>
      </w:pP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4E62E80E" w14:textId="77777777">
      <w:pPr>
        <w:spacing w:before="120" w:after="100"/>
      </w:pPr>
      <w:r>
        <w:t>Email:</w:t>
      </w:r>
      <w:r w:rsidRPr="00A16F44">
        <w:tab/>
      </w:r>
      <w:r w:rsidRPr="00A16F44">
        <w:tab/>
      </w:r>
    </w:p>
    <w:p w:rsidRPr="00A16F44" w:rsidR="00AF7A6A" w:rsidP="00AF7A6A" w:rsidRDefault="00AF7A6A" w14:paraId="436D462A" w14:textId="77777777">
      <w:pPr>
        <w:spacing w:before="120" w:after="100"/>
      </w:pPr>
      <w:r w:rsidRPr="00A16F44">
        <w:t>Phone: (work)</w:t>
      </w:r>
      <w:r w:rsidRPr="00A16F44">
        <w:tab/>
      </w:r>
      <w:r>
        <w:tab/>
      </w:r>
      <w:r>
        <w:tab/>
      </w:r>
      <w:r>
        <w:tab/>
      </w:r>
      <w:r>
        <w:tab/>
      </w:r>
      <w:r>
        <w:t>(cell)</w:t>
      </w:r>
      <w:r w:rsidRPr="00A16F44">
        <w:tab/>
      </w:r>
      <w:r w:rsidRPr="00A16F44">
        <w:tab/>
      </w:r>
    </w:p>
    <w:p w:rsidR="00AF7A6A" w:rsidP="00AF7A6A" w:rsidRDefault="00AF7A6A" w14:paraId="5229945F" w14:textId="77777777">
      <w:pPr>
        <w:ind w:left="-360" w:hanging="180"/>
      </w:pPr>
      <w:r>
        <w:tab/>
      </w:r>
      <w:r>
        <w:tab/>
      </w:r>
      <w:r w:rsidRPr="00A16F44">
        <w:t xml:space="preserve">Relationship:  </w:t>
      </w:r>
    </w:p>
    <w:p w:rsidRPr="00A16F44" w:rsidR="00AF7A6A" w:rsidP="00AF7A6A" w:rsidRDefault="00AF7A6A" w14:paraId="202DD58F" w14:textId="77777777">
      <w:pPr>
        <w:ind w:left="-360" w:hanging="180"/>
      </w:pPr>
      <w:r>
        <w:br w:type="page"/>
      </w:r>
      <w:r w:rsidRPr="00A16F44">
        <w:tab/>
      </w:r>
      <w:r w:rsidRPr="00A16F44">
        <w:tab/>
      </w:r>
      <w:r w:rsidRPr="00A16F44">
        <w:tab/>
      </w:r>
      <w:r w:rsidRPr="00A16F44">
        <w:tab/>
      </w:r>
      <w:r w:rsidRPr="00A16F44">
        <w:tab/>
      </w:r>
    </w:p>
    <w:p w:rsidRPr="00A16F44" w:rsidR="00AF7A6A" w:rsidP="007D713A" w:rsidRDefault="00AF7A6A" w14:paraId="196688A6" w14:textId="77777777">
      <w:pPr>
        <w:numPr>
          <w:ilvl w:val="0"/>
          <w:numId w:val="6"/>
        </w:numPr>
        <w:ind w:left="0" w:hanging="187"/>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0D94F68A" w14:textId="77777777">
      <w:pPr>
        <w:spacing w:before="20" w:after="100"/>
      </w:pP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26C2C262" w14:textId="77777777">
      <w:pPr>
        <w:spacing w:before="120" w:after="100"/>
      </w:pP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18A7F090" w14:textId="77777777">
      <w:pPr>
        <w:spacing w:before="120" w:after="100"/>
      </w:pPr>
      <w:r>
        <w:t>Email:</w:t>
      </w:r>
      <w:r w:rsidRPr="00A16F44">
        <w:tab/>
      </w:r>
      <w:r w:rsidRPr="00A16F44">
        <w:tab/>
      </w:r>
    </w:p>
    <w:p w:rsidRPr="00A16F44" w:rsidR="00AF7A6A" w:rsidP="00AF7A6A" w:rsidRDefault="00AF7A6A" w14:paraId="7DC4784F" w14:textId="77777777">
      <w:pPr>
        <w:spacing w:before="120" w:after="100"/>
      </w:pPr>
      <w:r w:rsidRPr="00A16F44">
        <w:t>Phone: (work)</w:t>
      </w:r>
      <w:r w:rsidRPr="00A16F44">
        <w:tab/>
      </w:r>
      <w:r>
        <w:tab/>
      </w:r>
      <w:r>
        <w:tab/>
      </w:r>
      <w:r>
        <w:tab/>
      </w:r>
      <w:r>
        <w:tab/>
      </w:r>
      <w:r>
        <w:t>(cell)</w:t>
      </w:r>
      <w:r w:rsidRPr="00A16F44">
        <w:tab/>
      </w:r>
      <w:r w:rsidRPr="00A16F44">
        <w:tab/>
      </w:r>
    </w:p>
    <w:p w:rsidRPr="00A16F44" w:rsidR="00AF7A6A" w:rsidP="00AF7A6A" w:rsidRDefault="00AF7A6A" w14:paraId="75487125" w14:textId="77777777">
      <w:pPr>
        <w:ind w:left="-360" w:hanging="180"/>
      </w:pPr>
      <w:r>
        <w:tab/>
      </w:r>
      <w:r>
        <w:tab/>
      </w:r>
      <w:r w:rsidRPr="00A16F44">
        <w:t xml:space="preserve">Relationship: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Pr="00A16F44" w:rsidR="00AF7A6A" w:rsidP="007D713A" w:rsidRDefault="00AF7A6A" w14:paraId="7729A1C8" w14:textId="77777777">
      <w:pPr>
        <w:numPr>
          <w:ilvl w:val="0"/>
          <w:numId w:val="6"/>
        </w:numPr>
        <w:ind w:left="0" w:hanging="187"/>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133073EA" w14:textId="77777777">
      <w:pPr>
        <w:spacing w:before="20" w:after="100"/>
      </w:pP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44DB8E08" w14:textId="77777777">
      <w:pPr>
        <w:spacing w:before="120" w:after="100"/>
      </w:pP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35E4A153" w14:textId="77777777">
      <w:pPr>
        <w:spacing w:before="120" w:after="100"/>
      </w:pPr>
      <w:r>
        <w:t>Email:</w:t>
      </w:r>
      <w:r w:rsidRPr="00A16F44">
        <w:tab/>
      </w:r>
      <w:r w:rsidRPr="00A16F44">
        <w:tab/>
      </w:r>
    </w:p>
    <w:p w:rsidRPr="00A16F44" w:rsidR="00AF7A6A" w:rsidP="00AF7A6A" w:rsidRDefault="00AF7A6A" w14:paraId="1F0DAD85" w14:textId="77777777">
      <w:pPr>
        <w:spacing w:before="120" w:after="100"/>
      </w:pPr>
      <w:r w:rsidRPr="00A16F44">
        <w:t>Phone: (work)</w:t>
      </w:r>
      <w:r w:rsidRPr="00A16F44">
        <w:tab/>
      </w:r>
      <w:r>
        <w:tab/>
      </w:r>
      <w:r>
        <w:tab/>
      </w:r>
      <w:r w:rsidRPr="00A16F44">
        <w:t xml:space="preserve">  </w:t>
      </w:r>
      <w:r>
        <w:tab/>
      </w:r>
      <w:r>
        <w:tab/>
      </w:r>
      <w:r>
        <w:t>(cell)</w:t>
      </w:r>
      <w:r w:rsidRPr="00A16F44">
        <w:tab/>
      </w:r>
      <w:r w:rsidRPr="00A16F44">
        <w:tab/>
      </w:r>
    </w:p>
    <w:p w:rsidRPr="00A16F44" w:rsidR="00AF7A6A" w:rsidP="00AF7A6A" w:rsidRDefault="00AF7A6A" w14:paraId="6AC67BEA" w14:textId="77777777">
      <w:pPr>
        <w:ind w:left="-360" w:hanging="180"/>
      </w:pPr>
      <w:r>
        <w:tab/>
      </w:r>
      <w:r>
        <w:tab/>
      </w:r>
      <w:r w:rsidRPr="00A16F44">
        <w:t xml:space="preserve">Relationship:  </w:t>
      </w:r>
      <w:r w:rsidRPr="00A16F44">
        <w:tab/>
      </w:r>
      <w:r w:rsidRPr="00A16F44">
        <w:tab/>
      </w:r>
      <w:r w:rsidRPr="00A16F44">
        <w:tab/>
      </w:r>
      <w:r w:rsidRPr="00A16F44">
        <w:tab/>
      </w:r>
      <w:r w:rsidRPr="00A16F44">
        <w:tab/>
      </w:r>
    </w:p>
    <w:p w:rsidR="00AF7A6A" w:rsidP="00AF7A6A" w:rsidRDefault="00AF7A6A" w14:paraId="5B8CAD7A" w14:textId="77777777">
      <w:pPr>
        <w:ind w:left="720" w:hanging="540"/>
      </w:pPr>
    </w:p>
    <w:p w:rsidRPr="00A16F44" w:rsidR="00AF7A6A" w:rsidP="00AF7A6A" w:rsidRDefault="00AF7A6A" w14:paraId="3EE809B2" w14:textId="77777777">
      <w:pPr>
        <w:ind w:left="720" w:hanging="540"/>
      </w:pPr>
    </w:p>
    <w:p w:rsidR="00AF7A6A" w:rsidP="00AF7A6A" w:rsidRDefault="00214D67" w14:paraId="66C8CC7A" w14:textId="77777777">
      <w:pPr>
        <w:ind w:left="720" w:hanging="540"/>
        <w:rPr>
          <w:i/>
        </w:rPr>
      </w:pPr>
      <w:r>
        <w:t>21</w:t>
      </w:r>
      <w:r w:rsidRPr="00A16F44" w:rsidR="00AF7A6A">
        <w:t>.</w:t>
      </w:r>
      <w:r w:rsidRPr="00A16F44" w:rsidR="00AF7A6A">
        <w:tab/>
      </w:r>
      <w:r w:rsidRPr="00A16F44" w:rsidR="00AF7A6A">
        <w:t>List the names, addresses,</w:t>
      </w:r>
      <w:r w:rsidR="00AF7A6A">
        <w:t xml:space="preserve"> </w:t>
      </w:r>
      <w:r w:rsidRPr="00A16F44" w:rsidR="00AF7A6A">
        <w:t>and phone numbers of five other persons that the Judicial Nominating Commission may contact who can discuss your professional competence and qualific</w:t>
      </w:r>
      <w:r w:rsidR="00AF7A6A">
        <w:t>ations for a clerk-magistrate’s</w:t>
      </w:r>
      <w:r w:rsidRPr="00A16F44" w:rsidR="00AF7A6A">
        <w:t xml:space="preserve"> position.  </w:t>
      </w:r>
      <w:r w:rsidRPr="00A16F44" w:rsidR="00AF7A6A">
        <w:rPr>
          <w:i/>
        </w:rPr>
        <w:t>Please do not list any members of the Governor’s staff or any members of the Judicial Nominating Commission.</w:t>
      </w:r>
    </w:p>
    <w:p w:rsidR="00AF7A6A" w:rsidP="00AF7A6A" w:rsidRDefault="00AF7A6A" w14:paraId="405943DB" w14:textId="77777777">
      <w:pPr>
        <w:ind w:left="720" w:hanging="540"/>
        <w:rPr>
          <w:i/>
        </w:rPr>
      </w:pPr>
    </w:p>
    <w:p w:rsidRPr="00150525" w:rsidR="00AF7A6A" w:rsidP="00AF7A6A" w:rsidRDefault="00AF7A6A" w14:paraId="3B8CF2BD" w14:textId="77777777">
      <w:pPr>
        <w:ind w:left="720" w:hanging="540"/>
        <w:rPr>
          <w:i/>
        </w:rPr>
      </w:pPr>
    </w:p>
    <w:p w:rsidRPr="00A16F44" w:rsidR="00AF7A6A" w:rsidP="007D713A" w:rsidRDefault="00AF7A6A" w14:paraId="29490FC2" w14:textId="77777777">
      <w:pPr>
        <w:numPr>
          <w:ilvl w:val="0"/>
          <w:numId w:val="7"/>
        </w:numPr>
        <w:ind w:left="0" w:hanging="180"/>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72EE49CF" w14:textId="77777777">
      <w:pPr>
        <w:spacing w:before="20" w:after="100"/>
      </w:pP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3A927D37" w14:textId="77777777">
      <w:pPr>
        <w:spacing w:before="120" w:after="100"/>
      </w:pP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20DA79EE" w14:textId="77777777">
      <w:pPr>
        <w:spacing w:before="120" w:after="100"/>
      </w:pPr>
      <w:r>
        <w:t>Email:</w:t>
      </w:r>
      <w:r w:rsidRPr="00A16F44">
        <w:tab/>
      </w:r>
      <w:r w:rsidRPr="00A16F44">
        <w:tab/>
      </w:r>
    </w:p>
    <w:p w:rsidRPr="00A16F44" w:rsidR="00AF7A6A" w:rsidP="00AF7A6A" w:rsidRDefault="00AF7A6A" w14:paraId="788455DB" w14:textId="77777777">
      <w:pPr>
        <w:spacing w:before="120" w:after="100"/>
      </w:pPr>
      <w:r w:rsidRPr="00A16F44">
        <w:t>Phone: (work)</w:t>
      </w:r>
      <w:r w:rsidRPr="00A16F44">
        <w:tab/>
      </w:r>
      <w:r>
        <w:tab/>
      </w:r>
      <w:r>
        <w:tab/>
      </w:r>
      <w:r w:rsidRPr="00A16F44">
        <w:t xml:space="preserve">  </w:t>
      </w:r>
      <w:r>
        <w:tab/>
      </w:r>
      <w:r>
        <w:tab/>
      </w:r>
      <w:r>
        <w:t>(cell)</w:t>
      </w:r>
      <w:r w:rsidRPr="00A16F44">
        <w:tab/>
      </w:r>
      <w:r w:rsidRPr="00A16F44">
        <w:tab/>
      </w:r>
    </w:p>
    <w:p w:rsidR="00AF7A6A" w:rsidP="00AF7A6A" w:rsidRDefault="00AF7A6A" w14:paraId="07DEADD2" w14:textId="77777777">
      <w:pPr>
        <w:ind w:left="-360" w:hanging="180"/>
      </w:pPr>
      <w:r>
        <w:tab/>
      </w:r>
      <w:r>
        <w:tab/>
      </w:r>
      <w:r w:rsidRPr="00A16F44">
        <w:t xml:space="preserve">Relationship:  </w:t>
      </w:r>
    </w:p>
    <w:p w:rsidRPr="00746DDD" w:rsidR="00AF7A6A" w:rsidP="00AF7A6A" w:rsidRDefault="00AF7A6A" w14:paraId="04BEFD20" w14:textId="77777777">
      <w:pPr>
        <w:ind w:left="-360" w:hanging="180"/>
      </w:pPr>
      <w:r w:rsidRPr="00A16F44">
        <w:tab/>
      </w:r>
      <w:r w:rsidRPr="00A16F44">
        <w:tab/>
      </w:r>
      <w:r w:rsidRPr="00A16F44">
        <w:tab/>
      </w:r>
      <w:r w:rsidRPr="00A16F44">
        <w:tab/>
      </w:r>
      <w:r w:rsidRPr="00A16F44">
        <w:tab/>
      </w:r>
    </w:p>
    <w:p w:rsidRPr="00A16F44" w:rsidR="00AF7A6A" w:rsidP="007D713A" w:rsidRDefault="00AF7A6A" w14:paraId="2E017211" w14:textId="77777777">
      <w:pPr>
        <w:numPr>
          <w:ilvl w:val="0"/>
          <w:numId w:val="7"/>
        </w:numPr>
        <w:ind w:left="0" w:hanging="180"/>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0881CDEC" w14:textId="77777777">
      <w:pPr>
        <w:spacing w:before="20" w:after="100"/>
      </w:pP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76C57EBE" w14:textId="77777777">
      <w:pPr>
        <w:spacing w:before="120" w:after="100"/>
      </w:pP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119C3F14" w14:textId="77777777">
      <w:pPr>
        <w:spacing w:before="120" w:after="100"/>
      </w:pPr>
      <w:r>
        <w:t>Email:</w:t>
      </w:r>
      <w:r w:rsidRPr="00A16F44">
        <w:tab/>
      </w:r>
      <w:r w:rsidRPr="00A16F44">
        <w:tab/>
      </w:r>
    </w:p>
    <w:p w:rsidRPr="00A16F44" w:rsidR="00AF7A6A" w:rsidP="00AF7A6A" w:rsidRDefault="00AF7A6A" w14:paraId="322CA614" w14:textId="77777777">
      <w:pPr>
        <w:spacing w:before="120" w:after="100"/>
      </w:pPr>
      <w:r w:rsidRPr="00A16F44">
        <w:t>Phone: (work)</w:t>
      </w:r>
      <w:r w:rsidRPr="00A16F44">
        <w:tab/>
      </w:r>
      <w:r>
        <w:tab/>
      </w:r>
      <w:r>
        <w:tab/>
      </w:r>
      <w:r w:rsidRPr="00A16F44">
        <w:t xml:space="preserve">  </w:t>
      </w:r>
      <w:r>
        <w:tab/>
      </w:r>
      <w:r>
        <w:tab/>
      </w:r>
      <w:r>
        <w:t>(cell)</w:t>
      </w:r>
      <w:r w:rsidRPr="00A16F44">
        <w:tab/>
      </w:r>
      <w:r w:rsidRPr="00A16F44">
        <w:tab/>
      </w:r>
    </w:p>
    <w:p w:rsidR="00AF7A6A" w:rsidP="00AF7A6A" w:rsidRDefault="00AF7A6A" w14:paraId="75EC0F80" w14:textId="77777777">
      <w:pPr>
        <w:ind w:left="-360" w:hanging="180"/>
      </w:pPr>
      <w:r>
        <w:tab/>
      </w:r>
      <w:r>
        <w:tab/>
      </w:r>
      <w:r w:rsidRPr="00A16F44">
        <w:t xml:space="preserve">Relationship:  </w:t>
      </w:r>
      <w:r w:rsidRPr="00A16F44">
        <w:tab/>
      </w:r>
      <w:r w:rsidRPr="00A16F44">
        <w:tab/>
      </w:r>
    </w:p>
    <w:p w:rsidRPr="00150525" w:rsidR="00AF7A6A" w:rsidP="00AF7A6A" w:rsidRDefault="00AF7A6A" w14:paraId="7C1B9137" w14:textId="77777777">
      <w:pPr>
        <w:ind w:left="-360" w:hanging="180"/>
      </w:pPr>
      <w:r>
        <w:br w:type="page"/>
      </w:r>
      <w:r w:rsidRPr="00A16F44">
        <w:tab/>
      </w:r>
      <w:r w:rsidRPr="00A16F44">
        <w:tab/>
      </w:r>
      <w:r w:rsidRPr="00A16F44">
        <w:tab/>
      </w:r>
    </w:p>
    <w:p w:rsidRPr="00A16F44" w:rsidR="00AF7A6A" w:rsidP="007D713A" w:rsidRDefault="00AF7A6A" w14:paraId="489EE497" w14:textId="77777777">
      <w:pPr>
        <w:numPr>
          <w:ilvl w:val="0"/>
          <w:numId w:val="7"/>
        </w:numPr>
        <w:ind w:left="0" w:hanging="180"/>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12B44734" w14:textId="77777777">
      <w:pPr>
        <w:spacing w:before="20" w:after="100"/>
      </w:pP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291C6145" w14:textId="77777777">
      <w:pPr>
        <w:spacing w:before="120" w:after="100"/>
      </w:pP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40CC6391" w14:textId="77777777">
      <w:pPr>
        <w:spacing w:before="120" w:after="100"/>
      </w:pPr>
      <w:r>
        <w:t>Email:</w:t>
      </w:r>
      <w:r w:rsidRPr="00A16F44">
        <w:tab/>
      </w:r>
      <w:r w:rsidRPr="00A16F44">
        <w:tab/>
      </w:r>
    </w:p>
    <w:p w:rsidRPr="00A16F44" w:rsidR="00AF7A6A" w:rsidP="00AF7A6A" w:rsidRDefault="00AF7A6A" w14:paraId="7C1480CC" w14:textId="77777777">
      <w:pPr>
        <w:spacing w:before="120" w:after="100"/>
      </w:pPr>
      <w:r w:rsidRPr="00A16F44">
        <w:t>Phone: (work)</w:t>
      </w:r>
      <w:r w:rsidRPr="00A16F44">
        <w:tab/>
      </w:r>
      <w:r>
        <w:tab/>
      </w:r>
      <w:r>
        <w:tab/>
      </w:r>
      <w:r>
        <w:tab/>
      </w:r>
      <w:r>
        <w:tab/>
      </w:r>
      <w:r>
        <w:t>(cell)</w:t>
      </w:r>
      <w:r w:rsidRPr="00A16F44">
        <w:tab/>
      </w:r>
      <w:r w:rsidRPr="00A16F44">
        <w:tab/>
      </w:r>
    </w:p>
    <w:p w:rsidR="00AF7A6A" w:rsidP="00AF7A6A" w:rsidRDefault="00AF7A6A" w14:paraId="399E0B1F" w14:textId="77777777">
      <w:pPr>
        <w:ind w:left="-360" w:hanging="180"/>
      </w:pPr>
      <w:r>
        <w:tab/>
      </w:r>
      <w:r>
        <w:tab/>
      </w:r>
      <w:r w:rsidRPr="00A16F44">
        <w:t xml:space="preserve">Relationship:  </w:t>
      </w:r>
      <w:r w:rsidRPr="00A16F44">
        <w:tab/>
      </w:r>
    </w:p>
    <w:p w:rsidRPr="00A16F44" w:rsidR="00AF7A6A" w:rsidP="00AF7A6A" w:rsidRDefault="00AF7A6A" w14:paraId="7F1D6539" w14:textId="77777777">
      <w:pPr>
        <w:ind w:left="-360" w:hanging="180"/>
      </w:pPr>
      <w:r w:rsidRPr="00A16F44">
        <w:tab/>
      </w:r>
      <w:r w:rsidRPr="00A16F44">
        <w:tab/>
      </w:r>
      <w:r w:rsidRPr="00A16F44">
        <w:tab/>
      </w:r>
      <w:r w:rsidRPr="00A16F44">
        <w:tab/>
      </w:r>
    </w:p>
    <w:p w:rsidRPr="00A16F44" w:rsidR="00AF7A6A" w:rsidP="007D713A" w:rsidRDefault="00AF7A6A" w14:paraId="25C1280E" w14:textId="77777777">
      <w:pPr>
        <w:numPr>
          <w:ilvl w:val="0"/>
          <w:numId w:val="7"/>
        </w:numPr>
        <w:ind w:left="0" w:hanging="180"/>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7E2A6DBC" w14:textId="77777777">
      <w:pPr>
        <w:spacing w:before="20" w:after="100"/>
      </w:pP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3CC0BE88" w14:textId="77777777">
      <w:pPr>
        <w:spacing w:before="120" w:after="100"/>
      </w:pP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495A3D59" w14:textId="77777777">
      <w:pPr>
        <w:spacing w:before="120" w:after="100"/>
      </w:pPr>
      <w:r>
        <w:t>Email:</w:t>
      </w:r>
      <w:r w:rsidRPr="00A16F44">
        <w:tab/>
      </w:r>
      <w:r w:rsidRPr="00A16F44">
        <w:tab/>
      </w:r>
    </w:p>
    <w:p w:rsidRPr="00A16F44" w:rsidR="00AF7A6A" w:rsidP="00AF7A6A" w:rsidRDefault="00AF7A6A" w14:paraId="25F06649" w14:textId="77777777">
      <w:pPr>
        <w:spacing w:before="120" w:after="100"/>
      </w:pPr>
      <w:r w:rsidRPr="00A16F44">
        <w:t>Phone: (work)</w:t>
      </w:r>
      <w:r w:rsidRPr="00A16F44">
        <w:tab/>
      </w:r>
      <w:r>
        <w:tab/>
      </w:r>
      <w:r>
        <w:tab/>
      </w:r>
      <w:r w:rsidRPr="00A16F44">
        <w:t xml:space="preserve">  </w:t>
      </w:r>
      <w:r>
        <w:tab/>
      </w:r>
      <w:r>
        <w:tab/>
      </w:r>
      <w:r>
        <w:t>(cell)</w:t>
      </w:r>
      <w:r w:rsidRPr="00A16F44">
        <w:tab/>
      </w:r>
      <w:r w:rsidRPr="00A16F44">
        <w:tab/>
      </w:r>
    </w:p>
    <w:p w:rsidRPr="00A16F44" w:rsidR="00AF7A6A" w:rsidP="00AF7A6A" w:rsidRDefault="00AF7A6A" w14:paraId="1290C807" w14:textId="77777777">
      <w:pPr>
        <w:ind w:left="-360" w:hanging="180"/>
      </w:pPr>
      <w:r>
        <w:tab/>
      </w:r>
      <w:r>
        <w:tab/>
      </w:r>
      <w:r w:rsidRPr="00A16F44">
        <w:t xml:space="preserve">Relationship: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Pr="00A16F44" w:rsidR="00AF7A6A" w:rsidP="007D713A" w:rsidRDefault="00AF7A6A" w14:paraId="57566F49" w14:textId="77777777">
      <w:pPr>
        <w:numPr>
          <w:ilvl w:val="0"/>
          <w:numId w:val="7"/>
        </w:numPr>
        <w:ind w:left="0" w:hanging="180"/>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29F82CF2" w14:textId="77777777">
      <w:pPr>
        <w:spacing w:before="20" w:after="100"/>
      </w:pP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30E10932" w14:textId="77777777">
      <w:pPr>
        <w:spacing w:before="120" w:after="100"/>
      </w:pP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442A8F5E" w14:textId="77777777">
      <w:pPr>
        <w:spacing w:before="120" w:after="100"/>
      </w:pPr>
      <w:r>
        <w:t>Email:</w:t>
      </w:r>
      <w:r w:rsidRPr="00A16F44">
        <w:tab/>
      </w:r>
      <w:r w:rsidRPr="00A16F44">
        <w:tab/>
      </w:r>
    </w:p>
    <w:p w:rsidRPr="00A16F44" w:rsidR="00AF7A6A" w:rsidP="00AF7A6A" w:rsidRDefault="00AF7A6A" w14:paraId="2FCAD893" w14:textId="77777777">
      <w:pPr>
        <w:spacing w:before="120" w:after="100"/>
      </w:pPr>
      <w:r w:rsidRPr="00A16F44">
        <w:t>Phone: (work)</w:t>
      </w:r>
      <w:r w:rsidRPr="00A16F44">
        <w:tab/>
      </w:r>
      <w:r>
        <w:tab/>
      </w:r>
      <w:r>
        <w:tab/>
      </w:r>
      <w:r>
        <w:tab/>
      </w:r>
      <w:r>
        <w:tab/>
      </w:r>
      <w:r>
        <w:t>(cell)</w:t>
      </w:r>
      <w:r w:rsidRPr="00A16F44">
        <w:tab/>
      </w:r>
      <w:r w:rsidRPr="00A16F44">
        <w:tab/>
      </w:r>
    </w:p>
    <w:p w:rsidR="00AF7A6A" w:rsidP="00AF7A6A" w:rsidRDefault="00AF7A6A" w14:paraId="13E34790" w14:textId="77777777">
      <w:pPr>
        <w:ind w:left="-360" w:hanging="180"/>
      </w:pPr>
      <w:r>
        <w:tab/>
      </w:r>
      <w:r>
        <w:tab/>
      </w:r>
      <w:r w:rsidRPr="00A16F44">
        <w:t xml:space="preserve">Relationship:  </w:t>
      </w:r>
      <w:r w:rsidRPr="00A16F44">
        <w:tab/>
      </w:r>
      <w:r w:rsidRPr="00A16F44">
        <w:tab/>
      </w:r>
      <w:r w:rsidRPr="00A16F44">
        <w:tab/>
      </w:r>
      <w:r w:rsidRPr="00A16F44">
        <w:tab/>
      </w:r>
      <w:r w:rsidRPr="00A16F44">
        <w:tab/>
      </w:r>
    </w:p>
    <w:p w:rsidRPr="00A16F44" w:rsidR="00AF7A6A" w:rsidP="00AF7A6A" w:rsidRDefault="00AF7A6A" w14:paraId="113D0FB8" w14:textId="77777777">
      <w:pPr>
        <w:ind w:left="720" w:hanging="540"/>
      </w:pPr>
    </w:p>
    <w:p w:rsidRPr="00A16F44" w:rsidR="00AF7A6A" w:rsidP="00AF7A6A" w:rsidRDefault="00AF7A6A" w14:paraId="6E90C65B" w14:textId="77777777">
      <w:pPr>
        <w:ind w:left="720" w:hanging="540"/>
      </w:pPr>
    </w:p>
    <w:p w:rsidRPr="000974EE" w:rsidR="00AF7A6A" w:rsidP="00AF7A6A" w:rsidRDefault="000974EE" w14:paraId="431679F5" w14:textId="77777777">
      <w:pPr>
        <w:tabs>
          <w:tab w:val="left" w:pos="180"/>
        </w:tabs>
        <w:ind w:left="180" w:hanging="540"/>
        <w:rPr>
          <w:b/>
          <w:u w:val="single"/>
        </w:rPr>
      </w:pPr>
      <w:r>
        <w:rPr>
          <w:b/>
        </w:rPr>
        <w:tab/>
      </w:r>
      <w:r w:rsidRPr="000974EE" w:rsidR="00AF7A6A">
        <w:rPr>
          <w:b/>
          <w:u w:val="single"/>
        </w:rPr>
        <w:t>Trials and Significant Cases</w:t>
      </w:r>
    </w:p>
    <w:p w:rsidRPr="00A16F44" w:rsidR="00AF7A6A" w:rsidP="00AF7A6A" w:rsidRDefault="00AF7A6A" w14:paraId="5051913B" w14:textId="77777777">
      <w:pPr>
        <w:ind w:left="720" w:hanging="540"/>
      </w:pPr>
    </w:p>
    <w:p w:rsidR="00AF7A6A" w:rsidP="00214D67" w:rsidRDefault="00AF7A6A" w14:paraId="643D6D7B" w14:textId="3A721EB9">
      <w:pPr>
        <w:pStyle w:val="ListParagraph"/>
        <w:numPr>
          <w:ilvl w:val="0"/>
          <w:numId w:val="14"/>
        </w:numPr>
        <w:ind w:left="720" w:hanging="540"/>
      </w:pPr>
      <w:r w:rsidRPr="00A16F44">
        <w:t xml:space="preserve">List the three most significant </w:t>
      </w:r>
      <w:r>
        <w:t xml:space="preserve">legal </w:t>
      </w:r>
      <w:r w:rsidRPr="00A16F44">
        <w:t>matters in which you have been involved during your career.  For each, please provide the following information</w:t>
      </w:r>
      <w:r>
        <w:t xml:space="preserve"> if applicable</w:t>
      </w:r>
      <w:r w:rsidRPr="00A16F44">
        <w:t>:  case/matter name, court, docket number (if possible), judge</w:t>
      </w:r>
      <w:r w:rsidRPr="00A16F44">
        <w:rPr>
          <w:rStyle w:val="FootnoteReference"/>
          <w:sz w:val="22"/>
        </w:rPr>
        <w:footnoteReference w:id="1"/>
      </w:r>
      <w:r w:rsidRPr="00A16F44">
        <w:t xml:space="preserve">, names, addresses and telephone numbers of principal opposing (or other) counsel, and the nature and dates of your involvement </w:t>
      </w:r>
      <w:r>
        <w:t>(e.g., l</w:t>
      </w:r>
      <w:r w:rsidRPr="00A16F44">
        <w:t>ead defense counsel, 1/20</w:t>
      </w:r>
      <w:r w:rsidR="00431420">
        <w:t>21</w:t>
      </w:r>
      <w:r w:rsidRPr="00A16F44">
        <w:t xml:space="preserve"> – 6/20</w:t>
      </w:r>
      <w:r w:rsidR="00431420">
        <w:t>23</w:t>
      </w:r>
      <w:r w:rsidRPr="00A16F44">
        <w:t xml:space="preserve">).  </w:t>
      </w:r>
    </w:p>
    <w:p w:rsidR="00AF7A6A" w:rsidP="00AD353F" w:rsidRDefault="00AF7A6A" w14:paraId="239DFADA" w14:textId="77777777">
      <w:pPr>
        <w:tabs>
          <w:tab w:val="num" w:pos="720"/>
        </w:tabs>
        <w:ind w:left="720" w:hanging="540"/>
      </w:pPr>
    </w:p>
    <w:p w:rsidRPr="00A16F44" w:rsidR="00AF7A6A" w:rsidP="00AD353F" w:rsidRDefault="00AD353F" w14:paraId="7EAD37A3" w14:textId="77777777">
      <w:pPr>
        <w:tabs>
          <w:tab w:val="num" w:pos="720"/>
        </w:tabs>
        <w:ind w:left="720" w:hanging="540"/>
      </w:pPr>
      <w:r>
        <w:tab/>
      </w:r>
      <w:r w:rsidRPr="00A16F44" w:rsidR="00AF7A6A">
        <w:t>If you are not a lawyer, but have experience in the court system, please list the three most recent matters, court sessions or departments for which you performed significant work.</w:t>
      </w:r>
    </w:p>
    <w:p w:rsidR="00AF7A6A" w:rsidP="00AD353F" w:rsidRDefault="00AF7A6A" w14:paraId="563C5C21" w14:textId="77777777">
      <w:pPr>
        <w:tabs>
          <w:tab w:val="num" w:pos="720"/>
        </w:tabs>
        <w:ind w:left="720" w:hanging="540"/>
        <w:rPr>
          <w:sz w:val="12"/>
          <w:szCs w:val="12"/>
        </w:rPr>
      </w:pPr>
    </w:p>
    <w:p w:rsidR="00AF7A6A" w:rsidP="00AD353F" w:rsidRDefault="00AD353F" w14:paraId="64A737D3" w14:textId="77777777">
      <w:pPr>
        <w:tabs>
          <w:tab w:val="num" w:pos="720"/>
        </w:tabs>
        <w:ind w:left="720" w:hanging="540"/>
        <w:rPr>
          <w:i/>
        </w:rPr>
      </w:pPr>
      <w:r>
        <w:rPr>
          <w:i/>
        </w:rPr>
        <w:tab/>
      </w:r>
      <w:r w:rsidRPr="00A16F44" w:rsidR="00AF7A6A">
        <w:rPr>
          <w:i/>
        </w:rPr>
        <w:t xml:space="preserve">Current </w:t>
      </w:r>
      <w:r w:rsidR="00AF7A6A">
        <w:rPr>
          <w:i/>
        </w:rPr>
        <w:t>clerk-magistrate</w:t>
      </w:r>
      <w:r w:rsidRPr="00A16F44" w:rsidR="00AF7A6A">
        <w:rPr>
          <w:i/>
        </w:rPr>
        <w:t>s may lis</w:t>
      </w:r>
      <w:r w:rsidR="00AF7A6A">
        <w:rPr>
          <w:i/>
        </w:rPr>
        <w:t>t</w:t>
      </w:r>
      <w:r w:rsidRPr="00A16F44" w:rsidR="00AF7A6A">
        <w:rPr>
          <w:i/>
        </w:rPr>
        <w:t xml:space="preserve"> matters with which they were inv</w:t>
      </w:r>
      <w:r w:rsidR="00AF7A6A">
        <w:rPr>
          <w:i/>
        </w:rPr>
        <w:t xml:space="preserve">olved prior to and/or </w:t>
      </w:r>
      <w:r w:rsidRPr="00A16F44" w:rsidR="00AF7A6A">
        <w:rPr>
          <w:i/>
        </w:rPr>
        <w:t>during their appointments.</w:t>
      </w:r>
    </w:p>
    <w:p w:rsidR="00AF7A6A" w:rsidP="00AF7A6A" w:rsidRDefault="00AF7A6A" w14:paraId="7E1591AF" w14:textId="77777777">
      <w:pPr>
        <w:ind w:left="540"/>
        <w:rPr>
          <w:i/>
        </w:rPr>
      </w:pPr>
    </w:p>
    <w:p w:rsidR="00AF7A6A" w:rsidP="00AF7A6A" w:rsidRDefault="00AF7A6A" w14:paraId="1C82E654" w14:textId="77777777">
      <w:pPr>
        <w:ind w:left="540"/>
        <w:rPr>
          <w:i/>
        </w:rPr>
      </w:pPr>
    </w:p>
    <w:p w:rsidR="00AF7A6A" w:rsidP="00AF7A6A" w:rsidRDefault="00AF7A6A" w14:paraId="64CAF2D0" w14:textId="77777777">
      <w:pPr>
        <w:ind w:left="540"/>
        <w:rPr>
          <w:i/>
        </w:rPr>
      </w:pPr>
    </w:p>
    <w:p w:rsidRPr="007D713A" w:rsidR="00AF7A6A" w:rsidP="00AF7A6A" w:rsidRDefault="00AF7A6A" w14:paraId="58D20EA5" w14:textId="77777777">
      <w:pPr>
        <w:ind w:left="540"/>
      </w:pPr>
    </w:p>
    <w:p w:rsidRPr="007D713A" w:rsidR="00AF7A6A" w:rsidP="007D713A" w:rsidRDefault="00AF7A6A" w14:paraId="0D88BE2A" w14:textId="77777777">
      <w:pPr>
        <w:pStyle w:val="Heading5"/>
        <w:numPr>
          <w:ilvl w:val="0"/>
          <w:numId w:val="8"/>
        </w:numPr>
        <w:ind w:left="0" w:hanging="187"/>
        <w:rPr>
          <w:i w:val="0"/>
        </w:rPr>
      </w:pPr>
      <w:r w:rsidRPr="007D713A">
        <w:rPr>
          <w:i w:val="0"/>
        </w:rPr>
        <w:t xml:space="preserve">Case/Matter Name: </w:t>
      </w:r>
      <w:r w:rsidRPr="007D713A">
        <w:t xml:space="preserve">  </w:t>
      </w:r>
      <w:r w:rsidRPr="007D713A">
        <w:tab/>
      </w:r>
      <w:r w:rsidRPr="007D713A">
        <w:tab/>
      </w:r>
      <w:r w:rsidRPr="007D713A">
        <w:tab/>
      </w:r>
      <w:r w:rsidRPr="007D713A">
        <w:tab/>
      </w:r>
      <w:r w:rsidRPr="007D713A">
        <w:tab/>
      </w:r>
      <w:r w:rsidRPr="007D713A">
        <w:tab/>
      </w:r>
      <w:r w:rsidRPr="007D713A">
        <w:tab/>
      </w:r>
      <w:r w:rsidRPr="007D713A">
        <w:tab/>
      </w:r>
      <w:r w:rsidRPr="007D713A">
        <w:tab/>
      </w:r>
    </w:p>
    <w:p w:rsidRPr="007D713A" w:rsidR="00AF7A6A" w:rsidP="00AF7A6A" w:rsidRDefault="00AF7A6A" w14:paraId="51F40C27" w14:textId="77777777">
      <w:pPr>
        <w:pStyle w:val="Heading5"/>
        <w:rPr>
          <w:i w:val="0"/>
        </w:rPr>
      </w:pPr>
    </w:p>
    <w:p w:rsidRPr="007D713A" w:rsidR="00AF7A6A" w:rsidP="00AF7A6A" w:rsidRDefault="00AF7A6A" w14:paraId="1A83052B" w14:textId="77777777">
      <w:pPr>
        <w:pStyle w:val="Heading5"/>
        <w:rPr>
          <w:i w:val="0"/>
        </w:rPr>
      </w:pPr>
      <w:r w:rsidRPr="007D713A">
        <w:rPr>
          <w:i w:val="0"/>
        </w:rPr>
        <w:t>Court:</w:t>
      </w:r>
      <w:r w:rsidRPr="007D713A">
        <w:rPr>
          <w:i w:val="0"/>
        </w:rPr>
        <w:tab/>
      </w:r>
      <w:r w:rsidRPr="007D713A">
        <w:rPr>
          <w:i w:val="0"/>
        </w:rPr>
        <w:tab/>
      </w:r>
      <w:r w:rsidRPr="007D713A">
        <w:rPr>
          <w:i w:val="0"/>
        </w:rPr>
        <w:tab/>
      </w:r>
      <w:r w:rsidRPr="007D713A">
        <w:rPr>
          <w:i w:val="0"/>
        </w:rPr>
        <w:tab/>
      </w:r>
      <w:r w:rsidRPr="007D713A">
        <w:rPr>
          <w:i w:val="0"/>
        </w:rPr>
        <w:tab/>
      </w:r>
      <w:r w:rsidRPr="007D713A">
        <w:rPr>
          <w:i w:val="0"/>
        </w:rPr>
        <w:tab/>
      </w:r>
      <w:r w:rsidRPr="007D713A">
        <w:rPr>
          <w:i w:val="0"/>
        </w:rPr>
        <w:tab/>
      </w:r>
      <w:r w:rsidRPr="007D713A">
        <w:rPr>
          <w:i w:val="0"/>
        </w:rPr>
        <w:t xml:space="preserve">Judge: ______________ </w:t>
      </w:r>
      <w:r w:rsidRPr="007D713A">
        <w:rPr>
          <w:i w:val="0"/>
        </w:rPr>
        <w:tab/>
      </w:r>
    </w:p>
    <w:p w:rsidRPr="007D713A" w:rsidR="00AF7A6A" w:rsidP="00AF7A6A" w:rsidRDefault="00AF7A6A" w14:paraId="2F6A03A9" w14:textId="77777777"/>
    <w:p w:rsidRPr="007D713A" w:rsidR="00AF7A6A" w:rsidP="00AF7A6A" w:rsidRDefault="00AF7A6A" w14:paraId="111B3759" w14:textId="77777777">
      <w:pPr>
        <w:pStyle w:val="Heading5"/>
        <w:ind w:left="-540" w:firstLine="540"/>
        <w:rPr>
          <w:i w:val="0"/>
          <w:iCs w:val="0"/>
        </w:rPr>
      </w:pPr>
      <w:r w:rsidRPr="007D713A">
        <w:rPr>
          <w:i w:val="0"/>
        </w:rPr>
        <w:t xml:space="preserve">Docket No. </w:t>
      </w:r>
      <w:r w:rsidRPr="007D713A">
        <w:rPr>
          <w:i w:val="0"/>
        </w:rPr>
        <w:tab/>
      </w:r>
      <w:r w:rsidRPr="007D713A">
        <w:rPr>
          <w:i w:val="0"/>
        </w:rPr>
        <w:tab/>
      </w:r>
      <w:r w:rsidRPr="007D713A">
        <w:rPr>
          <w:i w:val="0"/>
        </w:rPr>
        <w:tab/>
      </w:r>
      <w:r w:rsidRPr="007D713A">
        <w:rPr>
          <w:i w:val="0"/>
        </w:rPr>
        <w:tab/>
      </w:r>
    </w:p>
    <w:p w:rsidRPr="007D713A" w:rsidR="00AF7A6A" w:rsidP="00AF7A6A" w:rsidRDefault="00AF7A6A" w14:paraId="5C2719B6" w14:textId="77777777">
      <w:pPr>
        <w:autoSpaceDE w:val="0"/>
        <w:autoSpaceDN w:val="0"/>
        <w:adjustRightInd w:val="0"/>
      </w:pPr>
    </w:p>
    <w:p w:rsidRPr="007D713A" w:rsidR="00AF7A6A" w:rsidP="00AF7A6A" w:rsidRDefault="00AF7A6A" w14:paraId="631246CA" w14:textId="77777777">
      <w:pPr>
        <w:autoSpaceDE w:val="0"/>
        <w:autoSpaceDN w:val="0"/>
        <w:adjustRightInd w:val="0"/>
      </w:pPr>
      <w:r w:rsidRPr="007D713A">
        <w:t xml:space="preserve">Nature and dates of your involvement: </w:t>
      </w:r>
    </w:p>
    <w:p w:rsidRPr="007D713A" w:rsidR="00AF7A6A" w:rsidP="00AF7A6A" w:rsidRDefault="00AF7A6A" w14:paraId="4F328DE5" w14:textId="77777777">
      <w:pPr>
        <w:autoSpaceDE w:val="0"/>
        <w:autoSpaceDN w:val="0"/>
        <w:adjustRightInd w:val="0"/>
      </w:pPr>
    </w:p>
    <w:p w:rsidRPr="007D713A" w:rsidR="00AF7A6A" w:rsidP="00AF7A6A" w:rsidRDefault="00AF7A6A" w14:paraId="617A7437" w14:textId="77777777">
      <w:pPr>
        <w:autoSpaceDE w:val="0"/>
        <w:autoSpaceDN w:val="0"/>
        <w:adjustRightInd w:val="0"/>
      </w:pPr>
      <w:r w:rsidRPr="007D713A">
        <w:t xml:space="preserve">Opposing/Other Counsel: </w:t>
      </w:r>
    </w:p>
    <w:p w:rsidRPr="007D713A" w:rsidR="00AF7A6A" w:rsidP="00AF7A6A" w:rsidRDefault="00AF7A6A" w14:paraId="31C93CA5" w14:textId="77777777">
      <w:pPr>
        <w:autoSpaceDE w:val="0"/>
        <w:autoSpaceDN w:val="0"/>
        <w:adjustRightInd w:val="0"/>
      </w:pPr>
    </w:p>
    <w:p w:rsidRPr="007D713A" w:rsidR="00AF7A6A" w:rsidP="00AF7A6A" w:rsidRDefault="00AF7A6A" w14:paraId="1028578B" w14:textId="77777777"/>
    <w:p w:rsidRPr="007D713A" w:rsidR="00AF7A6A" w:rsidP="007D713A" w:rsidRDefault="00AF7A6A" w14:paraId="76B31B8D" w14:textId="77777777">
      <w:pPr>
        <w:pStyle w:val="Heading5"/>
        <w:numPr>
          <w:ilvl w:val="0"/>
          <w:numId w:val="8"/>
        </w:numPr>
        <w:ind w:left="0" w:hanging="187"/>
      </w:pPr>
      <w:r w:rsidRPr="007D713A">
        <w:rPr>
          <w:i w:val="0"/>
        </w:rPr>
        <w:t xml:space="preserve">Case/Matter Name: </w:t>
      </w:r>
      <w:r w:rsidRPr="007D713A">
        <w:t xml:space="preserve">  </w:t>
      </w:r>
    </w:p>
    <w:p w:rsidRPr="007D713A" w:rsidR="00AF7A6A" w:rsidP="00AF7A6A" w:rsidRDefault="00AF7A6A" w14:paraId="5034E8EE" w14:textId="77777777"/>
    <w:p w:rsidRPr="007D713A" w:rsidR="00AF7A6A" w:rsidP="00AF7A6A" w:rsidRDefault="00AF7A6A" w14:paraId="18D8E448" w14:textId="77777777">
      <w:pPr>
        <w:pStyle w:val="Heading5"/>
        <w:ind w:left="-187"/>
        <w:rPr>
          <w:i w:val="0"/>
        </w:rPr>
      </w:pPr>
      <w:r w:rsidRPr="007D713A">
        <w:t xml:space="preserve">   </w:t>
      </w:r>
      <w:r w:rsidRPr="007D713A">
        <w:rPr>
          <w:i w:val="0"/>
        </w:rPr>
        <w:t>Court:</w:t>
      </w:r>
      <w:r w:rsidRPr="007D713A">
        <w:rPr>
          <w:i w:val="0"/>
        </w:rPr>
        <w:tab/>
      </w:r>
      <w:r w:rsidRPr="007D713A">
        <w:rPr>
          <w:i w:val="0"/>
        </w:rPr>
        <w:tab/>
      </w:r>
      <w:r w:rsidRPr="007D713A">
        <w:rPr>
          <w:i w:val="0"/>
        </w:rPr>
        <w:tab/>
      </w:r>
      <w:r w:rsidRPr="007D713A">
        <w:rPr>
          <w:i w:val="0"/>
        </w:rPr>
        <w:tab/>
      </w:r>
      <w:r w:rsidRPr="007D713A">
        <w:rPr>
          <w:i w:val="0"/>
        </w:rPr>
        <w:tab/>
      </w:r>
      <w:r w:rsidRPr="007D713A">
        <w:rPr>
          <w:i w:val="0"/>
        </w:rPr>
        <w:tab/>
      </w:r>
      <w:r w:rsidRPr="007D713A">
        <w:rPr>
          <w:i w:val="0"/>
        </w:rPr>
        <w:tab/>
      </w:r>
      <w:r w:rsidRPr="007D713A">
        <w:rPr>
          <w:i w:val="0"/>
        </w:rPr>
        <w:t xml:space="preserve">Judge: ______________ </w:t>
      </w:r>
      <w:r w:rsidRPr="007D713A">
        <w:rPr>
          <w:i w:val="0"/>
        </w:rPr>
        <w:tab/>
      </w:r>
    </w:p>
    <w:p w:rsidRPr="007D713A" w:rsidR="00AF7A6A" w:rsidP="00AF7A6A" w:rsidRDefault="00AF7A6A" w14:paraId="53BA4E42" w14:textId="77777777"/>
    <w:p w:rsidRPr="007D713A" w:rsidR="00AF7A6A" w:rsidP="00AF7A6A" w:rsidRDefault="00AF7A6A" w14:paraId="2D592B58" w14:textId="77777777">
      <w:pPr>
        <w:pStyle w:val="Heading5"/>
        <w:ind w:left="-540" w:firstLine="540"/>
        <w:rPr>
          <w:i w:val="0"/>
          <w:iCs w:val="0"/>
        </w:rPr>
      </w:pPr>
      <w:r w:rsidRPr="007D713A">
        <w:rPr>
          <w:i w:val="0"/>
        </w:rPr>
        <w:t xml:space="preserve">Docket No. </w:t>
      </w:r>
      <w:r w:rsidRPr="007D713A">
        <w:rPr>
          <w:i w:val="0"/>
        </w:rPr>
        <w:tab/>
      </w:r>
      <w:r w:rsidRPr="007D713A">
        <w:rPr>
          <w:i w:val="0"/>
        </w:rPr>
        <w:tab/>
      </w:r>
      <w:r w:rsidRPr="007D713A">
        <w:rPr>
          <w:i w:val="0"/>
        </w:rPr>
        <w:tab/>
      </w:r>
      <w:r w:rsidRPr="007D713A">
        <w:rPr>
          <w:i w:val="0"/>
        </w:rPr>
        <w:tab/>
      </w:r>
    </w:p>
    <w:p w:rsidRPr="007D713A" w:rsidR="00AF7A6A" w:rsidP="00AF7A6A" w:rsidRDefault="00AF7A6A" w14:paraId="50E0A1FD" w14:textId="77777777">
      <w:pPr>
        <w:autoSpaceDE w:val="0"/>
        <w:autoSpaceDN w:val="0"/>
        <w:adjustRightInd w:val="0"/>
      </w:pPr>
    </w:p>
    <w:p w:rsidRPr="007D713A" w:rsidR="00AF7A6A" w:rsidP="00AF7A6A" w:rsidRDefault="00AF7A6A" w14:paraId="54B34AA4" w14:textId="77777777">
      <w:pPr>
        <w:autoSpaceDE w:val="0"/>
        <w:autoSpaceDN w:val="0"/>
        <w:adjustRightInd w:val="0"/>
      </w:pPr>
      <w:r w:rsidRPr="007D713A">
        <w:t xml:space="preserve">Nature and dates of your involvement: </w:t>
      </w:r>
    </w:p>
    <w:p w:rsidRPr="007D713A" w:rsidR="00AF7A6A" w:rsidP="00AF7A6A" w:rsidRDefault="00AF7A6A" w14:paraId="7D434659" w14:textId="77777777">
      <w:pPr>
        <w:autoSpaceDE w:val="0"/>
        <w:autoSpaceDN w:val="0"/>
        <w:adjustRightInd w:val="0"/>
      </w:pPr>
    </w:p>
    <w:p w:rsidRPr="007D713A" w:rsidR="00AF7A6A" w:rsidP="00AF7A6A" w:rsidRDefault="00AF7A6A" w14:paraId="18EEBD32" w14:textId="77777777">
      <w:pPr>
        <w:autoSpaceDE w:val="0"/>
        <w:autoSpaceDN w:val="0"/>
        <w:adjustRightInd w:val="0"/>
      </w:pPr>
      <w:r w:rsidRPr="007D713A">
        <w:t xml:space="preserve">Opposing/Other Counsel: </w:t>
      </w:r>
    </w:p>
    <w:p w:rsidRPr="007D713A" w:rsidR="00AF7A6A" w:rsidP="00AF7A6A" w:rsidRDefault="00AF7A6A" w14:paraId="19DCDA31" w14:textId="77777777">
      <w:pPr>
        <w:autoSpaceDE w:val="0"/>
        <w:autoSpaceDN w:val="0"/>
        <w:adjustRightInd w:val="0"/>
      </w:pPr>
    </w:p>
    <w:p w:rsidRPr="007D713A" w:rsidR="00AF7A6A" w:rsidP="00AF7A6A" w:rsidRDefault="00AF7A6A" w14:paraId="48AB5807" w14:textId="77777777">
      <w:pPr>
        <w:autoSpaceDE w:val="0"/>
        <w:autoSpaceDN w:val="0"/>
        <w:adjustRightInd w:val="0"/>
      </w:pPr>
    </w:p>
    <w:p w:rsidRPr="007D713A" w:rsidR="00AF7A6A" w:rsidP="007D713A" w:rsidRDefault="00AF7A6A" w14:paraId="705CD04B" w14:textId="77777777">
      <w:pPr>
        <w:pStyle w:val="Heading5"/>
        <w:numPr>
          <w:ilvl w:val="0"/>
          <w:numId w:val="8"/>
        </w:numPr>
        <w:ind w:left="0" w:hanging="187"/>
        <w:rPr>
          <w:i w:val="0"/>
        </w:rPr>
      </w:pPr>
      <w:r w:rsidRPr="007D713A">
        <w:rPr>
          <w:i w:val="0"/>
        </w:rPr>
        <w:t xml:space="preserve">Case/Matter Name: </w:t>
      </w:r>
    </w:p>
    <w:p w:rsidRPr="007D713A" w:rsidR="00AF7A6A" w:rsidP="00AF7A6A" w:rsidRDefault="00AF7A6A" w14:paraId="33AFBF96" w14:textId="77777777">
      <w:pPr>
        <w:pStyle w:val="Heading5"/>
        <w:ind w:left="173"/>
        <w:rPr>
          <w:i w:val="0"/>
        </w:rPr>
      </w:pPr>
      <w:r w:rsidRPr="007D713A">
        <w:t xml:space="preserve">  </w:t>
      </w:r>
      <w:r w:rsidRPr="007D713A">
        <w:tab/>
      </w:r>
      <w:r w:rsidRPr="007D713A">
        <w:tab/>
      </w:r>
      <w:r w:rsidRPr="007D713A">
        <w:tab/>
      </w:r>
      <w:r w:rsidRPr="007D713A">
        <w:tab/>
      </w:r>
      <w:r w:rsidRPr="007D713A">
        <w:tab/>
      </w:r>
    </w:p>
    <w:p w:rsidRPr="007D713A" w:rsidR="00AF7A6A" w:rsidP="00AF7A6A" w:rsidRDefault="00AF7A6A" w14:paraId="7855BE85" w14:textId="77777777">
      <w:pPr>
        <w:pStyle w:val="Heading5"/>
        <w:ind w:left="-187"/>
        <w:rPr>
          <w:i w:val="0"/>
        </w:rPr>
      </w:pPr>
      <w:r w:rsidRPr="007D713A">
        <w:t xml:space="preserve">   </w:t>
      </w:r>
      <w:r w:rsidRPr="007D713A">
        <w:rPr>
          <w:i w:val="0"/>
        </w:rPr>
        <w:t>Court:</w:t>
      </w:r>
      <w:r w:rsidRPr="007D713A">
        <w:rPr>
          <w:i w:val="0"/>
        </w:rPr>
        <w:tab/>
      </w:r>
      <w:r w:rsidRPr="007D713A">
        <w:rPr>
          <w:i w:val="0"/>
        </w:rPr>
        <w:tab/>
      </w:r>
      <w:r w:rsidRPr="007D713A">
        <w:rPr>
          <w:i w:val="0"/>
        </w:rPr>
        <w:tab/>
      </w:r>
      <w:r w:rsidRPr="007D713A">
        <w:rPr>
          <w:i w:val="0"/>
        </w:rPr>
        <w:tab/>
      </w:r>
      <w:r w:rsidRPr="007D713A">
        <w:rPr>
          <w:i w:val="0"/>
        </w:rPr>
        <w:tab/>
      </w:r>
      <w:r w:rsidRPr="007D713A">
        <w:rPr>
          <w:i w:val="0"/>
        </w:rPr>
        <w:tab/>
      </w:r>
      <w:r w:rsidRPr="007D713A">
        <w:rPr>
          <w:i w:val="0"/>
        </w:rPr>
        <w:tab/>
      </w:r>
      <w:r w:rsidRPr="007D713A">
        <w:rPr>
          <w:i w:val="0"/>
        </w:rPr>
        <w:t xml:space="preserve">Judge: ______________ </w:t>
      </w:r>
      <w:r w:rsidRPr="007D713A">
        <w:rPr>
          <w:i w:val="0"/>
        </w:rPr>
        <w:tab/>
      </w:r>
    </w:p>
    <w:p w:rsidRPr="007D713A" w:rsidR="00AF7A6A" w:rsidP="00AF7A6A" w:rsidRDefault="00AF7A6A" w14:paraId="0C7AFD24" w14:textId="77777777"/>
    <w:p w:rsidRPr="007D713A" w:rsidR="00AF7A6A" w:rsidP="00AF7A6A" w:rsidRDefault="00AF7A6A" w14:paraId="654DF544" w14:textId="77777777">
      <w:pPr>
        <w:pStyle w:val="Heading5"/>
        <w:ind w:left="-540" w:firstLine="540"/>
        <w:rPr>
          <w:i w:val="0"/>
          <w:iCs w:val="0"/>
        </w:rPr>
      </w:pPr>
      <w:r w:rsidRPr="007D713A">
        <w:rPr>
          <w:i w:val="0"/>
        </w:rPr>
        <w:t xml:space="preserve">Docket No. </w:t>
      </w:r>
      <w:r w:rsidRPr="007D713A">
        <w:rPr>
          <w:i w:val="0"/>
        </w:rPr>
        <w:tab/>
      </w:r>
      <w:r w:rsidRPr="007D713A">
        <w:rPr>
          <w:i w:val="0"/>
        </w:rPr>
        <w:tab/>
      </w:r>
      <w:r w:rsidRPr="007D713A">
        <w:rPr>
          <w:i w:val="0"/>
        </w:rPr>
        <w:tab/>
      </w:r>
      <w:r w:rsidRPr="007D713A">
        <w:rPr>
          <w:i w:val="0"/>
        </w:rPr>
        <w:tab/>
      </w:r>
    </w:p>
    <w:p w:rsidRPr="007D713A" w:rsidR="00AF7A6A" w:rsidP="00AF7A6A" w:rsidRDefault="00AF7A6A" w14:paraId="7AC70B77" w14:textId="77777777">
      <w:pPr>
        <w:autoSpaceDE w:val="0"/>
        <w:autoSpaceDN w:val="0"/>
        <w:adjustRightInd w:val="0"/>
      </w:pPr>
    </w:p>
    <w:p w:rsidRPr="007D713A" w:rsidR="00AF7A6A" w:rsidP="00AF7A6A" w:rsidRDefault="00AF7A6A" w14:paraId="410FC54C" w14:textId="77777777">
      <w:pPr>
        <w:autoSpaceDE w:val="0"/>
        <w:autoSpaceDN w:val="0"/>
        <w:adjustRightInd w:val="0"/>
      </w:pPr>
      <w:r w:rsidRPr="007D713A">
        <w:t xml:space="preserve">Nature and dates of your involvement: </w:t>
      </w:r>
    </w:p>
    <w:p w:rsidRPr="007D713A" w:rsidR="00AF7A6A" w:rsidP="00AF7A6A" w:rsidRDefault="00AF7A6A" w14:paraId="1510D233" w14:textId="77777777">
      <w:pPr>
        <w:autoSpaceDE w:val="0"/>
        <w:autoSpaceDN w:val="0"/>
        <w:adjustRightInd w:val="0"/>
      </w:pPr>
    </w:p>
    <w:p w:rsidRPr="007D713A" w:rsidR="00AF7A6A" w:rsidP="00AF7A6A" w:rsidRDefault="00AF7A6A" w14:paraId="415C9CFC" w14:textId="77777777">
      <w:pPr>
        <w:autoSpaceDE w:val="0"/>
        <w:autoSpaceDN w:val="0"/>
        <w:adjustRightInd w:val="0"/>
      </w:pPr>
      <w:r w:rsidRPr="007D713A">
        <w:t xml:space="preserve">Opposing/Other Counsel: </w:t>
      </w:r>
    </w:p>
    <w:p w:rsidRPr="00A16F44" w:rsidR="00AF7A6A" w:rsidP="00AF7A6A" w:rsidRDefault="00AF7A6A" w14:paraId="18FF3AB4" w14:textId="77777777">
      <w:pPr>
        <w:autoSpaceDE w:val="0"/>
        <w:autoSpaceDN w:val="0"/>
        <w:adjustRightInd w:val="0"/>
        <w:rPr>
          <w:sz w:val="22"/>
        </w:rPr>
      </w:pPr>
    </w:p>
    <w:p w:rsidR="00AF7A6A" w:rsidP="00AF7A6A" w:rsidRDefault="00AF7A6A" w14:paraId="127BC5FD" w14:textId="77777777">
      <w:pPr>
        <w:autoSpaceDE w:val="0"/>
        <w:autoSpaceDN w:val="0"/>
        <w:adjustRightInd w:val="0"/>
        <w:rPr>
          <w:sz w:val="22"/>
        </w:rPr>
      </w:pPr>
    </w:p>
    <w:p w:rsidRPr="0075780B" w:rsidR="00AF7A6A" w:rsidP="00AD353F" w:rsidRDefault="00AF7A6A" w14:paraId="31673009" w14:textId="77777777">
      <w:pPr>
        <w:numPr>
          <w:ilvl w:val="0"/>
          <w:numId w:val="5"/>
        </w:numPr>
        <w:tabs>
          <w:tab w:val="clear" w:pos="540"/>
          <w:tab w:val="num" w:pos="720"/>
        </w:tabs>
        <w:autoSpaceDE w:val="0"/>
        <w:autoSpaceDN w:val="0"/>
        <w:adjustRightInd w:val="0"/>
        <w:ind w:left="720" w:hanging="540"/>
        <w:rPr>
          <w:sz w:val="22"/>
        </w:rPr>
      </w:pPr>
      <w:r>
        <w:t>L</w:t>
      </w:r>
      <w:r w:rsidRPr="00A16F44">
        <w:t xml:space="preserve">ist your three most recent cases that have gone to trial.  For each, please provide the following information: case name, court, docket number (if possible), judge, length of trial, whether it was a jury or bench trial, the names, addresses and telephone numbers of principal opposing counsel, and briefly describe the nature and dates of your involvement.  </w:t>
      </w:r>
    </w:p>
    <w:p w:rsidRPr="00A16F44" w:rsidR="00AF7A6A" w:rsidP="00AF7A6A" w:rsidRDefault="00AF7A6A" w14:paraId="5EAA9ACA" w14:textId="77777777">
      <w:pPr>
        <w:ind w:left="720" w:hanging="540"/>
        <w:rPr>
          <w:sz w:val="10"/>
          <w:szCs w:val="10"/>
        </w:rPr>
      </w:pPr>
    </w:p>
    <w:p w:rsidRPr="00A16F44" w:rsidR="00AF7A6A" w:rsidP="00AF7A6A" w:rsidRDefault="00AF7A6A" w14:paraId="52012933" w14:textId="77777777">
      <w:pPr>
        <w:ind w:left="720" w:hanging="540"/>
      </w:pPr>
      <w:r w:rsidRPr="00A16F44">
        <w:tab/>
      </w:r>
      <w:r w:rsidRPr="00A16F44">
        <w:t>If you are not a lawyer, but have experience in the court system, list your three most recent cases with which you provided considerable assistance.</w:t>
      </w:r>
    </w:p>
    <w:p w:rsidRPr="00A16F44" w:rsidR="00AF7A6A" w:rsidP="00AF7A6A" w:rsidRDefault="00AF7A6A" w14:paraId="11965FFF" w14:textId="77777777">
      <w:pPr>
        <w:ind w:left="720" w:hanging="540"/>
        <w:rPr>
          <w:sz w:val="12"/>
          <w:szCs w:val="12"/>
        </w:rPr>
      </w:pPr>
    </w:p>
    <w:p w:rsidR="00AF7A6A" w:rsidP="00AF7A6A" w:rsidRDefault="00AF7A6A" w14:paraId="50ED84A4" w14:textId="77777777">
      <w:pPr>
        <w:ind w:left="720" w:hanging="540"/>
        <w:rPr>
          <w:i/>
        </w:rPr>
      </w:pPr>
      <w:r w:rsidRPr="00A16F44">
        <w:rPr>
          <w:i/>
        </w:rPr>
        <w:tab/>
      </w:r>
      <w:r w:rsidRPr="00A16F44">
        <w:rPr>
          <w:i/>
        </w:rPr>
        <w:t xml:space="preserve">Current </w:t>
      </w:r>
      <w:r>
        <w:rPr>
          <w:i/>
        </w:rPr>
        <w:t>clerk-magistrate</w:t>
      </w:r>
      <w:r w:rsidRPr="00A16F44">
        <w:rPr>
          <w:i/>
        </w:rPr>
        <w:t>s should list the three most recent cases with which they were involved.</w:t>
      </w:r>
    </w:p>
    <w:p w:rsidR="00AF7A6A" w:rsidP="00AF7A6A" w:rsidRDefault="00AF7A6A" w14:paraId="43065A99" w14:textId="77777777">
      <w:pPr>
        <w:pStyle w:val="Heading5"/>
        <w:rPr>
          <w:i w:val="0"/>
          <w:iCs w:val="0"/>
        </w:rPr>
      </w:pPr>
    </w:p>
    <w:p w:rsidRPr="0075780B" w:rsidR="00AF7A6A" w:rsidP="00AF7A6A" w:rsidRDefault="00AF7A6A" w14:paraId="65CE834F" w14:textId="77777777">
      <w:pPr>
        <w:pStyle w:val="Heading5"/>
        <w:numPr>
          <w:ilvl w:val="0"/>
          <w:numId w:val="9"/>
        </w:numPr>
        <w:rPr>
          <w:i w:val="0"/>
          <w:sz w:val="22"/>
        </w:rPr>
      </w:pPr>
      <w:r w:rsidRPr="00A16F44">
        <w:rPr>
          <w:i w:val="0"/>
          <w:sz w:val="22"/>
        </w:rPr>
        <w:t xml:space="preserve">Case/Matter Name: </w:t>
      </w:r>
      <w:r w:rsidRPr="00A16F44">
        <w:t xml:space="preserve">  </w:t>
      </w:r>
      <w:r w:rsidRPr="00A16F44">
        <w:tab/>
      </w:r>
      <w:r w:rsidRPr="00A16F44">
        <w:tab/>
      </w:r>
      <w:r w:rsidRPr="00A16F44">
        <w:tab/>
      </w:r>
      <w:r w:rsidRPr="00A16F44">
        <w:tab/>
      </w:r>
      <w:r w:rsidRPr="00A16F44">
        <w:tab/>
      </w:r>
      <w:r w:rsidRPr="00A16F44">
        <w:tab/>
      </w:r>
      <w:r w:rsidRPr="00A16F44">
        <w:tab/>
      </w:r>
    </w:p>
    <w:p w:rsidR="00AF7A6A" w:rsidP="00AF7A6A" w:rsidRDefault="00AF7A6A" w14:paraId="3E9064D6" w14:textId="77777777">
      <w:pPr>
        <w:pStyle w:val="Heading5"/>
      </w:pPr>
    </w:p>
    <w:p w:rsidRPr="00A16F44" w:rsidR="00AF7A6A" w:rsidP="00AF7A6A" w:rsidRDefault="00AF7A6A" w14:paraId="4479383D" w14:textId="77777777">
      <w:pPr>
        <w:pStyle w:val="Heading5"/>
        <w:rPr>
          <w:i w:val="0"/>
          <w:sz w:val="22"/>
        </w:rPr>
      </w:pPr>
      <w:r>
        <w:rPr>
          <w:i w:val="0"/>
          <w:sz w:val="22"/>
        </w:rPr>
        <w:t xml:space="preserve">       </w:t>
      </w:r>
      <w:r w:rsidRPr="00A16F44">
        <w:rPr>
          <w:i w:val="0"/>
          <w:sz w:val="22"/>
        </w:rPr>
        <w:t>Court:</w:t>
      </w:r>
      <w:r w:rsidRPr="00A16F44">
        <w:rPr>
          <w:i w:val="0"/>
          <w:sz w:val="22"/>
        </w:rPr>
        <w:tab/>
      </w:r>
      <w:r w:rsidRPr="00A16F44">
        <w:rPr>
          <w:i w:val="0"/>
          <w:sz w:val="22"/>
        </w:rPr>
        <w:tab/>
      </w:r>
      <w:r w:rsidRPr="00A16F44">
        <w:rPr>
          <w:i w:val="0"/>
          <w:sz w:val="22"/>
        </w:rPr>
        <w:tab/>
      </w:r>
      <w:r w:rsidRPr="00A16F44">
        <w:rPr>
          <w:i w:val="0"/>
          <w:sz w:val="22"/>
        </w:rPr>
        <w:tab/>
      </w:r>
      <w:r w:rsidRPr="00A16F44">
        <w:rPr>
          <w:i w:val="0"/>
          <w:sz w:val="22"/>
        </w:rPr>
        <w:tab/>
      </w:r>
      <w:r w:rsidRPr="00A16F44">
        <w:rPr>
          <w:i w:val="0"/>
          <w:sz w:val="22"/>
        </w:rPr>
        <w:tab/>
      </w:r>
      <w:r w:rsidRPr="00A16F44">
        <w:rPr>
          <w:i w:val="0"/>
          <w:sz w:val="22"/>
        </w:rPr>
        <w:tab/>
      </w:r>
      <w:r w:rsidRPr="00A16F44">
        <w:rPr>
          <w:i w:val="0"/>
          <w:sz w:val="22"/>
        </w:rPr>
        <w:t xml:space="preserve">Judge: ______________ </w:t>
      </w:r>
      <w:r w:rsidRPr="00A16F44">
        <w:rPr>
          <w:i w:val="0"/>
          <w:sz w:val="22"/>
        </w:rPr>
        <w:tab/>
      </w:r>
    </w:p>
    <w:p w:rsidRPr="00A16F44" w:rsidR="00AF7A6A" w:rsidP="00AF7A6A" w:rsidRDefault="00AF7A6A" w14:paraId="796F5579" w14:textId="77777777"/>
    <w:p w:rsidRPr="00A16F44" w:rsidR="00AF7A6A" w:rsidP="00AF7A6A" w:rsidRDefault="00AF7A6A" w14:paraId="3F2EF094" w14:textId="77777777">
      <w:pPr>
        <w:pStyle w:val="Heading5"/>
        <w:ind w:left="-540" w:firstLine="540"/>
        <w:rPr>
          <w:i w:val="0"/>
          <w:iCs w:val="0"/>
          <w:sz w:val="22"/>
        </w:rPr>
      </w:pPr>
      <w:r>
        <w:rPr>
          <w:i w:val="0"/>
          <w:sz w:val="22"/>
        </w:rPr>
        <w:t xml:space="preserve">       </w:t>
      </w:r>
      <w:r w:rsidRPr="00A16F44">
        <w:rPr>
          <w:i w:val="0"/>
          <w:sz w:val="22"/>
        </w:rPr>
        <w:t xml:space="preserve">Docket No. </w:t>
      </w:r>
      <w:r w:rsidRPr="00A16F44">
        <w:rPr>
          <w:i w:val="0"/>
          <w:sz w:val="22"/>
        </w:rPr>
        <w:tab/>
      </w:r>
      <w:r w:rsidRPr="00A16F44">
        <w:rPr>
          <w:i w:val="0"/>
          <w:sz w:val="22"/>
        </w:rPr>
        <w:tab/>
      </w:r>
      <w:r w:rsidRPr="00A16F44">
        <w:rPr>
          <w:i w:val="0"/>
          <w:sz w:val="22"/>
        </w:rPr>
        <w:tab/>
      </w:r>
      <w:r w:rsidRPr="00A16F44">
        <w:rPr>
          <w:i w:val="0"/>
          <w:sz w:val="22"/>
        </w:rPr>
        <w:tab/>
      </w:r>
    </w:p>
    <w:p w:rsidRPr="00A16F44" w:rsidR="00AF7A6A" w:rsidP="00AF7A6A" w:rsidRDefault="00AF7A6A" w14:paraId="06D02DB8" w14:textId="77777777">
      <w:pPr>
        <w:autoSpaceDE w:val="0"/>
        <w:autoSpaceDN w:val="0"/>
        <w:adjustRightInd w:val="0"/>
        <w:rPr>
          <w:sz w:val="22"/>
          <w:szCs w:val="12"/>
        </w:rPr>
      </w:pPr>
    </w:p>
    <w:p w:rsidRPr="00A16F44" w:rsidR="00AF7A6A" w:rsidP="00AF7A6A" w:rsidRDefault="00AF7A6A" w14:paraId="7B76980C" w14:textId="77777777">
      <w:pPr>
        <w:autoSpaceDE w:val="0"/>
        <w:autoSpaceDN w:val="0"/>
        <w:adjustRightInd w:val="0"/>
        <w:rPr>
          <w:sz w:val="22"/>
          <w:szCs w:val="12"/>
        </w:rPr>
      </w:pPr>
      <w:r>
        <w:rPr>
          <w:sz w:val="22"/>
          <w:szCs w:val="12"/>
        </w:rPr>
        <w:t xml:space="preserve">       </w:t>
      </w:r>
      <w:r w:rsidRPr="00A16F44">
        <w:rPr>
          <w:sz w:val="22"/>
          <w:szCs w:val="12"/>
        </w:rPr>
        <w:t xml:space="preserve">Nature and dates of your involvement: </w:t>
      </w:r>
    </w:p>
    <w:p w:rsidRPr="00A16F44" w:rsidR="00AF7A6A" w:rsidP="00AF7A6A" w:rsidRDefault="00AF7A6A" w14:paraId="0FB40B02" w14:textId="77777777">
      <w:pPr>
        <w:autoSpaceDE w:val="0"/>
        <w:autoSpaceDN w:val="0"/>
        <w:adjustRightInd w:val="0"/>
        <w:rPr>
          <w:sz w:val="22"/>
          <w:szCs w:val="12"/>
        </w:rPr>
      </w:pPr>
    </w:p>
    <w:p w:rsidRPr="00A16F44" w:rsidR="00AF7A6A" w:rsidP="00AF7A6A" w:rsidRDefault="00AF7A6A" w14:paraId="09170EF1" w14:textId="77777777">
      <w:pPr>
        <w:autoSpaceDE w:val="0"/>
        <w:autoSpaceDN w:val="0"/>
        <w:adjustRightInd w:val="0"/>
        <w:rPr>
          <w:sz w:val="22"/>
          <w:szCs w:val="12"/>
        </w:rPr>
      </w:pPr>
      <w:r>
        <w:rPr>
          <w:sz w:val="22"/>
          <w:szCs w:val="12"/>
        </w:rPr>
        <w:t xml:space="preserve">       </w:t>
      </w:r>
      <w:r w:rsidRPr="00A16F44">
        <w:rPr>
          <w:sz w:val="22"/>
          <w:szCs w:val="12"/>
        </w:rPr>
        <w:t xml:space="preserve">Opposing/Other Counsel: </w:t>
      </w:r>
    </w:p>
    <w:p w:rsidRPr="00A16F44" w:rsidR="00AF7A6A" w:rsidP="00AF7A6A" w:rsidRDefault="00AF7A6A" w14:paraId="54A4E467" w14:textId="77777777">
      <w:pPr>
        <w:autoSpaceDE w:val="0"/>
        <w:autoSpaceDN w:val="0"/>
        <w:adjustRightInd w:val="0"/>
        <w:rPr>
          <w:sz w:val="22"/>
        </w:rPr>
      </w:pPr>
    </w:p>
    <w:p w:rsidRPr="0075780B" w:rsidR="00AF7A6A" w:rsidP="00AF7A6A" w:rsidRDefault="00AF7A6A" w14:paraId="54DB2DBE" w14:textId="77777777">
      <w:pPr>
        <w:pStyle w:val="Heading5"/>
        <w:numPr>
          <w:ilvl w:val="0"/>
          <w:numId w:val="9"/>
        </w:numPr>
        <w:rPr>
          <w:i w:val="0"/>
          <w:sz w:val="22"/>
        </w:rPr>
      </w:pPr>
      <w:r w:rsidRPr="00A16F44">
        <w:rPr>
          <w:i w:val="0"/>
          <w:sz w:val="22"/>
        </w:rPr>
        <w:t xml:space="preserve">Case/Matter Name: </w:t>
      </w:r>
      <w:r w:rsidRPr="00A16F44">
        <w:t xml:space="preserve">  </w:t>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7776A232" w14:textId="77777777">
      <w:pPr>
        <w:pStyle w:val="Heading5"/>
        <w:ind w:left="360"/>
        <w:rPr>
          <w:i w:val="0"/>
          <w:sz w:val="22"/>
        </w:rPr>
      </w:pPr>
    </w:p>
    <w:p w:rsidRPr="0075780B" w:rsidR="00AF7A6A" w:rsidP="00AF7A6A" w:rsidRDefault="00AF7A6A" w14:paraId="1D393FA4" w14:textId="77777777">
      <w:pPr>
        <w:pStyle w:val="Heading5"/>
        <w:ind w:left="360"/>
        <w:rPr>
          <w:i w:val="0"/>
          <w:sz w:val="22"/>
        </w:rPr>
      </w:pPr>
      <w:r w:rsidRPr="0075780B">
        <w:rPr>
          <w:i w:val="0"/>
          <w:sz w:val="22"/>
        </w:rPr>
        <w:t>Court:</w:t>
      </w:r>
      <w:r w:rsidRPr="0075780B">
        <w:rPr>
          <w:i w:val="0"/>
          <w:sz w:val="22"/>
        </w:rPr>
        <w:tab/>
      </w:r>
      <w:r w:rsidRPr="0075780B">
        <w:rPr>
          <w:i w:val="0"/>
          <w:sz w:val="22"/>
        </w:rPr>
        <w:tab/>
      </w:r>
      <w:r w:rsidRPr="0075780B">
        <w:rPr>
          <w:i w:val="0"/>
          <w:sz w:val="22"/>
        </w:rPr>
        <w:tab/>
      </w:r>
      <w:r w:rsidRPr="0075780B">
        <w:rPr>
          <w:i w:val="0"/>
          <w:sz w:val="22"/>
        </w:rPr>
        <w:tab/>
      </w:r>
      <w:r w:rsidRPr="0075780B">
        <w:rPr>
          <w:i w:val="0"/>
          <w:sz w:val="22"/>
        </w:rPr>
        <w:tab/>
      </w:r>
      <w:r w:rsidRPr="0075780B">
        <w:rPr>
          <w:i w:val="0"/>
          <w:sz w:val="22"/>
        </w:rPr>
        <w:tab/>
      </w:r>
      <w:r w:rsidRPr="0075780B">
        <w:rPr>
          <w:i w:val="0"/>
          <w:sz w:val="22"/>
        </w:rPr>
        <w:tab/>
      </w:r>
      <w:r w:rsidRPr="0075780B">
        <w:rPr>
          <w:i w:val="0"/>
          <w:sz w:val="22"/>
        </w:rPr>
        <w:t xml:space="preserve">Judge: ______________ </w:t>
      </w:r>
      <w:r w:rsidRPr="0075780B">
        <w:rPr>
          <w:i w:val="0"/>
          <w:sz w:val="22"/>
        </w:rPr>
        <w:tab/>
      </w:r>
    </w:p>
    <w:p w:rsidRPr="00A16F44" w:rsidR="00AF7A6A" w:rsidP="00AF7A6A" w:rsidRDefault="00AF7A6A" w14:paraId="384B4A93" w14:textId="77777777"/>
    <w:p w:rsidRPr="00A16F44" w:rsidR="00AF7A6A" w:rsidP="00AF7A6A" w:rsidRDefault="00AF7A6A" w14:paraId="3B78B4A2" w14:textId="77777777">
      <w:pPr>
        <w:pStyle w:val="Heading5"/>
        <w:ind w:left="-540" w:firstLine="540"/>
        <w:rPr>
          <w:i w:val="0"/>
          <w:iCs w:val="0"/>
          <w:sz w:val="22"/>
        </w:rPr>
      </w:pPr>
      <w:r>
        <w:rPr>
          <w:i w:val="0"/>
          <w:sz w:val="22"/>
        </w:rPr>
        <w:t xml:space="preserve">       </w:t>
      </w:r>
      <w:r w:rsidRPr="00A16F44">
        <w:rPr>
          <w:i w:val="0"/>
          <w:sz w:val="22"/>
        </w:rPr>
        <w:t xml:space="preserve">Docket No. </w:t>
      </w:r>
      <w:r w:rsidRPr="00A16F44">
        <w:rPr>
          <w:i w:val="0"/>
          <w:sz w:val="22"/>
        </w:rPr>
        <w:tab/>
      </w:r>
      <w:r w:rsidRPr="00A16F44">
        <w:rPr>
          <w:i w:val="0"/>
          <w:sz w:val="22"/>
        </w:rPr>
        <w:tab/>
      </w:r>
      <w:r w:rsidRPr="00A16F44">
        <w:rPr>
          <w:i w:val="0"/>
          <w:sz w:val="22"/>
        </w:rPr>
        <w:tab/>
      </w:r>
      <w:r w:rsidRPr="00A16F44">
        <w:rPr>
          <w:i w:val="0"/>
          <w:sz w:val="22"/>
        </w:rPr>
        <w:tab/>
      </w:r>
    </w:p>
    <w:p w:rsidRPr="00A16F44" w:rsidR="00AF7A6A" w:rsidP="00AF7A6A" w:rsidRDefault="00AF7A6A" w14:paraId="20B66C6B" w14:textId="77777777">
      <w:pPr>
        <w:autoSpaceDE w:val="0"/>
        <w:autoSpaceDN w:val="0"/>
        <w:adjustRightInd w:val="0"/>
        <w:rPr>
          <w:sz w:val="22"/>
          <w:szCs w:val="12"/>
        </w:rPr>
      </w:pPr>
    </w:p>
    <w:p w:rsidRPr="00A16F44" w:rsidR="00AF7A6A" w:rsidP="00AF7A6A" w:rsidRDefault="00AF7A6A" w14:paraId="1169F5E1" w14:textId="77777777">
      <w:pPr>
        <w:autoSpaceDE w:val="0"/>
        <w:autoSpaceDN w:val="0"/>
        <w:adjustRightInd w:val="0"/>
        <w:rPr>
          <w:sz w:val="22"/>
          <w:szCs w:val="12"/>
        </w:rPr>
      </w:pPr>
      <w:r>
        <w:rPr>
          <w:sz w:val="22"/>
          <w:szCs w:val="12"/>
        </w:rPr>
        <w:t xml:space="preserve">       </w:t>
      </w:r>
      <w:r w:rsidRPr="00A16F44">
        <w:rPr>
          <w:sz w:val="22"/>
          <w:szCs w:val="12"/>
        </w:rPr>
        <w:t xml:space="preserve">Nature and dates of your involvement: </w:t>
      </w:r>
    </w:p>
    <w:p w:rsidRPr="00A16F44" w:rsidR="00AF7A6A" w:rsidP="00AF7A6A" w:rsidRDefault="00AF7A6A" w14:paraId="290A6446" w14:textId="77777777">
      <w:pPr>
        <w:autoSpaceDE w:val="0"/>
        <w:autoSpaceDN w:val="0"/>
        <w:adjustRightInd w:val="0"/>
        <w:rPr>
          <w:sz w:val="22"/>
          <w:szCs w:val="12"/>
        </w:rPr>
      </w:pPr>
    </w:p>
    <w:p w:rsidR="00AF7A6A" w:rsidP="00AF7A6A" w:rsidRDefault="00AF7A6A" w14:paraId="0EB5995D" w14:textId="77777777">
      <w:pPr>
        <w:autoSpaceDE w:val="0"/>
        <w:autoSpaceDN w:val="0"/>
        <w:adjustRightInd w:val="0"/>
        <w:rPr>
          <w:sz w:val="22"/>
          <w:szCs w:val="12"/>
        </w:rPr>
      </w:pPr>
      <w:r>
        <w:rPr>
          <w:sz w:val="22"/>
          <w:szCs w:val="12"/>
        </w:rPr>
        <w:t xml:space="preserve">      </w:t>
      </w:r>
      <w:r w:rsidRPr="00A16F44">
        <w:rPr>
          <w:sz w:val="22"/>
          <w:szCs w:val="12"/>
        </w:rPr>
        <w:t xml:space="preserve">Opposing/Other Counsel: </w:t>
      </w:r>
    </w:p>
    <w:p w:rsidRPr="00A16F44" w:rsidR="00AF7A6A" w:rsidP="00AF7A6A" w:rsidRDefault="00AF7A6A" w14:paraId="67C946A5" w14:textId="77777777">
      <w:pPr>
        <w:autoSpaceDE w:val="0"/>
        <w:autoSpaceDN w:val="0"/>
        <w:adjustRightInd w:val="0"/>
        <w:rPr>
          <w:sz w:val="22"/>
          <w:szCs w:val="12"/>
        </w:rPr>
      </w:pPr>
    </w:p>
    <w:p w:rsidRPr="00A16F44" w:rsidR="00AF7A6A" w:rsidP="00AF7A6A" w:rsidRDefault="00AF7A6A" w14:paraId="2FA81B2F" w14:textId="77777777">
      <w:pPr>
        <w:autoSpaceDE w:val="0"/>
        <w:autoSpaceDN w:val="0"/>
        <w:adjustRightInd w:val="0"/>
        <w:rPr>
          <w:sz w:val="22"/>
        </w:rPr>
      </w:pPr>
    </w:p>
    <w:p w:rsidR="00AF7A6A" w:rsidP="00AF7A6A" w:rsidRDefault="00AF7A6A" w14:paraId="5F279B7C" w14:textId="77777777">
      <w:pPr>
        <w:pStyle w:val="Heading5"/>
        <w:numPr>
          <w:ilvl w:val="0"/>
          <w:numId w:val="9"/>
        </w:numPr>
        <w:rPr>
          <w:i w:val="0"/>
          <w:sz w:val="22"/>
        </w:rPr>
      </w:pPr>
      <w:r w:rsidRPr="00A16F44">
        <w:rPr>
          <w:i w:val="0"/>
          <w:sz w:val="22"/>
        </w:rPr>
        <w:t xml:space="preserve">Case/Matter Name: </w:t>
      </w:r>
      <w:r w:rsidRPr="00A16F44">
        <w:t xml:space="preserv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rPr>
          <w:i w:val="0"/>
          <w:sz w:val="22"/>
        </w:rPr>
        <w:tab/>
      </w:r>
    </w:p>
    <w:p w:rsidRPr="00A16F44" w:rsidR="00AF7A6A" w:rsidP="00AF7A6A" w:rsidRDefault="00AF7A6A" w14:paraId="0D84D3D8" w14:textId="77777777">
      <w:pPr>
        <w:pStyle w:val="Heading5"/>
        <w:ind w:left="360"/>
        <w:rPr>
          <w:i w:val="0"/>
          <w:sz w:val="22"/>
        </w:rPr>
      </w:pPr>
      <w:r w:rsidRPr="00A16F44">
        <w:rPr>
          <w:i w:val="0"/>
          <w:sz w:val="22"/>
        </w:rPr>
        <w:t>Court:</w:t>
      </w:r>
      <w:r w:rsidRPr="00A16F44">
        <w:rPr>
          <w:i w:val="0"/>
          <w:sz w:val="22"/>
        </w:rPr>
        <w:tab/>
      </w:r>
      <w:r w:rsidRPr="00A16F44">
        <w:rPr>
          <w:i w:val="0"/>
          <w:sz w:val="22"/>
        </w:rPr>
        <w:tab/>
      </w:r>
      <w:r w:rsidRPr="00A16F44">
        <w:rPr>
          <w:i w:val="0"/>
          <w:sz w:val="22"/>
        </w:rPr>
        <w:tab/>
      </w:r>
      <w:r w:rsidRPr="00A16F44">
        <w:rPr>
          <w:i w:val="0"/>
          <w:sz w:val="22"/>
        </w:rPr>
        <w:tab/>
      </w:r>
      <w:r w:rsidRPr="00A16F44">
        <w:rPr>
          <w:i w:val="0"/>
          <w:sz w:val="22"/>
        </w:rPr>
        <w:tab/>
      </w:r>
      <w:r w:rsidRPr="00A16F44">
        <w:rPr>
          <w:i w:val="0"/>
          <w:sz w:val="22"/>
        </w:rPr>
        <w:tab/>
      </w:r>
      <w:r w:rsidRPr="00A16F44">
        <w:rPr>
          <w:i w:val="0"/>
          <w:sz w:val="22"/>
        </w:rPr>
        <w:tab/>
      </w:r>
      <w:r w:rsidRPr="00A16F44">
        <w:rPr>
          <w:i w:val="0"/>
          <w:sz w:val="22"/>
        </w:rPr>
        <w:t xml:space="preserve">Judge: ______________ </w:t>
      </w:r>
      <w:r w:rsidRPr="00A16F44">
        <w:rPr>
          <w:i w:val="0"/>
          <w:sz w:val="22"/>
        </w:rPr>
        <w:tab/>
      </w:r>
    </w:p>
    <w:p w:rsidRPr="00A16F44" w:rsidR="00AF7A6A" w:rsidP="00AF7A6A" w:rsidRDefault="00AF7A6A" w14:paraId="3BBFB93F" w14:textId="77777777"/>
    <w:p w:rsidRPr="00A16F44" w:rsidR="00AF7A6A" w:rsidP="00AF7A6A" w:rsidRDefault="00AF7A6A" w14:paraId="45326D12" w14:textId="77777777">
      <w:pPr>
        <w:pStyle w:val="Heading5"/>
        <w:ind w:left="-540" w:firstLine="540"/>
        <w:rPr>
          <w:i w:val="0"/>
          <w:iCs w:val="0"/>
          <w:sz w:val="22"/>
        </w:rPr>
      </w:pPr>
      <w:r>
        <w:rPr>
          <w:i w:val="0"/>
          <w:sz w:val="22"/>
        </w:rPr>
        <w:t xml:space="preserve">      </w:t>
      </w:r>
      <w:r w:rsidRPr="00A16F44">
        <w:rPr>
          <w:i w:val="0"/>
          <w:sz w:val="22"/>
        </w:rPr>
        <w:t xml:space="preserve">Docket No. </w:t>
      </w:r>
      <w:r w:rsidRPr="00A16F44">
        <w:rPr>
          <w:i w:val="0"/>
          <w:sz w:val="22"/>
        </w:rPr>
        <w:tab/>
      </w:r>
      <w:r w:rsidRPr="00A16F44">
        <w:rPr>
          <w:i w:val="0"/>
          <w:sz w:val="22"/>
        </w:rPr>
        <w:tab/>
      </w:r>
      <w:r w:rsidRPr="00A16F44">
        <w:rPr>
          <w:i w:val="0"/>
          <w:sz w:val="22"/>
        </w:rPr>
        <w:tab/>
      </w:r>
      <w:r w:rsidRPr="00A16F44">
        <w:rPr>
          <w:i w:val="0"/>
          <w:sz w:val="22"/>
        </w:rPr>
        <w:tab/>
      </w:r>
    </w:p>
    <w:p w:rsidRPr="00A16F44" w:rsidR="00AF7A6A" w:rsidP="00AF7A6A" w:rsidRDefault="00AF7A6A" w14:paraId="3A8F1472" w14:textId="77777777">
      <w:pPr>
        <w:autoSpaceDE w:val="0"/>
        <w:autoSpaceDN w:val="0"/>
        <w:adjustRightInd w:val="0"/>
        <w:rPr>
          <w:sz w:val="22"/>
          <w:szCs w:val="12"/>
        </w:rPr>
      </w:pPr>
    </w:p>
    <w:p w:rsidRPr="00A16F44" w:rsidR="00AF7A6A" w:rsidP="00AF7A6A" w:rsidRDefault="00AF7A6A" w14:paraId="1E102924" w14:textId="77777777">
      <w:pPr>
        <w:autoSpaceDE w:val="0"/>
        <w:autoSpaceDN w:val="0"/>
        <w:adjustRightInd w:val="0"/>
        <w:rPr>
          <w:sz w:val="22"/>
          <w:szCs w:val="12"/>
        </w:rPr>
      </w:pPr>
      <w:r>
        <w:rPr>
          <w:sz w:val="22"/>
          <w:szCs w:val="12"/>
        </w:rPr>
        <w:t xml:space="preserve">      </w:t>
      </w:r>
      <w:r w:rsidRPr="00A16F44">
        <w:rPr>
          <w:sz w:val="22"/>
          <w:szCs w:val="12"/>
        </w:rPr>
        <w:t xml:space="preserve">Nature and dates of your involvement: </w:t>
      </w:r>
    </w:p>
    <w:p w:rsidRPr="00A16F44" w:rsidR="00AF7A6A" w:rsidP="00AF7A6A" w:rsidRDefault="00AF7A6A" w14:paraId="6D0707BE" w14:textId="77777777">
      <w:pPr>
        <w:autoSpaceDE w:val="0"/>
        <w:autoSpaceDN w:val="0"/>
        <w:adjustRightInd w:val="0"/>
        <w:rPr>
          <w:sz w:val="22"/>
          <w:szCs w:val="12"/>
        </w:rPr>
      </w:pPr>
    </w:p>
    <w:p w:rsidRPr="00A16F44" w:rsidR="00AF7A6A" w:rsidP="00AF7A6A" w:rsidRDefault="00AF7A6A" w14:paraId="41C0F0AB" w14:textId="77777777">
      <w:pPr>
        <w:autoSpaceDE w:val="0"/>
        <w:autoSpaceDN w:val="0"/>
        <w:adjustRightInd w:val="0"/>
        <w:rPr>
          <w:sz w:val="22"/>
          <w:szCs w:val="12"/>
        </w:rPr>
      </w:pPr>
      <w:r>
        <w:rPr>
          <w:sz w:val="22"/>
          <w:szCs w:val="12"/>
        </w:rPr>
        <w:t xml:space="preserve">      </w:t>
      </w:r>
      <w:r w:rsidRPr="00A16F44">
        <w:rPr>
          <w:sz w:val="22"/>
          <w:szCs w:val="12"/>
        </w:rPr>
        <w:t xml:space="preserve">Opposing/Other Counsel: </w:t>
      </w:r>
    </w:p>
    <w:p w:rsidR="00AF7A6A" w:rsidP="00AF7A6A" w:rsidRDefault="00AF7A6A" w14:paraId="21DDB8A6" w14:textId="77777777">
      <w:pPr>
        <w:autoSpaceDE w:val="0"/>
        <w:autoSpaceDN w:val="0"/>
        <w:adjustRightInd w:val="0"/>
        <w:rPr>
          <w:sz w:val="22"/>
          <w:szCs w:val="12"/>
        </w:rPr>
      </w:pPr>
    </w:p>
    <w:p w:rsidR="00AF7A6A" w:rsidP="00AF7A6A" w:rsidRDefault="00AF7A6A" w14:paraId="52017AB1" w14:textId="77777777">
      <w:pPr>
        <w:autoSpaceDE w:val="0"/>
        <w:autoSpaceDN w:val="0"/>
        <w:adjustRightInd w:val="0"/>
        <w:rPr>
          <w:sz w:val="22"/>
          <w:szCs w:val="12"/>
        </w:rPr>
      </w:pPr>
    </w:p>
    <w:p w:rsidR="00AF7A6A" w:rsidP="00AF7A6A" w:rsidRDefault="00AF7A6A" w14:paraId="1DCCAF98" w14:textId="77777777">
      <w:pPr>
        <w:autoSpaceDE w:val="0"/>
        <w:autoSpaceDN w:val="0"/>
        <w:adjustRightInd w:val="0"/>
        <w:rPr>
          <w:sz w:val="22"/>
          <w:szCs w:val="12"/>
        </w:rPr>
      </w:pPr>
    </w:p>
    <w:p w:rsidRPr="0075780B" w:rsidR="00AF7A6A" w:rsidP="00AD353F" w:rsidRDefault="00AF7A6A" w14:paraId="50792525" w14:textId="77777777">
      <w:pPr>
        <w:numPr>
          <w:ilvl w:val="0"/>
          <w:numId w:val="5"/>
        </w:numPr>
        <w:tabs>
          <w:tab w:val="clear" w:pos="540"/>
          <w:tab w:val="num" w:pos="720"/>
        </w:tabs>
        <w:autoSpaceDE w:val="0"/>
        <w:autoSpaceDN w:val="0"/>
        <w:adjustRightInd w:val="0"/>
        <w:ind w:left="720" w:hanging="540"/>
        <w:rPr>
          <w:sz w:val="22"/>
          <w:szCs w:val="12"/>
        </w:rPr>
      </w:pPr>
      <w:r w:rsidRPr="00A16F44">
        <w:t xml:space="preserve">List your three most recent matters that did not go to trial but in which you performed significant work.  For each, please provide the following information:  case/matter name, court, docket number (if possible), judge, the names, addresses and telephone numbers of principal opposing (or other) counsel, and briefly describe the nature and dates of your involvement.  </w:t>
      </w:r>
    </w:p>
    <w:p w:rsidRPr="0075780B" w:rsidR="00AF7A6A" w:rsidP="00AF7A6A" w:rsidRDefault="00AF7A6A" w14:paraId="5292EEDB" w14:textId="77777777">
      <w:pPr>
        <w:autoSpaceDE w:val="0"/>
        <w:autoSpaceDN w:val="0"/>
        <w:adjustRightInd w:val="0"/>
        <w:ind w:left="180"/>
        <w:rPr>
          <w:sz w:val="22"/>
          <w:szCs w:val="12"/>
        </w:rPr>
      </w:pPr>
    </w:p>
    <w:p w:rsidRPr="00A16F44" w:rsidR="00AF7A6A" w:rsidP="00AF7A6A" w:rsidRDefault="00AF7A6A" w14:paraId="69E22F68" w14:textId="77777777">
      <w:pPr>
        <w:rPr>
          <w:sz w:val="12"/>
          <w:szCs w:val="12"/>
        </w:rPr>
      </w:pPr>
    </w:p>
    <w:p w:rsidR="00AF7A6A" w:rsidP="00AD353F" w:rsidRDefault="00AF7A6A" w14:paraId="25419F8B" w14:textId="77777777">
      <w:pPr>
        <w:ind w:left="720" w:hanging="720"/>
      </w:pPr>
      <w:r w:rsidRPr="00A16F44">
        <w:tab/>
      </w:r>
      <w:r w:rsidRPr="00A16F44">
        <w:t>If you are not a lawyer, but have experience in the court system, please list the three most recent matters, court sessions or departments for which you performed significant work.</w:t>
      </w:r>
    </w:p>
    <w:p w:rsidRPr="00A16F44" w:rsidR="00AF7A6A" w:rsidP="00AD353F" w:rsidRDefault="00AF7A6A" w14:paraId="61926D83" w14:textId="77777777">
      <w:pPr>
        <w:ind w:left="720" w:hanging="720"/>
      </w:pPr>
    </w:p>
    <w:p w:rsidRPr="00A16F44" w:rsidR="00AF7A6A" w:rsidP="00AD353F" w:rsidRDefault="00AF7A6A" w14:paraId="49802882" w14:textId="77777777">
      <w:pPr>
        <w:ind w:left="720" w:hanging="720"/>
        <w:rPr>
          <w:sz w:val="12"/>
          <w:szCs w:val="12"/>
        </w:rPr>
      </w:pPr>
    </w:p>
    <w:p w:rsidR="00AF7A6A" w:rsidP="00AD353F" w:rsidRDefault="00AF7A6A" w14:paraId="549EEEF9" w14:textId="77777777">
      <w:pPr>
        <w:ind w:left="720" w:hanging="720"/>
        <w:rPr>
          <w:i/>
        </w:rPr>
      </w:pPr>
      <w:r w:rsidRPr="00A16F44">
        <w:rPr>
          <w:i/>
        </w:rPr>
        <w:tab/>
      </w:r>
      <w:r w:rsidRPr="00A16F44">
        <w:rPr>
          <w:i/>
        </w:rPr>
        <w:t xml:space="preserve">Current </w:t>
      </w:r>
      <w:r>
        <w:rPr>
          <w:i/>
        </w:rPr>
        <w:t>clerk-magistrate</w:t>
      </w:r>
      <w:r w:rsidRPr="00A16F44">
        <w:rPr>
          <w:i/>
        </w:rPr>
        <w:t>s may list cases involving significant work that they handled prior to and/or during their appointment.</w:t>
      </w:r>
    </w:p>
    <w:p w:rsidR="00AF7A6A" w:rsidP="00AF7A6A" w:rsidRDefault="00AF7A6A" w14:paraId="7042A7F0" w14:textId="77777777">
      <w:pPr>
        <w:ind w:left="720" w:hanging="720"/>
        <w:rPr>
          <w:i/>
        </w:rPr>
      </w:pPr>
    </w:p>
    <w:p w:rsidR="00AF7A6A" w:rsidP="007D713A" w:rsidRDefault="00AF7A6A" w14:paraId="48318817" w14:textId="77777777">
      <w:pPr>
        <w:rPr>
          <w:i/>
        </w:rPr>
      </w:pPr>
    </w:p>
    <w:p w:rsidRPr="00A16F44" w:rsidR="00AF7A6A" w:rsidP="00AF7A6A" w:rsidRDefault="00AF7A6A" w14:paraId="2F3EB565" w14:textId="77777777">
      <w:pPr>
        <w:ind w:left="720" w:hanging="720"/>
      </w:pPr>
    </w:p>
    <w:p w:rsidRPr="0075780B" w:rsidR="00AF7A6A" w:rsidP="00AF7A6A" w:rsidRDefault="00AF7A6A" w14:paraId="13C1B1C5" w14:textId="77777777">
      <w:pPr>
        <w:pStyle w:val="Heading5"/>
        <w:numPr>
          <w:ilvl w:val="0"/>
          <w:numId w:val="10"/>
        </w:numPr>
        <w:rPr>
          <w:i w:val="0"/>
          <w:sz w:val="22"/>
        </w:rPr>
      </w:pPr>
      <w:r w:rsidRPr="00A16F44">
        <w:rPr>
          <w:i w:val="0"/>
          <w:sz w:val="22"/>
        </w:rPr>
        <w:t xml:space="preserve">Case/Matter Name: </w:t>
      </w:r>
      <w:r w:rsidRPr="00A16F44">
        <w:t xml:space="preserve">  </w:t>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08CD9063" w14:textId="77777777">
      <w:pPr>
        <w:pStyle w:val="Heading5"/>
        <w:ind w:left="360"/>
        <w:rPr>
          <w:i w:val="0"/>
          <w:sz w:val="22"/>
        </w:rPr>
      </w:pPr>
    </w:p>
    <w:p w:rsidRPr="0075780B" w:rsidR="00AF7A6A" w:rsidP="00AF7A6A" w:rsidRDefault="00AF7A6A" w14:paraId="5128D3D2" w14:textId="77777777">
      <w:pPr>
        <w:pStyle w:val="Heading5"/>
        <w:ind w:left="360"/>
        <w:rPr>
          <w:i w:val="0"/>
          <w:sz w:val="22"/>
        </w:rPr>
      </w:pPr>
      <w:r w:rsidRPr="0075780B">
        <w:rPr>
          <w:i w:val="0"/>
          <w:sz w:val="22"/>
        </w:rPr>
        <w:t>Court:</w:t>
      </w:r>
      <w:r w:rsidRPr="0075780B">
        <w:rPr>
          <w:i w:val="0"/>
          <w:sz w:val="22"/>
        </w:rPr>
        <w:tab/>
      </w:r>
      <w:r w:rsidRPr="0075780B">
        <w:rPr>
          <w:i w:val="0"/>
          <w:sz w:val="22"/>
        </w:rPr>
        <w:tab/>
      </w:r>
      <w:r w:rsidRPr="0075780B">
        <w:rPr>
          <w:i w:val="0"/>
          <w:sz w:val="22"/>
        </w:rPr>
        <w:tab/>
      </w:r>
      <w:r w:rsidRPr="0075780B">
        <w:rPr>
          <w:i w:val="0"/>
          <w:sz w:val="22"/>
        </w:rPr>
        <w:tab/>
      </w:r>
      <w:r w:rsidRPr="0075780B">
        <w:rPr>
          <w:i w:val="0"/>
          <w:sz w:val="22"/>
        </w:rPr>
        <w:tab/>
      </w:r>
      <w:r w:rsidRPr="0075780B">
        <w:rPr>
          <w:i w:val="0"/>
          <w:sz w:val="22"/>
        </w:rPr>
        <w:tab/>
      </w:r>
      <w:r w:rsidRPr="0075780B">
        <w:rPr>
          <w:i w:val="0"/>
          <w:sz w:val="22"/>
        </w:rPr>
        <w:tab/>
      </w:r>
      <w:r w:rsidRPr="0075780B">
        <w:rPr>
          <w:i w:val="0"/>
          <w:sz w:val="22"/>
        </w:rPr>
        <w:t xml:space="preserve">Judge: ______________ </w:t>
      </w:r>
      <w:r w:rsidRPr="0075780B">
        <w:rPr>
          <w:i w:val="0"/>
          <w:sz w:val="22"/>
        </w:rPr>
        <w:tab/>
      </w:r>
    </w:p>
    <w:p w:rsidRPr="00A16F44" w:rsidR="00AF7A6A" w:rsidP="00AF7A6A" w:rsidRDefault="00AF7A6A" w14:paraId="2652FF6D" w14:textId="77777777"/>
    <w:p w:rsidRPr="00A16F44" w:rsidR="00AF7A6A" w:rsidP="00AF7A6A" w:rsidRDefault="00AF7A6A" w14:paraId="591DADCC" w14:textId="77777777">
      <w:pPr>
        <w:pStyle w:val="Heading5"/>
        <w:ind w:left="-540" w:firstLine="540"/>
        <w:rPr>
          <w:i w:val="0"/>
          <w:iCs w:val="0"/>
          <w:sz w:val="22"/>
        </w:rPr>
      </w:pPr>
      <w:r>
        <w:rPr>
          <w:i w:val="0"/>
          <w:sz w:val="22"/>
        </w:rPr>
        <w:t xml:space="preserve">       </w:t>
      </w:r>
      <w:r w:rsidRPr="00A16F44">
        <w:rPr>
          <w:i w:val="0"/>
          <w:sz w:val="22"/>
        </w:rPr>
        <w:t xml:space="preserve">Docket No. </w:t>
      </w:r>
      <w:r w:rsidRPr="00A16F44">
        <w:rPr>
          <w:i w:val="0"/>
          <w:sz w:val="22"/>
        </w:rPr>
        <w:tab/>
      </w:r>
      <w:r w:rsidRPr="00A16F44">
        <w:rPr>
          <w:i w:val="0"/>
          <w:sz w:val="22"/>
        </w:rPr>
        <w:tab/>
      </w:r>
      <w:r w:rsidRPr="00A16F44">
        <w:rPr>
          <w:i w:val="0"/>
          <w:sz w:val="22"/>
        </w:rPr>
        <w:tab/>
      </w:r>
      <w:r w:rsidRPr="00A16F44">
        <w:rPr>
          <w:i w:val="0"/>
          <w:sz w:val="22"/>
        </w:rPr>
        <w:tab/>
      </w:r>
    </w:p>
    <w:p w:rsidRPr="00A16F44" w:rsidR="00AF7A6A" w:rsidP="00AF7A6A" w:rsidRDefault="00AF7A6A" w14:paraId="62A14399" w14:textId="77777777">
      <w:pPr>
        <w:autoSpaceDE w:val="0"/>
        <w:autoSpaceDN w:val="0"/>
        <w:adjustRightInd w:val="0"/>
        <w:rPr>
          <w:sz w:val="22"/>
          <w:szCs w:val="12"/>
        </w:rPr>
      </w:pPr>
    </w:p>
    <w:p w:rsidRPr="00A16F44" w:rsidR="00AF7A6A" w:rsidP="00AF7A6A" w:rsidRDefault="00AF7A6A" w14:paraId="5FAB3247" w14:textId="77777777">
      <w:pPr>
        <w:autoSpaceDE w:val="0"/>
        <w:autoSpaceDN w:val="0"/>
        <w:adjustRightInd w:val="0"/>
        <w:rPr>
          <w:sz w:val="22"/>
          <w:szCs w:val="12"/>
        </w:rPr>
      </w:pPr>
      <w:r>
        <w:rPr>
          <w:sz w:val="22"/>
          <w:szCs w:val="12"/>
        </w:rPr>
        <w:t xml:space="preserve">       </w:t>
      </w:r>
      <w:r w:rsidRPr="00A16F44">
        <w:rPr>
          <w:sz w:val="22"/>
          <w:szCs w:val="12"/>
        </w:rPr>
        <w:t xml:space="preserve">Nature and dates of your involvement: </w:t>
      </w:r>
    </w:p>
    <w:p w:rsidRPr="00A16F44" w:rsidR="00AF7A6A" w:rsidP="00AF7A6A" w:rsidRDefault="00AF7A6A" w14:paraId="45B4A4A3" w14:textId="77777777">
      <w:pPr>
        <w:autoSpaceDE w:val="0"/>
        <w:autoSpaceDN w:val="0"/>
        <w:adjustRightInd w:val="0"/>
        <w:rPr>
          <w:sz w:val="22"/>
          <w:szCs w:val="12"/>
        </w:rPr>
      </w:pPr>
    </w:p>
    <w:p w:rsidRPr="00A16F44" w:rsidR="00AF7A6A" w:rsidP="00AF7A6A" w:rsidRDefault="00AF7A6A" w14:paraId="3E1CC8B2" w14:textId="77777777">
      <w:pPr>
        <w:autoSpaceDE w:val="0"/>
        <w:autoSpaceDN w:val="0"/>
        <w:adjustRightInd w:val="0"/>
        <w:rPr>
          <w:sz w:val="22"/>
          <w:szCs w:val="12"/>
        </w:rPr>
      </w:pPr>
      <w:r>
        <w:rPr>
          <w:sz w:val="22"/>
          <w:szCs w:val="12"/>
        </w:rPr>
        <w:t xml:space="preserve">      </w:t>
      </w:r>
      <w:r w:rsidRPr="00A16F44">
        <w:rPr>
          <w:sz w:val="22"/>
          <w:szCs w:val="12"/>
        </w:rPr>
        <w:t xml:space="preserve">Opposing/Other Counsel: </w:t>
      </w:r>
    </w:p>
    <w:p w:rsidRPr="00A16F44" w:rsidR="00AF7A6A" w:rsidP="00AF7A6A" w:rsidRDefault="00AF7A6A" w14:paraId="714C3971" w14:textId="77777777">
      <w:pPr>
        <w:autoSpaceDE w:val="0"/>
        <w:autoSpaceDN w:val="0"/>
        <w:adjustRightInd w:val="0"/>
        <w:rPr>
          <w:sz w:val="22"/>
          <w:szCs w:val="12"/>
        </w:rPr>
      </w:pPr>
    </w:p>
    <w:p w:rsidRPr="0075780B" w:rsidR="00AF7A6A" w:rsidP="00AF7A6A" w:rsidRDefault="00AF7A6A" w14:paraId="144489A8" w14:textId="77777777">
      <w:pPr>
        <w:pStyle w:val="Heading5"/>
        <w:numPr>
          <w:ilvl w:val="0"/>
          <w:numId w:val="10"/>
        </w:numPr>
        <w:rPr>
          <w:i w:val="0"/>
          <w:sz w:val="22"/>
        </w:rPr>
      </w:pPr>
      <w:r w:rsidRPr="00A16F44">
        <w:rPr>
          <w:i w:val="0"/>
          <w:sz w:val="22"/>
        </w:rPr>
        <w:t xml:space="preserve">Case/Matter Name: </w:t>
      </w:r>
      <w:r w:rsidRPr="00A16F44">
        <w:t xml:space="preserve">  </w:t>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2461B133" w14:textId="77777777">
      <w:pPr>
        <w:pStyle w:val="Heading5"/>
        <w:ind w:left="360"/>
        <w:rPr>
          <w:i w:val="0"/>
          <w:sz w:val="22"/>
        </w:rPr>
      </w:pPr>
    </w:p>
    <w:p w:rsidRPr="0075780B" w:rsidR="00AF7A6A" w:rsidP="00AF7A6A" w:rsidRDefault="00AF7A6A" w14:paraId="52D7A9B9" w14:textId="77777777">
      <w:pPr>
        <w:pStyle w:val="Heading5"/>
        <w:ind w:left="360"/>
        <w:rPr>
          <w:i w:val="0"/>
          <w:sz w:val="22"/>
        </w:rPr>
      </w:pPr>
      <w:r w:rsidRPr="0075780B">
        <w:rPr>
          <w:i w:val="0"/>
          <w:sz w:val="22"/>
        </w:rPr>
        <w:t>Court:</w:t>
      </w:r>
      <w:r w:rsidRPr="0075780B">
        <w:rPr>
          <w:i w:val="0"/>
          <w:sz w:val="22"/>
        </w:rPr>
        <w:tab/>
      </w:r>
      <w:r w:rsidRPr="0075780B">
        <w:rPr>
          <w:i w:val="0"/>
          <w:sz w:val="22"/>
        </w:rPr>
        <w:tab/>
      </w:r>
      <w:r w:rsidRPr="0075780B">
        <w:rPr>
          <w:i w:val="0"/>
          <w:sz w:val="22"/>
        </w:rPr>
        <w:tab/>
      </w:r>
      <w:r w:rsidRPr="0075780B">
        <w:rPr>
          <w:i w:val="0"/>
          <w:sz w:val="22"/>
        </w:rPr>
        <w:tab/>
      </w:r>
      <w:r w:rsidRPr="0075780B">
        <w:rPr>
          <w:i w:val="0"/>
          <w:sz w:val="22"/>
        </w:rPr>
        <w:tab/>
      </w:r>
      <w:r w:rsidRPr="0075780B">
        <w:rPr>
          <w:i w:val="0"/>
          <w:sz w:val="22"/>
        </w:rPr>
        <w:tab/>
      </w:r>
      <w:r w:rsidRPr="0075780B">
        <w:rPr>
          <w:i w:val="0"/>
          <w:sz w:val="22"/>
        </w:rPr>
        <w:tab/>
      </w:r>
      <w:r w:rsidRPr="0075780B">
        <w:rPr>
          <w:i w:val="0"/>
          <w:sz w:val="22"/>
        </w:rPr>
        <w:t xml:space="preserve">Judge: ______________ </w:t>
      </w:r>
      <w:r w:rsidRPr="0075780B">
        <w:rPr>
          <w:i w:val="0"/>
          <w:sz w:val="22"/>
        </w:rPr>
        <w:tab/>
      </w:r>
    </w:p>
    <w:p w:rsidRPr="00A16F44" w:rsidR="00AF7A6A" w:rsidP="00AF7A6A" w:rsidRDefault="00AF7A6A" w14:paraId="369700E3" w14:textId="77777777"/>
    <w:p w:rsidRPr="00A16F44" w:rsidR="00AF7A6A" w:rsidP="00AF7A6A" w:rsidRDefault="00AF7A6A" w14:paraId="5A09E6C5" w14:textId="77777777">
      <w:pPr>
        <w:pStyle w:val="Heading5"/>
        <w:ind w:left="-540" w:firstLine="540"/>
        <w:rPr>
          <w:i w:val="0"/>
          <w:iCs w:val="0"/>
          <w:sz w:val="22"/>
        </w:rPr>
      </w:pPr>
      <w:r>
        <w:rPr>
          <w:i w:val="0"/>
          <w:sz w:val="22"/>
        </w:rPr>
        <w:t xml:space="preserve">      </w:t>
      </w:r>
      <w:r w:rsidRPr="00A16F44">
        <w:rPr>
          <w:i w:val="0"/>
          <w:sz w:val="22"/>
        </w:rPr>
        <w:t xml:space="preserve">Docket No. </w:t>
      </w:r>
      <w:r w:rsidRPr="00A16F44">
        <w:rPr>
          <w:i w:val="0"/>
          <w:sz w:val="22"/>
        </w:rPr>
        <w:tab/>
      </w:r>
      <w:r w:rsidRPr="00A16F44">
        <w:rPr>
          <w:i w:val="0"/>
          <w:sz w:val="22"/>
        </w:rPr>
        <w:tab/>
      </w:r>
      <w:r w:rsidRPr="00A16F44">
        <w:rPr>
          <w:i w:val="0"/>
          <w:sz w:val="22"/>
        </w:rPr>
        <w:tab/>
      </w:r>
      <w:r w:rsidRPr="00A16F44">
        <w:rPr>
          <w:i w:val="0"/>
          <w:sz w:val="22"/>
        </w:rPr>
        <w:tab/>
      </w:r>
    </w:p>
    <w:p w:rsidRPr="00A16F44" w:rsidR="00AF7A6A" w:rsidP="00AF7A6A" w:rsidRDefault="00AF7A6A" w14:paraId="48E6F965" w14:textId="77777777">
      <w:pPr>
        <w:autoSpaceDE w:val="0"/>
        <w:autoSpaceDN w:val="0"/>
        <w:adjustRightInd w:val="0"/>
        <w:rPr>
          <w:sz w:val="22"/>
          <w:szCs w:val="12"/>
        </w:rPr>
      </w:pPr>
    </w:p>
    <w:p w:rsidRPr="00A16F44" w:rsidR="00AF7A6A" w:rsidP="00AF7A6A" w:rsidRDefault="00AF7A6A" w14:paraId="5FFA6BC2" w14:textId="77777777">
      <w:pPr>
        <w:autoSpaceDE w:val="0"/>
        <w:autoSpaceDN w:val="0"/>
        <w:adjustRightInd w:val="0"/>
        <w:rPr>
          <w:sz w:val="22"/>
          <w:szCs w:val="12"/>
        </w:rPr>
      </w:pPr>
      <w:r>
        <w:rPr>
          <w:sz w:val="22"/>
          <w:szCs w:val="12"/>
        </w:rPr>
        <w:t xml:space="preserve">      </w:t>
      </w:r>
      <w:r w:rsidRPr="00A16F44">
        <w:rPr>
          <w:sz w:val="22"/>
          <w:szCs w:val="12"/>
        </w:rPr>
        <w:t xml:space="preserve">Nature and dates of your involvement: </w:t>
      </w:r>
    </w:p>
    <w:p w:rsidRPr="00A16F44" w:rsidR="00AF7A6A" w:rsidP="00AF7A6A" w:rsidRDefault="00AF7A6A" w14:paraId="2504EA0A" w14:textId="77777777">
      <w:pPr>
        <w:autoSpaceDE w:val="0"/>
        <w:autoSpaceDN w:val="0"/>
        <w:adjustRightInd w:val="0"/>
        <w:rPr>
          <w:sz w:val="22"/>
          <w:szCs w:val="12"/>
        </w:rPr>
      </w:pPr>
    </w:p>
    <w:p w:rsidR="00AF7A6A" w:rsidP="00AF7A6A" w:rsidRDefault="00AF7A6A" w14:paraId="48933F13" w14:textId="77777777">
      <w:pPr>
        <w:autoSpaceDE w:val="0"/>
        <w:autoSpaceDN w:val="0"/>
        <w:adjustRightInd w:val="0"/>
        <w:rPr>
          <w:sz w:val="22"/>
          <w:szCs w:val="12"/>
        </w:rPr>
      </w:pPr>
      <w:r>
        <w:rPr>
          <w:sz w:val="22"/>
          <w:szCs w:val="12"/>
        </w:rPr>
        <w:t xml:space="preserve">      </w:t>
      </w:r>
      <w:r w:rsidRPr="00A16F44">
        <w:rPr>
          <w:sz w:val="22"/>
          <w:szCs w:val="12"/>
        </w:rPr>
        <w:t xml:space="preserve">Opposing/Other Counsel: </w:t>
      </w:r>
    </w:p>
    <w:p w:rsidRPr="00A16F44" w:rsidR="00AF7A6A" w:rsidP="00AF7A6A" w:rsidRDefault="00AF7A6A" w14:paraId="53E793A4" w14:textId="77777777">
      <w:pPr>
        <w:autoSpaceDE w:val="0"/>
        <w:autoSpaceDN w:val="0"/>
        <w:adjustRightInd w:val="0"/>
        <w:rPr>
          <w:sz w:val="22"/>
          <w:szCs w:val="12"/>
        </w:rPr>
      </w:pPr>
    </w:p>
    <w:p w:rsidRPr="00A16F44" w:rsidR="00AF7A6A" w:rsidP="00AF7A6A" w:rsidRDefault="00AF7A6A" w14:paraId="7617EF50" w14:textId="77777777">
      <w:pPr>
        <w:autoSpaceDE w:val="0"/>
        <w:autoSpaceDN w:val="0"/>
        <w:adjustRightInd w:val="0"/>
        <w:rPr>
          <w:sz w:val="22"/>
        </w:rPr>
      </w:pPr>
    </w:p>
    <w:p w:rsidRPr="0075780B" w:rsidR="00AF7A6A" w:rsidP="00AF7A6A" w:rsidRDefault="00AF7A6A" w14:paraId="0F44D01E" w14:textId="77777777">
      <w:pPr>
        <w:pStyle w:val="Heading5"/>
        <w:numPr>
          <w:ilvl w:val="0"/>
          <w:numId w:val="10"/>
        </w:numPr>
        <w:rPr>
          <w:i w:val="0"/>
          <w:sz w:val="22"/>
        </w:rPr>
      </w:pPr>
      <w:r w:rsidRPr="00A16F44">
        <w:rPr>
          <w:i w:val="0"/>
          <w:sz w:val="22"/>
        </w:rPr>
        <w:t xml:space="preserve">Case/Matter Name: </w:t>
      </w:r>
      <w:r w:rsidRPr="00A16F44">
        <w:t xml:space="preserve">  </w:t>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5DF0D2B5" w14:textId="77777777">
      <w:pPr>
        <w:pStyle w:val="Heading5"/>
        <w:ind w:left="360"/>
      </w:pPr>
    </w:p>
    <w:p w:rsidRPr="00A16F44" w:rsidR="00AF7A6A" w:rsidP="00AF7A6A" w:rsidRDefault="00AF7A6A" w14:paraId="7AD0525A" w14:textId="77777777">
      <w:pPr>
        <w:pStyle w:val="Heading5"/>
        <w:ind w:left="360"/>
        <w:rPr>
          <w:i w:val="0"/>
          <w:sz w:val="22"/>
        </w:rPr>
      </w:pPr>
      <w:r w:rsidRPr="00A16F44">
        <w:rPr>
          <w:i w:val="0"/>
          <w:sz w:val="22"/>
        </w:rPr>
        <w:t>Court:</w:t>
      </w:r>
      <w:r w:rsidRPr="00A16F44">
        <w:rPr>
          <w:i w:val="0"/>
          <w:sz w:val="22"/>
        </w:rPr>
        <w:tab/>
      </w:r>
      <w:r w:rsidRPr="00A16F44">
        <w:rPr>
          <w:i w:val="0"/>
          <w:sz w:val="22"/>
        </w:rPr>
        <w:tab/>
      </w:r>
      <w:r w:rsidRPr="00A16F44">
        <w:rPr>
          <w:i w:val="0"/>
          <w:sz w:val="22"/>
        </w:rPr>
        <w:tab/>
      </w:r>
      <w:r w:rsidRPr="00A16F44">
        <w:rPr>
          <w:i w:val="0"/>
          <w:sz w:val="22"/>
        </w:rPr>
        <w:tab/>
      </w:r>
      <w:r w:rsidRPr="00A16F44">
        <w:rPr>
          <w:i w:val="0"/>
          <w:sz w:val="22"/>
        </w:rPr>
        <w:tab/>
      </w:r>
      <w:r w:rsidRPr="00A16F44">
        <w:rPr>
          <w:i w:val="0"/>
          <w:sz w:val="22"/>
        </w:rPr>
        <w:tab/>
      </w:r>
      <w:r w:rsidRPr="00A16F44">
        <w:rPr>
          <w:i w:val="0"/>
          <w:sz w:val="22"/>
        </w:rPr>
        <w:tab/>
      </w:r>
      <w:r w:rsidRPr="00A16F44">
        <w:rPr>
          <w:i w:val="0"/>
          <w:sz w:val="22"/>
        </w:rPr>
        <w:t xml:space="preserve">Judge: ______________ </w:t>
      </w:r>
      <w:r w:rsidRPr="00A16F44">
        <w:rPr>
          <w:i w:val="0"/>
          <w:sz w:val="22"/>
        </w:rPr>
        <w:tab/>
      </w:r>
    </w:p>
    <w:p w:rsidRPr="00A16F44" w:rsidR="00AF7A6A" w:rsidP="00AF7A6A" w:rsidRDefault="00AF7A6A" w14:paraId="24F4366A" w14:textId="77777777"/>
    <w:p w:rsidRPr="00A16F44" w:rsidR="00AF7A6A" w:rsidP="00AF7A6A" w:rsidRDefault="00AF7A6A" w14:paraId="47D853C1" w14:textId="77777777">
      <w:pPr>
        <w:pStyle w:val="Heading5"/>
        <w:ind w:left="-540" w:firstLine="540"/>
        <w:rPr>
          <w:i w:val="0"/>
          <w:iCs w:val="0"/>
          <w:sz w:val="22"/>
        </w:rPr>
      </w:pPr>
      <w:r>
        <w:rPr>
          <w:i w:val="0"/>
          <w:sz w:val="22"/>
        </w:rPr>
        <w:t xml:space="preserve">      </w:t>
      </w:r>
      <w:r w:rsidRPr="00A16F44">
        <w:rPr>
          <w:i w:val="0"/>
          <w:sz w:val="22"/>
        </w:rPr>
        <w:t xml:space="preserve">Docket No. </w:t>
      </w:r>
      <w:r w:rsidRPr="00A16F44">
        <w:rPr>
          <w:i w:val="0"/>
          <w:sz w:val="22"/>
        </w:rPr>
        <w:tab/>
      </w:r>
      <w:r w:rsidRPr="00A16F44">
        <w:rPr>
          <w:i w:val="0"/>
          <w:sz w:val="22"/>
        </w:rPr>
        <w:tab/>
      </w:r>
      <w:r w:rsidRPr="00A16F44">
        <w:rPr>
          <w:i w:val="0"/>
          <w:sz w:val="22"/>
        </w:rPr>
        <w:tab/>
      </w:r>
      <w:r w:rsidRPr="00A16F44">
        <w:rPr>
          <w:i w:val="0"/>
          <w:sz w:val="22"/>
        </w:rPr>
        <w:tab/>
      </w:r>
    </w:p>
    <w:p w:rsidRPr="00A16F44" w:rsidR="00AF7A6A" w:rsidP="00AF7A6A" w:rsidRDefault="00AF7A6A" w14:paraId="5111E562" w14:textId="77777777">
      <w:pPr>
        <w:autoSpaceDE w:val="0"/>
        <w:autoSpaceDN w:val="0"/>
        <w:adjustRightInd w:val="0"/>
        <w:rPr>
          <w:sz w:val="22"/>
          <w:szCs w:val="12"/>
        </w:rPr>
      </w:pPr>
    </w:p>
    <w:p w:rsidRPr="00A16F44" w:rsidR="00AF7A6A" w:rsidP="00AF7A6A" w:rsidRDefault="00AF7A6A" w14:paraId="3699CB60" w14:textId="77777777">
      <w:pPr>
        <w:autoSpaceDE w:val="0"/>
        <w:autoSpaceDN w:val="0"/>
        <w:adjustRightInd w:val="0"/>
        <w:rPr>
          <w:sz w:val="22"/>
          <w:szCs w:val="12"/>
        </w:rPr>
      </w:pPr>
      <w:r>
        <w:rPr>
          <w:sz w:val="22"/>
          <w:szCs w:val="12"/>
        </w:rPr>
        <w:t xml:space="preserve">      </w:t>
      </w:r>
      <w:r w:rsidRPr="00A16F44">
        <w:rPr>
          <w:sz w:val="22"/>
          <w:szCs w:val="12"/>
        </w:rPr>
        <w:t xml:space="preserve">Nature and dates of your involvement: </w:t>
      </w:r>
    </w:p>
    <w:p w:rsidRPr="00A16F44" w:rsidR="00AF7A6A" w:rsidP="00AF7A6A" w:rsidRDefault="00AF7A6A" w14:paraId="451BF57F" w14:textId="77777777">
      <w:pPr>
        <w:autoSpaceDE w:val="0"/>
        <w:autoSpaceDN w:val="0"/>
        <w:adjustRightInd w:val="0"/>
        <w:rPr>
          <w:sz w:val="22"/>
          <w:szCs w:val="12"/>
        </w:rPr>
      </w:pPr>
    </w:p>
    <w:p w:rsidR="00AF7A6A" w:rsidP="00AF7A6A" w:rsidRDefault="00AF7A6A" w14:paraId="5CA5D7E3" w14:textId="77777777">
      <w:pPr>
        <w:autoSpaceDE w:val="0"/>
        <w:autoSpaceDN w:val="0"/>
        <w:adjustRightInd w:val="0"/>
        <w:rPr>
          <w:sz w:val="22"/>
          <w:szCs w:val="12"/>
        </w:rPr>
      </w:pPr>
      <w:r>
        <w:rPr>
          <w:sz w:val="22"/>
          <w:szCs w:val="12"/>
        </w:rPr>
        <w:t xml:space="preserve">      </w:t>
      </w:r>
      <w:r w:rsidRPr="00A16F44">
        <w:rPr>
          <w:sz w:val="22"/>
          <w:szCs w:val="12"/>
        </w:rPr>
        <w:t xml:space="preserve">Opposing/Other Counsel: </w:t>
      </w:r>
    </w:p>
    <w:p w:rsidR="00AF7A6A" w:rsidP="00AF7A6A" w:rsidRDefault="00AF7A6A" w14:paraId="6157F5A1" w14:textId="77777777">
      <w:pPr>
        <w:autoSpaceDE w:val="0"/>
        <w:autoSpaceDN w:val="0"/>
        <w:adjustRightInd w:val="0"/>
        <w:rPr>
          <w:sz w:val="22"/>
          <w:szCs w:val="12"/>
        </w:rPr>
      </w:pPr>
    </w:p>
    <w:p w:rsidR="00AF7A6A" w:rsidP="00AF7A6A" w:rsidRDefault="00AF7A6A" w14:paraId="06771D59" w14:textId="77777777">
      <w:pPr>
        <w:autoSpaceDE w:val="0"/>
        <w:autoSpaceDN w:val="0"/>
        <w:adjustRightInd w:val="0"/>
        <w:rPr>
          <w:sz w:val="22"/>
          <w:szCs w:val="12"/>
        </w:rPr>
      </w:pPr>
    </w:p>
    <w:p w:rsidR="00AF7A6A" w:rsidP="00AF7A6A" w:rsidRDefault="00AF7A6A" w14:paraId="22AD9C7A" w14:textId="77777777">
      <w:pPr>
        <w:autoSpaceDE w:val="0"/>
        <w:autoSpaceDN w:val="0"/>
        <w:adjustRightInd w:val="0"/>
        <w:rPr>
          <w:sz w:val="22"/>
          <w:szCs w:val="12"/>
        </w:rPr>
      </w:pPr>
    </w:p>
    <w:p w:rsidRPr="00A16F44" w:rsidR="00AF7A6A" w:rsidP="00AF7A6A" w:rsidRDefault="00AF7A6A" w14:paraId="7958B02F" w14:textId="77777777">
      <w:pPr>
        <w:autoSpaceDE w:val="0"/>
        <w:autoSpaceDN w:val="0"/>
        <w:adjustRightInd w:val="0"/>
        <w:rPr>
          <w:sz w:val="22"/>
          <w:szCs w:val="12"/>
        </w:rPr>
      </w:pPr>
    </w:p>
    <w:p w:rsidR="00AF7A6A" w:rsidP="00AD353F" w:rsidRDefault="007D713A" w14:paraId="5A6C004C" w14:textId="77777777">
      <w:pPr>
        <w:numPr>
          <w:ilvl w:val="0"/>
          <w:numId w:val="5"/>
        </w:numPr>
        <w:tabs>
          <w:tab w:val="clear" w:pos="540"/>
          <w:tab w:val="num" w:pos="720"/>
        </w:tabs>
        <w:ind w:left="720" w:hanging="540"/>
      </w:pPr>
      <w:r>
        <w:t>If Questions 22 – 24</w:t>
      </w:r>
      <w:r w:rsidRPr="00361B4E" w:rsidR="00AF7A6A">
        <w:t xml:space="preserve"> were left blank due to relevant work experience not applying, please include five </w:t>
      </w:r>
      <w:r w:rsidRPr="00361B4E" w:rsidR="00AF7A6A">
        <w:rPr>
          <w:i/>
        </w:rPr>
        <w:t>additional</w:t>
      </w:r>
      <w:r w:rsidRPr="00361B4E" w:rsidR="00AF7A6A">
        <w:t xml:space="preserve"> persons who can discuss your professional competence and qualifications for a clerk-magistrate position.</w:t>
      </w:r>
    </w:p>
    <w:p w:rsidR="00AF7A6A" w:rsidP="00AD353F" w:rsidRDefault="00AF7A6A" w14:paraId="7C543BF2" w14:textId="77777777">
      <w:pPr>
        <w:tabs>
          <w:tab w:val="num" w:pos="720"/>
        </w:tabs>
        <w:ind w:left="720" w:hanging="540"/>
      </w:pPr>
    </w:p>
    <w:p w:rsidR="00AF7A6A" w:rsidP="00AF7A6A" w:rsidRDefault="00AF7A6A" w14:paraId="468CB909" w14:textId="77777777"/>
    <w:p w:rsidR="00AF7A6A" w:rsidP="00AF7A6A" w:rsidRDefault="00AF7A6A" w14:paraId="1FA36D81" w14:textId="77777777">
      <w:pPr>
        <w:numPr>
          <w:ilvl w:val="0"/>
          <w:numId w:val="11"/>
        </w:numPr>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5BACC288" w14:textId="77777777">
      <w:pPr>
        <w:ind w:left="360"/>
      </w:pP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0DAFBEFD" w14:textId="77777777">
      <w:pPr>
        <w:spacing w:before="120" w:after="100"/>
      </w:pPr>
      <w:r>
        <w:t xml:space="preserve">      </w:t>
      </w: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2A3EB2BF" w14:textId="77777777">
      <w:pPr>
        <w:spacing w:before="120" w:after="100"/>
      </w:pPr>
      <w:r>
        <w:t xml:space="preserve">      Email:</w:t>
      </w:r>
      <w:r w:rsidRPr="00A16F44">
        <w:tab/>
      </w:r>
      <w:r w:rsidRPr="00A16F44">
        <w:tab/>
      </w:r>
    </w:p>
    <w:p w:rsidRPr="00A16F44" w:rsidR="00AF7A6A" w:rsidP="00AF7A6A" w:rsidRDefault="00AF7A6A" w14:paraId="425C2420" w14:textId="77777777">
      <w:pPr>
        <w:spacing w:before="120" w:after="100"/>
      </w:pPr>
      <w:r>
        <w:t xml:space="preserve">      </w:t>
      </w:r>
      <w:r w:rsidRPr="00A16F44">
        <w:t>Phone: (work)</w:t>
      </w:r>
      <w:r w:rsidRPr="00A16F44">
        <w:tab/>
      </w:r>
      <w:r>
        <w:tab/>
      </w:r>
      <w:r>
        <w:tab/>
      </w:r>
      <w:r>
        <w:tab/>
      </w:r>
      <w:r>
        <w:tab/>
      </w:r>
      <w:r>
        <w:t>(cell)</w:t>
      </w:r>
      <w:r w:rsidRPr="00A16F44">
        <w:tab/>
      </w:r>
      <w:r w:rsidRPr="00A16F44">
        <w:tab/>
      </w:r>
    </w:p>
    <w:p w:rsidR="00AF7A6A" w:rsidP="00AF7A6A" w:rsidRDefault="00AF7A6A" w14:paraId="63E2B830" w14:textId="77777777">
      <w:pPr>
        <w:ind w:left="-360" w:hanging="180"/>
      </w:pPr>
      <w:r>
        <w:tab/>
      </w:r>
      <w:r>
        <w:tab/>
      </w:r>
      <w:r>
        <w:t xml:space="preserve">     </w:t>
      </w:r>
      <w:r w:rsidRPr="00A16F44">
        <w:t xml:space="preserve">Relationship:  </w:t>
      </w:r>
      <w:r w:rsidRPr="00A16F44">
        <w:tab/>
      </w:r>
    </w:p>
    <w:p w:rsidRPr="00A16F44" w:rsidR="00AF7A6A" w:rsidP="00AF7A6A" w:rsidRDefault="00AF7A6A" w14:paraId="0BC0FE1B" w14:textId="77777777">
      <w:pPr>
        <w:ind w:left="-360" w:hanging="180"/>
      </w:pPr>
      <w:r w:rsidRPr="00A16F44">
        <w:tab/>
      </w:r>
      <w:r w:rsidRPr="00A16F44">
        <w:tab/>
      </w:r>
      <w:r w:rsidRPr="00A16F44">
        <w:tab/>
      </w:r>
      <w:r w:rsidRPr="00A16F44">
        <w:tab/>
      </w:r>
    </w:p>
    <w:p w:rsidRPr="00A16F44" w:rsidR="00AF7A6A" w:rsidP="00AF7A6A" w:rsidRDefault="00AF7A6A" w14:paraId="05E0FE2C" w14:textId="77777777">
      <w:pPr>
        <w:numPr>
          <w:ilvl w:val="0"/>
          <w:numId w:val="11"/>
        </w:numPr>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23837F7B" w14:textId="77777777">
      <w:pPr>
        <w:spacing w:before="20" w:after="100"/>
      </w:pPr>
      <w:r>
        <w:t xml:space="preserve">      </w:t>
      </w: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06BE4C95" w14:textId="77777777">
      <w:pPr>
        <w:spacing w:before="120" w:after="100"/>
      </w:pPr>
      <w:r>
        <w:t xml:space="preserve">     </w:t>
      </w: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4D8C9AC3" w14:textId="77777777">
      <w:pPr>
        <w:spacing w:before="120" w:after="100"/>
      </w:pPr>
      <w:r>
        <w:t xml:space="preserve">     Email:</w:t>
      </w:r>
      <w:r w:rsidRPr="00A16F44">
        <w:tab/>
      </w:r>
      <w:r w:rsidRPr="00A16F44">
        <w:tab/>
      </w:r>
    </w:p>
    <w:p w:rsidRPr="00A16F44" w:rsidR="00AF7A6A" w:rsidP="00AF7A6A" w:rsidRDefault="00AF7A6A" w14:paraId="261A123E" w14:textId="77777777">
      <w:pPr>
        <w:spacing w:before="120" w:after="100"/>
      </w:pPr>
      <w:r>
        <w:t xml:space="preserve">     </w:t>
      </w:r>
      <w:r w:rsidRPr="00A16F44">
        <w:t>Phone: (work)</w:t>
      </w:r>
      <w:r w:rsidRPr="00A16F44">
        <w:tab/>
      </w:r>
      <w:r>
        <w:tab/>
      </w:r>
      <w:r>
        <w:tab/>
      </w:r>
      <w:r>
        <w:tab/>
      </w:r>
      <w:r>
        <w:tab/>
      </w:r>
      <w:r>
        <w:t>(cell)</w:t>
      </w:r>
      <w:r w:rsidRPr="00A16F44">
        <w:tab/>
      </w:r>
      <w:r w:rsidRPr="00A16F44">
        <w:tab/>
      </w:r>
    </w:p>
    <w:p w:rsidR="00AF7A6A" w:rsidP="00AF7A6A" w:rsidRDefault="00AF7A6A" w14:paraId="513AA179" w14:textId="77777777">
      <w:pPr>
        <w:ind w:left="-360" w:hanging="180"/>
      </w:pPr>
      <w:r>
        <w:tab/>
      </w:r>
      <w:r>
        <w:tab/>
      </w:r>
      <w:r>
        <w:t xml:space="preserve">     </w:t>
      </w:r>
      <w:r w:rsidRPr="00A16F44">
        <w:t xml:space="preserve">Relationship:  </w:t>
      </w:r>
    </w:p>
    <w:p w:rsidRPr="00A16F44" w:rsidR="00AF7A6A" w:rsidP="00214D67" w:rsidRDefault="00AF7A6A" w14:paraId="51518DB3" w14:textId="77777777">
      <w:pPr>
        <w:ind w:left="-360" w:hanging="180"/>
      </w:pPr>
      <w:r w:rsidRPr="00A16F44">
        <w:tab/>
      </w:r>
      <w:r w:rsidRPr="00A16F44">
        <w:tab/>
      </w:r>
    </w:p>
    <w:p w:rsidRPr="00A16F44" w:rsidR="00AF7A6A" w:rsidP="00AF7A6A" w:rsidRDefault="00AF7A6A" w14:paraId="40B5F7B3" w14:textId="77777777">
      <w:pPr>
        <w:numPr>
          <w:ilvl w:val="0"/>
          <w:numId w:val="11"/>
        </w:numPr>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1FEC688B" w14:textId="77777777">
      <w:pPr>
        <w:spacing w:before="20" w:after="100"/>
      </w:pPr>
      <w:r>
        <w:t xml:space="preserve">     </w:t>
      </w: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4B736028" w14:textId="77777777">
      <w:pPr>
        <w:spacing w:before="120" w:after="100"/>
      </w:pPr>
      <w:r>
        <w:t xml:space="preserve">     </w:t>
      </w: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243CB932" w14:textId="77777777">
      <w:pPr>
        <w:spacing w:before="120" w:after="100"/>
      </w:pPr>
      <w:r>
        <w:t xml:space="preserve">     Email:</w:t>
      </w:r>
      <w:r w:rsidRPr="00A16F44">
        <w:tab/>
      </w:r>
      <w:r w:rsidRPr="00A16F44">
        <w:tab/>
      </w:r>
    </w:p>
    <w:p w:rsidRPr="00A16F44" w:rsidR="00AF7A6A" w:rsidP="00AF7A6A" w:rsidRDefault="00AF7A6A" w14:paraId="489984C3" w14:textId="77777777">
      <w:pPr>
        <w:spacing w:before="120" w:after="100"/>
      </w:pPr>
      <w:r>
        <w:t xml:space="preserve">     </w:t>
      </w:r>
      <w:r w:rsidRPr="00A16F44">
        <w:t>Phone: (work)</w:t>
      </w:r>
      <w:r w:rsidRPr="00A16F44">
        <w:tab/>
      </w:r>
      <w:r>
        <w:tab/>
      </w:r>
      <w:r>
        <w:tab/>
      </w:r>
      <w:r>
        <w:tab/>
      </w:r>
      <w:r>
        <w:tab/>
      </w:r>
      <w:r>
        <w:t>(cell)</w:t>
      </w:r>
      <w:r w:rsidRPr="00A16F44">
        <w:tab/>
      </w:r>
      <w:r w:rsidRPr="00A16F44">
        <w:tab/>
      </w:r>
    </w:p>
    <w:p w:rsidR="00AF7A6A" w:rsidP="00AF7A6A" w:rsidRDefault="00AF7A6A" w14:paraId="4486FF43" w14:textId="77777777">
      <w:pPr>
        <w:ind w:left="-360" w:hanging="180"/>
      </w:pPr>
      <w:r>
        <w:tab/>
      </w:r>
      <w:r>
        <w:tab/>
      </w:r>
      <w:r>
        <w:t xml:space="preserve">     </w:t>
      </w:r>
      <w:r w:rsidRPr="00A16F44">
        <w:t>Relationship:</w:t>
      </w:r>
    </w:p>
    <w:p w:rsidRPr="00A16F44" w:rsidR="00AF7A6A" w:rsidP="00AF7A6A" w:rsidRDefault="00AF7A6A" w14:paraId="09FB7FB1" w14:textId="77777777">
      <w:pPr>
        <w:ind w:left="-360" w:hanging="180"/>
      </w:pPr>
      <w:r w:rsidRPr="00A16F44">
        <w:t xml:space="preserve">  </w:t>
      </w:r>
      <w:r w:rsidRPr="00A16F44">
        <w:tab/>
      </w:r>
      <w:r w:rsidRPr="00A16F44">
        <w:tab/>
      </w:r>
      <w:r w:rsidRPr="00A16F44">
        <w:tab/>
      </w:r>
      <w:r w:rsidRPr="00A16F44">
        <w:tab/>
      </w:r>
      <w:r w:rsidRPr="00A16F44">
        <w:tab/>
      </w:r>
      <w:r>
        <w:tab/>
      </w:r>
      <w:r>
        <w:tab/>
      </w:r>
      <w:r>
        <w:tab/>
      </w:r>
      <w:r>
        <w:tab/>
      </w:r>
      <w:r w:rsidRPr="00A16F44">
        <w:tab/>
      </w:r>
      <w:r w:rsidRPr="00A16F44">
        <w:tab/>
      </w:r>
    </w:p>
    <w:p w:rsidRPr="00A16F44" w:rsidR="00AF7A6A" w:rsidP="00AF7A6A" w:rsidRDefault="00AF7A6A" w14:paraId="105E4E52" w14:textId="77777777">
      <w:pPr>
        <w:numPr>
          <w:ilvl w:val="0"/>
          <w:numId w:val="11"/>
        </w:numPr>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0CEF48EE" w14:textId="77777777">
      <w:pPr>
        <w:spacing w:before="20" w:after="100"/>
      </w:pPr>
      <w:r>
        <w:t xml:space="preserve">     </w:t>
      </w: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52CD7B39" w14:textId="77777777">
      <w:pPr>
        <w:spacing w:before="120" w:after="100"/>
      </w:pPr>
      <w:r>
        <w:t xml:space="preserve">     </w:t>
      </w: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2FFD0C5B" w14:textId="77777777">
      <w:pPr>
        <w:spacing w:before="120" w:after="100"/>
      </w:pPr>
      <w:r>
        <w:t xml:space="preserve">     Email:</w:t>
      </w:r>
      <w:r w:rsidRPr="00A16F44">
        <w:tab/>
      </w:r>
      <w:r w:rsidRPr="00A16F44">
        <w:tab/>
      </w:r>
    </w:p>
    <w:p w:rsidRPr="00A16F44" w:rsidR="00AF7A6A" w:rsidP="00AF7A6A" w:rsidRDefault="00AF7A6A" w14:paraId="19CFBFF3" w14:textId="77777777">
      <w:pPr>
        <w:spacing w:before="120" w:after="100"/>
      </w:pPr>
      <w:r>
        <w:t xml:space="preserve">     </w:t>
      </w:r>
      <w:r w:rsidRPr="00A16F44">
        <w:t>Phone: (work)</w:t>
      </w:r>
      <w:r w:rsidRPr="00A16F44">
        <w:tab/>
      </w:r>
      <w:r>
        <w:tab/>
      </w:r>
      <w:r>
        <w:tab/>
      </w:r>
      <w:r>
        <w:tab/>
      </w:r>
      <w:r>
        <w:tab/>
      </w:r>
      <w:r>
        <w:t>(cell)</w:t>
      </w:r>
      <w:r w:rsidRPr="00A16F44">
        <w:tab/>
      </w:r>
      <w:r w:rsidRPr="00A16F44">
        <w:tab/>
      </w:r>
    </w:p>
    <w:p w:rsidRPr="00A16F44" w:rsidR="00AF7A6A" w:rsidP="00AF7A6A" w:rsidRDefault="00AF7A6A" w14:paraId="52038C4B" w14:textId="77777777">
      <w:pPr>
        <w:ind w:left="-360" w:hanging="180"/>
      </w:pPr>
      <w:r>
        <w:tab/>
      </w:r>
      <w:r>
        <w:tab/>
      </w:r>
      <w:r>
        <w:t xml:space="preserve">     </w:t>
      </w:r>
      <w:r w:rsidRPr="00A16F44">
        <w:t xml:space="preserve">Relationship:  </w:t>
      </w:r>
      <w:r w:rsidRPr="00A16F44">
        <w:tab/>
      </w:r>
      <w:r w:rsidRPr="00A16F44">
        <w:tab/>
      </w:r>
      <w:r w:rsidRPr="00A16F44">
        <w:tab/>
      </w:r>
      <w:r w:rsidRPr="00A16F44">
        <w:tab/>
      </w:r>
      <w:r w:rsidRPr="00A16F44">
        <w:tab/>
      </w:r>
      <w:r>
        <w:tab/>
      </w:r>
      <w:r>
        <w:tab/>
      </w:r>
      <w:r>
        <w:tab/>
      </w:r>
      <w:r>
        <w:tab/>
      </w:r>
      <w:r w:rsidRPr="00A16F44">
        <w:tab/>
      </w:r>
      <w:r w:rsidRPr="00A16F44">
        <w:tab/>
      </w:r>
    </w:p>
    <w:p w:rsidR="00AF7A6A" w:rsidP="00AF7A6A" w:rsidRDefault="00AF7A6A" w14:paraId="6D29E9DE" w14:textId="77777777">
      <w:pPr>
        <w:ind w:left="-360" w:hanging="180"/>
      </w:pPr>
    </w:p>
    <w:p w:rsidRPr="00A16F44" w:rsidR="00AF7A6A" w:rsidP="00AF7A6A" w:rsidRDefault="00AF7A6A" w14:paraId="7BFDD491" w14:textId="77777777">
      <w:pPr>
        <w:numPr>
          <w:ilvl w:val="0"/>
          <w:numId w:val="11"/>
        </w:numPr>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53D0C6AB" w14:textId="77777777">
      <w:pPr>
        <w:spacing w:before="20" w:after="100"/>
      </w:pPr>
      <w:r>
        <w:t xml:space="preserve">     </w:t>
      </w: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0B62820A" w14:textId="77777777">
      <w:pPr>
        <w:spacing w:before="120" w:after="100"/>
      </w:pPr>
      <w:r>
        <w:t xml:space="preserve">     </w:t>
      </w: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5D236D08" w14:textId="77777777">
      <w:pPr>
        <w:spacing w:before="120" w:after="100"/>
      </w:pPr>
      <w:r>
        <w:t xml:space="preserve">     Email:</w:t>
      </w:r>
      <w:r w:rsidRPr="00A16F44">
        <w:tab/>
      </w:r>
      <w:r w:rsidRPr="00A16F44">
        <w:tab/>
      </w:r>
    </w:p>
    <w:p w:rsidRPr="00A16F44" w:rsidR="00AF7A6A" w:rsidP="00AF7A6A" w:rsidRDefault="00AF7A6A" w14:paraId="331ABCF9" w14:textId="77777777">
      <w:pPr>
        <w:spacing w:before="120" w:after="100"/>
      </w:pPr>
      <w:r>
        <w:t xml:space="preserve">    </w:t>
      </w:r>
      <w:r w:rsidRPr="00A16F44">
        <w:t>Phone: (work)</w:t>
      </w:r>
      <w:r w:rsidRPr="00A16F44">
        <w:tab/>
      </w:r>
      <w:r>
        <w:tab/>
      </w:r>
      <w:r>
        <w:tab/>
      </w:r>
      <w:r>
        <w:tab/>
      </w:r>
      <w:r>
        <w:tab/>
      </w:r>
      <w:r>
        <w:t>(cell)</w:t>
      </w:r>
      <w:r w:rsidRPr="00A16F44">
        <w:tab/>
      </w:r>
      <w:r w:rsidRPr="00A16F44">
        <w:tab/>
      </w:r>
    </w:p>
    <w:p w:rsidR="00AF7A6A" w:rsidP="00AF7A6A" w:rsidRDefault="00AF7A6A" w14:paraId="23D079F8" w14:textId="77777777">
      <w:pPr>
        <w:ind w:left="-360" w:hanging="180"/>
      </w:pPr>
      <w:r>
        <w:tab/>
      </w:r>
      <w:r>
        <w:tab/>
      </w:r>
      <w:r>
        <w:t xml:space="preserve">    </w:t>
      </w:r>
      <w:r w:rsidRPr="00A16F44">
        <w:t xml:space="preserve">Relationship:  </w:t>
      </w:r>
      <w:r w:rsidRPr="00A16F44">
        <w:tab/>
      </w:r>
      <w:r w:rsidRPr="00A16F44">
        <w:tab/>
      </w:r>
      <w:r w:rsidRPr="00A16F44">
        <w:tab/>
      </w:r>
      <w:r w:rsidRPr="00A16F44">
        <w:tab/>
      </w:r>
      <w:r w:rsidRPr="00A16F44">
        <w:tab/>
      </w:r>
    </w:p>
    <w:p w:rsidR="00AF7A6A" w:rsidP="00AF7A6A" w:rsidRDefault="00AF7A6A" w14:paraId="0FE3ECF3" w14:textId="77777777">
      <w:pPr>
        <w:spacing w:before="120" w:after="100"/>
      </w:pPr>
      <w:r w:rsidRPr="00A16F44">
        <w:tab/>
      </w:r>
      <w:r w:rsidRPr="00A16F44">
        <w:tab/>
      </w:r>
    </w:p>
    <w:p w:rsidRPr="00A16F44" w:rsidR="00AF7A6A" w:rsidP="00AF7A6A" w:rsidRDefault="00AF7A6A" w14:paraId="3605CF30" w14:textId="77777777">
      <w:pPr>
        <w:spacing w:before="120" w:after="100"/>
      </w:pPr>
      <w:r w:rsidRPr="00A16F44">
        <w:tab/>
      </w:r>
      <w:r w:rsidRPr="00A16F44">
        <w:tab/>
      </w:r>
      <w:r w:rsidRPr="00A16F44">
        <w:tab/>
      </w:r>
      <w:r w:rsidRPr="00A16F44">
        <w:tab/>
      </w:r>
      <w:r w:rsidRPr="00A16F44">
        <w:tab/>
      </w:r>
    </w:p>
    <w:p w:rsidR="00AF7A6A" w:rsidP="00AD353F" w:rsidRDefault="007D713A" w14:paraId="17EA4506" w14:textId="77777777">
      <w:pPr>
        <w:pStyle w:val="Heading6"/>
        <w:numPr>
          <w:ilvl w:val="0"/>
          <w:numId w:val="5"/>
        </w:numPr>
        <w:tabs>
          <w:tab w:val="clear" w:pos="540"/>
          <w:tab w:val="num" w:pos="720"/>
        </w:tabs>
        <w:ind w:left="720" w:hanging="540"/>
        <w:jc w:val="left"/>
        <w:rPr>
          <w:b w:val="0"/>
        </w:rPr>
      </w:pPr>
      <w:r>
        <w:rPr>
          <w:b w:val="0"/>
        </w:rPr>
        <w:t>If Questions 22 – 24</w:t>
      </w:r>
      <w:r w:rsidRPr="00361B4E" w:rsidR="00AF7A6A">
        <w:rPr>
          <w:b w:val="0"/>
        </w:rPr>
        <w:t xml:space="preserve"> were left blank due to relevant work experience not applying, list three </w:t>
      </w:r>
      <w:r w:rsidRPr="00361B4E" w:rsidR="00AF7A6A">
        <w:rPr>
          <w:b w:val="0"/>
          <w:i/>
        </w:rPr>
        <w:t>additional</w:t>
      </w:r>
      <w:r w:rsidRPr="00361B4E" w:rsidR="00AF7A6A">
        <w:rPr>
          <w:b w:val="0"/>
        </w:rPr>
        <w:t xml:space="preserve"> persons who served as a supervisor during your career.</w:t>
      </w:r>
    </w:p>
    <w:p w:rsidRPr="00992C78" w:rsidR="00AF7A6A" w:rsidP="00AF7A6A" w:rsidRDefault="00AF7A6A" w14:paraId="1166AFD4" w14:textId="77777777"/>
    <w:p w:rsidRPr="00A16F44" w:rsidR="00AF7A6A" w:rsidP="00AF7A6A" w:rsidRDefault="00AF7A6A" w14:paraId="2B7417C8" w14:textId="77777777">
      <w:pPr>
        <w:ind w:left="720" w:hanging="540"/>
        <w:rPr>
          <w:sz w:val="4"/>
          <w:szCs w:val="4"/>
        </w:rPr>
      </w:pPr>
    </w:p>
    <w:p w:rsidRPr="00A16F44" w:rsidR="00AF7A6A" w:rsidP="00AF7A6A" w:rsidRDefault="00AF7A6A" w14:paraId="1FC11D3D" w14:textId="77777777">
      <w:pPr>
        <w:numPr>
          <w:ilvl w:val="0"/>
          <w:numId w:val="12"/>
        </w:numPr>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4E8B6EDF" w14:textId="77777777">
      <w:pPr>
        <w:spacing w:before="20" w:after="100"/>
      </w:pPr>
      <w:r>
        <w:t xml:space="preserve">      </w:t>
      </w: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56294650" w14:textId="77777777">
      <w:pPr>
        <w:spacing w:before="120" w:after="100"/>
      </w:pPr>
      <w:r>
        <w:t xml:space="preserve">      </w:t>
      </w: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087B5B16" w14:textId="77777777">
      <w:pPr>
        <w:spacing w:before="120" w:after="100"/>
      </w:pPr>
      <w:r>
        <w:t xml:space="preserve">      Email:</w:t>
      </w:r>
      <w:r w:rsidRPr="00A16F44">
        <w:tab/>
      </w:r>
      <w:r w:rsidRPr="00A16F44">
        <w:tab/>
      </w:r>
    </w:p>
    <w:p w:rsidRPr="00A16F44" w:rsidR="00AF7A6A" w:rsidP="00AF7A6A" w:rsidRDefault="00AF7A6A" w14:paraId="7F61FD4E" w14:textId="77777777">
      <w:pPr>
        <w:spacing w:before="120" w:after="100"/>
      </w:pPr>
      <w:r>
        <w:t xml:space="preserve">      </w:t>
      </w:r>
      <w:r w:rsidRPr="00A16F44">
        <w:t>Phone: (work)</w:t>
      </w:r>
      <w:r w:rsidRPr="00A16F44">
        <w:tab/>
      </w:r>
      <w:r>
        <w:tab/>
      </w:r>
      <w:r>
        <w:tab/>
      </w:r>
      <w:r>
        <w:tab/>
      </w:r>
      <w:r>
        <w:tab/>
      </w:r>
      <w:r>
        <w:t>(cell)</w:t>
      </w:r>
      <w:r w:rsidRPr="00A16F44">
        <w:tab/>
      </w:r>
      <w:r w:rsidRPr="00A16F44">
        <w:tab/>
      </w:r>
    </w:p>
    <w:p w:rsidR="00AF7A6A" w:rsidP="00AF7A6A" w:rsidRDefault="00AF7A6A" w14:paraId="6D3FA0E1" w14:textId="77777777">
      <w:pPr>
        <w:ind w:left="-360" w:hanging="180"/>
      </w:pPr>
      <w:r>
        <w:tab/>
      </w:r>
      <w:r>
        <w:tab/>
      </w:r>
      <w:r>
        <w:t xml:space="preserve">     </w:t>
      </w:r>
      <w:r w:rsidRPr="00A16F44">
        <w:t>Relationship:</w:t>
      </w:r>
    </w:p>
    <w:p w:rsidRPr="00A16F44" w:rsidR="00AF7A6A" w:rsidP="00AF7A6A" w:rsidRDefault="00AF7A6A" w14:paraId="3D0BC835" w14:textId="77777777">
      <w:pPr>
        <w:ind w:left="-360" w:hanging="180"/>
      </w:pPr>
      <w:r w:rsidRPr="00A16F44">
        <w:t xml:space="preserve">  </w:t>
      </w:r>
      <w:r w:rsidRPr="00A16F44">
        <w:tab/>
      </w:r>
      <w:r w:rsidRPr="00A16F44">
        <w:tab/>
      </w:r>
      <w:r w:rsidRPr="00A16F44">
        <w:tab/>
      </w:r>
      <w:r w:rsidRPr="00A16F44">
        <w:tab/>
      </w:r>
      <w:r w:rsidRPr="00A16F44">
        <w:tab/>
      </w:r>
      <w:r>
        <w:tab/>
      </w:r>
      <w:r>
        <w:tab/>
      </w:r>
      <w:r>
        <w:tab/>
      </w:r>
      <w:r>
        <w:tab/>
      </w:r>
      <w:r w:rsidRPr="00A16F44">
        <w:tab/>
      </w:r>
      <w:r w:rsidRPr="00A16F44">
        <w:tab/>
      </w:r>
    </w:p>
    <w:p w:rsidRPr="00A16F44" w:rsidR="00AF7A6A" w:rsidP="00AF7A6A" w:rsidRDefault="00AF7A6A" w14:paraId="080C6576" w14:textId="77777777">
      <w:pPr>
        <w:numPr>
          <w:ilvl w:val="0"/>
          <w:numId w:val="12"/>
        </w:numPr>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5E9D08ED" w14:textId="77777777">
      <w:pPr>
        <w:spacing w:before="20" w:after="100"/>
      </w:pPr>
      <w:r>
        <w:t xml:space="preserve">      </w:t>
      </w: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496C5A9E" w14:textId="77777777">
      <w:pPr>
        <w:spacing w:before="120" w:after="100"/>
      </w:pPr>
      <w:r>
        <w:t xml:space="preserve">      </w:t>
      </w: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5CDD362A" w14:textId="77777777">
      <w:pPr>
        <w:spacing w:before="120" w:after="100"/>
      </w:pPr>
      <w:r>
        <w:t xml:space="preserve">      Email:</w:t>
      </w:r>
      <w:r w:rsidRPr="00A16F44">
        <w:tab/>
      </w:r>
      <w:r w:rsidRPr="00A16F44">
        <w:tab/>
      </w:r>
    </w:p>
    <w:p w:rsidRPr="00A16F44" w:rsidR="00AF7A6A" w:rsidP="00AF7A6A" w:rsidRDefault="00AF7A6A" w14:paraId="2D73D023" w14:textId="77777777">
      <w:pPr>
        <w:spacing w:before="120" w:after="100"/>
      </w:pPr>
      <w:r>
        <w:t xml:space="preserve">      </w:t>
      </w:r>
      <w:r w:rsidRPr="00A16F44">
        <w:t>Phone: (work)</w:t>
      </w:r>
      <w:r w:rsidRPr="00A16F44">
        <w:tab/>
      </w:r>
      <w:r>
        <w:tab/>
      </w:r>
      <w:r>
        <w:tab/>
      </w:r>
      <w:r>
        <w:tab/>
      </w:r>
      <w:r>
        <w:tab/>
      </w:r>
      <w:r>
        <w:t>(cell)</w:t>
      </w:r>
      <w:r w:rsidRPr="00A16F44">
        <w:tab/>
      </w:r>
      <w:r w:rsidRPr="00A16F44">
        <w:tab/>
      </w:r>
    </w:p>
    <w:p w:rsidR="00AF7A6A" w:rsidP="00AF7A6A" w:rsidRDefault="00AF7A6A" w14:paraId="4F049140" w14:textId="77777777">
      <w:pPr>
        <w:ind w:left="-360" w:hanging="180"/>
      </w:pPr>
      <w:r>
        <w:tab/>
      </w:r>
      <w:r>
        <w:tab/>
      </w:r>
      <w:r>
        <w:t xml:space="preserve">     </w:t>
      </w:r>
      <w:r w:rsidRPr="00A16F44">
        <w:t xml:space="preserve">Relationship:  </w:t>
      </w:r>
      <w:r w:rsidRPr="00A16F44">
        <w:tab/>
      </w:r>
    </w:p>
    <w:p w:rsidR="00AF7A6A" w:rsidP="00AF7A6A" w:rsidRDefault="00AF7A6A" w14:paraId="7D45297A" w14:textId="77777777">
      <w:pPr>
        <w:ind w:left="-360" w:hanging="180"/>
      </w:pPr>
      <w:r w:rsidRPr="00A16F44">
        <w:tab/>
      </w:r>
      <w:r w:rsidRPr="00A16F44">
        <w:tab/>
      </w:r>
      <w:r w:rsidRPr="00A16F44">
        <w:tab/>
      </w:r>
      <w:r w:rsidRPr="00A16F44">
        <w:tab/>
      </w:r>
    </w:p>
    <w:p w:rsidRPr="00A16F44" w:rsidR="00AF7A6A" w:rsidP="00AF7A6A" w:rsidRDefault="00AF7A6A" w14:paraId="6155165E" w14:textId="77777777">
      <w:pPr>
        <w:numPr>
          <w:ilvl w:val="0"/>
          <w:numId w:val="12"/>
        </w:numPr>
      </w:pPr>
      <w:r w:rsidRPr="00A16F44">
        <w:t xml:space="preserve">Name: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 xml:space="preserve"> </w:t>
      </w:r>
    </w:p>
    <w:p w:rsidRPr="00A16F44" w:rsidR="00AF7A6A" w:rsidP="00AF7A6A" w:rsidRDefault="00AF7A6A" w14:paraId="18480777" w14:textId="77777777">
      <w:pPr>
        <w:spacing w:before="20" w:after="100"/>
      </w:pPr>
      <w:r>
        <w:t xml:space="preserve">     </w:t>
      </w:r>
      <w:r w:rsidRPr="00A16F44">
        <w:t xml:space="preserve">Address: </w:t>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r w:rsidRPr="00A16F44">
        <w:tab/>
      </w:r>
    </w:p>
    <w:p w:rsidR="00AF7A6A" w:rsidP="00AF7A6A" w:rsidRDefault="00AF7A6A" w14:paraId="1E53289D" w14:textId="77777777">
      <w:pPr>
        <w:spacing w:before="120" w:after="100"/>
      </w:pPr>
      <w:r>
        <w:t xml:space="preserve">     </w:t>
      </w:r>
      <w:r w:rsidRPr="00A16F44">
        <w:t xml:space="preserve">City:  </w:t>
      </w:r>
      <w:r w:rsidRPr="00A16F44">
        <w:tab/>
      </w:r>
      <w:r w:rsidRPr="00A16F44">
        <w:tab/>
      </w:r>
      <w:r w:rsidRPr="00A16F44">
        <w:tab/>
      </w:r>
      <w:r w:rsidRPr="00A16F44">
        <w:tab/>
      </w:r>
      <w:r w:rsidRPr="00A16F44">
        <w:tab/>
      </w:r>
      <w:r w:rsidRPr="00A16F44">
        <w:tab/>
      </w:r>
      <w:r w:rsidRPr="00A16F44">
        <w:t xml:space="preserve">  State: </w:t>
      </w:r>
      <w:r w:rsidRPr="00A16F44">
        <w:tab/>
      </w:r>
      <w:r w:rsidRPr="00A16F44">
        <w:t xml:space="preserve">  Zip Code: </w:t>
      </w:r>
      <w:r w:rsidRPr="00A16F44">
        <w:tab/>
      </w:r>
    </w:p>
    <w:p w:rsidRPr="00A16F44" w:rsidR="00AF7A6A" w:rsidP="00AF7A6A" w:rsidRDefault="00AF7A6A" w14:paraId="7749D457" w14:textId="77777777">
      <w:pPr>
        <w:spacing w:before="120" w:after="100"/>
      </w:pPr>
      <w:r>
        <w:t xml:space="preserve">     Email:</w:t>
      </w:r>
      <w:r w:rsidRPr="00A16F44">
        <w:tab/>
      </w:r>
      <w:r w:rsidRPr="00A16F44">
        <w:tab/>
      </w:r>
    </w:p>
    <w:p w:rsidRPr="00A16F44" w:rsidR="00AF7A6A" w:rsidP="00AF7A6A" w:rsidRDefault="00AF7A6A" w14:paraId="66640E7B" w14:textId="77777777">
      <w:pPr>
        <w:spacing w:before="120" w:after="100"/>
      </w:pPr>
      <w:r>
        <w:t xml:space="preserve">     </w:t>
      </w:r>
      <w:r w:rsidRPr="00A16F44">
        <w:t>Phone: (work)</w:t>
      </w:r>
      <w:r w:rsidRPr="00A16F44">
        <w:tab/>
      </w:r>
      <w:r>
        <w:tab/>
      </w:r>
      <w:r>
        <w:tab/>
      </w:r>
      <w:r>
        <w:tab/>
      </w:r>
      <w:r>
        <w:tab/>
      </w:r>
      <w:r>
        <w:t>(cell)</w:t>
      </w:r>
      <w:r w:rsidRPr="00A16F44">
        <w:tab/>
      </w:r>
      <w:r w:rsidRPr="00A16F44">
        <w:tab/>
      </w:r>
    </w:p>
    <w:p w:rsidR="00AF7A6A" w:rsidP="00AF7A6A" w:rsidRDefault="00AF7A6A" w14:paraId="278C6EB5" w14:textId="77777777">
      <w:pPr>
        <w:ind w:left="-360" w:hanging="180"/>
      </w:pPr>
      <w:r>
        <w:tab/>
      </w:r>
      <w:r>
        <w:tab/>
      </w:r>
      <w:r>
        <w:t xml:space="preserve">     </w:t>
      </w:r>
      <w:r w:rsidRPr="00A16F44">
        <w:t xml:space="preserve">Relationship:  </w:t>
      </w:r>
      <w:r w:rsidRPr="00A16F44">
        <w:tab/>
      </w:r>
      <w:r w:rsidRPr="00A16F44">
        <w:tab/>
      </w:r>
      <w:r w:rsidRPr="00A16F44">
        <w:tab/>
      </w:r>
      <w:r w:rsidRPr="00A16F44">
        <w:tab/>
      </w:r>
      <w:r w:rsidRPr="00A16F44">
        <w:tab/>
      </w:r>
    </w:p>
    <w:p w:rsidR="00AF7A6A" w:rsidP="00AF7A6A" w:rsidRDefault="00AF7A6A" w14:paraId="517FF06B" w14:textId="77777777">
      <w:pPr>
        <w:tabs>
          <w:tab w:val="left" w:pos="180"/>
          <w:tab w:val="left" w:pos="1080"/>
        </w:tabs>
        <w:ind w:left="-360"/>
      </w:pPr>
    </w:p>
    <w:p w:rsidRPr="00A16F44" w:rsidR="007D713A" w:rsidP="00AF7A6A" w:rsidRDefault="007D713A" w14:paraId="34370A78" w14:textId="77777777">
      <w:pPr>
        <w:tabs>
          <w:tab w:val="left" w:pos="180"/>
          <w:tab w:val="left" w:pos="1080"/>
        </w:tabs>
        <w:ind w:left="-360"/>
      </w:pPr>
    </w:p>
    <w:p w:rsidRPr="00A16F44" w:rsidR="00AF7A6A" w:rsidP="00AF7A6A" w:rsidRDefault="00AF7A6A" w14:paraId="3E997004" w14:textId="77777777">
      <w:pPr>
        <w:tabs>
          <w:tab w:val="left" w:pos="180"/>
          <w:tab w:val="left" w:pos="1080"/>
        </w:tabs>
        <w:ind w:left="-360"/>
      </w:pPr>
      <w:r w:rsidRPr="00A16F44">
        <w:rPr>
          <w:b/>
        </w:rPr>
        <w:t>V.</w:t>
      </w:r>
      <w:r w:rsidRPr="00A16F44">
        <w:tab/>
      </w:r>
      <w:r w:rsidRPr="00A16F44">
        <w:rPr>
          <w:b/>
        </w:rPr>
        <w:t>Resume</w:t>
      </w:r>
    </w:p>
    <w:p w:rsidRPr="00A16F44" w:rsidR="00AF7A6A" w:rsidP="00AF7A6A" w:rsidRDefault="00AF7A6A" w14:paraId="1F6B1BCD" w14:textId="77777777">
      <w:pPr>
        <w:tabs>
          <w:tab w:val="left" w:pos="180"/>
          <w:tab w:val="left" w:pos="1080"/>
        </w:tabs>
      </w:pPr>
    </w:p>
    <w:p w:rsidRPr="00A16F44" w:rsidR="00AF7A6A" w:rsidP="00AF7A6A" w:rsidRDefault="00214D67" w14:paraId="6B1652D9" w14:textId="77777777">
      <w:pPr>
        <w:tabs>
          <w:tab w:val="left" w:pos="180"/>
          <w:tab w:val="left" w:pos="1080"/>
        </w:tabs>
        <w:spacing w:before="40" w:after="40"/>
        <w:ind w:left="720" w:hanging="540"/>
      </w:pPr>
      <w:r>
        <w:t>27</w:t>
      </w:r>
      <w:r w:rsidRPr="00A16F44" w:rsidR="00AF7A6A">
        <w:t>.</w:t>
      </w:r>
      <w:r w:rsidRPr="00A16F44" w:rsidR="00AF7A6A">
        <w:tab/>
      </w:r>
      <w:r w:rsidRPr="00A16F44" w:rsidR="00AF7A6A">
        <w:t xml:space="preserve">Attach a current, one-page resume as a cover page to Part </w:t>
      </w:r>
      <w:r w:rsidR="00AF7A6A">
        <w:t xml:space="preserve">I </w:t>
      </w:r>
      <w:r w:rsidRPr="00A16F44" w:rsidR="00AF7A6A">
        <w:t>of your application.</w:t>
      </w:r>
    </w:p>
    <w:p w:rsidRPr="00A16F44" w:rsidR="00AF7A6A" w:rsidP="00AF7A6A" w:rsidRDefault="00AF7A6A" w14:paraId="527544B2" w14:textId="77777777">
      <w:pPr>
        <w:tabs>
          <w:tab w:val="left" w:pos="180"/>
          <w:tab w:val="left" w:pos="1080"/>
        </w:tabs>
        <w:spacing w:before="40" w:after="40"/>
        <w:ind w:left="720" w:hanging="540"/>
      </w:pPr>
    </w:p>
    <w:p w:rsidRPr="00A16F44" w:rsidR="00AF7A6A" w:rsidP="00AF7A6A" w:rsidRDefault="00AF7A6A" w14:paraId="77D92FDC" w14:textId="77777777">
      <w:pPr>
        <w:tabs>
          <w:tab w:val="left" w:pos="180"/>
          <w:tab w:val="left" w:pos="1080"/>
        </w:tabs>
        <w:spacing w:before="40" w:after="40"/>
        <w:ind w:left="720" w:hanging="540"/>
        <w:jc w:val="center"/>
      </w:pPr>
      <w:r w:rsidRPr="00A16F44">
        <w:br w:type="page"/>
      </w:r>
      <w:r w:rsidRPr="00A16F44">
        <w:rPr>
          <w:b/>
        </w:rPr>
        <w:t>CERTIFICATION AND WAIVER</w:t>
      </w:r>
    </w:p>
    <w:p w:rsidRPr="00A16F44" w:rsidR="00AF7A6A" w:rsidP="00AF7A6A" w:rsidRDefault="00AF7A6A" w14:paraId="620E0AE6" w14:textId="77777777"/>
    <w:p w:rsidRPr="00A16F44" w:rsidR="00AF7A6A" w:rsidP="00AF7A6A" w:rsidRDefault="00AF7A6A" w14:paraId="4FC4FCAF" w14:textId="77777777">
      <w:pPr>
        <w:autoSpaceDE w:val="0"/>
        <w:autoSpaceDN w:val="0"/>
        <w:adjustRightInd w:val="0"/>
        <w:ind w:firstLine="720"/>
        <w:rPr>
          <w:color w:val="000000"/>
        </w:rPr>
      </w:pPr>
      <w:r w:rsidRPr="00A16F44">
        <w:rPr>
          <w:color w:val="000000"/>
        </w:rPr>
        <w:t xml:space="preserve">I hereby swear or affirm under penalties of perjury that the information provided within my application is true and complete to the best of my knowledge and belief; and that I am a citizen of the </w:t>
      </w:r>
      <w:smartTag w:uri="urn:schemas-microsoft-com:office:smarttags" w:element="country-region">
        <w:r w:rsidRPr="00A16F44">
          <w:rPr>
            <w:color w:val="000000"/>
          </w:rPr>
          <w:t>United States</w:t>
        </w:r>
      </w:smartTag>
      <w:r w:rsidRPr="00A16F44">
        <w:rPr>
          <w:color w:val="000000"/>
        </w:rPr>
        <w:t xml:space="preserve"> and of the </w:t>
      </w:r>
      <w:smartTag w:uri="urn:schemas-microsoft-com:office:smarttags" w:element="place">
        <w:smartTag w:uri="urn:schemas-microsoft-com:office:smarttags" w:element="PlaceType">
          <w:r w:rsidRPr="00A16F44">
            <w:rPr>
              <w:color w:val="000000"/>
            </w:rPr>
            <w:t>Commonwealth</w:t>
          </w:r>
        </w:smartTag>
        <w:r w:rsidRPr="00A16F44">
          <w:rPr>
            <w:color w:val="000000"/>
          </w:rPr>
          <w:t xml:space="preserve"> of </w:t>
        </w:r>
        <w:smartTag w:uri="urn:schemas-microsoft-com:office:smarttags" w:element="PlaceName">
          <w:r w:rsidRPr="00A16F44">
            <w:rPr>
              <w:color w:val="000000"/>
            </w:rPr>
            <w:t>Massachusetts</w:t>
          </w:r>
        </w:smartTag>
      </w:smartTag>
      <w:r w:rsidRPr="00A16F44">
        <w:rPr>
          <w:color w:val="000000"/>
        </w:rPr>
        <w:t xml:space="preserve">.  </w:t>
      </w:r>
    </w:p>
    <w:p w:rsidRPr="00A16F44" w:rsidR="00AF7A6A" w:rsidP="00AF7A6A" w:rsidRDefault="00AF7A6A" w14:paraId="531EAB53" w14:textId="77777777">
      <w:pPr>
        <w:autoSpaceDE w:val="0"/>
        <w:autoSpaceDN w:val="0"/>
        <w:adjustRightInd w:val="0"/>
        <w:rPr>
          <w:color w:val="000000"/>
        </w:rPr>
      </w:pPr>
    </w:p>
    <w:p w:rsidRPr="00A16F44" w:rsidR="00AF7A6A" w:rsidP="00AF7A6A" w:rsidRDefault="00AF7A6A" w14:paraId="5A9F829E" w14:textId="77777777">
      <w:pPr>
        <w:autoSpaceDE w:val="0"/>
        <w:autoSpaceDN w:val="0"/>
        <w:adjustRightInd w:val="0"/>
        <w:ind w:firstLine="720"/>
        <w:rPr>
          <w:color w:val="000000"/>
        </w:rPr>
      </w:pPr>
      <w:r w:rsidRPr="00A16F44">
        <w:rPr>
          <w:color w:val="000000"/>
        </w:rPr>
        <w:t xml:space="preserve">I waive any privilege of confidentiality I may have with respect to information concerning my qualifications that the Judicial </w:t>
      </w:r>
      <w:r>
        <w:rPr>
          <w:color w:val="000000"/>
        </w:rPr>
        <w:t xml:space="preserve">Nominating </w:t>
      </w:r>
      <w:r w:rsidRPr="00A16F44">
        <w:rPr>
          <w:color w:val="000000"/>
        </w:rPr>
        <w:t xml:space="preserve">Commission </w:t>
      </w:r>
      <w:r>
        <w:rPr>
          <w:color w:val="000000"/>
        </w:rPr>
        <w:t xml:space="preserve">(“JNC”) </w:t>
      </w:r>
      <w:r w:rsidRPr="00A16F44">
        <w:rPr>
          <w:color w:val="000000"/>
        </w:rPr>
        <w:t xml:space="preserve">may desire to obtain. I specifically authorize the </w:t>
      </w:r>
      <w:r>
        <w:rPr>
          <w:color w:val="000000"/>
        </w:rPr>
        <w:t>JNC</w:t>
      </w:r>
      <w:r w:rsidRPr="00A16F44">
        <w:rPr>
          <w:color w:val="000000"/>
        </w:rPr>
        <w:t xml:space="preserve"> to obtain and examine my personnel files from current and past employers, including all files maintai</w:t>
      </w:r>
      <w:r>
        <w:rPr>
          <w:color w:val="000000"/>
        </w:rPr>
        <w:t>ned by the Massachusetts Court s</w:t>
      </w:r>
      <w:r w:rsidRPr="00A16F44">
        <w:rPr>
          <w:color w:val="000000"/>
        </w:rPr>
        <w:t xml:space="preserve">ystem, and to obtain information, records and documents regarding me from any credit reporting agency, any law enforcement agency, any bar association, any occupational licensing board, any educational institution, and any disciplinary body, including specifically the Board of Bar Overseers. I further authorize these institutions, organizations, and individuals, and any other institutions, organizations and individuals to make available to the </w:t>
      </w:r>
      <w:r>
        <w:rPr>
          <w:color w:val="000000"/>
        </w:rPr>
        <w:t>JNC</w:t>
      </w:r>
      <w:r w:rsidRPr="00A16F44">
        <w:rPr>
          <w:color w:val="000000"/>
        </w:rPr>
        <w:t xml:space="preserve"> all confidential and non-confidential documents, records and information c</w:t>
      </w:r>
      <w:r>
        <w:rPr>
          <w:color w:val="000000"/>
        </w:rPr>
        <w:t>oncerning me that the JNC</w:t>
      </w:r>
      <w:r w:rsidRPr="00A16F44">
        <w:rPr>
          <w:color w:val="000000"/>
        </w:rPr>
        <w:t xml:space="preserve"> may request.  </w:t>
      </w:r>
    </w:p>
    <w:p w:rsidRPr="00A16F44" w:rsidR="00AF7A6A" w:rsidP="00AF7A6A" w:rsidRDefault="00AF7A6A" w14:paraId="3462BDB8" w14:textId="77777777">
      <w:pPr>
        <w:autoSpaceDE w:val="0"/>
        <w:autoSpaceDN w:val="0"/>
        <w:adjustRightInd w:val="0"/>
        <w:rPr>
          <w:color w:val="000000"/>
        </w:rPr>
      </w:pPr>
    </w:p>
    <w:p w:rsidRPr="00A16F44" w:rsidR="00AF7A6A" w:rsidP="00AF7A6A" w:rsidRDefault="00AF7A6A" w14:paraId="4B14F8E9" w14:textId="77777777">
      <w:pPr>
        <w:autoSpaceDE w:val="0"/>
        <w:autoSpaceDN w:val="0"/>
        <w:adjustRightInd w:val="0"/>
        <w:ind w:firstLine="720"/>
        <w:rPr>
          <w:color w:val="000000"/>
        </w:rPr>
      </w:pPr>
      <w:r w:rsidRPr="00A16F44">
        <w:rPr>
          <w:color w:val="000000"/>
        </w:rPr>
        <w:t xml:space="preserve">I understand the submission of this application expresses my willingness to accept appointment to the position of </w:t>
      </w:r>
      <w:r>
        <w:rPr>
          <w:color w:val="000000"/>
        </w:rPr>
        <w:t>clerk-magistrate</w:t>
      </w:r>
      <w:r w:rsidRPr="00A16F44">
        <w:rPr>
          <w:color w:val="000000"/>
        </w:rPr>
        <w:t xml:space="preserve"> in the </w:t>
      </w:r>
      <w:smartTag w:uri="urn:schemas-microsoft-com:office:smarttags" w:element="place">
        <w:smartTag w:uri="urn:schemas-microsoft-com:office:smarttags" w:element="PlaceType">
          <w:r w:rsidRPr="00A16F44">
            <w:rPr>
              <w:color w:val="000000"/>
            </w:rPr>
            <w:t>Commonwealth</w:t>
          </w:r>
        </w:smartTag>
        <w:r w:rsidRPr="00A16F44">
          <w:rPr>
            <w:color w:val="000000"/>
          </w:rPr>
          <w:t xml:space="preserve"> of </w:t>
        </w:r>
        <w:smartTag w:uri="urn:schemas-microsoft-com:office:smarttags" w:element="PlaceName">
          <w:r w:rsidRPr="00A16F44">
            <w:rPr>
              <w:color w:val="000000"/>
            </w:rPr>
            <w:t>Massachusetts</w:t>
          </w:r>
        </w:smartTag>
      </w:smartTag>
      <w:r w:rsidRPr="00A16F44">
        <w:rPr>
          <w:color w:val="000000"/>
        </w:rPr>
        <w:t>, if tendered by the Governor, and further, my willingness to abide by the rules of the J</w:t>
      </w:r>
      <w:r>
        <w:rPr>
          <w:color w:val="000000"/>
        </w:rPr>
        <w:t>NC</w:t>
      </w:r>
      <w:r w:rsidRPr="00A16F44">
        <w:rPr>
          <w:color w:val="000000"/>
        </w:rPr>
        <w:t xml:space="preserve"> with respect to my application and the Code of Judicial Conduct, if </w:t>
      </w:r>
      <w:r>
        <w:rPr>
          <w:color w:val="000000"/>
        </w:rPr>
        <w:t>nominated</w:t>
      </w:r>
      <w:r w:rsidRPr="00A16F44">
        <w:rPr>
          <w:color w:val="000000"/>
        </w:rPr>
        <w:t>.</w:t>
      </w:r>
    </w:p>
    <w:p w:rsidRPr="00A16F44" w:rsidR="00AF7A6A" w:rsidP="00AF7A6A" w:rsidRDefault="00AF7A6A" w14:paraId="7E9DDDE7" w14:textId="77777777">
      <w:pPr>
        <w:autoSpaceDE w:val="0"/>
        <w:autoSpaceDN w:val="0"/>
        <w:adjustRightInd w:val="0"/>
        <w:rPr>
          <w:b/>
          <w:bCs/>
          <w:color w:val="000000"/>
        </w:rPr>
      </w:pPr>
    </w:p>
    <w:p w:rsidRPr="00A16F44" w:rsidR="00AF7A6A" w:rsidP="00AF7A6A" w:rsidRDefault="00AF7A6A" w14:paraId="0956F044" w14:textId="77777777">
      <w:pPr>
        <w:autoSpaceDE w:val="0"/>
        <w:autoSpaceDN w:val="0"/>
        <w:adjustRightInd w:val="0"/>
        <w:rPr>
          <w:b/>
          <w:bCs/>
          <w:color w:val="000000"/>
        </w:rPr>
      </w:pPr>
      <w:r w:rsidRPr="00A16F44">
        <w:rPr>
          <w:b/>
          <w:bCs/>
          <w:color w:val="000000"/>
        </w:rPr>
        <w:t xml:space="preserve">________________________ </w:t>
      </w:r>
      <w:r w:rsidRPr="00A16F44">
        <w:rPr>
          <w:b/>
          <w:bCs/>
          <w:color w:val="000000"/>
        </w:rPr>
        <w:tab/>
      </w:r>
      <w:r w:rsidRPr="00A16F44">
        <w:rPr>
          <w:b/>
          <w:bCs/>
          <w:color w:val="000000"/>
        </w:rPr>
        <w:tab/>
      </w:r>
      <w:r w:rsidRPr="00A16F44">
        <w:rPr>
          <w:b/>
          <w:bCs/>
          <w:color w:val="000000"/>
        </w:rPr>
        <w:tab/>
      </w:r>
      <w:r w:rsidRPr="00A16F44">
        <w:rPr>
          <w:b/>
          <w:bCs/>
          <w:color w:val="000000"/>
        </w:rPr>
        <w:t>______________________________</w:t>
      </w:r>
    </w:p>
    <w:p w:rsidRPr="00A16F44" w:rsidR="00AF7A6A" w:rsidP="00AF7A6A" w:rsidRDefault="00AF7A6A" w14:paraId="674C123B" w14:textId="77777777">
      <w:pPr>
        <w:autoSpaceDE w:val="0"/>
        <w:autoSpaceDN w:val="0"/>
        <w:adjustRightInd w:val="0"/>
        <w:rPr>
          <w:b/>
          <w:bCs/>
          <w:color w:val="000000"/>
        </w:rPr>
      </w:pPr>
      <w:r w:rsidRPr="00A16F44">
        <w:rPr>
          <w:b/>
          <w:bCs/>
          <w:color w:val="000000"/>
        </w:rPr>
        <w:t>Date</w:t>
      </w:r>
      <w:r w:rsidRPr="00A16F44">
        <w:rPr>
          <w:b/>
          <w:bCs/>
          <w:color w:val="000000"/>
        </w:rPr>
        <w:tab/>
      </w:r>
      <w:r w:rsidRPr="00A16F44">
        <w:rPr>
          <w:b/>
          <w:bCs/>
          <w:color w:val="000000"/>
        </w:rPr>
        <w:tab/>
      </w:r>
      <w:r w:rsidRPr="00A16F44">
        <w:rPr>
          <w:b/>
          <w:bCs/>
          <w:color w:val="000000"/>
        </w:rPr>
        <w:tab/>
      </w:r>
      <w:r w:rsidRPr="00A16F44">
        <w:rPr>
          <w:b/>
          <w:bCs/>
          <w:color w:val="000000"/>
        </w:rPr>
        <w:tab/>
      </w:r>
      <w:r w:rsidRPr="00A16F44">
        <w:rPr>
          <w:b/>
          <w:bCs/>
          <w:color w:val="000000"/>
        </w:rPr>
        <w:tab/>
      </w:r>
      <w:r w:rsidRPr="00A16F44">
        <w:rPr>
          <w:b/>
          <w:bCs/>
          <w:color w:val="000000"/>
        </w:rPr>
        <w:tab/>
      </w:r>
      <w:r w:rsidRPr="00A16F44">
        <w:rPr>
          <w:b/>
          <w:bCs/>
          <w:color w:val="000000"/>
        </w:rPr>
        <w:tab/>
      </w:r>
      <w:r w:rsidRPr="00A16F44">
        <w:rPr>
          <w:b/>
          <w:bCs/>
          <w:color w:val="000000"/>
        </w:rPr>
        <w:t>Signature of Applicant</w:t>
      </w:r>
    </w:p>
    <w:p w:rsidRPr="00A16F44" w:rsidR="00AF7A6A" w:rsidP="00AF7A6A" w:rsidRDefault="00AF7A6A" w14:paraId="6C643DBE" w14:textId="77777777">
      <w:pPr>
        <w:autoSpaceDE w:val="0"/>
        <w:autoSpaceDN w:val="0"/>
        <w:adjustRightInd w:val="0"/>
        <w:rPr>
          <w:b/>
          <w:bCs/>
          <w:color w:val="000000"/>
        </w:rPr>
      </w:pPr>
    </w:p>
    <w:p w:rsidRPr="00A16F44" w:rsidR="00AF7A6A" w:rsidP="00AF7A6A" w:rsidRDefault="00AF7A6A" w14:paraId="5CA199D5" w14:textId="77777777">
      <w:pPr>
        <w:autoSpaceDE w:val="0"/>
        <w:autoSpaceDN w:val="0"/>
        <w:adjustRightInd w:val="0"/>
        <w:rPr>
          <w:b/>
          <w:bCs/>
          <w:color w:val="000000"/>
        </w:rPr>
      </w:pPr>
    </w:p>
    <w:p w:rsidRPr="00A16F44" w:rsidR="00AF7A6A" w:rsidP="00AF7A6A" w:rsidRDefault="00AF7A6A" w14:paraId="3E976B4D" w14:textId="77777777">
      <w:pPr>
        <w:autoSpaceDE w:val="0"/>
        <w:autoSpaceDN w:val="0"/>
        <w:adjustRightInd w:val="0"/>
        <w:rPr>
          <w:b/>
          <w:bCs/>
          <w:color w:val="000000"/>
        </w:rPr>
      </w:pPr>
    </w:p>
    <w:p w:rsidRPr="00A16F44" w:rsidR="00AF7A6A" w:rsidP="00AF7A6A" w:rsidRDefault="00AF7A6A" w14:paraId="51FC4A87" w14:textId="77777777">
      <w:pPr>
        <w:autoSpaceDE w:val="0"/>
        <w:autoSpaceDN w:val="0"/>
        <w:adjustRightInd w:val="0"/>
        <w:rPr>
          <w:b/>
          <w:bCs/>
          <w:color w:val="000000"/>
        </w:rPr>
      </w:pPr>
      <w:r w:rsidRPr="00A16F44">
        <w:rPr>
          <w:b/>
          <w:bCs/>
          <w:color w:val="000000"/>
        </w:rPr>
        <w:tab/>
      </w:r>
      <w:r w:rsidRPr="00A16F44">
        <w:rPr>
          <w:b/>
          <w:bCs/>
          <w:color w:val="000000"/>
        </w:rPr>
        <w:tab/>
      </w:r>
      <w:r w:rsidRPr="00A16F44">
        <w:rPr>
          <w:b/>
          <w:bCs/>
          <w:color w:val="000000"/>
        </w:rPr>
        <w:tab/>
      </w:r>
      <w:r w:rsidRPr="00A16F44">
        <w:rPr>
          <w:b/>
          <w:bCs/>
          <w:color w:val="000000"/>
        </w:rPr>
        <w:tab/>
      </w:r>
      <w:r w:rsidRPr="00A16F44">
        <w:rPr>
          <w:b/>
          <w:bCs/>
          <w:color w:val="000000"/>
        </w:rPr>
        <w:tab/>
      </w:r>
      <w:r w:rsidRPr="00A16F44">
        <w:rPr>
          <w:b/>
          <w:bCs/>
          <w:color w:val="000000"/>
        </w:rPr>
        <w:tab/>
      </w:r>
      <w:r w:rsidRPr="00A16F44">
        <w:rPr>
          <w:b/>
          <w:bCs/>
          <w:color w:val="000000"/>
        </w:rPr>
        <w:tab/>
      </w:r>
      <w:r w:rsidRPr="00A16F44">
        <w:rPr>
          <w:b/>
          <w:bCs/>
          <w:color w:val="000000"/>
        </w:rPr>
        <w:t>______________________________</w:t>
      </w:r>
    </w:p>
    <w:p w:rsidRPr="00A16F44" w:rsidR="00AF7A6A" w:rsidP="00AF7A6A" w:rsidRDefault="00AF7A6A" w14:paraId="56C409EA" w14:textId="77777777">
      <w:pPr>
        <w:autoSpaceDE w:val="0"/>
        <w:autoSpaceDN w:val="0"/>
        <w:adjustRightInd w:val="0"/>
        <w:rPr>
          <w:b/>
          <w:bCs/>
          <w:color w:val="000000"/>
        </w:rPr>
      </w:pPr>
      <w:r w:rsidRPr="00A16F44">
        <w:rPr>
          <w:b/>
          <w:bCs/>
          <w:color w:val="000000"/>
        </w:rPr>
        <w:tab/>
      </w:r>
      <w:r w:rsidRPr="00A16F44">
        <w:rPr>
          <w:b/>
          <w:bCs/>
          <w:color w:val="000000"/>
        </w:rPr>
        <w:tab/>
      </w:r>
      <w:r w:rsidRPr="00A16F44">
        <w:rPr>
          <w:b/>
          <w:bCs/>
          <w:color w:val="000000"/>
        </w:rPr>
        <w:tab/>
      </w:r>
      <w:r w:rsidRPr="00A16F44">
        <w:rPr>
          <w:b/>
          <w:bCs/>
          <w:color w:val="000000"/>
        </w:rPr>
        <w:tab/>
      </w:r>
      <w:r w:rsidRPr="00A16F44">
        <w:rPr>
          <w:b/>
          <w:bCs/>
          <w:color w:val="000000"/>
        </w:rPr>
        <w:tab/>
      </w:r>
      <w:r w:rsidRPr="00A16F44">
        <w:rPr>
          <w:b/>
          <w:bCs/>
          <w:color w:val="000000"/>
        </w:rPr>
        <w:tab/>
      </w:r>
      <w:r w:rsidRPr="00A16F44">
        <w:rPr>
          <w:b/>
          <w:bCs/>
          <w:color w:val="000000"/>
        </w:rPr>
        <w:tab/>
      </w:r>
      <w:r w:rsidRPr="00A16F44">
        <w:rPr>
          <w:b/>
          <w:bCs/>
          <w:color w:val="000000"/>
        </w:rPr>
        <w:t>Print Name</w:t>
      </w:r>
    </w:p>
    <w:p w:rsidRPr="00A16F44" w:rsidR="00AF7A6A" w:rsidP="00AF7A6A" w:rsidRDefault="00AF7A6A" w14:paraId="39BD2CED" w14:textId="77777777">
      <w:pPr>
        <w:autoSpaceDE w:val="0"/>
        <w:autoSpaceDN w:val="0"/>
        <w:adjustRightInd w:val="0"/>
        <w:rPr>
          <w:b/>
          <w:bCs/>
          <w:color w:val="000000"/>
        </w:rPr>
      </w:pPr>
    </w:p>
    <w:p w:rsidRPr="00A16F44" w:rsidR="00AF7A6A" w:rsidP="00AF7A6A" w:rsidRDefault="00AF7A6A" w14:paraId="29714E8D" w14:textId="77777777"/>
    <w:p w:rsidRPr="00A16F44" w:rsidR="00AF7A6A" w:rsidP="00AF7A6A" w:rsidRDefault="00AF7A6A" w14:paraId="7ADF3183" w14:textId="77777777">
      <w:pPr>
        <w:autoSpaceDE w:val="0"/>
        <w:autoSpaceDN w:val="0"/>
        <w:adjustRightInd w:val="0"/>
      </w:pPr>
    </w:p>
    <w:p w:rsidR="00BF6AD0" w:rsidRDefault="00BF6AD0" w14:paraId="5F7B7AEE" w14:textId="77777777"/>
    <w:sectPr w:rsidR="00BF6AD0" w:rsidSect="008F7018">
      <w:headerReference w:type="default" r:id="rId11"/>
      <w:footerReference w:type="even" r:id="rId12"/>
      <w:footerReference w:type="default" r:id="rId13"/>
      <w:pgSz w:w="12240" w:h="15840" w:orient="portrait"/>
      <w:pgMar w:top="900" w:right="72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7018" w:rsidP="00AF7A6A" w:rsidRDefault="008F7018" w14:paraId="29A5CF36" w14:textId="77777777">
      <w:r>
        <w:separator/>
      </w:r>
    </w:p>
  </w:endnote>
  <w:endnote w:type="continuationSeparator" w:id="0">
    <w:p w:rsidR="008F7018" w:rsidP="00AF7A6A" w:rsidRDefault="008F7018" w14:paraId="17E1F7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72E1" w:rsidP="003427D5" w:rsidRDefault="00AF7A6A" w14:paraId="3442891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72E1" w:rsidP="00B51816" w:rsidRDefault="007272E1" w14:paraId="77925D0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72E1" w:rsidP="003427D5" w:rsidRDefault="00AF7A6A" w14:paraId="4ADE90A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53F4">
      <w:rPr>
        <w:rStyle w:val="PageNumber"/>
        <w:noProof/>
      </w:rPr>
      <w:t>1</w:t>
    </w:r>
    <w:r>
      <w:rPr>
        <w:rStyle w:val="PageNumber"/>
      </w:rPr>
      <w:fldChar w:fldCharType="end"/>
    </w:r>
  </w:p>
  <w:p w:rsidR="007272E1" w:rsidP="00B51816" w:rsidRDefault="007272E1" w14:paraId="575F6E8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7018" w:rsidP="00AF7A6A" w:rsidRDefault="008F7018" w14:paraId="1B98064F" w14:textId="77777777">
      <w:r>
        <w:separator/>
      </w:r>
    </w:p>
  </w:footnote>
  <w:footnote w:type="continuationSeparator" w:id="0">
    <w:p w:rsidR="008F7018" w:rsidP="00AF7A6A" w:rsidRDefault="008F7018" w14:paraId="794CDC1E" w14:textId="77777777">
      <w:r>
        <w:continuationSeparator/>
      </w:r>
    </w:p>
  </w:footnote>
  <w:footnote w:id="1">
    <w:p w:rsidR="00AF7A6A" w:rsidP="00AF7A6A" w:rsidRDefault="00AF7A6A" w14:paraId="6952A12D" w14:textId="77777777">
      <w:pPr>
        <w:pStyle w:val="FootnoteText"/>
      </w:pPr>
      <w:r>
        <w:rPr>
          <w:rStyle w:val="FootnoteReference"/>
        </w:rPr>
        <w:footnoteRef/>
      </w:r>
      <w:r>
        <w:t xml:space="preserve"> If more than one judge handled the case over its lifetime, please specify the judge who presided over the most significant event(s).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72E1" w:rsidRDefault="00AF7A6A" w14:paraId="12E6C7FD" w14:textId="77777777">
    <w:pPr>
      <w:pStyle w:val="Header"/>
      <w:rPr>
        <w:sz w:val="19"/>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4C8"/>
    <w:multiLevelType w:val="hybridMultilevel"/>
    <w:tmpl w:val="56960E00"/>
    <w:lvl w:ilvl="0" w:tplc="221622DA">
      <w:start w:val="2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0D7770D"/>
    <w:multiLevelType w:val="hybridMultilevel"/>
    <w:tmpl w:val="5E9CE744"/>
    <w:lvl w:ilvl="0" w:tplc="2698EFC8">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4BE0AA0"/>
    <w:multiLevelType w:val="hybridMultilevel"/>
    <w:tmpl w:val="6D944D6A"/>
    <w:lvl w:ilvl="0" w:tplc="0409001B">
      <w:start w:val="1"/>
      <w:numFmt w:val="lowerRoman"/>
      <w:lvlText w:val="%1."/>
      <w:lvlJc w:val="right"/>
      <w:pPr>
        <w:ind w:left="360"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3" w15:restartNumberingAfterBreak="0">
    <w:nsid w:val="0CA6757A"/>
    <w:multiLevelType w:val="hybridMultilevel"/>
    <w:tmpl w:val="4ADE8824"/>
    <w:lvl w:ilvl="0" w:tplc="0409000F">
      <w:start w:val="1"/>
      <w:numFmt w:val="decimal"/>
      <w:lvlText w:val="%1."/>
      <w:lvlJc w:val="left"/>
      <w:pPr>
        <w:tabs>
          <w:tab w:val="num" w:pos="720"/>
        </w:tabs>
        <w:ind w:left="720" w:hanging="360"/>
      </w:pPr>
      <w:rPr>
        <w:rFonts w:hint="default"/>
      </w:rPr>
    </w:lvl>
    <w:lvl w:ilvl="1" w:tplc="1788026E">
      <w:start w:val="1"/>
      <w:numFmt w:val="lowerLetter"/>
      <w:lvlText w:val="(%2)"/>
      <w:lvlJc w:val="left"/>
      <w:pPr>
        <w:tabs>
          <w:tab w:val="num" w:pos="720"/>
        </w:tabs>
        <w:ind w:left="720" w:hanging="720"/>
      </w:pPr>
      <w:rPr>
        <w:rFonts w:ascii="Times New Roman" w:hAnsi="Times New Roman" w:eastAsia="Times New Roman" w:cs="Times New Roman"/>
      </w:rPr>
    </w:lvl>
    <w:lvl w:ilvl="2" w:tplc="AB58FE64">
      <w:start w:val="1"/>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1538BC"/>
    <w:multiLevelType w:val="hybridMultilevel"/>
    <w:tmpl w:val="D4A4170C"/>
    <w:lvl w:ilvl="0" w:tplc="0409001B">
      <w:start w:val="1"/>
      <w:numFmt w:val="lowerRoman"/>
      <w:lvlText w:val="%1."/>
      <w:lvlJc w:val="right"/>
      <w:pPr>
        <w:ind w:left="360"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5" w15:restartNumberingAfterBreak="0">
    <w:nsid w:val="12A4493D"/>
    <w:multiLevelType w:val="hybridMultilevel"/>
    <w:tmpl w:val="FA8ECF04"/>
    <w:lvl w:ilvl="0" w:tplc="8B14F780">
      <w:start w:val="2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1C022B3B"/>
    <w:multiLevelType w:val="hybridMultilevel"/>
    <w:tmpl w:val="E6FCE48A"/>
    <w:lvl w:ilvl="0" w:tplc="0409001B">
      <w:start w:val="1"/>
      <w:numFmt w:val="lowerRoman"/>
      <w:lvlText w:val="%1."/>
      <w:lvlJc w:val="righ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7" w15:restartNumberingAfterBreak="0">
    <w:nsid w:val="2AEF4291"/>
    <w:multiLevelType w:val="hybridMultilevel"/>
    <w:tmpl w:val="DBBECB96"/>
    <w:lvl w:ilvl="0" w:tplc="F180623E">
      <w:start w:val="1"/>
      <w:numFmt w:val="lowerRoman"/>
      <w:lvlText w:val="%1."/>
      <w:lvlJc w:val="right"/>
      <w:pPr>
        <w:ind w:left="173" w:hanging="360"/>
      </w:pPr>
      <w:rPr>
        <w:i w:val="0"/>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8" w15:restartNumberingAfterBreak="0">
    <w:nsid w:val="39A126DE"/>
    <w:multiLevelType w:val="hybridMultilevel"/>
    <w:tmpl w:val="16F2B33A"/>
    <w:lvl w:ilvl="0" w:tplc="0409001B">
      <w:start w:val="1"/>
      <w:numFmt w:val="lowerRoman"/>
      <w:lvlText w:val="%1."/>
      <w:lvlJc w:val="right"/>
      <w:pPr>
        <w:ind w:left="360"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9" w15:restartNumberingAfterBreak="0">
    <w:nsid w:val="3CAD0887"/>
    <w:multiLevelType w:val="hybridMultilevel"/>
    <w:tmpl w:val="B0A42116"/>
    <w:lvl w:ilvl="0" w:tplc="04090005">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3D1F0A20"/>
    <w:multiLevelType w:val="hybridMultilevel"/>
    <w:tmpl w:val="5EC2C04C"/>
    <w:lvl w:ilvl="0" w:tplc="121ADD1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07C118B"/>
    <w:multiLevelType w:val="hybridMultilevel"/>
    <w:tmpl w:val="E10419AE"/>
    <w:lvl w:ilvl="0" w:tplc="36723F90">
      <w:start w:val="18"/>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4ED75FEA"/>
    <w:multiLevelType w:val="hybridMultilevel"/>
    <w:tmpl w:val="A94425A0"/>
    <w:lvl w:ilvl="0" w:tplc="0409001B">
      <w:start w:val="1"/>
      <w:numFmt w:val="lowerRoman"/>
      <w:lvlText w:val="%1."/>
      <w:lvlJc w:val="right"/>
      <w:pPr>
        <w:ind w:left="360"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13" w15:restartNumberingAfterBreak="0">
    <w:nsid w:val="58493E2E"/>
    <w:multiLevelType w:val="hybridMultilevel"/>
    <w:tmpl w:val="41467698"/>
    <w:lvl w:ilvl="0" w:tplc="0409001B">
      <w:start w:val="1"/>
      <w:numFmt w:val="lowerRoman"/>
      <w:lvlText w:val="%1."/>
      <w:lvlJc w:val="right"/>
      <w:pPr>
        <w:ind w:left="360"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num w:numId="1" w16cid:durableId="15008120">
    <w:abstractNumId w:val="9"/>
  </w:num>
  <w:num w:numId="2" w16cid:durableId="1258826741">
    <w:abstractNumId w:val="3"/>
  </w:num>
  <w:num w:numId="3" w16cid:durableId="1994750875">
    <w:abstractNumId w:val="11"/>
  </w:num>
  <w:num w:numId="4" w16cid:durableId="173957614">
    <w:abstractNumId w:val="10"/>
  </w:num>
  <w:num w:numId="5" w16cid:durableId="2024555398">
    <w:abstractNumId w:val="5"/>
  </w:num>
  <w:num w:numId="6" w16cid:durableId="1052802460">
    <w:abstractNumId w:val="6"/>
  </w:num>
  <w:num w:numId="7" w16cid:durableId="1338457225">
    <w:abstractNumId w:val="2"/>
  </w:num>
  <w:num w:numId="8" w16cid:durableId="226916756">
    <w:abstractNumId w:val="7"/>
  </w:num>
  <w:num w:numId="9" w16cid:durableId="1238512784">
    <w:abstractNumId w:val="4"/>
  </w:num>
  <w:num w:numId="10" w16cid:durableId="467938763">
    <w:abstractNumId w:val="12"/>
  </w:num>
  <w:num w:numId="11" w16cid:durableId="694499309">
    <w:abstractNumId w:val="13"/>
  </w:num>
  <w:num w:numId="12" w16cid:durableId="1103452524">
    <w:abstractNumId w:val="8"/>
  </w:num>
  <w:num w:numId="13" w16cid:durableId="165367713">
    <w:abstractNumId w:val="1"/>
  </w:num>
  <w:num w:numId="14" w16cid:durableId="25987513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6A"/>
    <w:rsid w:val="000974EE"/>
    <w:rsid w:val="00214D67"/>
    <w:rsid w:val="0037740D"/>
    <w:rsid w:val="00413B77"/>
    <w:rsid w:val="00431420"/>
    <w:rsid w:val="004C53F4"/>
    <w:rsid w:val="004F4887"/>
    <w:rsid w:val="007272E1"/>
    <w:rsid w:val="007D713A"/>
    <w:rsid w:val="008421D2"/>
    <w:rsid w:val="008F7018"/>
    <w:rsid w:val="009D3C6E"/>
    <w:rsid w:val="00A82BAF"/>
    <w:rsid w:val="00AD353F"/>
    <w:rsid w:val="00AF6E6F"/>
    <w:rsid w:val="00AF7A6A"/>
    <w:rsid w:val="00BF6AD0"/>
    <w:rsid w:val="00C64F92"/>
    <w:rsid w:val="00E52C51"/>
    <w:rsid w:val="00E8269E"/>
    <w:rsid w:val="00E934DB"/>
    <w:rsid w:val="00FF1727"/>
    <w:rsid w:val="2B4B55A0"/>
    <w:rsid w:val="36EC2CB2"/>
    <w:rsid w:val="49336F76"/>
    <w:rsid w:val="4D38B6D5"/>
    <w:rsid w:val="6D3D1647"/>
    <w:rsid w:val="6FEA970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24C1117D"/>
  <w15:docId w15:val="{0E7D2917-70D6-4CB0-B2D8-83A2CEAB6B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7A6A"/>
    <w:rPr>
      <w:rFonts w:ascii="Times New Roman" w:hAnsi="Times New Roman" w:eastAsia="Times New Roman" w:cs="Times New Roman"/>
      <w:sz w:val="24"/>
      <w:szCs w:val="24"/>
    </w:rPr>
  </w:style>
  <w:style w:type="paragraph" w:styleId="Heading1">
    <w:name w:val="heading 1"/>
    <w:basedOn w:val="Normal"/>
    <w:next w:val="Normal"/>
    <w:link w:val="Heading1Char"/>
    <w:qFormat/>
    <w:rsid w:val="00AF7A6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F7A6A"/>
    <w:pPr>
      <w:keepNext/>
      <w:jc w:val="center"/>
      <w:outlineLvl w:val="1"/>
    </w:pPr>
    <w:rPr>
      <w:sz w:val="32"/>
    </w:rPr>
  </w:style>
  <w:style w:type="paragraph" w:styleId="Heading3">
    <w:name w:val="heading 3"/>
    <w:basedOn w:val="Normal"/>
    <w:next w:val="Normal"/>
    <w:link w:val="Heading3Char"/>
    <w:qFormat/>
    <w:rsid w:val="00AF7A6A"/>
    <w:pPr>
      <w:keepNext/>
      <w:jc w:val="center"/>
      <w:outlineLvl w:val="2"/>
    </w:pPr>
    <w:rPr>
      <w:b/>
      <w:bCs/>
      <w:sz w:val="32"/>
      <w:u w:val="single"/>
    </w:rPr>
  </w:style>
  <w:style w:type="paragraph" w:styleId="Heading5">
    <w:name w:val="heading 5"/>
    <w:basedOn w:val="Normal"/>
    <w:next w:val="Normal"/>
    <w:link w:val="Heading5Char"/>
    <w:qFormat/>
    <w:rsid w:val="00AF7A6A"/>
    <w:pPr>
      <w:keepNext/>
      <w:outlineLvl w:val="4"/>
    </w:pPr>
    <w:rPr>
      <w:i/>
      <w:iCs/>
    </w:rPr>
  </w:style>
  <w:style w:type="paragraph" w:styleId="Heading6">
    <w:name w:val="heading 6"/>
    <w:basedOn w:val="Normal"/>
    <w:next w:val="Normal"/>
    <w:link w:val="Heading6Char"/>
    <w:qFormat/>
    <w:rsid w:val="00AF7A6A"/>
    <w:pPr>
      <w:keepNext/>
      <w:autoSpaceDE w:val="0"/>
      <w:autoSpaceDN w:val="0"/>
      <w:adjustRightInd w:val="0"/>
      <w:jc w:val="center"/>
      <w:outlineLvl w:val="5"/>
    </w:pPr>
    <w:rPr>
      <w:b/>
      <w:bCs/>
      <w:color w:val="000000"/>
    </w:rPr>
  </w:style>
  <w:style w:type="paragraph" w:styleId="Heading7">
    <w:name w:val="heading 7"/>
    <w:basedOn w:val="Normal"/>
    <w:next w:val="Normal"/>
    <w:link w:val="Heading7Char"/>
    <w:qFormat/>
    <w:rsid w:val="00AF7A6A"/>
    <w:pPr>
      <w:keepNext/>
      <w:outlineLvl w:val="6"/>
    </w:pPr>
    <w:rPr>
      <w:b/>
      <w:bCs/>
      <w:i/>
      <w:iCs/>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F7A6A"/>
    <w:rPr>
      <w:rFonts w:ascii="Arial" w:hAnsi="Arial" w:eastAsia="Times New Roman" w:cs="Arial"/>
      <w:b/>
      <w:bCs/>
      <w:kern w:val="32"/>
      <w:sz w:val="32"/>
      <w:szCs w:val="32"/>
    </w:rPr>
  </w:style>
  <w:style w:type="character" w:styleId="Heading2Char" w:customStyle="1">
    <w:name w:val="Heading 2 Char"/>
    <w:basedOn w:val="DefaultParagraphFont"/>
    <w:link w:val="Heading2"/>
    <w:rsid w:val="00AF7A6A"/>
    <w:rPr>
      <w:rFonts w:ascii="Times New Roman" w:hAnsi="Times New Roman" w:eastAsia="Times New Roman" w:cs="Times New Roman"/>
      <w:sz w:val="32"/>
      <w:szCs w:val="24"/>
    </w:rPr>
  </w:style>
  <w:style w:type="character" w:styleId="Heading3Char" w:customStyle="1">
    <w:name w:val="Heading 3 Char"/>
    <w:basedOn w:val="DefaultParagraphFont"/>
    <w:link w:val="Heading3"/>
    <w:rsid w:val="00AF7A6A"/>
    <w:rPr>
      <w:rFonts w:ascii="Times New Roman" w:hAnsi="Times New Roman" w:eastAsia="Times New Roman" w:cs="Times New Roman"/>
      <w:b/>
      <w:bCs/>
      <w:sz w:val="32"/>
      <w:szCs w:val="24"/>
      <w:u w:val="single"/>
    </w:rPr>
  </w:style>
  <w:style w:type="character" w:styleId="Heading5Char" w:customStyle="1">
    <w:name w:val="Heading 5 Char"/>
    <w:basedOn w:val="DefaultParagraphFont"/>
    <w:link w:val="Heading5"/>
    <w:rsid w:val="00AF7A6A"/>
    <w:rPr>
      <w:rFonts w:ascii="Times New Roman" w:hAnsi="Times New Roman" w:eastAsia="Times New Roman" w:cs="Times New Roman"/>
      <w:i/>
      <w:iCs/>
      <w:sz w:val="24"/>
      <w:szCs w:val="24"/>
    </w:rPr>
  </w:style>
  <w:style w:type="character" w:styleId="Heading6Char" w:customStyle="1">
    <w:name w:val="Heading 6 Char"/>
    <w:basedOn w:val="DefaultParagraphFont"/>
    <w:link w:val="Heading6"/>
    <w:rsid w:val="00AF7A6A"/>
    <w:rPr>
      <w:rFonts w:ascii="Times New Roman" w:hAnsi="Times New Roman" w:eastAsia="Times New Roman" w:cs="Times New Roman"/>
      <w:b/>
      <w:bCs/>
      <w:color w:val="000000"/>
      <w:sz w:val="24"/>
      <w:szCs w:val="24"/>
    </w:rPr>
  </w:style>
  <w:style w:type="character" w:styleId="Heading7Char" w:customStyle="1">
    <w:name w:val="Heading 7 Char"/>
    <w:basedOn w:val="DefaultParagraphFont"/>
    <w:link w:val="Heading7"/>
    <w:rsid w:val="00AF7A6A"/>
    <w:rPr>
      <w:rFonts w:ascii="Times New Roman" w:hAnsi="Times New Roman" w:eastAsia="Times New Roman" w:cs="Times New Roman"/>
      <w:b/>
      <w:bCs/>
      <w:i/>
      <w:iCs/>
      <w:sz w:val="24"/>
      <w:szCs w:val="24"/>
      <w:u w:val="single"/>
    </w:rPr>
  </w:style>
  <w:style w:type="paragraph" w:styleId="Header">
    <w:name w:val="header"/>
    <w:basedOn w:val="Normal"/>
    <w:link w:val="HeaderChar"/>
    <w:rsid w:val="00AF7A6A"/>
    <w:pPr>
      <w:tabs>
        <w:tab w:val="center" w:pos="4320"/>
        <w:tab w:val="right" w:pos="8640"/>
      </w:tabs>
    </w:pPr>
  </w:style>
  <w:style w:type="character" w:styleId="HeaderChar" w:customStyle="1">
    <w:name w:val="Header Char"/>
    <w:basedOn w:val="DefaultParagraphFont"/>
    <w:link w:val="Header"/>
    <w:rsid w:val="00AF7A6A"/>
    <w:rPr>
      <w:rFonts w:ascii="Times New Roman" w:hAnsi="Times New Roman" w:eastAsia="Times New Roman" w:cs="Times New Roman"/>
      <w:sz w:val="24"/>
      <w:szCs w:val="24"/>
    </w:rPr>
  </w:style>
  <w:style w:type="paragraph" w:styleId="Footer">
    <w:name w:val="footer"/>
    <w:basedOn w:val="Normal"/>
    <w:link w:val="FooterChar"/>
    <w:rsid w:val="00AF7A6A"/>
    <w:pPr>
      <w:tabs>
        <w:tab w:val="center" w:pos="4320"/>
        <w:tab w:val="right" w:pos="8640"/>
      </w:tabs>
    </w:pPr>
  </w:style>
  <w:style w:type="character" w:styleId="FooterChar" w:customStyle="1">
    <w:name w:val="Footer Char"/>
    <w:basedOn w:val="DefaultParagraphFont"/>
    <w:link w:val="Footer"/>
    <w:rsid w:val="00AF7A6A"/>
    <w:rPr>
      <w:rFonts w:ascii="Times New Roman" w:hAnsi="Times New Roman" w:eastAsia="Times New Roman" w:cs="Times New Roman"/>
      <w:sz w:val="24"/>
      <w:szCs w:val="24"/>
    </w:rPr>
  </w:style>
  <w:style w:type="paragraph" w:styleId="NormalWeb">
    <w:name w:val="Normal (Web)"/>
    <w:basedOn w:val="Normal"/>
    <w:rsid w:val="00AF7A6A"/>
    <w:pPr>
      <w:spacing w:before="100" w:beforeAutospacing="1" w:after="100" w:afterAutospacing="1"/>
    </w:pPr>
    <w:rPr>
      <w:rFonts w:ascii="Arial Unicode MS" w:hAnsi="Arial Unicode MS" w:eastAsia="Arial Unicode MS" w:cs="Arial Unicode MS"/>
    </w:rPr>
  </w:style>
  <w:style w:type="paragraph" w:styleId="FootnoteText">
    <w:name w:val="footnote text"/>
    <w:basedOn w:val="Normal"/>
    <w:link w:val="FootnoteTextChar"/>
    <w:semiHidden/>
    <w:rsid w:val="00AF7A6A"/>
    <w:rPr>
      <w:sz w:val="20"/>
      <w:szCs w:val="20"/>
    </w:rPr>
  </w:style>
  <w:style w:type="character" w:styleId="FootnoteTextChar" w:customStyle="1">
    <w:name w:val="Footnote Text Char"/>
    <w:basedOn w:val="DefaultParagraphFont"/>
    <w:link w:val="FootnoteText"/>
    <w:semiHidden/>
    <w:rsid w:val="00AF7A6A"/>
    <w:rPr>
      <w:rFonts w:ascii="Times New Roman" w:hAnsi="Times New Roman" w:eastAsia="Times New Roman" w:cs="Times New Roman"/>
      <w:sz w:val="20"/>
      <w:szCs w:val="20"/>
    </w:rPr>
  </w:style>
  <w:style w:type="character" w:styleId="FootnoteReference">
    <w:name w:val="footnote reference"/>
    <w:semiHidden/>
    <w:rsid w:val="00AF7A6A"/>
    <w:rPr>
      <w:vertAlign w:val="superscript"/>
    </w:rPr>
  </w:style>
  <w:style w:type="paragraph" w:styleId="BodyTextIndent">
    <w:name w:val="Body Text Indent"/>
    <w:basedOn w:val="Normal"/>
    <w:link w:val="BodyTextIndentChar"/>
    <w:rsid w:val="00AF7A6A"/>
    <w:pPr>
      <w:ind w:left="720"/>
    </w:pPr>
    <w:rPr>
      <w:i/>
      <w:iCs/>
    </w:rPr>
  </w:style>
  <w:style w:type="character" w:styleId="BodyTextIndentChar" w:customStyle="1">
    <w:name w:val="Body Text Indent Char"/>
    <w:basedOn w:val="DefaultParagraphFont"/>
    <w:link w:val="BodyTextIndent"/>
    <w:rsid w:val="00AF7A6A"/>
    <w:rPr>
      <w:rFonts w:ascii="Times New Roman" w:hAnsi="Times New Roman" w:eastAsia="Times New Roman" w:cs="Times New Roman"/>
      <w:i/>
      <w:iCs/>
      <w:sz w:val="24"/>
      <w:szCs w:val="24"/>
    </w:rPr>
  </w:style>
  <w:style w:type="character" w:styleId="PageNumber">
    <w:name w:val="page number"/>
    <w:basedOn w:val="DefaultParagraphFont"/>
    <w:rsid w:val="00AF7A6A"/>
  </w:style>
  <w:style w:type="paragraph" w:styleId="BalloonText">
    <w:name w:val="Balloon Text"/>
    <w:basedOn w:val="Normal"/>
    <w:link w:val="BalloonTextChar"/>
    <w:uiPriority w:val="99"/>
    <w:semiHidden/>
    <w:unhideWhenUsed/>
    <w:rsid w:val="00AF7A6A"/>
    <w:rPr>
      <w:rFonts w:ascii="Tahoma" w:hAnsi="Tahoma" w:cs="Tahoma"/>
      <w:sz w:val="16"/>
      <w:szCs w:val="16"/>
    </w:rPr>
  </w:style>
  <w:style w:type="character" w:styleId="BalloonTextChar" w:customStyle="1">
    <w:name w:val="Balloon Text Char"/>
    <w:basedOn w:val="DefaultParagraphFont"/>
    <w:link w:val="BalloonText"/>
    <w:uiPriority w:val="99"/>
    <w:semiHidden/>
    <w:rsid w:val="00AF7A6A"/>
    <w:rPr>
      <w:rFonts w:ascii="Tahoma" w:hAnsi="Tahoma" w:eastAsia="Times New Roman" w:cs="Tahoma"/>
      <w:sz w:val="16"/>
      <w:szCs w:val="16"/>
    </w:rPr>
  </w:style>
  <w:style w:type="character" w:styleId="CommentReference">
    <w:name w:val="annotation reference"/>
    <w:basedOn w:val="DefaultParagraphFont"/>
    <w:uiPriority w:val="99"/>
    <w:semiHidden/>
    <w:unhideWhenUsed/>
    <w:rsid w:val="00AF7A6A"/>
    <w:rPr>
      <w:sz w:val="16"/>
      <w:szCs w:val="16"/>
    </w:rPr>
  </w:style>
  <w:style w:type="paragraph" w:styleId="CommentText">
    <w:name w:val="annotation text"/>
    <w:basedOn w:val="Normal"/>
    <w:link w:val="CommentTextChar"/>
    <w:uiPriority w:val="99"/>
    <w:semiHidden/>
    <w:unhideWhenUsed/>
    <w:rsid w:val="00AF7A6A"/>
    <w:rPr>
      <w:sz w:val="20"/>
      <w:szCs w:val="20"/>
    </w:rPr>
  </w:style>
  <w:style w:type="character" w:styleId="CommentTextChar" w:customStyle="1">
    <w:name w:val="Comment Text Char"/>
    <w:basedOn w:val="DefaultParagraphFont"/>
    <w:link w:val="CommentText"/>
    <w:uiPriority w:val="99"/>
    <w:semiHidden/>
    <w:rsid w:val="00AF7A6A"/>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7A6A"/>
    <w:rPr>
      <w:b/>
      <w:bCs/>
    </w:rPr>
  </w:style>
  <w:style w:type="character" w:styleId="CommentSubjectChar" w:customStyle="1">
    <w:name w:val="Comment Subject Char"/>
    <w:basedOn w:val="CommentTextChar"/>
    <w:link w:val="CommentSubject"/>
    <w:uiPriority w:val="99"/>
    <w:semiHidden/>
    <w:rsid w:val="00AF7A6A"/>
    <w:rPr>
      <w:rFonts w:ascii="Times New Roman" w:hAnsi="Times New Roman" w:eastAsia="Times New Roman" w:cs="Times New Roman"/>
      <w:b/>
      <w:bCs/>
      <w:sz w:val="20"/>
      <w:szCs w:val="20"/>
    </w:rPr>
  </w:style>
  <w:style w:type="paragraph" w:styleId="ListParagraph">
    <w:name w:val="List Paragraph"/>
    <w:basedOn w:val="Normal"/>
    <w:uiPriority w:val="34"/>
    <w:qFormat/>
    <w:rsid w:val="00214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1769b4-566a-48b6-be37-a09127960f64" xsi:nil="true"/>
    <lcf76f155ced4ddcb4097134ff3c332f xmlns="a9ae0f62-534f-4ea6-b2ed-e22dbf58cf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5F206FA442054FA076EDB26A1B82CE" ma:contentTypeVersion="13" ma:contentTypeDescription="Create a new document." ma:contentTypeScope="" ma:versionID="9200667aca2b9818ba8c390ca392acb6">
  <xsd:schema xmlns:xsd="http://www.w3.org/2001/XMLSchema" xmlns:xs="http://www.w3.org/2001/XMLSchema" xmlns:p="http://schemas.microsoft.com/office/2006/metadata/properties" xmlns:ns2="a9ae0f62-534f-4ea6-b2ed-e22dbf58cf2b" xmlns:ns3="e41769b4-566a-48b6-be37-a09127960f64" targetNamespace="http://schemas.microsoft.com/office/2006/metadata/properties" ma:root="true" ma:fieldsID="63e6f2d25003b489a03e6c309b25b3a4" ns2:_="" ns3:_="">
    <xsd:import namespace="a9ae0f62-534f-4ea6-b2ed-e22dbf58cf2b"/>
    <xsd:import namespace="e41769b4-566a-48b6-be37-a09127960f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e0f62-534f-4ea6-b2ed-e22dbf58c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769b4-566a-48b6-be37-a09127960f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0c83a2-d710-4aa7-a2c2-ce7f1276ceb2}" ma:internalName="TaxCatchAll" ma:showField="CatchAllData" ma:web="e41769b4-566a-48b6-be37-a09127960f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DEB88-6920-4698-A4C3-AA4DA7A95F53}">
  <ds:schemaRefs>
    <ds:schemaRef ds:uri="http://schemas.microsoft.com/office/2006/metadata/properties"/>
    <ds:schemaRef ds:uri="http://schemas.microsoft.com/office/infopath/2007/PartnerControls"/>
    <ds:schemaRef ds:uri="e41769b4-566a-48b6-be37-a09127960f64"/>
    <ds:schemaRef ds:uri="a9ae0f62-534f-4ea6-b2ed-e22dbf58cf2b"/>
  </ds:schemaRefs>
</ds:datastoreItem>
</file>

<file path=customXml/itemProps2.xml><?xml version="1.0" encoding="utf-8"?>
<ds:datastoreItem xmlns:ds="http://schemas.openxmlformats.org/officeDocument/2006/customXml" ds:itemID="{3A6CE9F6-F683-4B76-BE7F-75849B432950}">
  <ds:schemaRefs>
    <ds:schemaRef ds:uri="http://schemas.microsoft.com/sharepoint/v3/contenttype/forms"/>
  </ds:schemaRefs>
</ds:datastoreItem>
</file>

<file path=customXml/itemProps3.xml><?xml version="1.0" encoding="utf-8"?>
<ds:datastoreItem xmlns:ds="http://schemas.openxmlformats.org/officeDocument/2006/customXml" ds:itemID="{D3FCFE42-AFD9-488C-BA06-818A82B85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e0f62-534f-4ea6-b2ed-e22dbf58cf2b"/>
    <ds:schemaRef ds:uri="e41769b4-566a-48b6-be37-a09127960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Philip Pitt</dc:creator>
  <lastModifiedBy>Kesselheim, Dara Z. (GOV)</lastModifiedBy>
  <revision>7</revision>
  <lastPrinted>2015-01-30T19:24:00.0000000Z</lastPrinted>
  <dcterms:created xsi:type="dcterms:W3CDTF">2024-05-28T17:39:00.0000000Z</dcterms:created>
  <dcterms:modified xsi:type="dcterms:W3CDTF">2024-05-28T17:49:04.0951493Z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0x0101009E5F206FA442054FA076EDB26A1B82CE</vt:lpwstr>
  </property>
  <property fmtid="{D5CDD505-2E9C-101B-9397-08002B2CF9AE}" pid="3" name="MediaServiceImageTags">
    <vt:lpwstr/>
  </property>
</Properties>
</file>