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A8" w:rsidRPr="00B02C8A" w:rsidRDefault="00972E1B" w:rsidP="00F816D0">
      <w:pPr>
        <w:pStyle w:val="Heading2"/>
      </w:pPr>
      <w:bookmarkStart w:id="0" w:name="_GoBack"/>
      <w:bookmarkEnd w:id="0"/>
      <w:r>
        <w:t>Client Utiliz</w:t>
      </w:r>
      <w:r w:rsidR="00CD6BCC">
        <w:t>ation</w:t>
      </w:r>
      <w:r w:rsidR="00D626A8" w:rsidRPr="00B02C8A">
        <w:t xml:space="preserve"> Report</w:t>
      </w:r>
    </w:p>
    <w:p w:rsidR="005136A1" w:rsidRDefault="00972E1B" w:rsidP="00B02C8A">
      <w:pPr>
        <w:pStyle w:val="Heading3"/>
      </w:pPr>
      <w:r>
        <w:t>Client Utilization</w:t>
      </w:r>
      <w:r w:rsidR="00D626A8" w:rsidRPr="00D626A8">
        <w:t xml:space="preserve"> Report</w:t>
      </w:r>
      <w:r w:rsidR="005136A1">
        <w:t xml:space="preserve"> </w:t>
      </w:r>
      <w:r w:rsidR="005136A1" w:rsidRPr="00861288">
        <w:t>– Input screen</w:t>
      </w:r>
    </w:p>
    <w:p w:rsidR="00AE14C8" w:rsidRDefault="0061038A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2419350"/>
            <wp:effectExtent l="19050" t="19050" r="19050" b="19050"/>
            <wp:docPr id="1" name="Picture 1" descr="The Client Utilization Report Input screen contains 4 dropdowns, start/end date fields and 3 button selections for input. The image shown displays these 9 form items as blank and unfi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ent-utilization-report-inp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CD6BCC" w:rsidP="00B02C8A">
      <w:pPr>
        <w:pStyle w:val="Heading3"/>
      </w:pPr>
      <w:r>
        <w:t>Client Utilization</w:t>
      </w:r>
      <w:r w:rsidR="00D626A8" w:rsidRPr="00D626A8">
        <w:t xml:space="preserve"> Report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CD6BCC" w:rsidP="00D626A8">
      <w:pPr>
        <w:rPr>
          <w:highlight w:val="yellow"/>
        </w:rPr>
      </w:pPr>
      <w:r w:rsidRPr="007874CB">
        <w:rPr>
          <w:noProof/>
          <w:highlight w:val="yellow"/>
        </w:rPr>
        <w:drawing>
          <wp:inline distT="0" distB="0" distL="0" distR="0" wp14:anchorId="73B73595" wp14:editId="568F8D3D">
            <wp:extent cx="5943600" cy="1156335"/>
            <wp:effectExtent l="19050" t="19050" r="19050" b="24765"/>
            <wp:docPr id="2" name="Picture 2" descr="After the Client Utilization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ent-utilization-report-outpu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3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D626A8" w:rsidRDefault="00CD6BCC" w:rsidP="00D626A8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r w:rsidRPr="00CD6BCC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Client Utilization report provide a snapshot of the data per provider, per activity, per service code, per client or contract, thus making the data readily available to the users</w:t>
      </w:r>
      <w:r w:rsidR="00D626A8" w:rsidRPr="00D626A8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.</w:t>
      </w:r>
    </w:p>
    <w:p w:rsidR="005136A1" w:rsidRDefault="005136A1" w:rsidP="00B02C8A">
      <w:pPr>
        <w:pStyle w:val="Heading3"/>
      </w:pPr>
      <w:r>
        <w:t>Report Benefit</w:t>
      </w:r>
    </w:p>
    <w:p w:rsidR="00D626A8" w:rsidRPr="00D626A8" w:rsidRDefault="00CD6BCC" w:rsidP="00D626A8">
      <w:proofErr w:type="gramStart"/>
      <w:r w:rsidRPr="00CD6BCC">
        <w:t>Allows the user to view billed v/s paid service units &amp; amounts per client</w:t>
      </w:r>
      <w:r w:rsidR="00D626A8">
        <w:t>.</w:t>
      </w:r>
      <w:proofErr w:type="gramEnd"/>
    </w:p>
    <w:p w:rsidR="005136A1" w:rsidRDefault="005136A1" w:rsidP="00B02C8A">
      <w:pPr>
        <w:pStyle w:val="Heading3"/>
      </w:pPr>
      <w:r w:rsidRPr="00F15F0F">
        <w:t>Required Parameters</w:t>
      </w:r>
    </w:p>
    <w:p w:rsidR="00CD6BCC" w:rsidRPr="00CD6BCC" w:rsidRDefault="00CD6BCC" w:rsidP="00CD6BCC">
      <w:pPr>
        <w:pStyle w:val="Heading3"/>
        <w:numPr>
          <w:ilvl w:val="0"/>
          <w:numId w:val="13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CD6BCC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Budget Fiscal year </w:t>
      </w:r>
    </w:p>
    <w:p w:rsidR="00CD6BCC" w:rsidRPr="00CD6BCC" w:rsidRDefault="00CD6BCC" w:rsidP="00CD6BCC">
      <w:pPr>
        <w:pStyle w:val="Heading3"/>
        <w:numPr>
          <w:ilvl w:val="0"/>
          <w:numId w:val="13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CD6BCC">
        <w:rPr>
          <w:rFonts w:asciiTheme="minorHAnsi" w:eastAsiaTheme="minorHAnsi" w:hAnsiTheme="minorHAnsi" w:cstheme="minorBidi"/>
          <w:b w:val="0"/>
          <w:bCs w:val="0"/>
          <w:color w:val="auto"/>
        </w:rPr>
        <w:t>Activity Code or Activity Name</w:t>
      </w:r>
    </w:p>
    <w:p w:rsidR="00CD6BCC" w:rsidRDefault="00CD6BCC" w:rsidP="00CD6BCC">
      <w:pPr>
        <w:pStyle w:val="Heading3"/>
        <w:numPr>
          <w:ilvl w:val="0"/>
          <w:numId w:val="13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CD6BCC">
        <w:rPr>
          <w:rFonts w:asciiTheme="minorHAnsi" w:eastAsiaTheme="minorHAnsi" w:hAnsiTheme="minorHAnsi" w:cstheme="minorBidi"/>
          <w:b w:val="0"/>
          <w:bCs w:val="0"/>
          <w:color w:val="auto"/>
        </w:rPr>
        <w:t>Report Type</w:t>
      </w:r>
    </w:p>
    <w:p w:rsidR="005136A1" w:rsidRDefault="005136A1" w:rsidP="00CD6BCC">
      <w:pPr>
        <w:pStyle w:val="Heading3"/>
      </w:pPr>
      <w:r>
        <w:t>Scheduling</w:t>
      </w:r>
    </w:p>
    <w:p w:rsidR="005136A1" w:rsidRDefault="00D626A8" w:rsidP="00D626A8">
      <w:pPr>
        <w:contextualSpacing/>
      </w:pPr>
      <w:r>
        <w:t>Yes</w:t>
      </w:r>
    </w:p>
    <w:p w:rsidR="005136A1" w:rsidRDefault="005136A1" w:rsidP="00B02C8A">
      <w:pPr>
        <w:pStyle w:val="Heading3"/>
      </w:pPr>
      <w:r>
        <w:lastRenderedPageBreak/>
        <w:t>Agency Roles</w:t>
      </w:r>
    </w:p>
    <w:p w:rsidR="00D626A8" w:rsidRDefault="00CD6BCC" w:rsidP="00066B49">
      <w:r>
        <w:t>UR Reports</w:t>
      </w:r>
    </w:p>
    <w:p w:rsidR="005136A1" w:rsidRDefault="005136A1" w:rsidP="00B02C8A">
      <w:pPr>
        <w:pStyle w:val="Heading3"/>
      </w:pPr>
      <w:r>
        <w:t>Provider Roles</w:t>
      </w:r>
    </w:p>
    <w:p w:rsidR="00D626A8" w:rsidRPr="00066B49" w:rsidRDefault="00CD6BCC" w:rsidP="00066B49">
      <w:pPr>
        <w:rPr>
          <w:b/>
          <w:bCs/>
        </w:rPr>
      </w:pPr>
      <w:r w:rsidRPr="00CD6BCC">
        <w:t>AR Billing</w:t>
      </w:r>
      <w:r w:rsidR="00066B49">
        <w:t xml:space="preserve">, </w:t>
      </w:r>
      <w:r>
        <w:t>AR Review</w:t>
      </w:r>
      <w:r w:rsidR="00066B49">
        <w:t xml:space="preserve">, </w:t>
      </w:r>
      <w:r>
        <w:t xml:space="preserve">AR </w:t>
      </w:r>
      <w:r w:rsidRPr="00CD6BCC">
        <w:t>Billing</w:t>
      </w:r>
      <w:r w:rsidR="00066B49">
        <w:t xml:space="preserve">, </w:t>
      </w:r>
      <w:r w:rsidRPr="00CD6BCC">
        <w:t>CR Review</w:t>
      </w:r>
      <w:r w:rsidR="00066B49">
        <w:t xml:space="preserve">, </w:t>
      </w:r>
      <w:r w:rsidRPr="00CD6BCC">
        <w:t>UR Billing Centralized</w:t>
      </w:r>
      <w:r w:rsidR="00066B49">
        <w:t xml:space="preserve">, </w:t>
      </w:r>
      <w:r w:rsidRPr="00CD6BCC">
        <w:t xml:space="preserve">UR Billing </w:t>
      </w:r>
      <w:r>
        <w:t>Decentralized</w:t>
      </w:r>
      <w:r w:rsidR="00066B49">
        <w:t xml:space="preserve">, </w:t>
      </w:r>
      <w:r w:rsidRPr="00CD6BCC">
        <w:t>UR Review</w:t>
      </w:r>
      <w:r w:rsidR="00D626A8" w:rsidRPr="00D626A8">
        <w:t xml:space="preserve"> </w:t>
      </w:r>
    </w:p>
    <w:p w:rsidR="005136A1" w:rsidRDefault="005136A1" w:rsidP="00B02C8A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D0" w:rsidRDefault="00F816D0" w:rsidP="00F816D0">
      <w:pPr>
        <w:spacing w:after="0" w:line="240" w:lineRule="auto"/>
      </w:pPr>
      <w:r>
        <w:separator/>
      </w:r>
    </w:p>
  </w:endnote>
  <w:endnote w:type="continuationSeparator" w:id="0">
    <w:p w:rsidR="00F816D0" w:rsidRDefault="00F816D0" w:rsidP="00F8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6D0" w:rsidRDefault="00F816D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D0" w:rsidRDefault="00F816D0" w:rsidP="00F816D0">
      <w:pPr>
        <w:spacing w:after="0" w:line="240" w:lineRule="auto"/>
      </w:pPr>
      <w:r>
        <w:separator/>
      </w:r>
    </w:p>
  </w:footnote>
  <w:footnote w:type="continuationSeparator" w:id="0">
    <w:p w:rsidR="00F816D0" w:rsidRDefault="00F816D0" w:rsidP="00F8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207183"/>
    <w:rsid w:val="002F5628"/>
    <w:rsid w:val="005136A1"/>
    <w:rsid w:val="0061038A"/>
    <w:rsid w:val="00780D53"/>
    <w:rsid w:val="007874CB"/>
    <w:rsid w:val="00972E1B"/>
    <w:rsid w:val="00A479C8"/>
    <w:rsid w:val="00AC3301"/>
    <w:rsid w:val="00AE14C8"/>
    <w:rsid w:val="00B02C8A"/>
    <w:rsid w:val="00B2379B"/>
    <w:rsid w:val="00C33A4D"/>
    <w:rsid w:val="00CD6BCC"/>
    <w:rsid w:val="00D626A8"/>
    <w:rsid w:val="00E573DF"/>
    <w:rsid w:val="00F425C2"/>
    <w:rsid w:val="00F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2C8A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C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81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2C8A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C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81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8</cp:revision>
  <dcterms:created xsi:type="dcterms:W3CDTF">2017-10-30T14:51:00Z</dcterms:created>
  <dcterms:modified xsi:type="dcterms:W3CDTF">2017-11-06T16:27:00Z</dcterms:modified>
</cp:coreProperties>
</file>