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0955C" w14:textId="15B0CC89" w:rsidR="00004E3D" w:rsidRPr="006B7C0E" w:rsidRDefault="00DB521B" w:rsidP="006B7C0E">
      <w:pPr>
        <w:pStyle w:val="Heading1"/>
        <w:ind w:left="360"/>
        <w:rPr>
          <w:rFonts w:ascii="Aptos" w:hAnsi="Aptos"/>
          <w:b w:val="0"/>
          <w:bCs w:val="0"/>
          <w:sz w:val="24"/>
          <w:szCs w:val="24"/>
        </w:rPr>
      </w:pPr>
      <w:r w:rsidRPr="006B7C0E">
        <w:rPr>
          <w:rFonts w:ascii="Aptos" w:hAnsi="Aptos"/>
          <w:b w:val="0"/>
          <w:bCs w:val="0"/>
          <w:sz w:val="24"/>
          <w:szCs w:val="24"/>
        </w:rPr>
        <w:t>Community Engagement Materials</w:t>
      </w:r>
      <w:r w:rsidR="00C35417" w:rsidRPr="006B7C0E">
        <w:rPr>
          <w:rFonts w:ascii="Aptos" w:hAnsi="Aptos"/>
          <w:b w:val="0"/>
          <w:bCs w:val="0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145984" behindDoc="1" locked="0" layoutInCell="1" allowOverlap="1" wp14:anchorId="1E6A6BF5" wp14:editId="53D55FFA">
                <wp:simplePos x="0" y="0"/>
                <wp:positionH relativeFrom="page">
                  <wp:posOffset>3432047</wp:posOffset>
                </wp:positionH>
                <wp:positionV relativeFrom="page">
                  <wp:posOffset>1790700</wp:posOffset>
                </wp:positionV>
                <wp:extent cx="52069" cy="2565400"/>
                <wp:effectExtent l="0" t="0" r="0" b="0"/>
                <wp:wrapNone/>
                <wp:docPr id="5" name="Graphic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69" cy="256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2565400">
                              <a:moveTo>
                                <a:pt x="51816" y="2564891"/>
                              </a:moveTo>
                              <a:lnTo>
                                <a:pt x="0" y="2564891"/>
                              </a:lnTo>
                              <a:lnTo>
                                <a:pt x="0" y="0"/>
                              </a:lnTo>
                              <a:lnTo>
                                <a:pt x="51816" y="0"/>
                              </a:lnTo>
                              <a:lnTo>
                                <a:pt x="51816" y="25648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6E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75E4C" id="Graphic 5" o:spid="_x0000_s1026" alt="&quot;&quot;" style="position:absolute;margin-left:270.25pt;margin-top:141pt;width:4.1pt;height:202pt;z-index:-1617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069,256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" path="m51816,2564891r-51816,l,,51816,r,2564891xe" fillcolor="#0f6ec6" stroked="f">
                <v:path arrowok="t"/>
                <w10:wrap anchorx="page" anchory="page"/>
              </v:shape>
            </w:pict>
          </mc:Fallback>
        </mc:AlternateContent>
      </w:r>
      <w:r w:rsidR="00C35417" w:rsidRPr="006B7C0E">
        <w:rPr>
          <w:rFonts w:ascii="Aptos" w:hAnsi="Aptos"/>
          <w:b w:val="0"/>
          <w:bCs w:val="0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146496" behindDoc="1" locked="0" layoutInCell="1" allowOverlap="1" wp14:anchorId="1E43ECD8" wp14:editId="3BCFD3F6">
                <wp:simplePos x="0" y="0"/>
                <wp:positionH relativeFrom="page">
                  <wp:posOffset>6563867</wp:posOffset>
                </wp:positionH>
                <wp:positionV relativeFrom="page">
                  <wp:posOffset>1790700</wp:posOffset>
                </wp:positionV>
                <wp:extent cx="53340" cy="2565400"/>
                <wp:effectExtent l="0" t="0" r="0" b="0"/>
                <wp:wrapNone/>
                <wp:docPr id="6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" cy="256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" h="2565400">
                              <a:moveTo>
                                <a:pt x="53339" y="2564891"/>
                              </a:moveTo>
                              <a:lnTo>
                                <a:pt x="0" y="2564891"/>
                              </a:lnTo>
                              <a:lnTo>
                                <a:pt x="0" y="0"/>
                              </a:lnTo>
                              <a:lnTo>
                                <a:pt x="53339" y="0"/>
                              </a:lnTo>
                              <a:lnTo>
                                <a:pt x="53339" y="25648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6E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86471" id="Graphic 6" o:spid="_x0000_s1026" alt="&quot;&quot;" style="position:absolute;margin-left:516.85pt;margin-top:141pt;width:4.2pt;height:202pt;z-index:-1616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340,256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" path="m53339,2564891r-53339,l,,53339,r,2564891xe" fillcolor="#0f6ec6" stroked="f">
                <v:path arrowok="t"/>
                <w10:wrap anchorx="page" anchory="page"/>
              </v:shape>
            </w:pict>
          </mc:Fallback>
        </mc:AlternateContent>
      </w:r>
    </w:p>
    <w:p w14:paraId="75DEB69F" w14:textId="77777777" w:rsidR="00004E3D" w:rsidRDefault="00004E3D">
      <w:pPr>
        <w:pStyle w:val="BodyText"/>
        <w:rPr>
          <w:rFonts w:ascii="Times New Roman"/>
          <w:sz w:val="20"/>
        </w:rPr>
      </w:pPr>
    </w:p>
    <w:p w14:paraId="7C10E78C" w14:textId="77777777" w:rsidR="00004E3D" w:rsidRDefault="00004E3D">
      <w:pPr>
        <w:pStyle w:val="BodyText"/>
        <w:rPr>
          <w:rFonts w:ascii="Times New Roman"/>
          <w:sz w:val="20"/>
        </w:rPr>
      </w:pPr>
    </w:p>
    <w:p w14:paraId="2F8FD461" w14:textId="77777777" w:rsidR="00004E3D" w:rsidRDefault="00004E3D">
      <w:pPr>
        <w:pStyle w:val="BodyText"/>
        <w:rPr>
          <w:rFonts w:ascii="Times New Roman"/>
          <w:sz w:val="20"/>
        </w:rPr>
      </w:pPr>
    </w:p>
    <w:p w14:paraId="3BD36415" w14:textId="77777777" w:rsidR="00004E3D" w:rsidRDefault="00004E3D">
      <w:pPr>
        <w:pStyle w:val="BodyText"/>
        <w:spacing w:before="150" w:after="1"/>
        <w:rPr>
          <w:rFonts w:ascii="Times New Roman"/>
          <w:sz w:val="20"/>
        </w:rPr>
      </w:pPr>
    </w:p>
    <w:p w14:paraId="37B3411D" w14:textId="2ABF5EF0" w:rsidR="00004E3D" w:rsidRDefault="00C35417">
      <w:pPr>
        <w:tabs>
          <w:tab w:val="left" w:pos="5570"/>
          <w:tab w:val="left" w:pos="10682"/>
        </w:tabs>
        <w:ind w:left="818"/>
        <w:rPr>
          <w:rFonts w:ascii="Times New Roman"/>
          <w:position w:val="151"/>
          <w:sz w:val="20"/>
        </w:rPr>
      </w:pPr>
      <w:r>
        <w:rPr>
          <w:rFonts w:ascii="Times New Roman"/>
          <w:noProof/>
          <w:position w:val="188"/>
          <w:sz w:val="20"/>
        </w:rPr>
        <w:drawing>
          <wp:inline distT="0" distB="0" distL="0" distR="0" wp14:anchorId="27EB8B7C" wp14:editId="2B49371D">
            <wp:extent cx="2750775" cy="469391"/>
            <wp:effectExtent l="0" t="0" r="0" b="6985"/>
            <wp:docPr id="7" name="Image 7" descr="Sturdy Health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Sturdy Health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0775" cy="46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88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F18D632" wp14:editId="78345F64">
                <wp:extent cx="2860675" cy="2726690"/>
                <wp:effectExtent l="9525" t="0" r="0" b="6985"/>
                <wp:docPr id="8" name="Group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0675" cy="2726690"/>
                          <a:chOff x="0" y="0"/>
                          <a:chExt cx="2860675" cy="2726690"/>
                        </a:xfrm>
                      </wpg:grpSpPr>
                      <pic:pic xmlns:pic="http://schemas.openxmlformats.org/drawingml/2006/picture">
                        <pic:nvPicPr>
                          <pic:cNvPr id="9" name="Imag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348" y="83820"/>
                            <a:ext cx="2743199" cy="2642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-12" y="12"/>
                            <a:ext cx="2853055" cy="1190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3055" h="1190625">
                                <a:moveTo>
                                  <a:pt x="28529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7331"/>
                                </a:lnTo>
                                <a:lnTo>
                                  <a:pt x="1519440" y="847331"/>
                                </a:lnTo>
                                <a:lnTo>
                                  <a:pt x="1519440" y="1190231"/>
                                </a:lnTo>
                                <a:lnTo>
                                  <a:pt x="2852940" y="1190231"/>
                                </a:lnTo>
                                <a:lnTo>
                                  <a:pt x="2852940" y="847331"/>
                                </a:lnTo>
                                <a:lnTo>
                                  <a:pt x="2852940" y="342900"/>
                                </a:lnTo>
                                <a:lnTo>
                                  <a:pt x="2852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DA656B" id="Group 8" o:spid="_x0000_s1026" alt="&quot;&quot;" style="width:225.25pt;height:214.7pt;mso-position-horizontal-relative:char;mso-position-vertical-relative:line" coordsize="28606,272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alt="&quot;&quot;" style="position:absolute;left:1173;top:838;width:27432;height:26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">
                  <v:imagedata r:id="rId7" o:title=""/>
                </v:shape>
                <v:shape id="Graphic 10" o:spid="_x0000_s1028" style="position:absolute;width:28530;height:11906;visibility:visible;mso-wrap-style:square;v-text-anchor:top" coordsize="2853055,119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" path="m2852940,l,,,847331r1519440,l1519440,1190231r1333500,l2852940,847331r,-504431l2852940,xe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51"/>
          <w:sz w:val="20"/>
        </w:rPr>
        <w:drawing>
          <wp:inline distT="0" distB="0" distL="0" distR="0" wp14:anchorId="4DB79BCC" wp14:editId="73CA3855">
            <wp:extent cx="2751396" cy="804672"/>
            <wp:effectExtent l="0" t="0" r="0" b="0"/>
            <wp:docPr id="11" name="Image 11" descr="University Orthopedics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versity Orthopedics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1396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60243" w14:textId="77777777" w:rsidR="00004E3D" w:rsidRDefault="00004E3D">
      <w:pPr>
        <w:rPr>
          <w:rFonts w:ascii="Times New Roman"/>
          <w:position w:val="151"/>
          <w:sz w:val="20"/>
        </w:rPr>
      </w:pPr>
    </w:p>
    <w:p w14:paraId="7E2FA147" w14:textId="03DB9F59" w:rsidR="00BA21E8" w:rsidRPr="00BA21E8" w:rsidRDefault="009C3753" w:rsidP="00BA21E8">
      <w:pPr>
        <w:shd w:val="clear" w:color="auto" w:fill="548DD4" w:themeFill="text2" w:themeFillTint="99"/>
        <w:spacing w:before="415" w:line="934" w:lineRule="exact"/>
        <w:ind w:left="943"/>
        <w:rPr>
          <w:rFonts w:ascii="Arial Black"/>
          <w:sz w:val="72"/>
        </w:rPr>
      </w:pPr>
      <w:r w:rsidRPr="00BA21E8">
        <w:rPr>
          <w:rFonts w:ascii="Arial Black"/>
          <w:w w:val="90"/>
          <w:sz w:val="72"/>
        </w:rPr>
        <w:t>Coming</w:t>
      </w:r>
      <w:r w:rsidRPr="00BA21E8">
        <w:rPr>
          <w:rFonts w:ascii="Arial Black"/>
          <w:spacing w:val="-29"/>
          <w:w w:val="90"/>
          <w:sz w:val="72"/>
        </w:rPr>
        <w:t xml:space="preserve"> </w:t>
      </w:r>
      <w:r w:rsidRPr="00BA21E8">
        <w:rPr>
          <w:rFonts w:ascii="Arial Black"/>
          <w:w w:val="90"/>
          <w:sz w:val="72"/>
        </w:rPr>
        <w:t>in</w:t>
      </w:r>
      <w:r w:rsidRPr="00BA21E8">
        <w:rPr>
          <w:rFonts w:ascii="Arial Black"/>
          <w:spacing w:val="-29"/>
          <w:w w:val="90"/>
          <w:sz w:val="72"/>
        </w:rPr>
        <w:t xml:space="preserve"> </w:t>
      </w:r>
      <w:r w:rsidR="00BA21E8" w:rsidRPr="00BA21E8">
        <w:rPr>
          <w:rFonts w:ascii="Arial Black"/>
          <w:spacing w:val="-2"/>
          <w:w w:val="90"/>
          <w:sz w:val="72"/>
        </w:rPr>
        <w:t>2027:</w:t>
      </w:r>
    </w:p>
    <w:p w14:paraId="044B11CA" w14:textId="77777777" w:rsidR="00BA21E8" w:rsidRPr="00BA21E8" w:rsidRDefault="00BA21E8" w:rsidP="00BA21E8">
      <w:pPr>
        <w:shd w:val="clear" w:color="auto" w:fill="548DD4" w:themeFill="text2" w:themeFillTint="99"/>
        <w:spacing w:line="469" w:lineRule="exact"/>
        <w:ind w:left="943"/>
        <w:rPr>
          <w:rFonts w:ascii="Arial Black"/>
          <w:sz w:val="39"/>
        </w:rPr>
      </w:pPr>
      <w:r w:rsidRPr="00BA21E8">
        <w:rPr>
          <w:rFonts w:ascii="Arial Black"/>
          <w:w w:val="90"/>
          <w:sz w:val="39"/>
        </w:rPr>
        <w:t>Sturdy</w:t>
      </w:r>
      <w:r w:rsidRPr="00BA21E8">
        <w:rPr>
          <w:rFonts w:ascii="Arial Black"/>
          <w:spacing w:val="-32"/>
          <w:w w:val="90"/>
          <w:sz w:val="39"/>
        </w:rPr>
        <w:t xml:space="preserve"> </w:t>
      </w:r>
      <w:r w:rsidRPr="00BA21E8">
        <w:rPr>
          <w:rFonts w:ascii="Arial Black"/>
          <w:w w:val="90"/>
          <w:sz w:val="39"/>
        </w:rPr>
        <w:t>Hospital-University</w:t>
      </w:r>
      <w:r w:rsidRPr="00BA21E8">
        <w:rPr>
          <w:rFonts w:ascii="Arial Black"/>
          <w:spacing w:val="-31"/>
          <w:w w:val="90"/>
          <w:sz w:val="39"/>
        </w:rPr>
        <w:t xml:space="preserve"> </w:t>
      </w:r>
      <w:r w:rsidRPr="00BA21E8">
        <w:rPr>
          <w:rFonts w:ascii="Arial Black"/>
          <w:w w:val="90"/>
          <w:sz w:val="39"/>
        </w:rPr>
        <w:t>Orthopedics</w:t>
      </w:r>
      <w:r w:rsidRPr="00BA21E8">
        <w:rPr>
          <w:rFonts w:ascii="Arial Black"/>
          <w:spacing w:val="-30"/>
          <w:w w:val="90"/>
          <w:sz w:val="39"/>
        </w:rPr>
        <w:t xml:space="preserve"> </w:t>
      </w:r>
      <w:r w:rsidRPr="00BA21E8">
        <w:rPr>
          <w:rFonts w:ascii="Arial Black"/>
          <w:w w:val="90"/>
          <w:sz w:val="39"/>
        </w:rPr>
        <w:t>Center</w:t>
      </w:r>
      <w:r w:rsidRPr="00BA21E8">
        <w:rPr>
          <w:rFonts w:ascii="Arial Black"/>
          <w:spacing w:val="-29"/>
          <w:w w:val="90"/>
          <w:sz w:val="39"/>
        </w:rPr>
        <w:t xml:space="preserve"> </w:t>
      </w:r>
      <w:r w:rsidRPr="00BA21E8">
        <w:rPr>
          <w:rFonts w:ascii="Arial Black"/>
          <w:w w:val="90"/>
          <w:sz w:val="39"/>
        </w:rPr>
        <w:t>for</w:t>
      </w:r>
      <w:r w:rsidRPr="00BA21E8">
        <w:rPr>
          <w:rFonts w:ascii="Arial Black"/>
          <w:spacing w:val="-29"/>
          <w:w w:val="90"/>
          <w:sz w:val="39"/>
        </w:rPr>
        <w:t xml:space="preserve"> </w:t>
      </w:r>
      <w:r w:rsidRPr="00BA21E8">
        <w:rPr>
          <w:rFonts w:ascii="Arial Black"/>
          <w:w w:val="90"/>
          <w:sz w:val="39"/>
        </w:rPr>
        <w:t>Orthopedic</w:t>
      </w:r>
      <w:r w:rsidRPr="00BA21E8">
        <w:rPr>
          <w:rFonts w:ascii="Arial Black"/>
          <w:spacing w:val="-25"/>
          <w:w w:val="90"/>
          <w:sz w:val="39"/>
        </w:rPr>
        <w:t xml:space="preserve"> </w:t>
      </w:r>
      <w:r w:rsidRPr="00BA21E8">
        <w:rPr>
          <w:rFonts w:ascii="Arial Black"/>
          <w:spacing w:val="-2"/>
          <w:w w:val="90"/>
          <w:sz w:val="39"/>
        </w:rPr>
        <w:t>Surgery</w:t>
      </w:r>
    </w:p>
    <w:p w14:paraId="72D5B3F3" w14:textId="77777777" w:rsidR="00BA21E8" w:rsidRDefault="00BA21E8">
      <w:pPr>
        <w:rPr>
          <w:rFonts w:ascii="Times New Roman"/>
          <w:position w:val="151"/>
          <w:sz w:val="20"/>
        </w:rPr>
        <w:sectPr w:rsidR="00BA21E8">
          <w:type w:val="continuous"/>
          <w:pgSz w:w="15840" w:h="12240" w:orient="landscape"/>
          <w:pgMar w:top="1380" w:right="0" w:bottom="280" w:left="0" w:header="720" w:footer="720" w:gutter="0"/>
          <w:cols w:space="720"/>
        </w:sectPr>
      </w:pPr>
    </w:p>
    <w:p w14:paraId="0B6556E2" w14:textId="301B7A92" w:rsidR="00004E3D" w:rsidRDefault="00004E3D">
      <w:pPr>
        <w:pStyle w:val="BodyText"/>
        <w:rPr>
          <w:rFonts w:ascii="Times New Roman"/>
          <w:sz w:val="51"/>
        </w:rPr>
      </w:pPr>
    </w:p>
    <w:p w14:paraId="49C2DB44" w14:textId="77777777" w:rsidR="00004E3D" w:rsidRDefault="00004E3D">
      <w:pPr>
        <w:pStyle w:val="BodyText"/>
        <w:spacing w:before="75"/>
        <w:rPr>
          <w:rFonts w:ascii="Times New Roman"/>
          <w:sz w:val="51"/>
        </w:rPr>
      </w:pPr>
    </w:p>
    <w:p w14:paraId="53629E43" w14:textId="719CD70E" w:rsidR="00004E3D" w:rsidRPr="009C3753" w:rsidRDefault="00C35417">
      <w:pPr>
        <w:spacing w:before="1" w:line="208" w:lineRule="auto"/>
        <w:ind w:left="8863" w:right="977"/>
        <w:rPr>
          <w:rFonts w:asciiTheme="minorHAnsi" w:hAnsiTheme="minorHAnsi" w:cstheme="minorHAnsi"/>
          <w:sz w:val="51"/>
        </w:rPr>
      </w:pPr>
      <w:r w:rsidRPr="009C3753">
        <w:rPr>
          <w:rFonts w:asciiTheme="minorHAnsi" w:hAnsiTheme="minorHAnsi" w:cstheme="minorHAnsi"/>
          <w:color w:val="3F3F3F"/>
          <w:spacing w:val="-14"/>
          <w:sz w:val="51"/>
        </w:rPr>
        <w:t>Sturdy</w:t>
      </w:r>
      <w:r w:rsidRPr="009C3753">
        <w:rPr>
          <w:rFonts w:asciiTheme="minorHAnsi" w:hAnsiTheme="minorHAnsi" w:cstheme="minorHAnsi"/>
          <w:color w:val="3F3F3F"/>
          <w:spacing w:val="-51"/>
          <w:sz w:val="51"/>
        </w:rPr>
        <w:t xml:space="preserve"> </w:t>
      </w:r>
      <w:r w:rsidRPr="009C3753">
        <w:rPr>
          <w:rFonts w:asciiTheme="minorHAnsi" w:hAnsiTheme="minorHAnsi" w:cstheme="minorHAnsi"/>
          <w:color w:val="3F3F3F"/>
          <w:spacing w:val="-14"/>
          <w:sz w:val="51"/>
        </w:rPr>
        <w:t xml:space="preserve">Hospital-University </w:t>
      </w:r>
      <w:r w:rsidRPr="009C3753">
        <w:rPr>
          <w:rFonts w:asciiTheme="minorHAnsi" w:hAnsiTheme="minorHAnsi" w:cstheme="minorHAnsi"/>
          <w:color w:val="3F3F3F"/>
          <w:spacing w:val="-6"/>
          <w:sz w:val="51"/>
        </w:rPr>
        <w:t>Orthopedics</w:t>
      </w:r>
      <w:r w:rsidRPr="009C3753">
        <w:rPr>
          <w:rFonts w:asciiTheme="minorHAnsi" w:hAnsiTheme="minorHAnsi" w:cstheme="minorHAnsi"/>
          <w:color w:val="3F3F3F"/>
          <w:spacing w:val="-49"/>
          <w:sz w:val="51"/>
        </w:rPr>
        <w:t xml:space="preserve"> </w:t>
      </w:r>
      <w:r w:rsidRPr="009C3753">
        <w:rPr>
          <w:rFonts w:asciiTheme="minorHAnsi" w:hAnsiTheme="minorHAnsi" w:cstheme="minorHAnsi"/>
          <w:color w:val="3F3F3F"/>
          <w:spacing w:val="-6"/>
          <w:sz w:val="51"/>
        </w:rPr>
        <w:t>Center</w:t>
      </w:r>
      <w:r w:rsidRPr="009C3753">
        <w:rPr>
          <w:rFonts w:asciiTheme="minorHAnsi" w:hAnsiTheme="minorHAnsi" w:cstheme="minorHAnsi"/>
          <w:color w:val="3F3F3F"/>
          <w:spacing w:val="-52"/>
          <w:sz w:val="51"/>
        </w:rPr>
        <w:t xml:space="preserve"> </w:t>
      </w:r>
      <w:r w:rsidRPr="009C3753">
        <w:rPr>
          <w:rFonts w:asciiTheme="minorHAnsi" w:hAnsiTheme="minorHAnsi" w:cstheme="minorHAnsi"/>
          <w:color w:val="3F3F3F"/>
          <w:spacing w:val="-6"/>
          <w:sz w:val="51"/>
        </w:rPr>
        <w:t xml:space="preserve">for </w:t>
      </w:r>
      <w:r w:rsidRPr="009C3753">
        <w:rPr>
          <w:rFonts w:asciiTheme="minorHAnsi" w:hAnsiTheme="minorHAnsi" w:cstheme="minorHAnsi"/>
          <w:color w:val="3F3F3F"/>
          <w:spacing w:val="-4"/>
          <w:sz w:val="51"/>
        </w:rPr>
        <w:t>Orthopedic</w:t>
      </w:r>
      <w:r w:rsidRPr="009C3753">
        <w:rPr>
          <w:rFonts w:asciiTheme="minorHAnsi" w:hAnsiTheme="minorHAnsi" w:cstheme="minorHAnsi"/>
          <w:color w:val="3F3F3F"/>
          <w:spacing w:val="-52"/>
          <w:sz w:val="51"/>
        </w:rPr>
        <w:t xml:space="preserve"> </w:t>
      </w:r>
      <w:r w:rsidRPr="009C3753">
        <w:rPr>
          <w:rFonts w:asciiTheme="minorHAnsi" w:hAnsiTheme="minorHAnsi" w:cstheme="minorHAnsi"/>
          <w:color w:val="3F3F3F"/>
          <w:spacing w:val="-4"/>
          <w:sz w:val="51"/>
        </w:rPr>
        <w:t>Surgery</w:t>
      </w:r>
    </w:p>
    <w:p w14:paraId="095E5306" w14:textId="7BA7BF87" w:rsidR="00004E3D" w:rsidRDefault="00C35417">
      <w:pPr>
        <w:pStyle w:val="ListParagraph"/>
        <w:numPr>
          <w:ilvl w:val="0"/>
          <w:numId w:val="5"/>
        </w:numPr>
        <w:tabs>
          <w:tab w:val="left" w:pos="8891"/>
          <w:tab w:val="left" w:pos="9189"/>
        </w:tabs>
        <w:spacing w:before="379" w:line="192" w:lineRule="auto"/>
        <w:ind w:right="906" w:hanging="149"/>
        <w:rPr>
          <w:sz w:val="26"/>
        </w:rPr>
      </w:pPr>
      <w:r>
        <w:rPr>
          <w:color w:val="3F3F3F"/>
          <w:sz w:val="26"/>
        </w:rPr>
        <w:t>Ambulatory</w:t>
      </w:r>
      <w:r>
        <w:rPr>
          <w:color w:val="3F3F3F"/>
          <w:spacing w:val="-2"/>
          <w:sz w:val="26"/>
        </w:rPr>
        <w:t xml:space="preserve"> </w:t>
      </w:r>
      <w:r>
        <w:rPr>
          <w:color w:val="3F3F3F"/>
          <w:sz w:val="26"/>
        </w:rPr>
        <w:t>surgery center with four operating rooms available in 2027.</w:t>
      </w:r>
    </w:p>
    <w:p w14:paraId="02A3C920" w14:textId="77777777" w:rsidR="00004E3D" w:rsidRDefault="00004E3D">
      <w:pPr>
        <w:pStyle w:val="BodyText"/>
        <w:spacing w:before="137"/>
        <w:rPr>
          <w:sz w:val="26"/>
        </w:rPr>
      </w:pPr>
    </w:p>
    <w:p w14:paraId="60679016" w14:textId="44BD8E32" w:rsidR="00004E3D" w:rsidRDefault="00F213FB">
      <w:pPr>
        <w:pStyle w:val="ListParagraph"/>
        <w:numPr>
          <w:ilvl w:val="0"/>
          <w:numId w:val="5"/>
        </w:numPr>
        <w:tabs>
          <w:tab w:val="left" w:pos="8891"/>
          <w:tab w:val="left" w:pos="9189"/>
        </w:tabs>
        <w:spacing w:line="189" w:lineRule="auto"/>
        <w:ind w:right="1134" w:hanging="149"/>
        <w:rPr>
          <w:sz w:val="26"/>
        </w:rPr>
      </w:pPr>
      <w:r>
        <w:rPr>
          <w:rFonts w:ascii="Lucida Sans"/>
          <w:noProof/>
          <w:sz w:val="51"/>
        </w:rPr>
        <mc:AlternateContent>
          <mc:Choice Requires="wpg">
            <w:drawing>
              <wp:anchor distT="0" distB="0" distL="0" distR="0" simplePos="0" relativeHeight="487147008" behindDoc="1" locked="0" layoutInCell="1" allowOverlap="1" wp14:anchorId="257BF66A" wp14:editId="6CD711AE">
                <wp:simplePos x="0" y="0"/>
                <wp:positionH relativeFrom="page">
                  <wp:posOffset>0</wp:posOffset>
                </wp:positionH>
                <wp:positionV relativeFrom="paragraph">
                  <wp:posOffset>-2515622</wp:posOffset>
                </wp:positionV>
                <wp:extent cx="10058400" cy="5659120"/>
                <wp:effectExtent l="0" t="0" r="0" b="0"/>
                <wp:wrapNone/>
                <wp:docPr id="12" name="Group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0" cy="5659120"/>
                          <a:chOff x="0" y="0"/>
                          <a:chExt cx="10058400" cy="565912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25795"/>
                            <a:ext cx="10058400" cy="432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986027" y="1434084"/>
                            <a:ext cx="822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1980">
                                <a:moveTo>
                                  <a:pt x="0" y="0"/>
                                </a:moveTo>
                                <a:lnTo>
                                  <a:pt x="8221979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10058400" cy="522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5226050">
                                <a:moveTo>
                                  <a:pt x="10058400" y="5225795"/>
                                </a:moveTo>
                                <a:lnTo>
                                  <a:pt x="0" y="5225795"/>
                                </a:lnTo>
                                <a:lnTo>
                                  <a:pt x="0" y="0"/>
                                </a:lnTo>
                                <a:lnTo>
                                  <a:pt x="10058400" y="0"/>
                                </a:lnTo>
                                <a:lnTo>
                                  <a:pt x="10058400" y="5225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66700" y="266699"/>
                            <a:ext cx="2522220" cy="281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2220" h="2811780">
                                <a:moveTo>
                                  <a:pt x="0" y="0"/>
                                </a:moveTo>
                                <a:lnTo>
                                  <a:pt x="2522219" y="0"/>
                                </a:lnTo>
                                <a:lnTo>
                                  <a:pt x="2522219" y="2811779"/>
                                </a:lnTo>
                                <a:lnTo>
                                  <a:pt x="0" y="2811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1816">
                            <a:solidFill>
                              <a:srgbClr val="0F6E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084" y="519684"/>
                            <a:ext cx="2468880" cy="2468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2898648" y="266699"/>
                            <a:ext cx="2131060" cy="161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1060" h="1612900">
                                <a:moveTo>
                                  <a:pt x="2130551" y="1612392"/>
                                </a:moveTo>
                                <a:lnTo>
                                  <a:pt x="0" y="1612392"/>
                                </a:lnTo>
                                <a:lnTo>
                                  <a:pt x="0" y="0"/>
                                </a:lnTo>
                                <a:lnTo>
                                  <a:pt x="2130551" y="0"/>
                                </a:lnTo>
                                <a:lnTo>
                                  <a:pt x="2130551" y="16123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6E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7276" y="1712976"/>
                            <a:ext cx="3407663" cy="167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266700" y="2022347"/>
                            <a:ext cx="4762500" cy="291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0" h="2915920">
                                <a:moveTo>
                                  <a:pt x="0" y="1178052"/>
                                </a:moveTo>
                                <a:lnTo>
                                  <a:pt x="2522219" y="1178052"/>
                                </a:lnTo>
                                <a:lnTo>
                                  <a:pt x="2522219" y="2915412"/>
                                </a:lnTo>
                                <a:lnTo>
                                  <a:pt x="0" y="2915412"/>
                                </a:lnTo>
                                <a:lnTo>
                                  <a:pt x="0" y="1178052"/>
                                </a:lnTo>
                                <a:close/>
                              </a:path>
                              <a:path w="4762500" h="2915920">
                                <a:moveTo>
                                  <a:pt x="2645664" y="0"/>
                                </a:moveTo>
                                <a:lnTo>
                                  <a:pt x="4762500" y="0"/>
                                </a:lnTo>
                                <a:lnTo>
                                  <a:pt x="4762500" y="2915412"/>
                                </a:lnTo>
                                <a:lnTo>
                                  <a:pt x="2645664" y="2915412"/>
                                </a:lnTo>
                                <a:lnTo>
                                  <a:pt x="2645664" y="0"/>
                                </a:lnTo>
                                <a:close/>
                              </a:path>
                            </a:pathLst>
                          </a:custGeom>
                          <a:ln w="51816">
                            <a:solidFill>
                              <a:srgbClr val="0F6E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4180" y="2060448"/>
                            <a:ext cx="2011679" cy="28422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25795"/>
                            <a:ext cx="10058400" cy="432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580" y="3413759"/>
                            <a:ext cx="2127503" cy="5349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39" y="3977640"/>
                            <a:ext cx="1816608" cy="723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457200" y="347472"/>
                            <a:ext cx="2208530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8530" h="573405">
                                <a:moveTo>
                                  <a:pt x="2208275" y="573023"/>
                                </a:moveTo>
                                <a:lnTo>
                                  <a:pt x="0" y="573023"/>
                                </a:lnTo>
                                <a:lnTo>
                                  <a:pt x="0" y="0"/>
                                </a:lnTo>
                                <a:lnTo>
                                  <a:pt x="2208275" y="0"/>
                                </a:lnTo>
                                <a:lnTo>
                                  <a:pt x="2208275" y="5730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5E5627" id="Group 12" o:spid="_x0000_s1026" alt="&quot;&quot;" style="position:absolute;margin-left:0;margin-top:-198.1pt;width:11in;height:445.6pt;z-index:-16169472;mso-wrap-distance-left:0;mso-wrap-distance-right:0;mso-position-horizontal-relative:page" coordsize="100584,565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/2VBLAwQKAAAAAAAAACEA&#10;mwSa+fxKAAD8SgAAFQAAAGRycy9tZWRpYS9pbWFnZTYuanBlZ//Y/+AAEEpGSUYAAQEBAGAAYAAA&#10;/9sAQwADAgIDAgIDAwMDBAMDBAUIBQUEBAUKBwcGCAwKDAwLCgsLDQ4SEA0OEQ4LCxAWEBETFBUV&#10;FQwPFxgWFBgSFBUU/9sAQwEDBAQFBAUJBQUJFA0LDRQUFBQUFBQUFBQUFBQUFBQUFBQUFBQUFBQU&#10;FBQUFBQUFBQUFBQUFBQUFBQUFBQUFBQU/8AAEQgArgG1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">
                <v:shape id="Image 13" o:spid="_x0000_s1027" type="#_x0000_t75" style="position:absolute;top:52257;width:100584;height:4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">
                  <v:imagedata r:id="rId15" o:title=""/>
                </v:shape>
                <v:shape id="Graphic 14" o:spid="_x0000_s1028" style="position:absolute;left:9860;top:14340;width:82220;height:13;visibility:visible;mso-wrap-style:square;v-text-anchor:top" coordsize="8221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" path="m,l8221979,e" filled="f" strokecolor="#7e7e7e" strokeweight=".36pt">
                  <v:path arrowok="t"/>
                </v:shape>
                <v:shape id="Graphic 15" o:spid="_x0000_s1029" style="position:absolute;width:100584;height:52260;visibility:visible;mso-wrap-style:square;v-text-anchor:top" coordsize="10058400,522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" path="m10058400,5225795l,5225795,,,10058400,r,5225795xe" stroked="f">
                  <v:path arrowok="t"/>
                </v:shape>
                <v:shape id="Graphic 16" o:spid="_x0000_s1030" style="position:absolute;left:2667;top:2666;width:25222;height:28118;visibility:visible;mso-wrap-style:square;v-text-anchor:top" coordsize="2522220,281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" path="m,l2522219,r,2811779l,2811779,,xe" filled="f" strokecolor="#0f6ec6" strokeweight="4.08pt">
                  <v:path arrowok="t"/>
                </v:shape>
                <v:shape id="Image 17" o:spid="_x0000_s1031" type="#_x0000_t75" style="position:absolute;left:2910;top:5196;width:24689;height:24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">
                  <v:imagedata r:id="rId16" o:title=""/>
                </v:shape>
                <v:shape id="Graphic 18" o:spid="_x0000_s1032" style="position:absolute;left:28986;top:2666;width:21311;height:16129;visibility:visible;mso-wrap-style:square;v-text-anchor:top" coordsize="2131060,161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" path="m2130551,1612392l,1612392,,,2130551,r,1612392xe" fillcolor="#0f6ec6" stroked="f">
                  <v:path arrowok="t"/>
                </v:shape>
                <v:shape id="Image 19" o:spid="_x0000_s1033" type="#_x0000_t75" style="position:absolute;left:56372;top:17129;width:34077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">
                  <v:imagedata r:id="rId17" o:title=""/>
                </v:shape>
                <v:shape id="Graphic 20" o:spid="_x0000_s1034" style="position:absolute;left:2667;top:20223;width:47625;height:29159;visibility:visible;mso-wrap-style:square;v-text-anchor:top" coordsize="4762500,291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" path="m,1178052r2522219,l2522219,2915412,,2915412,,1178052xem2645664,l4762500,r,2915412l2645664,2915412,2645664,xe" filled="f" strokecolor="#0f6ec6" strokeweight="4.08pt">
                  <v:path arrowok="t"/>
                </v:shape>
                <v:shape id="Image 21" o:spid="_x0000_s1035" type="#_x0000_t75" style="position:absolute;left:29641;top:20604;width:20117;height:28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">
                  <v:imagedata r:id="rId18" o:title=""/>
                </v:shape>
                <v:shape id="Image 22" o:spid="_x0000_s1036" type="#_x0000_t75" style="position:absolute;top:52257;width:100584;height:4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">
                  <v:imagedata r:id="rId15" o:title=""/>
                </v:shape>
                <v:shape id="Image 23" o:spid="_x0000_s1037" type="#_x0000_t75" style="position:absolute;left:4495;top:34137;width:21275;height:5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">
                  <v:imagedata r:id="rId19" o:title=""/>
                </v:shape>
                <v:shape id="Image 24" o:spid="_x0000_s1038" type="#_x0000_t75" style="position:absolute;left:5486;top:39776;width:18166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">
                  <v:imagedata r:id="rId20" o:title=""/>
                </v:shape>
                <v:shape id="Graphic 25" o:spid="_x0000_s1039" style="position:absolute;left:4572;top:3474;width:22085;height:5734;visibility:visible;mso-wrap-style:square;v-text-anchor:top" coordsize="2208530,57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" path="m2208275,573023l,573023,,,2208275,r,573023xe" stroked="f">
                  <v:path arrowok="t"/>
                </v:shape>
                <w10:wrap anchorx="page"/>
              </v:group>
            </w:pict>
          </mc:Fallback>
        </mc:AlternateContent>
      </w:r>
      <w:r w:rsidR="00C35417">
        <w:rPr>
          <w:color w:val="3F3F3F"/>
          <w:sz w:val="26"/>
        </w:rPr>
        <w:t>Increased access to surgery leads to shortened wait times for procedures.</w:t>
      </w:r>
    </w:p>
    <w:p w14:paraId="000F966E" w14:textId="77777777" w:rsidR="00004E3D" w:rsidRDefault="00004E3D">
      <w:pPr>
        <w:pStyle w:val="BodyText"/>
        <w:spacing w:before="136"/>
        <w:rPr>
          <w:sz w:val="26"/>
        </w:rPr>
      </w:pPr>
    </w:p>
    <w:p w14:paraId="710ABCCB" w14:textId="77777777" w:rsidR="00004E3D" w:rsidRDefault="00C35417">
      <w:pPr>
        <w:pStyle w:val="ListParagraph"/>
        <w:numPr>
          <w:ilvl w:val="0"/>
          <w:numId w:val="5"/>
        </w:numPr>
        <w:tabs>
          <w:tab w:val="left" w:pos="8891"/>
          <w:tab w:val="left" w:pos="9189"/>
        </w:tabs>
        <w:spacing w:line="192" w:lineRule="auto"/>
        <w:ind w:right="905" w:hanging="149"/>
        <w:rPr>
          <w:sz w:val="26"/>
        </w:rPr>
      </w:pPr>
      <w:r>
        <w:rPr>
          <w:color w:val="3F3F3F"/>
          <w:sz w:val="26"/>
        </w:rPr>
        <w:t>Offers specialized orthopedic care for outpatient-specific cases ranging from hand,</w:t>
      </w:r>
      <w:r>
        <w:rPr>
          <w:color w:val="3F3F3F"/>
          <w:spacing w:val="-1"/>
          <w:sz w:val="26"/>
        </w:rPr>
        <w:t xml:space="preserve"> </w:t>
      </w:r>
      <w:r>
        <w:rPr>
          <w:color w:val="3F3F3F"/>
          <w:sz w:val="26"/>
        </w:rPr>
        <w:t>sports, spine, and total joint surgery.</w:t>
      </w:r>
    </w:p>
    <w:p w14:paraId="43F9B8D9" w14:textId="77777777" w:rsidR="00004E3D" w:rsidRDefault="00004E3D">
      <w:pPr>
        <w:pStyle w:val="BodyText"/>
        <w:spacing w:before="133"/>
        <w:rPr>
          <w:sz w:val="26"/>
        </w:rPr>
      </w:pPr>
    </w:p>
    <w:p w14:paraId="5E35431C" w14:textId="77777777" w:rsidR="00004E3D" w:rsidRDefault="00C35417">
      <w:pPr>
        <w:pStyle w:val="ListParagraph"/>
        <w:numPr>
          <w:ilvl w:val="0"/>
          <w:numId w:val="5"/>
        </w:numPr>
        <w:tabs>
          <w:tab w:val="left" w:pos="8891"/>
          <w:tab w:val="left" w:pos="9189"/>
        </w:tabs>
        <w:spacing w:line="192" w:lineRule="auto"/>
        <w:ind w:right="1195" w:hanging="149"/>
        <w:rPr>
          <w:sz w:val="26"/>
        </w:rPr>
      </w:pPr>
      <w:r>
        <w:rPr>
          <w:color w:val="3F3F3F"/>
          <w:sz w:val="26"/>
        </w:rPr>
        <w:t xml:space="preserve">Creates a highly specialized environment providing patients with access to high-quality, specialized care, </w:t>
      </w:r>
      <w:proofErr w:type="gramStart"/>
      <w:r>
        <w:rPr>
          <w:color w:val="3F3F3F"/>
          <w:sz w:val="26"/>
        </w:rPr>
        <w:t>similar to</w:t>
      </w:r>
      <w:proofErr w:type="gramEnd"/>
      <w:r>
        <w:rPr>
          <w:color w:val="3F3F3F"/>
          <w:sz w:val="26"/>
        </w:rPr>
        <w:t xml:space="preserve"> the University Orthopedics East Bay Surgery </w:t>
      </w:r>
      <w:r>
        <w:rPr>
          <w:color w:val="3F3F3F"/>
          <w:spacing w:val="-2"/>
          <w:sz w:val="26"/>
        </w:rPr>
        <w:t>Center.</w:t>
      </w:r>
    </w:p>
    <w:p w14:paraId="3C5C60B0" w14:textId="77777777" w:rsidR="00004E3D" w:rsidRDefault="00004E3D">
      <w:pPr>
        <w:pStyle w:val="ListParagraph"/>
        <w:spacing w:line="192" w:lineRule="auto"/>
        <w:rPr>
          <w:sz w:val="26"/>
        </w:rPr>
        <w:sectPr w:rsidR="00004E3D">
          <w:pgSz w:w="15840" w:h="12240" w:orient="landscape"/>
          <w:pgMar w:top="1380" w:right="0" w:bottom="280" w:left="0" w:header="720" w:footer="720" w:gutter="0"/>
          <w:cols w:space="720"/>
        </w:sectPr>
      </w:pPr>
    </w:p>
    <w:p w14:paraId="3EF61FC5" w14:textId="09215B29" w:rsidR="00004E3D" w:rsidRPr="006446C4" w:rsidRDefault="006877E4">
      <w:pPr>
        <w:spacing w:before="894"/>
        <w:ind w:left="2798"/>
        <w:rPr>
          <w:rFonts w:ascii="Aptos" w:hAnsi="Aptos"/>
          <w:sz w:val="79"/>
        </w:rPr>
      </w:pPr>
      <w:r w:rsidRPr="006446C4">
        <w:rPr>
          <w:rFonts w:ascii="Aptos" w:hAnsi="Aptos"/>
          <w:noProof/>
          <w:sz w:val="79"/>
        </w:rPr>
        <w:lastRenderedPageBreak/>
        <mc:AlternateContent>
          <mc:Choice Requires="wpg">
            <w:drawing>
              <wp:anchor distT="0" distB="0" distL="0" distR="0" simplePos="0" relativeHeight="487147520" behindDoc="1" locked="0" layoutInCell="1" allowOverlap="1" wp14:anchorId="3228BF40" wp14:editId="12B45CE8">
                <wp:simplePos x="0" y="0"/>
                <wp:positionH relativeFrom="page">
                  <wp:posOffset>0</wp:posOffset>
                </wp:positionH>
                <wp:positionV relativeFrom="paragraph">
                  <wp:posOffset>181356</wp:posOffset>
                </wp:positionV>
                <wp:extent cx="10058400" cy="5659120"/>
                <wp:effectExtent l="0" t="0" r="0" b="0"/>
                <wp:wrapNone/>
                <wp:docPr id="26" name="Group 26" descr="image of a clinical team of doctors and physician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0" cy="5659120"/>
                          <a:chOff x="0" y="0"/>
                          <a:chExt cx="10058400" cy="5659120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25795"/>
                            <a:ext cx="10058400" cy="432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986027" y="1434084"/>
                            <a:ext cx="822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1980">
                                <a:moveTo>
                                  <a:pt x="0" y="0"/>
                                </a:moveTo>
                                <a:lnTo>
                                  <a:pt x="8221979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280391" y="12"/>
                            <a:ext cx="3778250" cy="565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250" h="5659120">
                                <a:moveTo>
                                  <a:pt x="3778008" y="2855976"/>
                                </a:moveTo>
                                <a:lnTo>
                                  <a:pt x="0" y="2855976"/>
                                </a:lnTo>
                                <a:lnTo>
                                  <a:pt x="0" y="5658599"/>
                                </a:lnTo>
                                <a:lnTo>
                                  <a:pt x="3778008" y="5658599"/>
                                </a:lnTo>
                                <a:lnTo>
                                  <a:pt x="3778008" y="2855976"/>
                                </a:lnTo>
                                <a:close/>
                              </a:path>
                              <a:path w="3778250" h="5659120">
                                <a:moveTo>
                                  <a:pt x="3778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2623"/>
                                </a:lnTo>
                                <a:lnTo>
                                  <a:pt x="3778008" y="2802623"/>
                                </a:lnTo>
                                <a:lnTo>
                                  <a:pt x="3778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227445" cy="565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7445" h="5659120">
                                <a:moveTo>
                                  <a:pt x="6227064" y="5658611"/>
                                </a:moveTo>
                                <a:lnTo>
                                  <a:pt x="0" y="5658611"/>
                                </a:lnTo>
                                <a:lnTo>
                                  <a:pt x="0" y="0"/>
                                </a:lnTo>
                                <a:lnTo>
                                  <a:pt x="6227064" y="0"/>
                                </a:lnTo>
                                <a:lnTo>
                                  <a:pt x="6227064" y="56586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C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227064" y="0"/>
                            <a:ext cx="53340" cy="565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5659120">
                                <a:moveTo>
                                  <a:pt x="53339" y="5658611"/>
                                </a:moveTo>
                                <a:lnTo>
                                  <a:pt x="0" y="5658611"/>
                                </a:lnTo>
                                <a:lnTo>
                                  <a:pt x="0" y="0"/>
                                </a:lnTo>
                                <a:lnTo>
                                  <a:pt x="53339" y="0"/>
                                </a:lnTo>
                                <a:lnTo>
                                  <a:pt x="53339" y="56586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6E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7355" y="0"/>
                            <a:ext cx="3781043" cy="28056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6227064" y="2802635"/>
                            <a:ext cx="383159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1590" h="53340">
                                <a:moveTo>
                                  <a:pt x="3831335" y="53340"/>
                                </a:moveTo>
                                <a:lnTo>
                                  <a:pt x="0" y="53340"/>
                                </a:lnTo>
                                <a:lnTo>
                                  <a:pt x="0" y="0"/>
                                </a:lnTo>
                                <a:lnTo>
                                  <a:pt x="3831335" y="0"/>
                                </a:lnTo>
                                <a:lnTo>
                                  <a:pt x="3831335" y="53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6E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7500" y="2913888"/>
                            <a:ext cx="2738627" cy="1978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684" y="2369820"/>
                            <a:ext cx="993647" cy="7772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356" y="1330452"/>
                            <a:ext cx="992123" cy="7772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356" y="3459479"/>
                            <a:ext cx="772668" cy="7772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684" y="4448555"/>
                            <a:ext cx="777239" cy="7726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555E31" id="Group 26" o:spid="_x0000_s1026" alt="image of a clinical team of doctors and physicians." style="position:absolute;margin-left:0;margin-top:14.3pt;width:11in;height:445.6pt;z-index:-16168960;mso-wrap-distance-left:0;mso-wrap-distance-right:0;mso-position-horizontal-relative:page" coordsize="100584,565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//2VBLAwQK&#10;AAAAAAAAACEA15qw8eocAADqHAAAFQAAAGRycy9tZWRpYS9pbWFnZTQuanBlZ//Y/+AAEEpGSUYA&#10;AQEBAGAAYAAA/9sAQwADAgIDAgIDAwMDBAMDBAUIBQUEBAUKBwcGCAwKDAwLCgsLDQ4SEA0OEQ4L&#10;CxAWEBETFBUVFQwPFxgWFBgSFBUU/9sAQwEDBAQFBAUJBQUJFA0LDRQUFBQUFBQUFBQUFBQUFBQU&#10;FBQUFBQUFBQUFBQUFBQUFBQUFBQUFBQUFBQUFBQUFBQU/8AAEQgAuwDv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">
                <v:shape id="Image 27" o:spid="_x0000_s1027" type="#_x0000_t75" style="position:absolute;top:52257;width:100584;height:4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">
                  <v:imagedata r:id="rId15" o:title=""/>
                </v:shape>
                <v:shape id="Graphic 28" o:spid="_x0000_s1028" style="position:absolute;left:9860;top:14340;width:82220;height:13;visibility:visible;mso-wrap-style:square;v-text-anchor:top" coordsize="8221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" path="m,l8221979,e" filled="f" strokecolor="#7e7e7e" strokeweight=".36pt">
                  <v:path arrowok="t"/>
                </v:shape>
                <v:shape id="Graphic 29" o:spid="_x0000_s1029" style="position:absolute;left:62803;width:37783;height:56591;visibility:visible;mso-wrap-style:square;v-text-anchor:top" coordsize="3778250,565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" path="m3778008,2855976l,2855976,,5658599r3778008,l3778008,2855976xem3778008,l,,,2802623r3778008,l3778008,xe" stroked="f">
                  <v:path arrowok="t"/>
                </v:shape>
                <v:shape id="Graphic 30" o:spid="_x0000_s1030" style="position:absolute;width:62274;height:56591;visibility:visible;mso-wrap-style:square;v-text-anchor:top" coordsize="6227445,565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" path="m6227064,5658611l,5658611,,,6227064,r,5658611xe" fillcolor="#009cd8" stroked="f">
                  <v:path arrowok="t"/>
                </v:shape>
                <v:shape id="Graphic 31" o:spid="_x0000_s1031" style="position:absolute;left:62270;width:534;height:56591;visibility:visible;mso-wrap-style:square;v-text-anchor:top" coordsize="53340,565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" path="m53339,5658611r-53339,l,,53339,r,5658611xe" fillcolor="#0f6ec6" stroked="f">
                  <v:path arrowok="t"/>
                </v:shape>
                <v:shape id="Image 32" o:spid="_x0000_s1032" type="#_x0000_t75" style="position:absolute;left:62773;width:37810;height:28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">
                  <v:imagedata r:id="rId27" o:title=""/>
                </v:shape>
                <v:shape id="Graphic 33" o:spid="_x0000_s1033" style="position:absolute;left:62270;top:28026;width:38316;height:533;visibility:visible;mso-wrap-style:square;v-text-anchor:top" coordsize="383159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" path="m3831335,53340l,53340,,,3831335,r,53340xe" fillcolor="#0f6ec6" stroked="f">
                  <v:path arrowok="t"/>
                </v:shape>
                <v:shape id="Image 34" o:spid="_x0000_s1034" type="#_x0000_t75" style="position:absolute;left:66675;top:29138;width:27386;height:19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">
                  <v:imagedata r:id="rId28" o:title=""/>
                </v:shape>
                <v:shape id="Image 35" o:spid="_x0000_s1035" type="#_x0000_t75" style="position:absolute;left:5196;top:23698;width:9937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">
                  <v:imagedata r:id="rId29" o:title=""/>
                </v:shape>
                <v:shape id="Image 36" o:spid="_x0000_s1036" type="#_x0000_t75" style="position:absolute;left:5623;top:13304;width:9921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">
                  <v:imagedata r:id="rId30" o:title=""/>
                </v:shape>
                <v:shape id="Image 37" o:spid="_x0000_s1037" type="#_x0000_t75" style="position:absolute;left:5623;top:34594;width:7727;height:7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">
                  <v:imagedata r:id="rId31" o:title=""/>
                </v:shape>
                <v:shape id="Image 38" o:spid="_x0000_s1038" type="#_x0000_t75" style="position:absolute;left:5196;top:44485;width:7773;height:7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">
                  <v:imagedata r:id="rId32" o:title=""/>
                </v:shape>
                <w10:wrap anchorx="page"/>
              </v:group>
            </w:pict>
          </mc:Fallback>
        </mc:AlternateContent>
      </w:r>
      <w:r w:rsidR="009C3753" w:rsidRPr="006446C4">
        <w:rPr>
          <w:rFonts w:ascii="Aptos" w:hAnsi="Aptos"/>
          <w:spacing w:val="-2"/>
          <w:sz w:val="79"/>
        </w:rPr>
        <w:t>Objectives</w:t>
      </w:r>
    </w:p>
    <w:p w14:paraId="032DAE9F" w14:textId="1627606B" w:rsidR="00004E3D" w:rsidRPr="006446C4" w:rsidRDefault="00004E3D">
      <w:pPr>
        <w:pStyle w:val="BodyText"/>
        <w:spacing w:before="333"/>
        <w:rPr>
          <w:rFonts w:ascii="Aptos" w:hAnsi="Aptos"/>
          <w:sz w:val="39"/>
        </w:rPr>
      </w:pPr>
    </w:p>
    <w:p w14:paraId="0A90CC60" w14:textId="77777777" w:rsidR="00004E3D" w:rsidRPr="006446C4" w:rsidRDefault="00C35417">
      <w:pPr>
        <w:spacing w:before="1" w:line="211" w:lineRule="auto"/>
        <w:ind w:left="2911" w:right="8459"/>
        <w:rPr>
          <w:rFonts w:ascii="Aptos" w:hAnsi="Aptos"/>
          <w:sz w:val="39"/>
        </w:rPr>
      </w:pPr>
      <w:r w:rsidRPr="006446C4">
        <w:rPr>
          <w:rFonts w:ascii="Aptos" w:hAnsi="Aptos"/>
          <w:spacing w:val="-10"/>
          <w:sz w:val="39"/>
        </w:rPr>
        <w:t>Make</w:t>
      </w:r>
      <w:r w:rsidRPr="006446C4">
        <w:rPr>
          <w:rFonts w:ascii="Aptos" w:hAnsi="Aptos"/>
          <w:spacing w:val="-45"/>
          <w:sz w:val="39"/>
        </w:rPr>
        <w:t xml:space="preserve"> </w:t>
      </w:r>
      <w:r w:rsidRPr="006446C4">
        <w:rPr>
          <w:rFonts w:ascii="Aptos" w:hAnsi="Aptos"/>
          <w:spacing w:val="-10"/>
          <w:sz w:val="39"/>
        </w:rPr>
        <w:t>surgery</w:t>
      </w:r>
      <w:r w:rsidRPr="006446C4">
        <w:rPr>
          <w:rFonts w:ascii="Aptos" w:hAnsi="Aptos"/>
          <w:spacing w:val="-42"/>
          <w:sz w:val="39"/>
        </w:rPr>
        <w:t xml:space="preserve"> </w:t>
      </w:r>
      <w:r w:rsidRPr="006446C4">
        <w:rPr>
          <w:rFonts w:ascii="Aptos" w:hAnsi="Aptos"/>
          <w:spacing w:val="-10"/>
          <w:sz w:val="39"/>
        </w:rPr>
        <w:t>as</w:t>
      </w:r>
      <w:r w:rsidRPr="006446C4">
        <w:rPr>
          <w:rFonts w:ascii="Aptos" w:hAnsi="Aptos"/>
          <w:spacing w:val="-40"/>
          <w:sz w:val="39"/>
        </w:rPr>
        <w:t xml:space="preserve"> </w:t>
      </w:r>
      <w:r w:rsidRPr="006446C4">
        <w:rPr>
          <w:rFonts w:ascii="Aptos" w:hAnsi="Aptos"/>
          <w:spacing w:val="-10"/>
          <w:sz w:val="39"/>
        </w:rPr>
        <w:t xml:space="preserve">stress </w:t>
      </w:r>
      <w:r w:rsidRPr="006446C4">
        <w:rPr>
          <w:rFonts w:ascii="Aptos" w:hAnsi="Aptos"/>
          <w:sz w:val="39"/>
        </w:rPr>
        <w:t>free</w:t>
      </w:r>
      <w:r w:rsidRPr="006446C4">
        <w:rPr>
          <w:rFonts w:ascii="Aptos" w:hAnsi="Aptos"/>
          <w:spacing w:val="-41"/>
          <w:sz w:val="39"/>
        </w:rPr>
        <w:t xml:space="preserve"> </w:t>
      </w:r>
      <w:r w:rsidRPr="006446C4">
        <w:rPr>
          <w:rFonts w:ascii="Aptos" w:hAnsi="Aptos"/>
          <w:sz w:val="39"/>
        </w:rPr>
        <w:t>as</w:t>
      </w:r>
      <w:r w:rsidRPr="006446C4">
        <w:rPr>
          <w:rFonts w:ascii="Aptos" w:hAnsi="Aptos"/>
          <w:spacing w:val="-40"/>
          <w:sz w:val="39"/>
        </w:rPr>
        <w:t xml:space="preserve"> </w:t>
      </w:r>
      <w:r w:rsidRPr="006446C4">
        <w:rPr>
          <w:rFonts w:ascii="Aptos" w:hAnsi="Aptos"/>
          <w:sz w:val="39"/>
        </w:rPr>
        <w:t>possible.</w:t>
      </w:r>
    </w:p>
    <w:p w14:paraId="6FFD44B5" w14:textId="77777777" w:rsidR="00004E3D" w:rsidRPr="006446C4" w:rsidRDefault="00004E3D">
      <w:pPr>
        <w:pStyle w:val="BodyText"/>
        <w:spacing w:before="47"/>
        <w:rPr>
          <w:rFonts w:ascii="Aptos" w:hAnsi="Aptos"/>
          <w:sz w:val="39"/>
        </w:rPr>
      </w:pPr>
    </w:p>
    <w:p w14:paraId="6241CFAD" w14:textId="77777777" w:rsidR="00004E3D" w:rsidRPr="006446C4" w:rsidRDefault="00C35417">
      <w:pPr>
        <w:spacing w:line="211" w:lineRule="auto"/>
        <w:ind w:left="2880" w:right="8459"/>
        <w:rPr>
          <w:rFonts w:ascii="Aptos" w:hAnsi="Aptos"/>
          <w:sz w:val="39"/>
        </w:rPr>
      </w:pPr>
      <w:r w:rsidRPr="006446C4">
        <w:rPr>
          <w:rFonts w:ascii="Aptos" w:hAnsi="Aptos"/>
          <w:spacing w:val="-2"/>
          <w:sz w:val="39"/>
        </w:rPr>
        <w:t>Create</w:t>
      </w:r>
      <w:r w:rsidRPr="006446C4">
        <w:rPr>
          <w:rFonts w:ascii="Aptos" w:hAnsi="Aptos"/>
          <w:spacing w:val="-41"/>
          <w:sz w:val="39"/>
        </w:rPr>
        <w:t xml:space="preserve"> </w:t>
      </w:r>
      <w:r w:rsidRPr="006446C4">
        <w:rPr>
          <w:rFonts w:ascii="Aptos" w:hAnsi="Aptos"/>
          <w:spacing w:val="-2"/>
          <w:sz w:val="39"/>
        </w:rPr>
        <w:t>environment</w:t>
      </w:r>
      <w:r w:rsidRPr="006446C4">
        <w:rPr>
          <w:rFonts w:ascii="Aptos" w:hAnsi="Aptos"/>
          <w:spacing w:val="-42"/>
          <w:sz w:val="39"/>
        </w:rPr>
        <w:t xml:space="preserve"> </w:t>
      </w:r>
      <w:r w:rsidRPr="006446C4">
        <w:rPr>
          <w:rFonts w:ascii="Aptos" w:hAnsi="Aptos"/>
          <w:spacing w:val="-2"/>
          <w:sz w:val="39"/>
        </w:rPr>
        <w:t xml:space="preserve">that </w:t>
      </w:r>
      <w:r w:rsidRPr="006446C4">
        <w:rPr>
          <w:rFonts w:ascii="Aptos" w:hAnsi="Aptos"/>
          <w:spacing w:val="-10"/>
          <w:sz w:val="39"/>
        </w:rPr>
        <w:t>makes</w:t>
      </w:r>
      <w:r w:rsidRPr="006446C4">
        <w:rPr>
          <w:rFonts w:ascii="Aptos" w:hAnsi="Aptos"/>
          <w:spacing w:val="-40"/>
          <w:sz w:val="39"/>
        </w:rPr>
        <w:t xml:space="preserve"> </w:t>
      </w:r>
      <w:r w:rsidRPr="006446C4">
        <w:rPr>
          <w:rFonts w:ascii="Aptos" w:hAnsi="Aptos"/>
          <w:spacing w:val="-10"/>
          <w:sz w:val="39"/>
        </w:rPr>
        <w:t>patients</w:t>
      </w:r>
      <w:r w:rsidRPr="006446C4">
        <w:rPr>
          <w:rFonts w:ascii="Aptos" w:hAnsi="Aptos"/>
          <w:spacing w:val="-40"/>
          <w:sz w:val="39"/>
        </w:rPr>
        <w:t xml:space="preserve"> </w:t>
      </w:r>
      <w:r w:rsidRPr="006446C4">
        <w:rPr>
          <w:rFonts w:ascii="Aptos" w:hAnsi="Aptos"/>
          <w:spacing w:val="-10"/>
          <w:sz w:val="39"/>
        </w:rPr>
        <w:t>feel</w:t>
      </w:r>
      <w:r w:rsidRPr="006446C4">
        <w:rPr>
          <w:rFonts w:ascii="Aptos" w:hAnsi="Aptos"/>
          <w:spacing w:val="-38"/>
          <w:sz w:val="39"/>
        </w:rPr>
        <w:t xml:space="preserve"> </w:t>
      </w:r>
      <w:r w:rsidRPr="006446C4">
        <w:rPr>
          <w:rFonts w:ascii="Aptos" w:hAnsi="Aptos"/>
          <w:spacing w:val="-10"/>
          <w:sz w:val="39"/>
        </w:rPr>
        <w:t xml:space="preserve">more </w:t>
      </w:r>
      <w:r w:rsidRPr="006446C4">
        <w:rPr>
          <w:rFonts w:ascii="Aptos" w:hAnsi="Aptos"/>
          <w:spacing w:val="-6"/>
          <w:sz w:val="39"/>
        </w:rPr>
        <w:t>comfortable</w:t>
      </w:r>
      <w:r w:rsidRPr="006446C4">
        <w:rPr>
          <w:rFonts w:ascii="Aptos" w:hAnsi="Aptos"/>
          <w:spacing w:val="-41"/>
          <w:sz w:val="39"/>
        </w:rPr>
        <w:t xml:space="preserve"> </w:t>
      </w:r>
      <w:r w:rsidRPr="006446C4">
        <w:rPr>
          <w:rFonts w:ascii="Aptos" w:hAnsi="Aptos"/>
          <w:spacing w:val="-6"/>
          <w:sz w:val="39"/>
        </w:rPr>
        <w:t>during</w:t>
      </w:r>
      <w:r w:rsidRPr="006446C4">
        <w:rPr>
          <w:rFonts w:ascii="Aptos" w:hAnsi="Aptos"/>
          <w:spacing w:val="-36"/>
          <w:sz w:val="39"/>
        </w:rPr>
        <w:t xml:space="preserve"> </w:t>
      </w:r>
      <w:r w:rsidRPr="006446C4">
        <w:rPr>
          <w:rFonts w:ascii="Aptos" w:hAnsi="Aptos"/>
          <w:spacing w:val="-6"/>
          <w:sz w:val="39"/>
        </w:rPr>
        <w:t>stay.</w:t>
      </w:r>
    </w:p>
    <w:p w14:paraId="11C8FB30" w14:textId="77777777" w:rsidR="00004E3D" w:rsidRPr="006446C4" w:rsidRDefault="00004E3D">
      <w:pPr>
        <w:pStyle w:val="BodyText"/>
        <w:spacing w:before="299"/>
        <w:rPr>
          <w:rFonts w:ascii="Aptos" w:hAnsi="Aptos"/>
          <w:sz w:val="39"/>
        </w:rPr>
      </w:pPr>
    </w:p>
    <w:p w14:paraId="66592405" w14:textId="77777777" w:rsidR="00004E3D" w:rsidRPr="006446C4" w:rsidRDefault="00C35417">
      <w:pPr>
        <w:spacing w:line="211" w:lineRule="auto"/>
        <w:ind w:left="2877" w:right="8167"/>
        <w:rPr>
          <w:rFonts w:ascii="Aptos" w:hAnsi="Aptos"/>
          <w:sz w:val="39"/>
        </w:rPr>
      </w:pPr>
      <w:r w:rsidRPr="006446C4">
        <w:rPr>
          <w:rFonts w:ascii="Aptos" w:hAnsi="Aptos"/>
          <w:spacing w:val="-8"/>
          <w:sz w:val="39"/>
        </w:rPr>
        <w:t>Ensure</w:t>
      </w:r>
      <w:r w:rsidRPr="006446C4">
        <w:rPr>
          <w:rFonts w:ascii="Aptos" w:hAnsi="Aptos"/>
          <w:spacing w:val="-43"/>
          <w:sz w:val="39"/>
        </w:rPr>
        <w:t xml:space="preserve"> </w:t>
      </w:r>
      <w:r w:rsidRPr="006446C4">
        <w:rPr>
          <w:rFonts w:ascii="Aptos" w:hAnsi="Aptos"/>
          <w:spacing w:val="-8"/>
          <w:sz w:val="39"/>
        </w:rPr>
        <w:t>patients</w:t>
      </w:r>
      <w:r w:rsidRPr="006446C4">
        <w:rPr>
          <w:rFonts w:ascii="Aptos" w:hAnsi="Aptos"/>
          <w:spacing w:val="-40"/>
          <w:sz w:val="39"/>
        </w:rPr>
        <w:t xml:space="preserve"> </w:t>
      </w:r>
      <w:r w:rsidRPr="006446C4">
        <w:rPr>
          <w:rFonts w:ascii="Aptos" w:hAnsi="Aptos"/>
          <w:spacing w:val="-8"/>
          <w:sz w:val="39"/>
        </w:rPr>
        <w:t>know</w:t>
      </w:r>
      <w:r w:rsidRPr="006446C4">
        <w:rPr>
          <w:rFonts w:ascii="Aptos" w:hAnsi="Aptos"/>
          <w:spacing w:val="-44"/>
          <w:sz w:val="39"/>
        </w:rPr>
        <w:t xml:space="preserve"> </w:t>
      </w:r>
      <w:r w:rsidRPr="006446C4">
        <w:rPr>
          <w:rFonts w:ascii="Aptos" w:hAnsi="Aptos"/>
          <w:spacing w:val="-8"/>
          <w:sz w:val="39"/>
        </w:rPr>
        <w:t xml:space="preserve">what </w:t>
      </w:r>
      <w:r w:rsidRPr="006446C4">
        <w:rPr>
          <w:rFonts w:ascii="Aptos" w:hAnsi="Aptos"/>
          <w:spacing w:val="-6"/>
          <w:sz w:val="39"/>
        </w:rPr>
        <w:t>to</w:t>
      </w:r>
      <w:r w:rsidRPr="006446C4">
        <w:rPr>
          <w:rFonts w:ascii="Aptos" w:hAnsi="Aptos"/>
          <w:spacing w:val="-34"/>
          <w:sz w:val="39"/>
        </w:rPr>
        <w:t xml:space="preserve"> </w:t>
      </w:r>
      <w:r w:rsidRPr="006446C4">
        <w:rPr>
          <w:rFonts w:ascii="Aptos" w:hAnsi="Aptos"/>
          <w:spacing w:val="-6"/>
          <w:sz w:val="39"/>
        </w:rPr>
        <w:t>expect</w:t>
      </w:r>
      <w:r w:rsidRPr="006446C4">
        <w:rPr>
          <w:rFonts w:ascii="Aptos" w:hAnsi="Aptos"/>
          <w:spacing w:val="-42"/>
          <w:sz w:val="39"/>
        </w:rPr>
        <w:t xml:space="preserve"> </w:t>
      </w:r>
      <w:r w:rsidRPr="006446C4">
        <w:rPr>
          <w:rFonts w:ascii="Aptos" w:hAnsi="Aptos"/>
          <w:spacing w:val="-6"/>
          <w:sz w:val="39"/>
        </w:rPr>
        <w:t>during</w:t>
      </w:r>
      <w:r w:rsidRPr="006446C4">
        <w:rPr>
          <w:rFonts w:ascii="Aptos" w:hAnsi="Aptos"/>
          <w:spacing w:val="-40"/>
          <w:sz w:val="39"/>
        </w:rPr>
        <w:t xml:space="preserve"> </w:t>
      </w:r>
      <w:r w:rsidRPr="006446C4">
        <w:rPr>
          <w:rFonts w:ascii="Aptos" w:hAnsi="Aptos"/>
          <w:spacing w:val="-6"/>
          <w:sz w:val="39"/>
        </w:rPr>
        <w:t>recovery.</w:t>
      </w:r>
    </w:p>
    <w:p w14:paraId="04C7CDE1" w14:textId="77777777" w:rsidR="00004E3D" w:rsidRPr="006446C4" w:rsidRDefault="00004E3D">
      <w:pPr>
        <w:pStyle w:val="BodyText"/>
        <w:spacing w:before="150"/>
        <w:rPr>
          <w:rFonts w:ascii="Aptos" w:hAnsi="Aptos"/>
          <w:sz w:val="39"/>
        </w:rPr>
      </w:pPr>
    </w:p>
    <w:p w14:paraId="0031E019" w14:textId="77777777" w:rsidR="00004E3D" w:rsidRPr="006446C4" w:rsidRDefault="00C35417">
      <w:pPr>
        <w:spacing w:line="211" w:lineRule="auto"/>
        <w:ind w:left="2877" w:right="8217"/>
        <w:rPr>
          <w:rFonts w:ascii="Aptos" w:hAnsi="Aptos"/>
          <w:sz w:val="39"/>
        </w:rPr>
      </w:pPr>
      <w:r w:rsidRPr="006446C4">
        <w:rPr>
          <w:rFonts w:ascii="Aptos" w:hAnsi="Aptos"/>
          <w:sz w:val="39"/>
        </w:rPr>
        <w:t>Help</w:t>
      </w:r>
      <w:r w:rsidRPr="006446C4">
        <w:rPr>
          <w:rFonts w:ascii="Aptos" w:hAnsi="Aptos"/>
          <w:spacing w:val="-38"/>
          <w:sz w:val="39"/>
        </w:rPr>
        <w:t xml:space="preserve"> </w:t>
      </w:r>
      <w:r w:rsidRPr="006446C4">
        <w:rPr>
          <w:rFonts w:ascii="Aptos" w:hAnsi="Aptos"/>
          <w:sz w:val="39"/>
        </w:rPr>
        <w:t>patients</w:t>
      </w:r>
      <w:r w:rsidRPr="006446C4">
        <w:rPr>
          <w:rFonts w:ascii="Aptos" w:hAnsi="Aptos"/>
          <w:spacing w:val="-40"/>
          <w:sz w:val="39"/>
        </w:rPr>
        <w:t xml:space="preserve"> </w:t>
      </w:r>
      <w:r w:rsidRPr="006446C4">
        <w:rPr>
          <w:rFonts w:ascii="Aptos" w:hAnsi="Aptos"/>
          <w:sz w:val="39"/>
        </w:rPr>
        <w:t xml:space="preserve">prepare </w:t>
      </w:r>
      <w:r w:rsidRPr="006446C4">
        <w:rPr>
          <w:rFonts w:ascii="Aptos" w:hAnsi="Aptos"/>
          <w:spacing w:val="-10"/>
          <w:sz w:val="39"/>
        </w:rPr>
        <w:t>themselves</w:t>
      </w:r>
      <w:r w:rsidRPr="006446C4">
        <w:rPr>
          <w:rFonts w:ascii="Aptos" w:hAnsi="Aptos"/>
          <w:spacing w:val="-44"/>
          <w:sz w:val="39"/>
        </w:rPr>
        <w:t xml:space="preserve"> </w:t>
      </w:r>
      <w:r w:rsidRPr="006446C4">
        <w:rPr>
          <w:rFonts w:ascii="Aptos" w:hAnsi="Aptos"/>
          <w:spacing w:val="-10"/>
          <w:sz w:val="39"/>
        </w:rPr>
        <w:t>and</w:t>
      </w:r>
      <w:r w:rsidRPr="006446C4">
        <w:rPr>
          <w:rFonts w:ascii="Aptos" w:hAnsi="Aptos"/>
          <w:spacing w:val="-38"/>
          <w:sz w:val="39"/>
        </w:rPr>
        <w:t xml:space="preserve"> </w:t>
      </w:r>
      <w:r w:rsidRPr="006446C4">
        <w:rPr>
          <w:rFonts w:ascii="Aptos" w:hAnsi="Aptos"/>
          <w:spacing w:val="-10"/>
          <w:sz w:val="39"/>
        </w:rPr>
        <w:t>their</w:t>
      </w:r>
      <w:r w:rsidRPr="006446C4">
        <w:rPr>
          <w:rFonts w:ascii="Aptos" w:hAnsi="Aptos"/>
          <w:spacing w:val="-44"/>
          <w:sz w:val="39"/>
        </w:rPr>
        <w:t xml:space="preserve"> </w:t>
      </w:r>
      <w:r w:rsidRPr="006446C4">
        <w:rPr>
          <w:rFonts w:ascii="Aptos" w:hAnsi="Aptos"/>
          <w:spacing w:val="-10"/>
          <w:sz w:val="39"/>
        </w:rPr>
        <w:t xml:space="preserve">living </w:t>
      </w:r>
      <w:r w:rsidRPr="006446C4">
        <w:rPr>
          <w:rFonts w:ascii="Aptos" w:hAnsi="Aptos"/>
          <w:spacing w:val="-2"/>
          <w:sz w:val="39"/>
        </w:rPr>
        <w:t>space</w:t>
      </w:r>
      <w:r w:rsidRPr="006446C4">
        <w:rPr>
          <w:rFonts w:ascii="Aptos" w:hAnsi="Aptos"/>
          <w:spacing w:val="-41"/>
          <w:sz w:val="39"/>
        </w:rPr>
        <w:t xml:space="preserve"> </w:t>
      </w:r>
      <w:r w:rsidRPr="006446C4">
        <w:rPr>
          <w:rFonts w:ascii="Aptos" w:hAnsi="Aptos"/>
          <w:spacing w:val="-2"/>
          <w:sz w:val="39"/>
        </w:rPr>
        <w:t>before</w:t>
      </w:r>
      <w:r w:rsidRPr="006446C4">
        <w:rPr>
          <w:rFonts w:ascii="Aptos" w:hAnsi="Aptos"/>
          <w:spacing w:val="-41"/>
          <w:sz w:val="39"/>
        </w:rPr>
        <w:t xml:space="preserve"> </w:t>
      </w:r>
      <w:r w:rsidRPr="006446C4">
        <w:rPr>
          <w:rFonts w:ascii="Aptos" w:hAnsi="Aptos"/>
          <w:spacing w:val="-2"/>
          <w:sz w:val="39"/>
        </w:rPr>
        <w:t>surgery.</w:t>
      </w:r>
    </w:p>
    <w:p w14:paraId="146ECAC5" w14:textId="77777777" w:rsidR="00004E3D" w:rsidRDefault="00004E3D">
      <w:pPr>
        <w:spacing w:line="211" w:lineRule="auto"/>
        <w:rPr>
          <w:rFonts w:ascii="Lucida Sans"/>
          <w:sz w:val="39"/>
        </w:rPr>
        <w:sectPr w:rsidR="00004E3D">
          <w:pgSz w:w="15840" w:h="12240" w:orient="landscape"/>
          <w:pgMar w:top="1380" w:right="0" w:bottom="280" w:left="0" w:header="720" w:footer="720" w:gutter="0"/>
          <w:cols w:space="720"/>
        </w:sectPr>
      </w:pPr>
    </w:p>
    <w:p w14:paraId="79659712" w14:textId="50AA209F" w:rsidR="00004E3D" w:rsidRDefault="00004E3D">
      <w:pPr>
        <w:pStyle w:val="BodyText"/>
        <w:spacing w:before="364"/>
        <w:rPr>
          <w:rFonts w:ascii="Lucida Sans"/>
          <w:sz w:val="56"/>
        </w:rPr>
      </w:pPr>
    </w:p>
    <w:p w14:paraId="49617BE4" w14:textId="66D691F4" w:rsidR="00004E3D" w:rsidRPr="006446C4" w:rsidRDefault="00C35417">
      <w:pPr>
        <w:spacing w:line="208" w:lineRule="auto"/>
        <w:ind w:left="8450" w:right="977"/>
        <w:rPr>
          <w:rFonts w:asciiTheme="minorHAnsi" w:hAnsiTheme="minorHAnsi" w:cstheme="minorHAnsi"/>
          <w:sz w:val="56"/>
        </w:rPr>
      </w:pPr>
      <w:r w:rsidRPr="006446C4">
        <w:rPr>
          <w:rFonts w:asciiTheme="minorHAnsi" w:hAnsiTheme="minorHAnsi" w:cstheme="minorHAnsi"/>
          <w:noProof/>
          <w:sz w:val="56"/>
        </w:rPr>
        <mc:AlternateContent>
          <mc:Choice Requires="wpg">
            <w:drawing>
              <wp:anchor distT="0" distB="0" distL="0" distR="0" simplePos="0" relativeHeight="487148032" behindDoc="1" locked="0" layoutInCell="1" allowOverlap="1" wp14:anchorId="3E910CF1" wp14:editId="380A421C">
                <wp:simplePos x="0" y="0"/>
                <wp:positionH relativeFrom="page">
                  <wp:posOffset>0</wp:posOffset>
                </wp:positionH>
                <wp:positionV relativeFrom="paragraph">
                  <wp:posOffset>-468586</wp:posOffset>
                </wp:positionV>
                <wp:extent cx="10058400" cy="5659120"/>
                <wp:effectExtent l="0" t="0" r="0" b="0"/>
                <wp:wrapNone/>
                <wp:docPr id="39" name="Group 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0" cy="5659120"/>
                          <a:chOff x="0" y="0"/>
                          <a:chExt cx="10058400" cy="5659120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25795"/>
                            <a:ext cx="10058400" cy="432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986027" y="1434084"/>
                            <a:ext cx="822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1980">
                                <a:moveTo>
                                  <a:pt x="0" y="0"/>
                                </a:moveTo>
                                <a:lnTo>
                                  <a:pt x="8221979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10058400" cy="522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5226050">
                                <a:moveTo>
                                  <a:pt x="10058400" y="5225795"/>
                                </a:moveTo>
                                <a:lnTo>
                                  <a:pt x="0" y="5225795"/>
                                </a:lnTo>
                                <a:lnTo>
                                  <a:pt x="0" y="0"/>
                                </a:lnTo>
                                <a:lnTo>
                                  <a:pt x="10058400" y="0"/>
                                </a:lnTo>
                                <a:lnTo>
                                  <a:pt x="10058400" y="5225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0348" y="1638300"/>
                            <a:ext cx="3096767" cy="3217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3707" y="1712976"/>
                            <a:ext cx="3931919" cy="167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25795"/>
                            <a:ext cx="10058400" cy="432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8512" y="374903"/>
                            <a:ext cx="3520439" cy="12298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39F589" id="Group 39" o:spid="_x0000_s1026" alt="&quot;&quot;" style="position:absolute;margin-left:0;margin-top:-36.9pt;width:11in;height:445.6pt;z-index:-16168448;mso-wrap-distance-left:0;mso-wrap-distance-right:0;mso-position-horizontal-relative:page" coordsize="100584,565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">
                <v:shape id="Image 40" o:spid="_x0000_s1027" type="#_x0000_t75" style="position:absolute;top:52257;width:100584;height:4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">
                  <v:imagedata r:id="rId15" o:title=""/>
                </v:shape>
                <v:shape id="Graphic 41" o:spid="_x0000_s1028" style="position:absolute;left:9860;top:14340;width:82220;height:13;visibility:visible;mso-wrap-style:square;v-text-anchor:top" coordsize="8221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" path="m,l8221979,e" filled="f" strokecolor="#7e7e7e" strokeweight=".36pt">
                  <v:path arrowok="t"/>
                </v:shape>
                <v:shape id="Graphic 42" o:spid="_x0000_s1029" style="position:absolute;width:100584;height:52260;visibility:visible;mso-wrap-style:square;v-text-anchor:top" coordsize="10058400,522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" path="m10058400,5225795l,5225795,,,10058400,r,5225795xe" stroked="f">
                  <v:path arrowok="t"/>
                </v:shape>
                <v:shape id="Image 43" o:spid="_x0000_s1030" type="#_x0000_t75" style="position:absolute;left:12603;top:16383;width:30968;height:32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">
                  <v:imagedata r:id="rId36" o:title=""/>
                </v:shape>
                <v:shape id="Image 44" o:spid="_x0000_s1031" type="#_x0000_t75" style="position:absolute;left:52837;top:17129;width:39319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">
                  <v:imagedata r:id="rId37" o:title=""/>
                </v:shape>
                <v:shape id="Image 45" o:spid="_x0000_s1032" type="#_x0000_t75" style="position:absolute;top:52257;width:100584;height:4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">
                  <v:imagedata r:id="rId15" o:title=""/>
                </v:shape>
                <v:shape id="Image 46" o:spid="_x0000_s1033" type="#_x0000_t75" style="position:absolute;left:10485;top:3749;width:35204;height:12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">
                  <v:imagedata r:id="rId38" o:title=""/>
                </v:shape>
                <w10:wrap anchorx="page"/>
              </v:group>
            </w:pict>
          </mc:Fallback>
        </mc:AlternateContent>
      </w:r>
      <w:r w:rsidRPr="006446C4">
        <w:rPr>
          <w:rFonts w:asciiTheme="minorHAnsi" w:hAnsiTheme="minorHAnsi" w:cstheme="minorHAnsi"/>
          <w:color w:val="3F3F3F"/>
          <w:spacing w:val="-16"/>
          <w:sz w:val="56"/>
        </w:rPr>
        <w:t>University</w:t>
      </w:r>
      <w:r w:rsidRPr="006446C4">
        <w:rPr>
          <w:rFonts w:asciiTheme="minorHAnsi" w:hAnsiTheme="minorHAnsi" w:cstheme="minorHAnsi"/>
          <w:color w:val="3F3F3F"/>
          <w:spacing w:val="-58"/>
          <w:sz w:val="56"/>
        </w:rPr>
        <w:t xml:space="preserve"> </w:t>
      </w:r>
      <w:r w:rsidRPr="006446C4">
        <w:rPr>
          <w:rFonts w:asciiTheme="minorHAnsi" w:hAnsiTheme="minorHAnsi" w:cstheme="minorHAnsi"/>
          <w:color w:val="3F3F3F"/>
          <w:spacing w:val="-16"/>
          <w:sz w:val="56"/>
        </w:rPr>
        <w:t xml:space="preserve">Orthopedics </w:t>
      </w:r>
      <w:r w:rsidRPr="006446C4">
        <w:rPr>
          <w:rFonts w:asciiTheme="minorHAnsi" w:hAnsiTheme="minorHAnsi" w:cstheme="minorHAnsi"/>
          <w:color w:val="3F3F3F"/>
          <w:spacing w:val="-4"/>
          <w:sz w:val="56"/>
        </w:rPr>
        <w:t>East</w:t>
      </w:r>
      <w:r w:rsidRPr="006446C4">
        <w:rPr>
          <w:rFonts w:asciiTheme="minorHAnsi" w:hAnsiTheme="minorHAnsi" w:cstheme="minorHAnsi"/>
          <w:color w:val="3F3F3F"/>
          <w:spacing w:val="-50"/>
          <w:sz w:val="56"/>
        </w:rPr>
        <w:t xml:space="preserve"> </w:t>
      </w:r>
      <w:r w:rsidRPr="006446C4">
        <w:rPr>
          <w:rFonts w:asciiTheme="minorHAnsi" w:hAnsiTheme="minorHAnsi" w:cstheme="minorHAnsi"/>
          <w:color w:val="3F3F3F"/>
          <w:spacing w:val="-4"/>
          <w:sz w:val="56"/>
        </w:rPr>
        <w:t>Bay</w:t>
      </w:r>
      <w:r w:rsidRPr="006446C4">
        <w:rPr>
          <w:rFonts w:asciiTheme="minorHAnsi" w:hAnsiTheme="minorHAnsi" w:cstheme="minorHAnsi"/>
          <w:color w:val="3F3F3F"/>
          <w:spacing w:val="-56"/>
          <w:sz w:val="56"/>
        </w:rPr>
        <w:t xml:space="preserve"> </w:t>
      </w:r>
      <w:r w:rsidRPr="006446C4">
        <w:rPr>
          <w:rFonts w:asciiTheme="minorHAnsi" w:hAnsiTheme="minorHAnsi" w:cstheme="minorHAnsi"/>
          <w:color w:val="3F3F3F"/>
          <w:spacing w:val="-4"/>
          <w:sz w:val="56"/>
        </w:rPr>
        <w:t>Surgery</w:t>
      </w:r>
      <w:r w:rsidRPr="006446C4">
        <w:rPr>
          <w:rFonts w:asciiTheme="minorHAnsi" w:hAnsiTheme="minorHAnsi" w:cstheme="minorHAnsi"/>
          <w:color w:val="3F3F3F"/>
          <w:spacing w:val="-56"/>
          <w:sz w:val="56"/>
        </w:rPr>
        <w:t xml:space="preserve"> </w:t>
      </w:r>
      <w:r w:rsidRPr="006446C4">
        <w:rPr>
          <w:rFonts w:asciiTheme="minorHAnsi" w:hAnsiTheme="minorHAnsi" w:cstheme="minorHAnsi"/>
          <w:color w:val="3F3F3F"/>
          <w:spacing w:val="-4"/>
          <w:sz w:val="56"/>
        </w:rPr>
        <w:t xml:space="preserve">Total </w:t>
      </w:r>
      <w:r w:rsidRPr="006446C4">
        <w:rPr>
          <w:rFonts w:asciiTheme="minorHAnsi" w:hAnsiTheme="minorHAnsi" w:cstheme="minorHAnsi"/>
          <w:color w:val="3F3F3F"/>
          <w:sz w:val="56"/>
        </w:rPr>
        <w:t>Joint</w:t>
      </w:r>
      <w:r w:rsidRPr="006446C4">
        <w:rPr>
          <w:rFonts w:asciiTheme="minorHAnsi" w:hAnsiTheme="minorHAnsi" w:cstheme="minorHAnsi"/>
          <w:color w:val="3F3F3F"/>
          <w:spacing w:val="-50"/>
          <w:sz w:val="56"/>
        </w:rPr>
        <w:t xml:space="preserve"> </w:t>
      </w:r>
      <w:r w:rsidRPr="006446C4">
        <w:rPr>
          <w:rFonts w:asciiTheme="minorHAnsi" w:hAnsiTheme="minorHAnsi" w:cstheme="minorHAnsi"/>
          <w:color w:val="3F3F3F"/>
          <w:sz w:val="56"/>
        </w:rPr>
        <w:t>Program</w:t>
      </w:r>
    </w:p>
    <w:p w14:paraId="3BDAAA87" w14:textId="501C9CC8" w:rsidR="00004E3D" w:rsidRDefault="00004E3D">
      <w:pPr>
        <w:pStyle w:val="BodyText"/>
        <w:spacing w:before="170"/>
        <w:rPr>
          <w:rFonts w:ascii="Lucida Sans"/>
          <w:sz w:val="24"/>
        </w:rPr>
      </w:pPr>
    </w:p>
    <w:p w14:paraId="4ECCC892" w14:textId="77777777" w:rsidR="00004E3D" w:rsidRDefault="00C35417" w:rsidP="006877E4">
      <w:pPr>
        <w:pStyle w:val="ListParagraph"/>
        <w:numPr>
          <w:ilvl w:val="0"/>
          <w:numId w:val="6"/>
        </w:numPr>
        <w:tabs>
          <w:tab w:val="left" w:pos="8407"/>
          <w:tab w:val="left" w:pos="8703"/>
        </w:tabs>
        <w:spacing w:line="218" w:lineRule="auto"/>
        <w:ind w:right="946"/>
        <w:rPr>
          <w:sz w:val="24"/>
        </w:rPr>
      </w:pPr>
      <w:r>
        <w:rPr>
          <w:color w:val="3F3F3F"/>
          <w:sz w:val="24"/>
        </w:rPr>
        <w:t xml:space="preserve">Personalized educational program designed with an in-person </w:t>
      </w:r>
      <w:r>
        <w:rPr>
          <w:color w:val="3F3F3F"/>
          <w:w w:val="105"/>
          <w:sz w:val="24"/>
        </w:rPr>
        <w:t>class to</w:t>
      </w:r>
      <w:r>
        <w:rPr>
          <w:color w:val="3F3F3F"/>
          <w:spacing w:val="-3"/>
          <w:w w:val="105"/>
          <w:sz w:val="24"/>
        </w:rPr>
        <w:t xml:space="preserve"> </w:t>
      </w:r>
      <w:r>
        <w:rPr>
          <w:color w:val="3F3F3F"/>
          <w:w w:val="105"/>
          <w:sz w:val="24"/>
        </w:rPr>
        <w:t>ensure</w:t>
      </w:r>
      <w:r>
        <w:rPr>
          <w:color w:val="3F3F3F"/>
          <w:spacing w:val="-1"/>
          <w:w w:val="105"/>
          <w:sz w:val="24"/>
        </w:rPr>
        <w:t xml:space="preserve"> </w:t>
      </w:r>
      <w:r>
        <w:rPr>
          <w:color w:val="3F3F3F"/>
          <w:w w:val="105"/>
          <w:sz w:val="24"/>
        </w:rPr>
        <w:t>that patients are</w:t>
      </w:r>
      <w:r>
        <w:rPr>
          <w:color w:val="3F3F3F"/>
          <w:spacing w:val="-3"/>
          <w:w w:val="105"/>
          <w:sz w:val="24"/>
        </w:rPr>
        <w:t xml:space="preserve"> </w:t>
      </w:r>
      <w:r>
        <w:rPr>
          <w:color w:val="3F3F3F"/>
          <w:w w:val="105"/>
          <w:sz w:val="24"/>
        </w:rPr>
        <w:t xml:space="preserve">fully prepared for their </w:t>
      </w:r>
      <w:r>
        <w:rPr>
          <w:color w:val="3F3F3F"/>
          <w:spacing w:val="-2"/>
          <w:w w:val="105"/>
          <w:sz w:val="24"/>
        </w:rPr>
        <w:t>experience.</w:t>
      </w:r>
    </w:p>
    <w:p w14:paraId="2137667A" w14:textId="77777777" w:rsidR="00004E3D" w:rsidRDefault="00004E3D">
      <w:pPr>
        <w:pStyle w:val="BodyText"/>
        <w:spacing w:before="174"/>
        <w:rPr>
          <w:sz w:val="24"/>
        </w:rPr>
      </w:pPr>
    </w:p>
    <w:p w14:paraId="65631D33" w14:textId="77777777" w:rsidR="00004E3D" w:rsidRDefault="00C35417" w:rsidP="006877E4">
      <w:pPr>
        <w:pStyle w:val="ListParagraph"/>
        <w:numPr>
          <w:ilvl w:val="0"/>
          <w:numId w:val="6"/>
        </w:numPr>
        <w:tabs>
          <w:tab w:val="left" w:pos="8407"/>
          <w:tab w:val="left" w:pos="8703"/>
        </w:tabs>
        <w:spacing w:line="218" w:lineRule="auto"/>
        <w:ind w:right="970"/>
        <w:rPr>
          <w:sz w:val="24"/>
        </w:rPr>
      </w:pPr>
      <w:r>
        <w:rPr>
          <w:color w:val="3F3F3F"/>
          <w:w w:val="105"/>
          <w:sz w:val="24"/>
        </w:rPr>
        <w:t>Integrated</w:t>
      </w:r>
      <w:r>
        <w:rPr>
          <w:color w:val="3F3F3F"/>
          <w:spacing w:val="-2"/>
          <w:w w:val="105"/>
          <w:sz w:val="24"/>
        </w:rPr>
        <w:t xml:space="preserve"> </w:t>
      </w:r>
      <w:r>
        <w:rPr>
          <w:color w:val="3F3F3F"/>
          <w:w w:val="105"/>
          <w:sz w:val="24"/>
        </w:rPr>
        <w:t>support and</w:t>
      </w:r>
      <w:r>
        <w:rPr>
          <w:color w:val="3F3F3F"/>
          <w:spacing w:val="-2"/>
          <w:w w:val="105"/>
          <w:sz w:val="24"/>
        </w:rPr>
        <w:t xml:space="preserve"> </w:t>
      </w:r>
      <w:r>
        <w:rPr>
          <w:color w:val="3F3F3F"/>
          <w:w w:val="105"/>
          <w:sz w:val="24"/>
        </w:rPr>
        <w:t>evaluation from our</w:t>
      </w:r>
      <w:r>
        <w:rPr>
          <w:color w:val="3F3F3F"/>
          <w:spacing w:val="-1"/>
          <w:w w:val="105"/>
          <w:sz w:val="24"/>
        </w:rPr>
        <w:t xml:space="preserve"> </w:t>
      </w:r>
      <w:r>
        <w:rPr>
          <w:color w:val="3F3F3F"/>
          <w:w w:val="105"/>
          <w:sz w:val="24"/>
        </w:rPr>
        <w:t>dedicated program</w:t>
      </w:r>
      <w:r>
        <w:rPr>
          <w:color w:val="3F3F3F"/>
          <w:spacing w:val="-7"/>
          <w:w w:val="105"/>
          <w:sz w:val="24"/>
        </w:rPr>
        <w:t xml:space="preserve"> </w:t>
      </w:r>
      <w:r>
        <w:rPr>
          <w:color w:val="3F3F3F"/>
          <w:w w:val="105"/>
          <w:sz w:val="24"/>
        </w:rPr>
        <w:t>educator,</w:t>
      </w:r>
      <w:r>
        <w:rPr>
          <w:color w:val="3F3F3F"/>
          <w:spacing w:val="-10"/>
          <w:w w:val="105"/>
          <w:sz w:val="24"/>
        </w:rPr>
        <w:t xml:space="preserve"> </w:t>
      </w:r>
      <w:r>
        <w:rPr>
          <w:color w:val="3F3F3F"/>
          <w:w w:val="105"/>
          <w:sz w:val="24"/>
        </w:rPr>
        <w:t>skilled</w:t>
      </w:r>
      <w:r>
        <w:rPr>
          <w:color w:val="3F3F3F"/>
          <w:spacing w:val="-9"/>
          <w:w w:val="105"/>
          <w:sz w:val="24"/>
        </w:rPr>
        <w:t xml:space="preserve"> </w:t>
      </w:r>
      <w:r>
        <w:rPr>
          <w:color w:val="3F3F3F"/>
          <w:w w:val="105"/>
          <w:sz w:val="24"/>
        </w:rPr>
        <w:t>physical</w:t>
      </w:r>
      <w:r>
        <w:rPr>
          <w:color w:val="3F3F3F"/>
          <w:spacing w:val="-10"/>
          <w:w w:val="105"/>
          <w:sz w:val="24"/>
        </w:rPr>
        <w:t xml:space="preserve"> </w:t>
      </w:r>
      <w:r>
        <w:rPr>
          <w:color w:val="3F3F3F"/>
          <w:w w:val="105"/>
          <w:sz w:val="24"/>
        </w:rPr>
        <w:t>therapists,</w:t>
      </w:r>
      <w:r>
        <w:rPr>
          <w:color w:val="3F3F3F"/>
          <w:spacing w:val="-10"/>
          <w:w w:val="105"/>
          <w:sz w:val="24"/>
        </w:rPr>
        <w:t xml:space="preserve"> </w:t>
      </w:r>
      <w:r>
        <w:rPr>
          <w:color w:val="3F3F3F"/>
          <w:w w:val="105"/>
          <w:sz w:val="24"/>
        </w:rPr>
        <w:t xml:space="preserve">anesthesiologists </w:t>
      </w:r>
      <w:r>
        <w:rPr>
          <w:color w:val="3F3F3F"/>
          <w:sz w:val="24"/>
        </w:rPr>
        <w:t xml:space="preserve">specializing in advanced pain management, and the experienced </w:t>
      </w:r>
      <w:r>
        <w:rPr>
          <w:color w:val="3F3F3F"/>
          <w:w w:val="105"/>
          <w:sz w:val="24"/>
        </w:rPr>
        <w:t>staff</w:t>
      </w:r>
      <w:r>
        <w:rPr>
          <w:color w:val="3F3F3F"/>
          <w:spacing w:val="-1"/>
          <w:w w:val="105"/>
          <w:sz w:val="24"/>
        </w:rPr>
        <w:t xml:space="preserve"> </w:t>
      </w:r>
      <w:r>
        <w:rPr>
          <w:color w:val="3F3F3F"/>
          <w:w w:val="105"/>
          <w:sz w:val="24"/>
        </w:rPr>
        <w:t>at</w:t>
      </w:r>
      <w:r>
        <w:rPr>
          <w:color w:val="3F3F3F"/>
          <w:spacing w:val="-1"/>
          <w:w w:val="105"/>
          <w:sz w:val="24"/>
        </w:rPr>
        <w:t xml:space="preserve"> </w:t>
      </w:r>
      <w:r>
        <w:rPr>
          <w:color w:val="3F3F3F"/>
          <w:w w:val="105"/>
          <w:sz w:val="24"/>
        </w:rPr>
        <w:t>our surgery</w:t>
      </w:r>
      <w:r>
        <w:rPr>
          <w:color w:val="3F3F3F"/>
          <w:spacing w:val="-1"/>
          <w:w w:val="105"/>
          <w:sz w:val="24"/>
        </w:rPr>
        <w:t xml:space="preserve"> </w:t>
      </w:r>
      <w:r>
        <w:rPr>
          <w:color w:val="3F3F3F"/>
          <w:w w:val="105"/>
          <w:sz w:val="24"/>
        </w:rPr>
        <w:t>center—working together to</w:t>
      </w:r>
      <w:r>
        <w:rPr>
          <w:color w:val="3F3F3F"/>
          <w:spacing w:val="-2"/>
          <w:w w:val="105"/>
          <w:sz w:val="24"/>
        </w:rPr>
        <w:t xml:space="preserve"> </w:t>
      </w:r>
      <w:r>
        <w:rPr>
          <w:color w:val="3F3F3F"/>
          <w:w w:val="105"/>
          <w:sz w:val="24"/>
        </w:rPr>
        <w:t>deliver comprehensive, high-quality care.</w:t>
      </w:r>
    </w:p>
    <w:p w14:paraId="2664274A" w14:textId="77777777" w:rsidR="00004E3D" w:rsidRDefault="00004E3D">
      <w:pPr>
        <w:pStyle w:val="BodyText"/>
        <w:spacing w:before="176"/>
        <w:rPr>
          <w:sz w:val="24"/>
        </w:rPr>
      </w:pPr>
    </w:p>
    <w:p w14:paraId="6B43FBBA" w14:textId="77777777" w:rsidR="00004E3D" w:rsidRDefault="00C35417" w:rsidP="006877E4">
      <w:pPr>
        <w:pStyle w:val="ListParagraph"/>
        <w:numPr>
          <w:ilvl w:val="0"/>
          <w:numId w:val="6"/>
        </w:numPr>
        <w:tabs>
          <w:tab w:val="left" w:pos="8407"/>
          <w:tab w:val="left" w:pos="8703"/>
        </w:tabs>
        <w:spacing w:before="1" w:line="218" w:lineRule="auto"/>
        <w:ind w:right="885"/>
        <w:rPr>
          <w:sz w:val="24"/>
        </w:rPr>
      </w:pPr>
      <w:r>
        <w:rPr>
          <w:color w:val="3F3F3F"/>
          <w:sz w:val="24"/>
        </w:rPr>
        <w:t xml:space="preserve">Concierge-style care includes private transportation home and </w:t>
      </w:r>
      <w:r>
        <w:rPr>
          <w:color w:val="3F3F3F"/>
          <w:w w:val="105"/>
          <w:sz w:val="24"/>
        </w:rPr>
        <w:t>in-home support</w:t>
      </w:r>
      <w:r>
        <w:rPr>
          <w:color w:val="3F3F3F"/>
          <w:spacing w:val="-3"/>
          <w:w w:val="105"/>
          <w:sz w:val="24"/>
        </w:rPr>
        <w:t xml:space="preserve"> </w:t>
      </w:r>
      <w:r>
        <w:rPr>
          <w:color w:val="3F3F3F"/>
          <w:w w:val="105"/>
          <w:sz w:val="24"/>
        </w:rPr>
        <w:t>from a</w:t>
      </w:r>
      <w:r>
        <w:rPr>
          <w:color w:val="3F3F3F"/>
          <w:spacing w:val="-4"/>
          <w:w w:val="105"/>
          <w:sz w:val="24"/>
        </w:rPr>
        <w:t xml:space="preserve"> </w:t>
      </w:r>
      <w:r>
        <w:rPr>
          <w:color w:val="3F3F3F"/>
          <w:w w:val="105"/>
          <w:sz w:val="24"/>
        </w:rPr>
        <w:t>certified</w:t>
      </w:r>
      <w:r>
        <w:rPr>
          <w:color w:val="3F3F3F"/>
          <w:spacing w:val="-1"/>
          <w:w w:val="105"/>
          <w:sz w:val="24"/>
        </w:rPr>
        <w:t xml:space="preserve"> </w:t>
      </w:r>
      <w:r>
        <w:rPr>
          <w:color w:val="3F3F3F"/>
          <w:w w:val="105"/>
          <w:sz w:val="24"/>
        </w:rPr>
        <w:t>nursing assistant</w:t>
      </w:r>
      <w:r>
        <w:rPr>
          <w:color w:val="3F3F3F"/>
          <w:spacing w:val="-3"/>
          <w:w w:val="105"/>
          <w:sz w:val="24"/>
        </w:rPr>
        <w:t xml:space="preserve"> </w:t>
      </w:r>
      <w:r>
        <w:rPr>
          <w:color w:val="3F3F3F"/>
          <w:w w:val="105"/>
          <w:sz w:val="24"/>
        </w:rPr>
        <w:t>and</w:t>
      </w:r>
      <w:r>
        <w:rPr>
          <w:color w:val="3F3F3F"/>
          <w:spacing w:val="-3"/>
          <w:w w:val="105"/>
          <w:sz w:val="24"/>
        </w:rPr>
        <w:t xml:space="preserve"> </w:t>
      </w:r>
      <w:r>
        <w:rPr>
          <w:color w:val="3F3F3F"/>
          <w:w w:val="105"/>
          <w:sz w:val="24"/>
        </w:rPr>
        <w:t>physical therapist to guide patients through recovery.</w:t>
      </w:r>
    </w:p>
    <w:p w14:paraId="2A1CF11A" w14:textId="77777777" w:rsidR="00004E3D" w:rsidRDefault="00004E3D">
      <w:pPr>
        <w:pStyle w:val="ListParagraph"/>
        <w:spacing w:line="218" w:lineRule="auto"/>
        <w:rPr>
          <w:sz w:val="24"/>
        </w:rPr>
        <w:sectPr w:rsidR="00004E3D">
          <w:pgSz w:w="15840" w:h="12240" w:orient="landscape"/>
          <w:pgMar w:top="1380" w:right="0" w:bottom="280" w:left="0" w:header="720" w:footer="720" w:gutter="0"/>
          <w:cols w:space="720"/>
        </w:sectPr>
      </w:pPr>
    </w:p>
    <w:p w14:paraId="335A46E4" w14:textId="77777777" w:rsidR="00004E3D" w:rsidRDefault="00004E3D">
      <w:pPr>
        <w:pStyle w:val="BodyText"/>
        <w:rPr>
          <w:sz w:val="39"/>
        </w:rPr>
      </w:pPr>
    </w:p>
    <w:p w14:paraId="295E6781" w14:textId="77777777" w:rsidR="00004E3D" w:rsidRDefault="00004E3D">
      <w:pPr>
        <w:pStyle w:val="BodyText"/>
        <w:rPr>
          <w:sz w:val="39"/>
        </w:rPr>
      </w:pPr>
    </w:p>
    <w:p w14:paraId="25B58F10" w14:textId="77777777" w:rsidR="00004E3D" w:rsidRDefault="00004E3D">
      <w:pPr>
        <w:pStyle w:val="BodyText"/>
        <w:spacing w:before="61"/>
        <w:rPr>
          <w:sz w:val="39"/>
        </w:rPr>
      </w:pPr>
    </w:p>
    <w:p w14:paraId="413E326D" w14:textId="77777777" w:rsidR="00004E3D" w:rsidRPr="00E300FD" w:rsidRDefault="00C35417">
      <w:pPr>
        <w:spacing w:before="1" w:line="417" w:lineRule="exact"/>
        <w:ind w:left="904"/>
        <w:rPr>
          <w:rFonts w:asciiTheme="minorHAnsi" w:hAnsiTheme="minorHAnsi" w:cstheme="minorHAnsi"/>
          <w:sz w:val="39"/>
        </w:rPr>
      </w:pPr>
      <w:r w:rsidRPr="00E300FD">
        <w:rPr>
          <w:rFonts w:asciiTheme="minorHAnsi" w:hAnsiTheme="minorHAnsi" w:cstheme="minorHAnsi"/>
          <w:noProof/>
          <w:sz w:val="39"/>
        </w:rPr>
        <mc:AlternateContent>
          <mc:Choice Requires="wpg">
            <w:drawing>
              <wp:anchor distT="0" distB="0" distL="0" distR="0" simplePos="0" relativeHeight="487148544" behindDoc="1" locked="0" layoutInCell="1" allowOverlap="1" wp14:anchorId="6AB57058" wp14:editId="3E2C6BCC">
                <wp:simplePos x="0" y="0"/>
                <wp:positionH relativeFrom="page">
                  <wp:posOffset>0</wp:posOffset>
                </wp:positionH>
                <wp:positionV relativeFrom="paragraph">
                  <wp:posOffset>-764300</wp:posOffset>
                </wp:positionV>
                <wp:extent cx="10058400" cy="5659120"/>
                <wp:effectExtent l="0" t="0" r="0" b="0"/>
                <wp:wrapNone/>
                <wp:docPr id="47" name="Group 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0" cy="5659120"/>
                          <a:chOff x="0" y="0"/>
                          <a:chExt cx="10058400" cy="5659120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25795"/>
                            <a:ext cx="10058400" cy="432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986027" y="1434084"/>
                            <a:ext cx="822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1980">
                                <a:moveTo>
                                  <a:pt x="0" y="0"/>
                                </a:moveTo>
                                <a:lnTo>
                                  <a:pt x="8221979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280391" y="12"/>
                            <a:ext cx="3778250" cy="565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250" h="5659120">
                                <a:moveTo>
                                  <a:pt x="3778008" y="2855976"/>
                                </a:moveTo>
                                <a:lnTo>
                                  <a:pt x="0" y="2855976"/>
                                </a:lnTo>
                                <a:lnTo>
                                  <a:pt x="0" y="5658599"/>
                                </a:lnTo>
                                <a:lnTo>
                                  <a:pt x="3778008" y="5658599"/>
                                </a:lnTo>
                                <a:lnTo>
                                  <a:pt x="3778008" y="2855976"/>
                                </a:lnTo>
                                <a:close/>
                              </a:path>
                              <a:path w="3778250" h="5659120">
                                <a:moveTo>
                                  <a:pt x="3778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2623"/>
                                </a:lnTo>
                                <a:lnTo>
                                  <a:pt x="3778008" y="2802623"/>
                                </a:lnTo>
                                <a:lnTo>
                                  <a:pt x="3778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6227445" cy="565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7445" h="5659120">
                                <a:moveTo>
                                  <a:pt x="6227064" y="5658611"/>
                                </a:moveTo>
                                <a:lnTo>
                                  <a:pt x="0" y="5658611"/>
                                </a:lnTo>
                                <a:lnTo>
                                  <a:pt x="0" y="0"/>
                                </a:lnTo>
                                <a:lnTo>
                                  <a:pt x="6227064" y="0"/>
                                </a:lnTo>
                                <a:lnTo>
                                  <a:pt x="6227064" y="56586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C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227064" y="0"/>
                            <a:ext cx="53340" cy="565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5659120">
                                <a:moveTo>
                                  <a:pt x="53339" y="5658611"/>
                                </a:moveTo>
                                <a:lnTo>
                                  <a:pt x="0" y="5658611"/>
                                </a:lnTo>
                                <a:lnTo>
                                  <a:pt x="0" y="0"/>
                                </a:lnTo>
                                <a:lnTo>
                                  <a:pt x="53339" y="0"/>
                                </a:lnTo>
                                <a:lnTo>
                                  <a:pt x="53339" y="56586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6E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0396" y="1905000"/>
                            <a:ext cx="2189987" cy="768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8900" y="304799"/>
                            <a:ext cx="1708403" cy="1773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7064" y="2802635"/>
                            <a:ext cx="3831335" cy="28544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EECEF4" id="Group 47" o:spid="_x0000_s1026" alt="&quot;&quot;" style="position:absolute;margin-left:0;margin-top:-60.2pt;width:11in;height:445.6pt;z-index:-16167936;mso-wrap-distance-left:0;mso-wrap-distance-right:0;mso-position-horizontal-relative:page" coordsize="100584,565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">
                <v:shape id="Image 48" o:spid="_x0000_s1027" type="#_x0000_t75" style="position:absolute;top:52257;width:100584;height:4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">
                  <v:imagedata r:id="rId42" o:title=""/>
                </v:shape>
                <v:shape id="Graphic 49" o:spid="_x0000_s1028" style="position:absolute;left:9860;top:14340;width:82220;height:13;visibility:visible;mso-wrap-style:square;v-text-anchor:top" coordsize="8221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" path="m,l8221979,e" filled="f" strokecolor="#7e7e7e" strokeweight=".36pt">
                  <v:path arrowok="t"/>
                </v:shape>
                <v:shape id="Graphic 50" o:spid="_x0000_s1029" style="position:absolute;left:62803;width:37783;height:56591;visibility:visible;mso-wrap-style:square;v-text-anchor:top" coordsize="3778250,565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" path="m3778008,2855976l,2855976,,5658599r3778008,l3778008,2855976xem3778008,l,,,2802623r3778008,l3778008,xe" stroked="f">
                  <v:path arrowok="t"/>
                </v:shape>
                <v:shape id="Graphic 51" o:spid="_x0000_s1030" style="position:absolute;width:62274;height:56591;visibility:visible;mso-wrap-style:square;v-text-anchor:top" coordsize="6227445,565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" path="m6227064,5658611l,5658611,,,6227064,r,5658611xe" fillcolor="#009cd8" stroked="f">
                  <v:path arrowok="t"/>
                </v:shape>
                <v:shape id="Graphic 52" o:spid="_x0000_s1031" style="position:absolute;left:62270;width:534;height:56591;visibility:visible;mso-wrap-style:square;v-text-anchor:top" coordsize="53340,565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" path="m53339,5658611r-53339,l,,53339,r,5658611xe" fillcolor="#0f6ec6" stroked="f">
                  <v:path arrowok="t"/>
                </v:shape>
                <v:shape id="Image 53" o:spid="_x0000_s1032" type="#_x0000_t75" style="position:absolute;left:77403;top:19050;width:21900;height:7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">
                  <v:imagedata r:id="rId43" o:title=""/>
                </v:shape>
                <v:shape id="Image 54" o:spid="_x0000_s1033" type="#_x0000_t75" style="position:absolute;left:64389;top:3047;width:17084;height:17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">
                  <v:imagedata r:id="rId44" o:title=""/>
                </v:shape>
                <v:shape id="Image 55" o:spid="_x0000_s1034" type="#_x0000_t75" style="position:absolute;left:62270;top:28026;width:38313;height:28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">
                  <v:imagedata r:id="rId45" o:title=""/>
                </v:shape>
                <w10:wrap anchorx="page"/>
              </v:group>
            </w:pict>
          </mc:Fallback>
        </mc:AlternateContent>
      </w:r>
      <w:r w:rsidRPr="00E300FD">
        <w:rPr>
          <w:rFonts w:asciiTheme="minorHAnsi" w:hAnsiTheme="minorHAnsi" w:cstheme="minorHAnsi"/>
          <w:spacing w:val="-10"/>
          <w:sz w:val="39"/>
        </w:rPr>
        <w:t>University</w:t>
      </w:r>
      <w:r w:rsidRPr="00E300FD">
        <w:rPr>
          <w:rFonts w:asciiTheme="minorHAnsi" w:hAnsiTheme="minorHAnsi" w:cstheme="minorHAnsi"/>
          <w:spacing w:val="-38"/>
          <w:sz w:val="39"/>
        </w:rPr>
        <w:t xml:space="preserve"> </w:t>
      </w:r>
      <w:r w:rsidRPr="00E300FD">
        <w:rPr>
          <w:rFonts w:asciiTheme="minorHAnsi" w:hAnsiTheme="minorHAnsi" w:cstheme="minorHAnsi"/>
          <w:spacing w:val="-10"/>
          <w:sz w:val="39"/>
        </w:rPr>
        <w:t>Orthopedics</w:t>
      </w:r>
      <w:r w:rsidRPr="00E300FD">
        <w:rPr>
          <w:rFonts w:asciiTheme="minorHAnsi" w:hAnsiTheme="minorHAnsi" w:cstheme="minorHAnsi"/>
          <w:spacing w:val="-36"/>
          <w:sz w:val="39"/>
        </w:rPr>
        <w:t xml:space="preserve"> </w:t>
      </w:r>
      <w:r w:rsidRPr="00E300FD">
        <w:rPr>
          <w:rFonts w:asciiTheme="minorHAnsi" w:hAnsiTheme="minorHAnsi" w:cstheme="minorHAnsi"/>
          <w:spacing w:val="-10"/>
          <w:sz w:val="39"/>
        </w:rPr>
        <w:t>East</w:t>
      </w:r>
      <w:r w:rsidRPr="00E300FD">
        <w:rPr>
          <w:rFonts w:asciiTheme="minorHAnsi" w:hAnsiTheme="minorHAnsi" w:cstheme="minorHAnsi"/>
          <w:spacing w:val="-29"/>
          <w:sz w:val="39"/>
        </w:rPr>
        <w:t xml:space="preserve"> </w:t>
      </w:r>
      <w:r w:rsidRPr="00E300FD">
        <w:rPr>
          <w:rFonts w:asciiTheme="minorHAnsi" w:hAnsiTheme="minorHAnsi" w:cstheme="minorHAnsi"/>
          <w:spacing w:val="-10"/>
          <w:sz w:val="39"/>
        </w:rPr>
        <w:t>Bay</w:t>
      </w:r>
      <w:r w:rsidRPr="00E300FD">
        <w:rPr>
          <w:rFonts w:asciiTheme="minorHAnsi" w:hAnsiTheme="minorHAnsi" w:cstheme="minorHAnsi"/>
          <w:spacing w:val="-34"/>
          <w:sz w:val="39"/>
        </w:rPr>
        <w:t xml:space="preserve"> </w:t>
      </w:r>
      <w:r w:rsidRPr="00E300FD">
        <w:rPr>
          <w:rFonts w:asciiTheme="minorHAnsi" w:hAnsiTheme="minorHAnsi" w:cstheme="minorHAnsi"/>
          <w:spacing w:val="-10"/>
          <w:sz w:val="39"/>
        </w:rPr>
        <w:t>Surgery</w:t>
      </w:r>
      <w:r w:rsidRPr="00E300FD">
        <w:rPr>
          <w:rFonts w:asciiTheme="minorHAnsi" w:hAnsiTheme="minorHAnsi" w:cstheme="minorHAnsi"/>
          <w:spacing w:val="-34"/>
          <w:sz w:val="39"/>
        </w:rPr>
        <w:t xml:space="preserve"> </w:t>
      </w:r>
      <w:r w:rsidRPr="00E300FD">
        <w:rPr>
          <w:rFonts w:asciiTheme="minorHAnsi" w:hAnsiTheme="minorHAnsi" w:cstheme="minorHAnsi"/>
          <w:spacing w:val="-10"/>
          <w:sz w:val="39"/>
        </w:rPr>
        <w:t>Center</w:t>
      </w:r>
    </w:p>
    <w:p w14:paraId="0A2162BB" w14:textId="77777777" w:rsidR="00004E3D" w:rsidRPr="00E300FD" w:rsidRDefault="00C35417" w:rsidP="00541D07">
      <w:pPr>
        <w:ind w:left="900"/>
        <w:rPr>
          <w:rFonts w:asciiTheme="minorHAnsi" w:hAnsiTheme="minorHAnsi" w:cstheme="minorHAnsi"/>
          <w:b/>
          <w:bCs/>
          <w:sz w:val="66"/>
          <w:szCs w:val="66"/>
        </w:rPr>
      </w:pPr>
      <w:r w:rsidRPr="00E300FD">
        <w:rPr>
          <w:rFonts w:asciiTheme="minorHAnsi" w:hAnsiTheme="minorHAnsi" w:cstheme="minorHAnsi"/>
          <w:b/>
          <w:bCs/>
          <w:w w:val="90"/>
          <w:sz w:val="66"/>
          <w:szCs w:val="66"/>
        </w:rPr>
        <w:t>Quality</w:t>
      </w:r>
      <w:r w:rsidRPr="00E300FD">
        <w:rPr>
          <w:rFonts w:asciiTheme="minorHAnsi" w:hAnsiTheme="minorHAnsi" w:cstheme="minorHAnsi"/>
          <w:b/>
          <w:bCs/>
          <w:spacing w:val="-42"/>
          <w:w w:val="90"/>
          <w:sz w:val="66"/>
          <w:szCs w:val="66"/>
        </w:rPr>
        <w:t xml:space="preserve"> </w:t>
      </w:r>
      <w:r w:rsidRPr="00E300FD">
        <w:rPr>
          <w:rFonts w:asciiTheme="minorHAnsi" w:hAnsiTheme="minorHAnsi" w:cstheme="minorHAnsi"/>
          <w:b/>
          <w:bCs/>
          <w:w w:val="90"/>
          <w:sz w:val="66"/>
          <w:szCs w:val="66"/>
        </w:rPr>
        <w:t>Measures</w:t>
      </w:r>
      <w:r w:rsidRPr="00E300FD">
        <w:rPr>
          <w:rFonts w:asciiTheme="minorHAnsi" w:hAnsiTheme="minorHAnsi" w:cstheme="minorHAnsi"/>
          <w:b/>
          <w:bCs/>
          <w:spacing w:val="-39"/>
          <w:w w:val="90"/>
          <w:sz w:val="66"/>
          <w:szCs w:val="66"/>
        </w:rPr>
        <w:t xml:space="preserve"> </w:t>
      </w:r>
      <w:r w:rsidRPr="00E300FD">
        <w:rPr>
          <w:rFonts w:asciiTheme="minorHAnsi" w:hAnsiTheme="minorHAnsi" w:cstheme="minorHAnsi"/>
          <w:b/>
          <w:bCs/>
          <w:spacing w:val="-4"/>
          <w:w w:val="90"/>
          <w:sz w:val="66"/>
          <w:szCs w:val="66"/>
        </w:rPr>
        <w:t>2025</w:t>
      </w:r>
    </w:p>
    <w:p w14:paraId="3DD55F53" w14:textId="77777777" w:rsidR="00004E3D" w:rsidRPr="00E300FD" w:rsidRDefault="00C35417" w:rsidP="000D0ADE">
      <w:pPr>
        <w:pStyle w:val="ListParagraph"/>
        <w:numPr>
          <w:ilvl w:val="0"/>
          <w:numId w:val="7"/>
        </w:numPr>
        <w:tabs>
          <w:tab w:val="left" w:pos="1724"/>
        </w:tabs>
        <w:spacing w:before="523"/>
        <w:rPr>
          <w:rFonts w:asciiTheme="minorHAnsi" w:hAnsiTheme="minorHAnsi" w:cstheme="minorHAnsi"/>
          <w:sz w:val="39"/>
        </w:rPr>
      </w:pPr>
      <w:r w:rsidRPr="00E300FD">
        <w:rPr>
          <w:rFonts w:asciiTheme="minorHAnsi" w:hAnsiTheme="minorHAnsi" w:cstheme="minorHAnsi"/>
          <w:sz w:val="39"/>
        </w:rPr>
        <w:t>Press</w:t>
      </w:r>
      <w:r w:rsidRPr="00E300FD">
        <w:rPr>
          <w:rFonts w:asciiTheme="minorHAnsi" w:hAnsiTheme="minorHAnsi" w:cstheme="minorHAnsi"/>
          <w:spacing w:val="-4"/>
          <w:sz w:val="39"/>
        </w:rPr>
        <w:t xml:space="preserve"> </w:t>
      </w:r>
      <w:r w:rsidRPr="00E300FD">
        <w:rPr>
          <w:rFonts w:asciiTheme="minorHAnsi" w:hAnsiTheme="minorHAnsi" w:cstheme="minorHAnsi"/>
          <w:sz w:val="39"/>
        </w:rPr>
        <w:t>Ganey</w:t>
      </w:r>
      <w:r w:rsidRPr="00E300FD">
        <w:rPr>
          <w:rFonts w:asciiTheme="minorHAnsi" w:hAnsiTheme="minorHAnsi" w:cstheme="minorHAnsi"/>
          <w:spacing w:val="-1"/>
          <w:sz w:val="39"/>
        </w:rPr>
        <w:t xml:space="preserve"> </w:t>
      </w:r>
      <w:r w:rsidRPr="00E300FD">
        <w:rPr>
          <w:rFonts w:asciiTheme="minorHAnsi" w:hAnsiTheme="minorHAnsi" w:cstheme="minorHAnsi"/>
          <w:sz w:val="39"/>
        </w:rPr>
        <w:t>Patient</w:t>
      </w:r>
      <w:r w:rsidRPr="00E300FD">
        <w:rPr>
          <w:rFonts w:asciiTheme="minorHAnsi" w:hAnsiTheme="minorHAnsi" w:cstheme="minorHAnsi"/>
          <w:spacing w:val="-2"/>
          <w:sz w:val="39"/>
        </w:rPr>
        <w:t xml:space="preserve"> </w:t>
      </w:r>
      <w:r w:rsidRPr="00E300FD">
        <w:rPr>
          <w:rFonts w:asciiTheme="minorHAnsi" w:hAnsiTheme="minorHAnsi" w:cstheme="minorHAnsi"/>
          <w:sz w:val="39"/>
        </w:rPr>
        <w:t>Satisfaction:</w:t>
      </w:r>
      <w:r w:rsidRPr="00E300FD">
        <w:rPr>
          <w:rFonts w:asciiTheme="minorHAnsi" w:hAnsiTheme="minorHAnsi" w:cstheme="minorHAnsi"/>
          <w:spacing w:val="-3"/>
          <w:sz w:val="39"/>
        </w:rPr>
        <w:t xml:space="preserve"> </w:t>
      </w:r>
      <w:r w:rsidRPr="00E300FD">
        <w:rPr>
          <w:rFonts w:asciiTheme="minorHAnsi" w:hAnsiTheme="minorHAnsi" w:cstheme="minorHAnsi"/>
          <w:sz w:val="39"/>
        </w:rPr>
        <w:t>Average</w:t>
      </w:r>
      <w:r w:rsidRPr="00E300FD">
        <w:rPr>
          <w:rFonts w:asciiTheme="minorHAnsi" w:hAnsiTheme="minorHAnsi" w:cstheme="minorHAnsi"/>
          <w:spacing w:val="-6"/>
          <w:sz w:val="39"/>
        </w:rPr>
        <w:t xml:space="preserve"> </w:t>
      </w:r>
      <w:r w:rsidRPr="00E300FD">
        <w:rPr>
          <w:rFonts w:asciiTheme="minorHAnsi" w:hAnsiTheme="minorHAnsi" w:cstheme="minorHAnsi"/>
          <w:spacing w:val="-5"/>
          <w:sz w:val="39"/>
        </w:rPr>
        <w:t>92%</w:t>
      </w:r>
    </w:p>
    <w:p w14:paraId="3DB6C041" w14:textId="77777777" w:rsidR="00004E3D" w:rsidRPr="00E300FD" w:rsidRDefault="00C35417" w:rsidP="000D0ADE">
      <w:pPr>
        <w:pStyle w:val="ListParagraph"/>
        <w:numPr>
          <w:ilvl w:val="0"/>
          <w:numId w:val="7"/>
        </w:numPr>
        <w:tabs>
          <w:tab w:val="left" w:pos="1724"/>
        </w:tabs>
        <w:spacing w:before="50"/>
        <w:rPr>
          <w:rFonts w:asciiTheme="minorHAnsi" w:hAnsiTheme="minorHAnsi" w:cstheme="minorHAnsi"/>
          <w:sz w:val="39"/>
        </w:rPr>
      </w:pPr>
      <w:r w:rsidRPr="00E300FD">
        <w:rPr>
          <w:rFonts w:asciiTheme="minorHAnsi" w:hAnsiTheme="minorHAnsi" w:cstheme="minorHAnsi"/>
          <w:sz w:val="39"/>
        </w:rPr>
        <w:t>Infection</w:t>
      </w:r>
      <w:r w:rsidRPr="00E300FD">
        <w:rPr>
          <w:rFonts w:asciiTheme="minorHAnsi" w:hAnsiTheme="minorHAnsi" w:cstheme="minorHAnsi"/>
          <w:spacing w:val="-3"/>
          <w:sz w:val="39"/>
        </w:rPr>
        <w:t xml:space="preserve"> </w:t>
      </w:r>
      <w:r w:rsidRPr="00E300FD">
        <w:rPr>
          <w:rFonts w:asciiTheme="minorHAnsi" w:hAnsiTheme="minorHAnsi" w:cstheme="minorHAnsi"/>
          <w:sz w:val="39"/>
        </w:rPr>
        <w:t xml:space="preserve">Rates: </w:t>
      </w:r>
      <w:r w:rsidRPr="00E300FD">
        <w:rPr>
          <w:rFonts w:asciiTheme="minorHAnsi" w:hAnsiTheme="minorHAnsi" w:cstheme="minorHAnsi"/>
          <w:spacing w:val="-4"/>
          <w:sz w:val="39"/>
        </w:rPr>
        <w:t>0.1%</w:t>
      </w:r>
    </w:p>
    <w:p w14:paraId="26FA53EF" w14:textId="77777777" w:rsidR="00004E3D" w:rsidRPr="00E300FD" w:rsidRDefault="00C35417" w:rsidP="000D0ADE">
      <w:pPr>
        <w:pStyle w:val="ListParagraph"/>
        <w:numPr>
          <w:ilvl w:val="0"/>
          <w:numId w:val="7"/>
        </w:numPr>
        <w:tabs>
          <w:tab w:val="left" w:pos="1724"/>
        </w:tabs>
        <w:spacing w:before="52"/>
        <w:rPr>
          <w:rFonts w:asciiTheme="minorHAnsi" w:hAnsiTheme="minorHAnsi" w:cstheme="minorHAnsi"/>
          <w:sz w:val="39"/>
        </w:rPr>
      </w:pPr>
      <w:r w:rsidRPr="00E300FD">
        <w:rPr>
          <w:rFonts w:asciiTheme="minorHAnsi" w:hAnsiTheme="minorHAnsi" w:cstheme="minorHAnsi"/>
          <w:sz w:val="39"/>
        </w:rPr>
        <w:t>Complications:</w:t>
      </w:r>
      <w:r w:rsidRPr="00E300FD">
        <w:rPr>
          <w:rFonts w:asciiTheme="minorHAnsi" w:hAnsiTheme="minorHAnsi" w:cstheme="minorHAnsi"/>
          <w:spacing w:val="7"/>
          <w:sz w:val="39"/>
        </w:rPr>
        <w:t xml:space="preserve"> </w:t>
      </w:r>
      <w:r w:rsidRPr="00E300FD">
        <w:rPr>
          <w:rFonts w:asciiTheme="minorHAnsi" w:hAnsiTheme="minorHAnsi" w:cstheme="minorHAnsi"/>
          <w:spacing w:val="-4"/>
          <w:sz w:val="39"/>
        </w:rPr>
        <w:t>0.1%</w:t>
      </w:r>
    </w:p>
    <w:p w14:paraId="6C72B4E3" w14:textId="77777777" w:rsidR="00004E3D" w:rsidRPr="00E300FD" w:rsidRDefault="00C35417" w:rsidP="000D0ADE">
      <w:pPr>
        <w:pStyle w:val="ListParagraph"/>
        <w:numPr>
          <w:ilvl w:val="0"/>
          <w:numId w:val="7"/>
        </w:numPr>
        <w:tabs>
          <w:tab w:val="left" w:pos="1724"/>
        </w:tabs>
        <w:spacing w:before="49"/>
        <w:rPr>
          <w:rFonts w:asciiTheme="minorHAnsi" w:hAnsiTheme="minorHAnsi" w:cstheme="minorHAnsi"/>
          <w:sz w:val="39"/>
        </w:rPr>
      </w:pPr>
      <w:r w:rsidRPr="00E300FD">
        <w:rPr>
          <w:rFonts w:asciiTheme="minorHAnsi" w:hAnsiTheme="minorHAnsi" w:cstheme="minorHAnsi"/>
          <w:sz w:val="39"/>
        </w:rPr>
        <w:t>Hospital</w:t>
      </w:r>
      <w:r w:rsidRPr="00E300FD">
        <w:rPr>
          <w:rFonts w:asciiTheme="minorHAnsi" w:hAnsiTheme="minorHAnsi" w:cstheme="minorHAnsi"/>
          <w:spacing w:val="-17"/>
          <w:sz w:val="39"/>
        </w:rPr>
        <w:t xml:space="preserve"> </w:t>
      </w:r>
      <w:r w:rsidRPr="00E300FD">
        <w:rPr>
          <w:rFonts w:asciiTheme="minorHAnsi" w:hAnsiTheme="minorHAnsi" w:cstheme="minorHAnsi"/>
          <w:sz w:val="39"/>
        </w:rPr>
        <w:t>Transfers:</w:t>
      </w:r>
      <w:r w:rsidRPr="00E300FD">
        <w:rPr>
          <w:rFonts w:asciiTheme="minorHAnsi" w:hAnsiTheme="minorHAnsi" w:cstheme="minorHAnsi"/>
          <w:spacing w:val="-17"/>
          <w:sz w:val="39"/>
        </w:rPr>
        <w:t xml:space="preserve"> </w:t>
      </w:r>
      <w:r w:rsidRPr="00E300FD">
        <w:rPr>
          <w:rFonts w:asciiTheme="minorHAnsi" w:hAnsiTheme="minorHAnsi" w:cstheme="minorHAnsi"/>
          <w:spacing w:val="-4"/>
          <w:sz w:val="39"/>
        </w:rPr>
        <w:t>0.08%</w:t>
      </w:r>
    </w:p>
    <w:p w14:paraId="07926A18" w14:textId="77777777" w:rsidR="00004E3D" w:rsidRPr="00E300FD" w:rsidRDefault="00C35417" w:rsidP="000D0ADE">
      <w:pPr>
        <w:pStyle w:val="ListParagraph"/>
        <w:numPr>
          <w:ilvl w:val="0"/>
          <w:numId w:val="7"/>
        </w:numPr>
        <w:tabs>
          <w:tab w:val="left" w:pos="1724"/>
        </w:tabs>
        <w:spacing w:before="50"/>
        <w:rPr>
          <w:rFonts w:asciiTheme="minorHAnsi" w:hAnsiTheme="minorHAnsi" w:cstheme="minorHAnsi"/>
          <w:sz w:val="39"/>
        </w:rPr>
      </w:pPr>
      <w:r w:rsidRPr="00E300FD">
        <w:rPr>
          <w:rFonts w:asciiTheme="minorHAnsi" w:hAnsiTheme="minorHAnsi" w:cstheme="minorHAnsi"/>
          <w:sz w:val="39"/>
        </w:rPr>
        <w:t>Patient</w:t>
      </w:r>
      <w:r w:rsidRPr="00E300FD">
        <w:rPr>
          <w:rFonts w:asciiTheme="minorHAnsi" w:hAnsiTheme="minorHAnsi" w:cstheme="minorHAnsi"/>
          <w:spacing w:val="-4"/>
          <w:sz w:val="39"/>
        </w:rPr>
        <w:t xml:space="preserve"> </w:t>
      </w:r>
      <w:r w:rsidRPr="00E300FD">
        <w:rPr>
          <w:rFonts w:asciiTheme="minorHAnsi" w:hAnsiTheme="minorHAnsi" w:cstheme="minorHAnsi"/>
          <w:sz w:val="39"/>
        </w:rPr>
        <w:t>Falls:</w:t>
      </w:r>
      <w:r w:rsidRPr="00E300FD">
        <w:rPr>
          <w:rFonts w:asciiTheme="minorHAnsi" w:hAnsiTheme="minorHAnsi" w:cstheme="minorHAnsi"/>
          <w:spacing w:val="-11"/>
          <w:sz w:val="39"/>
        </w:rPr>
        <w:t xml:space="preserve"> </w:t>
      </w:r>
      <w:r w:rsidRPr="00E300FD">
        <w:rPr>
          <w:rFonts w:asciiTheme="minorHAnsi" w:hAnsiTheme="minorHAnsi" w:cstheme="minorHAnsi"/>
          <w:spacing w:val="-5"/>
          <w:sz w:val="39"/>
        </w:rPr>
        <w:t>0%</w:t>
      </w:r>
    </w:p>
    <w:p w14:paraId="16FCD77D" w14:textId="77777777" w:rsidR="00004E3D" w:rsidRPr="00E300FD" w:rsidRDefault="00C35417" w:rsidP="000D0ADE">
      <w:pPr>
        <w:pStyle w:val="ListParagraph"/>
        <w:numPr>
          <w:ilvl w:val="0"/>
          <w:numId w:val="7"/>
        </w:numPr>
        <w:tabs>
          <w:tab w:val="left" w:pos="1724"/>
        </w:tabs>
        <w:spacing w:before="52"/>
        <w:rPr>
          <w:rFonts w:asciiTheme="minorHAnsi" w:hAnsiTheme="minorHAnsi" w:cstheme="minorHAnsi"/>
          <w:sz w:val="39"/>
        </w:rPr>
      </w:pPr>
      <w:r w:rsidRPr="00E300FD">
        <w:rPr>
          <w:rFonts w:asciiTheme="minorHAnsi" w:hAnsiTheme="minorHAnsi" w:cstheme="minorHAnsi"/>
          <w:sz w:val="39"/>
        </w:rPr>
        <w:t>Patient</w:t>
      </w:r>
      <w:r w:rsidRPr="00E300FD">
        <w:rPr>
          <w:rFonts w:asciiTheme="minorHAnsi" w:hAnsiTheme="minorHAnsi" w:cstheme="minorHAnsi"/>
          <w:spacing w:val="-5"/>
          <w:sz w:val="39"/>
        </w:rPr>
        <w:t xml:space="preserve"> </w:t>
      </w:r>
      <w:r w:rsidRPr="00E300FD">
        <w:rPr>
          <w:rFonts w:asciiTheme="minorHAnsi" w:hAnsiTheme="minorHAnsi" w:cstheme="minorHAnsi"/>
          <w:sz w:val="39"/>
        </w:rPr>
        <w:t>Wrongs:</w:t>
      </w:r>
      <w:r w:rsidRPr="00E300FD">
        <w:rPr>
          <w:rFonts w:asciiTheme="minorHAnsi" w:hAnsiTheme="minorHAnsi" w:cstheme="minorHAnsi"/>
          <w:spacing w:val="-12"/>
          <w:sz w:val="39"/>
        </w:rPr>
        <w:t xml:space="preserve"> </w:t>
      </w:r>
      <w:r w:rsidRPr="00E300FD">
        <w:rPr>
          <w:rFonts w:asciiTheme="minorHAnsi" w:hAnsiTheme="minorHAnsi" w:cstheme="minorHAnsi"/>
          <w:spacing w:val="-5"/>
          <w:sz w:val="39"/>
        </w:rPr>
        <w:t>0%</w:t>
      </w:r>
    </w:p>
    <w:p w14:paraId="7CE395CC" w14:textId="77777777" w:rsidR="00004E3D" w:rsidRPr="00E300FD" w:rsidRDefault="00C35417" w:rsidP="000D0ADE">
      <w:pPr>
        <w:pStyle w:val="ListParagraph"/>
        <w:numPr>
          <w:ilvl w:val="0"/>
          <w:numId w:val="7"/>
        </w:numPr>
        <w:tabs>
          <w:tab w:val="left" w:pos="1724"/>
        </w:tabs>
        <w:spacing w:before="49"/>
        <w:rPr>
          <w:rFonts w:asciiTheme="minorHAnsi" w:hAnsiTheme="minorHAnsi" w:cstheme="minorHAnsi"/>
          <w:sz w:val="39"/>
        </w:rPr>
      </w:pPr>
      <w:r w:rsidRPr="00E300FD">
        <w:rPr>
          <w:rFonts w:asciiTheme="minorHAnsi" w:hAnsiTheme="minorHAnsi" w:cstheme="minorHAnsi"/>
          <w:sz w:val="39"/>
        </w:rPr>
        <w:t>Patient</w:t>
      </w:r>
      <w:r w:rsidRPr="00E300FD">
        <w:rPr>
          <w:rFonts w:asciiTheme="minorHAnsi" w:hAnsiTheme="minorHAnsi" w:cstheme="minorHAnsi"/>
          <w:spacing w:val="4"/>
          <w:sz w:val="39"/>
        </w:rPr>
        <w:t xml:space="preserve"> </w:t>
      </w:r>
      <w:r w:rsidRPr="00E300FD">
        <w:rPr>
          <w:rFonts w:asciiTheme="minorHAnsi" w:hAnsiTheme="minorHAnsi" w:cstheme="minorHAnsi"/>
          <w:sz w:val="39"/>
        </w:rPr>
        <w:t>Burns:</w:t>
      </w:r>
      <w:r w:rsidRPr="00E300FD">
        <w:rPr>
          <w:rFonts w:asciiTheme="minorHAnsi" w:hAnsiTheme="minorHAnsi" w:cstheme="minorHAnsi"/>
          <w:spacing w:val="-9"/>
          <w:sz w:val="39"/>
        </w:rPr>
        <w:t xml:space="preserve"> </w:t>
      </w:r>
      <w:r w:rsidRPr="00E300FD">
        <w:rPr>
          <w:rFonts w:asciiTheme="minorHAnsi" w:hAnsiTheme="minorHAnsi" w:cstheme="minorHAnsi"/>
          <w:spacing w:val="-5"/>
          <w:sz w:val="39"/>
        </w:rPr>
        <w:t>0%</w:t>
      </w:r>
    </w:p>
    <w:p w14:paraId="41F6A693" w14:textId="77777777" w:rsidR="00004E3D" w:rsidRDefault="00004E3D">
      <w:pPr>
        <w:pStyle w:val="ListParagraph"/>
        <w:rPr>
          <w:sz w:val="39"/>
        </w:rPr>
        <w:sectPr w:rsidR="00004E3D">
          <w:pgSz w:w="15840" w:h="12240" w:orient="landscape"/>
          <w:pgMar w:top="1380" w:right="0" w:bottom="280" w:left="0" w:header="720" w:footer="720" w:gutter="0"/>
          <w:cols w:space="720"/>
        </w:sectPr>
      </w:pPr>
    </w:p>
    <w:p w14:paraId="2E612BCC" w14:textId="77777777" w:rsidR="00004E3D" w:rsidRDefault="00C35417">
      <w:pPr>
        <w:pStyle w:val="BodyText"/>
        <w:spacing w:before="120"/>
        <w:rPr>
          <w:sz w:val="86"/>
        </w:rPr>
      </w:pPr>
      <w:r>
        <w:rPr>
          <w:noProof/>
          <w:sz w:val="86"/>
        </w:rPr>
        <w:lastRenderedPageBreak/>
        <mc:AlternateContent>
          <mc:Choice Requires="wps">
            <w:drawing>
              <wp:anchor distT="0" distB="0" distL="0" distR="0" simplePos="0" relativeHeight="487150592" behindDoc="1" locked="0" layoutInCell="1" allowOverlap="1" wp14:anchorId="1DCE43DB" wp14:editId="7AC4440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A75"/>
                        </a:solidFill>
                      </wps:spPr>
                      <wps:txbx>
                        <w:txbxContent>
                          <w:p w14:paraId="593C5636" w14:textId="552B22B2" w:rsidR="00B10C89" w:rsidRDefault="00B10C89" w:rsidP="00B10C89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E43DB" id="Graphic 56" o:spid="_x0000_s1026" style="position:absolute;margin-left:0;margin-top:0;width:960pt;height:540pt;z-index:-1616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" adj="-11796480,,5400" path="m12192000,l,,,6858000r12192000,l12192000,xe" fillcolor="#003a75" stroked="f">
                <v:stroke joinstyle="miter"/>
                <v:formulas/>
                <v:path arrowok="t" o:connecttype="custom" textboxrect="0,0,12192000,6858000"/>
                <v:textbox inset="0,0,0,0">
                  <w:txbxContent>
                    <w:p w14:paraId="593C5636" w14:textId="552B22B2" w:rsidR="00B10C89" w:rsidRDefault="00B10C89" w:rsidP="00B10C89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86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69A20136" wp14:editId="5D29F536">
                <wp:simplePos x="0" y="0"/>
                <wp:positionH relativeFrom="page">
                  <wp:posOffset>4564153</wp:posOffset>
                </wp:positionH>
                <wp:positionV relativeFrom="page">
                  <wp:posOffset>636005</wp:posOffset>
                </wp:positionV>
                <wp:extent cx="1270" cy="5586095"/>
                <wp:effectExtent l="0" t="0" r="36830" b="14605"/>
                <wp:wrapNone/>
                <wp:docPr id="57" name="Graphic 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58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586095">
                              <a:moveTo>
                                <a:pt x="0" y="0"/>
                              </a:moveTo>
                              <a:lnTo>
                                <a:pt x="0" y="5585993"/>
                              </a:lnTo>
                            </a:path>
                          </a:pathLst>
                        </a:custGeom>
                        <a:ln w="15875">
                          <a:solidFill>
                            <a:srgbClr val="2874B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68F9E" id="Graphic 57" o:spid="_x0000_s1026" alt="&quot;&quot;" style="position:absolute;margin-left:359.4pt;margin-top:50.1pt;width:.1pt;height:439.8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558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" path="m,l,5585993e" filled="f" strokecolor="#2874b5" strokeweight="1.25pt">
                <v:path arrowok="t"/>
                <w10:wrap anchorx="page" anchory="page"/>
              </v:shape>
            </w:pict>
          </mc:Fallback>
        </mc:AlternateContent>
      </w:r>
    </w:p>
    <w:p w14:paraId="60D9F525" w14:textId="77777777" w:rsidR="00004E3D" w:rsidRPr="00B10C89" w:rsidRDefault="00C35417">
      <w:pPr>
        <w:ind w:left="7188"/>
        <w:jc w:val="center"/>
        <w:rPr>
          <w:rFonts w:ascii="Aptos" w:hAnsi="Aptos"/>
          <w:sz w:val="86"/>
        </w:rPr>
      </w:pPr>
      <w:bookmarkStart w:id="0" w:name="Ambulatory_Surgery_Center_Joint_Venture_"/>
      <w:bookmarkEnd w:id="0"/>
      <w:r w:rsidRPr="00B10C89">
        <w:rPr>
          <w:rFonts w:ascii="Aptos" w:hAnsi="Aptos"/>
          <w:sz w:val="86"/>
        </w:rPr>
        <w:t>Ambulatory</w:t>
      </w:r>
      <w:r w:rsidRPr="00B10C89">
        <w:rPr>
          <w:rFonts w:ascii="Aptos" w:hAnsi="Aptos"/>
          <w:spacing w:val="-44"/>
          <w:sz w:val="86"/>
        </w:rPr>
        <w:t xml:space="preserve"> </w:t>
      </w:r>
      <w:r w:rsidRPr="00B10C89">
        <w:rPr>
          <w:rFonts w:ascii="Aptos" w:hAnsi="Aptos"/>
          <w:sz w:val="86"/>
        </w:rPr>
        <w:t>Surgery</w:t>
      </w:r>
      <w:r w:rsidRPr="00B10C89">
        <w:rPr>
          <w:rFonts w:ascii="Aptos" w:hAnsi="Aptos"/>
          <w:spacing w:val="-36"/>
          <w:sz w:val="86"/>
        </w:rPr>
        <w:t xml:space="preserve"> </w:t>
      </w:r>
      <w:r w:rsidRPr="00B10C89">
        <w:rPr>
          <w:rFonts w:ascii="Aptos" w:hAnsi="Aptos"/>
          <w:spacing w:val="-2"/>
          <w:sz w:val="86"/>
        </w:rPr>
        <w:t>Center</w:t>
      </w:r>
    </w:p>
    <w:p w14:paraId="249E6396" w14:textId="37F38347" w:rsidR="00004E3D" w:rsidRPr="00B10C89" w:rsidRDefault="00C35417">
      <w:pPr>
        <w:spacing w:before="5"/>
        <w:ind w:left="7185"/>
        <w:jc w:val="center"/>
        <w:rPr>
          <w:rFonts w:ascii="Aptos" w:hAnsi="Aptos"/>
          <w:sz w:val="48"/>
        </w:rPr>
      </w:pPr>
      <w:r w:rsidRPr="00B10C89">
        <w:rPr>
          <w:rFonts w:ascii="Aptos" w:hAnsi="Aptos"/>
          <w:sz w:val="48"/>
        </w:rPr>
        <w:t>Joint</w:t>
      </w:r>
      <w:r w:rsidRPr="00B10C89">
        <w:rPr>
          <w:rFonts w:ascii="Aptos" w:hAnsi="Aptos"/>
          <w:spacing w:val="-15"/>
          <w:sz w:val="48"/>
        </w:rPr>
        <w:t xml:space="preserve"> </w:t>
      </w:r>
      <w:r w:rsidRPr="00B10C89">
        <w:rPr>
          <w:rFonts w:ascii="Aptos" w:hAnsi="Aptos"/>
          <w:sz w:val="48"/>
        </w:rPr>
        <w:t>Venture</w:t>
      </w:r>
      <w:r w:rsidRPr="00B10C89">
        <w:rPr>
          <w:rFonts w:ascii="Aptos" w:hAnsi="Aptos"/>
          <w:spacing w:val="-15"/>
          <w:sz w:val="48"/>
        </w:rPr>
        <w:t xml:space="preserve"> </w:t>
      </w:r>
      <w:r w:rsidRPr="00B10C89">
        <w:rPr>
          <w:rFonts w:ascii="Aptos" w:hAnsi="Aptos"/>
          <w:sz w:val="48"/>
        </w:rPr>
        <w:t>with</w:t>
      </w:r>
      <w:r w:rsidRPr="00B10C89">
        <w:rPr>
          <w:rFonts w:ascii="Aptos" w:hAnsi="Aptos"/>
          <w:spacing w:val="-12"/>
          <w:sz w:val="48"/>
        </w:rPr>
        <w:t xml:space="preserve"> </w:t>
      </w:r>
      <w:r w:rsidRPr="00B10C89">
        <w:rPr>
          <w:rFonts w:ascii="Aptos" w:hAnsi="Aptos"/>
          <w:sz w:val="48"/>
        </w:rPr>
        <w:t>University</w:t>
      </w:r>
      <w:r w:rsidRPr="00B10C89">
        <w:rPr>
          <w:rFonts w:ascii="Aptos" w:hAnsi="Aptos"/>
          <w:spacing w:val="-17"/>
          <w:sz w:val="48"/>
        </w:rPr>
        <w:t xml:space="preserve"> </w:t>
      </w:r>
      <w:r w:rsidRPr="00B10C89">
        <w:rPr>
          <w:rFonts w:ascii="Aptos" w:hAnsi="Aptos"/>
          <w:spacing w:val="-2"/>
          <w:sz w:val="48"/>
        </w:rPr>
        <w:t>Orthopedics</w:t>
      </w:r>
    </w:p>
    <w:p w14:paraId="6B5F2E7B" w14:textId="77777777" w:rsidR="00004E3D" w:rsidRPr="00B10C89" w:rsidRDefault="00004E3D">
      <w:pPr>
        <w:pStyle w:val="BodyText"/>
        <w:rPr>
          <w:rFonts w:ascii="Aptos" w:hAnsi="Aptos"/>
          <w:sz w:val="20"/>
        </w:rPr>
      </w:pPr>
    </w:p>
    <w:p w14:paraId="3D871F57" w14:textId="77777777" w:rsidR="00004E3D" w:rsidRPr="00B10C89" w:rsidRDefault="00004E3D">
      <w:pPr>
        <w:pStyle w:val="BodyText"/>
        <w:rPr>
          <w:rFonts w:ascii="Aptos" w:hAnsi="Aptos"/>
          <w:sz w:val="20"/>
        </w:rPr>
      </w:pPr>
    </w:p>
    <w:p w14:paraId="03CA33C9" w14:textId="353AD4D4" w:rsidR="00004E3D" w:rsidRPr="00B10C89" w:rsidRDefault="00B10C89">
      <w:pPr>
        <w:pStyle w:val="BodyText"/>
        <w:spacing w:before="139"/>
        <w:rPr>
          <w:rFonts w:ascii="Aptos" w:hAnsi="Aptos"/>
          <w:sz w:val="20"/>
        </w:rPr>
      </w:pPr>
      <w:r w:rsidRPr="00B10C89">
        <w:rPr>
          <w:rFonts w:ascii="Aptos" w:hAnsi="Aptos"/>
          <w:noProof/>
        </w:rPr>
        <w:drawing>
          <wp:inline distT="0" distB="0" distL="0" distR="0" wp14:anchorId="6A661165" wp14:editId="004934B3">
            <wp:extent cx="1948180" cy="824865"/>
            <wp:effectExtent l="0" t="0" r="0" b="0"/>
            <wp:docPr id="684077860" name="Picture 18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077860" name="Picture 18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180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15E10" w14:textId="77777777" w:rsidR="00004E3D" w:rsidRPr="00B10C89" w:rsidRDefault="00004E3D">
      <w:pPr>
        <w:pStyle w:val="BodyText"/>
        <w:spacing w:before="209"/>
        <w:rPr>
          <w:rFonts w:ascii="Aptos" w:hAnsi="Aptos"/>
          <w:sz w:val="48"/>
        </w:rPr>
      </w:pPr>
    </w:p>
    <w:p w14:paraId="1FEB1C1B" w14:textId="77777777" w:rsidR="008A138E" w:rsidRPr="00B10C89" w:rsidRDefault="00C35417">
      <w:pPr>
        <w:spacing w:line="588" w:lineRule="auto"/>
        <w:ind w:left="11054" w:right="104" w:hanging="579"/>
        <w:rPr>
          <w:rFonts w:ascii="Aptos" w:hAnsi="Aptos"/>
          <w:sz w:val="48"/>
        </w:rPr>
      </w:pPr>
      <w:r w:rsidRPr="00B10C89">
        <w:rPr>
          <w:rFonts w:ascii="Aptos" w:hAnsi="Aptos"/>
          <w:sz w:val="48"/>
        </w:rPr>
        <w:t>Wayne</w:t>
      </w:r>
      <w:r w:rsidRPr="00B10C89">
        <w:rPr>
          <w:rFonts w:ascii="Aptos" w:hAnsi="Aptos"/>
          <w:spacing w:val="-17"/>
          <w:sz w:val="48"/>
        </w:rPr>
        <w:t xml:space="preserve"> </w:t>
      </w:r>
      <w:r w:rsidRPr="00B10C89">
        <w:rPr>
          <w:rFonts w:ascii="Aptos" w:hAnsi="Aptos"/>
          <w:sz w:val="48"/>
        </w:rPr>
        <w:t>Gietz</w:t>
      </w:r>
      <w:r w:rsidRPr="00B10C89">
        <w:rPr>
          <w:rFonts w:ascii="Aptos" w:hAnsi="Aptos"/>
          <w:spacing w:val="-19"/>
          <w:sz w:val="48"/>
        </w:rPr>
        <w:t xml:space="preserve"> </w:t>
      </w:r>
      <w:r w:rsidRPr="00B10C89">
        <w:rPr>
          <w:rFonts w:ascii="Aptos" w:hAnsi="Aptos"/>
          <w:sz w:val="48"/>
        </w:rPr>
        <w:t>|</w:t>
      </w:r>
      <w:r w:rsidRPr="00B10C89">
        <w:rPr>
          <w:rFonts w:ascii="Aptos" w:hAnsi="Aptos"/>
          <w:spacing w:val="-18"/>
          <w:sz w:val="48"/>
        </w:rPr>
        <w:t xml:space="preserve"> </w:t>
      </w:r>
      <w:r w:rsidRPr="00B10C89">
        <w:rPr>
          <w:rFonts w:ascii="Aptos" w:hAnsi="Aptos"/>
          <w:sz w:val="48"/>
        </w:rPr>
        <w:t>Chief</w:t>
      </w:r>
      <w:r w:rsidRPr="00B10C89">
        <w:rPr>
          <w:rFonts w:ascii="Aptos" w:hAnsi="Aptos"/>
          <w:spacing w:val="-18"/>
          <w:sz w:val="48"/>
        </w:rPr>
        <w:t xml:space="preserve"> </w:t>
      </w:r>
      <w:r w:rsidRPr="00B10C89">
        <w:rPr>
          <w:rFonts w:ascii="Aptos" w:hAnsi="Aptos"/>
          <w:sz w:val="48"/>
        </w:rPr>
        <w:t>Operating</w:t>
      </w:r>
      <w:r w:rsidRPr="00B10C89">
        <w:rPr>
          <w:rFonts w:ascii="Aptos" w:hAnsi="Aptos"/>
          <w:spacing w:val="-20"/>
          <w:sz w:val="48"/>
        </w:rPr>
        <w:t xml:space="preserve"> </w:t>
      </w:r>
      <w:r w:rsidRPr="00B10C89">
        <w:rPr>
          <w:rFonts w:ascii="Aptos" w:hAnsi="Aptos"/>
          <w:sz w:val="48"/>
        </w:rPr>
        <w:t>Officer</w:t>
      </w:r>
    </w:p>
    <w:p w14:paraId="23F286EC" w14:textId="57A63FD1" w:rsidR="00004E3D" w:rsidRPr="00B10C89" w:rsidRDefault="00C35417" w:rsidP="008A138E">
      <w:pPr>
        <w:pStyle w:val="Heading2"/>
        <w:rPr>
          <w:rFonts w:ascii="Aptos" w:hAnsi="Aptos"/>
          <w:color w:val="auto"/>
        </w:rPr>
      </w:pPr>
      <w:r w:rsidRPr="00B10C89">
        <w:rPr>
          <w:rFonts w:ascii="Aptos" w:hAnsi="Aptos"/>
          <w:color w:val="auto"/>
        </w:rPr>
        <w:t xml:space="preserve"> PFAC Meeting -- December 2, 2025</w:t>
      </w:r>
    </w:p>
    <w:p w14:paraId="2A2ECFFF" w14:textId="77777777" w:rsidR="00004E3D" w:rsidRDefault="00004E3D">
      <w:pPr>
        <w:spacing w:line="588" w:lineRule="auto"/>
        <w:rPr>
          <w:sz w:val="48"/>
        </w:rPr>
        <w:sectPr w:rsidR="00004E3D">
          <w:pgSz w:w="19200" w:h="10800" w:orient="landscape"/>
          <w:pgMar w:top="1000" w:right="0" w:bottom="280" w:left="360" w:header="720" w:footer="720" w:gutter="0"/>
          <w:cols w:space="720"/>
        </w:sectPr>
      </w:pPr>
    </w:p>
    <w:p w14:paraId="60EE2F51" w14:textId="77777777" w:rsidR="00004E3D" w:rsidRPr="00CD56E1" w:rsidRDefault="00C35417">
      <w:pPr>
        <w:spacing w:before="577"/>
        <w:ind w:right="789"/>
        <w:jc w:val="center"/>
        <w:rPr>
          <w:rFonts w:ascii="Aptos" w:hAnsi="Aptos"/>
          <w:sz w:val="96"/>
        </w:rPr>
      </w:pPr>
      <w:r w:rsidRPr="00CD56E1">
        <w:rPr>
          <w:rFonts w:ascii="Aptos" w:hAnsi="Aptos"/>
          <w:noProof/>
          <w:sz w:val="96"/>
        </w:rPr>
        <w:lastRenderedPageBreak/>
        <mc:AlternateContent>
          <mc:Choice Requires="wps">
            <w:drawing>
              <wp:anchor distT="0" distB="0" distL="0" distR="0" simplePos="0" relativeHeight="15740416" behindDoc="0" locked="0" layoutInCell="1" allowOverlap="1" wp14:anchorId="0D7B2740" wp14:editId="2F034B8D">
                <wp:simplePos x="0" y="0"/>
                <wp:positionH relativeFrom="page">
                  <wp:posOffset>4564153</wp:posOffset>
                </wp:positionH>
                <wp:positionV relativeFrom="page">
                  <wp:posOffset>636005</wp:posOffset>
                </wp:positionV>
                <wp:extent cx="1270" cy="5586095"/>
                <wp:effectExtent l="0" t="0" r="0" b="0"/>
                <wp:wrapNone/>
                <wp:docPr id="65" name="Graphic 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58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586095">
                              <a:moveTo>
                                <a:pt x="0" y="0"/>
                              </a:moveTo>
                              <a:lnTo>
                                <a:pt x="0" y="5585993"/>
                              </a:lnTo>
                            </a:path>
                          </a:pathLst>
                        </a:custGeom>
                        <a:ln w="15875">
                          <a:solidFill>
                            <a:srgbClr val="47A13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989B7" id="Graphic 65" o:spid="_x0000_s1026" alt="&quot;&quot;" style="position:absolute;margin-left:359.4pt;margin-top:50.1pt;width:.1pt;height:439.8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558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" path="m,l,5585993e" filled="f" strokecolor="#47a13e" strokeweight="1.25pt">
                <v:path arrowok="t"/>
                <w10:wrap anchorx="page" anchory="page"/>
              </v:shape>
            </w:pict>
          </mc:Fallback>
        </mc:AlternateContent>
      </w:r>
      <w:bookmarkStart w:id="1" w:name="Agenda_"/>
      <w:bookmarkEnd w:id="1"/>
      <w:r w:rsidRPr="00CD56E1">
        <w:rPr>
          <w:rFonts w:ascii="Aptos" w:hAnsi="Aptos"/>
          <w:color w:val="2875B5"/>
          <w:spacing w:val="-2"/>
          <w:sz w:val="96"/>
        </w:rPr>
        <w:t>Agenda</w:t>
      </w:r>
    </w:p>
    <w:p w14:paraId="2C9A33C8" w14:textId="77777777" w:rsidR="00004E3D" w:rsidRPr="00CD56E1" w:rsidRDefault="00C35417">
      <w:pPr>
        <w:pStyle w:val="ListParagraph"/>
        <w:numPr>
          <w:ilvl w:val="1"/>
          <w:numId w:val="3"/>
        </w:numPr>
        <w:tabs>
          <w:tab w:val="left" w:pos="8218"/>
        </w:tabs>
        <w:spacing w:before="927"/>
        <w:rPr>
          <w:rFonts w:ascii="Aptos" w:hAnsi="Aptos"/>
          <w:sz w:val="56"/>
        </w:rPr>
      </w:pPr>
      <w:r w:rsidRPr="00CD56E1">
        <w:rPr>
          <w:rFonts w:ascii="Aptos" w:hAnsi="Aptos"/>
          <w:color w:val="003A75"/>
          <w:sz w:val="56"/>
        </w:rPr>
        <w:t>Welcome</w:t>
      </w:r>
      <w:r w:rsidRPr="00CD56E1">
        <w:rPr>
          <w:rFonts w:ascii="Aptos" w:hAnsi="Aptos"/>
          <w:color w:val="003A75"/>
          <w:spacing w:val="-39"/>
          <w:sz w:val="56"/>
        </w:rPr>
        <w:t xml:space="preserve"> </w:t>
      </w:r>
      <w:r w:rsidRPr="00CD56E1">
        <w:rPr>
          <w:rFonts w:ascii="Aptos" w:hAnsi="Aptos"/>
          <w:color w:val="003A75"/>
          <w:sz w:val="56"/>
        </w:rPr>
        <w:t>and</w:t>
      </w:r>
      <w:r w:rsidRPr="00CD56E1">
        <w:rPr>
          <w:rFonts w:ascii="Aptos" w:hAnsi="Aptos"/>
          <w:color w:val="003A75"/>
          <w:spacing w:val="-36"/>
          <w:sz w:val="56"/>
        </w:rPr>
        <w:t xml:space="preserve"> </w:t>
      </w:r>
      <w:r w:rsidRPr="00CD56E1">
        <w:rPr>
          <w:rFonts w:ascii="Aptos" w:hAnsi="Aptos"/>
          <w:color w:val="003A75"/>
          <w:spacing w:val="-2"/>
          <w:sz w:val="56"/>
        </w:rPr>
        <w:t>Introductions</w:t>
      </w:r>
    </w:p>
    <w:p w14:paraId="32C15513" w14:textId="77777777" w:rsidR="00004E3D" w:rsidRPr="00CD56E1" w:rsidRDefault="00C35417">
      <w:pPr>
        <w:pStyle w:val="ListParagraph"/>
        <w:numPr>
          <w:ilvl w:val="1"/>
          <w:numId w:val="3"/>
        </w:numPr>
        <w:tabs>
          <w:tab w:val="left" w:pos="8218"/>
        </w:tabs>
        <w:spacing w:before="81"/>
        <w:rPr>
          <w:rFonts w:ascii="Aptos" w:hAnsi="Aptos"/>
          <w:sz w:val="56"/>
        </w:rPr>
      </w:pPr>
      <w:r w:rsidRPr="00CD56E1">
        <w:rPr>
          <w:rFonts w:ascii="Aptos" w:hAnsi="Aptos"/>
          <w:noProof/>
          <w:sz w:val="56"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5A3EC350" wp14:editId="6541D7CB">
                <wp:simplePos x="0" y="0"/>
                <wp:positionH relativeFrom="page">
                  <wp:posOffset>685355</wp:posOffset>
                </wp:positionH>
                <wp:positionV relativeFrom="paragraph">
                  <wp:posOffset>156252</wp:posOffset>
                </wp:positionV>
                <wp:extent cx="920115" cy="1216025"/>
                <wp:effectExtent l="0" t="0" r="0" b="0"/>
                <wp:wrapNone/>
                <wp:docPr id="66" name="Group 66" descr="Sturdy Health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0115" cy="1216025"/>
                          <a:chOff x="0" y="0"/>
                          <a:chExt cx="920115" cy="1216025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0"/>
                            <a:ext cx="708025" cy="1216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1216025">
                                <a:moveTo>
                                  <a:pt x="459701" y="1215557"/>
                                </a:moveTo>
                                <a:lnTo>
                                  <a:pt x="412710" y="1213202"/>
                                </a:lnTo>
                                <a:lnTo>
                                  <a:pt x="367073" y="1206292"/>
                                </a:lnTo>
                                <a:lnTo>
                                  <a:pt x="323023" y="1195055"/>
                                </a:lnTo>
                                <a:lnTo>
                                  <a:pt x="280791" y="1179720"/>
                                </a:lnTo>
                                <a:lnTo>
                                  <a:pt x="240607" y="1160517"/>
                                </a:lnTo>
                                <a:lnTo>
                                  <a:pt x="202705" y="1137674"/>
                                </a:lnTo>
                                <a:lnTo>
                                  <a:pt x="167314" y="1111420"/>
                                </a:lnTo>
                                <a:lnTo>
                                  <a:pt x="134666" y="1081985"/>
                                </a:lnTo>
                                <a:lnTo>
                                  <a:pt x="104993" y="1049597"/>
                                </a:lnTo>
                                <a:lnTo>
                                  <a:pt x="78526" y="1014486"/>
                                </a:lnTo>
                                <a:lnTo>
                                  <a:pt x="55495" y="976881"/>
                                </a:lnTo>
                                <a:lnTo>
                                  <a:pt x="36134" y="937010"/>
                                </a:lnTo>
                                <a:lnTo>
                                  <a:pt x="20672" y="895103"/>
                                </a:lnTo>
                                <a:lnTo>
                                  <a:pt x="9342" y="851389"/>
                                </a:lnTo>
                                <a:lnTo>
                                  <a:pt x="2374" y="806097"/>
                                </a:lnTo>
                                <a:lnTo>
                                  <a:pt x="0" y="759456"/>
                                </a:lnTo>
                                <a:lnTo>
                                  <a:pt x="0" y="0"/>
                                </a:lnTo>
                                <a:lnTo>
                                  <a:pt x="266188" y="0"/>
                                </a:lnTo>
                                <a:lnTo>
                                  <a:pt x="222077" y="20332"/>
                                </a:lnTo>
                                <a:lnTo>
                                  <a:pt x="185246" y="47143"/>
                                </a:lnTo>
                                <a:lnTo>
                                  <a:pt x="155485" y="79422"/>
                                </a:lnTo>
                                <a:lnTo>
                                  <a:pt x="132584" y="116159"/>
                                </a:lnTo>
                                <a:lnTo>
                                  <a:pt x="116335" y="156342"/>
                                </a:lnTo>
                                <a:lnTo>
                                  <a:pt x="106526" y="198961"/>
                                </a:lnTo>
                                <a:lnTo>
                                  <a:pt x="102947" y="243006"/>
                                </a:lnTo>
                                <a:lnTo>
                                  <a:pt x="105390" y="287464"/>
                                </a:lnTo>
                                <a:lnTo>
                                  <a:pt x="113645" y="331327"/>
                                </a:lnTo>
                                <a:lnTo>
                                  <a:pt x="127500" y="373583"/>
                                </a:lnTo>
                                <a:lnTo>
                                  <a:pt x="146747" y="413221"/>
                                </a:lnTo>
                                <a:lnTo>
                                  <a:pt x="173078" y="453663"/>
                                </a:lnTo>
                                <a:lnTo>
                                  <a:pt x="203327" y="491331"/>
                                </a:lnTo>
                                <a:lnTo>
                                  <a:pt x="236877" y="526564"/>
                                </a:lnTo>
                                <a:lnTo>
                                  <a:pt x="273109" y="559705"/>
                                </a:lnTo>
                                <a:lnTo>
                                  <a:pt x="311403" y="591096"/>
                                </a:lnTo>
                                <a:lnTo>
                                  <a:pt x="351140" y="621076"/>
                                </a:lnTo>
                                <a:lnTo>
                                  <a:pt x="391703" y="649988"/>
                                </a:lnTo>
                                <a:lnTo>
                                  <a:pt x="472826" y="705974"/>
                                </a:lnTo>
                                <a:lnTo>
                                  <a:pt x="512149" y="733730"/>
                                </a:lnTo>
                                <a:lnTo>
                                  <a:pt x="549821" y="761784"/>
                                </a:lnTo>
                                <a:lnTo>
                                  <a:pt x="585224" y="790476"/>
                                </a:lnTo>
                                <a:lnTo>
                                  <a:pt x="617737" y="820149"/>
                                </a:lnTo>
                                <a:lnTo>
                                  <a:pt x="649552" y="855607"/>
                                </a:lnTo>
                                <a:lnTo>
                                  <a:pt x="676701" y="896181"/>
                                </a:lnTo>
                                <a:lnTo>
                                  <a:pt x="696791" y="941276"/>
                                </a:lnTo>
                                <a:lnTo>
                                  <a:pt x="707428" y="990298"/>
                                </a:lnTo>
                                <a:lnTo>
                                  <a:pt x="706216" y="1042652"/>
                                </a:lnTo>
                                <a:lnTo>
                                  <a:pt x="692083" y="1092856"/>
                                </a:lnTo>
                                <a:lnTo>
                                  <a:pt x="666665" y="1135318"/>
                                </a:lnTo>
                                <a:lnTo>
                                  <a:pt x="631628" y="1169286"/>
                                </a:lnTo>
                                <a:lnTo>
                                  <a:pt x="588639" y="1194008"/>
                                </a:lnTo>
                                <a:lnTo>
                                  <a:pt x="539364" y="1208730"/>
                                </a:lnTo>
                                <a:lnTo>
                                  <a:pt x="500017" y="1213823"/>
                                </a:lnTo>
                                <a:lnTo>
                                  <a:pt x="479980" y="1215120"/>
                                </a:lnTo>
                                <a:lnTo>
                                  <a:pt x="459701" y="12155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A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89294" y="0"/>
                            <a:ext cx="630555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 h="684530">
                                <a:moveTo>
                                  <a:pt x="628820" y="684150"/>
                                </a:moveTo>
                                <a:lnTo>
                                  <a:pt x="584487" y="640089"/>
                                </a:lnTo>
                                <a:lnTo>
                                  <a:pt x="539628" y="602378"/>
                                </a:lnTo>
                                <a:lnTo>
                                  <a:pt x="494704" y="570165"/>
                                </a:lnTo>
                                <a:lnTo>
                                  <a:pt x="450174" y="542602"/>
                                </a:lnTo>
                                <a:lnTo>
                                  <a:pt x="406498" y="518837"/>
                                </a:lnTo>
                                <a:lnTo>
                                  <a:pt x="364136" y="498020"/>
                                </a:lnTo>
                                <a:lnTo>
                                  <a:pt x="315291" y="474959"/>
                                </a:lnTo>
                                <a:lnTo>
                                  <a:pt x="219619" y="431847"/>
                                </a:lnTo>
                                <a:lnTo>
                                  <a:pt x="174716" y="410688"/>
                                </a:lnTo>
                                <a:lnTo>
                                  <a:pt x="133050" y="389056"/>
                                </a:lnTo>
                                <a:lnTo>
                                  <a:pt x="95583" y="366395"/>
                                </a:lnTo>
                                <a:lnTo>
                                  <a:pt x="61211" y="339000"/>
                                </a:lnTo>
                                <a:lnTo>
                                  <a:pt x="34755" y="308516"/>
                                </a:lnTo>
                                <a:lnTo>
                                  <a:pt x="4438" y="241559"/>
                                </a:lnTo>
                                <a:lnTo>
                                  <a:pt x="0" y="206724"/>
                                </a:lnTo>
                                <a:lnTo>
                                  <a:pt x="2324" y="172077"/>
                                </a:lnTo>
                                <a:lnTo>
                                  <a:pt x="26106" y="106625"/>
                                </a:lnTo>
                                <a:lnTo>
                                  <a:pt x="73476" y="51759"/>
                                </a:lnTo>
                                <a:lnTo>
                                  <a:pt x="105286" y="30343"/>
                                </a:lnTo>
                                <a:lnTo>
                                  <a:pt x="142127" y="14032"/>
                                </a:lnTo>
                                <a:lnTo>
                                  <a:pt x="183712" y="3644"/>
                                </a:lnTo>
                                <a:lnTo>
                                  <a:pt x="229752" y="0"/>
                                </a:lnTo>
                                <a:lnTo>
                                  <a:pt x="630217" y="0"/>
                                </a:lnTo>
                                <a:lnTo>
                                  <a:pt x="628820" y="684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E28722" id="Group 66" o:spid="_x0000_s1026" alt="Sturdy Health logo" style="position:absolute;margin-left:53.95pt;margin-top:12.3pt;width:72.45pt;height:95.75pt;z-index:15736320;mso-wrap-distance-left:0;mso-wrap-distance-right:0;mso-position-horizontal-relative:page" coordsize="9201,1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">
                <v:shape id="Graphic 67" o:spid="_x0000_s1027" style="position:absolute;width:7080;height:12160;visibility:visible;mso-wrap-style:square;v-text-anchor:top" coordsize="708025,1216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" path="m459701,1215557r-46991,-2355l367073,1206292r-44050,-11237l280791,1179720r-40184,-19203l202705,1137674r-35391,-26254l134666,1081985r-29673,-32388l78526,1014486,55495,976881,36134,937010,20672,895103,9342,851389,2374,806097,,759456,,,266188,,222077,20332,185246,47143,155485,79422r-22901,36737l116335,156342r-9809,42619l102947,243006r2443,44458l113645,331327r13855,42256l146747,413221r26331,40442l203327,491331r33550,35233l273109,559705r38294,31391l351140,621076r40563,28912l472826,705974r39323,27756l549821,761784r35403,28692l617737,820149r31815,35458l676701,896181r20090,45095l707428,990298r-1212,52354l692083,1092856r-25418,42462l631628,1169286r-42989,24722l539364,1208730r-39347,5093l479980,1215120r-20279,437xe" fillcolor="#47a13e" stroked="f">
                  <v:path arrowok="t"/>
                </v:shape>
                <v:shape id="Graphic 68" o:spid="_x0000_s1028" style="position:absolute;left:2892;width:6306;height:6845;visibility:visible;mso-wrap-style:square;v-text-anchor:top" coordsize="630555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" path="m628820,684150l584487,640089,539628,602378,494704,570165,450174,542602,406498,518837,364136,498020,315291,474959,219619,431847,174716,410688,133050,389056,95583,366395,61211,339000,34755,308516,4438,241559,,206724,2324,172077,26106,106625,73476,51759,105286,30343,142127,14032,183712,3644,229752,,630217,r-1397,684150xe" fillcolor="#2875b5" stroked="f">
                  <v:path arrowok="t"/>
                </v:shape>
                <w10:wrap anchorx="page"/>
              </v:group>
            </w:pict>
          </mc:Fallback>
        </mc:AlternateContent>
      </w:r>
      <w:r w:rsidRPr="00CD56E1">
        <w:rPr>
          <w:rFonts w:ascii="Aptos" w:hAnsi="Aptos"/>
          <w:noProof/>
          <w:sz w:val="56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522E7D78" wp14:editId="388E12A7">
                <wp:simplePos x="0" y="0"/>
                <wp:positionH relativeFrom="page">
                  <wp:posOffset>2908287</wp:posOffset>
                </wp:positionH>
                <wp:positionV relativeFrom="paragraph">
                  <wp:posOffset>254281</wp:posOffset>
                </wp:positionV>
                <wp:extent cx="880110" cy="1019810"/>
                <wp:effectExtent l="0" t="0" r="0" b="0"/>
                <wp:wrapNone/>
                <wp:docPr id="69" name="Graphic 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0110" cy="1019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0110" h="1019810">
                              <a:moveTo>
                                <a:pt x="174485" y="121488"/>
                              </a:moveTo>
                              <a:lnTo>
                                <a:pt x="171043" y="120637"/>
                              </a:lnTo>
                              <a:lnTo>
                                <a:pt x="166852" y="120002"/>
                              </a:lnTo>
                              <a:lnTo>
                                <a:pt x="156845" y="119138"/>
                              </a:lnTo>
                              <a:lnTo>
                                <a:pt x="147167" y="118935"/>
                              </a:lnTo>
                              <a:lnTo>
                                <a:pt x="133261" y="119837"/>
                              </a:lnTo>
                              <a:lnTo>
                                <a:pt x="95999" y="133438"/>
                              </a:lnTo>
                              <a:lnTo>
                                <a:pt x="60947" y="165227"/>
                              </a:lnTo>
                              <a:lnTo>
                                <a:pt x="57721" y="165227"/>
                              </a:lnTo>
                              <a:lnTo>
                                <a:pt x="45364" y="125971"/>
                              </a:lnTo>
                              <a:lnTo>
                                <a:pt x="0" y="125971"/>
                              </a:lnTo>
                              <a:lnTo>
                                <a:pt x="0" y="450126"/>
                              </a:lnTo>
                              <a:lnTo>
                                <a:pt x="60947" y="450126"/>
                              </a:lnTo>
                              <a:lnTo>
                                <a:pt x="60947" y="270713"/>
                              </a:lnTo>
                              <a:lnTo>
                                <a:pt x="61620" y="257022"/>
                              </a:lnTo>
                              <a:lnTo>
                                <a:pt x="77584" y="211721"/>
                              </a:lnTo>
                              <a:lnTo>
                                <a:pt x="111912" y="185432"/>
                              </a:lnTo>
                              <a:lnTo>
                                <a:pt x="146532" y="179412"/>
                              </a:lnTo>
                              <a:lnTo>
                                <a:pt x="154089" y="179603"/>
                              </a:lnTo>
                              <a:lnTo>
                                <a:pt x="161251" y="180213"/>
                              </a:lnTo>
                              <a:lnTo>
                                <a:pt x="168021" y="181203"/>
                              </a:lnTo>
                              <a:lnTo>
                                <a:pt x="174371" y="182613"/>
                              </a:lnTo>
                              <a:lnTo>
                                <a:pt x="174485" y="121488"/>
                              </a:lnTo>
                              <a:close/>
                            </a:path>
                            <a:path w="880110" h="1019810">
                              <a:moveTo>
                                <a:pt x="509689" y="0"/>
                              </a:moveTo>
                              <a:lnTo>
                                <a:pt x="448081" y="0"/>
                              </a:lnTo>
                              <a:lnTo>
                                <a:pt x="448081" y="163296"/>
                              </a:lnTo>
                              <a:lnTo>
                                <a:pt x="448081" y="287997"/>
                              </a:lnTo>
                              <a:lnTo>
                                <a:pt x="440601" y="333336"/>
                              </a:lnTo>
                              <a:lnTo>
                                <a:pt x="419290" y="369570"/>
                              </a:lnTo>
                              <a:lnTo>
                                <a:pt x="388073" y="393192"/>
                              </a:lnTo>
                              <a:lnTo>
                                <a:pt x="350786" y="401383"/>
                              </a:lnTo>
                              <a:lnTo>
                                <a:pt x="337642" y="400456"/>
                              </a:lnTo>
                              <a:lnTo>
                                <a:pt x="337781" y="400456"/>
                              </a:lnTo>
                              <a:lnTo>
                                <a:pt x="325462" y="397725"/>
                              </a:lnTo>
                              <a:lnTo>
                                <a:pt x="291846" y="378904"/>
                              </a:lnTo>
                              <a:lnTo>
                                <a:pt x="266827" y="346659"/>
                              </a:lnTo>
                              <a:lnTo>
                                <a:pt x="254342" y="304063"/>
                              </a:lnTo>
                              <a:lnTo>
                                <a:pt x="253504" y="287997"/>
                              </a:lnTo>
                              <a:lnTo>
                                <a:pt x="254330" y="272135"/>
                              </a:lnTo>
                              <a:lnTo>
                                <a:pt x="266827" y="229539"/>
                              </a:lnTo>
                              <a:lnTo>
                                <a:pt x="291884" y="197294"/>
                              </a:lnTo>
                              <a:lnTo>
                                <a:pt x="325945" y="178435"/>
                              </a:lnTo>
                              <a:lnTo>
                                <a:pt x="338112" y="175729"/>
                              </a:lnTo>
                              <a:lnTo>
                                <a:pt x="338251" y="175729"/>
                              </a:lnTo>
                              <a:lnTo>
                                <a:pt x="350786" y="174828"/>
                              </a:lnTo>
                              <a:lnTo>
                                <a:pt x="388061" y="182968"/>
                              </a:lnTo>
                              <a:lnTo>
                                <a:pt x="419252" y="206629"/>
                              </a:lnTo>
                              <a:lnTo>
                                <a:pt x="440563" y="242862"/>
                              </a:lnTo>
                              <a:lnTo>
                                <a:pt x="448081" y="287997"/>
                              </a:lnTo>
                              <a:lnTo>
                                <a:pt x="448081" y="163296"/>
                              </a:lnTo>
                              <a:lnTo>
                                <a:pt x="444855" y="163296"/>
                              </a:lnTo>
                              <a:lnTo>
                                <a:pt x="441693" y="159296"/>
                              </a:lnTo>
                              <a:lnTo>
                                <a:pt x="437388" y="154965"/>
                              </a:lnTo>
                              <a:lnTo>
                                <a:pt x="400354" y="131089"/>
                              </a:lnTo>
                              <a:lnTo>
                                <a:pt x="357428" y="119341"/>
                              </a:lnTo>
                              <a:lnTo>
                                <a:pt x="345630" y="118821"/>
                              </a:lnTo>
                              <a:lnTo>
                                <a:pt x="325577" y="120167"/>
                              </a:lnTo>
                              <a:lnTo>
                                <a:pt x="287477" y="130924"/>
                              </a:lnTo>
                              <a:lnTo>
                                <a:pt x="252641" y="152247"/>
                              </a:lnTo>
                              <a:lnTo>
                                <a:pt x="224421" y="182486"/>
                              </a:lnTo>
                              <a:lnTo>
                                <a:pt x="203733" y="220891"/>
                              </a:lnTo>
                              <a:lnTo>
                                <a:pt x="193205" y="264477"/>
                              </a:lnTo>
                              <a:lnTo>
                                <a:pt x="191897" y="287997"/>
                              </a:lnTo>
                              <a:lnTo>
                                <a:pt x="193205" y="311505"/>
                              </a:lnTo>
                              <a:lnTo>
                                <a:pt x="203733" y="355104"/>
                              </a:lnTo>
                              <a:lnTo>
                                <a:pt x="224396" y="393496"/>
                              </a:lnTo>
                              <a:lnTo>
                                <a:pt x="252590" y="423735"/>
                              </a:lnTo>
                              <a:lnTo>
                                <a:pt x="287274" y="444982"/>
                              </a:lnTo>
                              <a:lnTo>
                                <a:pt x="325513" y="455828"/>
                              </a:lnTo>
                              <a:lnTo>
                                <a:pt x="345630" y="457161"/>
                              </a:lnTo>
                              <a:lnTo>
                                <a:pt x="357759" y="456666"/>
                              </a:lnTo>
                              <a:lnTo>
                                <a:pt x="401840" y="444982"/>
                              </a:lnTo>
                              <a:lnTo>
                                <a:pt x="439077" y="420319"/>
                              </a:lnTo>
                              <a:lnTo>
                                <a:pt x="447446" y="410870"/>
                              </a:lnTo>
                              <a:lnTo>
                                <a:pt x="450672" y="410870"/>
                              </a:lnTo>
                              <a:lnTo>
                                <a:pt x="463677" y="450126"/>
                              </a:lnTo>
                              <a:lnTo>
                                <a:pt x="509689" y="450126"/>
                              </a:lnTo>
                              <a:lnTo>
                                <a:pt x="509689" y="410870"/>
                              </a:lnTo>
                              <a:lnTo>
                                <a:pt x="509689" y="401383"/>
                              </a:lnTo>
                              <a:lnTo>
                                <a:pt x="509689" y="174828"/>
                              </a:lnTo>
                              <a:lnTo>
                                <a:pt x="509689" y="163296"/>
                              </a:lnTo>
                              <a:lnTo>
                                <a:pt x="509689" y="0"/>
                              </a:lnTo>
                              <a:close/>
                            </a:path>
                            <a:path w="880110" h="1019810">
                              <a:moveTo>
                                <a:pt x="799096" y="831557"/>
                              </a:moveTo>
                              <a:lnTo>
                                <a:pt x="794816" y="791083"/>
                              </a:lnTo>
                              <a:lnTo>
                                <a:pt x="772502" y="740283"/>
                              </a:lnTo>
                              <a:lnTo>
                                <a:pt x="734910" y="705586"/>
                              </a:lnTo>
                              <a:lnTo>
                                <a:pt x="686282" y="689305"/>
                              </a:lnTo>
                              <a:lnTo>
                                <a:pt x="668261" y="688200"/>
                              </a:lnTo>
                              <a:lnTo>
                                <a:pt x="656831" y="688670"/>
                              </a:lnTo>
                              <a:lnTo>
                                <a:pt x="616140" y="699439"/>
                              </a:lnTo>
                              <a:lnTo>
                                <a:pt x="581507" y="724128"/>
                              </a:lnTo>
                              <a:lnTo>
                                <a:pt x="572897" y="734491"/>
                              </a:lnTo>
                              <a:lnTo>
                                <a:pt x="569671" y="734491"/>
                              </a:lnTo>
                              <a:lnTo>
                                <a:pt x="569671" y="569163"/>
                              </a:lnTo>
                              <a:lnTo>
                                <a:pt x="508723" y="569163"/>
                              </a:lnTo>
                              <a:lnTo>
                                <a:pt x="508723" y="1019403"/>
                              </a:lnTo>
                              <a:lnTo>
                                <a:pt x="569671" y="1019403"/>
                              </a:lnTo>
                              <a:lnTo>
                                <a:pt x="569671" y="834758"/>
                              </a:lnTo>
                              <a:lnTo>
                                <a:pt x="570344" y="821664"/>
                              </a:lnTo>
                              <a:lnTo>
                                <a:pt x="586308" y="777913"/>
                              </a:lnTo>
                              <a:lnTo>
                                <a:pt x="620598" y="750671"/>
                              </a:lnTo>
                              <a:lnTo>
                                <a:pt x="654608" y="744093"/>
                              </a:lnTo>
                              <a:lnTo>
                                <a:pt x="666470" y="744816"/>
                              </a:lnTo>
                              <a:lnTo>
                                <a:pt x="706310" y="762038"/>
                              </a:lnTo>
                              <a:lnTo>
                                <a:pt x="731507" y="798029"/>
                              </a:lnTo>
                              <a:lnTo>
                                <a:pt x="737501" y="834758"/>
                              </a:lnTo>
                              <a:lnTo>
                                <a:pt x="737501" y="1019403"/>
                              </a:lnTo>
                              <a:lnTo>
                                <a:pt x="799096" y="1019403"/>
                              </a:lnTo>
                              <a:lnTo>
                                <a:pt x="799096" y="831557"/>
                              </a:lnTo>
                              <a:close/>
                            </a:path>
                            <a:path w="880110" h="1019810">
                              <a:moveTo>
                                <a:pt x="879944" y="125857"/>
                              </a:moveTo>
                              <a:lnTo>
                                <a:pt x="816406" y="125857"/>
                              </a:lnTo>
                              <a:lnTo>
                                <a:pt x="722985" y="368744"/>
                              </a:lnTo>
                              <a:lnTo>
                                <a:pt x="627087" y="125857"/>
                              </a:lnTo>
                              <a:lnTo>
                                <a:pt x="560324" y="125857"/>
                              </a:lnTo>
                              <a:lnTo>
                                <a:pt x="691807" y="441591"/>
                              </a:lnTo>
                              <a:lnTo>
                                <a:pt x="680300" y="470712"/>
                              </a:lnTo>
                              <a:lnTo>
                                <a:pt x="658482" y="502920"/>
                              </a:lnTo>
                              <a:lnTo>
                                <a:pt x="629018" y="511886"/>
                              </a:lnTo>
                              <a:lnTo>
                                <a:pt x="629018" y="568629"/>
                              </a:lnTo>
                              <a:lnTo>
                                <a:pt x="635368" y="569163"/>
                              </a:lnTo>
                              <a:lnTo>
                                <a:pt x="638695" y="569163"/>
                              </a:lnTo>
                              <a:lnTo>
                                <a:pt x="683590" y="555764"/>
                              </a:lnTo>
                              <a:lnTo>
                                <a:pt x="715225" y="519595"/>
                              </a:lnTo>
                              <a:lnTo>
                                <a:pt x="737933" y="473265"/>
                              </a:lnTo>
                              <a:lnTo>
                                <a:pt x="879944" y="1258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A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E8058" id="Graphic 69" o:spid="_x0000_s1026" alt="&quot;&quot;" style="position:absolute;margin-left:229pt;margin-top:20pt;width:69.3pt;height:80.3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0110,1019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" path="m174485,121488r-3442,-851l166852,120002r-10007,-864l147167,118935r-13906,902l95999,133438,60947,165227r-3226,l45364,125971,,125971,,450126r60947,l60947,270713r673,-13691l77584,211721r34328,-26289l146532,179412r7557,191l161251,180213r6770,990l174371,182613r114,-61125xem509689,l448081,r,163296l448081,287997r-7480,45339l419290,369570r-31217,23622l350786,401383r-13144,-927l337781,400456r-12319,-2731l291846,378904,266827,346659,254342,304063r-838,-16066l254330,272135r12497,-42596l291884,197294r34061,-18859l338112,175729r139,l350786,174828r37275,8140l419252,206629r21311,36233l448081,287997r,-124701l444855,163296r-3162,-4000l437388,154965,400354,131089,357428,119341r-11798,-520l325577,120167r-38100,10757l252641,152247r-28220,30239l203733,220891r-10528,43586l191897,287997r1308,23508l203733,355104r20663,38392l252590,423735r34684,21247l325513,455828r20117,1333l357759,456666r44081,-11684l439077,420319r8369,-9449l450672,410870r13005,39256l509689,450126r,-39256l509689,401383r,-226555l509689,163296,509689,xem799096,831557r-4280,-40474l772502,740283,734910,705586,686282,689305r-18021,-1105l656831,688670r-40691,10769l581507,724128r-8610,10363l569671,734491r,-165328l508723,569163r,450240l569671,1019403r,-184645l570344,821664r15964,-43751l620598,750671r34010,-6578l666470,744816r39840,17222l731507,798029r5994,36729l737501,1019403r61595,l799096,831557xem879944,125857r-63538,l722985,368744,627087,125857r-66763,l691807,441591r-11507,29121l658482,502920r-29464,8966l629018,568629r6350,534l638695,569163r44895,-13399l715225,519595r22708,-46330l879944,125857xe" fillcolor="#003a75" stroked="f">
                <v:path arrowok="t"/>
                <w10:wrap anchorx="page"/>
              </v:shape>
            </w:pict>
          </mc:Fallback>
        </mc:AlternateContent>
      </w:r>
      <w:r w:rsidRPr="00CD56E1">
        <w:rPr>
          <w:rFonts w:ascii="Aptos" w:hAnsi="Aptos"/>
          <w:noProof/>
          <w:sz w:val="56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23480A8D" wp14:editId="3D6E688F">
                <wp:simplePos x="0" y="0"/>
                <wp:positionH relativeFrom="page">
                  <wp:posOffset>1925447</wp:posOffset>
                </wp:positionH>
                <wp:positionV relativeFrom="paragraph">
                  <wp:posOffset>247347</wp:posOffset>
                </wp:positionV>
                <wp:extent cx="546100" cy="464820"/>
                <wp:effectExtent l="0" t="0" r="0" b="0"/>
                <wp:wrapNone/>
                <wp:docPr id="70" name="Graphic 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100" cy="464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100" h="464820">
                              <a:moveTo>
                                <a:pt x="320370" y="338340"/>
                              </a:moveTo>
                              <a:lnTo>
                                <a:pt x="315277" y="299542"/>
                              </a:lnTo>
                              <a:lnTo>
                                <a:pt x="289242" y="256984"/>
                              </a:lnTo>
                              <a:lnTo>
                                <a:pt x="251358" y="229654"/>
                              </a:lnTo>
                              <a:lnTo>
                                <a:pt x="199402" y="209397"/>
                              </a:lnTo>
                              <a:lnTo>
                                <a:pt x="160985" y="197370"/>
                              </a:lnTo>
                              <a:lnTo>
                                <a:pt x="146126" y="192366"/>
                              </a:lnTo>
                              <a:lnTo>
                                <a:pt x="104178" y="173469"/>
                              </a:lnTo>
                              <a:lnTo>
                                <a:pt x="79260" y="144221"/>
                              </a:lnTo>
                              <a:lnTo>
                                <a:pt x="75907" y="124155"/>
                              </a:lnTo>
                              <a:lnTo>
                                <a:pt x="76492" y="114769"/>
                              </a:lnTo>
                              <a:lnTo>
                                <a:pt x="97078" y="76847"/>
                              </a:lnTo>
                              <a:lnTo>
                                <a:pt x="134569" y="60642"/>
                              </a:lnTo>
                              <a:lnTo>
                                <a:pt x="158788" y="58559"/>
                              </a:lnTo>
                              <a:lnTo>
                                <a:pt x="171373" y="59182"/>
                              </a:lnTo>
                              <a:lnTo>
                                <a:pt x="213829" y="73977"/>
                              </a:lnTo>
                              <a:lnTo>
                                <a:pt x="240157" y="106260"/>
                              </a:lnTo>
                              <a:lnTo>
                                <a:pt x="248234" y="139522"/>
                              </a:lnTo>
                              <a:lnTo>
                                <a:pt x="313067" y="139522"/>
                              </a:lnTo>
                              <a:lnTo>
                                <a:pt x="307327" y="101676"/>
                              </a:lnTo>
                              <a:lnTo>
                                <a:pt x="282092" y="52781"/>
                              </a:lnTo>
                              <a:lnTo>
                                <a:pt x="238772" y="18021"/>
                              </a:lnTo>
                              <a:lnTo>
                                <a:pt x="201434" y="4495"/>
                              </a:lnTo>
                              <a:lnTo>
                                <a:pt x="158686" y="0"/>
                              </a:lnTo>
                              <a:lnTo>
                                <a:pt x="136690" y="1003"/>
                              </a:lnTo>
                              <a:lnTo>
                                <a:pt x="97142" y="9042"/>
                              </a:lnTo>
                              <a:lnTo>
                                <a:pt x="49822" y="35179"/>
                              </a:lnTo>
                              <a:lnTo>
                                <a:pt x="20243" y="74625"/>
                              </a:lnTo>
                              <a:lnTo>
                                <a:pt x="10210" y="123520"/>
                              </a:lnTo>
                              <a:lnTo>
                                <a:pt x="11442" y="142836"/>
                              </a:lnTo>
                              <a:lnTo>
                                <a:pt x="29997" y="189763"/>
                              </a:lnTo>
                              <a:lnTo>
                                <a:pt x="64198" y="221284"/>
                              </a:lnTo>
                              <a:lnTo>
                                <a:pt x="109880" y="242138"/>
                              </a:lnTo>
                              <a:lnTo>
                                <a:pt x="150837" y="255993"/>
                              </a:lnTo>
                              <a:lnTo>
                                <a:pt x="167424" y="261937"/>
                              </a:lnTo>
                              <a:lnTo>
                                <a:pt x="206311" y="277228"/>
                              </a:lnTo>
                              <a:lnTo>
                                <a:pt x="240715" y="301332"/>
                              </a:lnTo>
                              <a:lnTo>
                                <a:pt x="254685" y="339623"/>
                              </a:lnTo>
                              <a:lnTo>
                                <a:pt x="254063" y="349008"/>
                              </a:lnTo>
                              <a:lnTo>
                                <a:pt x="232054" y="387045"/>
                              </a:lnTo>
                              <a:lnTo>
                                <a:pt x="214261" y="397217"/>
                              </a:lnTo>
                              <a:lnTo>
                                <a:pt x="214261" y="397002"/>
                              </a:lnTo>
                              <a:lnTo>
                                <a:pt x="203492" y="400786"/>
                              </a:lnTo>
                              <a:lnTo>
                                <a:pt x="191655" y="403491"/>
                              </a:lnTo>
                              <a:lnTo>
                                <a:pt x="178739" y="405104"/>
                              </a:lnTo>
                              <a:lnTo>
                                <a:pt x="164706" y="405650"/>
                              </a:lnTo>
                              <a:lnTo>
                                <a:pt x="150571" y="405003"/>
                              </a:lnTo>
                              <a:lnTo>
                                <a:pt x="103568" y="389750"/>
                              </a:lnTo>
                              <a:lnTo>
                                <a:pt x="74231" y="356679"/>
                              </a:lnTo>
                              <a:lnTo>
                                <a:pt x="64833" y="321487"/>
                              </a:lnTo>
                              <a:lnTo>
                                <a:pt x="0" y="321487"/>
                              </a:lnTo>
                              <a:lnTo>
                                <a:pt x="6540" y="360895"/>
                              </a:lnTo>
                              <a:lnTo>
                                <a:pt x="33566" y="410781"/>
                              </a:lnTo>
                              <a:lnTo>
                                <a:pt x="78803" y="446074"/>
                              </a:lnTo>
                              <a:lnTo>
                                <a:pt x="118249" y="459803"/>
                              </a:lnTo>
                              <a:lnTo>
                                <a:pt x="164706" y="464426"/>
                              </a:lnTo>
                              <a:lnTo>
                                <a:pt x="188595" y="463423"/>
                              </a:lnTo>
                              <a:lnTo>
                                <a:pt x="230479" y="455371"/>
                              </a:lnTo>
                              <a:lnTo>
                                <a:pt x="265696" y="439521"/>
                              </a:lnTo>
                              <a:lnTo>
                                <a:pt x="302526" y="403618"/>
                              </a:lnTo>
                              <a:lnTo>
                                <a:pt x="319265" y="356158"/>
                              </a:lnTo>
                              <a:lnTo>
                                <a:pt x="320370" y="338340"/>
                              </a:lnTo>
                              <a:close/>
                            </a:path>
                            <a:path w="546100" h="464820">
                              <a:moveTo>
                                <a:pt x="545922" y="132905"/>
                              </a:moveTo>
                              <a:lnTo>
                                <a:pt x="470674" y="132905"/>
                              </a:lnTo>
                              <a:lnTo>
                                <a:pt x="470674" y="48641"/>
                              </a:lnTo>
                              <a:lnTo>
                                <a:pt x="417563" y="48641"/>
                              </a:lnTo>
                              <a:lnTo>
                                <a:pt x="417563" y="96850"/>
                              </a:lnTo>
                              <a:lnTo>
                                <a:pt x="416928" y="105918"/>
                              </a:lnTo>
                              <a:lnTo>
                                <a:pt x="387108" y="134848"/>
                              </a:lnTo>
                              <a:lnTo>
                                <a:pt x="378002" y="135470"/>
                              </a:lnTo>
                              <a:lnTo>
                                <a:pt x="352729" y="135470"/>
                              </a:lnTo>
                              <a:lnTo>
                                <a:pt x="352729" y="188163"/>
                              </a:lnTo>
                              <a:lnTo>
                                <a:pt x="409181" y="188163"/>
                              </a:lnTo>
                              <a:lnTo>
                                <a:pt x="409181" y="353491"/>
                              </a:lnTo>
                              <a:lnTo>
                                <a:pt x="409981" y="369963"/>
                              </a:lnTo>
                              <a:lnTo>
                                <a:pt x="422186" y="412686"/>
                              </a:lnTo>
                              <a:lnTo>
                                <a:pt x="447001" y="443725"/>
                              </a:lnTo>
                              <a:lnTo>
                                <a:pt x="482231" y="460984"/>
                              </a:lnTo>
                              <a:lnTo>
                                <a:pt x="510235" y="464312"/>
                              </a:lnTo>
                              <a:lnTo>
                                <a:pt x="517537" y="464312"/>
                              </a:lnTo>
                              <a:lnTo>
                                <a:pt x="524319" y="463778"/>
                              </a:lnTo>
                              <a:lnTo>
                                <a:pt x="536359" y="461645"/>
                              </a:lnTo>
                              <a:lnTo>
                                <a:pt x="541629" y="460260"/>
                              </a:lnTo>
                              <a:lnTo>
                                <a:pt x="545922" y="458558"/>
                              </a:lnTo>
                              <a:lnTo>
                                <a:pt x="545922" y="402551"/>
                              </a:lnTo>
                              <a:lnTo>
                                <a:pt x="539038" y="405968"/>
                              </a:lnTo>
                              <a:lnTo>
                                <a:pt x="531190" y="407670"/>
                              </a:lnTo>
                              <a:lnTo>
                                <a:pt x="522592" y="407670"/>
                              </a:lnTo>
                              <a:lnTo>
                                <a:pt x="510959" y="406768"/>
                              </a:lnTo>
                              <a:lnTo>
                                <a:pt x="478383" y="385051"/>
                              </a:lnTo>
                              <a:lnTo>
                                <a:pt x="470674" y="349758"/>
                              </a:lnTo>
                              <a:lnTo>
                                <a:pt x="470674" y="188264"/>
                              </a:lnTo>
                              <a:lnTo>
                                <a:pt x="545922" y="188264"/>
                              </a:lnTo>
                              <a:lnTo>
                                <a:pt x="545922" y="1329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A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2C2C0" id="Graphic 70" o:spid="_x0000_s1026" alt="&quot;&quot;" style="position:absolute;margin-left:151.6pt;margin-top:19.5pt;width:43pt;height:36.6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100,464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" path="m320370,338340r-5093,-38798l289242,256984,251358,229654,199402,209397,160985,197370r-14859,-5004l104178,173469,79260,144221,75907,124155r585,-9386l97078,76847,134569,60642r24219,-2083l171373,59182r42456,14795l240157,106260r8077,33262l313067,139522r-5740,-37846l282092,52781,238772,18021,201434,4495,158686,,136690,1003,97142,9042,49822,35179,20243,74625,10210,123520r1232,19316l29997,189763r34201,31521l109880,242138r40957,13855l167424,261937r38887,15291l240715,301332r13970,38291l254063,349008r-22009,38037l214261,397217r,-215l203492,400786r-11837,2705l178739,405104r-14033,546l150571,405003,103568,389750,74231,356679,64833,321487,,321487r6540,39408l33566,410781r45237,35293l118249,459803r46457,4623l188595,463423r41884,-8052l265696,439521r36830,-35903l319265,356158r1105,-17818xem545922,132905r-75248,l470674,48641r-53111,l417563,96850r-635,9068l387108,134848r-9106,622l352729,135470r,52693l409181,188163r,165328l409981,369963r12205,42723l447001,443725r35230,17259l510235,464312r7302,l524319,463778r12040,-2133l541629,460260r4293,-1702l545922,402551r-6884,3417l531190,407670r-8598,l510959,406768,478383,385051r-7709,-35293l470674,188264r75248,l545922,132905xe" fillcolor="#003a75" stroked="f">
                <v:path arrowok="t"/>
                <w10:wrap anchorx="page"/>
              </v:shape>
            </w:pict>
          </mc:Fallback>
        </mc:AlternateContent>
      </w:r>
      <w:r w:rsidRPr="00CD56E1">
        <w:rPr>
          <w:rFonts w:ascii="Aptos" w:hAnsi="Aptos"/>
          <w:noProof/>
          <w:sz w:val="56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591A11D0" wp14:editId="4FAE1243">
                <wp:simplePos x="0" y="0"/>
                <wp:positionH relativeFrom="page">
                  <wp:posOffset>2529324</wp:posOffset>
                </wp:positionH>
                <wp:positionV relativeFrom="paragraph">
                  <wp:posOffset>380352</wp:posOffset>
                </wp:positionV>
                <wp:extent cx="290830" cy="331470"/>
                <wp:effectExtent l="0" t="0" r="0" b="0"/>
                <wp:wrapNone/>
                <wp:docPr id="71" name="Graphic 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331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 h="331470">
                              <a:moveTo>
                                <a:pt x="133524" y="331195"/>
                              </a:moveTo>
                              <a:lnTo>
                                <a:pt x="80549" y="321385"/>
                              </a:lnTo>
                              <a:lnTo>
                                <a:pt x="37667" y="292622"/>
                              </a:lnTo>
                              <a:lnTo>
                                <a:pt x="9660" y="246636"/>
                              </a:lnTo>
                              <a:lnTo>
                                <a:pt x="1070" y="208717"/>
                              </a:lnTo>
                              <a:lnTo>
                                <a:pt x="0" y="187837"/>
                              </a:lnTo>
                              <a:lnTo>
                                <a:pt x="0" y="0"/>
                              </a:lnTo>
                              <a:lnTo>
                                <a:pt x="60956" y="0"/>
                              </a:lnTo>
                              <a:lnTo>
                                <a:pt x="60956" y="184637"/>
                              </a:lnTo>
                              <a:lnTo>
                                <a:pt x="61621" y="197735"/>
                              </a:lnTo>
                              <a:lnTo>
                                <a:pt x="77427" y="241446"/>
                              </a:lnTo>
                              <a:lnTo>
                                <a:pt x="110650" y="268733"/>
                              </a:lnTo>
                              <a:lnTo>
                                <a:pt x="131913" y="274566"/>
                              </a:lnTo>
                              <a:lnTo>
                                <a:pt x="131742" y="274566"/>
                              </a:lnTo>
                              <a:lnTo>
                                <a:pt x="143844" y="275303"/>
                              </a:lnTo>
                              <a:lnTo>
                                <a:pt x="290270" y="275303"/>
                              </a:lnTo>
                              <a:lnTo>
                                <a:pt x="290270" y="284902"/>
                              </a:lnTo>
                              <a:lnTo>
                                <a:pt x="228883" y="284902"/>
                              </a:lnTo>
                              <a:lnTo>
                                <a:pt x="221905" y="293379"/>
                              </a:lnTo>
                              <a:lnTo>
                                <a:pt x="213375" y="301515"/>
                              </a:lnTo>
                              <a:lnTo>
                                <a:pt x="178576" y="323050"/>
                              </a:lnTo>
                              <a:lnTo>
                                <a:pt x="149549" y="330293"/>
                              </a:lnTo>
                              <a:lnTo>
                                <a:pt x="133524" y="331195"/>
                              </a:lnTo>
                              <a:close/>
                            </a:path>
                            <a:path w="290830" h="331470">
                              <a:moveTo>
                                <a:pt x="290270" y="275303"/>
                              </a:moveTo>
                              <a:lnTo>
                                <a:pt x="143844" y="275303"/>
                              </a:lnTo>
                              <a:lnTo>
                                <a:pt x="155842" y="274566"/>
                              </a:lnTo>
                              <a:lnTo>
                                <a:pt x="167174" y="272369"/>
                              </a:lnTo>
                              <a:lnTo>
                                <a:pt x="205151" y="249943"/>
                              </a:lnTo>
                              <a:lnTo>
                                <a:pt x="226007" y="209983"/>
                              </a:lnTo>
                              <a:lnTo>
                                <a:pt x="228668" y="184637"/>
                              </a:lnTo>
                              <a:lnTo>
                                <a:pt x="228668" y="0"/>
                              </a:lnTo>
                              <a:lnTo>
                                <a:pt x="290270" y="0"/>
                              </a:lnTo>
                              <a:lnTo>
                                <a:pt x="290270" y="275303"/>
                              </a:lnTo>
                              <a:close/>
                            </a:path>
                            <a:path w="290830" h="331470">
                              <a:moveTo>
                                <a:pt x="290270" y="324155"/>
                              </a:moveTo>
                              <a:lnTo>
                                <a:pt x="244256" y="324155"/>
                              </a:lnTo>
                              <a:lnTo>
                                <a:pt x="231893" y="284902"/>
                              </a:lnTo>
                              <a:lnTo>
                                <a:pt x="290270" y="284902"/>
                              </a:lnTo>
                              <a:lnTo>
                                <a:pt x="290270" y="3241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A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9DBFA" id="Graphic 71" o:spid="_x0000_s1026" alt="&quot;&quot;" style="position:absolute;margin-left:199.15pt;margin-top:29.95pt;width:22.9pt;height:26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33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" path="m133524,331195l80549,321385,37667,292622,9660,246636,1070,208717,,187837,,,60956,r,184637l61621,197735r15806,43711l110650,268733r21263,5833l131742,274566r12102,737l290270,275303r,9599l228883,284902r-6978,8477l213375,301515r-34799,21535l149549,330293r-16025,902xem290270,275303r-146426,l155842,274566r11332,-2197l205151,249943r20856,-39960l228668,184637,228668,r61602,l290270,275303xem290270,324155r-46014,l231893,284902r58377,l290270,324155xe" fillcolor="#003a75" stroked="f">
                <v:path arrowok="t"/>
                <w10:wrap anchorx="page"/>
              </v:shape>
            </w:pict>
          </mc:Fallback>
        </mc:AlternateContent>
      </w:r>
      <w:r w:rsidRPr="00CD56E1">
        <w:rPr>
          <w:rFonts w:ascii="Aptos" w:hAnsi="Aptos"/>
          <w:color w:val="003A75"/>
          <w:sz w:val="56"/>
        </w:rPr>
        <w:t>Need</w:t>
      </w:r>
      <w:r w:rsidRPr="00CD56E1">
        <w:rPr>
          <w:rFonts w:ascii="Aptos" w:hAnsi="Aptos"/>
          <w:color w:val="003A75"/>
          <w:spacing w:val="-21"/>
          <w:sz w:val="56"/>
        </w:rPr>
        <w:t xml:space="preserve"> </w:t>
      </w:r>
      <w:r w:rsidRPr="00CD56E1">
        <w:rPr>
          <w:rFonts w:ascii="Aptos" w:hAnsi="Aptos"/>
          <w:color w:val="003A75"/>
          <w:sz w:val="56"/>
        </w:rPr>
        <w:t>for</w:t>
      </w:r>
      <w:r w:rsidRPr="00CD56E1">
        <w:rPr>
          <w:rFonts w:ascii="Aptos" w:hAnsi="Aptos"/>
          <w:color w:val="003A75"/>
          <w:spacing w:val="-18"/>
          <w:sz w:val="56"/>
        </w:rPr>
        <w:t xml:space="preserve"> </w:t>
      </w:r>
      <w:r w:rsidRPr="00CD56E1">
        <w:rPr>
          <w:rFonts w:ascii="Aptos" w:hAnsi="Aptos"/>
          <w:color w:val="003A75"/>
          <w:sz w:val="56"/>
        </w:rPr>
        <w:t>Ambulatory</w:t>
      </w:r>
      <w:r w:rsidRPr="00CD56E1">
        <w:rPr>
          <w:rFonts w:ascii="Aptos" w:hAnsi="Aptos"/>
          <w:color w:val="003A75"/>
          <w:spacing w:val="-18"/>
          <w:sz w:val="56"/>
        </w:rPr>
        <w:t xml:space="preserve"> </w:t>
      </w:r>
      <w:r w:rsidRPr="00CD56E1">
        <w:rPr>
          <w:rFonts w:ascii="Aptos" w:hAnsi="Aptos"/>
          <w:color w:val="003A75"/>
          <w:sz w:val="56"/>
        </w:rPr>
        <w:t>Surgery</w:t>
      </w:r>
      <w:r w:rsidRPr="00CD56E1">
        <w:rPr>
          <w:rFonts w:ascii="Aptos" w:hAnsi="Aptos"/>
          <w:color w:val="003A75"/>
          <w:spacing w:val="-20"/>
          <w:sz w:val="56"/>
        </w:rPr>
        <w:t xml:space="preserve"> </w:t>
      </w:r>
      <w:r w:rsidRPr="00CD56E1">
        <w:rPr>
          <w:rFonts w:ascii="Aptos" w:hAnsi="Aptos"/>
          <w:color w:val="003A75"/>
          <w:spacing w:val="-2"/>
          <w:sz w:val="56"/>
        </w:rPr>
        <w:t>Center</w:t>
      </w:r>
    </w:p>
    <w:p w14:paraId="3DE99670" w14:textId="77777777" w:rsidR="00004E3D" w:rsidRPr="00CD56E1" w:rsidRDefault="00C35417">
      <w:pPr>
        <w:pStyle w:val="ListParagraph"/>
        <w:numPr>
          <w:ilvl w:val="1"/>
          <w:numId w:val="3"/>
        </w:numPr>
        <w:tabs>
          <w:tab w:val="left" w:pos="8218"/>
        </w:tabs>
        <w:spacing w:before="84"/>
        <w:rPr>
          <w:rFonts w:ascii="Aptos" w:hAnsi="Aptos"/>
          <w:sz w:val="56"/>
        </w:rPr>
      </w:pPr>
      <w:r w:rsidRPr="00CD56E1">
        <w:rPr>
          <w:rFonts w:ascii="Aptos" w:hAnsi="Aptos"/>
          <w:noProof/>
          <w:sz w:val="56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80FD1BD" wp14:editId="63FF65C9">
                <wp:simplePos x="0" y="0"/>
                <wp:positionH relativeFrom="page">
                  <wp:posOffset>1937702</wp:posOffset>
                </wp:positionH>
                <wp:positionV relativeFrom="paragraph">
                  <wp:posOffset>355753</wp:posOffset>
                </wp:positionV>
                <wp:extent cx="351155" cy="450850"/>
                <wp:effectExtent l="0" t="0" r="0" b="0"/>
                <wp:wrapNone/>
                <wp:docPr id="72" name="Graphic 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155" cy="450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155" h="450850">
                              <a:moveTo>
                                <a:pt x="350799" y="0"/>
                              </a:moveTo>
                              <a:lnTo>
                                <a:pt x="285330" y="0"/>
                              </a:lnTo>
                              <a:lnTo>
                                <a:pt x="285330" y="189750"/>
                              </a:lnTo>
                              <a:lnTo>
                                <a:pt x="64833" y="189750"/>
                              </a:lnTo>
                              <a:lnTo>
                                <a:pt x="64833" y="0"/>
                              </a:lnTo>
                              <a:lnTo>
                                <a:pt x="0" y="0"/>
                              </a:lnTo>
                              <a:lnTo>
                                <a:pt x="0" y="189750"/>
                              </a:lnTo>
                              <a:lnTo>
                                <a:pt x="0" y="250469"/>
                              </a:lnTo>
                              <a:lnTo>
                                <a:pt x="0" y="450342"/>
                              </a:lnTo>
                              <a:lnTo>
                                <a:pt x="64833" y="450342"/>
                              </a:lnTo>
                              <a:lnTo>
                                <a:pt x="64833" y="250469"/>
                              </a:lnTo>
                              <a:lnTo>
                                <a:pt x="285330" y="250469"/>
                              </a:lnTo>
                              <a:lnTo>
                                <a:pt x="285330" y="450342"/>
                              </a:lnTo>
                              <a:lnTo>
                                <a:pt x="350799" y="450342"/>
                              </a:lnTo>
                              <a:lnTo>
                                <a:pt x="350799" y="250469"/>
                              </a:lnTo>
                              <a:lnTo>
                                <a:pt x="350799" y="189750"/>
                              </a:lnTo>
                              <a:lnTo>
                                <a:pt x="350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A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33156" id="Graphic 72" o:spid="_x0000_s1026" alt="&quot;&quot;" style="position:absolute;margin-left:152.55pt;margin-top:28pt;width:27.65pt;height:35.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155,450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" path="m350799,l285330,r,189750l64833,189750,64833,,,,,189750r,60719l,450342r64833,l64833,250469r220497,l285330,450342r65469,l350799,250469r,-60719l350799,xe" fillcolor="#003a75" stroked="f">
                <v:path arrowok="t"/>
                <w10:wrap anchorx="page"/>
              </v:shape>
            </w:pict>
          </mc:Fallback>
        </mc:AlternateContent>
      </w:r>
      <w:r w:rsidRPr="00CD56E1">
        <w:rPr>
          <w:rFonts w:ascii="Aptos" w:hAnsi="Aptos"/>
          <w:noProof/>
          <w:sz w:val="56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6BB3175A" wp14:editId="57F0BADE">
                <wp:simplePos x="0" y="0"/>
                <wp:positionH relativeFrom="page">
                  <wp:posOffset>2339568</wp:posOffset>
                </wp:positionH>
                <wp:positionV relativeFrom="paragraph">
                  <wp:posOffset>474675</wp:posOffset>
                </wp:positionV>
                <wp:extent cx="627380" cy="338455"/>
                <wp:effectExtent l="0" t="0" r="0" b="0"/>
                <wp:wrapNone/>
                <wp:docPr id="73" name="Graphic 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380" cy="3384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380" h="338455">
                              <a:moveTo>
                                <a:pt x="317042" y="161391"/>
                              </a:moveTo>
                              <a:lnTo>
                                <a:pt x="311899" y="118249"/>
                              </a:lnTo>
                              <a:lnTo>
                                <a:pt x="296608" y="79362"/>
                              </a:lnTo>
                              <a:lnTo>
                                <a:pt x="272338" y="46329"/>
                              </a:lnTo>
                              <a:lnTo>
                                <a:pt x="256184" y="31927"/>
                              </a:lnTo>
                              <a:lnTo>
                                <a:pt x="256184" y="146138"/>
                              </a:lnTo>
                              <a:lnTo>
                                <a:pt x="62890" y="146138"/>
                              </a:lnTo>
                              <a:lnTo>
                                <a:pt x="81356" y="97459"/>
                              </a:lnTo>
                              <a:lnTo>
                                <a:pt x="110947" y="69227"/>
                              </a:lnTo>
                              <a:lnTo>
                                <a:pt x="135496" y="58254"/>
                              </a:lnTo>
                              <a:lnTo>
                                <a:pt x="135661" y="58254"/>
                              </a:lnTo>
                              <a:lnTo>
                                <a:pt x="148247" y="55600"/>
                              </a:lnTo>
                              <a:lnTo>
                                <a:pt x="148450" y="55600"/>
                              </a:lnTo>
                              <a:lnTo>
                                <a:pt x="161480" y="54724"/>
                              </a:lnTo>
                              <a:lnTo>
                                <a:pt x="174726" y="55600"/>
                              </a:lnTo>
                              <a:lnTo>
                                <a:pt x="210718" y="68910"/>
                              </a:lnTo>
                              <a:lnTo>
                                <a:pt x="238506" y="96291"/>
                              </a:lnTo>
                              <a:lnTo>
                                <a:pt x="254558" y="136118"/>
                              </a:lnTo>
                              <a:lnTo>
                                <a:pt x="254622" y="136512"/>
                              </a:lnTo>
                              <a:lnTo>
                                <a:pt x="256184" y="146138"/>
                              </a:lnTo>
                              <a:lnTo>
                                <a:pt x="256184" y="31927"/>
                              </a:lnTo>
                              <a:lnTo>
                                <a:pt x="241376" y="21729"/>
                              </a:lnTo>
                              <a:lnTo>
                                <a:pt x="240157" y="21170"/>
                              </a:lnTo>
                              <a:lnTo>
                                <a:pt x="240512" y="21170"/>
                              </a:lnTo>
                              <a:lnTo>
                                <a:pt x="222300" y="12039"/>
                              </a:lnTo>
                              <a:lnTo>
                                <a:pt x="203009" y="5410"/>
                              </a:lnTo>
                              <a:lnTo>
                                <a:pt x="182740" y="1435"/>
                              </a:lnTo>
                              <a:lnTo>
                                <a:pt x="161480" y="114"/>
                              </a:lnTo>
                              <a:lnTo>
                                <a:pt x="141058" y="1435"/>
                              </a:lnTo>
                              <a:lnTo>
                                <a:pt x="140423" y="1435"/>
                              </a:lnTo>
                              <a:lnTo>
                                <a:pt x="99923" y="12573"/>
                              </a:lnTo>
                              <a:lnTo>
                                <a:pt x="63525" y="34455"/>
                              </a:lnTo>
                              <a:lnTo>
                                <a:pt x="34010" y="65011"/>
                              </a:lnTo>
                              <a:lnTo>
                                <a:pt x="12382" y="103378"/>
                              </a:lnTo>
                              <a:lnTo>
                                <a:pt x="1371" y="146329"/>
                              </a:lnTo>
                              <a:lnTo>
                                <a:pt x="0" y="169278"/>
                              </a:lnTo>
                              <a:lnTo>
                                <a:pt x="1346" y="192417"/>
                              </a:lnTo>
                              <a:lnTo>
                                <a:pt x="12204" y="236093"/>
                              </a:lnTo>
                              <a:lnTo>
                                <a:pt x="33553" y="274345"/>
                              </a:lnTo>
                              <a:lnTo>
                                <a:pt x="62903" y="304584"/>
                              </a:lnTo>
                              <a:lnTo>
                                <a:pt x="99364" y="326174"/>
                              </a:lnTo>
                              <a:lnTo>
                                <a:pt x="140208" y="337096"/>
                              </a:lnTo>
                              <a:lnTo>
                                <a:pt x="162115" y="338455"/>
                              </a:lnTo>
                              <a:lnTo>
                                <a:pt x="178422" y="337629"/>
                              </a:lnTo>
                              <a:lnTo>
                                <a:pt x="224688" y="325221"/>
                              </a:lnTo>
                              <a:lnTo>
                                <a:pt x="264007" y="300558"/>
                              </a:lnTo>
                              <a:lnTo>
                                <a:pt x="280454" y="283730"/>
                              </a:lnTo>
                              <a:lnTo>
                                <a:pt x="284594" y="278980"/>
                              </a:lnTo>
                              <a:lnTo>
                                <a:pt x="292887" y="267423"/>
                              </a:lnTo>
                              <a:lnTo>
                                <a:pt x="299796" y="255498"/>
                              </a:lnTo>
                              <a:lnTo>
                                <a:pt x="305320" y="243205"/>
                              </a:lnTo>
                              <a:lnTo>
                                <a:pt x="241782" y="243205"/>
                              </a:lnTo>
                              <a:lnTo>
                                <a:pt x="235191" y="252069"/>
                              </a:lnTo>
                              <a:lnTo>
                                <a:pt x="227685" y="259930"/>
                              </a:lnTo>
                              <a:lnTo>
                                <a:pt x="188404" y="280962"/>
                              </a:lnTo>
                              <a:lnTo>
                                <a:pt x="162661" y="283730"/>
                              </a:lnTo>
                              <a:lnTo>
                                <a:pt x="148145" y="282854"/>
                              </a:lnTo>
                              <a:lnTo>
                                <a:pt x="109550" y="269544"/>
                              </a:lnTo>
                              <a:lnTo>
                                <a:pt x="80365" y="241808"/>
                              </a:lnTo>
                              <a:lnTo>
                                <a:pt x="64528" y="203695"/>
                              </a:lnTo>
                              <a:lnTo>
                                <a:pt x="62788" y="194246"/>
                              </a:lnTo>
                              <a:lnTo>
                                <a:pt x="313817" y="194246"/>
                              </a:lnTo>
                              <a:lnTo>
                                <a:pt x="315099" y="190398"/>
                              </a:lnTo>
                              <a:lnTo>
                                <a:pt x="315963" y="185597"/>
                              </a:lnTo>
                              <a:lnTo>
                                <a:pt x="316826" y="174510"/>
                              </a:lnTo>
                              <a:lnTo>
                                <a:pt x="317004" y="169278"/>
                              </a:lnTo>
                              <a:lnTo>
                                <a:pt x="317042" y="161391"/>
                              </a:lnTo>
                              <a:close/>
                            </a:path>
                            <a:path w="627380" h="338455">
                              <a:moveTo>
                                <a:pt x="626872" y="128638"/>
                              </a:moveTo>
                              <a:lnTo>
                                <a:pt x="617753" y="76619"/>
                              </a:lnTo>
                              <a:lnTo>
                                <a:pt x="606221" y="54622"/>
                              </a:lnTo>
                              <a:lnTo>
                                <a:pt x="601687" y="47625"/>
                              </a:lnTo>
                              <a:lnTo>
                                <a:pt x="591096" y="35458"/>
                              </a:lnTo>
                              <a:lnTo>
                                <a:pt x="578866" y="24955"/>
                              </a:lnTo>
                              <a:lnTo>
                                <a:pt x="565277" y="16319"/>
                              </a:lnTo>
                              <a:lnTo>
                                <a:pt x="565277" y="183896"/>
                              </a:lnTo>
                              <a:lnTo>
                                <a:pt x="565277" y="207048"/>
                              </a:lnTo>
                              <a:lnTo>
                                <a:pt x="554723" y="246761"/>
                              </a:lnTo>
                              <a:lnTo>
                                <a:pt x="554609" y="246913"/>
                              </a:lnTo>
                              <a:lnTo>
                                <a:pt x="548576" y="255600"/>
                              </a:lnTo>
                              <a:lnTo>
                                <a:pt x="512851" y="280263"/>
                              </a:lnTo>
                              <a:lnTo>
                                <a:pt x="476478" y="286296"/>
                              </a:lnTo>
                              <a:lnTo>
                                <a:pt x="462419" y="285470"/>
                              </a:lnTo>
                              <a:lnTo>
                                <a:pt x="423811" y="265950"/>
                              </a:lnTo>
                              <a:lnTo>
                                <a:pt x="414870" y="237972"/>
                              </a:lnTo>
                              <a:lnTo>
                                <a:pt x="414909" y="237667"/>
                              </a:lnTo>
                              <a:lnTo>
                                <a:pt x="416306" y="225831"/>
                              </a:lnTo>
                              <a:lnTo>
                                <a:pt x="450723" y="191909"/>
                              </a:lnTo>
                              <a:lnTo>
                                <a:pt x="504964" y="183896"/>
                              </a:lnTo>
                              <a:lnTo>
                                <a:pt x="565277" y="183896"/>
                              </a:lnTo>
                              <a:lnTo>
                                <a:pt x="565277" y="16319"/>
                              </a:lnTo>
                              <a:lnTo>
                                <a:pt x="564870" y="16065"/>
                              </a:lnTo>
                              <a:lnTo>
                                <a:pt x="564743" y="16065"/>
                              </a:lnTo>
                              <a:lnTo>
                                <a:pt x="549503" y="9093"/>
                              </a:lnTo>
                              <a:lnTo>
                                <a:pt x="532993" y="4064"/>
                              </a:lnTo>
                              <a:lnTo>
                                <a:pt x="514642" y="901"/>
                              </a:lnTo>
                              <a:lnTo>
                                <a:pt x="513181" y="901"/>
                              </a:lnTo>
                              <a:lnTo>
                                <a:pt x="496468" y="0"/>
                              </a:lnTo>
                              <a:lnTo>
                                <a:pt x="447179" y="8153"/>
                              </a:lnTo>
                              <a:lnTo>
                                <a:pt x="407390" y="31292"/>
                              </a:lnTo>
                              <a:lnTo>
                                <a:pt x="380885" y="64960"/>
                              </a:lnTo>
                              <a:lnTo>
                                <a:pt x="368744" y="104216"/>
                              </a:lnTo>
                              <a:lnTo>
                                <a:pt x="429704" y="104216"/>
                              </a:lnTo>
                              <a:lnTo>
                                <a:pt x="432714" y="94030"/>
                              </a:lnTo>
                              <a:lnTo>
                                <a:pt x="437222" y="84747"/>
                              </a:lnTo>
                              <a:lnTo>
                                <a:pt x="470433" y="58191"/>
                              </a:lnTo>
                              <a:lnTo>
                                <a:pt x="496468" y="54622"/>
                              </a:lnTo>
                              <a:lnTo>
                                <a:pt x="506526" y="55156"/>
                              </a:lnTo>
                              <a:lnTo>
                                <a:pt x="546569" y="73710"/>
                              </a:lnTo>
                              <a:lnTo>
                                <a:pt x="564642" y="114033"/>
                              </a:lnTo>
                              <a:lnTo>
                                <a:pt x="565162" y="124053"/>
                              </a:lnTo>
                              <a:lnTo>
                                <a:pt x="565162" y="137604"/>
                              </a:lnTo>
                              <a:lnTo>
                                <a:pt x="501624" y="137604"/>
                              </a:lnTo>
                              <a:lnTo>
                                <a:pt x="480250" y="138404"/>
                              </a:lnTo>
                              <a:lnTo>
                                <a:pt x="441312" y="144843"/>
                              </a:lnTo>
                              <a:lnTo>
                                <a:pt x="393890" y="166141"/>
                              </a:lnTo>
                              <a:lnTo>
                                <a:pt x="363550" y="199517"/>
                              </a:lnTo>
                              <a:lnTo>
                                <a:pt x="353161" y="241173"/>
                              </a:lnTo>
                              <a:lnTo>
                                <a:pt x="354025" y="254393"/>
                              </a:lnTo>
                              <a:lnTo>
                                <a:pt x="367131" y="290347"/>
                              </a:lnTo>
                              <a:lnTo>
                                <a:pt x="394601" y="318401"/>
                              </a:lnTo>
                              <a:lnTo>
                                <a:pt x="434200" y="335089"/>
                              </a:lnTo>
                              <a:lnTo>
                                <a:pt x="448932" y="337464"/>
                              </a:lnTo>
                              <a:lnTo>
                                <a:pt x="448056" y="337464"/>
                              </a:lnTo>
                              <a:lnTo>
                                <a:pt x="465404" y="338340"/>
                              </a:lnTo>
                              <a:lnTo>
                                <a:pt x="482815" y="337464"/>
                              </a:lnTo>
                              <a:lnTo>
                                <a:pt x="498779" y="334810"/>
                              </a:lnTo>
                              <a:lnTo>
                                <a:pt x="538035" y="316865"/>
                              </a:lnTo>
                              <a:lnTo>
                                <a:pt x="565277" y="292049"/>
                              </a:lnTo>
                              <a:lnTo>
                                <a:pt x="568502" y="292049"/>
                              </a:lnTo>
                              <a:lnTo>
                                <a:pt x="580859" y="331304"/>
                              </a:lnTo>
                              <a:lnTo>
                                <a:pt x="626872" y="331304"/>
                              </a:lnTo>
                              <a:lnTo>
                                <a:pt x="626872" y="292049"/>
                              </a:lnTo>
                              <a:lnTo>
                                <a:pt x="626872" y="286296"/>
                              </a:lnTo>
                              <a:lnTo>
                                <a:pt x="626872" y="183896"/>
                              </a:lnTo>
                              <a:lnTo>
                                <a:pt x="626872" y="1286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A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3A6BB" id="Graphic 73" o:spid="_x0000_s1026" alt="&quot;&quot;" style="position:absolute;margin-left:184.2pt;margin-top:37.4pt;width:49.4pt;height:26.6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380,338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" path="m317042,161391r-5143,-43142l296608,79362,272338,46329,256184,31927r,114211l62890,146138,81356,97459,110947,69227,135496,58254r165,l148247,55600r203,l161480,54724r13246,876l210718,68910r27788,27381l254558,136118r64,394l256184,146138r,-114211l241376,21729r-1219,-559l240512,21170,222300,12039,203009,5410,182740,1435,161480,114,141058,1435r-635,l99923,12573,63525,34455,34010,65011,12382,103378,1371,146329,,169278r1346,23139l12204,236093r21349,38252l62903,304584r36461,21590l140208,337096r21907,1359l178422,337629r46266,-12408l264007,300558r16447,-16828l284594,278980r8293,-11557l299796,255498r5524,-12293l241782,243205r-6591,8864l227685,259930r-39281,21032l162661,283730r-14516,-876l109550,269544,80365,241808,64528,203695r-1740,-9449l313817,194246r1282,-3848l315963,185597r863,-11087l317004,169278r38,-7887xem626872,128638l617753,76619,606221,54622r-4534,-6997l591096,35458,578866,24955,565277,16319r,167577l565277,207048r-10554,39713l554609,246913r-6033,8687l512851,280263r-36373,6033l462419,285470,423811,265950r-8941,-27978l414909,237667r1397,-11836l450723,191909r54241,-8013l565277,183896r,-167577l564870,16065r-127,l549503,9093,532993,4064,514642,901r-1461,l496468,,447179,8153,407390,31292,380885,64960r-12141,39256l429704,104216r3010,-10186l437222,84747,470433,58191r26035,-3569l506526,55156r40043,18554l564642,114033r520,10020l565162,137604r-63538,l480250,138404r-38938,6439l393890,166141r-30340,33376l353161,241173r864,13220l367131,290347r27470,28054l434200,335089r14732,2375l448056,337464r17348,876l482815,337464r15964,-2654l538035,316865r27242,-24816l568502,292049r12357,39255l626872,331304r,-39255l626872,286296r,-102400l626872,128638xe" fillcolor="#003a75" stroked="f">
                <v:path arrowok="t"/>
                <w10:wrap anchorx="page"/>
              </v:shape>
            </w:pict>
          </mc:Fallback>
        </mc:AlternateContent>
      </w:r>
      <w:r w:rsidRPr="00CD56E1">
        <w:rPr>
          <w:rFonts w:ascii="Aptos" w:hAnsi="Aptos"/>
          <w:noProof/>
          <w:sz w:val="56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50BD7C19" wp14:editId="493DB13D">
                <wp:simplePos x="0" y="0"/>
                <wp:positionH relativeFrom="page">
                  <wp:posOffset>3039558</wp:posOffset>
                </wp:positionH>
                <wp:positionV relativeFrom="paragraph">
                  <wp:posOffset>355742</wp:posOffset>
                </wp:positionV>
                <wp:extent cx="60960" cy="450850"/>
                <wp:effectExtent l="0" t="0" r="0" b="0"/>
                <wp:wrapNone/>
                <wp:docPr id="74" name="Graphic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" cy="450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" h="450850">
                              <a:moveTo>
                                <a:pt x="60956" y="450233"/>
                              </a:moveTo>
                              <a:lnTo>
                                <a:pt x="0" y="450233"/>
                              </a:lnTo>
                              <a:lnTo>
                                <a:pt x="0" y="0"/>
                              </a:lnTo>
                              <a:lnTo>
                                <a:pt x="60956" y="0"/>
                              </a:lnTo>
                              <a:lnTo>
                                <a:pt x="60956" y="4502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A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AF624" id="Graphic 74" o:spid="_x0000_s1026" alt="&quot;&quot;" style="position:absolute;margin-left:239.35pt;margin-top:28pt;width:4.8pt;height:35.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,450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" path="m60956,450233l,450233,,,60956,r,450233xe" fillcolor="#003a75" stroked="f">
                <v:path arrowok="t"/>
                <w10:wrap anchorx="page"/>
              </v:shape>
            </w:pict>
          </mc:Fallback>
        </mc:AlternateContent>
      </w:r>
      <w:r w:rsidRPr="00CD56E1">
        <w:rPr>
          <w:rFonts w:ascii="Aptos" w:hAnsi="Aptos"/>
          <w:noProof/>
          <w:sz w:val="56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33BAE7AD" wp14:editId="5EC53BCA">
                <wp:simplePos x="0" y="0"/>
                <wp:positionH relativeFrom="page">
                  <wp:posOffset>3161791</wp:posOffset>
                </wp:positionH>
                <wp:positionV relativeFrom="paragraph">
                  <wp:posOffset>397447</wp:posOffset>
                </wp:positionV>
                <wp:extent cx="193675" cy="415925"/>
                <wp:effectExtent l="0" t="0" r="0" b="0"/>
                <wp:wrapNone/>
                <wp:docPr id="75" name="Graphic 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675" cy="415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675" h="415925">
                              <a:moveTo>
                                <a:pt x="164916" y="415674"/>
                              </a:moveTo>
                              <a:lnTo>
                                <a:pt x="157605" y="415674"/>
                              </a:lnTo>
                              <a:lnTo>
                                <a:pt x="143149" y="414852"/>
                              </a:lnTo>
                              <a:lnTo>
                                <a:pt x="105142" y="402447"/>
                              </a:lnTo>
                              <a:lnTo>
                                <a:pt x="76523" y="375958"/>
                              </a:lnTo>
                              <a:lnTo>
                                <a:pt x="59680" y="336795"/>
                              </a:lnTo>
                              <a:lnTo>
                                <a:pt x="56441" y="304955"/>
                              </a:lnTo>
                              <a:lnTo>
                                <a:pt x="56441" y="139624"/>
                              </a:lnTo>
                              <a:lnTo>
                                <a:pt x="0" y="139624"/>
                              </a:lnTo>
                              <a:lnTo>
                                <a:pt x="0" y="86825"/>
                              </a:lnTo>
                              <a:lnTo>
                                <a:pt x="25264" y="86825"/>
                              </a:lnTo>
                              <a:lnTo>
                                <a:pt x="34372" y="86225"/>
                              </a:lnTo>
                              <a:lnTo>
                                <a:pt x="64200" y="57380"/>
                              </a:lnTo>
                              <a:lnTo>
                                <a:pt x="64826" y="48319"/>
                              </a:lnTo>
                              <a:lnTo>
                                <a:pt x="64826" y="106"/>
                              </a:lnTo>
                              <a:lnTo>
                                <a:pt x="118043" y="0"/>
                              </a:lnTo>
                              <a:lnTo>
                                <a:pt x="118043" y="84265"/>
                              </a:lnTo>
                              <a:lnTo>
                                <a:pt x="193298" y="84265"/>
                              </a:lnTo>
                              <a:lnTo>
                                <a:pt x="193298" y="139624"/>
                              </a:lnTo>
                              <a:lnTo>
                                <a:pt x="118043" y="139624"/>
                              </a:lnTo>
                              <a:lnTo>
                                <a:pt x="118043" y="301115"/>
                              </a:lnTo>
                              <a:lnTo>
                                <a:pt x="131696" y="344528"/>
                              </a:lnTo>
                              <a:lnTo>
                                <a:pt x="169969" y="359035"/>
                              </a:lnTo>
                              <a:lnTo>
                                <a:pt x="178569" y="359035"/>
                              </a:lnTo>
                              <a:lnTo>
                                <a:pt x="186417" y="357328"/>
                              </a:lnTo>
                              <a:lnTo>
                                <a:pt x="193298" y="353915"/>
                              </a:lnTo>
                              <a:lnTo>
                                <a:pt x="193298" y="409914"/>
                              </a:lnTo>
                              <a:lnTo>
                                <a:pt x="188998" y="411621"/>
                              </a:lnTo>
                              <a:lnTo>
                                <a:pt x="183730" y="413007"/>
                              </a:lnTo>
                              <a:lnTo>
                                <a:pt x="171689" y="415141"/>
                              </a:lnTo>
                              <a:lnTo>
                                <a:pt x="164916" y="4156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A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51237" id="Graphic 75" o:spid="_x0000_s1026" alt="&quot;&quot;" style="position:absolute;margin-left:248.95pt;margin-top:31.3pt;width:15.25pt;height:32.7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3675,415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" path="m164916,415674r-7311,l143149,414852,105142,402447,76523,375958,59680,336795,56441,304955r,-165331l,139624,,86825r25264,l34372,86225,64200,57380r626,-9061l64826,106,118043,r,84265l193298,84265r,55359l118043,139624r,161491l131696,344528r38273,14507l178569,359035r7848,-1707l193298,353915r,55999l188998,411621r-5268,1386l171689,415141r-6773,533xe" fillcolor="#003a75" stroked="f">
                <v:path arrowok="t"/>
                <w10:wrap anchorx="page"/>
              </v:shape>
            </w:pict>
          </mc:Fallback>
        </mc:AlternateContent>
      </w:r>
      <w:r w:rsidRPr="00CD56E1">
        <w:rPr>
          <w:rFonts w:ascii="Aptos" w:hAnsi="Aptos"/>
          <w:color w:val="003A75"/>
          <w:sz w:val="56"/>
        </w:rPr>
        <w:t>Current</w:t>
      </w:r>
      <w:r w:rsidRPr="00CD56E1">
        <w:rPr>
          <w:rFonts w:ascii="Aptos" w:hAnsi="Aptos"/>
          <w:color w:val="003A75"/>
          <w:spacing w:val="-15"/>
          <w:sz w:val="56"/>
        </w:rPr>
        <w:t xml:space="preserve"> </w:t>
      </w:r>
      <w:r w:rsidRPr="00CD56E1">
        <w:rPr>
          <w:rFonts w:ascii="Aptos" w:hAnsi="Aptos"/>
          <w:color w:val="003A75"/>
          <w:sz w:val="56"/>
        </w:rPr>
        <w:t>State</w:t>
      </w:r>
      <w:r w:rsidRPr="00CD56E1">
        <w:rPr>
          <w:rFonts w:ascii="Aptos" w:hAnsi="Aptos"/>
          <w:color w:val="003A75"/>
          <w:spacing w:val="-14"/>
          <w:sz w:val="56"/>
        </w:rPr>
        <w:t xml:space="preserve"> </w:t>
      </w:r>
      <w:r w:rsidRPr="00CD56E1">
        <w:rPr>
          <w:rFonts w:ascii="Aptos" w:hAnsi="Aptos"/>
          <w:color w:val="003A75"/>
          <w:sz w:val="56"/>
        </w:rPr>
        <w:t>and</w:t>
      </w:r>
      <w:r w:rsidRPr="00CD56E1">
        <w:rPr>
          <w:rFonts w:ascii="Aptos" w:hAnsi="Aptos"/>
          <w:color w:val="003A75"/>
          <w:spacing w:val="-14"/>
          <w:sz w:val="56"/>
        </w:rPr>
        <w:t xml:space="preserve"> </w:t>
      </w:r>
      <w:r w:rsidRPr="00CD56E1">
        <w:rPr>
          <w:rFonts w:ascii="Aptos" w:hAnsi="Aptos"/>
          <w:color w:val="003A75"/>
          <w:sz w:val="56"/>
        </w:rPr>
        <w:t>Proposed</w:t>
      </w:r>
      <w:r w:rsidRPr="00CD56E1">
        <w:rPr>
          <w:rFonts w:ascii="Aptos" w:hAnsi="Aptos"/>
          <w:color w:val="003A75"/>
          <w:spacing w:val="-15"/>
          <w:sz w:val="56"/>
        </w:rPr>
        <w:t xml:space="preserve"> </w:t>
      </w:r>
      <w:r w:rsidRPr="00CD56E1">
        <w:rPr>
          <w:rFonts w:ascii="Aptos" w:hAnsi="Aptos"/>
          <w:color w:val="003A75"/>
          <w:spacing w:val="-2"/>
          <w:sz w:val="56"/>
        </w:rPr>
        <w:t>State</w:t>
      </w:r>
    </w:p>
    <w:p w14:paraId="453D2D0A" w14:textId="77777777" w:rsidR="00004E3D" w:rsidRPr="00CD56E1" w:rsidRDefault="00C35417">
      <w:pPr>
        <w:pStyle w:val="ListParagraph"/>
        <w:numPr>
          <w:ilvl w:val="1"/>
          <w:numId w:val="3"/>
        </w:numPr>
        <w:tabs>
          <w:tab w:val="left" w:pos="8218"/>
        </w:tabs>
        <w:spacing w:before="81"/>
        <w:rPr>
          <w:rFonts w:ascii="Aptos" w:hAnsi="Aptos"/>
          <w:sz w:val="56"/>
        </w:rPr>
      </w:pPr>
      <w:r w:rsidRPr="00CD56E1">
        <w:rPr>
          <w:rFonts w:ascii="Aptos" w:hAnsi="Aptos"/>
          <w:color w:val="003A75"/>
          <w:spacing w:val="-2"/>
          <w:sz w:val="56"/>
        </w:rPr>
        <w:t>Financials</w:t>
      </w:r>
    </w:p>
    <w:p w14:paraId="56F5B71E" w14:textId="77777777" w:rsidR="00004E3D" w:rsidRPr="00CD56E1" w:rsidRDefault="00C35417">
      <w:pPr>
        <w:pStyle w:val="ListParagraph"/>
        <w:numPr>
          <w:ilvl w:val="1"/>
          <w:numId w:val="3"/>
        </w:numPr>
        <w:tabs>
          <w:tab w:val="left" w:pos="8218"/>
        </w:tabs>
        <w:spacing w:before="81"/>
        <w:rPr>
          <w:rFonts w:ascii="Aptos" w:hAnsi="Aptos"/>
          <w:sz w:val="56"/>
        </w:rPr>
      </w:pPr>
      <w:r w:rsidRPr="00CD56E1">
        <w:rPr>
          <w:rFonts w:ascii="Aptos" w:hAnsi="Aptos"/>
          <w:color w:val="003A75"/>
          <w:sz w:val="56"/>
        </w:rPr>
        <w:t>Location</w:t>
      </w:r>
      <w:r w:rsidRPr="00CD56E1">
        <w:rPr>
          <w:rFonts w:ascii="Aptos" w:hAnsi="Aptos"/>
          <w:color w:val="003A75"/>
          <w:spacing w:val="-14"/>
          <w:sz w:val="56"/>
        </w:rPr>
        <w:t xml:space="preserve"> </w:t>
      </w:r>
      <w:r w:rsidRPr="00CD56E1">
        <w:rPr>
          <w:rFonts w:ascii="Aptos" w:hAnsi="Aptos"/>
          <w:color w:val="003A75"/>
          <w:sz w:val="56"/>
        </w:rPr>
        <w:t>and</w:t>
      </w:r>
      <w:r w:rsidRPr="00CD56E1">
        <w:rPr>
          <w:rFonts w:ascii="Aptos" w:hAnsi="Aptos"/>
          <w:color w:val="003A75"/>
          <w:spacing w:val="-11"/>
          <w:sz w:val="56"/>
        </w:rPr>
        <w:t xml:space="preserve"> </w:t>
      </w:r>
      <w:r w:rsidRPr="00CD56E1">
        <w:rPr>
          <w:rFonts w:ascii="Aptos" w:hAnsi="Aptos"/>
          <w:color w:val="003A75"/>
          <w:spacing w:val="-2"/>
          <w:sz w:val="56"/>
        </w:rPr>
        <w:t>Details</w:t>
      </w:r>
    </w:p>
    <w:p w14:paraId="2B7ED59D" w14:textId="77777777" w:rsidR="00004E3D" w:rsidRPr="00CD56E1" w:rsidRDefault="00C35417">
      <w:pPr>
        <w:pStyle w:val="ListParagraph"/>
        <w:numPr>
          <w:ilvl w:val="1"/>
          <w:numId w:val="3"/>
        </w:numPr>
        <w:tabs>
          <w:tab w:val="left" w:pos="8218"/>
        </w:tabs>
        <w:spacing w:before="84"/>
        <w:rPr>
          <w:rFonts w:ascii="Aptos" w:hAnsi="Aptos"/>
          <w:sz w:val="56"/>
        </w:rPr>
      </w:pPr>
      <w:r w:rsidRPr="00CD56E1">
        <w:rPr>
          <w:rFonts w:ascii="Aptos" w:hAnsi="Aptos"/>
          <w:color w:val="003A75"/>
          <w:sz w:val="56"/>
        </w:rPr>
        <w:t>Project</w:t>
      </w:r>
      <w:r w:rsidRPr="00CD56E1">
        <w:rPr>
          <w:rFonts w:ascii="Aptos" w:hAnsi="Aptos"/>
          <w:color w:val="003A75"/>
          <w:spacing w:val="-26"/>
          <w:sz w:val="56"/>
        </w:rPr>
        <w:t xml:space="preserve"> </w:t>
      </w:r>
      <w:r w:rsidRPr="00CD56E1">
        <w:rPr>
          <w:rFonts w:ascii="Aptos" w:hAnsi="Aptos"/>
          <w:color w:val="003A75"/>
          <w:spacing w:val="-2"/>
          <w:sz w:val="56"/>
        </w:rPr>
        <w:t>Timeline</w:t>
      </w:r>
    </w:p>
    <w:p w14:paraId="3BD5A819" w14:textId="77777777" w:rsidR="00004E3D" w:rsidRPr="00CD56E1" w:rsidRDefault="00C35417">
      <w:pPr>
        <w:pStyle w:val="ListParagraph"/>
        <w:numPr>
          <w:ilvl w:val="1"/>
          <w:numId w:val="3"/>
        </w:numPr>
        <w:tabs>
          <w:tab w:val="left" w:pos="8218"/>
        </w:tabs>
        <w:spacing w:before="81"/>
        <w:rPr>
          <w:rFonts w:ascii="Aptos" w:hAnsi="Aptos"/>
          <w:sz w:val="56"/>
        </w:rPr>
      </w:pPr>
      <w:r w:rsidRPr="00CD56E1">
        <w:rPr>
          <w:rFonts w:ascii="Aptos" w:hAnsi="Aptos"/>
          <w:color w:val="003A75"/>
          <w:sz w:val="56"/>
        </w:rPr>
        <w:t>Community</w:t>
      </w:r>
      <w:r w:rsidRPr="00CD56E1">
        <w:rPr>
          <w:rFonts w:ascii="Aptos" w:hAnsi="Aptos"/>
          <w:color w:val="003A75"/>
          <w:spacing w:val="-14"/>
          <w:sz w:val="56"/>
        </w:rPr>
        <w:t xml:space="preserve"> </w:t>
      </w:r>
      <w:r w:rsidRPr="00CD56E1">
        <w:rPr>
          <w:rFonts w:ascii="Aptos" w:hAnsi="Aptos"/>
          <w:color w:val="003A75"/>
          <w:sz w:val="56"/>
        </w:rPr>
        <w:t>Health</w:t>
      </w:r>
      <w:r w:rsidRPr="00CD56E1">
        <w:rPr>
          <w:rFonts w:ascii="Aptos" w:hAnsi="Aptos"/>
          <w:color w:val="003A75"/>
          <w:spacing w:val="-13"/>
          <w:sz w:val="56"/>
        </w:rPr>
        <w:t xml:space="preserve"> </w:t>
      </w:r>
      <w:r w:rsidRPr="00CD56E1">
        <w:rPr>
          <w:rFonts w:ascii="Aptos" w:hAnsi="Aptos"/>
          <w:color w:val="003A75"/>
          <w:spacing w:val="-2"/>
          <w:sz w:val="56"/>
        </w:rPr>
        <w:t>Initiative/Benefits</w:t>
      </w:r>
    </w:p>
    <w:p w14:paraId="0E9EAC8A" w14:textId="77777777" w:rsidR="00004E3D" w:rsidRPr="00CD56E1" w:rsidRDefault="00C35417">
      <w:pPr>
        <w:pStyle w:val="ListParagraph"/>
        <w:numPr>
          <w:ilvl w:val="1"/>
          <w:numId w:val="3"/>
        </w:numPr>
        <w:tabs>
          <w:tab w:val="left" w:pos="8218"/>
        </w:tabs>
        <w:spacing w:before="81"/>
        <w:rPr>
          <w:rFonts w:ascii="Aptos" w:hAnsi="Aptos"/>
          <w:sz w:val="56"/>
        </w:rPr>
      </w:pPr>
      <w:r w:rsidRPr="00CD56E1">
        <w:rPr>
          <w:rFonts w:ascii="Aptos" w:hAnsi="Aptos"/>
          <w:color w:val="003A75"/>
          <w:sz w:val="56"/>
        </w:rPr>
        <w:t>Q&amp;A,</w:t>
      </w:r>
      <w:r w:rsidRPr="00CD56E1">
        <w:rPr>
          <w:rFonts w:ascii="Aptos" w:hAnsi="Aptos"/>
          <w:color w:val="003A75"/>
          <w:spacing w:val="-13"/>
          <w:sz w:val="56"/>
        </w:rPr>
        <w:t xml:space="preserve"> </w:t>
      </w:r>
      <w:r w:rsidRPr="00CD56E1">
        <w:rPr>
          <w:rFonts w:ascii="Aptos" w:hAnsi="Aptos"/>
          <w:color w:val="003A75"/>
          <w:spacing w:val="-2"/>
          <w:sz w:val="56"/>
        </w:rPr>
        <w:t>Feedback</w:t>
      </w:r>
    </w:p>
    <w:p w14:paraId="784DDB5C" w14:textId="77777777" w:rsidR="00004E3D" w:rsidRDefault="00004E3D">
      <w:pPr>
        <w:pStyle w:val="ListParagraph"/>
        <w:rPr>
          <w:rFonts w:ascii="Tw Cen MT" w:hAnsi="Tw Cen MT"/>
          <w:sz w:val="56"/>
        </w:rPr>
        <w:sectPr w:rsidR="00004E3D">
          <w:pgSz w:w="19200" w:h="10800" w:orient="landscape"/>
          <w:pgMar w:top="1000" w:right="0" w:bottom="280" w:left="360" w:header="720" w:footer="720" w:gutter="0"/>
          <w:cols w:space="720"/>
        </w:sectPr>
      </w:pPr>
    </w:p>
    <w:p w14:paraId="5DE53F39" w14:textId="1F2A97C5" w:rsidR="00004E3D" w:rsidRDefault="00690703">
      <w:pPr>
        <w:pStyle w:val="BodyText"/>
        <w:rPr>
          <w:rFonts w:ascii="Tw Cen MT"/>
          <w:sz w:val="17"/>
        </w:rPr>
      </w:pPr>
      <w:r>
        <w:rPr>
          <w:rFonts w:ascii="Arial"/>
          <w:noProof/>
          <w:sz w:val="90"/>
        </w:rPr>
        <w:lastRenderedPageBreak/>
        <mc:AlternateContent>
          <mc:Choice Requires="wpg">
            <w:drawing>
              <wp:anchor distT="0" distB="0" distL="0" distR="0" simplePos="0" relativeHeight="487157248" behindDoc="1" locked="0" layoutInCell="1" allowOverlap="1" wp14:anchorId="2A3C7D85" wp14:editId="0B2E869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551875" cy="6858000"/>
                <wp:effectExtent l="0" t="0" r="20955" b="0"/>
                <wp:wrapNone/>
                <wp:docPr id="76" name="Group 76" descr="Sturdy health diagra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1875" cy="6858000"/>
                          <a:chOff x="0" y="0"/>
                          <a:chExt cx="6447975" cy="685800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4564153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6858000">
                                <a:moveTo>
                                  <a:pt x="0" y="6858000"/>
                                </a:moveTo>
                                <a:lnTo>
                                  <a:pt x="4572000" y="6858000"/>
                                </a:lnTo>
                                <a:lnTo>
                                  <a:pt x="457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4564153" y="636005"/>
                            <a:ext cx="1270" cy="558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586095">
                                <a:moveTo>
                                  <a:pt x="0" y="0"/>
                                </a:moveTo>
                                <a:lnTo>
                                  <a:pt x="0" y="5585993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2874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685355" y="2826187"/>
                            <a:ext cx="708025" cy="1216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1216025">
                                <a:moveTo>
                                  <a:pt x="459702" y="1215557"/>
                                </a:moveTo>
                                <a:lnTo>
                                  <a:pt x="412710" y="1213203"/>
                                </a:lnTo>
                                <a:lnTo>
                                  <a:pt x="367073" y="1206292"/>
                                </a:lnTo>
                                <a:lnTo>
                                  <a:pt x="323023" y="1195055"/>
                                </a:lnTo>
                                <a:lnTo>
                                  <a:pt x="280791" y="1179721"/>
                                </a:lnTo>
                                <a:lnTo>
                                  <a:pt x="240607" y="1160517"/>
                                </a:lnTo>
                                <a:lnTo>
                                  <a:pt x="202705" y="1137674"/>
                                </a:lnTo>
                                <a:lnTo>
                                  <a:pt x="167314" y="1111420"/>
                                </a:lnTo>
                                <a:lnTo>
                                  <a:pt x="134666" y="1081985"/>
                                </a:lnTo>
                                <a:lnTo>
                                  <a:pt x="104993" y="1049598"/>
                                </a:lnTo>
                                <a:lnTo>
                                  <a:pt x="78526" y="1014487"/>
                                </a:lnTo>
                                <a:lnTo>
                                  <a:pt x="55495" y="976881"/>
                                </a:lnTo>
                                <a:lnTo>
                                  <a:pt x="36134" y="937011"/>
                                </a:lnTo>
                                <a:lnTo>
                                  <a:pt x="20672" y="895104"/>
                                </a:lnTo>
                                <a:lnTo>
                                  <a:pt x="9342" y="851390"/>
                                </a:lnTo>
                                <a:lnTo>
                                  <a:pt x="2374" y="806097"/>
                                </a:lnTo>
                                <a:lnTo>
                                  <a:pt x="0" y="759456"/>
                                </a:lnTo>
                                <a:lnTo>
                                  <a:pt x="0" y="0"/>
                                </a:lnTo>
                                <a:lnTo>
                                  <a:pt x="266188" y="0"/>
                                </a:lnTo>
                                <a:lnTo>
                                  <a:pt x="222077" y="20332"/>
                                </a:lnTo>
                                <a:lnTo>
                                  <a:pt x="185246" y="47143"/>
                                </a:lnTo>
                                <a:lnTo>
                                  <a:pt x="155485" y="79422"/>
                                </a:lnTo>
                                <a:lnTo>
                                  <a:pt x="132584" y="116159"/>
                                </a:lnTo>
                                <a:lnTo>
                                  <a:pt x="116335" y="156342"/>
                                </a:lnTo>
                                <a:lnTo>
                                  <a:pt x="106526" y="198961"/>
                                </a:lnTo>
                                <a:lnTo>
                                  <a:pt x="102948" y="243006"/>
                                </a:lnTo>
                                <a:lnTo>
                                  <a:pt x="105390" y="287465"/>
                                </a:lnTo>
                                <a:lnTo>
                                  <a:pt x="113645" y="331327"/>
                                </a:lnTo>
                                <a:lnTo>
                                  <a:pt x="127500" y="373583"/>
                                </a:lnTo>
                                <a:lnTo>
                                  <a:pt x="146747" y="413221"/>
                                </a:lnTo>
                                <a:lnTo>
                                  <a:pt x="173078" y="453663"/>
                                </a:lnTo>
                                <a:lnTo>
                                  <a:pt x="203327" y="491331"/>
                                </a:lnTo>
                                <a:lnTo>
                                  <a:pt x="236877" y="526564"/>
                                </a:lnTo>
                                <a:lnTo>
                                  <a:pt x="273109" y="559706"/>
                                </a:lnTo>
                                <a:lnTo>
                                  <a:pt x="311403" y="591096"/>
                                </a:lnTo>
                                <a:lnTo>
                                  <a:pt x="351141" y="621076"/>
                                </a:lnTo>
                                <a:lnTo>
                                  <a:pt x="391703" y="649988"/>
                                </a:lnTo>
                                <a:lnTo>
                                  <a:pt x="472826" y="705974"/>
                                </a:lnTo>
                                <a:lnTo>
                                  <a:pt x="512150" y="733730"/>
                                </a:lnTo>
                                <a:lnTo>
                                  <a:pt x="549822" y="761784"/>
                                </a:lnTo>
                                <a:lnTo>
                                  <a:pt x="585224" y="790476"/>
                                </a:lnTo>
                                <a:lnTo>
                                  <a:pt x="617738" y="820149"/>
                                </a:lnTo>
                                <a:lnTo>
                                  <a:pt x="649552" y="855608"/>
                                </a:lnTo>
                                <a:lnTo>
                                  <a:pt x="676702" y="896181"/>
                                </a:lnTo>
                                <a:lnTo>
                                  <a:pt x="696792" y="941276"/>
                                </a:lnTo>
                                <a:lnTo>
                                  <a:pt x="707428" y="990298"/>
                                </a:lnTo>
                                <a:lnTo>
                                  <a:pt x="706216" y="1042652"/>
                                </a:lnTo>
                                <a:lnTo>
                                  <a:pt x="692084" y="1092856"/>
                                </a:lnTo>
                                <a:lnTo>
                                  <a:pt x="666666" y="1135318"/>
                                </a:lnTo>
                                <a:lnTo>
                                  <a:pt x="631629" y="1169286"/>
                                </a:lnTo>
                                <a:lnTo>
                                  <a:pt x="588639" y="1194008"/>
                                </a:lnTo>
                                <a:lnTo>
                                  <a:pt x="539365" y="1208730"/>
                                </a:lnTo>
                                <a:lnTo>
                                  <a:pt x="500017" y="1213824"/>
                                </a:lnTo>
                                <a:lnTo>
                                  <a:pt x="479980" y="1215120"/>
                                </a:lnTo>
                                <a:lnTo>
                                  <a:pt x="459702" y="12155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A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974648" y="2826187"/>
                            <a:ext cx="630555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 h="684530">
                                <a:moveTo>
                                  <a:pt x="628820" y="684151"/>
                                </a:moveTo>
                                <a:lnTo>
                                  <a:pt x="584487" y="640089"/>
                                </a:lnTo>
                                <a:lnTo>
                                  <a:pt x="539629" y="602378"/>
                                </a:lnTo>
                                <a:lnTo>
                                  <a:pt x="494704" y="570165"/>
                                </a:lnTo>
                                <a:lnTo>
                                  <a:pt x="450174" y="542602"/>
                                </a:lnTo>
                                <a:lnTo>
                                  <a:pt x="406498" y="518837"/>
                                </a:lnTo>
                                <a:lnTo>
                                  <a:pt x="364136" y="498020"/>
                                </a:lnTo>
                                <a:lnTo>
                                  <a:pt x="315291" y="474959"/>
                                </a:lnTo>
                                <a:lnTo>
                                  <a:pt x="219619" y="431847"/>
                                </a:lnTo>
                                <a:lnTo>
                                  <a:pt x="174716" y="410688"/>
                                </a:lnTo>
                                <a:lnTo>
                                  <a:pt x="133050" y="389056"/>
                                </a:lnTo>
                                <a:lnTo>
                                  <a:pt x="95583" y="366395"/>
                                </a:lnTo>
                                <a:lnTo>
                                  <a:pt x="61211" y="339000"/>
                                </a:lnTo>
                                <a:lnTo>
                                  <a:pt x="34755" y="308516"/>
                                </a:lnTo>
                                <a:lnTo>
                                  <a:pt x="4438" y="241559"/>
                                </a:lnTo>
                                <a:lnTo>
                                  <a:pt x="0" y="206724"/>
                                </a:lnTo>
                                <a:lnTo>
                                  <a:pt x="2324" y="172077"/>
                                </a:lnTo>
                                <a:lnTo>
                                  <a:pt x="26106" y="106625"/>
                                </a:lnTo>
                                <a:lnTo>
                                  <a:pt x="73476" y="51759"/>
                                </a:lnTo>
                                <a:lnTo>
                                  <a:pt x="105286" y="30343"/>
                                </a:lnTo>
                                <a:lnTo>
                                  <a:pt x="142127" y="14032"/>
                                </a:lnTo>
                                <a:lnTo>
                                  <a:pt x="183712" y="3644"/>
                                </a:lnTo>
                                <a:lnTo>
                                  <a:pt x="229752" y="0"/>
                                </a:lnTo>
                                <a:lnTo>
                                  <a:pt x="630218" y="0"/>
                                </a:lnTo>
                                <a:lnTo>
                                  <a:pt x="628820" y="684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6368600" y="2128952"/>
                            <a:ext cx="79375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255904">
                                <a:moveTo>
                                  <a:pt x="0" y="204516"/>
                                </a:moveTo>
                                <a:lnTo>
                                  <a:pt x="78818" y="255752"/>
                                </a:lnTo>
                                <a:lnTo>
                                  <a:pt x="78818" y="51235"/>
                                </a:lnTo>
                                <a:lnTo>
                                  <a:pt x="0" y="0"/>
                                </a:lnTo>
                                <a:lnTo>
                                  <a:pt x="0" y="204516"/>
                                </a:lnTo>
                                <a:close/>
                              </a:path>
                            </a:pathLst>
                          </a:custGeom>
                          <a:ln w="106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4639FB8" id="Group 76" o:spid="_x0000_s1026" alt="Sturdy health diagram." style="position:absolute;margin-left:0;margin-top:0;width:515.9pt;height:540pt;z-index:-16159232;mso-wrap-distance-left:0;mso-wrap-distance-right:0;mso-position-horizontal-relative:page;mso-position-vertical-relative:page;mso-width-relative:margin" coordsize="64479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">
                <v:shape id="Graphic 77" o:spid="_x0000_s1027" style="position:absolute;width:45641;height:68580;visibility:visible;mso-wrap-style:square;v-text-anchor:top" coordsize="45720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" path="m,6858000r4572000,l4572000,,,,,6858000xe" fillcolor="#003a75" stroked="f">
                  <v:path arrowok="t"/>
                </v:shape>
                <v:shape id="Graphic 78" o:spid="_x0000_s1028" style="position:absolute;left:45641;top:6360;width:13;height:55861;visibility:visible;mso-wrap-style:square;v-text-anchor:top" coordsize="1270,558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" path="m,l,5585993e" filled="f" strokecolor="#2874b5" strokeweight="1.25pt">
                  <v:path arrowok="t"/>
                </v:shape>
                <v:shape id="Graphic 79" o:spid="_x0000_s1029" style="position:absolute;left:6853;top:28261;width:7080;height:12161;visibility:visible;mso-wrap-style:square;v-text-anchor:top" coordsize="708025,1216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" path="m459702,1215557r-46992,-2354l367073,1206292r-44050,-11237l280791,1179721r-40184,-19204l202705,1137674r-35391,-26254l134666,1081985r-29673,-32387l78526,1014487,55495,976881,36134,937011,20672,895104,9342,851390,2374,806097,,759456,,,266188,,222077,20332,185246,47143,155485,79422r-22901,36737l116335,156342r-9809,42619l102948,243006r2442,44459l113645,331327r13855,42256l146747,413221r26331,40442l203327,491331r33550,35233l273109,559706r38294,31390l351141,621076r40562,28912l472826,705974r39324,27756l549822,761784r35402,28692l617738,820149r31814,35459l676702,896181r20090,45095l707428,990298r-1212,52354l692084,1092856r-25418,42462l631629,1169286r-42990,24722l539365,1208730r-39348,5094l479980,1215120r-20278,437xe" fillcolor="#47a13e" stroked="f">
                  <v:path arrowok="t"/>
                </v:shape>
                <v:shape id="Graphic 80" o:spid="_x0000_s1030" style="position:absolute;left:9746;top:28261;width:6306;height:6846;visibility:visible;mso-wrap-style:square;v-text-anchor:top" coordsize="630555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" path="m628820,684151l584487,640089,539629,602378,494704,570165,450174,542602,406498,518837,364136,498020,315291,474959,219619,431847,174716,410688,133050,389056,95583,366395,61211,339000,34755,308516,4438,241559,,206724,2324,172077,26106,106625,73476,51759,105286,30343,142127,14032,183712,3644,229752,,630218,r-1398,684151xe" fillcolor="#2875b5" stroked="f">
                  <v:path arrowok="t"/>
                </v:shape>
                <v:shape id="Graphic 99" o:spid="_x0000_s1031" style="position:absolute;left:63686;top:21289;width:793;height:2559;visibility:visible;mso-wrap-style:square;v-text-anchor:top" coordsize="79375,2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" path="m,204516r78818,51236l78818,51235,,,,204516xe" filled="f" strokecolor="white" strokeweight=".2965mm">
                  <v:path arrowok="t"/>
                </v:shape>
                <w10:wrap anchorx="page" anchory="page"/>
              </v:group>
            </w:pict>
          </mc:Fallback>
        </mc:AlternateContent>
      </w:r>
    </w:p>
    <w:p w14:paraId="3EB74FA4" w14:textId="77777777" w:rsidR="00004E3D" w:rsidRDefault="00004E3D">
      <w:pPr>
        <w:pStyle w:val="BodyText"/>
        <w:rPr>
          <w:rFonts w:ascii="Tw Cen MT"/>
          <w:sz w:val="17"/>
        </w:rPr>
      </w:pPr>
    </w:p>
    <w:p w14:paraId="19770991" w14:textId="77777777" w:rsidR="00004E3D" w:rsidRDefault="00004E3D">
      <w:pPr>
        <w:pStyle w:val="BodyText"/>
        <w:spacing w:before="99"/>
        <w:rPr>
          <w:rFonts w:ascii="Tw Cen MT"/>
          <w:sz w:val="17"/>
        </w:rPr>
      </w:pPr>
    </w:p>
    <w:p w14:paraId="3519E7D9" w14:textId="77777777" w:rsidR="00004E3D" w:rsidRDefault="00004E3D">
      <w:pPr>
        <w:spacing w:line="236" w:lineRule="exact"/>
        <w:jc w:val="center"/>
        <w:rPr>
          <w:rFonts w:ascii="Arial" w:eastAsia="Arial" w:hAnsi="Arial" w:cs="Arial"/>
          <w:sz w:val="25"/>
          <w:szCs w:val="25"/>
        </w:rPr>
        <w:sectPr w:rsidR="00004E3D">
          <w:pgSz w:w="19200" w:h="10800" w:orient="landscape"/>
          <w:pgMar w:top="1220" w:right="0" w:bottom="280" w:left="360" w:header="720" w:footer="720" w:gutter="0"/>
          <w:cols w:space="720"/>
        </w:sectPr>
      </w:pPr>
      <w:bookmarkStart w:id="2" w:name="Slide_Number_3"/>
      <w:bookmarkEnd w:id="2"/>
    </w:p>
    <w:p w14:paraId="3DE03B83" w14:textId="6B7C6B3B" w:rsidR="00004E3D" w:rsidRDefault="00004E3D">
      <w:pPr>
        <w:pStyle w:val="BodyText"/>
        <w:rPr>
          <w:rFonts w:ascii="Arial"/>
          <w:sz w:val="90"/>
        </w:rPr>
      </w:pPr>
    </w:p>
    <w:p w14:paraId="5E57D599" w14:textId="77777777" w:rsidR="00004E3D" w:rsidRPr="00D2581D" w:rsidRDefault="00004E3D">
      <w:pPr>
        <w:pStyle w:val="BodyText"/>
        <w:spacing w:before="234"/>
        <w:rPr>
          <w:rFonts w:ascii="Arial"/>
          <w:sz w:val="72"/>
          <w:szCs w:val="32"/>
        </w:rPr>
      </w:pPr>
    </w:p>
    <w:p w14:paraId="19C412CD" w14:textId="7FA3859D" w:rsidR="006E38B6" w:rsidRPr="006E38B6" w:rsidRDefault="00D2581D" w:rsidP="00F1016A">
      <w:pPr>
        <w:ind w:left="2790"/>
        <w:rPr>
          <w:b/>
          <w:bCs/>
          <w:sz w:val="72"/>
          <w:szCs w:val="72"/>
        </w:rPr>
      </w:pPr>
      <w:r w:rsidRPr="00085879">
        <w:rPr>
          <w:b/>
          <w:bCs/>
          <w:w w:val="105"/>
          <w:sz w:val="72"/>
          <w:szCs w:val="72"/>
        </w:rPr>
        <w:t xml:space="preserve">Sturdy </w:t>
      </w:r>
      <w:r w:rsidRPr="00085879">
        <w:rPr>
          <w:b/>
          <w:bCs/>
          <w:sz w:val="72"/>
          <w:szCs w:val="72"/>
        </w:rPr>
        <w:t>Health</w:t>
      </w:r>
      <w:r w:rsidR="006E38B6" w:rsidRPr="006E38B6">
        <w:rPr>
          <w:rFonts w:ascii="Times New Roman" w:eastAsiaTheme="minorHAnsi" w:hAnsi="Times New Roman" w:cs="Times New Roman"/>
          <w:sz w:val="20"/>
          <w:szCs w:val="20"/>
        </w:rPr>
        <w:t xml:space="preserve"> </w:t>
      </w:r>
    </w:p>
    <w:p w14:paraId="6AAA3395" w14:textId="12120875" w:rsidR="00004E3D" w:rsidRPr="00085879" w:rsidRDefault="00004E3D" w:rsidP="00330DC9">
      <w:pPr>
        <w:ind w:left="2790"/>
        <w:rPr>
          <w:b/>
          <w:bCs/>
          <w:sz w:val="72"/>
          <w:szCs w:val="72"/>
        </w:rPr>
      </w:pPr>
    </w:p>
    <w:p w14:paraId="1899833C" w14:textId="5987966A" w:rsidR="00004E3D" w:rsidRDefault="00004E3D" w:rsidP="0044642C">
      <w:pPr>
        <w:spacing w:before="63" w:line="212" w:lineRule="exact"/>
        <w:rPr>
          <w:rFonts w:ascii="Arial"/>
          <w:sz w:val="13"/>
        </w:rPr>
      </w:pPr>
    </w:p>
    <w:p w14:paraId="544C6186" w14:textId="72A3242A" w:rsidR="00004E3D" w:rsidRDefault="00F1016A">
      <w:pPr>
        <w:spacing w:line="278" w:lineRule="auto"/>
        <w:rPr>
          <w:rFonts w:ascii="Arial"/>
          <w:sz w:val="13"/>
        </w:rPr>
        <w:sectPr w:rsidR="00004E3D">
          <w:type w:val="continuous"/>
          <w:pgSz w:w="19200" w:h="10800" w:orient="landscape"/>
          <w:pgMar w:top="1380" w:right="0" w:bottom="280" w:left="360" w:header="720" w:footer="720" w:gutter="0"/>
          <w:cols w:num="2" w:space="720" w:equalWidth="0">
            <w:col w:w="5529" w:space="3762"/>
            <w:col w:w="9549"/>
          </w:cols>
        </w:sectPr>
      </w:pPr>
      <w:r w:rsidRPr="00F1016A">
        <w:rPr>
          <w:rFonts w:ascii="Arial"/>
          <w:noProof/>
          <w:sz w:val="13"/>
        </w:rPr>
        <w:drawing>
          <wp:inline distT="0" distB="0" distL="0" distR="0" wp14:anchorId="2FD4FAE7" wp14:editId="646928C9">
            <wp:extent cx="5836257" cy="5485807"/>
            <wp:effectExtent l="0" t="0" r="0" b="635"/>
            <wp:docPr id="1926538553" name="Picture 179" descr="Sturdy health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538553" name="Picture 179" descr="Sturdy health diagram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909" cy="550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62B86" w14:textId="77777777" w:rsidR="00004E3D" w:rsidRDefault="00004E3D">
      <w:pPr>
        <w:pStyle w:val="BodyText"/>
        <w:rPr>
          <w:rFonts w:ascii="Arial"/>
          <w:sz w:val="20"/>
        </w:rPr>
      </w:pPr>
    </w:p>
    <w:p w14:paraId="4C005EFD" w14:textId="77777777" w:rsidR="00004E3D" w:rsidRDefault="00004E3D">
      <w:pPr>
        <w:pStyle w:val="BodyText"/>
        <w:spacing w:before="11"/>
        <w:rPr>
          <w:rFonts w:ascii="Arial"/>
          <w:sz w:val="20"/>
        </w:rPr>
      </w:pPr>
    </w:p>
    <w:p w14:paraId="4548E94D" w14:textId="77777777" w:rsidR="00004E3D" w:rsidRDefault="00004E3D">
      <w:pPr>
        <w:pStyle w:val="BodyText"/>
        <w:rPr>
          <w:rFonts w:ascii="Arial"/>
          <w:sz w:val="20"/>
        </w:rPr>
        <w:sectPr w:rsidR="00004E3D">
          <w:pgSz w:w="19200" w:h="10800" w:orient="landscape"/>
          <w:pgMar w:top="0" w:right="0" w:bottom="0" w:left="360" w:header="720" w:footer="720" w:gutter="0"/>
          <w:cols w:space="720"/>
        </w:sectPr>
      </w:pPr>
    </w:p>
    <w:p w14:paraId="192AFD33" w14:textId="77777777" w:rsidR="00004E3D" w:rsidRDefault="00C35417">
      <w:pPr>
        <w:pStyle w:val="BodyText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anchor distT="0" distB="0" distL="0" distR="0" simplePos="0" relativeHeight="487158784" behindDoc="1" locked="0" layoutInCell="1" allowOverlap="1" wp14:anchorId="66815393" wp14:editId="04D96AEE">
            <wp:simplePos x="0" y="0"/>
            <wp:positionH relativeFrom="page">
              <wp:posOffset>3848100</wp:posOffset>
            </wp:positionH>
            <wp:positionV relativeFrom="page">
              <wp:posOffset>0</wp:posOffset>
            </wp:positionV>
            <wp:extent cx="8342896" cy="6857999"/>
            <wp:effectExtent l="0" t="0" r="0" b="0"/>
            <wp:wrapNone/>
            <wp:docPr id="121" name="Image 1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2896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405948" w14:textId="77777777" w:rsidR="00004E3D" w:rsidRDefault="00004E3D">
      <w:pPr>
        <w:pStyle w:val="BodyText"/>
        <w:rPr>
          <w:rFonts w:ascii="Arial"/>
          <w:sz w:val="20"/>
        </w:rPr>
      </w:pPr>
    </w:p>
    <w:p w14:paraId="3CADEB22" w14:textId="77777777" w:rsidR="00004E3D" w:rsidRDefault="00004E3D">
      <w:pPr>
        <w:pStyle w:val="BodyText"/>
        <w:spacing w:before="117"/>
        <w:rPr>
          <w:rFonts w:ascii="Arial"/>
          <w:sz w:val="20"/>
        </w:rPr>
      </w:pPr>
    </w:p>
    <w:p w14:paraId="7B9FCA50" w14:textId="7F3CB168" w:rsidR="00004E3D" w:rsidRDefault="001F5A41">
      <w:pPr>
        <w:pStyle w:val="BodyText"/>
        <w:spacing w:before="505"/>
        <w:rPr>
          <w:rFonts w:ascii="Arial"/>
          <w:sz w:val="98"/>
        </w:rPr>
      </w:pPr>
      <w:r w:rsidRPr="001F5A41">
        <w:rPr>
          <w:rFonts w:ascii="Arial"/>
          <w:noProof/>
          <w:sz w:val="98"/>
        </w:rPr>
        <w:drawing>
          <wp:inline distT="0" distB="0" distL="0" distR="0" wp14:anchorId="6B5FBF0A" wp14:editId="2A821718">
            <wp:extent cx="2454965" cy="1273706"/>
            <wp:effectExtent l="0" t="0" r="2540" b="3175"/>
            <wp:docPr id="1185875983" name="Picture 18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875983" name="Picture 18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582" cy="127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15B12" w14:textId="3070E5E0" w:rsidR="00004E3D" w:rsidRPr="001F5A41" w:rsidRDefault="00C35417">
      <w:pPr>
        <w:spacing w:line="237" w:lineRule="auto"/>
        <w:ind w:left="617" w:right="38"/>
        <w:rPr>
          <w:rFonts w:ascii="Aptos" w:hAnsi="Aptos"/>
          <w:sz w:val="72"/>
          <w:szCs w:val="18"/>
        </w:rPr>
      </w:pPr>
      <w:bookmarkStart w:id="3" w:name="Executive_Summary"/>
      <w:bookmarkEnd w:id="3"/>
      <w:r w:rsidRPr="001F5A41">
        <w:rPr>
          <w:rFonts w:ascii="Aptos" w:hAnsi="Aptos"/>
          <w:color w:val="003974"/>
          <w:spacing w:val="-6"/>
          <w:sz w:val="72"/>
          <w:szCs w:val="18"/>
        </w:rPr>
        <w:t xml:space="preserve">Executive </w:t>
      </w:r>
      <w:r w:rsidRPr="001F5A41">
        <w:rPr>
          <w:rFonts w:ascii="Aptos" w:hAnsi="Aptos"/>
          <w:color w:val="003974"/>
          <w:spacing w:val="-2"/>
          <w:sz w:val="72"/>
          <w:szCs w:val="18"/>
        </w:rPr>
        <w:t>Summary</w:t>
      </w:r>
    </w:p>
    <w:p w14:paraId="66AF8CB1" w14:textId="77777777" w:rsidR="00004E3D" w:rsidRPr="00CD56E1" w:rsidRDefault="00C35417" w:rsidP="00A81AE3">
      <w:pPr>
        <w:ind w:left="540"/>
        <w:rPr>
          <w:rFonts w:ascii="Aptos" w:hAnsi="Aptos"/>
          <w:b/>
          <w:bCs/>
          <w:sz w:val="56"/>
          <w:szCs w:val="56"/>
        </w:rPr>
      </w:pPr>
      <w:r w:rsidRPr="00A81AE3">
        <w:rPr>
          <w:rFonts w:ascii="Aptos" w:hAnsi="Aptos"/>
          <w:b/>
          <w:bCs/>
          <w:sz w:val="56"/>
          <w:szCs w:val="56"/>
        </w:rPr>
        <w:br w:type="column"/>
      </w:r>
      <w:r w:rsidRPr="00CD56E1">
        <w:rPr>
          <w:rFonts w:ascii="Aptos" w:hAnsi="Aptos"/>
          <w:b/>
          <w:bCs/>
          <w:sz w:val="56"/>
          <w:szCs w:val="56"/>
        </w:rPr>
        <w:t>Key Points</w:t>
      </w:r>
    </w:p>
    <w:p w14:paraId="77B54341" w14:textId="77777777" w:rsidR="00004E3D" w:rsidRPr="00CD56E1" w:rsidRDefault="00C35417">
      <w:pPr>
        <w:pStyle w:val="ListParagraph"/>
        <w:numPr>
          <w:ilvl w:val="0"/>
          <w:numId w:val="2"/>
        </w:numPr>
        <w:tabs>
          <w:tab w:val="left" w:pos="1157"/>
        </w:tabs>
        <w:spacing w:before="108"/>
        <w:rPr>
          <w:rFonts w:ascii="Aptos" w:hAnsi="Aptos"/>
          <w:sz w:val="44"/>
        </w:rPr>
      </w:pPr>
      <w:r w:rsidRPr="00CD56E1">
        <w:rPr>
          <w:rFonts w:ascii="Aptos" w:hAnsi="Aptos"/>
          <w:sz w:val="44"/>
        </w:rPr>
        <w:t>Surgery</w:t>
      </w:r>
      <w:r w:rsidRPr="00CD56E1">
        <w:rPr>
          <w:rFonts w:ascii="Aptos" w:hAnsi="Aptos"/>
          <w:spacing w:val="-9"/>
          <w:sz w:val="44"/>
        </w:rPr>
        <w:t xml:space="preserve"> </w:t>
      </w:r>
      <w:r w:rsidRPr="00CD56E1">
        <w:rPr>
          <w:rFonts w:ascii="Aptos" w:hAnsi="Aptos"/>
          <w:sz w:val="44"/>
        </w:rPr>
        <w:t>Services</w:t>
      </w:r>
      <w:r w:rsidRPr="00CD56E1">
        <w:rPr>
          <w:rFonts w:ascii="Aptos" w:hAnsi="Aptos"/>
          <w:spacing w:val="-5"/>
          <w:sz w:val="44"/>
        </w:rPr>
        <w:t xml:space="preserve"> </w:t>
      </w:r>
      <w:r w:rsidRPr="00CD56E1">
        <w:rPr>
          <w:rFonts w:ascii="Aptos" w:hAnsi="Aptos"/>
          <w:spacing w:val="-2"/>
          <w:sz w:val="44"/>
        </w:rPr>
        <w:t>Growth</w:t>
      </w:r>
    </w:p>
    <w:p w14:paraId="7FE21676" w14:textId="77777777" w:rsidR="00004E3D" w:rsidRPr="00CD56E1" w:rsidRDefault="00C35417">
      <w:pPr>
        <w:pStyle w:val="ListParagraph"/>
        <w:numPr>
          <w:ilvl w:val="0"/>
          <w:numId w:val="2"/>
        </w:numPr>
        <w:tabs>
          <w:tab w:val="left" w:pos="1157"/>
        </w:tabs>
        <w:spacing w:before="109"/>
        <w:rPr>
          <w:rFonts w:ascii="Aptos" w:hAnsi="Aptos"/>
          <w:sz w:val="44"/>
        </w:rPr>
      </w:pPr>
      <w:r w:rsidRPr="00CD56E1">
        <w:rPr>
          <w:rFonts w:ascii="Aptos" w:hAnsi="Aptos"/>
          <w:sz w:val="44"/>
        </w:rPr>
        <w:t>Patient</w:t>
      </w:r>
      <w:r w:rsidRPr="00CD56E1">
        <w:rPr>
          <w:rFonts w:ascii="Aptos" w:hAnsi="Aptos"/>
          <w:spacing w:val="-17"/>
          <w:sz w:val="44"/>
        </w:rPr>
        <w:t xml:space="preserve"> </w:t>
      </w:r>
      <w:r w:rsidRPr="00CD56E1">
        <w:rPr>
          <w:rFonts w:ascii="Aptos" w:hAnsi="Aptos"/>
          <w:sz w:val="44"/>
        </w:rPr>
        <w:t>Experience</w:t>
      </w:r>
      <w:r w:rsidRPr="00CD56E1">
        <w:rPr>
          <w:rFonts w:ascii="Aptos" w:hAnsi="Aptos"/>
          <w:spacing w:val="-14"/>
          <w:sz w:val="44"/>
        </w:rPr>
        <w:t xml:space="preserve"> </w:t>
      </w:r>
      <w:r w:rsidRPr="00CD56E1">
        <w:rPr>
          <w:rFonts w:ascii="Aptos" w:hAnsi="Aptos"/>
          <w:sz w:val="44"/>
        </w:rPr>
        <w:t>&amp;</w:t>
      </w:r>
      <w:r w:rsidRPr="00CD56E1">
        <w:rPr>
          <w:rFonts w:ascii="Aptos" w:hAnsi="Aptos"/>
          <w:spacing w:val="-18"/>
          <w:sz w:val="44"/>
        </w:rPr>
        <w:t xml:space="preserve"> </w:t>
      </w:r>
      <w:r w:rsidRPr="00CD56E1">
        <w:rPr>
          <w:rFonts w:ascii="Aptos" w:hAnsi="Aptos"/>
          <w:sz w:val="44"/>
        </w:rPr>
        <w:t>Access</w:t>
      </w:r>
      <w:r w:rsidRPr="00CD56E1">
        <w:rPr>
          <w:rFonts w:ascii="Aptos" w:hAnsi="Aptos"/>
          <w:spacing w:val="-14"/>
          <w:sz w:val="44"/>
        </w:rPr>
        <w:t xml:space="preserve"> </w:t>
      </w:r>
      <w:r w:rsidRPr="00CD56E1">
        <w:rPr>
          <w:rFonts w:ascii="Aptos" w:hAnsi="Aptos"/>
          <w:spacing w:val="-2"/>
          <w:sz w:val="44"/>
        </w:rPr>
        <w:t>Improvement</w:t>
      </w:r>
    </w:p>
    <w:p w14:paraId="1F84A4D4" w14:textId="77777777" w:rsidR="00004E3D" w:rsidRPr="00CD56E1" w:rsidRDefault="00C35417">
      <w:pPr>
        <w:pStyle w:val="ListParagraph"/>
        <w:numPr>
          <w:ilvl w:val="0"/>
          <w:numId w:val="2"/>
        </w:numPr>
        <w:tabs>
          <w:tab w:val="left" w:pos="1157"/>
        </w:tabs>
        <w:spacing w:before="106"/>
        <w:rPr>
          <w:rFonts w:ascii="Aptos" w:hAnsi="Aptos"/>
          <w:sz w:val="44"/>
        </w:rPr>
      </w:pPr>
      <w:r w:rsidRPr="00CD56E1">
        <w:rPr>
          <w:rFonts w:ascii="Aptos" w:hAnsi="Aptos"/>
          <w:spacing w:val="-2"/>
          <w:sz w:val="44"/>
        </w:rPr>
        <w:t>Cost-Effectiveness</w:t>
      </w:r>
    </w:p>
    <w:p w14:paraId="3EB42B83" w14:textId="77777777" w:rsidR="00004E3D" w:rsidRPr="00CD56E1" w:rsidRDefault="00C35417">
      <w:pPr>
        <w:pStyle w:val="ListParagraph"/>
        <w:numPr>
          <w:ilvl w:val="0"/>
          <w:numId w:val="2"/>
        </w:numPr>
        <w:tabs>
          <w:tab w:val="left" w:pos="1157"/>
        </w:tabs>
        <w:spacing w:before="107"/>
        <w:rPr>
          <w:rFonts w:ascii="Aptos" w:hAnsi="Aptos"/>
          <w:sz w:val="44"/>
        </w:rPr>
      </w:pPr>
      <w:r w:rsidRPr="00CD56E1">
        <w:rPr>
          <w:rFonts w:ascii="Aptos" w:hAnsi="Aptos"/>
          <w:sz w:val="44"/>
        </w:rPr>
        <w:t>Lower</w:t>
      </w:r>
      <w:r w:rsidRPr="00CD56E1">
        <w:rPr>
          <w:rFonts w:ascii="Aptos" w:hAnsi="Aptos"/>
          <w:spacing w:val="-23"/>
          <w:sz w:val="44"/>
        </w:rPr>
        <w:t xml:space="preserve"> </w:t>
      </w:r>
      <w:r w:rsidRPr="00CD56E1">
        <w:rPr>
          <w:rFonts w:ascii="Aptos" w:hAnsi="Aptos"/>
          <w:sz w:val="44"/>
        </w:rPr>
        <w:t>Capital</w:t>
      </w:r>
      <w:r w:rsidRPr="00CD56E1">
        <w:rPr>
          <w:rFonts w:ascii="Aptos" w:hAnsi="Aptos"/>
          <w:spacing w:val="-20"/>
          <w:sz w:val="44"/>
        </w:rPr>
        <w:t xml:space="preserve"> </w:t>
      </w:r>
      <w:r w:rsidRPr="00CD56E1">
        <w:rPr>
          <w:rFonts w:ascii="Aptos" w:hAnsi="Aptos"/>
          <w:spacing w:val="-2"/>
          <w:sz w:val="44"/>
        </w:rPr>
        <w:t>Requirements</w:t>
      </w:r>
    </w:p>
    <w:p w14:paraId="20F619E8" w14:textId="77777777" w:rsidR="00004E3D" w:rsidRPr="00CD56E1" w:rsidRDefault="00C35417">
      <w:pPr>
        <w:pStyle w:val="ListParagraph"/>
        <w:numPr>
          <w:ilvl w:val="0"/>
          <w:numId w:val="2"/>
        </w:numPr>
        <w:tabs>
          <w:tab w:val="left" w:pos="1157"/>
        </w:tabs>
        <w:spacing w:before="108"/>
        <w:rPr>
          <w:rFonts w:ascii="Aptos" w:hAnsi="Aptos"/>
          <w:sz w:val="44"/>
        </w:rPr>
      </w:pPr>
      <w:r w:rsidRPr="00CD56E1">
        <w:rPr>
          <w:rFonts w:ascii="Aptos" w:hAnsi="Aptos"/>
          <w:sz w:val="44"/>
        </w:rPr>
        <w:t>Orthopedic</w:t>
      </w:r>
      <w:r w:rsidRPr="00CD56E1">
        <w:rPr>
          <w:rFonts w:ascii="Aptos" w:hAnsi="Aptos"/>
          <w:spacing w:val="-6"/>
          <w:sz w:val="44"/>
        </w:rPr>
        <w:t xml:space="preserve"> </w:t>
      </w:r>
      <w:r w:rsidRPr="00CD56E1">
        <w:rPr>
          <w:rFonts w:ascii="Aptos" w:hAnsi="Aptos"/>
          <w:sz w:val="44"/>
        </w:rPr>
        <w:t>Services</w:t>
      </w:r>
      <w:r w:rsidRPr="00CD56E1">
        <w:rPr>
          <w:rFonts w:ascii="Aptos" w:hAnsi="Aptos"/>
          <w:spacing w:val="-6"/>
          <w:sz w:val="44"/>
        </w:rPr>
        <w:t xml:space="preserve"> </w:t>
      </w:r>
      <w:r w:rsidRPr="00CD56E1">
        <w:rPr>
          <w:rFonts w:ascii="Aptos" w:hAnsi="Aptos"/>
          <w:sz w:val="44"/>
        </w:rPr>
        <w:t>Strategic</w:t>
      </w:r>
      <w:r w:rsidRPr="00CD56E1">
        <w:rPr>
          <w:rFonts w:ascii="Aptos" w:hAnsi="Aptos"/>
          <w:spacing w:val="-8"/>
          <w:sz w:val="44"/>
        </w:rPr>
        <w:t xml:space="preserve"> </w:t>
      </w:r>
      <w:r w:rsidRPr="00CD56E1">
        <w:rPr>
          <w:rFonts w:ascii="Aptos" w:hAnsi="Aptos"/>
          <w:spacing w:val="-2"/>
          <w:sz w:val="44"/>
        </w:rPr>
        <w:t>Partnership</w:t>
      </w:r>
    </w:p>
    <w:p w14:paraId="1C4CA08A" w14:textId="77777777" w:rsidR="00004E3D" w:rsidRPr="00CD56E1" w:rsidRDefault="00004E3D">
      <w:pPr>
        <w:pStyle w:val="BodyText"/>
        <w:spacing w:before="258"/>
        <w:rPr>
          <w:rFonts w:ascii="Aptos" w:hAnsi="Aptos"/>
          <w:sz w:val="44"/>
        </w:rPr>
      </w:pPr>
    </w:p>
    <w:p w14:paraId="42B79E02" w14:textId="77777777" w:rsidR="00004E3D" w:rsidRPr="00CD56E1" w:rsidRDefault="00C35417" w:rsidP="00A81AE3">
      <w:pPr>
        <w:ind w:left="540"/>
        <w:rPr>
          <w:rFonts w:ascii="Aptos" w:hAnsi="Aptos"/>
        </w:rPr>
      </w:pPr>
      <w:r w:rsidRPr="00CD56E1">
        <w:rPr>
          <w:rFonts w:ascii="Aptos" w:hAnsi="Aptos"/>
          <w:b/>
          <w:bCs/>
          <w:sz w:val="56"/>
          <w:szCs w:val="56"/>
        </w:rPr>
        <w:t>Summary</w:t>
      </w:r>
    </w:p>
    <w:p w14:paraId="19357E55" w14:textId="77777777" w:rsidR="00004E3D" w:rsidRPr="001F5A41" w:rsidRDefault="00C35417">
      <w:pPr>
        <w:spacing w:before="192" w:line="211" w:lineRule="auto"/>
        <w:ind w:left="617" w:right="1546"/>
        <w:rPr>
          <w:rFonts w:ascii="Aptos" w:hAnsi="Aptos"/>
          <w:sz w:val="40"/>
          <w:szCs w:val="20"/>
        </w:rPr>
      </w:pPr>
      <w:r w:rsidRPr="001F5A41">
        <w:rPr>
          <w:rFonts w:ascii="Aptos" w:hAnsi="Aptos"/>
          <w:sz w:val="40"/>
          <w:szCs w:val="20"/>
        </w:rPr>
        <w:t>Ambulatory surgery centers (“ASC”) are industry-standard facilities</w:t>
      </w:r>
      <w:r w:rsidRPr="001F5A41">
        <w:rPr>
          <w:rFonts w:ascii="Aptos" w:hAnsi="Aptos"/>
          <w:spacing w:val="-5"/>
          <w:sz w:val="40"/>
          <w:szCs w:val="20"/>
        </w:rPr>
        <w:t xml:space="preserve"> </w:t>
      </w:r>
      <w:r w:rsidRPr="001F5A41">
        <w:rPr>
          <w:rFonts w:ascii="Aptos" w:hAnsi="Aptos"/>
          <w:sz w:val="40"/>
          <w:szCs w:val="20"/>
        </w:rPr>
        <w:t>for</w:t>
      </w:r>
      <w:r w:rsidRPr="001F5A41">
        <w:rPr>
          <w:rFonts w:ascii="Aptos" w:hAnsi="Aptos"/>
          <w:spacing w:val="-11"/>
          <w:sz w:val="40"/>
          <w:szCs w:val="20"/>
        </w:rPr>
        <w:t xml:space="preserve"> </w:t>
      </w:r>
      <w:r w:rsidRPr="001F5A41">
        <w:rPr>
          <w:rFonts w:ascii="Aptos" w:hAnsi="Aptos"/>
          <w:sz w:val="40"/>
          <w:szCs w:val="20"/>
        </w:rPr>
        <w:t>patient-centered,</w:t>
      </w:r>
      <w:r w:rsidRPr="001F5A41">
        <w:rPr>
          <w:rFonts w:ascii="Aptos" w:hAnsi="Aptos"/>
          <w:spacing w:val="-9"/>
          <w:sz w:val="40"/>
          <w:szCs w:val="20"/>
        </w:rPr>
        <w:t xml:space="preserve"> </w:t>
      </w:r>
      <w:r w:rsidRPr="001F5A41">
        <w:rPr>
          <w:rFonts w:ascii="Aptos" w:hAnsi="Aptos"/>
          <w:sz w:val="40"/>
          <w:szCs w:val="20"/>
        </w:rPr>
        <w:t>cost-effective</w:t>
      </w:r>
      <w:r w:rsidRPr="001F5A41">
        <w:rPr>
          <w:rFonts w:ascii="Aptos" w:hAnsi="Aptos"/>
          <w:spacing w:val="-4"/>
          <w:sz w:val="40"/>
          <w:szCs w:val="20"/>
        </w:rPr>
        <w:t xml:space="preserve"> </w:t>
      </w:r>
      <w:r w:rsidRPr="001F5A41">
        <w:rPr>
          <w:rFonts w:ascii="Aptos" w:hAnsi="Aptos"/>
          <w:sz w:val="40"/>
          <w:szCs w:val="20"/>
        </w:rPr>
        <w:t>and</w:t>
      </w:r>
      <w:r w:rsidRPr="001F5A41">
        <w:rPr>
          <w:rFonts w:ascii="Aptos" w:hAnsi="Aptos"/>
          <w:spacing w:val="-13"/>
          <w:sz w:val="40"/>
          <w:szCs w:val="20"/>
        </w:rPr>
        <w:t xml:space="preserve"> </w:t>
      </w:r>
      <w:r w:rsidRPr="001F5A41">
        <w:rPr>
          <w:rFonts w:ascii="Aptos" w:hAnsi="Aptos"/>
          <w:sz w:val="40"/>
          <w:szCs w:val="20"/>
        </w:rPr>
        <w:t>convenient care. In today’s healthcare market, they</w:t>
      </w:r>
      <w:r w:rsidRPr="001F5A41">
        <w:rPr>
          <w:rFonts w:ascii="Aptos" w:hAnsi="Aptos"/>
          <w:spacing w:val="-4"/>
          <w:sz w:val="40"/>
          <w:szCs w:val="20"/>
        </w:rPr>
        <w:t xml:space="preserve"> </w:t>
      </w:r>
      <w:r w:rsidRPr="001F5A41">
        <w:rPr>
          <w:rFonts w:ascii="Aptos" w:hAnsi="Aptos"/>
          <w:sz w:val="40"/>
          <w:szCs w:val="20"/>
        </w:rPr>
        <w:t>are</w:t>
      </w:r>
      <w:r w:rsidRPr="001F5A41">
        <w:rPr>
          <w:rFonts w:ascii="Aptos" w:hAnsi="Aptos"/>
          <w:spacing w:val="-1"/>
          <w:sz w:val="40"/>
          <w:szCs w:val="20"/>
        </w:rPr>
        <w:t xml:space="preserve"> </w:t>
      </w:r>
      <w:r w:rsidRPr="001F5A41">
        <w:rPr>
          <w:rFonts w:ascii="Aptos" w:hAnsi="Aptos"/>
          <w:sz w:val="40"/>
          <w:szCs w:val="20"/>
        </w:rPr>
        <w:t>a</w:t>
      </w:r>
      <w:r w:rsidRPr="001F5A41">
        <w:rPr>
          <w:rFonts w:ascii="Aptos" w:hAnsi="Aptos"/>
          <w:spacing w:val="-2"/>
          <w:sz w:val="40"/>
          <w:szCs w:val="20"/>
        </w:rPr>
        <w:t xml:space="preserve"> </w:t>
      </w:r>
      <w:r w:rsidRPr="001F5A41">
        <w:rPr>
          <w:rFonts w:ascii="Aptos" w:hAnsi="Aptos"/>
          <w:sz w:val="40"/>
          <w:szCs w:val="20"/>
        </w:rPr>
        <w:t xml:space="preserve">must-have </w:t>
      </w:r>
      <w:proofErr w:type="gramStart"/>
      <w:r w:rsidRPr="001F5A41">
        <w:rPr>
          <w:rFonts w:ascii="Aptos" w:hAnsi="Aptos"/>
          <w:sz w:val="40"/>
          <w:szCs w:val="20"/>
        </w:rPr>
        <w:t>in order to</w:t>
      </w:r>
      <w:proofErr w:type="gramEnd"/>
      <w:r w:rsidRPr="001F5A41">
        <w:rPr>
          <w:rFonts w:ascii="Aptos" w:hAnsi="Aptos"/>
          <w:sz w:val="40"/>
          <w:szCs w:val="20"/>
        </w:rPr>
        <w:t xml:space="preserve"> grow outpatient elective surgical services in a lower cost setting. ASCs can improve access, patient experience, and profitability. They</w:t>
      </w:r>
      <w:r w:rsidRPr="001F5A41">
        <w:rPr>
          <w:rFonts w:ascii="Aptos" w:hAnsi="Aptos"/>
          <w:spacing w:val="-1"/>
          <w:sz w:val="40"/>
          <w:szCs w:val="20"/>
        </w:rPr>
        <w:t xml:space="preserve"> </w:t>
      </w:r>
      <w:r w:rsidRPr="001F5A41">
        <w:rPr>
          <w:rFonts w:ascii="Aptos" w:hAnsi="Aptos"/>
          <w:sz w:val="40"/>
          <w:szCs w:val="20"/>
        </w:rPr>
        <w:t>help hospital systems to improve their main OR capacity for complex, inpatient, surgical services by redirecting outpatient surgeries to a more convenient and lower cost venue. ASCs are a key part of an integrated healthcare system.</w:t>
      </w:r>
    </w:p>
    <w:p w14:paraId="343C40EC" w14:textId="77777777" w:rsidR="00004E3D" w:rsidRDefault="00004E3D">
      <w:pPr>
        <w:spacing w:line="211" w:lineRule="auto"/>
        <w:rPr>
          <w:rFonts w:ascii="Tw Cen MT" w:hAnsi="Tw Cen MT"/>
          <w:sz w:val="44"/>
        </w:rPr>
        <w:sectPr w:rsidR="00004E3D">
          <w:type w:val="continuous"/>
          <w:pgSz w:w="19200" w:h="10800" w:orient="landscape"/>
          <w:pgMar w:top="1380" w:right="0" w:bottom="280" w:left="360" w:header="720" w:footer="720" w:gutter="0"/>
          <w:cols w:num="2" w:space="720" w:equalWidth="0">
            <w:col w:w="4240" w:space="2070"/>
            <w:col w:w="12530"/>
          </w:cols>
        </w:sectPr>
      </w:pPr>
    </w:p>
    <w:bookmarkStart w:id="4" w:name="Why_Choose_an_ASC?"/>
    <w:bookmarkEnd w:id="4"/>
    <w:p w14:paraId="06936080" w14:textId="26FEEAD7" w:rsidR="00004E3D" w:rsidRPr="006649FD" w:rsidRDefault="00E31488" w:rsidP="006649FD">
      <w:pPr>
        <w:rPr>
          <w:color w:val="0070C0"/>
        </w:rPr>
      </w:pPr>
      <w:r w:rsidRPr="006649FD">
        <w:rPr>
          <w:rFonts w:ascii="Aptos" w:hAnsi="Aptos"/>
          <w:noProof/>
          <w:color w:val="0070C0"/>
          <w:sz w:val="56"/>
          <w:szCs w:val="56"/>
        </w:rPr>
        <w:lastRenderedPageBreak/>
        <mc:AlternateContent>
          <mc:Choice Requires="wpg">
            <w:drawing>
              <wp:anchor distT="0" distB="0" distL="0" distR="0" simplePos="0" relativeHeight="487161344" behindDoc="1" locked="0" layoutInCell="1" allowOverlap="1" wp14:anchorId="08AC93E3" wp14:editId="335E605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31" name="Group 1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72941"/>
                            <a:ext cx="2199182" cy="19850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94496" y="0"/>
                            <a:ext cx="2897491" cy="3596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34"/>
                        <wps:cNvSpPr/>
                        <wps:spPr>
                          <a:xfrm>
                            <a:off x="502533" y="989876"/>
                            <a:ext cx="11329035" cy="713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29035" h="713105">
                                <a:moveTo>
                                  <a:pt x="11209883" y="0"/>
                                </a:moveTo>
                                <a:lnTo>
                                  <a:pt x="118795" y="0"/>
                                </a:lnTo>
                                <a:lnTo>
                                  <a:pt x="72555" y="9335"/>
                                </a:lnTo>
                                <a:lnTo>
                                  <a:pt x="34794" y="34794"/>
                                </a:lnTo>
                                <a:lnTo>
                                  <a:pt x="9335" y="72555"/>
                                </a:lnTo>
                                <a:lnTo>
                                  <a:pt x="0" y="118795"/>
                                </a:lnTo>
                                <a:lnTo>
                                  <a:pt x="0" y="593978"/>
                                </a:lnTo>
                                <a:lnTo>
                                  <a:pt x="9335" y="640226"/>
                                </a:lnTo>
                                <a:lnTo>
                                  <a:pt x="34794" y="677991"/>
                                </a:lnTo>
                                <a:lnTo>
                                  <a:pt x="72555" y="703451"/>
                                </a:lnTo>
                                <a:lnTo>
                                  <a:pt x="118795" y="712787"/>
                                </a:lnTo>
                                <a:lnTo>
                                  <a:pt x="11209883" y="712787"/>
                                </a:lnTo>
                                <a:lnTo>
                                  <a:pt x="11256123" y="703451"/>
                                </a:lnTo>
                                <a:lnTo>
                                  <a:pt x="11293884" y="677991"/>
                                </a:lnTo>
                                <a:lnTo>
                                  <a:pt x="11319343" y="640226"/>
                                </a:lnTo>
                                <a:lnTo>
                                  <a:pt x="11328679" y="593978"/>
                                </a:lnTo>
                                <a:lnTo>
                                  <a:pt x="11328679" y="118795"/>
                                </a:lnTo>
                                <a:lnTo>
                                  <a:pt x="11319343" y="72555"/>
                                </a:lnTo>
                                <a:lnTo>
                                  <a:pt x="11293884" y="34794"/>
                                </a:lnTo>
                                <a:lnTo>
                                  <a:pt x="11256123" y="9335"/>
                                </a:lnTo>
                                <a:lnTo>
                                  <a:pt x="11209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A3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502533" y="989877"/>
                            <a:ext cx="11329035" cy="713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29035" h="713105">
                                <a:moveTo>
                                  <a:pt x="0" y="118795"/>
                                </a:moveTo>
                                <a:lnTo>
                                  <a:pt x="9335" y="72555"/>
                                </a:lnTo>
                                <a:lnTo>
                                  <a:pt x="34794" y="34794"/>
                                </a:lnTo>
                                <a:lnTo>
                                  <a:pt x="72555" y="9335"/>
                                </a:lnTo>
                                <a:lnTo>
                                  <a:pt x="118795" y="0"/>
                                </a:lnTo>
                                <a:lnTo>
                                  <a:pt x="11209883" y="0"/>
                                </a:lnTo>
                                <a:lnTo>
                                  <a:pt x="11256123" y="9335"/>
                                </a:lnTo>
                                <a:lnTo>
                                  <a:pt x="11293884" y="34794"/>
                                </a:lnTo>
                                <a:lnTo>
                                  <a:pt x="11319343" y="72555"/>
                                </a:lnTo>
                                <a:lnTo>
                                  <a:pt x="11328679" y="118795"/>
                                </a:lnTo>
                                <a:lnTo>
                                  <a:pt x="11328679" y="593978"/>
                                </a:lnTo>
                                <a:lnTo>
                                  <a:pt x="11319343" y="640226"/>
                                </a:lnTo>
                                <a:lnTo>
                                  <a:pt x="11293884" y="677991"/>
                                </a:lnTo>
                                <a:lnTo>
                                  <a:pt x="11256123" y="703451"/>
                                </a:lnTo>
                                <a:lnTo>
                                  <a:pt x="11209883" y="712787"/>
                                </a:lnTo>
                                <a:lnTo>
                                  <a:pt x="118795" y="712787"/>
                                </a:lnTo>
                                <a:lnTo>
                                  <a:pt x="72555" y="703451"/>
                                </a:lnTo>
                                <a:lnTo>
                                  <a:pt x="34794" y="677991"/>
                                </a:lnTo>
                                <a:lnTo>
                                  <a:pt x="9335" y="640226"/>
                                </a:lnTo>
                                <a:lnTo>
                                  <a:pt x="0" y="593978"/>
                                </a:lnTo>
                                <a:lnTo>
                                  <a:pt x="0" y="11879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502533" y="1680883"/>
                            <a:ext cx="11329035" cy="713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29035" h="713105">
                                <a:moveTo>
                                  <a:pt x="11209883" y="0"/>
                                </a:moveTo>
                                <a:lnTo>
                                  <a:pt x="118795" y="0"/>
                                </a:lnTo>
                                <a:lnTo>
                                  <a:pt x="72555" y="9335"/>
                                </a:lnTo>
                                <a:lnTo>
                                  <a:pt x="34794" y="34794"/>
                                </a:lnTo>
                                <a:lnTo>
                                  <a:pt x="9335" y="72555"/>
                                </a:lnTo>
                                <a:lnTo>
                                  <a:pt x="0" y="118795"/>
                                </a:lnTo>
                                <a:lnTo>
                                  <a:pt x="0" y="593978"/>
                                </a:lnTo>
                                <a:lnTo>
                                  <a:pt x="9335" y="640226"/>
                                </a:lnTo>
                                <a:lnTo>
                                  <a:pt x="34794" y="677991"/>
                                </a:lnTo>
                                <a:lnTo>
                                  <a:pt x="72555" y="703451"/>
                                </a:lnTo>
                                <a:lnTo>
                                  <a:pt x="118795" y="712787"/>
                                </a:lnTo>
                                <a:lnTo>
                                  <a:pt x="11209883" y="712787"/>
                                </a:lnTo>
                                <a:lnTo>
                                  <a:pt x="11256123" y="703451"/>
                                </a:lnTo>
                                <a:lnTo>
                                  <a:pt x="11293884" y="677991"/>
                                </a:lnTo>
                                <a:lnTo>
                                  <a:pt x="11319343" y="640226"/>
                                </a:lnTo>
                                <a:lnTo>
                                  <a:pt x="11328679" y="593978"/>
                                </a:lnTo>
                                <a:lnTo>
                                  <a:pt x="11328679" y="118795"/>
                                </a:lnTo>
                                <a:lnTo>
                                  <a:pt x="11319343" y="72555"/>
                                </a:lnTo>
                                <a:lnTo>
                                  <a:pt x="11293884" y="34794"/>
                                </a:lnTo>
                                <a:lnTo>
                                  <a:pt x="11256123" y="9335"/>
                                </a:lnTo>
                                <a:lnTo>
                                  <a:pt x="11209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A0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502533" y="1680883"/>
                            <a:ext cx="11329035" cy="713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29035" h="713105">
                                <a:moveTo>
                                  <a:pt x="0" y="118795"/>
                                </a:moveTo>
                                <a:lnTo>
                                  <a:pt x="9335" y="72555"/>
                                </a:lnTo>
                                <a:lnTo>
                                  <a:pt x="34794" y="34794"/>
                                </a:lnTo>
                                <a:lnTo>
                                  <a:pt x="72555" y="9335"/>
                                </a:lnTo>
                                <a:lnTo>
                                  <a:pt x="118795" y="0"/>
                                </a:lnTo>
                                <a:lnTo>
                                  <a:pt x="11209883" y="0"/>
                                </a:lnTo>
                                <a:lnTo>
                                  <a:pt x="11256123" y="9335"/>
                                </a:lnTo>
                                <a:lnTo>
                                  <a:pt x="11293884" y="34794"/>
                                </a:lnTo>
                                <a:lnTo>
                                  <a:pt x="11319343" y="72555"/>
                                </a:lnTo>
                                <a:lnTo>
                                  <a:pt x="11328679" y="118795"/>
                                </a:lnTo>
                                <a:lnTo>
                                  <a:pt x="11328679" y="593978"/>
                                </a:lnTo>
                                <a:lnTo>
                                  <a:pt x="11319343" y="640226"/>
                                </a:lnTo>
                                <a:lnTo>
                                  <a:pt x="11293884" y="677991"/>
                                </a:lnTo>
                                <a:lnTo>
                                  <a:pt x="11256123" y="703451"/>
                                </a:lnTo>
                                <a:lnTo>
                                  <a:pt x="11209883" y="712787"/>
                                </a:lnTo>
                                <a:lnTo>
                                  <a:pt x="118795" y="712787"/>
                                </a:lnTo>
                                <a:lnTo>
                                  <a:pt x="72555" y="703451"/>
                                </a:lnTo>
                                <a:lnTo>
                                  <a:pt x="34794" y="677991"/>
                                </a:lnTo>
                                <a:lnTo>
                                  <a:pt x="9335" y="640226"/>
                                </a:lnTo>
                                <a:lnTo>
                                  <a:pt x="0" y="593978"/>
                                </a:lnTo>
                                <a:lnTo>
                                  <a:pt x="0" y="11879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502533" y="2407988"/>
                            <a:ext cx="11329035" cy="713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29035" h="713105">
                                <a:moveTo>
                                  <a:pt x="11209883" y="0"/>
                                </a:moveTo>
                                <a:lnTo>
                                  <a:pt x="118795" y="0"/>
                                </a:lnTo>
                                <a:lnTo>
                                  <a:pt x="72555" y="9335"/>
                                </a:lnTo>
                                <a:lnTo>
                                  <a:pt x="34794" y="34794"/>
                                </a:lnTo>
                                <a:lnTo>
                                  <a:pt x="9335" y="72555"/>
                                </a:lnTo>
                                <a:lnTo>
                                  <a:pt x="0" y="118795"/>
                                </a:lnTo>
                                <a:lnTo>
                                  <a:pt x="0" y="593978"/>
                                </a:lnTo>
                                <a:lnTo>
                                  <a:pt x="9335" y="640226"/>
                                </a:lnTo>
                                <a:lnTo>
                                  <a:pt x="34794" y="677991"/>
                                </a:lnTo>
                                <a:lnTo>
                                  <a:pt x="72555" y="703451"/>
                                </a:lnTo>
                                <a:lnTo>
                                  <a:pt x="118795" y="712787"/>
                                </a:lnTo>
                                <a:lnTo>
                                  <a:pt x="11209883" y="712787"/>
                                </a:lnTo>
                                <a:lnTo>
                                  <a:pt x="11256123" y="703451"/>
                                </a:lnTo>
                                <a:lnTo>
                                  <a:pt x="11293884" y="677991"/>
                                </a:lnTo>
                                <a:lnTo>
                                  <a:pt x="11319343" y="640226"/>
                                </a:lnTo>
                                <a:lnTo>
                                  <a:pt x="11328679" y="593978"/>
                                </a:lnTo>
                                <a:lnTo>
                                  <a:pt x="11328679" y="118795"/>
                                </a:lnTo>
                                <a:lnTo>
                                  <a:pt x="11319343" y="72555"/>
                                </a:lnTo>
                                <a:lnTo>
                                  <a:pt x="11293884" y="34794"/>
                                </a:lnTo>
                                <a:lnTo>
                                  <a:pt x="11256123" y="9335"/>
                                </a:lnTo>
                                <a:lnTo>
                                  <a:pt x="11209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A3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502533" y="2407988"/>
                            <a:ext cx="11329035" cy="713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29035" h="713105">
                                <a:moveTo>
                                  <a:pt x="0" y="118795"/>
                                </a:moveTo>
                                <a:lnTo>
                                  <a:pt x="9335" y="72555"/>
                                </a:lnTo>
                                <a:lnTo>
                                  <a:pt x="34794" y="34794"/>
                                </a:lnTo>
                                <a:lnTo>
                                  <a:pt x="72555" y="9335"/>
                                </a:lnTo>
                                <a:lnTo>
                                  <a:pt x="118795" y="0"/>
                                </a:lnTo>
                                <a:lnTo>
                                  <a:pt x="11209883" y="0"/>
                                </a:lnTo>
                                <a:lnTo>
                                  <a:pt x="11256123" y="9335"/>
                                </a:lnTo>
                                <a:lnTo>
                                  <a:pt x="11293884" y="34794"/>
                                </a:lnTo>
                                <a:lnTo>
                                  <a:pt x="11319343" y="72555"/>
                                </a:lnTo>
                                <a:lnTo>
                                  <a:pt x="11328679" y="118795"/>
                                </a:lnTo>
                                <a:lnTo>
                                  <a:pt x="11328679" y="593978"/>
                                </a:lnTo>
                                <a:lnTo>
                                  <a:pt x="11319343" y="640226"/>
                                </a:lnTo>
                                <a:lnTo>
                                  <a:pt x="11293884" y="677991"/>
                                </a:lnTo>
                                <a:lnTo>
                                  <a:pt x="11256123" y="703451"/>
                                </a:lnTo>
                                <a:lnTo>
                                  <a:pt x="11209883" y="712787"/>
                                </a:lnTo>
                                <a:lnTo>
                                  <a:pt x="118795" y="712787"/>
                                </a:lnTo>
                                <a:lnTo>
                                  <a:pt x="72555" y="703451"/>
                                </a:lnTo>
                                <a:lnTo>
                                  <a:pt x="34794" y="677991"/>
                                </a:lnTo>
                                <a:lnTo>
                                  <a:pt x="9335" y="640226"/>
                                </a:lnTo>
                                <a:lnTo>
                                  <a:pt x="0" y="593978"/>
                                </a:lnTo>
                                <a:lnTo>
                                  <a:pt x="0" y="11879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502533" y="3135092"/>
                            <a:ext cx="11329035" cy="713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29035" h="713105">
                                <a:moveTo>
                                  <a:pt x="11209883" y="0"/>
                                </a:moveTo>
                                <a:lnTo>
                                  <a:pt x="118795" y="0"/>
                                </a:lnTo>
                                <a:lnTo>
                                  <a:pt x="72555" y="9335"/>
                                </a:lnTo>
                                <a:lnTo>
                                  <a:pt x="34794" y="34794"/>
                                </a:lnTo>
                                <a:lnTo>
                                  <a:pt x="9335" y="72555"/>
                                </a:lnTo>
                                <a:lnTo>
                                  <a:pt x="0" y="118795"/>
                                </a:lnTo>
                                <a:lnTo>
                                  <a:pt x="0" y="593978"/>
                                </a:lnTo>
                                <a:lnTo>
                                  <a:pt x="9335" y="640226"/>
                                </a:lnTo>
                                <a:lnTo>
                                  <a:pt x="34794" y="677991"/>
                                </a:lnTo>
                                <a:lnTo>
                                  <a:pt x="72555" y="703451"/>
                                </a:lnTo>
                                <a:lnTo>
                                  <a:pt x="118795" y="712787"/>
                                </a:lnTo>
                                <a:lnTo>
                                  <a:pt x="11209883" y="712787"/>
                                </a:lnTo>
                                <a:lnTo>
                                  <a:pt x="11256123" y="703451"/>
                                </a:lnTo>
                                <a:lnTo>
                                  <a:pt x="11293884" y="677991"/>
                                </a:lnTo>
                                <a:lnTo>
                                  <a:pt x="11319343" y="640226"/>
                                </a:lnTo>
                                <a:lnTo>
                                  <a:pt x="11328679" y="593978"/>
                                </a:lnTo>
                                <a:lnTo>
                                  <a:pt x="11328679" y="118795"/>
                                </a:lnTo>
                                <a:lnTo>
                                  <a:pt x="11319343" y="72555"/>
                                </a:lnTo>
                                <a:lnTo>
                                  <a:pt x="11293884" y="34794"/>
                                </a:lnTo>
                                <a:lnTo>
                                  <a:pt x="11256123" y="9335"/>
                                </a:lnTo>
                                <a:lnTo>
                                  <a:pt x="11209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A0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502533" y="3135092"/>
                            <a:ext cx="11329035" cy="713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29035" h="713105">
                                <a:moveTo>
                                  <a:pt x="0" y="118795"/>
                                </a:moveTo>
                                <a:lnTo>
                                  <a:pt x="9335" y="72555"/>
                                </a:lnTo>
                                <a:lnTo>
                                  <a:pt x="34794" y="34794"/>
                                </a:lnTo>
                                <a:lnTo>
                                  <a:pt x="72555" y="9335"/>
                                </a:lnTo>
                                <a:lnTo>
                                  <a:pt x="118795" y="0"/>
                                </a:lnTo>
                                <a:lnTo>
                                  <a:pt x="11209883" y="0"/>
                                </a:lnTo>
                                <a:lnTo>
                                  <a:pt x="11256123" y="9335"/>
                                </a:lnTo>
                                <a:lnTo>
                                  <a:pt x="11293884" y="34794"/>
                                </a:lnTo>
                                <a:lnTo>
                                  <a:pt x="11319343" y="72555"/>
                                </a:lnTo>
                                <a:lnTo>
                                  <a:pt x="11328679" y="118795"/>
                                </a:lnTo>
                                <a:lnTo>
                                  <a:pt x="11328679" y="593978"/>
                                </a:lnTo>
                                <a:lnTo>
                                  <a:pt x="11319343" y="640226"/>
                                </a:lnTo>
                                <a:lnTo>
                                  <a:pt x="11293884" y="677991"/>
                                </a:lnTo>
                                <a:lnTo>
                                  <a:pt x="11256123" y="703451"/>
                                </a:lnTo>
                                <a:lnTo>
                                  <a:pt x="11209883" y="712787"/>
                                </a:lnTo>
                                <a:lnTo>
                                  <a:pt x="118795" y="712787"/>
                                </a:lnTo>
                                <a:lnTo>
                                  <a:pt x="72555" y="703451"/>
                                </a:lnTo>
                                <a:lnTo>
                                  <a:pt x="34794" y="677991"/>
                                </a:lnTo>
                                <a:lnTo>
                                  <a:pt x="9335" y="640226"/>
                                </a:lnTo>
                                <a:lnTo>
                                  <a:pt x="0" y="593978"/>
                                </a:lnTo>
                                <a:lnTo>
                                  <a:pt x="0" y="11879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502533" y="3862198"/>
                            <a:ext cx="11329035" cy="713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29035" h="713105">
                                <a:moveTo>
                                  <a:pt x="11209883" y="0"/>
                                </a:moveTo>
                                <a:lnTo>
                                  <a:pt x="118795" y="0"/>
                                </a:lnTo>
                                <a:lnTo>
                                  <a:pt x="72555" y="9335"/>
                                </a:lnTo>
                                <a:lnTo>
                                  <a:pt x="34794" y="34794"/>
                                </a:lnTo>
                                <a:lnTo>
                                  <a:pt x="9335" y="72555"/>
                                </a:lnTo>
                                <a:lnTo>
                                  <a:pt x="0" y="118795"/>
                                </a:lnTo>
                                <a:lnTo>
                                  <a:pt x="0" y="593979"/>
                                </a:lnTo>
                                <a:lnTo>
                                  <a:pt x="9335" y="640226"/>
                                </a:lnTo>
                                <a:lnTo>
                                  <a:pt x="34794" y="677991"/>
                                </a:lnTo>
                                <a:lnTo>
                                  <a:pt x="72555" y="703451"/>
                                </a:lnTo>
                                <a:lnTo>
                                  <a:pt x="118795" y="712787"/>
                                </a:lnTo>
                                <a:lnTo>
                                  <a:pt x="11209883" y="712787"/>
                                </a:lnTo>
                                <a:lnTo>
                                  <a:pt x="11256123" y="703451"/>
                                </a:lnTo>
                                <a:lnTo>
                                  <a:pt x="11293884" y="677991"/>
                                </a:lnTo>
                                <a:lnTo>
                                  <a:pt x="11319343" y="640226"/>
                                </a:lnTo>
                                <a:lnTo>
                                  <a:pt x="11328679" y="593979"/>
                                </a:lnTo>
                                <a:lnTo>
                                  <a:pt x="11328679" y="118795"/>
                                </a:lnTo>
                                <a:lnTo>
                                  <a:pt x="11319343" y="72555"/>
                                </a:lnTo>
                                <a:lnTo>
                                  <a:pt x="11293884" y="34794"/>
                                </a:lnTo>
                                <a:lnTo>
                                  <a:pt x="11256123" y="9335"/>
                                </a:lnTo>
                                <a:lnTo>
                                  <a:pt x="11209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A3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502533" y="4589305"/>
                            <a:ext cx="11329035" cy="713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29035" h="713105">
                                <a:moveTo>
                                  <a:pt x="11209883" y="0"/>
                                </a:moveTo>
                                <a:lnTo>
                                  <a:pt x="118795" y="0"/>
                                </a:lnTo>
                                <a:lnTo>
                                  <a:pt x="72555" y="9335"/>
                                </a:lnTo>
                                <a:lnTo>
                                  <a:pt x="34794" y="34794"/>
                                </a:lnTo>
                                <a:lnTo>
                                  <a:pt x="9335" y="72555"/>
                                </a:lnTo>
                                <a:lnTo>
                                  <a:pt x="0" y="118795"/>
                                </a:lnTo>
                                <a:lnTo>
                                  <a:pt x="0" y="593979"/>
                                </a:lnTo>
                                <a:lnTo>
                                  <a:pt x="9335" y="640226"/>
                                </a:lnTo>
                                <a:lnTo>
                                  <a:pt x="34794" y="677991"/>
                                </a:lnTo>
                                <a:lnTo>
                                  <a:pt x="72555" y="703451"/>
                                </a:lnTo>
                                <a:lnTo>
                                  <a:pt x="118795" y="712787"/>
                                </a:lnTo>
                                <a:lnTo>
                                  <a:pt x="11209883" y="712787"/>
                                </a:lnTo>
                                <a:lnTo>
                                  <a:pt x="11256123" y="703451"/>
                                </a:lnTo>
                                <a:lnTo>
                                  <a:pt x="11293884" y="677991"/>
                                </a:lnTo>
                                <a:lnTo>
                                  <a:pt x="11319343" y="640226"/>
                                </a:lnTo>
                                <a:lnTo>
                                  <a:pt x="11328679" y="593979"/>
                                </a:lnTo>
                                <a:lnTo>
                                  <a:pt x="11328679" y="118795"/>
                                </a:lnTo>
                                <a:lnTo>
                                  <a:pt x="11319343" y="72555"/>
                                </a:lnTo>
                                <a:lnTo>
                                  <a:pt x="11293884" y="34794"/>
                                </a:lnTo>
                                <a:lnTo>
                                  <a:pt x="11256123" y="9335"/>
                                </a:lnTo>
                                <a:lnTo>
                                  <a:pt x="11209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A0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502533" y="4589305"/>
                            <a:ext cx="11329035" cy="713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29035" h="713105">
                                <a:moveTo>
                                  <a:pt x="0" y="118795"/>
                                </a:moveTo>
                                <a:lnTo>
                                  <a:pt x="9335" y="72555"/>
                                </a:lnTo>
                                <a:lnTo>
                                  <a:pt x="34794" y="34794"/>
                                </a:lnTo>
                                <a:lnTo>
                                  <a:pt x="72555" y="9335"/>
                                </a:lnTo>
                                <a:lnTo>
                                  <a:pt x="118795" y="0"/>
                                </a:lnTo>
                                <a:lnTo>
                                  <a:pt x="11209883" y="0"/>
                                </a:lnTo>
                                <a:lnTo>
                                  <a:pt x="11256123" y="9335"/>
                                </a:lnTo>
                                <a:lnTo>
                                  <a:pt x="11293884" y="34794"/>
                                </a:lnTo>
                                <a:lnTo>
                                  <a:pt x="11319343" y="72555"/>
                                </a:lnTo>
                                <a:lnTo>
                                  <a:pt x="11328679" y="118795"/>
                                </a:lnTo>
                                <a:lnTo>
                                  <a:pt x="11328679" y="593979"/>
                                </a:lnTo>
                                <a:lnTo>
                                  <a:pt x="11319343" y="640226"/>
                                </a:lnTo>
                                <a:lnTo>
                                  <a:pt x="11293884" y="677991"/>
                                </a:lnTo>
                                <a:lnTo>
                                  <a:pt x="11256123" y="703451"/>
                                </a:lnTo>
                                <a:lnTo>
                                  <a:pt x="11209883" y="712787"/>
                                </a:lnTo>
                                <a:lnTo>
                                  <a:pt x="118795" y="712787"/>
                                </a:lnTo>
                                <a:lnTo>
                                  <a:pt x="72555" y="703451"/>
                                </a:lnTo>
                                <a:lnTo>
                                  <a:pt x="34794" y="677991"/>
                                </a:lnTo>
                                <a:lnTo>
                                  <a:pt x="9335" y="640226"/>
                                </a:lnTo>
                                <a:lnTo>
                                  <a:pt x="0" y="593979"/>
                                </a:lnTo>
                                <a:lnTo>
                                  <a:pt x="0" y="11879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502533" y="5316409"/>
                            <a:ext cx="11329035" cy="713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29035" h="713105">
                                <a:moveTo>
                                  <a:pt x="11209883" y="0"/>
                                </a:moveTo>
                                <a:lnTo>
                                  <a:pt x="118795" y="0"/>
                                </a:lnTo>
                                <a:lnTo>
                                  <a:pt x="72555" y="9335"/>
                                </a:lnTo>
                                <a:lnTo>
                                  <a:pt x="34794" y="34794"/>
                                </a:lnTo>
                                <a:lnTo>
                                  <a:pt x="9335" y="72555"/>
                                </a:lnTo>
                                <a:lnTo>
                                  <a:pt x="0" y="118795"/>
                                </a:lnTo>
                                <a:lnTo>
                                  <a:pt x="0" y="593978"/>
                                </a:lnTo>
                                <a:lnTo>
                                  <a:pt x="9335" y="640226"/>
                                </a:lnTo>
                                <a:lnTo>
                                  <a:pt x="34794" y="677991"/>
                                </a:lnTo>
                                <a:lnTo>
                                  <a:pt x="72555" y="703451"/>
                                </a:lnTo>
                                <a:lnTo>
                                  <a:pt x="118795" y="712787"/>
                                </a:lnTo>
                                <a:lnTo>
                                  <a:pt x="11209883" y="712787"/>
                                </a:lnTo>
                                <a:lnTo>
                                  <a:pt x="11256123" y="703451"/>
                                </a:lnTo>
                                <a:lnTo>
                                  <a:pt x="11293884" y="677991"/>
                                </a:lnTo>
                                <a:lnTo>
                                  <a:pt x="11319343" y="640226"/>
                                </a:lnTo>
                                <a:lnTo>
                                  <a:pt x="11328679" y="593978"/>
                                </a:lnTo>
                                <a:lnTo>
                                  <a:pt x="11328679" y="118795"/>
                                </a:lnTo>
                                <a:lnTo>
                                  <a:pt x="11319343" y="72555"/>
                                </a:lnTo>
                                <a:lnTo>
                                  <a:pt x="11293884" y="34794"/>
                                </a:lnTo>
                                <a:lnTo>
                                  <a:pt x="11256123" y="9335"/>
                                </a:lnTo>
                                <a:lnTo>
                                  <a:pt x="11209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A3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502533" y="5316409"/>
                            <a:ext cx="11329035" cy="713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29035" h="713105">
                                <a:moveTo>
                                  <a:pt x="0" y="118795"/>
                                </a:moveTo>
                                <a:lnTo>
                                  <a:pt x="9335" y="72555"/>
                                </a:lnTo>
                                <a:lnTo>
                                  <a:pt x="34794" y="34794"/>
                                </a:lnTo>
                                <a:lnTo>
                                  <a:pt x="72555" y="9335"/>
                                </a:lnTo>
                                <a:lnTo>
                                  <a:pt x="118795" y="0"/>
                                </a:lnTo>
                                <a:lnTo>
                                  <a:pt x="11209883" y="0"/>
                                </a:lnTo>
                                <a:lnTo>
                                  <a:pt x="11256123" y="9335"/>
                                </a:lnTo>
                                <a:lnTo>
                                  <a:pt x="11293884" y="34794"/>
                                </a:lnTo>
                                <a:lnTo>
                                  <a:pt x="11319343" y="72555"/>
                                </a:lnTo>
                                <a:lnTo>
                                  <a:pt x="11328679" y="118795"/>
                                </a:lnTo>
                                <a:lnTo>
                                  <a:pt x="11328679" y="593978"/>
                                </a:lnTo>
                                <a:lnTo>
                                  <a:pt x="11319343" y="640226"/>
                                </a:lnTo>
                                <a:lnTo>
                                  <a:pt x="11293884" y="677991"/>
                                </a:lnTo>
                                <a:lnTo>
                                  <a:pt x="11256123" y="703451"/>
                                </a:lnTo>
                                <a:lnTo>
                                  <a:pt x="11209883" y="712787"/>
                                </a:lnTo>
                                <a:lnTo>
                                  <a:pt x="118795" y="712787"/>
                                </a:lnTo>
                                <a:lnTo>
                                  <a:pt x="72555" y="703451"/>
                                </a:lnTo>
                                <a:lnTo>
                                  <a:pt x="34794" y="677991"/>
                                </a:lnTo>
                                <a:lnTo>
                                  <a:pt x="9335" y="640226"/>
                                </a:lnTo>
                                <a:lnTo>
                                  <a:pt x="0" y="593978"/>
                                </a:lnTo>
                                <a:lnTo>
                                  <a:pt x="0" y="11879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06B190" id="Group 131" o:spid="_x0000_s1026" alt="&quot;&quot;" style="position:absolute;margin-left:0;margin-top:0;width:960pt;height:540pt;z-index:-16155136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7GrS+AAAAAZiS0dEAP8A/wD/oL2nkwAA&#10;AAlwSFlzAAAOxAAADsQBlSsOGwAAH/xJREFUeJzt3c95IluW7uFV1wJMwITwYHNne0g5cB7aA8oC&#10;1BbQbQHZ2wGdntUsdSyobAuuTDge1B1Q6lT+UQoQsCJ2vO8oR6lv+nsiYhE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">
                <v:shape id="Image 132" o:spid="_x0000_s1027" type="#_x0000_t75" style="position:absolute;top:48729;width:21991;height:19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">
                  <v:imagedata r:id="rId52" o:title=""/>
                </v:shape>
                <v:shape id="Image 133" o:spid="_x0000_s1028" type="#_x0000_t75" style="position:absolute;left:92944;width:28975;height:35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">
                  <v:imagedata r:id="rId53" o:title=""/>
                </v:shape>
                <v:shape id="Graphic 134" o:spid="_x0000_s1029" style="position:absolute;left:5025;top:9898;width:113290;height:7131;visibility:visible;mso-wrap-style:square;v-text-anchor:top" coordsize="11329035,71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" path="m11209883,l118795,,72555,9335,34794,34794,9335,72555,,118795,,593978r9335,46248l34794,677991r37761,25460l118795,712787r11091088,l11256123,703451r37761,-25460l11319343,640226r9336,-46248l11328679,118795r-9336,-46240l11293884,34794,11256123,9335,11209883,xe" fillcolor="#52a3da" stroked="f">
                  <v:path arrowok="t"/>
                </v:shape>
                <v:shape id="Graphic 135" o:spid="_x0000_s1030" style="position:absolute;left:5025;top:9898;width:113290;height:7131;visibility:visible;mso-wrap-style:square;v-text-anchor:top" coordsize="11329035,71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" path="m,118795l9335,72555,34794,34794,72555,9335,118795,,11209883,r46240,9335l11293884,34794r25459,37761l11328679,118795r,475183l11319343,640226r-25459,37765l11256123,703451r-46240,9336l118795,712787,72555,703451,34794,677991,9335,640226,,593978,,118795xe" filled="f" strokecolor="white" strokeweight="1pt">
                  <v:path arrowok="t"/>
                </v:shape>
                <v:shape id="Graphic 136" o:spid="_x0000_s1031" style="position:absolute;left:5025;top:16808;width:113290;height:7131;visibility:visible;mso-wrap-style:square;v-text-anchor:top" coordsize="11329035,71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" path="m11209883,l118795,,72555,9335,34794,34794,9335,72555,,118795,,593978r9335,46248l34794,677991r37761,25460l118795,712787r11091088,l11256123,703451r37761,-25460l11319343,640226r9336,-46248l11328679,118795r-9336,-46240l11293884,34794,11256123,9335,11209883,xe" fillcolor="#47a03d" stroked="f">
                  <v:path arrowok="t"/>
                </v:shape>
                <v:shape id="Graphic 137" o:spid="_x0000_s1032" style="position:absolute;left:5025;top:16808;width:113290;height:7131;visibility:visible;mso-wrap-style:square;v-text-anchor:top" coordsize="11329035,71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" path="m,118795l9335,72555,34794,34794,72555,9335,118795,,11209883,r46240,9335l11293884,34794r25459,37761l11328679,118795r,475183l11319343,640226r-25459,37765l11256123,703451r-46240,9336l118795,712787,72555,703451,34794,677991,9335,640226,,593978,,118795xe" filled="f" strokecolor="white" strokeweight="1pt">
                  <v:path arrowok="t"/>
                </v:shape>
                <v:shape id="Graphic 138" o:spid="_x0000_s1033" style="position:absolute;left:5025;top:24079;width:113290;height:7131;visibility:visible;mso-wrap-style:square;v-text-anchor:top" coordsize="11329035,71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" path="m11209883,l118795,,72555,9335,34794,34794,9335,72555,,118795,,593978r9335,46248l34794,677991r37761,25460l118795,712787r11091088,l11256123,703451r37761,-25460l11319343,640226r9336,-46248l11328679,118795r-9336,-46240l11293884,34794,11256123,9335,11209883,xe" fillcolor="#52a3da" stroked="f">
                  <v:path arrowok="t"/>
                </v:shape>
                <v:shape id="Graphic 139" o:spid="_x0000_s1034" style="position:absolute;left:5025;top:24079;width:113290;height:7131;visibility:visible;mso-wrap-style:square;v-text-anchor:top" coordsize="11329035,71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" path="m,118795l9335,72555,34794,34794,72555,9335,118795,,11209883,r46240,9335l11293884,34794r25459,37761l11328679,118795r,475183l11319343,640226r-25459,37765l11256123,703451r-46240,9336l118795,712787,72555,703451,34794,677991,9335,640226,,593978,,118795xe" filled="f" strokecolor="white" strokeweight="1pt">
                  <v:path arrowok="t"/>
                </v:shape>
                <v:shape id="Graphic 140" o:spid="_x0000_s1035" style="position:absolute;left:5025;top:31350;width:113290;height:7131;visibility:visible;mso-wrap-style:square;v-text-anchor:top" coordsize="11329035,71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" path="m11209883,l118795,,72555,9335,34794,34794,9335,72555,,118795,,593978r9335,46248l34794,677991r37761,25460l118795,712787r11091088,l11256123,703451r37761,-25460l11319343,640226r9336,-46248l11328679,118795r-9336,-46240l11293884,34794,11256123,9335,11209883,xe" fillcolor="#47a03d" stroked="f">
                  <v:path arrowok="t"/>
                </v:shape>
                <v:shape id="Graphic 141" o:spid="_x0000_s1036" style="position:absolute;left:5025;top:31350;width:113290;height:7131;visibility:visible;mso-wrap-style:square;v-text-anchor:top" coordsize="11329035,71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" path="m,118795l9335,72555,34794,34794,72555,9335,118795,,11209883,r46240,9335l11293884,34794r25459,37761l11328679,118795r,475183l11319343,640226r-25459,37765l11256123,703451r-46240,9336l118795,712787,72555,703451,34794,677991,9335,640226,,593978,,118795xe" filled="f" strokecolor="white" strokeweight="1pt">
                  <v:path arrowok="t"/>
                </v:shape>
                <v:shape id="Graphic 142" o:spid="_x0000_s1037" style="position:absolute;left:5025;top:38621;width:113290;height:7132;visibility:visible;mso-wrap-style:square;v-text-anchor:top" coordsize="11329035,71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" path="m11209883,l118795,,72555,9335,34794,34794,9335,72555,,118795,,593979r9335,46247l34794,677991r37761,25460l118795,712787r11091088,l11256123,703451r37761,-25460l11319343,640226r9336,-46247l11328679,118795r-9336,-46240l11293884,34794,11256123,9335,11209883,xe" fillcolor="#52a3da" stroked="f">
                  <v:path arrowok="t"/>
                </v:shape>
                <v:shape id="Graphic 143" o:spid="_x0000_s1038" style="position:absolute;left:5025;top:45893;width:113290;height:7131;visibility:visible;mso-wrap-style:square;v-text-anchor:top" coordsize="11329035,71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" path="m11209883,l118795,,72555,9335,34794,34794,9335,72555,,118795,,593979r9335,46247l34794,677991r37761,25460l118795,712787r11091088,l11256123,703451r37761,-25460l11319343,640226r9336,-46247l11328679,118795r-9336,-46240l11293884,34794,11256123,9335,11209883,xe" fillcolor="#47a03d" stroked="f">
                  <v:path arrowok="t"/>
                </v:shape>
                <v:shape id="Graphic 144" o:spid="_x0000_s1039" style="position:absolute;left:5025;top:45893;width:113290;height:7131;visibility:visible;mso-wrap-style:square;v-text-anchor:top" coordsize="11329035,71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" path="m,118795l9335,72555,34794,34794,72555,9335,118795,,11209883,r46240,9335l11293884,34794r25459,37761l11328679,118795r,475184l11319343,640226r-25459,37765l11256123,703451r-46240,9336l118795,712787,72555,703451,34794,677991,9335,640226,,593979,,118795xe" filled="f" strokecolor="white" strokeweight="1pt">
                  <v:path arrowok="t"/>
                </v:shape>
                <v:shape id="Graphic 145" o:spid="_x0000_s1040" style="position:absolute;left:5025;top:53164;width:113290;height:7131;visibility:visible;mso-wrap-style:square;v-text-anchor:top" coordsize="11329035,71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" path="m11209883,l118795,,72555,9335,34794,34794,9335,72555,,118795,,593978r9335,46248l34794,677991r37761,25460l118795,712787r11091088,l11256123,703451r37761,-25460l11319343,640226r9336,-46248l11328679,118795r-9336,-46240l11293884,34794,11256123,9335,11209883,xe" fillcolor="#52a3da" stroked="f">
                  <v:path arrowok="t"/>
                </v:shape>
                <v:shape id="Graphic 146" o:spid="_x0000_s1041" style="position:absolute;left:5025;top:53164;width:113290;height:7131;visibility:visible;mso-wrap-style:square;v-text-anchor:top" coordsize="11329035,71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" path="m,118795l9335,72555,34794,34794,72555,9335,118795,,11209883,r46240,9335l11293884,34794r25459,37761l11328679,118795r,475183l11319343,640226r-25459,37765l11256123,703451r-46240,9336l118795,712787,72555,703451,34794,677991,9335,640226,,593978,,118795xe" filled="f" strokecolor="white" strokeweight="1pt">
                  <v:path arrowok="t"/>
                </v:shape>
                <w10:wrap anchorx="page" anchory="page"/>
              </v:group>
            </w:pict>
          </mc:Fallback>
        </mc:AlternateContent>
      </w:r>
      <w:r w:rsidR="00C35417" w:rsidRPr="006649FD">
        <w:rPr>
          <w:rFonts w:ascii="Aptos" w:hAnsi="Aptos"/>
          <w:color w:val="0070C0"/>
          <w:sz w:val="56"/>
          <w:szCs w:val="56"/>
        </w:rPr>
        <w:t>Why</w:t>
      </w:r>
      <w:r w:rsidR="00C35417" w:rsidRPr="006649FD">
        <w:rPr>
          <w:rFonts w:ascii="Aptos" w:hAnsi="Aptos"/>
          <w:color w:val="0070C0"/>
          <w:spacing w:val="-6"/>
          <w:sz w:val="56"/>
          <w:szCs w:val="56"/>
        </w:rPr>
        <w:t xml:space="preserve"> </w:t>
      </w:r>
      <w:r w:rsidR="00C35417" w:rsidRPr="006649FD">
        <w:rPr>
          <w:rFonts w:ascii="Aptos" w:hAnsi="Aptos"/>
          <w:color w:val="0070C0"/>
          <w:sz w:val="56"/>
          <w:szCs w:val="56"/>
        </w:rPr>
        <w:t>Choose</w:t>
      </w:r>
      <w:r w:rsidR="00C35417" w:rsidRPr="006649FD">
        <w:rPr>
          <w:rFonts w:ascii="Aptos" w:hAnsi="Aptos"/>
          <w:color w:val="0070C0"/>
          <w:spacing w:val="-8"/>
          <w:sz w:val="56"/>
          <w:szCs w:val="56"/>
        </w:rPr>
        <w:t xml:space="preserve"> </w:t>
      </w:r>
      <w:r w:rsidR="00C35417" w:rsidRPr="006649FD">
        <w:rPr>
          <w:rFonts w:ascii="Aptos" w:hAnsi="Aptos"/>
          <w:color w:val="0070C0"/>
          <w:sz w:val="56"/>
          <w:szCs w:val="56"/>
        </w:rPr>
        <w:t>an</w:t>
      </w:r>
      <w:r w:rsidR="00C35417" w:rsidRPr="006649FD">
        <w:rPr>
          <w:rFonts w:ascii="Aptos" w:hAnsi="Aptos"/>
          <w:color w:val="0070C0"/>
          <w:spacing w:val="-6"/>
          <w:sz w:val="56"/>
          <w:szCs w:val="56"/>
        </w:rPr>
        <w:t xml:space="preserve"> </w:t>
      </w:r>
      <w:r w:rsidR="00C35417" w:rsidRPr="006649FD">
        <w:rPr>
          <w:rFonts w:ascii="Aptos" w:hAnsi="Aptos"/>
          <w:color w:val="0070C0"/>
          <w:spacing w:val="-4"/>
          <w:sz w:val="56"/>
          <w:szCs w:val="56"/>
        </w:rPr>
        <w:t>ASC?</w:t>
      </w:r>
    </w:p>
    <w:p w14:paraId="5EE9BBE8" w14:textId="2F9CA7E9" w:rsidR="00004E3D" w:rsidRDefault="00004E3D">
      <w:pPr>
        <w:pStyle w:val="BodyText"/>
        <w:spacing w:before="331"/>
        <w:rPr>
          <w:rFonts w:ascii="Tw Cen MT"/>
        </w:rPr>
      </w:pPr>
    </w:p>
    <w:p w14:paraId="47DA8FF8" w14:textId="651663C8" w:rsidR="00004E3D" w:rsidRPr="00EC687C" w:rsidRDefault="00C35417">
      <w:pPr>
        <w:pStyle w:val="BodyText"/>
        <w:ind w:left="594"/>
      </w:pPr>
      <w:r w:rsidRPr="00EC687C">
        <w:t>ASCs’</w:t>
      </w:r>
      <w:r w:rsidRPr="00EC687C">
        <w:rPr>
          <w:spacing w:val="-7"/>
        </w:rPr>
        <w:t xml:space="preserve"> </w:t>
      </w:r>
      <w:r w:rsidRPr="00EC687C">
        <w:t>value</w:t>
      </w:r>
      <w:r w:rsidRPr="00EC687C">
        <w:rPr>
          <w:spacing w:val="-6"/>
        </w:rPr>
        <w:t xml:space="preserve"> </w:t>
      </w:r>
      <w:r w:rsidRPr="00EC687C">
        <w:t>is</w:t>
      </w:r>
      <w:r w:rsidRPr="00EC687C">
        <w:rPr>
          <w:spacing w:val="-3"/>
        </w:rPr>
        <w:t xml:space="preserve"> </w:t>
      </w:r>
      <w:r w:rsidRPr="00EC687C">
        <w:t>a</w:t>
      </w:r>
      <w:r w:rsidRPr="00EC687C">
        <w:rPr>
          <w:spacing w:val="-4"/>
        </w:rPr>
        <w:t xml:space="preserve"> </w:t>
      </w:r>
      <w:r w:rsidRPr="00EC687C">
        <w:t>combination</w:t>
      </w:r>
      <w:r w:rsidRPr="00EC687C">
        <w:rPr>
          <w:spacing w:val="-4"/>
        </w:rPr>
        <w:t xml:space="preserve"> </w:t>
      </w:r>
      <w:r w:rsidRPr="00EC687C">
        <w:t>of</w:t>
      </w:r>
      <w:r w:rsidRPr="00EC687C">
        <w:rPr>
          <w:spacing w:val="-6"/>
        </w:rPr>
        <w:t xml:space="preserve"> </w:t>
      </w:r>
      <w:r w:rsidRPr="00EC687C">
        <w:t>cost</w:t>
      </w:r>
      <w:r w:rsidRPr="00EC687C">
        <w:rPr>
          <w:spacing w:val="-2"/>
        </w:rPr>
        <w:t xml:space="preserve"> </w:t>
      </w:r>
      <w:r w:rsidRPr="00EC687C">
        <w:t>and</w:t>
      </w:r>
      <w:r w:rsidRPr="00EC687C">
        <w:rPr>
          <w:spacing w:val="-5"/>
        </w:rPr>
        <w:t xml:space="preserve"> </w:t>
      </w:r>
      <w:r w:rsidRPr="00EC687C">
        <w:rPr>
          <w:spacing w:val="-2"/>
        </w:rPr>
        <w:t>quality</w:t>
      </w:r>
    </w:p>
    <w:p w14:paraId="26D1EB05" w14:textId="77777777" w:rsidR="00004E3D" w:rsidRPr="00EC687C" w:rsidRDefault="00004E3D">
      <w:pPr>
        <w:pStyle w:val="BodyText"/>
        <w:spacing w:before="209"/>
      </w:pPr>
    </w:p>
    <w:p w14:paraId="5E31F50F" w14:textId="77777777" w:rsidR="00004E3D" w:rsidRPr="00EC687C" w:rsidRDefault="00C35417">
      <w:pPr>
        <w:pStyle w:val="BodyText"/>
        <w:spacing w:before="1"/>
        <w:ind w:left="594"/>
      </w:pPr>
      <w:r w:rsidRPr="00EC687C">
        <w:t>ASCs</w:t>
      </w:r>
      <w:r w:rsidRPr="00EC687C">
        <w:rPr>
          <w:spacing w:val="-12"/>
        </w:rPr>
        <w:t xml:space="preserve"> </w:t>
      </w:r>
      <w:r w:rsidRPr="00EC687C">
        <w:t>are</w:t>
      </w:r>
      <w:r w:rsidRPr="00EC687C">
        <w:rPr>
          <w:spacing w:val="-6"/>
        </w:rPr>
        <w:t xml:space="preserve"> </w:t>
      </w:r>
      <w:r w:rsidRPr="00EC687C">
        <w:t>highly</w:t>
      </w:r>
      <w:r w:rsidRPr="00EC687C">
        <w:rPr>
          <w:spacing w:val="-8"/>
        </w:rPr>
        <w:t xml:space="preserve"> </w:t>
      </w:r>
      <w:r w:rsidRPr="00EC687C">
        <w:t>specialized</w:t>
      </w:r>
      <w:r w:rsidRPr="00EC687C">
        <w:rPr>
          <w:spacing w:val="-7"/>
        </w:rPr>
        <w:t xml:space="preserve"> </w:t>
      </w:r>
      <w:r w:rsidRPr="00EC687C">
        <w:t>(outpatient</w:t>
      </w:r>
      <w:r w:rsidRPr="00EC687C">
        <w:rPr>
          <w:spacing w:val="-11"/>
        </w:rPr>
        <w:t xml:space="preserve"> </w:t>
      </w:r>
      <w:r w:rsidRPr="00EC687C">
        <w:t>elective</w:t>
      </w:r>
      <w:r w:rsidRPr="00EC687C">
        <w:rPr>
          <w:spacing w:val="-6"/>
        </w:rPr>
        <w:t xml:space="preserve"> </w:t>
      </w:r>
      <w:r w:rsidRPr="00EC687C">
        <w:t>surgeries</w:t>
      </w:r>
      <w:r w:rsidRPr="00EC687C">
        <w:rPr>
          <w:spacing w:val="-9"/>
        </w:rPr>
        <w:t xml:space="preserve"> </w:t>
      </w:r>
      <w:r w:rsidRPr="00EC687C">
        <w:rPr>
          <w:spacing w:val="-2"/>
        </w:rPr>
        <w:t>only)</w:t>
      </w:r>
    </w:p>
    <w:p w14:paraId="3D931CE9" w14:textId="77777777" w:rsidR="00004E3D" w:rsidRPr="00EC687C" w:rsidRDefault="00004E3D">
      <w:pPr>
        <w:pStyle w:val="BodyText"/>
        <w:spacing w:before="265"/>
      </w:pPr>
    </w:p>
    <w:p w14:paraId="4FC8F607" w14:textId="77777777" w:rsidR="00004E3D" w:rsidRPr="00EC687C" w:rsidRDefault="00C35417">
      <w:pPr>
        <w:pStyle w:val="BodyText"/>
        <w:spacing w:before="1"/>
        <w:ind w:left="594"/>
      </w:pPr>
      <w:r w:rsidRPr="00EC687C">
        <w:t>They</w:t>
      </w:r>
      <w:r w:rsidRPr="00EC687C">
        <w:rPr>
          <w:spacing w:val="-8"/>
        </w:rPr>
        <w:t xml:space="preserve"> </w:t>
      </w:r>
      <w:r w:rsidRPr="00EC687C">
        <w:t>function on</w:t>
      </w:r>
      <w:r w:rsidRPr="00EC687C">
        <w:rPr>
          <w:spacing w:val="-5"/>
        </w:rPr>
        <w:t xml:space="preserve"> </w:t>
      </w:r>
      <w:r w:rsidRPr="00EC687C">
        <w:t>a</w:t>
      </w:r>
      <w:r w:rsidRPr="00EC687C">
        <w:rPr>
          <w:spacing w:val="-4"/>
        </w:rPr>
        <w:t xml:space="preserve"> </w:t>
      </w:r>
      <w:r w:rsidRPr="00EC687C">
        <w:t>much</w:t>
      </w:r>
      <w:r w:rsidRPr="00EC687C">
        <w:rPr>
          <w:spacing w:val="-3"/>
        </w:rPr>
        <w:t xml:space="preserve"> </w:t>
      </w:r>
      <w:r w:rsidRPr="00EC687C">
        <w:t>lower</w:t>
      </w:r>
      <w:r w:rsidRPr="00EC687C">
        <w:rPr>
          <w:spacing w:val="-2"/>
        </w:rPr>
        <w:t xml:space="preserve"> </w:t>
      </w:r>
      <w:r w:rsidRPr="00EC687C">
        <w:t>overhead</w:t>
      </w:r>
      <w:r w:rsidRPr="00EC687C">
        <w:rPr>
          <w:spacing w:val="-8"/>
        </w:rPr>
        <w:t xml:space="preserve"> </w:t>
      </w:r>
      <w:r w:rsidRPr="00EC687C">
        <w:t>than</w:t>
      </w:r>
      <w:r w:rsidRPr="00EC687C">
        <w:rPr>
          <w:spacing w:val="-3"/>
        </w:rPr>
        <w:t xml:space="preserve"> </w:t>
      </w:r>
      <w:r w:rsidRPr="00EC687C">
        <w:rPr>
          <w:spacing w:val="-2"/>
        </w:rPr>
        <w:t>hospitals</w:t>
      </w:r>
    </w:p>
    <w:p w14:paraId="6B934D25" w14:textId="77777777" w:rsidR="00004E3D" w:rsidRPr="00EC687C" w:rsidRDefault="00004E3D">
      <w:pPr>
        <w:pStyle w:val="BodyText"/>
        <w:spacing w:before="266"/>
      </w:pPr>
    </w:p>
    <w:p w14:paraId="0D038625" w14:textId="77777777" w:rsidR="00004E3D" w:rsidRPr="00EC687C" w:rsidRDefault="00C35417">
      <w:pPr>
        <w:pStyle w:val="BodyText"/>
        <w:ind w:left="594"/>
      </w:pPr>
      <w:r w:rsidRPr="00EC687C">
        <w:t>Because</w:t>
      </w:r>
      <w:r w:rsidRPr="00EC687C">
        <w:rPr>
          <w:spacing w:val="-11"/>
        </w:rPr>
        <w:t xml:space="preserve"> </w:t>
      </w:r>
      <w:r w:rsidRPr="00EC687C">
        <w:t>of</w:t>
      </w:r>
      <w:r w:rsidRPr="00EC687C">
        <w:rPr>
          <w:spacing w:val="-4"/>
        </w:rPr>
        <w:t xml:space="preserve"> </w:t>
      </w:r>
      <w:r w:rsidRPr="00EC687C">
        <w:t>high</w:t>
      </w:r>
      <w:r w:rsidRPr="00EC687C">
        <w:rPr>
          <w:spacing w:val="-5"/>
        </w:rPr>
        <w:t xml:space="preserve"> </w:t>
      </w:r>
      <w:r w:rsidRPr="00EC687C">
        <w:t>specialization,</w:t>
      </w:r>
      <w:r w:rsidRPr="00EC687C">
        <w:rPr>
          <w:spacing w:val="-6"/>
        </w:rPr>
        <w:t xml:space="preserve"> </w:t>
      </w:r>
      <w:r w:rsidRPr="00EC687C">
        <w:t>ASCs</w:t>
      </w:r>
      <w:r w:rsidRPr="00EC687C">
        <w:rPr>
          <w:spacing w:val="-3"/>
        </w:rPr>
        <w:t xml:space="preserve"> </w:t>
      </w:r>
      <w:r w:rsidRPr="00EC687C">
        <w:t>can</w:t>
      </w:r>
      <w:r w:rsidRPr="00EC687C">
        <w:rPr>
          <w:spacing w:val="-7"/>
        </w:rPr>
        <w:t xml:space="preserve"> </w:t>
      </w:r>
      <w:r w:rsidRPr="00EC687C">
        <w:t>focus</w:t>
      </w:r>
      <w:r w:rsidRPr="00EC687C">
        <w:rPr>
          <w:spacing w:val="-3"/>
        </w:rPr>
        <w:t xml:space="preserve"> </w:t>
      </w:r>
      <w:r w:rsidRPr="00EC687C">
        <w:t>on</w:t>
      </w:r>
      <w:r w:rsidRPr="00EC687C">
        <w:rPr>
          <w:spacing w:val="-5"/>
        </w:rPr>
        <w:t xml:space="preserve"> </w:t>
      </w:r>
      <w:r w:rsidRPr="00EC687C">
        <w:t>quality</w:t>
      </w:r>
      <w:r w:rsidRPr="00EC687C">
        <w:rPr>
          <w:spacing w:val="-5"/>
        </w:rPr>
        <w:t xml:space="preserve"> </w:t>
      </w:r>
      <w:r w:rsidRPr="00EC687C">
        <w:t>and</w:t>
      </w:r>
      <w:r w:rsidRPr="00EC687C">
        <w:rPr>
          <w:spacing w:val="-6"/>
        </w:rPr>
        <w:t xml:space="preserve"> </w:t>
      </w:r>
      <w:r w:rsidRPr="00EC687C">
        <w:t>patient</w:t>
      </w:r>
      <w:r w:rsidRPr="00EC687C">
        <w:rPr>
          <w:spacing w:val="-7"/>
        </w:rPr>
        <w:t xml:space="preserve"> </w:t>
      </w:r>
      <w:r w:rsidRPr="00EC687C">
        <w:rPr>
          <w:spacing w:val="-2"/>
        </w:rPr>
        <w:t>experience</w:t>
      </w:r>
    </w:p>
    <w:p w14:paraId="5B3DFD1A" w14:textId="77777777" w:rsidR="00004E3D" w:rsidRPr="00EC687C" w:rsidRDefault="00004E3D">
      <w:pPr>
        <w:pStyle w:val="BodyText"/>
        <w:spacing w:before="266"/>
      </w:pPr>
    </w:p>
    <w:p w14:paraId="7423A91B" w14:textId="77777777" w:rsidR="00004E3D" w:rsidRPr="00EC687C" w:rsidRDefault="00C35417">
      <w:pPr>
        <w:pStyle w:val="BodyText"/>
        <w:ind w:left="594"/>
      </w:pPr>
      <w:r w:rsidRPr="00EC687C">
        <w:t>The</w:t>
      </w:r>
      <w:r w:rsidRPr="00EC687C">
        <w:rPr>
          <w:spacing w:val="-11"/>
        </w:rPr>
        <w:t xml:space="preserve"> </w:t>
      </w:r>
      <w:r w:rsidRPr="00EC687C">
        <w:t>lower</w:t>
      </w:r>
      <w:r w:rsidRPr="00EC687C">
        <w:rPr>
          <w:spacing w:val="-5"/>
        </w:rPr>
        <w:t xml:space="preserve"> </w:t>
      </w:r>
      <w:r w:rsidRPr="00EC687C">
        <w:t>overhead/high</w:t>
      </w:r>
      <w:r w:rsidRPr="00EC687C">
        <w:rPr>
          <w:spacing w:val="-11"/>
        </w:rPr>
        <w:t xml:space="preserve"> </w:t>
      </w:r>
      <w:r w:rsidRPr="00EC687C">
        <w:t>efficiency</w:t>
      </w:r>
      <w:r w:rsidRPr="00EC687C">
        <w:rPr>
          <w:spacing w:val="-9"/>
        </w:rPr>
        <w:t xml:space="preserve"> </w:t>
      </w:r>
      <w:r w:rsidRPr="00EC687C">
        <w:t>allows</w:t>
      </w:r>
      <w:r w:rsidRPr="00EC687C">
        <w:rPr>
          <w:spacing w:val="-3"/>
        </w:rPr>
        <w:t xml:space="preserve"> </w:t>
      </w:r>
      <w:r w:rsidRPr="00EC687C">
        <w:t>ASCs</w:t>
      </w:r>
      <w:r w:rsidRPr="00EC687C">
        <w:rPr>
          <w:spacing w:val="-9"/>
        </w:rPr>
        <w:t xml:space="preserve"> </w:t>
      </w:r>
      <w:r w:rsidRPr="00EC687C">
        <w:t>to</w:t>
      </w:r>
      <w:r w:rsidRPr="00EC687C">
        <w:rPr>
          <w:spacing w:val="-6"/>
        </w:rPr>
        <w:t xml:space="preserve"> </w:t>
      </w:r>
      <w:r w:rsidRPr="00EC687C">
        <w:t>provide</w:t>
      </w:r>
      <w:r w:rsidRPr="00EC687C">
        <w:rPr>
          <w:spacing w:val="-5"/>
        </w:rPr>
        <w:t xml:space="preserve"> </w:t>
      </w:r>
      <w:r w:rsidRPr="00EC687C">
        <w:t>surgical</w:t>
      </w:r>
      <w:r w:rsidRPr="00EC687C">
        <w:rPr>
          <w:spacing w:val="-8"/>
        </w:rPr>
        <w:t xml:space="preserve"> </w:t>
      </w:r>
      <w:r w:rsidRPr="00EC687C">
        <w:t>care</w:t>
      </w:r>
      <w:r w:rsidRPr="00EC687C">
        <w:rPr>
          <w:spacing w:val="-5"/>
        </w:rPr>
        <w:t xml:space="preserve"> </w:t>
      </w:r>
      <w:r w:rsidRPr="00EC687C">
        <w:t>at</w:t>
      </w:r>
      <w:r w:rsidRPr="00EC687C">
        <w:rPr>
          <w:spacing w:val="-10"/>
        </w:rPr>
        <w:t xml:space="preserve"> </w:t>
      </w:r>
      <w:r w:rsidRPr="00EC687C">
        <w:t>much</w:t>
      </w:r>
      <w:r w:rsidRPr="00EC687C">
        <w:rPr>
          <w:spacing w:val="-6"/>
        </w:rPr>
        <w:t xml:space="preserve"> </w:t>
      </w:r>
      <w:r w:rsidRPr="00EC687C">
        <w:t>lower</w:t>
      </w:r>
      <w:r w:rsidRPr="00EC687C">
        <w:rPr>
          <w:spacing w:val="-5"/>
        </w:rPr>
        <w:t xml:space="preserve"> </w:t>
      </w:r>
      <w:r w:rsidRPr="00EC687C">
        <w:t>cost</w:t>
      </w:r>
      <w:r w:rsidRPr="00EC687C">
        <w:rPr>
          <w:spacing w:val="-8"/>
        </w:rPr>
        <w:t xml:space="preserve"> </w:t>
      </w:r>
      <w:r w:rsidRPr="00EC687C">
        <w:t>than</w:t>
      </w:r>
      <w:r w:rsidRPr="00EC687C">
        <w:rPr>
          <w:spacing w:val="-6"/>
        </w:rPr>
        <w:t xml:space="preserve"> </w:t>
      </w:r>
      <w:r w:rsidRPr="00EC687C">
        <w:t>hospital-based</w:t>
      </w:r>
      <w:r w:rsidRPr="00EC687C">
        <w:rPr>
          <w:spacing w:val="-8"/>
        </w:rPr>
        <w:t xml:space="preserve"> </w:t>
      </w:r>
      <w:r w:rsidRPr="00EC687C">
        <w:rPr>
          <w:spacing w:val="-5"/>
        </w:rPr>
        <w:t>ORs</w:t>
      </w:r>
    </w:p>
    <w:p w14:paraId="171B68C6" w14:textId="77777777" w:rsidR="00004E3D" w:rsidRPr="00EC687C" w:rsidRDefault="00004E3D">
      <w:pPr>
        <w:pStyle w:val="BodyText"/>
        <w:spacing w:before="102"/>
      </w:pPr>
    </w:p>
    <w:p w14:paraId="118F2011" w14:textId="77777777" w:rsidR="00004E3D" w:rsidRPr="00EC687C" w:rsidRDefault="00C35417">
      <w:pPr>
        <w:pStyle w:val="BodyText"/>
        <w:spacing w:before="1" w:line="216" w:lineRule="auto"/>
        <w:ind w:left="594" w:right="104"/>
      </w:pPr>
      <w:r w:rsidRPr="00EC687C">
        <w:t>ASCs</w:t>
      </w:r>
      <w:r w:rsidRPr="00EC687C">
        <w:rPr>
          <w:spacing w:val="-8"/>
        </w:rPr>
        <w:t xml:space="preserve"> </w:t>
      </w:r>
      <w:r w:rsidRPr="00EC687C">
        <w:t>help</w:t>
      </w:r>
      <w:r w:rsidRPr="00EC687C">
        <w:rPr>
          <w:spacing w:val="-6"/>
        </w:rPr>
        <w:t xml:space="preserve"> </w:t>
      </w:r>
      <w:r w:rsidRPr="00EC687C">
        <w:t>create</w:t>
      </w:r>
      <w:r w:rsidRPr="00EC687C">
        <w:rPr>
          <w:spacing w:val="-6"/>
        </w:rPr>
        <w:t xml:space="preserve"> </w:t>
      </w:r>
      <w:r w:rsidRPr="00EC687C">
        <w:t>more</w:t>
      </w:r>
      <w:r w:rsidRPr="00EC687C">
        <w:rPr>
          <w:spacing w:val="-6"/>
        </w:rPr>
        <w:t xml:space="preserve"> </w:t>
      </w:r>
      <w:r w:rsidRPr="00EC687C">
        <w:t>OR</w:t>
      </w:r>
      <w:r w:rsidRPr="00EC687C">
        <w:rPr>
          <w:spacing w:val="-7"/>
        </w:rPr>
        <w:t xml:space="preserve"> </w:t>
      </w:r>
      <w:r w:rsidRPr="00EC687C">
        <w:t>capacity</w:t>
      </w:r>
      <w:r w:rsidRPr="00EC687C">
        <w:rPr>
          <w:spacing w:val="-5"/>
        </w:rPr>
        <w:t xml:space="preserve"> </w:t>
      </w:r>
      <w:r w:rsidRPr="00EC687C">
        <w:t>at</w:t>
      </w:r>
      <w:r w:rsidRPr="00EC687C">
        <w:rPr>
          <w:spacing w:val="-9"/>
        </w:rPr>
        <w:t xml:space="preserve"> </w:t>
      </w:r>
      <w:r w:rsidRPr="00EC687C">
        <w:t>the</w:t>
      </w:r>
      <w:r w:rsidRPr="00EC687C">
        <w:rPr>
          <w:spacing w:val="-6"/>
        </w:rPr>
        <w:t xml:space="preserve"> </w:t>
      </w:r>
      <w:r w:rsidRPr="00EC687C">
        <w:t>hospital</w:t>
      </w:r>
      <w:r w:rsidRPr="00EC687C">
        <w:rPr>
          <w:spacing w:val="-7"/>
        </w:rPr>
        <w:t xml:space="preserve"> </w:t>
      </w:r>
      <w:r w:rsidRPr="00EC687C">
        <w:t>for</w:t>
      </w:r>
      <w:r w:rsidRPr="00EC687C">
        <w:rPr>
          <w:spacing w:val="-7"/>
        </w:rPr>
        <w:t xml:space="preserve"> </w:t>
      </w:r>
      <w:r w:rsidRPr="00EC687C">
        <w:t>more</w:t>
      </w:r>
      <w:r w:rsidRPr="00EC687C">
        <w:rPr>
          <w:spacing w:val="-6"/>
        </w:rPr>
        <w:t xml:space="preserve"> </w:t>
      </w:r>
      <w:r w:rsidRPr="00EC687C">
        <w:t>complex,</w:t>
      </w:r>
      <w:r w:rsidRPr="00EC687C">
        <w:rPr>
          <w:spacing w:val="-7"/>
        </w:rPr>
        <w:t xml:space="preserve"> </w:t>
      </w:r>
      <w:r w:rsidRPr="00EC687C">
        <w:t>impatient</w:t>
      </w:r>
      <w:r w:rsidRPr="00EC687C">
        <w:rPr>
          <w:spacing w:val="-9"/>
        </w:rPr>
        <w:t xml:space="preserve"> </w:t>
      </w:r>
      <w:r w:rsidRPr="00EC687C">
        <w:t>and</w:t>
      </w:r>
      <w:r w:rsidRPr="00EC687C">
        <w:rPr>
          <w:spacing w:val="-6"/>
        </w:rPr>
        <w:t xml:space="preserve"> </w:t>
      </w:r>
      <w:r w:rsidRPr="00EC687C">
        <w:t>emergent</w:t>
      </w:r>
      <w:r w:rsidRPr="00EC687C">
        <w:rPr>
          <w:spacing w:val="-12"/>
        </w:rPr>
        <w:t xml:space="preserve"> </w:t>
      </w:r>
      <w:r w:rsidRPr="00EC687C">
        <w:t>surgeries</w:t>
      </w:r>
      <w:r w:rsidRPr="00EC687C">
        <w:rPr>
          <w:spacing w:val="-10"/>
        </w:rPr>
        <w:t xml:space="preserve"> </w:t>
      </w:r>
      <w:r w:rsidRPr="00EC687C">
        <w:t>by</w:t>
      </w:r>
      <w:r w:rsidRPr="00EC687C">
        <w:rPr>
          <w:spacing w:val="-6"/>
        </w:rPr>
        <w:t xml:space="preserve"> </w:t>
      </w:r>
      <w:r w:rsidRPr="00EC687C">
        <w:t>moving outpatient surgeries to ASCs</w:t>
      </w:r>
    </w:p>
    <w:p w14:paraId="3ACDDF21" w14:textId="77777777" w:rsidR="00004E3D" w:rsidRPr="00EC687C" w:rsidRDefault="00004E3D">
      <w:pPr>
        <w:pStyle w:val="BodyText"/>
        <w:spacing w:before="78"/>
      </w:pPr>
    </w:p>
    <w:p w14:paraId="06F5BC40" w14:textId="77777777" w:rsidR="00004E3D" w:rsidRPr="00EC687C" w:rsidRDefault="00C35417">
      <w:pPr>
        <w:pStyle w:val="BodyText"/>
        <w:ind w:left="594"/>
      </w:pPr>
      <w:r w:rsidRPr="00EC687C">
        <w:t>ASCs</w:t>
      </w:r>
      <w:r w:rsidRPr="00EC687C">
        <w:rPr>
          <w:spacing w:val="-11"/>
        </w:rPr>
        <w:t xml:space="preserve"> </w:t>
      </w:r>
      <w:r w:rsidRPr="00EC687C">
        <w:t>have</w:t>
      </w:r>
      <w:r w:rsidRPr="00EC687C">
        <w:rPr>
          <w:spacing w:val="-11"/>
        </w:rPr>
        <w:t xml:space="preserve"> </w:t>
      </w:r>
      <w:r w:rsidRPr="00EC687C">
        <w:t>proven</w:t>
      </w:r>
      <w:r w:rsidRPr="00EC687C">
        <w:rPr>
          <w:spacing w:val="-9"/>
        </w:rPr>
        <w:t xml:space="preserve"> </w:t>
      </w:r>
      <w:r w:rsidRPr="00EC687C">
        <w:t>to</w:t>
      </w:r>
      <w:r w:rsidRPr="00EC687C">
        <w:rPr>
          <w:spacing w:val="-8"/>
        </w:rPr>
        <w:t xml:space="preserve"> </w:t>
      </w:r>
      <w:r w:rsidRPr="00EC687C">
        <w:t>be</w:t>
      </w:r>
      <w:r w:rsidRPr="00EC687C">
        <w:rPr>
          <w:spacing w:val="-9"/>
        </w:rPr>
        <w:t xml:space="preserve"> </w:t>
      </w:r>
      <w:r w:rsidRPr="00EC687C">
        <w:t>a</w:t>
      </w:r>
      <w:r w:rsidRPr="00EC687C">
        <w:rPr>
          <w:spacing w:val="-8"/>
        </w:rPr>
        <w:t xml:space="preserve"> </w:t>
      </w:r>
      <w:r w:rsidRPr="00EC687C">
        <w:t>successful</w:t>
      </w:r>
      <w:r w:rsidRPr="00EC687C">
        <w:rPr>
          <w:spacing w:val="-10"/>
        </w:rPr>
        <w:t xml:space="preserve"> </w:t>
      </w:r>
      <w:r w:rsidRPr="00EC687C">
        <w:t>venue</w:t>
      </w:r>
      <w:r w:rsidRPr="00EC687C">
        <w:rPr>
          <w:spacing w:val="-11"/>
        </w:rPr>
        <w:t xml:space="preserve"> </w:t>
      </w:r>
      <w:r w:rsidRPr="00EC687C">
        <w:t>for</w:t>
      </w:r>
      <w:r w:rsidRPr="00EC687C">
        <w:rPr>
          <w:spacing w:val="-8"/>
        </w:rPr>
        <w:t xml:space="preserve"> </w:t>
      </w:r>
      <w:r w:rsidRPr="00EC687C">
        <w:t>Joint</w:t>
      </w:r>
      <w:r w:rsidRPr="00EC687C">
        <w:rPr>
          <w:spacing w:val="-8"/>
        </w:rPr>
        <w:t xml:space="preserve"> </w:t>
      </w:r>
      <w:r w:rsidRPr="00EC687C">
        <w:t>Ventures</w:t>
      </w:r>
      <w:r w:rsidRPr="00EC687C">
        <w:rPr>
          <w:spacing w:val="-11"/>
        </w:rPr>
        <w:t xml:space="preserve"> </w:t>
      </w:r>
      <w:r w:rsidRPr="00EC687C">
        <w:t>between</w:t>
      </w:r>
      <w:r w:rsidRPr="00EC687C">
        <w:rPr>
          <w:spacing w:val="-9"/>
        </w:rPr>
        <w:t xml:space="preserve"> </w:t>
      </w:r>
      <w:r w:rsidRPr="00EC687C">
        <w:t>health</w:t>
      </w:r>
      <w:r w:rsidRPr="00EC687C">
        <w:rPr>
          <w:spacing w:val="-9"/>
        </w:rPr>
        <w:t xml:space="preserve"> </w:t>
      </w:r>
      <w:r w:rsidRPr="00EC687C">
        <w:t>systems</w:t>
      </w:r>
      <w:r w:rsidRPr="00EC687C">
        <w:rPr>
          <w:spacing w:val="-9"/>
        </w:rPr>
        <w:t xml:space="preserve"> </w:t>
      </w:r>
      <w:r w:rsidRPr="00EC687C">
        <w:t>and</w:t>
      </w:r>
      <w:r w:rsidRPr="00EC687C">
        <w:rPr>
          <w:spacing w:val="-7"/>
        </w:rPr>
        <w:t xml:space="preserve"> </w:t>
      </w:r>
      <w:r w:rsidRPr="00EC687C">
        <w:t>physician</w:t>
      </w:r>
      <w:r w:rsidRPr="00EC687C">
        <w:rPr>
          <w:spacing w:val="-9"/>
        </w:rPr>
        <w:t xml:space="preserve"> </w:t>
      </w:r>
      <w:r w:rsidRPr="00EC687C">
        <w:rPr>
          <w:spacing w:val="-2"/>
        </w:rPr>
        <w:t>groups</w:t>
      </w:r>
    </w:p>
    <w:p w14:paraId="1C438CC3" w14:textId="77777777" w:rsidR="00004E3D" w:rsidRDefault="00004E3D">
      <w:pPr>
        <w:pStyle w:val="BodyText"/>
        <w:rPr>
          <w:sz w:val="20"/>
        </w:rPr>
      </w:pPr>
    </w:p>
    <w:p w14:paraId="667BE071" w14:textId="77777777" w:rsidR="00004E3D" w:rsidRDefault="00004E3D">
      <w:pPr>
        <w:pStyle w:val="BodyText"/>
        <w:spacing w:before="225"/>
        <w:rPr>
          <w:sz w:val="20"/>
        </w:rPr>
      </w:pPr>
    </w:p>
    <w:p w14:paraId="395E3375" w14:textId="77777777" w:rsidR="00004E3D" w:rsidRDefault="00C35417">
      <w:pPr>
        <w:ind w:left="57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59808" behindDoc="1" locked="0" layoutInCell="1" allowOverlap="1" wp14:anchorId="514DFEB8" wp14:editId="093903A4">
                <wp:simplePos x="0" y="0"/>
                <wp:positionH relativeFrom="page">
                  <wp:posOffset>9561303</wp:posOffset>
                </wp:positionH>
                <wp:positionV relativeFrom="paragraph">
                  <wp:posOffset>-87915</wp:posOffset>
                </wp:positionV>
                <wp:extent cx="251460" cy="328295"/>
                <wp:effectExtent l="0" t="0" r="0" b="0"/>
                <wp:wrapNone/>
                <wp:docPr id="147" name="Group 147" descr="Sturdy health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328295"/>
                          <a:chOff x="0" y="0"/>
                          <a:chExt cx="251460" cy="328295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0" y="0"/>
                            <a:ext cx="193675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328295">
                                <a:moveTo>
                                  <a:pt x="133126" y="328042"/>
                                </a:moveTo>
                                <a:lnTo>
                                  <a:pt x="125671" y="328042"/>
                                </a:lnTo>
                                <a:lnTo>
                                  <a:pt x="76759" y="318367"/>
                                </a:lnTo>
                                <a:lnTo>
                                  <a:pt x="36812" y="291986"/>
                                </a:lnTo>
                                <a:lnTo>
                                  <a:pt x="9877" y="252862"/>
                                </a:lnTo>
                                <a:lnTo>
                                  <a:pt x="0" y="204956"/>
                                </a:lnTo>
                                <a:lnTo>
                                  <a:pt x="0" y="0"/>
                                </a:lnTo>
                                <a:lnTo>
                                  <a:pt x="72800" y="0"/>
                                </a:lnTo>
                                <a:lnTo>
                                  <a:pt x="44374" y="19130"/>
                                </a:lnTo>
                                <a:lnTo>
                                  <a:pt x="30243" y="47877"/>
                                </a:lnTo>
                                <a:lnTo>
                                  <a:pt x="40110" y="111500"/>
                                </a:lnTo>
                                <a:lnTo>
                                  <a:pt x="67153" y="144373"/>
                                </a:lnTo>
                                <a:lnTo>
                                  <a:pt x="101503" y="171529"/>
                                </a:lnTo>
                                <a:lnTo>
                                  <a:pt x="137344" y="196124"/>
                                </a:lnTo>
                                <a:lnTo>
                                  <a:pt x="168864" y="221316"/>
                                </a:lnTo>
                                <a:lnTo>
                                  <a:pt x="179565" y="233495"/>
                                </a:lnTo>
                                <a:lnTo>
                                  <a:pt x="188018" y="247764"/>
                                </a:lnTo>
                                <a:lnTo>
                                  <a:pt x="192943" y="263818"/>
                                </a:lnTo>
                                <a:lnTo>
                                  <a:pt x="193059" y="281349"/>
                                </a:lnTo>
                                <a:lnTo>
                                  <a:pt x="187744" y="297971"/>
                                </a:lnTo>
                                <a:lnTo>
                                  <a:pt x="177771" y="311243"/>
                                </a:lnTo>
                                <a:lnTo>
                                  <a:pt x="164035" y="320775"/>
                                </a:lnTo>
                                <a:lnTo>
                                  <a:pt x="147464" y="326216"/>
                                </a:lnTo>
                                <a:lnTo>
                                  <a:pt x="140403" y="327410"/>
                                </a:lnTo>
                                <a:lnTo>
                                  <a:pt x="133126" y="3280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A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03" y="0"/>
                            <a:ext cx="169776" cy="1846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2CA409" id="Group 147" o:spid="_x0000_s1026" alt="Sturdy health logo" style="position:absolute;margin-left:752.85pt;margin-top:-6.9pt;width:19.8pt;height:25.85pt;z-index:-16156672;mso-wrap-distance-left:0;mso-wrap-distance-right:0;mso-position-horizontal-relative:page" coordsize="251460,328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">
                <v:shape id="Graphic 148" o:spid="_x0000_s1027" style="position:absolute;width:193675;height:328295;visibility:visible;mso-wrap-style:square;v-text-anchor:top" coordsize="193675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" path="m133126,328042r-7455,l76759,318367,36812,291986,9877,252862,,204956,,,72800,,44374,19130,30243,47877r9867,63623l67153,144373r34350,27156l137344,196124r31520,25192l179565,233495r8453,14269l192943,263818r116,17531l187744,297971r-9973,13272l164035,320775r-16571,5441l140403,327410r-7277,632xe" fillcolor="#47a13e" stroked="f">
                  <v:path arrowok="t"/>
                </v:shape>
                <v:shape id="Image 149" o:spid="_x0000_s1028" type="#_x0000_t75" style="position:absolute;left:81603;width:169776;height:184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">
                  <v:imagedata r:id="rId83" o:title="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60320" behindDoc="1" locked="0" layoutInCell="1" allowOverlap="1" wp14:anchorId="6755A196" wp14:editId="6B4D65D8">
                <wp:simplePos x="0" y="0"/>
                <wp:positionH relativeFrom="page">
                  <wp:posOffset>9953373</wp:posOffset>
                </wp:positionH>
                <wp:positionV relativeFrom="paragraph">
                  <wp:posOffset>-28372</wp:posOffset>
                </wp:positionV>
                <wp:extent cx="818515" cy="250190"/>
                <wp:effectExtent l="0" t="0" r="0" b="0"/>
                <wp:wrapNone/>
                <wp:docPr id="150" name="Group 1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8515" cy="250190"/>
                          <a:chOff x="0" y="0"/>
                          <a:chExt cx="818515" cy="250190"/>
                        </a:xfrm>
                      </wpg:grpSpPr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8" cy="201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250" y="57785"/>
                            <a:ext cx="127642" cy="143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892" y="3089"/>
                            <a:ext cx="223921" cy="198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001" y="57750"/>
                            <a:ext cx="140475" cy="192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BDD252" id="Group 150" o:spid="_x0000_s1026" alt="&quot;&quot;" style="position:absolute;margin-left:783.75pt;margin-top:-2.25pt;width:64.45pt;height:19.7pt;z-index:-16156160;mso-wrap-distance-left:0;mso-wrap-distance-right:0;mso-position-horizontal-relative:page" coordsize="8185,2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">
                <v:shape id="Image 151" o:spid="_x0000_s1027" type="#_x0000_t75" style="position:absolute;width:2399;height:2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">
                  <v:imagedata r:id="rId88" o:title=""/>
                </v:shape>
                <v:shape id="Image 152" o:spid="_x0000_s1028" type="#_x0000_t75" style="position:absolute;left:2652;top:577;width:1276;height:1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">
                  <v:imagedata r:id="rId89" o:title=""/>
                </v:shape>
                <v:shape id="Image 153" o:spid="_x0000_s1029" type="#_x0000_t75" style="position:absolute;left:4318;top:30;width:2240;height:1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">
                  <v:imagedata r:id="rId90" o:title=""/>
                </v:shape>
                <v:shape id="Image 154" o:spid="_x0000_s1030" type="#_x0000_t75" style="position:absolute;left:6780;top:577;width:1404;height:1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">
                  <v:imagedata r:id="rId91" o:title="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60832" behindDoc="1" locked="0" layoutInCell="1" allowOverlap="1" wp14:anchorId="324B0FD7" wp14:editId="13490350">
                <wp:simplePos x="0" y="0"/>
                <wp:positionH relativeFrom="page">
                  <wp:posOffset>10874653</wp:posOffset>
                </wp:positionH>
                <wp:positionV relativeFrom="paragraph">
                  <wp:posOffset>-25906</wp:posOffset>
                </wp:positionV>
                <wp:extent cx="788035" cy="199390"/>
                <wp:effectExtent l="0" t="0" r="0" b="0"/>
                <wp:wrapNone/>
                <wp:docPr id="155" name="Group 1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8035" cy="199390"/>
                          <a:chOff x="0" y="0"/>
                          <a:chExt cx="788035" cy="19939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-10" y="4"/>
                            <a:ext cx="15430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196215">
                                <a:moveTo>
                                  <a:pt x="154139" y="0"/>
                                </a:moveTo>
                                <a:lnTo>
                                  <a:pt x="125349" y="0"/>
                                </a:lnTo>
                                <a:lnTo>
                                  <a:pt x="125349" y="82956"/>
                                </a:lnTo>
                                <a:lnTo>
                                  <a:pt x="28498" y="82956"/>
                                </a:lnTo>
                                <a:lnTo>
                                  <a:pt x="284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956"/>
                                </a:lnTo>
                                <a:lnTo>
                                  <a:pt x="0" y="109347"/>
                                </a:lnTo>
                                <a:lnTo>
                                  <a:pt x="0" y="196062"/>
                                </a:lnTo>
                                <a:lnTo>
                                  <a:pt x="28498" y="196062"/>
                                </a:lnTo>
                                <a:lnTo>
                                  <a:pt x="28498" y="109347"/>
                                </a:lnTo>
                                <a:lnTo>
                                  <a:pt x="125349" y="109347"/>
                                </a:lnTo>
                                <a:lnTo>
                                  <a:pt x="125349" y="196062"/>
                                </a:lnTo>
                                <a:lnTo>
                                  <a:pt x="154139" y="196062"/>
                                </a:lnTo>
                                <a:lnTo>
                                  <a:pt x="154139" y="109347"/>
                                </a:lnTo>
                                <a:lnTo>
                                  <a:pt x="154139" y="82956"/>
                                </a:lnTo>
                                <a:lnTo>
                                  <a:pt x="154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68" y="52265"/>
                            <a:ext cx="139328" cy="146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233" y="52230"/>
                            <a:ext cx="120222" cy="1467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494477" y="622"/>
                            <a:ext cx="2730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95580">
                                <a:moveTo>
                                  <a:pt x="26775" y="195301"/>
                                </a:moveTo>
                                <a:lnTo>
                                  <a:pt x="0" y="195301"/>
                                </a:lnTo>
                                <a:lnTo>
                                  <a:pt x="0" y="0"/>
                                </a:lnTo>
                                <a:lnTo>
                                  <a:pt x="26775" y="0"/>
                                </a:lnTo>
                                <a:lnTo>
                                  <a:pt x="26775" y="195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135" y="18772"/>
                            <a:ext cx="84880" cy="18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365" y="587"/>
                            <a:ext cx="127642" cy="1953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2D3F48" id="Group 155" o:spid="_x0000_s1026" alt="&quot;&quot;" style="position:absolute;margin-left:856.25pt;margin-top:-2.05pt;width:62.05pt;height:15.7pt;z-index:-16155648;mso-wrap-distance-left:0;mso-wrap-distance-right:0;mso-position-horizontal-relative:page" coordsize="7880,19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">
                <v:shape id="Graphic 156" o:spid="_x0000_s1027" style="position:absolute;width:1542;height:1962;visibility:visible;mso-wrap-style:square;v-text-anchor:top" coordsize="15430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" path="m154139,l125349,r,82956l28498,82956,28498,,,,,82956r,26391l,196062r28498,l28498,109347r96851,l125349,196062r28790,l154139,109347r,-26391l154139,xe" fillcolor="#003a75" stroked="f">
                  <v:path arrowok="t"/>
                </v:shape>
                <v:shape id="Image 157" o:spid="_x0000_s1028" type="#_x0000_t75" style="position:absolute;left:1798;top:522;width:1393;height:1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">
                  <v:imagedata r:id="rId96" o:title=""/>
                </v:shape>
                <v:shape id="Image 158" o:spid="_x0000_s1029" type="#_x0000_t75" style="position:absolute;left:3392;top:522;width:1202;height:1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">
                  <v:imagedata r:id="rId97" o:title=""/>
                </v:shape>
                <v:shape id="Graphic 159" o:spid="_x0000_s1030" style="position:absolute;left:4944;top:6;width:273;height:1956;visibility:visible;mso-wrap-style:square;v-text-anchor:top" coordsize="27305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" path="m26775,195301l,195301,,,26775,r,195301xe" fillcolor="#003a75" stroked="f">
                  <v:path arrowok="t"/>
                </v:shape>
                <v:shape id="Image 160" o:spid="_x0000_s1031" type="#_x0000_t75" style="position:absolute;left:5481;top:187;width:849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">
                  <v:imagedata r:id="rId98" o:title=""/>
                </v:shape>
                <v:shape id="Image 161" o:spid="_x0000_s1032" type="#_x0000_t75" style="position:absolute;left:6603;top:5;width:1277;height:1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">
                  <v:imagedata r:id="rId99" o:title=""/>
                </v:shape>
                <w10:wrap anchorx="page"/>
              </v:group>
            </w:pict>
          </mc:Fallback>
        </mc:AlternateContent>
      </w:r>
      <w:r w:rsidRPr="00690703">
        <w:rPr>
          <w:color w:val="5F5F5F"/>
          <w:spacing w:val="-10"/>
          <w:sz w:val="20"/>
        </w:rPr>
        <w:t>5</w:t>
      </w:r>
    </w:p>
    <w:p w14:paraId="6DE8D243" w14:textId="77777777" w:rsidR="00004E3D" w:rsidRDefault="00004E3D">
      <w:pPr>
        <w:rPr>
          <w:sz w:val="20"/>
        </w:rPr>
        <w:sectPr w:rsidR="00004E3D">
          <w:pgSz w:w="19200" w:h="10800" w:orient="landscape"/>
          <w:pgMar w:top="300" w:right="0" w:bottom="280" w:left="360" w:header="720" w:footer="720" w:gutter="0"/>
          <w:cols w:space="720"/>
        </w:sectPr>
      </w:pPr>
    </w:p>
    <w:p w14:paraId="17D74E7A" w14:textId="77777777" w:rsidR="00004E3D" w:rsidRPr="001A0798" w:rsidRDefault="00C35417" w:rsidP="001A0798">
      <w:pPr>
        <w:rPr>
          <w:rFonts w:ascii="Aptos" w:hAnsi="Aptos"/>
          <w:color w:val="0070C0"/>
          <w:sz w:val="72"/>
          <w:szCs w:val="72"/>
        </w:rPr>
      </w:pPr>
      <w:bookmarkStart w:id="5" w:name="Current_State_at_Sturdy"/>
      <w:bookmarkEnd w:id="5"/>
      <w:r w:rsidRPr="001A0798">
        <w:rPr>
          <w:rFonts w:ascii="Aptos" w:hAnsi="Aptos"/>
          <w:color w:val="0070C0"/>
          <w:sz w:val="72"/>
          <w:szCs w:val="72"/>
        </w:rPr>
        <w:lastRenderedPageBreak/>
        <w:t>Current</w:t>
      </w:r>
      <w:r w:rsidRPr="001A0798">
        <w:rPr>
          <w:rFonts w:ascii="Aptos" w:hAnsi="Aptos"/>
          <w:color w:val="0070C0"/>
          <w:spacing w:val="-3"/>
          <w:sz w:val="72"/>
          <w:szCs w:val="72"/>
        </w:rPr>
        <w:t xml:space="preserve"> </w:t>
      </w:r>
      <w:r w:rsidRPr="001A0798">
        <w:rPr>
          <w:rFonts w:ascii="Aptos" w:hAnsi="Aptos"/>
          <w:color w:val="0070C0"/>
          <w:sz w:val="72"/>
          <w:szCs w:val="72"/>
        </w:rPr>
        <w:t>State</w:t>
      </w:r>
      <w:r w:rsidRPr="001A0798">
        <w:rPr>
          <w:rFonts w:ascii="Aptos" w:hAnsi="Aptos"/>
          <w:color w:val="0070C0"/>
          <w:spacing w:val="-2"/>
          <w:sz w:val="72"/>
          <w:szCs w:val="72"/>
        </w:rPr>
        <w:t xml:space="preserve"> </w:t>
      </w:r>
      <w:r w:rsidRPr="001A0798">
        <w:rPr>
          <w:rFonts w:ascii="Aptos" w:hAnsi="Aptos"/>
          <w:color w:val="0070C0"/>
          <w:sz w:val="72"/>
          <w:szCs w:val="72"/>
        </w:rPr>
        <w:t>at</w:t>
      </w:r>
      <w:r w:rsidRPr="001A0798">
        <w:rPr>
          <w:rFonts w:ascii="Aptos" w:hAnsi="Aptos"/>
          <w:color w:val="0070C0"/>
          <w:spacing w:val="-3"/>
          <w:sz w:val="72"/>
          <w:szCs w:val="72"/>
        </w:rPr>
        <w:t xml:space="preserve"> </w:t>
      </w:r>
      <w:r w:rsidRPr="001A0798">
        <w:rPr>
          <w:rFonts w:ascii="Aptos" w:hAnsi="Aptos"/>
          <w:color w:val="0070C0"/>
          <w:spacing w:val="-2"/>
          <w:sz w:val="72"/>
          <w:szCs w:val="72"/>
        </w:rPr>
        <w:t>Sturdy</w:t>
      </w:r>
    </w:p>
    <w:p w14:paraId="39EA54CB" w14:textId="77777777" w:rsidR="00004E3D" w:rsidRDefault="00004E3D">
      <w:pPr>
        <w:pStyle w:val="BodyText"/>
        <w:rPr>
          <w:rFonts w:ascii="Tw Cen MT"/>
          <w:sz w:val="20"/>
        </w:rPr>
      </w:pPr>
    </w:p>
    <w:p w14:paraId="304B2EE1" w14:textId="77777777" w:rsidR="00D432CD" w:rsidRDefault="00D432CD" w:rsidP="00D432CD">
      <w:pPr>
        <w:spacing w:before="240"/>
        <w:ind w:left="1406"/>
        <w:rPr>
          <w:spacing w:val="-5"/>
          <w:sz w:val="46"/>
        </w:rPr>
      </w:pPr>
      <w:r w:rsidRPr="00EC687C">
        <w:rPr>
          <w:sz w:val="46"/>
        </w:rPr>
        <w:t>All</w:t>
      </w:r>
      <w:r w:rsidRPr="00EC687C">
        <w:rPr>
          <w:spacing w:val="-14"/>
          <w:sz w:val="46"/>
        </w:rPr>
        <w:t xml:space="preserve"> </w:t>
      </w:r>
      <w:r w:rsidRPr="00EC687C">
        <w:rPr>
          <w:sz w:val="46"/>
        </w:rPr>
        <w:t>surgeries</w:t>
      </w:r>
      <w:r w:rsidRPr="00EC687C">
        <w:rPr>
          <w:spacing w:val="-11"/>
          <w:sz w:val="46"/>
        </w:rPr>
        <w:t xml:space="preserve"> </w:t>
      </w:r>
      <w:r w:rsidRPr="00EC687C">
        <w:rPr>
          <w:sz w:val="46"/>
        </w:rPr>
        <w:t>are</w:t>
      </w:r>
      <w:r w:rsidRPr="00EC687C">
        <w:rPr>
          <w:spacing w:val="-14"/>
          <w:sz w:val="46"/>
        </w:rPr>
        <w:t xml:space="preserve"> </w:t>
      </w:r>
      <w:r w:rsidRPr="00EC687C">
        <w:rPr>
          <w:sz w:val="46"/>
        </w:rPr>
        <w:t>performed</w:t>
      </w:r>
      <w:r w:rsidRPr="00EC687C">
        <w:rPr>
          <w:spacing w:val="-15"/>
          <w:sz w:val="46"/>
        </w:rPr>
        <w:t xml:space="preserve"> </w:t>
      </w:r>
      <w:r w:rsidRPr="00EC687C">
        <w:rPr>
          <w:sz w:val="46"/>
        </w:rPr>
        <w:t>in</w:t>
      </w:r>
      <w:r w:rsidRPr="00EC687C">
        <w:rPr>
          <w:spacing w:val="-12"/>
          <w:sz w:val="46"/>
        </w:rPr>
        <w:t xml:space="preserve"> </w:t>
      </w:r>
      <w:r w:rsidRPr="00EC687C">
        <w:rPr>
          <w:sz w:val="46"/>
        </w:rPr>
        <w:t>the</w:t>
      </w:r>
      <w:r w:rsidRPr="00EC687C">
        <w:rPr>
          <w:spacing w:val="-10"/>
          <w:sz w:val="46"/>
        </w:rPr>
        <w:t xml:space="preserve"> </w:t>
      </w:r>
      <w:r w:rsidRPr="00EC687C">
        <w:rPr>
          <w:sz w:val="46"/>
        </w:rPr>
        <w:t>hospital’s</w:t>
      </w:r>
      <w:r w:rsidRPr="00EC687C">
        <w:rPr>
          <w:spacing w:val="-14"/>
          <w:sz w:val="46"/>
        </w:rPr>
        <w:t xml:space="preserve"> </w:t>
      </w:r>
      <w:r w:rsidRPr="00EC687C">
        <w:rPr>
          <w:spacing w:val="-5"/>
          <w:sz w:val="46"/>
        </w:rPr>
        <w:t>OR</w:t>
      </w:r>
    </w:p>
    <w:p w14:paraId="00D1E869" w14:textId="5D258E3C" w:rsidR="00D432CD" w:rsidRPr="00EC687C" w:rsidRDefault="00D432CD" w:rsidP="00D432CD">
      <w:pPr>
        <w:spacing w:before="411"/>
        <w:ind w:left="1827"/>
        <w:rPr>
          <w:sz w:val="46"/>
        </w:rPr>
      </w:pPr>
      <w:r w:rsidRPr="00EC687C">
        <w:rPr>
          <w:spacing w:val="-2"/>
          <w:sz w:val="46"/>
        </w:rPr>
        <w:t>Issues:</w:t>
      </w:r>
    </w:p>
    <w:p w14:paraId="75816A24" w14:textId="0CE734FC" w:rsidR="00D432CD" w:rsidRPr="00EC687C" w:rsidRDefault="00D432CD" w:rsidP="00D432CD">
      <w:pPr>
        <w:spacing w:before="240"/>
        <w:ind w:left="1406"/>
        <w:rPr>
          <w:sz w:val="46"/>
        </w:rPr>
      </w:pPr>
    </w:p>
    <w:p w14:paraId="6DC3CB9B" w14:textId="6D8206C9" w:rsidR="00004E3D" w:rsidRDefault="00004E3D">
      <w:pPr>
        <w:pStyle w:val="BodyText"/>
        <w:spacing w:before="165"/>
        <w:rPr>
          <w:rFonts w:ascii="Tw Cen MT"/>
          <w:sz w:val="20"/>
        </w:rPr>
      </w:pPr>
    </w:p>
    <w:p w14:paraId="06B8BCC6" w14:textId="77777777" w:rsidR="00004E3D" w:rsidRDefault="00C35417">
      <w:pPr>
        <w:pStyle w:val="ListParagraph"/>
        <w:numPr>
          <w:ilvl w:val="1"/>
          <w:numId w:val="2"/>
        </w:numPr>
        <w:tabs>
          <w:tab w:val="left" w:pos="2154"/>
        </w:tabs>
        <w:spacing w:before="445"/>
        <w:ind w:left="2154" w:hanging="359"/>
        <w:rPr>
          <w:sz w:val="46"/>
        </w:rPr>
      </w:pPr>
      <w:r>
        <w:rPr>
          <w:sz w:val="46"/>
        </w:rPr>
        <w:t>Limited</w:t>
      </w:r>
      <w:r>
        <w:rPr>
          <w:spacing w:val="-11"/>
          <w:sz w:val="46"/>
        </w:rPr>
        <w:t xml:space="preserve"> </w:t>
      </w:r>
      <w:r>
        <w:rPr>
          <w:sz w:val="46"/>
        </w:rPr>
        <w:t>capacity</w:t>
      </w:r>
      <w:r>
        <w:rPr>
          <w:spacing w:val="-7"/>
          <w:sz w:val="46"/>
        </w:rPr>
        <w:t xml:space="preserve"> </w:t>
      </w:r>
      <w:r>
        <w:rPr>
          <w:sz w:val="46"/>
        </w:rPr>
        <w:t>and</w:t>
      </w:r>
      <w:r>
        <w:rPr>
          <w:spacing w:val="-7"/>
          <w:sz w:val="46"/>
        </w:rPr>
        <w:t xml:space="preserve"> </w:t>
      </w:r>
      <w:r>
        <w:rPr>
          <w:sz w:val="46"/>
        </w:rPr>
        <w:t>growth</w:t>
      </w:r>
      <w:r>
        <w:rPr>
          <w:spacing w:val="-6"/>
          <w:sz w:val="46"/>
        </w:rPr>
        <w:t xml:space="preserve"> </w:t>
      </w:r>
      <w:r>
        <w:rPr>
          <w:sz w:val="46"/>
        </w:rPr>
        <w:t>potential</w:t>
      </w:r>
      <w:r>
        <w:rPr>
          <w:spacing w:val="-9"/>
          <w:sz w:val="46"/>
        </w:rPr>
        <w:t xml:space="preserve"> </w:t>
      </w:r>
      <w:r>
        <w:rPr>
          <w:sz w:val="46"/>
        </w:rPr>
        <w:t>due</w:t>
      </w:r>
      <w:r>
        <w:rPr>
          <w:spacing w:val="-6"/>
          <w:sz w:val="46"/>
        </w:rPr>
        <w:t xml:space="preserve"> </w:t>
      </w:r>
      <w:r>
        <w:rPr>
          <w:sz w:val="46"/>
        </w:rPr>
        <w:t>to</w:t>
      </w:r>
      <w:r>
        <w:rPr>
          <w:spacing w:val="-8"/>
          <w:sz w:val="46"/>
        </w:rPr>
        <w:t xml:space="preserve"> </w:t>
      </w:r>
      <w:r>
        <w:rPr>
          <w:sz w:val="46"/>
        </w:rPr>
        <w:t>OR</w:t>
      </w:r>
      <w:r>
        <w:rPr>
          <w:spacing w:val="-6"/>
          <w:sz w:val="46"/>
        </w:rPr>
        <w:t xml:space="preserve"> </w:t>
      </w:r>
      <w:r>
        <w:rPr>
          <w:sz w:val="46"/>
        </w:rPr>
        <w:t>space</w:t>
      </w:r>
      <w:r>
        <w:rPr>
          <w:spacing w:val="-8"/>
          <w:sz w:val="46"/>
        </w:rPr>
        <w:t xml:space="preserve"> </w:t>
      </w:r>
      <w:r>
        <w:rPr>
          <w:spacing w:val="-2"/>
          <w:sz w:val="46"/>
        </w:rPr>
        <w:t>limitations</w:t>
      </w:r>
    </w:p>
    <w:p w14:paraId="782EB0DF" w14:textId="77777777" w:rsidR="00004E3D" w:rsidRDefault="00C35417">
      <w:pPr>
        <w:pStyle w:val="ListParagraph"/>
        <w:numPr>
          <w:ilvl w:val="1"/>
          <w:numId w:val="2"/>
        </w:numPr>
        <w:tabs>
          <w:tab w:val="left" w:pos="2154"/>
        </w:tabs>
        <w:spacing w:before="29"/>
        <w:ind w:left="2154" w:hanging="359"/>
        <w:rPr>
          <w:sz w:val="46"/>
        </w:rPr>
      </w:pPr>
      <w:r>
        <w:rPr>
          <w:sz w:val="46"/>
        </w:rPr>
        <w:t>Difficult</w:t>
      </w:r>
      <w:r>
        <w:rPr>
          <w:spacing w:val="-9"/>
          <w:sz w:val="46"/>
        </w:rPr>
        <w:t xml:space="preserve"> </w:t>
      </w:r>
      <w:r>
        <w:rPr>
          <w:sz w:val="46"/>
        </w:rPr>
        <w:t>to</w:t>
      </w:r>
      <w:r>
        <w:rPr>
          <w:spacing w:val="-3"/>
          <w:sz w:val="46"/>
        </w:rPr>
        <w:t xml:space="preserve"> </w:t>
      </w:r>
      <w:r>
        <w:rPr>
          <w:sz w:val="46"/>
        </w:rPr>
        <w:t>add</w:t>
      </w:r>
      <w:r>
        <w:rPr>
          <w:spacing w:val="-6"/>
          <w:sz w:val="46"/>
        </w:rPr>
        <w:t xml:space="preserve"> </w:t>
      </w:r>
      <w:r>
        <w:rPr>
          <w:sz w:val="46"/>
        </w:rPr>
        <w:t>new</w:t>
      </w:r>
      <w:r>
        <w:rPr>
          <w:spacing w:val="-8"/>
          <w:sz w:val="46"/>
        </w:rPr>
        <w:t xml:space="preserve"> </w:t>
      </w:r>
      <w:r>
        <w:rPr>
          <w:sz w:val="46"/>
        </w:rPr>
        <w:t>or</w:t>
      </w:r>
      <w:r>
        <w:rPr>
          <w:spacing w:val="-6"/>
          <w:sz w:val="46"/>
        </w:rPr>
        <w:t xml:space="preserve"> </w:t>
      </w:r>
      <w:r>
        <w:rPr>
          <w:sz w:val="46"/>
        </w:rPr>
        <w:t>grow</w:t>
      </w:r>
      <w:r>
        <w:rPr>
          <w:spacing w:val="-3"/>
          <w:sz w:val="46"/>
        </w:rPr>
        <w:t xml:space="preserve"> </w:t>
      </w:r>
      <w:r>
        <w:rPr>
          <w:sz w:val="46"/>
        </w:rPr>
        <w:t>existing</w:t>
      </w:r>
      <w:r>
        <w:rPr>
          <w:spacing w:val="-7"/>
          <w:sz w:val="46"/>
        </w:rPr>
        <w:t xml:space="preserve"> </w:t>
      </w:r>
      <w:r>
        <w:rPr>
          <w:sz w:val="46"/>
        </w:rPr>
        <w:t>services</w:t>
      </w:r>
      <w:r>
        <w:rPr>
          <w:spacing w:val="-10"/>
          <w:sz w:val="46"/>
        </w:rPr>
        <w:t xml:space="preserve"> </w:t>
      </w:r>
      <w:r>
        <w:rPr>
          <w:sz w:val="46"/>
        </w:rPr>
        <w:t>without</w:t>
      </w:r>
      <w:r>
        <w:rPr>
          <w:spacing w:val="-6"/>
          <w:sz w:val="46"/>
        </w:rPr>
        <w:t xml:space="preserve"> </w:t>
      </w:r>
      <w:r>
        <w:rPr>
          <w:sz w:val="46"/>
        </w:rPr>
        <w:t>access</w:t>
      </w:r>
      <w:r>
        <w:rPr>
          <w:spacing w:val="-6"/>
          <w:sz w:val="46"/>
        </w:rPr>
        <w:t xml:space="preserve"> </w:t>
      </w:r>
      <w:r>
        <w:rPr>
          <w:sz w:val="46"/>
        </w:rPr>
        <w:t>to</w:t>
      </w:r>
      <w:r>
        <w:rPr>
          <w:spacing w:val="-6"/>
          <w:sz w:val="46"/>
        </w:rPr>
        <w:t xml:space="preserve"> </w:t>
      </w:r>
      <w:r>
        <w:rPr>
          <w:sz w:val="46"/>
        </w:rPr>
        <w:t>an</w:t>
      </w:r>
      <w:r>
        <w:rPr>
          <w:spacing w:val="-5"/>
          <w:sz w:val="46"/>
        </w:rPr>
        <w:t xml:space="preserve"> ASC</w:t>
      </w:r>
    </w:p>
    <w:p w14:paraId="32445D03" w14:textId="77777777" w:rsidR="00004E3D" w:rsidRDefault="00C35417">
      <w:pPr>
        <w:pStyle w:val="ListParagraph"/>
        <w:numPr>
          <w:ilvl w:val="1"/>
          <w:numId w:val="2"/>
        </w:numPr>
        <w:tabs>
          <w:tab w:val="left" w:pos="2154"/>
        </w:tabs>
        <w:spacing w:before="27"/>
        <w:ind w:left="2154" w:hanging="359"/>
        <w:rPr>
          <w:sz w:val="46"/>
        </w:rPr>
      </w:pPr>
      <w:r>
        <w:rPr>
          <w:sz w:val="46"/>
        </w:rPr>
        <w:t>Difficult</w:t>
      </w:r>
      <w:r>
        <w:rPr>
          <w:spacing w:val="-13"/>
          <w:sz w:val="46"/>
        </w:rPr>
        <w:t xml:space="preserve"> </w:t>
      </w:r>
      <w:r>
        <w:rPr>
          <w:sz w:val="46"/>
        </w:rPr>
        <w:t>to</w:t>
      </w:r>
      <w:r>
        <w:rPr>
          <w:spacing w:val="-6"/>
          <w:sz w:val="46"/>
        </w:rPr>
        <w:t xml:space="preserve"> </w:t>
      </w:r>
      <w:r>
        <w:rPr>
          <w:sz w:val="46"/>
        </w:rPr>
        <w:t>recruit</w:t>
      </w:r>
      <w:r>
        <w:rPr>
          <w:spacing w:val="-9"/>
          <w:sz w:val="46"/>
        </w:rPr>
        <w:t xml:space="preserve"> </w:t>
      </w:r>
      <w:r>
        <w:rPr>
          <w:sz w:val="46"/>
        </w:rPr>
        <w:t>new</w:t>
      </w:r>
      <w:r>
        <w:rPr>
          <w:spacing w:val="-10"/>
          <w:sz w:val="46"/>
        </w:rPr>
        <w:t xml:space="preserve"> </w:t>
      </w:r>
      <w:r>
        <w:rPr>
          <w:sz w:val="46"/>
        </w:rPr>
        <w:t>surgeons</w:t>
      </w:r>
      <w:r>
        <w:rPr>
          <w:spacing w:val="-8"/>
          <w:sz w:val="46"/>
        </w:rPr>
        <w:t xml:space="preserve"> </w:t>
      </w:r>
      <w:r>
        <w:rPr>
          <w:sz w:val="46"/>
        </w:rPr>
        <w:t>without</w:t>
      </w:r>
      <w:r>
        <w:rPr>
          <w:spacing w:val="-7"/>
          <w:sz w:val="46"/>
        </w:rPr>
        <w:t xml:space="preserve"> </w:t>
      </w:r>
      <w:r>
        <w:rPr>
          <w:sz w:val="46"/>
        </w:rPr>
        <w:t>ASC</w:t>
      </w:r>
      <w:r>
        <w:rPr>
          <w:spacing w:val="-8"/>
          <w:sz w:val="46"/>
        </w:rPr>
        <w:t xml:space="preserve"> </w:t>
      </w:r>
      <w:r>
        <w:rPr>
          <w:spacing w:val="-2"/>
          <w:sz w:val="46"/>
        </w:rPr>
        <w:t>access</w:t>
      </w:r>
    </w:p>
    <w:p w14:paraId="03B11BA1" w14:textId="77777777" w:rsidR="00004E3D" w:rsidRDefault="00C35417">
      <w:pPr>
        <w:pStyle w:val="ListParagraph"/>
        <w:numPr>
          <w:ilvl w:val="1"/>
          <w:numId w:val="2"/>
        </w:numPr>
        <w:tabs>
          <w:tab w:val="left" w:pos="2155"/>
        </w:tabs>
        <w:spacing w:before="72" w:line="216" w:lineRule="auto"/>
        <w:ind w:right="2270"/>
        <w:rPr>
          <w:sz w:val="46"/>
        </w:rPr>
      </w:pPr>
      <w:r>
        <w:rPr>
          <w:sz w:val="46"/>
        </w:rPr>
        <w:t>Cancelations</w:t>
      </w:r>
      <w:r>
        <w:rPr>
          <w:spacing w:val="-11"/>
          <w:sz w:val="46"/>
        </w:rPr>
        <w:t xml:space="preserve"> </w:t>
      </w:r>
      <w:r>
        <w:rPr>
          <w:sz w:val="46"/>
        </w:rPr>
        <w:t>or</w:t>
      </w:r>
      <w:r>
        <w:rPr>
          <w:spacing w:val="-7"/>
          <w:sz w:val="46"/>
        </w:rPr>
        <w:t xml:space="preserve"> </w:t>
      </w:r>
      <w:r>
        <w:rPr>
          <w:sz w:val="46"/>
        </w:rPr>
        <w:t>delays</w:t>
      </w:r>
      <w:r>
        <w:rPr>
          <w:spacing w:val="-11"/>
          <w:sz w:val="46"/>
        </w:rPr>
        <w:t xml:space="preserve"> </w:t>
      </w:r>
      <w:r>
        <w:rPr>
          <w:sz w:val="46"/>
        </w:rPr>
        <w:t>due</w:t>
      </w:r>
      <w:r>
        <w:rPr>
          <w:spacing w:val="-9"/>
          <w:sz w:val="46"/>
        </w:rPr>
        <w:t xml:space="preserve"> </w:t>
      </w:r>
      <w:r>
        <w:rPr>
          <w:sz w:val="46"/>
        </w:rPr>
        <w:t>to</w:t>
      </w:r>
      <w:r>
        <w:rPr>
          <w:spacing w:val="-7"/>
          <w:sz w:val="46"/>
        </w:rPr>
        <w:t xml:space="preserve"> </w:t>
      </w:r>
      <w:r>
        <w:rPr>
          <w:sz w:val="46"/>
        </w:rPr>
        <w:t>more</w:t>
      </w:r>
      <w:r>
        <w:rPr>
          <w:spacing w:val="-8"/>
          <w:sz w:val="46"/>
        </w:rPr>
        <w:t xml:space="preserve"> </w:t>
      </w:r>
      <w:r>
        <w:rPr>
          <w:sz w:val="46"/>
        </w:rPr>
        <w:t>urgent</w:t>
      </w:r>
      <w:r>
        <w:rPr>
          <w:spacing w:val="-8"/>
          <w:sz w:val="46"/>
        </w:rPr>
        <w:t xml:space="preserve"> </w:t>
      </w:r>
      <w:r>
        <w:rPr>
          <w:sz w:val="46"/>
        </w:rPr>
        <w:t>cases</w:t>
      </w:r>
      <w:r>
        <w:rPr>
          <w:spacing w:val="-8"/>
          <w:sz w:val="46"/>
        </w:rPr>
        <w:t xml:space="preserve"> </w:t>
      </w:r>
      <w:r>
        <w:rPr>
          <w:sz w:val="46"/>
        </w:rPr>
        <w:t>taking</w:t>
      </w:r>
      <w:r>
        <w:rPr>
          <w:spacing w:val="-9"/>
          <w:sz w:val="46"/>
        </w:rPr>
        <w:t xml:space="preserve"> </w:t>
      </w:r>
      <w:r>
        <w:rPr>
          <w:sz w:val="46"/>
        </w:rPr>
        <w:t>priority</w:t>
      </w:r>
      <w:r>
        <w:rPr>
          <w:spacing w:val="-10"/>
          <w:sz w:val="46"/>
        </w:rPr>
        <w:t xml:space="preserve"> </w:t>
      </w:r>
      <w:r>
        <w:rPr>
          <w:sz w:val="46"/>
        </w:rPr>
        <w:t>over</w:t>
      </w:r>
      <w:r>
        <w:rPr>
          <w:spacing w:val="-8"/>
          <w:sz w:val="46"/>
        </w:rPr>
        <w:t xml:space="preserve"> </w:t>
      </w:r>
      <w:r>
        <w:rPr>
          <w:sz w:val="46"/>
        </w:rPr>
        <w:t xml:space="preserve">electives </w:t>
      </w:r>
      <w:r>
        <w:rPr>
          <w:spacing w:val="-4"/>
          <w:sz w:val="46"/>
        </w:rPr>
        <w:t>ones</w:t>
      </w:r>
    </w:p>
    <w:p w14:paraId="3C7D934E" w14:textId="77777777" w:rsidR="00004E3D" w:rsidRDefault="00C35417">
      <w:pPr>
        <w:pStyle w:val="ListParagraph"/>
        <w:numPr>
          <w:ilvl w:val="1"/>
          <w:numId w:val="2"/>
        </w:numPr>
        <w:tabs>
          <w:tab w:val="left" w:pos="2154"/>
        </w:tabs>
        <w:spacing w:before="40"/>
        <w:ind w:left="2154" w:hanging="359"/>
        <w:rPr>
          <w:sz w:val="46"/>
        </w:rPr>
      </w:pPr>
      <w:r>
        <w:rPr>
          <w:sz w:val="46"/>
        </w:rPr>
        <w:t>Higher</w:t>
      </w:r>
      <w:r>
        <w:rPr>
          <w:spacing w:val="-13"/>
          <w:sz w:val="46"/>
        </w:rPr>
        <w:t xml:space="preserve"> </w:t>
      </w:r>
      <w:r>
        <w:rPr>
          <w:sz w:val="46"/>
        </w:rPr>
        <w:t>cost</w:t>
      </w:r>
      <w:r>
        <w:rPr>
          <w:spacing w:val="-8"/>
          <w:sz w:val="46"/>
        </w:rPr>
        <w:t xml:space="preserve"> </w:t>
      </w:r>
      <w:r>
        <w:rPr>
          <w:sz w:val="46"/>
        </w:rPr>
        <w:t>for</w:t>
      </w:r>
      <w:r>
        <w:rPr>
          <w:spacing w:val="-11"/>
          <w:sz w:val="46"/>
        </w:rPr>
        <w:t xml:space="preserve"> </w:t>
      </w:r>
      <w:r>
        <w:rPr>
          <w:sz w:val="46"/>
        </w:rPr>
        <w:t>outpatient</w:t>
      </w:r>
      <w:r>
        <w:rPr>
          <w:spacing w:val="-10"/>
          <w:sz w:val="46"/>
        </w:rPr>
        <w:t xml:space="preserve"> </w:t>
      </w:r>
      <w:r>
        <w:rPr>
          <w:sz w:val="46"/>
        </w:rPr>
        <w:t>surgeries</w:t>
      </w:r>
      <w:r>
        <w:rPr>
          <w:spacing w:val="-9"/>
          <w:sz w:val="46"/>
        </w:rPr>
        <w:t xml:space="preserve"> </w:t>
      </w:r>
      <w:r>
        <w:rPr>
          <w:sz w:val="46"/>
        </w:rPr>
        <w:t>(higher</w:t>
      </w:r>
      <w:r>
        <w:rPr>
          <w:spacing w:val="-10"/>
          <w:sz w:val="46"/>
        </w:rPr>
        <w:t xml:space="preserve"> </w:t>
      </w:r>
      <w:r>
        <w:rPr>
          <w:sz w:val="46"/>
        </w:rPr>
        <w:t>overhead</w:t>
      </w:r>
      <w:r>
        <w:rPr>
          <w:spacing w:val="-14"/>
          <w:sz w:val="46"/>
        </w:rPr>
        <w:t xml:space="preserve"> </w:t>
      </w:r>
      <w:r>
        <w:rPr>
          <w:sz w:val="46"/>
        </w:rPr>
        <w:t>and</w:t>
      </w:r>
      <w:r>
        <w:rPr>
          <w:spacing w:val="-9"/>
          <w:sz w:val="46"/>
        </w:rPr>
        <w:t xml:space="preserve"> </w:t>
      </w:r>
      <w:r>
        <w:rPr>
          <w:sz w:val="46"/>
        </w:rPr>
        <w:t>variable</w:t>
      </w:r>
      <w:r>
        <w:rPr>
          <w:spacing w:val="-12"/>
          <w:sz w:val="46"/>
        </w:rPr>
        <w:t xml:space="preserve"> </w:t>
      </w:r>
      <w:r>
        <w:rPr>
          <w:spacing w:val="-2"/>
          <w:sz w:val="46"/>
        </w:rPr>
        <w:t>expenses)</w:t>
      </w:r>
    </w:p>
    <w:p w14:paraId="3888EA6F" w14:textId="77777777" w:rsidR="00004E3D" w:rsidRDefault="00004E3D">
      <w:pPr>
        <w:pStyle w:val="BodyText"/>
        <w:rPr>
          <w:sz w:val="20"/>
        </w:rPr>
      </w:pPr>
    </w:p>
    <w:p w14:paraId="779668A8" w14:textId="77777777" w:rsidR="00004E3D" w:rsidRDefault="00004E3D">
      <w:pPr>
        <w:pStyle w:val="BodyText"/>
        <w:rPr>
          <w:sz w:val="20"/>
        </w:rPr>
      </w:pPr>
    </w:p>
    <w:p w14:paraId="6039E80B" w14:textId="77777777" w:rsidR="00004E3D" w:rsidRDefault="00C35417">
      <w:pPr>
        <w:pStyle w:val="BodyText"/>
        <w:spacing w:before="14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3BF68313" wp14:editId="4F938AED">
                <wp:simplePos x="0" y="0"/>
                <wp:positionH relativeFrom="page">
                  <wp:posOffset>502533</wp:posOffset>
                </wp:positionH>
                <wp:positionV relativeFrom="paragraph">
                  <wp:posOffset>264964</wp:posOffset>
                </wp:positionV>
                <wp:extent cx="11165205" cy="1270"/>
                <wp:effectExtent l="0" t="0" r="0" b="0"/>
                <wp:wrapTopAndBottom/>
                <wp:docPr id="167" name="Graphic 1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65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65205">
                              <a:moveTo>
                                <a:pt x="0" y="0"/>
                              </a:moveTo>
                              <a:lnTo>
                                <a:pt x="1116474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3A7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9E59F" id="Graphic 167" o:spid="_x0000_s1026" alt="&quot;&quot;" style="position:absolute;margin-left:39.55pt;margin-top:20.85pt;width:879.1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65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" path="m,l11164747,e" filled="f" strokecolor="#003a75" strokeweight="1pt">
                <v:path arrowok="t"/>
                <w10:wrap type="topAndBottom" anchorx="page"/>
              </v:shape>
            </w:pict>
          </mc:Fallback>
        </mc:AlternateContent>
      </w:r>
    </w:p>
    <w:p w14:paraId="2887E74F" w14:textId="77777777" w:rsidR="00004E3D" w:rsidRDefault="00004E3D">
      <w:pPr>
        <w:pStyle w:val="BodyText"/>
        <w:spacing w:before="186"/>
        <w:rPr>
          <w:sz w:val="20"/>
        </w:rPr>
      </w:pPr>
    </w:p>
    <w:p w14:paraId="00C1781A" w14:textId="4E3750D9" w:rsidR="00004E3D" w:rsidRPr="00D432CD" w:rsidRDefault="00C35417">
      <w:pPr>
        <w:ind w:left="575"/>
        <w:rPr>
          <w:sz w:val="24"/>
          <w:szCs w:val="28"/>
        </w:rPr>
      </w:pPr>
      <w:r w:rsidRPr="00D432CD">
        <w:rPr>
          <w:noProof/>
          <w:sz w:val="24"/>
          <w:szCs w:val="28"/>
        </w:rPr>
        <mc:AlternateContent>
          <mc:Choice Requires="wpg">
            <w:drawing>
              <wp:anchor distT="0" distB="0" distL="0" distR="0" simplePos="0" relativeHeight="15746560" behindDoc="0" locked="0" layoutInCell="1" allowOverlap="1" wp14:anchorId="12C0E464" wp14:editId="64BB56B3">
                <wp:simplePos x="0" y="0"/>
                <wp:positionH relativeFrom="page">
                  <wp:posOffset>9561303</wp:posOffset>
                </wp:positionH>
                <wp:positionV relativeFrom="paragraph">
                  <wp:posOffset>-87913</wp:posOffset>
                </wp:positionV>
                <wp:extent cx="251460" cy="328295"/>
                <wp:effectExtent l="0" t="0" r="0" b="0"/>
                <wp:wrapNone/>
                <wp:docPr id="168" name="Group 168" descr="Sturdy health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328295"/>
                          <a:chOff x="0" y="0"/>
                          <a:chExt cx="251460" cy="328295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0" y="0"/>
                            <a:ext cx="193675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328295">
                                <a:moveTo>
                                  <a:pt x="133126" y="328042"/>
                                </a:moveTo>
                                <a:lnTo>
                                  <a:pt x="125671" y="328042"/>
                                </a:lnTo>
                                <a:lnTo>
                                  <a:pt x="76759" y="318367"/>
                                </a:lnTo>
                                <a:lnTo>
                                  <a:pt x="36812" y="291986"/>
                                </a:lnTo>
                                <a:lnTo>
                                  <a:pt x="9877" y="252862"/>
                                </a:lnTo>
                                <a:lnTo>
                                  <a:pt x="0" y="204956"/>
                                </a:lnTo>
                                <a:lnTo>
                                  <a:pt x="0" y="0"/>
                                </a:lnTo>
                                <a:lnTo>
                                  <a:pt x="72800" y="0"/>
                                </a:lnTo>
                                <a:lnTo>
                                  <a:pt x="44374" y="19130"/>
                                </a:lnTo>
                                <a:lnTo>
                                  <a:pt x="30243" y="47877"/>
                                </a:lnTo>
                                <a:lnTo>
                                  <a:pt x="40110" y="111500"/>
                                </a:lnTo>
                                <a:lnTo>
                                  <a:pt x="67153" y="144373"/>
                                </a:lnTo>
                                <a:lnTo>
                                  <a:pt x="101503" y="171529"/>
                                </a:lnTo>
                                <a:lnTo>
                                  <a:pt x="137344" y="196124"/>
                                </a:lnTo>
                                <a:lnTo>
                                  <a:pt x="168864" y="221316"/>
                                </a:lnTo>
                                <a:lnTo>
                                  <a:pt x="179565" y="233495"/>
                                </a:lnTo>
                                <a:lnTo>
                                  <a:pt x="188018" y="247764"/>
                                </a:lnTo>
                                <a:lnTo>
                                  <a:pt x="192943" y="263818"/>
                                </a:lnTo>
                                <a:lnTo>
                                  <a:pt x="193059" y="281349"/>
                                </a:lnTo>
                                <a:lnTo>
                                  <a:pt x="187744" y="297971"/>
                                </a:lnTo>
                                <a:lnTo>
                                  <a:pt x="177771" y="311243"/>
                                </a:lnTo>
                                <a:lnTo>
                                  <a:pt x="164035" y="320775"/>
                                </a:lnTo>
                                <a:lnTo>
                                  <a:pt x="147464" y="326216"/>
                                </a:lnTo>
                                <a:lnTo>
                                  <a:pt x="140403" y="327410"/>
                                </a:lnTo>
                                <a:lnTo>
                                  <a:pt x="133126" y="3280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A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03" y="0"/>
                            <a:ext cx="169776" cy="1846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DACF93" id="Group 168" o:spid="_x0000_s1026" alt="Sturdy health logo" style="position:absolute;margin-left:752.85pt;margin-top:-6.9pt;width:19.8pt;height:25.85pt;z-index:15746560;mso-wrap-distance-left:0;mso-wrap-distance-right:0;mso-position-horizontal-relative:page" coordsize="251460,328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">
                <v:shape id="Graphic 169" o:spid="_x0000_s1027" style="position:absolute;width:193675;height:328295;visibility:visible;mso-wrap-style:square;v-text-anchor:top" coordsize="193675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" path="m133126,328042r-7455,l76759,318367,36812,291986,9877,252862,,204956,,,72800,,44374,19130,30243,47877r9867,63623l67153,144373r34350,27156l137344,196124r31520,25192l179565,233495r8453,14269l192943,263818r116,17531l187744,297971r-9973,13272l164035,320775r-16571,5441l140403,327410r-7277,632xe" fillcolor="#47a13e" stroked="f">
                  <v:path arrowok="t"/>
                </v:shape>
                <v:shape id="Image 170" o:spid="_x0000_s1028" type="#_x0000_t75" style="position:absolute;left:81603;width:169776;height:184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">
                  <v:imagedata r:id="rId83" o:title=""/>
                </v:shape>
                <w10:wrap anchorx="page"/>
              </v:group>
            </w:pict>
          </mc:Fallback>
        </mc:AlternateContent>
      </w:r>
      <w:r w:rsidRPr="00D432CD">
        <w:rPr>
          <w:noProof/>
          <w:sz w:val="24"/>
          <w:szCs w:val="28"/>
        </w:rPr>
        <mc:AlternateContent>
          <mc:Choice Requires="wpg">
            <w:drawing>
              <wp:anchor distT="0" distB="0" distL="0" distR="0" simplePos="0" relativeHeight="15747072" behindDoc="0" locked="0" layoutInCell="1" allowOverlap="1" wp14:anchorId="4F03BB9C" wp14:editId="01FA0C70">
                <wp:simplePos x="0" y="0"/>
                <wp:positionH relativeFrom="page">
                  <wp:posOffset>9953373</wp:posOffset>
                </wp:positionH>
                <wp:positionV relativeFrom="paragraph">
                  <wp:posOffset>-28371</wp:posOffset>
                </wp:positionV>
                <wp:extent cx="818515" cy="250190"/>
                <wp:effectExtent l="0" t="0" r="0" b="0"/>
                <wp:wrapNone/>
                <wp:docPr id="171" name="Group 1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8515" cy="250190"/>
                          <a:chOff x="0" y="0"/>
                          <a:chExt cx="818515" cy="250190"/>
                        </a:xfrm>
                      </wpg:grpSpPr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8" cy="201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250" y="57785"/>
                            <a:ext cx="127642" cy="143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892" y="3089"/>
                            <a:ext cx="223921" cy="198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001" y="57750"/>
                            <a:ext cx="140475" cy="192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9043AB" id="Group 171" o:spid="_x0000_s1026" alt="&quot;&quot;" style="position:absolute;margin-left:783.75pt;margin-top:-2.25pt;width:64.45pt;height:19.7pt;z-index:15747072;mso-wrap-distance-left:0;mso-wrap-distance-right:0;mso-position-horizontal-relative:page" coordsize="8185,2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">
                <v:shape id="Image 172" o:spid="_x0000_s1027" type="#_x0000_t75" style="position:absolute;width:2399;height:2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">
                  <v:imagedata r:id="rId88" o:title=""/>
                </v:shape>
                <v:shape id="Image 173" o:spid="_x0000_s1028" type="#_x0000_t75" style="position:absolute;left:2652;top:577;width:1276;height:1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">
                  <v:imagedata r:id="rId89" o:title=""/>
                </v:shape>
                <v:shape id="Image 174" o:spid="_x0000_s1029" type="#_x0000_t75" style="position:absolute;left:4318;top:30;width:2240;height:1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">
                  <v:imagedata r:id="rId90" o:title=""/>
                </v:shape>
                <v:shape id="Image 175" o:spid="_x0000_s1030" type="#_x0000_t75" style="position:absolute;left:6780;top:577;width:1404;height:1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">
                  <v:imagedata r:id="rId91" o:title=""/>
                </v:shape>
                <w10:wrap anchorx="page"/>
              </v:group>
            </w:pict>
          </mc:Fallback>
        </mc:AlternateContent>
      </w:r>
      <w:r w:rsidRPr="00D432CD">
        <w:rPr>
          <w:noProof/>
          <w:sz w:val="24"/>
          <w:szCs w:val="28"/>
        </w:rPr>
        <mc:AlternateContent>
          <mc:Choice Requires="wpg">
            <w:drawing>
              <wp:anchor distT="0" distB="0" distL="0" distR="0" simplePos="0" relativeHeight="15747584" behindDoc="0" locked="0" layoutInCell="1" allowOverlap="1" wp14:anchorId="287D9148" wp14:editId="0AE19BC2">
                <wp:simplePos x="0" y="0"/>
                <wp:positionH relativeFrom="page">
                  <wp:posOffset>10874653</wp:posOffset>
                </wp:positionH>
                <wp:positionV relativeFrom="paragraph">
                  <wp:posOffset>-25905</wp:posOffset>
                </wp:positionV>
                <wp:extent cx="788035" cy="199390"/>
                <wp:effectExtent l="0" t="0" r="0" b="0"/>
                <wp:wrapNone/>
                <wp:docPr id="176" name="Group 1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8035" cy="199390"/>
                          <a:chOff x="0" y="0"/>
                          <a:chExt cx="788035" cy="199390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-10" y="4"/>
                            <a:ext cx="15430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196215">
                                <a:moveTo>
                                  <a:pt x="154139" y="0"/>
                                </a:moveTo>
                                <a:lnTo>
                                  <a:pt x="125349" y="0"/>
                                </a:lnTo>
                                <a:lnTo>
                                  <a:pt x="125349" y="82956"/>
                                </a:lnTo>
                                <a:lnTo>
                                  <a:pt x="28498" y="82956"/>
                                </a:lnTo>
                                <a:lnTo>
                                  <a:pt x="284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956"/>
                                </a:lnTo>
                                <a:lnTo>
                                  <a:pt x="0" y="109347"/>
                                </a:lnTo>
                                <a:lnTo>
                                  <a:pt x="0" y="196062"/>
                                </a:lnTo>
                                <a:lnTo>
                                  <a:pt x="28498" y="196062"/>
                                </a:lnTo>
                                <a:lnTo>
                                  <a:pt x="28498" y="109347"/>
                                </a:lnTo>
                                <a:lnTo>
                                  <a:pt x="125349" y="109347"/>
                                </a:lnTo>
                                <a:lnTo>
                                  <a:pt x="125349" y="196062"/>
                                </a:lnTo>
                                <a:lnTo>
                                  <a:pt x="154139" y="196062"/>
                                </a:lnTo>
                                <a:lnTo>
                                  <a:pt x="154139" y="109347"/>
                                </a:lnTo>
                                <a:lnTo>
                                  <a:pt x="154139" y="82956"/>
                                </a:lnTo>
                                <a:lnTo>
                                  <a:pt x="154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68" y="52265"/>
                            <a:ext cx="139328" cy="146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233" y="52230"/>
                            <a:ext cx="120222" cy="1467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494477" y="622"/>
                            <a:ext cx="2730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95580">
                                <a:moveTo>
                                  <a:pt x="26775" y="195301"/>
                                </a:moveTo>
                                <a:lnTo>
                                  <a:pt x="0" y="195301"/>
                                </a:lnTo>
                                <a:lnTo>
                                  <a:pt x="0" y="0"/>
                                </a:lnTo>
                                <a:lnTo>
                                  <a:pt x="26775" y="0"/>
                                </a:lnTo>
                                <a:lnTo>
                                  <a:pt x="26775" y="195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135" y="18772"/>
                            <a:ext cx="84880" cy="18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365" y="587"/>
                            <a:ext cx="127642" cy="1953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EC2A94" id="Group 176" o:spid="_x0000_s1026" alt="&quot;&quot;" style="position:absolute;margin-left:856.25pt;margin-top:-2.05pt;width:62.05pt;height:15.7pt;z-index:15747584;mso-wrap-distance-left:0;mso-wrap-distance-right:0;mso-position-horizontal-relative:page" coordsize="7880,19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">
                <v:shape id="Graphic 177" o:spid="_x0000_s1027" style="position:absolute;width:1542;height:1962;visibility:visible;mso-wrap-style:square;v-text-anchor:top" coordsize="15430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" path="m154139,l125349,r,82956l28498,82956,28498,,,,,82956r,26391l,196062r28498,l28498,109347r96851,l125349,196062r28790,l154139,109347r,-26391l154139,xe" fillcolor="#003a75" stroked="f">
                  <v:path arrowok="t"/>
                </v:shape>
                <v:shape id="Image 178" o:spid="_x0000_s1028" type="#_x0000_t75" style="position:absolute;left:1798;top:522;width:1393;height:1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">
                  <v:imagedata r:id="rId96" o:title=""/>
                </v:shape>
                <v:shape id="Image 179" o:spid="_x0000_s1029" type="#_x0000_t75" style="position:absolute;left:3392;top:522;width:1202;height:1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">
                  <v:imagedata r:id="rId97" o:title=""/>
                </v:shape>
                <v:shape id="Graphic 180" o:spid="_x0000_s1030" style="position:absolute;left:4944;top:6;width:273;height:1956;visibility:visible;mso-wrap-style:square;v-text-anchor:top" coordsize="27305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" path="m26775,195301l,195301,,,26775,r,195301xe" fillcolor="#003a75" stroked="f">
                  <v:path arrowok="t"/>
                </v:shape>
                <v:shape id="Image 181" o:spid="_x0000_s1031" type="#_x0000_t75" style="position:absolute;left:5481;top:187;width:849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">
                  <v:imagedata r:id="rId98" o:title=""/>
                </v:shape>
                <v:shape id="Image 182" o:spid="_x0000_s1032" type="#_x0000_t75" style="position:absolute;left:6603;top:5;width:1277;height:1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">
                  <v:imagedata r:id="rId99" o:title=""/>
                </v:shape>
                <w10:wrap anchorx="page"/>
              </v:group>
            </w:pict>
          </mc:Fallback>
        </mc:AlternateContent>
      </w:r>
      <w:r w:rsidRPr="00D432CD">
        <w:rPr>
          <w:color w:val="003A75"/>
          <w:spacing w:val="-10"/>
          <w:sz w:val="24"/>
          <w:szCs w:val="28"/>
        </w:rPr>
        <w:t>6</w:t>
      </w:r>
    </w:p>
    <w:p w14:paraId="19292BFA" w14:textId="77777777" w:rsidR="00004E3D" w:rsidRDefault="00004E3D">
      <w:pPr>
        <w:rPr>
          <w:sz w:val="20"/>
        </w:rPr>
        <w:sectPr w:rsidR="00004E3D">
          <w:pgSz w:w="19200" w:h="10800" w:orient="landscape"/>
          <w:pgMar w:top="700" w:right="0" w:bottom="280" w:left="360" w:header="720" w:footer="720" w:gutter="0"/>
          <w:cols w:space="720"/>
        </w:sectPr>
      </w:pPr>
    </w:p>
    <w:p w14:paraId="5B88E7F1" w14:textId="77777777" w:rsidR="00004E3D" w:rsidRPr="00FD6369" w:rsidRDefault="00C35417" w:rsidP="00FD6369">
      <w:pPr>
        <w:rPr>
          <w:rFonts w:ascii="Aptos" w:hAnsi="Aptos"/>
          <w:color w:val="0070C0"/>
          <w:sz w:val="72"/>
          <w:szCs w:val="72"/>
        </w:rPr>
      </w:pPr>
      <w:bookmarkStart w:id="6" w:name="Proposed_State"/>
      <w:bookmarkEnd w:id="6"/>
      <w:r w:rsidRPr="00FD6369">
        <w:rPr>
          <w:rFonts w:ascii="Aptos" w:hAnsi="Aptos"/>
          <w:color w:val="0070C0"/>
          <w:sz w:val="72"/>
          <w:szCs w:val="72"/>
        </w:rPr>
        <w:lastRenderedPageBreak/>
        <w:t>Proposed</w:t>
      </w:r>
      <w:r w:rsidRPr="00FD6369">
        <w:rPr>
          <w:rFonts w:ascii="Aptos" w:hAnsi="Aptos"/>
          <w:color w:val="0070C0"/>
          <w:spacing w:val="-15"/>
          <w:sz w:val="72"/>
          <w:szCs w:val="72"/>
        </w:rPr>
        <w:t xml:space="preserve"> </w:t>
      </w:r>
      <w:r w:rsidRPr="00FD6369">
        <w:rPr>
          <w:rFonts w:ascii="Aptos" w:hAnsi="Aptos"/>
          <w:color w:val="0070C0"/>
          <w:spacing w:val="-4"/>
          <w:sz w:val="72"/>
          <w:szCs w:val="72"/>
        </w:rPr>
        <w:t>State</w:t>
      </w:r>
    </w:p>
    <w:p w14:paraId="2E36F0E4" w14:textId="77777777" w:rsidR="00004E3D" w:rsidRDefault="00004E3D">
      <w:pPr>
        <w:pStyle w:val="BodyText"/>
        <w:rPr>
          <w:rFonts w:ascii="Tw Cen MT"/>
          <w:sz w:val="20"/>
        </w:rPr>
      </w:pPr>
    </w:p>
    <w:p w14:paraId="5793ED1F" w14:textId="77777777" w:rsidR="00D432CD" w:rsidRPr="00354D78" w:rsidRDefault="00D432CD" w:rsidP="00D432CD">
      <w:pPr>
        <w:spacing w:before="125"/>
        <w:ind w:left="180"/>
        <w:rPr>
          <w:sz w:val="46"/>
        </w:rPr>
      </w:pPr>
      <w:r w:rsidRPr="00354D78">
        <w:rPr>
          <w:sz w:val="46"/>
        </w:rPr>
        <w:t>Build</w:t>
      </w:r>
      <w:r w:rsidRPr="00354D78">
        <w:rPr>
          <w:spacing w:val="-7"/>
          <w:sz w:val="46"/>
        </w:rPr>
        <w:t xml:space="preserve"> </w:t>
      </w:r>
      <w:r w:rsidRPr="00354D78">
        <w:rPr>
          <w:sz w:val="46"/>
        </w:rPr>
        <w:t>a</w:t>
      </w:r>
      <w:r w:rsidRPr="00354D78">
        <w:rPr>
          <w:spacing w:val="-6"/>
          <w:sz w:val="46"/>
        </w:rPr>
        <w:t xml:space="preserve"> </w:t>
      </w:r>
      <w:r w:rsidRPr="00354D78">
        <w:rPr>
          <w:sz w:val="46"/>
        </w:rPr>
        <w:t>new</w:t>
      </w:r>
      <w:r w:rsidRPr="00354D78">
        <w:rPr>
          <w:spacing w:val="-7"/>
          <w:sz w:val="46"/>
        </w:rPr>
        <w:t xml:space="preserve"> </w:t>
      </w:r>
      <w:r w:rsidRPr="00354D78">
        <w:rPr>
          <w:sz w:val="46"/>
        </w:rPr>
        <w:t>ASC</w:t>
      </w:r>
      <w:r w:rsidRPr="00354D78">
        <w:rPr>
          <w:spacing w:val="-7"/>
          <w:sz w:val="46"/>
        </w:rPr>
        <w:t xml:space="preserve"> </w:t>
      </w:r>
      <w:r w:rsidRPr="00354D78">
        <w:rPr>
          <w:sz w:val="46"/>
        </w:rPr>
        <w:t>in</w:t>
      </w:r>
      <w:r w:rsidRPr="00354D78">
        <w:rPr>
          <w:spacing w:val="-6"/>
          <w:sz w:val="46"/>
        </w:rPr>
        <w:t xml:space="preserve"> </w:t>
      </w:r>
      <w:r w:rsidRPr="00354D78">
        <w:rPr>
          <w:sz w:val="46"/>
        </w:rPr>
        <w:t>a</w:t>
      </w:r>
      <w:r w:rsidRPr="00354D78">
        <w:rPr>
          <w:spacing w:val="-6"/>
          <w:sz w:val="46"/>
        </w:rPr>
        <w:t xml:space="preserve"> </w:t>
      </w:r>
      <w:r w:rsidRPr="00354D78">
        <w:rPr>
          <w:sz w:val="46"/>
        </w:rPr>
        <w:t>joint</w:t>
      </w:r>
      <w:r w:rsidRPr="00354D78">
        <w:rPr>
          <w:spacing w:val="-5"/>
          <w:sz w:val="46"/>
        </w:rPr>
        <w:t xml:space="preserve"> </w:t>
      </w:r>
      <w:r w:rsidRPr="00354D78">
        <w:rPr>
          <w:sz w:val="46"/>
        </w:rPr>
        <w:t>venture</w:t>
      </w:r>
      <w:r w:rsidRPr="00354D78">
        <w:rPr>
          <w:spacing w:val="-8"/>
          <w:sz w:val="46"/>
        </w:rPr>
        <w:t xml:space="preserve"> </w:t>
      </w:r>
      <w:r w:rsidRPr="00354D78">
        <w:rPr>
          <w:sz w:val="46"/>
        </w:rPr>
        <w:t>partnership</w:t>
      </w:r>
      <w:r w:rsidRPr="00354D78">
        <w:rPr>
          <w:spacing w:val="-11"/>
          <w:sz w:val="46"/>
        </w:rPr>
        <w:t xml:space="preserve"> </w:t>
      </w:r>
      <w:r w:rsidRPr="00354D78">
        <w:rPr>
          <w:sz w:val="46"/>
        </w:rPr>
        <w:t>with</w:t>
      </w:r>
      <w:r w:rsidRPr="00354D78">
        <w:rPr>
          <w:spacing w:val="-6"/>
          <w:sz w:val="46"/>
        </w:rPr>
        <w:t xml:space="preserve"> </w:t>
      </w:r>
      <w:r w:rsidRPr="00354D78">
        <w:rPr>
          <w:sz w:val="46"/>
        </w:rPr>
        <w:t>University</w:t>
      </w:r>
      <w:r w:rsidRPr="00354D78">
        <w:rPr>
          <w:spacing w:val="-10"/>
          <w:sz w:val="46"/>
        </w:rPr>
        <w:t xml:space="preserve"> </w:t>
      </w:r>
      <w:r w:rsidRPr="00354D78">
        <w:rPr>
          <w:sz w:val="46"/>
        </w:rPr>
        <w:t>of</w:t>
      </w:r>
      <w:r w:rsidRPr="00354D78">
        <w:rPr>
          <w:spacing w:val="-6"/>
          <w:sz w:val="46"/>
        </w:rPr>
        <w:t xml:space="preserve"> </w:t>
      </w:r>
      <w:r w:rsidRPr="00354D78">
        <w:rPr>
          <w:sz w:val="46"/>
        </w:rPr>
        <w:t>Orthopedics</w:t>
      </w:r>
      <w:r w:rsidRPr="00354D78">
        <w:rPr>
          <w:spacing w:val="-8"/>
          <w:sz w:val="46"/>
        </w:rPr>
        <w:t xml:space="preserve"> </w:t>
      </w:r>
      <w:r w:rsidRPr="00354D78">
        <w:rPr>
          <w:spacing w:val="-2"/>
          <w:sz w:val="46"/>
        </w:rPr>
        <w:t>(“UO”)</w:t>
      </w:r>
    </w:p>
    <w:p w14:paraId="0CC41F04" w14:textId="165BB74E" w:rsidR="00004E3D" w:rsidRDefault="00004E3D">
      <w:pPr>
        <w:pStyle w:val="BodyText"/>
        <w:spacing w:before="39"/>
        <w:rPr>
          <w:rFonts w:ascii="Tw Cen MT"/>
          <w:sz w:val="20"/>
        </w:rPr>
      </w:pPr>
    </w:p>
    <w:p w14:paraId="5AE69B2B" w14:textId="77777777" w:rsidR="00004E3D" w:rsidRDefault="00C35417">
      <w:pPr>
        <w:pStyle w:val="ListParagraph"/>
        <w:numPr>
          <w:ilvl w:val="0"/>
          <w:numId w:val="1"/>
        </w:numPr>
        <w:tabs>
          <w:tab w:val="left" w:pos="1259"/>
        </w:tabs>
        <w:spacing w:before="3"/>
        <w:ind w:left="1259" w:hanging="270"/>
        <w:rPr>
          <w:sz w:val="36"/>
        </w:rPr>
      </w:pPr>
      <w:r>
        <w:rPr>
          <w:sz w:val="36"/>
        </w:rPr>
        <w:t>50/50%</w:t>
      </w:r>
      <w:r>
        <w:rPr>
          <w:spacing w:val="-9"/>
          <w:sz w:val="36"/>
        </w:rPr>
        <w:t xml:space="preserve"> </w:t>
      </w:r>
      <w:r>
        <w:rPr>
          <w:sz w:val="36"/>
        </w:rPr>
        <w:t>share</w:t>
      </w:r>
      <w:r>
        <w:rPr>
          <w:spacing w:val="-8"/>
          <w:sz w:val="36"/>
        </w:rPr>
        <w:t xml:space="preserve"> </w:t>
      </w:r>
      <w:r>
        <w:rPr>
          <w:sz w:val="36"/>
        </w:rPr>
        <w:t>(Sturdy/UO)</w:t>
      </w:r>
      <w:r>
        <w:rPr>
          <w:spacing w:val="-3"/>
          <w:sz w:val="36"/>
        </w:rPr>
        <w:t xml:space="preserve"> </w:t>
      </w:r>
      <w:r>
        <w:rPr>
          <w:sz w:val="36"/>
        </w:rPr>
        <w:t>JV</w:t>
      </w:r>
      <w:r>
        <w:rPr>
          <w:spacing w:val="-7"/>
          <w:sz w:val="36"/>
        </w:rPr>
        <w:t xml:space="preserve"> </w:t>
      </w:r>
      <w:r>
        <w:rPr>
          <w:sz w:val="36"/>
        </w:rPr>
        <w:t>ownership</w:t>
      </w:r>
      <w:r>
        <w:rPr>
          <w:spacing w:val="-6"/>
          <w:sz w:val="36"/>
        </w:rPr>
        <w:t xml:space="preserve"> </w:t>
      </w:r>
      <w:r>
        <w:rPr>
          <w:sz w:val="36"/>
        </w:rPr>
        <w:t>between</w:t>
      </w:r>
      <w:r>
        <w:rPr>
          <w:spacing w:val="-8"/>
          <w:sz w:val="36"/>
        </w:rPr>
        <w:t xml:space="preserve"> </w:t>
      </w:r>
      <w:r>
        <w:rPr>
          <w:sz w:val="36"/>
        </w:rPr>
        <w:t>the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parties</w:t>
      </w:r>
    </w:p>
    <w:p w14:paraId="5BDB9BBC" w14:textId="77777777" w:rsidR="00004E3D" w:rsidRDefault="00C35417">
      <w:pPr>
        <w:pStyle w:val="ListParagraph"/>
        <w:numPr>
          <w:ilvl w:val="0"/>
          <w:numId w:val="1"/>
        </w:numPr>
        <w:tabs>
          <w:tab w:val="left" w:pos="1259"/>
        </w:tabs>
        <w:spacing w:before="43"/>
        <w:ind w:left="1259" w:hanging="270"/>
        <w:rPr>
          <w:sz w:val="36"/>
        </w:rPr>
      </w:pPr>
      <w:r>
        <w:rPr>
          <w:sz w:val="36"/>
        </w:rPr>
        <w:t>UO</w:t>
      </w:r>
      <w:r>
        <w:rPr>
          <w:spacing w:val="-6"/>
          <w:sz w:val="36"/>
        </w:rPr>
        <w:t xml:space="preserve"> </w:t>
      </w:r>
      <w:r>
        <w:rPr>
          <w:sz w:val="36"/>
        </w:rPr>
        <w:t>is</w:t>
      </w:r>
      <w:r>
        <w:rPr>
          <w:spacing w:val="-1"/>
          <w:sz w:val="36"/>
        </w:rPr>
        <w:t xml:space="preserve"> </w:t>
      </w:r>
      <w:r>
        <w:rPr>
          <w:sz w:val="36"/>
        </w:rPr>
        <w:t>a</w:t>
      </w:r>
      <w:r>
        <w:rPr>
          <w:spacing w:val="-3"/>
          <w:sz w:val="36"/>
        </w:rPr>
        <w:t xml:space="preserve"> </w:t>
      </w:r>
      <w:r>
        <w:rPr>
          <w:sz w:val="36"/>
        </w:rPr>
        <w:t>leader</w:t>
      </w:r>
      <w:r>
        <w:rPr>
          <w:spacing w:val="-3"/>
          <w:sz w:val="36"/>
        </w:rPr>
        <w:t xml:space="preserve"> </w:t>
      </w:r>
      <w:r>
        <w:rPr>
          <w:sz w:val="36"/>
        </w:rPr>
        <w:t>in</w:t>
      </w:r>
      <w:r>
        <w:rPr>
          <w:spacing w:val="-3"/>
          <w:sz w:val="36"/>
        </w:rPr>
        <w:t xml:space="preserve"> </w:t>
      </w:r>
      <w:r>
        <w:rPr>
          <w:sz w:val="36"/>
        </w:rPr>
        <w:t>orthopedic</w:t>
      </w:r>
      <w:r>
        <w:rPr>
          <w:spacing w:val="-3"/>
          <w:sz w:val="36"/>
        </w:rPr>
        <w:t xml:space="preserve"> </w:t>
      </w:r>
      <w:r>
        <w:rPr>
          <w:sz w:val="36"/>
        </w:rPr>
        <w:t>surgeries</w:t>
      </w:r>
      <w:r>
        <w:rPr>
          <w:spacing w:val="-5"/>
          <w:sz w:val="36"/>
        </w:rPr>
        <w:t xml:space="preserve"> </w:t>
      </w:r>
      <w:r>
        <w:rPr>
          <w:sz w:val="36"/>
        </w:rPr>
        <w:t>in</w:t>
      </w:r>
      <w:r>
        <w:rPr>
          <w:spacing w:val="-2"/>
          <w:sz w:val="36"/>
        </w:rPr>
        <w:t xml:space="preserve"> </w:t>
      </w:r>
      <w:r>
        <w:rPr>
          <w:sz w:val="36"/>
        </w:rPr>
        <w:t>our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region</w:t>
      </w:r>
    </w:p>
    <w:p w14:paraId="12F25058" w14:textId="77777777" w:rsidR="00004E3D" w:rsidRDefault="00C35417">
      <w:pPr>
        <w:pStyle w:val="ListParagraph"/>
        <w:numPr>
          <w:ilvl w:val="0"/>
          <w:numId w:val="1"/>
        </w:numPr>
        <w:tabs>
          <w:tab w:val="left" w:pos="1259"/>
        </w:tabs>
        <w:spacing w:before="43"/>
        <w:ind w:left="1259" w:hanging="270"/>
        <w:rPr>
          <w:sz w:val="36"/>
        </w:rPr>
      </w:pPr>
      <w:proofErr w:type="gramStart"/>
      <w:r>
        <w:rPr>
          <w:sz w:val="36"/>
        </w:rPr>
        <w:t>Sturdy</w:t>
      </w:r>
      <w:proofErr w:type="gramEnd"/>
      <w:r>
        <w:rPr>
          <w:spacing w:val="-8"/>
          <w:sz w:val="36"/>
        </w:rPr>
        <w:t xml:space="preserve"> </w:t>
      </w:r>
      <w:r>
        <w:rPr>
          <w:sz w:val="36"/>
        </w:rPr>
        <w:t>already</w:t>
      </w:r>
      <w:r>
        <w:rPr>
          <w:spacing w:val="-7"/>
          <w:sz w:val="36"/>
        </w:rPr>
        <w:t xml:space="preserve"> </w:t>
      </w:r>
      <w:r>
        <w:rPr>
          <w:sz w:val="36"/>
        </w:rPr>
        <w:t>has</w:t>
      </w:r>
      <w:r>
        <w:rPr>
          <w:spacing w:val="-5"/>
          <w:sz w:val="36"/>
        </w:rPr>
        <w:t xml:space="preserve"> </w:t>
      </w:r>
      <w:r>
        <w:rPr>
          <w:sz w:val="36"/>
        </w:rPr>
        <w:t>a</w:t>
      </w:r>
      <w:r>
        <w:rPr>
          <w:spacing w:val="-7"/>
          <w:sz w:val="36"/>
        </w:rPr>
        <w:t xml:space="preserve"> </w:t>
      </w:r>
      <w:r>
        <w:rPr>
          <w:sz w:val="36"/>
        </w:rPr>
        <w:t>great</w:t>
      </w:r>
      <w:r>
        <w:rPr>
          <w:spacing w:val="-6"/>
          <w:sz w:val="36"/>
        </w:rPr>
        <w:t xml:space="preserve"> </w:t>
      </w:r>
      <w:r>
        <w:rPr>
          <w:sz w:val="36"/>
        </w:rPr>
        <w:t>partnership</w:t>
      </w:r>
      <w:r>
        <w:rPr>
          <w:spacing w:val="-7"/>
          <w:sz w:val="36"/>
        </w:rPr>
        <w:t xml:space="preserve"> </w:t>
      </w:r>
      <w:r>
        <w:rPr>
          <w:sz w:val="36"/>
        </w:rPr>
        <w:t>with</w:t>
      </w:r>
      <w:r>
        <w:rPr>
          <w:spacing w:val="-2"/>
          <w:sz w:val="36"/>
        </w:rPr>
        <w:t xml:space="preserve"> </w:t>
      </w:r>
      <w:r>
        <w:rPr>
          <w:sz w:val="36"/>
        </w:rPr>
        <w:t>UO</w:t>
      </w:r>
      <w:r>
        <w:rPr>
          <w:spacing w:val="-5"/>
          <w:sz w:val="36"/>
        </w:rPr>
        <w:t xml:space="preserve"> </w:t>
      </w:r>
      <w:r>
        <w:rPr>
          <w:sz w:val="36"/>
        </w:rPr>
        <w:t>staffing</w:t>
      </w:r>
      <w:r>
        <w:rPr>
          <w:spacing w:val="-7"/>
          <w:sz w:val="36"/>
        </w:rPr>
        <w:t xml:space="preserve"> </w:t>
      </w:r>
      <w:r>
        <w:rPr>
          <w:sz w:val="36"/>
        </w:rPr>
        <w:t>our</w:t>
      </w:r>
      <w:r>
        <w:rPr>
          <w:spacing w:val="-6"/>
          <w:sz w:val="36"/>
        </w:rPr>
        <w:t xml:space="preserve"> </w:t>
      </w:r>
      <w:r>
        <w:rPr>
          <w:sz w:val="36"/>
        </w:rPr>
        <w:t>Orthopedic</w:t>
      </w:r>
      <w:r>
        <w:rPr>
          <w:spacing w:val="-4"/>
          <w:sz w:val="36"/>
        </w:rPr>
        <w:t xml:space="preserve"> </w:t>
      </w:r>
      <w:r>
        <w:rPr>
          <w:sz w:val="36"/>
        </w:rPr>
        <w:t>services</w:t>
      </w:r>
      <w:r>
        <w:rPr>
          <w:spacing w:val="-7"/>
          <w:sz w:val="36"/>
        </w:rPr>
        <w:t xml:space="preserve"> </w:t>
      </w:r>
      <w:r>
        <w:rPr>
          <w:sz w:val="36"/>
        </w:rPr>
        <w:t>with</w:t>
      </w:r>
      <w:r>
        <w:rPr>
          <w:spacing w:val="-3"/>
          <w:sz w:val="36"/>
        </w:rPr>
        <w:t xml:space="preserve"> </w:t>
      </w:r>
      <w:r>
        <w:rPr>
          <w:sz w:val="36"/>
        </w:rPr>
        <w:t>surgeons</w:t>
      </w:r>
      <w:r>
        <w:rPr>
          <w:spacing w:val="-8"/>
          <w:sz w:val="36"/>
        </w:rPr>
        <w:t xml:space="preserve"> </w:t>
      </w:r>
      <w:r>
        <w:rPr>
          <w:sz w:val="36"/>
        </w:rPr>
        <w:t>and</w:t>
      </w:r>
      <w:r>
        <w:rPr>
          <w:spacing w:val="-7"/>
          <w:sz w:val="36"/>
        </w:rPr>
        <w:t xml:space="preserve"> </w:t>
      </w:r>
      <w:r>
        <w:rPr>
          <w:spacing w:val="-5"/>
          <w:sz w:val="36"/>
        </w:rPr>
        <w:t>PAs</w:t>
      </w:r>
    </w:p>
    <w:p w14:paraId="7500F9A9" w14:textId="6178A6C0" w:rsidR="00004E3D" w:rsidRDefault="00C35417">
      <w:pPr>
        <w:pStyle w:val="ListParagraph"/>
        <w:numPr>
          <w:ilvl w:val="0"/>
          <w:numId w:val="1"/>
        </w:numPr>
        <w:tabs>
          <w:tab w:val="left" w:pos="1259"/>
        </w:tabs>
        <w:spacing w:before="45"/>
        <w:ind w:left="1259" w:hanging="270"/>
        <w:rPr>
          <w:sz w:val="36"/>
        </w:rPr>
      </w:pPr>
      <w:r>
        <w:rPr>
          <w:sz w:val="36"/>
        </w:rPr>
        <w:t>UO</w:t>
      </w:r>
      <w:r>
        <w:rPr>
          <w:spacing w:val="-8"/>
          <w:sz w:val="36"/>
        </w:rPr>
        <w:t xml:space="preserve"> </w:t>
      </w:r>
      <w:r>
        <w:rPr>
          <w:sz w:val="36"/>
        </w:rPr>
        <w:t>currently</w:t>
      </w:r>
      <w:r>
        <w:rPr>
          <w:spacing w:val="-6"/>
          <w:sz w:val="36"/>
        </w:rPr>
        <w:t xml:space="preserve"> </w:t>
      </w:r>
      <w:r>
        <w:rPr>
          <w:sz w:val="36"/>
        </w:rPr>
        <w:t>owns</w:t>
      </w:r>
      <w:r>
        <w:rPr>
          <w:spacing w:val="-6"/>
          <w:sz w:val="36"/>
        </w:rPr>
        <w:t xml:space="preserve"> </w:t>
      </w:r>
      <w:r>
        <w:rPr>
          <w:sz w:val="36"/>
        </w:rPr>
        <w:t>and</w:t>
      </w:r>
      <w:r>
        <w:rPr>
          <w:spacing w:val="-9"/>
          <w:sz w:val="36"/>
        </w:rPr>
        <w:t xml:space="preserve"> </w:t>
      </w:r>
      <w:r>
        <w:rPr>
          <w:sz w:val="36"/>
        </w:rPr>
        <w:t>operates</w:t>
      </w:r>
      <w:r>
        <w:rPr>
          <w:spacing w:val="-8"/>
          <w:sz w:val="36"/>
        </w:rPr>
        <w:t xml:space="preserve"> </w:t>
      </w:r>
      <w:r>
        <w:rPr>
          <w:sz w:val="36"/>
        </w:rPr>
        <w:t>surgery</w:t>
      </w:r>
      <w:r>
        <w:rPr>
          <w:spacing w:val="-9"/>
          <w:sz w:val="36"/>
        </w:rPr>
        <w:t xml:space="preserve"> </w:t>
      </w:r>
      <w:r>
        <w:rPr>
          <w:sz w:val="36"/>
        </w:rPr>
        <w:t>centers</w:t>
      </w:r>
      <w:r>
        <w:rPr>
          <w:spacing w:val="-6"/>
          <w:sz w:val="36"/>
        </w:rPr>
        <w:t xml:space="preserve"> </w:t>
      </w:r>
      <w:r>
        <w:rPr>
          <w:sz w:val="36"/>
        </w:rPr>
        <w:t>in</w:t>
      </w:r>
      <w:r>
        <w:rPr>
          <w:spacing w:val="-7"/>
          <w:sz w:val="36"/>
        </w:rPr>
        <w:t xml:space="preserve"> </w:t>
      </w:r>
      <w:r>
        <w:rPr>
          <w:sz w:val="36"/>
        </w:rPr>
        <w:t>the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region</w:t>
      </w:r>
    </w:p>
    <w:p w14:paraId="4176C35A" w14:textId="77777777" w:rsidR="00004E3D" w:rsidRDefault="00004E3D">
      <w:pPr>
        <w:pStyle w:val="BodyText"/>
        <w:spacing w:before="7"/>
        <w:rPr>
          <w:sz w:val="6"/>
        </w:rPr>
      </w:pPr>
    </w:p>
    <w:p w14:paraId="04313063" w14:textId="77777777" w:rsidR="00004E3D" w:rsidRDefault="00004E3D">
      <w:pPr>
        <w:pStyle w:val="BodyText"/>
        <w:spacing w:before="7"/>
        <w:rPr>
          <w:sz w:val="6"/>
        </w:rPr>
      </w:pPr>
    </w:p>
    <w:p w14:paraId="6E19ED86" w14:textId="77777777" w:rsidR="00004E3D" w:rsidRPr="00D432CD" w:rsidRDefault="00C35417">
      <w:pPr>
        <w:pStyle w:val="ListParagraph"/>
        <w:numPr>
          <w:ilvl w:val="0"/>
          <w:numId w:val="1"/>
        </w:numPr>
        <w:tabs>
          <w:tab w:val="left" w:pos="1259"/>
        </w:tabs>
        <w:spacing w:before="3"/>
        <w:ind w:left="1259" w:hanging="270"/>
        <w:rPr>
          <w:sz w:val="36"/>
        </w:rPr>
      </w:pPr>
      <w:r>
        <w:rPr>
          <w:sz w:val="36"/>
        </w:rPr>
        <w:t>Oncological</w:t>
      </w:r>
      <w:r>
        <w:rPr>
          <w:spacing w:val="-16"/>
          <w:sz w:val="36"/>
        </w:rPr>
        <w:t xml:space="preserve"> </w:t>
      </w:r>
      <w:r>
        <w:rPr>
          <w:sz w:val="36"/>
        </w:rPr>
        <w:t>surgeries:</w:t>
      </w:r>
      <w:r>
        <w:rPr>
          <w:spacing w:val="-16"/>
          <w:sz w:val="36"/>
        </w:rPr>
        <w:t xml:space="preserve"> </w:t>
      </w:r>
      <w:r>
        <w:rPr>
          <w:sz w:val="36"/>
        </w:rPr>
        <w:t>Gynecology,</w:t>
      </w:r>
      <w:r>
        <w:rPr>
          <w:spacing w:val="-15"/>
          <w:sz w:val="36"/>
        </w:rPr>
        <w:t xml:space="preserve"> </w:t>
      </w:r>
      <w:r>
        <w:rPr>
          <w:sz w:val="36"/>
        </w:rPr>
        <w:t>Thoracic,</w:t>
      </w:r>
      <w:r>
        <w:rPr>
          <w:spacing w:val="-13"/>
          <w:sz w:val="36"/>
        </w:rPr>
        <w:t xml:space="preserve"> </w:t>
      </w:r>
      <w:r>
        <w:rPr>
          <w:sz w:val="36"/>
        </w:rPr>
        <w:t>Breast</w:t>
      </w:r>
      <w:r>
        <w:rPr>
          <w:spacing w:val="-15"/>
          <w:sz w:val="36"/>
        </w:rPr>
        <w:t xml:space="preserve"> </w:t>
      </w:r>
      <w:r>
        <w:rPr>
          <w:sz w:val="36"/>
        </w:rPr>
        <w:t>&amp;</w:t>
      </w:r>
      <w:r>
        <w:rPr>
          <w:spacing w:val="-15"/>
          <w:sz w:val="36"/>
        </w:rPr>
        <w:t xml:space="preserve"> </w:t>
      </w:r>
      <w:r>
        <w:rPr>
          <w:sz w:val="36"/>
        </w:rPr>
        <w:t>Plastics,</w:t>
      </w:r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>Colorectal</w:t>
      </w:r>
    </w:p>
    <w:p w14:paraId="6010730F" w14:textId="77777777" w:rsidR="00D432CD" w:rsidRPr="00D432CD" w:rsidRDefault="00D432CD" w:rsidP="00D432CD">
      <w:pPr>
        <w:spacing w:before="125"/>
        <w:rPr>
          <w:sz w:val="46"/>
        </w:rPr>
      </w:pPr>
      <w:r w:rsidRPr="00D432CD">
        <w:rPr>
          <w:sz w:val="46"/>
        </w:rPr>
        <w:t>Relocate</w:t>
      </w:r>
      <w:r w:rsidRPr="00D432CD">
        <w:rPr>
          <w:spacing w:val="-16"/>
          <w:sz w:val="46"/>
        </w:rPr>
        <w:t xml:space="preserve"> </w:t>
      </w:r>
      <w:r w:rsidRPr="00D432CD">
        <w:rPr>
          <w:sz w:val="46"/>
        </w:rPr>
        <w:t>appropriate</w:t>
      </w:r>
      <w:r w:rsidRPr="00D432CD">
        <w:rPr>
          <w:spacing w:val="-15"/>
          <w:sz w:val="46"/>
        </w:rPr>
        <w:t xml:space="preserve"> </w:t>
      </w:r>
      <w:r w:rsidRPr="00D432CD">
        <w:rPr>
          <w:sz w:val="46"/>
        </w:rPr>
        <w:t>Sturdy</w:t>
      </w:r>
      <w:r w:rsidRPr="00D432CD">
        <w:rPr>
          <w:spacing w:val="-13"/>
          <w:sz w:val="46"/>
        </w:rPr>
        <w:t xml:space="preserve"> </w:t>
      </w:r>
      <w:r w:rsidRPr="00D432CD">
        <w:rPr>
          <w:sz w:val="46"/>
        </w:rPr>
        <w:t>orthopedic</w:t>
      </w:r>
      <w:r w:rsidRPr="00D432CD">
        <w:rPr>
          <w:spacing w:val="-17"/>
          <w:sz w:val="46"/>
        </w:rPr>
        <w:t xml:space="preserve"> </w:t>
      </w:r>
      <w:r w:rsidRPr="00D432CD">
        <w:rPr>
          <w:sz w:val="46"/>
        </w:rPr>
        <w:t>outpatient</w:t>
      </w:r>
      <w:r w:rsidRPr="00D432CD">
        <w:rPr>
          <w:spacing w:val="-14"/>
          <w:sz w:val="46"/>
        </w:rPr>
        <w:t xml:space="preserve"> </w:t>
      </w:r>
      <w:r w:rsidRPr="00D432CD">
        <w:rPr>
          <w:sz w:val="46"/>
        </w:rPr>
        <w:t>surgical</w:t>
      </w:r>
      <w:r w:rsidRPr="00D432CD">
        <w:rPr>
          <w:spacing w:val="-13"/>
          <w:sz w:val="46"/>
        </w:rPr>
        <w:t xml:space="preserve"> </w:t>
      </w:r>
      <w:r w:rsidRPr="00D432CD">
        <w:rPr>
          <w:sz w:val="46"/>
        </w:rPr>
        <w:t>cases</w:t>
      </w:r>
      <w:r w:rsidRPr="00D432CD">
        <w:rPr>
          <w:spacing w:val="-14"/>
          <w:sz w:val="46"/>
        </w:rPr>
        <w:t xml:space="preserve"> </w:t>
      </w:r>
      <w:r w:rsidRPr="00D432CD">
        <w:rPr>
          <w:sz w:val="46"/>
        </w:rPr>
        <w:t>to</w:t>
      </w:r>
      <w:r w:rsidRPr="00D432CD">
        <w:rPr>
          <w:spacing w:val="-11"/>
          <w:sz w:val="46"/>
        </w:rPr>
        <w:t xml:space="preserve"> </w:t>
      </w:r>
      <w:r w:rsidRPr="00D432CD">
        <w:rPr>
          <w:spacing w:val="-5"/>
          <w:sz w:val="46"/>
        </w:rPr>
        <w:t>ASC</w:t>
      </w:r>
    </w:p>
    <w:p w14:paraId="61712858" w14:textId="77777777" w:rsidR="00D432CD" w:rsidRPr="00354D78" w:rsidRDefault="00D432CD" w:rsidP="00D432CD">
      <w:pPr>
        <w:spacing w:before="125"/>
        <w:ind w:left="180"/>
        <w:rPr>
          <w:sz w:val="46"/>
        </w:rPr>
      </w:pPr>
      <w:r w:rsidRPr="00354D78">
        <w:rPr>
          <w:sz w:val="46"/>
        </w:rPr>
        <w:t>UO</w:t>
      </w:r>
      <w:r w:rsidRPr="00354D78">
        <w:rPr>
          <w:spacing w:val="-10"/>
          <w:sz w:val="46"/>
        </w:rPr>
        <w:t xml:space="preserve"> </w:t>
      </w:r>
      <w:r w:rsidRPr="00354D78">
        <w:rPr>
          <w:sz w:val="46"/>
        </w:rPr>
        <w:t>to</w:t>
      </w:r>
      <w:r w:rsidRPr="00354D78">
        <w:rPr>
          <w:spacing w:val="-4"/>
          <w:sz w:val="46"/>
        </w:rPr>
        <w:t xml:space="preserve"> </w:t>
      </w:r>
      <w:r w:rsidRPr="00354D78">
        <w:rPr>
          <w:sz w:val="46"/>
        </w:rPr>
        <w:t>direct</w:t>
      </w:r>
      <w:r w:rsidRPr="00354D78">
        <w:rPr>
          <w:spacing w:val="-7"/>
          <w:sz w:val="46"/>
        </w:rPr>
        <w:t xml:space="preserve"> </w:t>
      </w:r>
      <w:r w:rsidRPr="00354D78">
        <w:rPr>
          <w:sz w:val="46"/>
        </w:rPr>
        <w:t>surgeries</w:t>
      </w:r>
      <w:r w:rsidRPr="00354D78">
        <w:rPr>
          <w:spacing w:val="-9"/>
          <w:sz w:val="46"/>
        </w:rPr>
        <w:t xml:space="preserve"> </w:t>
      </w:r>
      <w:r w:rsidRPr="00354D78">
        <w:rPr>
          <w:sz w:val="46"/>
        </w:rPr>
        <w:t>from</w:t>
      </w:r>
      <w:r w:rsidRPr="00354D78">
        <w:rPr>
          <w:spacing w:val="-7"/>
          <w:sz w:val="46"/>
        </w:rPr>
        <w:t xml:space="preserve"> </w:t>
      </w:r>
      <w:r w:rsidRPr="00354D78">
        <w:rPr>
          <w:sz w:val="46"/>
        </w:rPr>
        <w:t>their</w:t>
      </w:r>
      <w:r w:rsidRPr="00354D78">
        <w:rPr>
          <w:spacing w:val="-6"/>
          <w:sz w:val="46"/>
        </w:rPr>
        <w:t xml:space="preserve"> </w:t>
      </w:r>
      <w:r w:rsidRPr="00354D78">
        <w:rPr>
          <w:sz w:val="46"/>
        </w:rPr>
        <w:t>other</w:t>
      </w:r>
      <w:r w:rsidRPr="00354D78">
        <w:rPr>
          <w:spacing w:val="-8"/>
          <w:sz w:val="46"/>
        </w:rPr>
        <w:t xml:space="preserve"> </w:t>
      </w:r>
      <w:r w:rsidRPr="00354D78">
        <w:rPr>
          <w:sz w:val="46"/>
        </w:rPr>
        <w:t>clinic</w:t>
      </w:r>
      <w:r w:rsidRPr="00354D78">
        <w:rPr>
          <w:spacing w:val="-7"/>
          <w:sz w:val="46"/>
        </w:rPr>
        <w:t xml:space="preserve"> </w:t>
      </w:r>
      <w:r w:rsidRPr="00354D78">
        <w:rPr>
          <w:spacing w:val="-2"/>
          <w:sz w:val="46"/>
        </w:rPr>
        <w:t>locations</w:t>
      </w:r>
    </w:p>
    <w:p w14:paraId="02B3FF3E" w14:textId="2A1C00F1" w:rsidR="00D432CD" w:rsidRPr="00D432CD" w:rsidRDefault="00D432CD" w:rsidP="00D432CD">
      <w:pPr>
        <w:spacing w:before="125"/>
        <w:ind w:left="180"/>
        <w:rPr>
          <w:sz w:val="46"/>
        </w:rPr>
      </w:pPr>
      <w:r w:rsidRPr="00354D78">
        <w:rPr>
          <w:sz w:val="46"/>
        </w:rPr>
        <w:t>Create</w:t>
      </w:r>
      <w:r w:rsidRPr="00354D78">
        <w:rPr>
          <w:spacing w:val="-11"/>
          <w:sz w:val="46"/>
        </w:rPr>
        <w:t xml:space="preserve"> </w:t>
      </w:r>
      <w:r w:rsidRPr="00354D78">
        <w:rPr>
          <w:sz w:val="46"/>
        </w:rPr>
        <w:t>OR</w:t>
      </w:r>
      <w:r w:rsidRPr="00354D78">
        <w:rPr>
          <w:spacing w:val="-10"/>
          <w:sz w:val="46"/>
        </w:rPr>
        <w:t xml:space="preserve"> </w:t>
      </w:r>
      <w:r w:rsidRPr="00354D78">
        <w:rPr>
          <w:sz w:val="46"/>
        </w:rPr>
        <w:t>capacity</w:t>
      </w:r>
      <w:r w:rsidRPr="00354D78">
        <w:rPr>
          <w:spacing w:val="-9"/>
          <w:sz w:val="46"/>
        </w:rPr>
        <w:t xml:space="preserve"> </w:t>
      </w:r>
      <w:r w:rsidRPr="00354D78">
        <w:rPr>
          <w:sz w:val="46"/>
        </w:rPr>
        <w:t>at</w:t>
      </w:r>
      <w:r w:rsidRPr="00354D78">
        <w:rPr>
          <w:spacing w:val="-8"/>
          <w:sz w:val="46"/>
        </w:rPr>
        <w:t xml:space="preserve"> </w:t>
      </w:r>
      <w:r w:rsidRPr="00354D78">
        <w:rPr>
          <w:sz w:val="46"/>
        </w:rPr>
        <w:t>Sturdy</w:t>
      </w:r>
      <w:r w:rsidRPr="00354D78">
        <w:rPr>
          <w:spacing w:val="-9"/>
          <w:sz w:val="46"/>
        </w:rPr>
        <w:t xml:space="preserve"> </w:t>
      </w:r>
      <w:r w:rsidRPr="00354D78">
        <w:rPr>
          <w:sz w:val="46"/>
        </w:rPr>
        <w:t>Memorial</w:t>
      </w:r>
      <w:r w:rsidRPr="00354D78">
        <w:rPr>
          <w:spacing w:val="-12"/>
          <w:sz w:val="46"/>
        </w:rPr>
        <w:t xml:space="preserve"> </w:t>
      </w:r>
      <w:r w:rsidRPr="00354D78">
        <w:rPr>
          <w:sz w:val="46"/>
        </w:rPr>
        <w:t>Hospital</w:t>
      </w:r>
      <w:r w:rsidRPr="00354D78">
        <w:rPr>
          <w:spacing w:val="-11"/>
          <w:sz w:val="46"/>
        </w:rPr>
        <w:t xml:space="preserve"> </w:t>
      </w:r>
      <w:r w:rsidRPr="00354D78">
        <w:rPr>
          <w:sz w:val="46"/>
        </w:rPr>
        <w:t>OR</w:t>
      </w:r>
      <w:r w:rsidRPr="00354D78">
        <w:rPr>
          <w:spacing w:val="-7"/>
          <w:sz w:val="46"/>
        </w:rPr>
        <w:t xml:space="preserve"> </w:t>
      </w:r>
      <w:r w:rsidRPr="00354D78">
        <w:rPr>
          <w:sz w:val="46"/>
        </w:rPr>
        <w:t>for</w:t>
      </w:r>
      <w:r w:rsidRPr="00354D78">
        <w:rPr>
          <w:spacing w:val="-11"/>
          <w:sz w:val="46"/>
        </w:rPr>
        <w:t xml:space="preserve"> </w:t>
      </w:r>
      <w:r w:rsidRPr="00354D78">
        <w:rPr>
          <w:sz w:val="46"/>
        </w:rPr>
        <w:t>new</w:t>
      </w:r>
      <w:r w:rsidRPr="00354D78">
        <w:rPr>
          <w:spacing w:val="-10"/>
          <w:sz w:val="46"/>
        </w:rPr>
        <w:t xml:space="preserve"> </w:t>
      </w:r>
      <w:r w:rsidRPr="00354D78">
        <w:rPr>
          <w:sz w:val="46"/>
        </w:rPr>
        <w:t>surgical</w:t>
      </w:r>
      <w:r w:rsidRPr="00354D78">
        <w:rPr>
          <w:spacing w:val="-7"/>
          <w:sz w:val="46"/>
        </w:rPr>
        <w:t xml:space="preserve"> </w:t>
      </w:r>
      <w:r w:rsidRPr="00354D78">
        <w:rPr>
          <w:spacing w:val="-2"/>
          <w:sz w:val="46"/>
        </w:rPr>
        <w:t>volume:</w:t>
      </w:r>
    </w:p>
    <w:p w14:paraId="73BA2A48" w14:textId="77777777" w:rsidR="00004E3D" w:rsidRDefault="00C35417">
      <w:pPr>
        <w:pStyle w:val="ListParagraph"/>
        <w:numPr>
          <w:ilvl w:val="0"/>
          <w:numId w:val="1"/>
        </w:numPr>
        <w:tabs>
          <w:tab w:val="left" w:pos="1259"/>
        </w:tabs>
        <w:spacing w:before="43"/>
        <w:ind w:left="1259" w:hanging="270"/>
        <w:rPr>
          <w:sz w:val="36"/>
        </w:rPr>
      </w:pPr>
      <w:r>
        <w:rPr>
          <w:spacing w:val="-2"/>
          <w:sz w:val="36"/>
        </w:rPr>
        <w:t>Vascular</w:t>
      </w:r>
    </w:p>
    <w:p w14:paraId="47F50F0E" w14:textId="77777777" w:rsidR="00004E3D" w:rsidRDefault="00C35417">
      <w:pPr>
        <w:pStyle w:val="ListParagraph"/>
        <w:numPr>
          <w:ilvl w:val="0"/>
          <w:numId w:val="1"/>
        </w:numPr>
        <w:tabs>
          <w:tab w:val="left" w:pos="1259"/>
        </w:tabs>
        <w:spacing w:before="43"/>
        <w:ind w:left="1259" w:hanging="270"/>
        <w:rPr>
          <w:sz w:val="36"/>
        </w:rPr>
      </w:pPr>
      <w:r>
        <w:rPr>
          <w:spacing w:val="-2"/>
          <w:sz w:val="36"/>
        </w:rPr>
        <w:t>Urology</w:t>
      </w:r>
    </w:p>
    <w:p w14:paraId="1F4F7284" w14:textId="77777777" w:rsidR="00004E3D" w:rsidRDefault="00C35417">
      <w:pPr>
        <w:pStyle w:val="BodyText"/>
        <w:spacing w:before="3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426C8D40" wp14:editId="6A457811">
                <wp:simplePos x="0" y="0"/>
                <wp:positionH relativeFrom="page">
                  <wp:posOffset>502533</wp:posOffset>
                </wp:positionH>
                <wp:positionV relativeFrom="paragraph">
                  <wp:posOffset>194297</wp:posOffset>
                </wp:positionV>
                <wp:extent cx="11165205" cy="1270"/>
                <wp:effectExtent l="0" t="0" r="0" b="0"/>
                <wp:wrapTopAndBottom/>
                <wp:docPr id="199" name="Graphic 19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65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65205">
                              <a:moveTo>
                                <a:pt x="0" y="0"/>
                              </a:moveTo>
                              <a:lnTo>
                                <a:pt x="1116474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3A7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B3F3A" id="Graphic 199" o:spid="_x0000_s1026" alt="&quot;&quot;" style="position:absolute;margin-left:39.55pt;margin-top:15.3pt;width:879.15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65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" path="m,l11164747,e" filled="f" strokecolor="#003a75" strokeweight="1pt">
                <v:path arrowok="t"/>
                <w10:wrap type="topAndBottom" anchorx="page"/>
              </v:shape>
            </w:pict>
          </mc:Fallback>
        </mc:AlternateContent>
      </w:r>
    </w:p>
    <w:p w14:paraId="45E8F10B" w14:textId="77777777" w:rsidR="00004E3D" w:rsidRDefault="00004E3D">
      <w:pPr>
        <w:pStyle w:val="BodyText"/>
        <w:spacing w:before="186"/>
        <w:rPr>
          <w:sz w:val="20"/>
        </w:rPr>
      </w:pPr>
    </w:p>
    <w:p w14:paraId="14740A97" w14:textId="77777777" w:rsidR="00004E3D" w:rsidRDefault="00C35417">
      <w:pPr>
        <w:ind w:left="57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51168" behindDoc="0" locked="0" layoutInCell="1" allowOverlap="1" wp14:anchorId="44990E4E" wp14:editId="724F2A32">
                <wp:simplePos x="0" y="0"/>
                <wp:positionH relativeFrom="page">
                  <wp:posOffset>9561303</wp:posOffset>
                </wp:positionH>
                <wp:positionV relativeFrom="paragraph">
                  <wp:posOffset>-87913</wp:posOffset>
                </wp:positionV>
                <wp:extent cx="251460" cy="328295"/>
                <wp:effectExtent l="0" t="0" r="0" b="0"/>
                <wp:wrapNone/>
                <wp:docPr id="200" name="Group 2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328295"/>
                          <a:chOff x="0" y="0"/>
                          <a:chExt cx="251460" cy="328295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0" y="0"/>
                            <a:ext cx="193675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328295">
                                <a:moveTo>
                                  <a:pt x="133126" y="328042"/>
                                </a:moveTo>
                                <a:lnTo>
                                  <a:pt x="125671" y="328042"/>
                                </a:lnTo>
                                <a:lnTo>
                                  <a:pt x="76759" y="318367"/>
                                </a:lnTo>
                                <a:lnTo>
                                  <a:pt x="36812" y="291986"/>
                                </a:lnTo>
                                <a:lnTo>
                                  <a:pt x="9877" y="252862"/>
                                </a:lnTo>
                                <a:lnTo>
                                  <a:pt x="0" y="204956"/>
                                </a:lnTo>
                                <a:lnTo>
                                  <a:pt x="0" y="0"/>
                                </a:lnTo>
                                <a:lnTo>
                                  <a:pt x="72800" y="0"/>
                                </a:lnTo>
                                <a:lnTo>
                                  <a:pt x="44374" y="19130"/>
                                </a:lnTo>
                                <a:lnTo>
                                  <a:pt x="30243" y="47877"/>
                                </a:lnTo>
                                <a:lnTo>
                                  <a:pt x="40110" y="111500"/>
                                </a:lnTo>
                                <a:lnTo>
                                  <a:pt x="67153" y="144373"/>
                                </a:lnTo>
                                <a:lnTo>
                                  <a:pt x="101503" y="171529"/>
                                </a:lnTo>
                                <a:lnTo>
                                  <a:pt x="137344" y="196124"/>
                                </a:lnTo>
                                <a:lnTo>
                                  <a:pt x="168864" y="221316"/>
                                </a:lnTo>
                                <a:lnTo>
                                  <a:pt x="179565" y="233495"/>
                                </a:lnTo>
                                <a:lnTo>
                                  <a:pt x="188018" y="247764"/>
                                </a:lnTo>
                                <a:lnTo>
                                  <a:pt x="192943" y="263818"/>
                                </a:lnTo>
                                <a:lnTo>
                                  <a:pt x="193059" y="281349"/>
                                </a:lnTo>
                                <a:lnTo>
                                  <a:pt x="187744" y="297971"/>
                                </a:lnTo>
                                <a:lnTo>
                                  <a:pt x="177771" y="311243"/>
                                </a:lnTo>
                                <a:lnTo>
                                  <a:pt x="164035" y="320775"/>
                                </a:lnTo>
                                <a:lnTo>
                                  <a:pt x="147464" y="326216"/>
                                </a:lnTo>
                                <a:lnTo>
                                  <a:pt x="140403" y="327410"/>
                                </a:lnTo>
                                <a:lnTo>
                                  <a:pt x="133126" y="3280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A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03" y="0"/>
                            <a:ext cx="169776" cy="1846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0C0317" id="Group 200" o:spid="_x0000_s1026" alt="&quot;&quot;" style="position:absolute;margin-left:752.85pt;margin-top:-6.9pt;width:19.8pt;height:25.85pt;z-index:15751168;mso-wrap-distance-left:0;mso-wrap-distance-right:0;mso-position-horizontal-relative:page" coordsize="251460,328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">
                <v:shape id="Graphic 201" o:spid="_x0000_s1027" style="position:absolute;width:193675;height:328295;visibility:visible;mso-wrap-style:square;v-text-anchor:top" coordsize="193675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" path="m133126,328042r-7455,l76759,318367,36812,291986,9877,252862,,204956,,,72800,,44374,19130,30243,47877r9867,63623l67153,144373r34350,27156l137344,196124r31520,25192l179565,233495r8453,14269l192943,263818r116,17531l187744,297971r-9973,13272l164035,320775r-16571,5441l140403,327410r-7277,632xe" fillcolor="#47a13e" stroked="f">
                  <v:path arrowok="t"/>
                </v:shape>
                <v:shape id="Image 202" o:spid="_x0000_s1028" type="#_x0000_t75" style="position:absolute;left:81603;width:169776;height:184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">
                  <v:imagedata r:id="rId83" o:title="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51680" behindDoc="0" locked="0" layoutInCell="1" allowOverlap="1" wp14:anchorId="64327912" wp14:editId="6212B3C7">
                <wp:simplePos x="0" y="0"/>
                <wp:positionH relativeFrom="page">
                  <wp:posOffset>9953373</wp:posOffset>
                </wp:positionH>
                <wp:positionV relativeFrom="paragraph">
                  <wp:posOffset>-28371</wp:posOffset>
                </wp:positionV>
                <wp:extent cx="818515" cy="250190"/>
                <wp:effectExtent l="0" t="0" r="0" b="0"/>
                <wp:wrapNone/>
                <wp:docPr id="203" name="Group 20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8515" cy="250190"/>
                          <a:chOff x="0" y="0"/>
                          <a:chExt cx="818515" cy="250190"/>
                        </a:xfrm>
                      </wpg:grpSpPr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8" cy="201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250" y="57785"/>
                            <a:ext cx="127642" cy="143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892" y="3089"/>
                            <a:ext cx="223921" cy="198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001" y="57750"/>
                            <a:ext cx="140475" cy="192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46B6CF" id="Group 203" o:spid="_x0000_s1026" alt="&quot;&quot;" style="position:absolute;margin-left:783.75pt;margin-top:-2.25pt;width:64.45pt;height:19.7pt;z-index:15751680;mso-wrap-distance-left:0;mso-wrap-distance-right:0;mso-position-horizontal-relative:page" coordsize="8185,2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">
                <v:shape id="Image 204" o:spid="_x0000_s1027" type="#_x0000_t75" style="position:absolute;width:2399;height:2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">
                  <v:imagedata r:id="rId88" o:title=""/>
                </v:shape>
                <v:shape id="Image 205" o:spid="_x0000_s1028" type="#_x0000_t75" style="position:absolute;left:2652;top:577;width:1276;height:1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">
                  <v:imagedata r:id="rId89" o:title=""/>
                </v:shape>
                <v:shape id="Image 206" o:spid="_x0000_s1029" type="#_x0000_t75" style="position:absolute;left:4318;top:30;width:2240;height:1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">
                  <v:imagedata r:id="rId90" o:title=""/>
                </v:shape>
                <v:shape id="Image 207" o:spid="_x0000_s1030" type="#_x0000_t75" style="position:absolute;left:6780;top:577;width:1404;height:1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">
                  <v:imagedata r:id="rId91" o:title="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52192" behindDoc="0" locked="0" layoutInCell="1" allowOverlap="1" wp14:anchorId="776A9648" wp14:editId="0287BDA0">
                <wp:simplePos x="0" y="0"/>
                <wp:positionH relativeFrom="page">
                  <wp:posOffset>10874653</wp:posOffset>
                </wp:positionH>
                <wp:positionV relativeFrom="paragraph">
                  <wp:posOffset>-25905</wp:posOffset>
                </wp:positionV>
                <wp:extent cx="788035" cy="199390"/>
                <wp:effectExtent l="0" t="0" r="0" b="0"/>
                <wp:wrapNone/>
                <wp:docPr id="208" name="Group 20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8035" cy="199390"/>
                          <a:chOff x="0" y="0"/>
                          <a:chExt cx="788035" cy="199390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-10" y="4"/>
                            <a:ext cx="15430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196215">
                                <a:moveTo>
                                  <a:pt x="154139" y="0"/>
                                </a:moveTo>
                                <a:lnTo>
                                  <a:pt x="125349" y="0"/>
                                </a:lnTo>
                                <a:lnTo>
                                  <a:pt x="125349" y="82956"/>
                                </a:lnTo>
                                <a:lnTo>
                                  <a:pt x="28498" y="82956"/>
                                </a:lnTo>
                                <a:lnTo>
                                  <a:pt x="284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956"/>
                                </a:lnTo>
                                <a:lnTo>
                                  <a:pt x="0" y="109347"/>
                                </a:lnTo>
                                <a:lnTo>
                                  <a:pt x="0" y="196062"/>
                                </a:lnTo>
                                <a:lnTo>
                                  <a:pt x="28498" y="196062"/>
                                </a:lnTo>
                                <a:lnTo>
                                  <a:pt x="28498" y="109347"/>
                                </a:lnTo>
                                <a:lnTo>
                                  <a:pt x="125349" y="109347"/>
                                </a:lnTo>
                                <a:lnTo>
                                  <a:pt x="125349" y="196062"/>
                                </a:lnTo>
                                <a:lnTo>
                                  <a:pt x="154139" y="196062"/>
                                </a:lnTo>
                                <a:lnTo>
                                  <a:pt x="154139" y="109347"/>
                                </a:lnTo>
                                <a:lnTo>
                                  <a:pt x="154139" y="82956"/>
                                </a:lnTo>
                                <a:lnTo>
                                  <a:pt x="154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68" y="52265"/>
                            <a:ext cx="139328" cy="146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233" y="52230"/>
                            <a:ext cx="120222" cy="1467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Graphic 212"/>
                        <wps:cNvSpPr/>
                        <wps:spPr>
                          <a:xfrm>
                            <a:off x="494477" y="622"/>
                            <a:ext cx="2730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95580">
                                <a:moveTo>
                                  <a:pt x="26775" y="195301"/>
                                </a:moveTo>
                                <a:lnTo>
                                  <a:pt x="0" y="195301"/>
                                </a:lnTo>
                                <a:lnTo>
                                  <a:pt x="0" y="0"/>
                                </a:lnTo>
                                <a:lnTo>
                                  <a:pt x="26775" y="0"/>
                                </a:lnTo>
                                <a:lnTo>
                                  <a:pt x="26775" y="195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135" y="18772"/>
                            <a:ext cx="84880" cy="18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365" y="587"/>
                            <a:ext cx="127642" cy="1953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1D9ECB" id="Group 208" o:spid="_x0000_s1026" alt="&quot;&quot;" style="position:absolute;margin-left:856.25pt;margin-top:-2.05pt;width:62.05pt;height:15.7pt;z-index:15752192;mso-wrap-distance-left:0;mso-wrap-distance-right:0;mso-position-horizontal-relative:page" coordsize="7880,19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">
                <v:shape id="Graphic 209" o:spid="_x0000_s1027" style="position:absolute;width:1542;height:1962;visibility:visible;mso-wrap-style:square;v-text-anchor:top" coordsize="15430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" path="m154139,l125349,r,82956l28498,82956,28498,,,,,82956r,26391l,196062r28498,l28498,109347r96851,l125349,196062r28790,l154139,109347r,-26391l154139,xe" fillcolor="#003a75" stroked="f">
                  <v:path arrowok="t"/>
                </v:shape>
                <v:shape id="Image 210" o:spid="_x0000_s1028" type="#_x0000_t75" style="position:absolute;left:1798;top:522;width:1393;height:1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">
                  <v:imagedata r:id="rId96" o:title=""/>
                </v:shape>
                <v:shape id="Image 211" o:spid="_x0000_s1029" type="#_x0000_t75" style="position:absolute;left:3392;top:522;width:1202;height:1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">
                  <v:imagedata r:id="rId97" o:title=""/>
                </v:shape>
                <v:shape id="Graphic 212" o:spid="_x0000_s1030" style="position:absolute;left:4944;top:6;width:273;height:1956;visibility:visible;mso-wrap-style:square;v-text-anchor:top" coordsize="27305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" path="m26775,195301l,195301,,,26775,r,195301xe" fillcolor="#003a75" stroked="f">
                  <v:path arrowok="t"/>
                </v:shape>
                <v:shape id="Image 213" o:spid="_x0000_s1031" type="#_x0000_t75" style="position:absolute;left:5481;top:187;width:849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">
                  <v:imagedata r:id="rId98" o:title=""/>
                </v:shape>
                <v:shape id="Image 214" o:spid="_x0000_s1032" type="#_x0000_t75" style="position:absolute;left:6603;top:5;width:1277;height:1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">
                  <v:imagedata r:id="rId99" o:title=""/>
                </v:shape>
                <w10:wrap anchorx="page"/>
              </v:group>
            </w:pict>
          </mc:Fallback>
        </mc:AlternateContent>
      </w:r>
      <w:r>
        <w:rPr>
          <w:color w:val="003A75"/>
          <w:spacing w:val="-10"/>
          <w:sz w:val="20"/>
        </w:rPr>
        <w:t>7</w:t>
      </w:r>
    </w:p>
    <w:p w14:paraId="42C7034B" w14:textId="77777777" w:rsidR="00004E3D" w:rsidRDefault="00004E3D">
      <w:pPr>
        <w:rPr>
          <w:sz w:val="20"/>
        </w:rPr>
        <w:sectPr w:rsidR="00004E3D">
          <w:pgSz w:w="19200" w:h="10800" w:orient="landscape"/>
          <w:pgMar w:top="700" w:right="0" w:bottom="280" w:left="360" w:header="720" w:footer="720" w:gutter="0"/>
          <w:cols w:space="720"/>
        </w:sectPr>
      </w:pPr>
    </w:p>
    <w:p w14:paraId="6D5530B2" w14:textId="77777777" w:rsidR="00D432CD" w:rsidRDefault="00D432CD" w:rsidP="00D432CD">
      <w:pPr>
        <w:spacing w:line="199" w:lineRule="exact"/>
        <w:rPr>
          <w:sz w:val="20"/>
        </w:rPr>
      </w:pPr>
      <w:r w:rsidRPr="00CD56E1">
        <w:rPr>
          <w:spacing w:val="-10"/>
          <w:sz w:val="20"/>
        </w:rPr>
        <w:lastRenderedPageBreak/>
        <w:t>8</w:t>
      </w:r>
    </w:p>
    <w:p w14:paraId="67D6362D" w14:textId="77777777" w:rsidR="00004E3D" w:rsidRPr="00D432CD" w:rsidRDefault="00C35417">
      <w:pPr>
        <w:pStyle w:val="BodyText"/>
        <w:spacing w:before="42"/>
        <w:rPr>
          <w:sz w:val="64"/>
        </w:rPr>
      </w:pPr>
      <w:r w:rsidRPr="00D432CD">
        <w:rPr>
          <w:noProof/>
          <w:sz w:val="64"/>
        </w:rPr>
        <mc:AlternateContent>
          <mc:Choice Requires="wpg">
            <w:drawing>
              <wp:anchor distT="0" distB="0" distL="0" distR="0" simplePos="0" relativeHeight="15752704" behindDoc="0" locked="0" layoutInCell="1" allowOverlap="1" wp14:anchorId="5884BF07" wp14:editId="54F41AC4">
                <wp:simplePos x="0" y="0"/>
                <wp:positionH relativeFrom="page">
                  <wp:posOffset>8471775</wp:posOffset>
                </wp:positionH>
                <wp:positionV relativeFrom="page">
                  <wp:posOffset>0</wp:posOffset>
                </wp:positionV>
                <wp:extent cx="3720465" cy="6546850"/>
                <wp:effectExtent l="0" t="0" r="0" b="0"/>
                <wp:wrapNone/>
                <wp:docPr id="215" name="Group 215" descr="Map detailing distance (8.2 miles) and travel time (18 minutes) to target location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20465" cy="6546850"/>
                          <a:chOff x="0" y="0"/>
                          <a:chExt cx="3720465" cy="6546850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1089527" y="6164111"/>
                            <a:ext cx="193675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328295">
                                <a:moveTo>
                                  <a:pt x="133126" y="328042"/>
                                </a:moveTo>
                                <a:lnTo>
                                  <a:pt x="125671" y="328042"/>
                                </a:lnTo>
                                <a:lnTo>
                                  <a:pt x="76759" y="318367"/>
                                </a:lnTo>
                                <a:lnTo>
                                  <a:pt x="36812" y="291986"/>
                                </a:lnTo>
                                <a:lnTo>
                                  <a:pt x="9877" y="252862"/>
                                </a:lnTo>
                                <a:lnTo>
                                  <a:pt x="0" y="204956"/>
                                </a:lnTo>
                                <a:lnTo>
                                  <a:pt x="0" y="0"/>
                                </a:lnTo>
                                <a:lnTo>
                                  <a:pt x="72800" y="0"/>
                                </a:lnTo>
                                <a:lnTo>
                                  <a:pt x="44374" y="19130"/>
                                </a:lnTo>
                                <a:lnTo>
                                  <a:pt x="30243" y="47877"/>
                                </a:lnTo>
                                <a:lnTo>
                                  <a:pt x="40110" y="111500"/>
                                </a:lnTo>
                                <a:lnTo>
                                  <a:pt x="67153" y="144373"/>
                                </a:lnTo>
                                <a:lnTo>
                                  <a:pt x="101503" y="171529"/>
                                </a:lnTo>
                                <a:lnTo>
                                  <a:pt x="137344" y="196124"/>
                                </a:lnTo>
                                <a:lnTo>
                                  <a:pt x="168864" y="221316"/>
                                </a:lnTo>
                                <a:lnTo>
                                  <a:pt x="179565" y="233495"/>
                                </a:lnTo>
                                <a:lnTo>
                                  <a:pt x="188018" y="247764"/>
                                </a:lnTo>
                                <a:lnTo>
                                  <a:pt x="192943" y="263818"/>
                                </a:lnTo>
                                <a:lnTo>
                                  <a:pt x="193059" y="281349"/>
                                </a:lnTo>
                                <a:lnTo>
                                  <a:pt x="187744" y="297971"/>
                                </a:lnTo>
                                <a:lnTo>
                                  <a:pt x="177771" y="311243"/>
                                </a:lnTo>
                                <a:lnTo>
                                  <a:pt x="164035" y="320775"/>
                                </a:lnTo>
                                <a:lnTo>
                                  <a:pt x="147464" y="326216"/>
                                </a:lnTo>
                                <a:lnTo>
                                  <a:pt x="140403" y="327410"/>
                                </a:lnTo>
                                <a:lnTo>
                                  <a:pt x="133126" y="3280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A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1130" y="6164111"/>
                            <a:ext cx="169776" cy="1846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1597" y="6223653"/>
                            <a:ext cx="239908" cy="201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6847" y="6281439"/>
                            <a:ext cx="127642" cy="143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3489" y="6226742"/>
                            <a:ext cx="223921" cy="1983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Graphic 221"/>
                        <wps:cNvSpPr/>
                        <wps:spPr>
                          <a:xfrm>
                            <a:off x="2402865" y="6226124"/>
                            <a:ext cx="15430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196215">
                                <a:moveTo>
                                  <a:pt x="154139" y="0"/>
                                </a:moveTo>
                                <a:lnTo>
                                  <a:pt x="125349" y="0"/>
                                </a:lnTo>
                                <a:lnTo>
                                  <a:pt x="125349" y="82956"/>
                                </a:lnTo>
                                <a:lnTo>
                                  <a:pt x="28498" y="82956"/>
                                </a:lnTo>
                                <a:lnTo>
                                  <a:pt x="284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956"/>
                                </a:lnTo>
                                <a:lnTo>
                                  <a:pt x="0" y="109347"/>
                                </a:lnTo>
                                <a:lnTo>
                                  <a:pt x="0" y="196062"/>
                                </a:lnTo>
                                <a:lnTo>
                                  <a:pt x="28498" y="196062"/>
                                </a:lnTo>
                                <a:lnTo>
                                  <a:pt x="28498" y="109347"/>
                                </a:lnTo>
                                <a:lnTo>
                                  <a:pt x="125349" y="109347"/>
                                </a:lnTo>
                                <a:lnTo>
                                  <a:pt x="125349" y="196062"/>
                                </a:lnTo>
                                <a:lnTo>
                                  <a:pt x="154139" y="196062"/>
                                </a:lnTo>
                                <a:lnTo>
                                  <a:pt x="154139" y="109347"/>
                                </a:lnTo>
                                <a:lnTo>
                                  <a:pt x="154139" y="82956"/>
                                </a:lnTo>
                                <a:lnTo>
                                  <a:pt x="154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2744" y="6278384"/>
                            <a:ext cx="139328" cy="146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2109" y="6278350"/>
                            <a:ext cx="120222" cy="1467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2897353" y="6226742"/>
                            <a:ext cx="2730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95580">
                                <a:moveTo>
                                  <a:pt x="26775" y="195301"/>
                                </a:moveTo>
                                <a:lnTo>
                                  <a:pt x="0" y="195301"/>
                                </a:lnTo>
                                <a:lnTo>
                                  <a:pt x="0" y="0"/>
                                </a:lnTo>
                                <a:lnTo>
                                  <a:pt x="26775" y="0"/>
                                </a:lnTo>
                                <a:lnTo>
                                  <a:pt x="26775" y="195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1012" y="6244892"/>
                            <a:ext cx="84880" cy="18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3242" y="6226706"/>
                            <a:ext cx="127642" cy="195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9598" y="6281403"/>
                            <a:ext cx="140475" cy="1922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719" y="0"/>
                            <a:ext cx="2897491" cy="35960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44587"/>
                            <a:ext cx="3365957" cy="5402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FCC9BD" id="Group 215" o:spid="_x0000_s1026" alt="Map detailing distance (8.2 miles) and travel time (18 minutes) to target location" style="position:absolute;margin-left:667.05pt;margin-top:0;width:292.95pt;height:515.5pt;z-index:15752704;mso-wrap-distance-left:0;mso-wrap-distance-right:0;mso-position-horizontal-relative:page;mso-position-vertical-relative:page" coordsize="37204,654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">
                <v:shape id="Graphic 216" o:spid="_x0000_s1027" style="position:absolute;left:10895;top:61641;width:1937;height:3283;visibility:visible;mso-wrap-style:square;v-text-anchor:top" coordsize="193675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" path="m133126,328042r-7455,l76759,318367,36812,291986,9877,252862,,204956,,,72800,,44374,19130,30243,47877r9867,63623l67153,144373r34350,27156l137344,196124r31520,25192l179565,233495r8453,14269l192943,263818r116,17531l187744,297971r-9973,13272l164035,320775r-16571,5441l140403,327410r-7277,632xe" fillcolor="#47a13e" stroked="f">
                  <v:path arrowok="t"/>
                </v:shape>
                <v:shape id="Image 217" o:spid="_x0000_s1028" type="#_x0000_t75" style="position:absolute;left:11711;top:61641;width:1698;height:1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">
                  <v:imagedata r:id="rId101" o:title=""/>
                </v:shape>
                <v:shape id="Image 218" o:spid="_x0000_s1029" type="#_x0000_t75" style="position:absolute;left:14815;top:62236;width:2400;height:2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">
                  <v:imagedata r:id="rId102" o:title=""/>
                </v:shape>
                <v:shape id="Image 219" o:spid="_x0000_s1030" type="#_x0000_t75" style="position:absolute;left:17468;top:62814;width:1276;height: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">
                  <v:imagedata r:id="rId103" o:title=""/>
                </v:shape>
                <v:shape id="Image 220" o:spid="_x0000_s1031" type="#_x0000_t75" style="position:absolute;left:19134;top:62267;width:2240;height:1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">
                  <v:imagedata r:id="rId104" o:title=""/>
                </v:shape>
                <v:shape id="Graphic 221" o:spid="_x0000_s1032" style="position:absolute;left:24028;top:62261;width:1543;height:1962;visibility:visible;mso-wrap-style:square;v-text-anchor:top" coordsize="15430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" path="m154139,l125349,r,82956l28498,82956,28498,,,,,82956r,26391l,196062r28498,l28498,109347r96851,l125349,196062r28790,l154139,109347r,-26391l154139,xe" fillcolor="#003a75" stroked="f">
                  <v:path arrowok="t"/>
                </v:shape>
                <v:shape id="Image 222" o:spid="_x0000_s1033" type="#_x0000_t75" style="position:absolute;left:25827;top:62783;width:1393;height:1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">
                  <v:imagedata r:id="rId105" o:title=""/>
                </v:shape>
                <v:shape id="Image 223" o:spid="_x0000_s1034" type="#_x0000_t75" style="position:absolute;left:27421;top:62783;width:1202;height:1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">
                  <v:imagedata r:id="rId106" o:title=""/>
                </v:shape>
                <v:shape id="Graphic 224" o:spid="_x0000_s1035" style="position:absolute;left:28973;top:62267;width:273;height:1956;visibility:visible;mso-wrap-style:square;v-text-anchor:top" coordsize="27305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" path="m26775,195301l,195301,,,26775,r,195301xe" fillcolor="#003a75" stroked="f">
                  <v:path arrowok="t"/>
                </v:shape>
                <v:shape id="Image 225" o:spid="_x0000_s1036" type="#_x0000_t75" style="position:absolute;left:29510;top:62448;width:848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">
                  <v:imagedata r:id="rId107" o:title=""/>
                </v:shape>
                <v:shape id="Image 226" o:spid="_x0000_s1037" type="#_x0000_t75" style="position:absolute;left:30632;top:62267;width:1276;height:1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">
                  <v:imagedata r:id="rId108" o:title=""/>
                </v:shape>
                <v:shape id="Image 227" o:spid="_x0000_s1038" type="#_x0000_t75" style="position:absolute;left:21595;top:62814;width:1405;height:1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">
                  <v:imagedata r:id="rId109" o:title=""/>
                </v:shape>
                <v:shape id="Image 228" o:spid="_x0000_s1039" type="#_x0000_t75" style="position:absolute;left:8227;width:28975;height:35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">
                  <v:imagedata r:id="rId53" o:title=""/>
                </v:shape>
                <v:shape id="Image 229" o:spid="_x0000_s1040" type="#_x0000_t75" style="position:absolute;top:11445;width:33659;height:54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">
                  <v:imagedata r:id="rId110" o:title=""/>
                </v:shape>
                <w10:wrap anchorx="page" anchory="page"/>
              </v:group>
            </w:pict>
          </mc:Fallback>
        </mc:AlternateContent>
      </w:r>
      <w:r w:rsidRPr="00D432CD">
        <w:rPr>
          <w:noProof/>
          <w:sz w:val="64"/>
        </w:rPr>
        <mc:AlternateContent>
          <mc:Choice Requires="wpg">
            <w:drawing>
              <wp:anchor distT="0" distB="0" distL="0" distR="0" simplePos="0" relativeHeight="15753216" behindDoc="0" locked="0" layoutInCell="1" allowOverlap="1" wp14:anchorId="05BEF5C8" wp14:editId="5AB4BF24">
                <wp:simplePos x="0" y="0"/>
                <wp:positionH relativeFrom="page">
                  <wp:posOffset>0</wp:posOffset>
                </wp:positionH>
                <wp:positionV relativeFrom="page">
                  <wp:posOffset>2370226</wp:posOffset>
                </wp:positionV>
                <wp:extent cx="8225790" cy="4488180"/>
                <wp:effectExtent l="0" t="0" r="0" b="0"/>
                <wp:wrapNone/>
                <wp:docPr id="230" name="Group 230" descr="Exterior of physical loc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25790" cy="4488180"/>
                          <a:chOff x="0" y="0"/>
                          <a:chExt cx="8225790" cy="4488180"/>
                        </a:xfrm>
                      </wpg:grpSpPr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02715"/>
                            <a:ext cx="2199182" cy="19850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615" y="0"/>
                            <a:ext cx="7854894" cy="32364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Textbox 233"/>
                        <wps:cNvSpPr txBox="1"/>
                        <wps:spPr>
                          <a:xfrm>
                            <a:off x="593973" y="3908209"/>
                            <a:ext cx="768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7A2E7F" w14:textId="7758A4E0" w:rsidR="00004E3D" w:rsidRDefault="00004E3D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BEF5C8" id="Group 230" o:spid="_x0000_s1027" alt="Exterior of physical location" style="position:absolute;margin-left:0;margin-top:186.65pt;width:647.7pt;height:353.4pt;z-index:15753216;mso-wrap-distance-left:0;mso-wrap-distance-right:0;mso-position-horizontal-relative:page;mso-position-vertical-relative:page" coordsize="82257,448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satL4AAAABmJLR0QA/wD/AP+gvaeT&#10;AAAACXBIWXMAAA7EAAAOxAGVKw4bAAAf/ElEQVR4nO3dz3kiW5bu4VXXAkzAhPBgc2d7SDlwHtoD&#10;ygLUFtBtAdnbAZ2e1Sx1LKhsC65MOB7UHVDqVP5RChCwIna87yhHqW/6eyJiEQ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1" o:spid="_x0000_s1028" type="#_x0000_t75" style="position:absolute;top:25027;width:21991;height:19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">
                  <v:imagedata r:id="rId112" o:title=""/>
                </v:shape>
                <v:shape id="Image 232" o:spid="_x0000_s1029" type="#_x0000_t75" style="position:absolute;left:3706;width:78549;height:32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">
                  <v:imagedata r:id="rId1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3" o:spid="_x0000_s1030" type="#_x0000_t202" style="position:absolute;left:5939;top:39082;width:76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  <v:textbox inset="0,0,0,0">
                    <w:txbxContent>
                      <w:p w14:paraId="637A2E7F" w14:textId="7758A4E0" w:rsidR="00004E3D" w:rsidRDefault="00004E3D">
                        <w:pPr>
                          <w:spacing w:line="199" w:lineRule="exact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FE945B3" w14:textId="77777777" w:rsidR="00004E3D" w:rsidRPr="001F5A41" w:rsidRDefault="00C35417">
      <w:pPr>
        <w:ind w:left="575"/>
        <w:rPr>
          <w:rFonts w:ascii="Aptos" w:hAnsi="Aptos"/>
          <w:sz w:val="64"/>
        </w:rPr>
      </w:pPr>
      <w:bookmarkStart w:id="7" w:name="Target_Location_–_30_Reservoir_St,_Mansf"/>
      <w:bookmarkEnd w:id="7"/>
      <w:r w:rsidRPr="001F5A41">
        <w:rPr>
          <w:rFonts w:ascii="Aptos" w:hAnsi="Aptos"/>
          <w:color w:val="2875B5"/>
          <w:sz w:val="64"/>
        </w:rPr>
        <w:t>Target</w:t>
      </w:r>
      <w:r w:rsidRPr="001F5A41">
        <w:rPr>
          <w:rFonts w:ascii="Aptos" w:hAnsi="Aptos"/>
          <w:color w:val="2875B5"/>
          <w:spacing w:val="-19"/>
          <w:sz w:val="64"/>
        </w:rPr>
        <w:t xml:space="preserve"> </w:t>
      </w:r>
      <w:r w:rsidRPr="001F5A41">
        <w:rPr>
          <w:rFonts w:ascii="Aptos" w:hAnsi="Aptos"/>
          <w:color w:val="2875B5"/>
          <w:sz w:val="64"/>
        </w:rPr>
        <w:t>Location</w:t>
      </w:r>
      <w:r w:rsidRPr="001F5A41">
        <w:rPr>
          <w:rFonts w:ascii="Aptos" w:hAnsi="Aptos"/>
          <w:color w:val="2875B5"/>
          <w:spacing w:val="-16"/>
          <w:sz w:val="64"/>
        </w:rPr>
        <w:t xml:space="preserve"> </w:t>
      </w:r>
      <w:r w:rsidRPr="001F5A41">
        <w:rPr>
          <w:rFonts w:ascii="Aptos" w:hAnsi="Aptos"/>
          <w:color w:val="2875B5"/>
          <w:sz w:val="64"/>
        </w:rPr>
        <w:t>–</w:t>
      </w:r>
      <w:r w:rsidRPr="001F5A41">
        <w:rPr>
          <w:rFonts w:ascii="Aptos" w:hAnsi="Aptos"/>
          <w:color w:val="2875B5"/>
          <w:spacing w:val="-12"/>
          <w:sz w:val="64"/>
        </w:rPr>
        <w:t xml:space="preserve"> </w:t>
      </w:r>
      <w:r w:rsidRPr="001F5A41">
        <w:rPr>
          <w:rFonts w:ascii="Aptos" w:hAnsi="Aptos"/>
          <w:color w:val="2875B5"/>
          <w:sz w:val="64"/>
        </w:rPr>
        <w:t>30</w:t>
      </w:r>
      <w:r w:rsidRPr="001F5A41">
        <w:rPr>
          <w:rFonts w:ascii="Aptos" w:hAnsi="Aptos"/>
          <w:color w:val="2875B5"/>
          <w:spacing w:val="-12"/>
          <w:sz w:val="64"/>
        </w:rPr>
        <w:t xml:space="preserve"> </w:t>
      </w:r>
      <w:r w:rsidRPr="001F5A41">
        <w:rPr>
          <w:rFonts w:ascii="Aptos" w:hAnsi="Aptos"/>
          <w:color w:val="2875B5"/>
          <w:sz w:val="64"/>
        </w:rPr>
        <w:t>Reservoir</w:t>
      </w:r>
      <w:r w:rsidRPr="001F5A41">
        <w:rPr>
          <w:rFonts w:ascii="Aptos" w:hAnsi="Aptos"/>
          <w:color w:val="2875B5"/>
          <w:spacing w:val="-21"/>
          <w:sz w:val="64"/>
        </w:rPr>
        <w:t xml:space="preserve"> </w:t>
      </w:r>
      <w:r w:rsidRPr="001F5A41">
        <w:rPr>
          <w:rFonts w:ascii="Aptos" w:hAnsi="Aptos"/>
          <w:color w:val="2875B5"/>
          <w:sz w:val="64"/>
        </w:rPr>
        <w:t>St,</w:t>
      </w:r>
      <w:r w:rsidRPr="001F5A41">
        <w:rPr>
          <w:rFonts w:ascii="Aptos" w:hAnsi="Aptos"/>
          <w:color w:val="2875B5"/>
          <w:spacing w:val="-12"/>
          <w:sz w:val="64"/>
        </w:rPr>
        <w:t xml:space="preserve"> </w:t>
      </w:r>
      <w:r w:rsidRPr="001F5A41">
        <w:rPr>
          <w:rFonts w:ascii="Aptos" w:hAnsi="Aptos"/>
          <w:color w:val="2875B5"/>
          <w:spacing w:val="-2"/>
          <w:sz w:val="64"/>
        </w:rPr>
        <w:t>Mansfield</w:t>
      </w:r>
    </w:p>
    <w:p w14:paraId="5323A657" w14:textId="77777777" w:rsidR="00004E3D" w:rsidRDefault="00004E3D">
      <w:pPr>
        <w:rPr>
          <w:rFonts w:ascii="Tw Cen MT" w:hAnsi="Tw Cen MT"/>
          <w:sz w:val="64"/>
        </w:rPr>
        <w:sectPr w:rsidR="00004E3D">
          <w:pgSz w:w="19200" w:h="10800" w:orient="landscape"/>
          <w:pgMar w:top="0" w:right="0" w:bottom="0" w:left="360" w:header="720" w:footer="720" w:gutter="0"/>
          <w:cols w:space="720"/>
        </w:sectPr>
      </w:pPr>
    </w:p>
    <w:p w14:paraId="19B127EE" w14:textId="4DF43956" w:rsidR="00004E3D" w:rsidRPr="00FD6369" w:rsidRDefault="00D432CD" w:rsidP="00FD6369">
      <w:pPr>
        <w:rPr>
          <w:rFonts w:ascii="Aptos" w:hAnsi="Aptos"/>
          <w:color w:val="0070C0"/>
          <w:spacing w:val="-2"/>
          <w:sz w:val="72"/>
          <w:szCs w:val="72"/>
        </w:rPr>
      </w:pPr>
      <w:r w:rsidRPr="00FD6369">
        <w:rPr>
          <w:rFonts w:ascii="Aptos" w:hAnsi="Aptos"/>
          <w:noProof/>
          <w:color w:val="0070C0"/>
          <w:sz w:val="72"/>
          <w:szCs w:val="72"/>
        </w:rPr>
        <w:lastRenderedPageBreak/>
        <mc:AlternateContent>
          <mc:Choice Requires="wpg">
            <w:drawing>
              <wp:anchor distT="0" distB="0" distL="0" distR="0" simplePos="0" relativeHeight="15755776" behindDoc="0" locked="0" layoutInCell="1" allowOverlap="1" wp14:anchorId="6C363EF7" wp14:editId="55A5E7AD">
                <wp:simplePos x="0" y="0"/>
                <wp:positionH relativeFrom="page">
                  <wp:posOffset>-458</wp:posOffset>
                </wp:positionH>
                <wp:positionV relativeFrom="page">
                  <wp:posOffset>4871768</wp:posOffset>
                </wp:positionV>
                <wp:extent cx="2199640" cy="1985645"/>
                <wp:effectExtent l="0" t="0" r="0" b="0"/>
                <wp:wrapNone/>
                <wp:docPr id="250" name="Group 2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9640" cy="1985645"/>
                          <a:chOff x="0" y="0"/>
                          <a:chExt cx="2199640" cy="1985645"/>
                        </a:xfrm>
                      </wpg:grpSpPr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182" cy="19850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Textbox 252"/>
                        <wps:cNvSpPr txBox="1"/>
                        <wps:spPr>
                          <a:xfrm>
                            <a:off x="593973" y="1405493"/>
                            <a:ext cx="768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1329D0" w14:textId="77777777" w:rsidR="00004E3D" w:rsidRDefault="00C35417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363EF7" id="Group 250" o:spid="_x0000_s1031" alt="&quot;&quot;" style="position:absolute;margin-left:-.05pt;margin-top:383.6pt;width:173.2pt;height:156.35pt;z-index:15755776;mso-wrap-distance-left:0;mso-wrap-distance-right:0;mso-position-horizontal-relative:page;mso-position-vertical-relative:page" coordsize="21996,198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satL4AAAABmJLR0QA/wD/AP+gvaeTAAAACXBIWXMAAA7EAAAOxAGVKw4bAAAf/ElE&#10;QVR4nO3dz3kiW5bu4VXXAkzAhPBgc2d7SDlwHtoDygLUFtBtAdnbAZ2e1Sx1LKhsC65MOB7UHVDq&#10;VP5RChCwIna87yhHqW/6eyJiEQ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">
                <v:shape id="Image 251" o:spid="_x0000_s1032" type="#_x0000_t75" style="position:absolute;width:21991;height:19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">
                  <v:imagedata r:id="rId112" o:title=""/>
                </v:shape>
                <v:shape id="Textbox 252" o:spid="_x0000_s1033" type="#_x0000_t202" style="position:absolute;left:5939;top:14054;width:76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iRi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A21iRixQAAANwAAAAP&#10;AAAAAAAAAAAAAAAAAAcCAABkcnMvZG93bnJldi54bWxQSwUGAAAAAAMAAwC3AAAA+QIAAAAA&#10;" filled="f" stroked="f">
                  <v:textbox inset="0,0,0,0">
                    <w:txbxContent>
                      <w:p w14:paraId="571329D0" w14:textId="77777777" w:rsidR="00004E3D" w:rsidRDefault="00C35417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C35417" w:rsidRPr="00FD6369">
        <w:rPr>
          <w:rFonts w:ascii="Aptos" w:hAnsi="Aptos"/>
          <w:noProof/>
          <w:color w:val="0070C0"/>
          <w:sz w:val="72"/>
          <w:szCs w:val="72"/>
        </w:rPr>
        <w:drawing>
          <wp:anchor distT="0" distB="0" distL="0" distR="0" simplePos="0" relativeHeight="487612928" behindDoc="1" locked="0" layoutInCell="1" allowOverlap="1" wp14:anchorId="163A966D" wp14:editId="192C2A2F">
            <wp:simplePos x="0" y="0"/>
            <wp:positionH relativeFrom="page">
              <wp:posOffset>3038356</wp:posOffset>
            </wp:positionH>
            <wp:positionV relativeFrom="paragraph">
              <wp:posOffset>1018819</wp:posOffset>
            </wp:positionV>
            <wp:extent cx="5656354" cy="5594032"/>
            <wp:effectExtent l="0" t="0" r="0" b="0"/>
            <wp:wrapTopAndBottom/>
            <wp:docPr id="234" name="Image 234" descr="Layout map of floor plan desig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 234" descr="Layout map of floor plan design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6354" cy="5594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5417" w:rsidRPr="00FD6369">
        <w:rPr>
          <w:rFonts w:ascii="Aptos" w:hAnsi="Aptos"/>
          <w:noProof/>
          <w:color w:val="0070C0"/>
          <w:sz w:val="72"/>
          <w:szCs w:val="72"/>
        </w:rPr>
        <mc:AlternateContent>
          <mc:Choice Requires="wpg">
            <w:drawing>
              <wp:anchor distT="0" distB="0" distL="0" distR="0" simplePos="0" relativeHeight="487613440" behindDoc="1" locked="0" layoutInCell="1" allowOverlap="1" wp14:anchorId="63452ED9" wp14:editId="4E5B087E">
                <wp:simplePos x="0" y="0"/>
                <wp:positionH relativeFrom="page">
                  <wp:posOffset>9561303</wp:posOffset>
                </wp:positionH>
                <wp:positionV relativeFrom="paragraph">
                  <wp:posOffset>6164111</wp:posOffset>
                </wp:positionV>
                <wp:extent cx="251460" cy="328295"/>
                <wp:effectExtent l="0" t="0" r="0" b="0"/>
                <wp:wrapTopAndBottom/>
                <wp:docPr id="235" name="Group 2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328295"/>
                          <a:chOff x="0" y="0"/>
                          <a:chExt cx="251460" cy="328295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0" y="0"/>
                            <a:ext cx="193675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328295">
                                <a:moveTo>
                                  <a:pt x="133126" y="328042"/>
                                </a:moveTo>
                                <a:lnTo>
                                  <a:pt x="125671" y="328042"/>
                                </a:lnTo>
                                <a:lnTo>
                                  <a:pt x="76759" y="318367"/>
                                </a:lnTo>
                                <a:lnTo>
                                  <a:pt x="36812" y="291986"/>
                                </a:lnTo>
                                <a:lnTo>
                                  <a:pt x="9877" y="252862"/>
                                </a:lnTo>
                                <a:lnTo>
                                  <a:pt x="0" y="204956"/>
                                </a:lnTo>
                                <a:lnTo>
                                  <a:pt x="0" y="0"/>
                                </a:lnTo>
                                <a:lnTo>
                                  <a:pt x="72800" y="0"/>
                                </a:lnTo>
                                <a:lnTo>
                                  <a:pt x="44374" y="19130"/>
                                </a:lnTo>
                                <a:lnTo>
                                  <a:pt x="30243" y="47877"/>
                                </a:lnTo>
                                <a:lnTo>
                                  <a:pt x="40110" y="111500"/>
                                </a:lnTo>
                                <a:lnTo>
                                  <a:pt x="67153" y="144373"/>
                                </a:lnTo>
                                <a:lnTo>
                                  <a:pt x="101503" y="171529"/>
                                </a:lnTo>
                                <a:lnTo>
                                  <a:pt x="137344" y="196124"/>
                                </a:lnTo>
                                <a:lnTo>
                                  <a:pt x="168864" y="221316"/>
                                </a:lnTo>
                                <a:lnTo>
                                  <a:pt x="179565" y="233495"/>
                                </a:lnTo>
                                <a:lnTo>
                                  <a:pt x="188018" y="247764"/>
                                </a:lnTo>
                                <a:lnTo>
                                  <a:pt x="192943" y="263818"/>
                                </a:lnTo>
                                <a:lnTo>
                                  <a:pt x="193059" y="281349"/>
                                </a:lnTo>
                                <a:lnTo>
                                  <a:pt x="187744" y="297971"/>
                                </a:lnTo>
                                <a:lnTo>
                                  <a:pt x="177771" y="311243"/>
                                </a:lnTo>
                                <a:lnTo>
                                  <a:pt x="164035" y="320775"/>
                                </a:lnTo>
                                <a:lnTo>
                                  <a:pt x="147464" y="326216"/>
                                </a:lnTo>
                                <a:lnTo>
                                  <a:pt x="140403" y="327410"/>
                                </a:lnTo>
                                <a:lnTo>
                                  <a:pt x="133126" y="3280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A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03" y="0"/>
                            <a:ext cx="169776" cy="1846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76BC1D" id="Group 235" o:spid="_x0000_s1026" alt="&quot;&quot;" style="position:absolute;margin-left:752.85pt;margin-top:485.35pt;width:19.8pt;height:25.85pt;z-index:-15703040;mso-wrap-distance-left:0;mso-wrap-distance-right:0;mso-position-horizontal-relative:page" coordsize="251460,328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">
                <v:shape id="Graphic 236" o:spid="_x0000_s1027" style="position:absolute;width:193675;height:328295;visibility:visible;mso-wrap-style:square;v-text-anchor:top" coordsize="193675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" path="m133126,328042r-7455,l76759,318367,36812,291986,9877,252862,,204956,,,72800,,44374,19130,30243,47877r9867,63623l67153,144373r34350,27156l137344,196124r31520,25192l179565,233495r8453,14269l192943,263818r116,17531l187744,297971r-9973,13272l164035,320775r-16571,5441l140403,327410r-7277,632xe" fillcolor="#47a13e" stroked="f">
                  <v:path arrowok="t"/>
                </v:shape>
                <v:shape id="Image 237" o:spid="_x0000_s1028" type="#_x0000_t75" style="position:absolute;left:81603;width:169776;height:184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">
                  <v:imagedata r:id="rId83" o:title=""/>
                </v:shape>
                <w10:wrap type="topAndBottom" anchorx="page"/>
              </v:group>
            </w:pict>
          </mc:Fallback>
        </mc:AlternateContent>
      </w:r>
      <w:r w:rsidR="00C35417" w:rsidRPr="00FD6369">
        <w:rPr>
          <w:rFonts w:ascii="Aptos" w:hAnsi="Aptos"/>
          <w:noProof/>
          <w:color w:val="0070C0"/>
          <w:sz w:val="72"/>
          <w:szCs w:val="72"/>
        </w:rPr>
        <mc:AlternateContent>
          <mc:Choice Requires="wpg">
            <w:drawing>
              <wp:anchor distT="0" distB="0" distL="0" distR="0" simplePos="0" relativeHeight="487613952" behindDoc="1" locked="0" layoutInCell="1" allowOverlap="1" wp14:anchorId="0F2D0185" wp14:editId="1561A530">
                <wp:simplePos x="0" y="0"/>
                <wp:positionH relativeFrom="page">
                  <wp:posOffset>9953373</wp:posOffset>
                </wp:positionH>
                <wp:positionV relativeFrom="paragraph">
                  <wp:posOffset>6223653</wp:posOffset>
                </wp:positionV>
                <wp:extent cx="818515" cy="250190"/>
                <wp:effectExtent l="0" t="0" r="0" b="0"/>
                <wp:wrapTopAndBottom/>
                <wp:docPr id="238" name="Group 2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8515" cy="250190"/>
                          <a:chOff x="0" y="0"/>
                          <a:chExt cx="818515" cy="250190"/>
                        </a:xfrm>
                      </wpg:grpSpPr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8" cy="201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250" y="57785"/>
                            <a:ext cx="127642" cy="143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892" y="3089"/>
                            <a:ext cx="223921" cy="198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001" y="57750"/>
                            <a:ext cx="140475" cy="192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389F70" id="Group 238" o:spid="_x0000_s1026" alt="&quot;&quot;" style="position:absolute;margin-left:783.75pt;margin-top:490.05pt;width:64.45pt;height:19.7pt;z-index:-15702528;mso-wrap-distance-left:0;mso-wrap-distance-right:0;mso-position-horizontal-relative:page" coordsize="8185,2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">
                <v:shape id="Image 239" o:spid="_x0000_s1027" type="#_x0000_t75" style="position:absolute;width:2399;height:2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">
                  <v:imagedata r:id="rId88" o:title=""/>
                </v:shape>
                <v:shape id="Image 240" o:spid="_x0000_s1028" type="#_x0000_t75" style="position:absolute;left:2652;top:577;width:1276;height:1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">
                  <v:imagedata r:id="rId89" o:title=""/>
                </v:shape>
                <v:shape id="Image 241" o:spid="_x0000_s1029" type="#_x0000_t75" style="position:absolute;left:4318;top:30;width:2240;height:1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">
                  <v:imagedata r:id="rId90" o:title=""/>
                </v:shape>
                <v:shape id="Image 242" o:spid="_x0000_s1030" type="#_x0000_t75" style="position:absolute;left:6780;top:577;width:1404;height:1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">
                  <v:imagedata r:id="rId91" o:title=""/>
                </v:shape>
                <w10:wrap type="topAndBottom" anchorx="page"/>
              </v:group>
            </w:pict>
          </mc:Fallback>
        </mc:AlternateContent>
      </w:r>
      <w:r w:rsidR="00C35417" w:rsidRPr="00FD6369">
        <w:rPr>
          <w:rFonts w:ascii="Aptos" w:hAnsi="Aptos"/>
          <w:noProof/>
          <w:color w:val="0070C0"/>
          <w:sz w:val="72"/>
          <w:szCs w:val="72"/>
        </w:rPr>
        <mc:AlternateContent>
          <mc:Choice Requires="wpg">
            <w:drawing>
              <wp:anchor distT="0" distB="0" distL="0" distR="0" simplePos="0" relativeHeight="487614464" behindDoc="1" locked="0" layoutInCell="1" allowOverlap="1" wp14:anchorId="302F8CBB" wp14:editId="485C228C">
                <wp:simplePos x="0" y="0"/>
                <wp:positionH relativeFrom="page">
                  <wp:posOffset>10874653</wp:posOffset>
                </wp:positionH>
                <wp:positionV relativeFrom="paragraph">
                  <wp:posOffset>6226119</wp:posOffset>
                </wp:positionV>
                <wp:extent cx="788035" cy="199390"/>
                <wp:effectExtent l="0" t="0" r="0" b="0"/>
                <wp:wrapTopAndBottom/>
                <wp:docPr id="243" name="Group 2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8035" cy="199390"/>
                          <a:chOff x="0" y="0"/>
                          <a:chExt cx="788035" cy="199390"/>
                        </a:xfrm>
                      </wpg:grpSpPr>
                      <wps:wsp>
                        <wps:cNvPr id="244" name="Graphic 244"/>
                        <wps:cNvSpPr/>
                        <wps:spPr>
                          <a:xfrm>
                            <a:off x="-10" y="4"/>
                            <a:ext cx="15430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196215">
                                <a:moveTo>
                                  <a:pt x="154139" y="0"/>
                                </a:moveTo>
                                <a:lnTo>
                                  <a:pt x="125349" y="0"/>
                                </a:lnTo>
                                <a:lnTo>
                                  <a:pt x="125349" y="82956"/>
                                </a:lnTo>
                                <a:lnTo>
                                  <a:pt x="28498" y="82956"/>
                                </a:lnTo>
                                <a:lnTo>
                                  <a:pt x="284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956"/>
                                </a:lnTo>
                                <a:lnTo>
                                  <a:pt x="0" y="109347"/>
                                </a:lnTo>
                                <a:lnTo>
                                  <a:pt x="0" y="196062"/>
                                </a:lnTo>
                                <a:lnTo>
                                  <a:pt x="28498" y="196062"/>
                                </a:lnTo>
                                <a:lnTo>
                                  <a:pt x="28498" y="109347"/>
                                </a:lnTo>
                                <a:lnTo>
                                  <a:pt x="125349" y="109347"/>
                                </a:lnTo>
                                <a:lnTo>
                                  <a:pt x="125349" y="196062"/>
                                </a:lnTo>
                                <a:lnTo>
                                  <a:pt x="154139" y="196062"/>
                                </a:lnTo>
                                <a:lnTo>
                                  <a:pt x="154139" y="109347"/>
                                </a:lnTo>
                                <a:lnTo>
                                  <a:pt x="154139" y="82956"/>
                                </a:lnTo>
                                <a:lnTo>
                                  <a:pt x="154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68" y="52265"/>
                            <a:ext cx="139328" cy="146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233" y="52230"/>
                            <a:ext cx="120222" cy="1467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7" name="Graphic 247"/>
                        <wps:cNvSpPr/>
                        <wps:spPr>
                          <a:xfrm>
                            <a:off x="494477" y="622"/>
                            <a:ext cx="2730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95580">
                                <a:moveTo>
                                  <a:pt x="26775" y="195301"/>
                                </a:moveTo>
                                <a:lnTo>
                                  <a:pt x="0" y="195301"/>
                                </a:lnTo>
                                <a:lnTo>
                                  <a:pt x="0" y="0"/>
                                </a:lnTo>
                                <a:lnTo>
                                  <a:pt x="26775" y="0"/>
                                </a:lnTo>
                                <a:lnTo>
                                  <a:pt x="26775" y="195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135" y="18772"/>
                            <a:ext cx="84880" cy="18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365" y="587"/>
                            <a:ext cx="127642" cy="1953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EFED21" id="Group 243" o:spid="_x0000_s1026" alt="&quot;&quot;" style="position:absolute;margin-left:856.25pt;margin-top:490.25pt;width:62.05pt;height:15.7pt;z-index:-15702016;mso-wrap-distance-left:0;mso-wrap-distance-right:0;mso-position-horizontal-relative:page" coordsize="7880,19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">
                <v:shape id="Graphic 244" o:spid="_x0000_s1027" style="position:absolute;width:1542;height:1962;visibility:visible;mso-wrap-style:square;v-text-anchor:top" coordsize="15430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" path="m154139,l125349,r,82956l28498,82956,28498,,,,,82956r,26391l,196062r28498,l28498,109347r96851,l125349,196062r28790,l154139,109347r,-26391l154139,xe" fillcolor="#003a75" stroked="f">
                  <v:path arrowok="t"/>
                </v:shape>
                <v:shape id="Image 245" o:spid="_x0000_s1028" type="#_x0000_t75" style="position:absolute;left:1798;top:522;width:1393;height:1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">
                  <v:imagedata r:id="rId105" o:title=""/>
                </v:shape>
                <v:shape id="Image 246" o:spid="_x0000_s1029" type="#_x0000_t75" style="position:absolute;left:3392;top:522;width:1202;height:1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">
                  <v:imagedata r:id="rId106" o:title=""/>
                </v:shape>
                <v:shape id="Graphic 247" o:spid="_x0000_s1030" style="position:absolute;left:4944;top:6;width:273;height:1956;visibility:visible;mso-wrap-style:square;v-text-anchor:top" coordsize="27305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" path="m26775,195301l,195301,,,26775,r,195301xe" fillcolor="#003a75" stroked="f">
                  <v:path arrowok="t"/>
                </v:shape>
                <v:shape id="Image 248" o:spid="_x0000_s1031" type="#_x0000_t75" style="position:absolute;left:5481;top:187;width:849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">
                  <v:imagedata r:id="rId107" o:title=""/>
                </v:shape>
                <v:shape id="Image 249" o:spid="_x0000_s1032" type="#_x0000_t75" style="position:absolute;left:6603;top:5;width:1277;height:1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">
                  <v:imagedata r:id="rId108" o:title=""/>
                </v:shape>
                <w10:wrap type="topAndBottom" anchorx="page"/>
              </v:group>
            </w:pict>
          </mc:Fallback>
        </mc:AlternateContent>
      </w:r>
      <w:r w:rsidR="00C35417" w:rsidRPr="00FD6369">
        <w:rPr>
          <w:rFonts w:ascii="Aptos" w:hAnsi="Aptos"/>
          <w:noProof/>
          <w:color w:val="0070C0"/>
          <w:sz w:val="72"/>
          <w:szCs w:val="72"/>
        </w:rPr>
        <w:drawing>
          <wp:anchor distT="0" distB="0" distL="0" distR="0" simplePos="0" relativeHeight="15756288" behindDoc="0" locked="0" layoutInCell="1" allowOverlap="1" wp14:anchorId="28CF19C0" wp14:editId="0491A9EE">
            <wp:simplePos x="0" y="0"/>
            <wp:positionH relativeFrom="page">
              <wp:posOffset>9294496</wp:posOffset>
            </wp:positionH>
            <wp:positionV relativeFrom="paragraph">
              <wp:posOffset>0</wp:posOffset>
            </wp:positionV>
            <wp:extent cx="2897491" cy="3596068"/>
            <wp:effectExtent l="0" t="0" r="0" b="0"/>
            <wp:wrapNone/>
            <wp:docPr id="253" name="Image 2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7491" cy="3596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Target_Location_–_Floor_Plan_Design"/>
      <w:bookmarkEnd w:id="8"/>
      <w:r w:rsidR="00C35417" w:rsidRPr="00FD6369">
        <w:rPr>
          <w:rFonts w:ascii="Aptos" w:hAnsi="Aptos"/>
          <w:color w:val="0070C0"/>
          <w:sz w:val="72"/>
          <w:szCs w:val="72"/>
        </w:rPr>
        <w:t>Target</w:t>
      </w:r>
      <w:r w:rsidR="00C35417" w:rsidRPr="00FD6369">
        <w:rPr>
          <w:rFonts w:ascii="Aptos" w:hAnsi="Aptos"/>
          <w:color w:val="0070C0"/>
          <w:spacing w:val="-21"/>
          <w:sz w:val="72"/>
          <w:szCs w:val="72"/>
        </w:rPr>
        <w:t xml:space="preserve"> </w:t>
      </w:r>
      <w:r w:rsidR="00C35417" w:rsidRPr="00FD6369">
        <w:rPr>
          <w:rFonts w:ascii="Aptos" w:hAnsi="Aptos"/>
          <w:color w:val="0070C0"/>
          <w:sz w:val="72"/>
          <w:szCs w:val="72"/>
        </w:rPr>
        <w:t>Location</w:t>
      </w:r>
      <w:r w:rsidR="00C35417" w:rsidRPr="00FD6369">
        <w:rPr>
          <w:rFonts w:ascii="Aptos" w:hAnsi="Aptos"/>
          <w:color w:val="0070C0"/>
          <w:spacing w:val="-16"/>
          <w:sz w:val="72"/>
          <w:szCs w:val="72"/>
        </w:rPr>
        <w:t xml:space="preserve"> </w:t>
      </w:r>
      <w:r w:rsidR="00C35417" w:rsidRPr="00FD6369">
        <w:rPr>
          <w:rFonts w:ascii="Aptos" w:hAnsi="Aptos"/>
          <w:color w:val="0070C0"/>
          <w:sz w:val="72"/>
          <w:szCs w:val="72"/>
        </w:rPr>
        <w:t>–</w:t>
      </w:r>
      <w:r w:rsidR="00C35417" w:rsidRPr="00FD6369">
        <w:rPr>
          <w:rFonts w:ascii="Aptos" w:hAnsi="Aptos"/>
          <w:color w:val="0070C0"/>
          <w:spacing w:val="-15"/>
          <w:sz w:val="72"/>
          <w:szCs w:val="72"/>
        </w:rPr>
        <w:t xml:space="preserve"> </w:t>
      </w:r>
      <w:r w:rsidR="00C35417" w:rsidRPr="00FD6369">
        <w:rPr>
          <w:rFonts w:ascii="Aptos" w:hAnsi="Aptos"/>
          <w:color w:val="0070C0"/>
          <w:sz w:val="72"/>
          <w:szCs w:val="72"/>
        </w:rPr>
        <w:t>Floor</w:t>
      </w:r>
      <w:r w:rsidR="00C35417" w:rsidRPr="00FD6369">
        <w:rPr>
          <w:rFonts w:ascii="Aptos" w:hAnsi="Aptos"/>
          <w:color w:val="0070C0"/>
          <w:spacing w:val="-18"/>
          <w:sz w:val="72"/>
          <w:szCs w:val="72"/>
        </w:rPr>
        <w:t xml:space="preserve"> </w:t>
      </w:r>
      <w:r w:rsidR="00C35417" w:rsidRPr="00FD6369">
        <w:rPr>
          <w:rFonts w:ascii="Aptos" w:hAnsi="Aptos"/>
          <w:color w:val="0070C0"/>
          <w:spacing w:val="-2"/>
          <w:sz w:val="72"/>
          <w:szCs w:val="72"/>
        </w:rPr>
        <w:t>Plan Design</w:t>
      </w:r>
    </w:p>
    <w:p w14:paraId="3C55A483" w14:textId="77777777" w:rsidR="00004E3D" w:rsidRDefault="00004E3D" w:rsidP="008A138E">
      <w:pPr>
        <w:pStyle w:val="Heading2"/>
        <w:sectPr w:rsidR="00004E3D">
          <w:pgSz w:w="19200" w:h="10800" w:orient="landscape"/>
          <w:pgMar w:top="0" w:right="0" w:bottom="0" w:left="360" w:header="720" w:footer="720" w:gutter="0"/>
          <w:cols w:space="720"/>
        </w:sectPr>
      </w:pPr>
    </w:p>
    <w:p w14:paraId="3C950145" w14:textId="77777777" w:rsidR="00004E3D" w:rsidRPr="0085040B" w:rsidRDefault="00C35417">
      <w:pPr>
        <w:spacing w:before="76"/>
        <w:ind w:left="575"/>
        <w:rPr>
          <w:rFonts w:ascii="Aptos" w:hAnsi="Aptos"/>
          <w:color w:val="2875B5"/>
          <w:spacing w:val="-2"/>
          <w:sz w:val="72"/>
        </w:rPr>
      </w:pPr>
      <w:r w:rsidRPr="0085040B">
        <w:rPr>
          <w:rFonts w:ascii="Aptos" w:hAnsi="Aptos"/>
          <w:noProof/>
          <w:sz w:val="72"/>
        </w:rPr>
        <w:lastRenderedPageBreak/>
        <mc:AlternateContent>
          <mc:Choice Requires="wpg">
            <w:drawing>
              <wp:anchor distT="0" distB="0" distL="0" distR="0" simplePos="0" relativeHeight="15759872" behindDoc="0" locked="0" layoutInCell="1" allowOverlap="1" wp14:anchorId="3D11605B" wp14:editId="6330B79F">
                <wp:simplePos x="0" y="0"/>
                <wp:positionH relativeFrom="page">
                  <wp:posOffset>9561303</wp:posOffset>
                </wp:positionH>
                <wp:positionV relativeFrom="paragraph">
                  <wp:posOffset>5719611</wp:posOffset>
                </wp:positionV>
                <wp:extent cx="251460" cy="328295"/>
                <wp:effectExtent l="0" t="0" r="0" b="0"/>
                <wp:wrapNone/>
                <wp:docPr id="254" name="Group 2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328295"/>
                          <a:chOff x="0" y="0"/>
                          <a:chExt cx="251460" cy="328295"/>
                        </a:xfrm>
                      </wpg:grpSpPr>
                      <wps:wsp>
                        <wps:cNvPr id="255" name="Graphic 255"/>
                        <wps:cNvSpPr/>
                        <wps:spPr>
                          <a:xfrm>
                            <a:off x="0" y="0"/>
                            <a:ext cx="193675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328295">
                                <a:moveTo>
                                  <a:pt x="133126" y="328042"/>
                                </a:moveTo>
                                <a:lnTo>
                                  <a:pt x="125671" y="328042"/>
                                </a:lnTo>
                                <a:lnTo>
                                  <a:pt x="76759" y="318367"/>
                                </a:lnTo>
                                <a:lnTo>
                                  <a:pt x="36812" y="291986"/>
                                </a:lnTo>
                                <a:lnTo>
                                  <a:pt x="9877" y="252862"/>
                                </a:lnTo>
                                <a:lnTo>
                                  <a:pt x="0" y="204956"/>
                                </a:lnTo>
                                <a:lnTo>
                                  <a:pt x="0" y="0"/>
                                </a:lnTo>
                                <a:lnTo>
                                  <a:pt x="72800" y="0"/>
                                </a:lnTo>
                                <a:lnTo>
                                  <a:pt x="44374" y="19130"/>
                                </a:lnTo>
                                <a:lnTo>
                                  <a:pt x="30243" y="47877"/>
                                </a:lnTo>
                                <a:lnTo>
                                  <a:pt x="40110" y="111500"/>
                                </a:lnTo>
                                <a:lnTo>
                                  <a:pt x="67153" y="144373"/>
                                </a:lnTo>
                                <a:lnTo>
                                  <a:pt x="101503" y="171529"/>
                                </a:lnTo>
                                <a:lnTo>
                                  <a:pt x="137344" y="196124"/>
                                </a:lnTo>
                                <a:lnTo>
                                  <a:pt x="168864" y="221316"/>
                                </a:lnTo>
                                <a:lnTo>
                                  <a:pt x="179565" y="233495"/>
                                </a:lnTo>
                                <a:lnTo>
                                  <a:pt x="188018" y="247764"/>
                                </a:lnTo>
                                <a:lnTo>
                                  <a:pt x="192943" y="263818"/>
                                </a:lnTo>
                                <a:lnTo>
                                  <a:pt x="193059" y="281349"/>
                                </a:lnTo>
                                <a:lnTo>
                                  <a:pt x="187744" y="297971"/>
                                </a:lnTo>
                                <a:lnTo>
                                  <a:pt x="177771" y="311243"/>
                                </a:lnTo>
                                <a:lnTo>
                                  <a:pt x="164035" y="320775"/>
                                </a:lnTo>
                                <a:lnTo>
                                  <a:pt x="147464" y="326216"/>
                                </a:lnTo>
                                <a:lnTo>
                                  <a:pt x="140403" y="327410"/>
                                </a:lnTo>
                                <a:lnTo>
                                  <a:pt x="133126" y="3280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A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03" y="0"/>
                            <a:ext cx="169776" cy="1846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635FF5" id="Group 254" o:spid="_x0000_s1026" alt="&quot;&quot;" style="position:absolute;margin-left:752.85pt;margin-top:450.35pt;width:19.8pt;height:25.85pt;z-index:15759872;mso-wrap-distance-left:0;mso-wrap-distance-right:0;mso-position-horizontal-relative:page" coordsize="251460,328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">
                <v:shape id="Graphic 255" o:spid="_x0000_s1027" style="position:absolute;width:193675;height:328295;visibility:visible;mso-wrap-style:square;v-text-anchor:top" coordsize="193675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" path="m133126,328042r-7455,l76759,318367,36812,291986,9877,252862,,204956,,,72800,,44374,19130,30243,47877r9867,63623l67153,144373r34350,27156l137344,196124r31520,25192l179565,233495r8453,14269l192943,263818r116,17531l187744,297971r-9973,13272l164035,320775r-16571,5441l140403,327410r-7277,632xe" fillcolor="#47a13e" stroked="f">
                  <v:path arrowok="t"/>
                </v:shape>
                <v:shape id="Image 256" o:spid="_x0000_s1028" type="#_x0000_t75" style="position:absolute;left:81603;width:169776;height:184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">
                  <v:imagedata r:id="rId83" o:title=""/>
                </v:shape>
                <w10:wrap anchorx="page"/>
              </v:group>
            </w:pict>
          </mc:Fallback>
        </mc:AlternateContent>
      </w:r>
      <w:r w:rsidRPr="0085040B">
        <w:rPr>
          <w:rFonts w:ascii="Aptos" w:hAnsi="Aptos"/>
          <w:noProof/>
          <w:sz w:val="72"/>
        </w:rPr>
        <mc:AlternateContent>
          <mc:Choice Requires="wpg">
            <w:drawing>
              <wp:anchor distT="0" distB="0" distL="0" distR="0" simplePos="0" relativeHeight="15760384" behindDoc="0" locked="0" layoutInCell="1" allowOverlap="1" wp14:anchorId="499AEB24" wp14:editId="5F013663">
                <wp:simplePos x="0" y="0"/>
                <wp:positionH relativeFrom="page">
                  <wp:posOffset>9953373</wp:posOffset>
                </wp:positionH>
                <wp:positionV relativeFrom="paragraph">
                  <wp:posOffset>5779153</wp:posOffset>
                </wp:positionV>
                <wp:extent cx="818515" cy="250190"/>
                <wp:effectExtent l="0" t="0" r="0" b="0"/>
                <wp:wrapNone/>
                <wp:docPr id="257" name="Group 2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8515" cy="250190"/>
                          <a:chOff x="0" y="0"/>
                          <a:chExt cx="818515" cy="250190"/>
                        </a:xfrm>
                      </wpg:grpSpPr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8" cy="201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250" y="57785"/>
                            <a:ext cx="127642" cy="143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892" y="3089"/>
                            <a:ext cx="223921" cy="198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001" y="57750"/>
                            <a:ext cx="140475" cy="192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2ECB35" id="Group 257" o:spid="_x0000_s1026" alt="&quot;&quot;" style="position:absolute;margin-left:783.75pt;margin-top:455.05pt;width:64.45pt;height:19.7pt;z-index:15760384;mso-wrap-distance-left:0;mso-wrap-distance-right:0;mso-position-horizontal-relative:page" coordsize="8185,2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">
                <v:shape id="Image 258" o:spid="_x0000_s1027" type="#_x0000_t75" style="position:absolute;width:2399;height:2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">
                  <v:imagedata r:id="rId88" o:title=""/>
                </v:shape>
                <v:shape id="Image 259" o:spid="_x0000_s1028" type="#_x0000_t75" style="position:absolute;left:2652;top:577;width:1276;height:1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">
                  <v:imagedata r:id="rId89" o:title=""/>
                </v:shape>
                <v:shape id="Image 260" o:spid="_x0000_s1029" type="#_x0000_t75" style="position:absolute;left:4318;top:30;width:2240;height:1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">
                  <v:imagedata r:id="rId90" o:title=""/>
                </v:shape>
                <v:shape id="Image 261" o:spid="_x0000_s1030" type="#_x0000_t75" style="position:absolute;left:6780;top:577;width:1404;height:1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">
                  <v:imagedata r:id="rId91" o:title=""/>
                </v:shape>
                <w10:wrap anchorx="page"/>
              </v:group>
            </w:pict>
          </mc:Fallback>
        </mc:AlternateContent>
      </w:r>
      <w:r w:rsidRPr="0085040B">
        <w:rPr>
          <w:rFonts w:ascii="Aptos" w:hAnsi="Aptos"/>
          <w:noProof/>
          <w:sz w:val="72"/>
        </w:rPr>
        <mc:AlternateContent>
          <mc:Choice Requires="wpg">
            <w:drawing>
              <wp:anchor distT="0" distB="0" distL="0" distR="0" simplePos="0" relativeHeight="15760896" behindDoc="0" locked="0" layoutInCell="1" allowOverlap="1" wp14:anchorId="22E72BE9" wp14:editId="4C9055D2">
                <wp:simplePos x="0" y="0"/>
                <wp:positionH relativeFrom="page">
                  <wp:posOffset>10874653</wp:posOffset>
                </wp:positionH>
                <wp:positionV relativeFrom="paragraph">
                  <wp:posOffset>5781619</wp:posOffset>
                </wp:positionV>
                <wp:extent cx="788035" cy="199390"/>
                <wp:effectExtent l="0" t="0" r="0" b="0"/>
                <wp:wrapNone/>
                <wp:docPr id="262" name="Group 2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8035" cy="199390"/>
                          <a:chOff x="0" y="0"/>
                          <a:chExt cx="788035" cy="199390"/>
                        </a:xfrm>
                      </wpg:grpSpPr>
                      <wps:wsp>
                        <wps:cNvPr id="263" name="Graphic 263"/>
                        <wps:cNvSpPr/>
                        <wps:spPr>
                          <a:xfrm>
                            <a:off x="-10" y="4"/>
                            <a:ext cx="15430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196215">
                                <a:moveTo>
                                  <a:pt x="154139" y="0"/>
                                </a:moveTo>
                                <a:lnTo>
                                  <a:pt x="125349" y="0"/>
                                </a:lnTo>
                                <a:lnTo>
                                  <a:pt x="125349" y="82956"/>
                                </a:lnTo>
                                <a:lnTo>
                                  <a:pt x="28498" y="82956"/>
                                </a:lnTo>
                                <a:lnTo>
                                  <a:pt x="284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956"/>
                                </a:lnTo>
                                <a:lnTo>
                                  <a:pt x="0" y="109347"/>
                                </a:lnTo>
                                <a:lnTo>
                                  <a:pt x="0" y="196062"/>
                                </a:lnTo>
                                <a:lnTo>
                                  <a:pt x="28498" y="196062"/>
                                </a:lnTo>
                                <a:lnTo>
                                  <a:pt x="28498" y="109347"/>
                                </a:lnTo>
                                <a:lnTo>
                                  <a:pt x="125349" y="109347"/>
                                </a:lnTo>
                                <a:lnTo>
                                  <a:pt x="125349" y="196062"/>
                                </a:lnTo>
                                <a:lnTo>
                                  <a:pt x="154139" y="196062"/>
                                </a:lnTo>
                                <a:lnTo>
                                  <a:pt x="154139" y="109347"/>
                                </a:lnTo>
                                <a:lnTo>
                                  <a:pt x="154139" y="82956"/>
                                </a:lnTo>
                                <a:lnTo>
                                  <a:pt x="154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68" y="52265"/>
                            <a:ext cx="139328" cy="146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233" y="52230"/>
                            <a:ext cx="120222" cy="1467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Graphic 266"/>
                        <wps:cNvSpPr/>
                        <wps:spPr>
                          <a:xfrm>
                            <a:off x="494477" y="622"/>
                            <a:ext cx="2730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95580">
                                <a:moveTo>
                                  <a:pt x="26775" y="195301"/>
                                </a:moveTo>
                                <a:lnTo>
                                  <a:pt x="0" y="195301"/>
                                </a:lnTo>
                                <a:lnTo>
                                  <a:pt x="0" y="0"/>
                                </a:lnTo>
                                <a:lnTo>
                                  <a:pt x="26775" y="0"/>
                                </a:lnTo>
                                <a:lnTo>
                                  <a:pt x="26775" y="195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135" y="18772"/>
                            <a:ext cx="84880" cy="18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365" y="587"/>
                            <a:ext cx="127642" cy="1953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85DE83" id="Group 262" o:spid="_x0000_s1026" alt="&quot;&quot;" style="position:absolute;margin-left:856.25pt;margin-top:455.25pt;width:62.05pt;height:15.7pt;z-index:15760896;mso-wrap-distance-left:0;mso-wrap-distance-right:0;mso-position-horizontal-relative:page" coordsize="7880,19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">
                <v:shape id="Graphic 263" o:spid="_x0000_s1027" style="position:absolute;width:1542;height:1962;visibility:visible;mso-wrap-style:square;v-text-anchor:top" coordsize="15430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" path="m154139,l125349,r,82956l28498,82956,28498,,,,,82956r,26391l,196062r28498,l28498,109347r96851,l125349,196062r28790,l154139,109347r,-26391l154139,xe" fillcolor="#003a75" stroked="f">
                  <v:path arrowok="t"/>
                </v:shape>
                <v:shape id="Image 264" o:spid="_x0000_s1028" type="#_x0000_t75" style="position:absolute;left:1798;top:522;width:1393;height:1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">
                  <v:imagedata r:id="rId96" o:title=""/>
                </v:shape>
                <v:shape id="Image 265" o:spid="_x0000_s1029" type="#_x0000_t75" style="position:absolute;left:3392;top:522;width:1202;height:1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">
                  <v:imagedata r:id="rId97" o:title=""/>
                </v:shape>
                <v:shape id="Graphic 266" o:spid="_x0000_s1030" style="position:absolute;left:4944;top:6;width:273;height:1956;visibility:visible;mso-wrap-style:square;v-text-anchor:top" coordsize="27305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" path="m26775,195301l,195301,,,26775,r,195301xe" fillcolor="#003a75" stroked="f">
                  <v:path arrowok="t"/>
                </v:shape>
                <v:shape id="Image 267" o:spid="_x0000_s1031" type="#_x0000_t75" style="position:absolute;left:5481;top:187;width:849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">
                  <v:imagedata r:id="rId98" o:title=""/>
                </v:shape>
                <v:shape id="Image 268" o:spid="_x0000_s1032" type="#_x0000_t75" style="position:absolute;left:6603;top:5;width:1277;height:1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">
                  <v:imagedata r:id="rId99" o:title=""/>
                </v:shape>
                <w10:wrap anchorx="page"/>
              </v:group>
            </w:pict>
          </mc:Fallback>
        </mc:AlternateContent>
      </w:r>
      <w:bookmarkStart w:id="9" w:name="Project_Timeline"/>
      <w:bookmarkEnd w:id="9"/>
      <w:r w:rsidRPr="0085040B">
        <w:rPr>
          <w:rFonts w:ascii="Aptos" w:hAnsi="Aptos"/>
          <w:color w:val="2875B5"/>
          <w:sz w:val="72"/>
        </w:rPr>
        <w:t>Project</w:t>
      </w:r>
      <w:r w:rsidRPr="0085040B">
        <w:rPr>
          <w:rFonts w:ascii="Aptos" w:hAnsi="Aptos"/>
          <w:color w:val="2875B5"/>
          <w:spacing w:val="-17"/>
          <w:sz w:val="72"/>
        </w:rPr>
        <w:t xml:space="preserve"> </w:t>
      </w:r>
      <w:r w:rsidRPr="0085040B">
        <w:rPr>
          <w:rFonts w:ascii="Aptos" w:hAnsi="Aptos"/>
          <w:color w:val="2875B5"/>
          <w:spacing w:val="-2"/>
          <w:sz w:val="72"/>
        </w:rPr>
        <w:t>Timeline</w:t>
      </w:r>
    </w:p>
    <w:p w14:paraId="52286677" w14:textId="77777777" w:rsidR="00D432CD" w:rsidRDefault="00D432CD" w:rsidP="00D432CD">
      <w:pPr>
        <w:spacing w:before="327"/>
        <w:ind w:left="1472"/>
        <w:rPr>
          <w:sz w:val="38"/>
        </w:rPr>
      </w:pPr>
      <w:r>
        <w:rPr>
          <w:sz w:val="38"/>
        </w:rPr>
        <w:t>File</w:t>
      </w:r>
      <w:r>
        <w:rPr>
          <w:spacing w:val="-12"/>
          <w:sz w:val="38"/>
        </w:rPr>
        <w:t xml:space="preserve"> </w:t>
      </w:r>
      <w:proofErr w:type="spellStart"/>
      <w:r>
        <w:rPr>
          <w:sz w:val="38"/>
        </w:rPr>
        <w:t>DoN</w:t>
      </w:r>
      <w:proofErr w:type="spellEnd"/>
      <w:r>
        <w:rPr>
          <w:spacing w:val="-11"/>
          <w:sz w:val="38"/>
        </w:rPr>
        <w:t xml:space="preserve"> </w:t>
      </w:r>
      <w:r>
        <w:rPr>
          <w:sz w:val="38"/>
        </w:rPr>
        <w:t>and</w:t>
      </w:r>
      <w:r>
        <w:rPr>
          <w:spacing w:val="-12"/>
          <w:sz w:val="38"/>
        </w:rPr>
        <w:t xml:space="preserve"> </w:t>
      </w:r>
      <w:r>
        <w:rPr>
          <w:sz w:val="38"/>
        </w:rPr>
        <w:t>Notice</w:t>
      </w:r>
      <w:r>
        <w:rPr>
          <w:spacing w:val="-10"/>
          <w:sz w:val="38"/>
        </w:rPr>
        <w:t xml:space="preserve"> </w:t>
      </w:r>
      <w:r>
        <w:rPr>
          <w:sz w:val="38"/>
        </w:rPr>
        <w:t>of</w:t>
      </w:r>
      <w:r>
        <w:rPr>
          <w:spacing w:val="-13"/>
          <w:sz w:val="38"/>
        </w:rPr>
        <w:t xml:space="preserve"> </w:t>
      </w:r>
      <w:r>
        <w:rPr>
          <w:sz w:val="38"/>
        </w:rPr>
        <w:t>Material</w:t>
      </w:r>
      <w:r>
        <w:rPr>
          <w:spacing w:val="-10"/>
          <w:sz w:val="38"/>
        </w:rPr>
        <w:t xml:space="preserve"> </w:t>
      </w:r>
      <w:r>
        <w:rPr>
          <w:sz w:val="38"/>
        </w:rPr>
        <w:t>Change:</w:t>
      </w:r>
      <w:r>
        <w:rPr>
          <w:spacing w:val="-14"/>
          <w:sz w:val="38"/>
        </w:rPr>
        <w:t xml:space="preserve"> </w:t>
      </w:r>
      <w:r>
        <w:rPr>
          <w:sz w:val="38"/>
        </w:rPr>
        <w:t>Winter</w:t>
      </w:r>
      <w:r>
        <w:rPr>
          <w:spacing w:val="-12"/>
          <w:sz w:val="38"/>
        </w:rPr>
        <w:t xml:space="preserve"> </w:t>
      </w:r>
      <w:r>
        <w:rPr>
          <w:spacing w:val="-4"/>
          <w:sz w:val="38"/>
        </w:rPr>
        <w:t>2025</w:t>
      </w:r>
    </w:p>
    <w:p w14:paraId="1F57C829" w14:textId="77777777" w:rsidR="003327B1" w:rsidRDefault="003327B1" w:rsidP="003327B1">
      <w:pPr>
        <w:spacing w:before="327"/>
        <w:ind w:left="1472"/>
        <w:rPr>
          <w:sz w:val="38"/>
        </w:rPr>
      </w:pPr>
      <w:r>
        <w:rPr>
          <w:sz w:val="38"/>
        </w:rPr>
        <w:t>Review</w:t>
      </w:r>
      <w:r>
        <w:rPr>
          <w:spacing w:val="-18"/>
          <w:sz w:val="38"/>
        </w:rPr>
        <w:t xml:space="preserve"> </w:t>
      </w:r>
      <w:r>
        <w:rPr>
          <w:sz w:val="38"/>
        </w:rPr>
        <w:t>and</w:t>
      </w:r>
      <w:r>
        <w:rPr>
          <w:spacing w:val="-19"/>
          <w:sz w:val="38"/>
        </w:rPr>
        <w:t xml:space="preserve"> </w:t>
      </w:r>
      <w:r>
        <w:rPr>
          <w:sz w:val="38"/>
        </w:rPr>
        <w:t>approval</w:t>
      </w:r>
      <w:r>
        <w:rPr>
          <w:spacing w:val="-16"/>
          <w:sz w:val="38"/>
        </w:rPr>
        <w:t xml:space="preserve"> </w:t>
      </w:r>
      <w:r>
        <w:rPr>
          <w:sz w:val="38"/>
        </w:rPr>
        <w:t>received:</w:t>
      </w:r>
      <w:r>
        <w:rPr>
          <w:spacing w:val="-18"/>
          <w:sz w:val="38"/>
        </w:rPr>
        <w:t xml:space="preserve"> </w:t>
      </w:r>
      <w:r>
        <w:rPr>
          <w:sz w:val="38"/>
        </w:rPr>
        <w:t>Mid</w:t>
      </w:r>
      <w:r>
        <w:rPr>
          <w:spacing w:val="-19"/>
          <w:sz w:val="38"/>
        </w:rPr>
        <w:t xml:space="preserve"> </w:t>
      </w:r>
      <w:r>
        <w:rPr>
          <w:spacing w:val="-4"/>
          <w:sz w:val="38"/>
        </w:rPr>
        <w:t>2026</w:t>
      </w:r>
    </w:p>
    <w:p w14:paraId="45A124F8" w14:textId="77777777" w:rsidR="00F55A3F" w:rsidRDefault="00F55A3F" w:rsidP="00F55A3F">
      <w:pPr>
        <w:spacing w:before="327"/>
        <w:ind w:left="1472"/>
        <w:rPr>
          <w:sz w:val="38"/>
        </w:rPr>
      </w:pPr>
      <w:r>
        <w:rPr>
          <w:sz w:val="38"/>
        </w:rPr>
        <w:t>Plan</w:t>
      </w:r>
      <w:r>
        <w:rPr>
          <w:spacing w:val="-19"/>
          <w:sz w:val="38"/>
        </w:rPr>
        <w:t xml:space="preserve"> </w:t>
      </w:r>
      <w:r>
        <w:rPr>
          <w:sz w:val="38"/>
        </w:rPr>
        <w:t>review:</w:t>
      </w:r>
      <w:r>
        <w:rPr>
          <w:spacing w:val="-17"/>
          <w:sz w:val="38"/>
        </w:rPr>
        <w:t xml:space="preserve"> </w:t>
      </w:r>
      <w:r>
        <w:rPr>
          <w:sz w:val="38"/>
        </w:rPr>
        <w:t>Two</w:t>
      </w:r>
      <w:r>
        <w:rPr>
          <w:spacing w:val="-18"/>
          <w:sz w:val="38"/>
        </w:rPr>
        <w:t xml:space="preserve"> </w:t>
      </w:r>
      <w:r>
        <w:rPr>
          <w:sz w:val="38"/>
        </w:rPr>
        <w:t>months</w:t>
      </w:r>
      <w:r>
        <w:rPr>
          <w:spacing w:val="-18"/>
          <w:sz w:val="38"/>
        </w:rPr>
        <w:t xml:space="preserve"> </w:t>
      </w:r>
      <w:r>
        <w:rPr>
          <w:sz w:val="38"/>
        </w:rPr>
        <w:t>following</w:t>
      </w:r>
      <w:r>
        <w:rPr>
          <w:spacing w:val="-14"/>
          <w:sz w:val="38"/>
        </w:rPr>
        <w:t xml:space="preserve"> </w:t>
      </w:r>
      <w:proofErr w:type="spellStart"/>
      <w:r>
        <w:rPr>
          <w:sz w:val="38"/>
        </w:rPr>
        <w:t>DoN</w:t>
      </w:r>
      <w:proofErr w:type="spellEnd"/>
      <w:r>
        <w:rPr>
          <w:spacing w:val="-17"/>
          <w:sz w:val="38"/>
        </w:rPr>
        <w:t xml:space="preserve"> </w:t>
      </w:r>
      <w:r>
        <w:rPr>
          <w:spacing w:val="-2"/>
          <w:sz w:val="38"/>
        </w:rPr>
        <w:t>Approval</w:t>
      </w:r>
    </w:p>
    <w:p w14:paraId="05BC4932" w14:textId="77777777" w:rsidR="00F55A3F" w:rsidRDefault="00F55A3F" w:rsidP="00F55A3F">
      <w:pPr>
        <w:spacing w:before="327"/>
        <w:ind w:left="1472"/>
        <w:rPr>
          <w:sz w:val="38"/>
        </w:rPr>
      </w:pPr>
      <w:r>
        <w:rPr>
          <w:sz w:val="38"/>
        </w:rPr>
        <w:t>Construction</w:t>
      </w:r>
      <w:r>
        <w:rPr>
          <w:spacing w:val="-14"/>
          <w:sz w:val="38"/>
        </w:rPr>
        <w:t xml:space="preserve"> </w:t>
      </w:r>
      <w:r>
        <w:rPr>
          <w:sz w:val="38"/>
        </w:rPr>
        <w:t>Begins:</w:t>
      </w:r>
      <w:r>
        <w:rPr>
          <w:spacing w:val="-15"/>
          <w:sz w:val="38"/>
        </w:rPr>
        <w:t xml:space="preserve"> </w:t>
      </w:r>
      <w:r>
        <w:rPr>
          <w:sz w:val="38"/>
        </w:rPr>
        <w:t>Upon</w:t>
      </w:r>
      <w:r>
        <w:rPr>
          <w:spacing w:val="-14"/>
          <w:sz w:val="38"/>
        </w:rPr>
        <w:t xml:space="preserve"> </w:t>
      </w:r>
      <w:r>
        <w:rPr>
          <w:sz w:val="38"/>
        </w:rPr>
        <w:t>Plan</w:t>
      </w:r>
      <w:r>
        <w:rPr>
          <w:spacing w:val="-17"/>
          <w:sz w:val="38"/>
        </w:rPr>
        <w:t xml:space="preserve"> </w:t>
      </w:r>
      <w:r>
        <w:rPr>
          <w:sz w:val="38"/>
        </w:rPr>
        <w:t>Review</w:t>
      </w:r>
      <w:r>
        <w:rPr>
          <w:spacing w:val="-16"/>
          <w:sz w:val="38"/>
        </w:rPr>
        <w:t xml:space="preserve"> </w:t>
      </w:r>
      <w:r>
        <w:rPr>
          <w:spacing w:val="-2"/>
          <w:sz w:val="38"/>
        </w:rPr>
        <w:t>approval</w:t>
      </w:r>
    </w:p>
    <w:p w14:paraId="7238F597" w14:textId="77777777" w:rsidR="00AB7E76" w:rsidRDefault="00AB7E76" w:rsidP="00AB7E76">
      <w:pPr>
        <w:spacing w:before="327"/>
        <w:ind w:left="1472"/>
        <w:rPr>
          <w:sz w:val="38"/>
        </w:rPr>
      </w:pPr>
      <w:r>
        <w:rPr>
          <w:sz w:val="38"/>
        </w:rPr>
        <w:t>Opening</w:t>
      </w:r>
      <w:r>
        <w:rPr>
          <w:spacing w:val="-20"/>
          <w:sz w:val="38"/>
        </w:rPr>
        <w:t xml:space="preserve"> </w:t>
      </w:r>
      <w:r>
        <w:rPr>
          <w:sz w:val="38"/>
        </w:rPr>
        <w:t>Estimated:</w:t>
      </w:r>
      <w:r>
        <w:rPr>
          <w:spacing w:val="48"/>
          <w:sz w:val="38"/>
        </w:rPr>
        <w:t xml:space="preserve"> </w:t>
      </w:r>
      <w:r>
        <w:rPr>
          <w:sz w:val="38"/>
        </w:rPr>
        <w:t>Mid-</w:t>
      </w:r>
      <w:r>
        <w:rPr>
          <w:spacing w:val="-4"/>
          <w:sz w:val="38"/>
        </w:rPr>
        <w:t>2027</w:t>
      </w:r>
    </w:p>
    <w:p w14:paraId="7E0648EB" w14:textId="77777777" w:rsidR="00D432CD" w:rsidRDefault="00D432CD">
      <w:pPr>
        <w:spacing w:before="76"/>
        <w:ind w:left="575"/>
        <w:rPr>
          <w:rFonts w:ascii="Tw Cen MT"/>
          <w:sz w:val="72"/>
        </w:rPr>
      </w:pPr>
    </w:p>
    <w:p w14:paraId="6977426C" w14:textId="7B39C0F5" w:rsidR="00004E3D" w:rsidRDefault="00C35417" w:rsidP="003327B1">
      <w:pPr>
        <w:pStyle w:val="BodyText"/>
        <w:spacing w:before="208"/>
        <w:rPr>
          <w:rFonts w:ascii="Tw Cen MT"/>
          <w:sz w:val="20"/>
        </w:rPr>
      </w:pPr>
      <w:r>
        <w:rPr>
          <w:rFonts w:ascii="Tw Cen MT"/>
          <w:noProof/>
          <w:sz w:val="20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7F110503" wp14:editId="061C1971">
                <wp:simplePos x="0" y="0"/>
                <wp:positionH relativeFrom="page">
                  <wp:posOffset>502533</wp:posOffset>
                </wp:positionH>
                <wp:positionV relativeFrom="paragraph">
                  <wp:posOffset>4981945</wp:posOffset>
                </wp:positionV>
                <wp:extent cx="11165205" cy="1270"/>
                <wp:effectExtent l="0" t="0" r="0" b="0"/>
                <wp:wrapTopAndBottom/>
                <wp:docPr id="289" name="Graphic 2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65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65205">
                              <a:moveTo>
                                <a:pt x="0" y="0"/>
                              </a:moveTo>
                              <a:lnTo>
                                <a:pt x="1116474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3A7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08CB5" id="Graphic 289" o:spid="_x0000_s1026" alt="&quot;&quot;" style="position:absolute;margin-left:39.55pt;margin-top:392.3pt;width:879.15pt;height: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65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" path="m,l11164747,e" filled="f" strokecolor="#003a75" strokeweight="1pt">
                <v:path arrowok="t"/>
                <w10:wrap type="topAndBottom" anchorx="page"/>
              </v:shape>
            </w:pict>
          </mc:Fallback>
        </mc:AlternateContent>
      </w:r>
    </w:p>
    <w:p w14:paraId="1F3C28C4" w14:textId="77777777" w:rsidR="00004E3D" w:rsidRDefault="00004E3D">
      <w:pPr>
        <w:pStyle w:val="BodyText"/>
        <w:spacing w:before="50"/>
        <w:rPr>
          <w:rFonts w:ascii="Tw Cen MT"/>
          <w:sz w:val="20"/>
        </w:rPr>
      </w:pPr>
    </w:p>
    <w:p w14:paraId="61F4A086" w14:textId="77777777" w:rsidR="00004E3D" w:rsidRDefault="00004E3D">
      <w:pPr>
        <w:pStyle w:val="BodyText"/>
        <w:spacing w:before="50"/>
        <w:rPr>
          <w:rFonts w:ascii="Tw Cen MT"/>
          <w:sz w:val="20"/>
        </w:rPr>
      </w:pPr>
    </w:p>
    <w:p w14:paraId="00BF0CCD" w14:textId="26FDE4AD" w:rsidR="00004E3D" w:rsidRDefault="00004E3D">
      <w:pPr>
        <w:pStyle w:val="BodyText"/>
        <w:spacing w:before="146"/>
        <w:rPr>
          <w:rFonts w:ascii="Tw Cen MT"/>
          <w:sz w:val="20"/>
        </w:rPr>
      </w:pPr>
    </w:p>
    <w:p w14:paraId="3C5AB8F7" w14:textId="0CC810CB" w:rsidR="00004E3D" w:rsidRPr="00AB7E76" w:rsidRDefault="00C35417">
      <w:pPr>
        <w:spacing w:before="430"/>
        <w:ind w:left="575"/>
        <w:rPr>
          <w:sz w:val="24"/>
          <w:szCs w:val="28"/>
        </w:rPr>
      </w:pPr>
      <w:r w:rsidRPr="00AB7E76">
        <w:rPr>
          <w:spacing w:val="-5"/>
          <w:sz w:val="24"/>
          <w:szCs w:val="28"/>
        </w:rPr>
        <w:t>10</w:t>
      </w:r>
    </w:p>
    <w:p w14:paraId="7F76A0D0" w14:textId="77777777" w:rsidR="00004E3D" w:rsidRDefault="00004E3D">
      <w:pPr>
        <w:rPr>
          <w:sz w:val="20"/>
        </w:rPr>
        <w:sectPr w:rsidR="00004E3D">
          <w:pgSz w:w="19200" w:h="10800" w:orient="landscape"/>
          <w:pgMar w:top="700" w:right="0" w:bottom="280" w:left="360" w:header="720" w:footer="720" w:gutter="0"/>
          <w:cols w:space="720"/>
        </w:sectPr>
      </w:pPr>
    </w:p>
    <w:p w14:paraId="05044301" w14:textId="77777777" w:rsidR="00004E3D" w:rsidRDefault="00C35417" w:rsidP="00A61220">
      <w:r w:rsidRPr="00A61220">
        <w:rPr>
          <w:rFonts w:ascii="Aptos" w:hAnsi="Aptos"/>
          <w:noProof/>
          <w:color w:val="0070C0"/>
          <w:sz w:val="72"/>
          <w:szCs w:val="72"/>
        </w:rPr>
        <w:lastRenderedPageBreak/>
        <mc:AlternateContent>
          <mc:Choice Requires="wpg">
            <w:drawing>
              <wp:anchor distT="0" distB="0" distL="0" distR="0" simplePos="0" relativeHeight="487179264" behindDoc="1" locked="0" layoutInCell="1" allowOverlap="1" wp14:anchorId="7E1AC2FD" wp14:editId="26B2FBEB">
                <wp:simplePos x="0" y="0"/>
                <wp:positionH relativeFrom="page">
                  <wp:posOffset>0</wp:posOffset>
                </wp:positionH>
                <wp:positionV relativeFrom="page">
                  <wp:posOffset>4872941</wp:posOffset>
                </wp:positionV>
                <wp:extent cx="2199640" cy="1985645"/>
                <wp:effectExtent l="0" t="0" r="0" b="0"/>
                <wp:wrapNone/>
                <wp:docPr id="290" name="Group 29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9640" cy="1985645"/>
                          <a:chOff x="0" y="0"/>
                          <a:chExt cx="2199640" cy="1985645"/>
                        </a:xfrm>
                      </wpg:grpSpPr>
                      <pic:pic xmlns:pic="http://schemas.openxmlformats.org/drawingml/2006/picture">
                        <pic:nvPicPr>
                          <pic:cNvPr id="291" name="Image 29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182" cy="19850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Textbox 292"/>
                        <wps:cNvSpPr txBox="1"/>
                        <wps:spPr>
                          <a:xfrm>
                            <a:off x="593973" y="1405493"/>
                            <a:ext cx="1409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A05E15" w14:textId="77777777" w:rsidR="00004E3D" w:rsidRDefault="00C35417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1AC2FD" id="Group 290" o:spid="_x0000_s1034" alt="&quot;&quot;" style="position:absolute;margin-left:0;margin-top:383.7pt;width:173.2pt;height:156.35pt;z-index:-16137216;mso-wrap-distance-left:0;mso-wrap-distance-right:0;mso-position-horizontal-relative:page;mso-position-vertical-relative:page" coordsize="21996,198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xq0vgAAAAGYktHRAD/AP8A/6C9p5MAAAAJcEhZcwAADsQAAA7EAZUrDhsAAB/8SURB&#10;VHic7d3PeSJblu7hVdcCTMCE8GBzZ3tIOXAe2gPKAtQW0G0B2dsBnZ7VLHUsqGwLrkw4HtQdUOpU&#10;/lEKELAidrzvKEepb/p7ImIR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">
                <v:shape id="Image 291" o:spid="_x0000_s1035" type="#_x0000_t75" style="position:absolute;width:21991;height:19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">
                  <v:imagedata r:id="rId112" o:title=""/>
                </v:shape>
                <v:shape id="Textbox 292" o:spid="_x0000_s1036" type="#_x0000_t202" style="position:absolute;left:5939;top:14054;width:141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74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" filled="f" stroked="f">
                  <v:textbox inset="0,0,0,0">
                    <w:txbxContent>
                      <w:p w14:paraId="3BA05E15" w14:textId="77777777" w:rsidR="00004E3D" w:rsidRDefault="00C35417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A61220">
        <w:rPr>
          <w:rFonts w:ascii="Aptos" w:hAnsi="Aptos"/>
          <w:noProof/>
          <w:color w:val="0070C0"/>
          <w:sz w:val="72"/>
          <w:szCs w:val="72"/>
        </w:rPr>
        <w:drawing>
          <wp:anchor distT="0" distB="0" distL="0" distR="0" simplePos="0" relativeHeight="487179776" behindDoc="1" locked="0" layoutInCell="1" allowOverlap="1" wp14:anchorId="0E82931C" wp14:editId="3B773652">
            <wp:simplePos x="0" y="0"/>
            <wp:positionH relativeFrom="page">
              <wp:posOffset>9294496</wp:posOffset>
            </wp:positionH>
            <wp:positionV relativeFrom="paragraph">
              <wp:posOffset>0</wp:posOffset>
            </wp:positionV>
            <wp:extent cx="2897491" cy="3596068"/>
            <wp:effectExtent l="0" t="0" r="0" b="0"/>
            <wp:wrapNone/>
            <wp:docPr id="293" name="Image 29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 29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7491" cy="3596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0" w:name="Benefits_to_the_Community_/_Patients"/>
      <w:bookmarkEnd w:id="10"/>
      <w:r w:rsidRPr="00A61220">
        <w:rPr>
          <w:rFonts w:ascii="Aptos" w:hAnsi="Aptos"/>
          <w:color w:val="0070C0"/>
          <w:sz w:val="72"/>
          <w:szCs w:val="72"/>
        </w:rPr>
        <w:t>Benefits</w:t>
      </w:r>
      <w:r w:rsidRPr="00A61220">
        <w:rPr>
          <w:rFonts w:ascii="Aptos" w:hAnsi="Aptos"/>
          <w:color w:val="0070C0"/>
          <w:spacing w:val="-4"/>
          <w:sz w:val="72"/>
          <w:szCs w:val="72"/>
        </w:rPr>
        <w:t xml:space="preserve"> </w:t>
      </w:r>
      <w:r w:rsidRPr="00A61220">
        <w:rPr>
          <w:rFonts w:ascii="Aptos" w:hAnsi="Aptos"/>
          <w:color w:val="0070C0"/>
          <w:sz w:val="72"/>
          <w:szCs w:val="72"/>
        </w:rPr>
        <w:t>to</w:t>
      </w:r>
      <w:r w:rsidRPr="00A61220">
        <w:rPr>
          <w:rFonts w:ascii="Aptos" w:hAnsi="Aptos"/>
          <w:color w:val="0070C0"/>
          <w:spacing w:val="1"/>
          <w:sz w:val="72"/>
          <w:szCs w:val="72"/>
        </w:rPr>
        <w:t xml:space="preserve"> </w:t>
      </w:r>
      <w:r w:rsidRPr="00A61220">
        <w:rPr>
          <w:rFonts w:ascii="Aptos" w:hAnsi="Aptos"/>
          <w:color w:val="0070C0"/>
          <w:sz w:val="72"/>
          <w:szCs w:val="72"/>
        </w:rPr>
        <w:t>the</w:t>
      </w:r>
      <w:r w:rsidRPr="00A61220">
        <w:rPr>
          <w:rFonts w:ascii="Aptos" w:hAnsi="Aptos"/>
          <w:color w:val="0070C0"/>
          <w:spacing w:val="1"/>
          <w:sz w:val="72"/>
          <w:szCs w:val="72"/>
        </w:rPr>
        <w:t xml:space="preserve"> </w:t>
      </w:r>
      <w:r w:rsidRPr="00A61220">
        <w:rPr>
          <w:rFonts w:ascii="Aptos" w:hAnsi="Aptos"/>
          <w:color w:val="0070C0"/>
          <w:sz w:val="72"/>
          <w:szCs w:val="72"/>
        </w:rPr>
        <w:t>Community</w:t>
      </w:r>
      <w:r w:rsidRPr="00A61220">
        <w:rPr>
          <w:rFonts w:ascii="Aptos" w:hAnsi="Aptos"/>
          <w:color w:val="0070C0"/>
          <w:spacing w:val="1"/>
          <w:sz w:val="72"/>
          <w:szCs w:val="72"/>
        </w:rPr>
        <w:t xml:space="preserve"> </w:t>
      </w:r>
      <w:r w:rsidRPr="00A61220">
        <w:rPr>
          <w:rFonts w:ascii="Aptos" w:hAnsi="Aptos"/>
          <w:color w:val="0070C0"/>
          <w:sz w:val="72"/>
          <w:szCs w:val="72"/>
        </w:rPr>
        <w:t>/</w:t>
      </w:r>
      <w:r w:rsidRPr="00A61220">
        <w:rPr>
          <w:rFonts w:ascii="Aptos" w:hAnsi="Aptos"/>
          <w:color w:val="0070C0"/>
          <w:spacing w:val="-1"/>
          <w:sz w:val="72"/>
          <w:szCs w:val="72"/>
        </w:rPr>
        <w:t xml:space="preserve"> </w:t>
      </w:r>
      <w:r w:rsidRPr="00A61220">
        <w:rPr>
          <w:rFonts w:ascii="Aptos" w:hAnsi="Aptos"/>
          <w:color w:val="0070C0"/>
          <w:spacing w:val="-2"/>
          <w:sz w:val="72"/>
          <w:szCs w:val="72"/>
        </w:rPr>
        <w:t>Pati</w:t>
      </w:r>
      <w:r w:rsidRPr="00A61220">
        <w:rPr>
          <w:rFonts w:ascii="Aptos" w:hAnsi="Aptos"/>
          <w:color w:val="0070C0"/>
          <w:sz w:val="72"/>
          <w:szCs w:val="72"/>
        </w:rPr>
        <w:t>ents</w:t>
      </w:r>
    </w:p>
    <w:p w14:paraId="0F8B1F29" w14:textId="0CD96756" w:rsidR="00004E3D" w:rsidRDefault="00004E3D">
      <w:pPr>
        <w:pStyle w:val="BodyText"/>
        <w:spacing w:before="99"/>
        <w:rPr>
          <w:rFonts w:ascii="Tw Cen MT"/>
          <w:sz w:val="54"/>
        </w:rPr>
      </w:pPr>
    </w:p>
    <w:p w14:paraId="6737184C" w14:textId="031D0F1C" w:rsidR="00004E3D" w:rsidRPr="00354D78" w:rsidRDefault="00C35417">
      <w:pPr>
        <w:spacing w:line="216" w:lineRule="auto"/>
        <w:ind w:left="641" w:right="7443"/>
        <w:rPr>
          <w:sz w:val="54"/>
        </w:rPr>
      </w:pPr>
      <w:r w:rsidRPr="00354D78">
        <w:rPr>
          <w:noProof/>
          <w:sz w:val="54"/>
        </w:rPr>
        <mc:AlternateContent>
          <mc:Choice Requires="wpg">
            <w:drawing>
              <wp:anchor distT="0" distB="0" distL="0" distR="0" simplePos="0" relativeHeight="487180288" behindDoc="1" locked="0" layoutInCell="1" allowOverlap="1" wp14:anchorId="6A5BED96" wp14:editId="465F2AE6">
                <wp:simplePos x="0" y="0"/>
                <wp:positionH relativeFrom="page">
                  <wp:posOffset>502533</wp:posOffset>
                </wp:positionH>
                <wp:positionV relativeFrom="paragraph">
                  <wp:posOffset>-133294</wp:posOffset>
                </wp:positionV>
                <wp:extent cx="9616440" cy="4718685"/>
                <wp:effectExtent l="0" t="0" r="0" b="0"/>
                <wp:wrapNone/>
                <wp:docPr id="294" name="Group 29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16440" cy="4718685"/>
                          <a:chOff x="0" y="0"/>
                          <a:chExt cx="9616440" cy="4718685"/>
                        </a:xfrm>
                      </wpg:grpSpPr>
                      <wps:wsp>
                        <wps:cNvPr id="295" name="Graphic 295"/>
                        <wps:cNvSpPr/>
                        <wps:spPr>
                          <a:xfrm>
                            <a:off x="-7" y="0"/>
                            <a:ext cx="9616440" cy="4718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6440" h="4718685">
                                <a:moveTo>
                                  <a:pt x="7692822" y="103809"/>
                                </a:moveTo>
                                <a:lnTo>
                                  <a:pt x="7684668" y="63411"/>
                                </a:lnTo>
                                <a:lnTo>
                                  <a:pt x="7662418" y="30416"/>
                                </a:lnTo>
                                <a:lnTo>
                                  <a:pt x="7629423" y="8166"/>
                                </a:lnTo>
                                <a:lnTo>
                                  <a:pt x="7589012" y="0"/>
                                </a:lnTo>
                                <a:lnTo>
                                  <a:pt x="103809" y="0"/>
                                </a:lnTo>
                                <a:lnTo>
                                  <a:pt x="63411" y="8166"/>
                                </a:lnTo>
                                <a:lnTo>
                                  <a:pt x="30403" y="30416"/>
                                </a:lnTo>
                                <a:lnTo>
                                  <a:pt x="8166" y="63411"/>
                                </a:lnTo>
                                <a:lnTo>
                                  <a:pt x="0" y="103809"/>
                                </a:lnTo>
                                <a:lnTo>
                                  <a:pt x="0" y="934262"/>
                                </a:lnTo>
                                <a:lnTo>
                                  <a:pt x="8166" y="974674"/>
                                </a:lnTo>
                                <a:lnTo>
                                  <a:pt x="30403" y="1007681"/>
                                </a:lnTo>
                                <a:lnTo>
                                  <a:pt x="63411" y="1029919"/>
                                </a:lnTo>
                                <a:lnTo>
                                  <a:pt x="103809" y="1038072"/>
                                </a:lnTo>
                                <a:lnTo>
                                  <a:pt x="7589012" y="1038072"/>
                                </a:lnTo>
                                <a:lnTo>
                                  <a:pt x="7629423" y="1029919"/>
                                </a:lnTo>
                                <a:lnTo>
                                  <a:pt x="7662418" y="1007681"/>
                                </a:lnTo>
                                <a:lnTo>
                                  <a:pt x="7684668" y="974674"/>
                                </a:lnTo>
                                <a:lnTo>
                                  <a:pt x="7692822" y="934262"/>
                                </a:lnTo>
                                <a:lnTo>
                                  <a:pt x="7692822" y="103809"/>
                                </a:lnTo>
                                <a:close/>
                              </a:path>
                              <a:path w="9616440" h="4718685">
                                <a:moveTo>
                                  <a:pt x="8337093" y="1330629"/>
                                </a:moveTo>
                                <a:lnTo>
                                  <a:pt x="8328939" y="1290218"/>
                                </a:lnTo>
                                <a:lnTo>
                                  <a:pt x="8306689" y="1257223"/>
                                </a:lnTo>
                                <a:lnTo>
                                  <a:pt x="8273694" y="1234973"/>
                                </a:lnTo>
                                <a:lnTo>
                                  <a:pt x="8233283" y="1226820"/>
                                </a:lnTo>
                                <a:lnTo>
                                  <a:pt x="748080" y="1226820"/>
                                </a:lnTo>
                                <a:lnTo>
                                  <a:pt x="707682" y="1234973"/>
                                </a:lnTo>
                                <a:lnTo>
                                  <a:pt x="674687" y="1257223"/>
                                </a:lnTo>
                                <a:lnTo>
                                  <a:pt x="652437" y="1290218"/>
                                </a:lnTo>
                                <a:lnTo>
                                  <a:pt x="644271" y="1330629"/>
                                </a:lnTo>
                                <a:lnTo>
                                  <a:pt x="644271" y="2161082"/>
                                </a:lnTo>
                                <a:lnTo>
                                  <a:pt x="652437" y="2201494"/>
                                </a:lnTo>
                                <a:lnTo>
                                  <a:pt x="674687" y="2234488"/>
                                </a:lnTo>
                                <a:lnTo>
                                  <a:pt x="707682" y="2256739"/>
                                </a:lnTo>
                                <a:lnTo>
                                  <a:pt x="748080" y="2264892"/>
                                </a:lnTo>
                                <a:lnTo>
                                  <a:pt x="8233283" y="2264892"/>
                                </a:lnTo>
                                <a:lnTo>
                                  <a:pt x="8273694" y="2256739"/>
                                </a:lnTo>
                                <a:lnTo>
                                  <a:pt x="8306689" y="2234488"/>
                                </a:lnTo>
                                <a:lnTo>
                                  <a:pt x="8328939" y="2201494"/>
                                </a:lnTo>
                                <a:lnTo>
                                  <a:pt x="8337093" y="2161082"/>
                                </a:lnTo>
                                <a:lnTo>
                                  <a:pt x="8337093" y="1330629"/>
                                </a:lnTo>
                                <a:close/>
                              </a:path>
                              <a:path w="9616440" h="4718685">
                                <a:moveTo>
                                  <a:pt x="8971750" y="2557437"/>
                                </a:moveTo>
                                <a:lnTo>
                                  <a:pt x="8963596" y="2517038"/>
                                </a:lnTo>
                                <a:lnTo>
                                  <a:pt x="8941346" y="2484043"/>
                                </a:lnTo>
                                <a:lnTo>
                                  <a:pt x="8908351" y="2461793"/>
                                </a:lnTo>
                                <a:lnTo>
                                  <a:pt x="8867940" y="2453627"/>
                                </a:lnTo>
                                <a:lnTo>
                                  <a:pt x="1382737" y="2453627"/>
                                </a:lnTo>
                                <a:lnTo>
                                  <a:pt x="1342339" y="2461793"/>
                                </a:lnTo>
                                <a:lnTo>
                                  <a:pt x="1309344" y="2484043"/>
                                </a:lnTo>
                                <a:lnTo>
                                  <a:pt x="1287094" y="2517038"/>
                                </a:lnTo>
                                <a:lnTo>
                                  <a:pt x="1278928" y="2557437"/>
                                </a:lnTo>
                                <a:lnTo>
                                  <a:pt x="1278928" y="3387890"/>
                                </a:lnTo>
                                <a:lnTo>
                                  <a:pt x="1287094" y="3428301"/>
                                </a:lnTo>
                                <a:lnTo>
                                  <a:pt x="1309344" y="3461296"/>
                                </a:lnTo>
                                <a:lnTo>
                                  <a:pt x="1342339" y="3483546"/>
                                </a:lnTo>
                                <a:lnTo>
                                  <a:pt x="1382737" y="3491700"/>
                                </a:lnTo>
                                <a:lnTo>
                                  <a:pt x="8867940" y="3491700"/>
                                </a:lnTo>
                                <a:lnTo>
                                  <a:pt x="8908351" y="3483546"/>
                                </a:lnTo>
                                <a:lnTo>
                                  <a:pt x="8941346" y="3461296"/>
                                </a:lnTo>
                                <a:lnTo>
                                  <a:pt x="8963596" y="3428301"/>
                                </a:lnTo>
                                <a:lnTo>
                                  <a:pt x="8971750" y="3387890"/>
                                </a:lnTo>
                                <a:lnTo>
                                  <a:pt x="8971750" y="2557437"/>
                                </a:lnTo>
                                <a:close/>
                              </a:path>
                              <a:path w="9616440" h="4718685">
                                <a:moveTo>
                                  <a:pt x="9616034" y="3784257"/>
                                </a:moveTo>
                                <a:lnTo>
                                  <a:pt x="9607867" y="3743845"/>
                                </a:lnTo>
                                <a:lnTo>
                                  <a:pt x="9585617" y="3710851"/>
                                </a:lnTo>
                                <a:lnTo>
                                  <a:pt x="9552622" y="3688600"/>
                                </a:lnTo>
                                <a:lnTo>
                                  <a:pt x="9512224" y="3680447"/>
                                </a:lnTo>
                                <a:lnTo>
                                  <a:pt x="2027021" y="3680447"/>
                                </a:lnTo>
                                <a:lnTo>
                                  <a:pt x="1986610" y="3688600"/>
                                </a:lnTo>
                                <a:lnTo>
                                  <a:pt x="1953615" y="3710851"/>
                                </a:lnTo>
                                <a:lnTo>
                                  <a:pt x="1931365" y="3743845"/>
                                </a:lnTo>
                                <a:lnTo>
                                  <a:pt x="1923211" y="3784257"/>
                                </a:lnTo>
                                <a:lnTo>
                                  <a:pt x="1923211" y="4614710"/>
                                </a:lnTo>
                                <a:lnTo>
                                  <a:pt x="1931365" y="4655121"/>
                                </a:lnTo>
                                <a:lnTo>
                                  <a:pt x="1953615" y="4688116"/>
                                </a:lnTo>
                                <a:lnTo>
                                  <a:pt x="1986610" y="4710366"/>
                                </a:lnTo>
                                <a:lnTo>
                                  <a:pt x="2027021" y="4718520"/>
                                </a:lnTo>
                                <a:lnTo>
                                  <a:pt x="9512224" y="4718520"/>
                                </a:lnTo>
                                <a:lnTo>
                                  <a:pt x="9552622" y="4710366"/>
                                </a:lnTo>
                                <a:lnTo>
                                  <a:pt x="9585617" y="4688116"/>
                                </a:lnTo>
                                <a:lnTo>
                                  <a:pt x="9607867" y="4655121"/>
                                </a:lnTo>
                                <a:lnTo>
                                  <a:pt x="9616034" y="4614710"/>
                                </a:lnTo>
                                <a:lnTo>
                                  <a:pt x="9616034" y="37842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A0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7018072" y="795074"/>
                            <a:ext cx="675005" cy="675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005" h="675005">
                                <a:moveTo>
                                  <a:pt x="522935" y="0"/>
                                </a:moveTo>
                                <a:lnTo>
                                  <a:pt x="151815" y="0"/>
                                </a:lnTo>
                                <a:lnTo>
                                  <a:pt x="151815" y="371106"/>
                                </a:lnTo>
                                <a:lnTo>
                                  <a:pt x="0" y="371106"/>
                                </a:lnTo>
                                <a:lnTo>
                                  <a:pt x="337375" y="674738"/>
                                </a:lnTo>
                                <a:lnTo>
                                  <a:pt x="674751" y="371106"/>
                                </a:lnTo>
                                <a:lnTo>
                                  <a:pt x="522935" y="371106"/>
                                </a:lnTo>
                                <a:lnTo>
                                  <a:pt x="522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FCE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7018072" y="795074"/>
                            <a:ext cx="675005" cy="675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005" h="675005">
                                <a:moveTo>
                                  <a:pt x="0" y="371106"/>
                                </a:moveTo>
                                <a:lnTo>
                                  <a:pt x="151815" y="371106"/>
                                </a:lnTo>
                                <a:lnTo>
                                  <a:pt x="151815" y="0"/>
                                </a:lnTo>
                                <a:lnTo>
                                  <a:pt x="522935" y="0"/>
                                </a:lnTo>
                                <a:lnTo>
                                  <a:pt x="522935" y="371106"/>
                                </a:lnTo>
                                <a:lnTo>
                                  <a:pt x="674751" y="371106"/>
                                </a:lnTo>
                                <a:lnTo>
                                  <a:pt x="337375" y="674738"/>
                                </a:lnTo>
                                <a:lnTo>
                                  <a:pt x="0" y="37110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FDFC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7662345" y="2021885"/>
                            <a:ext cx="675005" cy="675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005" h="675005">
                                <a:moveTo>
                                  <a:pt x="522922" y="0"/>
                                </a:moveTo>
                                <a:lnTo>
                                  <a:pt x="151815" y="0"/>
                                </a:lnTo>
                                <a:lnTo>
                                  <a:pt x="151815" y="371106"/>
                                </a:lnTo>
                                <a:lnTo>
                                  <a:pt x="0" y="371106"/>
                                </a:lnTo>
                                <a:lnTo>
                                  <a:pt x="337375" y="674738"/>
                                </a:lnTo>
                                <a:lnTo>
                                  <a:pt x="674751" y="371106"/>
                                </a:lnTo>
                                <a:lnTo>
                                  <a:pt x="522922" y="371106"/>
                                </a:lnTo>
                                <a:lnTo>
                                  <a:pt x="522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FCE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7662345" y="2021885"/>
                            <a:ext cx="675005" cy="675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005" h="675005">
                                <a:moveTo>
                                  <a:pt x="0" y="371106"/>
                                </a:moveTo>
                                <a:lnTo>
                                  <a:pt x="151815" y="371106"/>
                                </a:lnTo>
                                <a:lnTo>
                                  <a:pt x="151815" y="0"/>
                                </a:lnTo>
                                <a:lnTo>
                                  <a:pt x="522922" y="0"/>
                                </a:lnTo>
                                <a:lnTo>
                                  <a:pt x="522922" y="371106"/>
                                </a:lnTo>
                                <a:lnTo>
                                  <a:pt x="674751" y="371106"/>
                                </a:lnTo>
                                <a:lnTo>
                                  <a:pt x="337375" y="674738"/>
                                </a:lnTo>
                                <a:lnTo>
                                  <a:pt x="0" y="37110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FDFC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8297003" y="3248699"/>
                            <a:ext cx="675005" cy="675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005" h="675005">
                                <a:moveTo>
                                  <a:pt x="522935" y="0"/>
                                </a:moveTo>
                                <a:lnTo>
                                  <a:pt x="151815" y="0"/>
                                </a:lnTo>
                                <a:lnTo>
                                  <a:pt x="151815" y="371106"/>
                                </a:lnTo>
                                <a:lnTo>
                                  <a:pt x="0" y="371106"/>
                                </a:lnTo>
                                <a:lnTo>
                                  <a:pt x="337375" y="674738"/>
                                </a:lnTo>
                                <a:lnTo>
                                  <a:pt x="674751" y="371106"/>
                                </a:lnTo>
                                <a:lnTo>
                                  <a:pt x="522935" y="371106"/>
                                </a:lnTo>
                                <a:lnTo>
                                  <a:pt x="522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FCE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8297003" y="3248699"/>
                            <a:ext cx="675005" cy="675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005" h="675005">
                                <a:moveTo>
                                  <a:pt x="0" y="371106"/>
                                </a:moveTo>
                                <a:lnTo>
                                  <a:pt x="151815" y="371106"/>
                                </a:lnTo>
                                <a:lnTo>
                                  <a:pt x="151815" y="0"/>
                                </a:lnTo>
                                <a:lnTo>
                                  <a:pt x="522935" y="0"/>
                                </a:lnTo>
                                <a:lnTo>
                                  <a:pt x="522935" y="371106"/>
                                </a:lnTo>
                                <a:lnTo>
                                  <a:pt x="674751" y="371106"/>
                                </a:lnTo>
                                <a:lnTo>
                                  <a:pt x="337375" y="674738"/>
                                </a:lnTo>
                                <a:lnTo>
                                  <a:pt x="0" y="37110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FDFC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7A69AE" id="Group 294" o:spid="_x0000_s1026" alt="&quot;&quot;" style="position:absolute;margin-left:39.55pt;margin-top:-10.5pt;width:757.2pt;height:371.55pt;z-index:-16136192;mso-wrap-distance-left:0;mso-wrap-distance-right:0;mso-position-horizontal-relative:page" coordsize="96164,47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">
                <v:shape id="Graphic 295" o:spid="_x0000_s1027" style="position:absolute;width:96164;height:47186;visibility:visible;mso-wrap-style:square;v-text-anchor:top" coordsize="9616440,4718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" path="m7692822,103809r-8154,-40398l7662418,30416,7629423,8166,7589012,,103809,,63411,8166,30403,30416,8166,63411,,103809,,934262r8166,40412l30403,1007681r33008,22238l103809,1038072r7485203,l7629423,1029919r32995,-22238l7684668,974674r8154,-40412l7692822,103809xem8337093,1330629r-8154,-40411l8306689,1257223r-32995,-22250l8233283,1226820r-7485203,l707682,1234973r-32995,22250l652437,1290218r-8166,40411l644271,2161082r8166,40412l674687,2234488r32995,22251l748080,2264892r7485203,l8273694,2256739r32995,-22251l8328939,2201494r8154,-40412l8337093,1330629xem8971750,2557437r-8154,-40399l8941346,2484043r-32995,-22250l8867940,2453627r-7485203,l1342339,2461793r-32995,22250l1287094,2517038r-8166,40399l1278928,3387890r8166,40411l1309344,3461296r32995,22250l1382737,3491700r7485203,l8908351,3483546r32995,-22250l8963596,3428301r8154,-40411l8971750,2557437xem9616034,3784257r-8167,-40412l9585617,3710851r-32995,-22251l9512224,3680447r-7485203,l1986610,3688600r-32995,22251l1931365,3743845r-8154,40412l1923211,4614710r8154,40411l1953615,4688116r32995,22250l2027021,4718520r7485203,l9552622,4710366r32995,-22250l9607867,4655121r8167,-40411l9616034,3784257xe" fillcolor="#47a03d" stroked="f">
                  <v:path arrowok="t"/>
                </v:shape>
                <v:shape id="Graphic 296" o:spid="_x0000_s1028" style="position:absolute;left:70180;top:7950;width:6750;height:6750;visibility:visible;mso-wrap-style:square;v-text-anchor:top" coordsize="675005,67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" path="m522935,l151815,r,371106l,371106,337375,674738,674751,371106r-151816,l522935,xe" fillcolor="#cfdfce" stroked="f">
                  <v:fill opacity="59110f"/>
                  <v:path arrowok="t"/>
                </v:shape>
                <v:shape id="Graphic 297" o:spid="_x0000_s1029" style="position:absolute;left:70180;top:7950;width:6750;height:6750;visibility:visible;mso-wrap-style:square;v-text-anchor:top" coordsize="675005,67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" path="m,371106r151815,l151815,,522935,r,371106l674751,371106,337375,674738,,371106xe" filled="f" strokecolor="#cfdfce" strokeweight="1pt">
                  <v:path arrowok="t"/>
                </v:shape>
                <v:shape id="Graphic 298" o:spid="_x0000_s1030" style="position:absolute;left:76623;top:20218;width:6750;height:6750;visibility:visible;mso-wrap-style:square;v-text-anchor:top" coordsize="675005,67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" path="m522922,l151815,r,371106l,371106,337375,674738,674751,371106r-151829,l522922,xe" fillcolor="#cfdfce" stroked="f">
                  <v:fill opacity="59110f"/>
                  <v:path arrowok="t"/>
                </v:shape>
                <v:shape id="Graphic 299" o:spid="_x0000_s1031" style="position:absolute;left:76623;top:20218;width:6750;height:6750;visibility:visible;mso-wrap-style:square;v-text-anchor:top" coordsize="675005,67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" path="m,371106r151815,l151815,,522922,r,371106l674751,371106,337375,674738,,371106xe" filled="f" strokecolor="#cfdfce" strokeweight="1pt">
                  <v:path arrowok="t"/>
                </v:shape>
                <v:shape id="Graphic 300" o:spid="_x0000_s1032" style="position:absolute;left:82970;top:32486;width:6750;height:6751;visibility:visible;mso-wrap-style:square;v-text-anchor:top" coordsize="675005,67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" path="m522935,l151815,r,371106l,371106,337375,674738,674751,371106r-151816,l522935,xe" fillcolor="#cfdfce" stroked="f">
                  <v:fill opacity="59110f"/>
                  <v:path arrowok="t"/>
                </v:shape>
                <v:shape id="Graphic 301" o:spid="_x0000_s1033" style="position:absolute;left:82970;top:32486;width:6750;height:6751;visibility:visible;mso-wrap-style:square;v-text-anchor:top" coordsize="675005,67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" path="m,371106r151815,l151815,,522935,r,371106l674751,371106,337375,674738,,371106xe" filled="f" strokecolor="#cfdfce" strokeweight="1pt">
                  <v:path arrowok="t"/>
                </v:shape>
                <w10:wrap anchorx="page"/>
              </v:group>
            </w:pict>
          </mc:Fallback>
        </mc:AlternateContent>
      </w:r>
      <w:r w:rsidRPr="00354D78">
        <w:rPr>
          <w:sz w:val="54"/>
        </w:rPr>
        <w:t>More</w:t>
      </w:r>
      <w:r w:rsidRPr="00354D78">
        <w:rPr>
          <w:spacing w:val="-17"/>
          <w:sz w:val="54"/>
        </w:rPr>
        <w:t xml:space="preserve"> </w:t>
      </w:r>
      <w:r w:rsidRPr="00354D78">
        <w:rPr>
          <w:sz w:val="54"/>
        </w:rPr>
        <w:t>convenient</w:t>
      </w:r>
      <w:r w:rsidRPr="00354D78">
        <w:rPr>
          <w:spacing w:val="-17"/>
          <w:sz w:val="54"/>
        </w:rPr>
        <w:t xml:space="preserve"> </w:t>
      </w:r>
      <w:r w:rsidRPr="00354D78">
        <w:rPr>
          <w:sz w:val="54"/>
        </w:rPr>
        <w:t>access</w:t>
      </w:r>
      <w:r w:rsidRPr="00354D78">
        <w:rPr>
          <w:spacing w:val="-17"/>
          <w:sz w:val="54"/>
        </w:rPr>
        <w:t xml:space="preserve"> </w:t>
      </w:r>
      <w:r w:rsidRPr="00354D78">
        <w:rPr>
          <w:sz w:val="54"/>
        </w:rPr>
        <w:t>to</w:t>
      </w:r>
      <w:r w:rsidRPr="00354D78">
        <w:rPr>
          <w:spacing w:val="-16"/>
          <w:sz w:val="54"/>
        </w:rPr>
        <w:t xml:space="preserve"> </w:t>
      </w:r>
      <w:r w:rsidRPr="00354D78">
        <w:rPr>
          <w:sz w:val="54"/>
        </w:rPr>
        <w:t>surgical</w:t>
      </w:r>
      <w:r w:rsidRPr="00354D78">
        <w:rPr>
          <w:spacing w:val="-16"/>
          <w:sz w:val="54"/>
        </w:rPr>
        <w:t xml:space="preserve"> </w:t>
      </w:r>
      <w:r w:rsidRPr="00354D78">
        <w:rPr>
          <w:sz w:val="54"/>
        </w:rPr>
        <w:t>services which can safely be provided in an ASC</w:t>
      </w:r>
    </w:p>
    <w:p w14:paraId="47AC027C" w14:textId="09163889" w:rsidR="00004E3D" w:rsidRDefault="00004E3D">
      <w:pPr>
        <w:pStyle w:val="BodyText"/>
        <w:spacing w:before="86"/>
        <w:rPr>
          <w:sz w:val="54"/>
        </w:rPr>
      </w:pPr>
    </w:p>
    <w:p w14:paraId="2CE837F3" w14:textId="77777777" w:rsidR="00004E3D" w:rsidRPr="00354D78" w:rsidRDefault="00C35417">
      <w:pPr>
        <w:spacing w:line="216" w:lineRule="auto"/>
        <w:ind w:left="1655" w:right="7443"/>
        <w:rPr>
          <w:sz w:val="54"/>
        </w:rPr>
      </w:pPr>
      <w:r w:rsidRPr="00354D78">
        <w:rPr>
          <w:sz w:val="54"/>
        </w:rPr>
        <w:t>Increase</w:t>
      </w:r>
      <w:r w:rsidRPr="00354D78">
        <w:rPr>
          <w:spacing w:val="-15"/>
          <w:sz w:val="54"/>
        </w:rPr>
        <w:t xml:space="preserve"> </w:t>
      </w:r>
      <w:r w:rsidRPr="00354D78">
        <w:rPr>
          <w:sz w:val="54"/>
        </w:rPr>
        <w:t>surgical</w:t>
      </w:r>
      <w:r w:rsidRPr="00354D78">
        <w:rPr>
          <w:spacing w:val="-14"/>
          <w:sz w:val="54"/>
        </w:rPr>
        <w:t xml:space="preserve"> </w:t>
      </w:r>
      <w:r w:rsidRPr="00354D78">
        <w:rPr>
          <w:sz w:val="54"/>
        </w:rPr>
        <w:t>specialties</w:t>
      </w:r>
      <w:r w:rsidRPr="00354D78">
        <w:rPr>
          <w:spacing w:val="-17"/>
          <w:sz w:val="54"/>
        </w:rPr>
        <w:t xml:space="preserve"> </w:t>
      </w:r>
      <w:r w:rsidRPr="00354D78">
        <w:rPr>
          <w:sz w:val="54"/>
        </w:rPr>
        <w:t>available</w:t>
      </w:r>
      <w:r w:rsidRPr="00354D78">
        <w:rPr>
          <w:spacing w:val="-19"/>
          <w:sz w:val="54"/>
        </w:rPr>
        <w:t xml:space="preserve"> </w:t>
      </w:r>
      <w:r w:rsidRPr="00354D78">
        <w:rPr>
          <w:sz w:val="54"/>
        </w:rPr>
        <w:t>at</w:t>
      </w:r>
      <w:r w:rsidRPr="00354D78">
        <w:rPr>
          <w:spacing w:val="-16"/>
          <w:sz w:val="54"/>
        </w:rPr>
        <w:t xml:space="preserve"> </w:t>
      </w:r>
      <w:r w:rsidRPr="00354D78">
        <w:rPr>
          <w:sz w:val="54"/>
        </w:rPr>
        <w:t xml:space="preserve">the </w:t>
      </w:r>
      <w:r w:rsidRPr="00354D78">
        <w:rPr>
          <w:spacing w:val="-2"/>
          <w:sz w:val="54"/>
        </w:rPr>
        <w:t>hospital</w:t>
      </w:r>
    </w:p>
    <w:p w14:paraId="63B72424" w14:textId="77777777" w:rsidR="00004E3D" w:rsidRDefault="00004E3D">
      <w:pPr>
        <w:pStyle w:val="BodyText"/>
        <w:spacing w:before="332"/>
        <w:rPr>
          <w:sz w:val="54"/>
        </w:rPr>
      </w:pPr>
    </w:p>
    <w:p w14:paraId="03F26222" w14:textId="77777777" w:rsidR="00004E3D" w:rsidRPr="00354D78" w:rsidRDefault="00C35417">
      <w:pPr>
        <w:ind w:left="2655"/>
        <w:rPr>
          <w:sz w:val="54"/>
        </w:rPr>
      </w:pPr>
      <w:r w:rsidRPr="00354D78">
        <w:rPr>
          <w:sz w:val="54"/>
        </w:rPr>
        <w:t>Potentially</w:t>
      </w:r>
      <w:r w:rsidRPr="00354D78">
        <w:rPr>
          <w:spacing w:val="-17"/>
          <w:sz w:val="54"/>
        </w:rPr>
        <w:t xml:space="preserve"> </w:t>
      </w:r>
      <w:r w:rsidRPr="00354D78">
        <w:rPr>
          <w:sz w:val="54"/>
        </w:rPr>
        <w:t>lower</w:t>
      </w:r>
      <w:r w:rsidRPr="00354D78">
        <w:rPr>
          <w:spacing w:val="-12"/>
          <w:sz w:val="54"/>
        </w:rPr>
        <w:t xml:space="preserve"> </w:t>
      </w:r>
      <w:r w:rsidRPr="00354D78">
        <w:rPr>
          <w:sz w:val="54"/>
        </w:rPr>
        <w:t>beneficiary</w:t>
      </w:r>
      <w:r w:rsidRPr="00354D78">
        <w:rPr>
          <w:spacing w:val="-13"/>
          <w:sz w:val="54"/>
        </w:rPr>
        <w:t xml:space="preserve"> </w:t>
      </w:r>
      <w:r w:rsidRPr="00354D78">
        <w:rPr>
          <w:sz w:val="54"/>
        </w:rPr>
        <w:t>cost</w:t>
      </w:r>
      <w:r w:rsidRPr="00354D78">
        <w:rPr>
          <w:spacing w:val="-10"/>
          <w:sz w:val="54"/>
        </w:rPr>
        <w:t xml:space="preserve"> </w:t>
      </w:r>
      <w:r w:rsidRPr="00354D78">
        <w:rPr>
          <w:spacing w:val="-2"/>
          <w:sz w:val="54"/>
        </w:rPr>
        <w:t>share</w:t>
      </w:r>
    </w:p>
    <w:p w14:paraId="04AB58CB" w14:textId="77777777" w:rsidR="00004E3D" w:rsidRDefault="00004E3D">
      <w:pPr>
        <w:pStyle w:val="BodyText"/>
        <w:spacing w:before="368"/>
        <w:rPr>
          <w:sz w:val="54"/>
        </w:rPr>
      </w:pPr>
    </w:p>
    <w:p w14:paraId="3C7A1E31" w14:textId="77777777" w:rsidR="00004E3D" w:rsidRPr="00354D78" w:rsidRDefault="00C35417">
      <w:pPr>
        <w:spacing w:line="216" w:lineRule="auto"/>
        <w:ind w:left="3669" w:right="5220"/>
        <w:rPr>
          <w:sz w:val="54"/>
        </w:rPr>
      </w:pPr>
      <w:r w:rsidRPr="00354D78">
        <w:rPr>
          <w:sz w:val="54"/>
        </w:rPr>
        <w:t xml:space="preserve">Access to </w:t>
      </w:r>
      <w:proofErr w:type="gramStart"/>
      <w:r w:rsidRPr="00354D78">
        <w:rPr>
          <w:sz w:val="54"/>
        </w:rPr>
        <w:t>same</w:t>
      </w:r>
      <w:proofErr w:type="gramEnd"/>
      <w:r w:rsidRPr="00354D78">
        <w:rPr>
          <w:sz w:val="54"/>
        </w:rPr>
        <w:t xml:space="preserve"> orthopedic surgeons currently</w:t>
      </w:r>
      <w:r w:rsidRPr="00354D78">
        <w:rPr>
          <w:spacing w:val="-13"/>
          <w:sz w:val="54"/>
        </w:rPr>
        <w:t xml:space="preserve"> </w:t>
      </w:r>
      <w:r w:rsidRPr="00354D78">
        <w:rPr>
          <w:sz w:val="54"/>
        </w:rPr>
        <w:t>practicing</w:t>
      </w:r>
      <w:r w:rsidRPr="00354D78">
        <w:rPr>
          <w:spacing w:val="-14"/>
          <w:sz w:val="54"/>
        </w:rPr>
        <w:t xml:space="preserve"> </w:t>
      </w:r>
      <w:r w:rsidRPr="00354D78">
        <w:rPr>
          <w:sz w:val="54"/>
        </w:rPr>
        <w:t>only</w:t>
      </w:r>
      <w:r w:rsidRPr="00354D78">
        <w:rPr>
          <w:spacing w:val="-17"/>
          <w:sz w:val="54"/>
        </w:rPr>
        <w:t xml:space="preserve"> </w:t>
      </w:r>
      <w:r w:rsidRPr="00354D78">
        <w:rPr>
          <w:sz w:val="54"/>
        </w:rPr>
        <w:t>at</w:t>
      </w:r>
      <w:r w:rsidRPr="00354D78">
        <w:rPr>
          <w:spacing w:val="-16"/>
          <w:sz w:val="54"/>
        </w:rPr>
        <w:t xml:space="preserve"> </w:t>
      </w:r>
      <w:r w:rsidRPr="00354D78">
        <w:rPr>
          <w:sz w:val="54"/>
        </w:rPr>
        <w:t>the</w:t>
      </w:r>
      <w:r w:rsidRPr="00354D78">
        <w:rPr>
          <w:spacing w:val="-15"/>
          <w:sz w:val="54"/>
        </w:rPr>
        <w:t xml:space="preserve"> </w:t>
      </w:r>
      <w:r w:rsidRPr="00354D78">
        <w:rPr>
          <w:sz w:val="54"/>
        </w:rPr>
        <w:t>hospital</w:t>
      </w:r>
    </w:p>
    <w:p w14:paraId="33E50B5A" w14:textId="77777777" w:rsidR="00004E3D" w:rsidRDefault="00C35417">
      <w:pPr>
        <w:pStyle w:val="BodyText"/>
        <w:spacing w:before="24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20608" behindDoc="1" locked="0" layoutInCell="1" allowOverlap="1" wp14:anchorId="6C615B73" wp14:editId="676BBA5C">
                <wp:simplePos x="0" y="0"/>
                <wp:positionH relativeFrom="page">
                  <wp:posOffset>9561303</wp:posOffset>
                </wp:positionH>
                <wp:positionV relativeFrom="paragraph">
                  <wp:posOffset>323304</wp:posOffset>
                </wp:positionV>
                <wp:extent cx="251460" cy="328295"/>
                <wp:effectExtent l="0" t="0" r="0" b="0"/>
                <wp:wrapTopAndBottom/>
                <wp:docPr id="302" name="Group 30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328295"/>
                          <a:chOff x="0" y="0"/>
                          <a:chExt cx="251460" cy="328295"/>
                        </a:xfrm>
                      </wpg:grpSpPr>
                      <wps:wsp>
                        <wps:cNvPr id="303" name="Graphic 303"/>
                        <wps:cNvSpPr/>
                        <wps:spPr>
                          <a:xfrm>
                            <a:off x="0" y="0"/>
                            <a:ext cx="193675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328295">
                                <a:moveTo>
                                  <a:pt x="133126" y="328042"/>
                                </a:moveTo>
                                <a:lnTo>
                                  <a:pt x="125671" y="328042"/>
                                </a:lnTo>
                                <a:lnTo>
                                  <a:pt x="76759" y="318367"/>
                                </a:lnTo>
                                <a:lnTo>
                                  <a:pt x="36812" y="291986"/>
                                </a:lnTo>
                                <a:lnTo>
                                  <a:pt x="9877" y="252862"/>
                                </a:lnTo>
                                <a:lnTo>
                                  <a:pt x="0" y="204956"/>
                                </a:lnTo>
                                <a:lnTo>
                                  <a:pt x="0" y="0"/>
                                </a:lnTo>
                                <a:lnTo>
                                  <a:pt x="72800" y="0"/>
                                </a:lnTo>
                                <a:lnTo>
                                  <a:pt x="44374" y="19130"/>
                                </a:lnTo>
                                <a:lnTo>
                                  <a:pt x="30243" y="47877"/>
                                </a:lnTo>
                                <a:lnTo>
                                  <a:pt x="40110" y="111500"/>
                                </a:lnTo>
                                <a:lnTo>
                                  <a:pt x="67153" y="144373"/>
                                </a:lnTo>
                                <a:lnTo>
                                  <a:pt x="101503" y="171529"/>
                                </a:lnTo>
                                <a:lnTo>
                                  <a:pt x="137344" y="196124"/>
                                </a:lnTo>
                                <a:lnTo>
                                  <a:pt x="168864" y="221316"/>
                                </a:lnTo>
                                <a:lnTo>
                                  <a:pt x="179565" y="233495"/>
                                </a:lnTo>
                                <a:lnTo>
                                  <a:pt x="188018" y="247764"/>
                                </a:lnTo>
                                <a:lnTo>
                                  <a:pt x="192943" y="263818"/>
                                </a:lnTo>
                                <a:lnTo>
                                  <a:pt x="193059" y="281349"/>
                                </a:lnTo>
                                <a:lnTo>
                                  <a:pt x="187744" y="297971"/>
                                </a:lnTo>
                                <a:lnTo>
                                  <a:pt x="177771" y="311243"/>
                                </a:lnTo>
                                <a:lnTo>
                                  <a:pt x="164035" y="320775"/>
                                </a:lnTo>
                                <a:lnTo>
                                  <a:pt x="147464" y="326216"/>
                                </a:lnTo>
                                <a:lnTo>
                                  <a:pt x="140403" y="327410"/>
                                </a:lnTo>
                                <a:lnTo>
                                  <a:pt x="133126" y="3280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A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4" name="Image 30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03" y="0"/>
                            <a:ext cx="169776" cy="1846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FBAEB9" id="Group 302" o:spid="_x0000_s1026" alt="&quot;&quot;" style="position:absolute;margin-left:752.85pt;margin-top:25.45pt;width:19.8pt;height:25.85pt;z-index:-15695872;mso-wrap-distance-left:0;mso-wrap-distance-right:0;mso-position-horizontal-relative:page" coordsize="251460,328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">
                <v:shape id="Graphic 303" o:spid="_x0000_s1027" style="position:absolute;width:193675;height:328295;visibility:visible;mso-wrap-style:square;v-text-anchor:top" coordsize="193675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" path="m133126,328042r-7455,l76759,318367,36812,291986,9877,252862,,204956,,,72800,,44374,19130,30243,47877r9867,63623l67153,144373r34350,27156l137344,196124r31520,25192l179565,233495r8453,14269l192943,263818r116,17531l187744,297971r-9973,13272l164035,320775r-16571,5441l140403,327410r-7277,632xe" fillcolor="#47a13e" stroked="f">
                  <v:path arrowok="t"/>
                </v:shape>
                <v:shape id="Image 304" o:spid="_x0000_s1028" type="#_x0000_t75" style="position:absolute;left:81603;width:169776;height:184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">
                  <v:imagedata r:id="rId83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21120" behindDoc="1" locked="0" layoutInCell="1" allowOverlap="1" wp14:anchorId="4BDD9B8E" wp14:editId="2AD93BB5">
                <wp:simplePos x="0" y="0"/>
                <wp:positionH relativeFrom="page">
                  <wp:posOffset>9953373</wp:posOffset>
                </wp:positionH>
                <wp:positionV relativeFrom="paragraph">
                  <wp:posOffset>382846</wp:posOffset>
                </wp:positionV>
                <wp:extent cx="818515" cy="250190"/>
                <wp:effectExtent l="0" t="0" r="0" b="0"/>
                <wp:wrapTopAndBottom/>
                <wp:docPr id="305" name="Group 30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8515" cy="250190"/>
                          <a:chOff x="0" y="0"/>
                          <a:chExt cx="818515" cy="250190"/>
                        </a:xfrm>
                      </wpg:grpSpPr>
                      <pic:pic xmlns:pic="http://schemas.openxmlformats.org/drawingml/2006/picture">
                        <pic:nvPicPr>
                          <pic:cNvPr id="306" name="Image 306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8" cy="201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" name="Image 307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250" y="57785"/>
                            <a:ext cx="127642" cy="143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" name="Image 308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892" y="3089"/>
                            <a:ext cx="223921" cy="198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001" y="57750"/>
                            <a:ext cx="140475" cy="192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3C013D" id="Group 305" o:spid="_x0000_s1026" alt="&quot;&quot;" style="position:absolute;margin-left:783.75pt;margin-top:30.15pt;width:64.45pt;height:19.7pt;z-index:-15695360;mso-wrap-distance-left:0;mso-wrap-distance-right:0;mso-position-horizontal-relative:page" coordsize="8185,2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">
                <v:shape id="Image 306" o:spid="_x0000_s1027" type="#_x0000_t75" style="position:absolute;width:2399;height:2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">
                  <v:imagedata r:id="rId88" o:title=""/>
                </v:shape>
                <v:shape id="Image 307" o:spid="_x0000_s1028" type="#_x0000_t75" style="position:absolute;left:2652;top:577;width:1276;height:1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">
                  <v:imagedata r:id="rId89" o:title=""/>
                </v:shape>
                <v:shape id="Image 308" o:spid="_x0000_s1029" type="#_x0000_t75" style="position:absolute;left:4318;top:30;width:2240;height:1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">
                  <v:imagedata r:id="rId90" o:title=""/>
                </v:shape>
                <v:shape id="Image 309" o:spid="_x0000_s1030" type="#_x0000_t75" style="position:absolute;left:6780;top:577;width:1404;height:1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">
                  <v:imagedata r:id="rId91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21632" behindDoc="1" locked="0" layoutInCell="1" allowOverlap="1" wp14:anchorId="57166B71" wp14:editId="6AD451E3">
                <wp:simplePos x="0" y="0"/>
                <wp:positionH relativeFrom="page">
                  <wp:posOffset>10874653</wp:posOffset>
                </wp:positionH>
                <wp:positionV relativeFrom="paragraph">
                  <wp:posOffset>385312</wp:posOffset>
                </wp:positionV>
                <wp:extent cx="788035" cy="199390"/>
                <wp:effectExtent l="0" t="0" r="0" b="0"/>
                <wp:wrapTopAndBottom/>
                <wp:docPr id="310" name="Group 3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8035" cy="199390"/>
                          <a:chOff x="0" y="0"/>
                          <a:chExt cx="788035" cy="199390"/>
                        </a:xfrm>
                      </wpg:grpSpPr>
                      <wps:wsp>
                        <wps:cNvPr id="311" name="Graphic 311"/>
                        <wps:cNvSpPr/>
                        <wps:spPr>
                          <a:xfrm>
                            <a:off x="-10" y="4"/>
                            <a:ext cx="15430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196215">
                                <a:moveTo>
                                  <a:pt x="154139" y="0"/>
                                </a:moveTo>
                                <a:lnTo>
                                  <a:pt x="125349" y="0"/>
                                </a:lnTo>
                                <a:lnTo>
                                  <a:pt x="125349" y="82956"/>
                                </a:lnTo>
                                <a:lnTo>
                                  <a:pt x="28498" y="82956"/>
                                </a:lnTo>
                                <a:lnTo>
                                  <a:pt x="284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956"/>
                                </a:lnTo>
                                <a:lnTo>
                                  <a:pt x="0" y="109347"/>
                                </a:lnTo>
                                <a:lnTo>
                                  <a:pt x="0" y="196062"/>
                                </a:lnTo>
                                <a:lnTo>
                                  <a:pt x="28498" y="196062"/>
                                </a:lnTo>
                                <a:lnTo>
                                  <a:pt x="28498" y="109347"/>
                                </a:lnTo>
                                <a:lnTo>
                                  <a:pt x="125349" y="109347"/>
                                </a:lnTo>
                                <a:lnTo>
                                  <a:pt x="125349" y="196062"/>
                                </a:lnTo>
                                <a:lnTo>
                                  <a:pt x="154139" y="196062"/>
                                </a:lnTo>
                                <a:lnTo>
                                  <a:pt x="154139" y="109347"/>
                                </a:lnTo>
                                <a:lnTo>
                                  <a:pt x="154139" y="82956"/>
                                </a:lnTo>
                                <a:lnTo>
                                  <a:pt x="154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2" name="Image 312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68" y="52265"/>
                            <a:ext cx="139328" cy="146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" name="Image 313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233" y="52230"/>
                            <a:ext cx="120222" cy="1467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" name="Graphic 314"/>
                        <wps:cNvSpPr/>
                        <wps:spPr>
                          <a:xfrm>
                            <a:off x="494477" y="622"/>
                            <a:ext cx="2730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95580">
                                <a:moveTo>
                                  <a:pt x="26775" y="195301"/>
                                </a:moveTo>
                                <a:lnTo>
                                  <a:pt x="0" y="195301"/>
                                </a:lnTo>
                                <a:lnTo>
                                  <a:pt x="0" y="0"/>
                                </a:lnTo>
                                <a:lnTo>
                                  <a:pt x="26775" y="0"/>
                                </a:lnTo>
                                <a:lnTo>
                                  <a:pt x="26775" y="195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5" name="Image 315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135" y="18772"/>
                            <a:ext cx="84880" cy="18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" name="Image 316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365" y="587"/>
                            <a:ext cx="127642" cy="1953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DA50DA" id="Group 310" o:spid="_x0000_s1026" alt="&quot;&quot;" style="position:absolute;margin-left:856.25pt;margin-top:30.35pt;width:62.05pt;height:15.7pt;z-index:-15694848;mso-wrap-distance-left:0;mso-wrap-distance-right:0;mso-position-horizontal-relative:page" coordsize="7880,19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">
                <v:shape id="Graphic 311" o:spid="_x0000_s1027" style="position:absolute;width:1542;height:1962;visibility:visible;mso-wrap-style:square;v-text-anchor:top" coordsize="15430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" path="m154139,l125349,r,82956l28498,82956,28498,,,,,82956r,26391l,196062r28498,l28498,109347r96851,l125349,196062r28790,l154139,109347r,-26391l154139,xe" fillcolor="#003a75" stroked="f">
                  <v:path arrowok="t"/>
                </v:shape>
                <v:shape id="Image 312" o:spid="_x0000_s1028" type="#_x0000_t75" style="position:absolute;left:1798;top:522;width:1393;height:1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">
                  <v:imagedata r:id="rId96" o:title=""/>
                </v:shape>
                <v:shape id="Image 313" o:spid="_x0000_s1029" type="#_x0000_t75" style="position:absolute;left:3392;top:522;width:1202;height:1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">
                  <v:imagedata r:id="rId97" o:title=""/>
                </v:shape>
                <v:shape id="Graphic 314" o:spid="_x0000_s1030" style="position:absolute;left:4944;top:6;width:273;height:1956;visibility:visible;mso-wrap-style:square;v-text-anchor:top" coordsize="27305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" path="m26775,195301l,195301,,,26775,r,195301xe" fillcolor="#003a75" stroked="f">
                  <v:path arrowok="t"/>
                </v:shape>
                <v:shape id="Image 315" o:spid="_x0000_s1031" type="#_x0000_t75" style="position:absolute;left:5481;top:187;width:849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">
                  <v:imagedata r:id="rId98" o:title=""/>
                </v:shape>
                <v:shape id="Image 316" o:spid="_x0000_s1032" type="#_x0000_t75" style="position:absolute;left:6603;top:5;width:1277;height:1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">
                  <v:imagedata r:id="rId99" o:title=""/>
                </v:shape>
                <w10:wrap type="topAndBottom" anchorx="page"/>
              </v:group>
            </w:pict>
          </mc:Fallback>
        </mc:AlternateContent>
      </w:r>
    </w:p>
    <w:p w14:paraId="74F15575" w14:textId="77777777" w:rsidR="00004E3D" w:rsidRDefault="00004E3D">
      <w:pPr>
        <w:pStyle w:val="BodyText"/>
        <w:rPr>
          <w:sz w:val="20"/>
        </w:rPr>
        <w:sectPr w:rsidR="00004E3D">
          <w:pgSz w:w="19200" w:h="10800" w:orient="landscape"/>
          <w:pgMar w:top="0" w:right="0" w:bottom="0" w:left="360" w:header="720" w:footer="720" w:gutter="0"/>
          <w:cols w:space="720"/>
        </w:sectPr>
      </w:pPr>
    </w:p>
    <w:p w14:paraId="69685A92" w14:textId="6BCB7FD0" w:rsidR="00004E3D" w:rsidRDefault="00C35417" w:rsidP="00A61220">
      <w:r w:rsidRPr="00A61220">
        <w:rPr>
          <w:rFonts w:ascii="Aptos" w:hAnsi="Aptos"/>
          <w:noProof/>
          <w:color w:val="0070C0"/>
          <w:sz w:val="72"/>
          <w:szCs w:val="72"/>
        </w:rPr>
        <w:lastRenderedPageBreak/>
        <mc:AlternateContent>
          <mc:Choice Requires="wpg">
            <w:drawing>
              <wp:anchor distT="0" distB="0" distL="0" distR="0" simplePos="0" relativeHeight="15766528" behindDoc="0" locked="0" layoutInCell="1" allowOverlap="1" wp14:anchorId="50DA5082" wp14:editId="3F9399AC">
                <wp:simplePos x="0" y="0"/>
                <wp:positionH relativeFrom="page">
                  <wp:posOffset>5947012</wp:posOffset>
                </wp:positionH>
                <wp:positionV relativeFrom="paragraph">
                  <wp:posOffset>0</wp:posOffset>
                </wp:positionV>
                <wp:extent cx="6245225" cy="5152390"/>
                <wp:effectExtent l="0" t="0" r="0" b="0"/>
                <wp:wrapNone/>
                <wp:docPr id="324" name="Group 3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5225" cy="5152390"/>
                          <a:chOff x="0" y="0"/>
                          <a:chExt cx="6245225" cy="5152390"/>
                        </a:xfrm>
                      </wpg:grpSpPr>
                      <pic:pic xmlns:pic="http://schemas.openxmlformats.org/drawingml/2006/picture">
                        <pic:nvPicPr>
                          <pic:cNvPr id="325" name="Image 325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7483" y="0"/>
                            <a:ext cx="2897491" cy="3596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6" name="Graphic 326"/>
                        <wps:cNvSpPr/>
                        <wps:spPr>
                          <a:xfrm>
                            <a:off x="9523" y="2067923"/>
                            <a:ext cx="4156710" cy="263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6710" h="2639695">
                                <a:moveTo>
                                  <a:pt x="3892308" y="0"/>
                                </a:moveTo>
                                <a:lnTo>
                                  <a:pt x="263918" y="0"/>
                                </a:lnTo>
                                <a:lnTo>
                                  <a:pt x="216479" y="4252"/>
                                </a:lnTo>
                                <a:lnTo>
                                  <a:pt x="171829" y="16511"/>
                                </a:lnTo>
                                <a:lnTo>
                                  <a:pt x="130714" y="36032"/>
                                </a:lnTo>
                                <a:lnTo>
                                  <a:pt x="93879" y="62070"/>
                                </a:lnTo>
                                <a:lnTo>
                                  <a:pt x="62070" y="93879"/>
                                </a:lnTo>
                                <a:lnTo>
                                  <a:pt x="36032" y="130714"/>
                                </a:lnTo>
                                <a:lnTo>
                                  <a:pt x="16511" y="171829"/>
                                </a:lnTo>
                                <a:lnTo>
                                  <a:pt x="4252" y="216479"/>
                                </a:lnTo>
                                <a:lnTo>
                                  <a:pt x="0" y="263918"/>
                                </a:lnTo>
                                <a:lnTo>
                                  <a:pt x="0" y="2375281"/>
                                </a:lnTo>
                                <a:lnTo>
                                  <a:pt x="4252" y="2422724"/>
                                </a:lnTo>
                                <a:lnTo>
                                  <a:pt x="16511" y="2467377"/>
                                </a:lnTo>
                                <a:lnTo>
                                  <a:pt x="36032" y="2508494"/>
                                </a:lnTo>
                                <a:lnTo>
                                  <a:pt x="62070" y="2545330"/>
                                </a:lnTo>
                                <a:lnTo>
                                  <a:pt x="93879" y="2577140"/>
                                </a:lnTo>
                                <a:lnTo>
                                  <a:pt x="130714" y="2603179"/>
                                </a:lnTo>
                                <a:lnTo>
                                  <a:pt x="171829" y="2622700"/>
                                </a:lnTo>
                                <a:lnTo>
                                  <a:pt x="216479" y="2634960"/>
                                </a:lnTo>
                                <a:lnTo>
                                  <a:pt x="263918" y="2639212"/>
                                </a:lnTo>
                                <a:lnTo>
                                  <a:pt x="3892308" y="2639212"/>
                                </a:lnTo>
                                <a:lnTo>
                                  <a:pt x="3939748" y="2634960"/>
                                </a:lnTo>
                                <a:lnTo>
                                  <a:pt x="3984398" y="2622700"/>
                                </a:lnTo>
                                <a:lnTo>
                                  <a:pt x="4025513" y="2603179"/>
                                </a:lnTo>
                                <a:lnTo>
                                  <a:pt x="4062348" y="2577140"/>
                                </a:lnTo>
                                <a:lnTo>
                                  <a:pt x="4094156" y="2545330"/>
                                </a:lnTo>
                                <a:lnTo>
                                  <a:pt x="4120194" y="2508494"/>
                                </a:lnTo>
                                <a:lnTo>
                                  <a:pt x="4139715" y="2467377"/>
                                </a:lnTo>
                                <a:lnTo>
                                  <a:pt x="4151975" y="2422724"/>
                                </a:lnTo>
                                <a:lnTo>
                                  <a:pt x="4156227" y="2375281"/>
                                </a:lnTo>
                                <a:lnTo>
                                  <a:pt x="4156227" y="263918"/>
                                </a:lnTo>
                                <a:lnTo>
                                  <a:pt x="4151975" y="216479"/>
                                </a:lnTo>
                                <a:lnTo>
                                  <a:pt x="4139715" y="171829"/>
                                </a:lnTo>
                                <a:lnTo>
                                  <a:pt x="4120194" y="130714"/>
                                </a:lnTo>
                                <a:lnTo>
                                  <a:pt x="4094156" y="93879"/>
                                </a:lnTo>
                                <a:lnTo>
                                  <a:pt x="4062348" y="62070"/>
                                </a:lnTo>
                                <a:lnTo>
                                  <a:pt x="4025513" y="36032"/>
                                </a:lnTo>
                                <a:lnTo>
                                  <a:pt x="3984398" y="16511"/>
                                </a:lnTo>
                                <a:lnTo>
                                  <a:pt x="3939748" y="4252"/>
                                </a:lnTo>
                                <a:lnTo>
                                  <a:pt x="3892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A0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9525" y="2067923"/>
                            <a:ext cx="4156710" cy="263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6710" h="2639695">
                                <a:moveTo>
                                  <a:pt x="0" y="263918"/>
                                </a:moveTo>
                                <a:lnTo>
                                  <a:pt x="4252" y="216479"/>
                                </a:lnTo>
                                <a:lnTo>
                                  <a:pt x="16511" y="171829"/>
                                </a:lnTo>
                                <a:lnTo>
                                  <a:pt x="36032" y="130714"/>
                                </a:lnTo>
                                <a:lnTo>
                                  <a:pt x="62070" y="93879"/>
                                </a:lnTo>
                                <a:lnTo>
                                  <a:pt x="93879" y="62070"/>
                                </a:lnTo>
                                <a:lnTo>
                                  <a:pt x="130714" y="36032"/>
                                </a:lnTo>
                                <a:lnTo>
                                  <a:pt x="171829" y="16511"/>
                                </a:lnTo>
                                <a:lnTo>
                                  <a:pt x="216479" y="4252"/>
                                </a:lnTo>
                                <a:lnTo>
                                  <a:pt x="263918" y="0"/>
                                </a:lnTo>
                                <a:lnTo>
                                  <a:pt x="3892308" y="0"/>
                                </a:lnTo>
                                <a:lnTo>
                                  <a:pt x="3939748" y="4252"/>
                                </a:lnTo>
                                <a:lnTo>
                                  <a:pt x="3984398" y="16511"/>
                                </a:lnTo>
                                <a:lnTo>
                                  <a:pt x="4025513" y="36032"/>
                                </a:lnTo>
                                <a:lnTo>
                                  <a:pt x="4062348" y="62070"/>
                                </a:lnTo>
                                <a:lnTo>
                                  <a:pt x="4094156" y="93879"/>
                                </a:lnTo>
                                <a:lnTo>
                                  <a:pt x="4120194" y="130714"/>
                                </a:lnTo>
                                <a:lnTo>
                                  <a:pt x="4139715" y="171829"/>
                                </a:lnTo>
                                <a:lnTo>
                                  <a:pt x="4151975" y="216479"/>
                                </a:lnTo>
                                <a:lnTo>
                                  <a:pt x="4156227" y="263918"/>
                                </a:lnTo>
                                <a:lnTo>
                                  <a:pt x="4156227" y="2375281"/>
                                </a:lnTo>
                                <a:lnTo>
                                  <a:pt x="4151975" y="2422724"/>
                                </a:lnTo>
                                <a:lnTo>
                                  <a:pt x="4139715" y="2467377"/>
                                </a:lnTo>
                                <a:lnTo>
                                  <a:pt x="4120194" y="2508494"/>
                                </a:lnTo>
                                <a:lnTo>
                                  <a:pt x="4094156" y="2545330"/>
                                </a:lnTo>
                                <a:lnTo>
                                  <a:pt x="4062348" y="2577140"/>
                                </a:lnTo>
                                <a:lnTo>
                                  <a:pt x="4025513" y="2603179"/>
                                </a:lnTo>
                                <a:lnTo>
                                  <a:pt x="3984398" y="2622700"/>
                                </a:lnTo>
                                <a:lnTo>
                                  <a:pt x="3939748" y="2634960"/>
                                </a:lnTo>
                                <a:lnTo>
                                  <a:pt x="3892308" y="2639212"/>
                                </a:lnTo>
                                <a:lnTo>
                                  <a:pt x="263918" y="2639212"/>
                                </a:lnTo>
                                <a:lnTo>
                                  <a:pt x="216479" y="2634960"/>
                                </a:lnTo>
                                <a:lnTo>
                                  <a:pt x="171829" y="2622700"/>
                                </a:lnTo>
                                <a:lnTo>
                                  <a:pt x="130714" y="2603179"/>
                                </a:lnTo>
                                <a:lnTo>
                                  <a:pt x="93879" y="2577140"/>
                                </a:lnTo>
                                <a:lnTo>
                                  <a:pt x="62070" y="2545330"/>
                                </a:lnTo>
                                <a:lnTo>
                                  <a:pt x="36032" y="2508494"/>
                                </a:lnTo>
                                <a:lnTo>
                                  <a:pt x="16511" y="2467377"/>
                                </a:lnTo>
                                <a:lnTo>
                                  <a:pt x="4252" y="2422724"/>
                                </a:lnTo>
                                <a:lnTo>
                                  <a:pt x="0" y="2375281"/>
                                </a:lnTo>
                                <a:lnTo>
                                  <a:pt x="0" y="26391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471327" y="2506637"/>
                            <a:ext cx="4156710" cy="263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6710" h="2639695">
                                <a:moveTo>
                                  <a:pt x="3892308" y="0"/>
                                </a:moveTo>
                                <a:lnTo>
                                  <a:pt x="263918" y="0"/>
                                </a:lnTo>
                                <a:lnTo>
                                  <a:pt x="216479" y="4252"/>
                                </a:lnTo>
                                <a:lnTo>
                                  <a:pt x="171829" y="16511"/>
                                </a:lnTo>
                                <a:lnTo>
                                  <a:pt x="130714" y="36032"/>
                                </a:lnTo>
                                <a:lnTo>
                                  <a:pt x="93879" y="62070"/>
                                </a:lnTo>
                                <a:lnTo>
                                  <a:pt x="62070" y="93879"/>
                                </a:lnTo>
                                <a:lnTo>
                                  <a:pt x="36032" y="130714"/>
                                </a:lnTo>
                                <a:lnTo>
                                  <a:pt x="16511" y="171829"/>
                                </a:lnTo>
                                <a:lnTo>
                                  <a:pt x="4252" y="216479"/>
                                </a:lnTo>
                                <a:lnTo>
                                  <a:pt x="0" y="263918"/>
                                </a:lnTo>
                                <a:lnTo>
                                  <a:pt x="0" y="2375281"/>
                                </a:lnTo>
                                <a:lnTo>
                                  <a:pt x="4252" y="2422724"/>
                                </a:lnTo>
                                <a:lnTo>
                                  <a:pt x="16511" y="2467377"/>
                                </a:lnTo>
                                <a:lnTo>
                                  <a:pt x="36032" y="2508494"/>
                                </a:lnTo>
                                <a:lnTo>
                                  <a:pt x="62070" y="2545330"/>
                                </a:lnTo>
                                <a:lnTo>
                                  <a:pt x="93879" y="2577140"/>
                                </a:lnTo>
                                <a:lnTo>
                                  <a:pt x="130714" y="2603179"/>
                                </a:lnTo>
                                <a:lnTo>
                                  <a:pt x="171829" y="2622700"/>
                                </a:lnTo>
                                <a:lnTo>
                                  <a:pt x="216479" y="2634960"/>
                                </a:lnTo>
                                <a:lnTo>
                                  <a:pt x="263918" y="2639212"/>
                                </a:lnTo>
                                <a:lnTo>
                                  <a:pt x="3892308" y="2639212"/>
                                </a:lnTo>
                                <a:lnTo>
                                  <a:pt x="3939748" y="2634960"/>
                                </a:lnTo>
                                <a:lnTo>
                                  <a:pt x="3984398" y="2622700"/>
                                </a:lnTo>
                                <a:lnTo>
                                  <a:pt x="4025513" y="2603179"/>
                                </a:lnTo>
                                <a:lnTo>
                                  <a:pt x="4062348" y="2577140"/>
                                </a:lnTo>
                                <a:lnTo>
                                  <a:pt x="4094156" y="2545330"/>
                                </a:lnTo>
                                <a:lnTo>
                                  <a:pt x="4120194" y="2508494"/>
                                </a:lnTo>
                                <a:lnTo>
                                  <a:pt x="4139715" y="2467377"/>
                                </a:lnTo>
                                <a:lnTo>
                                  <a:pt x="4151975" y="2422724"/>
                                </a:lnTo>
                                <a:lnTo>
                                  <a:pt x="4156227" y="2375281"/>
                                </a:lnTo>
                                <a:lnTo>
                                  <a:pt x="4156227" y="263918"/>
                                </a:lnTo>
                                <a:lnTo>
                                  <a:pt x="4151975" y="216479"/>
                                </a:lnTo>
                                <a:lnTo>
                                  <a:pt x="4139715" y="171829"/>
                                </a:lnTo>
                                <a:lnTo>
                                  <a:pt x="4120194" y="130714"/>
                                </a:lnTo>
                                <a:lnTo>
                                  <a:pt x="4094156" y="93879"/>
                                </a:lnTo>
                                <a:lnTo>
                                  <a:pt x="4062348" y="62070"/>
                                </a:lnTo>
                                <a:lnTo>
                                  <a:pt x="4025513" y="36032"/>
                                </a:lnTo>
                                <a:lnTo>
                                  <a:pt x="3984398" y="16511"/>
                                </a:lnTo>
                                <a:lnTo>
                                  <a:pt x="3939748" y="4252"/>
                                </a:lnTo>
                                <a:lnTo>
                                  <a:pt x="3892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471327" y="2506637"/>
                            <a:ext cx="4156710" cy="263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6710" h="2639695">
                                <a:moveTo>
                                  <a:pt x="0" y="263918"/>
                                </a:moveTo>
                                <a:lnTo>
                                  <a:pt x="4252" y="216479"/>
                                </a:lnTo>
                                <a:lnTo>
                                  <a:pt x="16511" y="171829"/>
                                </a:lnTo>
                                <a:lnTo>
                                  <a:pt x="36032" y="130714"/>
                                </a:lnTo>
                                <a:lnTo>
                                  <a:pt x="62070" y="93879"/>
                                </a:lnTo>
                                <a:lnTo>
                                  <a:pt x="93879" y="62070"/>
                                </a:lnTo>
                                <a:lnTo>
                                  <a:pt x="130714" y="36032"/>
                                </a:lnTo>
                                <a:lnTo>
                                  <a:pt x="171829" y="16511"/>
                                </a:lnTo>
                                <a:lnTo>
                                  <a:pt x="216479" y="4252"/>
                                </a:lnTo>
                                <a:lnTo>
                                  <a:pt x="263918" y="0"/>
                                </a:lnTo>
                                <a:lnTo>
                                  <a:pt x="3892308" y="0"/>
                                </a:lnTo>
                                <a:lnTo>
                                  <a:pt x="3939748" y="4252"/>
                                </a:lnTo>
                                <a:lnTo>
                                  <a:pt x="3984398" y="16511"/>
                                </a:lnTo>
                                <a:lnTo>
                                  <a:pt x="4025513" y="36032"/>
                                </a:lnTo>
                                <a:lnTo>
                                  <a:pt x="4062348" y="62070"/>
                                </a:lnTo>
                                <a:lnTo>
                                  <a:pt x="4094156" y="93879"/>
                                </a:lnTo>
                                <a:lnTo>
                                  <a:pt x="4120194" y="130714"/>
                                </a:lnTo>
                                <a:lnTo>
                                  <a:pt x="4139715" y="171829"/>
                                </a:lnTo>
                                <a:lnTo>
                                  <a:pt x="4151975" y="216479"/>
                                </a:lnTo>
                                <a:lnTo>
                                  <a:pt x="4156227" y="263918"/>
                                </a:lnTo>
                                <a:lnTo>
                                  <a:pt x="4156227" y="2375281"/>
                                </a:lnTo>
                                <a:lnTo>
                                  <a:pt x="4151975" y="2422724"/>
                                </a:lnTo>
                                <a:lnTo>
                                  <a:pt x="4139715" y="2467377"/>
                                </a:lnTo>
                                <a:lnTo>
                                  <a:pt x="4120194" y="2508494"/>
                                </a:lnTo>
                                <a:lnTo>
                                  <a:pt x="4094156" y="2545330"/>
                                </a:lnTo>
                                <a:lnTo>
                                  <a:pt x="4062348" y="2577140"/>
                                </a:lnTo>
                                <a:lnTo>
                                  <a:pt x="4025513" y="2603179"/>
                                </a:lnTo>
                                <a:lnTo>
                                  <a:pt x="3984398" y="2622700"/>
                                </a:lnTo>
                                <a:lnTo>
                                  <a:pt x="3939748" y="2634960"/>
                                </a:lnTo>
                                <a:lnTo>
                                  <a:pt x="3892308" y="2639212"/>
                                </a:lnTo>
                                <a:lnTo>
                                  <a:pt x="263918" y="2639212"/>
                                </a:lnTo>
                                <a:lnTo>
                                  <a:pt x="216479" y="2634960"/>
                                </a:lnTo>
                                <a:lnTo>
                                  <a:pt x="171829" y="2622700"/>
                                </a:lnTo>
                                <a:lnTo>
                                  <a:pt x="130714" y="2603179"/>
                                </a:lnTo>
                                <a:lnTo>
                                  <a:pt x="93879" y="2577140"/>
                                </a:lnTo>
                                <a:lnTo>
                                  <a:pt x="62070" y="2545330"/>
                                </a:lnTo>
                                <a:lnTo>
                                  <a:pt x="36032" y="2508494"/>
                                </a:lnTo>
                                <a:lnTo>
                                  <a:pt x="16511" y="2467377"/>
                                </a:lnTo>
                                <a:lnTo>
                                  <a:pt x="4252" y="2422724"/>
                                </a:lnTo>
                                <a:lnTo>
                                  <a:pt x="0" y="2375281"/>
                                </a:lnTo>
                                <a:lnTo>
                                  <a:pt x="0" y="26391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7A03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Textbox 330"/>
                        <wps:cNvSpPr txBox="1"/>
                        <wps:spPr>
                          <a:xfrm>
                            <a:off x="0" y="0"/>
                            <a:ext cx="6245225" cy="5152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60FC3E" w14:textId="77777777" w:rsidR="00004E3D" w:rsidRDefault="00004E3D">
                              <w:pPr>
                                <w:rPr>
                                  <w:rFonts w:ascii="Tw Cen MT"/>
                                  <w:sz w:val="46"/>
                                </w:rPr>
                              </w:pPr>
                            </w:p>
                            <w:p w14:paraId="5AB997A3" w14:textId="77777777" w:rsidR="00004E3D" w:rsidRDefault="00004E3D">
                              <w:pPr>
                                <w:rPr>
                                  <w:rFonts w:ascii="Tw Cen MT"/>
                                  <w:sz w:val="46"/>
                                </w:rPr>
                              </w:pPr>
                            </w:p>
                            <w:p w14:paraId="1CFB1C23" w14:textId="77777777" w:rsidR="00004E3D" w:rsidRDefault="00004E3D">
                              <w:pPr>
                                <w:rPr>
                                  <w:rFonts w:ascii="Tw Cen MT"/>
                                  <w:sz w:val="46"/>
                                </w:rPr>
                              </w:pPr>
                            </w:p>
                            <w:p w14:paraId="68732EF9" w14:textId="77777777" w:rsidR="00004E3D" w:rsidRDefault="00004E3D">
                              <w:pPr>
                                <w:rPr>
                                  <w:rFonts w:ascii="Tw Cen MT"/>
                                  <w:sz w:val="46"/>
                                </w:rPr>
                              </w:pPr>
                            </w:p>
                            <w:p w14:paraId="25DDF281" w14:textId="77777777" w:rsidR="00004E3D" w:rsidRDefault="00004E3D">
                              <w:pPr>
                                <w:rPr>
                                  <w:rFonts w:ascii="Tw Cen MT"/>
                                  <w:sz w:val="46"/>
                                </w:rPr>
                              </w:pPr>
                            </w:p>
                            <w:p w14:paraId="4EAD15DB" w14:textId="77777777" w:rsidR="00004E3D" w:rsidRDefault="00004E3D">
                              <w:pPr>
                                <w:rPr>
                                  <w:rFonts w:ascii="Tw Cen MT"/>
                                  <w:sz w:val="46"/>
                                </w:rPr>
                              </w:pPr>
                            </w:p>
                            <w:p w14:paraId="612C47FA" w14:textId="77777777" w:rsidR="00004E3D" w:rsidRDefault="00004E3D">
                              <w:pPr>
                                <w:rPr>
                                  <w:rFonts w:ascii="Tw Cen MT"/>
                                  <w:sz w:val="46"/>
                                </w:rPr>
                              </w:pPr>
                            </w:p>
                            <w:p w14:paraId="7AD21E5A" w14:textId="77777777" w:rsidR="00004E3D" w:rsidRDefault="00004E3D">
                              <w:pPr>
                                <w:spacing w:before="193"/>
                                <w:rPr>
                                  <w:rFonts w:ascii="Tw Cen MT"/>
                                  <w:sz w:val="46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DA5082" id="Group 324" o:spid="_x0000_s1037" alt="&quot;&quot;" style="position:absolute;margin-left:468.25pt;margin-top:0;width:491.75pt;height:405.7pt;z-index:15766528;mso-wrap-distance-left:0;mso-wrap-distance-right:0;mso-position-horizontal-relative:page" coordsize="62452,515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">
                <v:shape id="Image 325" o:spid="_x0000_s1038" type="#_x0000_t75" style="position:absolute;left:33474;width:28975;height:35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">
                  <v:imagedata r:id="rId115" o:title=""/>
                </v:shape>
                <v:shape id="Graphic 326" o:spid="_x0000_s1039" style="position:absolute;left:95;top:20679;width:41567;height:26397;visibility:visible;mso-wrap-style:square;v-text-anchor:top" coordsize="4156710,263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" path="m3892308,l263918,,216479,4252,171829,16511,130714,36032,93879,62070,62070,93879,36032,130714,16511,171829,4252,216479,,263918,,2375281r4252,47443l16511,2467377r19521,41117l62070,2545330r31809,31810l130714,2603179r41115,19521l216479,2634960r47439,4252l3892308,2639212r47440,-4252l3984398,2622700r41115,-19521l4062348,2577140r31808,-31810l4120194,2508494r19521,-41117l4151975,2422724r4252,-47443l4156227,263918r-4252,-47439l4139715,171829r-19521,-41115l4094156,93879,4062348,62070,4025513,36032,3984398,16511,3939748,4252,3892308,xe" fillcolor="#47a03d" stroked="f">
                  <v:path arrowok="t"/>
                </v:shape>
                <v:shape id="Graphic 327" o:spid="_x0000_s1040" style="position:absolute;left:95;top:20679;width:41567;height:26397;visibility:visible;mso-wrap-style:square;v-text-anchor:top" coordsize="4156710,263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" path="m,263918l4252,216479,16511,171829,36032,130714,62070,93879,93879,62070,130714,36032,171829,16511,216479,4252,263918,,3892308,r47440,4252l3984398,16511r41115,19521l4062348,62070r31808,31809l4120194,130714r19521,41115l4151975,216479r4252,47439l4156227,2375281r-4252,47443l4139715,2467377r-19521,41117l4094156,2545330r-31808,31810l4025513,2603179r-41115,19521l3939748,2634960r-47440,4252l263918,2639212r-47439,-4252l171829,2622700r-41115,-19521l93879,2577140,62070,2545330,36032,2508494,16511,2467377,4252,2422724,,2375281,,263918xe" filled="f" strokecolor="white" strokeweight="1.5pt">
                  <v:path arrowok="t"/>
                </v:shape>
                <v:shape id="Graphic 328" o:spid="_x0000_s1041" style="position:absolute;left:4713;top:25066;width:41567;height:26397;visibility:visible;mso-wrap-style:square;v-text-anchor:top" coordsize="4156710,263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" path="m3892308,l263918,,216479,4252,171829,16511,130714,36032,93879,62070,62070,93879,36032,130714,16511,171829,4252,216479,,263918,,2375281r4252,47443l16511,2467377r19521,41117l62070,2545330r31809,31810l130714,2603179r41115,19521l216479,2634960r47439,4252l3892308,2639212r47440,-4252l3984398,2622700r41115,-19521l4062348,2577140r31808,-31810l4120194,2508494r19521,-41117l4151975,2422724r4252,-47443l4156227,263918r-4252,-47439l4139715,171829r-19521,-41115l4094156,93879,4062348,62070,4025513,36032,3984398,16511,3939748,4252,3892308,xe" stroked="f">
                  <v:fill opacity="59110f"/>
                  <v:path arrowok="t"/>
                </v:shape>
                <v:shape id="Graphic 329" o:spid="_x0000_s1042" style="position:absolute;left:4713;top:25066;width:41567;height:26397;visibility:visible;mso-wrap-style:square;v-text-anchor:top" coordsize="4156710,263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" path="m,263918l4252,216479,16511,171829,36032,130714,62070,93879,93879,62070,130714,36032,171829,16511,216479,4252,263918,,3892308,r47440,4252l3984398,16511r41115,19521l4062348,62070r31808,31809l4120194,130714r19521,41115l4151975,216479r4252,47439l4156227,2375281r-4252,47443l4139715,2467377r-19521,41117l4094156,2545330r-31808,31810l4025513,2603179r-41115,19521l3939748,2634960r-47440,4252l263918,2639212r-47439,-4252l171829,2622700r-41115,-19521l93879,2577140,62070,2545330,36032,2508494,16511,2467377,4252,2422724,,2375281,,263918xe" filled="f" strokecolor="#47a03d" strokeweight="1pt">
                  <v:path arrowok="t"/>
                </v:shape>
                <v:shape id="Textbox 330" o:spid="_x0000_s1043" type="#_x0000_t202" style="position:absolute;width:62452;height:51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Wz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nb1s8MAAADcAAAADwAA&#10;AAAAAAAAAAAAAAAHAgAAZHJzL2Rvd25yZXYueG1sUEsFBgAAAAADAAMAtwAAAPcCAAAAAA==&#10;" filled="f" stroked="f">
                  <v:textbox inset="0,0,0,0">
                    <w:txbxContent>
                      <w:p w14:paraId="2360FC3E" w14:textId="77777777" w:rsidR="00004E3D" w:rsidRDefault="00004E3D">
                        <w:pPr>
                          <w:rPr>
                            <w:rFonts w:ascii="Tw Cen MT"/>
                            <w:sz w:val="46"/>
                          </w:rPr>
                        </w:pPr>
                      </w:p>
                      <w:p w14:paraId="5AB997A3" w14:textId="77777777" w:rsidR="00004E3D" w:rsidRDefault="00004E3D">
                        <w:pPr>
                          <w:rPr>
                            <w:rFonts w:ascii="Tw Cen MT"/>
                            <w:sz w:val="46"/>
                          </w:rPr>
                        </w:pPr>
                      </w:p>
                      <w:p w14:paraId="1CFB1C23" w14:textId="77777777" w:rsidR="00004E3D" w:rsidRDefault="00004E3D">
                        <w:pPr>
                          <w:rPr>
                            <w:rFonts w:ascii="Tw Cen MT"/>
                            <w:sz w:val="46"/>
                          </w:rPr>
                        </w:pPr>
                      </w:p>
                      <w:p w14:paraId="68732EF9" w14:textId="77777777" w:rsidR="00004E3D" w:rsidRDefault="00004E3D">
                        <w:pPr>
                          <w:rPr>
                            <w:rFonts w:ascii="Tw Cen MT"/>
                            <w:sz w:val="46"/>
                          </w:rPr>
                        </w:pPr>
                      </w:p>
                      <w:p w14:paraId="25DDF281" w14:textId="77777777" w:rsidR="00004E3D" w:rsidRDefault="00004E3D">
                        <w:pPr>
                          <w:rPr>
                            <w:rFonts w:ascii="Tw Cen MT"/>
                            <w:sz w:val="46"/>
                          </w:rPr>
                        </w:pPr>
                      </w:p>
                      <w:p w14:paraId="4EAD15DB" w14:textId="77777777" w:rsidR="00004E3D" w:rsidRDefault="00004E3D">
                        <w:pPr>
                          <w:rPr>
                            <w:rFonts w:ascii="Tw Cen MT"/>
                            <w:sz w:val="46"/>
                          </w:rPr>
                        </w:pPr>
                      </w:p>
                      <w:p w14:paraId="612C47FA" w14:textId="77777777" w:rsidR="00004E3D" w:rsidRDefault="00004E3D">
                        <w:pPr>
                          <w:rPr>
                            <w:rFonts w:ascii="Tw Cen MT"/>
                            <w:sz w:val="46"/>
                          </w:rPr>
                        </w:pPr>
                      </w:p>
                      <w:p w14:paraId="7AD21E5A" w14:textId="77777777" w:rsidR="00004E3D" w:rsidRDefault="00004E3D">
                        <w:pPr>
                          <w:spacing w:before="193"/>
                          <w:rPr>
                            <w:rFonts w:ascii="Tw Cen MT"/>
                            <w:sz w:val="46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11" w:name="Community_Health_Initiative_"/>
      <w:bookmarkEnd w:id="11"/>
      <w:r w:rsidRPr="00A61220">
        <w:rPr>
          <w:rFonts w:ascii="Aptos" w:hAnsi="Aptos"/>
          <w:color w:val="0070C0"/>
          <w:sz w:val="72"/>
          <w:szCs w:val="72"/>
        </w:rPr>
        <w:t>Community</w:t>
      </w:r>
      <w:r w:rsidRPr="00A61220">
        <w:rPr>
          <w:rFonts w:ascii="Aptos" w:hAnsi="Aptos"/>
          <w:color w:val="0070C0"/>
          <w:spacing w:val="2"/>
          <w:sz w:val="72"/>
          <w:szCs w:val="72"/>
        </w:rPr>
        <w:t xml:space="preserve"> </w:t>
      </w:r>
      <w:r w:rsidRPr="00A61220">
        <w:rPr>
          <w:rFonts w:ascii="Aptos" w:hAnsi="Aptos"/>
          <w:color w:val="0070C0"/>
          <w:sz w:val="72"/>
          <w:szCs w:val="72"/>
        </w:rPr>
        <w:t>Health</w:t>
      </w:r>
      <w:r w:rsidRPr="00A61220">
        <w:rPr>
          <w:rFonts w:ascii="Aptos" w:hAnsi="Aptos"/>
          <w:color w:val="0070C0"/>
          <w:spacing w:val="1"/>
          <w:sz w:val="72"/>
          <w:szCs w:val="72"/>
        </w:rPr>
        <w:t xml:space="preserve"> </w:t>
      </w:r>
      <w:r w:rsidRPr="00A61220">
        <w:rPr>
          <w:rFonts w:ascii="Aptos" w:hAnsi="Aptos"/>
          <w:color w:val="0070C0"/>
          <w:spacing w:val="-2"/>
          <w:sz w:val="72"/>
          <w:szCs w:val="72"/>
        </w:rPr>
        <w:t>In</w:t>
      </w:r>
      <w:r w:rsidRPr="00A61220">
        <w:rPr>
          <w:rFonts w:ascii="Aptos" w:hAnsi="Aptos"/>
          <w:color w:val="0070C0"/>
          <w:sz w:val="72"/>
          <w:szCs w:val="72"/>
        </w:rPr>
        <w:t>itiative</w:t>
      </w:r>
    </w:p>
    <w:p w14:paraId="6367709F" w14:textId="77777777" w:rsidR="00004E3D" w:rsidRDefault="00004E3D">
      <w:pPr>
        <w:pStyle w:val="BodyText"/>
        <w:rPr>
          <w:rFonts w:ascii="Tw Cen MT"/>
          <w:sz w:val="20"/>
        </w:rPr>
      </w:pPr>
    </w:p>
    <w:p w14:paraId="12587EF2" w14:textId="77777777" w:rsidR="00004E3D" w:rsidRDefault="00004E3D">
      <w:pPr>
        <w:pStyle w:val="BodyText"/>
        <w:rPr>
          <w:rFonts w:ascii="Tw Cen MT"/>
          <w:sz w:val="20"/>
        </w:rPr>
      </w:pPr>
    </w:p>
    <w:p w14:paraId="680AD511" w14:textId="77777777" w:rsidR="00004E3D" w:rsidRDefault="00004E3D">
      <w:pPr>
        <w:pStyle w:val="BodyText"/>
        <w:rPr>
          <w:rFonts w:ascii="Tw Cen MT"/>
          <w:sz w:val="20"/>
        </w:rPr>
      </w:pPr>
    </w:p>
    <w:p w14:paraId="029CCE23" w14:textId="77777777" w:rsidR="00004E3D" w:rsidRDefault="00004E3D">
      <w:pPr>
        <w:pStyle w:val="BodyText"/>
        <w:rPr>
          <w:rFonts w:ascii="Tw Cen MT"/>
          <w:sz w:val="20"/>
        </w:rPr>
      </w:pPr>
    </w:p>
    <w:p w14:paraId="549CC9D7" w14:textId="77777777" w:rsidR="00004E3D" w:rsidRDefault="00004E3D">
      <w:pPr>
        <w:pStyle w:val="BodyText"/>
        <w:rPr>
          <w:rFonts w:ascii="Tw Cen MT"/>
          <w:sz w:val="20"/>
        </w:rPr>
      </w:pPr>
    </w:p>
    <w:p w14:paraId="178A4FB9" w14:textId="77777777" w:rsidR="00694263" w:rsidRDefault="00694263" w:rsidP="00694263">
      <w:pPr>
        <w:spacing w:line="442" w:lineRule="exact"/>
        <w:ind w:left="1" w:right="12810"/>
        <w:jc w:val="center"/>
        <w:rPr>
          <w:b/>
          <w:sz w:val="46"/>
        </w:rPr>
      </w:pPr>
      <w:r>
        <w:rPr>
          <w:b/>
          <w:sz w:val="46"/>
        </w:rPr>
        <w:t>DPH</w:t>
      </w:r>
      <w:r>
        <w:rPr>
          <w:b/>
          <w:spacing w:val="-10"/>
          <w:sz w:val="46"/>
        </w:rPr>
        <w:t xml:space="preserve"> </w:t>
      </w:r>
      <w:r>
        <w:rPr>
          <w:b/>
          <w:sz w:val="46"/>
        </w:rPr>
        <w:t>requires</w:t>
      </w:r>
      <w:r>
        <w:rPr>
          <w:b/>
          <w:spacing w:val="-8"/>
          <w:sz w:val="46"/>
        </w:rPr>
        <w:t xml:space="preserve"> </w:t>
      </w:r>
      <w:proofErr w:type="spellStart"/>
      <w:r>
        <w:rPr>
          <w:b/>
          <w:sz w:val="46"/>
        </w:rPr>
        <w:t>DoN</w:t>
      </w:r>
      <w:proofErr w:type="spellEnd"/>
      <w:r>
        <w:rPr>
          <w:b/>
          <w:spacing w:val="-9"/>
          <w:sz w:val="46"/>
        </w:rPr>
        <w:t xml:space="preserve"> </w:t>
      </w:r>
      <w:r>
        <w:rPr>
          <w:b/>
          <w:sz w:val="46"/>
        </w:rPr>
        <w:t>Holders</w:t>
      </w:r>
      <w:r>
        <w:rPr>
          <w:b/>
          <w:spacing w:val="-10"/>
          <w:sz w:val="46"/>
        </w:rPr>
        <w:t xml:space="preserve"> </w:t>
      </w:r>
      <w:r>
        <w:rPr>
          <w:b/>
          <w:spacing w:val="-5"/>
          <w:sz w:val="46"/>
        </w:rPr>
        <w:t>to</w:t>
      </w:r>
      <w:r>
        <w:rPr>
          <w:b/>
          <w:sz w:val="46"/>
        </w:rPr>
        <w:t xml:space="preserve"> distribute</w:t>
      </w:r>
      <w:r>
        <w:rPr>
          <w:b/>
          <w:spacing w:val="-18"/>
          <w:sz w:val="46"/>
        </w:rPr>
        <w:t xml:space="preserve"> </w:t>
      </w:r>
      <w:r>
        <w:rPr>
          <w:b/>
          <w:sz w:val="46"/>
        </w:rPr>
        <w:t>funding</w:t>
      </w:r>
      <w:r>
        <w:rPr>
          <w:b/>
          <w:spacing w:val="-11"/>
          <w:sz w:val="46"/>
        </w:rPr>
        <w:t xml:space="preserve"> </w:t>
      </w:r>
      <w:r>
        <w:rPr>
          <w:b/>
          <w:sz w:val="46"/>
        </w:rPr>
        <w:t>equal</w:t>
      </w:r>
      <w:r>
        <w:rPr>
          <w:b/>
          <w:spacing w:val="-14"/>
          <w:sz w:val="46"/>
        </w:rPr>
        <w:t xml:space="preserve"> </w:t>
      </w:r>
      <w:r>
        <w:rPr>
          <w:b/>
          <w:sz w:val="46"/>
        </w:rPr>
        <w:t>to</w:t>
      </w:r>
      <w:r>
        <w:rPr>
          <w:b/>
          <w:spacing w:val="-12"/>
          <w:sz w:val="46"/>
        </w:rPr>
        <w:t xml:space="preserve"> </w:t>
      </w:r>
      <w:r>
        <w:rPr>
          <w:b/>
          <w:sz w:val="46"/>
        </w:rPr>
        <w:t>5% of the approved project’s cost through local initiatives</w:t>
      </w:r>
    </w:p>
    <w:p w14:paraId="00BB1A68" w14:textId="77777777" w:rsidR="00694263" w:rsidRDefault="00694263" w:rsidP="00694263">
      <w:pPr>
        <w:spacing w:line="442" w:lineRule="exact"/>
        <w:ind w:left="1" w:right="12810"/>
        <w:jc w:val="center"/>
        <w:rPr>
          <w:b/>
          <w:sz w:val="46"/>
        </w:rPr>
      </w:pPr>
    </w:p>
    <w:p w14:paraId="240FAF78" w14:textId="23697900" w:rsidR="00694263" w:rsidRDefault="00694263" w:rsidP="00694263">
      <w:pPr>
        <w:spacing w:line="442" w:lineRule="exact"/>
        <w:ind w:left="1" w:right="12810"/>
        <w:jc w:val="center"/>
        <w:rPr>
          <w:b/>
          <w:sz w:val="46"/>
        </w:rPr>
      </w:pPr>
      <w:r>
        <w:rPr>
          <w:b/>
          <w:sz w:val="46"/>
        </w:rPr>
        <w:t>This</w:t>
      </w:r>
      <w:r>
        <w:rPr>
          <w:b/>
          <w:spacing w:val="-3"/>
          <w:sz w:val="46"/>
        </w:rPr>
        <w:t xml:space="preserve"> </w:t>
      </w:r>
      <w:r>
        <w:rPr>
          <w:b/>
          <w:sz w:val="46"/>
        </w:rPr>
        <w:t>will</w:t>
      </w:r>
      <w:r>
        <w:rPr>
          <w:b/>
          <w:spacing w:val="-5"/>
          <w:sz w:val="46"/>
        </w:rPr>
        <w:t xml:space="preserve"> </w:t>
      </w:r>
      <w:r>
        <w:rPr>
          <w:b/>
          <w:sz w:val="46"/>
        </w:rPr>
        <w:t>result</w:t>
      </w:r>
      <w:r>
        <w:rPr>
          <w:b/>
          <w:spacing w:val="-6"/>
          <w:sz w:val="46"/>
        </w:rPr>
        <w:t xml:space="preserve"> </w:t>
      </w:r>
      <w:r>
        <w:rPr>
          <w:b/>
          <w:sz w:val="46"/>
        </w:rPr>
        <w:t>in</w:t>
      </w:r>
      <w:r>
        <w:rPr>
          <w:b/>
          <w:spacing w:val="-5"/>
          <w:sz w:val="46"/>
        </w:rPr>
        <w:t xml:space="preserve"> </w:t>
      </w:r>
      <w:r>
        <w:rPr>
          <w:b/>
          <w:sz w:val="46"/>
        </w:rPr>
        <w:t>an</w:t>
      </w:r>
      <w:r>
        <w:rPr>
          <w:b/>
          <w:spacing w:val="-4"/>
          <w:sz w:val="46"/>
        </w:rPr>
        <w:t xml:space="preserve"> </w:t>
      </w:r>
      <w:r>
        <w:rPr>
          <w:b/>
          <w:spacing w:val="-2"/>
          <w:sz w:val="46"/>
        </w:rPr>
        <w:t>additional</w:t>
      </w:r>
      <w:r>
        <w:rPr>
          <w:b/>
          <w:sz w:val="46"/>
        </w:rPr>
        <w:t xml:space="preserve"> $500,000 being awarded to benefit Sturdy’s communities. This money will be combined with the CHI from Sturdy’s recent</w:t>
      </w:r>
      <w:r>
        <w:rPr>
          <w:b/>
          <w:spacing w:val="-26"/>
          <w:sz w:val="46"/>
        </w:rPr>
        <w:t xml:space="preserve"> </w:t>
      </w:r>
      <w:r>
        <w:rPr>
          <w:b/>
          <w:sz w:val="46"/>
        </w:rPr>
        <w:t>emergency</w:t>
      </w:r>
      <w:r>
        <w:rPr>
          <w:b/>
          <w:spacing w:val="-26"/>
          <w:sz w:val="46"/>
        </w:rPr>
        <w:t xml:space="preserve"> </w:t>
      </w:r>
      <w:r>
        <w:rPr>
          <w:b/>
          <w:sz w:val="46"/>
        </w:rPr>
        <w:t xml:space="preserve">department </w:t>
      </w:r>
      <w:proofErr w:type="spellStart"/>
      <w:r>
        <w:rPr>
          <w:b/>
          <w:spacing w:val="-4"/>
          <w:sz w:val="46"/>
        </w:rPr>
        <w:t>DoN</w:t>
      </w:r>
      <w:proofErr w:type="spellEnd"/>
      <w:r>
        <w:rPr>
          <w:b/>
          <w:spacing w:val="-4"/>
          <w:sz w:val="46"/>
        </w:rPr>
        <w:t>.</w:t>
      </w:r>
    </w:p>
    <w:p w14:paraId="14F2E8B0" w14:textId="77777777" w:rsidR="00694263" w:rsidRDefault="00694263" w:rsidP="00694263">
      <w:pPr>
        <w:spacing w:line="442" w:lineRule="exact"/>
        <w:ind w:left="1" w:right="12810"/>
        <w:jc w:val="center"/>
        <w:rPr>
          <w:b/>
          <w:sz w:val="46"/>
        </w:rPr>
      </w:pPr>
    </w:p>
    <w:p w14:paraId="209E8376" w14:textId="77777777" w:rsidR="00004E3D" w:rsidRDefault="00004E3D">
      <w:pPr>
        <w:pStyle w:val="BodyText"/>
        <w:rPr>
          <w:rFonts w:ascii="Tw Cen MT"/>
          <w:sz w:val="20"/>
        </w:rPr>
      </w:pPr>
    </w:p>
    <w:p w14:paraId="7C25FEF6" w14:textId="77777777" w:rsidR="00004E3D" w:rsidRDefault="00C35417">
      <w:pPr>
        <w:pStyle w:val="BodyText"/>
        <w:spacing w:before="189"/>
        <w:rPr>
          <w:rFonts w:ascii="Tw Cen MT"/>
          <w:sz w:val="20"/>
        </w:rPr>
      </w:pPr>
      <w:r>
        <w:rPr>
          <w:rFonts w:ascii="Tw Cen MT"/>
          <w:noProof/>
          <w:sz w:val="20"/>
        </w:rPr>
        <mc:AlternateContent>
          <mc:Choice Requires="wpg">
            <w:drawing>
              <wp:anchor distT="0" distB="0" distL="0" distR="0" simplePos="0" relativeHeight="487623680" behindDoc="1" locked="0" layoutInCell="1" allowOverlap="1" wp14:anchorId="1E26A958" wp14:editId="4C01F913">
                <wp:simplePos x="0" y="0"/>
                <wp:positionH relativeFrom="page">
                  <wp:posOffset>9561303</wp:posOffset>
                </wp:positionH>
                <wp:positionV relativeFrom="paragraph">
                  <wp:posOffset>273541</wp:posOffset>
                </wp:positionV>
                <wp:extent cx="251460" cy="328295"/>
                <wp:effectExtent l="0" t="0" r="0" b="0"/>
                <wp:wrapTopAndBottom/>
                <wp:docPr id="331" name="Group 3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328295"/>
                          <a:chOff x="0" y="0"/>
                          <a:chExt cx="251460" cy="328295"/>
                        </a:xfrm>
                      </wpg:grpSpPr>
                      <wps:wsp>
                        <wps:cNvPr id="332" name="Graphic 332"/>
                        <wps:cNvSpPr/>
                        <wps:spPr>
                          <a:xfrm>
                            <a:off x="0" y="0"/>
                            <a:ext cx="193675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328295">
                                <a:moveTo>
                                  <a:pt x="133126" y="328042"/>
                                </a:moveTo>
                                <a:lnTo>
                                  <a:pt x="125671" y="328042"/>
                                </a:lnTo>
                                <a:lnTo>
                                  <a:pt x="76759" y="318367"/>
                                </a:lnTo>
                                <a:lnTo>
                                  <a:pt x="36812" y="291986"/>
                                </a:lnTo>
                                <a:lnTo>
                                  <a:pt x="9877" y="252862"/>
                                </a:lnTo>
                                <a:lnTo>
                                  <a:pt x="0" y="204956"/>
                                </a:lnTo>
                                <a:lnTo>
                                  <a:pt x="0" y="0"/>
                                </a:lnTo>
                                <a:lnTo>
                                  <a:pt x="72800" y="0"/>
                                </a:lnTo>
                                <a:lnTo>
                                  <a:pt x="44374" y="19130"/>
                                </a:lnTo>
                                <a:lnTo>
                                  <a:pt x="30243" y="47877"/>
                                </a:lnTo>
                                <a:lnTo>
                                  <a:pt x="40110" y="111500"/>
                                </a:lnTo>
                                <a:lnTo>
                                  <a:pt x="67153" y="144373"/>
                                </a:lnTo>
                                <a:lnTo>
                                  <a:pt x="101503" y="171529"/>
                                </a:lnTo>
                                <a:lnTo>
                                  <a:pt x="137344" y="196124"/>
                                </a:lnTo>
                                <a:lnTo>
                                  <a:pt x="168864" y="221316"/>
                                </a:lnTo>
                                <a:lnTo>
                                  <a:pt x="179565" y="233495"/>
                                </a:lnTo>
                                <a:lnTo>
                                  <a:pt x="188018" y="247764"/>
                                </a:lnTo>
                                <a:lnTo>
                                  <a:pt x="192943" y="263818"/>
                                </a:lnTo>
                                <a:lnTo>
                                  <a:pt x="193059" y="281349"/>
                                </a:lnTo>
                                <a:lnTo>
                                  <a:pt x="187744" y="297971"/>
                                </a:lnTo>
                                <a:lnTo>
                                  <a:pt x="177771" y="311243"/>
                                </a:lnTo>
                                <a:lnTo>
                                  <a:pt x="164035" y="320775"/>
                                </a:lnTo>
                                <a:lnTo>
                                  <a:pt x="147464" y="326216"/>
                                </a:lnTo>
                                <a:lnTo>
                                  <a:pt x="140403" y="327410"/>
                                </a:lnTo>
                                <a:lnTo>
                                  <a:pt x="133126" y="3280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A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3" name="Image 33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03" y="0"/>
                            <a:ext cx="169776" cy="1846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32118E" id="Group 331" o:spid="_x0000_s1026" alt="&quot;&quot;" style="position:absolute;margin-left:752.85pt;margin-top:21.55pt;width:19.8pt;height:25.85pt;z-index:-15692800;mso-wrap-distance-left:0;mso-wrap-distance-right:0;mso-position-horizontal-relative:page" coordsize="251460,328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">
                <v:shape id="Graphic 332" o:spid="_x0000_s1027" style="position:absolute;width:193675;height:328295;visibility:visible;mso-wrap-style:square;v-text-anchor:top" coordsize="193675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" path="m133126,328042r-7455,l76759,318367,36812,291986,9877,252862,,204956,,,72800,,44374,19130,30243,47877r9867,63623l67153,144373r34350,27156l137344,196124r31520,25192l179565,233495r8453,14269l192943,263818r116,17531l187744,297971r-9973,13272l164035,320775r-16571,5441l140403,327410r-7277,632xe" fillcolor="#47a13e" stroked="f">
                  <v:path arrowok="t"/>
                </v:shape>
                <v:shape id="Image 333" o:spid="_x0000_s1028" type="#_x0000_t75" style="position:absolute;left:81603;width:169776;height:184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">
                  <v:imagedata r:id="rId83" o:title=""/>
                </v:shape>
                <w10:wrap type="topAndBottom" anchorx="page"/>
              </v:group>
            </w:pict>
          </mc:Fallback>
        </mc:AlternateContent>
      </w:r>
      <w:r>
        <w:rPr>
          <w:rFonts w:ascii="Tw Cen MT"/>
          <w:noProof/>
          <w:sz w:val="20"/>
        </w:rPr>
        <mc:AlternateContent>
          <mc:Choice Requires="wpg">
            <w:drawing>
              <wp:anchor distT="0" distB="0" distL="0" distR="0" simplePos="0" relativeHeight="487624192" behindDoc="1" locked="0" layoutInCell="1" allowOverlap="1" wp14:anchorId="1E2557BD" wp14:editId="02BD3BC0">
                <wp:simplePos x="0" y="0"/>
                <wp:positionH relativeFrom="page">
                  <wp:posOffset>9953373</wp:posOffset>
                </wp:positionH>
                <wp:positionV relativeFrom="paragraph">
                  <wp:posOffset>333083</wp:posOffset>
                </wp:positionV>
                <wp:extent cx="818515" cy="250190"/>
                <wp:effectExtent l="0" t="0" r="0" b="0"/>
                <wp:wrapTopAndBottom/>
                <wp:docPr id="334" name="Group 3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8515" cy="250190"/>
                          <a:chOff x="0" y="0"/>
                          <a:chExt cx="818515" cy="250190"/>
                        </a:xfrm>
                      </wpg:grpSpPr>
                      <pic:pic xmlns:pic="http://schemas.openxmlformats.org/drawingml/2006/picture">
                        <pic:nvPicPr>
                          <pic:cNvPr id="335" name="Image 335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8" cy="201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" name="Image 336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250" y="57785"/>
                            <a:ext cx="127642" cy="143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" name="Image 337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892" y="3089"/>
                            <a:ext cx="223921" cy="198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" name="Image 338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001" y="57750"/>
                            <a:ext cx="140475" cy="192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7C144F" id="Group 334" o:spid="_x0000_s1026" alt="&quot;&quot;" style="position:absolute;margin-left:783.75pt;margin-top:26.25pt;width:64.45pt;height:19.7pt;z-index:-15692288;mso-wrap-distance-left:0;mso-wrap-distance-right:0;mso-position-horizontal-relative:page" coordsize="8185,2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">
                <v:shape id="Image 335" o:spid="_x0000_s1027" type="#_x0000_t75" style="position:absolute;width:2399;height:2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">
                  <v:imagedata r:id="rId88" o:title=""/>
                </v:shape>
                <v:shape id="Image 336" o:spid="_x0000_s1028" type="#_x0000_t75" style="position:absolute;left:2652;top:577;width:1276;height:1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">
                  <v:imagedata r:id="rId89" o:title=""/>
                </v:shape>
                <v:shape id="Image 337" o:spid="_x0000_s1029" type="#_x0000_t75" style="position:absolute;left:4318;top:30;width:2240;height:1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">
                  <v:imagedata r:id="rId90" o:title=""/>
                </v:shape>
                <v:shape id="Image 338" o:spid="_x0000_s1030" type="#_x0000_t75" style="position:absolute;left:6780;top:577;width:1404;height:1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">
                  <v:imagedata r:id="rId91" o:title=""/>
                </v:shape>
                <w10:wrap type="topAndBottom" anchorx="page"/>
              </v:group>
            </w:pict>
          </mc:Fallback>
        </mc:AlternateContent>
      </w:r>
      <w:r>
        <w:rPr>
          <w:rFonts w:ascii="Tw Cen MT"/>
          <w:noProof/>
          <w:sz w:val="20"/>
        </w:rPr>
        <mc:AlternateContent>
          <mc:Choice Requires="wpg">
            <w:drawing>
              <wp:anchor distT="0" distB="0" distL="0" distR="0" simplePos="0" relativeHeight="487624704" behindDoc="1" locked="0" layoutInCell="1" allowOverlap="1" wp14:anchorId="357ACC9D" wp14:editId="30A9F32B">
                <wp:simplePos x="0" y="0"/>
                <wp:positionH relativeFrom="page">
                  <wp:posOffset>10874653</wp:posOffset>
                </wp:positionH>
                <wp:positionV relativeFrom="paragraph">
                  <wp:posOffset>335549</wp:posOffset>
                </wp:positionV>
                <wp:extent cx="788035" cy="199390"/>
                <wp:effectExtent l="0" t="0" r="0" b="0"/>
                <wp:wrapTopAndBottom/>
                <wp:docPr id="339" name="Group 3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8035" cy="199390"/>
                          <a:chOff x="0" y="0"/>
                          <a:chExt cx="788035" cy="199390"/>
                        </a:xfrm>
                      </wpg:grpSpPr>
                      <wps:wsp>
                        <wps:cNvPr id="340" name="Graphic 340"/>
                        <wps:cNvSpPr/>
                        <wps:spPr>
                          <a:xfrm>
                            <a:off x="-10" y="4"/>
                            <a:ext cx="15430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196215">
                                <a:moveTo>
                                  <a:pt x="154139" y="0"/>
                                </a:moveTo>
                                <a:lnTo>
                                  <a:pt x="125349" y="0"/>
                                </a:lnTo>
                                <a:lnTo>
                                  <a:pt x="125349" y="82956"/>
                                </a:lnTo>
                                <a:lnTo>
                                  <a:pt x="28498" y="82956"/>
                                </a:lnTo>
                                <a:lnTo>
                                  <a:pt x="284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956"/>
                                </a:lnTo>
                                <a:lnTo>
                                  <a:pt x="0" y="109347"/>
                                </a:lnTo>
                                <a:lnTo>
                                  <a:pt x="0" y="196062"/>
                                </a:lnTo>
                                <a:lnTo>
                                  <a:pt x="28498" y="196062"/>
                                </a:lnTo>
                                <a:lnTo>
                                  <a:pt x="28498" y="109347"/>
                                </a:lnTo>
                                <a:lnTo>
                                  <a:pt x="125349" y="109347"/>
                                </a:lnTo>
                                <a:lnTo>
                                  <a:pt x="125349" y="196062"/>
                                </a:lnTo>
                                <a:lnTo>
                                  <a:pt x="154139" y="196062"/>
                                </a:lnTo>
                                <a:lnTo>
                                  <a:pt x="154139" y="109347"/>
                                </a:lnTo>
                                <a:lnTo>
                                  <a:pt x="154139" y="82956"/>
                                </a:lnTo>
                                <a:lnTo>
                                  <a:pt x="154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1" name="Image 341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68" y="52265"/>
                            <a:ext cx="139328" cy="146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" name="Image 342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233" y="52230"/>
                            <a:ext cx="120222" cy="1467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3" name="Graphic 343"/>
                        <wps:cNvSpPr/>
                        <wps:spPr>
                          <a:xfrm>
                            <a:off x="494477" y="622"/>
                            <a:ext cx="2730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95580">
                                <a:moveTo>
                                  <a:pt x="26775" y="195301"/>
                                </a:moveTo>
                                <a:lnTo>
                                  <a:pt x="0" y="195301"/>
                                </a:lnTo>
                                <a:lnTo>
                                  <a:pt x="0" y="0"/>
                                </a:lnTo>
                                <a:lnTo>
                                  <a:pt x="26775" y="0"/>
                                </a:lnTo>
                                <a:lnTo>
                                  <a:pt x="26775" y="195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4" name="Image 344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135" y="18772"/>
                            <a:ext cx="84880" cy="18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" name="Image 345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365" y="587"/>
                            <a:ext cx="127642" cy="1953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DCDA46" id="Group 339" o:spid="_x0000_s1026" alt="&quot;&quot;" style="position:absolute;margin-left:856.25pt;margin-top:26.4pt;width:62.05pt;height:15.7pt;z-index:-15691776;mso-wrap-distance-left:0;mso-wrap-distance-right:0;mso-position-horizontal-relative:page" coordsize="7880,19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">
                <v:shape id="Graphic 340" o:spid="_x0000_s1027" style="position:absolute;width:1542;height:1962;visibility:visible;mso-wrap-style:square;v-text-anchor:top" coordsize="15430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" path="m154139,l125349,r,82956l28498,82956,28498,,,,,82956r,26391l,196062r28498,l28498,109347r96851,l125349,196062r28790,l154139,109347r,-26391l154139,xe" fillcolor="#003a75" stroked="f">
                  <v:path arrowok="t"/>
                </v:shape>
                <v:shape id="Image 341" o:spid="_x0000_s1028" type="#_x0000_t75" style="position:absolute;left:1798;top:522;width:1393;height:1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">
                  <v:imagedata r:id="rId96" o:title=""/>
                </v:shape>
                <v:shape id="Image 342" o:spid="_x0000_s1029" type="#_x0000_t75" style="position:absolute;left:3392;top:522;width:1202;height:1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">
                  <v:imagedata r:id="rId97" o:title=""/>
                </v:shape>
                <v:shape id="Graphic 343" o:spid="_x0000_s1030" style="position:absolute;left:4944;top:6;width:273;height:1956;visibility:visible;mso-wrap-style:square;v-text-anchor:top" coordsize="27305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" path="m26775,195301l,195301,,,26775,r,195301xe" fillcolor="#003a75" stroked="f">
                  <v:path arrowok="t"/>
                </v:shape>
                <v:shape id="Image 344" o:spid="_x0000_s1031" type="#_x0000_t75" style="position:absolute;left:5481;top:187;width:849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">
                  <v:imagedata r:id="rId98" o:title=""/>
                </v:shape>
                <v:shape id="Image 345" o:spid="_x0000_s1032" type="#_x0000_t75" style="position:absolute;left:6603;top:5;width:1277;height:1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">
                  <v:imagedata r:id="rId99" o:title=""/>
                </v:shape>
                <w10:wrap type="topAndBottom" anchorx="page"/>
              </v:group>
            </w:pict>
          </mc:Fallback>
        </mc:AlternateContent>
      </w:r>
    </w:p>
    <w:p w14:paraId="58B30CF1" w14:textId="77777777" w:rsidR="00004E3D" w:rsidRPr="002028AB" w:rsidRDefault="00004E3D">
      <w:pPr>
        <w:pStyle w:val="BodyText"/>
        <w:rPr>
          <w:rFonts w:ascii="Tw Cen MT"/>
          <w:sz w:val="20"/>
        </w:rPr>
        <w:sectPr w:rsidR="00004E3D" w:rsidRPr="002028AB">
          <w:pgSz w:w="19200" w:h="10800" w:orient="landscape"/>
          <w:pgMar w:top="0" w:right="0" w:bottom="0" w:left="360" w:header="720" w:footer="720" w:gutter="0"/>
          <w:cols w:space="720"/>
        </w:sectPr>
      </w:pPr>
    </w:p>
    <w:p w14:paraId="680450D7" w14:textId="77777777" w:rsidR="00004E3D" w:rsidRDefault="00C35417">
      <w:pPr>
        <w:pStyle w:val="BodyText"/>
        <w:rPr>
          <w:rFonts w:ascii="Tw Cen MT"/>
          <w:sz w:val="120"/>
        </w:rPr>
      </w:pPr>
      <w:r>
        <w:rPr>
          <w:rFonts w:ascii="Tw Cen MT"/>
          <w:noProof/>
          <w:sz w:val="120"/>
        </w:rPr>
        <w:lastRenderedPageBreak/>
        <mc:AlternateContent>
          <mc:Choice Requires="wpg">
            <w:drawing>
              <wp:anchor distT="0" distB="0" distL="0" distR="0" simplePos="0" relativeHeight="487183360" behindDoc="1" locked="0" layoutInCell="1" allowOverlap="1" wp14:anchorId="33E59A80" wp14:editId="02E277D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46" name="Group 3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347" name="Image 347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8" name="Graphic 348"/>
                        <wps:cNvSpPr/>
                        <wps:spPr>
                          <a:xfrm>
                            <a:off x="9473819" y="971638"/>
                            <a:ext cx="967740" cy="734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740" h="734060">
                                <a:moveTo>
                                  <a:pt x="426237" y="629310"/>
                                </a:moveTo>
                                <a:lnTo>
                                  <a:pt x="425983" y="590105"/>
                                </a:lnTo>
                                <a:lnTo>
                                  <a:pt x="396455" y="522262"/>
                                </a:lnTo>
                                <a:lnTo>
                                  <a:pt x="340042" y="466217"/>
                                </a:lnTo>
                                <a:lnTo>
                                  <a:pt x="303250" y="438658"/>
                                </a:lnTo>
                                <a:lnTo>
                                  <a:pt x="224129" y="383654"/>
                                </a:lnTo>
                                <a:lnTo>
                                  <a:pt x="185000" y="354444"/>
                                </a:lnTo>
                                <a:lnTo>
                                  <a:pt x="148297" y="322922"/>
                                </a:lnTo>
                                <a:lnTo>
                                  <a:pt x="115620" y="288213"/>
                                </a:lnTo>
                                <a:lnTo>
                                  <a:pt x="88569" y="249402"/>
                                </a:lnTo>
                                <a:lnTo>
                                  <a:pt x="71767" y="211061"/>
                                </a:lnTo>
                                <a:lnTo>
                                  <a:pt x="63182" y="169684"/>
                                </a:lnTo>
                                <a:lnTo>
                                  <a:pt x="63296" y="127622"/>
                                </a:lnTo>
                                <a:lnTo>
                                  <a:pt x="72605" y="87261"/>
                                </a:lnTo>
                                <a:lnTo>
                                  <a:pt x="91617" y="50952"/>
                                </a:lnTo>
                                <a:lnTo>
                                  <a:pt x="120802" y="21082"/>
                                </a:lnTo>
                                <a:lnTo>
                                  <a:pt x="1606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8381"/>
                                </a:lnTo>
                                <a:lnTo>
                                  <a:pt x="4470" y="507873"/>
                                </a:lnTo>
                                <a:lnTo>
                                  <a:pt x="17360" y="554443"/>
                                </a:lnTo>
                                <a:lnTo>
                                  <a:pt x="37884" y="597331"/>
                                </a:lnTo>
                                <a:lnTo>
                                  <a:pt x="65265" y="635749"/>
                                </a:lnTo>
                                <a:lnTo>
                                  <a:pt x="98704" y="668934"/>
                                </a:lnTo>
                                <a:lnTo>
                                  <a:pt x="137426" y="696087"/>
                                </a:lnTo>
                                <a:lnTo>
                                  <a:pt x="180657" y="716445"/>
                                </a:lnTo>
                                <a:lnTo>
                                  <a:pt x="227584" y="729234"/>
                                </a:lnTo>
                                <a:lnTo>
                                  <a:pt x="277456" y="733666"/>
                                </a:lnTo>
                                <a:lnTo>
                                  <a:pt x="289687" y="733399"/>
                                </a:lnTo>
                                <a:lnTo>
                                  <a:pt x="362153" y="717473"/>
                                </a:lnTo>
                                <a:lnTo>
                                  <a:pt x="414477" y="666470"/>
                                </a:lnTo>
                                <a:lnTo>
                                  <a:pt x="426237" y="629310"/>
                                </a:lnTo>
                                <a:close/>
                              </a:path>
                              <a:path w="967740" h="734060">
                                <a:moveTo>
                                  <a:pt x="554977" y="0"/>
                                </a:moveTo>
                                <a:lnTo>
                                  <a:pt x="313270" y="0"/>
                                </a:lnTo>
                                <a:lnTo>
                                  <a:pt x="266395" y="6553"/>
                                </a:lnTo>
                                <a:lnTo>
                                  <a:pt x="228155" y="24422"/>
                                </a:lnTo>
                                <a:lnTo>
                                  <a:pt x="199491" y="50977"/>
                                </a:lnTo>
                                <a:lnTo>
                                  <a:pt x="181317" y="83566"/>
                                </a:lnTo>
                                <a:lnTo>
                                  <a:pt x="174574" y="119519"/>
                                </a:lnTo>
                                <a:lnTo>
                                  <a:pt x="180200" y="156197"/>
                                </a:lnTo>
                                <a:lnTo>
                                  <a:pt x="199136" y="190957"/>
                                </a:lnTo>
                                <a:lnTo>
                                  <a:pt x="232295" y="221145"/>
                                </a:lnTo>
                                <a:lnTo>
                                  <a:pt x="267195" y="241401"/>
                                </a:lnTo>
                                <a:lnTo>
                                  <a:pt x="307149" y="260654"/>
                                </a:lnTo>
                                <a:lnTo>
                                  <a:pt x="350202" y="279996"/>
                                </a:lnTo>
                                <a:lnTo>
                                  <a:pt x="394385" y="300583"/>
                                </a:lnTo>
                                <a:lnTo>
                                  <a:pt x="433044" y="320065"/>
                                </a:lnTo>
                                <a:lnTo>
                                  <a:pt x="473189" y="344131"/>
                                </a:lnTo>
                                <a:lnTo>
                                  <a:pt x="513854" y="374510"/>
                                </a:lnTo>
                                <a:lnTo>
                                  <a:pt x="554126" y="412927"/>
                                </a:lnTo>
                                <a:lnTo>
                                  <a:pt x="554977" y="0"/>
                                </a:lnTo>
                                <a:close/>
                              </a:path>
                              <a:path w="967740" h="734060">
                                <a:moveTo>
                                  <a:pt x="967587" y="402170"/>
                                </a:moveTo>
                                <a:lnTo>
                                  <a:pt x="928077" y="402170"/>
                                </a:lnTo>
                                <a:lnTo>
                                  <a:pt x="928077" y="517283"/>
                                </a:lnTo>
                                <a:lnTo>
                                  <a:pt x="794994" y="517283"/>
                                </a:lnTo>
                                <a:lnTo>
                                  <a:pt x="794994" y="402170"/>
                                </a:lnTo>
                                <a:lnTo>
                                  <a:pt x="755865" y="402170"/>
                                </a:lnTo>
                                <a:lnTo>
                                  <a:pt x="755865" y="517283"/>
                                </a:lnTo>
                                <a:lnTo>
                                  <a:pt x="755865" y="553974"/>
                                </a:lnTo>
                                <a:lnTo>
                                  <a:pt x="755865" y="674141"/>
                                </a:lnTo>
                                <a:lnTo>
                                  <a:pt x="794994" y="674141"/>
                                </a:lnTo>
                                <a:lnTo>
                                  <a:pt x="794994" y="553974"/>
                                </a:lnTo>
                                <a:lnTo>
                                  <a:pt x="928077" y="553974"/>
                                </a:lnTo>
                                <a:lnTo>
                                  <a:pt x="928077" y="674141"/>
                                </a:lnTo>
                                <a:lnTo>
                                  <a:pt x="967587" y="674141"/>
                                </a:lnTo>
                                <a:lnTo>
                                  <a:pt x="967587" y="553974"/>
                                </a:lnTo>
                                <a:lnTo>
                                  <a:pt x="967587" y="517283"/>
                                </a:lnTo>
                                <a:lnTo>
                                  <a:pt x="967587" y="402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9" name="Image 349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72238" y="1446235"/>
                            <a:ext cx="191351" cy="204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" name="Image 350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85391" y="1446171"/>
                            <a:ext cx="165202" cy="204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1" name="Graphic 351"/>
                        <wps:cNvSpPr/>
                        <wps:spPr>
                          <a:xfrm>
                            <a:off x="10894717" y="1374390"/>
                            <a:ext cx="3683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271780">
                                <a:moveTo>
                                  <a:pt x="36790" y="271741"/>
                                </a:moveTo>
                                <a:lnTo>
                                  <a:pt x="0" y="271741"/>
                                </a:lnTo>
                                <a:lnTo>
                                  <a:pt x="0" y="0"/>
                                </a:lnTo>
                                <a:lnTo>
                                  <a:pt x="36790" y="0"/>
                                </a:lnTo>
                                <a:lnTo>
                                  <a:pt x="36790" y="2717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2" name="Image 352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68494" y="1399561"/>
                            <a:ext cx="116666" cy="2508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3" name="Graphic 353"/>
                        <wps:cNvSpPr/>
                        <wps:spPr>
                          <a:xfrm>
                            <a:off x="10222293" y="1026616"/>
                            <a:ext cx="1075690" cy="6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5690" h="619760">
                                <a:moveTo>
                                  <a:pt x="193357" y="204216"/>
                                </a:moveTo>
                                <a:lnTo>
                                  <a:pt x="181025" y="162496"/>
                                </a:lnTo>
                                <a:lnTo>
                                  <a:pt x="142532" y="134543"/>
                                </a:lnTo>
                                <a:lnTo>
                                  <a:pt x="97155" y="119126"/>
                                </a:lnTo>
                                <a:lnTo>
                                  <a:pt x="88188" y="116116"/>
                                </a:lnTo>
                                <a:lnTo>
                                  <a:pt x="48526" y="91097"/>
                                </a:lnTo>
                                <a:lnTo>
                                  <a:pt x="45808" y="83756"/>
                                </a:lnTo>
                                <a:lnTo>
                                  <a:pt x="45808" y="67157"/>
                                </a:lnTo>
                                <a:lnTo>
                                  <a:pt x="74676" y="38176"/>
                                </a:lnTo>
                                <a:lnTo>
                                  <a:pt x="95834" y="35344"/>
                                </a:lnTo>
                                <a:lnTo>
                                  <a:pt x="103428" y="35725"/>
                                </a:lnTo>
                                <a:lnTo>
                                  <a:pt x="141960" y="58394"/>
                                </a:lnTo>
                                <a:lnTo>
                                  <a:pt x="149821" y="84213"/>
                                </a:lnTo>
                                <a:lnTo>
                                  <a:pt x="188950" y="84213"/>
                                </a:lnTo>
                                <a:lnTo>
                                  <a:pt x="176618" y="40944"/>
                                </a:lnTo>
                                <a:lnTo>
                                  <a:pt x="144106" y="10883"/>
                                </a:lnTo>
                                <a:lnTo>
                                  <a:pt x="95770" y="0"/>
                                </a:lnTo>
                                <a:lnTo>
                                  <a:pt x="82486" y="609"/>
                                </a:lnTo>
                                <a:lnTo>
                                  <a:pt x="38430" y="15036"/>
                                </a:lnTo>
                                <a:lnTo>
                                  <a:pt x="12204" y="45046"/>
                                </a:lnTo>
                                <a:lnTo>
                                  <a:pt x="6159" y="74561"/>
                                </a:lnTo>
                                <a:lnTo>
                                  <a:pt x="6896" y="86220"/>
                                </a:lnTo>
                                <a:lnTo>
                                  <a:pt x="24371" y="121831"/>
                                </a:lnTo>
                                <a:lnTo>
                                  <a:pt x="66306" y="146151"/>
                                </a:lnTo>
                                <a:lnTo>
                                  <a:pt x="91033" y="154508"/>
                                </a:lnTo>
                                <a:lnTo>
                                  <a:pt x="101041" y="158102"/>
                                </a:lnTo>
                                <a:lnTo>
                                  <a:pt x="139636" y="175818"/>
                                </a:lnTo>
                                <a:lnTo>
                                  <a:pt x="153708" y="195656"/>
                                </a:lnTo>
                                <a:lnTo>
                                  <a:pt x="153708" y="212775"/>
                                </a:lnTo>
                                <a:lnTo>
                                  <a:pt x="151701" y="219595"/>
                                </a:lnTo>
                                <a:lnTo>
                                  <a:pt x="143649" y="231571"/>
                                </a:lnTo>
                                <a:lnTo>
                                  <a:pt x="137490" y="236270"/>
                                </a:lnTo>
                                <a:lnTo>
                                  <a:pt x="129311" y="239750"/>
                                </a:lnTo>
                                <a:lnTo>
                                  <a:pt x="129311" y="239623"/>
                                </a:lnTo>
                                <a:lnTo>
                                  <a:pt x="122809" y="241909"/>
                                </a:lnTo>
                                <a:lnTo>
                                  <a:pt x="115671" y="243535"/>
                                </a:lnTo>
                                <a:lnTo>
                                  <a:pt x="107873" y="244513"/>
                                </a:lnTo>
                                <a:lnTo>
                                  <a:pt x="99402" y="244843"/>
                                </a:lnTo>
                                <a:lnTo>
                                  <a:pt x="90868" y="244449"/>
                                </a:lnTo>
                                <a:lnTo>
                                  <a:pt x="52235" y="226504"/>
                                </a:lnTo>
                                <a:lnTo>
                                  <a:pt x="39116" y="194043"/>
                                </a:lnTo>
                                <a:lnTo>
                                  <a:pt x="0" y="194043"/>
                                </a:lnTo>
                                <a:lnTo>
                                  <a:pt x="13487" y="238721"/>
                                </a:lnTo>
                                <a:lnTo>
                                  <a:pt x="47561" y="269240"/>
                                </a:lnTo>
                                <a:lnTo>
                                  <a:pt x="84848" y="279615"/>
                                </a:lnTo>
                                <a:lnTo>
                                  <a:pt x="99402" y="280314"/>
                                </a:lnTo>
                                <a:lnTo>
                                  <a:pt x="113817" y="279704"/>
                                </a:lnTo>
                                <a:lnTo>
                                  <a:pt x="160362" y="265277"/>
                                </a:lnTo>
                                <a:lnTo>
                                  <a:pt x="187312" y="234670"/>
                                </a:lnTo>
                                <a:lnTo>
                                  <a:pt x="192684" y="214972"/>
                                </a:lnTo>
                                <a:lnTo>
                                  <a:pt x="193357" y="204216"/>
                                </a:lnTo>
                                <a:close/>
                              </a:path>
                              <a:path w="1075690" h="619760">
                                <a:moveTo>
                                  <a:pt x="1075499" y="506082"/>
                                </a:moveTo>
                                <a:lnTo>
                                  <a:pt x="1065110" y="460311"/>
                                </a:lnTo>
                                <a:lnTo>
                                  <a:pt x="1036751" y="430060"/>
                                </a:lnTo>
                                <a:lnTo>
                                  <a:pt x="996530" y="419557"/>
                                </a:lnTo>
                                <a:lnTo>
                                  <a:pt x="989622" y="419836"/>
                                </a:lnTo>
                                <a:lnTo>
                                  <a:pt x="945921" y="439127"/>
                                </a:lnTo>
                                <a:lnTo>
                                  <a:pt x="938974" y="447497"/>
                                </a:lnTo>
                                <a:lnTo>
                                  <a:pt x="937031" y="447497"/>
                                </a:lnTo>
                                <a:lnTo>
                                  <a:pt x="937031" y="347713"/>
                                </a:lnTo>
                                <a:lnTo>
                                  <a:pt x="900239" y="347713"/>
                                </a:lnTo>
                                <a:lnTo>
                                  <a:pt x="900239" y="619455"/>
                                </a:lnTo>
                                <a:lnTo>
                                  <a:pt x="937031" y="619455"/>
                                </a:lnTo>
                                <a:lnTo>
                                  <a:pt x="937031" y="508012"/>
                                </a:lnTo>
                                <a:lnTo>
                                  <a:pt x="937425" y="500113"/>
                                </a:lnTo>
                                <a:lnTo>
                                  <a:pt x="956157" y="464121"/>
                                </a:lnTo>
                                <a:lnTo>
                                  <a:pt x="988288" y="453288"/>
                                </a:lnTo>
                                <a:lnTo>
                                  <a:pt x="995438" y="453732"/>
                                </a:lnTo>
                                <a:lnTo>
                                  <a:pt x="1028369" y="473722"/>
                                </a:lnTo>
                                <a:lnTo>
                                  <a:pt x="1038313" y="508012"/>
                                </a:lnTo>
                                <a:lnTo>
                                  <a:pt x="1038313" y="619455"/>
                                </a:lnTo>
                                <a:lnTo>
                                  <a:pt x="1075499" y="619455"/>
                                </a:lnTo>
                                <a:lnTo>
                                  <a:pt x="1075499" y="506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4" name="Image 354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35187" y="1055973"/>
                            <a:ext cx="116601" cy="250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" name="Image 355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86763" y="1106896"/>
                            <a:ext cx="175194" cy="199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" name="Image 356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15490" y="1102583"/>
                            <a:ext cx="105311" cy="199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7" name="Graphic 357"/>
                        <wps:cNvSpPr/>
                        <wps:spPr>
                          <a:xfrm>
                            <a:off x="10931309" y="1030807"/>
                            <a:ext cx="415290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290" h="343535">
                                <a:moveTo>
                                  <a:pt x="191808" y="0"/>
                                </a:moveTo>
                                <a:lnTo>
                                  <a:pt x="154622" y="0"/>
                                </a:lnTo>
                                <a:lnTo>
                                  <a:pt x="154622" y="98564"/>
                                </a:lnTo>
                                <a:lnTo>
                                  <a:pt x="154622" y="173824"/>
                                </a:lnTo>
                                <a:lnTo>
                                  <a:pt x="142252" y="216573"/>
                                </a:lnTo>
                                <a:lnTo>
                                  <a:pt x="111252" y="240055"/>
                                </a:lnTo>
                                <a:lnTo>
                                  <a:pt x="95897" y="242252"/>
                                </a:lnTo>
                                <a:lnTo>
                                  <a:pt x="88049" y="241706"/>
                                </a:lnTo>
                                <a:lnTo>
                                  <a:pt x="54610" y="223050"/>
                                </a:lnTo>
                                <a:lnTo>
                                  <a:pt x="37680" y="183515"/>
                                </a:lnTo>
                                <a:lnTo>
                                  <a:pt x="37185" y="173824"/>
                                </a:lnTo>
                                <a:lnTo>
                                  <a:pt x="37680" y="164249"/>
                                </a:lnTo>
                                <a:lnTo>
                                  <a:pt x="54610" y="124714"/>
                                </a:lnTo>
                                <a:lnTo>
                                  <a:pt x="88341" y="106057"/>
                                </a:lnTo>
                                <a:lnTo>
                                  <a:pt x="95897" y="105511"/>
                                </a:lnTo>
                                <a:lnTo>
                                  <a:pt x="103644" y="106057"/>
                                </a:lnTo>
                                <a:lnTo>
                                  <a:pt x="137223" y="124714"/>
                                </a:lnTo>
                                <a:lnTo>
                                  <a:pt x="154114" y="164249"/>
                                </a:lnTo>
                                <a:lnTo>
                                  <a:pt x="154622" y="173824"/>
                                </a:lnTo>
                                <a:lnTo>
                                  <a:pt x="154622" y="98564"/>
                                </a:lnTo>
                                <a:lnTo>
                                  <a:pt x="152679" y="98564"/>
                                </a:lnTo>
                                <a:lnTo>
                                  <a:pt x="150596" y="95478"/>
                                </a:lnTo>
                                <a:lnTo>
                                  <a:pt x="146646" y="91871"/>
                                </a:lnTo>
                                <a:lnTo>
                                  <a:pt x="106768" y="72961"/>
                                </a:lnTo>
                                <a:lnTo>
                                  <a:pt x="92786" y="71716"/>
                                </a:lnTo>
                                <a:lnTo>
                                  <a:pt x="80683" y="72529"/>
                                </a:lnTo>
                                <a:lnTo>
                                  <a:pt x="36690" y="91871"/>
                                </a:lnTo>
                                <a:lnTo>
                                  <a:pt x="7137" y="133311"/>
                                </a:lnTo>
                                <a:lnTo>
                                  <a:pt x="0" y="173824"/>
                                </a:lnTo>
                                <a:lnTo>
                                  <a:pt x="787" y="188010"/>
                                </a:lnTo>
                                <a:lnTo>
                                  <a:pt x="12712" y="226415"/>
                                </a:lnTo>
                                <a:lnTo>
                                  <a:pt x="46786" y="262915"/>
                                </a:lnTo>
                                <a:lnTo>
                                  <a:pt x="92786" y="275920"/>
                                </a:lnTo>
                                <a:lnTo>
                                  <a:pt x="100114" y="275628"/>
                                </a:lnTo>
                                <a:lnTo>
                                  <a:pt x="147485" y="255587"/>
                                </a:lnTo>
                                <a:lnTo>
                                  <a:pt x="154228" y="247980"/>
                                </a:lnTo>
                                <a:lnTo>
                                  <a:pt x="156184" y="247980"/>
                                </a:lnTo>
                                <a:lnTo>
                                  <a:pt x="164033" y="271678"/>
                                </a:lnTo>
                                <a:lnTo>
                                  <a:pt x="191808" y="271678"/>
                                </a:lnTo>
                                <a:lnTo>
                                  <a:pt x="191808" y="247980"/>
                                </a:lnTo>
                                <a:lnTo>
                                  <a:pt x="191808" y="242252"/>
                                </a:lnTo>
                                <a:lnTo>
                                  <a:pt x="191808" y="105511"/>
                                </a:lnTo>
                                <a:lnTo>
                                  <a:pt x="191808" y="98564"/>
                                </a:lnTo>
                                <a:lnTo>
                                  <a:pt x="191808" y="0"/>
                                </a:lnTo>
                                <a:close/>
                              </a:path>
                              <a:path w="415290" h="343535">
                                <a:moveTo>
                                  <a:pt x="415277" y="75971"/>
                                </a:moveTo>
                                <a:lnTo>
                                  <a:pt x="376923" y="75971"/>
                                </a:lnTo>
                                <a:lnTo>
                                  <a:pt x="320535" y="222554"/>
                                </a:lnTo>
                                <a:lnTo>
                                  <a:pt x="262661" y="75971"/>
                                </a:lnTo>
                                <a:lnTo>
                                  <a:pt x="222364" y="75971"/>
                                </a:lnTo>
                                <a:lnTo>
                                  <a:pt x="301726" y="266522"/>
                                </a:lnTo>
                                <a:lnTo>
                                  <a:pt x="294779" y="284099"/>
                                </a:lnTo>
                                <a:lnTo>
                                  <a:pt x="263829" y="308952"/>
                                </a:lnTo>
                                <a:lnTo>
                                  <a:pt x="263829" y="343204"/>
                                </a:lnTo>
                                <a:lnTo>
                                  <a:pt x="267652" y="343522"/>
                                </a:lnTo>
                                <a:lnTo>
                                  <a:pt x="277774" y="343522"/>
                                </a:lnTo>
                                <a:lnTo>
                                  <a:pt x="311200" y="320598"/>
                                </a:lnTo>
                                <a:lnTo>
                                  <a:pt x="329565" y="285648"/>
                                </a:lnTo>
                                <a:lnTo>
                                  <a:pt x="415277" y="75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49D171" id="Group 346" o:spid="_x0000_s1026" alt="&quot;&quot;" style="position:absolute;margin-left:0;margin-top:0;width:960pt;height:540pt;z-index:-16133120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">
                <v:shape id="Image 347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">
                  <v:imagedata r:id="rId123" o:title=""/>
                </v:shape>
                <v:shape id="Graphic 348" o:spid="_x0000_s1028" style="position:absolute;left:94738;top:9716;width:9677;height:7340;visibility:visible;mso-wrap-style:square;v-text-anchor:top" coordsize="967740,734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" path="m426237,629310r-254,-39205l396455,522262,340042,466217,303250,438658,224129,383654,185000,354444,148297,322922,115620,288213,88569,249402,71767,211061,63182,169684r114,-42062l72605,87261,91617,50952,120802,21082,160655,,,,,458381r4470,49492l17360,554443r20524,42888l65265,635749r33439,33185l137426,696087r43231,20358l227584,729234r49872,4432l289687,733399r72466,-15926l414477,666470r11760,-37160xem554977,l313270,,266395,6553,228155,24422,199491,50977,181317,83566r-6743,35953l180200,156197r18936,34760l232295,221145r34900,20256l307149,260654r43053,19342l394385,300583r38659,19482l473189,344131r40665,30379l554126,412927,554977,xem967587,402170r-39510,l928077,517283r-133083,l794994,402170r-39129,l755865,517283r,36691l755865,674141r39129,l794994,553974r133083,l928077,674141r39510,l967587,553974r,-36691l967587,402170xe" stroked="f">
                  <v:path arrowok="t"/>
                </v:shape>
                <v:shape id="Image 349" o:spid="_x0000_s1029" type="#_x0000_t75" style="position:absolute;left:104722;top:14462;width:191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">
                  <v:imagedata r:id="rId124" o:title=""/>
                </v:shape>
                <v:shape id="Image 350" o:spid="_x0000_s1030" type="#_x0000_t75" style="position:absolute;left:106853;top:14461;width:165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">
                  <v:imagedata r:id="rId125" o:title=""/>
                </v:shape>
                <v:shape id="Graphic 351" o:spid="_x0000_s1031" style="position:absolute;left:108947;top:13743;width:368;height:2718;visibility:visible;mso-wrap-style:square;v-text-anchor:top" coordsize="3683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" path="m36790,271741l,271741,,,36790,r,271741xe" stroked="f">
                  <v:path arrowok="t"/>
                </v:shape>
                <v:shape id="Image 352" o:spid="_x0000_s1032" type="#_x0000_t75" style="position:absolute;left:109684;top:13995;width:1167;height:2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">
                  <v:imagedata r:id="rId126" o:title=""/>
                </v:shape>
                <v:shape id="Graphic 353" o:spid="_x0000_s1033" style="position:absolute;left:102222;top:10266;width:10757;height:6197;visibility:visible;mso-wrap-style:square;v-text-anchor:top" coordsize="1075690,61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" path="m193357,204216l181025,162496,142532,134543,97155,119126r-8967,-3010l48526,91097,45808,83756r,-16599l74676,38176,95834,35344r7594,381l141960,58394r7861,25819l188950,84213,176618,40944,144106,10883,95770,,82486,609,38430,15036,12204,45046,6159,74561r737,11659l24371,121831r41935,24320l91033,154508r10008,3594l139636,175818r14072,19838l153708,212775r-2007,6820l143649,231571r-6159,4699l129311,239750r,-127l122809,241909r-7138,1626l107873,244513r-8471,330l90868,244449,52235,226504,39116,194043,,194043r13487,44678l47561,269240r37287,10375l99402,280314r14415,-610l160362,265277r26950,-30607l192684,214972r673,-10756xem1075499,506082r-10389,-45771l1036751,430060,996530,419557r-6908,279l945921,439127r-6947,8370l937031,447497r,-99784l900239,347713r,271742l937031,619455r,-111443l937425,500113r18732,-35992l988288,453288r7150,444l1028369,473722r9944,34290l1038313,619455r37186,l1075499,506082xe" stroked="f">
                  <v:path arrowok="t"/>
                </v:shape>
                <v:shape id="Image 354" o:spid="_x0000_s1034" type="#_x0000_t75" style="position:absolute;left:104351;top:10559;width:1166;height:2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">
                  <v:imagedata r:id="rId127" o:title=""/>
                </v:shape>
                <v:shape id="Image 355" o:spid="_x0000_s1035" type="#_x0000_t75" style="position:absolute;left:105867;top:11068;width:1752;height:1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">
                  <v:imagedata r:id="rId128" o:title=""/>
                </v:shape>
                <v:shape id="Image 356" o:spid="_x0000_s1036" type="#_x0000_t75" style="position:absolute;left:108154;top:11025;width:1054;height:1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">
                  <v:imagedata r:id="rId129" o:title=""/>
                </v:shape>
                <v:shape id="Graphic 357" o:spid="_x0000_s1037" style="position:absolute;left:109313;top:10308;width:4152;height:3435;visibility:visible;mso-wrap-style:square;v-text-anchor:top" coordsize="415290,34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" path="m191808,l154622,r,98564l154622,173824r-12370,42749l111252,240055r-15355,2197l88049,241706,54610,223050,37680,183515r-495,-9691l37680,164249,54610,124714,88341,106057r7556,-546l103644,106057r33579,18657l154114,164249r508,9575l154622,98564r-1943,l150596,95478r-3950,-3607l106768,72961,92786,71716r-12103,813l36690,91871,7137,133311,,173824r787,14186l12712,226415r34074,36500l92786,275920r7328,-292l147485,255587r6743,-7607l156184,247980r7849,23698l191808,271678r,-23698l191808,242252r,-136741l191808,98564,191808,xem415277,75971r-38354,l320535,222554,262661,75971r-40297,l301726,266522r-6947,17577l263829,308952r,34252l267652,343522r10122,l311200,320598r18365,-34950l415277,75971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89E3967" w14:textId="77777777" w:rsidR="00004E3D" w:rsidRDefault="00004E3D">
      <w:pPr>
        <w:pStyle w:val="BodyText"/>
        <w:rPr>
          <w:rFonts w:ascii="Tw Cen MT"/>
          <w:sz w:val="120"/>
        </w:rPr>
      </w:pPr>
    </w:p>
    <w:p w14:paraId="390CCA1C" w14:textId="77777777" w:rsidR="00004E3D" w:rsidRDefault="00004E3D">
      <w:pPr>
        <w:pStyle w:val="BodyText"/>
        <w:rPr>
          <w:rFonts w:ascii="Tw Cen MT"/>
          <w:sz w:val="120"/>
        </w:rPr>
      </w:pPr>
    </w:p>
    <w:p w14:paraId="3AB255A9" w14:textId="77777777" w:rsidR="00004E3D" w:rsidRDefault="00004E3D">
      <w:pPr>
        <w:pStyle w:val="BodyText"/>
        <w:spacing w:before="977"/>
        <w:rPr>
          <w:rFonts w:ascii="Tw Cen MT"/>
          <w:sz w:val="120"/>
        </w:rPr>
      </w:pPr>
    </w:p>
    <w:p w14:paraId="668D04CA" w14:textId="77777777" w:rsidR="00004E3D" w:rsidRPr="009C3753" w:rsidRDefault="00C35417">
      <w:pPr>
        <w:ind w:left="1094"/>
        <w:rPr>
          <w:rFonts w:ascii="Aptos" w:hAnsi="Aptos"/>
          <w:sz w:val="120"/>
        </w:rPr>
      </w:pPr>
      <w:bookmarkStart w:id="12" w:name="Questions?_Feedback?"/>
      <w:bookmarkEnd w:id="12"/>
      <w:r w:rsidRPr="009C3753">
        <w:rPr>
          <w:rFonts w:ascii="Aptos" w:hAnsi="Aptos"/>
          <w:sz w:val="120"/>
        </w:rPr>
        <w:t>Questions?</w:t>
      </w:r>
      <w:r w:rsidRPr="009C3753">
        <w:rPr>
          <w:rFonts w:ascii="Aptos" w:hAnsi="Aptos"/>
          <w:spacing w:val="30"/>
          <w:sz w:val="120"/>
        </w:rPr>
        <w:t xml:space="preserve"> </w:t>
      </w:r>
      <w:r w:rsidRPr="009C3753">
        <w:rPr>
          <w:rFonts w:ascii="Aptos" w:hAnsi="Aptos"/>
          <w:spacing w:val="-2"/>
          <w:sz w:val="120"/>
        </w:rPr>
        <w:t>Feedback?</w:t>
      </w:r>
    </w:p>
    <w:p w14:paraId="4AFDB5C3" w14:textId="77777777" w:rsidR="00004E3D" w:rsidRDefault="00004E3D">
      <w:pPr>
        <w:pStyle w:val="BodyText"/>
        <w:rPr>
          <w:rFonts w:ascii="Tw Cen MT"/>
          <w:sz w:val="24"/>
        </w:rPr>
      </w:pPr>
    </w:p>
    <w:p w14:paraId="0232E7C4" w14:textId="77777777" w:rsidR="00004E3D" w:rsidRDefault="00004E3D">
      <w:pPr>
        <w:pStyle w:val="BodyText"/>
        <w:rPr>
          <w:rFonts w:ascii="Tw Cen MT"/>
          <w:sz w:val="24"/>
        </w:rPr>
      </w:pPr>
    </w:p>
    <w:p w14:paraId="75F1E938" w14:textId="77777777" w:rsidR="00004E3D" w:rsidRDefault="00004E3D">
      <w:pPr>
        <w:pStyle w:val="BodyText"/>
        <w:rPr>
          <w:rFonts w:ascii="Tw Cen MT"/>
          <w:sz w:val="24"/>
        </w:rPr>
      </w:pPr>
    </w:p>
    <w:p w14:paraId="5C8D1131" w14:textId="77777777" w:rsidR="00004E3D" w:rsidRDefault="00004E3D">
      <w:pPr>
        <w:pStyle w:val="BodyText"/>
        <w:spacing w:before="47"/>
        <w:rPr>
          <w:rFonts w:ascii="Tw Cen MT"/>
          <w:sz w:val="24"/>
        </w:rPr>
      </w:pPr>
    </w:p>
    <w:p w14:paraId="2AD95B58" w14:textId="77777777" w:rsidR="00004E3D" w:rsidRPr="00354D78" w:rsidRDefault="00C35417">
      <w:pPr>
        <w:ind w:left="57"/>
        <w:rPr>
          <w:sz w:val="24"/>
        </w:rPr>
      </w:pPr>
      <w:r w:rsidRPr="00354D78">
        <w:rPr>
          <w:spacing w:val="-5"/>
          <w:sz w:val="24"/>
        </w:rPr>
        <w:t>13</w:t>
      </w:r>
    </w:p>
    <w:sectPr w:rsidR="00004E3D" w:rsidRPr="00354D78">
      <w:pgSz w:w="19200" w:h="10800" w:orient="landscape"/>
      <w:pgMar w:top="1220" w:right="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609C"/>
    <w:multiLevelType w:val="hybridMultilevel"/>
    <w:tmpl w:val="F0825CF6"/>
    <w:lvl w:ilvl="0" w:tplc="98C414F2">
      <w:numFmt w:val="bullet"/>
      <w:lvlText w:val="•"/>
      <w:lvlJc w:val="left"/>
      <w:pPr>
        <w:ind w:left="8891" w:hanging="447"/>
      </w:pPr>
      <w:rPr>
        <w:rFonts w:ascii="Calibri" w:eastAsia="Calibri" w:hAnsi="Calibri" w:cs="Calibri" w:hint="default"/>
        <w:b w:val="0"/>
        <w:bCs w:val="0"/>
        <w:i w:val="0"/>
        <w:iCs w:val="0"/>
        <w:color w:val="2BAA52"/>
        <w:spacing w:val="0"/>
        <w:w w:val="100"/>
        <w:sz w:val="36"/>
        <w:szCs w:val="36"/>
        <w:lang w:val="en-US" w:eastAsia="en-US" w:bidi="ar-SA"/>
      </w:rPr>
    </w:lvl>
    <w:lvl w:ilvl="1" w:tplc="814840A4">
      <w:numFmt w:val="bullet"/>
      <w:lvlText w:val="•"/>
      <w:lvlJc w:val="left"/>
      <w:pPr>
        <w:ind w:left="9594" w:hanging="447"/>
      </w:pPr>
      <w:rPr>
        <w:rFonts w:hint="default"/>
        <w:lang w:val="en-US" w:eastAsia="en-US" w:bidi="ar-SA"/>
      </w:rPr>
    </w:lvl>
    <w:lvl w:ilvl="2" w:tplc="52F266CA">
      <w:numFmt w:val="bullet"/>
      <w:lvlText w:val="•"/>
      <w:lvlJc w:val="left"/>
      <w:pPr>
        <w:ind w:left="10288" w:hanging="447"/>
      </w:pPr>
      <w:rPr>
        <w:rFonts w:hint="default"/>
        <w:lang w:val="en-US" w:eastAsia="en-US" w:bidi="ar-SA"/>
      </w:rPr>
    </w:lvl>
    <w:lvl w:ilvl="3" w:tplc="ABBCD2E0">
      <w:numFmt w:val="bullet"/>
      <w:lvlText w:val="•"/>
      <w:lvlJc w:val="left"/>
      <w:pPr>
        <w:ind w:left="10982" w:hanging="447"/>
      </w:pPr>
      <w:rPr>
        <w:rFonts w:hint="default"/>
        <w:lang w:val="en-US" w:eastAsia="en-US" w:bidi="ar-SA"/>
      </w:rPr>
    </w:lvl>
    <w:lvl w:ilvl="4" w:tplc="98FCA75A">
      <w:numFmt w:val="bullet"/>
      <w:lvlText w:val="•"/>
      <w:lvlJc w:val="left"/>
      <w:pPr>
        <w:ind w:left="11676" w:hanging="447"/>
      </w:pPr>
      <w:rPr>
        <w:rFonts w:hint="default"/>
        <w:lang w:val="en-US" w:eastAsia="en-US" w:bidi="ar-SA"/>
      </w:rPr>
    </w:lvl>
    <w:lvl w:ilvl="5" w:tplc="B05C3EEE">
      <w:numFmt w:val="bullet"/>
      <w:lvlText w:val="•"/>
      <w:lvlJc w:val="left"/>
      <w:pPr>
        <w:ind w:left="12370" w:hanging="447"/>
      </w:pPr>
      <w:rPr>
        <w:rFonts w:hint="default"/>
        <w:lang w:val="en-US" w:eastAsia="en-US" w:bidi="ar-SA"/>
      </w:rPr>
    </w:lvl>
    <w:lvl w:ilvl="6" w:tplc="A0B6F576">
      <w:numFmt w:val="bullet"/>
      <w:lvlText w:val="•"/>
      <w:lvlJc w:val="left"/>
      <w:pPr>
        <w:ind w:left="13064" w:hanging="447"/>
      </w:pPr>
      <w:rPr>
        <w:rFonts w:hint="default"/>
        <w:lang w:val="en-US" w:eastAsia="en-US" w:bidi="ar-SA"/>
      </w:rPr>
    </w:lvl>
    <w:lvl w:ilvl="7" w:tplc="3462EAA2">
      <w:numFmt w:val="bullet"/>
      <w:lvlText w:val="•"/>
      <w:lvlJc w:val="left"/>
      <w:pPr>
        <w:ind w:left="13758" w:hanging="447"/>
      </w:pPr>
      <w:rPr>
        <w:rFonts w:hint="default"/>
        <w:lang w:val="en-US" w:eastAsia="en-US" w:bidi="ar-SA"/>
      </w:rPr>
    </w:lvl>
    <w:lvl w:ilvl="8" w:tplc="099AC2B8">
      <w:numFmt w:val="bullet"/>
      <w:lvlText w:val="•"/>
      <w:lvlJc w:val="left"/>
      <w:pPr>
        <w:ind w:left="14452" w:hanging="447"/>
      </w:pPr>
      <w:rPr>
        <w:rFonts w:hint="default"/>
        <w:lang w:val="en-US" w:eastAsia="en-US" w:bidi="ar-SA"/>
      </w:rPr>
    </w:lvl>
  </w:abstractNum>
  <w:abstractNum w:abstractNumId="1" w15:restartNumberingAfterBreak="0">
    <w:nsid w:val="1BC05E37"/>
    <w:multiLevelType w:val="hybridMultilevel"/>
    <w:tmpl w:val="B038081C"/>
    <w:lvl w:ilvl="0" w:tplc="98C414F2">
      <w:numFmt w:val="bullet"/>
      <w:lvlText w:val="•"/>
      <w:lvlJc w:val="left"/>
      <w:pPr>
        <w:ind w:left="1725" w:hanging="373"/>
      </w:pPr>
      <w:rPr>
        <w:rFonts w:ascii="Calibri" w:eastAsia="Calibri" w:hAnsi="Calibri" w:cs="Calibri" w:hint="default"/>
        <w:b w:val="0"/>
        <w:bCs w:val="0"/>
        <w:i w:val="0"/>
        <w:iCs w:val="0"/>
        <w:color w:val="DBEFF9"/>
        <w:spacing w:val="0"/>
        <w:w w:val="100"/>
        <w:sz w:val="36"/>
        <w:szCs w:val="36"/>
        <w:lang w:val="en-US" w:eastAsia="en-US" w:bidi="ar-SA"/>
      </w:rPr>
    </w:lvl>
    <w:lvl w:ilvl="1" w:tplc="FFFFFFFF">
      <w:numFmt w:val="bullet"/>
      <w:lvlText w:val="•"/>
      <w:lvlJc w:val="left"/>
      <w:pPr>
        <w:ind w:left="8218" w:hanging="720"/>
      </w:pPr>
      <w:rPr>
        <w:rFonts w:ascii="Arial" w:eastAsia="Arial" w:hAnsi="Arial" w:cs="Arial" w:hint="default"/>
        <w:b w:val="0"/>
        <w:bCs w:val="0"/>
        <w:i w:val="0"/>
        <w:iCs w:val="0"/>
        <w:color w:val="003A75"/>
        <w:spacing w:val="0"/>
        <w:w w:val="99"/>
        <w:sz w:val="56"/>
        <w:szCs w:val="56"/>
        <w:lang w:val="en-US" w:eastAsia="en-US" w:bidi="ar-SA"/>
      </w:rPr>
    </w:lvl>
    <w:lvl w:ilvl="2" w:tplc="FFFFFFFF">
      <w:numFmt w:val="bullet"/>
      <w:lvlText w:val="•"/>
      <w:lvlJc w:val="left"/>
      <w:pPr>
        <w:ind w:left="9026" w:hanging="7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9833" w:hanging="7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0640" w:hanging="7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1446" w:hanging="7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2253" w:hanging="7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3060" w:hanging="7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3866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2D803D9E"/>
    <w:multiLevelType w:val="hybridMultilevel"/>
    <w:tmpl w:val="4044DDB8"/>
    <w:lvl w:ilvl="0" w:tplc="98C414F2">
      <w:numFmt w:val="bullet"/>
      <w:lvlText w:val="•"/>
      <w:lvlJc w:val="left"/>
      <w:pPr>
        <w:ind w:left="1260" w:hanging="27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0AC211A8">
      <w:numFmt w:val="bullet"/>
      <w:lvlText w:val="•"/>
      <w:lvlJc w:val="left"/>
      <w:pPr>
        <w:ind w:left="3018" w:hanging="272"/>
      </w:pPr>
      <w:rPr>
        <w:rFonts w:hint="default"/>
        <w:lang w:val="en-US" w:eastAsia="en-US" w:bidi="ar-SA"/>
      </w:rPr>
    </w:lvl>
    <w:lvl w:ilvl="2" w:tplc="D5B0601A">
      <w:numFmt w:val="bullet"/>
      <w:lvlText w:val="•"/>
      <w:lvlJc w:val="left"/>
      <w:pPr>
        <w:ind w:left="4776" w:hanging="272"/>
      </w:pPr>
      <w:rPr>
        <w:rFonts w:hint="default"/>
        <w:lang w:val="en-US" w:eastAsia="en-US" w:bidi="ar-SA"/>
      </w:rPr>
    </w:lvl>
    <w:lvl w:ilvl="3" w:tplc="4F04D322">
      <w:numFmt w:val="bullet"/>
      <w:lvlText w:val="•"/>
      <w:lvlJc w:val="left"/>
      <w:pPr>
        <w:ind w:left="6534" w:hanging="272"/>
      </w:pPr>
      <w:rPr>
        <w:rFonts w:hint="default"/>
        <w:lang w:val="en-US" w:eastAsia="en-US" w:bidi="ar-SA"/>
      </w:rPr>
    </w:lvl>
    <w:lvl w:ilvl="4" w:tplc="569645D2">
      <w:numFmt w:val="bullet"/>
      <w:lvlText w:val="•"/>
      <w:lvlJc w:val="left"/>
      <w:pPr>
        <w:ind w:left="8292" w:hanging="272"/>
      </w:pPr>
      <w:rPr>
        <w:rFonts w:hint="default"/>
        <w:lang w:val="en-US" w:eastAsia="en-US" w:bidi="ar-SA"/>
      </w:rPr>
    </w:lvl>
    <w:lvl w:ilvl="5" w:tplc="13D89670">
      <w:numFmt w:val="bullet"/>
      <w:lvlText w:val="•"/>
      <w:lvlJc w:val="left"/>
      <w:pPr>
        <w:ind w:left="10050" w:hanging="272"/>
      </w:pPr>
      <w:rPr>
        <w:rFonts w:hint="default"/>
        <w:lang w:val="en-US" w:eastAsia="en-US" w:bidi="ar-SA"/>
      </w:rPr>
    </w:lvl>
    <w:lvl w:ilvl="6" w:tplc="EFC8713A">
      <w:numFmt w:val="bullet"/>
      <w:lvlText w:val="•"/>
      <w:lvlJc w:val="left"/>
      <w:pPr>
        <w:ind w:left="11808" w:hanging="272"/>
      </w:pPr>
      <w:rPr>
        <w:rFonts w:hint="default"/>
        <w:lang w:val="en-US" w:eastAsia="en-US" w:bidi="ar-SA"/>
      </w:rPr>
    </w:lvl>
    <w:lvl w:ilvl="7" w:tplc="61E4C5B4">
      <w:numFmt w:val="bullet"/>
      <w:lvlText w:val="•"/>
      <w:lvlJc w:val="left"/>
      <w:pPr>
        <w:ind w:left="13566" w:hanging="272"/>
      </w:pPr>
      <w:rPr>
        <w:rFonts w:hint="default"/>
        <w:lang w:val="en-US" w:eastAsia="en-US" w:bidi="ar-SA"/>
      </w:rPr>
    </w:lvl>
    <w:lvl w:ilvl="8" w:tplc="00ECCD14">
      <w:numFmt w:val="bullet"/>
      <w:lvlText w:val="•"/>
      <w:lvlJc w:val="left"/>
      <w:pPr>
        <w:ind w:left="15324" w:hanging="272"/>
      </w:pPr>
      <w:rPr>
        <w:rFonts w:hint="default"/>
        <w:lang w:val="en-US" w:eastAsia="en-US" w:bidi="ar-SA"/>
      </w:rPr>
    </w:lvl>
  </w:abstractNum>
  <w:abstractNum w:abstractNumId="3" w15:restartNumberingAfterBreak="0">
    <w:nsid w:val="2F7F5058"/>
    <w:multiLevelType w:val="hybridMultilevel"/>
    <w:tmpl w:val="84B0C144"/>
    <w:lvl w:ilvl="0" w:tplc="98C414F2">
      <w:numFmt w:val="bullet"/>
      <w:lvlText w:val="•"/>
      <w:lvlJc w:val="left"/>
      <w:pPr>
        <w:ind w:left="8407" w:hanging="372"/>
      </w:pPr>
      <w:rPr>
        <w:rFonts w:ascii="Calibri" w:eastAsia="Calibri" w:hAnsi="Calibri" w:cs="Calibri" w:hint="default"/>
        <w:b w:val="0"/>
        <w:bCs w:val="0"/>
        <w:i w:val="0"/>
        <w:iCs w:val="0"/>
        <w:color w:val="00AF50"/>
        <w:spacing w:val="0"/>
        <w:w w:val="100"/>
        <w:sz w:val="36"/>
        <w:szCs w:val="36"/>
        <w:lang w:val="en-US" w:eastAsia="en-US" w:bidi="ar-SA"/>
      </w:rPr>
    </w:lvl>
    <w:lvl w:ilvl="1" w:tplc="FFFFFFFF">
      <w:numFmt w:val="bullet"/>
      <w:lvlText w:val="•"/>
      <w:lvlJc w:val="left"/>
      <w:pPr>
        <w:ind w:left="9144" w:hanging="372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9888" w:hanging="37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0632" w:hanging="37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1376" w:hanging="37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2120" w:hanging="37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2864" w:hanging="37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3608" w:hanging="37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4352" w:hanging="372"/>
      </w:pPr>
      <w:rPr>
        <w:rFonts w:hint="default"/>
        <w:lang w:val="en-US" w:eastAsia="en-US" w:bidi="ar-SA"/>
      </w:rPr>
    </w:lvl>
  </w:abstractNum>
  <w:abstractNum w:abstractNumId="4" w15:restartNumberingAfterBreak="0">
    <w:nsid w:val="39F51ABD"/>
    <w:multiLevelType w:val="hybridMultilevel"/>
    <w:tmpl w:val="D6B0C148"/>
    <w:lvl w:ilvl="0" w:tplc="61A2FBB4">
      <w:numFmt w:val="bullet"/>
      <w:lvlText w:val=""/>
      <w:lvlJc w:val="left"/>
      <w:pPr>
        <w:ind w:left="1725" w:hanging="373"/>
      </w:pPr>
      <w:rPr>
        <w:rFonts w:ascii="Wingdings" w:eastAsia="Wingdings" w:hAnsi="Wingdings" w:cs="Wingdings" w:hint="default"/>
        <w:b w:val="0"/>
        <w:bCs w:val="0"/>
        <w:i w:val="0"/>
        <w:iCs w:val="0"/>
        <w:color w:val="DBEFF9"/>
        <w:spacing w:val="0"/>
        <w:w w:val="101"/>
        <w:sz w:val="39"/>
        <w:szCs w:val="39"/>
        <w:lang w:val="en-US" w:eastAsia="en-US" w:bidi="ar-SA"/>
      </w:rPr>
    </w:lvl>
    <w:lvl w:ilvl="1" w:tplc="E2A46CE2">
      <w:numFmt w:val="bullet"/>
      <w:lvlText w:val="•"/>
      <w:lvlJc w:val="left"/>
      <w:pPr>
        <w:ind w:left="8218" w:hanging="720"/>
      </w:pPr>
      <w:rPr>
        <w:rFonts w:ascii="Arial" w:eastAsia="Arial" w:hAnsi="Arial" w:cs="Arial" w:hint="default"/>
        <w:b w:val="0"/>
        <w:bCs w:val="0"/>
        <w:i w:val="0"/>
        <w:iCs w:val="0"/>
        <w:color w:val="003A75"/>
        <w:spacing w:val="0"/>
        <w:w w:val="99"/>
        <w:sz w:val="56"/>
        <w:szCs w:val="56"/>
        <w:lang w:val="en-US" w:eastAsia="en-US" w:bidi="ar-SA"/>
      </w:rPr>
    </w:lvl>
    <w:lvl w:ilvl="2" w:tplc="7B9CB58A">
      <w:numFmt w:val="bullet"/>
      <w:lvlText w:val="•"/>
      <w:lvlJc w:val="left"/>
      <w:pPr>
        <w:ind w:left="9026" w:hanging="720"/>
      </w:pPr>
      <w:rPr>
        <w:rFonts w:hint="default"/>
        <w:lang w:val="en-US" w:eastAsia="en-US" w:bidi="ar-SA"/>
      </w:rPr>
    </w:lvl>
    <w:lvl w:ilvl="3" w:tplc="DC5C446A">
      <w:numFmt w:val="bullet"/>
      <w:lvlText w:val="•"/>
      <w:lvlJc w:val="left"/>
      <w:pPr>
        <w:ind w:left="9833" w:hanging="720"/>
      </w:pPr>
      <w:rPr>
        <w:rFonts w:hint="default"/>
        <w:lang w:val="en-US" w:eastAsia="en-US" w:bidi="ar-SA"/>
      </w:rPr>
    </w:lvl>
    <w:lvl w:ilvl="4" w:tplc="189427BE">
      <w:numFmt w:val="bullet"/>
      <w:lvlText w:val="•"/>
      <w:lvlJc w:val="left"/>
      <w:pPr>
        <w:ind w:left="10640" w:hanging="720"/>
      </w:pPr>
      <w:rPr>
        <w:rFonts w:hint="default"/>
        <w:lang w:val="en-US" w:eastAsia="en-US" w:bidi="ar-SA"/>
      </w:rPr>
    </w:lvl>
    <w:lvl w:ilvl="5" w:tplc="EE9EE0D0">
      <w:numFmt w:val="bullet"/>
      <w:lvlText w:val="•"/>
      <w:lvlJc w:val="left"/>
      <w:pPr>
        <w:ind w:left="11446" w:hanging="720"/>
      </w:pPr>
      <w:rPr>
        <w:rFonts w:hint="default"/>
        <w:lang w:val="en-US" w:eastAsia="en-US" w:bidi="ar-SA"/>
      </w:rPr>
    </w:lvl>
    <w:lvl w:ilvl="6" w:tplc="37482986">
      <w:numFmt w:val="bullet"/>
      <w:lvlText w:val="•"/>
      <w:lvlJc w:val="left"/>
      <w:pPr>
        <w:ind w:left="12253" w:hanging="720"/>
      </w:pPr>
      <w:rPr>
        <w:rFonts w:hint="default"/>
        <w:lang w:val="en-US" w:eastAsia="en-US" w:bidi="ar-SA"/>
      </w:rPr>
    </w:lvl>
    <w:lvl w:ilvl="7" w:tplc="667868FE">
      <w:numFmt w:val="bullet"/>
      <w:lvlText w:val="•"/>
      <w:lvlJc w:val="left"/>
      <w:pPr>
        <w:ind w:left="13060" w:hanging="720"/>
      </w:pPr>
      <w:rPr>
        <w:rFonts w:hint="default"/>
        <w:lang w:val="en-US" w:eastAsia="en-US" w:bidi="ar-SA"/>
      </w:rPr>
    </w:lvl>
    <w:lvl w:ilvl="8" w:tplc="4EF0C098">
      <w:numFmt w:val="bullet"/>
      <w:lvlText w:val="•"/>
      <w:lvlJc w:val="left"/>
      <w:pPr>
        <w:ind w:left="13866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3ED0045F"/>
    <w:multiLevelType w:val="hybridMultilevel"/>
    <w:tmpl w:val="9E105644"/>
    <w:lvl w:ilvl="0" w:tplc="FD844A76">
      <w:numFmt w:val="bullet"/>
      <w:lvlText w:val=""/>
      <w:lvlJc w:val="left"/>
      <w:pPr>
        <w:ind w:left="8407" w:hanging="372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AF50"/>
        <w:spacing w:val="0"/>
        <w:w w:val="103"/>
        <w:sz w:val="24"/>
        <w:szCs w:val="24"/>
        <w:lang w:val="en-US" w:eastAsia="en-US" w:bidi="ar-SA"/>
      </w:rPr>
    </w:lvl>
    <w:lvl w:ilvl="1" w:tplc="F31033FC">
      <w:numFmt w:val="bullet"/>
      <w:lvlText w:val="•"/>
      <w:lvlJc w:val="left"/>
      <w:pPr>
        <w:ind w:left="9144" w:hanging="372"/>
      </w:pPr>
      <w:rPr>
        <w:rFonts w:hint="default"/>
        <w:lang w:val="en-US" w:eastAsia="en-US" w:bidi="ar-SA"/>
      </w:rPr>
    </w:lvl>
    <w:lvl w:ilvl="2" w:tplc="BBD670A6">
      <w:numFmt w:val="bullet"/>
      <w:lvlText w:val="•"/>
      <w:lvlJc w:val="left"/>
      <w:pPr>
        <w:ind w:left="9888" w:hanging="372"/>
      </w:pPr>
      <w:rPr>
        <w:rFonts w:hint="default"/>
        <w:lang w:val="en-US" w:eastAsia="en-US" w:bidi="ar-SA"/>
      </w:rPr>
    </w:lvl>
    <w:lvl w:ilvl="3" w:tplc="2050FF58">
      <w:numFmt w:val="bullet"/>
      <w:lvlText w:val="•"/>
      <w:lvlJc w:val="left"/>
      <w:pPr>
        <w:ind w:left="10632" w:hanging="372"/>
      </w:pPr>
      <w:rPr>
        <w:rFonts w:hint="default"/>
        <w:lang w:val="en-US" w:eastAsia="en-US" w:bidi="ar-SA"/>
      </w:rPr>
    </w:lvl>
    <w:lvl w:ilvl="4" w:tplc="84F4F03E">
      <w:numFmt w:val="bullet"/>
      <w:lvlText w:val="•"/>
      <w:lvlJc w:val="left"/>
      <w:pPr>
        <w:ind w:left="11376" w:hanging="372"/>
      </w:pPr>
      <w:rPr>
        <w:rFonts w:hint="default"/>
        <w:lang w:val="en-US" w:eastAsia="en-US" w:bidi="ar-SA"/>
      </w:rPr>
    </w:lvl>
    <w:lvl w:ilvl="5" w:tplc="3ADA3760">
      <w:numFmt w:val="bullet"/>
      <w:lvlText w:val="•"/>
      <w:lvlJc w:val="left"/>
      <w:pPr>
        <w:ind w:left="12120" w:hanging="372"/>
      </w:pPr>
      <w:rPr>
        <w:rFonts w:hint="default"/>
        <w:lang w:val="en-US" w:eastAsia="en-US" w:bidi="ar-SA"/>
      </w:rPr>
    </w:lvl>
    <w:lvl w:ilvl="6" w:tplc="C7827966">
      <w:numFmt w:val="bullet"/>
      <w:lvlText w:val="•"/>
      <w:lvlJc w:val="left"/>
      <w:pPr>
        <w:ind w:left="12864" w:hanging="372"/>
      </w:pPr>
      <w:rPr>
        <w:rFonts w:hint="default"/>
        <w:lang w:val="en-US" w:eastAsia="en-US" w:bidi="ar-SA"/>
      </w:rPr>
    </w:lvl>
    <w:lvl w:ilvl="7" w:tplc="D4C05E46">
      <w:numFmt w:val="bullet"/>
      <w:lvlText w:val="•"/>
      <w:lvlJc w:val="left"/>
      <w:pPr>
        <w:ind w:left="13608" w:hanging="372"/>
      </w:pPr>
      <w:rPr>
        <w:rFonts w:hint="default"/>
        <w:lang w:val="en-US" w:eastAsia="en-US" w:bidi="ar-SA"/>
      </w:rPr>
    </w:lvl>
    <w:lvl w:ilvl="8" w:tplc="3258A224">
      <w:numFmt w:val="bullet"/>
      <w:lvlText w:val="•"/>
      <w:lvlJc w:val="left"/>
      <w:pPr>
        <w:ind w:left="14352" w:hanging="372"/>
      </w:pPr>
      <w:rPr>
        <w:rFonts w:hint="default"/>
        <w:lang w:val="en-US" w:eastAsia="en-US" w:bidi="ar-SA"/>
      </w:rPr>
    </w:lvl>
  </w:abstractNum>
  <w:abstractNum w:abstractNumId="6" w15:restartNumberingAfterBreak="0">
    <w:nsid w:val="76EF01B2"/>
    <w:multiLevelType w:val="hybridMultilevel"/>
    <w:tmpl w:val="CEBCAFD2"/>
    <w:lvl w:ilvl="0" w:tplc="A1FCE02A">
      <w:numFmt w:val="bullet"/>
      <w:lvlText w:val="•"/>
      <w:lvlJc w:val="left"/>
      <w:pPr>
        <w:ind w:left="1157" w:hanging="540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spacing w:val="0"/>
        <w:w w:val="99"/>
        <w:sz w:val="44"/>
        <w:szCs w:val="44"/>
        <w:lang w:val="en-US" w:eastAsia="en-US" w:bidi="ar-SA"/>
      </w:rPr>
    </w:lvl>
    <w:lvl w:ilvl="1" w:tplc="6FD26814">
      <w:numFmt w:val="bullet"/>
      <w:lvlText w:val="•"/>
      <w:lvlJc w:val="left"/>
      <w:pPr>
        <w:ind w:left="2155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2" w:tplc="45D8F248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 w:tplc="336AD2F0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4" w:tplc="CCAC5DD8">
      <w:numFmt w:val="bullet"/>
      <w:lvlText w:val="•"/>
      <w:lvlJc w:val="left"/>
      <w:pPr>
        <w:ind w:left="5616" w:hanging="360"/>
      </w:pPr>
      <w:rPr>
        <w:rFonts w:hint="default"/>
        <w:lang w:val="en-US" w:eastAsia="en-US" w:bidi="ar-SA"/>
      </w:rPr>
    </w:lvl>
    <w:lvl w:ilvl="5" w:tplc="BF885762">
      <w:numFmt w:val="bullet"/>
      <w:lvlText w:val="•"/>
      <w:lvlJc w:val="left"/>
      <w:pPr>
        <w:ind w:left="6769" w:hanging="360"/>
      </w:pPr>
      <w:rPr>
        <w:rFonts w:hint="default"/>
        <w:lang w:val="en-US" w:eastAsia="en-US" w:bidi="ar-SA"/>
      </w:rPr>
    </w:lvl>
    <w:lvl w:ilvl="6" w:tplc="B20C1598">
      <w:numFmt w:val="bullet"/>
      <w:lvlText w:val="•"/>
      <w:lvlJc w:val="left"/>
      <w:pPr>
        <w:ind w:left="7921" w:hanging="360"/>
      </w:pPr>
      <w:rPr>
        <w:rFonts w:hint="default"/>
        <w:lang w:val="en-US" w:eastAsia="en-US" w:bidi="ar-SA"/>
      </w:rPr>
    </w:lvl>
    <w:lvl w:ilvl="7" w:tplc="E9FC0D40">
      <w:numFmt w:val="bullet"/>
      <w:lvlText w:val="•"/>
      <w:lvlJc w:val="left"/>
      <w:pPr>
        <w:ind w:left="9073" w:hanging="360"/>
      </w:pPr>
      <w:rPr>
        <w:rFonts w:hint="default"/>
        <w:lang w:val="en-US" w:eastAsia="en-US" w:bidi="ar-SA"/>
      </w:rPr>
    </w:lvl>
    <w:lvl w:ilvl="8" w:tplc="BEBE22BE">
      <w:numFmt w:val="bullet"/>
      <w:lvlText w:val="•"/>
      <w:lvlJc w:val="left"/>
      <w:pPr>
        <w:ind w:left="10225" w:hanging="360"/>
      </w:pPr>
      <w:rPr>
        <w:rFonts w:hint="default"/>
        <w:lang w:val="en-US" w:eastAsia="en-US" w:bidi="ar-SA"/>
      </w:rPr>
    </w:lvl>
  </w:abstractNum>
  <w:num w:numId="1" w16cid:durableId="146434723">
    <w:abstractNumId w:val="2"/>
  </w:num>
  <w:num w:numId="2" w16cid:durableId="514001063">
    <w:abstractNumId w:val="6"/>
  </w:num>
  <w:num w:numId="3" w16cid:durableId="205140341">
    <w:abstractNumId w:val="4"/>
  </w:num>
  <w:num w:numId="4" w16cid:durableId="592130616">
    <w:abstractNumId w:val="5"/>
  </w:num>
  <w:num w:numId="5" w16cid:durableId="1171875298">
    <w:abstractNumId w:val="0"/>
  </w:num>
  <w:num w:numId="6" w16cid:durableId="223227401">
    <w:abstractNumId w:val="3"/>
  </w:num>
  <w:num w:numId="7" w16cid:durableId="1021008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E3D"/>
    <w:rsid w:val="00004E3D"/>
    <w:rsid w:val="00006CF5"/>
    <w:rsid w:val="0007694C"/>
    <w:rsid w:val="000831B3"/>
    <w:rsid w:val="00085879"/>
    <w:rsid w:val="000C6931"/>
    <w:rsid w:val="000D0ADE"/>
    <w:rsid w:val="000F71A8"/>
    <w:rsid w:val="0011574D"/>
    <w:rsid w:val="001A0798"/>
    <w:rsid w:val="001F5A41"/>
    <w:rsid w:val="002028AB"/>
    <w:rsid w:val="00213A7C"/>
    <w:rsid w:val="00330DC9"/>
    <w:rsid w:val="003327B1"/>
    <w:rsid w:val="00354D78"/>
    <w:rsid w:val="003969D5"/>
    <w:rsid w:val="003B2A8C"/>
    <w:rsid w:val="0044642C"/>
    <w:rsid w:val="00477DAF"/>
    <w:rsid w:val="00541D07"/>
    <w:rsid w:val="005F1B9F"/>
    <w:rsid w:val="006179CF"/>
    <w:rsid w:val="006446C4"/>
    <w:rsid w:val="006649FD"/>
    <w:rsid w:val="006877E4"/>
    <w:rsid w:val="00690703"/>
    <w:rsid w:val="00694263"/>
    <w:rsid w:val="006B7C0E"/>
    <w:rsid w:val="006C7C27"/>
    <w:rsid w:val="006E38B6"/>
    <w:rsid w:val="0085040B"/>
    <w:rsid w:val="008A138E"/>
    <w:rsid w:val="009C3753"/>
    <w:rsid w:val="009D36C4"/>
    <w:rsid w:val="009F47A1"/>
    <w:rsid w:val="00A61220"/>
    <w:rsid w:val="00A727E6"/>
    <w:rsid w:val="00A81AE3"/>
    <w:rsid w:val="00AB7E76"/>
    <w:rsid w:val="00AD1E35"/>
    <w:rsid w:val="00B10C89"/>
    <w:rsid w:val="00BA21E8"/>
    <w:rsid w:val="00C35417"/>
    <w:rsid w:val="00CD56E1"/>
    <w:rsid w:val="00D21D5A"/>
    <w:rsid w:val="00D2581D"/>
    <w:rsid w:val="00D432CD"/>
    <w:rsid w:val="00DB521B"/>
    <w:rsid w:val="00E300FD"/>
    <w:rsid w:val="00E31488"/>
    <w:rsid w:val="00EC687C"/>
    <w:rsid w:val="00F1016A"/>
    <w:rsid w:val="00F213FB"/>
    <w:rsid w:val="00F55A3F"/>
    <w:rsid w:val="00F82C02"/>
    <w:rsid w:val="00FD6369"/>
    <w:rsid w:val="00FE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AC00C"/>
  <w15:docId w15:val="{84E93F65-F5BA-4806-9923-7BC7778D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2630" w:right="38" w:firstLine="15"/>
      <w:outlineLvl w:val="0"/>
    </w:pPr>
    <w:rPr>
      <w:rFonts w:ascii="Arial" w:eastAsia="Arial" w:hAnsi="Arial" w:cs="Arial"/>
      <w:b/>
      <w:bCs/>
      <w:sz w:val="90"/>
      <w:szCs w:val="90"/>
    </w:rPr>
  </w:style>
  <w:style w:type="paragraph" w:styleId="Heading2">
    <w:name w:val="heading 2"/>
    <w:basedOn w:val="Normal"/>
    <w:uiPriority w:val="9"/>
    <w:unhideWhenUsed/>
    <w:qFormat/>
    <w:rsid w:val="008A138E"/>
    <w:pPr>
      <w:spacing w:line="588" w:lineRule="auto"/>
      <w:ind w:left="11054" w:right="104" w:hanging="579"/>
      <w:outlineLvl w:val="1"/>
    </w:pPr>
    <w:rPr>
      <w:color w:val="939393"/>
      <w:sz w:val="48"/>
    </w:rPr>
  </w:style>
  <w:style w:type="paragraph" w:styleId="Heading3">
    <w:name w:val="heading 3"/>
    <w:basedOn w:val="Normal"/>
    <w:uiPriority w:val="9"/>
    <w:unhideWhenUsed/>
    <w:qFormat/>
    <w:pPr>
      <w:spacing w:line="889" w:lineRule="exact"/>
      <w:ind w:left="904"/>
      <w:outlineLvl w:val="2"/>
    </w:pPr>
    <w:rPr>
      <w:rFonts w:ascii="Arial Black" w:eastAsia="Arial Black" w:hAnsi="Arial Black" w:cs="Arial Black"/>
      <w:b/>
      <w:bCs/>
      <w:sz w:val="66"/>
      <w:szCs w:val="66"/>
    </w:rPr>
  </w:style>
  <w:style w:type="paragraph" w:styleId="Heading4">
    <w:name w:val="heading 4"/>
    <w:basedOn w:val="Normal"/>
    <w:uiPriority w:val="9"/>
    <w:unhideWhenUsed/>
    <w:qFormat/>
    <w:pPr>
      <w:ind w:left="617"/>
      <w:outlineLvl w:val="3"/>
    </w:pPr>
    <w:rPr>
      <w:rFonts w:ascii="Tw Cen MT" w:eastAsia="Tw Cen MT" w:hAnsi="Tw Cen MT" w:cs="Tw Cen MT"/>
      <w:b/>
      <w:bCs/>
      <w:sz w:val="64"/>
      <w:szCs w:val="6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218" w:hanging="7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image" Target="media/image67.png"/><Relationship Id="rId21" Type="http://schemas.openxmlformats.org/officeDocument/2006/relationships/image" Target="media/image11.jpeg"/><Relationship Id="rId42" Type="http://schemas.openxmlformats.org/officeDocument/2006/relationships/image" Target="media/image115.png"/><Relationship Id="rId47" Type="http://schemas.openxmlformats.org/officeDocument/2006/relationships/image" Target="media/image34.emf"/><Relationship Id="rId84" Type="http://schemas.openxmlformats.org/officeDocument/2006/relationships/image" Target="media/image41.png"/><Relationship Id="rId89" Type="http://schemas.openxmlformats.org/officeDocument/2006/relationships/image" Target="media/image83.png"/><Relationship Id="rId112" Type="http://schemas.openxmlformats.org/officeDocument/2006/relationships/image" Target="media/image53.png"/><Relationship Id="rId16" Type="http://schemas.openxmlformats.org/officeDocument/2006/relationships/image" Target="media/image12.jpeg"/><Relationship Id="rId107" Type="http://schemas.openxmlformats.org/officeDocument/2006/relationships/image" Target="media/image63.png"/><Relationship Id="rId11" Type="http://schemas.openxmlformats.org/officeDocument/2006/relationships/image" Target="media/image7.pn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53" Type="http://schemas.openxmlformats.org/officeDocument/2006/relationships/image" Target="media/image46.png"/><Relationship Id="rId102" Type="http://schemas.openxmlformats.org/officeDocument/2006/relationships/image" Target="media/image58.png"/><Relationship Id="rId123" Type="http://schemas.openxmlformats.org/officeDocument/2006/relationships/image" Target="media/image108.png"/><Relationship Id="rId128" Type="http://schemas.openxmlformats.org/officeDocument/2006/relationships/image" Target="media/image113.png"/><Relationship Id="rId5" Type="http://schemas.openxmlformats.org/officeDocument/2006/relationships/image" Target="media/image1.jpeg"/><Relationship Id="rId90" Type="http://schemas.openxmlformats.org/officeDocument/2006/relationships/image" Target="media/image84.png"/><Relationship Id="rId95" Type="http://schemas.openxmlformats.org/officeDocument/2006/relationships/image" Target="media/image50.png"/><Relationship Id="rId22" Type="http://schemas.openxmlformats.org/officeDocument/2006/relationships/image" Target="media/image13.jpeg"/><Relationship Id="rId27" Type="http://schemas.openxmlformats.org/officeDocument/2006/relationships/image" Target="media/image23.jpeg"/><Relationship Id="rId43" Type="http://schemas.openxmlformats.org/officeDocument/2006/relationships/image" Target="media/image38.jpeg"/><Relationship Id="rId48" Type="http://schemas.openxmlformats.org/officeDocument/2006/relationships/image" Target="media/image35.png"/><Relationship Id="rId113" Type="http://schemas.openxmlformats.org/officeDocument/2006/relationships/image" Target="media/image54.jpeg"/><Relationship Id="rId118" Type="http://schemas.openxmlformats.org/officeDocument/2006/relationships/image" Target="media/image68.png"/><Relationship Id="rId85" Type="http://schemas.openxmlformats.org/officeDocument/2006/relationships/image" Target="media/image42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19.jpeg"/><Relationship Id="rId33" Type="http://schemas.openxmlformats.org/officeDocument/2006/relationships/image" Target="media/image21.jpeg"/><Relationship Id="rId38" Type="http://schemas.openxmlformats.org/officeDocument/2006/relationships/image" Target="media/image34.jpeg"/><Relationship Id="rId46" Type="http://schemas.openxmlformats.org/officeDocument/2006/relationships/image" Target="media/image33.emf"/><Relationship Id="rId103" Type="http://schemas.openxmlformats.org/officeDocument/2006/relationships/image" Target="media/image59.png"/><Relationship Id="rId108" Type="http://schemas.openxmlformats.org/officeDocument/2006/relationships/image" Target="media/image64.png"/><Relationship Id="rId116" Type="http://schemas.openxmlformats.org/officeDocument/2006/relationships/image" Target="media/image66.png"/><Relationship Id="rId124" Type="http://schemas.openxmlformats.org/officeDocument/2006/relationships/image" Target="media/image109.png"/><Relationship Id="rId129" Type="http://schemas.openxmlformats.org/officeDocument/2006/relationships/image" Target="media/image114.png"/><Relationship Id="rId20" Type="http://schemas.openxmlformats.org/officeDocument/2006/relationships/image" Target="media/image16.jpeg"/><Relationship Id="rId41" Type="http://schemas.openxmlformats.org/officeDocument/2006/relationships/image" Target="media/image32.png"/><Relationship Id="rId54" Type="http://schemas.openxmlformats.org/officeDocument/2006/relationships/image" Target="media/image3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11" Type="http://schemas.openxmlformats.org/officeDocument/2006/relationships/image" Target="media/image5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image" Target="media/image17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36.png"/><Relationship Id="rId106" Type="http://schemas.openxmlformats.org/officeDocument/2006/relationships/image" Target="media/image62.png"/><Relationship Id="rId114" Type="http://schemas.openxmlformats.org/officeDocument/2006/relationships/image" Target="media/image55.jpeg"/><Relationship Id="rId119" Type="http://schemas.openxmlformats.org/officeDocument/2006/relationships/image" Target="media/image69.png"/><Relationship Id="rId127" Type="http://schemas.openxmlformats.org/officeDocument/2006/relationships/image" Target="media/image112.pn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39.jpeg"/><Relationship Id="rId52" Type="http://schemas.openxmlformats.org/officeDocument/2006/relationships/image" Target="media/image45.png"/><Relationship Id="rId86" Type="http://schemas.openxmlformats.org/officeDocument/2006/relationships/image" Target="media/image43.png"/><Relationship Id="rId94" Type="http://schemas.openxmlformats.org/officeDocument/2006/relationships/image" Target="media/image49.png"/><Relationship Id="rId99" Type="http://schemas.openxmlformats.org/officeDocument/2006/relationships/image" Target="media/image93.png"/><Relationship Id="rId101" Type="http://schemas.openxmlformats.org/officeDocument/2006/relationships/image" Target="media/image57.png"/><Relationship Id="rId122" Type="http://schemas.openxmlformats.org/officeDocument/2006/relationships/image" Target="media/image72.png"/><Relationship Id="rId13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0.jpeg"/><Relationship Id="rId109" Type="http://schemas.openxmlformats.org/officeDocument/2006/relationships/image" Target="media/image65.png"/><Relationship Id="rId34" Type="http://schemas.openxmlformats.org/officeDocument/2006/relationships/image" Target="media/image22.png"/><Relationship Id="rId50" Type="http://schemas.openxmlformats.org/officeDocument/2006/relationships/image" Target="media/image37.png"/><Relationship Id="rId97" Type="http://schemas.openxmlformats.org/officeDocument/2006/relationships/image" Target="media/image91.png"/><Relationship Id="rId104" Type="http://schemas.openxmlformats.org/officeDocument/2006/relationships/image" Target="media/image60.png"/><Relationship Id="rId120" Type="http://schemas.openxmlformats.org/officeDocument/2006/relationships/image" Target="media/image70.png"/><Relationship Id="rId125" Type="http://schemas.openxmlformats.org/officeDocument/2006/relationships/image" Target="media/image110.png"/><Relationship Id="rId7" Type="http://schemas.openxmlformats.org/officeDocument/2006/relationships/image" Target="media/image3.jpeg"/><Relationship Id="rId92" Type="http://schemas.openxmlformats.org/officeDocument/2006/relationships/image" Target="media/image47.pn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18.jpeg"/><Relationship Id="rId40" Type="http://schemas.openxmlformats.org/officeDocument/2006/relationships/image" Target="media/image31.jpeg"/><Relationship Id="rId45" Type="http://schemas.openxmlformats.org/officeDocument/2006/relationships/image" Target="media/image40.png"/><Relationship Id="rId87" Type="http://schemas.openxmlformats.org/officeDocument/2006/relationships/image" Target="media/image44.png"/><Relationship Id="rId110" Type="http://schemas.openxmlformats.org/officeDocument/2006/relationships/image" Target="media/image66.jpeg"/><Relationship Id="rId115" Type="http://schemas.openxmlformats.org/officeDocument/2006/relationships/image" Target="media/image56.png"/><Relationship Id="rId131" Type="http://schemas.openxmlformats.org/officeDocument/2006/relationships/theme" Target="theme/theme1.xml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29.jpeg"/><Relationship Id="rId100" Type="http://schemas.openxmlformats.org/officeDocument/2006/relationships/image" Target="media/image51.jpeg"/><Relationship Id="rId105" Type="http://schemas.openxmlformats.org/officeDocument/2006/relationships/image" Target="media/image61.png"/><Relationship Id="rId126" Type="http://schemas.openxmlformats.org/officeDocument/2006/relationships/image" Target="media/image111.png"/><Relationship Id="rId8" Type="http://schemas.openxmlformats.org/officeDocument/2006/relationships/image" Target="media/image4.jpeg"/><Relationship Id="rId51" Type="http://schemas.openxmlformats.org/officeDocument/2006/relationships/image" Target="media/image38.png"/><Relationship Id="rId93" Type="http://schemas.openxmlformats.org/officeDocument/2006/relationships/image" Target="media/image48.png"/><Relationship Id="rId98" Type="http://schemas.openxmlformats.org/officeDocument/2006/relationships/image" Target="media/image92.png"/><Relationship Id="rId121" Type="http://schemas.openxmlformats.org/officeDocument/2006/relationships/image" Target="media/image71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18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Sturdy Health Community Engagement</dc:title>
  <cp:lastModifiedBy>Woo, Karl (EHS)</cp:lastModifiedBy>
  <cp:revision>64</cp:revision>
  <dcterms:created xsi:type="dcterms:W3CDTF">2026-05-08T18:42:00Z</dcterms:created>
  <dcterms:modified xsi:type="dcterms:W3CDTF">2026-05-14T17:27:00Z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2026-04-10T00:00:00Z</vt:filetime>
  </property>
  <property fmtid="{D5CDD505-2E9C-101B-9397-08002B2CF9AE}" pid="3" name="LastSaved">
    <vt:filetime>2026-05-08T00:00:00Z</vt:filetime>
  </property>
</Properties>
</file>