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68C72" w14:textId="0C3AFA30" w:rsidR="001D30C3" w:rsidRDefault="001D30C3" w:rsidP="00C57F34">
      <w:pPr>
        <w:rPr>
          <w:b/>
        </w:rPr>
      </w:pPr>
    </w:p>
    <w:p w14:paraId="7722C098" w14:textId="22097780" w:rsidR="008C0495" w:rsidRPr="008915DF" w:rsidRDefault="00935A33" w:rsidP="00C57F34">
      <w:pPr>
        <w:rPr>
          <w:b/>
        </w:rPr>
      </w:pPr>
      <w:r w:rsidRPr="7A88C08D">
        <w:rPr>
          <w:b/>
        </w:rPr>
        <w:t xml:space="preserve">Massachusetts </w:t>
      </w:r>
      <w:r w:rsidR="4DA1856E" w:rsidRPr="7A88C08D">
        <w:rPr>
          <w:b/>
        </w:rPr>
        <w:t xml:space="preserve">Community Health Equity </w:t>
      </w:r>
      <w:r w:rsidR="5B57B241" w:rsidRPr="7A88C08D">
        <w:rPr>
          <w:b/>
        </w:rPr>
        <w:t>Survey</w:t>
      </w:r>
      <w:r w:rsidRPr="7A88C08D">
        <w:rPr>
          <w:b/>
        </w:rPr>
        <w:t xml:space="preserve"> (CHES) </w:t>
      </w:r>
      <w:r w:rsidR="00993141" w:rsidRPr="7A88C08D">
        <w:rPr>
          <w:b/>
        </w:rPr>
        <w:t>202</w:t>
      </w:r>
      <w:r w:rsidR="00AA4048" w:rsidRPr="7A88C08D">
        <w:rPr>
          <w:b/>
        </w:rPr>
        <w:t>6</w:t>
      </w:r>
    </w:p>
    <w:p w14:paraId="5120A5A5" w14:textId="5E29C0CB" w:rsidR="00F00D7B" w:rsidRPr="008915DF" w:rsidRDefault="009C4B23" w:rsidP="00C57F34">
      <w:pPr>
        <w:rPr>
          <w:rFonts w:cstheme="minorHAnsi"/>
          <w:b/>
          <w:bCs/>
        </w:rPr>
      </w:pPr>
      <w:r w:rsidRPr="008915DF">
        <w:rPr>
          <w:rFonts w:cstheme="minorHAnsi"/>
          <w:b/>
          <w:bCs/>
        </w:rPr>
        <w:t xml:space="preserve">Questionnaire </w:t>
      </w:r>
    </w:p>
    <w:p w14:paraId="0DA33AF1" w14:textId="77777777" w:rsidR="009C4B23" w:rsidRPr="008915DF" w:rsidRDefault="009C4B23" w:rsidP="00C57F34">
      <w:pPr>
        <w:rPr>
          <w:rFonts w:cstheme="minorHAnsi"/>
          <w:b/>
          <w:bCs/>
        </w:rPr>
      </w:pPr>
    </w:p>
    <w:p w14:paraId="25485A40" w14:textId="289A5244" w:rsidR="00993141" w:rsidRPr="008915DF" w:rsidRDefault="00993141" w:rsidP="00C57F34">
      <w:pPr>
        <w:rPr>
          <w:rFonts w:cstheme="minorHAnsi"/>
          <w:b/>
          <w:bCs/>
        </w:rPr>
      </w:pPr>
      <w:r w:rsidRPr="008915DF">
        <w:rPr>
          <w:rFonts w:cstheme="minorHAnsi"/>
          <w:b/>
          <w:bCs/>
        </w:rPr>
        <w:t>Contact:</w:t>
      </w:r>
    </w:p>
    <w:p w14:paraId="073A5CD8" w14:textId="26BEF75F" w:rsidR="00993141" w:rsidRPr="008915DF" w:rsidRDefault="00993141" w:rsidP="00C57F34">
      <w:pPr>
        <w:rPr>
          <w:rFonts w:cstheme="minorHAnsi"/>
          <w:b/>
          <w:bCs/>
        </w:rPr>
      </w:pPr>
      <w:r w:rsidRPr="008915DF">
        <w:rPr>
          <w:rFonts w:cstheme="minorHAnsi"/>
          <w:b/>
          <w:bCs/>
        </w:rPr>
        <w:t xml:space="preserve">Community Health Equity Initiative </w:t>
      </w:r>
    </w:p>
    <w:p w14:paraId="30A90124" w14:textId="2C726E70" w:rsidR="00E369B2" w:rsidRPr="008915DF" w:rsidRDefault="00993141" w:rsidP="00C57F34">
      <w:pPr>
        <w:rPr>
          <w:rFonts w:cstheme="minorHAnsi"/>
        </w:rPr>
      </w:pPr>
      <w:r w:rsidRPr="008915DF">
        <w:rPr>
          <w:rFonts w:cstheme="minorHAnsi"/>
        </w:rPr>
        <w:t>Massachusetts Department of Public Health</w:t>
      </w:r>
    </w:p>
    <w:p w14:paraId="5C8D8CC9" w14:textId="0D632CE5" w:rsidR="00993141" w:rsidRPr="008915DF" w:rsidRDefault="00993141" w:rsidP="00C57F34">
      <w:pPr>
        <w:rPr>
          <w:rFonts w:cstheme="minorHAnsi"/>
        </w:rPr>
      </w:pPr>
      <w:r w:rsidRPr="008915DF">
        <w:rPr>
          <w:rFonts w:cstheme="minorHAnsi"/>
        </w:rPr>
        <w:t xml:space="preserve">Email: </w:t>
      </w:r>
      <w:hyperlink r:id="rId11" w:history="1">
        <w:r w:rsidRPr="008915DF">
          <w:rPr>
            <w:rStyle w:val="Hyperlink"/>
            <w:rFonts w:cstheme="minorHAnsi"/>
            <w:color w:val="auto"/>
          </w:rPr>
          <w:t>chei@mass.gov</w:t>
        </w:r>
      </w:hyperlink>
      <w:r w:rsidRPr="008915DF">
        <w:rPr>
          <w:rFonts w:cstheme="minorHAnsi"/>
        </w:rPr>
        <w:t xml:space="preserve"> </w:t>
      </w:r>
    </w:p>
    <w:p w14:paraId="4179A959" w14:textId="0B377839" w:rsidR="00993141" w:rsidRPr="008915DF" w:rsidRDefault="00993141" w:rsidP="00C57F34">
      <w:pPr>
        <w:rPr>
          <w:rFonts w:cstheme="minorHAnsi"/>
        </w:rPr>
      </w:pPr>
      <w:r w:rsidRPr="008915DF">
        <w:rPr>
          <w:rFonts w:cstheme="minorHAnsi"/>
        </w:rPr>
        <w:t xml:space="preserve">Web: </w:t>
      </w:r>
      <w:hyperlink r:id="rId12" w:history="1">
        <w:r w:rsidRPr="008915DF">
          <w:rPr>
            <w:rStyle w:val="Hyperlink"/>
            <w:rFonts w:cstheme="minorHAnsi"/>
            <w:color w:val="auto"/>
          </w:rPr>
          <w:t>http</w:t>
        </w:r>
        <w:r w:rsidR="008679CD" w:rsidRPr="008915DF">
          <w:rPr>
            <w:rStyle w:val="Hyperlink"/>
            <w:rFonts w:cstheme="minorHAnsi"/>
            <w:color w:val="auto"/>
          </w:rPr>
          <w:t>s</w:t>
        </w:r>
        <w:r w:rsidRPr="008915DF">
          <w:rPr>
            <w:rStyle w:val="Hyperlink"/>
            <w:rFonts w:cstheme="minorHAnsi"/>
            <w:color w:val="auto"/>
          </w:rPr>
          <w:t>://www.mass.gov/chei</w:t>
        </w:r>
      </w:hyperlink>
      <w:r w:rsidRPr="008915DF">
        <w:rPr>
          <w:rFonts w:cstheme="minorHAnsi"/>
        </w:rPr>
        <w:t xml:space="preserve"> </w:t>
      </w:r>
    </w:p>
    <w:p w14:paraId="3334D006" w14:textId="441E6815" w:rsidR="008C0495" w:rsidRPr="008915DF" w:rsidRDefault="008C0495" w:rsidP="00C57F34">
      <w:pPr>
        <w:rPr>
          <w:rFonts w:cstheme="minorHAnsi"/>
        </w:rPr>
      </w:pPr>
    </w:p>
    <w:p w14:paraId="1C64F9F8" w14:textId="1CBC9A9F" w:rsidR="00DE2E44" w:rsidRPr="008915DF" w:rsidRDefault="00DE2E44" w:rsidP="00C57F34">
      <w:pPr>
        <w:rPr>
          <w:rFonts w:cstheme="minorHAnsi"/>
        </w:rPr>
      </w:pPr>
    </w:p>
    <w:p w14:paraId="3EA87892" w14:textId="77777777" w:rsidR="00371753" w:rsidRPr="008915DF" w:rsidRDefault="00371753" w:rsidP="00C57F34">
      <w:pPr>
        <w:rPr>
          <w:rFonts w:cstheme="minorHAnsi"/>
        </w:rPr>
      </w:pPr>
    </w:p>
    <w:p w14:paraId="394C1327" w14:textId="77777777" w:rsidR="00371753" w:rsidRPr="008915DF" w:rsidRDefault="00371753" w:rsidP="00C57F34">
      <w:pPr>
        <w:rPr>
          <w:rFonts w:cstheme="minorHAnsi"/>
        </w:rPr>
      </w:pPr>
    </w:p>
    <w:p w14:paraId="09B84267" w14:textId="77777777" w:rsidR="00371753" w:rsidRPr="008915DF" w:rsidRDefault="00371753" w:rsidP="00C57F34">
      <w:pPr>
        <w:rPr>
          <w:rFonts w:cstheme="minorHAnsi"/>
        </w:rPr>
      </w:pPr>
    </w:p>
    <w:p w14:paraId="641171F9" w14:textId="791C0FD4" w:rsidR="00CF4A71" w:rsidRPr="008915DF" w:rsidRDefault="00FA7F89" w:rsidP="00C57F34">
      <w:pPr>
        <w:rPr>
          <w:rFonts w:cstheme="minorHAnsi"/>
        </w:rPr>
      </w:pPr>
      <w:r w:rsidRPr="008915DF">
        <w:rPr>
          <w:rFonts w:cstheme="minorHAnsi"/>
        </w:rPr>
        <w:br w:type="page"/>
      </w:r>
    </w:p>
    <w:p w14:paraId="13B2FD72" w14:textId="76BA477D" w:rsidR="002E48A9" w:rsidRPr="008915DF" w:rsidRDefault="00B96A8C" w:rsidP="00C57F34">
      <w:pPr>
        <w:rPr>
          <w:rFonts w:cstheme="minorHAnsi"/>
          <w:b/>
          <w:bCs/>
          <w:sz w:val="36"/>
          <w:szCs w:val="36"/>
        </w:rPr>
      </w:pPr>
      <w:r w:rsidRPr="008915DF">
        <w:rPr>
          <w:rFonts w:cstheme="minorHAnsi"/>
          <w:b/>
          <w:bCs/>
          <w:sz w:val="36"/>
          <w:szCs w:val="36"/>
        </w:rPr>
        <w:lastRenderedPageBreak/>
        <w:t>Community Health Equity</w:t>
      </w:r>
      <w:r w:rsidR="00B906F6" w:rsidRPr="008915DF">
        <w:rPr>
          <w:rFonts w:cstheme="minorHAnsi"/>
          <w:b/>
          <w:bCs/>
          <w:sz w:val="36"/>
          <w:szCs w:val="36"/>
        </w:rPr>
        <w:t xml:space="preserve"> Survey </w:t>
      </w:r>
    </w:p>
    <w:p w14:paraId="54FEE8F3" w14:textId="77777777" w:rsidR="00107843" w:rsidRPr="008915DF" w:rsidRDefault="00107843" w:rsidP="00C57F34">
      <w:pPr>
        <w:rPr>
          <w:rFonts w:cstheme="minorHAnsi"/>
          <w:b/>
          <w:bCs/>
          <w:sz w:val="28"/>
          <w:szCs w:val="28"/>
        </w:rPr>
      </w:pPr>
    </w:p>
    <w:p w14:paraId="10FF9CFB" w14:textId="330AD8A3" w:rsidR="00AE5932" w:rsidRPr="008915DF" w:rsidRDefault="00107843" w:rsidP="00C57F34">
      <w:pPr>
        <w:rPr>
          <w:rFonts w:cstheme="minorHAnsi"/>
          <w:b/>
          <w:bCs/>
          <w:sz w:val="28"/>
          <w:szCs w:val="28"/>
        </w:rPr>
      </w:pPr>
      <w:r w:rsidRPr="008915DF">
        <w:rPr>
          <w:rFonts w:cstheme="minorHAnsi"/>
          <w:b/>
          <w:bCs/>
          <w:sz w:val="28"/>
          <w:szCs w:val="28"/>
        </w:rPr>
        <w:t>About the survey</w:t>
      </w:r>
    </w:p>
    <w:p w14:paraId="7461C1FF" w14:textId="79B973B5" w:rsidR="00107843" w:rsidRPr="008915DF" w:rsidRDefault="00107843" w:rsidP="00C57F34">
      <w:pPr>
        <w:rPr>
          <w:rFonts w:cstheme="minorHAnsi"/>
        </w:rPr>
      </w:pPr>
      <w:r w:rsidRPr="008915DF">
        <w:rPr>
          <w:rFonts w:cstheme="minorHAnsi"/>
        </w:rPr>
        <w:t xml:space="preserve">The Community Health Equity Survey is an online survey open to all </w:t>
      </w:r>
      <w:r w:rsidR="009F1902" w:rsidRPr="008915DF">
        <w:rPr>
          <w:rFonts w:cstheme="minorHAnsi"/>
        </w:rPr>
        <w:t xml:space="preserve">full- </w:t>
      </w:r>
      <w:r w:rsidRPr="008915DF">
        <w:rPr>
          <w:rFonts w:cstheme="minorHAnsi"/>
        </w:rPr>
        <w:t>or part-time residents of Massachusetts aged 1</w:t>
      </w:r>
      <w:r w:rsidR="004A163E" w:rsidRPr="008915DF">
        <w:rPr>
          <w:rFonts w:cstheme="minorHAnsi"/>
        </w:rPr>
        <w:t>2</w:t>
      </w:r>
      <w:r w:rsidRPr="008915DF">
        <w:rPr>
          <w:rFonts w:cstheme="minorHAnsi"/>
        </w:rPr>
        <w:t xml:space="preserve"> and over. The survey was developed in collaboration with community </w:t>
      </w:r>
      <w:r w:rsidR="00677EE9" w:rsidRPr="008915DF">
        <w:rPr>
          <w:rFonts w:cstheme="minorHAnsi"/>
        </w:rPr>
        <w:t xml:space="preserve">and local </w:t>
      </w:r>
      <w:r w:rsidRPr="008915DF">
        <w:rPr>
          <w:rFonts w:cstheme="minorHAnsi"/>
        </w:rPr>
        <w:t>partners across the state. Results will help the Massachusetts Department of Public Health and communit</w:t>
      </w:r>
      <w:r w:rsidR="00C1432E" w:rsidRPr="008915DF">
        <w:rPr>
          <w:rFonts w:cstheme="minorHAnsi"/>
        </w:rPr>
        <w:t xml:space="preserve">y and </w:t>
      </w:r>
      <w:r w:rsidR="00677EE9" w:rsidRPr="008915DF">
        <w:rPr>
          <w:rFonts w:cstheme="minorHAnsi"/>
        </w:rPr>
        <w:t xml:space="preserve">local partners </w:t>
      </w:r>
      <w:r w:rsidRPr="008915DF">
        <w:rPr>
          <w:rFonts w:cstheme="minorHAnsi"/>
        </w:rPr>
        <w:t>change conditions that get in the way of health.</w:t>
      </w:r>
    </w:p>
    <w:p w14:paraId="14D2935D" w14:textId="77777777" w:rsidR="005972CC" w:rsidRPr="008915DF" w:rsidRDefault="005972CC" w:rsidP="00C57F34">
      <w:pPr>
        <w:rPr>
          <w:rFonts w:cstheme="minorHAnsi"/>
        </w:rPr>
      </w:pPr>
    </w:p>
    <w:p w14:paraId="1E4EEA2D" w14:textId="5F0F882E" w:rsidR="00107843" w:rsidRPr="008915DF" w:rsidRDefault="00107843" w:rsidP="00C57F34">
      <w:pPr>
        <w:rPr>
          <w:rFonts w:cstheme="minorHAnsi"/>
        </w:rPr>
      </w:pPr>
      <w:r w:rsidRPr="008915DF">
        <w:rPr>
          <w:rFonts w:cstheme="minorHAnsi"/>
        </w:rPr>
        <w:t xml:space="preserve">Some questions are asked </w:t>
      </w:r>
      <w:proofErr w:type="gramStart"/>
      <w:r w:rsidRPr="008915DF">
        <w:rPr>
          <w:rFonts w:cstheme="minorHAnsi"/>
        </w:rPr>
        <w:t>of</w:t>
      </w:r>
      <w:proofErr w:type="gramEnd"/>
      <w:r w:rsidRPr="008915DF">
        <w:rPr>
          <w:rFonts w:cstheme="minorHAnsi"/>
        </w:rPr>
        <w:t xml:space="preserve"> </w:t>
      </w:r>
      <w:r w:rsidR="0007400E" w:rsidRPr="008915DF">
        <w:rPr>
          <w:rFonts w:cstheme="minorHAnsi"/>
        </w:rPr>
        <w:t>everyone,</w:t>
      </w:r>
      <w:r w:rsidR="005902F2" w:rsidRPr="008915DF">
        <w:rPr>
          <w:rFonts w:cstheme="minorHAnsi"/>
        </w:rPr>
        <w:t xml:space="preserve"> and</w:t>
      </w:r>
      <w:r w:rsidR="00043C8C" w:rsidRPr="008915DF">
        <w:rPr>
          <w:rFonts w:cstheme="minorHAnsi"/>
        </w:rPr>
        <w:t xml:space="preserve"> </w:t>
      </w:r>
      <w:r w:rsidR="00D16263" w:rsidRPr="008915DF">
        <w:rPr>
          <w:rFonts w:cstheme="minorHAnsi"/>
        </w:rPr>
        <w:t>others</w:t>
      </w:r>
      <w:r w:rsidR="00043C8C" w:rsidRPr="008915DF">
        <w:rPr>
          <w:rFonts w:cstheme="minorHAnsi"/>
        </w:rPr>
        <w:t xml:space="preserve"> are asked </w:t>
      </w:r>
      <w:r w:rsidRPr="008915DF">
        <w:rPr>
          <w:rFonts w:cstheme="minorHAnsi"/>
        </w:rPr>
        <w:t xml:space="preserve">only </w:t>
      </w:r>
      <w:r w:rsidR="003464E4" w:rsidRPr="008915DF">
        <w:rPr>
          <w:rFonts w:cstheme="minorHAnsi"/>
        </w:rPr>
        <w:t xml:space="preserve">of </w:t>
      </w:r>
      <w:r w:rsidRPr="008915DF">
        <w:rPr>
          <w:rFonts w:cstheme="minorHAnsi"/>
        </w:rPr>
        <w:t>a proportion of respondents</w:t>
      </w:r>
      <w:r w:rsidR="005902F2" w:rsidRPr="008915DF">
        <w:rPr>
          <w:rFonts w:cstheme="minorHAnsi"/>
        </w:rPr>
        <w:t xml:space="preserve">. This is </w:t>
      </w:r>
      <w:r w:rsidRPr="008915DF">
        <w:rPr>
          <w:rFonts w:cstheme="minorHAnsi"/>
        </w:rPr>
        <w:t xml:space="preserve">determined by: </w:t>
      </w:r>
    </w:p>
    <w:p w14:paraId="547A8F05" w14:textId="3DDBB50C" w:rsidR="00107843" w:rsidRPr="008915DF" w:rsidRDefault="00107843" w:rsidP="00A762C4">
      <w:pPr>
        <w:pStyle w:val="ListParagraph"/>
        <w:numPr>
          <w:ilvl w:val="0"/>
          <w:numId w:val="34"/>
        </w:numPr>
      </w:pPr>
      <w:r w:rsidRPr="008915DF">
        <w:t xml:space="preserve">Respondent age: </w:t>
      </w:r>
      <w:r w:rsidR="0011030C" w:rsidRPr="008915DF">
        <w:t>A</w:t>
      </w:r>
      <w:r w:rsidR="00F35605" w:rsidRPr="008915DF">
        <w:t>ge groups</w:t>
      </w:r>
      <w:r w:rsidR="00F35605" w:rsidRPr="008915DF" w:rsidDel="00F35605">
        <w:t xml:space="preserve"> </w:t>
      </w:r>
      <w:r w:rsidRPr="008915DF">
        <w:t xml:space="preserve">are used in this questionnaire to denote survey questions </w:t>
      </w:r>
      <w:r w:rsidR="0011030C" w:rsidRPr="008915DF">
        <w:t xml:space="preserve">that are </w:t>
      </w:r>
      <w:r w:rsidRPr="008915DF">
        <w:t xml:space="preserve">only asked </w:t>
      </w:r>
      <w:proofErr w:type="gramStart"/>
      <w:r w:rsidRPr="008915DF">
        <w:t>to</w:t>
      </w:r>
      <w:proofErr w:type="gramEnd"/>
      <w:r w:rsidRPr="008915DF">
        <w:t xml:space="preserve"> </w:t>
      </w:r>
      <w:r w:rsidR="000B4AD9" w:rsidRPr="008915DF">
        <w:t>respondents</w:t>
      </w:r>
      <w:r w:rsidR="004057DC" w:rsidRPr="008915DF">
        <w:t xml:space="preserve"> of those </w:t>
      </w:r>
      <w:r w:rsidR="0011030C" w:rsidRPr="008915DF">
        <w:t>certain</w:t>
      </w:r>
      <w:r w:rsidR="004057DC" w:rsidRPr="008915DF">
        <w:t xml:space="preserve"> ages</w:t>
      </w:r>
      <w:r w:rsidRPr="008915DF">
        <w:t xml:space="preserve">. </w:t>
      </w:r>
    </w:p>
    <w:p w14:paraId="7CCDA860" w14:textId="21EACE33" w:rsidR="00107843" w:rsidRPr="008915DF" w:rsidRDefault="00107843" w:rsidP="00A762C4">
      <w:pPr>
        <w:pStyle w:val="ListParagraph"/>
        <w:numPr>
          <w:ilvl w:val="1"/>
          <w:numId w:val="34"/>
        </w:numPr>
      </w:pPr>
      <w:r w:rsidRPr="008915DF">
        <w:rPr>
          <w:b/>
          <w:bCs/>
        </w:rPr>
        <w:t>[YOUTH]</w:t>
      </w:r>
      <w:r w:rsidRPr="008915DF">
        <w:t xml:space="preserve">: </w:t>
      </w:r>
      <w:r w:rsidR="00DD0BCF" w:rsidRPr="008915DF">
        <w:t>A</w:t>
      </w:r>
      <w:r w:rsidRPr="008915DF">
        <w:t>ges 1</w:t>
      </w:r>
      <w:r w:rsidR="00CD0ED6">
        <w:t>2</w:t>
      </w:r>
      <w:r w:rsidRPr="008915DF">
        <w:t xml:space="preserve">-17 </w:t>
      </w:r>
    </w:p>
    <w:p w14:paraId="2F2D1054" w14:textId="5CD1BE7F" w:rsidR="00107843" w:rsidRPr="008915DF" w:rsidRDefault="00107843" w:rsidP="00623414">
      <w:pPr>
        <w:numPr>
          <w:ilvl w:val="1"/>
          <w:numId w:val="34"/>
        </w:numPr>
      </w:pPr>
      <w:r w:rsidRPr="71800D7F">
        <w:rPr>
          <w:b/>
          <w:bCs/>
        </w:rPr>
        <w:t>[ADULT]</w:t>
      </w:r>
      <w:r>
        <w:t xml:space="preserve">: </w:t>
      </w:r>
      <w:r w:rsidR="00DD0BCF">
        <w:t>A</w:t>
      </w:r>
      <w:r>
        <w:t xml:space="preserve">ges </w:t>
      </w:r>
      <w:r w:rsidR="009E7263">
        <w:t xml:space="preserve">18 </w:t>
      </w:r>
      <w:r>
        <w:t xml:space="preserve">and older </w:t>
      </w:r>
    </w:p>
    <w:p w14:paraId="6ED825FA" w14:textId="6B680B55" w:rsidR="00107843" w:rsidRPr="008915DF" w:rsidRDefault="00107843" w:rsidP="00A762C4">
      <w:pPr>
        <w:pStyle w:val="ListParagraph"/>
        <w:numPr>
          <w:ilvl w:val="0"/>
          <w:numId w:val="34"/>
        </w:numPr>
      </w:pPr>
      <w:r w:rsidRPr="008915DF">
        <w:t>Respondent’s responses</w:t>
      </w:r>
      <w:r w:rsidR="003A50FE" w:rsidRPr="008915DF">
        <w:t xml:space="preserve"> to previous questions</w:t>
      </w:r>
      <w:r w:rsidRPr="008915DF">
        <w:t xml:space="preserve">: This </w:t>
      </w:r>
      <w:r w:rsidRPr="008915DF">
        <w:rPr>
          <w:b/>
          <w:bCs/>
          <w:i/>
          <w:iCs/>
        </w:rPr>
        <w:t xml:space="preserve">‘skip logic’ </w:t>
      </w:r>
      <w:r w:rsidRPr="008915DF">
        <w:t>is displayed in</w:t>
      </w:r>
      <w:r w:rsidRPr="008915DF">
        <w:rPr>
          <w:b/>
          <w:bCs/>
          <w:i/>
          <w:iCs/>
        </w:rPr>
        <w:t xml:space="preserve"> </w:t>
      </w:r>
      <w:r w:rsidR="009F1902" w:rsidRPr="008915DF">
        <w:rPr>
          <w:b/>
          <w:bCs/>
          <w:i/>
          <w:iCs/>
        </w:rPr>
        <w:t>bold, italicized</w:t>
      </w:r>
      <w:r w:rsidRPr="008915DF">
        <w:rPr>
          <w:b/>
          <w:bCs/>
          <w:i/>
          <w:iCs/>
        </w:rPr>
        <w:t xml:space="preserve"> text</w:t>
      </w:r>
      <w:r w:rsidRPr="008915DF">
        <w:t xml:space="preserve"> above the survey question. The text indicates </w:t>
      </w:r>
      <w:r w:rsidR="00112101" w:rsidRPr="008915DF">
        <w:t>the</w:t>
      </w:r>
      <w:r w:rsidRPr="008915DF">
        <w:t xml:space="preserve"> respondent’s previous response patterns that would cause the question to be asked of the respondent.  </w:t>
      </w:r>
    </w:p>
    <w:p w14:paraId="059A4EC2" w14:textId="15AB90AE" w:rsidR="008F3771" w:rsidRPr="008915DF" w:rsidRDefault="008F3771" w:rsidP="00A762C4">
      <w:pPr>
        <w:pStyle w:val="ListParagraph"/>
        <w:numPr>
          <w:ilvl w:val="0"/>
          <w:numId w:val="34"/>
        </w:numPr>
      </w:pPr>
      <w:r w:rsidRPr="008915DF">
        <w:t xml:space="preserve">The </w:t>
      </w:r>
      <w:r w:rsidR="0007400E" w:rsidRPr="008915DF">
        <w:t xml:space="preserve">assigned </w:t>
      </w:r>
      <w:r w:rsidRPr="008915DF">
        <w:t>version of the survey</w:t>
      </w:r>
      <w:r w:rsidR="00582841" w:rsidRPr="008915DF">
        <w:t>:</w:t>
      </w:r>
      <w:r w:rsidRPr="008915DF">
        <w:t xml:space="preserve"> </w:t>
      </w:r>
      <w:r w:rsidR="00787D69" w:rsidRPr="008915DF">
        <w:t>This</w:t>
      </w:r>
      <w:r w:rsidR="00EF404F" w:rsidRPr="008915DF">
        <w:t xml:space="preserve"> </w:t>
      </w:r>
      <w:r w:rsidR="00EF404F" w:rsidRPr="008915DF">
        <w:rPr>
          <w:b/>
          <w:bCs/>
        </w:rPr>
        <w:t xml:space="preserve">version or </w:t>
      </w:r>
      <w:r w:rsidR="00B766FB" w:rsidRPr="008915DF">
        <w:rPr>
          <w:b/>
          <w:bCs/>
        </w:rPr>
        <w:t>‘split’</w:t>
      </w:r>
      <w:r w:rsidR="00B766FB" w:rsidRPr="008915DF">
        <w:t xml:space="preserve"> is</w:t>
      </w:r>
      <w:r w:rsidR="00EF404F" w:rsidRPr="008915DF">
        <w:t xml:space="preserve"> displayed </w:t>
      </w:r>
      <w:r w:rsidR="00B1347B" w:rsidRPr="008915DF">
        <w:t>in</w:t>
      </w:r>
      <w:r w:rsidR="00B1347B" w:rsidRPr="008915DF">
        <w:rPr>
          <w:b/>
          <w:bCs/>
        </w:rPr>
        <w:t xml:space="preserve"> bold</w:t>
      </w:r>
      <w:r w:rsidR="00B1347B" w:rsidRPr="008915DF">
        <w:t xml:space="preserve"> before the survey</w:t>
      </w:r>
      <w:r w:rsidR="00B460DC" w:rsidRPr="008915DF">
        <w:t xml:space="preserve"> question.</w:t>
      </w:r>
      <w:r w:rsidR="00787D69" w:rsidRPr="008915DF">
        <w:t xml:space="preserve"> </w:t>
      </w:r>
      <w:r w:rsidRPr="008915DF">
        <w:t>There are four versions of the survey</w:t>
      </w:r>
      <w:r w:rsidR="009F1902" w:rsidRPr="008915DF">
        <w:t>,</w:t>
      </w:r>
      <w:r w:rsidRPr="008915DF">
        <w:t xml:space="preserve"> and </w:t>
      </w:r>
      <w:r w:rsidR="00582841" w:rsidRPr="008915DF">
        <w:t xml:space="preserve">each respondent only </w:t>
      </w:r>
      <w:r w:rsidR="00D54DF2" w:rsidRPr="008915DF">
        <w:t>answer</w:t>
      </w:r>
      <w:r w:rsidR="00B460DC" w:rsidRPr="008915DF">
        <w:t>s</w:t>
      </w:r>
      <w:r w:rsidR="00D54DF2" w:rsidRPr="008915DF">
        <w:t xml:space="preserve"> the questions included in the</w:t>
      </w:r>
      <w:r w:rsidR="00582841" w:rsidRPr="008915DF">
        <w:t xml:space="preserve"> version </w:t>
      </w:r>
      <w:r w:rsidR="00D54DF2" w:rsidRPr="008915DF">
        <w:t xml:space="preserve">they are randomly assigned when they agree to take </w:t>
      </w:r>
      <w:r w:rsidR="00787D69" w:rsidRPr="008915DF">
        <w:t>the survey.</w:t>
      </w:r>
    </w:p>
    <w:p w14:paraId="17145C87" w14:textId="77777777" w:rsidR="006E6220" w:rsidRPr="008915DF" w:rsidRDefault="006E6220" w:rsidP="00C57F34">
      <w:pPr>
        <w:ind w:left="1080"/>
      </w:pPr>
    </w:p>
    <w:sdt>
      <w:sdtPr>
        <w:rPr>
          <w:b/>
          <w:bCs/>
          <w:sz w:val="20"/>
          <w:szCs w:val="20"/>
        </w:rPr>
        <w:id w:val="1590811457"/>
        <w:docPartObj>
          <w:docPartGallery w:val="Table of Contents"/>
          <w:docPartUnique/>
        </w:docPartObj>
      </w:sdtPr>
      <w:sdtEndPr>
        <w:rPr>
          <w:b w:val="0"/>
          <w:bCs w:val="0"/>
          <w:noProof/>
          <w:sz w:val="24"/>
          <w:szCs w:val="24"/>
        </w:rPr>
      </w:sdtEndPr>
      <w:sdtContent>
        <w:p w14:paraId="2CF2708B" w14:textId="72CBCBA7" w:rsidR="006E6220" w:rsidRPr="00B56735" w:rsidRDefault="006E6220" w:rsidP="00C57F34">
          <w:pPr>
            <w:pStyle w:val="TOC1"/>
            <w:spacing w:after="0"/>
            <w:rPr>
              <w:rFonts w:cstheme="minorHAnsi"/>
              <w:b/>
              <w:bCs/>
              <w:sz w:val="20"/>
              <w:szCs w:val="20"/>
            </w:rPr>
          </w:pPr>
          <w:r w:rsidRPr="00B56735">
            <w:rPr>
              <w:rFonts w:cstheme="minorHAnsi"/>
              <w:b/>
              <w:bCs/>
              <w:sz w:val="22"/>
              <w:szCs w:val="22"/>
            </w:rPr>
            <w:t>TABLE OF CONTENTS</w:t>
          </w:r>
        </w:p>
        <w:p w14:paraId="6B852DCE" w14:textId="6128036E" w:rsidR="00B56735" w:rsidRPr="00B56735" w:rsidRDefault="006E6220">
          <w:pPr>
            <w:pStyle w:val="TOC1"/>
            <w:rPr>
              <w:rFonts w:eastAsiaTheme="minorEastAsia"/>
              <w:noProof/>
              <w:kern w:val="2"/>
              <w:sz w:val="22"/>
              <w:szCs w:val="22"/>
              <w14:ligatures w14:val="standardContextual"/>
            </w:rPr>
          </w:pPr>
          <w:r w:rsidRPr="00B56735">
            <w:rPr>
              <w:rFonts w:cstheme="minorHAnsi"/>
              <w:sz w:val="22"/>
              <w:szCs w:val="22"/>
            </w:rPr>
            <w:fldChar w:fldCharType="begin"/>
          </w:r>
          <w:r w:rsidRPr="00B56735">
            <w:rPr>
              <w:rFonts w:cstheme="minorHAnsi"/>
              <w:sz w:val="22"/>
              <w:szCs w:val="22"/>
            </w:rPr>
            <w:instrText xml:space="preserve"> TOC \o "1-3" \h \z \u </w:instrText>
          </w:r>
          <w:r w:rsidRPr="00B56735">
            <w:rPr>
              <w:rFonts w:cstheme="minorHAnsi"/>
              <w:sz w:val="22"/>
              <w:szCs w:val="22"/>
            </w:rPr>
            <w:fldChar w:fldCharType="separate"/>
          </w:r>
          <w:hyperlink w:anchor="_Toc238718515" w:history="1">
            <w:r w:rsidR="00B56735" w:rsidRPr="00B56735">
              <w:rPr>
                <w:rStyle w:val="Hyperlink"/>
                <w:noProof/>
                <w:sz w:val="22"/>
                <w:szCs w:val="22"/>
              </w:rPr>
              <w:t>Language Intro</w:t>
            </w:r>
            <w:r w:rsidR="00B56735" w:rsidRPr="00B56735">
              <w:rPr>
                <w:noProof/>
                <w:webHidden/>
                <w:sz w:val="22"/>
                <w:szCs w:val="22"/>
              </w:rPr>
              <w:tab/>
            </w:r>
            <w:r w:rsidR="00B56735" w:rsidRPr="00B56735">
              <w:rPr>
                <w:noProof/>
                <w:webHidden/>
                <w:sz w:val="22"/>
                <w:szCs w:val="22"/>
              </w:rPr>
              <w:fldChar w:fldCharType="begin"/>
            </w:r>
            <w:r w:rsidR="00B56735" w:rsidRPr="00B56735">
              <w:rPr>
                <w:noProof/>
                <w:webHidden/>
                <w:sz w:val="22"/>
                <w:szCs w:val="22"/>
              </w:rPr>
              <w:instrText xml:space="preserve"> PAGEREF _Toc238718515 \h </w:instrText>
            </w:r>
            <w:r w:rsidR="00B56735" w:rsidRPr="00B56735">
              <w:rPr>
                <w:noProof/>
                <w:webHidden/>
                <w:sz w:val="22"/>
                <w:szCs w:val="22"/>
              </w:rPr>
            </w:r>
            <w:r w:rsidR="00B56735" w:rsidRPr="00B56735">
              <w:rPr>
                <w:noProof/>
                <w:webHidden/>
                <w:sz w:val="22"/>
                <w:szCs w:val="22"/>
              </w:rPr>
              <w:fldChar w:fldCharType="separate"/>
            </w:r>
            <w:r w:rsidR="00B56735" w:rsidRPr="00B56735">
              <w:rPr>
                <w:noProof/>
                <w:webHidden/>
                <w:sz w:val="22"/>
                <w:szCs w:val="22"/>
              </w:rPr>
              <w:t>4</w:t>
            </w:r>
            <w:r w:rsidR="00B56735" w:rsidRPr="00B56735">
              <w:rPr>
                <w:noProof/>
                <w:webHidden/>
                <w:sz w:val="22"/>
                <w:szCs w:val="22"/>
              </w:rPr>
              <w:fldChar w:fldCharType="end"/>
            </w:r>
          </w:hyperlink>
        </w:p>
        <w:p w14:paraId="6F3B3437" w14:textId="61C4A71B" w:rsidR="00B56735" w:rsidRPr="00B56735" w:rsidRDefault="00B56735">
          <w:pPr>
            <w:pStyle w:val="TOC1"/>
            <w:rPr>
              <w:rFonts w:eastAsiaTheme="minorEastAsia"/>
              <w:noProof/>
              <w:kern w:val="2"/>
              <w:sz w:val="22"/>
              <w:szCs w:val="22"/>
              <w14:ligatures w14:val="standardContextual"/>
            </w:rPr>
          </w:pPr>
          <w:hyperlink w:anchor="_Toc238718516" w:history="1">
            <w:r w:rsidRPr="00B56735">
              <w:rPr>
                <w:rStyle w:val="Hyperlink"/>
                <w:rFonts w:cstheme="minorHAnsi"/>
                <w:noProof/>
                <w:sz w:val="22"/>
                <w:szCs w:val="22"/>
              </w:rPr>
              <w:t>Consent Form</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_Toc238718516 \h </w:instrText>
            </w:r>
            <w:r w:rsidRPr="00B56735">
              <w:rPr>
                <w:noProof/>
                <w:webHidden/>
                <w:sz w:val="22"/>
                <w:szCs w:val="22"/>
              </w:rPr>
            </w:r>
            <w:r w:rsidRPr="00B56735">
              <w:rPr>
                <w:noProof/>
                <w:webHidden/>
                <w:sz w:val="22"/>
                <w:szCs w:val="22"/>
              </w:rPr>
              <w:fldChar w:fldCharType="separate"/>
            </w:r>
            <w:r w:rsidRPr="00B56735">
              <w:rPr>
                <w:noProof/>
                <w:webHidden/>
                <w:sz w:val="22"/>
                <w:szCs w:val="22"/>
              </w:rPr>
              <w:t>4</w:t>
            </w:r>
            <w:r w:rsidRPr="00B56735">
              <w:rPr>
                <w:noProof/>
                <w:webHidden/>
                <w:sz w:val="22"/>
                <w:szCs w:val="22"/>
              </w:rPr>
              <w:fldChar w:fldCharType="end"/>
            </w:r>
          </w:hyperlink>
        </w:p>
        <w:p w14:paraId="4D4F0FE6" w14:textId="7F29B444" w:rsidR="00B56735" w:rsidRPr="00B56735" w:rsidRDefault="00B56735">
          <w:pPr>
            <w:pStyle w:val="TOC1"/>
            <w:rPr>
              <w:rFonts w:eastAsiaTheme="minorEastAsia"/>
              <w:noProof/>
              <w:kern w:val="2"/>
              <w:sz w:val="22"/>
              <w:szCs w:val="22"/>
              <w14:ligatures w14:val="standardContextual"/>
            </w:rPr>
          </w:pPr>
          <w:hyperlink w:anchor="_Toc238718517" w:history="1">
            <w:r w:rsidRPr="00B56735">
              <w:rPr>
                <w:rStyle w:val="Hyperlink"/>
                <w:rFonts w:cstheme="minorHAnsi"/>
                <w:noProof/>
                <w:sz w:val="22"/>
                <w:szCs w:val="22"/>
              </w:rPr>
              <w:t>Screening Questions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_Toc238718517 \h </w:instrText>
            </w:r>
            <w:r w:rsidRPr="00B56735">
              <w:rPr>
                <w:noProof/>
                <w:webHidden/>
                <w:sz w:val="22"/>
                <w:szCs w:val="22"/>
              </w:rPr>
            </w:r>
            <w:r w:rsidRPr="00B56735">
              <w:rPr>
                <w:noProof/>
                <w:webHidden/>
                <w:sz w:val="22"/>
                <w:szCs w:val="22"/>
              </w:rPr>
              <w:fldChar w:fldCharType="separate"/>
            </w:r>
            <w:r w:rsidRPr="00B56735">
              <w:rPr>
                <w:noProof/>
                <w:webHidden/>
                <w:sz w:val="22"/>
                <w:szCs w:val="22"/>
              </w:rPr>
              <w:t>6</w:t>
            </w:r>
            <w:r w:rsidRPr="00B56735">
              <w:rPr>
                <w:noProof/>
                <w:webHidden/>
                <w:sz w:val="22"/>
                <w:szCs w:val="22"/>
              </w:rPr>
              <w:fldChar w:fldCharType="end"/>
            </w:r>
          </w:hyperlink>
        </w:p>
        <w:p w14:paraId="6D21D660" w14:textId="4F13F469" w:rsidR="00B56735" w:rsidRPr="00B56735" w:rsidRDefault="00B56735">
          <w:pPr>
            <w:pStyle w:val="TOC1"/>
            <w:rPr>
              <w:rFonts w:eastAsiaTheme="minorEastAsia"/>
              <w:noProof/>
              <w:kern w:val="2"/>
              <w:sz w:val="22"/>
              <w:szCs w:val="22"/>
              <w14:ligatures w14:val="standardContextual"/>
            </w:rPr>
          </w:pPr>
          <w:hyperlink w:anchor="_Toc238718518" w:history="1">
            <w:r w:rsidRPr="00B56735">
              <w:rPr>
                <w:rStyle w:val="Hyperlink"/>
                <w:rFonts w:cstheme="minorHAnsi"/>
                <w:noProof/>
                <w:sz w:val="22"/>
                <w:szCs w:val="22"/>
              </w:rPr>
              <w:t>Section 1: Demographics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_Toc238718518 \h </w:instrText>
            </w:r>
            <w:r w:rsidRPr="00B56735">
              <w:rPr>
                <w:noProof/>
                <w:webHidden/>
                <w:sz w:val="22"/>
                <w:szCs w:val="22"/>
              </w:rPr>
            </w:r>
            <w:r w:rsidRPr="00B56735">
              <w:rPr>
                <w:noProof/>
                <w:webHidden/>
                <w:sz w:val="22"/>
                <w:szCs w:val="22"/>
              </w:rPr>
              <w:fldChar w:fldCharType="separate"/>
            </w:r>
            <w:r w:rsidRPr="00B56735">
              <w:rPr>
                <w:noProof/>
                <w:webHidden/>
                <w:sz w:val="22"/>
                <w:szCs w:val="22"/>
              </w:rPr>
              <w:t>7</w:t>
            </w:r>
            <w:r w:rsidRPr="00B56735">
              <w:rPr>
                <w:noProof/>
                <w:webHidden/>
                <w:sz w:val="22"/>
                <w:szCs w:val="22"/>
              </w:rPr>
              <w:fldChar w:fldCharType="end"/>
            </w:r>
          </w:hyperlink>
        </w:p>
        <w:p w14:paraId="462A0953" w14:textId="10FFC488" w:rsidR="00B56735" w:rsidRPr="00B56735" w:rsidRDefault="00B56735">
          <w:pPr>
            <w:pStyle w:val="TOC1"/>
            <w:rPr>
              <w:rFonts w:eastAsiaTheme="minorEastAsia"/>
              <w:noProof/>
              <w:kern w:val="2"/>
              <w:sz w:val="22"/>
              <w:szCs w:val="22"/>
              <w14:ligatures w14:val="standardContextual"/>
            </w:rPr>
          </w:pPr>
          <w:hyperlink w:anchor="_Toc238718519" w:history="1">
            <w:r w:rsidRPr="00B56735">
              <w:rPr>
                <w:rStyle w:val="Hyperlink"/>
                <w:rFonts w:cstheme="minorHAnsi"/>
                <w:noProof/>
                <w:sz w:val="22"/>
                <w:szCs w:val="22"/>
              </w:rPr>
              <w:t>Section 2: Basic Needs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_Toc238718519 \h </w:instrText>
            </w:r>
            <w:r w:rsidRPr="00B56735">
              <w:rPr>
                <w:noProof/>
                <w:webHidden/>
                <w:sz w:val="22"/>
                <w:szCs w:val="22"/>
              </w:rPr>
            </w:r>
            <w:r w:rsidRPr="00B56735">
              <w:rPr>
                <w:noProof/>
                <w:webHidden/>
                <w:sz w:val="22"/>
                <w:szCs w:val="22"/>
              </w:rPr>
              <w:fldChar w:fldCharType="separate"/>
            </w:r>
            <w:r w:rsidRPr="00B56735">
              <w:rPr>
                <w:noProof/>
                <w:webHidden/>
                <w:sz w:val="22"/>
                <w:szCs w:val="22"/>
              </w:rPr>
              <w:t>15</w:t>
            </w:r>
            <w:r w:rsidRPr="00B56735">
              <w:rPr>
                <w:noProof/>
                <w:webHidden/>
                <w:sz w:val="22"/>
                <w:szCs w:val="22"/>
              </w:rPr>
              <w:fldChar w:fldCharType="end"/>
            </w:r>
          </w:hyperlink>
        </w:p>
        <w:p w14:paraId="55B49715" w14:textId="49310672" w:rsidR="00B56735" w:rsidRPr="00B56735" w:rsidRDefault="00B56735">
          <w:pPr>
            <w:pStyle w:val="TOC1"/>
            <w:rPr>
              <w:rFonts w:eastAsiaTheme="minorEastAsia"/>
              <w:noProof/>
              <w:kern w:val="2"/>
              <w:sz w:val="22"/>
              <w:szCs w:val="22"/>
              <w14:ligatures w14:val="standardContextual"/>
            </w:rPr>
          </w:pPr>
          <w:hyperlink w:anchor="_Toc238718520" w:history="1">
            <w:r w:rsidRPr="00B56735">
              <w:rPr>
                <w:rStyle w:val="Hyperlink"/>
                <w:rFonts w:cstheme="minorHAnsi"/>
                <w:noProof/>
                <w:sz w:val="22"/>
                <w:szCs w:val="22"/>
              </w:rPr>
              <w:t>Section 3: Climate and Built Environment</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_Toc238718520 \h </w:instrText>
            </w:r>
            <w:r w:rsidRPr="00B56735">
              <w:rPr>
                <w:noProof/>
                <w:webHidden/>
                <w:sz w:val="22"/>
                <w:szCs w:val="22"/>
              </w:rPr>
            </w:r>
            <w:r w:rsidRPr="00B56735">
              <w:rPr>
                <w:noProof/>
                <w:webHidden/>
                <w:sz w:val="22"/>
                <w:szCs w:val="22"/>
              </w:rPr>
              <w:fldChar w:fldCharType="separate"/>
            </w:r>
            <w:r w:rsidRPr="00B56735">
              <w:rPr>
                <w:noProof/>
                <w:webHidden/>
                <w:sz w:val="22"/>
                <w:szCs w:val="22"/>
              </w:rPr>
              <w:t>17</w:t>
            </w:r>
            <w:r w:rsidRPr="00B56735">
              <w:rPr>
                <w:noProof/>
                <w:webHidden/>
                <w:sz w:val="22"/>
                <w:szCs w:val="22"/>
              </w:rPr>
              <w:fldChar w:fldCharType="end"/>
            </w:r>
          </w:hyperlink>
        </w:p>
        <w:p w14:paraId="0C14E9FB" w14:textId="07063330" w:rsidR="00B56735" w:rsidRPr="00B56735" w:rsidRDefault="00B56735">
          <w:pPr>
            <w:pStyle w:val="TOC1"/>
            <w:rPr>
              <w:rFonts w:eastAsiaTheme="minorEastAsia"/>
              <w:noProof/>
              <w:kern w:val="2"/>
              <w:sz w:val="22"/>
              <w:szCs w:val="22"/>
              <w14:ligatures w14:val="standardContextual"/>
            </w:rPr>
          </w:pPr>
          <w:hyperlink w:anchor="_Toc238718521" w:history="1">
            <w:r w:rsidRPr="00B56735">
              <w:rPr>
                <w:rStyle w:val="Hyperlink"/>
                <w:rFonts w:cstheme="minorHAnsi"/>
                <w:noProof/>
                <w:sz w:val="22"/>
                <w:szCs w:val="22"/>
              </w:rPr>
              <w:t>Section 4: Safety and Social Context</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_Toc238718521 \h </w:instrText>
            </w:r>
            <w:r w:rsidRPr="00B56735">
              <w:rPr>
                <w:noProof/>
                <w:webHidden/>
                <w:sz w:val="22"/>
                <w:szCs w:val="22"/>
              </w:rPr>
            </w:r>
            <w:r w:rsidRPr="00B56735">
              <w:rPr>
                <w:noProof/>
                <w:webHidden/>
                <w:sz w:val="22"/>
                <w:szCs w:val="22"/>
              </w:rPr>
              <w:fldChar w:fldCharType="separate"/>
            </w:r>
            <w:r w:rsidRPr="00B56735">
              <w:rPr>
                <w:noProof/>
                <w:webHidden/>
                <w:sz w:val="22"/>
                <w:szCs w:val="22"/>
              </w:rPr>
              <w:t>18</w:t>
            </w:r>
            <w:r w:rsidRPr="00B56735">
              <w:rPr>
                <w:noProof/>
                <w:webHidden/>
                <w:sz w:val="22"/>
                <w:szCs w:val="22"/>
              </w:rPr>
              <w:fldChar w:fldCharType="end"/>
            </w:r>
          </w:hyperlink>
        </w:p>
        <w:p w14:paraId="1961047F" w14:textId="0BB52B70" w:rsidR="00B56735" w:rsidRPr="00B56735" w:rsidRDefault="00B56735">
          <w:pPr>
            <w:pStyle w:val="TOC1"/>
            <w:rPr>
              <w:rFonts w:eastAsiaTheme="minorEastAsia"/>
              <w:noProof/>
              <w:kern w:val="2"/>
              <w:sz w:val="22"/>
              <w:szCs w:val="22"/>
              <w14:ligatures w14:val="standardContextual"/>
            </w:rPr>
          </w:pPr>
          <w:hyperlink w:anchor="_Toc238718522" w:history="1">
            <w:r w:rsidRPr="00B56735">
              <w:rPr>
                <w:rStyle w:val="Hyperlink"/>
                <w:rFonts w:cstheme="minorHAnsi"/>
                <w:noProof/>
                <w:sz w:val="22"/>
                <w:szCs w:val="22"/>
              </w:rPr>
              <w:t>Section 5: Employment</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_Toc238718522 \h </w:instrText>
            </w:r>
            <w:r w:rsidRPr="00B56735">
              <w:rPr>
                <w:noProof/>
                <w:webHidden/>
                <w:sz w:val="22"/>
                <w:szCs w:val="22"/>
              </w:rPr>
            </w:r>
            <w:r w:rsidRPr="00B56735">
              <w:rPr>
                <w:noProof/>
                <w:webHidden/>
                <w:sz w:val="22"/>
                <w:szCs w:val="22"/>
              </w:rPr>
              <w:fldChar w:fldCharType="separate"/>
            </w:r>
            <w:r w:rsidRPr="00B56735">
              <w:rPr>
                <w:noProof/>
                <w:webHidden/>
                <w:sz w:val="22"/>
                <w:szCs w:val="22"/>
              </w:rPr>
              <w:t>22</w:t>
            </w:r>
            <w:r w:rsidRPr="00B56735">
              <w:rPr>
                <w:noProof/>
                <w:webHidden/>
                <w:sz w:val="22"/>
                <w:szCs w:val="22"/>
              </w:rPr>
              <w:fldChar w:fldCharType="end"/>
            </w:r>
          </w:hyperlink>
        </w:p>
        <w:p w14:paraId="39F64C76" w14:textId="5F200A0B" w:rsidR="00B56735" w:rsidRPr="00B56735" w:rsidRDefault="00B56735">
          <w:pPr>
            <w:pStyle w:val="TOC1"/>
            <w:rPr>
              <w:rFonts w:eastAsiaTheme="minorEastAsia"/>
              <w:noProof/>
              <w:kern w:val="2"/>
              <w:sz w:val="22"/>
              <w:szCs w:val="22"/>
              <w14:ligatures w14:val="standardContextual"/>
            </w:rPr>
          </w:pPr>
          <w:hyperlink w:anchor="_Toc238718523" w:history="1">
            <w:r w:rsidRPr="00B56735">
              <w:rPr>
                <w:rStyle w:val="Hyperlink"/>
                <w:rFonts w:cstheme="minorHAnsi"/>
                <w:noProof/>
                <w:sz w:val="22"/>
                <w:szCs w:val="22"/>
              </w:rPr>
              <w:t>Section 6: Neighborhood and Gun Violence</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_Toc238718523 \h </w:instrText>
            </w:r>
            <w:r w:rsidRPr="00B56735">
              <w:rPr>
                <w:noProof/>
                <w:webHidden/>
                <w:sz w:val="22"/>
                <w:szCs w:val="22"/>
              </w:rPr>
            </w:r>
            <w:r w:rsidRPr="00B56735">
              <w:rPr>
                <w:noProof/>
                <w:webHidden/>
                <w:sz w:val="22"/>
                <w:szCs w:val="22"/>
              </w:rPr>
              <w:fldChar w:fldCharType="separate"/>
            </w:r>
            <w:r w:rsidRPr="00B56735">
              <w:rPr>
                <w:noProof/>
                <w:webHidden/>
                <w:sz w:val="22"/>
                <w:szCs w:val="22"/>
              </w:rPr>
              <w:t>24</w:t>
            </w:r>
            <w:r w:rsidRPr="00B56735">
              <w:rPr>
                <w:noProof/>
                <w:webHidden/>
                <w:sz w:val="22"/>
                <w:szCs w:val="22"/>
              </w:rPr>
              <w:fldChar w:fldCharType="end"/>
            </w:r>
          </w:hyperlink>
        </w:p>
        <w:p w14:paraId="38E019EB" w14:textId="68AEA88B" w:rsidR="00B56735" w:rsidRPr="00B56735" w:rsidRDefault="00B56735">
          <w:pPr>
            <w:pStyle w:val="TOC1"/>
            <w:rPr>
              <w:rFonts w:eastAsiaTheme="minorEastAsia"/>
              <w:noProof/>
              <w:kern w:val="2"/>
              <w:sz w:val="22"/>
              <w:szCs w:val="22"/>
              <w14:ligatures w14:val="standardContextual"/>
            </w:rPr>
          </w:pPr>
          <w:hyperlink w:anchor="_Toc238718524" w:history="1">
            <w:r w:rsidRPr="00B56735">
              <w:rPr>
                <w:rStyle w:val="Hyperlink"/>
                <w:rFonts w:cstheme="minorHAnsi"/>
                <w:noProof/>
                <w:sz w:val="22"/>
                <w:szCs w:val="22"/>
              </w:rPr>
              <w:t>Section 7: Healthcare Access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_Toc238718524 \h </w:instrText>
            </w:r>
            <w:r w:rsidRPr="00B56735">
              <w:rPr>
                <w:noProof/>
                <w:webHidden/>
                <w:sz w:val="22"/>
                <w:szCs w:val="22"/>
              </w:rPr>
            </w:r>
            <w:r w:rsidRPr="00B56735">
              <w:rPr>
                <w:noProof/>
                <w:webHidden/>
                <w:sz w:val="22"/>
                <w:szCs w:val="22"/>
              </w:rPr>
              <w:fldChar w:fldCharType="separate"/>
            </w:r>
            <w:r w:rsidRPr="00B56735">
              <w:rPr>
                <w:noProof/>
                <w:webHidden/>
                <w:sz w:val="22"/>
                <w:szCs w:val="22"/>
              </w:rPr>
              <w:t>25</w:t>
            </w:r>
            <w:r w:rsidRPr="00B56735">
              <w:rPr>
                <w:noProof/>
                <w:webHidden/>
                <w:sz w:val="22"/>
                <w:szCs w:val="22"/>
              </w:rPr>
              <w:fldChar w:fldCharType="end"/>
            </w:r>
          </w:hyperlink>
        </w:p>
        <w:p w14:paraId="084F180D" w14:textId="74B22C1D" w:rsidR="00B56735" w:rsidRPr="00B56735" w:rsidRDefault="00B56735">
          <w:pPr>
            <w:pStyle w:val="TOC1"/>
            <w:rPr>
              <w:rFonts w:eastAsiaTheme="minorEastAsia"/>
              <w:noProof/>
              <w:kern w:val="2"/>
              <w:sz w:val="22"/>
              <w:szCs w:val="22"/>
              <w14:ligatures w14:val="standardContextual"/>
            </w:rPr>
          </w:pPr>
          <w:hyperlink w:anchor="_Toc238718525" w:history="1">
            <w:r w:rsidRPr="00B56735">
              <w:rPr>
                <w:rStyle w:val="Hyperlink"/>
                <w:rFonts w:cstheme="minorHAnsi"/>
                <w:noProof/>
                <w:sz w:val="22"/>
                <w:szCs w:val="22"/>
              </w:rPr>
              <w:t>Section 8: Education</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_Toc238718525 \h </w:instrText>
            </w:r>
            <w:r w:rsidRPr="00B56735">
              <w:rPr>
                <w:noProof/>
                <w:webHidden/>
                <w:sz w:val="22"/>
                <w:szCs w:val="22"/>
              </w:rPr>
            </w:r>
            <w:r w:rsidRPr="00B56735">
              <w:rPr>
                <w:noProof/>
                <w:webHidden/>
                <w:sz w:val="22"/>
                <w:szCs w:val="22"/>
              </w:rPr>
              <w:fldChar w:fldCharType="separate"/>
            </w:r>
            <w:r w:rsidRPr="00B56735">
              <w:rPr>
                <w:noProof/>
                <w:webHidden/>
                <w:sz w:val="22"/>
                <w:szCs w:val="22"/>
              </w:rPr>
              <w:t>29</w:t>
            </w:r>
            <w:r w:rsidRPr="00B56735">
              <w:rPr>
                <w:noProof/>
                <w:webHidden/>
                <w:sz w:val="22"/>
                <w:szCs w:val="22"/>
              </w:rPr>
              <w:fldChar w:fldCharType="end"/>
            </w:r>
          </w:hyperlink>
        </w:p>
        <w:p w14:paraId="5D5A6FBB" w14:textId="0087F830" w:rsidR="00B56735" w:rsidRPr="00B56735" w:rsidRDefault="00B56735">
          <w:pPr>
            <w:pStyle w:val="TOC1"/>
            <w:rPr>
              <w:rFonts w:eastAsiaTheme="minorEastAsia"/>
              <w:noProof/>
              <w:kern w:val="2"/>
              <w:sz w:val="22"/>
              <w:szCs w:val="22"/>
              <w14:ligatures w14:val="standardContextual"/>
            </w:rPr>
          </w:pPr>
          <w:hyperlink w:anchor="_Toc238718526" w:history="1">
            <w:r w:rsidRPr="00B56735">
              <w:rPr>
                <w:rStyle w:val="Hyperlink"/>
                <w:rFonts w:cstheme="minorHAnsi"/>
                <w:noProof/>
                <w:sz w:val="22"/>
                <w:szCs w:val="22"/>
              </w:rPr>
              <w:t>Section 9: Parents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_Toc238718526 \h </w:instrText>
            </w:r>
            <w:r w:rsidRPr="00B56735">
              <w:rPr>
                <w:noProof/>
                <w:webHidden/>
                <w:sz w:val="22"/>
                <w:szCs w:val="22"/>
              </w:rPr>
            </w:r>
            <w:r w:rsidRPr="00B56735">
              <w:rPr>
                <w:noProof/>
                <w:webHidden/>
                <w:sz w:val="22"/>
                <w:szCs w:val="22"/>
              </w:rPr>
              <w:fldChar w:fldCharType="separate"/>
            </w:r>
            <w:r w:rsidRPr="00B56735">
              <w:rPr>
                <w:noProof/>
                <w:webHidden/>
                <w:sz w:val="22"/>
                <w:szCs w:val="22"/>
              </w:rPr>
              <w:t>30</w:t>
            </w:r>
            <w:r w:rsidRPr="00B56735">
              <w:rPr>
                <w:noProof/>
                <w:webHidden/>
                <w:sz w:val="22"/>
                <w:szCs w:val="22"/>
              </w:rPr>
              <w:fldChar w:fldCharType="end"/>
            </w:r>
          </w:hyperlink>
        </w:p>
        <w:p w14:paraId="717D3DEF" w14:textId="3BB39C51" w:rsidR="00B56735" w:rsidRPr="00B56735" w:rsidRDefault="00B56735">
          <w:pPr>
            <w:pStyle w:val="TOC1"/>
            <w:rPr>
              <w:rFonts w:eastAsiaTheme="minorEastAsia"/>
              <w:noProof/>
              <w:kern w:val="2"/>
              <w:sz w:val="22"/>
              <w:szCs w:val="22"/>
              <w14:ligatures w14:val="standardContextual"/>
            </w:rPr>
          </w:pPr>
          <w:hyperlink w:anchor="_Toc238718527" w:history="1">
            <w:r w:rsidRPr="00B56735">
              <w:rPr>
                <w:rStyle w:val="Hyperlink"/>
                <w:rFonts w:cstheme="minorHAnsi"/>
                <w:noProof/>
                <w:sz w:val="22"/>
                <w:szCs w:val="22"/>
              </w:rPr>
              <w:t>Section 10: Mental Health</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_Toc238718527 \h </w:instrText>
            </w:r>
            <w:r w:rsidRPr="00B56735">
              <w:rPr>
                <w:noProof/>
                <w:webHidden/>
                <w:sz w:val="22"/>
                <w:szCs w:val="22"/>
              </w:rPr>
            </w:r>
            <w:r w:rsidRPr="00B56735">
              <w:rPr>
                <w:noProof/>
                <w:webHidden/>
                <w:sz w:val="22"/>
                <w:szCs w:val="22"/>
              </w:rPr>
              <w:fldChar w:fldCharType="separate"/>
            </w:r>
            <w:r w:rsidRPr="00B56735">
              <w:rPr>
                <w:noProof/>
                <w:webHidden/>
                <w:sz w:val="22"/>
                <w:szCs w:val="22"/>
              </w:rPr>
              <w:t>33</w:t>
            </w:r>
            <w:r w:rsidRPr="00B56735">
              <w:rPr>
                <w:noProof/>
                <w:webHidden/>
                <w:sz w:val="22"/>
                <w:szCs w:val="22"/>
              </w:rPr>
              <w:fldChar w:fldCharType="end"/>
            </w:r>
          </w:hyperlink>
        </w:p>
        <w:p w14:paraId="6CBDF454" w14:textId="071E250D" w:rsidR="00B56735" w:rsidRPr="00B56735" w:rsidRDefault="00B56735">
          <w:pPr>
            <w:pStyle w:val="TOC1"/>
            <w:rPr>
              <w:rFonts w:eastAsiaTheme="minorEastAsia"/>
              <w:noProof/>
              <w:kern w:val="2"/>
              <w:sz w:val="22"/>
              <w:szCs w:val="22"/>
              <w14:ligatures w14:val="standardContextual"/>
            </w:rPr>
          </w:pPr>
          <w:hyperlink w:anchor="_Toc238718528" w:history="1">
            <w:r w:rsidRPr="00B56735">
              <w:rPr>
                <w:rStyle w:val="Hyperlink"/>
                <w:rFonts w:cstheme="minorHAnsi"/>
                <w:noProof/>
                <w:sz w:val="22"/>
                <w:szCs w:val="22"/>
              </w:rPr>
              <w:t>Section 11: Substance Use</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_Toc238718528 \h </w:instrText>
            </w:r>
            <w:r w:rsidRPr="00B56735">
              <w:rPr>
                <w:noProof/>
                <w:webHidden/>
                <w:sz w:val="22"/>
                <w:szCs w:val="22"/>
              </w:rPr>
            </w:r>
            <w:r w:rsidRPr="00B56735">
              <w:rPr>
                <w:noProof/>
                <w:webHidden/>
                <w:sz w:val="22"/>
                <w:szCs w:val="22"/>
              </w:rPr>
              <w:fldChar w:fldCharType="separate"/>
            </w:r>
            <w:r w:rsidRPr="00B56735">
              <w:rPr>
                <w:noProof/>
                <w:webHidden/>
                <w:sz w:val="22"/>
                <w:szCs w:val="22"/>
              </w:rPr>
              <w:t>35</w:t>
            </w:r>
            <w:r w:rsidRPr="00B56735">
              <w:rPr>
                <w:noProof/>
                <w:webHidden/>
                <w:sz w:val="22"/>
                <w:szCs w:val="22"/>
              </w:rPr>
              <w:fldChar w:fldCharType="end"/>
            </w:r>
          </w:hyperlink>
        </w:p>
        <w:p w14:paraId="4E533A1E" w14:textId="0F574D95" w:rsidR="00B56735" w:rsidRPr="00B56735" w:rsidRDefault="00B56735">
          <w:pPr>
            <w:pStyle w:val="TOC1"/>
            <w:rPr>
              <w:rFonts w:eastAsiaTheme="minorEastAsia"/>
              <w:noProof/>
              <w:kern w:val="2"/>
              <w:sz w:val="22"/>
              <w:szCs w:val="22"/>
              <w14:ligatures w14:val="standardContextual"/>
            </w:rPr>
          </w:pPr>
          <w:hyperlink w:anchor="_Toc238718529" w:history="1">
            <w:r w:rsidRPr="00B56735">
              <w:rPr>
                <w:rStyle w:val="Hyperlink"/>
                <w:rFonts w:cstheme="minorHAnsi"/>
                <w:noProof/>
                <w:sz w:val="22"/>
                <w:szCs w:val="22"/>
              </w:rPr>
              <w:t>Section 12: Vaccinations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_Toc238718529 \h </w:instrText>
            </w:r>
            <w:r w:rsidRPr="00B56735">
              <w:rPr>
                <w:noProof/>
                <w:webHidden/>
                <w:sz w:val="22"/>
                <w:szCs w:val="22"/>
              </w:rPr>
            </w:r>
            <w:r w:rsidRPr="00B56735">
              <w:rPr>
                <w:noProof/>
                <w:webHidden/>
                <w:sz w:val="22"/>
                <w:szCs w:val="22"/>
              </w:rPr>
              <w:fldChar w:fldCharType="separate"/>
            </w:r>
            <w:r w:rsidRPr="00B56735">
              <w:rPr>
                <w:noProof/>
                <w:webHidden/>
                <w:sz w:val="22"/>
                <w:szCs w:val="22"/>
              </w:rPr>
              <w:t>39</w:t>
            </w:r>
            <w:r w:rsidRPr="00B56735">
              <w:rPr>
                <w:noProof/>
                <w:webHidden/>
                <w:sz w:val="22"/>
                <w:szCs w:val="22"/>
              </w:rPr>
              <w:fldChar w:fldCharType="end"/>
            </w:r>
          </w:hyperlink>
        </w:p>
        <w:p w14:paraId="69E9779F" w14:textId="1C2F4D47" w:rsidR="00B56735" w:rsidRPr="00B56735" w:rsidRDefault="00B56735">
          <w:pPr>
            <w:pStyle w:val="TOC1"/>
            <w:rPr>
              <w:rFonts w:eastAsiaTheme="minorEastAsia"/>
              <w:noProof/>
              <w:kern w:val="2"/>
              <w:sz w:val="22"/>
              <w:szCs w:val="22"/>
              <w14:ligatures w14:val="standardContextual"/>
            </w:rPr>
          </w:pPr>
          <w:hyperlink w:anchor="_Toc238718530" w:history="1">
            <w:r w:rsidRPr="00B56735">
              <w:rPr>
                <w:rStyle w:val="Hyperlink"/>
                <w:rFonts w:cstheme="minorHAnsi"/>
                <w:noProof/>
                <w:sz w:val="22"/>
                <w:szCs w:val="22"/>
              </w:rPr>
              <w:t>Section 13: Information Sources</w:t>
            </w:r>
            <w:r w:rsidRPr="00B56735">
              <w:rPr>
                <w:noProof/>
                <w:webHidden/>
                <w:sz w:val="22"/>
                <w:szCs w:val="22"/>
              </w:rPr>
              <w:tab/>
            </w:r>
            <w:r w:rsidRPr="00B56735">
              <w:rPr>
                <w:noProof/>
                <w:webHidden/>
                <w:sz w:val="22"/>
                <w:szCs w:val="22"/>
              </w:rPr>
              <w:fldChar w:fldCharType="begin"/>
            </w:r>
            <w:r w:rsidRPr="00B56735">
              <w:rPr>
                <w:noProof/>
                <w:webHidden/>
                <w:sz w:val="22"/>
                <w:szCs w:val="22"/>
              </w:rPr>
              <w:instrText xml:space="preserve"> PAGEREF _Toc238718530 \h </w:instrText>
            </w:r>
            <w:r w:rsidRPr="00B56735">
              <w:rPr>
                <w:noProof/>
                <w:webHidden/>
                <w:sz w:val="22"/>
                <w:szCs w:val="22"/>
              </w:rPr>
            </w:r>
            <w:r w:rsidRPr="00B56735">
              <w:rPr>
                <w:noProof/>
                <w:webHidden/>
                <w:sz w:val="22"/>
                <w:szCs w:val="22"/>
              </w:rPr>
              <w:fldChar w:fldCharType="separate"/>
            </w:r>
            <w:r w:rsidRPr="00B56735">
              <w:rPr>
                <w:noProof/>
                <w:webHidden/>
                <w:sz w:val="22"/>
                <w:szCs w:val="22"/>
              </w:rPr>
              <w:t>40</w:t>
            </w:r>
            <w:r w:rsidRPr="00B56735">
              <w:rPr>
                <w:noProof/>
                <w:webHidden/>
                <w:sz w:val="22"/>
                <w:szCs w:val="22"/>
              </w:rPr>
              <w:fldChar w:fldCharType="end"/>
            </w:r>
          </w:hyperlink>
        </w:p>
        <w:p w14:paraId="06DC45D8" w14:textId="3C9F1017" w:rsidR="00A37393" w:rsidRPr="008915DF" w:rsidRDefault="006E6220" w:rsidP="00C57F34">
          <w:pPr>
            <w:pStyle w:val="TOC1"/>
            <w:spacing w:after="0"/>
            <w:rPr>
              <w:rFonts w:cstheme="minorHAnsi"/>
            </w:rPr>
          </w:pPr>
          <w:r w:rsidRPr="00B56735">
            <w:rPr>
              <w:rFonts w:cstheme="minorHAnsi"/>
              <w:noProof/>
              <w:sz w:val="22"/>
              <w:szCs w:val="22"/>
            </w:rPr>
            <w:fldChar w:fldCharType="end"/>
          </w:r>
        </w:p>
      </w:sdtContent>
    </w:sdt>
    <w:p w14:paraId="4D64A3DF" w14:textId="1ECFD9B5" w:rsidR="00D73C11" w:rsidRPr="008915DF" w:rsidRDefault="005F482C" w:rsidP="3529F1B5">
      <w:r>
        <w:br w:type="page"/>
      </w:r>
    </w:p>
    <w:p w14:paraId="4FB0D6E1" w14:textId="17B9FC2F" w:rsidR="00D73C11" w:rsidRPr="008915DF" w:rsidRDefault="005F482C" w:rsidP="3529F1B5">
      <w:pPr>
        <w:pStyle w:val="Heading1"/>
      </w:pPr>
      <w:bookmarkStart w:id="0" w:name="_Toc238718515"/>
      <w:r w:rsidRPr="3529F1B5">
        <w:lastRenderedPageBreak/>
        <w:t>Language Intro</w:t>
      </w:r>
      <w:bookmarkEnd w:id="0"/>
    </w:p>
    <w:p w14:paraId="37F91FB1" w14:textId="77777777" w:rsidR="005F482C" w:rsidRPr="008915DF" w:rsidRDefault="005F482C" w:rsidP="00C57F34">
      <w:pPr>
        <w:rPr>
          <w:rFonts w:cstheme="minorHAnsi"/>
        </w:rPr>
      </w:pPr>
    </w:p>
    <w:p w14:paraId="54DD79D9" w14:textId="17AF9D89" w:rsidR="00AF6D72" w:rsidRPr="008915DF" w:rsidRDefault="005F482C" w:rsidP="00C57F34">
      <w:pPr>
        <w:rPr>
          <w:rFonts w:cstheme="minorHAnsi"/>
        </w:rPr>
      </w:pPr>
      <w:r w:rsidRPr="008915DF">
        <w:rPr>
          <w:rFonts w:cstheme="minorHAnsi"/>
        </w:rPr>
        <w:t xml:space="preserve">Take the Community Health Equity Survey! </w:t>
      </w:r>
    </w:p>
    <w:p w14:paraId="4D4AEE36" w14:textId="5CC3E214" w:rsidR="005F482C" w:rsidRPr="008915DF" w:rsidRDefault="00501A0D" w:rsidP="00C57F34">
      <w:pPr>
        <w:rPr>
          <w:rFonts w:cstheme="minorHAnsi"/>
        </w:rPr>
      </w:pPr>
      <w:r w:rsidRPr="008915DF">
        <w:rPr>
          <w:rFonts w:cstheme="minorHAnsi"/>
        </w:rPr>
        <w:t>Your story can shape our future</w:t>
      </w:r>
      <w:r w:rsidR="005F482C" w:rsidRPr="008915DF">
        <w:rPr>
          <w:rFonts w:cstheme="minorHAnsi"/>
        </w:rPr>
        <w:t>.</w:t>
      </w:r>
      <w:r w:rsidR="00921F0F" w:rsidRPr="008915DF">
        <w:rPr>
          <w:rFonts w:cstheme="minorHAnsi"/>
        </w:rPr>
        <w:t xml:space="preserve"> </w:t>
      </w:r>
    </w:p>
    <w:p w14:paraId="7E16CF21" w14:textId="77777777" w:rsidR="003B27D2" w:rsidRPr="008915DF" w:rsidRDefault="003B27D2" w:rsidP="00C57F34">
      <w:pPr>
        <w:rPr>
          <w:rFonts w:cstheme="minorHAnsi"/>
        </w:rPr>
      </w:pPr>
    </w:p>
    <w:p w14:paraId="28084E43" w14:textId="5D53ACCD" w:rsidR="003B27D2" w:rsidRPr="008915DF" w:rsidRDefault="003B27D2" w:rsidP="00A762C4">
      <w:pPr>
        <w:pStyle w:val="ListParagraph"/>
        <w:numPr>
          <w:ilvl w:val="0"/>
          <w:numId w:val="57"/>
        </w:numPr>
      </w:pPr>
      <w:r w:rsidRPr="008915DF">
        <w:t>Take the survey in English</w:t>
      </w:r>
    </w:p>
    <w:p w14:paraId="61AF2BDE" w14:textId="2E88495C" w:rsidR="003B27D2" w:rsidRPr="008915DF" w:rsidRDefault="003B27D2" w:rsidP="00A762C4">
      <w:pPr>
        <w:pStyle w:val="ListParagraph"/>
        <w:numPr>
          <w:ilvl w:val="0"/>
          <w:numId w:val="58"/>
        </w:numPr>
      </w:pPr>
      <w:proofErr w:type="spellStart"/>
      <w:r w:rsidRPr="008915DF">
        <w:t>Responda</w:t>
      </w:r>
      <w:proofErr w:type="spellEnd"/>
      <w:r w:rsidRPr="008915DF">
        <w:t xml:space="preserve"> la </w:t>
      </w:r>
      <w:proofErr w:type="spellStart"/>
      <w:r w:rsidRPr="008915DF">
        <w:t>encuesta</w:t>
      </w:r>
      <w:proofErr w:type="spellEnd"/>
      <w:r w:rsidRPr="008915DF">
        <w:t xml:space="preserve"> </w:t>
      </w:r>
      <w:proofErr w:type="spellStart"/>
      <w:r w:rsidRPr="008915DF">
        <w:t>en</w:t>
      </w:r>
      <w:proofErr w:type="spellEnd"/>
      <w:r w:rsidRPr="008915DF">
        <w:t xml:space="preserve"> </w:t>
      </w:r>
      <w:proofErr w:type="spellStart"/>
      <w:r w:rsidRPr="008915DF">
        <w:t>español</w:t>
      </w:r>
      <w:proofErr w:type="spellEnd"/>
    </w:p>
    <w:p w14:paraId="1832C116" w14:textId="5F8ADA60" w:rsidR="003B27D2" w:rsidRPr="008915DF" w:rsidRDefault="003B27D2" w:rsidP="00A762C4">
      <w:pPr>
        <w:pStyle w:val="ListParagraph"/>
        <w:numPr>
          <w:ilvl w:val="0"/>
          <w:numId w:val="58"/>
        </w:numPr>
      </w:pPr>
      <w:proofErr w:type="spellStart"/>
      <w:r w:rsidRPr="008915DF">
        <w:t>Participe</w:t>
      </w:r>
      <w:proofErr w:type="spellEnd"/>
      <w:r w:rsidRPr="008915DF">
        <w:t xml:space="preserve"> da </w:t>
      </w:r>
      <w:proofErr w:type="spellStart"/>
      <w:r w:rsidRPr="008915DF">
        <w:t>pesquisa</w:t>
      </w:r>
      <w:proofErr w:type="spellEnd"/>
      <w:r w:rsidRPr="008915DF">
        <w:t xml:space="preserve"> </w:t>
      </w:r>
      <w:proofErr w:type="spellStart"/>
      <w:r w:rsidRPr="008915DF">
        <w:t>em</w:t>
      </w:r>
      <w:proofErr w:type="spellEnd"/>
      <w:r w:rsidRPr="008915DF">
        <w:t xml:space="preserve"> </w:t>
      </w:r>
      <w:proofErr w:type="spellStart"/>
      <w:r w:rsidRPr="008915DF">
        <w:t>português</w:t>
      </w:r>
      <w:proofErr w:type="spellEnd"/>
    </w:p>
    <w:p w14:paraId="6E262FDF" w14:textId="4C46C765" w:rsidR="003B27D2" w:rsidRPr="008915DF" w:rsidRDefault="003B27D2" w:rsidP="00A762C4">
      <w:pPr>
        <w:pStyle w:val="ListParagraph"/>
        <w:numPr>
          <w:ilvl w:val="0"/>
          <w:numId w:val="58"/>
        </w:numPr>
        <w:rPr>
          <w:lang w:val="fr-FR"/>
        </w:rPr>
      </w:pPr>
      <w:proofErr w:type="spellStart"/>
      <w:r w:rsidRPr="008915DF">
        <w:rPr>
          <w:lang w:val="fr-FR"/>
        </w:rPr>
        <w:t>Reponn</w:t>
      </w:r>
      <w:proofErr w:type="spellEnd"/>
      <w:r w:rsidRPr="008915DF">
        <w:rPr>
          <w:lang w:val="fr-FR"/>
        </w:rPr>
        <w:t xml:space="preserve"> </w:t>
      </w:r>
      <w:proofErr w:type="spellStart"/>
      <w:r w:rsidRPr="008915DF">
        <w:rPr>
          <w:lang w:val="fr-FR"/>
        </w:rPr>
        <w:t>sondaj</w:t>
      </w:r>
      <w:proofErr w:type="spellEnd"/>
      <w:r w:rsidRPr="008915DF">
        <w:rPr>
          <w:lang w:val="fr-FR"/>
        </w:rPr>
        <w:t xml:space="preserve"> la nan </w:t>
      </w:r>
      <w:proofErr w:type="spellStart"/>
      <w:r w:rsidRPr="008915DF">
        <w:rPr>
          <w:lang w:val="fr-FR"/>
        </w:rPr>
        <w:t>lang</w:t>
      </w:r>
      <w:proofErr w:type="spellEnd"/>
      <w:r w:rsidRPr="008915DF">
        <w:rPr>
          <w:lang w:val="fr-FR"/>
        </w:rPr>
        <w:t xml:space="preserve"> </w:t>
      </w:r>
      <w:proofErr w:type="spellStart"/>
      <w:r w:rsidRPr="008915DF">
        <w:rPr>
          <w:lang w:val="fr-FR"/>
        </w:rPr>
        <w:t>kreyòl</w:t>
      </w:r>
      <w:proofErr w:type="spellEnd"/>
      <w:r w:rsidRPr="008915DF">
        <w:rPr>
          <w:lang w:val="fr-FR"/>
        </w:rPr>
        <w:t xml:space="preserve"> </w:t>
      </w:r>
      <w:proofErr w:type="spellStart"/>
      <w:r w:rsidRPr="008915DF">
        <w:rPr>
          <w:lang w:val="fr-FR"/>
        </w:rPr>
        <w:t>ayisyen</w:t>
      </w:r>
      <w:proofErr w:type="spellEnd"/>
    </w:p>
    <w:p w14:paraId="4A0777C5" w14:textId="6DB79CFA" w:rsidR="003B27D2" w:rsidRPr="008915DF" w:rsidRDefault="003B27D2" w:rsidP="00A762C4">
      <w:pPr>
        <w:pStyle w:val="ListParagraph"/>
        <w:numPr>
          <w:ilvl w:val="0"/>
          <w:numId w:val="58"/>
        </w:numPr>
        <w:rPr>
          <w:lang w:val="fr-FR"/>
        </w:rPr>
      </w:pPr>
      <w:r w:rsidRPr="008915DF">
        <w:rPr>
          <w:lang w:val="fr-FR"/>
        </w:rPr>
        <w:t xml:space="preserve">Tham </w:t>
      </w:r>
      <w:proofErr w:type="spellStart"/>
      <w:r w:rsidRPr="008915DF">
        <w:rPr>
          <w:lang w:val="fr-FR"/>
        </w:rPr>
        <w:t>gia</w:t>
      </w:r>
      <w:proofErr w:type="spellEnd"/>
      <w:r w:rsidRPr="008915DF">
        <w:rPr>
          <w:lang w:val="fr-FR"/>
        </w:rPr>
        <w:t xml:space="preserve"> </w:t>
      </w:r>
      <w:proofErr w:type="spellStart"/>
      <w:r w:rsidRPr="008915DF">
        <w:rPr>
          <w:lang w:val="fr-FR"/>
        </w:rPr>
        <w:t>khảo</w:t>
      </w:r>
      <w:proofErr w:type="spellEnd"/>
      <w:r w:rsidRPr="008915DF">
        <w:rPr>
          <w:lang w:val="fr-FR"/>
        </w:rPr>
        <w:t xml:space="preserve"> </w:t>
      </w:r>
      <w:proofErr w:type="spellStart"/>
      <w:r w:rsidRPr="008915DF">
        <w:rPr>
          <w:lang w:val="fr-FR"/>
        </w:rPr>
        <w:t>sát</w:t>
      </w:r>
      <w:proofErr w:type="spellEnd"/>
      <w:r w:rsidRPr="008915DF">
        <w:rPr>
          <w:lang w:val="fr-FR"/>
        </w:rPr>
        <w:t xml:space="preserve"> </w:t>
      </w:r>
      <w:proofErr w:type="spellStart"/>
      <w:r w:rsidRPr="008915DF">
        <w:rPr>
          <w:lang w:val="fr-FR"/>
        </w:rPr>
        <w:t>bằng</w:t>
      </w:r>
      <w:proofErr w:type="spellEnd"/>
      <w:r w:rsidRPr="008915DF">
        <w:rPr>
          <w:lang w:val="fr-FR"/>
        </w:rPr>
        <w:t xml:space="preserve"> </w:t>
      </w:r>
      <w:proofErr w:type="spellStart"/>
      <w:r w:rsidRPr="008915DF">
        <w:rPr>
          <w:lang w:val="fr-FR"/>
        </w:rPr>
        <w:t>tiếng</w:t>
      </w:r>
      <w:proofErr w:type="spellEnd"/>
      <w:r w:rsidRPr="008915DF">
        <w:rPr>
          <w:lang w:val="fr-FR"/>
        </w:rPr>
        <w:t xml:space="preserve"> Việt</w:t>
      </w:r>
    </w:p>
    <w:p w14:paraId="1B8AA0DA" w14:textId="29D72871" w:rsidR="003B27D2" w:rsidRPr="008915DF" w:rsidRDefault="003B27D2" w:rsidP="00A762C4">
      <w:pPr>
        <w:pStyle w:val="ListParagraph"/>
        <w:numPr>
          <w:ilvl w:val="0"/>
          <w:numId w:val="58"/>
        </w:numPr>
        <w:rPr>
          <w:lang w:val="fr-FR" w:eastAsia="zh-CN"/>
        </w:rPr>
      </w:pPr>
      <w:r w:rsidRPr="008915DF">
        <w:rPr>
          <w:rFonts w:ascii="Microsoft YaHei" w:eastAsia="Microsoft YaHei" w:hAnsi="Microsoft YaHei" w:cs="Microsoft YaHei" w:hint="eastAsia"/>
          <w:lang w:eastAsia="zh-CN"/>
        </w:rPr>
        <w:t>参加简体中文调查</w:t>
      </w:r>
    </w:p>
    <w:p w14:paraId="30498E55" w14:textId="0DE5808C" w:rsidR="003B27D2" w:rsidRPr="008915DF" w:rsidRDefault="003B27D2" w:rsidP="00A762C4">
      <w:pPr>
        <w:pStyle w:val="ListParagraph"/>
        <w:numPr>
          <w:ilvl w:val="0"/>
          <w:numId w:val="58"/>
        </w:numPr>
        <w:rPr>
          <w:lang w:val="fr-FR" w:eastAsia="zh-CN"/>
        </w:rPr>
      </w:pPr>
      <w:r w:rsidRPr="008915DF">
        <w:rPr>
          <w:rFonts w:ascii="Microsoft YaHei" w:eastAsia="Microsoft YaHei" w:hAnsi="Microsoft YaHei" w:cs="Microsoft YaHei" w:hint="eastAsia"/>
          <w:lang w:eastAsia="zh-CN"/>
        </w:rPr>
        <w:t>參加繁體中文調查</w:t>
      </w:r>
    </w:p>
    <w:p w14:paraId="10E62321" w14:textId="279A7A37" w:rsidR="003B27D2" w:rsidRPr="008915DF" w:rsidRDefault="003B27D2" w:rsidP="00A762C4">
      <w:pPr>
        <w:pStyle w:val="ListParagraph"/>
        <w:numPr>
          <w:ilvl w:val="0"/>
          <w:numId w:val="58"/>
        </w:numPr>
        <w:rPr>
          <w:lang w:val="fr-FR"/>
        </w:rPr>
      </w:pPr>
      <w:proofErr w:type="spellStart"/>
      <w:r w:rsidRPr="008915DF">
        <w:rPr>
          <w:rFonts w:ascii="Leelawadee UI" w:hAnsi="Leelawadee UI" w:cs="Leelawadee UI"/>
        </w:rPr>
        <w:t>ធ្វើការស្ទង់មតិជាភាសាខ្មែរ</w:t>
      </w:r>
      <w:proofErr w:type="spellEnd"/>
    </w:p>
    <w:p w14:paraId="67DE7111" w14:textId="713BA6FB" w:rsidR="003B27D2" w:rsidRPr="008915DF" w:rsidRDefault="003B27D2" w:rsidP="00A762C4">
      <w:pPr>
        <w:pStyle w:val="ListParagraph"/>
        <w:numPr>
          <w:ilvl w:val="0"/>
          <w:numId w:val="58"/>
        </w:numPr>
        <w:rPr>
          <w:lang w:val="fr-FR"/>
        </w:rPr>
      </w:pPr>
      <w:proofErr w:type="spellStart"/>
      <w:r w:rsidRPr="008915DF">
        <w:t>Пройдите</w:t>
      </w:r>
      <w:proofErr w:type="spellEnd"/>
      <w:r w:rsidRPr="008915DF">
        <w:rPr>
          <w:lang w:val="fr-FR"/>
        </w:rPr>
        <w:t xml:space="preserve"> </w:t>
      </w:r>
      <w:proofErr w:type="spellStart"/>
      <w:r w:rsidRPr="008915DF">
        <w:t>анкету</w:t>
      </w:r>
      <w:proofErr w:type="spellEnd"/>
      <w:r w:rsidRPr="008915DF">
        <w:rPr>
          <w:lang w:val="fr-FR"/>
        </w:rPr>
        <w:t xml:space="preserve"> </w:t>
      </w:r>
      <w:proofErr w:type="spellStart"/>
      <w:r w:rsidRPr="008915DF">
        <w:t>на</w:t>
      </w:r>
      <w:proofErr w:type="spellEnd"/>
      <w:r w:rsidRPr="008915DF">
        <w:rPr>
          <w:lang w:val="fr-FR"/>
        </w:rPr>
        <w:t xml:space="preserve"> </w:t>
      </w:r>
      <w:proofErr w:type="spellStart"/>
      <w:r w:rsidRPr="008915DF">
        <w:t>русском</w:t>
      </w:r>
      <w:proofErr w:type="spellEnd"/>
      <w:r w:rsidRPr="008915DF">
        <w:rPr>
          <w:lang w:val="fr-FR"/>
        </w:rPr>
        <w:t xml:space="preserve"> </w:t>
      </w:r>
      <w:proofErr w:type="spellStart"/>
      <w:r w:rsidRPr="008915DF">
        <w:t>языке</w:t>
      </w:r>
      <w:proofErr w:type="spellEnd"/>
    </w:p>
    <w:p w14:paraId="5BA48F56" w14:textId="00DC782B" w:rsidR="003B27D2" w:rsidRPr="008915DF" w:rsidRDefault="003B27D2" w:rsidP="00A762C4">
      <w:pPr>
        <w:pStyle w:val="ListParagraph"/>
        <w:numPr>
          <w:ilvl w:val="0"/>
          <w:numId w:val="58"/>
        </w:numPr>
        <w:rPr>
          <w:lang w:val="fr-FR"/>
        </w:rPr>
      </w:pPr>
      <w:proofErr w:type="spellStart"/>
      <w:r w:rsidRPr="008915DF">
        <w:t>شارك</w:t>
      </w:r>
      <w:proofErr w:type="spellEnd"/>
      <w:r w:rsidRPr="008915DF">
        <w:rPr>
          <w:lang w:val="fr-FR"/>
        </w:rPr>
        <w:t xml:space="preserve"> </w:t>
      </w:r>
      <w:proofErr w:type="spellStart"/>
      <w:r w:rsidRPr="008915DF">
        <w:t>في</w:t>
      </w:r>
      <w:proofErr w:type="spellEnd"/>
      <w:r w:rsidRPr="008915DF">
        <w:rPr>
          <w:lang w:val="fr-FR"/>
        </w:rPr>
        <w:t xml:space="preserve"> </w:t>
      </w:r>
      <w:proofErr w:type="spellStart"/>
      <w:r w:rsidRPr="008915DF">
        <w:t>الاستطلاع</w:t>
      </w:r>
      <w:proofErr w:type="spellEnd"/>
      <w:r w:rsidRPr="008915DF">
        <w:rPr>
          <w:lang w:val="fr-FR"/>
        </w:rPr>
        <w:t xml:space="preserve"> </w:t>
      </w:r>
      <w:proofErr w:type="spellStart"/>
      <w:r w:rsidRPr="008915DF">
        <w:t>باللغة</w:t>
      </w:r>
      <w:proofErr w:type="spellEnd"/>
      <w:r w:rsidRPr="008915DF">
        <w:rPr>
          <w:lang w:val="fr-FR"/>
        </w:rPr>
        <w:t xml:space="preserve"> </w:t>
      </w:r>
      <w:proofErr w:type="spellStart"/>
      <w:r w:rsidRPr="008915DF">
        <w:t>العربية</w:t>
      </w:r>
      <w:proofErr w:type="spellEnd"/>
      <w:r w:rsidRPr="008915DF">
        <w:rPr>
          <w:lang w:val="fr-FR"/>
        </w:rPr>
        <w:t>.</w:t>
      </w:r>
    </w:p>
    <w:p w14:paraId="5B473D5A" w14:textId="5464F405" w:rsidR="00E555E4" w:rsidRPr="008915DF" w:rsidRDefault="003B27D2" w:rsidP="00A762C4">
      <w:pPr>
        <w:pStyle w:val="ListParagraph"/>
        <w:numPr>
          <w:ilvl w:val="0"/>
          <w:numId w:val="58"/>
        </w:numPr>
        <w:rPr>
          <w:lang w:val="pt-BR"/>
        </w:rPr>
      </w:pPr>
      <w:r w:rsidRPr="008915DF">
        <w:rPr>
          <w:lang w:val="pt-BR"/>
        </w:rPr>
        <w:t>Faze es Piskiza na Kriolu di Kabu Verdi</w:t>
      </w:r>
    </w:p>
    <w:p w14:paraId="2FA5E437" w14:textId="77777777" w:rsidR="00D73C11" w:rsidRPr="00C57F34" w:rsidRDefault="00D73C11" w:rsidP="00C57F34">
      <w:pPr>
        <w:rPr>
          <w:lang w:val="pt-BR"/>
        </w:rPr>
      </w:pPr>
    </w:p>
    <w:p w14:paraId="3388D6FC" w14:textId="4E3057D2" w:rsidR="00455C0C" w:rsidRPr="008915DF" w:rsidRDefault="005219A7" w:rsidP="00C57F34">
      <w:pPr>
        <w:pStyle w:val="Heading1"/>
        <w:rPr>
          <w:rFonts w:cstheme="minorHAnsi"/>
        </w:rPr>
      </w:pPr>
      <w:bookmarkStart w:id="1" w:name="_Toc238718516"/>
      <w:r w:rsidRPr="008915DF">
        <w:rPr>
          <w:rFonts w:cstheme="minorHAnsi"/>
        </w:rPr>
        <w:t>Consent Form</w:t>
      </w:r>
      <w:bookmarkEnd w:id="1"/>
    </w:p>
    <w:p w14:paraId="645F81EE" w14:textId="77777777" w:rsidR="00500591" w:rsidRPr="008915DF" w:rsidDel="00D52CA6" w:rsidRDefault="00500591" w:rsidP="00C57F34">
      <w:pPr>
        <w:rPr>
          <w:rFonts w:cstheme="minorHAnsi"/>
        </w:rPr>
      </w:pPr>
    </w:p>
    <w:p w14:paraId="71AAA48C" w14:textId="52825C12" w:rsidR="004F7004" w:rsidRPr="008915DF" w:rsidRDefault="004F7004" w:rsidP="00C57F34">
      <w:pPr>
        <w:rPr>
          <w:rFonts w:eastAsia="Calibri" w:cstheme="minorHAnsi"/>
        </w:rPr>
      </w:pPr>
      <w:r w:rsidRPr="008915DF">
        <w:rPr>
          <w:rFonts w:eastAsia="Calibri" w:cstheme="minorHAnsi"/>
        </w:rPr>
        <w:t xml:space="preserve">The purpose of the Community Health Equity Survey is to help communities improve conditions that impact health. To improve the health of all people in Massachusetts, we must listen to </w:t>
      </w:r>
      <w:r w:rsidRPr="008915DF" w:rsidDel="00972320">
        <w:rPr>
          <w:rFonts w:eastAsia="Calibri" w:cstheme="minorHAnsi"/>
        </w:rPr>
        <w:t>people who have</w:t>
      </w:r>
      <w:r w:rsidRPr="008915DF">
        <w:rPr>
          <w:rFonts w:eastAsia="Calibri" w:cstheme="minorHAnsi"/>
        </w:rPr>
        <w:t xml:space="preserve"> not always had a fair chance to be healthy. </w:t>
      </w:r>
    </w:p>
    <w:p w14:paraId="3A777BE1" w14:textId="77777777" w:rsidR="004F7004" w:rsidRPr="008915DF" w:rsidRDefault="004F7004" w:rsidP="00C57F34">
      <w:pPr>
        <w:rPr>
          <w:rFonts w:eastAsia="Calibri" w:cstheme="minorHAnsi"/>
        </w:rPr>
      </w:pPr>
    </w:p>
    <w:p w14:paraId="14D84BAB" w14:textId="77777777" w:rsidR="004F7004" w:rsidRPr="008915DF" w:rsidRDefault="004F7004" w:rsidP="00C57F34">
      <w:pPr>
        <w:rPr>
          <w:rFonts w:eastAsia="Calibri" w:cstheme="minorHAnsi"/>
        </w:rPr>
      </w:pPr>
      <w:r w:rsidRPr="008915DF">
        <w:rPr>
          <w:rFonts w:eastAsiaTheme="minorEastAsia" w:cstheme="minorHAnsi"/>
        </w:rPr>
        <w:t>This survey was created with help from residents and organizations across the state.</w:t>
      </w:r>
      <w:r w:rsidRPr="008915DF">
        <w:rPr>
          <w:rFonts w:eastAsia="Calibri" w:cstheme="minorHAnsi"/>
        </w:rPr>
        <w:t xml:space="preserve"> When you take the survey, your experiences and ideas help guide decisions. </w:t>
      </w:r>
    </w:p>
    <w:p w14:paraId="48DBAC4C" w14:textId="77777777" w:rsidR="004F7004" w:rsidRPr="008915DF" w:rsidRDefault="004F7004" w:rsidP="00C57F34">
      <w:pPr>
        <w:rPr>
          <w:rFonts w:eastAsia="Calibri" w:cstheme="minorHAnsi"/>
        </w:rPr>
      </w:pPr>
    </w:p>
    <w:p w14:paraId="2E6DBCE6" w14:textId="77777777" w:rsidR="004F7004" w:rsidRPr="008915DF" w:rsidRDefault="004F7004" w:rsidP="00C57F34">
      <w:pPr>
        <w:rPr>
          <w:rFonts w:cstheme="minorHAnsi"/>
        </w:rPr>
      </w:pPr>
      <w:r w:rsidRPr="008915DF">
        <w:rPr>
          <w:rFonts w:eastAsia="Calibri" w:cstheme="minorHAnsi"/>
        </w:rPr>
        <w:t xml:space="preserve">The Massachusetts Department of Public Health (DPH) and other state agencies will use survey results to help make sure their programs meet the needs of all people in Massachusetts. </w:t>
      </w:r>
    </w:p>
    <w:p w14:paraId="42F47C80" w14:textId="77777777" w:rsidR="004F7004" w:rsidRPr="008915DF" w:rsidRDefault="004F7004" w:rsidP="00C57F34">
      <w:pPr>
        <w:rPr>
          <w:rFonts w:eastAsia="Calibri" w:cstheme="minorHAnsi"/>
        </w:rPr>
      </w:pPr>
    </w:p>
    <w:p w14:paraId="38591623" w14:textId="77777777" w:rsidR="004F7004" w:rsidRPr="008915DF" w:rsidRDefault="004F7004" w:rsidP="00C57F34">
      <w:pPr>
        <w:rPr>
          <w:rFonts w:eastAsia="Calibri" w:cstheme="minorHAnsi"/>
        </w:rPr>
      </w:pPr>
      <w:r w:rsidRPr="008915DF">
        <w:rPr>
          <w:rFonts w:eastAsia="Calibri" w:cstheme="minorHAnsi"/>
        </w:rPr>
        <w:t xml:space="preserve">Community organizations can use survey results to make changes that give everyone a chance for better health. This can include asking for and using money to meet community needs, improving communication with residents, and making the case for policies that reduce unfair barriers to health. </w:t>
      </w:r>
    </w:p>
    <w:p w14:paraId="4CB31C2C" w14:textId="77777777" w:rsidR="004F7004" w:rsidRPr="008915DF" w:rsidRDefault="004F7004" w:rsidP="00C57F34">
      <w:pPr>
        <w:rPr>
          <w:rFonts w:eastAsia="Calibri" w:cstheme="minorHAnsi"/>
        </w:rPr>
      </w:pPr>
    </w:p>
    <w:p w14:paraId="0E4CAD90" w14:textId="23B9E891" w:rsidR="004F7004" w:rsidRPr="008915DF" w:rsidRDefault="004F7004" w:rsidP="00C57F34">
      <w:pPr>
        <w:rPr>
          <w:rFonts w:cstheme="minorHAnsi"/>
        </w:rPr>
      </w:pPr>
      <w:r w:rsidRPr="008915DF">
        <w:rPr>
          <w:rFonts w:eastAsia="Calibri" w:cstheme="minorHAnsi"/>
        </w:rPr>
        <w:t>Residents like you can explore the results and l</w:t>
      </w:r>
      <w:r w:rsidRPr="008915DF">
        <w:rPr>
          <w:rFonts w:cstheme="minorHAnsi"/>
        </w:rPr>
        <w:t xml:space="preserve">earn more about experiences in your community by visiting </w:t>
      </w:r>
      <w:hyperlink r:id="rId13" w:history="1">
        <w:r w:rsidRPr="00B819B4">
          <w:rPr>
            <w:rStyle w:val="Hyperlink"/>
            <w:rFonts w:cstheme="minorHAnsi"/>
          </w:rPr>
          <w:t>mass.gov/</w:t>
        </w:r>
        <w:proofErr w:type="spellStart"/>
        <w:r w:rsidRPr="00B819B4">
          <w:rPr>
            <w:rStyle w:val="Hyperlink"/>
            <w:rFonts w:cstheme="minorHAnsi"/>
          </w:rPr>
          <w:t>ch</w:t>
        </w:r>
        <w:r w:rsidR="00B819B4" w:rsidRPr="00B819B4">
          <w:rPr>
            <w:rStyle w:val="Hyperlink"/>
            <w:rFonts w:cstheme="minorHAnsi"/>
          </w:rPr>
          <w:t>ei</w:t>
        </w:r>
        <w:proofErr w:type="spellEnd"/>
      </w:hyperlink>
      <w:r w:rsidRPr="008915DF">
        <w:rPr>
          <w:rFonts w:cstheme="minorHAnsi"/>
        </w:rPr>
        <w:t>.</w:t>
      </w:r>
    </w:p>
    <w:p w14:paraId="2EAB1E2B" w14:textId="77777777" w:rsidR="004F7004" w:rsidRPr="008915DF" w:rsidRDefault="004F7004" w:rsidP="00C57F34">
      <w:pPr>
        <w:rPr>
          <w:rFonts w:eastAsia="Calibri" w:cstheme="minorHAnsi"/>
        </w:rPr>
      </w:pPr>
    </w:p>
    <w:p w14:paraId="6AC94409" w14:textId="41007A42" w:rsidR="004F7004" w:rsidRPr="008915DF" w:rsidRDefault="004F7004" w:rsidP="00C57F34">
      <w:pPr>
        <w:rPr>
          <w:rFonts w:eastAsia="Calibri" w:cstheme="minorHAnsi"/>
        </w:rPr>
      </w:pPr>
      <w:r w:rsidRPr="008915DF">
        <w:rPr>
          <w:rFonts w:eastAsia="Calibri" w:cstheme="minorHAnsi"/>
        </w:rPr>
        <w:t>Your story can shape our future.</w:t>
      </w:r>
    </w:p>
    <w:p w14:paraId="1E8988AD" w14:textId="77777777" w:rsidR="004F7004" w:rsidRPr="008915DF" w:rsidRDefault="004F7004" w:rsidP="00C57F34">
      <w:pPr>
        <w:rPr>
          <w:rFonts w:eastAsia="Calibri" w:cstheme="minorHAnsi"/>
        </w:rPr>
      </w:pPr>
    </w:p>
    <w:p w14:paraId="46440EBF" w14:textId="77777777" w:rsidR="004F7004" w:rsidRPr="008915DF" w:rsidRDefault="004F7004" w:rsidP="00C57F34">
      <w:pPr>
        <w:rPr>
          <w:rFonts w:cstheme="minorHAnsi"/>
        </w:rPr>
      </w:pPr>
      <w:r w:rsidRPr="008915DF">
        <w:rPr>
          <w:rFonts w:eastAsia="Calibri" w:cstheme="minorHAnsi"/>
          <w:b/>
          <w:bCs/>
        </w:rPr>
        <w:t xml:space="preserve">Who can </w:t>
      </w:r>
      <w:proofErr w:type="gramStart"/>
      <w:r w:rsidRPr="008915DF">
        <w:rPr>
          <w:rFonts w:eastAsia="Calibri" w:cstheme="minorHAnsi"/>
          <w:b/>
          <w:bCs/>
        </w:rPr>
        <w:t>take</w:t>
      </w:r>
      <w:proofErr w:type="gramEnd"/>
      <w:r w:rsidRPr="008915DF">
        <w:rPr>
          <w:rFonts w:eastAsia="Calibri" w:cstheme="minorHAnsi"/>
          <w:b/>
          <w:bCs/>
        </w:rPr>
        <w:t xml:space="preserve"> this survey? </w:t>
      </w:r>
      <w:r w:rsidRPr="008915DF">
        <w:rPr>
          <w:rFonts w:eastAsia="Calibri" w:cstheme="minorHAnsi"/>
        </w:rPr>
        <w:t xml:space="preserve"> You can take this survey if you: </w:t>
      </w:r>
    </w:p>
    <w:p w14:paraId="3BF68A6E" w14:textId="1DBD5F2B" w:rsidR="004F7004" w:rsidRPr="008915DF" w:rsidRDefault="004F7004" w:rsidP="00A762C4">
      <w:pPr>
        <w:pStyle w:val="ListParagraph"/>
        <w:numPr>
          <w:ilvl w:val="0"/>
          <w:numId w:val="30"/>
        </w:numPr>
      </w:pPr>
      <w:r w:rsidRPr="008915DF">
        <w:t xml:space="preserve">Are 12 years of age or older </w:t>
      </w:r>
      <w:r w:rsidRPr="008915DF">
        <w:br/>
      </w:r>
      <w:r w:rsidR="003B27D2" w:rsidRPr="008915DF">
        <w:tab/>
      </w:r>
      <w:r w:rsidRPr="008915DF">
        <w:rPr>
          <w:u w:val="single"/>
        </w:rPr>
        <w:t>AND</w:t>
      </w:r>
    </w:p>
    <w:p w14:paraId="7C297E04" w14:textId="5F5C611D" w:rsidR="004F7004" w:rsidRPr="008915DF" w:rsidRDefault="004F7004" w:rsidP="00A762C4">
      <w:pPr>
        <w:pStyle w:val="ListParagraph"/>
        <w:numPr>
          <w:ilvl w:val="0"/>
          <w:numId w:val="30"/>
        </w:numPr>
      </w:pPr>
      <w:r w:rsidRPr="008915DF">
        <w:t xml:space="preserve">Live in Massachusetts for part or </w:t>
      </w:r>
      <w:proofErr w:type="gramStart"/>
      <w:r w:rsidRPr="008915DF">
        <w:t>all of</w:t>
      </w:r>
      <w:proofErr w:type="gramEnd"/>
      <w:r w:rsidRPr="008915DF">
        <w:t xml:space="preserve"> the year.</w:t>
      </w:r>
    </w:p>
    <w:p w14:paraId="325EC66B" w14:textId="77777777" w:rsidR="004F7004" w:rsidRPr="008915DF" w:rsidRDefault="004F7004" w:rsidP="00C57F34">
      <w:pPr>
        <w:ind w:left="1440"/>
      </w:pPr>
    </w:p>
    <w:p w14:paraId="5ED45A69" w14:textId="2F766A2B" w:rsidR="004F7004" w:rsidRPr="008915DF" w:rsidRDefault="004F7004" w:rsidP="00C57F34">
      <w:pPr>
        <w:rPr>
          <w:rFonts w:eastAsia="Calibri" w:cstheme="minorHAnsi"/>
        </w:rPr>
      </w:pPr>
      <w:r w:rsidRPr="008915DF">
        <w:rPr>
          <w:rFonts w:eastAsia="Calibri" w:cstheme="minorHAnsi"/>
          <w:b/>
          <w:bCs/>
        </w:rPr>
        <w:t xml:space="preserve">About the survey:  </w:t>
      </w:r>
    </w:p>
    <w:p w14:paraId="4A408ED5" w14:textId="77777777" w:rsidR="004F7004" w:rsidRPr="008915DF" w:rsidRDefault="004F7004" w:rsidP="00C57F34">
      <w:pPr>
        <w:rPr>
          <w:rFonts w:eastAsia="Calibri" w:cstheme="minorHAnsi"/>
        </w:rPr>
      </w:pPr>
      <w:r w:rsidRPr="008915DF">
        <w:rPr>
          <w:rFonts w:eastAsia="Calibri" w:cstheme="minorHAnsi"/>
          <w:b/>
          <w:bCs/>
        </w:rPr>
        <w:t xml:space="preserve">Your answers are confidential and will not be connected back to you. </w:t>
      </w:r>
      <w:r w:rsidRPr="008915DF">
        <w:rPr>
          <w:rFonts w:eastAsia="Calibri" w:cstheme="minorHAnsi"/>
        </w:rPr>
        <w:t xml:space="preserve">This survey usually takes about </w:t>
      </w:r>
      <w:r w:rsidRPr="008915DF" w:rsidDel="00972320">
        <w:rPr>
          <w:rFonts w:eastAsia="Calibri" w:cstheme="minorHAnsi"/>
        </w:rPr>
        <w:t>15</w:t>
      </w:r>
      <w:r w:rsidRPr="008915DF">
        <w:rPr>
          <w:rFonts w:eastAsia="Calibri" w:cstheme="minorHAnsi"/>
        </w:rPr>
        <w:t xml:space="preserve"> minutes to complete. </w:t>
      </w:r>
    </w:p>
    <w:p w14:paraId="29B46197" w14:textId="77777777" w:rsidR="004F7004" w:rsidRPr="008915DF" w:rsidRDefault="004F7004" w:rsidP="00C57F34">
      <w:pPr>
        <w:rPr>
          <w:rFonts w:cstheme="minorHAnsi"/>
        </w:rPr>
      </w:pPr>
    </w:p>
    <w:p w14:paraId="08109A07" w14:textId="77777777" w:rsidR="004F7004" w:rsidRPr="008915DF" w:rsidRDefault="004F7004" w:rsidP="00C57F34">
      <w:pPr>
        <w:rPr>
          <w:rFonts w:eastAsia="Calibri" w:cstheme="minorHAnsi"/>
        </w:rPr>
      </w:pPr>
      <w:r w:rsidRPr="008915DF">
        <w:rPr>
          <w:rFonts w:eastAsia="Calibri" w:cstheme="minorHAnsi"/>
        </w:rPr>
        <w:t>This survey will ask about:</w:t>
      </w:r>
    </w:p>
    <w:p w14:paraId="7FF1AC8C" w14:textId="77777777" w:rsidR="004F7004" w:rsidRPr="008915DF" w:rsidRDefault="004F7004" w:rsidP="00A762C4">
      <w:pPr>
        <w:pStyle w:val="ListParagraph"/>
        <w:numPr>
          <w:ilvl w:val="1"/>
          <w:numId w:val="30"/>
        </w:numPr>
      </w:pPr>
      <w:r w:rsidRPr="008915DF">
        <w:t>Your access to basic needs, like health care and transportation</w:t>
      </w:r>
    </w:p>
    <w:p w14:paraId="757564ED" w14:textId="77777777" w:rsidR="004F7004" w:rsidRPr="008915DF" w:rsidRDefault="004F7004" w:rsidP="00A762C4">
      <w:pPr>
        <w:pStyle w:val="ListParagraph"/>
        <w:numPr>
          <w:ilvl w:val="1"/>
          <w:numId w:val="30"/>
        </w:numPr>
      </w:pPr>
      <w:r w:rsidRPr="008915DF">
        <w:t>Your physical and mental wellbeing</w:t>
      </w:r>
    </w:p>
    <w:p w14:paraId="33ADD1DB" w14:textId="77777777" w:rsidR="004F7004" w:rsidRPr="008915DF" w:rsidRDefault="004F7004" w:rsidP="00A762C4">
      <w:pPr>
        <w:pStyle w:val="ListParagraph"/>
        <w:numPr>
          <w:ilvl w:val="1"/>
          <w:numId w:val="30"/>
        </w:numPr>
      </w:pPr>
      <w:r w:rsidRPr="008915DF">
        <w:t>Your thoughts and experiences around vaccination</w:t>
      </w:r>
    </w:p>
    <w:p w14:paraId="2E589ED8" w14:textId="77777777" w:rsidR="004F7004" w:rsidRPr="008915DF" w:rsidRDefault="004F7004" w:rsidP="00A762C4">
      <w:pPr>
        <w:pStyle w:val="ListParagraph"/>
        <w:numPr>
          <w:ilvl w:val="1"/>
          <w:numId w:val="30"/>
        </w:numPr>
      </w:pPr>
      <w:r w:rsidRPr="008915DF">
        <w:t xml:space="preserve">Your experiences with housing, education, and work </w:t>
      </w:r>
    </w:p>
    <w:p w14:paraId="18D2879B" w14:textId="77777777" w:rsidR="004F7004" w:rsidRPr="008915DF" w:rsidRDefault="004F7004" w:rsidP="00A762C4">
      <w:pPr>
        <w:pStyle w:val="ListParagraph"/>
        <w:numPr>
          <w:ilvl w:val="1"/>
          <w:numId w:val="30"/>
        </w:numPr>
      </w:pPr>
      <w:r w:rsidRPr="008915DF">
        <w:t>Basic information about you, such as your age, gender, race, and where you live (</w:t>
      </w:r>
      <w:r w:rsidRPr="008915DF">
        <w:rPr>
          <w:b/>
          <w:bCs/>
        </w:rPr>
        <w:t>we do not ask for personal information like your name and address</w:t>
      </w:r>
      <w:r w:rsidRPr="008915DF">
        <w:t>)</w:t>
      </w:r>
    </w:p>
    <w:p w14:paraId="7CE0A6C0" w14:textId="77777777" w:rsidR="004F7004" w:rsidRPr="008915DF" w:rsidRDefault="004F7004" w:rsidP="00C57F34"/>
    <w:p w14:paraId="5BAC55B9" w14:textId="4A5F0F71" w:rsidR="004F7004" w:rsidRPr="008915DF" w:rsidRDefault="004F7004" w:rsidP="00C57F34">
      <w:pPr>
        <w:rPr>
          <w:rFonts w:eastAsia="Calibri" w:cstheme="minorHAnsi"/>
        </w:rPr>
      </w:pPr>
      <w:r w:rsidRPr="008915DF" w:rsidDel="00972320">
        <w:rPr>
          <w:rFonts w:eastAsia="Calibri" w:cstheme="minorHAnsi"/>
          <w:b/>
          <w:bCs/>
        </w:rPr>
        <w:t>A link to resources</w:t>
      </w:r>
      <w:r w:rsidRPr="008915DF" w:rsidDel="00972320">
        <w:rPr>
          <w:rFonts w:eastAsia="Calibri" w:cstheme="minorHAnsi"/>
        </w:rPr>
        <w:t xml:space="preserve"> will be</w:t>
      </w:r>
      <w:r w:rsidRPr="008915DF">
        <w:rPr>
          <w:rFonts w:eastAsia="Calibri" w:cstheme="minorHAnsi"/>
        </w:rPr>
        <w:t xml:space="preserve"> at the end of the survey to help connect you with things like food and economic help, mental health and substance use services, and parenting resources. </w:t>
      </w:r>
      <w:r w:rsidRPr="008915DF">
        <w:rPr>
          <w:rFonts w:cstheme="minorHAnsi"/>
        </w:rPr>
        <w:br/>
      </w:r>
      <w:r w:rsidRPr="008915DF">
        <w:rPr>
          <w:rFonts w:cstheme="minorHAnsi"/>
        </w:rPr>
        <w:br/>
      </w:r>
      <w:r w:rsidRPr="008915DF">
        <w:rPr>
          <w:rFonts w:eastAsia="Calibri" w:cstheme="minorHAnsi"/>
        </w:rPr>
        <w:t>Your participation in this survey is </w:t>
      </w:r>
      <w:r w:rsidRPr="008915DF">
        <w:rPr>
          <w:rFonts w:eastAsia="Calibri" w:cstheme="minorHAnsi"/>
          <w:b/>
          <w:bCs/>
        </w:rPr>
        <w:t>completely optional.  You may skip any questions that you do not want to answer. </w:t>
      </w:r>
      <w:r w:rsidRPr="008915DF">
        <w:rPr>
          <w:rFonts w:eastAsia="Calibri" w:cstheme="minorHAnsi"/>
        </w:rPr>
        <w:t xml:space="preserve"> You may stop this survey at any time and for any reason. </w:t>
      </w:r>
      <w:r w:rsidRPr="008915DF">
        <w:rPr>
          <w:rFonts w:cstheme="minorHAnsi"/>
        </w:rPr>
        <w:br/>
      </w:r>
      <w:r w:rsidRPr="008915DF">
        <w:rPr>
          <w:rFonts w:cstheme="minorHAnsi"/>
        </w:rPr>
        <w:br/>
      </w:r>
      <w:r w:rsidRPr="008915DF">
        <w:rPr>
          <w:rFonts w:eastAsia="Calibri" w:cstheme="minorHAnsi"/>
          <w:b/>
          <w:bCs/>
        </w:rPr>
        <w:t>There are minimal risks related to taking this survey.</w:t>
      </w:r>
      <w:r w:rsidRPr="008915DF">
        <w:rPr>
          <w:rFonts w:eastAsia="Calibri" w:cstheme="minorHAnsi"/>
        </w:rPr>
        <w:t xml:space="preserve"> Some questions may </w:t>
      </w:r>
      <w:proofErr w:type="gramStart"/>
      <w:r w:rsidRPr="008915DF">
        <w:rPr>
          <w:rFonts w:eastAsia="Calibri" w:cstheme="minorHAnsi"/>
        </w:rPr>
        <w:t>ask</w:t>
      </w:r>
      <w:proofErr w:type="gramEnd"/>
      <w:r w:rsidRPr="008915DF">
        <w:rPr>
          <w:rFonts w:eastAsia="Calibri" w:cstheme="minorHAnsi"/>
        </w:rPr>
        <w:t xml:space="preserve"> about topics that could bring up painful memories, anxiety or stress. </w:t>
      </w:r>
      <w:r w:rsidRPr="008915DF">
        <w:rPr>
          <w:rFonts w:eastAsia="Calibri" w:cstheme="minorHAnsi"/>
          <w:b/>
          <w:bCs/>
        </w:rPr>
        <w:t>You may pause or stop taking the survey if you feel any discomfort.</w:t>
      </w:r>
      <w:r w:rsidRPr="008915DF">
        <w:rPr>
          <w:rFonts w:eastAsia="Calibri" w:cstheme="minorHAnsi"/>
        </w:rPr>
        <w:t xml:space="preserve"> There are no direct benefits to you from taking the survey. However, the information you share will help DPH to provide support where it is needed most and work with communities to achieve better health. </w:t>
      </w:r>
      <w:r w:rsidRPr="008915DF">
        <w:rPr>
          <w:rFonts w:cstheme="minorHAnsi"/>
        </w:rPr>
        <w:br/>
      </w:r>
      <w:r w:rsidRPr="008915DF">
        <w:rPr>
          <w:rFonts w:cstheme="minorHAnsi"/>
        </w:rPr>
        <w:br/>
      </w:r>
      <w:r w:rsidRPr="008915DF">
        <w:rPr>
          <w:rFonts w:eastAsia="Calibri" w:cstheme="minorHAnsi"/>
          <w:b/>
          <w:bCs/>
        </w:rPr>
        <w:t>Have questions? </w:t>
      </w:r>
    </w:p>
    <w:p w14:paraId="7D618427" w14:textId="377A2402" w:rsidR="004F7004" w:rsidRPr="008915DF" w:rsidRDefault="004F7004" w:rsidP="00C57F34">
      <w:pPr>
        <w:rPr>
          <w:rFonts w:eastAsia="Calibri" w:cstheme="minorHAnsi"/>
        </w:rPr>
      </w:pPr>
      <w:r w:rsidRPr="008915DF">
        <w:rPr>
          <w:rFonts w:eastAsia="Calibri" w:cstheme="minorHAnsi"/>
        </w:rPr>
        <w:t xml:space="preserve">If you have any questions about this survey, please email the Community Health Equity Initiative at </w:t>
      </w:r>
      <w:hyperlink r:id="rId14" w:history="1">
        <w:r w:rsidRPr="00B819B4" w:rsidDel="6A647A4C">
          <w:rPr>
            <w:rStyle w:val="Hyperlink"/>
            <w:rFonts w:eastAsia="Calibri" w:cstheme="minorHAnsi"/>
          </w:rPr>
          <w:t>chei@mass.gov</w:t>
        </w:r>
      </w:hyperlink>
      <w:r w:rsidRPr="008915DF" w:rsidDel="6A647A4C">
        <w:rPr>
          <w:rFonts w:eastAsia="Calibri" w:cstheme="minorHAnsi"/>
        </w:rPr>
        <w:t>.</w:t>
      </w:r>
    </w:p>
    <w:p w14:paraId="1452B704" w14:textId="77777777" w:rsidR="004F7004" w:rsidRPr="00C57F34" w:rsidRDefault="004F7004" w:rsidP="00C57F34">
      <w:pPr>
        <w:rPr>
          <w:rFonts w:eastAsia="Calibri" w:cstheme="minorHAnsi"/>
        </w:rPr>
      </w:pPr>
    </w:p>
    <w:p w14:paraId="2117C63A" w14:textId="7FB491FE" w:rsidR="004F7004" w:rsidRPr="00C57F34" w:rsidRDefault="004F7004" w:rsidP="00C57F34">
      <w:pPr>
        <w:rPr>
          <w:rFonts w:eastAsia="Calibri" w:cstheme="minorHAnsi"/>
        </w:rPr>
      </w:pPr>
      <w:r w:rsidRPr="00C57F34">
        <w:rPr>
          <w:rFonts w:eastAsia="Calibri" w:cstheme="minorHAnsi"/>
        </w:rPr>
        <w:t>This research has been approved by the DPH Institutional Review Board (DPH IRB) to make sure it meets the regulatory and ethical standards required to protect participants. If you wish to speak with someone from the DPH IRB, you may contact them at </w:t>
      </w:r>
      <w:hyperlink r:id="rId15" w:history="1">
        <w:r w:rsidRPr="00C57F34">
          <w:rPr>
            <w:rStyle w:val="Hyperlink"/>
            <w:rFonts w:eastAsia="Calibri" w:cstheme="minorHAnsi"/>
            <w:color w:val="auto"/>
          </w:rPr>
          <w:t>DPH.IRB@mass.gov</w:t>
        </w:r>
      </w:hyperlink>
      <w:r w:rsidRPr="00C57F34">
        <w:rPr>
          <w:rFonts w:eastAsia="Calibri" w:cstheme="minorHAnsi"/>
        </w:rPr>
        <w:t xml:space="preserve"> or by phone (617) 624-5647. </w:t>
      </w:r>
      <w:r w:rsidRPr="00C57F34">
        <w:rPr>
          <w:rFonts w:cstheme="minorHAnsi"/>
        </w:rPr>
        <w:br/>
      </w:r>
      <w:r w:rsidRPr="00C57F34">
        <w:rPr>
          <w:rFonts w:cstheme="minorHAnsi"/>
        </w:rPr>
        <w:br/>
      </w:r>
      <w:r w:rsidRPr="00C57F34">
        <w:rPr>
          <w:rFonts w:eastAsia="Calibri" w:cstheme="minorHAnsi"/>
        </w:rPr>
        <w:t xml:space="preserve">Thank you for your time and interest in the survey and for sharing your experiences with us!  </w:t>
      </w:r>
    </w:p>
    <w:p w14:paraId="07C47F21" w14:textId="77777777" w:rsidR="003B27D2" w:rsidRPr="00C57F34" w:rsidRDefault="003B27D2" w:rsidP="00C57F34">
      <w:pPr>
        <w:rPr>
          <w:rFonts w:eastAsia="Calibri" w:cstheme="minorHAnsi"/>
        </w:rPr>
      </w:pPr>
    </w:p>
    <w:p w14:paraId="672D31E3" w14:textId="6E130351" w:rsidR="004F7004" w:rsidRPr="00C57F34" w:rsidRDefault="004F7004" w:rsidP="00C57F34">
      <w:pPr>
        <w:contextualSpacing/>
        <w:rPr>
          <w:rFonts w:cstheme="minorHAnsi"/>
        </w:rPr>
      </w:pPr>
      <w:r w:rsidRPr="00C57F34">
        <w:rPr>
          <w:rFonts w:cstheme="minorHAnsi"/>
        </w:rPr>
        <w:t>To download a copy of this form, click on the file below.</w:t>
      </w:r>
    </w:p>
    <w:p w14:paraId="166ECBB0" w14:textId="03DE049B" w:rsidR="004F7004" w:rsidRPr="00C57F34" w:rsidRDefault="004F7004" w:rsidP="00C57F34">
      <w:pPr>
        <w:contextualSpacing/>
        <w:rPr>
          <w:rFonts w:cstheme="minorHAnsi"/>
        </w:rPr>
      </w:pPr>
    </w:p>
    <w:p w14:paraId="7D75A6AB" w14:textId="6A732007" w:rsidR="004F7004" w:rsidRPr="00C57F34" w:rsidRDefault="004F7004" w:rsidP="00C57F34">
      <w:pPr>
        <w:rPr>
          <w:rFonts w:cstheme="minorHAnsi"/>
        </w:rPr>
      </w:pPr>
      <w:r w:rsidRPr="00C57F34">
        <w:rPr>
          <w:rFonts w:cstheme="minorHAnsi"/>
        </w:rPr>
        <w:t>Do you agree to take this survey?</w:t>
      </w:r>
    </w:p>
    <w:p w14:paraId="4E9EBAC9" w14:textId="2F38EEE7" w:rsidR="004F7004" w:rsidRPr="00C57F34" w:rsidRDefault="004F7004" w:rsidP="00A762C4">
      <w:pPr>
        <w:pStyle w:val="ListParagraph"/>
        <w:numPr>
          <w:ilvl w:val="0"/>
          <w:numId w:val="59"/>
        </w:numPr>
        <w:rPr>
          <w:b/>
          <w:bCs/>
        </w:rPr>
      </w:pPr>
      <w:r w:rsidRPr="00C57F34">
        <w:t>Yes</w:t>
      </w:r>
    </w:p>
    <w:p w14:paraId="1B834C88" w14:textId="67F71F52" w:rsidR="004F7004" w:rsidRPr="00C57F34" w:rsidRDefault="004F7004" w:rsidP="00A762C4">
      <w:pPr>
        <w:pStyle w:val="ListParagraph"/>
        <w:numPr>
          <w:ilvl w:val="0"/>
          <w:numId w:val="59"/>
        </w:numPr>
      </w:pPr>
      <w:r w:rsidRPr="00C57F34">
        <w:t>No</w:t>
      </w:r>
    </w:p>
    <w:p w14:paraId="1506DB2A" w14:textId="77777777" w:rsidR="004F7004" w:rsidRPr="00C57F34" w:rsidRDefault="004F7004" w:rsidP="00C57F34">
      <w:pPr>
        <w:rPr>
          <w:rFonts w:cstheme="minorHAnsi"/>
        </w:rPr>
      </w:pPr>
    </w:p>
    <w:p w14:paraId="75E39533" w14:textId="5DA09212" w:rsidR="004F7004" w:rsidRPr="00C57F34" w:rsidRDefault="004F7004" w:rsidP="00C57F34">
      <w:pPr>
        <w:rPr>
          <w:rFonts w:cstheme="minorHAnsi"/>
        </w:rPr>
      </w:pPr>
      <w:r w:rsidRPr="00C57F34">
        <w:rPr>
          <w:rFonts w:cstheme="minorHAnsi"/>
        </w:rPr>
        <w:t>Today’s Date:</w:t>
      </w:r>
    </w:p>
    <w:p w14:paraId="38CBAEFB" w14:textId="333B8516" w:rsidR="00DC2748" w:rsidRPr="00C57F34" w:rsidRDefault="00DC2748" w:rsidP="00C57F34">
      <w:pPr>
        <w:rPr>
          <w:rFonts w:cstheme="minorHAnsi"/>
        </w:rPr>
      </w:pPr>
      <w:r w:rsidRPr="00C57F34">
        <w:rPr>
          <w:rFonts w:cstheme="minorHAnsi"/>
        </w:rPr>
        <w:br w:type="page"/>
      </w:r>
    </w:p>
    <w:p w14:paraId="0B3D724E" w14:textId="77777777" w:rsidR="008862F8" w:rsidRPr="008915DF" w:rsidRDefault="008862F8" w:rsidP="00C57F34">
      <w:pPr>
        <w:pStyle w:val="Heading1"/>
        <w:rPr>
          <w:rFonts w:cstheme="minorHAnsi"/>
          <w:sz w:val="24"/>
          <w:szCs w:val="24"/>
        </w:rPr>
      </w:pPr>
      <w:bookmarkStart w:id="2" w:name="_Toc418750165"/>
      <w:bookmarkStart w:id="3" w:name="_Toc238718517"/>
      <w:r w:rsidRPr="008915DF">
        <w:rPr>
          <w:rFonts w:cstheme="minorHAnsi"/>
        </w:rPr>
        <w:lastRenderedPageBreak/>
        <w:t>Screening Questions</w:t>
      </w:r>
      <w:bookmarkEnd w:id="2"/>
      <w:bookmarkEnd w:id="3"/>
      <w:r w:rsidRPr="008915DF">
        <w:rPr>
          <w:rFonts w:cstheme="minorHAnsi"/>
          <w:sz w:val="24"/>
          <w:szCs w:val="24"/>
        </w:rPr>
        <w:t xml:space="preserve"> </w:t>
      </w:r>
    </w:p>
    <w:p w14:paraId="4F56DBBF" w14:textId="6F20988F" w:rsidR="008862F8" w:rsidRPr="00D03250" w:rsidRDefault="008862F8" w:rsidP="00C57F34">
      <w:pPr>
        <w:rPr>
          <w:rFonts w:cstheme="minorHAnsi"/>
          <w:b/>
          <w:i/>
          <w:sz w:val="20"/>
          <w:szCs w:val="20"/>
        </w:rPr>
      </w:pPr>
      <w:r w:rsidRPr="00D03250">
        <w:rPr>
          <w:rFonts w:cstheme="minorHAnsi"/>
          <w:i/>
        </w:rPr>
        <w:t xml:space="preserve">[Note: Section headers are not included in </w:t>
      </w:r>
      <w:r w:rsidR="00F65484" w:rsidRPr="00D03250">
        <w:rPr>
          <w:rFonts w:cstheme="minorHAnsi"/>
          <w:i/>
        </w:rPr>
        <w:t xml:space="preserve">the </w:t>
      </w:r>
      <w:r w:rsidRPr="00D03250">
        <w:rPr>
          <w:rFonts w:cstheme="minorHAnsi"/>
          <w:i/>
        </w:rPr>
        <w:t>survey</w:t>
      </w:r>
      <w:r w:rsidR="008014AC" w:rsidRPr="00D03250">
        <w:rPr>
          <w:rFonts w:cstheme="minorHAnsi"/>
          <w:i/>
        </w:rPr>
        <w:t xml:space="preserve"> and are for reference only</w:t>
      </w:r>
      <w:r w:rsidRPr="00D03250">
        <w:rPr>
          <w:rFonts w:cstheme="minorHAnsi"/>
          <w:i/>
        </w:rPr>
        <w:t>.]</w:t>
      </w:r>
    </w:p>
    <w:p w14:paraId="52391E2E" w14:textId="77777777" w:rsidR="008862F8" w:rsidRPr="00C57F34" w:rsidRDefault="008862F8" w:rsidP="00C57F34">
      <w:pPr>
        <w:contextualSpacing/>
        <w:rPr>
          <w:rFonts w:cstheme="minorHAnsi"/>
        </w:rPr>
      </w:pPr>
    </w:p>
    <w:p w14:paraId="7447A4D9" w14:textId="74109B19" w:rsidR="008862F8" w:rsidRPr="00C57F34" w:rsidRDefault="008862F8" w:rsidP="00C57F34">
      <w:pPr>
        <w:contextualSpacing/>
        <w:rPr>
          <w:rFonts w:cstheme="minorHAnsi"/>
        </w:rPr>
      </w:pPr>
      <w:r w:rsidRPr="00C57F34">
        <w:rPr>
          <w:rFonts w:cstheme="minorHAnsi"/>
          <w:b/>
          <w:bCs/>
        </w:rPr>
        <w:t>1</w:t>
      </w:r>
      <w:r w:rsidRPr="00C57F34">
        <w:rPr>
          <w:rFonts w:cstheme="minorHAnsi"/>
        </w:rPr>
        <w:t>. Are you filling out this survey for yourself or someone else?</w:t>
      </w:r>
    </w:p>
    <w:p w14:paraId="7B8C0660" w14:textId="77777777" w:rsidR="008862F8" w:rsidRPr="00C57F34" w:rsidRDefault="008862F8" w:rsidP="00A762C4">
      <w:pPr>
        <w:pStyle w:val="ListParagraph"/>
        <w:numPr>
          <w:ilvl w:val="0"/>
          <w:numId w:val="60"/>
        </w:numPr>
      </w:pPr>
      <w:r w:rsidRPr="00C57F34">
        <w:t>Myself</w:t>
      </w:r>
    </w:p>
    <w:p w14:paraId="45DD804B" w14:textId="77777777" w:rsidR="008862F8" w:rsidRPr="00C57F34" w:rsidRDefault="008862F8" w:rsidP="00A762C4">
      <w:pPr>
        <w:pStyle w:val="ListParagraph"/>
        <w:numPr>
          <w:ilvl w:val="0"/>
          <w:numId w:val="60"/>
        </w:numPr>
      </w:pPr>
      <w:r w:rsidRPr="00C57F34">
        <w:t>Someone else</w:t>
      </w:r>
    </w:p>
    <w:p w14:paraId="5D8F9AFB" w14:textId="77777777" w:rsidR="008862F8" w:rsidRPr="00C57F34" w:rsidRDefault="008862F8" w:rsidP="00C57F34">
      <w:pPr>
        <w:rPr>
          <w:rFonts w:cstheme="minorHAnsi"/>
        </w:rPr>
      </w:pPr>
    </w:p>
    <w:p w14:paraId="693971F0" w14:textId="78B36432" w:rsidR="008862F8" w:rsidRPr="009F1632" w:rsidRDefault="009F1632" w:rsidP="469A79D7">
      <w:pPr>
        <w:rPr>
          <w:b/>
          <w:bCs/>
          <w:i/>
          <w:iCs/>
        </w:rPr>
      </w:pPr>
      <w:r w:rsidRPr="469A79D7">
        <w:rPr>
          <w:b/>
          <w:bCs/>
          <w:i/>
          <w:iCs/>
        </w:rPr>
        <w:t xml:space="preserve">If taking </w:t>
      </w:r>
      <w:r w:rsidR="70CCECF8" w:rsidRPr="469A79D7">
        <w:rPr>
          <w:b/>
          <w:bCs/>
          <w:i/>
          <w:iCs/>
        </w:rPr>
        <w:t>the survey for ‘</w:t>
      </w:r>
      <w:r w:rsidRPr="469A79D7">
        <w:rPr>
          <w:b/>
          <w:bCs/>
          <w:i/>
          <w:iCs/>
        </w:rPr>
        <w:t>someone else</w:t>
      </w:r>
      <w:r w:rsidR="59DA13B9" w:rsidRPr="469A79D7">
        <w:rPr>
          <w:b/>
          <w:bCs/>
          <w:i/>
          <w:iCs/>
        </w:rPr>
        <w:t>’</w:t>
      </w:r>
      <w:r w:rsidRPr="469A79D7">
        <w:rPr>
          <w:b/>
          <w:bCs/>
          <w:i/>
          <w:iCs/>
        </w:rPr>
        <w:t>:</w:t>
      </w:r>
    </w:p>
    <w:p w14:paraId="44EE98AE" w14:textId="3C1AF0C3" w:rsidR="00EB0879" w:rsidRPr="00C57F34" w:rsidRDefault="008862F8" w:rsidP="3529F1B5">
      <w:r w:rsidRPr="3529F1B5">
        <w:rPr>
          <w:i/>
          <w:iCs/>
        </w:rPr>
        <w:t>Please answer the rest of the questions for the person you are filling out the survey for.</w:t>
      </w:r>
    </w:p>
    <w:p w14:paraId="12A6A994" w14:textId="77777777" w:rsidR="008862F8" w:rsidRPr="00C57F34" w:rsidRDefault="008862F8" w:rsidP="00C57F34">
      <w:pPr>
        <w:contextualSpacing/>
        <w:rPr>
          <w:rFonts w:cstheme="minorHAnsi"/>
          <w:b/>
          <w:bCs/>
        </w:rPr>
      </w:pPr>
    </w:p>
    <w:p w14:paraId="1EC440D9" w14:textId="70934B38" w:rsidR="008862F8" w:rsidRPr="00C57F34" w:rsidRDefault="008862F8" w:rsidP="00C57F34">
      <w:pPr>
        <w:contextualSpacing/>
        <w:rPr>
          <w:rFonts w:cstheme="minorHAnsi"/>
        </w:rPr>
      </w:pPr>
      <w:r w:rsidRPr="00C57F34">
        <w:rPr>
          <w:rFonts w:cstheme="minorHAnsi"/>
          <w:b/>
          <w:bCs/>
        </w:rPr>
        <w:t>2</w:t>
      </w:r>
      <w:r w:rsidRPr="00C57F34">
        <w:rPr>
          <w:rFonts w:cstheme="minorHAnsi"/>
        </w:rPr>
        <w:t xml:space="preserve">. Do you live in Massachusetts? </w:t>
      </w:r>
    </w:p>
    <w:p w14:paraId="69F89381" w14:textId="77777777" w:rsidR="008862F8" w:rsidRPr="00C57F34" w:rsidRDefault="008862F8" w:rsidP="00C57F34">
      <w:pPr>
        <w:contextualSpacing/>
        <w:rPr>
          <w:rFonts w:cstheme="minorHAnsi"/>
        </w:rPr>
      </w:pPr>
      <w:r w:rsidRPr="00C57F34">
        <w:rPr>
          <w:rFonts w:cstheme="minorHAnsi"/>
        </w:rPr>
        <w:t xml:space="preserve">Answer “Yes” if you have lived in Massachusetts </w:t>
      </w:r>
      <w:r w:rsidRPr="00C57F34">
        <w:rPr>
          <w:rFonts w:cstheme="minorHAnsi"/>
          <w:b/>
          <w:bCs/>
        </w:rPr>
        <w:t>within the past 12 months</w:t>
      </w:r>
      <w:r w:rsidRPr="00C57F34">
        <w:rPr>
          <w:rFonts w:cstheme="minorHAnsi"/>
        </w:rPr>
        <w:t xml:space="preserve">. </w:t>
      </w:r>
    </w:p>
    <w:p w14:paraId="003FB16E" w14:textId="77777777" w:rsidR="008862F8" w:rsidRPr="00C57F34" w:rsidRDefault="008862F8" w:rsidP="00A762C4">
      <w:pPr>
        <w:pStyle w:val="ListParagraph"/>
        <w:numPr>
          <w:ilvl w:val="0"/>
          <w:numId w:val="61"/>
        </w:numPr>
      </w:pPr>
      <w:r w:rsidRPr="00C57F34">
        <w:t>Yes</w:t>
      </w:r>
    </w:p>
    <w:p w14:paraId="31473D38" w14:textId="77777777" w:rsidR="001E1A86" w:rsidRPr="00C57F34" w:rsidRDefault="008862F8" w:rsidP="00A762C4">
      <w:pPr>
        <w:pStyle w:val="ListParagraph"/>
        <w:numPr>
          <w:ilvl w:val="0"/>
          <w:numId w:val="61"/>
        </w:numPr>
      </w:pPr>
      <w:r w:rsidRPr="00C57F34">
        <w:t xml:space="preserve">No </w:t>
      </w:r>
    </w:p>
    <w:p w14:paraId="105806C1" w14:textId="77777777" w:rsidR="008862F8" w:rsidRPr="008915DF" w:rsidRDefault="008862F8" w:rsidP="00C57F34">
      <w:pPr>
        <w:rPr>
          <w:rFonts w:cstheme="minorHAnsi"/>
        </w:rPr>
      </w:pPr>
    </w:p>
    <w:p w14:paraId="1C07C187" w14:textId="5DB99023" w:rsidR="008862F8" w:rsidRPr="008915DF" w:rsidRDefault="008862F8" w:rsidP="00C57F34">
      <w:pPr>
        <w:contextualSpacing/>
        <w:rPr>
          <w:rFonts w:cstheme="minorHAnsi"/>
        </w:rPr>
      </w:pPr>
      <w:r w:rsidRPr="008915DF">
        <w:rPr>
          <w:rFonts w:cstheme="minorHAnsi"/>
          <w:b/>
          <w:bCs/>
        </w:rPr>
        <w:t xml:space="preserve">3. </w:t>
      </w:r>
      <w:r w:rsidRPr="008915DF">
        <w:rPr>
          <w:rFonts w:cstheme="minorHAnsi"/>
        </w:rPr>
        <w:t>How old are you?</w:t>
      </w:r>
    </w:p>
    <w:p w14:paraId="2C364A3D" w14:textId="27CBABCB" w:rsidR="007D6008" w:rsidRPr="007D6008" w:rsidRDefault="4CC0EE29" w:rsidP="3529F1B5">
      <w:pPr>
        <w:contextualSpacing/>
        <w:rPr>
          <w:i/>
          <w:iCs/>
        </w:rPr>
      </w:pPr>
      <w:r w:rsidRPr="3529F1B5">
        <w:rPr>
          <w:i/>
          <w:iCs/>
        </w:rPr>
        <w:t>[</w:t>
      </w:r>
      <w:r w:rsidR="008862F8" w:rsidRPr="3529F1B5">
        <w:rPr>
          <w:i/>
          <w:iCs/>
        </w:rPr>
        <w:t>Numeric response</w:t>
      </w:r>
      <w:r w:rsidR="38A5BF20" w:rsidRPr="3529F1B5">
        <w:rPr>
          <w:i/>
          <w:iCs/>
        </w:rPr>
        <w:t>]</w:t>
      </w:r>
      <w:r w:rsidR="008862F8" w:rsidRPr="3529F1B5">
        <w:br w:type="page"/>
      </w:r>
    </w:p>
    <w:p w14:paraId="66B82B26" w14:textId="427F6444" w:rsidR="00F96DD3" w:rsidRPr="008915DF" w:rsidRDefault="00F96DD3" w:rsidP="00C57F34">
      <w:pPr>
        <w:pStyle w:val="Heading1"/>
        <w:rPr>
          <w:rFonts w:cstheme="minorHAnsi"/>
        </w:rPr>
      </w:pPr>
      <w:bookmarkStart w:id="4" w:name="_Toc238718518"/>
      <w:r w:rsidRPr="008915DF">
        <w:rPr>
          <w:rFonts w:cstheme="minorHAnsi"/>
        </w:rPr>
        <w:lastRenderedPageBreak/>
        <w:t>Section 1: Demographics</w:t>
      </w:r>
      <w:bookmarkEnd w:id="4"/>
      <w:r w:rsidRPr="008915DF">
        <w:rPr>
          <w:rFonts w:cstheme="minorHAnsi"/>
        </w:rPr>
        <w:t xml:space="preserve"> </w:t>
      </w:r>
    </w:p>
    <w:p w14:paraId="425C2C4B" w14:textId="77777777" w:rsidR="00F96DD3" w:rsidRPr="008915DF" w:rsidRDefault="00F96DD3" w:rsidP="00C57F34">
      <w:pPr>
        <w:contextualSpacing/>
        <w:rPr>
          <w:rFonts w:cstheme="minorHAnsi"/>
          <w:b/>
          <w:bCs/>
        </w:rPr>
      </w:pPr>
    </w:p>
    <w:p w14:paraId="651C0AC4" w14:textId="32DB8507" w:rsidR="00F96DD3" w:rsidRPr="008915DF" w:rsidRDefault="00F96DD3" w:rsidP="00C57F34">
      <w:pPr>
        <w:contextualSpacing/>
        <w:rPr>
          <w:rFonts w:cstheme="minorHAnsi"/>
          <w:i/>
          <w:iCs/>
        </w:rPr>
      </w:pPr>
      <w:r w:rsidRPr="008915DF">
        <w:rPr>
          <w:rFonts w:cstheme="minorHAnsi"/>
          <w:i/>
          <w:iCs/>
        </w:rPr>
        <w:t>These first questions ask for information about you. This will help us understand how needs and experiences differ across groups, so that we can help communities get the resources they need.</w:t>
      </w:r>
    </w:p>
    <w:p w14:paraId="7FD5F304" w14:textId="77777777" w:rsidR="00F96DD3" w:rsidRPr="008915DF" w:rsidRDefault="00F96DD3" w:rsidP="00C57F34">
      <w:pPr>
        <w:contextualSpacing/>
        <w:rPr>
          <w:rFonts w:cstheme="minorHAnsi"/>
        </w:rPr>
      </w:pPr>
    </w:p>
    <w:p w14:paraId="4DD8DD48" w14:textId="2A8B301E" w:rsidR="00F96DD3" w:rsidRPr="008915DF" w:rsidRDefault="00F96DD3" w:rsidP="00C57F34">
      <w:pPr>
        <w:contextualSpacing/>
        <w:rPr>
          <w:rFonts w:cstheme="minorHAnsi"/>
          <w:b/>
          <w:bCs/>
        </w:rPr>
      </w:pPr>
      <w:r w:rsidRPr="008915DF">
        <w:rPr>
          <w:rFonts w:cstheme="minorHAnsi"/>
          <w:b/>
          <w:bCs/>
        </w:rPr>
        <w:t>101.</w:t>
      </w:r>
      <w:r w:rsidRPr="008915DF">
        <w:rPr>
          <w:rFonts w:cstheme="minorHAnsi"/>
        </w:rPr>
        <w:t xml:space="preserve"> What Massachusetts city or town do you live in? </w:t>
      </w:r>
    </w:p>
    <w:p w14:paraId="13AE04AD" w14:textId="16C93569" w:rsidR="00F96DD3" w:rsidRPr="008915DF" w:rsidRDefault="00F96DD3" w:rsidP="3529F1B5">
      <w:pPr>
        <w:spacing w:line="259" w:lineRule="auto"/>
        <w:rPr>
          <w:rStyle w:val="SubtleEmphasis"/>
          <w:i w:val="0"/>
          <w:iCs w:val="0"/>
          <w:color w:val="auto"/>
        </w:rPr>
      </w:pPr>
      <w:r w:rsidRPr="3529F1B5">
        <w:rPr>
          <w:rStyle w:val="SubtleEmphasis"/>
          <w:color w:val="auto"/>
        </w:rPr>
        <w:t>[</w:t>
      </w:r>
      <w:r w:rsidR="6F31AAAA" w:rsidRPr="3529F1B5">
        <w:rPr>
          <w:rStyle w:val="SubtleEmphasis"/>
          <w:color w:val="auto"/>
        </w:rPr>
        <w:t>Open response</w:t>
      </w:r>
      <w:r w:rsidRPr="3529F1B5">
        <w:rPr>
          <w:rStyle w:val="SubtleEmphasis"/>
          <w:color w:val="auto"/>
        </w:rPr>
        <w:t>]</w:t>
      </w:r>
    </w:p>
    <w:p w14:paraId="15F61B72" w14:textId="77777777" w:rsidR="00F96DD3" w:rsidRPr="008915DF" w:rsidRDefault="00F96DD3" w:rsidP="00C57F34">
      <w:pPr>
        <w:contextualSpacing/>
        <w:rPr>
          <w:rStyle w:val="SubtleEmphasis"/>
          <w:rFonts w:cstheme="minorHAnsi"/>
          <w:i w:val="0"/>
          <w:iCs w:val="0"/>
          <w:color w:val="auto"/>
        </w:rPr>
      </w:pPr>
    </w:p>
    <w:p w14:paraId="5BEFC0BB" w14:textId="062FB7AF" w:rsidR="56FE6705" w:rsidRDefault="56FE6705" w:rsidP="3529F1B5">
      <w:pPr>
        <w:contextualSpacing/>
        <w:rPr>
          <w:rStyle w:val="SubtleEmphasis"/>
          <w:color w:val="auto"/>
        </w:rPr>
      </w:pPr>
      <w:r w:rsidRPr="3529F1B5">
        <w:rPr>
          <w:rStyle w:val="SubtleEmphasis"/>
          <w:b/>
          <w:bCs/>
          <w:color w:val="auto"/>
        </w:rPr>
        <w:t>If live in Boston, Springfield, or Worcester:</w:t>
      </w:r>
    </w:p>
    <w:p w14:paraId="61973C7B" w14:textId="263CE595" w:rsidR="00F96DD3" w:rsidRPr="008915DF" w:rsidRDefault="007D6008" w:rsidP="3529F1B5">
      <w:pPr>
        <w:contextualSpacing/>
        <w:rPr>
          <w:rStyle w:val="SubtleEmphasis"/>
          <w:i w:val="0"/>
          <w:iCs w:val="0"/>
          <w:color w:val="auto"/>
        </w:rPr>
      </w:pPr>
      <w:r w:rsidRPr="3529F1B5">
        <w:rPr>
          <w:rStyle w:val="SubtleEmphasis"/>
          <w:b/>
          <w:bCs/>
          <w:i w:val="0"/>
          <w:iCs w:val="0"/>
          <w:color w:val="auto"/>
        </w:rPr>
        <w:t xml:space="preserve">101a. </w:t>
      </w:r>
      <w:r w:rsidR="00F96DD3" w:rsidRPr="3529F1B5">
        <w:rPr>
          <w:rStyle w:val="SubtleEmphasis"/>
          <w:i w:val="0"/>
          <w:iCs w:val="0"/>
          <w:color w:val="auto"/>
        </w:rPr>
        <w:t>Please choose the neighborhood you live in.</w:t>
      </w:r>
    </w:p>
    <w:p w14:paraId="67A2A5FA" w14:textId="62B141E0" w:rsidR="00807C6A" w:rsidRPr="008915DF" w:rsidRDefault="00DC1DA0" w:rsidP="3529F1B5">
      <w:pPr>
        <w:contextualSpacing/>
        <w:rPr>
          <w:rStyle w:val="SubtleEmphasis"/>
          <w:i w:val="0"/>
          <w:iCs w:val="0"/>
          <w:color w:val="auto"/>
        </w:rPr>
      </w:pPr>
      <w:r w:rsidRPr="3529F1B5">
        <w:rPr>
          <w:rStyle w:val="SubtleEmphasis"/>
          <w:color w:val="auto"/>
        </w:rPr>
        <w:t>Click the box to see the list.</w:t>
      </w:r>
    </w:p>
    <w:p w14:paraId="052C4A6F" w14:textId="01F83798" w:rsidR="00C35D0E" w:rsidRPr="008915DF" w:rsidRDefault="00C35D0E" w:rsidP="00C57F34">
      <w:pPr>
        <w:contextualSpacing/>
        <w:rPr>
          <w:rStyle w:val="normaltextrun"/>
          <w:rFonts w:cstheme="minorHAnsi"/>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8"/>
        <w:gridCol w:w="3873"/>
        <w:gridCol w:w="3869"/>
      </w:tblGrid>
      <w:tr w:rsidR="00AF6D72" w:rsidRPr="008915DF" w14:paraId="34AAA9A9" w14:textId="77777777" w:rsidTr="3529F1B5">
        <w:tc>
          <w:tcPr>
            <w:tcW w:w="1416" w:type="pct"/>
          </w:tcPr>
          <w:p w14:paraId="5C643E3E" w14:textId="7CDBAB8B" w:rsidR="00AF6D72" w:rsidRPr="00A9244E" w:rsidRDefault="00281D46" w:rsidP="3529F1B5">
            <w:pPr>
              <w:pStyle w:val="paragraph"/>
              <w:spacing w:before="0" w:beforeAutospacing="0" w:after="0" w:afterAutospacing="0"/>
              <w:textAlignment w:val="baseline"/>
              <w:rPr>
                <w:rStyle w:val="normaltextrun"/>
                <w:rFonts w:asciiTheme="minorHAnsi" w:hAnsiTheme="minorHAnsi" w:cstheme="minorBidi"/>
                <w:b/>
                <w:bCs/>
                <w:i/>
                <w:iCs/>
                <w:sz w:val="22"/>
                <w:szCs w:val="22"/>
              </w:rPr>
            </w:pPr>
            <w:r w:rsidRPr="3529F1B5">
              <w:rPr>
                <w:rStyle w:val="normaltextrun"/>
                <w:rFonts w:asciiTheme="minorHAnsi" w:hAnsiTheme="minorHAnsi" w:cstheme="minorBidi"/>
                <w:b/>
                <w:bCs/>
                <w:i/>
                <w:iCs/>
                <w:sz w:val="22"/>
                <w:szCs w:val="22"/>
              </w:rPr>
              <w:t>If Boston</w:t>
            </w:r>
            <w:r w:rsidR="66B3ADAF" w:rsidRPr="3529F1B5">
              <w:rPr>
                <w:rStyle w:val="normaltextrun"/>
                <w:rFonts w:asciiTheme="minorHAnsi" w:hAnsiTheme="minorHAnsi" w:cstheme="minorBidi"/>
                <w:b/>
                <w:bCs/>
                <w:i/>
                <w:iCs/>
                <w:sz w:val="22"/>
                <w:szCs w:val="22"/>
              </w:rPr>
              <w:t>:</w:t>
            </w:r>
          </w:p>
        </w:tc>
        <w:tc>
          <w:tcPr>
            <w:tcW w:w="1793" w:type="pct"/>
          </w:tcPr>
          <w:p w14:paraId="03672C77" w14:textId="44ECFF6F" w:rsidR="00AF6D72" w:rsidRPr="00A9244E" w:rsidRDefault="00281D46" w:rsidP="3529F1B5">
            <w:pPr>
              <w:pStyle w:val="paragraph"/>
              <w:spacing w:before="0" w:beforeAutospacing="0" w:after="0" w:afterAutospacing="0"/>
              <w:textAlignment w:val="baseline"/>
              <w:rPr>
                <w:rFonts w:asciiTheme="minorHAnsi" w:hAnsiTheme="minorHAnsi" w:cstheme="minorBidi"/>
                <w:b/>
                <w:bCs/>
                <w:i/>
                <w:iCs/>
                <w:sz w:val="22"/>
                <w:szCs w:val="22"/>
              </w:rPr>
            </w:pPr>
            <w:r w:rsidRPr="3529F1B5">
              <w:rPr>
                <w:rStyle w:val="normaltextrun"/>
                <w:rFonts w:asciiTheme="minorHAnsi" w:hAnsiTheme="minorHAnsi" w:cstheme="minorBidi"/>
                <w:b/>
                <w:bCs/>
                <w:i/>
                <w:iCs/>
                <w:sz w:val="22"/>
                <w:szCs w:val="22"/>
              </w:rPr>
              <w:t>If Springfield</w:t>
            </w:r>
            <w:r w:rsidR="66B3ADAF" w:rsidRPr="3529F1B5">
              <w:rPr>
                <w:rStyle w:val="normaltextrun"/>
                <w:rFonts w:asciiTheme="minorHAnsi" w:hAnsiTheme="minorHAnsi" w:cstheme="minorBidi"/>
                <w:b/>
                <w:bCs/>
                <w:i/>
                <w:iCs/>
                <w:sz w:val="22"/>
                <w:szCs w:val="22"/>
              </w:rPr>
              <w:t xml:space="preserve">: </w:t>
            </w:r>
          </w:p>
        </w:tc>
        <w:tc>
          <w:tcPr>
            <w:tcW w:w="1791" w:type="pct"/>
          </w:tcPr>
          <w:p w14:paraId="0CB4CABC" w14:textId="29A5A12B" w:rsidR="00AF6D72" w:rsidRPr="00A9244E" w:rsidRDefault="00281D46" w:rsidP="3529F1B5">
            <w:pPr>
              <w:pStyle w:val="paragraph"/>
              <w:spacing w:before="0" w:beforeAutospacing="0" w:after="0" w:afterAutospacing="0"/>
              <w:textAlignment w:val="baseline"/>
              <w:rPr>
                <w:rStyle w:val="normaltextrun"/>
                <w:rFonts w:asciiTheme="minorHAnsi" w:hAnsiTheme="minorHAnsi" w:cstheme="minorBidi"/>
                <w:b/>
                <w:bCs/>
                <w:i/>
                <w:iCs/>
                <w:sz w:val="22"/>
                <w:szCs w:val="22"/>
              </w:rPr>
            </w:pPr>
            <w:r w:rsidRPr="3529F1B5">
              <w:rPr>
                <w:rStyle w:val="normaltextrun"/>
                <w:rFonts w:asciiTheme="minorHAnsi" w:hAnsiTheme="minorHAnsi" w:cstheme="minorBidi"/>
                <w:b/>
                <w:bCs/>
                <w:i/>
                <w:iCs/>
                <w:sz w:val="22"/>
                <w:szCs w:val="22"/>
              </w:rPr>
              <w:t>If Worcester</w:t>
            </w:r>
            <w:r w:rsidR="66B3ADAF" w:rsidRPr="3529F1B5">
              <w:rPr>
                <w:rStyle w:val="normaltextrun"/>
                <w:rFonts w:asciiTheme="minorHAnsi" w:hAnsiTheme="minorHAnsi" w:cstheme="minorBidi"/>
                <w:b/>
                <w:bCs/>
                <w:i/>
                <w:iCs/>
                <w:sz w:val="22"/>
                <w:szCs w:val="22"/>
              </w:rPr>
              <w:t xml:space="preserve">: </w:t>
            </w:r>
          </w:p>
        </w:tc>
      </w:tr>
      <w:tr w:rsidR="00AF6D72" w:rsidRPr="008915DF" w14:paraId="05387E0F" w14:textId="77777777" w:rsidTr="3529F1B5">
        <w:tc>
          <w:tcPr>
            <w:tcW w:w="1416" w:type="pct"/>
          </w:tcPr>
          <w:p w14:paraId="23F97310"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Allston </w:t>
            </w:r>
            <w:r w:rsidRPr="008915DF">
              <w:rPr>
                <w:rStyle w:val="eop"/>
                <w:rFonts w:asciiTheme="minorHAnsi" w:hAnsiTheme="minorHAnsi" w:cstheme="minorHAnsi"/>
                <w:sz w:val="22"/>
                <w:szCs w:val="22"/>
              </w:rPr>
              <w:t> </w:t>
            </w:r>
          </w:p>
          <w:p w14:paraId="33BFFA37"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Back Bay</w:t>
            </w:r>
            <w:r w:rsidRPr="008915DF">
              <w:rPr>
                <w:rStyle w:val="eop"/>
                <w:rFonts w:asciiTheme="minorHAnsi" w:hAnsiTheme="minorHAnsi" w:cstheme="minorHAnsi"/>
                <w:sz w:val="22"/>
                <w:szCs w:val="22"/>
              </w:rPr>
              <w:t> </w:t>
            </w:r>
          </w:p>
          <w:p w14:paraId="66EEDBCE"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Bay Village</w:t>
            </w:r>
            <w:r w:rsidRPr="008915DF">
              <w:rPr>
                <w:rStyle w:val="eop"/>
                <w:rFonts w:asciiTheme="minorHAnsi" w:hAnsiTheme="minorHAnsi" w:cstheme="minorHAnsi"/>
                <w:sz w:val="22"/>
                <w:szCs w:val="22"/>
              </w:rPr>
              <w:t> </w:t>
            </w:r>
          </w:p>
          <w:p w14:paraId="74736724"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Beacon Hill</w:t>
            </w:r>
            <w:r w:rsidRPr="008915DF">
              <w:rPr>
                <w:rStyle w:val="eop"/>
                <w:rFonts w:asciiTheme="minorHAnsi" w:hAnsiTheme="minorHAnsi" w:cstheme="minorHAnsi"/>
                <w:sz w:val="22"/>
                <w:szCs w:val="22"/>
              </w:rPr>
              <w:t> </w:t>
            </w:r>
          </w:p>
          <w:p w14:paraId="0A48D335"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Brighton </w:t>
            </w:r>
            <w:r w:rsidRPr="008915DF">
              <w:rPr>
                <w:rStyle w:val="eop"/>
                <w:rFonts w:asciiTheme="minorHAnsi" w:hAnsiTheme="minorHAnsi" w:cstheme="minorHAnsi"/>
                <w:sz w:val="22"/>
                <w:szCs w:val="22"/>
              </w:rPr>
              <w:t> </w:t>
            </w:r>
          </w:p>
          <w:p w14:paraId="26DB46F0"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Charlestown </w:t>
            </w:r>
            <w:r w:rsidRPr="008915DF">
              <w:rPr>
                <w:rStyle w:val="eop"/>
                <w:rFonts w:asciiTheme="minorHAnsi" w:hAnsiTheme="minorHAnsi" w:cstheme="minorHAnsi"/>
                <w:sz w:val="22"/>
                <w:szCs w:val="22"/>
              </w:rPr>
              <w:t> </w:t>
            </w:r>
          </w:p>
          <w:p w14:paraId="453D1EE2"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Chestnut Hill </w:t>
            </w:r>
            <w:r w:rsidRPr="008915DF">
              <w:rPr>
                <w:rStyle w:val="eop"/>
                <w:rFonts w:asciiTheme="minorHAnsi" w:hAnsiTheme="minorHAnsi" w:cstheme="minorHAnsi"/>
                <w:sz w:val="22"/>
                <w:szCs w:val="22"/>
              </w:rPr>
              <w:t> </w:t>
            </w:r>
          </w:p>
          <w:p w14:paraId="54D698B2"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Chinatown</w:t>
            </w:r>
            <w:r w:rsidRPr="008915DF">
              <w:rPr>
                <w:rStyle w:val="eop"/>
                <w:rFonts w:asciiTheme="minorHAnsi" w:hAnsiTheme="minorHAnsi" w:cstheme="minorHAnsi"/>
                <w:sz w:val="22"/>
                <w:szCs w:val="22"/>
              </w:rPr>
              <w:t> </w:t>
            </w:r>
          </w:p>
          <w:p w14:paraId="47ACC146"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Dorchester</w:t>
            </w:r>
            <w:r w:rsidRPr="008915DF">
              <w:rPr>
                <w:rStyle w:val="eop"/>
                <w:rFonts w:asciiTheme="minorHAnsi" w:hAnsiTheme="minorHAnsi" w:cstheme="minorHAnsi"/>
                <w:sz w:val="22"/>
                <w:szCs w:val="22"/>
              </w:rPr>
              <w:t> </w:t>
            </w:r>
          </w:p>
          <w:p w14:paraId="497F87C0"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Downton </w:t>
            </w:r>
            <w:r w:rsidRPr="008915DF">
              <w:rPr>
                <w:rStyle w:val="eop"/>
                <w:rFonts w:asciiTheme="minorHAnsi" w:hAnsiTheme="minorHAnsi" w:cstheme="minorHAnsi"/>
                <w:sz w:val="22"/>
                <w:szCs w:val="22"/>
              </w:rPr>
              <w:t> </w:t>
            </w:r>
          </w:p>
          <w:p w14:paraId="3C87AB1D"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East Boston </w:t>
            </w:r>
            <w:r w:rsidRPr="008915DF">
              <w:rPr>
                <w:rStyle w:val="eop"/>
                <w:rFonts w:asciiTheme="minorHAnsi" w:hAnsiTheme="minorHAnsi" w:cstheme="minorHAnsi"/>
                <w:sz w:val="22"/>
                <w:szCs w:val="22"/>
              </w:rPr>
              <w:t> </w:t>
            </w:r>
          </w:p>
          <w:p w14:paraId="3BBC539F"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Fenway-Kenmore </w:t>
            </w:r>
            <w:r w:rsidRPr="008915DF">
              <w:rPr>
                <w:rStyle w:val="eop"/>
                <w:rFonts w:asciiTheme="minorHAnsi" w:hAnsiTheme="minorHAnsi" w:cstheme="minorHAnsi"/>
                <w:sz w:val="22"/>
                <w:szCs w:val="22"/>
              </w:rPr>
              <w:t> </w:t>
            </w:r>
          </w:p>
          <w:p w14:paraId="42E0DDAB"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Hyde Park </w:t>
            </w:r>
            <w:r w:rsidRPr="008915DF">
              <w:rPr>
                <w:rStyle w:val="eop"/>
                <w:rFonts w:asciiTheme="minorHAnsi" w:hAnsiTheme="minorHAnsi" w:cstheme="minorHAnsi"/>
                <w:sz w:val="22"/>
                <w:szCs w:val="22"/>
              </w:rPr>
              <w:t> </w:t>
            </w:r>
          </w:p>
          <w:p w14:paraId="47A4B9F8"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Jamaica Plain </w:t>
            </w:r>
            <w:r w:rsidRPr="008915DF">
              <w:rPr>
                <w:rStyle w:val="eop"/>
                <w:rFonts w:asciiTheme="minorHAnsi" w:hAnsiTheme="minorHAnsi" w:cstheme="minorHAnsi"/>
                <w:sz w:val="22"/>
                <w:szCs w:val="22"/>
              </w:rPr>
              <w:t> </w:t>
            </w:r>
          </w:p>
          <w:p w14:paraId="157F3890"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Mattapan </w:t>
            </w:r>
            <w:r w:rsidRPr="008915DF">
              <w:rPr>
                <w:rStyle w:val="eop"/>
                <w:rFonts w:asciiTheme="minorHAnsi" w:hAnsiTheme="minorHAnsi" w:cstheme="minorHAnsi"/>
                <w:sz w:val="22"/>
                <w:szCs w:val="22"/>
              </w:rPr>
              <w:t> </w:t>
            </w:r>
          </w:p>
          <w:p w14:paraId="4CA99B24"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North End</w:t>
            </w:r>
            <w:r w:rsidRPr="008915DF">
              <w:rPr>
                <w:rStyle w:val="eop"/>
                <w:rFonts w:asciiTheme="minorHAnsi" w:hAnsiTheme="minorHAnsi" w:cstheme="minorHAnsi"/>
                <w:sz w:val="22"/>
                <w:szCs w:val="22"/>
              </w:rPr>
              <w:t> </w:t>
            </w:r>
          </w:p>
          <w:p w14:paraId="21B1A213"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Roslindale </w:t>
            </w:r>
            <w:r w:rsidRPr="008915DF">
              <w:rPr>
                <w:rStyle w:val="eop"/>
                <w:rFonts w:asciiTheme="minorHAnsi" w:hAnsiTheme="minorHAnsi" w:cstheme="minorHAnsi"/>
                <w:sz w:val="22"/>
                <w:szCs w:val="22"/>
              </w:rPr>
              <w:t> </w:t>
            </w:r>
          </w:p>
          <w:p w14:paraId="36A37F41"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Roxbury </w:t>
            </w:r>
            <w:r w:rsidRPr="008915DF">
              <w:rPr>
                <w:rStyle w:val="eop"/>
                <w:rFonts w:asciiTheme="minorHAnsi" w:hAnsiTheme="minorHAnsi" w:cstheme="minorHAnsi"/>
                <w:sz w:val="22"/>
                <w:szCs w:val="22"/>
              </w:rPr>
              <w:t> </w:t>
            </w:r>
          </w:p>
          <w:p w14:paraId="3955BDFA"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Seaport </w:t>
            </w:r>
            <w:r w:rsidRPr="008915DF">
              <w:rPr>
                <w:rStyle w:val="eop"/>
                <w:rFonts w:asciiTheme="minorHAnsi" w:hAnsiTheme="minorHAnsi" w:cstheme="minorHAnsi"/>
                <w:sz w:val="22"/>
                <w:szCs w:val="22"/>
              </w:rPr>
              <w:t> </w:t>
            </w:r>
          </w:p>
          <w:p w14:paraId="2965DFBC"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South Boston </w:t>
            </w:r>
            <w:r w:rsidRPr="008915DF">
              <w:rPr>
                <w:rStyle w:val="eop"/>
                <w:rFonts w:asciiTheme="minorHAnsi" w:hAnsiTheme="minorHAnsi" w:cstheme="minorHAnsi"/>
                <w:sz w:val="22"/>
                <w:szCs w:val="22"/>
              </w:rPr>
              <w:t> </w:t>
            </w:r>
          </w:p>
          <w:p w14:paraId="444506D0"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South End </w:t>
            </w:r>
            <w:r w:rsidRPr="008915DF">
              <w:rPr>
                <w:rStyle w:val="eop"/>
                <w:rFonts w:asciiTheme="minorHAnsi" w:hAnsiTheme="minorHAnsi" w:cstheme="minorHAnsi"/>
                <w:sz w:val="22"/>
                <w:szCs w:val="22"/>
              </w:rPr>
              <w:t> </w:t>
            </w:r>
          </w:p>
          <w:p w14:paraId="27233966"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West End</w:t>
            </w:r>
            <w:r w:rsidRPr="008915DF">
              <w:rPr>
                <w:rStyle w:val="eop"/>
                <w:rFonts w:asciiTheme="minorHAnsi" w:hAnsiTheme="minorHAnsi" w:cstheme="minorHAnsi"/>
                <w:sz w:val="22"/>
                <w:szCs w:val="22"/>
              </w:rPr>
              <w:t> </w:t>
            </w:r>
          </w:p>
          <w:p w14:paraId="0D5DBDBF"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West Roxbury</w:t>
            </w:r>
            <w:r w:rsidRPr="008915DF">
              <w:rPr>
                <w:rStyle w:val="eop"/>
                <w:rFonts w:asciiTheme="minorHAnsi" w:hAnsiTheme="minorHAnsi" w:cstheme="minorHAnsi"/>
                <w:sz w:val="22"/>
                <w:szCs w:val="22"/>
              </w:rPr>
              <w:t> </w:t>
            </w:r>
          </w:p>
          <w:p w14:paraId="5EBF6272" w14:textId="347555CA" w:rsidR="00AF6D72" w:rsidRPr="008915DF" w:rsidRDefault="66B3ADAF" w:rsidP="3529F1B5">
            <w:pPr>
              <w:pStyle w:val="paragraph"/>
              <w:spacing w:before="0" w:beforeAutospacing="0" w:after="0" w:afterAutospacing="0"/>
              <w:ind w:left="360"/>
              <w:textAlignment w:val="baseline"/>
              <w:rPr>
                <w:rFonts w:asciiTheme="minorHAnsi" w:hAnsiTheme="minorHAnsi" w:cstheme="minorBidi"/>
                <w:b/>
                <w:bCs/>
                <w:sz w:val="18"/>
                <w:szCs w:val="18"/>
              </w:rPr>
            </w:pPr>
            <w:r w:rsidRPr="3529F1B5">
              <w:rPr>
                <w:rStyle w:val="eop"/>
                <w:rFonts w:asciiTheme="minorHAnsi" w:hAnsiTheme="minorHAnsi" w:cstheme="minorBidi"/>
                <w:sz w:val="22"/>
                <w:szCs w:val="22"/>
              </w:rPr>
              <w:t>Other</w:t>
            </w:r>
            <w:r w:rsidR="5707E702" w:rsidRPr="3529F1B5">
              <w:rPr>
                <w:rStyle w:val="eop"/>
                <w:rFonts w:asciiTheme="minorHAnsi" w:hAnsiTheme="minorHAnsi" w:cstheme="minorBidi"/>
                <w:sz w:val="22"/>
                <w:szCs w:val="22"/>
              </w:rPr>
              <w:t>:</w:t>
            </w:r>
            <w:r w:rsidRPr="3529F1B5">
              <w:rPr>
                <w:rStyle w:val="eop"/>
                <w:rFonts w:asciiTheme="minorHAnsi" w:hAnsiTheme="minorHAnsi" w:cstheme="minorBidi"/>
                <w:sz w:val="22"/>
                <w:szCs w:val="22"/>
              </w:rPr>
              <w:t xml:space="preserve"> </w:t>
            </w:r>
          </w:p>
          <w:p w14:paraId="123B8F04" w14:textId="77777777" w:rsidR="00AF6D72" w:rsidRPr="008915DF" w:rsidRDefault="00AF6D72" w:rsidP="00C57F34">
            <w:pPr>
              <w:pStyle w:val="paragraph"/>
              <w:spacing w:before="0" w:beforeAutospacing="0" w:after="0" w:afterAutospacing="0"/>
              <w:textAlignment w:val="baseline"/>
              <w:rPr>
                <w:rStyle w:val="normaltextrun"/>
                <w:rFonts w:asciiTheme="minorHAnsi" w:hAnsiTheme="minorHAnsi" w:cstheme="minorHAnsi"/>
                <w:b/>
                <w:bCs/>
                <w:sz w:val="22"/>
                <w:szCs w:val="22"/>
              </w:rPr>
            </w:pPr>
          </w:p>
        </w:tc>
        <w:tc>
          <w:tcPr>
            <w:tcW w:w="1793" w:type="pct"/>
          </w:tcPr>
          <w:p w14:paraId="1B4CE0BA"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Bay</w:t>
            </w:r>
          </w:p>
          <w:p w14:paraId="6F55F0B9"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Boston Road</w:t>
            </w:r>
          </w:p>
          <w:p w14:paraId="4F00C90A" w14:textId="77777777" w:rsidR="00AF6D72" w:rsidRPr="008915DF" w:rsidRDefault="00AF6D72" w:rsidP="00C57F34">
            <w:pPr>
              <w:pStyle w:val="paragraph"/>
              <w:spacing w:before="0" w:beforeAutospacing="0" w:after="0" w:afterAutospacing="0"/>
              <w:ind w:left="360"/>
              <w:textAlignment w:val="baseline"/>
              <w:rPr>
                <w:rStyle w:val="eop"/>
                <w:rFonts w:asciiTheme="minorHAnsi" w:hAnsiTheme="minorHAnsi" w:cstheme="minorHAnsi"/>
                <w:sz w:val="22"/>
                <w:szCs w:val="22"/>
              </w:rPr>
            </w:pPr>
            <w:r w:rsidRPr="008915DF" w:rsidDel="00EB38B0">
              <w:rPr>
                <w:rStyle w:val="normaltextrun"/>
                <w:rFonts w:asciiTheme="minorHAnsi" w:hAnsiTheme="minorHAnsi" w:cstheme="minorHAnsi"/>
                <w:sz w:val="22"/>
                <w:szCs w:val="22"/>
              </w:rPr>
              <w:t>Brightwood </w:t>
            </w:r>
          </w:p>
          <w:p w14:paraId="6C2D6AC2" w14:textId="77777777" w:rsidR="00AF6D72" w:rsidRPr="008915DF" w:rsidRDefault="00AF6D72" w:rsidP="00C57F34">
            <w:pPr>
              <w:pStyle w:val="paragraph"/>
              <w:spacing w:before="0" w:beforeAutospacing="0" w:after="0" w:afterAutospacing="0"/>
              <w:ind w:left="360"/>
              <w:textAlignment w:val="baseline"/>
              <w:rPr>
                <w:rStyle w:val="eop"/>
                <w:rFonts w:asciiTheme="minorHAnsi" w:hAnsiTheme="minorHAnsi" w:cstheme="minorHAnsi"/>
                <w:sz w:val="22"/>
                <w:szCs w:val="22"/>
              </w:rPr>
            </w:pPr>
            <w:r w:rsidRPr="008915DF">
              <w:rPr>
                <w:rStyle w:val="eop"/>
                <w:rFonts w:asciiTheme="minorHAnsi" w:hAnsiTheme="minorHAnsi" w:cstheme="minorHAnsi"/>
                <w:sz w:val="22"/>
                <w:szCs w:val="22"/>
              </w:rPr>
              <w:t>East Forest Park</w:t>
            </w:r>
          </w:p>
          <w:p w14:paraId="2565846C" w14:textId="77777777" w:rsidR="00AF6D72" w:rsidRPr="008915DF" w:rsidRDefault="00AF6D72" w:rsidP="00C57F34">
            <w:pPr>
              <w:pStyle w:val="paragraph"/>
              <w:spacing w:before="0" w:beforeAutospacing="0" w:after="0" w:afterAutospacing="0"/>
              <w:ind w:left="360"/>
              <w:textAlignment w:val="baseline"/>
              <w:rPr>
                <w:rStyle w:val="eop"/>
                <w:rFonts w:asciiTheme="minorHAnsi" w:hAnsiTheme="minorHAnsi" w:cstheme="minorHAnsi"/>
                <w:sz w:val="22"/>
                <w:szCs w:val="22"/>
              </w:rPr>
            </w:pPr>
            <w:r w:rsidRPr="008915DF">
              <w:rPr>
                <w:rStyle w:val="eop"/>
                <w:rFonts w:asciiTheme="minorHAnsi" w:hAnsiTheme="minorHAnsi" w:cstheme="minorHAnsi"/>
                <w:sz w:val="22"/>
                <w:szCs w:val="22"/>
              </w:rPr>
              <w:t>East Springfield</w:t>
            </w:r>
          </w:p>
          <w:p w14:paraId="4295E519" w14:textId="77777777" w:rsidR="00AF6D72" w:rsidRPr="008915DF" w:rsidDel="00EB38B0" w:rsidRDefault="00AF6D72" w:rsidP="00C57F34">
            <w:pPr>
              <w:pStyle w:val="paragraph"/>
              <w:spacing w:before="0" w:beforeAutospacing="0" w:after="0" w:afterAutospacing="0"/>
              <w:ind w:left="360"/>
              <w:textAlignment w:val="baseline"/>
              <w:rPr>
                <w:rFonts w:asciiTheme="minorHAnsi" w:hAnsiTheme="minorHAnsi" w:cstheme="minorHAnsi"/>
                <w:sz w:val="22"/>
                <w:szCs w:val="22"/>
              </w:rPr>
            </w:pPr>
            <w:r w:rsidRPr="008915DF" w:rsidDel="00EB38B0">
              <w:rPr>
                <w:rStyle w:val="normaltextrun"/>
                <w:rFonts w:asciiTheme="minorHAnsi" w:hAnsiTheme="minorHAnsi" w:cstheme="minorHAnsi"/>
                <w:sz w:val="22"/>
                <w:szCs w:val="22"/>
              </w:rPr>
              <w:t>Forest Park </w:t>
            </w:r>
            <w:r w:rsidRPr="008915DF" w:rsidDel="00EB38B0">
              <w:rPr>
                <w:rStyle w:val="eop"/>
                <w:rFonts w:asciiTheme="minorHAnsi" w:hAnsiTheme="minorHAnsi" w:cstheme="minorHAnsi"/>
                <w:sz w:val="22"/>
                <w:szCs w:val="22"/>
              </w:rPr>
              <w:t> </w:t>
            </w:r>
          </w:p>
          <w:p w14:paraId="0B82BCF6" w14:textId="77777777" w:rsidR="00AF6D72" w:rsidRPr="008915DF" w:rsidDel="00EB38B0" w:rsidRDefault="00AF6D72" w:rsidP="00C57F34">
            <w:pPr>
              <w:pStyle w:val="paragraph"/>
              <w:spacing w:before="0" w:beforeAutospacing="0" w:after="0" w:afterAutospacing="0"/>
              <w:ind w:left="360"/>
              <w:textAlignment w:val="baseline"/>
              <w:rPr>
                <w:rFonts w:asciiTheme="minorHAnsi" w:hAnsiTheme="minorHAnsi" w:cstheme="minorHAnsi"/>
                <w:sz w:val="22"/>
                <w:szCs w:val="22"/>
              </w:rPr>
            </w:pPr>
            <w:r w:rsidRPr="008915DF" w:rsidDel="00EB38B0">
              <w:rPr>
                <w:rStyle w:val="normaltextrun"/>
                <w:rFonts w:asciiTheme="minorHAnsi" w:hAnsiTheme="minorHAnsi" w:cstheme="minorHAnsi"/>
                <w:sz w:val="22"/>
                <w:szCs w:val="22"/>
              </w:rPr>
              <w:t>Indian Orchard </w:t>
            </w:r>
            <w:r w:rsidRPr="008915DF" w:rsidDel="00EB38B0">
              <w:rPr>
                <w:rStyle w:val="eop"/>
                <w:rFonts w:asciiTheme="minorHAnsi" w:hAnsiTheme="minorHAnsi" w:cstheme="minorHAnsi"/>
                <w:sz w:val="22"/>
                <w:szCs w:val="22"/>
              </w:rPr>
              <w:t> </w:t>
            </w:r>
          </w:p>
          <w:p w14:paraId="3197EAC8"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Liberty Heights</w:t>
            </w:r>
          </w:p>
          <w:p w14:paraId="2C16C416"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McKnight</w:t>
            </w:r>
          </w:p>
          <w:p w14:paraId="006D5A23"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Memorial Square</w:t>
            </w:r>
          </w:p>
          <w:p w14:paraId="7E279188"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Metro Center</w:t>
            </w:r>
          </w:p>
          <w:p w14:paraId="4F06FDAD" w14:textId="77777777" w:rsidR="00AF6D72" w:rsidRPr="008915DF" w:rsidRDefault="00AF6D72" w:rsidP="00C57F34">
            <w:pPr>
              <w:pStyle w:val="paragraph"/>
              <w:spacing w:before="0" w:beforeAutospacing="0" w:after="0" w:afterAutospacing="0"/>
              <w:ind w:left="360"/>
              <w:textAlignment w:val="baseline"/>
              <w:rPr>
                <w:rStyle w:val="spellingerror"/>
                <w:rFonts w:asciiTheme="minorHAnsi" w:hAnsiTheme="minorHAnsi" w:cstheme="minorHAnsi"/>
                <w:sz w:val="22"/>
                <w:szCs w:val="22"/>
              </w:rPr>
            </w:pPr>
            <w:r w:rsidRPr="008915DF">
              <w:rPr>
                <w:rStyle w:val="spellingerror"/>
                <w:rFonts w:asciiTheme="minorHAnsi" w:hAnsiTheme="minorHAnsi" w:cstheme="minorHAnsi"/>
                <w:sz w:val="22"/>
                <w:szCs w:val="22"/>
              </w:rPr>
              <w:t>Old Hill</w:t>
            </w:r>
          </w:p>
          <w:p w14:paraId="5A3EB12F" w14:textId="77777777" w:rsidR="00AF6D72" w:rsidRPr="008915DF" w:rsidDel="00EB38B0" w:rsidRDefault="00AF6D72" w:rsidP="00C57F34">
            <w:pPr>
              <w:pStyle w:val="paragraph"/>
              <w:spacing w:before="0" w:beforeAutospacing="0" w:after="0" w:afterAutospacing="0"/>
              <w:ind w:left="360"/>
              <w:textAlignment w:val="baseline"/>
              <w:rPr>
                <w:rFonts w:asciiTheme="minorHAnsi" w:hAnsiTheme="minorHAnsi" w:cstheme="minorHAnsi"/>
                <w:sz w:val="22"/>
                <w:szCs w:val="22"/>
              </w:rPr>
            </w:pPr>
            <w:r w:rsidRPr="008915DF" w:rsidDel="00EB38B0">
              <w:rPr>
                <w:rStyle w:val="normaltextrun"/>
                <w:rFonts w:asciiTheme="minorHAnsi" w:hAnsiTheme="minorHAnsi" w:cstheme="minorHAnsi"/>
                <w:sz w:val="22"/>
                <w:szCs w:val="22"/>
              </w:rPr>
              <w:t>Pine Point </w:t>
            </w:r>
            <w:r w:rsidRPr="008915DF" w:rsidDel="00EB38B0">
              <w:rPr>
                <w:rStyle w:val="eop"/>
                <w:rFonts w:asciiTheme="minorHAnsi" w:hAnsiTheme="minorHAnsi" w:cstheme="minorHAnsi"/>
                <w:sz w:val="22"/>
                <w:szCs w:val="22"/>
              </w:rPr>
              <w:t> </w:t>
            </w:r>
          </w:p>
          <w:p w14:paraId="32204206"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r w:rsidRPr="008915DF">
              <w:rPr>
                <w:rStyle w:val="normaltextrun"/>
                <w:rFonts w:asciiTheme="minorHAnsi" w:hAnsiTheme="minorHAnsi" w:cstheme="minorHAnsi"/>
                <w:sz w:val="22"/>
                <w:szCs w:val="22"/>
              </w:rPr>
              <w:t>Six Corners (Maple High/Six Corners)</w:t>
            </w:r>
          </w:p>
          <w:p w14:paraId="1A91B3E1" w14:textId="77777777" w:rsidR="00AF6D72" w:rsidRPr="008915DF" w:rsidDel="00EB38B0" w:rsidRDefault="00AF6D72" w:rsidP="00C57F34">
            <w:pPr>
              <w:pStyle w:val="paragraph"/>
              <w:spacing w:before="0" w:beforeAutospacing="0" w:after="0" w:afterAutospacing="0"/>
              <w:ind w:left="360"/>
              <w:textAlignment w:val="baseline"/>
              <w:rPr>
                <w:rFonts w:asciiTheme="minorHAnsi" w:hAnsiTheme="minorHAnsi" w:cstheme="minorHAnsi"/>
                <w:sz w:val="22"/>
                <w:szCs w:val="22"/>
              </w:rPr>
            </w:pPr>
            <w:r w:rsidRPr="008915DF" w:rsidDel="00EB38B0">
              <w:rPr>
                <w:rStyle w:val="normaltextrun"/>
                <w:rFonts w:asciiTheme="minorHAnsi" w:hAnsiTheme="minorHAnsi" w:cstheme="minorHAnsi"/>
                <w:sz w:val="22"/>
                <w:szCs w:val="22"/>
              </w:rPr>
              <w:t>Sixteen Acres </w:t>
            </w:r>
            <w:r w:rsidRPr="008915DF" w:rsidDel="00EB38B0">
              <w:rPr>
                <w:rStyle w:val="eop"/>
                <w:rFonts w:asciiTheme="minorHAnsi" w:hAnsiTheme="minorHAnsi" w:cstheme="minorHAnsi"/>
                <w:sz w:val="22"/>
                <w:szCs w:val="22"/>
              </w:rPr>
              <w:t> </w:t>
            </w:r>
          </w:p>
          <w:p w14:paraId="62AE6E17" w14:textId="77777777" w:rsidR="00AF6D72" w:rsidRPr="008915DF" w:rsidRDefault="00AF6D72" w:rsidP="00C57F34">
            <w:pPr>
              <w:pStyle w:val="paragraph"/>
              <w:spacing w:before="0" w:beforeAutospacing="0" w:after="0" w:afterAutospacing="0"/>
              <w:ind w:left="360"/>
              <w:textAlignment w:val="baseline"/>
              <w:rPr>
                <w:rStyle w:val="eop"/>
                <w:rFonts w:asciiTheme="minorHAnsi" w:hAnsiTheme="minorHAnsi" w:cstheme="minorHAnsi"/>
                <w:sz w:val="22"/>
                <w:szCs w:val="22"/>
              </w:rPr>
            </w:pPr>
            <w:r w:rsidRPr="008915DF">
              <w:rPr>
                <w:rStyle w:val="eop"/>
                <w:rFonts w:asciiTheme="minorHAnsi" w:hAnsiTheme="minorHAnsi" w:cstheme="minorHAnsi"/>
                <w:sz w:val="22"/>
                <w:szCs w:val="22"/>
              </w:rPr>
              <w:t>South End</w:t>
            </w:r>
          </w:p>
          <w:p w14:paraId="58C260C4" w14:textId="77777777" w:rsidR="00AF6D72" w:rsidRPr="008915DF" w:rsidDel="00EB38B0" w:rsidRDefault="00AF6D72" w:rsidP="00C57F34">
            <w:pPr>
              <w:pStyle w:val="paragraph"/>
              <w:spacing w:before="0" w:beforeAutospacing="0" w:after="0" w:afterAutospacing="0"/>
              <w:ind w:left="360"/>
              <w:textAlignment w:val="baseline"/>
              <w:rPr>
                <w:rFonts w:asciiTheme="minorHAnsi" w:hAnsiTheme="minorHAnsi" w:cstheme="minorHAnsi"/>
                <w:sz w:val="22"/>
                <w:szCs w:val="22"/>
              </w:rPr>
            </w:pPr>
            <w:r w:rsidRPr="008915DF">
              <w:rPr>
                <w:rStyle w:val="eop"/>
                <w:rFonts w:asciiTheme="minorHAnsi" w:hAnsiTheme="minorHAnsi" w:cstheme="minorHAnsi"/>
                <w:sz w:val="22"/>
                <w:szCs w:val="22"/>
              </w:rPr>
              <w:t>Upper Hill</w:t>
            </w:r>
          </w:p>
          <w:p w14:paraId="0EC03387" w14:textId="0863CB5E" w:rsidR="00AF6D72" w:rsidRPr="008915DF" w:rsidRDefault="66B3ADAF" w:rsidP="3529F1B5">
            <w:pPr>
              <w:pStyle w:val="paragraph"/>
              <w:spacing w:before="0" w:beforeAutospacing="0" w:after="0" w:afterAutospacing="0"/>
              <w:ind w:left="360"/>
              <w:textAlignment w:val="baseline"/>
              <w:rPr>
                <w:rFonts w:asciiTheme="minorHAnsi" w:hAnsiTheme="minorHAnsi" w:cstheme="minorBidi"/>
                <w:sz w:val="18"/>
                <w:szCs w:val="18"/>
              </w:rPr>
            </w:pPr>
            <w:r w:rsidRPr="3529F1B5">
              <w:rPr>
                <w:rStyle w:val="eop"/>
                <w:rFonts w:asciiTheme="minorHAnsi" w:hAnsiTheme="minorHAnsi" w:cstheme="minorBidi"/>
                <w:sz w:val="22"/>
                <w:szCs w:val="22"/>
              </w:rPr>
              <w:t>Other</w:t>
            </w:r>
            <w:r w:rsidR="41BAE3D5" w:rsidRPr="3529F1B5">
              <w:rPr>
                <w:rStyle w:val="eop"/>
                <w:rFonts w:asciiTheme="minorHAnsi" w:hAnsiTheme="minorHAnsi" w:cstheme="minorBidi"/>
                <w:sz w:val="22"/>
                <w:szCs w:val="22"/>
              </w:rPr>
              <w:t>:</w:t>
            </w:r>
          </w:p>
          <w:p w14:paraId="2B84E78E" w14:textId="77777777" w:rsidR="00AF6D72" w:rsidRPr="008915DF" w:rsidRDefault="00AF6D72" w:rsidP="00C57F34">
            <w:pPr>
              <w:pStyle w:val="paragraph"/>
              <w:spacing w:before="0" w:beforeAutospacing="0" w:after="0" w:afterAutospacing="0"/>
              <w:ind w:left="360"/>
              <w:textAlignment w:val="baseline"/>
              <w:rPr>
                <w:rStyle w:val="normaltextrun"/>
                <w:rFonts w:asciiTheme="minorHAnsi" w:hAnsiTheme="minorHAnsi" w:cstheme="minorHAnsi"/>
                <w:sz w:val="22"/>
                <w:szCs w:val="22"/>
              </w:rPr>
            </w:pPr>
          </w:p>
        </w:tc>
        <w:tc>
          <w:tcPr>
            <w:tcW w:w="1791" w:type="pct"/>
          </w:tcPr>
          <w:p w14:paraId="2C95B2E2" w14:textId="3AD66E64"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Barber's Station </w:t>
            </w:r>
            <w:r w:rsidRPr="008915DF">
              <w:rPr>
                <w:rStyle w:val="eop"/>
                <w:rFonts w:asciiTheme="minorHAnsi" w:hAnsiTheme="minorHAnsi" w:cstheme="minorHAnsi"/>
                <w:sz w:val="22"/>
                <w:szCs w:val="22"/>
              </w:rPr>
              <w:t> </w:t>
            </w:r>
          </w:p>
          <w:p w14:paraId="05FC5D73"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proofErr w:type="spellStart"/>
            <w:r w:rsidRPr="008915DF">
              <w:rPr>
                <w:rStyle w:val="spellingerror"/>
                <w:rFonts w:asciiTheme="minorHAnsi" w:hAnsiTheme="minorHAnsi" w:cstheme="minorHAnsi"/>
                <w:sz w:val="22"/>
                <w:szCs w:val="22"/>
              </w:rPr>
              <w:t>Barmardville</w:t>
            </w:r>
            <w:proofErr w:type="spellEnd"/>
            <w:r w:rsidRPr="008915DF">
              <w:rPr>
                <w:rStyle w:val="normaltextrun"/>
                <w:rFonts w:asciiTheme="minorHAnsi" w:hAnsiTheme="minorHAnsi" w:cstheme="minorHAnsi"/>
                <w:sz w:val="22"/>
                <w:szCs w:val="22"/>
              </w:rPr>
              <w:t> </w:t>
            </w:r>
            <w:r w:rsidRPr="008915DF">
              <w:rPr>
                <w:rStyle w:val="eop"/>
                <w:rFonts w:asciiTheme="minorHAnsi" w:hAnsiTheme="minorHAnsi" w:cstheme="minorHAnsi"/>
                <w:sz w:val="22"/>
                <w:szCs w:val="22"/>
              </w:rPr>
              <w:t> </w:t>
            </w:r>
          </w:p>
          <w:p w14:paraId="3D99B3FC"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proofErr w:type="spellStart"/>
            <w:r w:rsidRPr="008915DF">
              <w:rPr>
                <w:rStyle w:val="spellingerror"/>
                <w:rFonts w:asciiTheme="minorHAnsi" w:hAnsiTheme="minorHAnsi" w:cstheme="minorHAnsi"/>
                <w:sz w:val="22"/>
                <w:szCs w:val="22"/>
              </w:rPr>
              <w:t>Blithewood</w:t>
            </w:r>
            <w:proofErr w:type="spellEnd"/>
            <w:r w:rsidRPr="008915DF">
              <w:rPr>
                <w:rStyle w:val="normaltextrun"/>
                <w:rFonts w:asciiTheme="minorHAnsi" w:hAnsiTheme="minorHAnsi" w:cstheme="minorHAnsi"/>
                <w:sz w:val="22"/>
                <w:szCs w:val="22"/>
              </w:rPr>
              <w:t> </w:t>
            </w:r>
            <w:r w:rsidRPr="008915DF">
              <w:rPr>
                <w:rStyle w:val="eop"/>
                <w:rFonts w:asciiTheme="minorHAnsi" w:hAnsiTheme="minorHAnsi" w:cstheme="minorHAnsi"/>
                <w:sz w:val="22"/>
                <w:szCs w:val="22"/>
              </w:rPr>
              <w:t> </w:t>
            </w:r>
          </w:p>
          <w:p w14:paraId="4C9A8EA8"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Bloomingdale </w:t>
            </w:r>
            <w:r w:rsidRPr="008915DF">
              <w:rPr>
                <w:rStyle w:val="eop"/>
                <w:rFonts w:asciiTheme="minorHAnsi" w:hAnsiTheme="minorHAnsi" w:cstheme="minorHAnsi"/>
                <w:sz w:val="22"/>
                <w:szCs w:val="22"/>
              </w:rPr>
              <w:t> </w:t>
            </w:r>
          </w:p>
          <w:p w14:paraId="605FA124"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Bradley Station </w:t>
            </w:r>
            <w:r w:rsidRPr="008915DF">
              <w:rPr>
                <w:rStyle w:val="eop"/>
                <w:rFonts w:asciiTheme="minorHAnsi" w:hAnsiTheme="minorHAnsi" w:cstheme="minorHAnsi"/>
                <w:sz w:val="22"/>
                <w:szCs w:val="22"/>
              </w:rPr>
              <w:t> </w:t>
            </w:r>
          </w:p>
          <w:p w14:paraId="4FB5C150"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Cambridge Street </w:t>
            </w:r>
            <w:r w:rsidRPr="008915DF">
              <w:rPr>
                <w:rStyle w:val="eop"/>
                <w:rFonts w:asciiTheme="minorHAnsi" w:hAnsiTheme="minorHAnsi" w:cstheme="minorHAnsi"/>
                <w:sz w:val="22"/>
                <w:szCs w:val="22"/>
              </w:rPr>
              <w:t> </w:t>
            </w:r>
          </w:p>
          <w:p w14:paraId="0AC5EEBC"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Columbus Park </w:t>
            </w:r>
            <w:r w:rsidRPr="008915DF">
              <w:rPr>
                <w:rStyle w:val="eop"/>
                <w:rFonts w:asciiTheme="minorHAnsi" w:hAnsiTheme="minorHAnsi" w:cstheme="minorHAnsi"/>
                <w:sz w:val="22"/>
                <w:szCs w:val="22"/>
              </w:rPr>
              <w:t> </w:t>
            </w:r>
          </w:p>
          <w:p w14:paraId="66645F83"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Greendale </w:t>
            </w:r>
            <w:r w:rsidRPr="008915DF">
              <w:rPr>
                <w:rStyle w:val="eop"/>
                <w:rFonts w:asciiTheme="minorHAnsi" w:hAnsiTheme="minorHAnsi" w:cstheme="minorHAnsi"/>
                <w:sz w:val="22"/>
                <w:szCs w:val="22"/>
              </w:rPr>
              <w:t> </w:t>
            </w:r>
          </w:p>
          <w:p w14:paraId="33B10DCA"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Hammond Street </w:t>
            </w:r>
            <w:r w:rsidRPr="008915DF">
              <w:rPr>
                <w:rStyle w:val="eop"/>
                <w:rFonts w:asciiTheme="minorHAnsi" w:hAnsiTheme="minorHAnsi" w:cstheme="minorHAnsi"/>
                <w:sz w:val="22"/>
                <w:szCs w:val="22"/>
              </w:rPr>
              <w:t> </w:t>
            </w:r>
          </w:p>
          <w:p w14:paraId="2A6AD91F"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Indian Hill </w:t>
            </w:r>
            <w:r w:rsidRPr="008915DF">
              <w:rPr>
                <w:rStyle w:val="eop"/>
                <w:rFonts w:asciiTheme="minorHAnsi" w:hAnsiTheme="minorHAnsi" w:cstheme="minorHAnsi"/>
                <w:sz w:val="22"/>
                <w:szCs w:val="22"/>
              </w:rPr>
              <w:t> </w:t>
            </w:r>
          </w:p>
          <w:p w14:paraId="601852D3"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Jamesville </w:t>
            </w:r>
            <w:r w:rsidRPr="008915DF">
              <w:rPr>
                <w:rStyle w:val="eop"/>
                <w:rFonts w:asciiTheme="minorHAnsi" w:hAnsiTheme="minorHAnsi" w:cstheme="minorHAnsi"/>
                <w:sz w:val="22"/>
                <w:szCs w:val="22"/>
              </w:rPr>
              <w:t> </w:t>
            </w:r>
          </w:p>
          <w:p w14:paraId="202E5D51"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Lake View </w:t>
            </w:r>
            <w:r w:rsidRPr="008915DF">
              <w:rPr>
                <w:rStyle w:val="eop"/>
                <w:rFonts w:asciiTheme="minorHAnsi" w:hAnsiTheme="minorHAnsi" w:cstheme="minorHAnsi"/>
                <w:sz w:val="22"/>
                <w:szCs w:val="22"/>
              </w:rPr>
              <w:t> </w:t>
            </w:r>
          </w:p>
          <w:p w14:paraId="2DBEBF26"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Lakemont </w:t>
            </w:r>
            <w:r w:rsidRPr="008915DF">
              <w:rPr>
                <w:rStyle w:val="eop"/>
                <w:rFonts w:asciiTheme="minorHAnsi" w:hAnsiTheme="minorHAnsi" w:cstheme="minorHAnsi"/>
                <w:sz w:val="22"/>
                <w:szCs w:val="22"/>
              </w:rPr>
              <w:t> </w:t>
            </w:r>
          </w:p>
          <w:p w14:paraId="09B7DCAA"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Leesville </w:t>
            </w:r>
            <w:r w:rsidRPr="008915DF">
              <w:rPr>
                <w:rStyle w:val="eop"/>
                <w:rFonts w:asciiTheme="minorHAnsi" w:hAnsiTheme="minorHAnsi" w:cstheme="minorHAnsi"/>
                <w:sz w:val="22"/>
                <w:szCs w:val="22"/>
              </w:rPr>
              <w:t> </w:t>
            </w:r>
          </w:p>
          <w:p w14:paraId="6D9920A6"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Lincoln Square </w:t>
            </w:r>
            <w:r w:rsidRPr="008915DF">
              <w:rPr>
                <w:rStyle w:val="eop"/>
                <w:rFonts w:asciiTheme="minorHAnsi" w:hAnsiTheme="minorHAnsi" w:cstheme="minorHAnsi"/>
                <w:sz w:val="22"/>
                <w:szCs w:val="22"/>
              </w:rPr>
              <w:t> </w:t>
            </w:r>
          </w:p>
          <w:p w14:paraId="268677AB"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proofErr w:type="spellStart"/>
            <w:r w:rsidRPr="008915DF">
              <w:rPr>
                <w:rStyle w:val="spellingerror"/>
                <w:rFonts w:asciiTheme="minorHAnsi" w:hAnsiTheme="minorHAnsi" w:cstheme="minorHAnsi"/>
                <w:sz w:val="22"/>
                <w:szCs w:val="22"/>
              </w:rPr>
              <w:t>Manchaug</w:t>
            </w:r>
            <w:proofErr w:type="spellEnd"/>
            <w:r w:rsidRPr="008915DF">
              <w:rPr>
                <w:rStyle w:val="normaltextrun"/>
                <w:rFonts w:asciiTheme="minorHAnsi" w:hAnsiTheme="minorHAnsi" w:cstheme="minorHAnsi"/>
                <w:sz w:val="22"/>
                <w:szCs w:val="22"/>
              </w:rPr>
              <w:t xml:space="preserve"> Sutton </w:t>
            </w:r>
            <w:r w:rsidRPr="008915DF">
              <w:rPr>
                <w:rStyle w:val="eop"/>
                <w:rFonts w:asciiTheme="minorHAnsi" w:hAnsiTheme="minorHAnsi" w:cstheme="minorHAnsi"/>
                <w:sz w:val="22"/>
                <w:szCs w:val="22"/>
              </w:rPr>
              <w:t> </w:t>
            </w:r>
          </w:p>
          <w:p w14:paraId="0FA99C3D"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Mount Saint James </w:t>
            </w:r>
            <w:r w:rsidRPr="008915DF">
              <w:rPr>
                <w:rStyle w:val="eop"/>
                <w:rFonts w:asciiTheme="minorHAnsi" w:hAnsiTheme="minorHAnsi" w:cstheme="minorHAnsi"/>
                <w:sz w:val="22"/>
                <w:szCs w:val="22"/>
              </w:rPr>
              <w:t> </w:t>
            </w:r>
          </w:p>
          <w:p w14:paraId="78DB7DB7"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Neighborly Newton </w:t>
            </w:r>
            <w:r w:rsidRPr="008915DF">
              <w:rPr>
                <w:rStyle w:val="eop"/>
                <w:rFonts w:asciiTheme="minorHAnsi" w:hAnsiTheme="minorHAnsi" w:cstheme="minorHAnsi"/>
                <w:sz w:val="22"/>
                <w:szCs w:val="22"/>
              </w:rPr>
              <w:t> </w:t>
            </w:r>
          </w:p>
          <w:p w14:paraId="1772C01B"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Quinsigamond Village </w:t>
            </w:r>
            <w:r w:rsidRPr="008915DF">
              <w:rPr>
                <w:rStyle w:val="eop"/>
                <w:rFonts w:asciiTheme="minorHAnsi" w:hAnsiTheme="minorHAnsi" w:cstheme="minorHAnsi"/>
                <w:sz w:val="22"/>
                <w:szCs w:val="22"/>
              </w:rPr>
              <w:t> </w:t>
            </w:r>
          </w:p>
          <w:p w14:paraId="28409192"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Summit </w:t>
            </w:r>
            <w:r w:rsidRPr="008915DF">
              <w:rPr>
                <w:rStyle w:val="eop"/>
                <w:rFonts w:asciiTheme="minorHAnsi" w:hAnsiTheme="minorHAnsi" w:cstheme="minorHAnsi"/>
                <w:sz w:val="22"/>
                <w:szCs w:val="22"/>
              </w:rPr>
              <w:t> </w:t>
            </w:r>
          </w:p>
          <w:p w14:paraId="501D45A3"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proofErr w:type="spellStart"/>
            <w:r w:rsidRPr="008915DF">
              <w:rPr>
                <w:rStyle w:val="spellingerror"/>
                <w:rFonts w:asciiTheme="minorHAnsi" w:hAnsiTheme="minorHAnsi" w:cstheme="minorHAnsi"/>
                <w:sz w:val="22"/>
                <w:szCs w:val="22"/>
              </w:rPr>
              <w:t>Tallawanda</w:t>
            </w:r>
            <w:proofErr w:type="spellEnd"/>
            <w:r w:rsidRPr="008915DF">
              <w:rPr>
                <w:rStyle w:val="normaltextrun"/>
                <w:rFonts w:asciiTheme="minorHAnsi" w:hAnsiTheme="minorHAnsi" w:cstheme="minorHAnsi"/>
                <w:sz w:val="22"/>
                <w:szCs w:val="22"/>
              </w:rPr>
              <w:t> </w:t>
            </w:r>
            <w:r w:rsidRPr="008915DF">
              <w:rPr>
                <w:rStyle w:val="eop"/>
                <w:rFonts w:asciiTheme="minorHAnsi" w:hAnsiTheme="minorHAnsi" w:cstheme="minorHAnsi"/>
                <w:sz w:val="22"/>
                <w:szCs w:val="22"/>
              </w:rPr>
              <w:t> </w:t>
            </w:r>
          </w:p>
          <w:p w14:paraId="0E054F84"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proofErr w:type="spellStart"/>
            <w:r w:rsidRPr="008915DF">
              <w:rPr>
                <w:rStyle w:val="spellingerror"/>
                <w:rFonts w:asciiTheme="minorHAnsi" w:hAnsiTheme="minorHAnsi" w:cstheme="minorHAnsi"/>
                <w:sz w:val="22"/>
                <w:szCs w:val="22"/>
              </w:rPr>
              <w:t>Tatnuck</w:t>
            </w:r>
            <w:proofErr w:type="spellEnd"/>
            <w:r w:rsidRPr="008915DF">
              <w:rPr>
                <w:rStyle w:val="normaltextrun"/>
                <w:rFonts w:asciiTheme="minorHAnsi" w:hAnsiTheme="minorHAnsi" w:cstheme="minorHAnsi"/>
                <w:sz w:val="22"/>
                <w:szCs w:val="22"/>
              </w:rPr>
              <w:t> </w:t>
            </w:r>
            <w:r w:rsidRPr="008915DF">
              <w:rPr>
                <w:rStyle w:val="eop"/>
                <w:rFonts w:asciiTheme="minorHAnsi" w:hAnsiTheme="minorHAnsi" w:cstheme="minorHAnsi"/>
                <w:sz w:val="22"/>
                <w:szCs w:val="22"/>
              </w:rPr>
              <w:t> </w:t>
            </w:r>
          </w:p>
          <w:p w14:paraId="7CC8317F"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proofErr w:type="spellStart"/>
            <w:r w:rsidRPr="008915DF">
              <w:rPr>
                <w:rStyle w:val="spellingerror"/>
                <w:rFonts w:asciiTheme="minorHAnsi" w:hAnsiTheme="minorHAnsi" w:cstheme="minorHAnsi"/>
                <w:sz w:val="22"/>
                <w:szCs w:val="22"/>
              </w:rPr>
              <w:t>Trowbridgeville</w:t>
            </w:r>
            <w:proofErr w:type="spellEnd"/>
            <w:r w:rsidRPr="008915DF">
              <w:rPr>
                <w:rStyle w:val="normaltextrun"/>
                <w:rFonts w:asciiTheme="minorHAnsi" w:hAnsiTheme="minorHAnsi" w:cstheme="minorHAnsi"/>
                <w:sz w:val="22"/>
                <w:szCs w:val="22"/>
              </w:rPr>
              <w:t> </w:t>
            </w:r>
            <w:r w:rsidRPr="008915DF">
              <w:rPr>
                <w:rStyle w:val="eop"/>
                <w:rFonts w:asciiTheme="minorHAnsi" w:hAnsiTheme="minorHAnsi" w:cstheme="minorHAnsi"/>
                <w:sz w:val="22"/>
                <w:szCs w:val="22"/>
              </w:rPr>
              <w:t> </w:t>
            </w:r>
          </w:p>
          <w:p w14:paraId="271FDE55"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Valley Falls </w:t>
            </w:r>
            <w:r w:rsidRPr="008915DF">
              <w:rPr>
                <w:rStyle w:val="eop"/>
                <w:rFonts w:asciiTheme="minorHAnsi" w:hAnsiTheme="minorHAnsi" w:cstheme="minorHAnsi"/>
                <w:sz w:val="22"/>
                <w:szCs w:val="22"/>
              </w:rPr>
              <w:t> </w:t>
            </w:r>
          </w:p>
          <w:p w14:paraId="0CA12CD6"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Vernon Hill </w:t>
            </w:r>
            <w:r w:rsidRPr="008915DF">
              <w:rPr>
                <w:rStyle w:val="eop"/>
                <w:rFonts w:asciiTheme="minorHAnsi" w:hAnsiTheme="minorHAnsi" w:cstheme="minorHAnsi"/>
                <w:sz w:val="22"/>
                <w:szCs w:val="22"/>
              </w:rPr>
              <w:t> </w:t>
            </w:r>
          </w:p>
          <w:p w14:paraId="1E41CBEF"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Washington Square </w:t>
            </w:r>
            <w:r w:rsidRPr="008915DF">
              <w:rPr>
                <w:rStyle w:val="eop"/>
                <w:rFonts w:asciiTheme="minorHAnsi" w:hAnsiTheme="minorHAnsi" w:cstheme="minorHAnsi"/>
                <w:sz w:val="22"/>
                <w:szCs w:val="22"/>
              </w:rPr>
              <w:t> </w:t>
            </w:r>
          </w:p>
          <w:p w14:paraId="5D396085"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 xml:space="preserve">West </w:t>
            </w:r>
            <w:proofErr w:type="spellStart"/>
            <w:r w:rsidRPr="008915DF">
              <w:rPr>
                <w:rStyle w:val="spellingerror"/>
                <w:rFonts w:asciiTheme="minorHAnsi" w:hAnsiTheme="minorHAnsi" w:cstheme="minorHAnsi"/>
                <w:sz w:val="22"/>
                <w:szCs w:val="22"/>
              </w:rPr>
              <w:t>Tatnuck</w:t>
            </w:r>
            <w:proofErr w:type="spellEnd"/>
            <w:r w:rsidRPr="008915DF">
              <w:rPr>
                <w:rStyle w:val="normaltextrun"/>
                <w:rFonts w:asciiTheme="minorHAnsi" w:hAnsiTheme="minorHAnsi" w:cstheme="minorHAnsi"/>
                <w:sz w:val="22"/>
                <w:szCs w:val="22"/>
              </w:rPr>
              <w:t> </w:t>
            </w:r>
            <w:r w:rsidRPr="008915DF">
              <w:rPr>
                <w:rStyle w:val="eop"/>
                <w:rFonts w:asciiTheme="minorHAnsi" w:hAnsiTheme="minorHAnsi" w:cstheme="minorHAnsi"/>
                <w:sz w:val="22"/>
                <w:szCs w:val="22"/>
              </w:rPr>
              <w:t> </w:t>
            </w:r>
          </w:p>
          <w:p w14:paraId="7D38C034" w14:textId="77777777" w:rsidR="00AF6D72" w:rsidRPr="008915DF" w:rsidRDefault="00AF6D72" w:rsidP="00C57F34">
            <w:pPr>
              <w:pStyle w:val="paragraph"/>
              <w:spacing w:before="0" w:beforeAutospacing="0" w:after="0" w:afterAutospacing="0"/>
              <w:ind w:left="360"/>
              <w:textAlignment w:val="baseline"/>
              <w:rPr>
                <w:rFonts w:asciiTheme="minorHAnsi" w:hAnsiTheme="minorHAnsi" w:cstheme="minorHAnsi"/>
                <w:sz w:val="18"/>
                <w:szCs w:val="18"/>
              </w:rPr>
            </w:pPr>
            <w:r w:rsidRPr="008915DF">
              <w:rPr>
                <w:rStyle w:val="normaltextrun"/>
                <w:rFonts w:asciiTheme="minorHAnsi" w:hAnsiTheme="minorHAnsi" w:cstheme="minorHAnsi"/>
                <w:sz w:val="22"/>
                <w:szCs w:val="22"/>
              </w:rPr>
              <w:t>Westwood Hills</w:t>
            </w:r>
            <w:r w:rsidRPr="008915DF">
              <w:rPr>
                <w:rStyle w:val="eop"/>
                <w:rFonts w:asciiTheme="minorHAnsi" w:hAnsiTheme="minorHAnsi" w:cstheme="minorHAnsi"/>
                <w:sz w:val="22"/>
                <w:szCs w:val="22"/>
              </w:rPr>
              <w:t> </w:t>
            </w:r>
          </w:p>
          <w:p w14:paraId="11EA3F08" w14:textId="685F87A5" w:rsidR="00AF6D72" w:rsidRPr="008915DF" w:rsidRDefault="66B3ADAF" w:rsidP="3529F1B5">
            <w:pPr>
              <w:pStyle w:val="paragraph"/>
              <w:spacing w:before="0" w:beforeAutospacing="0" w:after="0" w:afterAutospacing="0"/>
              <w:ind w:left="360"/>
              <w:textAlignment w:val="baseline"/>
              <w:rPr>
                <w:rStyle w:val="normaltextrun"/>
                <w:rFonts w:asciiTheme="minorHAnsi" w:hAnsiTheme="minorHAnsi" w:cstheme="minorBidi"/>
                <w:sz w:val="18"/>
                <w:szCs w:val="18"/>
              </w:rPr>
            </w:pPr>
            <w:r w:rsidRPr="3529F1B5">
              <w:rPr>
                <w:rStyle w:val="eop"/>
                <w:rFonts w:asciiTheme="minorHAnsi" w:hAnsiTheme="minorHAnsi" w:cstheme="minorBidi"/>
                <w:sz w:val="22"/>
                <w:szCs w:val="22"/>
              </w:rPr>
              <w:t>Other</w:t>
            </w:r>
            <w:r w:rsidR="124CAAF8" w:rsidRPr="3529F1B5">
              <w:rPr>
                <w:rStyle w:val="eop"/>
                <w:rFonts w:asciiTheme="minorHAnsi" w:hAnsiTheme="minorHAnsi" w:cstheme="minorBidi"/>
                <w:sz w:val="22"/>
                <w:szCs w:val="22"/>
              </w:rPr>
              <w:t>:</w:t>
            </w:r>
          </w:p>
        </w:tc>
      </w:tr>
    </w:tbl>
    <w:p w14:paraId="4BE31162" w14:textId="5FADC50B" w:rsidR="42CA60B7" w:rsidRPr="008915DF" w:rsidRDefault="42CA60B7" w:rsidP="3529F1B5">
      <w:pPr>
        <w:pStyle w:val="paragraph"/>
        <w:spacing w:before="0" w:beforeAutospacing="0" w:after="0" w:afterAutospacing="0"/>
        <w:textAlignment w:val="baseline"/>
        <w:rPr>
          <w:rStyle w:val="normaltextrun"/>
          <w:rFonts w:asciiTheme="minorHAnsi" w:hAnsiTheme="minorHAnsi" w:cstheme="minorBidi"/>
          <w:b/>
          <w:bCs/>
          <w:sz w:val="22"/>
          <w:szCs w:val="22"/>
        </w:rPr>
      </w:pPr>
    </w:p>
    <w:p w14:paraId="0AD88666" w14:textId="4FA27A21" w:rsidR="3529F1B5" w:rsidRDefault="3529F1B5" w:rsidP="3529F1B5">
      <w:pPr>
        <w:pStyle w:val="paragraph"/>
        <w:spacing w:before="0" w:beforeAutospacing="0" w:after="0" w:afterAutospacing="0"/>
        <w:rPr>
          <w:rStyle w:val="normaltextrun"/>
          <w:rFonts w:asciiTheme="minorHAnsi" w:hAnsiTheme="minorHAnsi" w:cstheme="minorBidi"/>
          <w:b/>
          <w:bCs/>
          <w:sz w:val="22"/>
          <w:szCs w:val="22"/>
        </w:rPr>
      </w:pPr>
    </w:p>
    <w:p w14:paraId="144C3049" w14:textId="567F0060" w:rsidR="00242C0B" w:rsidRDefault="00281D46" w:rsidP="00C57F34">
      <w:pPr>
        <w:rPr>
          <w:rStyle w:val="Strong"/>
          <w:rFonts w:cstheme="minorHAnsi"/>
        </w:rPr>
      </w:pPr>
      <w:r w:rsidRPr="008915DF">
        <w:rPr>
          <w:rStyle w:val="Strong"/>
          <w:rFonts w:cstheme="minorHAnsi"/>
        </w:rPr>
        <w:t>[Adult]</w:t>
      </w:r>
    </w:p>
    <w:p w14:paraId="4658DF92" w14:textId="3F64ACF6" w:rsidR="00D21702" w:rsidRPr="00A9244E" w:rsidRDefault="00D21702" w:rsidP="00C57F34">
      <w:pPr>
        <w:rPr>
          <w:rFonts w:cstheme="minorHAnsi"/>
          <w:b/>
          <w:bCs/>
        </w:rPr>
      </w:pPr>
      <w:r w:rsidRPr="008915DF">
        <w:rPr>
          <w:rStyle w:val="Strong"/>
          <w:rFonts w:cstheme="minorHAnsi"/>
        </w:rPr>
        <w:t>10</w:t>
      </w:r>
      <w:r w:rsidR="00D33B60" w:rsidRPr="008915DF">
        <w:rPr>
          <w:rStyle w:val="Strong"/>
          <w:rFonts w:cstheme="minorHAnsi"/>
        </w:rPr>
        <w:t>2</w:t>
      </w:r>
      <w:r w:rsidRPr="008915DF">
        <w:rPr>
          <w:rStyle w:val="Strong"/>
          <w:rFonts w:cstheme="minorHAnsi"/>
        </w:rPr>
        <w:t>.</w:t>
      </w:r>
      <w:r w:rsidRPr="008915DF">
        <w:rPr>
          <w:rFonts w:cstheme="minorHAnsi"/>
        </w:rPr>
        <w:t xml:space="preserve"> What is the highest grade or year of school you have finished?</w:t>
      </w:r>
    </w:p>
    <w:p w14:paraId="5A85D0AF" w14:textId="4E29B245" w:rsidR="00D21702" w:rsidRPr="00A13DB9" w:rsidRDefault="00D21702" w:rsidP="00A762C4">
      <w:pPr>
        <w:pStyle w:val="ListParagraph"/>
        <w:numPr>
          <w:ilvl w:val="0"/>
          <w:numId w:val="62"/>
        </w:numPr>
      </w:pPr>
      <w:r w:rsidRPr="00A13DB9">
        <w:t>8th grade or less</w:t>
      </w:r>
    </w:p>
    <w:p w14:paraId="5AA3B1F3" w14:textId="483B5444" w:rsidR="00D21702" w:rsidRPr="00A13DB9" w:rsidRDefault="00D21702" w:rsidP="00A762C4">
      <w:pPr>
        <w:pStyle w:val="ListParagraph"/>
        <w:numPr>
          <w:ilvl w:val="0"/>
          <w:numId w:val="62"/>
        </w:numPr>
      </w:pPr>
      <w:r w:rsidRPr="00A13DB9">
        <w:t>9th, 10</w:t>
      </w:r>
      <w:r w:rsidRPr="00A13DB9">
        <w:rPr>
          <w:vertAlign w:val="superscript"/>
        </w:rPr>
        <w:t>th</w:t>
      </w:r>
      <w:r w:rsidRPr="00A13DB9">
        <w:t xml:space="preserve"> or 11th grade</w:t>
      </w:r>
    </w:p>
    <w:p w14:paraId="54EE9217" w14:textId="3C5D050D" w:rsidR="00D21702" w:rsidRPr="00A13DB9" w:rsidRDefault="00384D24" w:rsidP="00A762C4">
      <w:pPr>
        <w:pStyle w:val="ListParagraph"/>
        <w:numPr>
          <w:ilvl w:val="0"/>
          <w:numId w:val="62"/>
        </w:numPr>
      </w:pPr>
      <w:r w:rsidRPr="00A13DB9">
        <w:lastRenderedPageBreak/>
        <w:t>S</w:t>
      </w:r>
      <w:r w:rsidR="00D21702" w:rsidRPr="00A13DB9">
        <w:t>tarted 12</w:t>
      </w:r>
      <w:r w:rsidR="00D21702" w:rsidRPr="00A13DB9">
        <w:rPr>
          <w:vertAlign w:val="superscript"/>
        </w:rPr>
        <w:t>th</w:t>
      </w:r>
      <w:r w:rsidR="00D21702" w:rsidRPr="00A13DB9">
        <w:t xml:space="preserve"> grade but not finished </w:t>
      </w:r>
    </w:p>
    <w:p w14:paraId="5F675BE3" w14:textId="38C1E099" w:rsidR="00D21702" w:rsidRPr="00A13DB9" w:rsidRDefault="00384D24" w:rsidP="00A762C4">
      <w:pPr>
        <w:pStyle w:val="ListParagraph"/>
        <w:numPr>
          <w:ilvl w:val="0"/>
          <w:numId w:val="62"/>
        </w:numPr>
      </w:pPr>
      <w:r w:rsidRPr="00A13DB9">
        <w:t>H</w:t>
      </w:r>
      <w:r w:rsidR="00D21702" w:rsidRPr="00A13DB9">
        <w:t>igh school (including</w:t>
      </w:r>
      <w:r w:rsidR="00D84273" w:rsidRPr="00A13DB9">
        <w:t xml:space="preserve"> GED</w:t>
      </w:r>
      <w:r w:rsidR="0014543F" w:rsidRPr="00A13DB9">
        <w:t>, vocational high school</w:t>
      </w:r>
      <w:r w:rsidR="00D21702" w:rsidRPr="00A13DB9">
        <w:t xml:space="preserve">) </w:t>
      </w:r>
    </w:p>
    <w:p w14:paraId="3C9C4197" w14:textId="43B92FF5" w:rsidR="0054225B" w:rsidRPr="00A13DB9" w:rsidRDefault="00384D24" w:rsidP="00A762C4">
      <w:pPr>
        <w:pStyle w:val="ListParagraph"/>
        <w:numPr>
          <w:ilvl w:val="0"/>
          <w:numId w:val="62"/>
        </w:numPr>
      </w:pPr>
      <w:r w:rsidRPr="00A13DB9">
        <w:t>S</w:t>
      </w:r>
      <w:r w:rsidR="0054225B" w:rsidRPr="00A13DB9">
        <w:t>tarted college but not finished</w:t>
      </w:r>
    </w:p>
    <w:p w14:paraId="1B3D0402" w14:textId="4076F495" w:rsidR="00D21702" w:rsidRPr="00A13DB9" w:rsidRDefault="00D85CEA" w:rsidP="00A762C4">
      <w:pPr>
        <w:pStyle w:val="ListParagraph"/>
        <w:numPr>
          <w:ilvl w:val="0"/>
          <w:numId w:val="62"/>
        </w:numPr>
      </w:pPr>
      <w:r w:rsidRPr="00A13DB9">
        <w:t>Vocational, trade</w:t>
      </w:r>
      <w:r w:rsidR="00D21702" w:rsidRPr="00A13DB9">
        <w:t>, or technical program after high school</w:t>
      </w:r>
    </w:p>
    <w:p w14:paraId="4C66C9FD" w14:textId="150B6D7B" w:rsidR="00D21702" w:rsidRPr="00A13DB9" w:rsidRDefault="31156327" w:rsidP="00A762C4">
      <w:pPr>
        <w:pStyle w:val="ListParagraph"/>
        <w:numPr>
          <w:ilvl w:val="0"/>
          <w:numId w:val="62"/>
        </w:numPr>
      </w:pPr>
      <w:r w:rsidRPr="00A13DB9">
        <w:t>Associate</w:t>
      </w:r>
      <w:r w:rsidR="00D21702" w:rsidRPr="00A13DB9">
        <w:t xml:space="preserve"> degree</w:t>
      </w:r>
      <w:r w:rsidR="00353E0C" w:rsidRPr="00A13DB9">
        <w:t xml:space="preserve"> (f</w:t>
      </w:r>
      <w:r w:rsidR="00D21702" w:rsidRPr="00A13DB9">
        <w:t>or example, AA, AS</w:t>
      </w:r>
      <w:r w:rsidR="00353E0C" w:rsidRPr="00A13DB9">
        <w:t>)</w:t>
      </w:r>
    </w:p>
    <w:p w14:paraId="1E5FBB90" w14:textId="5F58491D" w:rsidR="00D21702" w:rsidRPr="00A13DB9" w:rsidRDefault="00D21702" w:rsidP="00A762C4">
      <w:pPr>
        <w:pStyle w:val="ListParagraph"/>
        <w:numPr>
          <w:ilvl w:val="0"/>
          <w:numId w:val="62"/>
        </w:numPr>
      </w:pPr>
      <w:r w:rsidRPr="00A13DB9">
        <w:t>Bachelor's degree</w:t>
      </w:r>
      <w:r w:rsidR="00353E0C" w:rsidRPr="00A13DB9">
        <w:t xml:space="preserve"> (f</w:t>
      </w:r>
      <w:r w:rsidRPr="00A13DB9">
        <w:t>or example, BA, BS, AB</w:t>
      </w:r>
      <w:r w:rsidR="00353E0C" w:rsidRPr="00A13DB9">
        <w:t>)</w:t>
      </w:r>
    </w:p>
    <w:p w14:paraId="59AB562F" w14:textId="010D97C1" w:rsidR="00D21702" w:rsidRPr="00A13DB9" w:rsidRDefault="00D21702" w:rsidP="00A762C4">
      <w:pPr>
        <w:pStyle w:val="ListParagraph"/>
        <w:numPr>
          <w:ilvl w:val="0"/>
          <w:numId w:val="62"/>
        </w:numPr>
      </w:pPr>
      <w:r w:rsidRPr="00A13DB9">
        <w:t>Graduate degree</w:t>
      </w:r>
      <w:r w:rsidR="00353E0C" w:rsidRPr="00A13DB9">
        <w:t xml:space="preserve"> (f</w:t>
      </w:r>
      <w:r w:rsidRPr="00A13DB9">
        <w:t>or example, master's, professional, doctorate</w:t>
      </w:r>
      <w:r w:rsidR="00353E0C" w:rsidRPr="00A13DB9">
        <w:t>)</w:t>
      </w:r>
    </w:p>
    <w:p w14:paraId="1D161EDF" w14:textId="01838323" w:rsidR="00D21702" w:rsidRPr="00A13DB9" w:rsidRDefault="00D21702" w:rsidP="00A762C4">
      <w:pPr>
        <w:pStyle w:val="ListParagraph"/>
        <w:numPr>
          <w:ilvl w:val="0"/>
          <w:numId w:val="62"/>
        </w:numPr>
      </w:pPr>
      <w:r w:rsidRPr="00A13DB9">
        <w:t>Other (specify</w:t>
      </w:r>
      <w:r w:rsidR="0D59FB8A" w:rsidRPr="00A13DB9">
        <w:t xml:space="preserve"> below</w:t>
      </w:r>
      <w:r w:rsidRPr="00A13DB9">
        <w:rPr>
          <w:rFonts w:eastAsia="Calibri"/>
        </w:rPr>
        <w:t>)</w:t>
      </w:r>
    </w:p>
    <w:p w14:paraId="09F79BC9" w14:textId="15D2E139" w:rsidR="00D21702" w:rsidRPr="00A13DB9" w:rsidRDefault="00FA06C5" w:rsidP="00A762C4">
      <w:pPr>
        <w:pStyle w:val="ListParagraph"/>
        <w:numPr>
          <w:ilvl w:val="0"/>
          <w:numId w:val="62"/>
        </w:numPr>
      </w:pPr>
      <w:r w:rsidRPr="00A13DB9">
        <w:t>P</w:t>
      </w:r>
      <w:r w:rsidR="00D21702" w:rsidRPr="00A13DB9">
        <w:t>refer not to answer</w:t>
      </w:r>
    </w:p>
    <w:p w14:paraId="55793792" w14:textId="5A3C4C94" w:rsidR="41A50346" w:rsidRPr="008915DF" w:rsidRDefault="41A50346" w:rsidP="00C57F34">
      <w:pPr>
        <w:rPr>
          <w:rFonts w:cstheme="minorHAnsi"/>
        </w:rPr>
      </w:pPr>
    </w:p>
    <w:p w14:paraId="07F04B58" w14:textId="21D08FC0" w:rsidR="2E7FF6EA" w:rsidRPr="008915DF" w:rsidRDefault="2E7FF6EA" w:rsidP="005D1FB8">
      <w:pPr>
        <w:rPr>
          <w:rFonts w:eastAsia="Calibri" w:cstheme="minorHAnsi"/>
        </w:rPr>
      </w:pPr>
      <w:r w:rsidRPr="008915DF">
        <w:rPr>
          <w:rFonts w:cstheme="minorHAnsi"/>
        </w:rPr>
        <w:t>Other</w:t>
      </w:r>
      <w:r w:rsidRPr="008915DF">
        <w:rPr>
          <w:rFonts w:eastAsia="Calibri" w:cstheme="minorHAnsi"/>
        </w:rPr>
        <w:t xml:space="preserve">: </w:t>
      </w:r>
    </w:p>
    <w:p w14:paraId="79507F48" w14:textId="77777777" w:rsidR="001104FA" w:rsidRPr="008915DF" w:rsidRDefault="001104FA" w:rsidP="00C57F34">
      <w:pPr>
        <w:rPr>
          <w:rFonts w:eastAsia="Calibri" w:cstheme="minorHAnsi"/>
        </w:rPr>
      </w:pPr>
    </w:p>
    <w:p w14:paraId="4756BD16" w14:textId="0F9DA24C" w:rsidR="00AC5F79" w:rsidRPr="00672DA1" w:rsidRDefault="00672DA1" w:rsidP="00C57F34">
      <w:pPr>
        <w:rPr>
          <w:rFonts w:eastAsia="Calibri" w:cstheme="minorHAnsi"/>
          <w:b/>
          <w:i/>
          <w:iCs/>
        </w:rPr>
      </w:pPr>
      <w:r w:rsidRPr="00672DA1">
        <w:rPr>
          <w:rFonts w:eastAsia="Calibri" w:cstheme="minorHAnsi"/>
          <w:b/>
        </w:rPr>
        <w:t>[Adult]</w:t>
      </w:r>
      <w:r w:rsidR="009B5AB3" w:rsidRPr="00672DA1">
        <w:rPr>
          <w:rFonts w:eastAsia="Calibri" w:cstheme="minorHAnsi"/>
          <w:b/>
        </w:rPr>
        <w:t xml:space="preserve"> </w:t>
      </w:r>
      <w:r w:rsidR="00B671B4" w:rsidRPr="00672DA1">
        <w:rPr>
          <w:rFonts w:eastAsia="Calibri" w:cstheme="minorHAnsi"/>
          <w:b/>
          <w:i/>
          <w:iCs/>
        </w:rPr>
        <w:t>I</w:t>
      </w:r>
      <w:r w:rsidR="00013500" w:rsidRPr="00672DA1">
        <w:rPr>
          <w:rFonts w:eastAsia="Calibri" w:cstheme="minorHAnsi"/>
          <w:b/>
          <w:i/>
          <w:iCs/>
        </w:rPr>
        <w:t xml:space="preserve">f </w:t>
      </w:r>
      <w:r>
        <w:rPr>
          <w:rFonts w:eastAsia="Calibri" w:cstheme="minorHAnsi"/>
          <w:b/>
          <w:i/>
          <w:iCs/>
        </w:rPr>
        <w:t>responded ‘</w:t>
      </w:r>
      <w:r w:rsidR="009B5AB3" w:rsidRPr="00672DA1">
        <w:rPr>
          <w:rFonts w:eastAsia="Calibri" w:cstheme="minorHAnsi"/>
          <w:b/>
          <w:i/>
          <w:iCs/>
        </w:rPr>
        <w:t>started</w:t>
      </w:r>
      <w:r w:rsidR="00B671B4" w:rsidRPr="00672DA1">
        <w:rPr>
          <w:rFonts w:eastAsia="Calibri" w:cstheme="minorHAnsi"/>
          <w:b/>
          <w:i/>
          <w:iCs/>
        </w:rPr>
        <w:t xml:space="preserve"> college</w:t>
      </w:r>
      <w:r>
        <w:rPr>
          <w:rFonts w:eastAsia="Calibri" w:cstheme="minorHAnsi"/>
          <w:b/>
          <w:i/>
          <w:iCs/>
        </w:rPr>
        <w:t>…’</w:t>
      </w:r>
      <w:r w:rsidR="00B671B4" w:rsidRPr="00672DA1">
        <w:rPr>
          <w:rFonts w:eastAsia="Calibri" w:cstheme="minorHAnsi"/>
          <w:b/>
          <w:i/>
          <w:iCs/>
        </w:rPr>
        <w:t xml:space="preserve"> </w:t>
      </w:r>
      <w:r w:rsidR="002E1F9D">
        <w:rPr>
          <w:rFonts w:eastAsia="Calibri" w:cstheme="minorHAnsi"/>
          <w:b/>
          <w:i/>
          <w:iCs/>
        </w:rPr>
        <w:t>or</w:t>
      </w:r>
      <w:r w:rsidR="00013500" w:rsidRPr="00672DA1">
        <w:rPr>
          <w:rFonts w:eastAsia="Calibri" w:cstheme="minorHAnsi"/>
          <w:b/>
          <w:i/>
          <w:iCs/>
        </w:rPr>
        <w:t xml:space="preserve"> in a</w:t>
      </w:r>
      <w:r w:rsidR="00461513" w:rsidRPr="00672DA1">
        <w:rPr>
          <w:rFonts w:eastAsia="Calibri" w:cstheme="minorHAnsi"/>
          <w:b/>
          <w:i/>
          <w:iCs/>
        </w:rPr>
        <w:t xml:space="preserve"> </w:t>
      </w:r>
      <w:r>
        <w:rPr>
          <w:rFonts w:eastAsia="Calibri" w:cstheme="minorHAnsi"/>
          <w:b/>
          <w:i/>
          <w:iCs/>
        </w:rPr>
        <w:t>‘v</w:t>
      </w:r>
      <w:r w:rsidR="00461513" w:rsidRPr="00672DA1">
        <w:rPr>
          <w:rFonts w:eastAsia="Calibri" w:cstheme="minorHAnsi"/>
          <w:b/>
          <w:i/>
          <w:iCs/>
        </w:rPr>
        <w:t>ocational, trade, or technical program</w:t>
      </w:r>
      <w:r w:rsidR="00E44596" w:rsidRPr="00672DA1">
        <w:rPr>
          <w:rFonts w:eastAsia="Calibri" w:cstheme="minorHAnsi"/>
          <w:b/>
          <w:i/>
          <w:iCs/>
        </w:rPr>
        <w:t>…</w:t>
      </w:r>
      <w:r>
        <w:rPr>
          <w:rFonts w:eastAsia="Calibri" w:cstheme="minorHAnsi"/>
          <w:b/>
          <w:i/>
          <w:iCs/>
        </w:rPr>
        <w:t>’</w:t>
      </w:r>
      <w:r w:rsidR="002354B4">
        <w:rPr>
          <w:rFonts w:eastAsia="Calibri" w:cstheme="minorHAnsi"/>
          <w:b/>
          <w:i/>
          <w:iCs/>
        </w:rPr>
        <w:t>,</w:t>
      </w:r>
      <w:r w:rsidR="009B5AB3" w:rsidRPr="00672DA1">
        <w:rPr>
          <w:rFonts w:eastAsia="Calibri" w:cstheme="minorHAnsi"/>
          <w:b/>
          <w:i/>
          <w:iCs/>
        </w:rPr>
        <w:t xml:space="preserve"> </w:t>
      </w:r>
      <w:r w:rsidR="00021C1C">
        <w:rPr>
          <w:rFonts w:eastAsia="Calibri" w:cstheme="minorHAnsi"/>
          <w:b/>
          <w:i/>
          <w:iCs/>
        </w:rPr>
        <w:t>to</w:t>
      </w:r>
      <w:r w:rsidR="009B5AB3" w:rsidRPr="00672DA1">
        <w:rPr>
          <w:rFonts w:eastAsia="Calibri" w:cstheme="minorHAnsi"/>
          <w:b/>
          <w:i/>
          <w:iCs/>
        </w:rPr>
        <w:t xml:space="preserve"> Q102</w:t>
      </w:r>
      <w:r>
        <w:rPr>
          <w:rFonts w:eastAsia="Calibri" w:cstheme="minorHAnsi"/>
          <w:b/>
          <w:i/>
          <w:iCs/>
        </w:rPr>
        <w:t>:</w:t>
      </w:r>
    </w:p>
    <w:p w14:paraId="7625FB7E" w14:textId="17BF62FC" w:rsidR="00B671B4" w:rsidRPr="008915DF" w:rsidRDefault="00E86B69" w:rsidP="00C57F34">
      <w:pPr>
        <w:rPr>
          <w:rFonts w:cstheme="minorHAnsi"/>
        </w:rPr>
      </w:pPr>
      <w:r w:rsidRPr="008915DF">
        <w:rPr>
          <w:rFonts w:cstheme="minorHAnsi"/>
          <w:b/>
        </w:rPr>
        <w:t>102a</w:t>
      </w:r>
      <w:r w:rsidRPr="008915DF">
        <w:rPr>
          <w:rFonts w:cstheme="minorHAnsi"/>
        </w:rPr>
        <w:t xml:space="preserve">. </w:t>
      </w:r>
      <w:r w:rsidR="006C493E" w:rsidRPr="008915DF">
        <w:rPr>
          <w:rFonts w:cstheme="minorHAnsi"/>
        </w:rPr>
        <w:t xml:space="preserve">Do you </w:t>
      </w:r>
      <w:r w:rsidR="00BF2244" w:rsidRPr="008915DF">
        <w:rPr>
          <w:rFonts w:cstheme="minorHAnsi"/>
        </w:rPr>
        <w:t xml:space="preserve">currently </w:t>
      </w:r>
      <w:r w:rsidR="00EA4170" w:rsidRPr="008915DF">
        <w:rPr>
          <w:rFonts w:cstheme="minorHAnsi"/>
        </w:rPr>
        <w:t>go to</w:t>
      </w:r>
      <w:r w:rsidR="00BF2244" w:rsidRPr="008915DF">
        <w:rPr>
          <w:rFonts w:cstheme="minorHAnsi"/>
        </w:rPr>
        <w:t xml:space="preserve"> school in Massachusetts? </w:t>
      </w:r>
    </w:p>
    <w:p w14:paraId="2C62AF99" w14:textId="77777777" w:rsidR="00BF2244" w:rsidRPr="002E7DFB" w:rsidRDefault="00BF2244" w:rsidP="00A762C4">
      <w:pPr>
        <w:pStyle w:val="ListParagraph"/>
        <w:numPr>
          <w:ilvl w:val="0"/>
          <w:numId w:val="22"/>
        </w:numPr>
      </w:pPr>
      <w:r w:rsidRPr="002E7DFB">
        <w:t>Yes</w:t>
      </w:r>
    </w:p>
    <w:p w14:paraId="3A54F18C" w14:textId="5AF801B1" w:rsidR="00BF2244" w:rsidRPr="002E7DFB" w:rsidRDefault="00BF2244" w:rsidP="00A762C4">
      <w:pPr>
        <w:pStyle w:val="ListParagraph"/>
        <w:numPr>
          <w:ilvl w:val="0"/>
          <w:numId w:val="22"/>
        </w:numPr>
      </w:pPr>
      <w:r w:rsidRPr="002E7DFB">
        <w:t>No</w:t>
      </w:r>
    </w:p>
    <w:p w14:paraId="6EA22388" w14:textId="77777777" w:rsidR="00B7076D" w:rsidRPr="008915DF" w:rsidRDefault="00B7076D" w:rsidP="00C57F34">
      <w:pPr>
        <w:contextualSpacing/>
        <w:rPr>
          <w:rFonts w:cstheme="minorHAnsi"/>
        </w:rPr>
      </w:pPr>
    </w:p>
    <w:p w14:paraId="6C059E72" w14:textId="2202DBBF" w:rsidR="009B5AB3" w:rsidRDefault="00672DA1" w:rsidP="00C57F34">
      <w:pPr>
        <w:contextualSpacing/>
        <w:rPr>
          <w:rStyle w:val="Strong"/>
          <w:rFonts w:cstheme="minorHAnsi"/>
        </w:rPr>
      </w:pPr>
      <w:r w:rsidRPr="008915DF">
        <w:rPr>
          <w:rStyle w:val="Strong"/>
          <w:rFonts w:cstheme="minorHAnsi"/>
        </w:rPr>
        <w:t>[Youth]</w:t>
      </w:r>
    </w:p>
    <w:p w14:paraId="06FDDBC4" w14:textId="10035CA3" w:rsidR="00D21702" w:rsidRPr="008915DF" w:rsidRDefault="00D21702" w:rsidP="00C57F34">
      <w:pPr>
        <w:contextualSpacing/>
        <w:rPr>
          <w:rFonts w:cstheme="minorHAnsi"/>
        </w:rPr>
      </w:pPr>
      <w:r w:rsidRPr="008915DF">
        <w:rPr>
          <w:rStyle w:val="Strong"/>
          <w:rFonts w:cstheme="minorHAnsi"/>
        </w:rPr>
        <w:t>10</w:t>
      </w:r>
      <w:r w:rsidR="00D33B60" w:rsidRPr="008915DF">
        <w:rPr>
          <w:rStyle w:val="Strong"/>
          <w:rFonts w:cstheme="minorHAnsi"/>
        </w:rPr>
        <w:t>3</w:t>
      </w:r>
      <w:r w:rsidRPr="008915DF">
        <w:rPr>
          <w:rStyle w:val="Strong"/>
          <w:rFonts w:cstheme="minorHAnsi"/>
        </w:rPr>
        <w:t>.</w:t>
      </w:r>
      <w:r w:rsidRPr="008915DF">
        <w:rPr>
          <w:rFonts w:cstheme="minorHAnsi"/>
        </w:rPr>
        <w:t xml:space="preserve"> What grade are you in? If you are on summer break or in summer school, select the grade you will start in the fall.</w:t>
      </w:r>
    </w:p>
    <w:p w14:paraId="78537E96" w14:textId="24228818" w:rsidR="00076431" w:rsidRPr="002422D8" w:rsidRDefault="00076431" w:rsidP="00A762C4">
      <w:pPr>
        <w:pStyle w:val="ListParagraph"/>
        <w:numPr>
          <w:ilvl w:val="0"/>
          <w:numId w:val="20"/>
        </w:numPr>
      </w:pPr>
      <w:r w:rsidRPr="002422D8">
        <w:t>6</w:t>
      </w:r>
      <w:r w:rsidRPr="002422D8">
        <w:rPr>
          <w:vertAlign w:val="superscript"/>
        </w:rPr>
        <w:t>th</w:t>
      </w:r>
      <w:r w:rsidRPr="002422D8">
        <w:t xml:space="preserve"> grade</w:t>
      </w:r>
      <w:r w:rsidR="00BE1B5D" w:rsidRPr="002422D8">
        <w:t xml:space="preserve"> </w:t>
      </w:r>
    </w:p>
    <w:p w14:paraId="53E49025" w14:textId="01D58B73" w:rsidR="00D21702" w:rsidRPr="002422D8" w:rsidRDefault="00D21702" w:rsidP="00A762C4">
      <w:pPr>
        <w:pStyle w:val="ListParagraph"/>
        <w:numPr>
          <w:ilvl w:val="0"/>
          <w:numId w:val="20"/>
        </w:numPr>
        <w:rPr>
          <w:rFonts w:eastAsiaTheme="minorEastAsia"/>
        </w:rPr>
      </w:pPr>
      <w:r w:rsidRPr="002422D8">
        <w:t>7</w:t>
      </w:r>
      <w:r w:rsidRPr="002422D8">
        <w:rPr>
          <w:vertAlign w:val="superscript"/>
        </w:rPr>
        <w:t xml:space="preserve">th </w:t>
      </w:r>
      <w:r w:rsidRPr="002422D8">
        <w:t>grade</w:t>
      </w:r>
    </w:p>
    <w:p w14:paraId="027AC026" w14:textId="77777777" w:rsidR="00D21702" w:rsidRPr="002422D8" w:rsidRDefault="00D21702" w:rsidP="00A762C4">
      <w:pPr>
        <w:pStyle w:val="ListParagraph"/>
        <w:numPr>
          <w:ilvl w:val="0"/>
          <w:numId w:val="20"/>
        </w:numPr>
      </w:pPr>
      <w:r w:rsidRPr="002422D8">
        <w:t>8</w:t>
      </w:r>
      <w:r w:rsidRPr="002422D8">
        <w:rPr>
          <w:vertAlign w:val="superscript"/>
        </w:rPr>
        <w:t>th</w:t>
      </w:r>
      <w:r w:rsidRPr="002422D8">
        <w:t xml:space="preserve"> grade</w:t>
      </w:r>
    </w:p>
    <w:p w14:paraId="3A2A2A14" w14:textId="77777777" w:rsidR="00D21702" w:rsidRPr="002422D8" w:rsidRDefault="00D21702" w:rsidP="00A762C4">
      <w:pPr>
        <w:pStyle w:val="ListParagraph"/>
        <w:numPr>
          <w:ilvl w:val="0"/>
          <w:numId w:val="20"/>
        </w:numPr>
      </w:pPr>
      <w:r w:rsidRPr="002422D8">
        <w:t>9</w:t>
      </w:r>
      <w:r w:rsidRPr="002422D8">
        <w:rPr>
          <w:vertAlign w:val="superscript"/>
        </w:rPr>
        <w:t>th</w:t>
      </w:r>
      <w:r w:rsidRPr="002422D8">
        <w:t xml:space="preserve"> grade</w:t>
      </w:r>
    </w:p>
    <w:p w14:paraId="7E9D048D" w14:textId="77777777" w:rsidR="00D21702" w:rsidRPr="002422D8" w:rsidRDefault="00D21702" w:rsidP="00A762C4">
      <w:pPr>
        <w:pStyle w:val="ListParagraph"/>
        <w:numPr>
          <w:ilvl w:val="0"/>
          <w:numId w:val="20"/>
        </w:numPr>
      </w:pPr>
      <w:r w:rsidRPr="002422D8">
        <w:t>10</w:t>
      </w:r>
      <w:r w:rsidRPr="002422D8">
        <w:rPr>
          <w:vertAlign w:val="superscript"/>
        </w:rPr>
        <w:t>th</w:t>
      </w:r>
      <w:r w:rsidRPr="002422D8">
        <w:t xml:space="preserve"> grade</w:t>
      </w:r>
    </w:p>
    <w:p w14:paraId="68C48A69" w14:textId="77777777" w:rsidR="00D21702" w:rsidRPr="002422D8" w:rsidRDefault="00D21702" w:rsidP="00A762C4">
      <w:pPr>
        <w:pStyle w:val="ListParagraph"/>
        <w:numPr>
          <w:ilvl w:val="0"/>
          <w:numId w:val="20"/>
        </w:numPr>
      </w:pPr>
      <w:r w:rsidRPr="002422D8">
        <w:t>11</w:t>
      </w:r>
      <w:r w:rsidRPr="002422D8">
        <w:rPr>
          <w:vertAlign w:val="superscript"/>
        </w:rPr>
        <w:t>th</w:t>
      </w:r>
      <w:r w:rsidRPr="002422D8">
        <w:t xml:space="preserve"> grade</w:t>
      </w:r>
    </w:p>
    <w:p w14:paraId="56FEBB48" w14:textId="77777777" w:rsidR="00D21702" w:rsidRPr="002422D8" w:rsidRDefault="00D21702" w:rsidP="00A762C4">
      <w:pPr>
        <w:pStyle w:val="ListParagraph"/>
        <w:numPr>
          <w:ilvl w:val="0"/>
          <w:numId w:val="20"/>
        </w:numPr>
      </w:pPr>
      <w:r w:rsidRPr="002422D8">
        <w:t>12</w:t>
      </w:r>
      <w:r w:rsidRPr="002422D8">
        <w:rPr>
          <w:vertAlign w:val="superscript"/>
        </w:rPr>
        <w:t>th</w:t>
      </w:r>
      <w:r w:rsidRPr="002422D8">
        <w:t xml:space="preserve"> grade</w:t>
      </w:r>
    </w:p>
    <w:p w14:paraId="05638A88" w14:textId="1ABFB003" w:rsidR="00D21702" w:rsidRPr="002422D8" w:rsidRDefault="00D21702" w:rsidP="00A762C4">
      <w:pPr>
        <w:pStyle w:val="ListParagraph"/>
        <w:numPr>
          <w:ilvl w:val="0"/>
          <w:numId w:val="20"/>
        </w:numPr>
      </w:pPr>
      <w:r w:rsidRPr="002422D8">
        <w:t>I have finished high school (</w:t>
      </w:r>
      <w:r w:rsidR="00721273" w:rsidRPr="002422D8">
        <w:t>including GED, vocational high school</w:t>
      </w:r>
      <w:r w:rsidRPr="002422D8">
        <w:t>)</w:t>
      </w:r>
    </w:p>
    <w:p w14:paraId="5321B92B" w14:textId="77777777" w:rsidR="00BE0AD1" w:rsidRPr="002422D8" w:rsidRDefault="00BE0AD1" w:rsidP="00A762C4">
      <w:pPr>
        <w:pStyle w:val="ListParagraph"/>
        <w:numPr>
          <w:ilvl w:val="0"/>
          <w:numId w:val="20"/>
        </w:numPr>
      </w:pPr>
      <w:r w:rsidRPr="002422D8">
        <w:t>I have started college</w:t>
      </w:r>
    </w:p>
    <w:p w14:paraId="56C640EC" w14:textId="7DE2377D" w:rsidR="00D21702" w:rsidRPr="002422D8" w:rsidRDefault="00D21702" w:rsidP="00A762C4">
      <w:pPr>
        <w:pStyle w:val="ListParagraph"/>
        <w:numPr>
          <w:ilvl w:val="0"/>
          <w:numId w:val="20"/>
        </w:numPr>
      </w:pPr>
      <w:r w:rsidRPr="002422D8">
        <w:t xml:space="preserve">I </w:t>
      </w:r>
      <w:proofErr w:type="gramStart"/>
      <w:r w:rsidRPr="002422D8">
        <w:t>have started</w:t>
      </w:r>
      <w:proofErr w:type="gramEnd"/>
      <w:r w:rsidRPr="002422D8">
        <w:t xml:space="preserve"> a </w:t>
      </w:r>
      <w:r w:rsidR="005E51FF" w:rsidRPr="002422D8">
        <w:t>vocational</w:t>
      </w:r>
      <w:r w:rsidRPr="002422D8">
        <w:t xml:space="preserve">, </w:t>
      </w:r>
      <w:r w:rsidR="005E51FF" w:rsidRPr="002422D8">
        <w:t>trade</w:t>
      </w:r>
      <w:r w:rsidRPr="002422D8">
        <w:t>, or technical program after high school</w:t>
      </w:r>
    </w:p>
    <w:p w14:paraId="6373EBAB" w14:textId="3B04602C" w:rsidR="00D21702" w:rsidRPr="002422D8" w:rsidRDefault="00D21702" w:rsidP="00A762C4">
      <w:pPr>
        <w:pStyle w:val="ListParagraph"/>
        <w:numPr>
          <w:ilvl w:val="0"/>
          <w:numId w:val="20"/>
        </w:numPr>
        <w:rPr>
          <w:rFonts w:eastAsiaTheme="minorEastAsia"/>
        </w:rPr>
      </w:pPr>
      <w:r w:rsidRPr="002422D8">
        <w:t>I dropped out</w:t>
      </w:r>
      <w:r w:rsidR="00BE0AD1" w:rsidRPr="002422D8">
        <w:t xml:space="preserve"> </w:t>
      </w:r>
      <w:r w:rsidR="0080569D" w:rsidRPr="002422D8">
        <w:t xml:space="preserve">before finishing </w:t>
      </w:r>
      <w:r w:rsidRPr="002422D8">
        <w:t>high school</w:t>
      </w:r>
    </w:p>
    <w:p w14:paraId="6D9B0578" w14:textId="21041989" w:rsidR="00EC4BFB" w:rsidRPr="002422D8" w:rsidRDefault="00EC4BFB" w:rsidP="00A762C4">
      <w:pPr>
        <w:pStyle w:val="ListParagraph"/>
        <w:numPr>
          <w:ilvl w:val="0"/>
          <w:numId w:val="20"/>
        </w:numPr>
        <w:rPr>
          <w:rFonts w:eastAsiaTheme="minorEastAsia"/>
        </w:rPr>
      </w:pPr>
      <w:r w:rsidRPr="002422D8">
        <w:t>Other</w:t>
      </w:r>
      <w:r w:rsidR="00367C28" w:rsidRPr="002422D8">
        <w:t xml:space="preserve"> </w:t>
      </w:r>
    </w:p>
    <w:p w14:paraId="7124D92F" w14:textId="300F424C" w:rsidR="00D21702" w:rsidRPr="002422D8" w:rsidRDefault="00D21702" w:rsidP="00A762C4">
      <w:pPr>
        <w:pStyle w:val="ListParagraph"/>
        <w:numPr>
          <w:ilvl w:val="0"/>
          <w:numId w:val="20"/>
        </w:numPr>
      </w:pPr>
      <w:r w:rsidRPr="002422D8">
        <w:t>I prefer not to answer</w:t>
      </w:r>
    </w:p>
    <w:p w14:paraId="07A33D17" w14:textId="77777777" w:rsidR="006857D8" w:rsidRPr="008915DF" w:rsidRDefault="006857D8" w:rsidP="00C57F34">
      <w:pPr>
        <w:rPr>
          <w:rFonts w:cstheme="minorHAnsi"/>
        </w:rPr>
      </w:pPr>
    </w:p>
    <w:p w14:paraId="5324C718" w14:textId="7022E8A0" w:rsidR="00D21702" w:rsidRPr="00672DA1" w:rsidRDefault="00672DA1" w:rsidP="00C57F34">
      <w:pPr>
        <w:rPr>
          <w:rFonts w:cstheme="minorHAnsi"/>
          <w:b/>
          <w:i/>
          <w:iCs/>
        </w:rPr>
      </w:pPr>
      <w:r w:rsidRPr="008915DF">
        <w:rPr>
          <w:rFonts w:cstheme="minorHAnsi"/>
          <w:b/>
          <w:bCs/>
        </w:rPr>
        <w:t>[Youth</w:t>
      </w:r>
      <w:r w:rsidR="009B5AB3" w:rsidRPr="008915DF">
        <w:rPr>
          <w:rFonts w:cstheme="minorHAnsi"/>
        </w:rPr>
        <w:t>]</w:t>
      </w:r>
      <w:r w:rsidR="009B5AB3" w:rsidRPr="008915DF">
        <w:rPr>
          <w:rFonts w:cstheme="minorHAnsi"/>
          <w:b/>
        </w:rPr>
        <w:t xml:space="preserve"> </w:t>
      </w:r>
      <w:r w:rsidR="009B5AB3" w:rsidRPr="00672DA1">
        <w:rPr>
          <w:rFonts w:cstheme="minorHAnsi"/>
          <w:b/>
          <w:i/>
          <w:iCs/>
        </w:rPr>
        <w:t>I</w:t>
      </w:r>
      <w:r w:rsidRPr="00672DA1">
        <w:rPr>
          <w:rFonts w:cstheme="minorHAnsi"/>
          <w:b/>
          <w:i/>
          <w:iCs/>
        </w:rPr>
        <w:t>f</w:t>
      </w:r>
      <w:r w:rsidR="00B61D99">
        <w:rPr>
          <w:rFonts w:cstheme="minorHAnsi"/>
          <w:b/>
          <w:i/>
          <w:iCs/>
        </w:rPr>
        <w:t xml:space="preserve"> responded </w:t>
      </w:r>
      <w:r w:rsidR="00917F24">
        <w:rPr>
          <w:rFonts w:cstheme="minorHAnsi"/>
          <w:b/>
          <w:i/>
          <w:iCs/>
        </w:rPr>
        <w:t>‘</w:t>
      </w:r>
      <w:r w:rsidR="00D925A9" w:rsidRPr="00672DA1">
        <w:rPr>
          <w:rFonts w:cstheme="minorHAnsi"/>
          <w:b/>
          <w:i/>
          <w:iCs/>
        </w:rPr>
        <w:t>I have started college</w:t>
      </w:r>
      <w:r w:rsidR="00B61D99">
        <w:rPr>
          <w:rFonts w:cstheme="minorHAnsi"/>
          <w:b/>
          <w:i/>
          <w:iCs/>
        </w:rPr>
        <w:t>’</w:t>
      </w:r>
      <w:r w:rsidR="00D925A9" w:rsidRPr="00672DA1">
        <w:rPr>
          <w:rFonts w:cstheme="minorHAnsi"/>
          <w:b/>
          <w:i/>
          <w:iCs/>
        </w:rPr>
        <w:t xml:space="preserve"> </w:t>
      </w:r>
      <w:r w:rsidR="002E1F9D">
        <w:rPr>
          <w:rFonts w:cstheme="minorHAnsi"/>
          <w:b/>
          <w:i/>
          <w:iCs/>
        </w:rPr>
        <w:t>or</w:t>
      </w:r>
      <w:r w:rsidR="00D925A9" w:rsidRPr="00672DA1">
        <w:rPr>
          <w:rFonts w:cstheme="minorHAnsi"/>
          <w:b/>
          <w:i/>
          <w:iCs/>
        </w:rPr>
        <w:t xml:space="preserve"> </w:t>
      </w:r>
      <w:r w:rsidR="00B61D99">
        <w:rPr>
          <w:rFonts w:cstheme="minorHAnsi"/>
          <w:b/>
          <w:i/>
          <w:iCs/>
        </w:rPr>
        <w:t>‘</w:t>
      </w:r>
      <w:r w:rsidR="00D925A9" w:rsidRPr="00672DA1">
        <w:rPr>
          <w:rFonts w:cstheme="minorHAnsi"/>
          <w:b/>
          <w:i/>
          <w:iCs/>
        </w:rPr>
        <w:t xml:space="preserve">I have started a </w:t>
      </w:r>
      <w:r w:rsidR="00A20ED2" w:rsidRPr="00672DA1">
        <w:rPr>
          <w:rFonts w:cstheme="minorHAnsi"/>
          <w:b/>
          <w:i/>
          <w:iCs/>
        </w:rPr>
        <w:t>vocational</w:t>
      </w:r>
      <w:r w:rsidR="00D925A9" w:rsidRPr="00672DA1">
        <w:rPr>
          <w:rFonts w:cstheme="minorHAnsi"/>
          <w:b/>
          <w:i/>
          <w:iCs/>
        </w:rPr>
        <w:t>, trade</w:t>
      </w:r>
      <w:r w:rsidR="00D1711D" w:rsidRPr="00672DA1">
        <w:rPr>
          <w:rFonts w:cstheme="minorHAnsi"/>
          <w:b/>
          <w:i/>
          <w:iCs/>
        </w:rPr>
        <w:t>, or technical program</w:t>
      </w:r>
      <w:r w:rsidR="00D925A9" w:rsidRPr="00672DA1">
        <w:rPr>
          <w:rFonts w:cstheme="minorHAnsi"/>
          <w:b/>
          <w:i/>
          <w:iCs/>
        </w:rPr>
        <w:t>…</w:t>
      </w:r>
      <w:r w:rsidR="00D94B7D">
        <w:rPr>
          <w:rFonts w:cstheme="minorHAnsi"/>
          <w:b/>
          <w:i/>
          <w:iCs/>
        </w:rPr>
        <w:t>’</w:t>
      </w:r>
      <w:r w:rsidR="009B5AB3" w:rsidRPr="00672DA1">
        <w:rPr>
          <w:rFonts w:cstheme="minorHAnsi"/>
          <w:b/>
          <w:i/>
          <w:iCs/>
        </w:rPr>
        <w:t xml:space="preserve"> </w:t>
      </w:r>
      <w:r w:rsidR="00021C1C">
        <w:rPr>
          <w:rFonts w:cstheme="minorHAnsi"/>
          <w:b/>
          <w:i/>
          <w:iCs/>
        </w:rPr>
        <w:t>to</w:t>
      </w:r>
      <w:r w:rsidR="009B5AB3" w:rsidRPr="00672DA1">
        <w:rPr>
          <w:rFonts w:cstheme="minorHAnsi"/>
          <w:b/>
          <w:i/>
          <w:iCs/>
        </w:rPr>
        <w:t xml:space="preserve"> Q103</w:t>
      </w:r>
      <w:r w:rsidR="00D94B7D">
        <w:rPr>
          <w:rFonts w:cstheme="minorHAnsi"/>
          <w:b/>
          <w:i/>
          <w:iCs/>
        </w:rPr>
        <w:t>:</w:t>
      </w:r>
    </w:p>
    <w:p w14:paraId="443BDBA4" w14:textId="2F17F974" w:rsidR="00EA05E9" w:rsidRPr="008915DF" w:rsidRDefault="00EA05E9" w:rsidP="00C57F34">
      <w:pPr>
        <w:rPr>
          <w:rFonts w:cstheme="minorHAnsi"/>
        </w:rPr>
      </w:pPr>
      <w:r w:rsidRPr="008915DF">
        <w:rPr>
          <w:rFonts w:cstheme="minorHAnsi"/>
          <w:b/>
        </w:rPr>
        <w:t>103a</w:t>
      </w:r>
      <w:r w:rsidRPr="008915DF">
        <w:rPr>
          <w:rFonts w:cstheme="minorHAnsi"/>
        </w:rPr>
        <w:t xml:space="preserve">. Do you currently </w:t>
      </w:r>
      <w:r w:rsidR="002C522E" w:rsidRPr="008915DF">
        <w:rPr>
          <w:rFonts w:cstheme="minorHAnsi"/>
        </w:rPr>
        <w:t>go to</w:t>
      </w:r>
      <w:r w:rsidRPr="008915DF">
        <w:rPr>
          <w:rFonts w:cstheme="minorHAnsi"/>
        </w:rPr>
        <w:t xml:space="preserve"> school in Massachusetts? </w:t>
      </w:r>
    </w:p>
    <w:p w14:paraId="4765F5F9" w14:textId="77777777" w:rsidR="00EA05E9" w:rsidRPr="002422D8" w:rsidRDefault="00EA05E9" w:rsidP="00A762C4">
      <w:pPr>
        <w:pStyle w:val="ListParagraph"/>
        <w:numPr>
          <w:ilvl w:val="0"/>
          <w:numId w:val="22"/>
        </w:numPr>
      </w:pPr>
      <w:r w:rsidRPr="002422D8">
        <w:t>Yes</w:t>
      </w:r>
    </w:p>
    <w:p w14:paraId="19B5C371" w14:textId="0AE08F50" w:rsidR="00D925A9" w:rsidRPr="002422D8" w:rsidRDefault="00EA05E9" w:rsidP="00A762C4">
      <w:pPr>
        <w:pStyle w:val="ListParagraph"/>
        <w:numPr>
          <w:ilvl w:val="0"/>
          <w:numId w:val="22"/>
        </w:numPr>
      </w:pPr>
      <w:r w:rsidRPr="002422D8">
        <w:t>No</w:t>
      </w:r>
    </w:p>
    <w:p w14:paraId="713ECFCE" w14:textId="145CBDC1" w:rsidR="00D21702" w:rsidRPr="008915DF" w:rsidDel="00E70F4F" w:rsidRDefault="00292C9A" w:rsidP="00C57F34">
      <w:pPr>
        <w:wordWrap w:val="0"/>
        <w:rPr>
          <w:rFonts w:eastAsia="Times New Roman" w:cstheme="minorHAnsi"/>
          <w:sz w:val="20"/>
          <w:szCs w:val="20"/>
          <w:lang w:eastAsia="zh-CN"/>
        </w:rPr>
      </w:pPr>
      <w:r w:rsidRPr="008915DF">
        <w:rPr>
          <w:rFonts w:eastAsia="Times New Roman" w:cstheme="minorHAnsi"/>
          <w:sz w:val="18"/>
          <w:szCs w:val="18"/>
          <w:lang w:eastAsia="zh-CN"/>
        </w:rPr>
        <w:br/>
      </w:r>
      <w:r w:rsidR="00D21702" w:rsidRPr="008915DF" w:rsidDel="00E70F4F">
        <w:rPr>
          <w:rFonts w:eastAsia="Calibri" w:cstheme="minorHAnsi"/>
          <w:b/>
          <w:bCs/>
        </w:rPr>
        <w:t>1</w:t>
      </w:r>
      <w:r w:rsidR="00D33B60" w:rsidRPr="008915DF" w:rsidDel="00E70F4F">
        <w:rPr>
          <w:rFonts w:eastAsia="Calibri" w:cstheme="minorHAnsi"/>
          <w:b/>
          <w:bCs/>
        </w:rPr>
        <w:t>04</w:t>
      </w:r>
      <w:r w:rsidR="00D21702" w:rsidRPr="008915DF" w:rsidDel="00E70F4F">
        <w:rPr>
          <w:rFonts w:eastAsia="Calibri" w:cstheme="minorHAnsi"/>
          <w:b/>
          <w:bCs/>
        </w:rPr>
        <w:t>.</w:t>
      </w:r>
      <w:r w:rsidR="00D21702" w:rsidRPr="008915DF" w:rsidDel="00E70F4F">
        <w:rPr>
          <w:rFonts w:eastAsia="Calibri" w:cstheme="minorHAnsi"/>
        </w:rPr>
        <w:t xml:space="preserve"> </w:t>
      </w:r>
      <w:r w:rsidR="00623DC5" w:rsidRPr="008915DF">
        <w:rPr>
          <w:rFonts w:eastAsia="Calibri" w:cstheme="minorHAnsi"/>
        </w:rPr>
        <w:t>Please select the racial identity or identities that best describe you</w:t>
      </w:r>
      <w:r w:rsidR="00402270" w:rsidRPr="008915DF">
        <w:rPr>
          <w:rFonts w:eastAsia="Calibri" w:cstheme="minorHAnsi"/>
        </w:rPr>
        <w:t>.</w:t>
      </w:r>
      <w:r w:rsidR="00FA3E16" w:rsidRPr="008915DF">
        <w:rPr>
          <w:rFonts w:eastAsia="Times New Roman" w:cstheme="minorHAnsi"/>
          <w:sz w:val="20"/>
          <w:szCs w:val="20"/>
          <w:lang w:eastAsia="zh-CN"/>
        </w:rPr>
        <w:t xml:space="preserve"> </w:t>
      </w:r>
      <w:r w:rsidR="00D21702" w:rsidRPr="008915DF">
        <w:rPr>
          <w:rFonts w:eastAsia="Calibri" w:cstheme="minorHAnsi"/>
          <w:i/>
          <w:iCs/>
        </w:rPr>
        <w:t>Select all that apply</w:t>
      </w:r>
      <w:r w:rsidR="004648B0" w:rsidRPr="008915DF">
        <w:rPr>
          <w:rFonts w:eastAsia="Calibri" w:cstheme="minorHAnsi"/>
          <w:i/>
          <w:iCs/>
        </w:rPr>
        <w:t>.</w:t>
      </w:r>
      <w:r w:rsidR="00623DC5" w:rsidRPr="008915DF">
        <w:rPr>
          <w:rFonts w:eastAsia="Calibri" w:cstheme="minorHAnsi"/>
          <w:i/>
          <w:iCs/>
        </w:rPr>
        <w:t xml:space="preserve"> </w:t>
      </w:r>
    </w:p>
    <w:p w14:paraId="11B70AC6" w14:textId="4B214257" w:rsidR="00D21702" w:rsidRPr="00D1711D" w:rsidDel="00E70F4F" w:rsidRDefault="00D21702" w:rsidP="00A762C4">
      <w:pPr>
        <w:pStyle w:val="ListParagraph"/>
        <w:numPr>
          <w:ilvl w:val="0"/>
          <w:numId w:val="24"/>
        </w:numPr>
      </w:pPr>
      <w:r w:rsidRPr="00D1711D" w:rsidDel="00E70F4F">
        <w:t>American Indian or Alaska Native</w:t>
      </w:r>
    </w:p>
    <w:p w14:paraId="36250800" w14:textId="55FAF246" w:rsidR="00D21702" w:rsidRPr="00D1711D" w:rsidDel="00E70F4F" w:rsidRDefault="00D21702" w:rsidP="00A762C4">
      <w:pPr>
        <w:pStyle w:val="ListParagraph"/>
        <w:numPr>
          <w:ilvl w:val="0"/>
          <w:numId w:val="24"/>
        </w:numPr>
        <w:rPr>
          <w:b/>
          <w:bCs/>
        </w:rPr>
      </w:pPr>
      <w:r w:rsidRPr="00D1711D" w:rsidDel="00E70F4F">
        <w:t xml:space="preserve">Asian </w:t>
      </w:r>
    </w:p>
    <w:p w14:paraId="45B0B913" w14:textId="172D4C23" w:rsidR="00D21702" w:rsidRPr="00D1711D" w:rsidDel="00E70F4F" w:rsidRDefault="00D21702" w:rsidP="00A762C4">
      <w:pPr>
        <w:pStyle w:val="ListParagraph"/>
        <w:numPr>
          <w:ilvl w:val="0"/>
          <w:numId w:val="24"/>
        </w:numPr>
      </w:pPr>
      <w:r w:rsidRPr="00D1711D" w:rsidDel="00E70F4F">
        <w:t xml:space="preserve">Black or African American </w:t>
      </w:r>
    </w:p>
    <w:p w14:paraId="23DDFEDA" w14:textId="3FCE92FD" w:rsidR="00B14688" w:rsidRPr="00D1711D" w:rsidRDefault="00D21702" w:rsidP="00A762C4">
      <w:pPr>
        <w:pStyle w:val="ListParagraph"/>
        <w:numPr>
          <w:ilvl w:val="0"/>
          <w:numId w:val="24"/>
        </w:numPr>
      </w:pPr>
      <w:r w:rsidRPr="00D1711D">
        <w:t>Hispanic or Latin</w:t>
      </w:r>
      <w:r w:rsidR="003F78A7" w:rsidRPr="00D1711D">
        <w:t>o or Latina or Latine</w:t>
      </w:r>
      <w:r w:rsidR="00AB1126" w:rsidRPr="00D1711D">
        <w:t xml:space="preserve"> </w:t>
      </w:r>
    </w:p>
    <w:p w14:paraId="78F31479" w14:textId="72E9B731" w:rsidR="00D21702" w:rsidRPr="00D1711D" w:rsidDel="00E70F4F" w:rsidRDefault="00D21702" w:rsidP="00A762C4">
      <w:pPr>
        <w:pStyle w:val="ListParagraph"/>
        <w:numPr>
          <w:ilvl w:val="0"/>
          <w:numId w:val="24"/>
        </w:numPr>
      </w:pPr>
      <w:r w:rsidRPr="00D1711D" w:rsidDel="00E70F4F">
        <w:t xml:space="preserve">Middle Eastern or North African </w:t>
      </w:r>
    </w:p>
    <w:p w14:paraId="20655514" w14:textId="2D5AD176" w:rsidR="00D21702" w:rsidRPr="00D1711D" w:rsidRDefault="00D21702" w:rsidP="00A762C4">
      <w:pPr>
        <w:pStyle w:val="ListParagraph"/>
        <w:numPr>
          <w:ilvl w:val="0"/>
          <w:numId w:val="24"/>
        </w:numPr>
      </w:pPr>
      <w:r w:rsidRPr="00D1711D" w:rsidDel="00E70F4F">
        <w:t>Native Hawaiian or Pacific Islander (specify</w:t>
      </w:r>
      <w:r w:rsidR="00C236F3" w:rsidRPr="00D1711D" w:rsidDel="00E70F4F">
        <w:t xml:space="preserve"> below</w:t>
      </w:r>
      <w:r w:rsidRPr="00D1711D" w:rsidDel="00E70F4F">
        <w:t>)</w:t>
      </w:r>
      <w:r w:rsidR="00AB1126" w:rsidRPr="00D1711D">
        <w:t xml:space="preserve"> </w:t>
      </w:r>
    </w:p>
    <w:p w14:paraId="34D8F395" w14:textId="102254D1" w:rsidR="007A7181" w:rsidRPr="00D1711D" w:rsidDel="00E70F4F" w:rsidRDefault="007A7181" w:rsidP="00A762C4">
      <w:pPr>
        <w:pStyle w:val="ListParagraph"/>
        <w:numPr>
          <w:ilvl w:val="0"/>
          <w:numId w:val="24"/>
        </w:numPr>
      </w:pPr>
      <w:r w:rsidRPr="00D1711D">
        <w:t>White</w:t>
      </w:r>
      <w:r w:rsidR="00AB1126" w:rsidRPr="00D1711D">
        <w:t xml:space="preserve"> </w:t>
      </w:r>
    </w:p>
    <w:p w14:paraId="6DE6577A" w14:textId="101C8B34" w:rsidR="000449B6" w:rsidRPr="00D1711D" w:rsidRDefault="00623DC5" w:rsidP="00B0179B">
      <w:pPr>
        <w:pStyle w:val="ListParagraph"/>
        <w:numPr>
          <w:ilvl w:val="0"/>
          <w:numId w:val="5"/>
        </w:numPr>
      </w:pPr>
      <w:r w:rsidRPr="00D1711D">
        <w:t>Additional</w:t>
      </w:r>
      <w:r w:rsidR="00AF7C6C" w:rsidRPr="00D1711D">
        <w:t xml:space="preserve"> race or ethnicity</w:t>
      </w:r>
      <w:r w:rsidRPr="00D1711D">
        <w:t xml:space="preserve"> (specify below)</w:t>
      </w:r>
      <w:r w:rsidR="00567E74" w:rsidRPr="00D1711D">
        <w:t xml:space="preserve"> </w:t>
      </w:r>
    </w:p>
    <w:p w14:paraId="4E123E0F" w14:textId="321502FD" w:rsidR="00D21702" w:rsidRPr="00D1711D" w:rsidDel="00E70F4F" w:rsidRDefault="00926C12" w:rsidP="00A762C4">
      <w:pPr>
        <w:pStyle w:val="ListParagraph"/>
        <w:numPr>
          <w:ilvl w:val="0"/>
          <w:numId w:val="24"/>
        </w:numPr>
      </w:pPr>
      <w:r w:rsidRPr="00D1711D" w:rsidDel="00E70F4F">
        <w:lastRenderedPageBreak/>
        <w:t>Not</w:t>
      </w:r>
      <w:r w:rsidR="00D21702" w:rsidRPr="00D1711D" w:rsidDel="00E70F4F">
        <w:t xml:space="preserve"> sure</w:t>
      </w:r>
      <w:r w:rsidR="00AB1126" w:rsidRPr="00D1711D">
        <w:t xml:space="preserve"> </w:t>
      </w:r>
    </w:p>
    <w:p w14:paraId="4486176A" w14:textId="6B20671E" w:rsidR="00917DC9" w:rsidRPr="00D1711D" w:rsidDel="00E70F4F" w:rsidRDefault="00926C12" w:rsidP="00A762C4">
      <w:pPr>
        <w:pStyle w:val="ListParagraph"/>
        <w:numPr>
          <w:ilvl w:val="0"/>
          <w:numId w:val="24"/>
        </w:numPr>
      </w:pPr>
      <w:r w:rsidRPr="00D1711D" w:rsidDel="00E70F4F">
        <w:t>P</w:t>
      </w:r>
      <w:r w:rsidR="00D21702" w:rsidRPr="00D1711D" w:rsidDel="00E70F4F">
        <w:t>refer not to answer</w:t>
      </w:r>
      <w:r w:rsidR="00AB1126" w:rsidRPr="00D1711D">
        <w:t xml:space="preserve"> </w:t>
      </w:r>
    </w:p>
    <w:p w14:paraId="186516DF" w14:textId="56F5A6BE" w:rsidR="008C35FD" w:rsidRPr="00D1711D" w:rsidDel="00E70F4F" w:rsidRDefault="008C35FD" w:rsidP="00C57F34">
      <w:pPr>
        <w:ind w:firstLine="360"/>
        <w:rPr>
          <w:rFonts w:cstheme="minorHAnsi"/>
        </w:rPr>
      </w:pPr>
    </w:p>
    <w:p w14:paraId="7AB0FB7F" w14:textId="5520E77A" w:rsidR="00917DC9" w:rsidRPr="00D1711D" w:rsidDel="00E70F4F" w:rsidRDefault="00C236F3" w:rsidP="00C57F34">
      <w:pPr>
        <w:ind w:firstLine="360"/>
        <w:rPr>
          <w:rFonts w:cstheme="minorHAnsi"/>
        </w:rPr>
      </w:pPr>
      <w:r w:rsidRPr="00D1711D" w:rsidDel="00E70F4F">
        <w:rPr>
          <w:rFonts w:cstheme="minorHAnsi"/>
        </w:rPr>
        <w:t xml:space="preserve">Native Hawaiian or Pacific </w:t>
      </w:r>
      <w:r w:rsidR="00116053" w:rsidRPr="00D1711D" w:rsidDel="00E70F4F">
        <w:rPr>
          <w:rFonts w:cstheme="minorHAnsi"/>
        </w:rPr>
        <w:t xml:space="preserve">Islander: </w:t>
      </w:r>
    </w:p>
    <w:p w14:paraId="063D1B7C" w14:textId="6A5D1DA4" w:rsidR="011C0C1B" w:rsidRPr="00D1711D" w:rsidRDefault="00623DC5" w:rsidP="00C57F34">
      <w:pPr>
        <w:ind w:firstLine="360"/>
        <w:rPr>
          <w:rFonts w:cstheme="minorHAnsi"/>
        </w:rPr>
      </w:pPr>
      <w:r w:rsidRPr="00D1711D">
        <w:rPr>
          <w:rFonts w:cstheme="minorHAnsi"/>
        </w:rPr>
        <w:t xml:space="preserve">Additional </w:t>
      </w:r>
      <w:r w:rsidR="00AB2ACE" w:rsidRPr="00D1711D" w:rsidDel="00E70F4F">
        <w:rPr>
          <w:rFonts w:cstheme="minorHAnsi"/>
        </w:rPr>
        <w:t>race or ethnicity</w:t>
      </w:r>
      <w:r w:rsidR="00917DC9" w:rsidRPr="00D1711D" w:rsidDel="00E70F4F">
        <w:rPr>
          <w:rFonts w:eastAsia="Calibri" w:cstheme="minorHAnsi"/>
        </w:rPr>
        <w:t xml:space="preserve">: </w:t>
      </w:r>
    </w:p>
    <w:p w14:paraId="2361F183" w14:textId="37928C8B" w:rsidR="011C0C1B" w:rsidRPr="00794BC3" w:rsidRDefault="011C0C1B" w:rsidP="00C57F34">
      <w:pPr>
        <w:ind w:firstLine="360"/>
        <w:rPr>
          <w:rFonts w:eastAsia="Calibri" w:cstheme="minorHAnsi"/>
          <w:b/>
          <w:bCs/>
        </w:rPr>
      </w:pPr>
    </w:p>
    <w:p w14:paraId="244F92BF" w14:textId="603E4C14" w:rsidR="001A7DD6" w:rsidRPr="00DB2D08" w:rsidRDefault="00DB2D08" w:rsidP="00C57F34">
      <w:pPr>
        <w:rPr>
          <w:rFonts w:eastAsia="Calibri" w:cstheme="minorHAnsi"/>
          <w:b/>
          <w:i/>
        </w:rPr>
      </w:pPr>
      <w:r w:rsidRPr="00DB2D08">
        <w:rPr>
          <w:rFonts w:eastAsia="Calibri" w:cstheme="minorHAnsi"/>
          <w:b/>
          <w:i/>
        </w:rPr>
        <w:t>If</w:t>
      </w:r>
      <w:r w:rsidR="001A5721">
        <w:rPr>
          <w:rFonts w:eastAsia="Calibri" w:cstheme="minorHAnsi"/>
          <w:b/>
          <w:i/>
        </w:rPr>
        <w:t xml:space="preserve"> responded</w:t>
      </w:r>
      <w:r w:rsidRPr="00DB2D08">
        <w:rPr>
          <w:rFonts w:eastAsia="Calibri" w:cstheme="minorHAnsi"/>
          <w:b/>
          <w:i/>
        </w:rPr>
        <w:t xml:space="preserve"> ‘American Indian or Alaska Native’ </w:t>
      </w:r>
      <w:r w:rsidR="001A5721">
        <w:rPr>
          <w:rFonts w:eastAsia="Calibri" w:cstheme="minorHAnsi"/>
          <w:b/>
          <w:i/>
        </w:rPr>
        <w:t>to</w:t>
      </w:r>
      <w:r w:rsidRPr="00DB2D08">
        <w:rPr>
          <w:rFonts w:eastAsia="Calibri" w:cstheme="minorHAnsi"/>
          <w:b/>
          <w:i/>
        </w:rPr>
        <w:t xml:space="preserve"> Q104</w:t>
      </w:r>
      <w:r>
        <w:rPr>
          <w:rFonts w:eastAsia="Calibri" w:cstheme="minorHAnsi"/>
          <w:b/>
          <w:i/>
        </w:rPr>
        <w:t>:</w:t>
      </w:r>
    </w:p>
    <w:p w14:paraId="080AB042" w14:textId="1E0B4472" w:rsidR="00FA3E16" w:rsidRPr="00794BC3" w:rsidRDefault="4659E6CD" w:rsidP="00C57F34">
      <w:pPr>
        <w:rPr>
          <w:rFonts w:eastAsia="Calibri" w:cstheme="minorHAnsi"/>
        </w:rPr>
      </w:pPr>
      <w:r w:rsidRPr="00794BC3">
        <w:rPr>
          <w:rFonts w:eastAsia="Calibri" w:cstheme="minorHAnsi"/>
          <w:b/>
          <w:bCs/>
        </w:rPr>
        <w:t>104a.</w:t>
      </w:r>
      <w:r w:rsidRPr="00794BC3">
        <w:rPr>
          <w:rFonts w:eastAsia="Calibri" w:cstheme="minorHAnsi"/>
        </w:rPr>
        <w:t xml:space="preserve"> Please choose your Tribal Affiliation. </w:t>
      </w:r>
      <w:r w:rsidR="00FA3E16" w:rsidRPr="00794BC3">
        <w:rPr>
          <w:rFonts w:eastAsia="Calibri" w:cstheme="minorHAnsi"/>
        </w:rPr>
        <w:t xml:space="preserve"> </w:t>
      </w:r>
    </w:p>
    <w:p w14:paraId="3DF5773A" w14:textId="77777777" w:rsidR="0032457F" w:rsidRPr="00794BC3" w:rsidRDefault="0032457F" w:rsidP="00C57F34">
      <w:pPr>
        <w:rPr>
          <w:rFonts w:eastAsia="Calibri" w:cstheme="minorHAnsi"/>
        </w:rPr>
      </w:pPr>
    </w:p>
    <w:p w14:paraId="4CDD56BA" w14:textId="28B377E1" w:rsidR="4659E6CD" w:rsidRPr="00794BC3" w:rsidRDefault="4659E6CD" w:rsidP="00C57F34">
      <w:pPr>
        <w:rPr>
          <w:rFonts w:eastAsia="Calibri" w:cstheme="minorHAnsi"/>
        </w:rPr>
      </w:pPr>
      <w:r w:rsidRPr="00794BC3">
        <w:rPr>
          <w:rFonts w:eastAsia="Calibri" w:cstheme="minorHAnsi"/>
          <w:i/>
          <w:iCs/>
        </w:rPr>
        <w:t>Not all Nations and/or Tribes are listed.</w:t>
      </w:r>
      <w:r w:rsidR="59D4588C" w:rsidRPr="00794BC3">
        <w:rPr>
          <w:rFonts w:eastAsia="Calibri" w:cstheme="minorHAnsi"/>
          <w:i/>
          <w:iCs/>
        </w:rPr>
        <w:t xml:space="preserve"> </w:t>
      </w:r>
      <w:r w:rsidRPr="00794BC3">
        <w:rPr>
          <w:rFonts w:eastAsia="Calibri" w:cstheme="minorHAnsi"/>
          <w:i/>
          <w:iCs/>
        </w:rPr>
        <w:t>If your Tribe</w:t>
      </w:r>
      <w:r w:rsidR="00D959C6" w:rsidRPr="00794BC3">
        <w:rPr>
          <w:rFonts w:eastAsia="Calibri" w:cstheme="minorHAnsi"/>
          <w:i/>
          <w:iCs/>
        </w:rPr>
        <w:t xml:space="preserve"> is not</w:t>
      </w:r>
      <w:r w:rsidRPr="00794BC3">
        <w:rPr>
          <w:rFonts w:eastAsia="Calibri" w:cstheme="minorHAnsi"/>
          <w:i/>
          <w:iCs/>
        </w:rPr>
        <w:t xml:space="preserve"> listed, please write the name of your Tribe in the space provided.</w:t>
      </w:r>
    </w:p>
    <w:p w14:paraId="30EF0040" w14:textId="6EB52702" w:rsidR="4659E6CD" w:rsidRPr="00794BC3" w:rsidRDefault="4659E6CD" w:rsidP="00B0179B">
      <w:pPr>
        <w:pStyle w:val="ListParagraph"/>
        <w:numPr>
          <w:ilvl w:val="0"/>
          <w:numId w:val="4"/>
        </w:numPr>
      </w:pPr>
      <w:r w:rsidRPr="00794BC3">
        <w:t>Chappaquiddick Tribe of the Wampanoag Indian Nation</w:t>
      </w:r>
      <w:r w:rsidR="001379F3" w:rsidRPr="00794BC3">
        <w:t xml:space="preserve"> </w:t>
      </w:r>
    </w:p>
    <w:p w14:paraId="19EA3DBC" w14:textId="36A67203" w:rsidR="4659E6CD" w:rsidRPr="00794BC3" w:rsidRDefault="4659E6CD" w:rsidP="00B0179B">
      <w:pPr>
        <w:pStyle w:val="ListParagraph"/>
        <w:numPr>
          <w:ilvl w:val="0"/>
          <w:numId w:val="4"/>
        </w:numPr>
      </w:pPr>
      <w:proofErr w:type="spellStart"/>
      <w:r w:rsidRPr="00794BC3">
        <w:t>Chaubunagungamaug</w:t>
      </w:r>
      <w:proofErr w:type="spellEnd"/>
      <w:r w:rsidRPr="00794BC3">
        <w:t xml:space="preserve"> Band of Nipmuck</w:t>
      </w:r>
      <w:r w:rsidR="001379F3" w:rsidRPr="00794BC3">
        <w:t xml:space="preserve"> </w:t>
      </w:r>
    </w:p>
    <w:p w14:paraId="25BEEE0A" w14:textId="2A70A15A" w:rsidR="4659E6CD" w:rsidRPr="00794BC3" w:rsidRDefault="4659E6CD" w:rsidP="00B0179B">
      <w:pPr>
        <w:pStyle w:val="ListParagraph"/>
        <w:numPr>
          <w:ilvl w:val="0"/>
          <w:numId w:val="4"/>
        </w:numPr>
      </w:pPr>
      <w:r w:rsidRPr="00794BC3">
        <w:t>Herring Pond Wampanoag Tribe</w:t>
      </w:r>
    </w:p>
    <w:p w14:paraId="32C7B15F" w14:textId="3DEABF61" w:rsidR="4659E6CD" w:rsidRPr="00794BC3" w:rsidRDefault="4659E6CD" w:rsidP="00B0179B">
      <w:pPr>
        <w:pStyle w:val="ListParagraph"/>
        <w:numPr>
          <w:ilvl w:val="0"/>
          <w:numId w:val="4"/>
        </w:numPr>
      </w:pPr>
      <w:r w:rsidRPr="00794BC3">
        <w:t>Mashpee Wampanoag Tribe</w:t>
      </w:r>
      <w:r w:rsidR="001379F3" w:rsidRPr="00794BC3">
        <w:t xml:space="preserve"> </w:t>
      </w:r>
    </w:p>
    <w:p w14:paraId="2C5DE3BF" w14:textId="71BCC33A" w:rsidR="4659E6CD" w:rsidRPr="00794BC3" w:rsidRDefault="4659E6CD" w:rsidP="00B0179B">
      <w:pPr>
        <w:pStyle w:val="ListParagraph"/>
        <w:numPr>
          <w:ilvl w:val="0"/>
          <w:numId w:val="4"/>
        </w:numPr>
      </w:pPr>
      <w:r w:rsidRPr="00794BC3">
        <w:t>Pocasset Wampanoag</w:t>
      </w:r>
      <w:r w:rsidR="001379F3" w:rsidRPr="00794BC3">
        <w:t xml:space="preserve"> </w:t>
      </w:r>
    </w:p>
    <w:p w14:paraId="22CA5F14" w14:textId="719A83D9" w:rsidR="4659E6CD" w:rsidRPr="00794BC3" w:rsidRDefault="4659E6CD" w:rsidP="00B0179B">
      <w:pPr>
        <w:pStyle w:val="ListParagraph"/>
        <w:numPr>
          <w:ilvl w:val="0"/>
          <w:numId w:val="4"/>
        </w:numPr>
      </w:pPr>
      <w:r w:rsidRPr="00794BC3">
        <w:t>Wampanoag Tribe of Gay Head (Aquinnah)</w:t>
      </w:r>
      <w:r w:rsidR="001379F3" w:rsidRPr="00794BC3">
        <w:t xml:space="preserve"> </w:t>
      </w:r>
    </w:p>
    <w:p w14:paraId="73D556E1" w14:textId="4FC11EBB" w:rsidR="4659E6CD" w:rsidRPr="00794BC3" w:rsidRDefault="4659E6CD" w:rsidP="00B0179B">
      <w:pPr>
        <w:pStyle w:val="ListParagraph"/>
        <w:numPr>
          <w:ilvl w:val="0"/>
          <w:numId w:val="4"/>
        </w:numPr>
      </w:pPr>
      <w:proofErr w:type="spellStart"/>
      <w:r w:rsidRPr="00794BC3">
        <w:t>Massachusett</w:t>
      </w:r>
      <w:proofErr w:type="spellEnd"/>
      <w:r w:rsidRPr="00794BC3">
        <w:t xml:space="preserve"> Tribe at </w:t>
      </w:r>
      <w:proofErr w:type="spellStart"/>
      <w:r w:rsidRPr="00794BC3">
        <w:t>Ponkapoag</w:t>
      </w:r>
      <w:proofErr w:type="spellEnd"/>
      <w:r w:rsidR="001379F3" w:rsidRPr="00794BC3">
        <w:t xml:space="preserve"> </w:t>
      </w:r>
    </w:p>
    <w:p w14:paraId="7D553D48" w14:textId="3EC4D25C" w:rsidR="4659E6CD" w:rsidRPr="00794BC3" w:rsidRDefault="4659E6CD" w:rsidP="00B0179B">
      <w:pPr>
        <w:pStyle w:val="ListParagraph"/>
        <w:numPr>
          <w:ilvl w:val="0"/>
          <w:numId w:val="4"/>
        </w:numPr>
      </w:pPr>
      <w:r w:rsidRPr="00794BC3">
        <w:t>Natick Nipmuc</w:t>
      </w:r>
      <w:r w:rsidR="001379F3" w:rsidRPr="00794BC3">
        <w:t xml:space="preserve"> </w:t>
      </w:r>
    </w:p>
    <w:p w14:paraId="315C615C" w14:textId="1FC6F8E1" w:rsidR="4659E6CD" w:rsidRPr="00794BC3" w:rsidRDefault="4659E6CD" w:rsidP="00B0179B">
      <w:pPr>
        <w:pStyle w:val="ListParagraph"/>
        <w:numPr>
          <w:ilvl w:val="0"/>
          <w:numId w:val="4"/>
        </w:numPr>
      </w:pPr>
      <w:proofErr w:type="spellStart"/>
      <w:r w:rsidRPr="00794BC3">
        <w:t>Hassanamisco</w:t>
      </w:r>
      <w:proofErr w:type="spellEnd"/>
      <w:r w:rsidRPr="00794BC3">
        <w:t xml:space="preserve"> Nipmuc Band</w:t>
      </w:r>
      <w:r w:rsidR="001379F3" w:rsidRPr="00794BC3">
        <w:t xml:space="preserve"> </w:t>
      </w:r>
    </w:p>
    <w:p w14:paraId="00350421" w14:textId="2F4680F8" w:rsidR="4659E6CD" w:rsidRPr="00794BC3" w:rsidRDefault="4659E6CD" w:rsidP="00B0179B">
      <w:pPr>
        <w:pStyle w:val="ListParagraph"/>
        <w:numPr>
          <w:ilvl w:val="0"/>
          <w:numId w:val="4"/>
        </w:numPr>
      </w:pPr>
      <w:r w:rsidRPr="00794BC3">
        <w:t>Stockbridge – Munsee Band of Mohicans</w:t>
      </w:r>
      <w:r w:rsidR="001379F3" w:rsidRPr="00794BC3">
        <w:t xml:space="preserve"> </w:t>
      </w:r>
    </w:p>
    <w:p w14:paraId="79E64512" w14:textId="3ECE6A88" w:rsidR="4659E6CD" w:rsidRPr="00794BC3" w:rsidRDefault="4659E6CD" w:rsidP="00B0179B">
      <w:pPr>
        <w:pStyle w:val="ListParagraph"/>
        <w:numPr>
          <w:ilvl w:val="0"/>
          <w:numId w:val="4"/>
        </w:numPr>
      </w:pPr>
      <w:r w:rsidRPr="00794BC3">
        <w:t xml:space="preserve">Additional </w:t>
      </w:r>
      <w:r w:rsidR="00E074AB" w:rsidRPr="00794BC3">
        <w:t>tribe</w:t>
      </w:r>
      <w:r w:rsidRPr="00794BC3">
        <w:t xml:space="preserve"> (specify</w:t>
      </w:r>
      <w:r w:rsidR="006B7326" w:rsidRPr="00794BC3">
        <w:t xml:space="preserve"> below</w:t>
      </w:r>
      <w:r w:rsidRPr="00794BC3">
        <w:t>)</w:t>
      </w:r>
      <w:r w:rsidR="001379F3" w:rsidRPr="00794BC3">
        <w:t xml:space="preserve"> </w:t>
      </w:r>
    </w:p>
    <w:p w14:paraId="198D5CBB" w14:textId="0FD9C557" w:rsidR="4659E6CD" w:rsidRPr="00794BC3" w:rsidRDefault="00905B6F" w:rsidP="00B0179B">
      <w:pPr>
        <w:pStyle w:val="ListParagraph"/>
        <w:numPr>
          <w:ilvl w:val="0"/>
          <w:numId w:val="4"/>
        </w:numPr>
      </w:pPr>
      <w:r w:rsidRPr="00794BC3">
        <w:t>Not sure</w:t>
      </w:r>
      <w:r w:rsidR="001379F3" w:rsidRPr="00794BC3">
        <w:t xml:space="preserve"> </w:t>
      </w:r>
    </w:p>
    <w:p w14:paraId="1FD020E3" w14:textId="30745D98" w:rsidR="4659E6CD" w:rsidRPr="00794BC3" w:rsidRDefault="4659E6CD" w:rsidP="00B0179B">
      <w:pPr>
        <w:pStyle w:val="ListParagraph"/>
        <w:numPr>
          <w:ilvl w:val="0"/>
          <w:numId w:val="4"/>
        </w:numPr>
      </w:pPr>
      <w:r w:rsidRPr="00794BC3">
        <w:t>Prefer not to answer</w:t>
      </w:r>
    </w:p>
    <w:p w14:paraId="44D80F8B" w14:textId="4EEA583D" w:rsidR="011C0C1B" w:rsidRPr="00794BC3" w:rsidRDefault="011C0C1B" w:rsidP="00C57F34">
      <w:pPr>
        <w:rPr>
          <w:rFonts w:eastAsia="Calibri" w:cstheme="minorHAnsi"/>
        </w:rPr>
      </w:pPr>
    </w:p>
    <w:p w14:paraId="2B1A026A" w14:textId="7B375287" w:rsidR="00881CA3" w:rsidRPr="00794BC3" w:rsidRDefault="366AC44A" w:rsidP="00C57F34">
      <w:pPr>
        <w:rPr>
          <w:rFonts w:eastAsia="Calibri" w:cstheme="minorHAnsi"/>
        </w:rPr>
      </w:pPr>
      <w:r w:rsidRPr="00794BC3">
        <w:rPr>
          <w:rFonts w:eastAsia="Calibri" w:cstheme="minorHAnsi"/>
        </w:rPr>
        <w:t>Additional T</w:t>
      </w:r>
      <w:r w:rsidR="00763383" w:rsidRPr="00794BC3">
        <w:rPr>
          <w:rFonts w:eastAsia="Calibri" w:cstheme="minorHAnsi"/>
        </w:rPr>
        <w:t>r</w:t>
      </w:r>
      <w:r w:rsidRPr="00794BC3">
        <w:rPr>
          <w:rFonts w:eastAsia="Calibri" w:cstheme="minorHAnsi"/>
        </w:rPr>
        <w:t>ibal Affiliation</w:t>
      </w:r>
      <w:r w:rsidR="001E531D" w:rsidRPr="00794BC3">
        <w:rPr>
          <w:rFonts w:eastAsia="Calibri" w:cstheme="minorHAnsi"/>
        </w:rPr>
        <w:t xml:space="preserve">: </w:t>
      </w:r>
    </w:p>
    <w:p w14:paraId="3D1F2037" w14:textId="77777777" w:rsidR="00ED3BB8" w:rsidRDefault="00ED3BB8" w:rsidP="00C57F34">
      <w:pPr>
        <w:contextualSpacing/>
        <w:rPr>
          <w:rStyle w:val="Strong"/>
          <w:rFonts w:cstheme="minorHAnsi"/>
        </w:rPr>
      </w:pPr>
    </w:p>
    <w:p w14:paraId="2C42D09A" w14:textId="1CEF5E8B" w:rsidR="00623DC5" w:rsidRPr="00794BC3" w:rsidRDefault="492F5979" w:rsidP="00C57F34">
      <w:pPr>
        <w:contextualSpacing/>
        <w:rPr>
          <w:rFonts w:cstheme="minorHAnsi"/>
          <w:i/>
          <w:iCs/>
        </w:rPr>
      </w:pPr>
      <w:r w:rsidRPr="00794BC3" w:rsidDel="00001248">
        <w:rPr>
          <w:rStyle w:val="Strong"/>
          <w:rFonts w:cstheme="minorHAnsi"/>
        </w:rPr>
        <w:t>1</w:t>
      </w:r>
      <w:r w:rsidR="6F69342A" w:rsidRPr="00794BC3" w:rsidDel="00001248">
        <w:rPr>
          <w:rStyle w:val="Strong"/>
          <w:rFonts w:cstheme="minorHAnsi"/>
        </w:rPr>
        <w:t>05</w:t>
      </w:r>
      <w:r w:rsidRPr="00794BC3" w:rsidDel="00001248">
        <w:rPr>
          <w:rStyle w:val="Strong"/>
          <w:rFonts w:cstheme="minorHAnsi"/>
        </w:rPr>
        <w:t>.</w:t>
      </w:r>
      <w:r w:rsidRPr="00794BC3" w:rsidDel="00001248">
        <w:rPr>
          <w:rFonts w:cstheme="minorHAnsi"/>
        </w:rPr>
        <w:t xml:space="preserve"> </w:t>
      </w:r>
      <w:r w:rsidR="00623DC5" w:rsidRPr="00794BC3">
        <w:rPr>
          <w:rFonts w:cstheme="minorHAnsi"/>
        </w:rPr>
        <w:t>Please select the ethnic identity or identities that best describe you.</w:t>
      </w:r>
      <w:r w:rsidR="001A7DD6" w:rsidRPr="00794BC3">
        <w:rPr>
          <w:rFonts w:cstheme="minorHAnsi"/>
          <w:i/>
          <w:iCs/>
        </w:rPr>
        <w:t xml:space="preserve"> </w:t>
      </w:r>
      <w:r w:rsidR="00D21702" w:rsidRPr="00794BC3">
        <w:rPr>
          <w:rFonts w:cstheme="minorHAnsi"/>
          <w:i/>
          <w:iCs/>
        </w:rPr>
        <w:t>Select all that apply</w:t>
      </w:r>
      <w:r w:rsidR="00623DC5" w:rsidRPr="00794BC3">
        <w:rPr>
          <w:rFonts w:cstheme="minorHAnsi"/>
          <w:i/>
          <w:iCs/>
        </w:rPr>
        <w:t>.</w:t>
      </w:r>
    </w:p>
    <w:p w14:paraId="4A1CF944" w14:textId="77777777" w:rsidR="0032457F" w:rsidRPr="00794BC3" w:rsidRDefault="0032457F" w:rsidP="00C57F34">
      <w:pPr>
        <w:contextualSpacing/>
        <w:rPr>
          <w:rFonts w:cstheme="minorHAnsi"/>
          <w:i/>
          <w:iCs/>
        </w:rPr>
      </w:pPr>
    </w:p>
    <w:p w14:paraId="753F14F0" w14:textId="6774000D" w:rsidR="001A635E" w:rsidRPr="00794BC3" w:rsidRDefault="00623DC5" w:rsidP="00C57F34">
      <w:pPr>
        <w:contextualSpacing/>
        <w:rPr>
          <w:rFonts w:cstheme="minorHAnsi"/>
          <w:i/>
          <w:iCs/>
        </w:rPr>
      </w:pPr>
      <w:r w:rsidRPr="00794BC3">
        <w:rPr>
          <w:rFonts w:cstheme="minorHAnsi"/>
          <w:i/>
          <w:iCs/>
        </w:rPr>
        <w:t xml:space="preserve">Ethnicity can refer to a person's culture or heritage. </w:t>
      </w:r>
      <w:r w:rsidR="001A635E" w:rsidRPr="00794BC3">
        <w:rPr>
          <w:rFonts w:cstheme="minorHAnsi"/>
          <w:i/>
          <w:iCs/>
        </w:rPr>
        <w:t xml:space="preserve">This may include where a person </w:t>
      </w:r>
      <w:r w:rsidR="00F145B2" w:rsidRPr="00794BC3">
        <w:rPr>
          <w:rFonts w:cstheme="minorHAnsi"/>
          <w:i/>
          <w:iCs/>
        </w:rPr>
        <w:t>or</w:t>
      </w:r>
      <w:r w:rsidR="001A635E" w:rsidRPr="00794BC3">
        <w:rPr>
          <w:rFonts w:cstheme="minorHAnsi"/>
          <w:i/>
          <w:iCs/>
        </w:rPr>
        <w:t xml:space="preserve"> their </w:t>
      </w:r>
      <w:r w:rsidR="00A437C6" w:rsidRPr="00794BC3">
        <w:rPr>
          <w:rFonts w:cstheme="minorHAnsi"/>
          <w:i/>
          <w:iCs/>
        </w:rPr>
        <w:t>ancestors</w:t>
      </w:r>
      <w:r w:rsidR="001A635E" w:rsidRPr="00794BC3">
        <w:rPr>
          <w:rFonts w:cstheme="minorHAnsi"/>
          <w:i/>
          <w:iCs/>
        </w:rPr>
        <w:t xml:space="preserve"> are from. </w:t>
      </w:r>
    </w:p>
    <w:p w14:paraId="16B343A9" w14:textId="277703FC" w:rsidR="00D21702" w:rsidRPr="00ED3BB8" w:rsidDel="00001248" w:rsidRDefault="00D21702" w:rsidP="00A762C4">
      <w:pPr>
        <w:pStyle w:val="ListParagraph"/>
        <w:numPr>
          <w:ilvl w:val="0"/>
          <w:numId w:val="76"/>
        </w:numPr>
      </w:pPr>
      <w:r w:rsidRPr="00ED3BB8" w:rsidDel="00001248">
        <w:t>African (specify</w:t>
      </w:r>
      <w:r w:rsidR="00C236F3" w:rsidRPr="00ED3BB8" w:rsidDel="00001248">
        <w:t xml:space="preserve"> below)</w:t>
      </w:r>
    </w:p>
    <w:p w14:paraId="76377698" w14:textId="1BE0A63A" w:rsidR="00D21702" w:rsidRPr="00ED3BB8" w:rsidDel="00001248" w:rsidRDefault="00D21702" w:rsidP="00A762C4">
      <w:pPr>
        <w:pStyle w:val="ListParagraph"/>
        <w:numPr>
          <w:ilvl w:val="0"/>
          <w:numId w:val="76"/>
        </w:numPr>
      </w:pPr>
      <w:r w:rsidRPr="00ED3BB8" w:rsidDel="00001248">
        <w:t>African American</w:t>
      </w:r>
    </w:p>
    <w:p w14:paraId="4D24702D" w14:textId="1455C415" w:rsidR="00623DC5" w:rsidRPr="00ED3BB8" w:rsidRDefault="00623DC5" w:rsidP="00A762C4">
      <w:pPr>
        <w:pStyle w:val="ListParagraph"/>
        <w:numPr>
          <w:ilvl w:val="0"/>
          <w:numId w:val="76"/>
        </w:numPr>
      </w:pPr>
      <w:r w:rsidRPr="00ED3BB8">
        <w:t>Albanian</w:t>
      </w:r>
    </w:p>
    <w:p w14:paraId="48CD9B01" w14:textId="39501845" w:rsidR="00D21702" w:rsidRPr="00ED3BB8" w:rsidDel="00001248" w:rsidRDefault="00D21702" w:rsidP="00A762C4">
      <w:pPr>
        <w:pStyle w:val="ListParagraph"/>
        <w:numPr>
          <w:ilvl w:val="0"/>
          <w:numId w:val="76"/>
        </w:numPr>
      </w:pPr>
      <w:r w:rsidRPr="00ED3BB8" w:rsidDel="00001248">
        <w:t xml:space="preserve">American </w:t>
      </w:r>
    </w:p>
    <w:p w14:paraId="2181B7D7" w14:textId="50BFE336" w:rsidR="784BAC48" w:rsidRPr="00ED3BB8" w:rsidRDefault="784BAC48" w:rsidP="00A762C4">
      <w:pPr>
        <w:pStyle w:val="ListParagraph"/>
        <w:numPr>
          <w:ilvl w:val="0"/>
          <w:numId w:val="76"/>
        </w:numPr>
      </w:pPr>
      <w:r w:rsidRPr="00ED3BB8">
        <w:t xml:space="preserve">American Indian/Alaska Native/Native American </w:t>
      </w:r>
    </w:p>
    <w:p w14:paraId="71CDBD7A" w14:textId="6C7C67C8" w:rsidR="00623DC5" w:rsidRPr="00ED3BB8" w:rsidRDefault="00623DC5" w:rsidP="00A762C4">
      <w:pPr>
        <w:pStyle w:val="ListParagraph"/>
        <w:numPr>
          <w:ilvl w:val="0"/>
          <w:numId w:val="76"/>
        </w:numPr>
      </w:pPr>
      <w:r w:rsidRPr="00ED3BB8">
        <w:t>Armenian</w:t>
      </w:r>
    </w:p>
    <w:p w14:paraId="12C063E3" w14:textId="7BA64356" w:rsidR="00D21702" w:rsidRPr="00ED3BB8" w:rsidDel="00001248" w:rsidRDefault="00D21702" w:rsidP="00A762C4">
      <w:pPr>
        <w:pStyle w:val="ListParagraph"/>
        <w:numPr>
          <w:ilvl w:val="0"/>
          <w:numId w:val="76"/>
        </w:numPr>
      </w:pPr>
      <w:r w:rsidRPr="00ED3BB8" w:rsidDel="00001248">
        <w:t>Asian Indian</w:t>
      </w:r>
    </w:p>
    <w:p w14:paraId="461953CC" w14:textId="61965473" w:rsidR="00623DC5" w:rsidRPr="00ED3BB8" w:rsidRDefault="00623DC5" w:rsidP="00A762C4">
      <w:pPr>
        <w:pStyle w:val="ListParagraph"/>
        <w:numPr>
          <w:ilvl w:val="0"/>
          <w:numId w:val="76"/>
        </w:numPr>
      </w:pPr>
      <w:r w:rsidRPr="00ED3BB8">
        <w:t>Bangladeshi</w:t>
      </w:r>
    </w:p>
    <w:p w14:paraId="79C4ABDE" w14:textId="5D31D9E4" w:rsidR="00D21702" w:rsidRPr="00ED3BB8" w:rsidDel="00001248" w:rsidRDefault="00D21702" w:rsidP="00A762C4">
      <w:pPr>
        <w:pStyle w:val="ListParagraph"/>
        <w:numPr>
          <w:ilvl w:val="0"/>
          <w:numId w:val="76"/>
        </w:numPr>
      </w:pPr>
      <w:r w:rsidRPr="00ED3BB8" w:rsidDel="00001248">
        <w:t>Brazilian</w:t>
      </w:r>
    </w:p>
    <w:p w14:paraId="16772B9B" w14:textId="72556C15" w:rsidR="00623DC5" w:rsidRPr="00ED3BB8" w:rsidRDefault="00623DC5" w:rsidP="00A762C4">
      <w:pPr>
        <w:pStyle w:val="ListParagraph"/>
        <w:numPr>
          <w:ilvl w:val="0"/>
          <w:numId w:val="76"/>
        </w:numPr>
      </w:pPr>
      <w:r w:rsidRPr="00ED3BB8">
        <w:t>Burmese</w:t>
      </w:r>
    </w:p>
    <w:p w14:paraId="09024A87" w14:textId="3DDECB67" w:rsidR="00D21702" w:rsidRPr="00ED3BB8" w:rsidDel="00001248" w:rsidRDefault="00D21702" w:rsidP="00A762C4">
      <w:pPr>
        <w:pStyle w:val="ListParagraph"/>
        <w:numPr>
          <w:ilvl w:val="0"/>
          <w:numId w:val="76"/>
        </w:numPr>
      </w:pPr>
      <w:r w:rsidRPr="00ED3BB8" w:rsidDel="00001248">
        <w:t>Cambodian</w:t>
      </w:r>
    </w:p>
    <w:p w14:paraId="1ADE0846" w14:textId="266C66EF" w:rsidR="00623DC5" w:rsidRPr="00ED3BB8" w:rsidRDefault="00623DC5" w:rsidP="00A762C4">
      <w:pPr>
        <w:pStyle w:val="ListParagraph"/>
        <w:numPr>
          <w:ilvl w:val="0"/>
          <w:numId w:val="76"/>
        </w:numPr>
      </w:pPr>
      <w:r w:rsidRPr="00ED3BB8">
        <w:t>Canadian</w:t>
      </w:r>
    </w:p>
    <w:p w14:paraId="37F1DFA8" w14:textId="39D82ADE" w:rsidR="00D21702" w:rsidRPr="00ED3BB8" w:rsidDel="00001248" w:rsidRDefault="00D21702" w:rsidP="00A762C4">
      <w:pPr>
        <w:pStyle w:val="ListParagraph"/>
        <w:numPr>
          <w:ilvl w:val="0"/>
          <w:numId w:val="76"/>
        </w:numPr>
      </w:pPr>
      <w:r w:rsidRPr="00ED3BB8" w:rsidDel="00001248">
        <w:t>Cape Verdean</w:t>
      </w:r>
    </w:p>
    <w:p w14:paraId="551DF5DD" w14:textId="599C0650" w:rsidR="00D21702" w:rsidRPr="00ED3BB8" w:rsidDel="00001248" w:rsidRDefault="00D21702" w:rsidP="00A762C4">
      <w:pPr>
        <w:pStyle w:val="ListParagraph"/>
        <w:numPr>
          <w:ilvl w:val="0"/>
          <w:numId w:val="76"/>
        </w:numPr>
      </w:pPr>
      <w:r w:rsidRPr="00ED3BB8" w:rsidDel="00001248">
        <w:t>Caribbean Islander (specify</w:t>
      </w:r>
      <w:r w:rsidR="76CC5146" w:rsidRPr="00ED3BB8" w:rsidDel="00001248">
        <w:t xml:space="preserve"> below</w:t>
      </w:r>
      <w:r w:rsidRPr="00ED3BB8" w:rsidDel="00001248">
        <w:t>)</w:t>
      </w:r>
    </w:p>
    <w:p w14:paraId="549EAC2F" w14:textId="2A6A7CF8" w:rsidR="00623DC5" w:rsidRPr="00ED3BB8" w:rsidRDefault="00623DC5" w:rsidP="00A762C4">
      <w:pPr>
        <w:pStyle w:val="ListParagraph"/>
        <w:numPr>
          <w:ilvl w:val="0"/>
          <w:numId w:val="76"/>
        </w:numPr>
      </w:pPr>
      <w:r w:rsidRPr="00ED3BB8">
        <w:t>Central American</w:t>
      </w:r>
    </w:p>
    <w:p w14:paraId="6F504221" w14:textId="0501C2D8" w:rsidR="00623DC5" w:rsidRPr="00ED3BB8" w:rsidRDefault="00623DC5" w:rsidP="00A762C4">
      <w:pPr>
        <w:pStyle w:val="ListParagraph"/>
        <w:numPr>
          <w:ilvl w:val="0"/>
          <w:numId w:val="76"/>
        </w:numPr>
      </w:pPr>
      <w:r w:rsidRPr="00ED3BB8">
        <w:t>Chamorro</w:t>
      </w:r>
    </w:p>
    <w:p w14:paraId="796E0436" w14:textId="4DCA0F77" w:rsidR="00D21702" w:rsidRPr="00ED3BB8" w:rsidDel="00001248" w:rsidRDefault="00D21702" w:rsidP="00A762C4">
      <w:pPr>
        <w:pStyle w:val="ListParagraph"/>
        <w:numPr>
          <w:ilvl w:val="0"/>
          <w:numId w:val="76"/>
        </w:numPr>
      </w:pPr>
      <w:r w:rsidRPr="00ED3BB8" w:rsidDel="00001248">
        <w:t>Chinese</w:t>
      </w:r>
    </w:p>
    <w:p w14:paraId="0CA47F29" w14:textId="5422F528" w:rsidR="00D21702" w:rsidRPr="00ED3BB8" w:rsidDel="00001248" w:rsidRDefault="00D21702" w:rsidP="00A762C4">
      <w:pPr>
        <w:pStyle w:val="ListParagraph"/>
        <w:numPr>
          <w:ilvl w:val="0"/>
          <w:numId w:val="76"/>
        </w:numPr>
      </w:pPr>
      <w:r w:rsidRPr="00ED3BB8" w:rsidDel="00001248">
        <w:lastRenderedPageBreak/>
        <w:t>Colombian</w:t>
      </w:r>
    </w:p>
    <w:p w14:paraId="1DAEFEF8" w14:textId="0305D9D5" w:rsidR="00D21702" w:rsidRPr="00ED3BB8" w:rsidDel="00001248" w:rsidRDefault="00D21702" w:rsidP="00A762C4">
      <w:pPr>
        <w:pStyle w:val="ListParagraph"/>
        <w:numPr>
          <w:ilvl w:val="0"/>
          <w:numId w:val="76"/>
        </w:numPr>
      </w:pPr>
      <w:r w:rsidRPr="00ED3BB8" w:rsidDel="00001248">
        <w:t>Cuban</w:t>
      </w:r>
    </w:p>
    <w:p w14:paraId="5D7836F9" w14:textId="271723BE" w:rsidR="00D21702" w:rsidRPr="00ED3BB8" w:rsidDel="00001248" w:rsidRDefault="00D21702" w:rsidP="00A762C4">
      <w:pPr>
        <w:pStyle w:val="ListParagraph"/>
        <w:numPr>
          <w:ilvl w:val="0"/>
          <w:numId w:val="76"/>
        </w:numPr>
      </w:pPr>
      <w:r w:rsidRPr="00ED3BB8" w:rsidDel="00001248">
        <w:t>Dominican</w:t>
      </w:r>
    </w:p>
    <w:p w14:paraId="7DD034F5" w14:textId="1578B9DD" w:rsidR="00623DC5" w:rsidRPr="00ED3BB8" w:rsidRDefault="00623DC5" w:rsidP="00A762C4">
      <w:pPr>
        <w:pStyle w:val="ListParagraph"/>
        <w:numPr>
          <w:ilvl w:val="0"/>
          <w:numId w:val="76"/>
        </w:numPr>
      </w:pPr>
      <w:r w:rsidRPr="00ED3BB8">
        <w:t>Eastern European</w:t>
      </w:r>
    </w:p>
    <w:p w14:paraId="1CCBC18E" w14:textId="70E261D7" w:rsidR="00623DC5" w:rsidRPr="00ED3BB8" w:rsidRDefault="00623DC5" w:rsidP="00A762C4">
      <w:pPr>
        <w:pStyle w:val="ListParagraph"/>
        <w:numPr>
          <w:ilvl w:val="0"/>
          <w:numId w:val="76"/>
        </w:numPr>
      </w:pPr>
      <w:r w:rsidRPr="00ED3BB8">
        <w:t>Egyptian</w:t>
      </w:r>
    </w:p>
    <w:p w14:paraId="67E1E837" w14:textId="0BE1290B" w:rsidR="00D21702" w:rsidRPr="00ED3BB8" w:rsidDel="00001248" w:rsidRDefault="00D21702" w:rsidP="00A762C4">
      <w:pPr>
        <w:pStyle w:val="ListParagraph"/>
        <w:numPr>
          <w:ilvl w:val="0"/>
          <w:numId w:val="76"/>
        </w:numPr>
      </w:pPr>
      <w:r w:rsidRPr="00ED3BB8" w:rsidDel="00001248">
        <w:t>English</w:t>
      </w:r>
    </w:p>
    <w:p w14:paraId="0CAC411D" w14:textId="567A4D8E" w:rsidR="00623DC5" w:rsidRPr="00ED3BB8" w:rsidRDefault="00623DC5" w:rsidP="00A762C4">
      <w:pPr>
        <w:pStyle w:val="ListParagraph"/>
        <w:numPr>
          <w:ilvl w:val="0"/>
          <w:numId w:val="76"/>
        </w:numPr>
      </w:pPr>
      <w:r w:rsidRPr="00ED3BB8">
        <w:t>Fijian</w:t>
      </w:r>
    </w:p>
    <w:p w14:paraId="60966630" w14:textId="3757BACC" w:rsidR="00D21702" w:rsidRPr="00ED3BB8" w:rsidDel="00001248" w:rsidRDefault="00D21702" w:rsidP="00A762C4">
      <w:pPr>
        <w:pStyle w:val="ListParagraph"/>
        <w:numPr>
          <w:ilvl w:val="0"/>
          <w:numId w:val="76"/>
        </w:numPr>
      </w:pPr>
      <w:r w:rsidRPr="00ED3BB8" w:rsidDel="00001248">
        <w:t>Filipino</w:t>
      </w:r>
    </w:p>
    <w:p w14:paraId="04DB21F9" w14:textId="6FA56D8A" w:rsidR="00D21702" w:rsidRPr="00ED3BB8" w:rsidDel="00001248" w:rsidRDefault="00D21702" w:rsidP="00A762C4">
      <w:pPr>
        <w:pStyle w:val="ListParagraph"/>
        <w:numPr>
          <w:ilvl w:val="0"/>
          <w:numId w:val="76"/>
        </w:numPr>
      </w:pPr>
      <w:r w:rsidRPr="00ED3BB8" w:rsidDel="00001248">
        <w:t>French</w:t>
      </w:r>
    </w:p>
    <w:p w14:paraId="65B2FB76" w14:textId="25722EEA" w:rsidR="00D21702" w:rsidRPr="00ED3BB8" w:rsidRDefault="00D21702" w:rsidP="00A762C4">
      <w:pPr>
        <w:pStyle w:val="ListParagraph"/>
        <w:numPr>
          <w:ilvl w:val="0"/>
          <w:numId w:val="76"/>
        </w:numPr>
      </w:pPr>
      <w:r w:rsidRPr="00ED3BB8" w:rsidDel="00001248">
        <w:t>German</w:t>
      </w:r>
    </w:p>
    <w:p w14:paraId="3EFBD147" w14:textId="5393EF31" w:rsidR="00977A04" w:rsidRPr="00ED3BB8" w:rsidDel="00001248" w:rsidRDefault="00977A04" w:rsidP="00A762C4">
      <w:pPr>
        <w:pStyle w:val="ListParagraph"/>
        <w:numPr>
          <w:ilvl w:val="0"/>
          <w:numId w:val="76"/>
        </w:numPr>
      </w:pPr>
      <w:r w:rsidRPr="00ED3BB8">
        <w:t>Ghanaian</w:t>
      </w:r>
    </w:p>
    <w:p w14:paraId="1E65CBF0" w14:textId="56729F19" w:rsidR="00D21702" w:rsidRPr="00ED3BB8" w:rsidDel="00001248" w:rsidRDefault="00D21702" w:rsidP="00A762C4">
      <w:pPr>
        <w:pStyle w:val="ListParagraph"/>
        <w:numPr>
          <w:ilvl w:val="0"/>
          <w:numId w:val="76"/>
        </w:numPr>
      </w:pPr>
      <w:r w:rsidRPr="00ED3BB8" w:rsidDel="00001248">
        <w:t>Greek</w:t>
      </w:r>
    </w:p>
    <w:p w14:paraId="683FEB48" w14:textId="39509810" w:rsidR="00623DC5" w:rsidRPr="00ED3BB8" w:rsidRDefault="00623DC5" w:rsidP="00A762C4">
      <w:pPr>
        <w:pStyle w:val="ListParagraph"/>
        <w:numPr>
          <w:ilvl w:val="0"/>
          <w:numId w:val="76"/>
        </w:numPr>
      </w:pPr>
      <w:r w:rsidRPr="00ED3BB8">
        <w:t>Guamanian</w:t>
      </w:r>
    </w:p>
    <w:p w14:paraId="424D8982" w14:textId="29B3E252" w:rsidR="00D21702" w:rsidRPr="00ED3BB8" w:rsidDel="00001248" w:rsidRDefault="00D21702" w:rsidP="00A762C4">
      <w:pPr>
        <w:pStyle w:val="ListParagraph"/>
        <w:numPr>
          <w:ilvl w:val="0"/>
          <w:numId w:val="76"/>
        </w:numPr>
      </w:pPr>
      <w:r w:rsidRPr="00ED3BB8" w:rsidDel="00001248">
        <w:t>Guatemalan</w:t>
      </w:r>
    </w:p>
    <w:p w14:paraId="33A11978" w14:textId="04FF0762" w:rsidR="00D21702" w:rsidRPr="00ED3BB8" w:rsidDel="00001248" w:rsidRDefault="00D21702" w:rsidP="00A762C4">
      <w:pPr>
        <w:pStyle w:val="ListParagraph"/>
        <w:numPr>
          <w:ilvl w:val="0"/>
          <w:numId w:val="76"/>
        </w:numPr>
      </w:pPr>
      <w:r w:rsidRPr="00ED3BB8" w:rsidDel="00001248">
        <w:t>Haitian</w:t>
      </w:r>
    </w:p>
    <w:p w14:paraId="3DEBB370" w14:textId="03726CA1" w:rsidR="00623DC5" w:rsidRPr="00ED3BB8" w:rsidRDefault="00623DC5" w:rsidP="00A762C4">
      <w:pPr>
        <w:pStyle w:val="ListParagraph"/>
        <w:numPr>
          <w:ilvl w:val="0"/>
          <w:numId w:val="76"/>
        </w:numPr>
      </w:pPr>
      <w:r w:rsidRPr="00ED3BB8">
        <w:t>Hmong</w:t>
      </w:r>
    </w:p>
    <w:p w14:paraId="465AD0E2" w14:textId="741DBDD9" w:rsidR="00D21702" w:rsidRPr="00ED3BB8" w:rsidDel="00001248" w:rsidRDefault="00D21702" w:rsidP="00A762C4">
      <w:pPr>
        <w:pStyle w:val="ListParagraph"/>
        <w:numPr>
          <w:ilvl w:val="0"/>
          <w:numId w:val="76"/>
        </w:numPr>
      </w:pPr>
      <w:r w:rsidRPr="00ED3BB8" w:rsidDel="00001248">
        <w:t>Honduran</w:t>
      </w:r>
    </w:p>
    <w:p w14:paraId="513F97CA" w14:textId="475512BD" w:rsidR="00623DC5" w:rsidRPr="00ED3BB8" w:rsidRDefault="00623DC5" w:rsidP="00A762C4">
      <w:pPr>
        <w:pStyle w:val="ListParagraph"/>
        <w:numPr>
          <w:ilvl w:val="0"/>
          <w:numId w:val="76"/>
        </w:numPr>
      </w:pPr>
      <w:r w:rsidRPr="00ED3BB8">
        <w:t>Indonesian</w:t>
      </w:r>
    </w:p>
    <w:p w14:paraId="38EB13C1" w14:textId="255974A0" w:rsidR="00623DC5" w:rsidRPr="00ED3BB8" w:rsidRDefault="00623DC5" w:rsidP="00A762C4">
      <w:pPr>
        <w:pStyle w:val="ListParagraph"/>
        <w:numPr>
          <w:ilvl w:val="0"/>
          <w:numId w:val="76"/>
        </w:numPr>
      </w:pPr>
      <w:r w:rsidRPr="00ED3BB8">
        <w:t>Iranian</w:t>
      </w:r>
    </w:p>
    <w:p w14:paraId="7EC016E4" w14:textId="1081CF1C" w:rsidR="00623DC5" w:rsidRPr="00ED3BB8" w:rsidRDefault="00623DC5" w:rsidP="00A762C4">
      <w:pPr>
        <w:pStyle w:val="ListParagraph"/>
        <w:numPr>
          <w:ilvl w:val="0"/>
          <w:numId w:val="76"/>
        </w:numPr>
      </w:pPr>
      <w:r w:rsidRPr="00ED3BB8">
        <w:t>Iraqi</w:t>
      </w:r>
    </w:p>
    <w:p w14:paraId="250C4219" w14:textId="3DA12B31" w:rsidR="00D21702" w:rsidRPr="00ED3BB8" w:rsidDel="00001248" w:rsidRDefault="00D21702" w:rsidP="00A762C4">
      <w:pPr>
        <w:pStyle w:val="ListParagraph"/>
        <w:numPr>
          <w:ilvl w:val="0"/>
          <w:numId w:val="76"/>
        </w:numPr>
      </w:pPr>
      <w:r w:rsidRPr="00ED3BB8" w:rsidDel="00001248">
        <w:t>Irish</w:t>
      </w:r>
    </w:p>
    <w:p w14:paraId="30F8F287" w14:textId="00FC7D21" w:rsidR="00623DC5" w:rsidRPr="00ED3BB8" w:rsidRDefault="00623DC5" w:rsidP="00A762C4">
      <w:pPr>
        <w:pStyle w:val="ListParagraph"/>
        <w:numPr>
          <w:ilvl w:val="0"/>
          <w:numId w:val="76"/>
        </w:numPr>
      </w:pPr>
      <w:r w:rsidRPr="00ED3BB8">
        <w:t>Israeli</w:t>
      </w:r>
    </w:p>
    <w:p w14:paraId="6250844F" w14:textId="69F8B629" w:rsidR="00D21702" w:rsidRPr="00ED3BB8" w:rsidDel="00001248" w:rsidRDefault="00D21702" w:rsidP="00A762C4">
      <w:pPr>
        <w:pStyle w:val="ListParagraph"/>
        <w:numPr>
          <w:ilvl w:val="0"/>
          <w:numId w:val="76"/>
        </w:numPr>
      </w:pPr>
      <w:r w:rsidRPr="00ED3BB8" w:rsidDel="00001248">
        <w:t>Italian</w:t>
      </w:r>
    </w:p>
    <w:p w14:paraId="595F65F4" w14:textId="4F74C15A" w:rsidR="00623DC5" w:rsidRPr="00ED3BB8" w:rsidRDefault="00623DC5" w:rsidP="00A762C4">
      <w:pPr>
        <w:pStyle w:val="ListParagraph"/>
        <w:numPr>
          <w:ilvl w:val="0"/>
          <w:numId w:val="76"/>
        </w:numPr>
      </w:pPr>
      <w:r w:rsidRPr="00ED3BB8">
        <w:t>Jama</w:t>
      </w:r>
      <w:r w:rsidR="00E41C4B" w:rsidRPr="00ED3BB8">
        <w:t>ican</w:t>
      </w:r>
    </w:p>
    <w:p w14:paraId="45F0B2A0" w14:textId="1058DE1A" w:rsidR="00D21702" w:rsidRPr="00ED3BB8" w:rsidDel="00001248" w:rsidRDefault="00D21702" w:rsidP="00A762C4">
      <w:pPr>
        <w:pStyle w:val="ListParagraph"/>
        <w:numPr>
          <w:ilvl w:val="0"/>
          <w:numId w:val="76"/>
        </w:numPr>
      </w:pPr>
      <w:r w:rsidRPr="00ED3BB8" w:rsidDel="00001248">
        <w:t>Japanese</w:t>
      </w:r>
    </w:p>
    <w:p w14:paraId="10470CD2" w14:textId="69CC240D" w:rsidR="00E41C4B" w:rsidRPr="00ED3BB8" w:rsidRDefault="00E41C4B" w:rsidP="00A762C4">
      <w:pPr>
        <w:pStyle w:val="ListParagraph"/>
        <w:numPr>
          <w:ilvl w:val="0"/>
          <w:numId w:val="76"/>
        </w:numPr>
      </w:pPr>
      <w:r w:rsidRPr="00ED3BB8">
        <w:t>Khmer</w:t>
      </w:r>
    </w:p>
    <w:p w14:paraId="59EB62AB" w14:textId="406EA740" w:rsidR="00D21702" w:rsidRPr="00ED3BB8" w:rsidDel="00001248" w:rsidRDefault="00D21702" w:rsidP="00A762C4">
      <w:pPr>
        <w:pStyle w:val="ListParagraph"/>
        <w:numPr>
          <w:ilvl w:val="0"/>
          <w:numId w:val="76"/>
        </w:numPr>
      </w:pPr>
      <w:r w:rsidRPr="00ED3BB8" w:rsidDel="00001248">
        <w:t>Korean</w:t>
      </w:r>
    </w:p>
    <w:p w14:paraId="3635286B" w14:textId="4C9BCC09" w:rsidR="00D21702" w:rsidRPr="00ED3BB8" w:rsidDel="00001248" w:rsidRDefault="00D21702" w:rsidP="00A762C4">
      <w:pPr>
        <w:pStyle w:val="ListParagraph"/>
        <w:numPr>
          <w:ilvl w:val="0"/>
          <w:numId w:val="76"/>
        </w:numPr>
      </w:pPr>
      <w:r w:rsidRPr="00ED3BB8" w:rsidDel="00001248">
        <w:t>Laotian</w:t>
      </w:r>
    </w:p>
    <w:p w14:paraId="052B13BA" w14:textId="4C8A2935" w:rsidR="00E41C4B" w:rsidRPr="00ED3BB8" w:rsidRDefault="00E41C4B" w:rsidP="00A762C4">
      <w:pPr>
        <w:pStyle w:val="ListParagraph"/>
        <w:numPr>
          <w:ilvl w:val="0"/>
          <w:numId w:val="76"/>
        </w:numPr>
      </w:pPr>
      <w:r w:rsidRPr="00ED3BB8">
        <w:t>Lebanese</w:t>
      </w:r>
    </w:p>
    <w:p w14:paraId="5FFAC38E" w14:textId="3476E37E" w:rsidR="00E41C4B" w:rsidRPr="00ED3BB8" w:rsidRDefault="00E41C4B" w:rsidP="00A762C4">
      <w:pPr>
        <w:pStyle w:val="ListParagraph"/>
        <w:numPr>
          <w:ilvl w:val="0"/>
          <w:numId w:val="76"/>
        </w:numPr>
      </w:pPr>
      <w:r w:rsidRPr="00ED3BB8">
        <w:t>Malaysian</w:t>
      </w:r>
    </w:p>
    <w:p w14:paraId="5349218E" w14:textId="4848FED3" w:rsidR="00E41C4B" w:rsidRPr="00ED3BB8" w:rsidRDefault="00E41C4B" w:rsidP="00A762C4">
      <w:pPr>
        <w:pStyle w:val="ListParagraph"/>
        <w:numPr>
          <w:ilvl w:val="0"/>
          <w:numId w:val="76"/>
        </w:numPr>
      </w:pPr>
      <w:r w:rsidRPr="00ED3BB8">
        <w:t>Marshallese</w:t>
      </w:r>
    </w:p>
    <w:p w14:paraId="29FE52AF" w14:textId="66695D81" w:rsidR="00E41C4B" w:rsidRPr="00ED3BB8" w:rsidRDefault="00E41C4B" w:rsidP="00A762C4">
      <w:pPr>
        <w:pStyle w:val="ListParagraph"/>
        <w:numPr>
          <w:ilvl w:val="0"/>
          <w:numId w:val="76"/>
        </w:numPr>
      </w:pPr>
      <w:r w:rsidRPr="00ED3BB8">
        <w:t>Mexi</w:t>
      </w:r>
      <w:r w:rsidR="00180BE1" w:rsidRPr="00ED3BB8">
        <w:t>c</w:t>
      </w:r>
      <w:r w:rsidRPr="00ED3BB8">
        <w:t>an</w:t>
      </w:r>
    </w:p>
    <w:p w14:paraId="305C52BC" w14:textId="52FFD3C6" w:rsidR="00D21702" w:rsidRPr="00ED3BB8" w:rsidRDefault="00D21702" w:rsidP="00A762C4">
      <w:pPr>
        <w:pStyle w:val="ListParagraph"/>
        <w:numPr>
          <w:ilvl w:val="0"/>
          <w:numId w:val="76"/>
        </w:numPr>
      </w:pPr>
      <w:r w:rsidRPr="00ED3BB8" w:rsidDel="00001248">
        <w:t>Mexican American, Chicano</w:t>
      </w:r>
    </w:p>
    <w:p w14:paraId="0A84308B" w14:textId="756AF5F4" w:rsidR="00977A04" w:rsidRPr="00ED3BB8" w:rsidDel="00001248" w:rsidRDefault="00977A04" w:rsidP="00A762C4">
      <w:pPr>
        <w:pStyle w:val="ListParagraph"/>
        <w:numPr>
          <w:ilvl w:val="0"/>
          <w:numId w:val="76"/>
        </w:numPr>
      </w:pPr>
      <w:r w:rsidRPr="00ED3BB8">
        <w:t>Moroccan</w:t>
      </w:r>
    </w:p>
    <w:p w14:paraId="48C59D59" w14:textId="622D371E" w:rsidR="00E41C4B" w:rsidRPr="00ED3BB8" w:rsidRDefault="00E41C4B" w:rsidP="00A762C4">
      <w:pPr>
        <w:pStyle w:val="ListParagraph"/>
        <w:numPr>
          <w:ilvl w:val="0"/>
          <w:numId w:val="76"/>
        </w:numPr>
      </w:pPr>
      <w:r w:rsidRPr="00ED3BB8">
        <w:t>Native Hawaiian</w:t>
      </w:r>
    </w:p>
    <w:p w14:paraId="5F1191B3" w14:textId="68596D41" w:rsidR="00E41C4B" w:rsidRPr="00ED3BB8" w:rsidRDefault="00E41C4B" w:rsidP="00A762C4">
      <w:pPr>
        <w:pStyle w:val="ListParagraph"/>
        <w:numPr>
          <w:ilvl w:val="0"/>
          <w:numId w:val="76"/>
        </w:numPr>
      </w:pPr>
      <w:r w:rsidRPr="00ED3BB8">
        <w:t>Nepalese</w:t>
      </w:r>
    </w:p>
    <w:p w14:paraId="506A4557" w14:textId="21F8B8A8" w:rsidR="00E41C4B" w:rsidRPr="00ED3BB8" w:rsidRDefault="00E41C4B" w:rsidP="00A762C4">
      <w:pPr>
        <w:pStyle w:val="ListParagraph"/>
        <w:numPr>
          <w:ilvl w:val="0"/>
          <w:numId w:val="76"/>
        </w:numPr>
      </w:pPr>
      <w:r w:rsidRPr="00ED3BB8">
        <w:t>Nigerian</w:t>
      </w:r>
    </w:p>
    <w:p w14:paraId="0B556C00" w14:textId="7BE40946" w:rsidR="00E41C4B" w:rsidRPr="00ED3BB8" w:rsidRDefault="00E41C4B" w:rsidP="00A762C4">
      <w:pPr>
        <w:pStyle w:val="ListParagraph"/>
        <w:numPr>
          <w:ilvl w:val="0"/>
          <w:numId w:val="76"/>
        </w:numPr>
      </w:pPr>
      <w:r w:rsidRPr="00ED3BB8">
        <w:t>Pakistani</w:t>
      </w:r>
    </w:p>
    <w:p w14:paraId="57F74045" w14:textId="02E0908A" w:rsidR="00D21702" w:rsidRPr="00ED3BB8" w:rsidDel="00001248" w:rsidRDefault="00D21702" w:rsidP="00A762C4">
      <w:pPr>
        <w:pStyle w:val="ListParagraph"/>
        <w:numPr>
          <w:ilvl w:val="0"/>
          <w:numId w:val="76"/>
        </w:numPr>
      </w:pPr>
      <w:r w:rsidRPr="00ED3BB8" w:rsidDel="00001248">
        <w:t>Polish</w:t>
      </w:r>
    </w:p>
    <w:p w14:paraId="43697135" w14:textId="73DE37B9" w:rsidR="00D21702" w:rsidRPr="00ED3BB8" w:rsidDel="00001248" w:rsidRDefault="00D21702" w:rsidP="00A762C4">
      <w:pPr>
        <w:pStyle w:val="ListParagraph"/>
        <w:numPr>
          <w:ilvl w:val="0"/>
          <w:numId w:val="76"/>
        </w:numPr>
      </w:pPr>
      <w:r w:rsidRPr="00ED3BB8" w:rsidDel="00001248">
        <w:t>Portuguese</w:t>
      </w:r>
    </w:p>
    <w:p w14:paraId="3F28C570" w14:textId="1E1A593D" w:rsidR="00D21702" w:rsidRPr="00ED3BB8" w:rsidDel="00001248" w:rsidRDefault="00D21702" w:rsidP="00A762C4">
      <w:pPr>
        <w:pStyle w:val="ListParagraph"/>
        <w:numPr>
          <w:ilvl w:val="0"/>
          <w:numId w:val="76"/>
        </w:numPr>
      </w:pPr>
      <w:r w:rsidRPr="00ED3BB8" w:rsidDel="00001248">
        <w:t>Puerto Rican</w:t>
      </w:r>
    </w:p>
    <w:p w14:paraId="1A2B2298" w14:textId="138C27D3" w:rsidR="00D21702" w:rsidRPr="00ED3BB8" w:rsidDel="00001248" w:rsidRDefault="00D21702" w:rsidP="00A762C4">
      <w:pPr>
        <w:pStyle w:val="ListParagraph"/>
        <w:numPr>
          <w:ilvl w:val="0"/>
          <w:numId w:val="76"/>
        </w:numPr>
      </w:pPr>
      <w:r w:rsidRPr="00ED3BB8" w:rsidDel="00001248">
        <w:t>Russian</w:t>
      </w:r>
    </w:p>
    <w:p w14:paraId="03DAF0F2" w14:textId="2F0CA7BF" w:rsidR="00D21702" w:rsidRPr="00ED3BB8" w:rsidDel="00001248" w:rsidRDefault="00D21702" w:rsidP="00A762C4">
      <w:pPr>
        <w:pStyle w:val="ListParagraph"/>
        <w:numPr>
          <w:ilvl w:val="0"/>
          <w:numId w:val="76"/>
        </w:numPr>
      </w:pPr>
      <w:r w:rsidRPr="00ED3BB8" w:rsidDel="00001248">
        <w:t>Salvadoran</w:t>
      </w:r>
    </w:p>
    <w:p w14:paraId="4CFF09BB" w14:textId="035696D4" w:rsidR="00206366" w:rsidRPr="00ED3BB8" w:rsidRDefault="00206366" w:rsidP="00A762C4">
      <w:pPr>
        <w:pStyle w:val="ListParagraph"/>
        <w:numPr>
          <w:ilvl w:val="0"/>
          <w:numId w:val="76"/>
        </w:numPr>
      </w:pPr>
      <w:r w:rsidRPr="00ED3BB8">
        <w:t>Samoan</w:t>
      </w:r>
    </w:p>
    <w:p w14:paraId="015A3196" w14:textId="2BE4F9A4" w:rsidR="00D21702" w:rsidRPr="00ED3BB8" w:rsidDel="00001248" w:rsidRDefault="00D21702" w:rsidP="00A762C4">
      <w:pPr>
        <w:pStyle w:val="ListParagraph"/>
        <w:numPr>
          <w:ilvl w:val="0"/>
          <w:numId w:val="76"/>
        </w:numPr>
      </w:pPr>
      <w:r w:rsidRPr="00ED3BB8" w:rsidDel="00001248">
        <w:t>Scottish</w:t>
      </w:r>
    </w:p>
    <w:p w14:paraId="6BD19BB9" w14:textId="0A49E303" w:rsidR="00E41C4B" w:rsidRPr="00ED3BB8" w:rsidRDefault="00E41C4B" w:rsidP="00A762C4">
      <w:pPr>
        <w:pStyle w:val="ListParagraph"/>
        <w:numPr>
          <w:ilvl w:val="0"/>
          <w:numId w:val="76"/>
        </w:numPr>
      </w:pPr>
      <w:r w:rsidRPr="00ED3BB8">
        <w:t>Somali</w:t>
      </w:r>
    </w:p>
    <w:p w14:paraId="00010D75" w14:textId="4F969789" w:rsidR="00E41C4B" w:rsidRPr="00ED3BB8" w:rsidRDefault="00E41C4B" w:rsidP="00A762C4">
      <w:pPr>
        <w:pStyle w:val="ListParagraph"/>
        <w:numPr>
          <w:ilvl w:val="0"/>
          <w:numId w:val="76"/>
        </w:numPr>
      </w:pPr>
      <w:r w:rsidRPr="00ED3BB8">
        <w:lastRenderedPageBreak/>
        <w:t>South American</w:t>
      </w:r>
    </w:p>
    <w:p w14:paraId="29396DA3" w14:textId="5F402FC2" w:rsidR="00206366" w:rsidRPr="00ED3BB8" w:rsidRDefault="00206366" w:rsidP="00A762C4">
      <w:pPr>
        <w:pStyle w:val="ListParagraph"/>
        <w:numPr>
          <w:ilvl w:val="0"/>
          <w:numId w:val="76"/>
        </w:numPr>
      </w:pPr>
      <w:r w:rsidRPr="00ED3BB8">
        <w:t>South Asian</w:t>
      </w:r>
    </w:p>
    <w:p w14:paraId="0D0C9FB6" w14:textId="5EAD90EB" w:rsidR="00206366" w:rsidRPr="00ED3BB8" w:rsidRDefault="00206366" w:rsidP="00A762C4">
      <w:pPr>
        <w:pStyle w:val="ListParagraph"/>
        <w:numPr>
          <w:ilvl w:val="0"/>
          <w:numId w:val="76"/>
        </w:numPr>
      </w:pPr>
      <w:r w:rsidRPr="00ED3BB8">
        <w:t>Sri Lankan</w:t>
      </w:r>
    </w:p>
    <w:p w14:paraId="78B5D787" w14:textId="6BC42CFB" w:rsidR="00206366" w:rsidRPr="00ED3BB8" w:rsidRDefault="00206366" w:rsidP="00A762C4">
      <w:pPr>
        <w:pStyle w:val="ListParagraph"/>
        <w:numPr>
          <w:ilvl w:val="0"/>
          <w:numId w:val="76"/>
        </w:numPr>
      </w:pPr>
      <w:r w:rsidRPr="00ED3BB8">
        <w:t>Swedish</w:t>
      </w:r>
    </w:p>
    <w:p w14:paraId="454EF857" w14:textId="7C26365B" w:rsidR="00206366" w:rsidRPr="00ED3BB8" w:rsidRDefault="00206366" w:rsidP="00A762C4">
      <w:pPr>
        <w:pStyle w:val="ListParagraph"/>
        <w:numPr>
          <w:ilvl w:val="0"/>
          <w:numId w:val="76"/>
        </w:numPr>
      </w:pPr>
      <w:r w:rsidRPr="00ED3BB8">
        <w:t>Syrian</w:t>
      </w:r>
    </w:p>
    <w:p w14:paraId="674C2B74" w14:textId="235F3A0A" w:rsidR="00206366" w:rsidRPr="00ED3BB8" w:rsidRDefault="00206366" w:rsidP="00A762C4">
      <w:pPr>
        <w:pStyle w:val="ListParagraph"/>
        <w:numPr>
          <w:ilvl w:val="0"/>
          <w:numId w:val="76"/>
        </w:numPr>
      </w:pPr>
      <w:r w:rsidRPr="00ED3BB8">
        <w:t>Taiwanese</w:t>
      </w:r>
    </w:p>
    <w:p w14:paraId="54A77C7F" w14:textId="6AD10869" w:rsidR="00206366" w:rsidRPr="00ED3BB8" w:rsidRDefault="00206366" w:rsidP="00A762C4">
      <w:pPr>
        <w:pStyle w:val="ListParagraph"/>
        <w:numPr>
          <w:ilvl w:val="0"/>
          <w:numId w:val="76"/>
        </w:numPr>
      </w:pPr>
      <w:r w:rsidRPr="00ED3BB8">
        <w:t>Thai</w:t>
      </w:r>
    </w:p>
    <w:p w14:paraId="169DCBC3" w14:textId="063CE81B" w:rsidR="00206366" w:rsidRPr="00ED3BB8" w:rsidRDefault="00206366" w:rsidP="00A762C4">
      <w:pPr>
        <w:pStyle w:val="ListParagraph"/>
        <w:numPr>
          <w:ilvl w:val="0"/>
          <w:numId w:val="76"/>
        </w:numPr>
      </w:pPr>
      <w:r w:rsidRPr="00ED3BB8">
        <w:t>Tibetan</w:t>
      </w:r>
    </w:p>
    <w:p w14:paraId="27B1B4EA" w14:textId="09E32666" w:rsidR="00206366" w:rsidRPr="00ED3BB8" w:rsidRDefault="00206366" w:rsidP="00A762C4">
      <w:pPr>
        <w:pStyle w:val="ListParagraph"/>
        <w:numPr>
          <w:ilvl w:val="0"/>
          <w:numId w:val="76"/>
        </w:numPr>
      </w:pPr>
      <w:r w:rsidRPr="00ED3BB8">
        <w:t>Tongan</w:t>
      </w:r>
    </w:p>
    <w:p w14:paraId="7C2CE769" w14:textId="06FD7307" w:rsidR="00D21702" w:rsidRPr="00ED3BB8" w:rsidDel="00001248" w:rsidRDefault="00D21702" w:rsidP="00A762C4">
      <w:pPr>
        <w:pStyle w:val="ListParagraph"/>
        <w:numPr>
          <w:ilvl w:val="0"/>
          <w:numId w:val="76"/>
        </w:numPr>
      </w:pPr>
      <w:r w:rsidRPr="00ED3BB8" w:rsidDel="00001248">
        <w:t>Ukrainian</w:t>
      </w:r>
    </w:p>
    <w:p w14:paraId="61B68F85" w14:textId="76B96120" w:rsidR="00D21702" w:rsidRPr="00ED3BB8" w:rsidDel="00001248" w:rsidRDefault="00D21702" w:rsidP="00A762C4">
      <w:pPr>
        <w:pStyle w:val="ListParagraph"/>
        <w:numPr>
          <w:ilvl w:val="0"/>
          <w:numId w:val="76"/>
        </w:numPr>
      </w:pPr>
      <w:r w:rsidRPr="00ED3BB8" w:rsidDel="00001248">
        <w:t>Vietnamese</w:t>
      </w:r>
    </w:p>
    <w:p w14:paraId="37AD84EA" w14:textId="40D01291" w:rsidR="00D21702" w:rsidRPr="00ED3BB8" w:rsidDel="00001248" w:rsidRDefault="00156C8A" w:rsidP="00A762C4">
      <w:pPr>
        <w:pStyle w:val="ListParagraph"/>
        <w:numPr>
          <w:ilvl w:val="0"/>
          <w:numId w:val="76"/>
        </w:numPr>
      </w:pPr>
      <w:r w:rsidRPr="00ED3BB8" w:rsidDel="00001248">
        <w:t>Prefer not to answer</w:t>
      </w:r>
    </w:p>
    <w:p w14:paraId="45FDAB14" w14:textId="09652DF4" w:rsidR="00206366" w:rsidRPr="00ED3BB8" w:rsidRDefault="00FD59A7" w:rsidP="00A762C4">
      <w:pPr>
        <w:pStyle w:val="ListParagraph"/>
        <w:numPr>
          <w:ilvl w:val="0"/>
          <w:numId w:val="76"/>
        </w:numPr>
      </w:pPr>
      <w:r w:rsidRPr="00ED3BB8">
        <w:t>Not sure</w:t>
      </w:r>
    </w:p>
    <w:p w14:paraId="6C740CBD" w14:textId="09A0A4FD" w:rsidR="00206366" w:rsidRPr="00ED3BB8" w:rsidRDefault="00206366" w:rsidP="00A762C4">
      <w:pPr>
        <w:pStyle w:val="ListParagraph"/>
        <w:numPr>
          <w:ilvl w:val="0"/>
          <w:numId w:val="76"/>
        </w:numPr>
      </w:pPr>
      <w:r w:rsidRPr="00ED3BB8">
        <w:t xml:space="preserve">Additional </w:t>
      </w:r>
      <w:r w:rsidR="00634A0D" w:rsidRPr="00ED3BB8">
        <w:t xml:space="preserve">ethnicity </w:t>
      </w:r>
      <w:r w:rsidRPr="00ED3BB8">
        <w:t>(specify below)</w:t>
      </w:r>
    </w:p>
    <w:p w14:paraId="1531E24C" w14:textId="4E75A894" w:rsidR="41A50346" w:rsidRPr="00ED3BB8" w:rsidRDefault="41A50346" w:rsidP="00C57F34">
      <w:pPr>
        <w:rPr>
          <w:rFonts w:cstheme="minorHAnsi"/>
        </w:rPr>
      </w:pPr>
    </w:p>
    <w:p w14:paraId="0789460C" w14:textId="72E62BFD" w:rsidR="002B0D27" w:rsidRPr="00ED3BB8" w:rsidRDefault="002B0D27" w:rsidP="00C57F34">
      <w:pPr>
        <w:rPr>
          <w:rFonts w:cstheme="minorHAnsi"/>
        </w:rPr>
      </w:pPr>
      <w:r w:rsidRPr="00ED3BB8">
        <w:rPr>
          <w:rFonts w:cstheme="minorHAnsi"/>
        </w:rPr>
        <w:t xml:space="preserve"> African ethnicity:</w:t>
      </w:r>
    </w:p>
    <w:p w14:paraId="2562A1DC" w14:textId="03327DF4" w:rsidR="002B0D27" w:rsidRPr="00ED3BB8" w:rsidDel="00001248" w:rsidRDefault="002B0D27" w:rsidP="00C57F34">
      <w:pPr>
        <w:rPr>
          <w:rFonts w:cstheme="minorHAnsi"/>
        </w:rPr>
      </w:pPr>
      <w:r w:rsidRPr="00ED3BB8">
        <w:rPr>
          <w:rFonts w:cstheme="minorHAnsi"/>
        </w:rPr>
        <w:t xml:space="preserve"> Caribbean Islander ethnicity:</w:t>
      </w:r>
    </w:p>
    <w:p w14:paraId="1BCDC501" w14:textId="4316A2A0" w:rsidR="011C0C1B" w:rsidRPr="00794BC3" w:rsidRDefault="006862ED" w:rsidP="00C57F34">
      <w:pPr>
        <w:rPr>
          <w:rFonts w:cstheme="minorHAnsi"/>
        </w:rPr>
      </w:pPr>
      <w:r w:rsidRPr="00794BC3">
        <w:rPr>
          <w:rFonts w:cstheme="minorHAnsi"/>
        </w:rPr>
        <w:t xml:space="preserve"> </w:t>
      </w:r>
      <w:r w:rsidR="00206366" w:rsidRPr="00794BC3">
        <w:rPr>
          <w:rFonts w:cstheme="minorHAnsi"/>
        </w:rPr>
        <w:t xml:space="preserve">Additional </w:t>
      </w:r>
      <w:r w:rsidR="00A33474" w:rsidRPr="00794BC3" w:rsidDel="00001248">
        <w:rPr>
          <w:rFonts w:cstheme="minorHAnsi"/>
        </w:rPr>
        <w:t>ethnicity</w:t>
      </w:r>
      <w:r w:rsidR="009A3693" w:rsidRPr="00794BC3" w:rsidDel="00001248">
        <w:rPr>
          <w:rFonts w:cstheme="minorHAnsi"/>
        </w:rPr>
        <w:t xml:space="preserve">: </w:t>
      </w:r>
    </w:p>
    <w:p w14:paraId="2D37B1FC" w14:textId="77777777" w:rsidR="00ED3BB8" w:rsidRDefault="00ED3BB8" w:rsidP="00C57F34">
      <w:pPr>
        <w:contextualSpacing/>
        <w:rPr>
          <w:rFonts w:cstheme="minorHAnsi"/>
          <w:b/>
          <w:bCs/>
        </w:rPr>
      </w:pPr>
    </w:p>
    <w:p w14:paraId="5D39FA43" w14:textId="0DF30D8F" w:rsidR="00B7076D" w:rsidRPr="00794BC3" w:rsidDel="00001248" w:rsidRDefault="00B7076D" w:rsidP="00C57F34">
      <w:pPr>
        <w:contextualSpacing/>
        <w:rPr>
          <w:rFonts w:cstheme="minorHAnsi"/>
        </w:rPr>
      </w:pPr>
      <w:r w:rsidRPr="00794BC3" w:rsidDel="00001248">
        <w:rPr>
          <w:rFonts w:cstheme="minorHAnsi"/>
          <w:b/>
          <w:bCs/>
        </w:rPr>
        <w:t>10</w:t>
      </w:r>
      <w:r w:rsidR="00D33B60" w:rsidRPr="00794BC3" w:rsidDel="00001248">
        <w:rPr>
          <w:rFonts w:cstheme="minorHAnsi"/>
          <w:b/>
          <w:bCs/>
        </w:rPr>
        <w:t>6</w:t>
      </w:r>
      <w:r w:rsidRPr="00794BC3" w:rsidDel="00001248">
        <w:rPr>
          <w:rFonts w:cstheme="minorHAnsi"/>
          <w:b/>
          <w:bCs/>
        </w:rPr>
        <w:t>.</w:t>
      </w:r>
      <w:r w:rsidRPr="00794BC3" w:rsidDel="00001248">
        <w:rPr>
          <w:rFonts w:cstheme="minorHAnsi"/>
        </w:rPr>
        <w:t xml:space="preserve"> Please select all that apply to you: </w:t>
      </w:r>
    </w:p>
    <w:p w14:paraId="5FA14561" w14:textId="439B6AF4" w:rsidR="00B7076D" w:rsidRPr="00C57F34" w:rsidDel="00001248" w:rsidRDefault="00B7076D" w:rsidP="00A762C4">
      <w:pPr>
        <w:pStyle w:val="ListParagraph"/>
        <w:numPr>
          <w:ilvl w:val="0"/>
          <w:numId w:val="71"/>
        </w:numPr>
      </w:pPr>
      <w:r w:rsidRPr="00C57F34" w:rsidDel="00001248">
        <w:t xml:space="preserve">I am blind or </w:t>
      </w:r>
      <w:r w:rsidR="00B400C9" w:rsidRPr="00C57F34">
        <w:t>have serious difficulty</w:t>
      </w:r>
      <w:r w:rsidRPr="00C57F34" w:rsidDel="00001248">
        <w:t xml:space="preserve"> seeing even when wearing glasses</w:t>
      </w:r>
    </w:p>
    <w:p w14:paraId="34C419D7" w14:textId="19EA0D65" w:rsidR="001006EB" w:rsidRPr="00C57F34" w:rsidRDefault="00FB7E9A" w:rsidP="00A762C4">
      <w:pPr>
        <w:pStyle w:val="ListParagraph"/>
        <w:numPr>
          <w:ilvl w:val="0"/>
          <w:numId w:val="71"/>
        </w:numPr>
      </w:pPr>
      <w:r w:rsidRPr="00C57F34" w:rsidDel="00001248">
        <w:t xml:space="preserve">I am deaf or </w:t>
      </w:r>
      <w:r w:rsidR="00F40703" w:rsidRPr="00C57F34">
        <w:t>have serious difficulty</w:t>
      </w:r>
      <w:r w:rsidRPr="00C57F34" w:rsidDel="00001248">
        <w:t xml:space="preserve"> hearing</w:t>
      </w:r>
    </w:p>
    <w:p w14:paraId="7833D055" w14:textId="3A970FA0" w:rsidR="00497A1A" w:rsidRPr="00C57F34" w:rsidRDefault="0028319F" w:rsidP="00A762C4">
      <w:pPr>
        <w:pStyle w:val="ListParagraph"/>
        <w:numPr>
          <w:ilvl w:val="0"/>
          <w:numId w:val="71"/>
        </w:numPr>
        <w:rPr>
          <w:rFonts w:eastAsia="Calibri"/>
        </w:rPr>
      </w:pPr>
      <w:r w:rsidRPr="00C57F34" w:rsidDel="00001248">
        <w:t>I have difficulty doing errands alone such as visiting a doctor’s office or shopping</w:t>
      </w:r>
      <w:r w:rsidRPr="00C57F34">
        <w:t xml:space="preserve"> </w:t>
      </w:r>
      <w:r w:rsidRPr="00C57F34">
        <w:rPr>
          <w:rFonts w:eastAsia="Calibri"/>
        </w:rPr>
        <w:t>because of a physical, mental, or emotional condition</w:t>
      </w:r>
    </w:p>
    <w:p w14:paraId="4D60BD1A" w14:textId="36BC526D" w:rsidR="0007124D" w:rsidRPr="00C57F34" w:rsidRDefault="0007124D" w:rsidP="00A762C4">
      <w:pPr>
        <w:pStyle w:val="ListParagraph"/>
        <w:numPr>
          <w:ilvl w:val="0"/>
          <w:numId w:val="71"/>
        </w:numPr>
        <w:rPr>
          <w:rFonts w:eastAsia="Calibri"/>
        </w:rPr>
      </w:pPr>
      <w:r w:rsidRPr="00C57F34" w:rsidDel="00001248">
        <w:t xml:space="preserve">I have </w:t>
      </w:r>
      <w:r w:rsidRPr="00C57F34">
        <w:t>difficulty dressing</w:t>
      </w:r>
      <w:r w:rsidRPr="00C57F34" w:rsidDel="00001248">
        <w:t xml:space="preserve"> or </w:t>
      </w:r>
      <w:r w:rsidRPr="00C57F34">
        <w:t>bathing</w:t>
      </w:r>
    </w:p>
    <w:p w14:paraId="258FC358" w14:textId="01C0884D" w:rsidR="0028319F" w:rsidRPr="00C57F34" w:rsidDel="00001248" w:rsidRDefault="009C7E83" w:rsidP="00A762C4">
      <w:pPr>
        <w:pStyle w:val="ListParagraph"/>
        <w:numPr>
          <w:ilvl w:val="0"/>
          <w:numId w:val="71"/>
        </w:numPr>
      </w:pPr>
      <w:r w:rsidRPr="00C57F34" w:rsidDel="00001248">
        <w:t xml:space="preserve">I have serious difficulty in my daily life caused by mood, intense feelings, controlling my </w:t>
      </w:r>
      <w:proofErr w:type="gramStart"/>
      <w:r w:rsidRPr="00C57F34" w:rsidDel="00001248">
        <w:t>impulses, or</w:t>
      </w:r>
      <w:proofErr w:type="gramEnd"/>
      <w:r w:rsidRPr="00C57F34" w:rsidDel="00001248">
        <w:t xml:space="preserve"> hearing, seeing, or sensing something that others around me are not</w:t>
      </w:r>
    </w:p>
    <w:p w14:paraId="6702DD47" w14:textId="214AADE6" w:rsidR="00FB7E9A" w:rsidRPr="00C57F34" w:rsidDel="00001248" w:rsidRDefault="009C7E83" w:rsidP="00A762C4">
      <w:pPr>
        <w:pStyle w:val="ListParagraph"/>
        <w:numPr>
          <w:ilvl w:val="0"/>
          <w:numId w:val="71"/>
        </w:numPr>
      </w:pPr>
      <w:r w:rsidRPr="00C57F34" w:rsidDel="00001248">
        <w:t>I have serious difficulty learning how to do things most people my age can learn</w:t>
      </w:r>
    </w:p>
    <w:p w14:paraId="43352671" w14:textId="01605BF7" w:rsidR="0028319F" w:rsidRPr="00C57F34" w:rsidDel="00001248" w:rsidRDefault="0028319F" w:rsidP="00A762C4">
      <w:pPr>
        <w:pStyle w:val="ListParagraph"/>
        <w:numPr>
          <w:ilvl w:val="0"/>
          <w:numId w:val="71"/>
        </w:numPr>
      </w:pPr>
      <w:r w:rsidRPr="00C57F34">
        <w:t>I have serious difficulty understanding or being understood by others, even when we both use the same language</w:t>
      </w:r>
    </w:p>
    <w:p w14:paraId="596D6FF9" w14:textId="4C257D5D" w:rsidR="00356C5C" w:rsidRPr="00C57F34" w:rsidDel="00001248" w:rsidRDefault="00B7076D" w:rsidP="00A762C4">
      <w:pPr>
        <w:pStyle w:val="ListParagraph"/>
        <w:numPr>
          <w:ilvl w:val="0"/>
          <w:numId w:val="71"/>
        </w:numPr>
      </w:pPr>
      <w:r w:rsidRPr="00C57F34" w:rsidDel="00001248">
        <w:t xml:space="preserve">I have </w:t>
      </w:r>
      <w:r w:rsidR="006A5E67" w:rsidRPr="00C57F34">
        <w:t xml:space="preserve">serious difficulty </w:t>
      </w:r>
      <w:r w:rsidRPr="00C57F34" w:rsidDel="00001248">
        <w:t>walking or climbing stairs</w:t>
      </w:r>
    </w:p>
    <w:p w14:paraId="53E7B239" w14:textId="6A6C6CF4" w:rsidR="00497A1A" w:rsidRPr="00C57F34" w:rsidDel="00001248" w:rsidRDefault="00497A1A" w:rsidP="00A762C4">
      <w:pPr>
        <w:pStyle w:val="ListParagraph"/>
        <w:numPr>
          <w:ilvl w:val="0"/>
          <w:numId w:val="71"/>
        </w:numPr>
      </w:pPr>
      <w:r w:rsidRPr="00C57F34" w:rsidDel="00001248">
        <w:rPr>
          <w:sz w:val="24"/>
          <w:szCs w:val="24"/>
        </w:rPr>
        <w:t>I</w:t>
      </w:r>
      <w:r w:rsidRPr="00C57F34" w:rsidDel="00001248">
        <w:t xml:space="preserve"> have trouble concentrating, remembering, or making decisions because of a physical, mental, or emotional condition</w:t>
      </w:r>
    </w:p>
    <w:p w14:paraId="61C3F974" w14:textId="5E892D2E" w:rsidR="00356C5C" w:rsidRPr="00C57F34" w:rsidRDefault="00B7076D" w:rsidP="00A762C4">
      <w:pPr>
        <w:pStyle w:val="ListParagraph"/>
        <w:numPr>
          <w:ilvl w:val="0"/>
          <w:numId w:val="71"/>
        </w:numPr>
      </w:pPr>
      <w:r w:rsidRPr="00C57F34">
        <w:t>I have a disability or medical condition not described by an</w:t>
      </w:r>
      <w:r w:rsidR="00F90EDB" w:rsidRPr="00C57F34">
        <w:t>y</w:t>
      </w:r>
      <w:r w:rsidRPr="00C57F34">
        <w:t xml:space="preserve"> of the conditions above (</w:t>
      </w:r>
      <w:r w:rsidR="00A05165" w:rsidRPr="00C57F34">
        <w:t>specify</w:t>
      </w:r>
      <w:r w:rsidRPr="00C57F34">
        <w:t xml:space="preserve"> </w:t>
      </w:r>
      <w:r w:rsidR="00116053" w:rsidRPr="00C57F34">
        <w:t>below</w:t>
      </w:r>
      <w:r w:rsidR="1FA0D949" w:rsidRPr="00C57F34">
        <w:t>)</w:t>
      </w:r>
      <w:r w:rsidR="11E6404E" w:rsidRPr="00C57F34">
        <w:t>.</w:t>
      </w:r>
    </w:p>
    <w:p w14:paraId="23B1C8A3" w14:textId="175775BD" w:rsidR="00FC0FBB" w:rsidRPr="00C57F34" w:rsidRDefault="00FC0FBB" w:rsidP="00A762C4">
      <w:pPr>
        <w:pStyle w:val="ListParagraph"/>
        <w:numPr>
          <w:ilvl w:val="0"/>
          <w:numId w:val="71"/>
        </w:numPr>
      </w:pPr>
      <w:r w:rsidRPr="00C57F34">
        <w:t>I do</w:t>
      </w:r>
      <w:r w:rsidR="00B32373" w:rsidRPr="00C57F34">
        <w:t xml:space="preserve"> </w:t>
      </w:r>
      <w:r w:rsidRPr="00C57F34">
        <w:t>n</w:t>
      </w:r>
      <w:r w:rsidR="00B32373" w:rsidRPr="00C57F34">
        <w:t>o</w:t>
      </w:r>
      <w:r w:rsidRPr="00C57F34">
        <w:t>t understand what this question is asking</w:t>
      </w:r>
    </w:p>
    <w:p w14:paraId="1D496534" w14:textId="0E14FD78" w:rsidR="00356C5C" w:rsidRPr="00ED3BB8" w:rsidDel="00001248" w:rsidRDefault="00356C5C" w:rsidP="00A762C4">
      <w:pPr>
        <w:pStyle w:val="ListParagraph"/>
        <w:numPr>
          <w:ilvl w:val="0"/>
          <w:numId w:val="71"/>
        </w:numPr>
      </w:pPr>
      <w:r w:rsidRPr="00ED3BB8" w:rsidDel="00001248">
        <w:t>I prefer not to answer</w:t>
      </w:r>
    </w:p>
    <w:p w14:paraId="11388A0D" w14:textId="3FB0A5C9" w:rsidR="00B7076D" w:rsidRPr="00ED3BB8" w:rsidDel="00001248" w:rsidRDefault="00B7076D" w:rsidP="3529F1B5">
      <w:pPr>
        <w:pStyle w:val="ListParagraph"/>
        <w:rPr>
          <w:b/>
          <w:bCs/>
        </w:rPr>
      </w:pPr>
      <w:r w:rsidRPr="3529F1B5">
        <w:rPr>
          <w:b/>
          <w:bCs/>
        </w:rPr>
        <w:t xml:space="preserve">None of the above </w:t>
      </w:r>
    </w:p>
    <w:p w14:paraId="2BAFE215" w14:textId="77777777" w:rsidR="00B52D12" w:rsidRPr="00794BC3" w:rsidRDefault="00B52D12" w:rsidP="00C57F34">
      <w:pPr>
        <w:ind w:firstLine="360"/>
        <w:rPr>
          <w:rFonts w:cstheme="minorHAnsi"/>
        </w:rPr>
      </w:pPr>
    </w:p>
    <w:p w14:paraId="091163B3" w14:textId="5187956E" w:rsidR="011C0C1B" w:rsidRPr="00794BC3" w:rsidRDefault="00FC0FBB" w:rsidP="005D1FB8">
      <w:pPr>
        <w:rPr>
          <w:rFonts w:cstheme="minorHAnsi"/>
        </w:rPr>
      </w:pPr>
      <w:r w:rsidRPr="00794BC3">
        <w:rPr>
          <w:rFonts w:cstheme="minorHAnsi"/>
        </w:rPr>
        <w:t>Ano</w:t>
      </w:r>
      <w:r w:rsidR="00B52D12" w:rsidRPr="00794BC3">
        <w:rPr>
          <w:rFonts w:cstheme="minorHAnsi"/>
        </w:rPr>
        <w:t>ther</w:t>
      </w:r>
      <w:r w:rsidR="00A05165" w:rsidRPr="00794BC3" w:rsidDel="00001248">
        <w:rPr>
          <w:rFonts w:cstheme="minorHAnsi"/>
        </w:rPr>
        <w:t xml:space="preserve"> disability or medical condition</w:t>
      </w:r>
      <w:r w:rsidR="005803EF" w:rsidRPr="00794BC3" w:rsidDel="00001248">
        <w:rPr>
          <w:rFonts w:cstheme="minorHAnsi"/>
        </w:rPr>
        <w:t>(s)</w:t>
      </w:r>
      <w:r w:rsidR="00B52D12" w:rsidRPr="00794BC3" w:rsidDel="00001248">
        <w:rPr>
          <w:rFonts w:cstheme="minorHAnsi"/>
        </w:rPr>
        <w:t>:</w:t>
      </w:r>
    </w:p>
    <w:p w14:paraId="4114BC83" w14:textId="0D0C8F8E" w:rsidR="00B7076D" w:rsidRPr="00794BC3" w:rsidRDefault="00B7076D" w:rsidP="00C57F34">
      <w:pPr>
        <w:rPr>
          <w:rFonts w:cstheme="minorHAnsi"/>
        </w:rPr>
      </w:pPr>
    </w:p>
    <w:p w14:paraId="52C58236" w14:textId="0FEC93D8" w:rsidR="00530590" w:rsidRPr="00ED3BB8" w:rsidRDefault="00546C53" w:rsidP="00ED3BB8">
      <w:pPr>
        <w:contextualSpacing/>
        <w:textAlignment w:val="baseline"/>
        <w:rPr>
          <w:rFonts w:cstheme="minorHAnsi"/>
          <w:i/>
          <w:iCs/>
          <w:shd w:val="clear" w:color="auto" w:fill="FFFFFF"/>
        </w:rPr>
      </w:pPr>
      <w:r w:rsidRPr="00794BC3">
        <w:rPr>
          <w:rStyle w:val="normaltextrun"/>
          <w:rFonts w:cstheme="minorHAnsi"/>
          <w:i/>
        </w:rPr>
        <w:t xml:space="preserve">The next questions ask about </w:t>
      </w:r>
      <w:r w:rsidR="001B37A9" w:rsidRPr="00794BC3">
        <w:rPr>
          <w:rStyle w:val="normaltextrun"/>
          <w:rFonts w:cstheme="minorHAnsi"/>
          <w:i/>
        </w:rPr>
        <w:t>your sexual orientation and gender identity</w:t>
      </w:r>
      <w:r w:rsidRPr="00794BC3">
        <w:rPr>
          <w:rStyle w:val="normaltextrun"/>
          <w:rFonts w:cstheme="minorHAnsi"/>
          <w:i/>
        </w:rPr>
        <w:t xml:space="preserve">. Protecting your privacy </w:t>
      </w:r>
      <w:r w:rsidRPr="00794BC3">
        <w:rPr>
          <w:rStyle w:val="normaltextrun"/>
          <w:rFonts w:cstheme="minorHAnsi"/>
          <w:i/>
          <w:iCs/>
        </w:rPr>
        <w:t>is</w:t>
      </w:r>
      <w:r w:rsidRPr="00794BC3">
        <w:rPr>
          <w:rStyle w:val="normaltextrun"/>
          <w:rFonts w:cstheme="minorHAnsi"/>
          <w:i/>
        </w:rPr>
        <w:t xml:space="preserve"> </w:t>
      </w:r>
      <w:r w:rsidRPr="00794BC3">
        <w:rPr>
          <w:rStyle w:val="normaltextrun"/>
          <w:rFonts w:eastAsiaTheme="majorEastAsia" w:cstheme="minorHAnsi"/>
          <w:i/>
        </w:rPr>
        <w:t xml:space="preserve">very </w:t>
      </w:r>
      <w:r w:rsidRPr="00794BC3">
        <w:rPr>
          <w:rStyle w:val="normaltextrun"/>
          <w:rFonts w:cstheme="minorHAnsi"/>
          <w:i/>
        </w:rPr>
        <w:t>important to us</w:t>
      </w:r>
      <w:r w:rsidRPr="00794BC3">
        <w:rPr>
          <w:rStyle w:val="normaltextrun"/>
          <w:rFonts w:eastAsiaTheme="majorEastAsia" w:cstheme="minorHAnsi"/>
          <w:i/>
        </w:rPr>
        <w:t>. Your responses are confidential</w:t>
      </w:r>
      <w:r w:rsidRPr="00794BC3">
        <w:rPr>
          <w:rStyle w:val="normaltextrun"/>
          <w:rFonts w:cstheme="minorHAnsi"/>
          <w:i/>
        </w:rPr>
        <w:t xml:space="preserve">. </w:t>
      </w:r>
    </w:p>
    <w:p w14:paraId="5CA29F7C" w14:textId="77777777" w:rsidR="00ED3BB8" w:rsidRDefault="00ED3BB8" w:rsidP="00C57F34">
      <w:pPr>
        <w:contextualSpacing/>
        <w:rPr>
          <w:rFonts w:cstheme="minorHAnsi"/>
          <w:b/>
          <w:bCs/>
        </w:rPr>
      </w:pPr>
    </w:p>
    <w:p w14:paraId="23149D43" w14:textId="02B7B4E0" w:rsidR="00D21702" w:rsidRPr="00794BC3" w:rsidRDefault="00D21702" w:rsidP="00C57F34">
      <w:pPr>
        <w:contextualSpacing/>
        <w:rPr>
          <w:rFonts w:cstheme="minorHAnsi"/>
        </w:rPr>
      </w:pPr>
      <w:r w:rsidRPr="00794BC3">
        <w:rPr>
          <w:rStyle w:val="Strong"/>
          <w:rFonts w:cstheme="minorHAnsi"/>
        </w:rPr>
        <w:t>1</w:t>
      </w:r>
      <w:r w:rsidR="00D33B60" w:rsidRPr="00794BC3">
        <w:rPr>
          <w:rStyle w:val="Strong"/>
          <w:rFonts w:cstheme="minorHAnsi"/>
        </w:rPr>
        <w:t>07</w:t>
      </w:r>
      <w:r w:rsidRPr="00794BC3">
        <w:rPr>
          <w:rStyle w:val="Strong"/>
          <w:rFonts w:cstheme="minorHAnsi"/>
        </w:rPr>
        <w:t>.</w:t>
      </w:r>
      <w:r w:rsidRPr="00794BC3">
        <w:rPr>
          <w:rFonts w:cstheme="minorHAnsi"/>
        </w:rPr>
        <w:t xml:space="preserve"> What is your sexual orientation? </w:t>
      </w:r>
    </w:p>
    <w:p w14:paraId="68E1D8CC" w14:textId="77777777" w:rsidR="00D21702" w:rsidRPr="00794BC3" w:rsidRDefault="00D21702" w:rsidP="00A762C4">
      <w:pPr>
        <w:pStyle w:val="ListParagraph"/>
        <w:numPr>
          <w:ilvl w:val="0"/>
          <w:numId w:val="21"/>
        </w:numPr>
      </w:pPr>
      <w:r w:rsidRPr="00794BC3">
        <w:t>Asexual</w:t>
      </w:r>
    </w:p>
    <w:p w14:paraId="3B46F28F" w14:textId="77777777" w:rsidR="00D21702" w:rsidRPr="00794BC3" w:rsidRDefault="00D21702" w:rsidP="00A762C4">
      <w:pPr>
        <w:pStyle w:val="ListParagraph"/>
        <w:numPr>
          <w:ilvl w:val="0"/>
          <w:numId w:val="21"/>
        </w:numPr>
      </w:pPr>
      <w:r w:rsidRPr="00794BC3">
        <w:t>Bisexual and/or Pansexual</w:t>
      </w:r>
    </w:p>
    <w:p w14:paraId="2BD439BB" w14:textId="77777777" w:rsidR="00D21702" w:rsidRPr="00794BC3" w:rsidRDefault="00D21702" w:rsidP="00A762C4">
      <w:pPr>
        <w:pStyle w:val="ListParagraph"/>
        <w:numPr>
          <w:ilvl w:val="0"/>
          <w:numId w:val="21"/>
        </w:numPr>
      </w:pPr>
      <w:r w:rsidRPr="00794BC3">
        <w:t>Gay or Lesbian</w:t>
      </w:r>
    </w:p>
    <w:p w14:paraId="07B7965A" w14:textId="77777777" w:rsidR="00D21702" w:rsidRPr="00794BC3" w:rsidRDefault="00D21702" w:rsidP="00A762C4">
      <w:pPr>
        <w:pStyle w:val="ListParagraph"/>
        <w:numPr>
          <w:ilvl w:val="0"/>
          <w:numId w:val="21"/>
        </w:numPr>
      </w:pPr>
      <w:r w:rsidRPr="00794BC3">
        <w:lastRenderedPageBreak/>
        <w:t>Straight (Heterosexual)</w:t>
      </w:r>
    </w:p>
    <w:p w14:paraId="290F9EE3" w14:textId="77777777" w:rsidR="00D21702" w:rsidRPr="00794BC3" w:rsidRDefault="00D21702" w:rsidP="00A762C4">
      <w:pPr>
        <w:pStyle w:val="ListParagraph"/>
        <w:numPr>
          <w:ilvl w:val="0"/>
          <w:numId w:val="21"/>
        </w:numPr>
      </w:pPr>
      <w:r w:rsidRPr="00794BC3">
        <w:t>Queer</w:t>
      </w:r>
    </w:p>
    <w:p w14:paraId="574F3A0A" w14:textId="77777777" w:rsidR="00D21702" w:rsidRPr="00794BC3" w:rsidRDefault="00D21702" w:rsidP="00A762C4">
      <w:pPr>
        <w:pStyle w:val="ListParagraph"/>
        <w:numPr>
          <w:ilvl w:val="0"/>
          <w:numId w:val="21"/>
        </w:numPr>
      </w:pPr>
      <w:r w:rsidRPr="00794BC3">
        <w:t>Questioning/I am not sure of my sexuality</w:t>
      </w:r>
    </w:p>
    <w:p w14:paraId="157267BA" w14:textId="2389FE8A" w:rsidR="00B7076D" w:rsidRPr="00794BC3" w:rsidRDefault="000D03E6" w:rsidP="00A762C4">
      <w:pPr>
        <w:pStyle w:val="ListParagraph"/>
        <w:numPr>
          <w:ilvl w:val="0"/>
          <w:numId w:val="21"/>
        </w:numPr>
      </w:pPr>
      <w:r w:rsidRPr="00794BC3">
        <w:t>Another</w:t>
      </w:r>
      <w:r w:rsidR="00006DEF" w:rsidRPr="00794BC3">
        <w:t xml:space="preserve"> sexual orientation</w:t>
      </w:r>
      <w:r w:rsidR="00B7076D" w:rsidRPr="00794BC3">
        <w:t xml:space="preserve"> (specify</w:t>
      </w:r>
      <w:r w:rsidR="002B4E23" w:rsidRPr="00794BC3">
        <w:t xml:space="preserve"> below</w:t>
      </w:r>
      <w:r w:rsidR="007A25C8" w:rsidRPr="00794BC3">
        <w:t>)</w:t>
      </w:r>
    </w:p>
    <w:p w14:paraId="61021918" w14:textId="30BB624F" w:rsidR="00D21702" w:rsidRPr="00794BC3" w:rsidRDefault="00D21702" w:rsidP="00A762C4">
      <w:pPr>
        <w:pStyle w:val="ListParagraph"/>
        <w:numPr>
          <w:ilvl w:val="0"/>
          <w:numId w:val="21"/>
        </w:numPr>
      </w:pPr>
      <w:r w:rsidRPr="00794BC3">
        <w:t>I do</w:t>
      </w:r>
      <w:r w:rsidR="00891949" w:rsidRPr="00794BC3">
        <w:t xml:space="preserve"> no</w:t>
      </w:r>
      <w:r w:rsidRPr="00794BC3">
        <w:t>t understand what this question is asking</w:t>
      </w:r>
    </w:p>
    <w:p w14:paraId="28899559" w14:textId="6E331621" w:rsidR="00177C4C" w:rsidRPr="00794BC3" w:rsidRDefault="5D81F789" w:rsidP="00A762C4">
      <w:pPr>
        <w:pStyle w:val="ListParagraph"/>
        <w:numPr>
          <w:ilvl w:val="0"/>
          <w:numId w:val="21"/>
        </w:numPr>
      </w:pPr>
      <w:r w:rsidRPr="00794BC3">
        <w:t>I prefer not to answer</w:t>
      </w:r>
    </w:p>
    <w:p w14:paraId="413332D3" w14:textId="77777777" w:rsidR="00B7076D" w:rsidRPr="00794BC3" w:rsidRDefault="00B7076D" w:rsidP="00C57F34">
      <w:pPr>
        <w:ind w:left="360"/>
        <w:contextualSpacing/>
        <w:rPr>
          <w:rStyle w:val="BookTitle"/>
          <w:rFonts w:cstheme="minorHAnsi"/>
        </w:rPr>
      </w:pPr>
    </w:p>
    <w:p w14:paraId="5D25126F" w14:textId="597C6F61" w:rsidR="00B52D12" w:rsidRPr="00794BC3" w:rsidRDefault="00967D74" w:rsidP="005D1FB8">
      <w:pPr>
        <w:contextualSpacing/>
        <w:rPr>
          <w:rStyle w:val="BookTitle"/>
          <w:rFonts w:cstheme="minorHAnsi"/>
          <w:b w:val="0"/>
          <w:bCs w:val="0"/>
          <w:i w:val="0"/>
          <w:iCs w:val="0"/>
        </w:rPr>
      </w:pPr>
      <w:r w:rsidRPr="00794BC3">
        <w:rPr>
          <w:rStyle w:val="BookTitle"/>
          <w:rFonts w:cstheme="minorHAnsi"/>
          <w:b w:val="0"/>
          <w:bCs w:val="0"/>
          <w:i w:val="0"/>
          <w:iCs w:val="0"/>
        </w:rPr>
        <w:t>Another sexual orientation</w:t>
      </w:r>
      <w:r w:rsidR="00B52D12" w:rsidRPr="00794BC3">
        <w:rPr>
          <w:rStyle w:val="BookTitle"/>
          <w:rFonts w:cstheme="minorHAnsi"/>
          <w:b w:val="0"/>
          <w:bCs w:val="0"/>
          <w:i w:val="0"/>
          <w:iCs w:val="0"/>
        </w:rPr>
        <w:t>:</w:t>
      </w:r>
    </w:p>
    <w:p w14:paraId="1044F38E" w14:textId="77777777" w:rsidR="00B52D12" w:rsidRPr="00794BC3" w:rsidRDefault="00B52D12" w:rsidP="00C57F34">
      <w:pPr>
        <w:contextualSpacing/>
        <w:rPr>
          <w:rStyle w:val="BookTitle"/>
          <w:rFonts w:cstheme="minorHAnsi"/>
        </w:rPr>
      </w:pPr>
    </w:p>
    <w:p w14:paraId="6431AB08" w14:textId="2E38A373" w:rsidR="00D21702" w:rsidRPr="00794BC3" w:rsidRDefault="00D21702" w:rsidP="00C57F34">
      <w:pPr>
        <w:contextualSpacing/>
        <w:rPr>
          <w:rFonts w:cstheme="minorHAnsi"/>
        </w:rPr>
      </w:pPr>
      <w:r w:rsidRPr="00794BC3">
        <w:rPr>
          <w:rStyle w:val="Strong"/>
          <w:rFonts w:cstheme="minorHAnsi"/>
        </w:rPr>
        <w:t>1</w:t>
      </w:r>
      <w:r w:rsidR="00D33B60" w:rsidRPr="00794BC3">
        <w:rPr>
          <w:rStyle w:val="Strong"/>
          <w:rFonts w:cstheme="minorHAnsi"/>
        </w:rPr>
        <w:t>08</w:t>
      </w:r>
      <w:r w:rsidRPr="00794BC3">
        <w:rPr>
          <w:rStyle w:val="Strong"/>
          <w:rFonts w:cstheme="minorHAnsi"/>
        </w:rPr>
        <w:t>.</w:t>
      </w:r>
      <w:r w:rsidRPr="00794BC3">
        <w:rPr>
          <w:rFonts w:cstheme="minorHAnsi"/>
        </w:rPr>
        <w:t xml:space="preserve"> What is your current gender identity?</w:t>
      </w:r>
    </w:p>
    <w:p w14:paraId="607B3EB3" w14:textId="41645FB5" w:rsidR="00D21702" w:rsidRPr="00794BC3" w:rsidRDefault="00D21702" w:rsidP="00A762C4">
      <w:pPr>
        <w:pStyle w:val="ListParagraph"/>
        <w:numPr>
          <w:ilvl w:val="0"/>
          <w:numId w:val="21"/>
        </w:numPr>
      </w:pPr>
      <w:r w:rsidRPr="00794BC3">
        <w:t>Female</w:t>
      </w:r>
      <w:r w:rsidR="650A3F55" w:rsidRPr="00794BC3">
        <w:t>,</w:t>
      </w:r>
      <w:r w:rsidRPr="00794BC3">
        <w:t xml:space="preserve"> Woman</w:t>
      </w:r>
      <w:r w:rsidR="7BD9F867" w:rsidRPr="00794BC3">
        <w:t>,</w:t>
      </w:r>
      <w:r w:rsidRPr="00794BC3">
        <w:t xml:space="preserve"> Girl </w:t>
      </w:r>
    </w:p>
    <w:p w14:paraId="73214F56" w14:textId="274EB83F" w:rsidR="00D21702" w:rsidRPr="00794BC3" w:rsidRDefault="00D21702" w:rsidP="00A762C4">
      <w:pPr>
        <w:pStyle w:val="ListParagraph"/>
        <w:numPr>
          <w:ilvl w:val="0"/>
          <w:numId w:val="21"/>
        </w:numPr>
      </w:pPr>
      <w:r w:rsidRPr="00794BC3">
        <w:t>Male</w:t>
      </w:r>
      <w:r w:rsidR="00714B22" w:rsidRPr="00794BC3">
        <w:t>,</w:t>
      </w:r>
      <w:r w:rsidRPr="00794BC3">
        <w:t xml:space="preserve"> Man</w:t>
      </w:r>
      <w:r w:rsidR="00714B22" w:rsidRPr="00794BC3">
        <w:t>,</w:t>
      </w:r>
      <w:r w:rsidRPr="00794BC3">
        <w:t xml:space="preserve"> Boy</w:t>
      </w:r>
    </w:p>
    <w:p w14:paraId="5FED8F2D" w14:textId="5BC5052F" w:rsidR="00D21702" w:rsidRPr="00794BC3" w:rsidRDefault="00D21702" w:rsidP="00A762C4">
      <w:pPr>
        <w:pStyle w:val="ListParagraph"/>
        <w:numPr>
          <w:ilvl w:val="0"/>
          <w:numId w:val="21"/>
        </w:numPr>
      </w:pPr>
      <w:r w:rsidRPr="00794BC3">
        <w:t>Nonbinary, Genderqueer, not exclusively male or female</w:t>
      </w:r>
    </w:p>
    <w:p w14:paraId="379A91C8" w14:textId="77777777" w:rsidR="00D21702" w:rsidRPr="00794BC3" w:rsidRDefault="00D21702" w:rsidP="00A762C4">
      <w:pPr>
        <w:pStyle w:val="ListParagraph"/>
        <w:numPr>
          <w:ilvl w:val="0"/>
          <w:numId w:val="21"/>
        </w:numPr>
      </w:pPr>
      <w:r w:rsidRPr="00794BC3">
        <w:t>Questioning/I am not sure of my gender identity</w:t>
      </w:r>
    </w:p>
    <w:p w14:paraId="3FD776BB" w14:textId="7F34D419" w:rsidR="00D21702" w:rsidRPr="00794BC3" w:rsidRDefault="00006DEF" w:rsidP="00A762C4">
      <w:pPr>
        <w:pStyle w:val="ListParagraph"/>
        <w:numPr>
          <w:ilvl w:val="0"/>
          <w:numId w:val="21"/>
        </w:numPr>
      </w:pPr>
      <w:r w:rsidRPr="00794BC3">
        <w:t xml:space="preserve">Another gender identity </w:t>
      </w:r>
      <w:r w:rsidR="00D21702" w:rsidRPr="00794BC3">
        <w:t>(</w:t>
      </w:r>
      <w:proofErr w:type="gramStart"/>
      <w:r w:rsidR="00D21702" w:rsidRPr="00794BC3">
        <w:t>specify</w:t>
      </w:r>
      <w:proofErr w:type="gramEnd"/>
      <w:r w:rsidR="00B52D12" w:rsidRPr="00794BC3">
        <w:t xml:space="preserve"> </w:t>
      </w:r>
      <w:r w:rsidR="002B4E23" w:rsidRPr="00794BC3">
        <w:t>below)</w:t>
      </w:r>
    </w:p>
    <w:p w14:paraId="47F2ABF1" w14:textId="4C409954" w:rsidR="00D21702" w:rsidRPr="00794BC3" w:rsidRDefault="00D21702" w:rsidP="00A762C4">
      <w:pPr>
        <w:pStyle w:val="ListParagraph"/>
        <w:numPr>
          <w:ilvl w:val="0"/>
          <w:numId w:val="21"/>
        </w:numPr>
      </w:pPr>
      <w:r w:rsidRPr="00794BC3">
        <w:t>I do</w:t>
      </w:r>
      <w:r w:rsidR="00891949" w:rsidRPr="00794BC3">
        <w:t xml:space="preserve"> </w:t>
      </w:r>
      <w:r w:rsidRPr="00794BC3">
        <w:t>n</w:t>
      </w:r>
      <w:r w:rsidR="00891949" w:rsidRPr="00794BC3">
        <w:t>o</w:t>
      </w:r>
      <w:r w:rsidRPr="00794BC3">
        <w:t>t understand what this question is asking</w:t>
      </w:r>
    </w:p>
    <w:p w14:paraId="43BB0562" w14:textId="6EC20EAE" w:rsidR="00D21702" w:rsidRPr="00794BC3" w:rsidRDefault="00D21702" w:rsidP="00A762C4">
      <w:pPr>
        <w:pStyle w:val="ListParagraph"/>
        <w:numPr>
          <w:ilvl w:val="0"/>
          <w:numId w:val="21"/>
        </w:numPr>
      </w:pPr>
      <w:r w:rsidRPr="00794BC3">
        <w:t>I prefer not to answer</w:t>
      </w:r>
    </w:p>
    <w:p w14:paraId="78CA495B" w14:textId="77777777" w:rsidR="00D21702" w:rsidRPr="00794BC3" w:rsidRDefault="00D21702" w:rsidP="00C57F34">
      <w:pPr>
        <w:contextualSpacing/>
        <w:rPr>
          <w:rFonts w:cstheme="minorHAnsi"/>
        </w:rPr>
      </w:pPr>
    </w:p>
    <w:p w14:paraId="4A0E9E0E" w14:textId="15C9D4F3" w:rsidR="00B52D12" w:rsidRPr="00794BC3" w:rsidRDefault="00967D74" w:rsidP="005D1FB8">
      <w:pPr>
        <w:contextualSpacing/>
        <w:rPr>
          <w:rFonts w:cstheme="minorHAnsi"/>
        </w:rPr>
      </w:pPr>
      <w:r w:rsidRPr="00794BC3">
        <w:rPr>
          <w:rFonts w:cstheme="minorHAnsi"/>
        </w:rPr>
        <w:t>Another gender identity</w:t>
      </w:r>
      <w:r w:rsidR="00B52D12" w:rsidRPr="00794BC3">
        <w:rPr>
          <w:rFonts w:cstheme="minorHAnsi"/>
        </w:rPr>
        <w:t xml:space="preserve">: </w:t>
      </w:r>
    </w:p>
    <w:p w14:paraId="1313ED0C" w14:textId="77777777" w:rsidR="00ED3BB8" w:rsidRDefault="00ED3BB8" w:rsidP="00C57F34">
      <w:pPr>
        <w:contextualSpacing/>
        <w:rPr>
          <w:rFonts w:cstheme="minorHAnsi"/>
        </w:rPr>
      </w:pPr>
    </w:p>
    <w:p w14:paraId="036D1037" w14:textId="19209C2B" w:rsidR="00D21702" w:rsidRPr="00794BC3" w:rsidRDefault="00D21702" w:rsidP="00C57F34">
      <w:pPr>
        <w:contextualSpacing/>
        <w:rPr>
          <w:rFonts w:cstheme="minorHAnsi"/>
        </w:rPr>
      </w:pPr>
      <w:r w:rsidRPr="00794BC3">
        <w:rPr>
          <w:rStyle w:val="Strong"/>
          <w:rFonts w:cstheme="minorHAnsi"/>
        </w:rPr>
        <w:t>1</w:t>
      </w:r>
      <w:r w:rsidR="00D33B60" w:rsidRPr="00794BC3">
        <w:rPr>
          <w:rStyle w:val="Strong"/>
          <w:rFonts w:cstheme="minorHAnsi"/>
        </w:rPr>
        <w:t>09</w:t>
      </w:r>
      <w:r w:rsidRPr="00794BC3">
        <w:rPr>
          <w:rStyle w:val="Strong"/>
          <w:rFonts w:cstheme="minorHAnsi"/>
        </w:rPr>
        <w:t>.</w:t>
      </w:r>
      <w:r w:rsidRPr="00794BC3">
        <w:rPr>
          <w:rFonts w:cstheme="minorHAnsi"/>
        </w:rPr>
        <w:t xml:space="preserve"> Are you transgender or of transgender experience?</w:t>
      </w:r>
    </w:p>
    <w:p w14:paraId="0A13ADAE" w14:textId="709594F2" w:rsidR="000F6FEB" w:rsidRPr="00794BC3" w:rsidRDefault="000F6FEB" w:rsidP="00A762C4">
      <w:pPr>
        <w:pStyle w:val="ListParagraph"/>
        <w:numPr>
          <w:ilvl w:val="0"/>
          <w:numId w:val="22"/>
        </w:numPr>
      </w:pPr>
      <w:r w:rsidRPr="00794BC3">
        <w:t>Yes</w:t>
      </w:r>
    </w:p>
    <w:p w14:paraId="2FFA9952" w14:textId="77777777" w:rsidR="000F6FEB" w:rsidRPr="00794BC3" w:rsidRDefault="000F6FEB" w:rsidP="00A762C4">
      <w:pPr>
        <w:pStyle w:val="ListParagraph"/>
        <w:numPr>
          <w:ilvl w:val="0"/>
          <w:numId w:val="22"/>
        </w:numPr>
      </w:pPr>
      <w:r w:rsidRPr="00794BC3">
        <w:t>No</w:t>
      </w:r>
    </w:p>
    <w:p w14:paraId="3BD89F9A" w14:textId="5BBEC6F2" w:rsidR="00D21702" w:rsidRPr="00794BC3" w:rsidRDefault="00356C5C" w:rsidP="00A762C4">
      <w:pPr>
        <w:pStyle w:val="ListParagraph"/>
        <w:numPr>
          <w:ilvl w:val="0"/>
          <w:numId w:val="22"/>
        </w:numPr>
      </w:pPr>
      <w:r w:rsidRPr="00794BC3">
        <w:t>I</w:t>
      </w:r>
      <w:r w:rsidR="0006712D" w:rsidRPr="00794BC3">
        <w:t xml:space="preserve"> a</w:t>
      </w:r>
      <w:r w:rsidRPr="00794BC3">
        <w:t>m not sure</w:t>
      </w:r>
    </w:p>
    <w:p w14:paraId="006FB55C" w14:textId="0D0D97D6" w:rsidR="00D21702" w:rsidRPr="00794BC3" w:rsidRDefault="00D21702" w:rsidP="00A762C4">
      <w:pPr>
        <w:pStyle w:val="ListParagraph"/>
        <w:numPr>
          <w:ilvl w:val="0"/>
          <w:numId w:val="22"/>
        </w:numPr>
      </w:pPr>
      <w:r w:rsidRPr="00794BC3">
        <w:t>I do</w:t>
      </w:r>
      <w:r w:rsidR="00891949" w:rsidRPr="00794BC3">
        <w:t xml:space="preserve"> </w:t>
      </w:r>
      <w:r w:rsidRPr="00794BC3">
        <w:t>n</w:t>
      </w:r>
      <w:r w:rsidR="00891949" w:rsidRPr="00794BC3">
        <w:t>o</w:t>
      </w:r>
      <w:r w:rsidRPr="00794BC3">
        <w:t>t understand what this question is asking</w:t>
      </w:r>
    </w:p>
    <w:p w14:paraId="588D38CD" w14:textId="724D2908" w:rsidR="000F6FEB" w:rsidRPr="00794BC3" w:rsidRDefault="000F6FEB" w:rsidP="00A762C4">
      <w:pPr>
        <w:pStyle w:val="ListParagraph"/>
        <w:numPr>
          <w:ilvl w:val="0"/>
          <w:numId w:val="22"/>
        </w:numPr>
      </w:pPr>
      <w:r w:rsidRPr="00794BC3">
        <w:t>I prefer not to answer</w:t>
      </w:r>
    </w:p>
    <w:p w14:paraId="1048C56C" w14:textId="77777777" w:rsidR="00F11B38" w:rsidRPr="00794BC3" w:rsidRDefault="00F11B38" w:rsidP="00C57F34">
      <w:pPr>
        <w:rPr>
          <w:rFonts w:cstheme="minorHAnsi"/>
        </w:rPr>
      </w:pPr>
    </w:p>
    <w:p w14:paraId="03DF81DA" w14:textId="33405B35" w:rsidR="009B5AB3" w:rsidRDefault="00671BDC" w:rsidP="00C57F34">
      <w:pPr>
        <w:rPr>
          <w:rFonts w:cstheme="minorHAnsi"/>
          <w:b/>
        </w:rPr>
      </w:pPr>
      <w:r w:rsidRPr="00794BC3">
        <w:rPr>
          <w:rStyle w:val="Strong"/>
          <w:rFonts w:cstheme="minorHAnsi"/>
        </w:rPr>
        <w:t>[Adult</w:t>
      </w:r>
      <w:r w:rsidRPr="00794BC3" w:rsidDel="0050052B">
        <w:rPr>
          <w:rStyle w:val="Strong"/>
          <w:rFonts w:cstheme="minorHAnsi"/>
        </w:rPr>
        <w:t>]</w:t>
      </w:r>
    </w:p>
    <w:p w14:paraId="129C12A8" w14:textId="5C09ED3F" w:rsidR="00BD6D01" w:rsidRPr="00794BC3" w:rsidRDefault="00F11B38" w:rsidP="00C57F34">
      <w:pPr>
        <w:rPr>
          <w:rFonts w:cstheme="minorHAnsi"/>
        </w:rPr>
      </w:pPr>
      <w:r w:rsidRPr="00794BC3">
        <w:rPr>
          <w:rFonts w:cstheme="minorHAnsi"/>
          <w:b/>
        </w:rPr>
        <w:t>110.</w:t>
      </w:r>
      <w:r w:rsidRPr="00794BC3">
        <w:rPr>
          <w:rFonts w:cstheme="minorHAnsi"/>
        </w:rPr>
        <w:t xml:space="preserve"> </w:t>
      </w:r>
      <w:r w:rsidR="003A786F" w:rsidRPr="00794BC3">
        <w:rPr>
          <w:rFonts w:cstheme="minorHAnsi"/>
        </w:rPr>
        <w:t xml:space="preserve">Were you born with a variation in your physical sex characteristics, also known as an intersex variation? </w:t>
      </w:r>
    </w:p>
    <w:p w14:paraId="6DC92C95" w14:textId="77777777" w:rsidR="0032457F" w:rsidRPr="00794BC3" w:rsidRDefault="0032457F" w:rsidP="00C57F34">
      <w:pPr>
        <w:rPr>
          <w:rFonts w:cstheme="minorHAnsi"/>
          <w:b/>
        </w:rPr>
      </w:pPr>
    </w:p>
    <w:p w14:paraId="242FFFFF" w14:textId="6DADD51E" w:rsidR="00F11B38" w:rsidRPr="00794BC3" w:rsidRDefault="001F6A38" w:rsidP="3529F1B5">
      <w:r w:rsidRPr="3529F1B5">
        <w:rPr>
          <w:i/>
          <w:iCs/>
        </w:rPr>
        <w:t xml:space="preserve">Some people are born with </w:t>
      </w:r>
      <w:r w:rsidR="003A786F" w:rsidRPr="3529F1B5">
        <w:rPr>
          <w:i/>
          <w:iCs/>
        </w:rPr>
        <w:t xml:space="preserve">physical variations where their reproductive organs, genitals, hormone function, or </w:t>
      </w:r>
      <w:r w:rsidRPr="3529F1B5">
        <w:rPr>
          <w:i/>
          <w:iCs/>
        </w:rPr>
        <w:t>chromosomes</w:t>
      </w:r>
      <w:r w:rsidR="003F552A" w:rsidRPr="3529F1B5">
        <w:rPr>
          <w:i/>
          <w:iCs/>
        </w:rPr>
        <w:t xml:space="preserve"> differ from those</w:t>
      </w:r>
      <w:r w:rsidR="007F1C37" w:rsidRPr="3529F1B5">
        <w:rPr>
          <w:i/>
          <w:iCs/>
        </w:rPr>
        <w:t xml:space="preserve"> </w:t>
      </w:r>
      <w:r w:rsidRPr="3529F1B5">
        <w:rPr>
          <w:i/>
          <w:iCs/>
        </w:rPr>
        <w:t xml:space="preserve">of </w:t>
      </w:r>
      <w:r w:rsidR="003F552A" w:rsidRPr="3529F1B5">
        <w:rPr>
          <w:i/>
          <w:iCs/>
        </w:rPr>
        <w:t xml:space="preserve">typical </w:t>
      </w:r>
      <w:r w:rsidRPr="3529F1B5">
        <w:rPr>
          <w:i/>
          <w:iCs/>
        </w:rPr>
        <w:t>“male” or “female”</w:t>
      </w:r>
      <w:r w:rsidR="58A20AAB" w:rsidRPr="3529F1B5">
        <w:rPr>
          <w:i/>
          <w:iCs/>
        </w:rPr>
        <w:t xml:space="preserve"> </w:t>
      </w:r>
      <w:r w:rsidR="003F552A" w:rsidRPr="3529F1B5">
        <w:rPr>
          <w:i/>
          <w:iCs/>
        </w:rPr>
        <w:t>bodies</w:t>
      </w:r>
      <w:r w:rsidRPr="3529F1B5">
        <w:rPr>
          <w:i/>
          <w:iCs/>
        </w:rPr>
        <w:t xml:space="preserve">. This is </w:t>
      </w:r>
      <w:r w:rsidR="00926687" w:rsidRPr="3529F1B5">
        <w:rPr>
          <w:i/>
          <w:iCs/>
        </w:rPr>
        <w:t>sometimes</w:t>
      </w:r>
      <w:r w:rsidR="00145EAD" w:rsidRPr="3529F1B5">
        <w:rPr>
          <w:i/>
          <w:iCs/>
        </w:rPr>
        <w:t xml:space="preserve"> </w:t>
      </w:r>
      <w:r w:rsidR="002F7D6E" w:rsidRPr="3529F1B5">
        <w:rPr>
          <w:i/>
          <w:iCs/>
        </w:rPr>
        <w:t>called</w:t>
      </w:r>
      <w:r w:rsidRPr="3529F1B5">
        <w:rPr>
          <w:i/>
          <w:iCs/>
        </w:rPr>
        <w:t xml:space="preserve"> </w:t>
      </w:r>
      <w:r w:rsidR="00282F6F" w:rsidRPr="3529F1B5">
        <w:rPr>
          <w:i/>
          <w:iCs/>
        </w:rPr>
        <w:t xml:space="preserve">being </w:t>
      </w:r>
      <w:r w:rsidRPr="3529F1B5">
        <w:rPr>
          <w:i/>
          <w:iCs/>
        </w:rPr>
        <w:t>intersex</w:t>
      </w:r>
      <w:r w:rsidR="003F552A" w:rsidRPr="3529F1B5">
        <w:rPr>
          <w:i/>
          <w:iCs/>
        </w:rPr>
        <w:t xml:space="preserve"> or having a difference of sex development (DSD)</w:t>
      </w:r>
      <w:r w:rsidRPr="3529F1B5">
        <w:rPr>
          <w:i/>
          <w:iCs/>
        </w:rPr>
        <w:t>.</w:t>
      </w:r>
      <w:r w:rsidR="003F552A" w:rsidRPr="3529F1B5">
        <w:rPr>
          <w:i/>
          <w:iCs/>
        </w:rPr>
        <w:t xml:space="preserve"> It is not the same as being transgender.</w:t>
      </w:r>
      <w:r w:rsidRPr="3529F1B5">
        <w:rPr>
          <w:i/>
          <w:iCs/>
        </w:rPr>
        <w:t xml:space="preserve"> Many learn they </w:t>
      </w:r>
      <w:r w:rsidR="003F552A" w:rsidRPr="3529F1B5">
        <w:rPr>
          <w:i/>
          <w:iCs/>
        </w:rPr>
        <w:t>were</w:t>
      </w:r>
      <w:r w:rsidRPr="3529F1B5">
        <w:rPr>
          <w:i/>
          <w:iCs/>
        </w:rPr>
        <w:t xml:space="preserve"> </w:t>
      </w:r>
      <w:r w:rsidR="003F552A" w:rsidRPr="3529F1B5">
        <w:rPr>
          <w:i/>
          <w:iCs/>
        </w:rPr>
        <w:t xml:space="preserve">born with this variation </w:t>
      </w:r>
      <w:r w:rsidRPr="3529F1B5">
        <w:rPr>
          <w:i/>
          <w:iCs/>
        </w:rPr>
        <w:t>from a medical diagnosis later in life.</w:t>
      </w:r>
    </w:p>
    <w:p w14:paraId="7308C047" w14:textId="77777777" w:rsidR="00B139C6" w:rsidRPr="00794BC3" w:rsidRDefault="00B139C6" w:rsidP="00C57F34">
      <w:pPr>
        <w:rPr>
          <w:rFonts w:cstheme="minorHAnsi"/>
        </w:rPr>
      </w:pPr>
    </w:p>
    <w:p w14:paraId="3950A018" w14:textId="01E1AE0E" w:rsidR="003366C8" w:rsidRPr="00C57F34" w:rsidRDefault="003366C8" w:rsidP="00A762C4">
      <w:pPr>
        <w:pStyle w:val="ListParagraph"/>
        <w:numPr>
          <w:ilvl w:val="0"/>
          <w:numId w:val="72"/>
        </w:numPr>
      </w:pPr>
      <w:r w:rsidRPr="00C57F34">
        <w:t xml:space="preserve">Yes  </w:t>
      </w:r>
    </w:p>
    <w:p w14:paraId="651A988D" w14:textId="14C9CBE7" w:rsidR="003366C8" w:rsidRPr="00C57F34" w:rsidRDefault="003366C8" w:rsidP="00A762C4">
      <w:pPr>
        <w:pStyle w:val="ListParagraph"/>
        <w:numPr>
          <w:ilvl w:val="0"/>
          <w:numId w:val="72"/>
        </w:numPr>
      </w:pPr>
      <w:r w:rsidRPr="00C57F34">
        <w:t xml:space="preserve">No  </w:t>
      </w:r>
    </w:p>
    <w:p w14:paraId="485B3F46" w14:textId="1DAB876C" w:rsidR="003366C8" w:rsidRPr="00C57F34" w:rsidRDefault="00644A93" w:rsidP="00A762C4">
      <w:pPr>
        <w:pStyle w:val="ListParagraph"/>
        <w:numPr>
          <w:ilvl w:val="0"/>
          <w:numId w:val="72"/>
        </w:numPr>
      </w:pPr>
      <w:r w:rsidRPr="00C57F34">
        <w:t xml:space="preserve">I am </w:t>
      </w:r>
      <w:r w:rsidR="003366C8" w:rsidRPr="00C57F34">
        <w:t xml:space="preserve">not sure  </w:t>
      </w:r>
    </w:p>
    <w:p w14:paraId="6F974967" w14:textId="58770D7B" w:rsidR="003366C8" w:rsidRPr="00C57F34" w:rsidRDefault="003366C8" w:rsidP="00A762C4">
      <w:pPr>
        <w:pStyle w:val="ListParagraph"/>
        <w:numPr>
          <w:ilvl w:val="0"/>
          <w:numId w:val="72"/>
        </w:numPr>
      </w:pPr>
      <w:r w:rsidRPr="00C57F34">
        <w:t xml:space="preserve">I </w:t>
      </w:r>
      <w:r w:rsidR="00644A93" w:rsidRPr="00C57F34">
        <w:t xml:space="preserve">do not </w:t>
      </w:r>
      <w:r w:rsidRPr="00C57F34">
        <w:t xml:space="preserve">understand the question </w:t>
      </w:r>
    </w:p>
    <w:p w14:paraId="25A5686C" w14:textId="723EABC9" w:rsidR="00702C67" w:rsidRPr="00C57F34" w:rsidRDefault="003366C8" w:rsidP="00A762C4">
      <w:pPr>
        <w:pStyle w:val="ListParagraph"/>
        <w:numPr>
          <w:ilvl w:val="0"/>
          <w:numId w:val="72"/>
        </w:numPr>
      </w:pPr>
      <w:r w:rsidRPr="00C57F34">
        <w:t>I prefer not to answer</w:t>
      </w:r>
    </w:p>
    <w:p w14:paraId="7FF32753" w14:textId="77777777" w:rsidR="00ED3BB8" w:rsidRDefault="00ED3BB8" w:rsidP="00C57F34">
      <w:pPr>
        <w:contextualSpacing/>
        <w:rPr>
          <w:rFonts w:cstheme="minorHAnsi"/>
          <w:b/>
          <w:bCs/>
        </w:rPr>
      </w:pPr>
    </w:p>
    <w:p w14:paraId="2314478F" w14:textId="452890F9" w:rsidR="009B5AB3" w:rsidRPr="00671BDC" w:rsidRDefault="00671BDC" w:rsidP="00C57F34">
      <w:pPr>
        <w:contextualSpacing/>
        <w:rPr>
          <w:rStyle w:val="Strong"/>
          <w:rFonts w:cstheme="minorHAnsi"/>
        </w:rPr>
      </w:pPr>
      <w:r w:rsidRPr="00671BDC">
        <w:rPr>
          <w:rStyle w:val="Strong"/>
          <w:rFonts w:cstheme="minorHAnsi"/>
        </w:rPr>
        <w:t>[Adult]</w:t>
      </w:r>
    </w:p>
    <w:p w14:paraId="2E437CEF" w14:textId="5752EB28" w:rsidR="0032457F" w:rsidRPr="00794BC3" w:rsidRDefault="0032457F" w:rsidP="00C57F34">
      <w:pPr>
        <w:contextualSpacing/>
        <w:rPr>
          <w:rFonts w:eastAsiaTheme="minorEastAsia" w:cstheme="minorHAnsi"/>
          <w:i/>
          <w:iCs/>
        </w:rPr>
      </w:pPr>
      <w:r w:rsidRPr="00794BC3">
        <w:rPr>
          <w:rFonts w:eastAsiaTheme="minorEastAsia" w:cstheme="minorHAnsi"/>
          <w:b/>
          <w:bCs/>
        </w:rPr>
        <w:t>11</w:t>
      </w:r>
      <w:r w:rsidR="00F65484" w:rsidRPr="00794BC3">
        <w:rPr>
          <w:rFonts w:eastAsiaTheme="minorEastAsia" w:cstheme="minorHAnsi"/>
          <w:b/>
          <w:bCs/>
        </w:rPr>
        <w:t>1</w:t>
      </w:r>
      <w:r w:rsidRPr="00794BC3">
        <w:rPr>
          <w:rFonts w:eastAsiaTheme="minorEastAsia" w:cstheme="minorHAnsi"/>
          <w:b/>
          <w:bCs/>
        </w:rPr>
        <w:t xml:space="preserve">. </w:t>
      </w:r>
      <w:r w:rsidRPr="00794BC3">
        <w:rPr>
          <w:rFonts w:eastAsiaTheme="minorEastAsia" w:cstheme="minorHAnsi"/>
        </w:rPr>
        <w:t xml:space="preserve">Are you a caregiver of an adult(s) living in your household? </w:t>
      </w:r>
      <w:r w:rsidRPr="00794BC3">
        <w:rPr>
          <w:rFonts w:eastAsiaTheme="minorEastAsia" w:cstheme="minorHAnsi"/>
          <w:i/>
          <w:iCs/>
        </w:rPr>
        <w:t xml:space="preserve">Select all that apply. </w:t>
      </w:r>
    </w:p>
    <w:p w14:paraId="43B72422" w14:textId="77777777" w:rsidR="00ED3BB8" w:rsidRDefault="00ED3BB8" w:rsidP="00C57F34">
      <w:pPr>
        <w:contextualSpacing/>
        <w:rPr>
          <w:rFonts w:eastAsiaTheme="minorEastAsia" w:cstheme="minorHAnsi"/>
          <w:i/>
          <w:iCs/>
        </w:rPr>
      </w:pPr>
    </w:p>
    <w:p w14:paraId="6E1C9D56" w14:textId="66F442E4" w:rsidR="0032457F" w:rsidRPr="00794BC3" w:rsidRDefault="0032457F" w:rsidP="00C57F34">
      <w:pPr>
        <w:contextualSpacing/>
        <w:rPr>
          <w:rFonts w:eastAsiaTheme="minorEastAsia" w:cstheme="minorHAnsi"/>
          <w:i/>
          <w:iCs/>
        </w:rPr>
      </w:pPr>
      <w:r w:rsidRPr="00794BC3">
        <w:rPr>
          <w:rFonts w:eastAsiaTheme="minorEastAsia" w:cstheme="minorHAnsi"/>
          <w:i/>
          <w:iCs/>
        </w:rPr>
        <w:t xml:space="preserve">A caregiver provides help to someone because of </w:t>
      </w:r>
      <w:proofErr w:type="gramStart"/>
      <w:r w:rsidRPr="00794BC3">
        <w:rPr>
          <w:rFonts w:eastAsiaTheme="minorEastAsia" w:cstheme="minorHAnsi"/>
          <w:i/>
          <w:iCs/>
        </w:rPr>
        <w:t>a health</w:t>
      </w:r>
      <w:proofErr w:type="gramEnd"/>
      <w:r w:rsidRPr="00794BC3">
        <w:rPr>
          <w:rFonts w:eastAsiaTheme="minorEastAsia" w:cstheme="minorHAnsi"/>
          <w:i/>
          <w:iCs/>
        </w:rPr>
        <w:t xml:space="preserve"> condition or disability.</w:t>
      </w:r>
    </w:p>
    <w:p w14:paraId="5ACCD524" w14:textId="77777777" w:rsidR="0032457F" w:rsidRPr="00794BC3" w:rsidRDefault="0032457F" w:rsidP="00A762C4">
      <w:pPr>
        <w:pStyle w:val="ListParagraph"/>
        <w:numPr>
          <w:ilvl w:val="0"/>
          <w:numId w:val="18"/>
        </w:numPr>
      </w:pPr>
      <w:r w:rsidRPr="00794BC3">
        <w:t xml:space="preserve">Yes, for my parent or parent-in-law </w:t>
      </w:r>
    </w:p>
    <w:p w14:paraId="7F19AB4D" w14:textId="77777777" w:rsidR="0032457F" w:rsidRPr="00794BC3" w:rsidRDefault="0032457F" w:rsidP="00A762C4">
      <w:pPr>
        <w:pStyle w:val="ListParagraph"/>
        <w:numPr>
          <w:ilvl w:val="0"/>
          <w:numId w:val="18"/>
        </w:numPr>
      </w:pPr>
      <w:r w:rsidRPr="00794BC3">
        <w:t xml:space="preserve">Yes, for my spouse/partner </w:t>
      </w:r>
    </w:p>
    <w:p w14:paraId="16CDB863" w14:textId="77777777" w:rsidR="0032457F" w:rsidRPr="00794BC3" w:rsidRDefault="0032457F" w:rsidP="00A762C4">
      <w:pPr>
        <w:pStyle w:val="ListParagraph"/>
        <w:numPr>
          <w:ilvl w:val="0"/>
          <w:numId w:val="18"/>
        </w:numPr>
      </w:pPr>
      <w:r w:rsidRPr="00794BC3">
        <w:lastRenderedPageBreak/>
        <w:t>Yes, for an adult child (aged 18 or older)</w:t>
      </w:r>
    </w:p>
    <w:p w14:paraId="6D277AEA" w14:textId="77777777" w:rsidR="0032457F" w:rsidRPr="00794BC3" w:rsidRDefault="0032457F" w:rsidP="00A762C4">
      <w:pPr>
        <w:pStyle w:val="ListParagraph"/>
        <w:numPr>
          <w:ilvl w:val="0"/>
          <w:numId w:val="18"/>
        </w:numPr>
      </w:pPr>
      <w:r w:rsidRPr="00794BC3">
        <w:t xml:space="preserve">Yes, for another adult </w:t>
      </w:r>
    </w:p>
    <w:p w14:paraId="1EA351C1" w14:textId="77777777" w:rsidR="0032457F" w:rsidRPr="00794BC3" w:rsidRDefault="0032457F" w:rsidP="00A762C4">
      <w:pPr>
        <w:pStyle w:val="ListParagraph"/>
        <w:numPr>
          <w:ilvl w:val="0"/>
          <w:numId w:val="18"/>
        </w:numPr>
      </w:pPr>
      <w:r w:rsidRPr="00794BC3">
        <w:t>No</w:t>
      </w:r>
    </w:p>
    <w:p w14:paraId="7A841E92" w14:textId="77777777" w:rsidR="0032457F" w:rsidRPr="00794BC3" w:rsidRDefault="0032457F" w:rsidP="00A762C4">
      <w:pPr>
        <w:pStyle w:val="ListParagraph"/>
        <w:numPr>
          <w:ilvl w:val="0"/>
          <w:numId w:val="18"/>
        </w:numPr>
      </w:pPr>
      <w:r w:rsidRPr="00794BC3">
        <w:t>Prefer not to answer</w:t>
      </w:r>
    </w:p>
    <w:p w14:paraId="21EA1715" w14:textId="77777777" w:rsidR="0032457F" w:rsidRPr="00794BC3" w:rsidRDefault="0032457F" w:rsidP="00C57F34">
      <w:pPr>
        <w:contextualSpacing/>
        <w:rPr>
          <w:rFonts w:eastAsia="Calibri" w:cstheme="minorHAnsi"/>
          <w:b/>
          <w:bCs/>
        </w:rPr>
      </w:pPr>
    </w:p>
    <w:p w14:paraId="173AF262" w14:textId="40ACA964" w:rsidR="009B5AB3" w:rsidRDefault="00671BDC" w:rsidP="00C57F34">
      <w:pPr>
        <w:contextualSpacing/>
        <w:rPr>
          <w:rFonts w:eastAsia="Calibri" w:cstheme="minorHAnsi"/>
          <w:b/>
          <w:bCs/>
        </w:rPr>
      </w:pPr>
      <w:r w:rsidRPr="00794BC3">
        <w:rPr>
          <w:rFonts w:eastAsia="Calibri" w:cstheme="minorHAnsi"/>
          <w:b/>
          <w:bCs/>
        </w:rPr>
        <w:t>[Youth</w:t>
      </w:r>
      <w:r>
        <w:rPr>
          <w:rFonts w:eastAsia="Calibri" w:cstheme="minorHAnsi"/>
          <w:b/>
          <w:bCs/>
        </w:rPr>
        <w:t xml:space="preserve"> </w:t>
      </w:r>
      <w:r w:rsidRPr="00794BC3">
        <w:rPr>
          <w:rFonts w:eastAsia="Calibri" w:cstheme="minorHAnsi"/>
          <w:b/>
          <w:bCs/>
        </w:rPr>
        <w:t xml:space="preserve">14-17] [Adult] </w:t>
      </w:r>
    </w:p>
    <w:p w14:paraId="522F1528" w14:textId="1C703200" w:rsidR="001501C2" w:rsidRPr="00794BC3" w:rsidRDefault="002B2EBF" w:rsidP="00C57F34">
      <w:pPr>
        <w:contextualSpacing/>
        <w:rPr>
          <w:rFonts w:cstheme="minorHAnsi"/>
        </w:rPr>
      </w:pPr>
      <w:r w:rsidRPr="00794BC3">
        <w:rPr>
          <w:rFonts w:cstheme="minorHAnsi"/>
          <w:b/>
          <w:bCs/>
        </w:rPr>
        <w:t>11</w:t>
      </w:r>
      <w:r w:rsidR="00F57480" w:rsidRPr="00794BC3">
        <w:rPr>
          <w:rFonts w:cstheme="minorHAnsi"/>
          <w:b/>
          <w:bCs/>
        </w:rPr>
        <w:t>2</w:t>
      </w:r>
      <w:r w:rsidR="03E0778D" w:rsidRPr="00794BC3">
        <w:rPr>
          <w:rFonts w:cstheme="minorHAnsi"/>
        </w:rPr>
        <w:t>.</w:t>
      </w:r>
      <w:r w:rsidR="000F6FEB" w:rsidRPr="00794BC3">
        <w:rPr>
          <w:rFonts w:cstheme="minorHAnsi"/>
        </w:rPr>
        <w:t xml:space="preserve"> Are you a parent or primary caregiver of a child </w:t>
      </w:r>
      <w:proofErr w:type="gramStart"/>
      <w:r w:rsidR="001501C2" w:rsidRPr="00794BC3">
        <w:rPr>
          <w:rFonts w:cstheme="minorHAnsi"/>
        </w:rPr>
        <w:t>age</w:t>
      </w:r>
      <w:proofErr w:type="gramEnd"/>
      <w:r w:rsidR="001501C2" w:rsidRPr="00794BC3">
        <w:rPr>
          <w:rFonts w:cstheme="minorHAnsi"/>
        </w:rPr>
        <w:t xml:space="preserve"> 0-26?</w:t>
      </w:r>
    </w:p>
    <w:p w14:paraId="68B57CB7" w14:textId="77777777" w:rsidR="007D1274" w:rsidRPr="00794BC3" w:rsidRDefault="007D1274" w:rsidP="00A762C4">
      <w:pPr>
        <w:pStyle w:val="ListParagraph"/>
        <w:numPr>
          <w:ilvl w:val="0"/>
          <w:numId w:val="22"/>
        </w:numPr>
      </w:pPr>
      <w:r w:rsidRPr="00794BC3">
        <w:t>Yes</w:t>
      </w:r>
    </w:p>
    <w:p w14:paraId="04F7C7C3" w14:textId="2A252678" w:rsidR="001501C2" w:rsidRPr="005D1FB8" w:rsidRDefault="007D1274" w:rsidP="00A762C4">
      <w:pPr>
        <w:pStyle w:val="ListParagraph"/>
        <w:numPr>
          <w:ilvl w:val="0"/>
          <w:numId w:val="22"/>
        </w:numPr>
      </w:pPr>
      <w:r w:rsidRPr="00794BC3">
        <w:t>No</w:t>
      </w:r>
    </w:p>
    <w:p w14:paraId="6C5707D4" w14:textId="77777777" w:rsidR="00A76A43" w:rsidRPr="00794BC3" w:rsidRDefault="00A76A43" w:rsidP="00C57F34">
      <w:pPr>
        <w:contextualSpacing/>
        <w:rPr>
          <w:rFonts w:cstheme="minorHAnsi"/>
        </w:rPr>
      </w:pPr>
    </w:p>
    <w:p w14:paraId="298F36B6" w14:textId="2B781289" w:rsidR="00ED3BB8" w:rsidRPr="00833141" w:rsidRDefault="00833141" w:rsidP="00C57F34">
      <w:pPr>
        <w:contextualSpacing/>
        <w:rPr>
          <w:rFonts w:cstheme="minorHAnsi"/>
          <w:b/>
          <w:bCs/>
          <w:i/>
        </w:rPr>
      </w:pPr>
      <w:r w:rsidRPr="00833141">
        <w:rPr>
          <w:rFonts w:cstheme="minorHAnsi"/>
          <w:b/>
          <w:i/>
        </w:rPr>
        <w:t xml:space="preserve">If </w:t>
      </w:r>
      <w:r>
        <w:rPr>
          <w:rFonts w:cstheme="minorHAnsi"/>
          <w:b/>
          <w:i/>
        </w:rPr>
        <w:t>responded ‘Y</w:t>
      </w:r>
      <w:r w:rsidRPr="00833141">
        <w:rPr>
          <w:rFonts w:cstheme="minorHAnsi"/>
          <w:b/>
          <w:i/>
        </w:rPr>
        <w:t>es</w:t>
      </w:r>
      <w:r>
        <w:rPr>
          <w:rFonts w:cstheme="minorHAnsi"/>
          <w:b/>
          <w:i/>
        </w:rPr>
        <w:t>’</w:t>
      </w:r>
      <w:r w:rsidRPr="00833141">
        <w:rPr>
          <w:rFonts w:cstheme="minorHAnsi"/>
          <w:b/>
          <w:i/>
        </w:rPr>
        <w:t xml:space="preserve"> to </w:t>
      </w:r>
      <w:r>
        <w:rPr>
          <w:rFonts w:cstheme="minorHAnsi"/>
          <w:b/>
          <w:i/>
        </w:rPr>
        <w:t>Q</w:t>
      </w:r>
      <w:r w:rsidRPr="00833141">
        <w:rPr>
          <w:rFonts w:cstheme="minorHAnsi"/>
          <w:b/>
          <w:i/>
        </w:rPr>
        <w:t>112</w:t>
      </w:r>
      <w:r w:rsidR="005E12FB">
        <w:rPr>
          <w:rFonts w:cstheme="minorHAnsi"/>
          <w:b/>
          <w:i/>
        </w:rPr>
        <w:t>:</w:t>
      </w:r>
    </w:p>
    <w:p w14:paraId="52E1BE04" w14:textId="79E056A9" w:rsidR="000F6FEB" w:rsidRPr="00ED3BB8" w:rsidRDefault="007D1274" w:rsidP="00C57F34">
      <w:pPr>
        <w:contextualSpacing/>
        <w:rPr>
          <w:rFonts w:cstheme="minorHAnsi"/>
          <w:b/>
          <w:bCs/>
          <w:i/>
          <w:iCs/>
        </w:rPr>
      </w:pPr>
      <w:r w:rsidRPr="00794BC3">
        <w:rPr>
          <w:rFonts w:cstheme="minorHAnsi"/>
          <w:b/>
          <w:bCs/>
        </w:rPr>
        <w:t>11</w:t>
      </w:r>
      <w:r w:rsidR="00F57480" w:rsidRPr="00794BC3">
        <w:rPr>
          <w:rFonts w:cstheme="minorHAnsi"/>
          <w:b/>
          <w:bCs/>
        </w:rPr>
        <w:t>2</w:t>
      </w:r>
      <w:r w:rsidRPr="00794BC3">
        <w:rPr>
          <w:rFonts w:cstheme="minorHAnsi"/>
          <w:b/>
          <w:bCs/>
        </w:rPr>
        <w:t>a.</w:t>
      </w:r>
      <w:r w:rsidRPr="00794BC3">
        <w:rPr>
          <w:rFonts w:cstheme="minorHAnsi"/>
        </w:rPr>
        <w:t xml:space="preserve"> </w:t>
      </w:r>
      <w:r w:rsidR="00D6622C" w:rsidRPr="00794BC3">
        <w:rPr>
          <w:rFonts w:cstheme="minorHAnsi"/>
        </w:rPr>
        <w:t xml:space="preserve">Please select the age categories that your child(ren) are </w:t>
      </w:r>
      <w:r w:rsidRPr="00794BC3">
        <w:rPr>
          <w:rFonts w:cstheme="minorHAnsi"/>
        </w:rPr>
        <w:t>in.</w:t>
      </w:r>
      <w:r w:rsidR="00F5532B" w:rsidRPr="00794BC3">
        <w:rPr>
          <w:rFonts w:cstheme="minorHAnsi"/>
        </w:rPr>
        <w:t xml:space="preserve"> </w:t>
      </w:r>
      <w:r w:rsidR="000F6FEB" w:rsidRPr="00794BC3">
        <w:rPr>
          <w:rFonts w:cstheme="minorHAnsi"/>
          <w:i/>
          <w:iCs/>
        </w:rPr>
        <w:t>Select all that apply</w:t>
      </w:r>
      <w:r w:rsidR="000F6FEB" w:rsidRPr="00794BC3">
        <w:rPr>
          <w:rFonts w:cstheme="minorHAnsi"/>
        </w:rPr>
        <w:t>.</w:t>
      </w:r>
    </w:p>
    <w:p w14:paraId="6D433BE6" w14:textId="1685A4A8" w:rsidR="000F6FEB" w:rsidRPr="00C57F34" w:rsidRDefault="000F6FEB" w:rsidP="00A762C4">
      <w:pPr>
        <w:pStyle w:val="ListParagraph"/>
        <w:numPr>
          <w:ilvl w:val="0"/>
          <w:numId w:val="73"/>
        </w:numPr>
        <w:rPr>
          <w:b/>
          <w:i/>
        </w:rPr>
      </w:pPr>
      <w:r w:rsidRPr="00C57F34">
        <w:t>0-5 years</w:t>
      </w:r>
      <w:r w:rsidR="14946D73" w:rsidRPr="00C57F34">
        <w:rPr>
          <w:b/>
          <w:i/>
        </w:rPr>
        <w:t xml:space="preserve"> </w:t>
      </w:r>
    </w:p>
    <w:p w14:paraId="6A4E8B95" w14:textId="6F7AF0F4" w:rsidR="00F93980" w:rsidRPr="00C57F34" w:rsidRDefault="000F6FEB" w:rsidP="00A762C4">
      <w:pPr>
        <w:pStyle w:val="ListParagraph"/>
        <w:numPr>
          <w:ilvl w:val="0"/>
          <w:numId w:val="73"/>
        </w:numPr>
        <w:rPr>
          <w:b/>
          <w:i/>
        </w:rPr>
      </w:pPr>
      <w:r w:rsidRPr="00C57F34">
        <w:t>6-11 years</w:t>
      </w:r>
    </w:p>
    <w:p w14:paraId="748D9EB5" w14:textId="16F2DCC7" w:rsidR="000F6FEB" w:rsidRPr="00C57F34" w:rsidRDefault="000F6FEB" w:rsidP="00A762C4">
      <w:pPr>
        <w:pStyle w:val="ListParagraph"/>
        <w:numPr>
          <w:ilvl w:val="0"/>
          <w:numId w:val="73"/>
        </w:numPr>
        <w:rPr>
          <w:b/>
          <w:i/>
        </w:rPr>
      </w:pPr>
      <w:r w:rsidRPr="00C57F34">
        <w:t>12-17 years</w:t>
      </w:r>
      <w:r w:rsidR="491EE614" w:rsidRPr="00C57F34">
        <w:t xml:space="preserve"> </w:t>
      </w:r>
    </w:p>
    <w:p w14:paraId="60EAF1AD" w14:textId="53D817F6" w:rsidR="000F6FEB" w:rsidRPr="00C57F34" w:rsidRDefault="00EB0BB8" w:rsidP="00A762C4">
      <w:pPr>
        <w:pStyle w:val="ListParagraph"/>
        <w:numPr>
          <w:ilvl w:val="0"/>
          <w:numId w:val="73"/>
        </w:numPr>
        <w:rPr>
          <w:b/>
          <w:i/>
        </w:rPr>
      </w:pPr>
      <w:r w:rsidRPr="00C57F34">
        <w:t>18</w:t>
      </w:r>
      <w:r w:rsidR="000F6FEB" w:rsidRPr="00C57F34">
        <w:t>-26 years</w:t>
      </w:r>
    </w:p>
    <w:p w14:paraId="1863B1D0" w14:textId="241C1E0C" w:rsidR="00CB6416" w:rsidRPr="00C57F34" w:rsidRDefault="00156C8A" w:rsidP="00A762C4">
      <w:pPr>
        <w:pStyle w:val="ListParagraph"/>
        <w:numPr>
          <w:ilvl w:val="0"/>
          <w:numId w:val="73"/>
        </w:numPr>
      </w:pPr>
      <w:r w:rsidRPr="00C57F34">
        <w:t>Prefer not to answer</w:t>
      </w:r>
    </w:p>
    <w:p w14:paraId="06132215" w14:textId="77777777" w:rsidR="005D1FB8" w:rsidRDefault="005D1FB8" w:rsidP="00ED3BB8">
      <w:pPr>
        <w:contextualSpacing/>
        <w:rPr>
          <w:rFonts w:cstheme="minorHAnsi"/>
        </w:rPr>
      </w:pPr>
    </w:p>
    <w:p w14:paraId="73DCE3B7" w14:textId="3FA70A51" w:rsidR="00BD6B1A" w:rsidRPr="00833141" w:rsidRDefault="00BD6B1A" w:rsidP="00BD6B1A">
      <w:pPr>
        <w:contextualSpacing/>
        <w:rPr>
          <w:rFonts w:cstheme="minorHAnsi"/>
          <w:b/>
          <w:bCs/>
          <w:i/>
        </w:rPr>
      </w:pPr>
      <w:r w:rsidRPr="00833141">
        <w:rPr>
          <w:rFonts w:cstheme="minorHAnsi"/>
          <w:b/>
          <w:i/>
        </w:rPr>
        <w:t xml:space="preserve">If </w:t>
      </w:r>
      <w:r>
        <w:rPr>
          <w:rFonts w:cstheme="minorHAnsi"/>
          <w:b/>
          <w:i/>
        </w:rPr>
        <w:t>responded ‘Y</w:t>
      </w:r>
      <w:r w:rsidRPr="00833141">
        <w:rPr>
          <w:rFonts w:cstheme="minorHAnsi"/>
          <w:b/>
          <w:i/>
        </w:rPr>
        <w:t>es</w:t>
      </w:r>
      <w:r>
        <w:rPr>
          <w:rFonts w:cstheme="minorHAnsi"/>
          <w:b/>
          <w:i/>
        </w:rPr>
        <w:t>’</w:t>
      </w:r>
      <w:r w:rsidRPr="00833141">
        <w:rPr>
          <w:rFonts w:cstheme="minorHAnsi"/>
          <w:b/>
          <w:i/>
        </w:rPr>
        <w:t xml:space="preserve"> to </w:t>
      </w:r>
      <w:r>
        <w:rPr>
          <w:rFonts w:cstheme="minorHAnsi"/>
          <w:b/>
          <w:i/>
        </w:rPr>
        <w:t>Q</w:t>
      </w:r>
      <w:r w:rsidRPr="00833141">
        <w:rPr>
          <w:rFonts w:cstheme="minorHAnsi"/>
          <w:b/>
          <w:i/>
        </w:rPr>
        <w:t>112</w:t>
      </w:r>
      <w:r>
        <w:rPr>
          <w:rFonts w:cstheme="minorHAnsi"/>
          <w:b/>
          <w:i/>
        </w:rPr>
        <w:t>:</w:t>
      </w:r>
    </w:p>
    <w:p w14:paraId="0402A2E7" w14:textId="31524140" w:rsidR="00ED3BB8" w:rsidRPr="005D1FB8" w:rsidRDefault="005A5845" w:rsidP="00ED3BB8">
      <w:pPr>
        <w:contextualSpacing/>
        <w:rPr>
          <w:rStyle w:val="cf01"/>
          <w:rFonts w:asciiTheme="minorHAnsi" w:hAnsiTheme="minorHAnsi" w:cstheme="minorHAnsi"/>
          <w:b/>
          <w:bCs/>
          <w:i/>
          <w:iCs/>
          <w:sz w:val="22"/>
          <w:szCs w:val="22"/>
        </w:rPr>
      </w:pPr>
      <w:r w:rsidRPr="00794BC3">
        <w:rPr>
          <w:rStyle w:val="Strong"/>
          <w:rFonts w:eastAsiaTheme="minorEastAsia" w:cstheme="minorHAnsi"/>
        </w:rPr>
        <w:t>11</w:t>
      </w:r>
      <w:r w:rsidR="00C517D3" w:rsidRPr="00794BC3">
        <w:rPr>
          <w:rStyle w:val="Strong"/>
          <w:rFonts w:eastAsiaTheme="minorEastAsia" w:cstheme="minorHAnsi"/>
        </w:rPr>
        <w:t>3</w:t>
      </w:r>
      <w:r w:rsidR="004A48FE" w:rsidRPr="00794BC3">
        <w:rPr>
          <w:rStyle w:val="Strong"/>
          <w:rFonts w:eastAsiaTheme="minorEastAsia" w:cstheme="minorHAnsi"/>
        </w:rPr>
        <w:t>.</w:t>
      </w:r>
      <w:r w:rsidR="004A48FE" w:rsidRPr="00794BC3">
        <w:rPr>
          <w:rFonts w:eastAsiaTheme="minorEastAsia" w:cstheme="minorHAnsi"/>
        </w:rPr>
        <w:t xml:space="preserve"> </w:t>
      </w:r>
      <w:r w:rsidR="004A48FE" w:rsidRPr="00794BC3">
        <w:rPr>
          <w:rStyle w:val="cf01"/>
          <w:rFonts w:asciiTheme="minorHAnsi" w:eastAsiaTheme="minorEastAsia" w:hAnsiTheme="minorHAnsi" w:cstheme="minorHAnsi"/>
          <w:sz w:val="22"/>
          <w:szCs w:val="22"/>
        </w:rPr>
        <w:t xml:space="preserve">Do any of your children aged 26 or younger have a disability </w:t>
      </w:r>
      <w:r w:rsidR="00897D7A" w:rsidRPr="00794BC3">
        <w:rPr>
          <w:rStyle w:val="cf01"/>
          <w:rFonts w:asciiTheme="minorHAnsi" w:eastAsiaTheme="minorEastAsia" w:hAnsiTheme="minorHAnsi" w:cstheme="minorHAnsi"/>
          <w:sz w:val="22"/>
          <w:szCs w:val="22"/>
        </w:rPr>
        <w:t>o</w:t>
      </w:r>
      <w:r w:rsidR="004A48FE" w:rsidRPr="00794BC3">
        <w:rPr>
          <w:rStyle w:val="cf01"/>
          <w:rFonts w:asciiTheme="minorHAnsi" w:eastAsiaTheme="minorEastAsia" w:hAnsiTheme="minorHAnsi" w:cstheme="minorHAnsi"/>
          <w:sz w:val="22"/>
          <w:szCs w:val="22"/>
        </w:rPr>
        <w:t>r special health</w:t>
      </w:r>
      <w:r w:rsidR="00A82264" w:rsidRPr="00794BC3">
        <w:rPr>
          <w:rStyle w:val="cf01"/>
          <w:rFonts w:asciiTheme="minorHAnsi" w:eastAsiaTheme="minorEastAsia" w:hAnsiTheme="minorHAnsi" w:cstheme="minorHAnsi"/>
          <w:sz w:val="22"/>
          <w:szCs w:val="22"/>
        </w:rPr>
        <w:t xml:space="preserve"> </w:t>
      </w:r>
      <w:r w:rsidR="004A48FE" w:rsidRPr="00794BC3">
        <w:rPr>
          <w:rStyle w:val="cf01"/>
          <w:rFonts w:asciiTheme="minorHAnsi" w:eastAsiaTheme="minorEastAsia" w:hAnsiTheme="minorHAnsi" w:cstheme="minorHAnsi"/>
          <w:sz w:val="22"/>
          <w:szCs w:val="22"/>
        </w:rPr>
        <w:t xml:space="preserve">care </w:t>
      </w:r>
      <w:proofErr w:type="gramStart"/>
      <w:r w:rsidR="004A48FE" w:rsidRPr="00794BC3">
        <w:rPr>
          <w:rStyle w:val="cf01"/>
          <w:rFonts w:asciiTheme="minorHAnsi" w:eastAsiaTheme="minorEastAsia" w:hAnsiTheme="minorHAnsi" w:cstheme="minorHAnsi"/>
          <w:sz w:val="22"/>
          <w:szCs w:val="22"/>
        </w:rPr>
        <w:t>need</w:t>
      </w:r>
      <w:proofErr w:type="gramEnd"/>
      <w:r w:rsidR="00F86606" w:rsidRPr="00794BC3">
        <w:rPr>
          <w:rStyle w:val="cf01"/>
          <w:rFonts w:asciiTheme="minorHAnsi" w:eastAsiaTheme="minorEastAsia" w:hAnsiTheme="minorHAnsi" w:cstheme="minorHAnsi"/>
          <w:sz w:val="22"/>
          <w:szCs w:val="22"/>
        </w:rPr>
        <w:t>(s)</w:t>
      </w:r>
      <w:r w:rsidR="004A48FE" w:rsidRPr="00794BC3">
        <w:rPr>
          <w:rStyle w:val="cf01"/>
          <w:rFonts w:asciiTheme="minorHAnsi" w:eastAsiaTheme="minorEastAsia" w:hAnsiTheme="minorHAnsi" w:cstheme="minorHAnsi"/>
          <w:sz w:val="22"/>
          <w:szCs w:val="22"/>
        </w:rPr>
        <w:t xml:space="preserve">? </w:t>
      </w:r>
    </w:p>
    <w:p w14:paraId="136D3389" w14:textId="19F26B14" w:rsidR="004A48FE" w:rsidRPr="00ED3BB8" w:rsidRDefault="004A48FE" w:rsidP="00ED3BB8">
      <w:pPr>
        <w:contextualSpacing/>
        <w:rPr>
          <w:rFonts w:cstheme="minorHAnsi"/>
          <w:b/>
          <w:bCs/>
          <w:i/>
          <w:iCs/>
        </w:rPr>
      </w:pPr>
      <w:r w:rsidRPr="00794BC3">
        <w:rPr>
          <w:rStyle w:val="cf01"/>
          <w:rFonts w:asciiTheme="minorHAnsi" w:eastAsiaTheme="minorEastAsia" w:hAnsiTheme="minorHAnsi" w:cstheme="minorHAnsi"/>
          <w:i/>
          <w:iCs/>
          <w:sz w:val="22"/>
          <w:szCs w:val="22"/>
        </w:rPr>
        <w:t>A special health</w:t>
      </w:r>
      <w:r w:rsidR="00A82264" w:rsidRPr="00794BC3">
        <w:rPr>
          <w:rStyle w:val="cf01"/>
          <w:rFonts w:asciiTheme="minorHAnsi" w:eastAsiaTheme="minorEastAsia" w:hAnsiTheme="minorHAnsi" w:cstheme="minorHAnsi"/>
          <w:i/>
          <w:iCs/>
          <w:sz w:val="22"/>
          <w:szCs w:val="22"/>
        </w:rPr>
        <w:t xml:space="preserve"> </w:t>
      </w:r>
      <w:r w:rsidRPr="00794BC3">
        <w:rPr>
          <w:rStyle w:val="cf01"/>
          <w:rFonts w:asciiTheme="minorHAnsi" w:eastAsiaTheme="minorEastAsia" w:hAnsiTheme="minorHAnsi" w:cstheme="minorHAnsi"/>
          <w:i/>
          <w:iCs/>
          <w:sz w:val="22"/>
          <w:szCs w:val="22"/>
        </w:rPr>
        <w:t>care need can be a physical, developmental, behavioral, or emotional condition that has lasted or will last 12 months or longer. Children with special health</w:t>
      </w:r>
      <w:r w:rsidR="00A82264" w:rsidRPr="00794BC3">
        <w:rPr>
          <w:rStyle w:val="cf01"/>
          <w:rFonts w:asciiTheme="minorHAnsi" w:eastAsiaTheme="minorEastAsia" w:hAnsiTheme="minorHAnsi" w:cstheme="minorHAnsi"/>
          <w:i/>
          <w:iCs/>
          <w:sz w:val="22"/>
          <w:szCs w:val="22"/>
        </w:rPr>
        <w:t xml:space="preserve"> </w:t>
      </w:r>
      <w:r w:rsidRPr="00794BC3">
        <w:rPr>
          <w:rStyle w:val="cf01"/>
          <w:rFonts w:asciiTheme="minorHAnsi" w:eastAsiaTheme="minorEastAsia" w:hAnsiTheme="minorHAnsi" w:cstheme="minorHAnsi"/>
          <w:i/>
          <w:iCs/>
          <w:sz w:val="22"/>
          <w:szCs w:val="22"/>
        </w:rPr>
        <w:t xml:space="preserve">care needs require more services than children usually do. </w:t>
      </w:r>
    </w:p>
    <w:p w14:paraId="5F5ED460" w14:textId="77777777" w:rsidR="004A48FE" w:rsidRPr="00794BC3" w:rsidRDefault="004A48FE" w:rsidP="00A762C4">
      <w:pPr>
        <w:pStyle w:val="ListParagraph"/>
        <w:numPr>
          <w:ilvl w:val="0"/>
          <w:numId w:val="19"/>
        </w:numPr>
      </w:pPr>
      <w:r w:rsidRPr="00794BC3">
        <w:t>Yes</w:t>
      </w:r>
    </w:p>
    <w:p w14:paraId="54065D43" w14:textId="77777777" w:rsidR="004A48FE" w:rsidRPr="00794BC3" w:rsidRDefault="004A48FE" w:rsidP="00A762C4">
      <w:pPr>
        <w:pStyle w:val="ListParagraph"/>
        <w:numPr>
          <w:ilvl w:val="0"/>
          <w:numId w:val="19"/>
        </w:numPr>
      </w:pPr>
      <w:r w:rsidRPr="00794BC3">
        <w:t>No</w:t>
      </w:r>
    </w:p>
    <w:p w14:paraId="1334ACE2" w14:textId="77777777" w:rsidR="004A48FE" w:rsidRPr="00794BC3" w:rsidRDefault="004A48FE" w:rsidP="00A762C4">
      <w:pPr>
        <w:pStyle w:val="ListParagraph"/>
        <w:numPr>
          <w:ilvl w:val="0"/>
          <w:numId w:val="19"/>
        </w:numPr>
      </w:pPr>
      <w:r w:rsidRPr="00794BC3">
        <w:t>Not sure</w:t>
      </w:r>
    </w:p>
    <w:p w14:paraId="01E6FFC7" w14:textId="0AC58FD1" w:rsidR="000F6FEB" w:rsidRPr="00794BC3" w:rsidRDefault="004A48FE" w:rsidP="00A762C4">
      <w:pPr>
        <w:numPr>
          <w:ilvl w:val="0"/>
          <w:numId w:val="19"/>
        </w:numPr>
        <w:rPr>
          <w:rFonts w:eastAsiaTheme="minorEastAsia" w:cstheme="minorHAnsi"/>
          <w:b/>
        </w:rPr>
      </w:pPr>
      <w:r w:rsidRPr="00794BC3">
        <w:rPr>
          <w:rFonts w:cstheme="minorHAnsi"/>
        </w:rPr>
        <w:t>Prefer not to answer</w:t>
      </w:r>
    </w:p>
    <w:p w14:paraId="1F9B9FDE" w14:textId="7A37B712" w:rsidR="00451236" w:rsidRPr="00794BC3" w:rsidRDefault="00451236" w:rsidP="00C57F34">
      <w:pPr>
        <w:contextualSpacing/>
        <w:rPr>
          <w:rFonts w:cstheme="minorHAnsi"/>
        </w:rPr>
      </w:pPr>
    </w:p>
    <w:p w14:paraId="55E7107B" w14:textId="1350785B" w:rsidR="009B5AB3" w:rsidRDefault="00F77DB9" w:rsidP="00C57F34">
      <w:pPr>
        <w:contextualSpacing/>
        <w:rPr>
          <w:rStyle w:val="Strong"/>
          <w:rFonts w:cstheme="minorHAnsi"/>
        </w:rPr>
      </w:pPr>
      <w:r w:rsidRPr="00794BC3">
        <w:rPr>
          <w:rStyle w:val="Strong"/>
          <w:rFonts w:cstheme="minorHAnsi"/>
        </w:rPr>
        <w:t>[</w:t>
      </w:r>
      <w:r w:rsidR="008C2D4C" w:rsidRPr="00794BC3">
        <w:rPr>
          <w:rStyle w:val="Strong"/>
          <w:rFonts w:cstheme="minorHAnsi"/>
        </w:rPr>
        <w:t>Adult</w:t>
      </w:r>
      <w:r w:rsidR="005B4644">
        <w:rPr>
          <w:rStyle w:val="Strong"/>
          <w:rFonts w:cstheme="minorHAnsi"/>
        </w:rPr>
        <w:t>]</w:t>
      </w:r>
    </w:p>
    <w:p w14:paraId="67FC6B12" w14:textId="12B5721A" w:rsidR="00F77DB9" w:rsidRPr="00794BC3" w:rsidRDefault="005A5845" w:rsidP="00C57F34">
      <w:pPr>
        <w:contextualSpacing/>
        <w:rPr>
          <w:rFonts w:cstheme="minorHAnsi"/>
        </w:rPr>
      </w:pPr>
      <w:r w:rsidRPr="00794BC3">
        <w:rPr>
          <w:rStyle w:val="Strong"/>
          <w:rFonts w:cstheme="minorHAnsi"/>
        </w:rPr>
        <w:t>114</w:t>
      </w:r>
      <w:r w:rsidR="00F77DB9" w:rsidRPr="00794BC3">
        <w:rPr>
          <w:rStyle w:val="Strong"/>
          <w:rFonts w:cstheme="minorHAnsi"/>
        </w:rPr>
        <w:t>.</w:t>
      </w:r>
      <w:r w:rsidR="00F77DB9" w:rsidRPr="00794BC3">
        <w:rPr>
          <w:rFonts w:cstheme="minorHAnsi"/>
        </w:rPr>
        <w:t xml:space="preserve"> Have you </w:t>
      </w:r>
      <w:r w:rsidR="00F77DB9" w:rsidRPr="00794BC3">
        <w:rPr>
          <w:rFonts w:cstheme="minorHAnsi"/>
          <w:b/>
        </w:rPr>
        <w:t>ever</w:t>
      </w:r>
      <w:r w:rsidR="00F77DB9" w:rsidRPr="00794BC3">
        <w:rPr>
          <w:rFonts w:cstheme="minorHAnsi"/>
        </w:rPr>
        <w:t xml:space="preserve"> been incarcerated in any type of correctional institution? This includes jail or prison.</w:t>
      </w:r>
    </w:p>
    <w:p w14:paraId="59A470EC" w14:textId="77777777" w:rsidR="00F77DB9" w:rsidRPr="00794BC3" w:rsidRDefault="00F77DB9" w:rsidP="00A762C4">
      <w:pPr>
        <w:pStyle w:val="ListParagraph"/>
        <w:numPr>
          <w:ilvl w:val="0"/>
          <w:numId w:val="21"/>
        </w:numPr>
      </w:pPr>
      <w:r w:rsidRPr="00794BC3">
        <w:t>Yes</w:t>
      </w:r>
    </w:p>
    <w:p w14:paraId="148CF058" w14:textId="77777777" w:rsidR="00F77DB9" w:rsidRPr="00794BC3" w:rsidRDefault="00F77DB9" w:rsidP="00A762C4">
      <w:pPr>
        <w:pStyle w:val="ListParagraph"/>
        <w:numPr>
          <w:ilvl w:val="0"/>
          <w:numId w:val="21"/>
        </w:numPr>
      </w:pPr>
      <w:r w:rsidRPr="00794BC3">
        <w:t>No</w:t>
      </w:r>
    </w:p>
    <w:p w14:paraId="7DED14F1" w14:textId="67BFC8FB" w:rsidR="00B7076D" w:rsidRPr="00794BC3" w:rsidRDefault="00156C8A" w:rsidP="00A762C4">
      <w:pPr>
        <w:pStyle w:val="ListParagraph"/>
        <w:numPr>
          <w:ilvl w:val="0"/>
          <w:numId w:val="21"/>
        </w:numPr>
      </w:pPr>
      <w:r w:rsidRPr="00794BC3">
        <w:t>Prefer not to answer</w:t>
      </w:r>
    </w:p>
    <w:p w14:paraId="71D6DE23" w14:textId="77777777" w:rsidR="005D1FB8" w:rsidRDefault="005D1FB8" w:rsidP="00C57F34">
      <w:pPr>
        <w:contextualSpacing/>
        <w:rPr>
          <w:rStyle w:val="BookTitle"/>
          <w:rFonts w:cstheme="minorHAnsi"/>
        </w:rPr>
      </w:pPr>
    </w:p>
    <w:p w14:paraId="1D4F9FE2" w14:textId="78DAD3D1" w:rsidR="009B5AB3" w:rsidRDefault="008C2D4C" w:rsidP="00C57F34">
      <w:pPr>
        <w:contextualSpacing/>
        <w:rPr>
          <w:rStyle w:val="BookTitle"/>
          <w:rFonts w:cstheme="minorHAnsi"/>
          <w:i w:val="0"/>
        </w:rPr>
      </w:pPr>
      <w:r>
        <w:rPr>
          <w:rStyle w:val="BookTitle"/>
          <w:rFonts w:cstheme="minorHAnsi"/>
          <w:i w:val="0"/>
        </w:rPr>
        <w:t>[Adult]</w:t>
      </w:r>
      <w:r w:rsidR="00F77DB9" w:rsidRPr="00794BC3">
        <w:rPr>
          <w:rStyle w:val="BookTitle"/>
          <w:rFonts w:cstheme="minorHAnsi"/>
          <w:i w:val="0"/>
        </w:rPr>
        <w:t xml:space="preserve"> </w:t>
      </w:r>
    </w:p>
    <w:p w14:paraId="0AE71811" w14:textId="33108F20" w:rsidR="00F77DB9" w:rsidRPr="00794BC3" w:rsidRDefault="005A5845" w:rsidP="00C57F34">
      <w:pPr>
        <w:contextualSpacing/>
        <w:rPr>
          <w:rStyle w:val="BookTitle"/>
          <w:rFonts w:eastAsia="Times New Roman" w:cstheme="minorHAnsi"/>
          <w:i w:val="0"/>
          <w:iCs w:val="0"/>
          <w:spacing w:val="0"/>
        </w:rPr>
      </w:pPr>
      <w:r w:rsidRPr="00794BC3">
        <w:rPr>
          <w:rStyle w:val="BookTitle"/>
          <w:rFonts w:cstheme="minorHAnsi"/>
          <w:i w:val="0"/>
        </w:rPr>
        <w:t>115</w:t>
      </w:r>
      <w:r w:rsidR="00F77DB9" w:rsidRPr="00794BC3">
        <w:rPr>
          <w:rStyle w:val="BookTitle"/>
          <w:rFonts w:cstheme="minorHAnsi"/>
          <w:i w:val="0"/>
        </w:rPr>
        <w:t xml:space="preserve">. </w:t>
      </w:r>
      <w:r w:rsidR="00F77DB9" w:rsidRPr="00794BC3">
        <w:rPr>
          <w:rStyle w:val="BookTitle"/>
          <w:rFonts w:cstheme="minorHAnsi"/>
          <w:b w:val="0"/>
          <w:i w:val="0"/>
        </w:rPr>
        <w:t xml:space="preserve">Have you </w:t>
      </w:r>
      <w:r w:rsidR="00F77DB9" w:rsidRPr="00794BC3">
        <w:rPr>
          <w:rStyle w:val="BookTitle"/>
          <w:rFonts w:cstheme="minorHAnsi"/>
          <w:i w:val="0"/>
        </w:rPr>
        <w:t>ever</w:t>
      </w:r>
      <w:r w:rsidR="00F77DB9" w:rsidRPr="00794BC3">
        <w:rPr>
          <w:rStyle w:val="BookTitle"/>
          <w:rFonts w:cstheme="minorHAnsi"/>
          <w:b w:val="0"/>
          <w:i w:val="0"/>
        </w:rPr>
        <w:t xml:space="preserve"> served on active duty in the U.S. Armed Forces, Reserves, or National Guard? </w:t>
      </w:r>
    </w:p>
    <w:p w14:paraId="5E930643" w14:textId="438E39D6" w:rsidR="00F77DB9" w:rsidRPr="00794BC3" w:rsidRDefault="00F77DB9" w:rsidP="00A762C4">
      <w:pPr>
        <w:pStyle w:val="ListParagraph"/>
        <w:numPr>
          <w:ilvl w:val="0"/>
          <w:numId w:val="23"/>
        </w:numPr>
      </w:pPr>
      <w:r w:rsidRPr="00794BC3">
        <w:t>Never served in the military</w:t>
      </w:r>
    </w:p>
    <w:p w14:paraId="49641A1F" w14:textId="10CFAE13" w:rsidR="00F77DB9" w:rsidRPr="00794BC3" w:rsidRDefault="00F77DB9" w:rsidP="00A762C4">
      <w:pPr>
        <w:pStyle w:val="ListParagraph"/>
        <w:numPr>
          <w:ilvl w:val="0"/>
          <w:numId w:val="23"/>
        </w:numPr>
      </w:pPr>
      <w:r w:rsidRPr="00794BC3">
        <w:t xml:space="preserve">Only on active duty for training in the Reserves or National Guard </w:t>
      </w:r>
    </w:p>
    <w:p w14:paraId="204AF2AD" w14:textId="77777777" w:rsidR="00F77DB9" w:rsidRPr="00794BC3" w:rsidRDefault="00F77DB9" w:rsidP="00A762C4">
      <w:pPr>
        <w:pStyle w:val="ListParagraph"/>
        <w:numPr>
          <w:ilvl w:val="0"/>
          <w:numId w:val="23"/>
        </w:numPr>
      </w:pPr>
      <w:r w:rsidRPr="00794BC3">
        <w:t xml:space="preserve">Now on active duty </w:t>
      </w:r>
    </w:p>
    <w:p w14:paraId="764CA166" w14:textId="77777777" w:rsidR="00F77DB9" w:rsidRPr="00794BC3" w:rsidRDefault="00F77DB9" w:rsidP="00A762C4">
      <w:pPr>
        <w:pStyle w:val="ListParagraph"/>
        <w:numPr>
          <w:ilvl w:val="0"/>
          <w:numId w:val="23"/>
        </w:numPr>
      </w:pPr>
      <w:r w:rsidRPr="00794BC3">
        <w:t xml:space="preserve">On active duty in the past, but not now </w:t>
      </w:r>
    </w:p>
    <w:p w14:paraId="1E6CC13A" w14:textId="4F6D9F23" w:rsidR="00C46A90" w:rsidRPr="00794BC3" w:rsidRDefault="00156C8A" w:rsidP="00A762C4">
      <w:pPr>
        <w:pStyle w:val="ListParagraph"/>
        <w:numPr>
          <w:ilvl w:val="0"/>
          <w:numId w:val="23"/>
        </w:numPr>
        <w:rPr>
          <w:rStyle w:val="Strong"/>
          <w:b w:val="0"/>
          <w:iCs/>
        </w:rPr>
      </w:pPr>
      <w:r w:rsidRPr="00794BC3">
        <w:t>Prefer not to answer</w:t>
      </w:r>
    </w:p>
    <w:p w14:paraId="2705E842" w14:textId="77777777" w:rsidR="005D1FB8" w:rsidRDefault="005D1FB8" w:rsidP="00C57F34">
      <w:pPr>
        <w:rPr>
          <w:rFonts w:cstheme="minorHAnsi"/>
          <w:b/>
          <w:bCs/>
        </w:rPr>
      </w:pPr>
    </w:p>
    <w:p w14:paraId="66F9383A" w14:textId="7318CFC7" w:rsidR="1B4FA88B" w:rsidRPr="00794BC3" w:rsidRDefault="1B4FA88B" w:rsidP="00C57F34">
      <w:pPr>
        <w:rPr>
          <w:rFonts w:cstheme="minorHAnsi"/>
        </w:rPr>
      </w:pPr>
      <w:r w:rsidRPr="00794BC3">
        <w:rPr>
          <w:rFonts w:cstheme="minorHAnsi"/>
          <w:b/>
          <w:bCs/>
        </w:rPr>
        <w:t>11</w:t>
      </w:r>
      <w:r w:rsidR="005A5845" w:rsidRPr="00794BC3">
        <w:rPr>
          <w:rFonts w:cstheme="minorHAnsi"/>
          <w:b/>
          <w:bCs/>
        </w:rPr>
        <w:t>6</w:t>
      </w:r>
      <w:r w:rsidRPr="00794BC3">
        <w:rPr>
          <w:rFonts w:cstheme="minorHAnsi"/>
          <w:b/>
          <w:bCs/>
        </w:rPr>
        <w:t xml:space="preserve">: </w:t>
      </w:r>
      <w:r w:rsidRPr="00794BC3">
        <w:rPr>
          <w:rFonts w:cstheme="minorHAnsi"/>
        </w:rPr>
        <w:t xml:space="preserve">What language do you prefer </w:t>
      </w:r>
      <w:proofErr w:type="gramStart"/>
      <w:r w:rsidRPr="00794BC3">
        <w:rPr>
          <w:rFonts w:cstheme="minorHAnsi"/>
        </w:rPr>
        <w:t>speaking when communicating</w:t>
      </w:r>
      <w:proofErr w:type="gramEnd"/>
      <w:r w:rsidRPr="00794BC3">
        <w:rPr>
          <w:rFonts w:cstheme="minorHAnsi"/>
        </w:rPr>
        <w:t xml:space="preserve"> about health (</w:t>
      </w:r>
      <w:r w:rsidR="00C612EA" w:rsidRPr="00794BC3">
        <w:rPr>
          <w:rFonts w:cstheme="minorHAnsi"/>
        </w:rPr>
        <w:t xml:space="preserve">such </w:t>
      </w:r>
      <w:r w:rsidRPr="00794BC3">
        <w:rPr>
          <w:rFonts w:cstheme="minorHAnsi"/>
        </w:rPr>
        <w:t>as with a doctor or nurse)</w:t>
      </w:r>
      <w:r w:rsidR="00C612EA" w:rsidRPr="00794BC3">
        <w:rPr>
          <w:rFonts w:cstheme="minorHAnsi"/>
        </w:rPr>
        <w:t>?</w:t>
      </w:r>
    </w:p>
    <w:p w14:paraId="71569D96" w14:textId="3488DCC3" w:rsidR="1B4FA88B" w:rsidRPr="00794BC3" w:rsidRDefault="1B4FA88B" w:rsidP="00B0179B">
      <w:pPr>
        <w:pStyle w:val="ListParagraph"/>
        <w:numPr>
          <w:ilvl w:val="0"/>
          <w:numId w:val="3"/>
        </w:numPr>
      </w:pPr>
      <w:r w:rsidRPr="00794BC3">
        <w:t xml:space="preserve">Albanian </w:t>
      </w:r>
    </w:p>
    <w:p w14:paraId="282526BE" w14:textId="7C97E22B" w:rsidR="1B4FA88B" w:rsidRPr="00794BC3" w:rsidRDefault="1B4FA88B" w:rsidP="00B0179B">
      <w:pPr>
        <w:pStyle w:val="ListParagraph"/>
        <w:numPr>
          <w:ilvl w:val="0"/>
          <w:numId w:val="3"/>
        </w:numPr>
      </w:pPr>
      <w:r w:rsidRPr="00794BC3">
        <w:t xml:space="preserve">American Sign Language </w:t>
      </w:r>
    </w:p>
    <w:p w14:paraId="01C79E3F" w14:textId="3B5B03DF" w:rsidR="1B4FA88B" w:rsidRPr="00794BC3" w:rsidRDefault="1B4FA88B" w:rsidP="00B0179B">
      <w:pPr>
        <w:pStyle w:val="ListParagraph"/>
        <w:numPr>
          <w:ilvl w:val="0"/>
          <w:numId w:val="3"/>
        </w:numPr>
      </w:pPr>
      <w:r w:rsidRPr="00794BC3">
        <w:t xml:space="preserve">Amharic, Somali, or other Afro-Asiatic </w:t>
      </w:r>
    </w:p>
    <w:p w14:paraId="02F71CDC" w14:textId="04279A6A" w:rsidR="1B4FA88B" w:rsidRPr="00794BC3" w:rsidRDefault="1B4FA88B" w:rsidP="00B0179B">
      <w:pPr>
        <w:pStyle w:val="ListParagraph"/>
        <w:numPr>
          <w:ilvl w:val="0"/>
          <w:numId w:val="3"/>
        </w:numPr>
      </w:pPr>
      <w:r w:rsidRPr="00794BC3">
        <w:t xml:space="preserve">Arabic </w:t>
      </w:r>
    </w:p>
    <w:p w14:paraId="1B8B135B" w14:textId="0F98B1B8" w:rsidR="1B4FA88B" w:rsidRPr="00794BC3" w:rsidRDefault="1B4FA88B" w:rsidP="00B0179B">
      <w:pPr>
        <w:pStyle w:val="ListParagraph"/>
        <w:numPr>
          <w:ilvl w:val="0"/>
          <w:numId w:val="3"/>
        </w:numPr>
      </w:pPr>
      <w:r w:rsidRPr="00794BC3">
        <w:t xml:space="preserve">Armenian </w:t>
      </w:r>
    </w:p>
    <w:p w14:paraId="7F771621" w14:textId="260A3D42" w:rsidR="1B4FA88B" w:rsidRPr="00794BC3" w:rsidRDefault="1B4FA88B" w:rsidP="00B0179B">
      <w:pPr>
        <w:pStyle w:val="ListParagraph"/>
        <w:numPr>
          <w:ilvl w:val="0"/>
          <w:numId w:val="3"/>
        </w:numPr>
      </w:pPr>
      <w:r w:rsidRPr="00794BC3">
        <w:lastRenderedPageBreak/>
        <w:t xml:space="preserve">Cape Verdean Creole </w:t>
      </w:r>
    </w:p>
    <w:p w14:paraId="5F8C3A40" w14:textId="77777777" w:rsidR="00B21DD2" w:rsidRPr="00794BC3" w:rsidRDefault="00B21DD2" w:rsidP="00B0179B">
      <w:pPr>
        <w:pStyle w:val="ListParagraph"/>
        <w:numPr>
          <w:ilvl w:val="0"/>
          <w:numId w:val="3"/>
        </w:numPr>
      </w:pPr>
      <w:r w:rsidRPr="00794BC3">
        <w:t>Chinese (specify dialect below)</w:t>
      </w:r>
    </w:p>
    <w:p w14:paraId="47F68958" w14:textId="5FFF14DB" w:rsidR="1B4FA88B" w:rsidRPr="00794BC3" w:rsidRDefault="1B4FA88B" w:rsidP="00B0179B">
      <w:pPr>
        <w:pStyle w:val="ListParagraph"/>
        <w:numPr>
          <w:ilvl w:val="0"/>
          <w:numId w:val="3"/>
        </w:numPr>
      </w:pPr>
      <w:r w:rsidRPr="00794BC3">
        <w:t xml:space="preserve">English </w:t>
      </w:r>
    </w:p>
    <w:p w14:paraId="64687205" w14:textId="5064EC14" w:rsidR="1B4FA88B" w:rsidRPr="00794BC3" w:rsidRDefault="1B4FA88B" w:rsidP="00B0179B">
      <w:pPr>
        <w:pStyle w:val="ListParagraph"/>
        <w:numPr>
          <w:ilvl w:val="0"/>
          <w:numId w:val="3"/>
        </w:numPr>
      </w:pPr>
      <w:r w:rsidRPr="00794BC3">
        <w:t xml:space="preserve">French </w:t>
      </w:r>
    </w:p>
    <w:p w14:paraId="5A4AB7ED" w14:textId="3B586E3A" w:rsidR="1B4FA88B" w:rsidRPr="00794BC3" w:rsidRDefault="1B4FA88B" w:rsidP="00B0179B">
      <w:pPr>
        <w:pStyle w:val="ListParagraph"/>
        <w:numPr>
          <w:ilvl w:val="0"/>
          <w:numId w:val="3"/>
        </w:numPr>
      </w:pPr>
      <w:r w:rsidRPr="00794BC3">
        <w:t xml:space="preserve">German </w:t>
      </w:r>
    </w:p>
    <w:p w14:paraId="083D68D9" w14:textId="31EE606F" w:rsidR="1B4FA88B" w:rsidRPr="00794BC3" w:rsidRDefault="1B4FA88B" w:rsidP="00B0179B">
      <w:pPr>
        <w:pStyle w:val="ListParagraph"/>
        <w:numPr>
          <w:ilvl w:val="0"/>
          <w:numId w:val="3"/>
        </w:numPr>
      </w:pPr>
      <w:r w:rsidRPr="00794BC3">
        <w:t xml:space="preserve">Greek </w:t>
      </w:r>
    </w:p>
    <w:p w14:paraId="2735995F" w14:textId="021A4CDB" w:rsidR="1B4FA88B" w:rsidRPr="00794BC3" w:rsidRDefault="1B4FA88B" w:rsidP="00B0179B">
      <w:pPr>
        <w:pStyle w:val="ListParagraph"/>
        <w:numPr>
          <w:ilvl w:val="0"/>
          <w:numId w:val="3"/>
        </w:numPr>
      </w:pPr>
      <w:r w:rsidRPr="00794BC3">
        <w:t xml:space="preserve">Haitian Creole </w:t>
      </w:r>
    </w:p>
    <w:p w14:paraId="7F852A8F" w14:textId="2CC58FA5" w:rsidR="1B4FA88B" w:rsidRPr="00794BC3" w:rsidRDefault="1B4FA88B" w:rsidP="00B0179B">
      <w:pPr>
        <w:pStyle w:val="ListParagraph"/>
        <w:numPr>
          <w:ilvl w:val="0"/>
          <w:numId w:val="3"/>
        </w:numPr>
      </w:pPr>
      <w:r w:rsidRPr="00794BC3">
        <w:t xml:space="preserve">Hebrew </w:t>
      </w:r>
    </w:p>
    <w:p w14:paraId="6F73893D" w14:textId="408E9FE6" w:rsidR="1B4FA88B" w:rsidRPr="00794BC3" w:rsidRDefault="1B4FA88B" w:rsidP="00B0179B">
      <w:pPr>
        <w:pStyle w:val="ListParagraph"/>
        <w:numPr>
          <w:ilvl w:val="0"/>
          <w:numId w:val="3"/>
        </w:numPr>
      </w:pPr>
      <w:r w:rsidRPr="00794BC3">
        <w:t xml:space="preserve">Hindi </w:t>
      </w:r>
    </w:p>
    <w:p w14:paraId="33DE0660" w14:textId="1458F91A" w:rsidR="1B4FA88B" w:rsidRPr="00794BC3" w:rsidRDefault="1B4FA88B" w:rsidP="00B0179B">
      <w:pPr>
        <w:pStyle w:val="ListParagraph"/>
        <w:numPr>
          <w:ilvl w:val="0"/>
          <w:numId w:val="3"/>
        </w:numPr>
      </w:pPr>
      <w:r w:rsidRPr="00794BC3">
        <w:t xml:space="preserve">Italian </w:t>
      </w:r>
    </w:p>
    <w:p w14:paraId="6AA14468" w14:textId="58CD1A76" w:rsidR="1B4FA88B" w:rsidRPr="00794BC3" w:rsidRDefault="1B4FA88B" w:rsidP="00B0179B">
      <w:pPr>
        <w:pStyle w:val="ListParagraph"/>
        <w:numPr>
          <w:ilvl w:val="0"/>
          <w:numId w:val="3"/>
        </w:numPr>
      </w:pPr>
      <w:r w:rsidRPr="00794BC3">
        <w:t xml:space="preserve">Japanese </w:t>
      </w:r>
    </w:p>
    <w:p w14:paraId="2ADD03BD" w14:textId="03C0FEC9" w:rsidR="1B4FA88B" w:rsidRPr="00794BC3" w:rsidRDefault="1B4FA88B" w:rsidP="00B0179B">
      <w:pPr>
        <w:pStyle w:val="ListParagraph"/>
        <w:numPr>
          <w:ilvl w:val="0"/>
          <w:numId w:val="3"/>
        </w:numPr>
      </w:pPr>
      <w:r w:rsidRPr="00794BC3">
        <w:t xml:space="preserve">Khmer </w:t>
      </w:r>
    </w:p>
    <w:p w14:paraId="1C945961" w14:textId="382181A3" w:rsidR="1B4FA88B" w:rsidRPr="00794BC3" w:rsidRDefault="1B4FA88B" w:rsidP="00B0179B">
      <w:pPr>
        <w:pStyle w:val="ListParagraph"/>
        <w:numPr>
          <w:ilvl w:val="0"/>
          <w:numId w:val="3"/>
        </w:numPr>
      </w:pPr>
      <w:r w:rsidRPr="00794BC3">
        <w:t xml:space="preserve">Korean </w:t>
      </w:r>
    </w:p>
    <w:p w14:paraId="7AA56F65" w14:textId="77777777" w:rsidR="00D61C10" w:rsidRPr="00794BC3" w:rsidRDefault="1B4FA88B" w:rsidP="00B0179B">
      <w:pPr>
        <w:pStyle w:val="ListParagraph"/>
        <w:numPr>
          <w:ilvl w:val="0"/>
          <w:numId w:val="3"/>
        </w:numPr>
      </w:pPr>
      <w:r w:rsidRPr="00794BC3">
        <w:t xml:space="preserve">Laotian </w:t>
      </w:r>
    </w:p>
    <w:p w14:paraId="23914389" w14:textId="578A95E6" w:rsidR="1B4FA88B" w:rsidRPr="00794BC3" w:rsidRDefault="1B4FA88B" w:rsidP="00B0179B">
      <w:pPr>
        <w:pStyle w:val="ListParagraph"/>
        <w:numPr>
          <w:ilvl w:val="0"/>
          <w:numId w:val="3"/>
        </w:numPr>
      </w:pPr>
      <w:r w:rsidRPr="00794BC3">
        <w:t xml:space="preserve">Nepali </w:t>
      </w:r>
    </w:p>
    <w:p w14:paraId="2FA59E66" w14:textId="3CC7B6A6" w:rsidR="1B4FA88B" w:rsidRPr="00794BC3" w:rsidRDefault="1B4FA88B" w:rsidP="00B0179B">
      <w:pPr>
        <w:pStyle w:val="ListParagraph"/>
        <w:numPr>
          <w:ilvl w:val="0"/>
          <w:numId w:val="3"/>
        </w:numPr>
      </w:pPr>
      <w:r w:rsidRPr="00794BC3">
        <w:t xml:space="preserve">Polish </w:t>
      </w:r>
    </w:p>
    <w:p w14:paraId="6BA4D4E1" w14:textId="7DDE8E4D" w:rsidR="1B4FA88B" w:rsidRPr="00794BC3" w:rsidRDefault="1B4FA88B" w:rsidP="00B0179B">
      <w:pPr>
        <w:pStyle w:val="ListParagraph"/>
        <w:numPr>
          <w:ilvl w:val="0"/>
          <w:numId w:val="3"/>
        </w:numPr>
      </w:pPr>
      <w:r w:rsidRPr="00794BC3">
        <w:t xml:space="preserve">Portuguese </w:t>
      </w:r>
    </w:p>
    <w:p w14:paraId="5691EEFC" w14:textId="2D9AE758" w:rsidR="1B4FA88B" w:rsidRPr="00794BC3" w:rsidRDefault="1B4FA88B" w:rsidP="00B0179B">
      <w:pPr>
        <w:pStyle w:val="ListParagraph"/>
        <w:numPr>
          <w:ilvl w:val="0"/>
          <w:numId w:val="3"/>
        </w:numPr>
      </w:pPr>
      <w:r w:rsidRPr="00794BC3">
        <w:t xml:space="preserve">Russian </w:t>
      </w:r>
    </w:p>
    <w:p w14:paraId="1703B6A5" w14:textId="456940EA" w:rsidR="1B4FA88B" w:rsidRPr="00794BC3" w:rsidRDefault="1B4FA88B" w:rsidP="00B0179B">
      <w:pPr>
        <w:pStyle w:val="ListParagraph"/>
        <w:numPr>
          <w:ilvl w:val="0"/>
          <w:numId w:val="3"/>
        </w:numPr>
      </w:pPr>
      <w:r w:rsidRPr="00794BC3">
        <w:t xml:space="preserve">Serbo-Croatian </w:t>
      </w:r>
    </w:p>
    <w:p w14:paraId="2ABFFA5F" w14:textId="7DF47DA8" w:rsidR="1B4FA88B" w:rsidRPr="00794BC3" w:rsidRDefault="1B4FA88B" w:rsidP="00B0179B">
      <w:pPr>
        <w:pStyle w:val="ListParagraph"/>
        <w:numPr>
          <w:ilvl w:val="0"/>
          <w:numId w:val="3"/>
        </w:numPr>
      </w:pPr>
      <w:r w:rsidRPr="00794BC3">
        <w:t xml:space="preserve">Somali </w:t>
      </w:r>
    </w:p>
    <w:p w14:paraId="0D213F1C" w14:textId="17D6DAA4" w:rsidR="1B4FA88B" w:rsidRPr="00794BC3" w:rsidRDefault="1B4FA88B" w:rsidP="00B0179B">
      <w:pPr>
        <w:pStyle w:val="ListParagraph"/>
        <w:numPr>
          <w:ilvl w:val="0"/>
          <w:numId w:val="3"/>
        </w:numPr>
      </w:pPr>
      <w:r w:rsidRPr="00794BC3">
        <w:t xml:space="preserve">Spanish </w:t>
      </w:r>
    </w:p>
    <w:p w14:paraId="68EB366E" w14:textId="74B3FB6B" w:rsidR="1B4FA88B" w:rsidRPr="00794BC3" w:rsidRDefault="1B4FA88B" w:rsidP="00B0179B">
      <w:pPr>
        <w:pStyle w:val="ListParagraph"/>
        <w:numPr>
          <w:ilvl w:val="0"/>
          <w:numId w:val="3"/>
        </w:numPr>
      </w:pPr>
      <w:r w:rsidRPr="00794BC3">
        <w:t xml:space="preserve">Swahili or other Eastern or Southern African </w:t>
      </w:r>
    </w:p>
    <w:p w14:paraId="0A660025" w14:textId="773DB440" w:rsidR="1B4FA88B" w:rsidRPr="00794BC3" w:rsidRDefault="1B4FA88B" w:rsidP="00B0179B">
      <w:pPr>
        <w:pStyle w:val="ListParagraph"/>
        <w:numPr>
          <w:ilvl w:val="0"/>
          <w:numId w:val="3"/>
        </w:numPr>
      </w:pPr>
      <w:r w:rsidRPr="00794BC3">
        <w:t xml:space="preserve">Tagalog </w:t>
      </w:r>
    </w:p>
    <w:p w14:paraId="4107E168" w14:textId="6BC460E4" w:rsidR="1B4FA88B" w:rsidRPr="00794BC3" w:rsidRDefault="1B4FA88B" w:rsidP="00B0179B">
      <w:pPr>
        <w:pStyle w:val="ListParagraph"/>
        <w:numPr>
          <w:ilvl w:val="0"/>
          <w:numId w:val="3"/>
        </w:numPr>
      </w:pPr>
      <w:r w:rsidRPr="00794BC3">
        <w:t xml:space="preserve">Thai </w:t>
      </w:r>
    </w:p>
    <w:p w14:paraId="74FAC8D4" w14:textId="33482026" w:rsidR="1B4FA88B" w:rsidRPr="00794BC3" w:rsidRDefault="1B4FA88B" w:rsidP="00B0179B">
      <w:pPr>
        <w:pStyle w:val="ListParagraph"/>
        <w:numPr>
          <w:ilvl w:val="0"/>
          <w:numId w:val="3"/>
        </w:numPr>
      </w:pPr>
      <w:r w:rsidRPr="00794BC3">
        <w:t xml:space="preserve">Urdu </w:t>
      </w:r>
    </w:p>
    <w:p w14:paraId="63F45912" w14:textId="189A6151" w:rsidR="1B4FA88B" w:rsidRPr="00794BC3" w:rsidRDefault="1B4FA88B" w:rsidP="00B0179B">
      <w:pPr>
        <w:pStyle w:val="ListParagraph"/>
        <w:numPr>
          <w:ilvl w:val="0"/>
          <w:numId w:val="3"/>
        </w:numPr>
      </w:pPr>
      <w:r w:rsidRPr="00794BC3">
        <w:t xml:space="preserve">Vietnamese </w:t>
      </w:r>
    </w:p>
    <w:p w14:paraId="74BCFFB4" w14:textId="0B888B3B" w:rsidR="1B4FA88B" w:rsidRPr="00794BC3" w:rsidRDefault="1B4FA88B" w:rsidP="00B0179B">
      <w:pPr>
        <w:pStyle w:val="ListParagraph"/>
        <w:numPr>
          <w:ilvl w:val="0"/>
          <w:numId w:val="3"/>
        </w:numPr>
      </w:pPr>
      <w:r w:rsidRPr="00794BC3">
        <w:t xml:space="preserve">Yoruba, Twi, Igbo, or other Western African </w:t>
      </w:r>
    </w:p>
    <w:p w14:paraId="0AC8C5AB" w14:textId="7CBCC9A3" w:rsidR="1B4FA88B" w:rsidRPr="00794BC3" w:rsidRDefault="1B4FA88B" w:rsidP="00B0179B">
      <w:pPr>
        <w:pStyle w:val="ListParagraph"/>
        <w:numPr>
          <w:ilvl w:val="0"/>
          <w:numId w:val="3"/>
        </w:numPr>
      </w:pPr>
      <w:r w:rsidRPr="00794BC3">
        <w:t>A</w:t>
      </w:r>
      <w:r w:rsidR="00962ECF" w:rsidRPr="00794BC3">
        <w:t>nother</w:t>
      </w:r>
      <w:r w:rsidRPr="00794BC3">
        <w:t xml:space="preserve"> </w:t>
      </w:r>
      <w:r w:rsidR="00944419" w:rsidRPr="00794BC3">
        <w:t xml:space="preserve">language </w:t>
      </w:r>
      <w:r w:rsidRPr="00794BC3">
        <w:t>(specify</w:t>
      </w:r>
      <w:r w:rsidR="00B21DD2" w:rsidRPr="00794BC3">
        <w:t xml:space="preserve"> below) </w:t>
      </w:r>
      <w:r w:rsidRPr="00794BC3">
        <w:t xml:space="preserve"> </w:t>
      </w:r>
    </w:p>
    <w:p w14:paraId="004CA7A9" w14:textId="23117F80" w:rsidR="1B4FA88B" w:rsidRPr="00794BC3" w:rsidRDefault="1B4FA88B" w:rsidP="00B0179B">
      <w:pPr>
        <w:pStyle w:val="ListParagraph"/>
        <w:numPr>
          <w:ilvl w:val="0"/>
          <w:numId w:val="3"/>
        </w:numPr>
      </w:pPr>
      <w:r w:rsidRPr="00794BC3">
        <w:t>Prefer not to answer</w:t>
      </w:r>
    </w:p>
    <w:p w14:paraId="6B368280" w14:textId="5B2103B6" w:rsidR="011C0C1B" w:rsidRPr="00794BC3" w:rsidRDefault="011C0C1B" w:rsidP="00C57F34">
      <w:pPr>
        <w:rPr>
          <w:rFonts w:cstheme="minorHAnsi"/>
        </w:rPr>
      </w:pPr>
    </w:p>
    <w:p w14:paraId="04BE2649" w14:textId="28ABEE5D" w:rsidR="7EBE80F0" w:rsidRPr="00794BC3" w:rsidRDefault="7EBE80F0" w:rsidP="005D1FB8">
      <w:pPr>
        <w:rPr>
          <w:rFonts w:cstheme="minorHAnsi"/>
        </w:rPr>
      </w:pPr>
      <w:r w:rsidRPr="00794BC3">
        <w:rPr>
          <w:rFonts w:cstheme="minorHAnsi"/>
        </w:rPr>
        <w:t>Chinese dialect:</w:t>
      </w:r>
    </w:p>
    <w:p w14:paraId="3EB56FF9" w14:textId="66E43D13" w:rsidR="011C0C1B" w:rsidRPr="00794BC3" w:rsidRDefault="00962ECF" w:rsidP="005D1FB8">
      <w:pPr>
        <w:rPr>
          <w:rFonts w:cstheme="minorHAnsi"/>
        </w:rPr>
      </w:pPr>
      <w:r w:rsidRPr="00794BC3">
        <w:rPr>
          <w:rFonts w:cstheme="minorHAnsi"/>
        </w:rPr>
        <w:t xml:space="preserve">Another </w:t>
      </w:r>
      <w:r w:rsidR="7EBE80F0" w:rsidRPr="00794BC3">
        <w:rPr>
          <w:rFonts w:cstheme="minorHAnsi"/>
        </w:rPr>
        <w:t>language:</w:t>
      </w:r>
    </w:p>
    <w:p w14:paraId="1DF7B043" w14:textId="77777777" w:rsidR="00F07C2C" w:rsidRPr="00794BC3" w:rsidRDefault="00F07C2C" w:rsidP="00C57F34">
      <w:pPr>
        <w:rPr>
          <w:rStyle w:val="BookTitle"/>
          <w:rFonts w:cstheme="minorHAnsi"/>
          <w:b w:val="0"/>
          <w:bCs w:val="0"/>
          <w:i w:val="0"/>
          <w:iCs w:val="0"/>
        </w:rPr>
      </w:pPr>
    </w:p>
    <w:p w14:paraId="794C2E52" w14:textId="146D4949" w:rsidR="5C1A42CE" w:rsidRPr="005D1FB8" w:rsidRDefault="5C1A42CE" w:rsidP="00C57F34">
      <w:pPr>
        <w:rPr>
          <w:rStyle w:val="BookTitle"/>
          <w:rFonts w:cstheme="minorHAnsi"/>
          <w:b w:val="0"/>
          <w:bCs w:val="0"/>
          <w:i w:val="0"/>
          <w:iCs w:val="0"/>
        </w:rPr>
      </w:pPr>
      <w:r w:rsidRPr="00C57F34">
        <w:rPr>
          <w:rStyle w:val="BookTitle"/>
          <w:rFonts w:cstheme="minorHAnsi"/>
          <w:i w:val="0"/>
          <w:iCs w:val="0"/>
        </w:rPr>
        <w:t>11</w:t>
      </w:r>
      <w:r w:rsidR="005A5845" w:rsidRPr="00C57F34">
        <w:rPr>
          <w:rStyle w:val="BookTitle"/>
          <w:rFonts w:cstheme="minorHAnsi"/>
          <w:i w:val="0"/>
          <w:iCs w:val="0"/>
        </w:rPr>
        <w:t>7</w:t>
      </w:r>
      <w:r w:rsidRPr="00C57F34">
        <w:rPr>
          <w:rStyle w:val="BookTitle"/>
          <w:rFonts w:cstheme="minorHAnsi"/>
          <w:i w:val="0"/>
          <w:iCs w:val="0"/>
        </w:rPr>
        <w:t>.</w:t>
      </w:r>
      <w:r w:rsidRPr="00C57F34">
        <w:rPr>
          <w:rStyle w:val="BookTitle"/>
          <w:rFonts w:cstheme="minorHAnsi"/>
          <w:b w:val="0"/>
          <w:bCs w:val="0"/>
          <w:i w:val="0"/>
          <w:iCs w:val="0"/>
        </w:rPr>
        <w:t xml:space="preserve"> </w:t>
      </w:r>
      <w:r w:rsidRPr="005D1FB8">
        <w:rPr>
          <w:rStyle w:val="BookTitle"/>
          <w:rFonts w:cstheme="minorHAnsi"/>
          <w:b w:val="0"/>
          <w:bCs w:val="0"/>
          <w:i w:val="0"/>
          <w:iCs w:val="0"/>
        </w:rPr>
        <w:t>What language do you prefer when reading health-related materials (</w:t>
      </w:r>
      <w:r w:rsidR="00C612EA" w:rsidRPr="005D1FB8">
        <w:rPr>
          <w:rStyle w:val="BookTitle"/>
          <w:rFonts w:cstheme="minorHAnsi"/>
          <w:b w:val="0"/>
          <w:bCs w:val="0"/>
          <w:i w:val="0"/>
          <w:iCs w:val="0"/>
        </w:rPr>
        <w:t xml:space="preserve">such </w:t>
      </w:r>
      <w:r w:rsidRPr="005D1FB8">
        <w:rPr>
          <w:rStyle w:val="BookTitle"/>
          <w:rFonts w:cstheme="minorHAnsi"/>
          <w:b w:val="0"/>
          <w:bCs w:val="0"/>
          <w:i w:val="0"/>
          <w:iCs w:val="0"/>
        </w:rPr>
        <w:t>as medical or health care instructions)</w:t>
      </w:r>
      <w:r w:rsidR="00C612EA" w:rsidRPr="005D1FB8">
        <w:rPr>
          <w:rStyle w:val="BookTitle"/>
          <w:rFonts w:cstheme="minorHAnsi"/>
          <w:b w:val="0"/>
          <w:bCs w:val="0"/>
          <w:i w:val="0"/>
          <w:iCs w:val="0"/>
        </w:rPr>
        <w:t>?</w:t>
      </w:r>
    </w:p>
    <w:p w14:paraId="184C0C74" w14:textId="691EEFA5"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Albanian </w:t>
      </w:r>
    </w:p>
    <w:p w14:paraId="3E9B994B" w14:textId="3830D7D4"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Amharic, Somali, or other Afro-Asiatic </w:t>
      </w:r>
    </w:p>
    <w:p w14:paraId="10732498" w14:textId="1F8FC89B"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Arabic </w:t>
      </w:r>
    </w:p>
    <w:p w14:paraId="1B85C0CE" w14:textId="7357917C"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Armenian </w:t>
      </w:r>
    </w:p>
    <w:p w14:paraId="43877A9F" w14:textId="77777777" w:rsidR="00924EDA" w:rsidRPr="005D1FB8" w:rsidRDefault="00924EDA" w:rsidP="00B0179B">
      <w:pPr>
        <w:pStyle w:val="ListParagraph"/>
        <w:numPr>
          <w:ilvl w:val="0"/>
          <w:numId w:val="2"/>
        </w:numPr>
        <w:rPr>
          <w:rStyle w:val="BookTitle"/>
          <w:b w:val="0"/>
          <w:bCs w:val="0"/>
          <w:i w:val="0"/>
          <w:iCs w:val="0"/>
        </w:rPr>
      </w:pPr>
      <w:r w:rsidRPr="005D1FB8">
        <w:rPr>
          <w:rStyle w:val="BookTitle"/>
          <w:b w:val="0"/>
          <w:bCs w:val="0"/>
          <w:i w:val="0"/>
          <w:iCs w:val="0"/>
        </w:rPr>
        <w:t xml:space="preserve">Chinese Traditional (specify dialect below) </w:t>
      </w:r>
    </w:p>
    <w:p w14:paraId="3F780A04" w14:textId="77777777" w:rsidR="00924EDA" w:rsidRPr="005D1FB8" w:rsidRDefault="00924EDA" w:rsidP="00B0179B">
      <w:pPr>
        <w:pStyle w:val="ListParagraph"/>
        <w:numPr>
          <w:ilvl w:val="0"/>
          <w:numId w:val="2"/>
        </w:numPr>
        <w:rPr>
          <w:rStyle w:val="BookTitle"/>
          <w:b w:val="0"/>
          <w:bCs w:val="0"/>
          <w:i w:val="0"/>
          <w:iCs w:val="0"/>
        </w:rPr>
      </w:pPr>
      <w:r w:rsidRPr="005D1FB8">
        <w:rPr>
          <w:rStyle w:val="BookTitle"/>
          <w:b w:val="0"/>
          <w:bCs w:val="0"/>
          <w:i w:val="0"/>
          <w:iCs w:val="0"/>
        </w:rPr>
        <w:t xml:space="preserve">Chinese Simplified (specify dialect below) </w:t>
      </w:r>
    </w:p>
    <w:p w14:paraId="4240102A" w14:textId="546D1EA2"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English </w:t>
      </w:r>
    </w:p>
    <w:p w14:paraId="706B870C" w14:textId="08BFD115"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French </w:t>
      </w:r>
    </w:p>
    <w:p w14:paraId="177673E8" w14:textId="790B9D60"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German </w:t>
      </w:r>
    </w:p>
    <w:p w14:paraId="4E0471DC" w14:textId="1DB64130"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Greek </w:t>
      </w:r>
    </w:p>
    <w:p w14:paraId="36EE9C04" w14:textId="7C1A5444"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Haitian Creole </w:t>
      </w:r>
    </w:p>
    <w:p w14:paraId="4B13CD51" w14:textId="7AEE3E9B"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lastRenderedPageBreak/>
        <w:t xml:space="preserve">Hebrew </w:t>
      </w:r>
    </w:p>
    <w:p w14:paraId="67440FB9" w14:textId="0FC6C8AD"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Hindi </w:t>
      </w:r>
    </w:p>
    <w:p w14:paraId="1EED67DD"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Italian</w:t>
      </w:r>
    </w:p>
    <w:p w14:paraId="796F46E4"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Japanese </w:t>
      </w:r>
    </w:p>
    <w:p w14:paraId="15822B7D"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Khmer </w:t>
      </w:r>
    </w:p>
    <w:p w14:paraId="491BDE71"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Korean </w:t>
      </w:r>
    </w:p>
    <w:p w14:paraId="048E4D47"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Laotian </w:t>
      </w:r>
    </w:p>
    <w:p w14:paraId="6CAC3B86"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Nepali </w:t>
      </w:r>
    </w:p>
    <w:p w14:paraId="695F39FC"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Polish </w:t>
      </w:r>
    </w:p>
    <w:p w14:paraId="7A702F13"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Portuguese </w:t>
      </w:r>
    </w:p>
    <w:p w14:paraId="761A881D"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Russian </w:t>
      </w:r>
    </w:p>
    <w:p w14:paraId="2A58B43B" w14:textId="77777777" w:rsidR="00844602"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Serbo-Croatian </w:t>
      </w:r>
    </w:p>
    <w:p w14:paraId="467F2532" w14:textId="77777777" w:rsidR="00C77418"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 xml:space="preserve">Somali </w:t>
      </w:r>
    </w:p>
    <w:p w14:paraId="28EBABEB" w14:textId="77777777"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Spanish</w:t>
      </w:r>
    </w:p>
    <w:p w14:paraId="42CCBF77" w14:textId="14F6E977"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Swahili or other Eastern or Southern African</w:t>
      </w:r>
    </w:p>
    <w:p w14:paraId="24C54282" w14:textId="751717A3"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Tagalog</w:t>
      </w:r>
    </w:p>
    <w:p w14:paraId="039C2352" w14:textId="111A4173"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Thai</w:t>
      </w:r>
    </w:p>
    <w:p w14:paraId="09635C1F" w14:textId="2E6DED63"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Urdu</w:t>
      </w:r>
    </w:p>
    <w:p w14:paraId="413DD2B7" w14:textId="0561A4F3"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Vietnamese</w:t>
      </w:r>
    </w:p>
    <w:p w14:paraId="403781D2" w14:textId="13403E65" w:rsidR="00195E6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Yoruba, Twi, Igbo, or other Western African</w:t>
      </w:r>
    </w:p>
    <w:p w14:paraId="7EB6EF96" w14:textId="3BF36105" w:rsidR="00195E6E" w:rsidRPr="005D1FB8" w:rsidRDefault="00E03A34" w:rsidP="00B0179B">
      <w:pPr>
        <w:pStyle w:val="ListParagraph"/>
        <w:numPr>
          <w:ilvl w:val="0"/>
          <w:numId w:val="2"/>
        </w:numPr>
        <w:rPr>
          <w:rStyle w:val="BookTitle"/>
          <w:b w:val="0"/>
          <w:bCs w:val="0"/>
          <w:i w:val="0"/>
          <w:iCs w:val="0"/>
        </w:rPr>
      </w:pPr>
      <w:r w:rsidRPr="005D1FB8">
        <w:rPr>
          <w:rStyle w:val="BookTitle"/>
          <w:b w:val="0"/>
          <w:bCs w:val="0"/>
          <w:i w:val="0"/>
          <w:iCs w:val="0"/>
        </w:rPr>
        <w:t xml:space="preserve">Another </w:t>
      </w:r>
      <w:r w:rsidR="004177F4" w:rsidRPr="005D1FB8">
        <w:rPr>
          <w:rStyle w:val="BookTitle"/>
          <w:b w:val="0"/>
          <w:bCs w:val="0"/>
          <w:i w:val="0"/>
          <w:iCs w:val="0"/>
        </w:rPr>
        <w:t xml:space="preserve">language </w:t>
      </w:r>
      <w:r w:rsidR="00100EC8" w:rsidRPr="005D1FB8">
        <w:rPr>
          <w:rStyle w:val="BookTitle"/>
          <w:b w:val="0"/>
          <w:bCs w:val="0"/>
          <w:i w:val="0"/>
          <w:iCs w:val="0"/>
        </w:rPr>
        <w:t>(</w:t>
      </w:r>
      <w:r w:rsidR="5C1A42CE" w:rsidRPr="005D1FB8">
        <w:rPr>
          <w:rStyle w:val="BookTitle"/>
          <w:b w:val="0"/>
          <w:bCs w:val="0"/>
          <w:i w:val="0"/>
          <w:iCs w:val="0"/>
        </w:rPr>
        <w:t>specify</w:t>
      </w:r>
      <w:r w:rsidRPr="005D1FB8">
        <w:rPr>
          <w:rStyle w:val="BookTitle"/>
          <w:b w:val="0"/>
          <w:bCs w:val="0"/>
          <w:i w:val="0"/>
          <w:iCs w:val="0"/>
        </w:rPr>
        <w:t xml:space="preserve"> below) </w:t>
      </w:r>
    </w:p>
    <w:p w14:paraId="49BBD54C" w14:textId="7BFAE55C" w:rsidR="5C1A42CE" w:rsidRPr="005D1FB8" w:rsidRDefault="5C1A42CE" w:rsidP="00B0179B">
      <w:pPr>
        <w:pStyle w:val="ListParagraph"/>
        <w:numPr>
          <w:ilvl w:val="0"/>
          <w:numId w:val="2"/>
        </w:numPr>
        <w:rPr>
          <w:rStyle w:val="BookTitle"/>
          <w:b w:val="0"/>
          <w:bCs w:val="0"/>
          <w:i w:val="0"/>
          <w:iCs w:val="0"/>
        </w:rPr>
      </w:pPr>
      <w:r w:rsidRPr="005D1FB8">
        <w:rPr>
          <w:rStyle w:val="BookTitle"/>
          <w:b w:val="0"/>
          <w:bCs w:val="0"/>
          <w:i w:val="0"/>
          <w:iCs w:val="0"/>
        </w:rPr>
        <w:t>Prefer not to answer.</w:t>
      </w:r>
    </w:p>
    <w:p w14:paraId="39451A10" w14:textId="77777777" w:rsidR="002857BC" w:rsidRPr="00794BC3" w:rsidRDefault="002857BC" w:rsidP="00C57F34">
      <w:pPr>
        <w:contextualSpacing/>
        <w:rPr>
          <w:rFonts w:cstheme="minorHAnsi"/>
        </w:rPr>
      </w:pPr>
    </w:p>
    <w:p w14:paraId="11AC3C11" w14:textId="5D07F331" w:rsidR="006D6EAF" w:rsidRPr="00794BC3" w:rsidRDefault="006D6EAF" w:rsidP="005D1FB8">
      <w:pPr>
        <w:contextualSpacing/>
        <w:rPr>
          <w:rFonts w:cstheme="minorHAnsi"/>
        </w:rPr>
      </w:pPr>
      <w:r w:rsidRPr="00794BC3">
        <w:rPr>
          <w:rFonts w:cstheme="minorHAnsi"/>
        </w:rPr>
        <w:t>Chinese Simplified dialect</w:t>
      </w:r>
      <w:r w:rsidR="003B10D6" w:rsidRPr="00794BC3">
        <w:rPr>
          <w:rFonts w:cstheme="minorHAnsi"/>
        </w:rPr>
        <w:t xml:space="preserve">: </w:t>
      </w:r>
    </w:p>
    <w:p w14:paraId="17890E34" w14:textId="15099138" w:rsidR="006D6EAF" w:rsidRPr="00794BC3" w:rsidRDefault="006D6EAF" w:rsidP="005D1FB8">
      <w:pPr>
        <w:contextualSpacing/>
        <w:rPr>
          <w:rFonts w:cstheme="minorHAnsi"/>
        </w:rPr>
      </w:pPr>
      <w:r w:rsidRPr="00794BC3">
        <w:rPr>
          <w:rFonts w:cstheme="minorHAnsi"/>
        </w:rPr>
        <w:t>Chinese Traditional dialect:</w:t>
      </w:r>
    </w:p>
    <w:p w14:paraId="0E01072B" w14:textId="2B14D2D5" w:rsidR="003B5192" w:rsidRPr="00794BC3" w:rsidRDefault="00E03A34" w:rsidP="005D1FB8">
      <w:pPr>
        <w:contextualSpacing/>
        <w:rPr>
          <w:rFonts w:cstheme="minorHAnsi"/>
        </w:rPr>
      </w:pPr>
      <w:r w:rsidRPr="00794BC3">
        <w:rPr>
          <w:rFonts w:cstheme="minorHAnsi"/>
        </w:rPr>
        <w:t xml:space="preserve">Another language: </w:t>
      </w:r>
    </w:p>
    <w:p w14:paraId="34C222A4" w14:textId="77777777" w:rsidR="00B97470" w:rsidRPr="00794BC3" w:rsidRDefault="00B97470" w:rsidP="00C57F34">
      <w:pPr>
        <w:rPr>
          <w:rFonts w:eastAsia="Calibri" w:cstheme="minorHAnsi"/>
        </w:rPr>
      </w:pPr>
    </w:p>
    <w:p w14:paraId="05E0FCE7" w14:textId="5B1D6CA7" w:rsidR="00FB7CAE" w:rsidRPr="00794BC3" w:rsidRDefault="00FB7CAE" w:rsidP="00C57F34">
      <w:pPr>
        <w:pStyle w:val="Heading1"/>
        <w:rPr>
          <w:rFonts w:cstheme="minorHAnsi"/>
        </w:rPr>
      </w:pPr>
      <w:bookmarkStart w:id="5" w:name="_Toc238718519"/>
      <w:bookmarkStart w:id="6" w:name="_Toc1749392487"/>
      <w:r w:rsidRPr="00794BC3">
        <w:rPr>
          <w:rFonts w:cstheme="minorHAnsi"/>
        </w:rPr>
        <w:t>Section 2: Basic Needs</w:t>
      </w:r>
      <w:bookmarkEnd w:id="5"/>
      <w:r w:rsidRPr="00794BC3">
        <w:rPr>
          <w:rFonts w:cstheme="minorHAnsi"/>
        </w:rPr>
        <w:t xml:space="preserve"> </w:t>
      </w:r>
      <w:bookmarkEnd w:id="6"/>
    </w:p>
    <w:p w14:paraId="1C0E8A39" w14:textId="77777777" w:rsidR="00320CCA" w:rsidRPr="00794BC3" w:rsidRDefault="00320CCA" w:rsidP="00C57F34">
      <w:pPr>
        <w:contextualSpacing/>
        <w:rPr>
          <w:rFonts w:eastAsia="Calibri" w:cstheme="minorHAnsi"/>
          <w:b/>
          <w:bCs/>
        </w:rPr>
      </w:pPr>
    </w:p>
    <w:p w14:paraId="473B946F" w14:textId="6E8F05E8" w:rsidR="005004AD" w:rsidRPr="00794BC3" w:rsidRDefault="008C2D4C" w:rsidP="00C57F34">
      <w:pPr>
        <w:contextualSpacing/>
        <w:rPr>
          <w:rFonts w:eastAsia="Calibri" w:cstheme="minorHAnsi"/>
          <w:b/>
          <w:bCs/>
        </w:rPr>
      </w:pPr>
      <w:r>
        <w:rPr>
          <w:rFonts w:eastAsia="Calibri" w:cstheme="minorHAnsi"/>
          <w:b/>
          <w:bCs/>
        </w:rPr>
        <w:t>[Adult]</w:t>
      </w:r>
      <w:r w:rsidR="009B5AB3" w:rsidRPr="00794BC3">
        <w:rPr>
          <w:rFonts w:eastAsia="Calibri" w:cstheme="minorHAnsi"/>
          <w:b/>
          <w:bCs/>
        </w:rPr>
        <w:t xml:space="preserve"> </w:t>
      </w:r>
      <w:r w:rsidR="005004AD" w:rsidRPr="00794BC3">
        <w:rPr>
          <w:rFonts w:eastAsia="Calibri" w:cstheme="minorHAnsi"/>
          <w:b/>
          <w:bCs/>
        </w:rPr>
        <w:t xml:space="preserve">Split </w:t>
      </w:r>
      <w:r w:rsidR="00FD0DED" w:rsidRPr="00794BC3">
        <w:rPr>
          <w:rFonts w:eastAsia="Calibri" w:cstheme="minorHAnsi"/>
          <w:b/>
          <w:bCs/>
        </w:rPr>
        <w:t>1/2</w:t>
      </w:r>
    </w:p>
    <w:p w14:paraId="24797691" w14:textId="6095CAA8" w:rsidR="00FB7CAE" w:rsidRPr="00794BC3" w:rsidRDefault="00CA16D8" w:rsidP="00C57F34">
      <w:pPr>
        <w:contextualSpacing/>
        <w:rPr>
          <w:rFonts w:eastAsia="Calibri" w:cstheme="minorHAnsi"/>
          <w:b/>
          <w:bCs/>
        </w:rPr>
      </w:pPr>
      <w:r w:rsidRPr="00794BC3">
        <w:rPr>
          <w:rFonts w:eastAsia="Calibri" w:cstheme="minorHAnsi"/>
          <w:b/>
          <w:bCs/>
        </w:rPr>
        <w:t>201</w:t>
      </w:r>
      <w:r w:rsidR="00FB7CAE" w:rsidRPr="00794BC3">
        <w:rPr>
          <w:rFonts w:eastAsia="Calibri" w:cstheme="minorHAnsi"/>
          <w:b/>
          <w:bCs/>
        </w:rPr>
        <w:t>.</w:t>
      </w:r>
      <w:r w:rsidR="00FB7CAE" w:rsidRPr="00794BC3">
        <w:rPr>
          <w:rFonts w:eastAsia="Calibri" w:cstheme="minorHAnsi"/>
        </w:rPr>
        <w:t xml:space="preserve"> In the </w:t>
      </w:r>
      <w:r w:rsidR="00FB7CAE" w:rsidRPr="00794BC3">
        <w:rPr>
          <w:rFonts w:eastAsia="Calibri" w:cstheme="minorHAnsi"/>
          <w:b/>
          <w:bCs/>
        </w:rPr>
        <w:t>past 12 months</w:t>
      </w:r>
      <w:r w:rsidR="00FB7CAE" w:rsidRPr="00794BC3">
        <w:rPr>
          <w:rFonts w:eastAsia="Calibri" w:cstheme="minorHAnsi"/>
        </w:rPr>
        <w:t xml:space="preserve">, </w:t>
      </w:r>
      <w:proofErr w:type="gramStart"/>
      <w:r w:rsidR="00FB7CAE" w:rsidRPr="00794BC3">
        <w:rPr>
          <w:rFonts w:eastAsia="Calibri" w:cstheme="minorHAnsi"/>
        </w:rPr>
        <w:t>did</w:t>
      </w:r>
      <w:proofErr w:type="gramEnd"/>
      <w:r w:rsidR="00FB7CAE" w:rsidRPr="00794BC3">
        <w:rPr>
          <w:rFonts w:eastAsia="Calibri" w:cstheme="minorHAnsi"/>
        </w:rPr>
        <w:t xml:space="preserve"> you </w:t>
      </w:r>
      <w:proofErr w:type="gramStart"/>
      <w:r w:rsidR="00FB7CAE" w:rsidRPr="00794BC3">
        <w:rPr>
          <w:rFonts w:eastAsia="Calibri" w:cstheme="minorHAnsi"/>
        </w:rPr>
        <w:t>have</w:t>
      </w:r>
      <w:proofErr w:type="gramEnd"/>
      <w:r w:rsidR="00FB7CAE" w:rsidRPr="00794BC3">
        <w:rPr>
          <w:rFonts w:eastAsia="Calibri" w:cstheme="minorHAnsi"/>
        </w:rPr>
        <w:t xml:space="preserve"> trouble paying for any of the following? </w:t>
      </w:r>
      <w:r w:rsidR="00FB7CAE" w:rsidRPr="00794BC3">
        <w:rPr>
          <w:rFonts w:eastAsia="Calibri" w:cstheme="minorHAnsi"/>
          <w:i/>
          <w:iCs/>
        </w:rPr>
        <w:t>Select all that apply</w:t>
      </w:r>
      <w:r w:rsidR="00FB7CAE" w:rsidRPr="00794BC3">
        <w:rPr>
          <w:rFonts w:eastAsia="Calibri" w:cstheme="minorHAnsi"/>
        </w:rPr>
        <w:t xml:space="preserve">. </w:t>
      </w:r>
    </w:p>
    <w:p w14:paraId="62C66A7F" w14:textId="044FF750" w:rsidR="00FB7CAE" w:rsidRPr="00C57F34" w:rsidRDefault="00FB7CAE" w:rsidP="3529F1B5">
      <w:pPr>
        <w:pStyle w:val="ListParagraph"/>
      </w:pPr>
      <w:r w:rsidRPr="3529F1B5">
        <w:t xml:space="preserve">Childcare or school </w:t>
      </w:r>
    </w:p>
    <w:p w14:paraId="70F07176" w14:textId="12E66DF0" w:rsidR="00FB7CAE" w:rsidRPr="00C57F34" w:rsidRDefault="00FB7CAE" w:rsidP="3529F1B5">
      <w:pPr>
        <w:pStyle w:val="ListParagraph"/>
      </w:pPr>
      <w:r w:rsidRPr="3529F1B5">
        <w:t>Food or groceries</w:t>
      </w:r>
    </w:p>
    <w:p w14:paraId="533DA836" w14:textId="4C799B23" w:rsidR="00FB7CAE" w:rsidRPr="00C57F34" w:rsidRDefault="00FB7CAE" w:rsidP="3529F1B5">
      <w:pPr>
        <w:pStyle w:val="ListParagraph"/>
      </w:pPr>
      <w:r w:rsidRPr="3529F1B5">
        <w:t>Formula or baby food</w:t>
      </w:r>
    </w:p>
    <w:p w14:paraId="7F6B12A1" w14:textId="1D1FE89B" w:rsidR="00FB7CAE" w:rsidRPr="00C57F34" w:rsidRDefault="00FB7CAE" w:rsidP="3529F1B5">
      <w:pPr>
        <w:pStyle w:val="ListParagraph"/>
      </w:pPr>
      <w:r w:rsidRPr="3529F1B5">
        <w:t>Health care (appointments, medicine, insurance)</w:t>
      </w:r>
    </w:p>
    <w:p w14:paraId="49B6A3B9" w14:textId="3518C04E" w:rsidR="00FB7CAE" w:rsidRPr="00C57F34" w:rsidRDefault="00FB7CAE" w:rsidP="3529F1B5">
      <w:pPr>
        <w:pStyle w:val="ListParagraph"/>
      </w:pPr>
      <w:r w:rsidRPr="3529F1B5">
        <w:t>Housing (rent, mortgage, taxes, insurance)</w:t>
      </w:r>
    </w:p>
    <w:p w14:paraId="7EB3C625" w14:textId="13C94ABA" w:rsidR="00FB7CAE" w:rsidRPr="00C57F34" w:rsidRDefault="00FB7CAE" w:rsidP="3529F1B5">
      <w:pPr>
        <w:pStyle w:val="ListParagraph"/>
      </w:pPr>
      <w:r w:rsidRPr="3529F1B5">
        <w:t>Technology (computer, phone, internet)</w:t>
      </w:r>
    </w:p>
    <w:p w14:paraId="51C586C1" w14:textId="3D6ADB2D" w:rsidR="00FB7CAE" w:rsidRPr="00C57F34" w:rsidRDefault="00FB7CAE" w:rsidP="3529F1B5">
      <w:pPr>
        <w:pStyle w:val="ListParagraph"/>
      </w:pPr>
      <w:r w:rsidRPr="3529F1B5">
        <w:t xml:space="preserve">Transportation (car payment, gas, public transit) </w:t>
      </w:r>
    </w:p>
    <w:p w14:paraId="21CF8A22" w14:textId="2528C222" w:rsidR="00FB7CAE" w:rsidRPr="00C57F34" w:rsidRDefault="00FB7CAE" w:rsidP="3529F1B5">
      <w:pPr>
        <w:pStyle w:val="ListParagraph"/>
      </w:pPr>
      <w:r w:rsidRPr="3529F1B5">
        <w:rPr>
          <w:rFonts w:eastAsia="Calibri"/>
        </w:rPr>
        <w:t>Utilities (</w:t>
      </w:r>
      <w:r w:rsidRPr="3529F1B5">
        <w:t>electricity, water, gas)</w:t>
      </w:r>
    </w:p>
    <w:p w14:paraId="52C82B16" w14:textId="4D27DE6B" w:rsidR="00FB7CAE" w:rsidRPr="00C57F34" w:rsidRDefault="00FB7CAE" w:rsidP="3529F1B5">
      <w:pPr>
        <w:pStyle w:val="ListParagraph"/>
      </w:pPr>
      <w:r w:rsidRPr="3529F1B5">
        <w:t>Other (specify below)</w:t>
      </w:r>
    </w:p>
    <w:p w14:paraId="6429DB62" w14:textId="14B4F548" w:rsidR="00FB7CAE" w:rsidRPr="00C57F34" w:rsidRDefault="00FB7CAE" w:rsidP="3529F1B5">
      <w:pPr>
        <w:pStyle w:val="ListParagraph"/>
        <w:rPr>
          <w:b/>
          <w:bCs/>
        </w:rPr>
      </w:pPr>
      <w:r w:rsidRPr="3529F1B5">
        <w:rPr>
          <w:b/>
          <w:bCs/>
        </w:rPr>
        <w:t>None of the above</w:t>
      </w:r>
    </w:p>
    <w:p w14:paraId="34D22A20" w14:textId="77777777" w:rsidR="00FB7CAE" w:rsidRPr="00794BC3" w:rsidRDefault="00FB7CAE" w:rsidP="00C57F34">
      <w:pPr>
        <w:rPr>
          <w:rFonts w:cstheme="minorHAnsi"/>
          <w:b/>
          <w:bCs/>
        </w:rPr>
      </w:pPr>
    </w:p>
    <w:p w14:paraId="7DA6DA33" w14:textId="627F05B3" w:rsidR="00FB7CAE" w:rsidRPr="00794BC3" w:rsidRDefault="00FB7CAE" w:rsidP="005D1FB8">
      <w:pPr>
        <w:rPr>
          <w:rFonts w:cstheme="minorHAnsi"/>
        </w:rPr>
      </w:pPr>
      <w:r w:rsidRPr="00794BC3">
        <w:rPr>
          <w:rFonts w:cstheme="minorHAnsi"/>
        </w:rPr>
        <w:t>Other:</w:t>
      </w:r>
    </w:p>
    <w:p w14:paraId="780C3692" w14:textId="77777777" w:rsidR="00C57F34" w:rsidRDefault="00C57F34" w:rsidP="00C57F34">
      <w:pPr>
        <w:contextualSpacing/>
        <w:rPr>
          <w:rFonts w:cstheme="minorHAnsi"/>
        </w:rPr>
      </w:pPr>
    </w:p>
    <w:p w14:paraId="102F6FBF" w14:textId="77777777" w:rsidR="00C646A8" w:rsidRDefault="00C646A8" w:rsidP="00C57F34">
      <w:pPr>
        <w:contextualSpacing/>
        <w:rPr>
          <w:rFonts w:cstheme="minorHAnsi"/>
        </w:rPr>
      </w:pPr>
    </w:p>
    <w:p w14:paraId="71A1439C" w14:textId="77777777" w:rsidR="00C646A8" w:rsidRDefault="00C646A8" w:rsidP="00C57F34">
      <w:pPr>
        <w:contextualSpacing/>
        <w:rPr>
          <w:rFonts w:cstheme="minorHAnsi"/>
        </w:rPr>
      </w:pPr>
    </w:p>
    <w:p w14:paraId="4E23DE12" w14:textId="2F2F2E98" w:rsidR="009B5AB3" w:rsidRDefault="008C2D4C" w:rsidP="00C57F34">
      <w:pPr>
        <w:contextualSpacing/>
        <w:rPr>
          <w:rFonts w:eastAsia="Calibri" w:cstheme="minorHAnsi"/>
          <w:b/>
          <w:bCs/>
        </w:rPr>
      </w:pPr>
      <w:r>
        <w:rPr>
          <w:rFonts w:eastAsia="Calibri" w:cstheme="minorHAnsi"/>
          <w:b/>
          <w:bCs/>
        </w:rPr>
        <w:lastRenderedPageBreak/>
        <w:t>[Adult]</w:t>
      </w:r>
      <w:r w:rsidR="001310C2" w:rsidRPr="00794BC3">
        <w:rPr>
          <w:rFonts w:eastAsia="Calibri" w:cstheme="minorHAnsi"/>
          <w:b/>
          <w:bCs/>
        </w:rPr>
        <w:t xml:space="preserve"> </w:t>
      </w:r>
    </w:p>
    <w:p w14:paraId="7CDCEDBB" w14:textId="4564FBFC" w:rsidR="00FB7CAE" w:rsidRPr="00794BC3" w:rsidRDefault="00CA16D8" w:rsidP="00C57F34">
      <w:pPr>
        <w:contextualSpacing/>
        <w:rPr>
          <w:rFonts w:eastAsia="Calibri" w:cstheme="minorHAnsi"/>
          <w:i/>
          <w:iCs/>
        </w:rPr>
      </w:pPr>
      <w:r w:rsidRPr="00794BC3">
        <w:rPr>
          <w:rFonts w:eastAsia="Calibri" w:cstheme="minorHAnsi"/>
          <w:b/>
          <w:bCs/>
        </w:rPr>
        <w:t>202</w:t>
      </w:r>
      <w:r w:rsidR="00FB7CAE" w:rsidRPr="00794BC3">
        <w:rPr>
          <w:rFonts w:eastAsia="Calibri" w:cstheme="minorHAnsi"/>
          <w:b/>
          <w:bCs/>
        </w:rPr>
        <w:t>.</w:t>
      </w:r>
      <w:r w:rsidR="00FB7CAE" w:rsidRPr="00794BC3">
        <w:rPr>
          <w:rFonts w:eastAsia="Calibri" w:cstheme="minorHAnsi"/>
        </w:rPr>
        <w:t xml:space="preserve"> In the </w:t>
      </w:r>
      <w:r w:rsidR="00FB7CAE" w:rsidRPr="00794BC3">
        <w:rPr>
          <w:rFonts w:eastAsia="Calibri" w:cstheme="minorHAnsi"/>
          <w:b/>
          <w:bCs/>
        </w:rPr>
        <w:t>past 12 months</w:t>
      </w:r>
      <w:r w:rsidR="00FB7CAE" w:rsidRPr="00794BC3">
        <w:rPr>
          <w:rFonts w:eastAsia="Calibri" w:cstheme="minorHAnsi"/>
        </w:rPr>
        <w:t xml:space="preserve">, have you received any of these? </w:t>
      </w:r>
      <w:r w:rsidR="00FB7CAE" w:rsidRPr="00794BC3">
        <w:rPr>
          <w:rFonts w:eastAsia="Calibri" w:cstheme="minorHAnsi"/>
          <w:i/>
          <w:iCs/>
        </w:rPr>
        <w:t>Select all that apply.</w:t>
      </w:r>
    </w:p>
    <w:p w14:paraId="4B6FB574" w14:textId="529D50D8" w:rsidR="009D10F7" w:rsidRPr="00C57F34" w:rsidRDefault="00FB7CAE" w:rsidP="00A762C4">
      <w:pPr>
        <w:pStyle w:val="ListParagraph"/>
        <w:numPr>
          <w:ilvl w:val="0"/>
          <w:numId w:val="75"/>
        </w:numPr>
      </w:pPr>
      <w:r w:rsidRPr="00C57F34">
        <w:t>Cash assistance or Temporary Assistance for Needy Families (TANF)</w:t>
      </w:r>
    </w:p>
    <w:p w14:paraId="1C352D79" w14:textId="637E38B0" w:rsidR="00A3163B" w:rsidRPr="00C57F34" w:rsidRDefault="00A3163B" w:rsidP="00A762C4">
      <w:pPr>
        <w:pStyle w:val="ListParagraph"/>
        <w:numPr>
          <w:ilvl w:val="0"/>
          <w:numId w:val="75"/>
        </w:numPr>
      </w:pPr>
      <w:r w:rsidRPr="00C57F34">
        <w:t xml:space="preserve">Child Care Financial Assistance (CCFA, </w:t>
      </w:r>
      <w:proofErr w:type="gramStart"/>
      <w:r w:rsidRPr="00C57F34">
        <w:t>child</w:t>
      </w:r>
      <w:r w:rsidR="004C6C65" w:rsidRPr="00C57F34">
        <w:t xml:space="preserve"> </w:t>
      </w:r>
      <w:r w:rsidRPr="00C57F34">
        <w:t>care</w:t>
      </w:r>
      <w:proofErr w:type="gramEnd"/>
      <w:r w:rsidR="00050A4B" w:rsidRPr="00C57F34">
        <w:t xml:space="preserve"> </w:t>
      </w:r>
      <w:r w:rsidRPr="00C57F34">
        <w:t xml:space="preserve">subsidy, </w:t>
      </w:r>
      <w:proofErr w:type="gramStart"/>
      <w:r w:rsidRPr="00C57F34">
        <w:t>child</w:t>
      </w:r>
      <w:r w:rsidR="004C6C65" w:rsidRPr="00C57F34">
        <w:t xml:space="preserve"> </w:t>
      </w:r>
      <w:r w:rsidRPr="00C57F34">
        <w:t>care</w:t>
      </w:r>
      <w:proofErr w:type="gramEnd"/>
      <w:r w:rsidRPr="00C57F34">
        <w:t xml:space="preserve"> voucher/contract seat)</w:t>
      </w:r>
    </w:p>
    <w:p w14:paraId="0829A96F" w14:textId="4347F027" w:rsidR="00FB7CAE" w:rsidRPr="00C57F34" w:rsidRDefault="00FB7CAE" w:rsidP="00A762C4">
      <w:pPr>
        <w:pStyle w:val="ListParagraph"/>
        <w:numPr>
          <w:ilvl w:val="0"/>
          <w:numId w:val="75"/>
        </w:numPr>
      </w:pPr>
      <w:r w:rsidRPr="00C57F34">
        <w:t>Disability assistance (SSDI, SSI, HCBS Waivers)</w:t>
      </w:r>
    </w:p>
    <w:p w14:paraId="4155AFF0" w14:textId="0ECD2523" w:rsidR="00FB7CAE" w:rsidRPr="00C57F34" w:rsidRDefault="00FB7CAE" w:rsidP="00A762C4">
      <w:pPr>
        <w:pStyle w:val="ListParagraph"/>
        <w:numPr>
          <w:ilvl w:val="0"/>
          <w:numId w:val="75"/>
        </w:numPr>
      </w:pPr>
      <w:r w:rsidRPr="00C57F34">
        <w:t xml:space="preserve">Food assistance (EBT, SNAP, HIP) </w:t>
      </w:r>
    </w:p>
    <w:p w14:paraId="0F4B4EE6" w14:textId="4AFE7D91" w:rsidR="00FB7CAE" w:rsidRPr="00C57F34" w:rsidRDefault="00FB7CAE" w:rsidP="00A762C4">
      <w:pPr>
        <w:pStyle w:val="ListParagraph"/>
        <w:numPr>
          <w:ilvl w:val="0"/>
          <w:numId w:val="75"/>
        </w:numPr>
      </w:pPr>
      <w:r w:rsidRPr="00C57F34">
        <w:t>Housing/Rental assistance or Housing Choice Voucher Program</w:t>
      </w:r>
    </w:p>
    <w:p w14:paraId="4B879C34" w14:textId="6B006E5F" w:rsidR="00FB7CAE" w:rsidRPr="00C57F34" w:rsidRDefault="00FB7CAE" w:rsidP="00A762C4">
      <w:pPr>
        <w:pStyle w:val="ListParagraph"/>
        <w:numPr>
          <w:ilvl w:val="0"/>
          <w:numId w:val="75"/>
        </w:numPr>
      </w:pPr>
      <w:r w:rsidRPr="00C57F34">
        <w:t>Women, Infants, and Children (WIC)</w:t>
      </w:r>
    </w:p>
    <w:p w14:paraId="4A4E603D" w14:textId="54201347" w:rsidR="00097241" w:rsidRPr="00C57F34" w:rsidRDefault="00097241" w:rsidP="00A762C4">
      <w:pPr>
        <w:pStyle w:val="ListParagraph"/>
        <w:numPr>
          <w:ilvl w:val="0"/>
          <w:numId w:val="75"/>
        </w:numPr>
      </w:pPr>
      <w:r w:rsidRPr="00C57F34">
        <w:rPr>
          <w:rFonts w:eastAsia="Calibri"/>
        </w:rPr>
        <w:t xml:space="preserve">Help with basic needs from a community organization </w:t>
      </w:r>
      <w:r w:rsidR="00A42971" w:rsidRPr="00C57F34">
        <w:t xml:space="preserve">(for example, food, laptop, gift cards, </w:t>
      </w:r>
      <w:r w:rsidR="00ED087C" w:rsidRPr="00C57F34">
        <w:t>payment</w:t>
      </w:r>
      <w:r w:rsidR="00A42971" w:rsidRPr="00C57F34">
        <w:t xml:space="preserve"> for housing or utilities</w:t>
      </w:r>
      <w:r w:rsidR="00ED087C" w:rsidRPr="00C57F34">
        <w:t>)</w:t>
      </w:r>
      <w:r w:rsidR="00A42971" w:rsidRPr="00C57F34">
        <w:t xml:space="preserve"> </w:t>
      </w:r>
    </w:p>
    <w:p w14:paraId="2C804E8F" w14:textId="4AB208F6" w:rsidR="00FB7CAE" w:rsidRPr="00C57F34" w:rsidRDefault="069535C1" w:rsidP="3529F1B5">
      <w:pPr>
        <w:pStyle w:val="ListParagraph"/>
        <w:rPr>
          <w:b/>
          <w:bCs/>
        </w:rPr>
      </w:pPr>
      <w:r w:rsidRPr="3529F1B5">
        <w:rPr>
          <w:b/>
          <w:bCs/>
        </w:rPr>
        <w:t>None of the above</w:t>
      </w:r>
    </w:p>
    <w:p w14:paraId="1892A047" w14:textId="77777777" w:rsidR="00C57F34" w:rsidRDefault="00C57F34" w:rsidP="00C57F34">
      <w:pPr>
        <w:rPr>
          <w:rFonts w:eastAsia="Calibri" w:cstheme="minorHAnsi"/>
          <w:b/>
          <w:bCs/>
        </w:rPr>
      </w:pPr>
    </w:p>
    <w:p w14:paraId="34F9E11E" w14:textId="3FDD07A2" w:rsidR="009D58FD" w:rsidRPr="009B5AB3" w:rsidRDefault="009D58FD" w:rsidP="3529F1B5">
      <w:pPr>
        <w:rPr>
          <w:rFonts w:eastAsia="Calibri"/>
          <w:b/>
          <w:bCs/>
        </w:rPr>
      </w:pPr>
      <w:r w:rsidRPr="3529F1B5">
        <w:rPr>
          <w:rFonts w:eastAsia="Calibri"/>
          <w:b/>
          <w:bCs/>
          <w:i/>
          <w:iCs/>
        </w:rPr>
        <w:t>I</w:t>
      </w:r>
      <w:r w:rsidR="001D3307" w:rsidRPr="3529F1B5">
        <w:rPr>
          <w:rFonts w:eastAsia="Calibri"/>
          <w:b/>
          <w:bCs/>
          <w:i/>
          <w:iCs/>
        </w:rPr>
        <w:t xml:space="preserve">f </w:t>
      </w:r>
      <w:r w:rsidR="000705CE" w:rsidRPr="3529F1B5">
        <w:rPr>
          <w:rFonts w:eastAsia="Calibri"/>
          <w:b/>
          <w:bCs/>
          <w:i/>
          <w:iCs/>
        </w:rPr>
        <w:t>received any benefits</w:t>
      </w:r>
      <w:r w:rsidR="000529CA" w:rsidRPr="3529F1B5">
        <w:rPr>
          <w:rFonts w:eastAsia="Calibri"/>
          <w:b/>
          <w:bCs/>
          <w:i/>
          <w:iCs/>
        </w:rPr>
        <w:t xml:space="preserve"> for Q202:</w:t>
      </w:r>
    </w:p>
    <w:p w14:paraId="74CEF8BE" w14:textId="62388D73" w:rsidR="00D9275A" w:rsidRPr="00794BC3" w:rsidRDefault="00D9275A" w:rsidP="00C57F34">
      <w:pPr>
        <w:rPr>
          <w:rFonts w:eastAsia="Calibri" w:cstheme="minorHAnsi"/>
        </w:rPr>
      </w:pPr>
      <w:r w:rsidRPr="00794BC3">
        <w:rPr>
          <w:rFonts w:eastAsia="Calibri" w:cstheme="minorHAnsi"/>
          <w:b/>
          <w:bCs/>
        </w:rPr>
        <w:t>202</w:t>
      </w:r>
      <w:r w:rsidR="00FA7447" w:rsidRPr="00794BC3">
        <w:rPr>
          <w:rFonts w:eastAsia="Calibri" w:cstheme="minorHAnsi"/>
          <w:b/>
          <w:bCs/>
        </w:rPr>
        <w:t>a</w:t>
      </w:r>
      <w:r w:rsidRPr="00794BC3">
        <w:rPr>
          <w:rFonts w:eastAsia="Calibri" w:cstheme="minorHAnsi"/>
          <w:b/>
          <w:bCs/>
        </w:rPr>
        <w:t xml:space="preserve">. </w:t>
      </w:r>
      <w:r w:rsidR="008738B6" w:rsidRPr="00794BC3">
        <w:rPr>
          <w:rFonts w:eastAsia="Calibri" w:cstheme="minorHAnsi"/>
        </w:rPr>
        <w:t>How were these resources helpful</w:t>
      </w:r>
      <w:r w:rsidR="009D58FD" w:rsidRPr="00794BC3">
        <w:rPr>
          <w:rFonts w:eastAsia="Calibri" w:cstheme="minorHAnsi"/>
        </w:rPr>
        <w:t xml:space="preserve"> for you/your family?</w:t>
      </w:r>
      <w:r w:rsidR="00647C50" w:rsidRPr="00794BC3">
        <w:rPr>
          <w:rFonts w:eastAsia="Calibri" w:cstheme="minorHAnsi"/>
        </w:rPr>
        <w:t xml:space="preserve"> </w:t>
      </w:r>
      <w:r w:rsidR="00647C50" w:rsidRPr="00794BC3">
        <w:rPr>
          <w:rFonts w:eastAsia="Calibri" w:cstheme="minorHAnsi"/>
          <w:i/>
          <w:iCs/>
        </w:rPr>
        <w:t>[Open</w:t>
      </w:r>
      <w:r w:rsidR="00040D18" w:rsidRPr="00794BC3">
        <w:rPr>
          <w:rFonts w:eastAsia="Calibri" w:cstheme="minorHAnsi"/>
          <w:i/>
          <w:iCs/>
        </w:rPr>
        <w:t xml:space="preserve"> </w:t>
      </w:r>
      <w:r w:rsidR="00647C50" w:rsidRPr="00794BC3">
        <w:rPr>
          <w:rFonts w:eastAsia="Calibri" w:cstheme="minorHAnsi"/>
          <w:i/>
          <w:iCs/>
        </w:rPr>
        <w:t>response]</w:t>
      </w:r>
    </w:p>
    <w:p w14:paraId="23C7C04E" w14:textId="77777777" w:rsidR="00AC27FE" w:rsidRPr="00794BC3" w:rsidRDefault="00AC27FE" w:rsidP="00C57F34">
      <w:pPr>
        <w:rPr>
          <w:rFonts w:eastAsia="Calibri" w:cstheme="minorHAnsi"/>
          <w:b/>
        </w:rPr>
      </w:pPr>
    </w:p>
    <w:p w14:paraId="2C8EA1DA" w14:textId="03E5FDF9" w:rsidR="009B5AB3" w:rsidRDefault="008C2D4C" w:rsidP="00C57F34">
      <w:pPr>
        <w:rPr>
          <w:rFonts w:eastAsia="Calibri" w:cstheme="minorHAnsi"/>
          <w:b/>
          <w:bCs/>
        </w:rPr>
      </w:pPr>
      <w:r>
        <w:rPr>
          <w:rFonts w:eastAsia="Calibri" w:cstheme="minorHAnsi"/>
          <w:b/>
          <w:bCs/>
        </w:rPr>
        <w:t>[Youth]</w:t>
      </w:r>
      <w:r w:rsidR="771167A0" w:rsidRPr="00794BC3">
        <w:rPr>
          <w:rFonts w:eastAsia="Calibri" w:cstheme="minorHAnsi"/>
          <w:b/>
          <w:bCs/>
        </w:rPr>
        <w:t xml:space="preserve"> </w:t>
      </w:r>
    </w:p>
    <w:p w14:paraId="06D02AB3" w14:textId="2DC9AA15" w:rsidR="3BDD25E7" w:rsidRPr="00794BC3" w:rsidRDefault="00CA16D8" w:rsidP="00C57F34">
      <w:pPr>
        <w:rPr>
          <w:rFonts w:eastAsia="Calibri" w:cstheme="minorHAnsi"/>
          <w:b/>
          <w:bCs/>
        </w:rPr>
      </w:pPr>
      <w:r w:rsidRPr="00794BC3">
        <w:rPr>
          <w:rFonts w:eastAsia="Calibri" w:cstheme="minorHAnsi"/>
          <w:b/>
          <w:bCs/>
        </w:rPr>
        <w:t>203</w:t>
      </w:r>
      <w:r w:rsidR="771167A0" w:rsidRPr="00794BC3">
        <w:rPr>
          <w:rFonts w:eastAsia="Calibri" w:cstheme="minorHAnsi"/>
          <w:b/>
          <w:bCs/>
        </w:rPr>
        <w:t xml:space="preserve">. </w:t>
      </w:r>
      <w:r w:rsidR="771167A0" w:rsidRPr="00794BC3">
        <w:rPr>
          <w:rFonts w:eastAsia="Calibri" w:cstheme="minorHAnsi"/>
        </w:rPr>
        <w:t xml:space="preserve">In the </w:t>
      </w:r>
      <w:r w:rsidR="771167A0" w:rsidRPr="00794BC3">
        <w:rPr>
          <w:rFonts w:eastAsia="Calibri" w:cstheme="minorHAnsi"/>
          <w:b/>
          <w:bCs/>
        </w:rPr>
        <w:t>past 30 days</w:t>
      </w:r>
      <w:r w:rsidR="771167A0" w:rsidRPr="00794BC3">
        <w:rPr>
          <w:rFonts w:eastAsia="Calibri" w:cstheme="minorHAnsi"/>
        </w:rPr>
        <w:t>, how often did you worry that food at home would run out before your family got money to buy more?</w:t>
      </w:r>
    </w:p>
    <w:p w14:paraId="7E533EE0" w14:textId="22A7289E" w:rsidR="3BDD25E7" w:rsidRPr="00794BC3" w:rsidRDefault="771167A0" w:rsidP="00A762C4">
      <w:pPr>
        <w:pStyle w:val="ListParagraph"/>
        <w:numPr>
          <w:ilvl w:val="0"/>
          <w:numId w:val="26"/>
        </w:numPr>
      </w:pPr>
      <w:r w:rsidRPr="00794BC3">
        <w:t>A lot</w:t>
      </w:r>
    </w:p>
    <w:p w14:paraId="54ACAAF8" w14:textId="22A7289E" w:rsidR="3BDD25E7" w:rsidRPr="00794BC3" w:rsidRDefault="771167A0" w:rsidP="00A762C4">
      <w:pPr>
        <w:pStyle w:val="ListParagraph"/>
        <w:numPr>
          <w:ilvl w:val="0"/>
          <w:numId w:val="26"/>
        </w:numPr>
      </w:pPr>
      <w:r w:rsidRPr="00794BC3">
        <w:t>Sometimes</w:t>
      </w:r>
    </w:p>
    <w:p w14:paraId="7610EAA0" w14:textId="22A7289E" w:rsidR="3BDD25E7" w:rsidRPr="00794BC3" w:rsidRDefault="771167A0" w:rsidP="00A762C4">
      <w:pPr>
        <w:pStyle w:val="ListParagraph"/>
        <w:numPr>
          <w:ilvl w:val="0"/>
          <w:numId w:val="26"/>
        </w:numPr>
      </w:pPr>
      <w:r w:rsidRPr="00794BC3">
        <w:t>Never</w:t>
      </w:r>
    </w:p>
    <w:p w14:paraId="56B2EB8C" w14:textId="77777777" w:rsidR="00C57F34" w:rsidRDefault="00C57F34" w:rsidP="00C57F34">
      <w:pPr>
        <w:contextualSpacing/>
        <w:rPr>
          <w:rFonts w:eastAsia="Calibri" w:cstheme="minorHAnsi"/>
          <w:b/>
          <w:bCs/>
        </w:rPr>
      </w:pPr>
    </w:p>
    <w:p w14:paraId="10AF3D27" w14:textId="70462883" w:rsidR="009B5AB3" w:rsidRDefault="008C2D4C" w:rsidP="00C57F34">
      <w:pPr>
        <w:contextualSpacing/>
        <w:rPr>
          <w:rFonts w:eastAsia="Calibri" w:cstheme="minorHAnsi"/>
        </w:rPr>
      </w:pPr>
      <w:r>
        <w:rPr>
          <w:rFonts w:eastAsia="Calibri" w:cstheme="minorHAnsi"/>
          <w:b/>
          <w:bCs/>
        </w:rPr>
        <w:t>[Adult]</w:t>
      </w:r>
    </w:p>
    <w:p w14:paraId="6919EAF9" w14:textId="44551FBC" w:rsidR="00FB7CAE" w:rsidRPr="00794BC3" w:rsidRDefault="00CA16D8" w:rsidP="00C57F34">
      <w:pPr>
        <w:contextualSpacing/>
        <w:rPr>
          <w:rFonts w:eastAsia="Calibri" w:cstheme="minorHAnsi"/>
        </w:rPr>
      </w:pPr>
      <w:r w:rsidRPr="00794BC3">
        <w:rPr>
          <w:rFonts w:cstheme="minorHAnsi"/>
          <w:b/>
          <w:bCs/>
        </w:rPr>
        <w:t>204</w:t>
      </w:r>
      <w:r w:rsidR="00FB7CAE" w:rsidRPr="00794BC3">
        <w:rPr>
          <w:rFonts w:cstheme="minorHAnsi"/>
          <w:b/>
          <w:bCs/>
        </w:rPr>
        <w:t>.</w:t>
      </w:r>
      <w:r w:rsidR="00FB7CAE" w:rsidRPr="00794BC3">
        <w:rPr>
          <w:rFonts w:cstheme="minorHAnsi"/>
        </w:rPr>
        <w:t xml:space="preserve"> In general, how do your finances work out at the end of the month? </w:t>
      </w:r>
    </w:p>
    <w:p w14:paraId="225849E5" w14:textId="77777777" w:rsidR="00FB7CAE" w:rsidRPr="00794BC3" w:rsidRDefault="00FB7CAE" w:rsidP="00A762C4">
      <w:pPr>
        <w:pStyle w:val="ListParagraph"/>
        <w:numPr>
          <w:ilvl w:val="0"/>
          <w:numId w:val="13"/>
        </w:numPr>
      </w:pPr>
      <w:r w:rsidRPr="00794BC3">
        <w:t xml:space="preserve">I have some money left over </w:t>
      </w:r>
    </w:p>
    <w:p w14:paraId="30179E33" w14:textId="77777777" w:rsidR="00FB7CAE" w:rsidRPr="00794BC3" w:rsidRDefault="00FB7CAE" w:rsidP="00A762C4">
      <w:pPr>
        <w:pStyle w:val="ListParagraph"/>
        <w:numPr>
          <w:ilvl w:val="0"/>
          <w:numId w:val="13"/>
        </w:numPr>
      </w:pPr>
      <w:r w:rsidRPr="00794BC3">
        <w:t>I have just enough money to pay for the things I need</w:t>
      </w:r>
    </w:p>
    <w:p w14:paraId="151CD35C" w14:textId="77777777" w:rsidR="00FB7CAE" w:rsidRPr="00794BC3" w:rsidRDefault="00FB7CAE" w:rsidP="00A762C4">
      <w:pPr>
        <w:pStyle w:val="ListParagraph"/>
        <w:numPr>
          <w:ilvl w:val="0"/>
          <w:numId w:val="13"/>
        </w:numPr>
      </w:pPr>
      <w:r w:rsidRPr="00794BC3">
        <w:t xml:space="preserve">I do not have enough money to pay for the things I need </w:t>
      </w:r>
    </w:p>
    <w:p w14:paraId="0DE5392E" w14:textId="77777777" w:rsidR="00FB7CAE" w:rsidRPr="00794BC3" w:rsidRDefault="00FB7CAE" w:rsidP="00A762C4">
      <w:pPr>
        <w:pStyle w:val="ListParagraph"/>
        <w:numPr>
          <w:ilvl w:val="0"/>
          <w:numId w:val="13"/>
        </w:numPr>
      </w:pPr>
      <w:r w:rsidRPr="00794BC3">
        <w:t>Not sure</w:t>
      </w:r>
    </w:p>
    <w:p w14:paraId="2DCF5B80" w14:textId="106E7CA3" w:rsidR="00FB7CAE" w:rsidRPr="00794BC3" w:rsidRDefault="00FB7CAE" w:rsidP="00A762C4">
      <w:pPr>
        <w:numPr>
          <w:ilvl w:val="0"/>
          <w:numId w:val="13"/>
        </w:numPr>
        <w:rPr>
          <w:rFonts w:eastAsia="Calibri" w:cstheme="minorHAnsi"/>
          <w:b/>
        </w:rPr>
      </w:pPr>
      <w:r w:rsidRPr="00794BC3">
        <w:rPr>
          <w:rFonts w:cstheme="minorHAnsi"/>
        </w:rPr>
        <w:t xml:space="preserve">Prefer not to answer </w:t>
      </w:r>
    </w:p>
    <w:p w14:paraId="07167DB6" w14:textId="77777777" w:rsidR="008C3FDD" w:rsidRPr="00794BC3" w:rsidRDefault="008C3FDD" w:rsidP="00C57F34">
      <w:pPr>
        <w:rPr>
          <w:rFonts w:cstheme="minorHAnsi"/>
        </w:rPr>
      </w:pPr>
    </w:p>
    <w:p w14:paraId="7DDEB11E" w14:textId="3150F808" w:rsidR="0010630F" w:rsidRPr="00794BC3" w:rsidRDefault="0010630F" w:rsidP="00C57F34">
      <w:pPr>
        <w:rPr>
          <w:rFonts w:cstheme="minorHAnsi"/>
        </w:rPr>
      </w:pPr>
      <w:r w:rsidRPr="00794BC3">
        <w:rPr>
          <w:rFonts w:cstheme="minorHAnsi"/>
          <w:b/>
          <w:bCs/>
        </w:rPr>
        <w:t>20</w:t>
      </w:r>
      <w:r w:rsidR="009B7B58" w:rsidRPr="00794BC3">
        <w:rPr>
          <w:rFonts w:cstheme="minorHAnsi"/>
          <w:b/>
          <w:bCs/>
        </w:rPr>
        <w:t>5</w:t>
      </w:r>
      <w:r w:rsidRPr="00794BC3">
        <w:rPr>
          <w:rFonts w:cstheme="minorHAnsi"/>
          <w:b/>
          <w:bCs/>
        </w:rPr>
        <w:t>. </w:t>
      </w:r>
      <w:r w:rsidRPr="00794BC3">
        <w:rPr>
          <w:rFonts w:cstheme="minorHAnsi"/>
        </w:rPr>
        <w:t>What is your living situation right now? </w:t>
      </w:r>
    </w:p>
    <w:p w14:paraId="633DD850" w14:textId="655F9647" w:rsidR="0010630F" w:rsidRPr="00794BC3" w:rsidRDefault="0010630F" w:rsidP="00A762C4">
      <w:pPr>
        <w:numPr>
          <w:ilvl w:val="0"/>
          <w:numId w:val="37"/>
        </w:numPr>
        <w:ind w:left="720"/>
        <w:rPr>
          <w:rFonts w:cstheme="minorHAnsi"/>
        </w:rPr>
      </w:pPr>
      <w:r w:rsidRPr="00794BC3">
        <w:rPr>
          <w:rFonts w:cstheme="minorHAnsi"/>
        </w:rPr>
        <w:t>I have a steady place to live   </w:t>
      </w:r>
    </w:p>
    <w:p w14:paraId="56A05E30" w14:textId="04313A14" w:rsidR="0010630F" w:rsidRPr="00794BC3" w:rsidRDefault="0010630F" w:rsidP="00A762C4">
      <w:pPr>
        <w:numPr>
          <w:ilvl w:val="0"/>
          <w:numId w:val="37"/>
        </w:numPr>
        <w:ind w:left="720"/>
        <w:rPr>
          <w:rFonts w:cstheme="minorHAnsi"/>
        </w:rPr>
      </w:pPr>
      <w:r w:rsidRPr="00794BC3">
        <w:rPr>
          <w:rFonts w:cstheme="minorHAnsi"/>
        </w:rPr>
        <w:t>I have a steady place to live right now, but I am worried about losing it   </w:t>
      </w:r>
    </w:p>
    <w:p w14:paraId="614A2B35" w14:textId="2BB34ADA" w:rsidR="0010630F" w:rsidRPr="00794BC3" w:rsidRDefault="0010630F" w:rsidP="00A762C4">
      <w:pPr>
        <w:numPr>
          <w:ilvl w:val="0"/>
          <w:numId w:val="37"/>
        </w:numPr>
        <w:ind w:left="720"/>
        <w:rPr>
          <w:rFonts w:cstheme="minorHAnsi"/>
        </w:rPr>
      </w:pPr>
      <w:r w:rsidRPr="00794BC3">
        <w:rPr>
          <w:rFonts w:cstheme="minorHAnsi"/>
        </w:rPr>
        <w:t>I do not have a steady place to live for now (for example, I am staying with others or in a hotel, shelter, outside, car, abandoned building, or bus or train station)  </w:t>
      </w:r>
    </w:p>
    <w:p w14:paraId="75686CF0" w14:textId="203B1041" w:rsidR="0010630F" w:rsidRPr="00794BC3" w:rsidRDefault="0010630F" w:rsidP="00A762C4">
      <w:pPr>
        <w:numPr>
          <w:ilvl w:val="0"/>
          <w:numId w:val="38"/>
        </w:numPr>
        <w:ind w:left="720"/>
        <w:rPr>
          <w:rFonts w:cstheme="minorHAnsi"/>
        </w:rPr>
      </w:pPr>
      <w:r w:rsidRPr="00794BC3">
        <w:rPr>
          <w:rFonts w:cstheme="minorHAnsi"/>
        </w:rPr>
        <w:t>Other (specify below)  </w:t>
      </w:r>
    </w:p>
    <w:p w14:paraId="4228277A" w14:textId="7583609E" w:rsidR="003456F1" w:rsidRPr="00794BC3" w:rsidRDefault="003456F1" w:rsidP="00A762C4">
      <w:pPr>
        <w:numPr>
          <w:ilvl w:val="0"/>
          <w:numId w:val="38"/>
        </w:numPr>
        <w:ind w:left="720"/>
        <w:rPr>
          <w:rFonts w:cstheme="minorHAnsi"/>
        </w:rPr>
      </w:pPr>
      <w:r w:rsidRPr="00794BC3">
        <w:rPr>
          <w:rFonts w:cstheme="minorHAnsi"/>
        </w:rPr>
        <w:t>I do</w:t>
      </w:r>
      <w:r w:rsidR="00B32373" w:rsidRPr="00794BC3">
        <w:rPr>
          <w:rFonts w:cstheme="minorHAnsi"/>
        </w:rPr>
        <w:t xml:space="preserve"> </w:t>
      </w:r>
      <w:r w:rsidRPr="00794BC3">
        <w:rPr>
          <w:rFonts w:cstheme="minorHAnsi"/>
        </w:rPr>
        <w:t>n</w:t>
      </w:r>
      <w:r w:rsidR="00B32373" w:rsidRPr="00794BC3">
        <w:rPr>
          <w:rFonts w:cstheme="minorHAnsi"/>
        </w:rPr>
        <w:t>o</w:t>
      </w:r>
      <w:r w:rsidRPr="00794BC3">
        <w:rPr>
          <w:rFonts w:cstheme="minorHAnsi"/>
        </w:rPr>
        <w:t>t understand what this question is asking </w:t>
      </w:r>
    </w:p>
    <w:p w14:paraId="197F4991" w14:textId="77777777" w:rsidR="003456F1" w:rsidRPr="00794BC3" w:rsidRDefault="003456F1" w:rsidP="00A762C4">
      <w:pPr>
        <w:numPr>
          <w:ilvl w:val="0"/>
          <w:numId w:val="38"/>
        </w:numPr>
        <w:ind w:left="720"/>
        <w:rPr>
          <w:rFonts w:cstheme="minorHAnsi"/>
        </w:rPr>
      </w:pPr>
      <w:r w:rsidRPr="00794BC3">
        <w:rPr>
          <w:rFonts w:cstheme="minorHAnsi"/>
        </w:rPr>
        <w:t>I prefer not to answer </w:t>
      </w:r>
    </w:p>
    <w:p w14:paraId="4335F5C6" w14:textId="77777777" w:rsidR="0010630F" w:rsidRPr="00794BC3" w:rsidRDefault="0010630F" w:rsidP="00403DF8">
      <w:pPr>
        <w:rPr>
          <w:rFonts w:cstheme="minorHAnsi"/>
        </w:rPr>
      </w:pPr>
      <w:r w:rsidRPr="00794BC3">
        <w:rPr>
          <w:rFonts w:cstheme="minorHAnsi"/>
        </w:rPr>
        <w:t>  </w:t>
      </w:r>
    </w:p>
    <w:p w14:paraId="08228C51" w14:textId="1CE5E1BE" w:rsidR="0010630F" w:rsidRPr="00794BC3" w:rsidRDefault="0010630F" w:rsidP="00C57F34">
      <w:pPr>
        <w:rPr>
          <w:rFonts w:cstheme="minorHAnsi"/>
        </w:rPr>
      </w:pPr>
      <w:r w:rsidRPr="00794BC3">
        <w:rPr>
          <w:rFonts w:cstheme="minorHAnsi"/>
        </w:rPr>
        <w:t>Other:</w:t>
      </w:r>
    </w:p>
    <w:p w14:paraId="4F2E9A10" w14:textId="77777777" w:rsidR="00403DF8" w:rsidRDefault="0010630F" w:rsidP="00C57F34">
      <w:pPr>
        <w:rPr>
          <w:rFonts w:cstheme="minorHAnsi"/>
        </w:rPr>
      </w:pPr>
      <w:r w:rsidRPr="00794BC3">
        <w:rPr>
          <w:rFonts w:cstheme="minorHAnsi"/>
        </w:rPr>
        <w:t> </w:t>
      </w:r>
    </w:p>
    <w:p w14:paraId="080BC680" w14:textId="7F59D191" w:rsidR="009B5AB3" w:rsidRPr="000529CA" w:rsidRDefault="008C2D4C" w:rsidP="00C57F34">
      <w:pPr>
        <w:rPr>
          <w:rFonts w:eastAsia="Times New Roman" w:cstheme="minorHAnsi"/>
          <w:b/>
          <w:bCs/>
          <w:i/>
          <w:iCs/>
        </w:rPr>
      </w:pPr>
      <w:r>
        <w:rPr>
          <w:rFonts w:eastAsia="Times New Roman" w:cstheme="minorHAnsi"/>
          <w:b/>
          <w:bCs/>
        </w:rPr>
        <w:t>[Youth</w:t>
      </w:r>
      <w:r w:rsidR="009B5AB3">
        <w:rPr>
          <w:rFonts w:eastAsia="Times New Roman" w:cstheme="minorHAnsi"/>
          <w:b/>
          <w:bCs/>
        </w:rPr>
        <w:t xml:space="preserve"> </w:t>
      </w:r>
      <w:r w:rsidR="00833141">
        <w:rPr>
          <w:rFonts w:eastAsia="Times New Roman" w:cstheme="minorHAnsi"/>
          <w:b/>
          <w:bCs/>
        </w:rPr>
        <w:t>14-17</w:t>
      </w:r>
      <w:r w:rsidR="009B5AB3" w:rsidRPr="009B5AB3">
        <w:rPr>
          <w:rFonts w:eastAsia="Times New Roman" w:cstheme="minorHAnsi"/>
          <w:b/>
          <w:bCs/>
        </w:rPr>
        <w:t xml:space="preserve">] </w:t>
      </w:r>
      <w:r>
        <w:rPr>
          <w:rFonts w:eastAsia="Times New Roman" w:cstheme="minorHAnsi"/>
          <w:b/>
          <w:bCs/>
        </w:rPr>
        <w:t>[Adult]</w:t>
      </w:r>
      <w:r w:rsidR="009B5AB3" w:rsidRPr="009B5AB3">
        <w:rPr>
          <w:rFonts w:eastAsia="Times New Roman" w:cstheme="minorHAnsi"/>
          <w:b/>
          <w:bCs/>
        </w:rPr>
        <w:t xml:space="preserve"> </w:t>
      </w:r>
      <w:r w:rsidR="003E4FA9" w:rsidRPr="000529CA">
        <w:rPr>
          <w:rFonts w:eastAsia="Times New Roman" w:cstheme="minorHAnsi"/>
          <w:b/>
          <w:bCs/>
          <w:i/>
          <w:iCs/>
        </w:rPr>
        <w:t>I</w:t>
      </w:r>
      <w:r w:rsidR="000529CA">
        <w:rPr>
          <w:rFonts w:eastAsia="Times New Roman" w:cstheme="minorHAnsi"/>
          <w:b/>
          <w:bCs/>
          <w:i/>
          <w:iCs/>
        </w:rPr>
        <w:t>f</w:t>
      </w:r>
      <w:r w:rsidR="003E4FA9" w:rsidRPr="000529CA">
        <w:rPr>
          <w:rFonts w:cstheme="minorHAnsi"/>
          <w:b/>
          <w:bCs/>
          <w:i/>
          <w:iCs/>
        </w:rPr>
        <w:t xml:space="preserve"> </w:t>
      </w:r>
      <w:r w:rsidR="000529CA">
        <w:rPr>
          <w:rFonts w:cstheme="minorHAnsi"/>
          <w:b/>
          <w:bCs/>
          <w:i/>
          <w:iCs/>
        </w:rPr>
        <w:t>responded ‘</w:t>
      </w:r>
      <w:r w:rsidR="00285A51">
        <w:rPr>
          <w:rFonts w:cstheme="minorHAnsi"/>
          <w:b/>
          <w:bCs/>
          <w:i/>
          <w:iCs/>
        </w:rPr>
        <w:t xml:space="preserve">I do </w:t>
      </w:r>
      <w:r w:rsidR="003E4FA9" w:rsidRPr="000529CA">
        <w:rPr>
          <w:rFonts w:eastAsia="Times New Roman" w:cstheme="minorHAnsi"/>
          <w:b/>
          <w:bCs/>
          <w:i/>
          <w:iCs/>
        </w:rPr>
        <w:t>no</w:t>
      </w:r>
      <w:r w:rsidR="00285A51">
        <w:rPr>
          <w:rFonts w:eastAsia="Times New Roman" w:cstheme="minorHAnsi"/>
          <w:b/>
          <w:bCs/>
          <w:i/>
          <w:iCs/>
        </w:rPr>
        <w:t>t have a</w:t>
      </w:r>
      <w:r w:rsidR="003E4FA9" w:rsidRPr="000529CA">
        <w:rPr>
          <w:rFonts w:eastAsia="Times New Roman" w:cstheme="minorHAnsi"/>
          <w:b/>
          <w:bCs/>
          <w:i/>
          <w:iCs/>
        </w:rPr>
        <w:t xml:space="preserve"> steady place to live</w:t>
      </w:r>
      <w:r w:rsidR="00285A51">
        <w:rPr>
          <w:rFonts w:eastAsia="Times New Roman" w:cstheme="minorHAnsi"/>
          <w:b/>
          <w:bCs/>
          <w:i/>
          <w:iCs/>
        </w:rPr>
        <w:t>…</w:t>
      </w:r>
      <w:r w:rsidR="000529CA">
        <w:rPr>
          <w:rFonts w:eastAsia="Times New Roman" w:cstheme="minorHAnsi"/>
          <w:b/>
          <w:bCs/>
          <w:i/>
          <w:iCs/>
        </w:rPr>
        <w:t>’</w:t>
      </w:r>
      <w:r w:rsidR="00285A51">
        <w:rPr>
          <w:rFonts w:eastAsia="Times New Roman" w:cstheme="minorHAnsi"/>
          <w:b/>
          <w:bCs/>
          <w:i/>
          <w:iCs/>
        </w:rPr>
        <w:t xml:space="preserve"> to </w:t>
      </w:r>
      <w:r w:rsidR="00285A51" w:rsidRPr="000529CA">
        <w:rPr>
          <w:rFonts w:cstheme="minorHAnsi"/>
          <w:b/>
          <w:bCs/>
          <w:i/>
          <w:iCs/>
        </w:rPr>
        <w:t>Q205</w:t>
      </w:r>
      <w:r w:rsidR="00285A51">
        <w:rPr>
          <w:rFonts w:cstheme="minorHAnsi"/>
          <w:b/>
          <w:bCs/>
          <w:i/>
          <w:iCs/>
        </w:rPr>
        <w:t>:</w:t>
      </w:r>
    </w:p>
    <w:p w14:paraId="54AE4129" w14:textId="3BB328B6" w:rsidR="003E4FA9" w:rsidRPr="00794BC3" w:rsidRDefault="003E4FA9" w:rsidP="00C57F34">
      <w:pPr>
        <w:rPr>
          <w:rFonts w:cstheme="minorHAnsi"/>
        </w:rPr>
      </w:pPr>
      <w:r w:rsidRPr="00794BC3">
        <w:rPr>
          <w:rFonts w:eastAsia="Times New Roman" w:cstheme="minorHAnsi"/>
          <w:b/>
          <w:bCs/>
        </w:rPr>
        <w:t>205</w:t>
      </w:r>
      <w:r w:rsidR="00DB2F79" w:rsidRPr="00794BC3">
        <w:rPr>
          <w:rFonts w:eastAsia="Times New Roman" w:cstheme="minorHAnsi"/>
          <w:b/>
          <w:bCs/>
        </w:rPr>
        <w:t>a</w:t>
      </w:r>
      <w:r w:rsidRPr="00794BC3">
        <w:rPr>
          <w:rFonts w:eastAsia="Times New Roman" w:cstheme="minorHAnsi"/>
          <w:b/>
          <w:bCs/>
          <w:i/>
          <w:iCs/>
        </w:rPr>
        <w:t xml:space="preserve">. </w:t>
      </w:r>
      <w:r w:rsidRPr="00794BC3">
        <w:rPr>
          <w:rFonts w:cstheme="minorHAnsi"/>
        </w:rPr>
        <w:t xml:space="preserve">What supports would help you find stable housing?  </w:t>
      </w:r>
    </w:p>
    <w:p w14:paraId="3C069451" w14:textId="77777777" w:rsidR="003E4FA9" w:rsidRPr="00794BC3" w:rsidRDefault="003E4FA9" w:rsidP="00C57F34">
      <w:pPr>
        <w:rPr>
          <w:rFonts w:cstheme="minorHAnsi"/>
          <w:i/>
          <w:iCs/>
        </w:rPr>
      </w:pPr>
      <w:r w:rsidRPr="00794BC3">
        <w:rPr>
          <w:rFonts w:cstheme="minorHAnsi"/>
          <w:i/>
          <w:iCs/>
        </w:rPr>
        <w:t>[Open response]</w:t>
      </w:r>
    </w:p>
    <w:p w14:paraId="0E949618" w14:textId="77777777" w:rsidR="003E4FA9" w:rsidRPr="00794BC3" w:rsidRDefault="003E4FA9" w:rsidP="00C57F34">
      <w:pPr>
        <w:rPr>
          <w:rFonts w:cstheme="minorHAnsi"/>
        </w:rPr>
      </w:pPr>
    </w:p>
    <w:p w14:paraId="63242C05" w14:textId="761AC331" w:rsidR="00403DF8" w:rsidRPr="00737F55" w:rsidRDefault="002C4B9C" w:rsidP="00C57F34">
      <w:pPr>
        <w:rPr>
          <w:rFonts w:eastAsia="Times New Roman" w:cstheme="minorHAnsi"/>
          <w:b/>
          <w:bCs/>
          <w:i/>
          <w:iCs/>
        </w:rPr>
      </w:pPr>
      <w:r w:rsidRPr="00737F55">
        <w:rPr>
          <w:rFonts w:eastAsia="Times New Roman" w:cstheme="minorHAnsi"/>
          <w:b/>
          <w:bCs/>
          <w:i/>
          <w:iCs/>
        </w:rPr>
        <w:t>I</w:t>
      </w:r>
      <w:r w:rsidR="00EA6AF5" w:rsidRPr="00737F55">
        <w:rPr>
          <w:rFonts w:eastAsia="Times New Roman" w:cstheme="minorHAnsi"/>
          <w:b/>
          <w:bCs/>
          <w:i/>
          <w:iCs/>
        </w:rPr>
        <w:t>f</w:t>
      </w:r>
      <w:r w:rsidRPr="00737F55">
        <w:rPr>
          <w:rFonts w:cstheme="minorHAnsi"/>
          <w:b/>
          <w:bCs/>
          <w:i/>
          <w:iCs/>
        </w:rPr>
        <w:t xml:space="preserve"> </w:t>
      </w:r>
      <w:r w:rsidR="00EA6AF5" w:rsidRPr="00737F55">
        <w:rPr>
          <w:rFonts w:cstheme="minorHAnsi"/>
          <w:b/>
          <w:bCs/>
          <w:i/>
          <w:iCs/>
        </w:rPr>
        <w:t>responded ‘</w:t>
      </w:r>
      <w:r w:rsidR="00683F9A" w:rsidRPr="00737F55">
        <w:rPr>
          <w:rFonts w:cstheme="minorHAnsi"/>
          <w:b/>
          <w:bCs/>
          <w:i/>
          <w:iCs/>
        </w:rPr>
        <w:t xml:space="preserve">I have a </w:t>
      </w:r>
      <w:r w:rsidR="00EA6AF5" w:rsidRPr="00737F55">
        <w:rPr>
          <w:rFonts w:eastAsia="Times New Roman" w:cstheme="minorHAnsi"/>
          <w:b/>
          <w:bCs/>
          <w:i/>
          <w:iCs/>
        </w:rPr>
        <w:t>s</w:t>
      </w:r>
      <w:r w:rsidRPr="00737F55">
        <w:rPr>
          <w:rFonts w:eastAsia="Times New Roman" w:cstheme="minorHAnsi"/>
          <w:b/>
          <w:bCs/>
          <w:i/>
          <w:iCs/>
        </w:rPr>
        <w:t>teady place</w:t>
      </w:r>
      <w:r w:rsidR="00737F55" w:rsidRPr="00737F55">
        <w:rPr>
          <w:rFonts w:eastAsia="Times New Roman" w:cstheme="minorHAnsi"/>
          <w:b/>
          <w:bCs/>
          <w:i/>
          <w:iCs/>
        </w:rPr>
        <w:t>…</w:t>
      </w:r>
      <w:r w:rsidR="00F42DCD" w:rsidRPr="00737F55">
        <w:rPr>
          <w:rFonts w:eastAsia="Times New Roman" w:cstheme="minorHAnsi"/>
          <w:b/>
          <w:bCs/>
          <w:i/>
          <w:iCs/>
        </w:rPr>
        <w:t>,</w:t>
      </w:r>
      <w:r w:rsidRPr="00737F55">
        <w:rPr>
          <w:rFonts w:eastAsia="Times New Roman" w:cstheme="minorHAnsi"/>
          <w:b/>
          <w:bCs/>
          <w:i/>
          <w:iCs/>
        </w:rPr>
        <w:t xml:space="preserve"> but worried about losing</w:t>
      </w:r>
      <w:r w:rsidR="00737F55" w:rsidRPr="00737F55">
        <w:rPr>
          <w:rFonts w:eastAsia="Times New Roman" w:cstheme="minorHAnsi"/>
          <w:b/>
          <w:bCs/>
          <w:i/>
          <w:iCs/>
        </w:rPr>
        <w:t xml:space="preserve"> it’ to </w:t>
      </w:r>
      <w:r w:rsidR="00737F55" w:rsidRPr="00737F55">
        <w:rPr>
          <w:rFonts w:cstheme="minorHAnsi"/>
          <w:b/>
          <w:bCs/>
          <w:i/>
          <w:iCs/>
        </w:rPr>
        <w:t>Q20</w:t>
      </w:r>
      <w:r w:rsidR="00737F55">
        <w:rPr>
          <w:rFonts w:cstheme="minorHAnsi"/>
          <w:b/>
          <w:bCs/>
          <w:i/>
          <w:iCs/>
        </w:rPr>
        <w:t>5:</w:t>
      </w:r>
    </w:p>
    <w:p w14:paraId="16D1950B" w14:textId="4F99AE3A" w:rsidR="002C4B9C" w:rsidRPr="00403DF8" w:rsidRDefault="002C4B9C" w:rsidP="00C57F34">
      <w:pPr>
        <w:rPr>
          <w:rFonts w:eastAsia="Times New Roman" w:cstheme="minorHAnsi"/>
          <w:b/>
          <w:bCs/>
          <w:i/>
          <w:iCs/>
        </w:rPr>
      </w:pPr>
      <w:r w:rsidRPr="00794BC3">
        <w:rPr>
          <w:rFonts w:eastAsia="Times New Roman" w:cstheme="minorHAnsi"/>
          <w:b/>
          <w:bCs/>
        </w:rPr>
        <w:t>205</w:t>
      </w:r>
      <w:r w:rsidR="002A7BD4" w:rsidRPr="00794BC3">
        <w:rPr>
          <w:rFonts w:eastAsia="Times New Roman" w:cstheme="minorHAnsi"/>
          <w:b/>
          <w:bCs/>
        </w:rPr>
        <w:t>b</w:t>
      </w:r>
      <w:r w:rsidRPr="00794BC3">
        <w:rPr>
          <w:rFonts w:eastAsia="Times New Roman" w:cstheme="minorHAnsi"/>
          <w:b/>
          <w:bCs/>
        </w:rPr>
        <w:t>.</w:t>
      </w:r>
      <w:r w:rsidRPr="00794BC3">
        <w:rPr>
          <w:rFonts w:eastAsia="Times New Roman" w:cstheme="minorHAnsi"/>
        </w:rPr>
        <w:t xml:space="preserve"> Why are you worried about losing your housing?</w:t>
      </w:r>
    </w:p>
    <w:p w14:paraId="014F7801" w14:textId="77777777" w:rsidR="002C4B9C" w:rsidRPr="00794BC3" w:rsidRDefault="002C4B9C" w:rsidP="00C57F34">
      <w:pPr>
        <w:rPr>
          <w:rFonts w:eastAsia="Times New Roman" w:cstheme="minorHAnsi"/>
          <w:i/>
          <w:iCs/>
        </w:rPr>
      </w:pPr>
      <w:r w:rsidRPr="00794BC3">
        <w:rPr>
          <w:rFonts w:eastAsia="Times New Roman" w:cstheme="minorHAnsi"/>
          <w:i/>
          <w:iCs/>
        </w:rPr>
        <w:lastRenderedPageBreak/>
        <w:t>[Open response]</w:t>
      </w:r>
    </w:p>
    <w:p w14:paraId="6B244EA1" w14:textId="77777777" w:rsidR="004E316C" w:rsidRDefault="004E316C" w:rsidP="00C57F34">
      <w:pPr>
        <w:rPr>
          <w:rFonts w:eastAsia="Times New Roman" w:cstheme="minorHAnsi"/>
          <w:i/>
          <w:iCs/>
        </w:rPr>
      </w:pPr>
    </w:p>
    <w:p w14:paraId="21F4E477" w14:textId="35C94308" w:rsidR="00FC7F73" w:rsidRPr="00016213" w:rsidRDefault="005A2D79" w:rsidP="00C57F34">
      <w:pPr>
        <w:rPr>
          <w:rFonts w:eastAsia="Times New Roman" w:cstheme="minorHAnsi"/>
          <w:b/>
          <w:bCs/>
          <w:i/>
          <w:iCs/>
        </w:rPr>
      </w:pPr>
      <w:r w:rsidRPr="00016213">
        <w:rPr>
          <w:rFonts w:eastAsia="Times New Roman" w:cstheme="minorHAnsi"/>
          <w:b/>
          <w:bCs/>
          <w:i/>
          <w:iCs/>
        </w:rPr>
        <w:t xml:space="preserve">If responded ‘I </w:t>
      </w:r>
      <w:r w:rsidR="00FC7F73" w:rsidRPr="00016213">
        <w:rPr>
          <w:rFonts w:eastAsia="Times New Roman" w:cstheme="minorHAnsi"/>
          <w:b/>
          <w:bCs/>
          <w:i/>
          <w:iCs/>
        </w:rPr>
        <w:t>have a steady place</w:t>
      </w:r>
      <w:r w:rsidRPr="00016213">
        <w:rPr>
          <w:rFonts w:eastAsia="Times New Roman" w:cstheme="minorHAnsi"/>
          <w:b/>
          <w:bCs/>
          <w:i/>
          <w:iCs/>
        </w:rPr>
        <w:t>…’</w:t>
      </w:r>
      <w:r w:rsidR="00FC7F73" w:rsidRPr="00016213">
        <w:rPr>
          <w:rFonts w:eastAsia="Times New Roman" w:cstheme="minorHAnsi"/>
          <w:b/>
          <w:bCs/>
          <w:i/>
          <w:iCs/>
        </w:rPr>
        <w:t xml:space="preserve"> or </w:t>
      </w:r>
      <w:r w:rsidR="00016213">
        <w:rPr>
          <w:rFonts w:eastAsia="Times New Roman" w:cstheme="minorHAnsi"/>
          <w:b/>
          <w:bCs/>
          <w:i/>
          <w:iCs/>
        </w:rPr>
        <w:t xml:space="preserve">‘I have a </w:t>
      </w:r>
      <w:r w:rsidR="00FC7F73" w:rsidRPr="00016213">
        <w:rPr>
          <w:rFonts w:eastAsia="Times New Roman" w:cstheme="minorHAnsi"/>
          <w:b/>
          <w:bCs/>
          <w:i/>
          <w:iCs/>
        </w:rPr>
        <w:t>steady place</w:t>
      </w:r>
      <w:r w:rsidR="00016213">
        <w:rPr>
          <w:rFonts w:eastAsia="Times New Roman" w:cstheme="minorHAnsi"/>
          <w:b/>
          <w:bCs/>
          <w:i/>
          <w:iCs/>
        </w:rPr>
        <w:t>…</w:t>
      </w:r>
      <w:r w:rsidR="00016213" w:rsidRPr="00016213">
        <w:rPr>
          <w:rFonts w:eastAsia="Times New Roman" w:cstheme="minorHAnsi"/>
          <w:b/>
          <w:bCs/>
          <w:i/>
          <w:iCs/>
        </w:rPr>
        <w:t xml:space="preserve">, </w:t>
      </w:r>
      <w:r w:rsidR="00FC7F73" w:rsidRPr="00016213">
        <w:rPr>
          <w:rFonts w:eastAsia="Times New Roman" w:cstheme="minorHAnsi"/>
          <w:b/>
          <w:bCs/>
          <w:i/>
          <w:iCs/>
        </w:rPr>
        <w:t>but worried about losing</w:t>
      </w:r>
      <w:r w:rsidR="00250369" w:rsidRPr="00016213">
        <w:rPr>
          <w:rFonts w:eastAsia="Times New Roman" w:cstheme="minorHAnsi"/>
          <w:b/>
          <w:bCs/>
          <w:i/>
          <w:iCs/>
        </w:rPr>
        <w:t xml:space="preserve"> it</w:t>
      </w:r>
      <w:r w:rsidR="00016213" w:rsidRPr="00016213">
        <w:rPr>
          <w:rFonts w:eastAsia="Times New Roman" w:cstheme="minorHAnsi"/>
          <w:b/>
          <w:bCs/>
          <w:i/>
          <w:iCs/>
        </w:rPr>
        <w:t>’ to Q205:</w:t>
      </w:r>
    </w:p>
    <w:p w14:paraId="6C2FFE4A" w14:textId="433F5F45" w:rsidR="00A2013F" w:rsidRPr="00794BC3" w:rsidRDefault="00FC7F73" w:rsidP="00C57F34">
      <w:pPr>
        <w:rPr>
          <w:rFonts w:eastAsia="Times New Roman" w:cstheme="minorHAnsi"/>
          <w:b/>
          <w:bCs/>
          <w:i/>
          <w:iCs/>
        </w:rPr>
      </w:pPr>
      <w:r w:rsidRPr="00794BC3">
        <w:rPr>
          <w:rFonts w:eastAsia="Times New Roman" w:cstheme="minorHAnsi"/>
          <w:b/>
          <w:bCs/>
        </w:rPr>
        <w:t>205</w:t>
      </w:r>
      <w:r w:rsidR="002819A2" w:rsidRPr="00794BC3">
        <w:rPr>
          <w:rFonts w:eastAsia="Times New Roman" w:cstheme="minorHAnsi"/>
          <w:b/>
          <w:bCs/>
        </w:rPr>
        <w:t>c</w:t>
      </w:r>
      <w:r w:rsidRPr="00794BC3">
        <w:rPr>
          <w:rFonts w:eastAsia="Times New Roman" w:cstheme="minorHAnsi"/>
          <w:b/>
          <w:bCs/>
        </w:rPr>
        <w:t xml:space="preserve">. </w:t>
      </w:r>
      <w:r w:rsidRPr="00794BC3">
        <w:rPr>
          <w:rFonts w:eastAsia="Times New Roman" w:cstheme="minorHAnsi"/>
        </w:rPr>
        <w:t xml:space="preserve">Has your housing been unstable any time in the </w:t>
      </w:r>
      <w:r w:rsidRPr="00794BC3">
        <w:rPr>
          <w:rFonts w:eastAsia="Times New Roman" w:cstheme="minorHAnsi"/>
          <w:b/>
          <w:bCs/>
        </w:rPr>
        <w:t>past 12 months</w:t>
      </w:r>
      <w:r w:rsidRPr="00794BC3">
        <w:rPr>
          <w:rFonts w:eastAsia="Times New Roman" w:cstheme="minorHAnsi"/>
        </w:rPr>
        <w:t xml:space="preserve">? This could include </w:t>
      </w:r>
      <w:proofErr w:type="gramStart"/>
      <w:r w:rsidRPr="00794BC3">
        <w:rPr>
          <w:rFonts w:eastAsia="Times New Roman" w:cstheme="minorHAnsi"/>
        </w:rPr>
        <w:t>missed</w:t>
      </w:r>
      <w:proofErr w:type="gramEnd"/>
      <w:r w:rsidRPr="00794BC3">
        <w:rPr>
          <w:rFonts w:eastAsia="Times New Roman" w:cstheme="minorHAnsi"/>
        </w:rPr>
        <w:t xml:space="preserve"> rent or mortgage, moving multiple times, sleeping outside or in a shelter, couch surfing, or staying with friends or family.</w:t>
      </w:r>
    </w:p>
    <w:p w14:paraId="0254A9B8" w14:textId="77777777" w:rsidR="00FC7F73" w:rsidRPr="00794BC3" w:rsidRDefault="00FC7F73" w:rsidP="00A762C4">
      <w:pPr>
        <w:pStyle w:val="ListParagraph"/>
        <w:numPr>
          <w:ilvl w:val="0"/>
          <w:numId w:val="48"/>
        </w:numPr>
      </w:pPr>
      <w:r w:rsidRPr="00794BC3">
        <w:t xml:space="preserve">Yes  </w:t>
      </w:r>
    </w:p>
    <w:p w14:paraId="747A4169" w14:textId="77777777" w:rsidR="00FC7F73" w:rsidRPr="00794BC3" w:rsidRDefault="00FC7F73" w:rsidP="00A762C4">
      <w:pPr>
        <w:pStyle w:val="ListParagraph"/>
        <w:numPr>
          <w:ilvl w:val="0"/>
          <w:numId w:val="48"/>
        </w:numPr>
      </w:pPr>
      <w:r w:rsidRPr="00794BC3">
        <w:t xml:space="preserve">No  </w:t>
      </w:r>
    </w:p>
    <w:p w14:paraId="03FB4889" w14:textId="2DFA95EB" w:rsidR="00FC7F73" w:rsidRPr="00794BC3" w:rsidRDefault="00FC7F73" w:rsidP="00A762C4">
      <w:pPr>
        <w:pStyle w:val="ListParagraph"/>
        <w:numPr>
          <w:ilvl w:val="0"/>
          <w:numId w:val="48"/>
        </w:numPr>
      </w:pPr>
      <w:r w:rsidRPr="00794BC3">
        <w:t>I do not understand what this question is asking</w:t>
      </w:r>
    </w:p>
    <w:p w14:paraId="5A1A5A67" w14:textId="77777777" w:rsidR="00FC7F73" w:rsidRPr="00794BC3" w:rsidRDefault="00FC7F73" w:rsidP="00A762C4">
      <w:pPr>
        <w:pStyle w:val="ListParagraph"/>
        <w:numPr>
          <w:ilvl w:val="0"/>
          <w:numId w:val="48"/>
        </w:numPr>
      </w:pPr>
      <w:r w:rsidRPr="00794BC3">
        <w:t>I prefer not to answer</w:t>
      </w:r>
    </w:p>
    <w:p w14:paraId="720969BA" w14:textId="77777777" w:rsidR="00403DF8" w:rsidRDefault="00403DF8" w:rsidP="00C57F34">
      <w:pPr>
        <w:rPr>
          <w:rFonts w:eastAsia="Times New Roman" w:cstheme="minorHAnsi"/>
        </w:rPr>
      </w:pPr>
    </w:p>
    <w:p w14:paraId="5530D3B2" w14:textId="74DE5D77" w:rsidR="00E30907" w:rsidRDefault="00016213" w:rsidP="3529F1B5">
      <w:pPr>
        <w:rPr>
          <w:rFonts w:eastAsia="Times New Roman"/>
          <w:b/>
          <w:bCs/>
        </w:rPr>
      </w:pPr>
      <w:r w:rsidRPr="3529F1B5">
        <w:rPr>
          <w:rFonts w:eastAsia="Times New Roman"/>
          <w:b/>
          <w:bCs/>
          <w:i/>
          <w:iCs/>
        </w:rPr>
        <w:t>If</w:t>
      </w:r>
      <w:r w:rsidR="00AF244A" w:rsidRPr="3529F1B5">
        <w:rPr>
          <w:rFonts w:eastAsia="Times New Roman"/>
          <w:b/>
          <w:bCs/>
          <w:i/>
          <w:iCs/>
        </w:rPr>
        <w:t xml:space="preserve"> responded </w:t>
      </w:r>
      <w:r w:rsidR="00E30907" w:rsidRPr="3529F1B5">
        <w:rPr>
          <w:rFonts w:eastAsia="Times New Roman"/>
          <w:b/>
          <w:bCs/>
          <w:i/>
          <w:iCs/>
        </w:rPr>
        <w:t>‘Yes’ to Q205c:</w:t>
      </w:r>
      <w:r w:rsidR="00FC7F73" w:rsidRPr="3529F1B5">
        <w:rPr>
          <w:rFonts w:eastAsia="Times New Roman"/>
          <w:b/>
          <w:bCs/>
          <w:i/>
          <w:iCs/>
        </w:rPr>
        <w:t xml:space="preserve"> </w:t>
      </w:r>
    </w:p>
    <w:p w14:paraId="6298CA8F" w14:textId="575E3C01" w:rsidR="00FC7F73" w:rsidRPr="00794BC3" w:rsidRDefault="00FC7F73" w:rsidP="00C57F34">
      <w:pPr>
        <w:rPr>
          <w:rFonts w:eastAsia="Times New Roman" w:cstheme="minorHAnsi"/>
        </w:rPr>
      </w:pPr>
      <w:r w:rsidRPr="00794BC3">
        <w:rPr>
          <w:rFonts w:eastAsia="Times New Roman" w:cstheme="minorHAnsi"/>
          <w:b/>
          <w:bCs/>
        </w:rPr>
        <w:t>205</w:t>
      </w:r>
      <w:r w:rsidR="00E340E9" w:rsidRPr="00794BC3">
        <w:rPr>
          <w:rFonts w:eastAsia="Times New Roman" w:cstheme="minorHAnsi"/>
          <w:b/>
          <w:bCs/>
        </w:rPr>
        <w:t>d</w:t>
      </w:r>
      <w:r w:rsidRPr="00794BC3">
        <w:rPr>
          <w:rFonts w:eastAsia="Times New Roman" w:cstheme="minorHAnsi"/>
        </w:rPr>
        <w:t xml:space="preserve">. What supports or resources helped you find stable housing? </w:t>
      </w:r>
    </w:p>
    <w:p w14:paraId="667533CB" w14:textId="426EAC8B" w:rsidR="00FC7F73" w:rsidRPr="004E316C" w:rsidRDefault="00FC7F73" w:rsidP="004E316C">
      <w:pPr>
        <w:rPr>
          <w:rFonts w:eastAsia="Times New Roman" w:cstheme="minorHAnsi"/>
          <w:i/>
          <w:iCs/>
        </w:rPr>
      </w:pPr>
      <w:r w:rsidRPr="00794BC3">
        <w:rPr>
          <w:rFonts w:eastAsia="Times New Roman" w:cstheme="minorHAnsi"/>
          <w:i/>
          <w:iCs/>
        </w:rPr>
        <w:t>[Open response]</w:t>
      </w:r>
      <w:r w:rsidRPr="00794BC3">
        <w:rPr>
          <w:rFonts w:eastAsia="Times New Roman" w:cstheme="minorHAnsi"/>
          <w:b/>
          <w:bCs/>
        </w:rPr>
        <w:t xml:space="preserve"> </w:t>
      </w:r>
    </w:p>
    <w:p w14:paraId="3545418E" w14:textId="77777777" w:rsidR="00D6339A" w:rsidRPr="00794BC3" w:rsidRDefault="00D6339A" w:rsidP="00C57F34">
      <w:pPr>
        <w:rPr>
          <w:rFonts w:cstheme="minorHAnsi"/>
        </w:rPr>
      </w:pPr>
    </w:p>
    <w:p w14:paraId="2799B565" w14:textId="77777777" w:rsidR="003C283D" w:rsidRDefault="003C283D" w:rsidP="00C57F34">
      <w:pPr>
        <w:rPr>
          <w:rFonts w:eastAsia="Times New Roman" w:cstheme="minorHAnsi"/>
          <w:b/>
          <w:bCs/>
          <w:i/>
          <w:iCs/>
        </w:rPr>
      </w:pPr>
      <w:r w:rsidRPr="00016213">
        <w:rPr>
          <w:rFonts w:eastAsia="Times New Roman" w:cstheme="minorHAnsi"/>
          <w:b/>
          <w:bCs/>
          <w:i/>
          <w:iCs/>
        </w:rPr>
        <w:t xml:space="preserve">If responded ‘I have a steady place…’ or </w:t>
      </w:r>
      <w:r>
        <w:rPr>
          <w:rFonts w:eastAsia="Times New Roman" w:cstheme="minorHAnsi"/>
          <w:b/>
          <w:bCs/>
          <w:i/>
          <w:iCs/>
        </w:rPr>
        <w:t xml:space="preserve">‘I have a </w:t>
      </w:r>
      <w:r w:rsidRPr="00016213">
        <w:rPr>
          <w:rFonts w:eastAsia="Times New Roman" w:cstheme="minorHAnsi"/>
          <w:b/>
          <w:bCs/>
          <w:i/>
          <w:iCs/>
        </w:rPr>
        <w:t>steady place</w:t>
      </w:r>
      <w:r>
        <w:rPr>
          <w:rFonts w:eastAsia="Times New Roman" w:cstheme="minorHAnsi"/>
          <w:b/>
          <w:bCs/>
          <w:i/>
          <w:iCs/>
        </w:rPr>
        <w:t>…</w:t>
      </w:r>
      <w:r w:rsidRPr="00016213">
        <w:rPr>
          <w:rFonts w:eastAsia="Times New Roman" w:cstheme="minorHAnsi"/>
          <w:b/>
          <w:bCs/>
          <w:i/>
          <w:iCs/>
        </w:rPr>
        <w:t>, but worried about losing it’ to Q205:</w:t>
      </w:r>
    </w:p>
    <w:p w14:paraId="5CC4833B" w14:textId="25D4B065" w:rsidR="002C5C39" w:rsidRPr="003C283D" w:rsidRDefault="00CA16D8" w:rsidP="00C57F34">
      <w:pPr>
        <w:rPr>
          <w:rFonts w:eastAsia="Times New Roman" w:cstheme="minorHAnsi"/>
          <w:b/>
          <w:bCs/>
          <w:i/>
          <w:iCs/>
        </w:rPr>
      </w:pPr>
      <w:r w:rsidRPr="00794BC3">
        <w:rPr>
          <w:rFonts w:eastAsia="Calibri" w:cstheme="minorHAnsi"/>
          <w:b/>
          <w:bCs/>
        </w:rPr>
        <w:t>20</w:t>
      </w:r>
      <w:r w:rsidR="00694259" w:rsidRPr="00794BC3">
        <w:rPr>
          <w:rFonts w:eastAsia="Calibri" w:cstheme="minorHAnsi"/>
          <w:b/>
          <w:bCs/>
        </w:rPr>
        <w:t>5</w:t>
      </w:r>
      <w:r w:rsidR="00E340E9" w:rsidRPr="00794BC3">
        <w:rPr>
          <w:rFonts w:eastAsia="Calibri" w:cstheme="minorHAnsi"/>
          <w:b/>
          <w:bCs/>
        </w:rPr>
        <w:t>e</w:t>
      </w:r>
      <w:r w:rsidR="002C5C39" w:rsidRPr="00794BC3">
        <w:rPr>
          <w:rFonts w:eastAsia="Calibri" w:cstheme="minorHAnsi"/>
          <w:b/>
          <w:bCs/>
        </w:rPr>
        <w:t xml:space="preserve">. </w:t>
      </w:r>
      <w:r w:rsidR="002C5C39" w:rsidRPr="00794BC3">
        <w:rPr>
          <w:rFonts w:eastAsia="Calibri" w:cstheme="minorHAnsi"/>
        </w:rPr>
        <w:t>What</w:t>
      </w:r>
      <w:r w:rsidR="002C5C39" w:rsidRPr="00794BC3">
        <w:rPr>
          <w:rFonts w:eastAsia="Times New Roman" w:cstheme="minorHAnsi"/>
        </w:rPr>
        <w:t xml:space="preserve"> best describes your current living arrangement?</w:t>
      </w:r>
    </w:p>
    <w:p w14:paraId="79EB4592" w14:textId="4C1E765F" w:rsidR="002C5C39" w:rsidRPr="004E316C" w:rsidRDefault="0059409D" w:rsidP="00A762C4">
      <w:pPr>
        <w:pStyle w:val="ListParagraph"/>
        <w:numPr>
          <w:ilvl w:val="0"/>
          <w:numId w:val="77"/>
        </w:numPr>
      </w:pPr>
      <w:r w:rsidRPr="004E316C">
        <w:t>H</w:t>
      </w:r>
      <w:r w:rsidR="002C5C39" w:rsidRPr="004E316C">
        <w:t xml:space="preserve">ouse, condo, apartment, or room rented by me or my family </w:t>
      </w:r>
    </w:p>
    <w:p w14:paraId="51D8FBC2" w14:textId="47B006C8" w:rsidR="002C5C39" w:rsidRPr="004E316C" w:rsidRDefault="0059409D" w:rsidP="00A762C4">
      <w:pPr>
        <w:pStyle w:val="ListParagraph"/>
        <w:numPr>
          <w:ilvl w:val="0"/>
          <w:numId w:val="77"/>
        </w:numPr>
      </w:pPr>
      <w:r w:rsidRPr="004E316C">
        <w:t>H</w:t>
      </w:r>
      <w:r w:rsidR="002C5C39" w:rsidRPr="004E316C">
        <w:t>ouse, condo, or apartment owned by me or my family</w:t>
      </w:r>
    </w:p>
    <w:p w14:paraId="0C3F15ED" w14:textId="5497753A" w:rsidR="002C5C39" w:rsidRPr="00E24831" w:rsidRDefault="008C2D4C" w:rsidP="00A762C4">
      <w:pPr>
        <w:pStyle w:val="ListParagraph"/>
        <w:numPr>
          <w:ilvl w:val="0"/>
          <w:numId w:val="77"/>
        </w:numPr>
        <w:rPr>
          <w:b/>
          <w:bCs/>
        </w:rPr>
      </w:pPr>
      <w:r>
        <w:rPr>
          <w:b/>
          <w:bCs/>
        </w:rPr>
        <w:t>[Youth]</w:t>
      </w:r>
      <w:r w:rsidR="002C5C39" w:rsidRPr="004E316C">
        <w:rPr>
          <w:b/>
          <w:bCs/>
        </w:rPr>
        <w:t xml:space="preserve"> </w:t>
      </w:r>
      <w:r w:rsidR="002C5C39" w:rsidRPr="00E24831">
        <w:t xml:space="preserve">Foster care or residential placement </w:t>
      </w:r>
    </w:p>
    <w:p w14:paraId="6B38CD68" w14:textId="3CB79701" w:rsidR="002C5C39" w:rsidRPr="00E24831" w:rsidRDefault="008C2D4C" w:rsidP="00A762C4">
      <w:pPr>
        <w:pStyle w:val="ListParagraph"/>
        <w:numPr>
          <w:ilvl w:val="0"/>
          <w:numId w:val="77"/>
        </w:numPr>
      </w:pPr>
      <w:r>
        <w:rPr>
          <w:b/>
          <w:bCs/>
        </w:rPr>
        <w:t>[Adult]</w:t>
      </w:r>
      <w:r w:rsidR="406B73D0" w:rsidRPr="00E24831">
        <w:rPr>
          <w:b/>
          <w:bCs/>
        </w:rPr>
        <w:t xml:space="preserve"> </w:t>
      </w:r>
      <w:r w:rsidR="6A7B91BA" w:rsidRPr="00E24831">
        <w:t xml:space="preserve">Group </w:t>
      </w:r>
      <w:r w:rsidR="008C4AC0" w:rsidRPr="00E24831">
        <w:t>living</w:t>
      </w:r>
      <w:r w:rsidR="6A7B91BA" w:rsidRPr="00E24831">
        <w:t xml:space="preserve"> setting (for example, </w:t>
      </w:r>
      <w:r w:rsidR="008C4AC0" w:rsidRPr="00E24831">
        <w:t xml:space="preserve">group home, </w:t>
      </w:r>
      <w:r w:rsidR="6A7B91BA" w:rsidRPr="00E24831">
        <w:t>nursing home</w:t>
      </w:r>
      <w:r w:rsidR="008C4AC0" w:rsidRPr="00E24831">
        <w:t>,</w:t>
      </w:r>
      <w:r w:rsidR="6A7B91BA" w:rsidRPr="00E24831">
        <w:t xml:space="preserve"> long-term rehab facility)</w:t>
      </w:r>
    </w:p>
    <w:p w14:paraId="7D2D0457" w14:textId="77777777" w:rsidR="002C5C39" w:rsidRPr="00E24831" w:rsidRDefault="002C5C39" w:rsidP="00A762C4">
      <w:pPr>
        <w:pStyle w:val="ListParagraph"/>
        <w:numPr>
          <w:ilvl w:val="0"/>
          <w:numId w:val="77"/>
        </w:numPr>
      </w:pPr>
      <w:r w:rsidRPr="00E24831">
        <w:t>University or other school dormitory</w:t>
      </w:r>
    </w:p>
    <w:p w14:paraId="430C7DA8" w14:textId="44608116" w:rsidR="002C5C39" w:rsidRPr="00E24831" w:rsidRDefault="002C5C39" w:rsidP="00A762C4">
      <w:pPr>
        <w:pStyle w:val="ListParagraph"/>
        <w:numPr>
          <w:ilvl w:val="0"/>
          <w:numId w:val="77"/>
        </w:numPr>
      </w:pPr>
      <w:r w:rsidRPr="00E24831">
        <w:t>Other (specify below)</w:t>
      </w:r>
    </w:p>
    <w:p w14:paraId="513D8034" w14:textId="77777777" w:rsidR="002C5C39" w:rsidRPr="00E24831" w:rsidRDefault="002C5C39" w:rsidP="00C57F34">
      <w:pPr>
        <w:rPr>
          <w:rFonts w:eastAsia="Times New Roman" w:cstheme="minorHAnsi"/>
        </w:rPr>
      </w:pPr>
    </w:p>
    <w:p w14:paraId="3F6C337E" w14:textId="791F29EB" w:rsidR="002C5C39" w:rsidRPr="00E24831" w:rsidRDefault="002C5C39" w:rsidP="004E316C">
      <w:pPr>
        <w:rPr>
          <w:rFonts w:eastAsia="Times New Roman" w:cstheme="minorHAnsi"/>
        </w:rPr>
      </w:pPr>
      <w:r w:rsidRPr="00E24831">
        <w:rPr>
          <w:rFonts w:eastAsia="Times New Roman" w:cstheme="minorHAnsi"/>
        </w:rPr>
        <w:t>Other:</w:t>
      </w:r>
    </w:p>
    <w:p w14:paraId="6978C8E8" w14:textId="77777777" w:rsidR="0035741C" w:rsidRPr="00E24831" w:rsidRDefault="0035741C" w:rsidP="00C57F34">
      <w:pPr>
        <w:rPr>
          <w:rFonts w:cstheme="minorHAnsi"/>
        </w:rPr>
      </w:pPr>
    </w:p>
    <w:p w14:paraId="668D40CA" w14:textId="37EE2629" w:rsidR="00902780" w:rsidRPr="00991C8C" w:rsidRDefault="008C2D4C" w:rsidP="00C57F34">
      <w:pPr>
        <w:rPr>
          <w:rFonts w:eastAsia="Times New Roman" w:cstheme="minorHAnsi"/>
          <w:b/>
          <w:bCs/>
          <w:i/>
          <w:iCs/>
        </w:rPr>
      </w:pPr>
      <w:r>
        <w:rPr>
          <w:rFonts w:eastAsia="Times New Roman" w:cstheme="minorHAnsi"/>
          <w:b/>
        </w:rPr>
        <w:t>[Adult]</w:t>
      </w:r>
      <w:r w:rsidR="00FE1659" w:rsidRPr="00794BC3">
        <w:rPr>
          <w:rFonts w:eastAsia="Times New Roman" w:cstheme="minorHAnsi"/>
          <w:b/>
        </w:rPr>
        <w:t xml:space="preserve"> </w:t>
      </w:r>
      <w:r w:rsidR="00E24831" w:rsidRPr="00FE1659">
        <w:rPr>
          <w:rFonts w:eastAsia="Times New Roman" w:cstheme="minorHAnsi"/>
          <w:b/>
          <w:bCs/>
        </w:rPr>
        <w:t>Split 1/3</w:t>
      </w:r>
      <w:r w:rsidR="00FE1659">
        <w:rPr>
          <w:rFonts w:eastAsia="Times New Roman" w:cstheme="minorHAnsi"/>
          <w:b/>
          <w:bCs/>
        </w:rPr>
        <w:t xml:space="preserve"> </w:t>
      </w:r>
      <w:r w:rsidR="00902780" w:rsidRPr="00991C8C">
        <w:rPr>
          <w:rFonts w:eastAsia="Times New Roman" w:cstheme="minorHAnsi"/>
          <w:b/>
          <w:bCs/>
          <w:i/>
          <w:iCs/>
        </w:rPr>
        <w:t>I</w:t>
      </w:r>
      <w:r w:rsidR="00D034A5" w:rsidRPr="00991C8C">
        <w:rPr>
          <w:rFonts w:eastAsia="Times New Roman" w:cstheme="minorHAnsi"/>
          <w:b/>
          <w:bCs/>
          <w:i/>
          <w:iCs/>
        </w:rPr>
        <w:t>f responded ‘</w:t>
      </w:r>
      <w:r w:rsidR="00991C8C" w:rsidRPr="00991C8C">
        <w:rPr>
          <w:rFonts w:eastAsia="Times New Roman" w:cstheme="minorHAnsi"/>
          <w:b/>
          <w:bCs/>
          <w:i/>
          <w:iCs/>
        </w:rPr>
        <w:t>…rented by me or my family’ to</w:t>
      </w:r>
      <w:r w:rsidR="00902780" w:rsidRPr="00991C8C">
        <w:rPr>
          <w:rFonts w:cstheme="minorHAnsi"/>
          <w:b/>
          <w:bCs/>
          <w:i/>
          <w:iCs/>
        </w:rPr>
        <w:t xml:space="preserve"> Q20</w:t>
      </w:r>
      <w:r w:rsidR="002A75BD" w:rsidRPr="00991C8C">
        <w:rPr>
          <w:rFonts w:cstheme="minorHAnsi"/>
          <w:b/>
          <w:bCs/>
          <w:i/>
          <w:iCs/>
        </w:rPr>
        <w:t>5</w:t>
      </w:r>
      <w:r w:rsidR="00E340E9" w:rsidRPr="00991C8C">
        <w:rPr>
          <w:rFonts w:cstheme="minorHAnsi"/>
          <w:b/>
          <w:bCs/>
          <w:i/>
          <w:iCs/>
        </w:rPr>
        <w:t>e</w:t>
      </w:r>
      <w:r w:rsidR="00316FC1">
        <w:rPr>
          <w:rFonts w:cstheme="minorHAnsi"/>
          <w:b/>
          <w:bCs/>
          <w:i/>
          <w:iCs/>
        </w:rPr>
        <w:t>:</w:t>
      </w:r>
    </w:p>
    <w:p w14:paraId="2E0E5F7D" w14:textId="619CED94" w:rsidR="00904D3F" w:rsidRPr="00794BC3" w:rsidRDefault="0031154F" w:rsidP="00C57F34">
      <w:pPr>
        <w:rPr>
          <w:rFonts w:eastAsia="Times New Roman" w:cstheme="minorHAnsi"/>
          <w:b/>
          <w:i/>
        </w:rPr>
      </w:pPr>
      <w:r w:rsidRPr="00794BC3">
        <w:rPr>
          <w:rFonts w:eastAsia="Times New Roman" w:cstheme="minorHAnsi"/>
          <w:b/>
          <w:bCs/>
        </w:rPr>
        <w:t>20</w:t>
      </w:r>
      <w:r w:rsidR="002A75BD" w:rsidRPr="00794BC3">
        <w:rPr>
          <w:rFonts w:eastAsia="Times New Roman" w:cstheme="minorHAnsi"/>
          <w:b/>
          <w:bCs/>
        </w:rPr>
        <w:t>5</w:t>
      </w:r>
      <w:r w:rsidR="00E340E9" w:rsidRPr="00794BC3">
        <w:rPr>
          <w:rFonts w:eastAsia="Times New Roman" w:cstheme="minorHAnsi"/>
          <w:b/>
          <w:bCs/>
        </w:rPr>
        <w:t>f</w:t>
      </w:r>
      <w:r w:rsidRPr="00794BC3">
        <w:rPr>
          <w:rFonts w:eastAsia="Times New Roman" w:cstheme="minorHAnsi"/>
        </w:rPr>
        <w:t xml:space="preserve">. </w:t>
      </w:r>
      <w:r w:rsidR="00367093" w:rsidRPr="00794BC3">
        <w:rPr>
          <w:rFonts w:cstheme="minorHAnsi"/>
        </w:rPr>
        <w:t>H</w:t>
      </w:r>
      <w:r w:rsidR="00904D3F" w:rsidRPr="00794BC3">
        <w:rPr>
          <w:rFonts w:cstheme="minorHAnsi"/>
        </w:rPr>
        <w:t>a</w:t>
      </w:r>
      <w:r w:rsidR="0048112C" w:rsidRPr="00794BC3">
        <w:rPr>
          <w:rFonts w:cstheme="minorHAnsi"/>
        </w:rPr>
        <w:t>s your rent increased</w:t>
      </w:r>
      <w:r w:rsidR="00367093" w:rsidRPr="00794BC3">
        <w:rPr>
          <w:rFonts w:cstheme="minorHAnsi"/>
        </w:rPr>
        <w:t xml:space="preserve"> in the </w:t>
      </w:r>
      <w:r w:rsidR="00367093" w:rsidRPr="00794BC3">
        <w:rPr>
          <w:rFonts w:cstheme="minorHAnsi"/>
          <w:b/>
          <w:bCs/>
        </w:rPr>
        <w:t>past year</w:t>
      </w:r>
      <w:r w:rsidR="00904D3F" w:rsidRPr="00794BC3">
        <w:rPr>
          <w:rFonts w:cstheme="minorHAnsi"/>
        </w:rPr>
        <w:t>?</w:t>
      </w:r>
    </w:p>
    <w:p w14:paraId="295442DC" w14:textId="5CB63032" w:rsidR="00904D3F" w:rsidRPr="00794BC3" w:rsidRDefault="002B7C35" w:rsidP="00A762C4">
      <w:pPr>
        <w:numPr>
          <w:ilvl w:val="0"/>
          <w:numId w:val="43"/>
        </w:numPr>
        <w:rPr>
          <w:rFonts w:eastAsia="Times New Roman" w:cstheme="minorHAnsi"/>
        </w:rPr>
      </w:pPr>
      <w:r w:rsidRPr="00794BC3">
        <w:rPr>
          <w:rFonts w:eastAsia="Times New Roman" w:cstheme="minorHAnsi"/>
        </w:rPr>
        <w:t>Yes</w:t>
      </w:r>
    </w:p>
    <w:p w14:paraId="7DF1D6D6" w14:textId="6F801103" w:rsidR="002B7C35" w:rsidRPr="00794BC3" w:rsidRDefault="002B7C35" w:rsidP="00A762C4">
      <w:pPr>
        <w:numPr>
          <w:ilvl w:val="0"/>
          <w:numId w:val="43"/>
        </w:numPr>
        <w:rPr>
          <w:rFonts w:eastAsia="Times New Roman" w:cstheme="minorHAnsi"/>
        </w:rPr>
      </w:pPr>
      <w:r w:rsidRPr="00794BC3">
        <w:rPr>
          <w:rFonts w:eastAsia="Times New Roman" w:cstheme="minorHAnsi"/>
        </w:rPr>
        <w:t>No</w:t>
      </w:r>
    </w:p>
    <w:p w14:paraId="5B9B6052" w14:textId="04BEF8EE" w:rsidR="002B7C35" w:rsidRPr="00794BC3" w:rsidRDefault="002B7C35" w:rsidP="00A762C4">
      <w:pPr>
        <w:numPr>
          <w:ilvl w:val="0"/>
          <w:numId w:val="43"/>
        </w:numPr>
        <w:rPr>
          <w:rFonts w:eastAsia="Times New Roman" w:cstheme="minorHAnsi"/>
        </w:rPr>
      </w:pPr>
      <w:r w:rsidRPr="00794BC3">
        <w:rPr>
          <w:rFonts w:eastAsia="Times New Roman" w:cstheme="minorHAnsi"/>
        </w:rPr>
        <w:t>Not sure</w:t>
      </w:r>
    </w:p>
    <w:p w14:paraId="0C9BC959" w14:textId="7919F6F2" w:rsidR="00857508" w:rsidRPr="00794BC3" w:rsidRDefault="003F15B5" w:rsidP="00A762C4">
      <w:pPr>
        <w:numPr>
          <w:ilvl w:val="0"/>
          <w:numId w:val="43"/>
        </w:numPr>
        <w:rPr>
          <w:rFonts w:eastAsia="Times New Roman" w:cstheme="minorHAnsi"/>
        </w:rPr>
      </w:pPr>
      <w:r w:rsidRPr="00794BC3">
        <w:rPr>
          <w:rFonts w:eastAsia="Times New Roman" w:cstheme="minorHAnsi"/>
        </w:rPr>
        <w:t>P</w:t>
      </w:r>
      <w:r w:rsidR="00857508" w:rsidRPr="00794BC3">
        <w:rPr>
          <w:rFonts w:eastAsia="Times New Roman" w:cstheme="minorHAnsi"/>
        </w:rPr>
        <w:t>refer not to answer</w:t>
      </w:r>
    </w:p>
    <w:p w14:paraId="7D2480D8" w14:textId="58A28CF8" w:rsidR="0031154F" w:rsidRPr="00794BC3" w:rsidRDefault="0031154F" w:rsidP="00C57F34">
      <w:pPr>
        <w:rPr>
          <w:rFonts w:eastAsia="Times New Roman" w:cstheme="minorHAnsi"/>
        </w:rPr>
      </w:pPr>
    </w:p>
    <w:p w14:paraId="12F90F90" w14:textId="0A389664" w:rsidR="0031154F" w:rsidRPr="00991C8C" w:rsidRDefault="007210D8" w:rsidP="00C57F34">
      <w:pPr>
        <w:rPr>
          <w:rFonts w:eastAsia="Times New Roman" w:cstheme="minorHAnsi"/>
          <w:b/>
          <w:i/>
        </w:rPr>
      </w:pPr>
      <w:r w:rsidRPr="00991C8C">
        <w:rPr>
          <w:rFonts w:eastAsia="Times New Roman" w:cstheme="minorHAnsi"/>
          <w:b/>
          <w:i/>
        </w:rPr>
        <w:t xml:space="preserve">If </w:t>
      </w:r>
      <w:r w:rsidR="00991C8C" w:rsidRPr="00991C8C">
        <w:rPr>
          <w:rFonts w:eastAsia="Times New Roman" w:cstheme="minorHAnsi"/>
          <w:b/>
          <w:i/>
        </w:rPr>
        <w:t xml:space="preserve">responded ‘Yes’ to </w:t>
      </w:r>
      <w:r w:rsidRPr="00991C8C">
        <w:rPr>
          <w:rFonts w:eastAsia="Times New Roman" w:cstheme="minorHAnsi"/>
          <w:b/>
          <w:i/>
        </w:rPr>
        <w:t>Q20</w:t>
      </w:r>
      <w:r w:rsidR="002A75BD" w:rsidRPr="00991C8C">
        <w:rPr>
          <w:rFonts w:eastAsia="Times New Roman" w:cstheme="minorHAnsi"/>
          <w:b/>
          <w:bCs/>
          <w:i/>
        </w:rPr>
        <w:t>5</w:t>
      </w:r>
      <w:r w:rsidR="00E340E9" w:rsidRPr="00991C8C">
        <w:rPr>
          <w:rFonts w:eastAsia="Times New Roman" w:cstheme="minorHAnsi"/>
          <w:b/>
          <w:i/>
        </w:rPr>
        <w:t>f</w:t>
      </w:r>
      <w:r w:rsidR="00316FC1">
        <w:rPr>
          <w:rFonts w:eastAsia="Times New Roman" w:cstheme="minorHAnsi"/>
          <w:b/>
          <w:i/>
        </w:rPr>
        <w:t>:</w:t>
      </w:r>
    </w:p>
    <w:p w14:paraId="080F6F7E" w14:textId="7CDBBDB2" w:rsidR="00B97BA2" w:rsidRPr="00794BC3" w:rsidRDefault="009D7C5E" w:rsidP="00C57F34">
      <w:pPr>
        <w:rPr>
          <w:rFonts w:eastAsia="Times New Roman" w:cstheme="minorHAnsi"/>
        </w:rPr>
      </w:pPr>
      <w:r w:rsidRPr="00794BC3">
        <w:rPr>
          <w:rFonts w:eastAsia="Times New Roman" w:cstheme="minorHAnsi"/>
          <w:b/>
          <w:bCs/>
        </w:rPr>
        <w:t>20</w:t>
      </w:r>
      <w:r w:rsidR="002A75BD" w:rsidRPr="00794BC3">
        <w:rPr>
          <w:rFonts w:eastAsia="Times New Roman" w:cstheme="minorHAnsi"/>
          <w:b/>
          <w:bCs/>
        </w:rPr>
        <w:t>5</w:t>
      </w:r>
      <w:r w:rsidR="00E340E9" w:rsidRPr="00794BC3">
        <w:rPr>
          <w:rFonts w:eastAsia="Times New Roman" w:cstheme="minorHAnsi"/>
          <w:b/>
          <w:bCs/>
        </w:rPr>
        <w:t>g</w:t>
      </w:r>
      <w:r w:rsidRPr="00794BC3">
        <w:rPr>
          <w:rFonts w:eastAsia="Times New Roman" w:cstheme="minorHAnsi"/>
          <w:b/>
          <w:bCs/>
        </w:rPr>
        <w:t>.</w:t>
      </w:r>
      <w:r w:rsidRPr="00794BC3">
        <w:rPr>
          <w:rFonts w:eastAsia="Times New Roman" w:cstheme="minorHAnsi"/>
        </w:rPr>
        <w:t xml:space="preserve"> </w:t>
      </w:r>
      <w:r w:rsidR="00C16875" w:rsidRPr="00794BC3">
        <w:rPr>
          <w:rFonts w:cstheme="minorHAnsi"/>
        </w:rPr>
        <w:t xml:space="preserve">Did you move or are you planning to move because your rent </w:t>
      </w:r>
      <w:proofErr w:type="gramStart"/>
      <w:r w:rsidR="00C16875" w:rsidRPr="00794BC3">
        <w:rPr>
          <w:rFonts w:cstheme="minorHAnsi"/>
        </w:rPr>
        <w:t>increased</w:t>
      </w:r>
      <w:proofErr w:type="gramEnd"/>
      <w:r w:rsidR="00C16875" w:rsidRPr="00794BC3">
        <w:rPr>
          <w:rFonts w:cstheme="minorHAnsi"/>
        </w:rPr>
        <w:t>?</w:t>
      </w:r>
    </w:p>
    <w:p w14:paraId="390D267F" w14:textId="601479F9" w:rsidR="00DC6111" w:rsidRPr="00794BC3" w:rsidRDefault="0044162A" w:rsidP="00A762C4">
      <w:pPr>
        <w:pStyle w:val="ListParagraph"/>
        <w:numPr>
          <w:ilvl w:val="0"/>
          <w:numId w:val="54"/>
        </w:numPr>
      </w:pPr>
      <w:r w:rsidRPr="00794BC3">
        <w:t>Yes</w:t>
      </w:r>
    </w:p>
    <w:p w14:paraId="6DF25367" w14:textId="262207DB" w:rsidR="0044162A" w:rsidRPr="00794BC3" w:rsidRDefault="0044162A" w:rsidP="00A762C4">
      <w:pPr>
        <w:pStyle w:val="ListParagraph"/>
        <w:numPr>
          <w:ilvl w:val="0"/>
          <w:numId w:val="44"/>
        </w:numPr>
      </w:pPr>
      <w:r w:rsidRPr="00794BC3">
        <w:t>No</w:t>
      </w:r>
    </w:p>
    <w:p w14:paraId="06C7DEDC" w14:textId="041334B0" w:rsidR="00601D11" w:rsidRPr="00E24831" w:rsidRDefault="00DC6111" w:rsidP="00A762C4">
      <w:pPr>
        <w:pStyle w:val="ListParagraph"/>
        <w:numPr>
          <w:ilvl w:val="0"/>
          <w:numId w:val="44"/>
        </w:numPr>
      </w:pPr>
      <w:r w:rsidRPr="00794BC3">
        <w:t>Not sure</w:t>
      </w:r>
    </w:p>
    <w:p w14:paraId="47D4CA28" w14:textId="77777777" w:rsidR="00516928" w:rsidRPr="00794BC3" w:rsidRDefault="00516928" w:rsidP="00C57F34">
      <w:pPr>
        <w:contextualSpacing/>
        <w:textAlignment w:val="baseline"/>
        <w:rPr>
          <w:rFonts w:eastAsia="Times New Roman" w:cstheme="minorHAnsi"/>
          <w:b/>
          <w:bCs/>
        </w:rPr>
      </w:pPr>
    </w:p>
    <w:p w14:paraId="1C3E93BA" w14:textId="7A834967" w:rsidR="00FC3F09" w:rsidRPr="00794BC3" w:rsidRDefault="00FC3F09" w:rsidP="00C57F34">
      <w:pPr>
        <w:pStyle w:val="Heading1"/>
        <w:rPr>
          <w:rFonts w:cstheme="minorHAnsi"/>
        </w:rPr>
      </w:pPr>
      <w:bookmarkStart w:id="7" w:name="_Toc1323978671"/>
      <w:bookmarkStart w:id="8" w:name="_Toc238718520"/>
      <w:r w:rsidRPr="00794BC3">
        <w:rPr>
          <w:rFonts w:cstheme="minorHAnsi"/>
        </w:rPr>
        <w:t xml:space="preserve">Section 3: </w:t>
      </w:r>
      <w:r w:rsidR="00927DA0" w:rsidRPr="00794BC3">
        <w:rPr>
          <w:rFonts w:cstheme="minorHAnsi"/>
        </w:rPr>
        <w:t xml:space="preserve">Climate </w:t>
      </w:r>
      <w:r w:rsidRPr="00794BC3">
        <w:rPr>
          <w:rFonts w:cstheme="minorHAnsi"/>
        </w:rPr>
        <w:t>and Built Environmen</w:t>
      </w:r>
      <w:bookmarkEnd w:id="7"/>
      <w:r w:rsidRPr="00794BC3">
        <w:rPr>
          <w:rFonts w:cstheme="minorHAnsi"/>
        </w:rPr>
        <w:t>t</w:t>
      </w:r>
      <w:bookmarkEnd w:id="8"/>
    </w:p>
    <w:p w14:paraId="3130C37A" w14:textId="77777777" w:rsidR="004F2EB8" w:rsidRPr="00794BC3" w:rsidRDefault="004F2EB8" w:rsidP="00C57F34">
      <w:pPr>
        <w:contextualSpacing/>
        <w:rPr>
          <w:rFonts w:cstheme="minorHAnsi"/>
          <w:b/>
          <w:bCs/>
        </w:rPr>
      </w:pPr>
    </w:p>
    <w:p w14:paraId="5EE7A77D" w14:textId="051C5186" w:rsidR="00F914D6" w:rsidRPr="00794BC3" w:rsidRDefault="00F914D6" w:rsidP="00C57F34">
      <w:pPr>
        <w:contextualSpacing/>
        <w:rPr>
          <w:rFonts w:cstheme="minorHAnsi"/>
          <w:b/>
          <w:bCs/>
        </w:rPr>
      </w:pPr>
      <w:r>
        <w:rPr>
          <w:rFonts w:cstheme="minorHAnsi"/>
          <w:b/>
          <w:bCs/>
        </w:rPr>
        <w:t>[Youth] [Adult] Split 1/3</w:t>
      </w:r>
    </w:p>
    <w:p w14:paraId="3578A0A6" w14:textId="18F3DABD" w:rsidR="000B3A29" w:rsidRPr="00794BC3" w:rsidRDefault="00CA16D8" w:rsidP="00C57F34">
      <w:pPr>
        <w:contextualSpacing/>
        <w:rPr>
          <w:rFonts w:eastAsia="Calibri" w:cstheme="minorHAnsi"/>
        </w:rPr>
      </w:pPr>
      <w:r w:rsidRPr="00794BC3">
        <w:rPr>
          <w:rFonts w:eastAsia="Calibri" w:cstheme="minorHAnsi"/>
          <w:b/>
          <w:bCs/>
        </w:rPr>
        <w:t>301</w:t>
      </w:r>
      <w:r w:rsidR="000B3A29" w:rsidRPr="00794BC3">
        <w:rPr>
          <w:rFonts w:eastAsia="Calibri" w:cstheme="minorHAnsi"/>
          <w:b/>
          <w:bCs/>
        </w:rPr>
        <w:t xml:space="preserve">. </w:t>
      </w:r>
      <w:r w:rsidR="000B3A29" w:rsidRPr="00794BC3">
        <w:rPr>
          <w:rFonts w:eastAsia="Calibri" w:cstheme="minorHAnsi"/>
        </w:rPr>
        <w:t>Do you have any of these</w:t>
      </w:r>
      <w:r w:rsidR="00962953" w:rsidRPr="00794BC3">
        <w:rPr>
          <w:rFonts w:eastAsia="Calibri" w:cstheme="minorHAnsi"/>
        </w:rPr>
        <w:t xml:space="preserve"> </w:t>
      </w:r>
      <w:r w:rsidR="000B3A29" w:rsidRPr="00794BC3">
        <w:rPr>
          <w:rFonts w:eastAsia="Calibri" w:cstheme="minorHAnsi"/>
        </w:rPr>
        <w:t xml:space="preserve">problems </w:t>
      </w:r>
      <w:r w:rsidR="00DD11D9" w:rsidRPr="00794BC3">
        <w:rPr>
          <w:rFonts w:eastAsia="Calibri" w:cstheme="minorHAnsi"/>
        </w:rPr>
        <w:t>with your housing</w:t>
      </w:r>
      <w:r w:rsidR="000B3A29" w:rsidRPr="00794BC3">
        <w:rPr>
          <w:rFonts w:eastAsia="Calibri" w:cstheme="minorHAnsi"/>
        </w:rPr>
        <w:t xml:space="preserve">? </w:t>
      </w:r>
      <w:r w:rsidR="000B3A29" w:rsidRPr="00794BC3">
        <w:rPr>
          <w:rFonts w:eastAsia="Calibri" w:cstheme="minorHAnsi"/>
          <w:i/>
          <w:iCs/>
        </w:rPr>
        <w:t>Select all that apply</w:t>
      </w:r>
      <w:r w:rsidR="000B3A29" w:rsidRPr="00794BC3">
        <w:rPr>
          <w:rFonts w:eastAsia="Calibri" w:cstheme="minorHAnsi"/>
        </w:rPr>
        <w:t>.</w:t>
      </w:r>
    </w:p>
    <w:p w14:paraId="6FB7E0E3" w14:textId="2E12F297" w:rsidR="000B3A29" w:rsidRPr="00605530" w:rsidRDefault="000B3A29" w:rsidP="00A762C4">
      <w:pPr>
        <w:pStyle w:val="ListParagraph"/>
        <w:numPr>
          <w:ilvl w:val="0"/>
          <w:numId w:val="78"/>
        </w:numPr>
      </w:pPr>
      <w:r w:rsidRPr="00605530">
        <w:t xml:space="preserve">Lead paint </w:t>
      </w:r>
    </w:p>
    <w:p w14:paraId="7C3B5A79" w14:textId="17FEE600" w:rsidR="000B3A29" w:rsidRPr="00605530" w:rsidRDefault="000B3A29" w:rsidP="00A762C4">
      <w:pPr>
        <w:pStyle w:val="ListParagraph"/>
        <w:numPr>
          <w:ilvl w:val="0"/>
          <w:numId w:val="78"/>
        </w:numPr>
      </w:pPr>
      <w:r w:rsidRPr="00605530">
        <w:t>Mold or water leaks</w:t>
      </w:r>
    </w:p>
    <w:p w14:paraId="0C0AD776" w14:textId="250FFC62" w:rsidR="000B3A29" w:rsidRPr="00605530" w:rsidRDefault="000B3A29" w:rsidP="00A762C4">
      <w:pPr>
        <w:pStyle w:val="ListParagraph"/>
        <w:numPr>
          <w:ilvl w:val="0"/>
          <w:numId w:val="78"/>
        </w:numPr>
      </w:pPr>
      <w:r w:rsidRPr="00605530">
        <w:t>Noise from neighborhood</w:t>
      </w:r>
    </w:p>
    <w:p w14:paraId="16F874F4" w14:textId="7C497BC0" w:rsidR="000B3A29" w:rsidRPr="00605530" w:rsidRDefault="000B3A29" w:rsidP="00A762C4">
      <w:pPr>
        <w:pStyle w:val="ListParagraph"/>
        <w:numPr>
          <w:ilvl w:val="0"/>
          <w:numId w:val="78"/>
        </w:numPr>
      </w:pPr>
      <w:r w:rsidRPr="00605530">
        <w:t xml:space="preserve">Not enough heat during the winter </w:t>
      </w:r>
    </w:p>
    <w:p w14:paraId="54AB7920" w14:textId="52923FF7" w:rsidR="000B3A29" w:rsidRPr="00605530" w:rsidRDefault="000B3A29" w:rsidP="00A762C4">
      <w:pPr>
        <w:pStyle w:val="ListParagraph"/>
        <w:numPr>
          <w:ilvl w:val="0"/>
          <w:numId w:val="78"/>
        </w:numPr>
      </w:pPr>
      <w:r w:rsidRPr="00605530">
        <w:t xml:space="preserve">Pests such as bugs, roaches, mice, or rats </w:t>
      </w:r>
    </w:p>
    <w:p w14:paraId="51529B36" w14:textId="4B2C6E60" w:rsidR="000B3A29" w:rsidRPr="00605530" w:rsidRDefault="000B3A29" w:rsidP="00A762C4">
      <w:pPr>
        <w:pStyle w:val="ListParagraph"/>
        <w:numPr>
          <w:ilvl w:val="0"/>
          <w:numId w:val="78"/>
        </w:numPr>
      </w:pPr>
      <w:r w:rsidRPr="00605530">
        <w:lastRenderedPageBreak/>
        <w:t>Poor air quality or air pollution</w:t>
      </w:r>
      <w:r w:rsidR="00D92AE7" w:rsidRPr="00605530">
        <w:t xml:space="preserve">, including radon </w:t>
      </w:r>
      <w:r w:rsidRPr="00605530">
        <w:t xml:space="preserve"> </w:t>
      </w:r>
    </w:p>
    <w:p w14:paraId="6919579B" w14:textId="3919179F" w:rsidR="000B3A29" w:rsidRPr="00605530" w:rsidRDefault="000B3A29" w:rsidP="00A762C4">
      <w:pPr>
        <w:pStyle w:val="ListParagraph"/>
        <w:numPr>
          <w:ilvl w:val="0"/>
          <w:numId w:val="78"/>
        </w:numPr>
      </w:pPr>
      <w:r w:rsidRPr="00605530">
        <w:t>Too hot during the summer</w:t>
      </w:r>
    </w:p>
    <w:p w14:paraId="0C42D238" w14:textId="055BE3E0" w:rsidR="000B3A29" w:rsidRPr="00605530" w:rsidRDefault="000B3A29" w:rsidP="00A762C4">
      <w:pPr>
        <w:pStyle w:val="ListParagraph"/>
        <w:numPr>
          <w:ilvl w:val="0"/>
          <w:numId w:val="78"/>
        </w:numPr>
      </w:pPr>
      <w:r w:rsidRPr="00605530">
        <w:t xml:space="preserve">Too many people living in </w:t>
      </w:r>
      <w:proofErr w:type="gramStart"/>
      <w:r w:rsidRPr="00605530">
        <w:t>the space</w:t>
      </w:r>
      <w:proofErr w:type="gramEnd"/>
      <w:r w:rsidRPr="00605530">
        <w:t xml:space="preserve"> </w:t>
      </w:r>
    </w:p>
    <w:p w14:paraId="7A8759F3" w14:textId="5B7E84BB" w:rsidR="000B3A29" w:rsidRPr="00605530" w:rsidRDefault="000B3A29" w:rsidP="00A762C4">
      <w:pPr>
        <w:pStyle w:val="ListParagraph"/>
        <w:numPr>
          <w:ilvl w:val="0"/>
          <w:numId w:val="78"/>
        </w:numPr>
      </w:pPr>
      <w:r w:rsidRPr="00605530">
        <w:t>Water is not safe to drink</w:t>
      </w:r>
    </w:p>
    <w:p w14:paraId="5824F650" w14:textId="5D4DD027" w:rsidR="000B3A29" w:rsidRPr="00605530" w:rsidRDefault="000B3A29" w:rsidP="00A762C4">
      <w:pPr>
        <w:pStyle w:val="ListParagraph"/>
        <w:numPr>
          <w:ilvl w:val="0"/>
          <w:numId w:val="78"/>
        </w:numPr>
      </w:pPr>
      <w:r w:rsidRPr="00605530">
        <w:t>Other (specify below)</w:t>
      </w:r>
    </w:p>
    <w:p w14:paraId="1D0A2F49" w14:textId="2C01DF51" w:rsidR="000B3A29" w:rsidRPr="00605530" w:rsidRDefault="000B3A29" w:rsidP="3529F1B5">
      <w:pPr>
        <w:pStyle w:val="ListParagraph"/>
        <w:rPr>
          <w:b/>
          <w:bCs/>
        </w:rPr>
      </w:pPr>
      <w:r w:rsidRPr="3529F1B5">
        <w:rPr>
          <w:b/>
          <w:bCs/>
        </w:rPr>
        <w:t>None of the above</w:t>
      </w:r>
    </w:p>
    <w:p w14:paraId="2AC4BD4A" w14:textId="77777777" w:rsidR="000B3A29" w:rsidRPr="00605530" w:rsidRDefault="000B3A29" w:rsidP="00C57F34">
      <w:pPr>
        <w:rPr>
          <w:rFonts w:cstheme="minorHAnsi"/>
          <w:b/>
          <w:bCs/>
        </w:rPr>
      </w:pPr>
    </w:p>
    <w:p w14:paraId="589E9B72" w14:textId="20717F1F" w:rsidR="000B3A29" w:rsidRPr="00605530" w:rsidRDefault="000B3A29" w:rsidP="00605530">
      <w:pPr>
        <w:rPr>
          <w:rFonts w:cstheme="minorHAnsi"/>
        </w:rPr>
      </w:pPr>
      <w:r w:rsidRPr="00605530">
        <w:rPr>
          <w:rFonts w:cstheme="minorHAnsi"/>
        </w:rPr>
        <w:t>Other:</w:t>
      </w:r>
    </w:p>
    <w:p w14:paraId="5D0E7509" w14:textId="77777777" w:rsidR="002C5C39" w:rsidRPr="00605530" w:rsidRDefault="002C5C39" w:rsidP="00C57F34">
      <w:pPr>
        <w:contextualSpacing/>
        <w:rPr>
          <w:rFonts w:cstheme="minorHAnsi"/>
        </w:rPr>
      </w:pPr>
    </w:p>
    <w:p w14:paraId="38DE68C3" w14:textId="3AB0E877" w:rsidR="00BE5956" w:rsidRPr="00605530" w:rsidRDefault="008C2D4C" w:rsidP="00C57F34">
      <w:pPr>
        <w:contextualSpacing/>
        <w:rPr>
          <w:rFonts w:cstheme="minorHAnsi"/>
        </w:rPr>
      </w:pPr>
      <w:r>
        <w:rPr>
          <w:rFonts w:eastAsia="Times New Roman" w:cstheme="minorHAnsi"/>
          <w:b/>
          <w:bCs/>
        </w:rPr>
        <w:t>[Adult]</w:t>
      </w:r>
      <w:r w:rsidR="00FE1659" w:rsidRPr="00605530">
        <w:rPr>
          <w:rFonts w:eastAsia="Times New Roman" w:cstheme="minorHAnsi"/>
          <w:b/>
          <w:bCs/>
        </w:rPr>
        <w:t xml:space="preserve"> </w:t>
      </w:r>
      <w:r w:rsidR="00BE5956" w:rsidRPr="00FE1659">
        <w:rPr>
          <w:rFonts w:cstheme="minorHAnsi"/>
          <w:b/>
          <w:bCs/>
        </w:rPr>
        <w:t>Split 1/2/3</w:t>
      </w:r>
    </w:p>
    <w:p w14:paraId="231E27F4" w14:textId="32F845B1" w:rsidR="00D31C83" w:rsidRPr="00794BC3" w:rsidRDefault="00D31C83" w:rsidP="00C57F34">
      <w:pPr>
        <w:rPr>
          <w:rFonts w:cstheme="minorHAnsi"/>
        </w:rPr>
      </w:pPr>
      <w:r w:rsidRPr="00605530">
        <w:rPr>
          <w:rFonts w:eastAsia="Times New Roman" w:cstheme="minorHAnsi"/>
          <w:b/>
          <w:bCs/>
        </w:rPr>
        <w:t>30</w:t>
      </w:r>
      <w:r w:rsidR="0044707E" w:rsidRPr="00605530">
        <w:rPr>
          <w:rFonts w:eastAsia="Times New Roman" w:cstheme="minorHAnsi"/>
          <w:b/>
          <w:bCs/>
        </w:rPr>
        <w:t>2</w:t>
      </w:r>
      <w:r w:rsidRPr="00605530">
        <w:rPr>
          <w:rFonts w:eastAsia="Times New Roman" w:cstheme="minorHAnsi"/>
          <w:b/>
          <w:bCs/>
        </w:rPr>
        <w:t>.</w:t>
      </w:r>
      <w:r w:rsidRPr="00605530">
        <w:rPr>
          <w:rFonts w:eastAsia="Times New Roman" w:cstheme="minorHAnsi"/>
        </w:rPr>
        <w:t xml:space="preserve"> </w:t>
      </w:r>
      <w:r w:rsidRPr="00605530">
        <w:rPr>
          <w:rFonts w:cstheme="minorHAnsi"/>
          <w:b/>
        </w:rPr>
        <w:t>In the past 2 years</w:t>
      </w:r>
      <w:r w:rsidRPr="00605530">
        <w:rPr>
          <w:rFonts w:cstheme="minorHAnsi"/>
        </w:rPr>
        <w:t xml:space="preserve">, during very hot weather, did any of the following happen to you </w:t>
      </w:r>
      <w:r w:rsidRPr="00605530">
        <w:rPr>
          <w:rFonts w:cstheme="minorHAnsi"/>
          <w:b/>
          <w:bCs/>
        </w:rPr>
        <w:t>because of the heat</w:t>
      </w:r>
      <w:r w:rsidRPr="00605530">
        <w:rPr>
          <w:rFonts w:cstheme="minorHAnsi"/>
        </w:rPr>
        <w:t xml:space="preserve">? </w:t>
      </w:r>
      <w:r w:rsidRPr="00605530">
        <w:rPr>
          <w:rFonts w:cstheme="minorHAnsi"/>
          <w:i/>
          <w:iCs/>
        </w:rPr>
        <w:t>Select all that ap</w:t>
      </w:r>
      <w:r w:rsidRPr="00794BC3">
        <w:rPr>
          <w:rFonts w:cstheme="minorHAnsi"/>
          <w:i/>
          <w:iCs/>
        </w:rPr>
        <w:t>ply.</w:t>
      </w:r>
    </w:p>
    <w:p w14:paraId="56EF8598" w14:textId="226B7CEF" w:rsidR="00D31C83" w:rsidRPr="00605530" w:rsidRDefault="00D31C83" w:rsidP="00A762C4">
      <w:pPr>
        <w:pStyle w:val="ListParagraph"/>
        <w:numPr>
          <w:ilvl w:val="0"/>
          <w:numId w:val="79"/>
        </w:numPr>
      </w:pPr>
      <w:r w:rsidRPr="00605530">
        <w:t xml:space="preserve">I had trouble keeping my home cool </w:t>
      </w:r>
    </w:p>
    <w:p w14:paraId="3DE4FCC6" w14:textId="5DE0FA01" w:rsidR="00D31C83" w:rsidRPr="00605530" w:rsidRDefault="00D31C83" w:rsidP="00A762C4">
      <w:pPr>
        <w:pStyle w:val="ListParagraph"/>
        <w:numPr>
          <w:ilvl w:val="0"/>
          <w:numId w:val="79"/>
        </w:numPr>
      </w:pPr>
      <w:r w:rsidRPr="00605530">
        <w:t xml:space="preserve">I worried about the cost of cooling my home </w:t>
      </w:r>
    </w:p>
    <w:p w14:paraId="14C208A1" w14:textId="2A9C3908" w:rsidR="00D31C83" w:rsidRPr="00605530" w:rsidRDefault="00D31C83" w:rsidP="00A762C4">
      <w:pPr>
        <w:pStyle w:val="ListParagraph"/>
        <w:numPr>
          <w:ilvl w:val="0"/>
          <w:numId w:val="79"/>
        </w:numPr>
      </w:pPr>
      <w:r w:rsidRPr="00605530">
        <w:t xml:space="preserve">I had trouble doing my job or schoolwork </w:t>
      </w:r>
    </w:p>
    <w:p w14:paraId="72D1D403" w14:textId="1AA8D916" w:rsidR="00D31C83" w:rsidRPr="00605530" w:rsidRDefault="00D31C83" w:rsidP="00A762C4">
      <w:pPr>
        <w:pStyle w:val="ListParagraph"/>
        <w:numPr>
          <w:ilvl w:val="0"/>
          <w:numId w:val="79"/>
        </w:numPr>
      </w:pPr>
      <w:r w:rsidRPr="00605530">
        <w:t xml:space="preserve">I had trouble managing </w:t>
      </w:r>
      <w:proofErr w:type="gramStart"/>
      <w:r w:rsidRPr="00605530">
        <w:t>a health</w:t>
      </w:r>
      <w:proofErr w:type="gramEnd"/>
      <w:r w:rsidRPr="00605530">
        <w:t xml:space="preserve"> condition </w:t>
      </w:r>
    </w:p>
    <w:p w14:paraId="76BF7AE3" w14:textId="659DAF0D" w:rsidR="00D31C83" w:rsidRPr="00605530" w:rsidRDefault="00D31C83" w:rsidP="00A762C4">
      <w:pPr>
        <w:pStyle w:val="ListParagraph"/>
        <w:numPr>
          <w:ilvl w:val="0"/>
          <w:numId w:val="79"/>
        </w:numPr>
      </w:pPr>
      <w:r w:rsidRPr="00605530">
        <w:rPr>
          <w:sz w:val="24"/>
          <w:szCs w:val="24"/>
        </w:rPr>
        <w:t>I</w:t>
      </w:r>
      <w:r w:rsidRPr="00605530">
        <w:t xml:space="preserve"> avoided leaving home </w:t>
      </w:r>
    </w:p>
    <w:p w14:paraId="2ADA43C9" w14:textId="7ACFFA8F" w:rsidR="00D31C83" w:rsidRPr="00605530" w:rsidRDefault="00D31C83" w:rsidP="00A762C4">
      <w:pPr>
        <w:pStyle w:val="ListParagraph"/>
        <w:numPr>
          <w:ilvl w:val="0"/>
          <w:numId w:val="79"/>
        </w:numPr>
      </w:pPr>
      <w:r w:rsidRPr="00605530">
        <w:t>I did not experience any of these</w:t>
      </w:r>
    </w:p>
    <w:p w14:paraId="4A2C71CC" w14:textId="77777777" w:rsidR="00D31C83" w:rsidRPr="00605530" w:rsidRDefault="00D31C83" w:rsidP="00C57F34">
      <w:pPr>
        <w:contextualSpacing/>
        <w:rPr>
          <w:rFonts w:cstheme="minorHAnsi"/>
        </w:rPr>
      </w:pPr>
    </w:p>
    <w:p w14:paraId="161CD83F" w14:textId="6C990228" w:rsidR="00BE5956" w:rsidRPr="00FE1659" w:rsidRDefault="008C2D4C" w:rsidP="00C57F34">
      <w:pPr>
        <w:contextualSpacing/>
        <w:rPr>
          <w:rFonts w:cstheme="minorHAnsi"/>
          <w:b/>
          <w:bCs/>
        </w:rPr>
      </w:pPr>
      <w:r>
        <w:rPr>
          <w:rFonts w:cstheme="minorHAnsi"/>
          <w:b/>
          <w:bCs/>
        </w:rPr>
        <w:t>[Youth]</w:t>
      </w:r>
      <w:r w:rsidR="00BE5956" w:rsidRPr="00FE1659">
        <w:rPr>
          <w:rFonts w:cstheme="minorHAnsi"/>
          <w:b/>
          <w:bCs/>
        </w:rPr>
        <w:t xml:space="preserve"> Split 1/2</w:t>
      </w:r>
      <w:r w:rsidR="001C1673">
        <w:rPr>
          <w:rFonts w:cstheme="minorHAnsi"/>
          <w:b/>
          <w:bCs/>
        </w:rPr>
        <w:t xml:space="preserve"> </w:t>
      </w:r>
      <w:r>
        <w:rPr>
          <w:rFonts w:cstheme="minorHAnsi"/>
          <w:b/>
          <w:bCs/>
        </w:rPr>
        <w:t>[Adult]</w:t>
      </w:r>
      <w:r w:rsidR="00BE5956" w:rsidRPr="00FE1659">
        <w:rPr>
          <w:rFonts w:cstheme="minorHAnsi"/>
          <w:b/>
          <w:bCs/>
        </w:rPr>
        <w:t xml:space="preserve"> Split 2/4</w:t>
      </w:r>
    </w:p>
    <w:p w14:paraId="7F5B2CBF" w14:textId="3091F138" w:rsidR="00FB7CAE" w:rsidRPr="00605530" w:rsidRDefault="00CA16D8" w:rsidP="00C57F34">
      <w:pPr>
        <w:contextualSpacing/>
        <w:rPr>
          <w:rStyle w:val="BookTitle"/>
          <w:rFonts w:eastAsia="Calibri" w:cstheme="minorHAnsi"/>
          <w:i w:val="0"/>
          <w:iCs w:val="0"/>
          <w:spacing w:val="0"/>
        </w:rPr>
      </w:pPr>
      <w:r w:rsidRPr="00605530">
        <w:rPr>
          <w:rStyle w:val="BookTitle"/>
          <w:rFonts w:cstheme="minorHAnsi"/>
          <w:i w:val="0"/>
          <w:iCs w:val="0"/>
        </w:rPr>
        <w:t>30</w:t>
      </w:r>
      <w:r w:rsidR="0044707E" w:rsidRPr="00605530">
        <w:rPr>
          <w:rStyle w:val="BookTitle"/>
          <w:rFonts w:cstheme="minorHAnsi"/>
          <w:i w:val="0"/>
          <w:iCs w:val="0"/>
        </w:rPr>
        <w:t>3</w:t>
      </w:r>
      <w:r w:rsidR="00FB7CAE" w:rsidRPr="00605530">
        <w:rPr>
          <w:rStyle w:val="BookTitle"/>
          <w:rFonts w:cstheme="minorHAnsi"/>
          <w:i w:val="0"/>
          <w:iCs w:val="0"/>
        </w:rPr>
        <w:t xml:space="preserve">. How much do you agree with the following statement? </w:t>
      </w:r>
    </w:p>
    <w:p w14:paraId="67D09598" w14:textId="77777777" w:rsidR="00FB7CAE" w:rsidRPr="00605530" w:rsidRDefault="00FB7CAE" w:rsidP="00C57F34">
      <w:pPr>
        <w:contextualSpacing/>
        <w:rPr>
          <w:rStyle w:val="normaltextrun"/>
          <w:rFonts w:cstheme="minorHAnsi"/>
          <w:spacing w:val="5"/>
        </w:rPr>
      </w:pPr>
      <w:r w:rsidRPr="00605530">
        <w:rPr>
          <w:rStyle w:val="normaltextrun"/>
          <w:rFonts w:cstheme="minorHAnsi"/>
          <w:shd w:val="clear" w:color="auto" w:fill="FFFFFF"/>
        </w:rPr>
        <w:t xml:space="preserve">I live in a place that allows me to </w:t>
      </w:r>
      <w:r w:rsidRPr="00605530">
        <w:rPr>
          <w:rStyle w:val="normaltextrun"/>
          <w:rFonts w:cstheme="minorHAnsi"/>
        </w:rPr>
        <w:t xml:space="preserve">get </w:t>
      </w:r>
      <w:r w:rsidRPr="00605530">
        <w:rPr>
          <w:rStyle w:val="normaltextrun"/>
          <w:rFonts w:cstheme="minorHAnsi"/>
          <w:shd w:val="clear" w:color="auto" w:fill="FFFFFF"/>
        </w:rPr>
        <w:t xml:space="preserve">where I need to go (work, social, errands) safely, comfortably, and easily. </w:t>
      </w:r>
    </w:p>
    <w:p w14:paraId="4807E2E0" w14:textId="77777777" w:rsidR="00FB7CAE" w:rsidRPr="00605530" w:rsidRDefault="00FB7CAE" w:rsidP="00A762C4">
      <w:pPr>
        <w:pStyle w:val="ListParagraph"/>
        <w:numPr>
          <w:ilvl w:val="0"/>
          <w:numId w:val="13"/>
        </w:numPr>
        <w:rPr>
          <w:rStyle w:val="normaltextrun"/>
          <w:b/>
          <w:bCs/>
          <w:shd w:val="clear" w:color="auto" w:fill="FFFFFF"/>
        </w:rPr>
      </w:pPr>
      <w:r w:rsidRPr="00605530">
        <w:rPr>
          <w:rStyle w:val="normaltextrun"/>
          <w:shd w:val="clear" w:color="auto" w:fill="FFFFFF"/>
        </w:rPr>
        <w:t xml:space="preserve">Strongly agree </w:t>
      </w:r>
    </w:p>
    <w:p w14:paraId="71979279" w14:textId="66AF3AAE" w:rsidR="00FB7CAE" w:rsidRPr="00605530" w:rsidRDefault="00FB7CAE" w:rsidP="00A762C4">
      <w:pPr>
        <w:pStyle w:val="ListParagraph"/>
        <w:numPr>
          <w:ilvl w:val="0"/>
          <w:numId w:val="13"/>
        </w:numPr>
        <w:rPr>
          <w:shd w:val="clear" w:color="auto" w:fill="FFFFFF"/>
        </w:rPr>
      </w:pPr>
      <w:r w:rsidRPr="00605530">
        <w:rPr>
          <w:rStyle w:val="normaltextrun"/>
          <w:shd w:val="clear" w:color="auto" w:fill="FFFFFF"/>
        </w:rPr>
        <w:t>Somewhat agree</w:t>
      </w:r>
    </w:p>
    <w:p w14:paraId="5EDB29C3" w14:textId="088FC4CC" w:rsidR="00FB7CAE" w:rsidRPr="00605530" w:rsidRDefault="00FB7CAE" w:rsidP="00A762C4">
      <w:pPr>
        <w:pStyle w:val="ListParagraph"/>
        <w:numPr>
          <w:ilvl w:val="0"/>
          <w:numId w:val="13"/>
        </w:numPr>
      </w:pPr>
      <w:r w:rsidRPr="00605530">
        <w:rPr>
          <w:rStyle w:val="normaltextrun"/>
          <w:shd w:val="clear" w:color="auto" w:fill="FFFFFF"/>
        </w:rPr>
        <w:t xml:space="preserve">Somewhat disagree </w:t>
      </w:r>
    </w:p>
    <w:p w14:paraId="7742B6C6" w14:textId="620F3F2B" w:rsidR="00457BE2" w:rsidRPr="00605530" w:rsidRDefault="00FB7CAE" w:rsidP="00A762C4">
      <w:pPr>
        <w:pStyle w:val="ListParagraph"/>
        <w:numPr>
          <w:ilvl w:val="0"/>
          <w:numId w:val="13"/>
        </w:numPr>
      </w:pPr>
      <w:r w:rsidRPr="00605530">
        <w:rPr>
          <w:rStyle w:val="normaltextrun"/>
          <w:shd w:val="clear" w:color="auto" w:fill="FFFFFF"/>
        </w:rPr>
        <w:t>Strongly disagree</w:t>
      </w:r>
      <w:r w:rsidRPr="00605530">
        <w:rPr>
          <w:rStyle w:val="normaltextrun"/>
          <w:b/>
          <w:bCs/>
          <w:shd w:val="clear" w:color="auto" w:fill="FFFFFF"/>
        </w:rPr>
        <w:t> </w:t>
      </w:r>
      <w:bookmarkStart w:id="9" w:name="_Toc2121063216"/>
    </w:p>
    <w:p w14:paraId="1852DE8E" w14:textId="77777777" w:rsidR="00C356DB" w:rsidRPr="00794BC3" w:rsidRDefault="00C356DB" w:rsidP="00605530">
      <w:pPr>
        <w:rPr>
          <w:rFonts w:cstheme="minorHAnsi"/>
        </w:rPr>
      </w:pPr>
    </w:p>
    <w:p w14:paraId="56024E31" w14:textId="29E0DC10" w:rsidR="007E183B" w:rsidRPr="00794BC3" w:rsidRDefault="007E183B" w:rsidP="00C57F34">
      <w:pPr>
        <w:pStyle w:val="Heading1"/>
        <w:rPr>
          <w:rFonts w:cstheme="minorHAnsi"/>
        </w:rPr>
      </w:pPr>
      <w:bookmarkStart w:id="10" w:name="_Toc238718521"/>
      <w:r w:rsidRPr="00794BC3">
        <w:rPr>
          <w:rFonts w:cstheme="minorHAnsi"/>
        </w:rPr>
        <w:t>Section 4: Safety and Social Context</w:t>
      </w:r>
      <w:bookmarkEnd w:id="9"/>
      <w:bookmarkEnd w:id="10"/>
    </w:p>
    <w:p w14:paraId="4248C94B" w14:textId="77777777" w:rsidR="004F2EB8" w:rsidRPr="00AE71E9" w:rsidRDefault="004F2EB8" w:rsidP="00C57F34">
      <w:pPr>
        <w:contextualSpacing/>
        <w:rPr>
          <w:rFonts w:eastAsia="Calibri" w:cstheme="minorHAnsi"/>
          <w:b/>
          <w:bCs/>
        </w:rPr>
      </w:pPr>
    </w:p>
    <w:p w14:paraId="22E11D1D" w14:textId="7F1B5C43" w:rsidR="00FE1659" w:rsidRDefault="008C2D4C" w:rsidP="00C57F34">
      <w:pPr>
        <w:contextualSpacing/>
        <w:rPr>
          <w:rFonts w:eastAsia="Calibri" w:cstheme="minorHAnsi"/>
          <w:b/>
          <w:bCs/>
        </w:rPr>
      </w:pPr>
      <w:r>
        <w:rPr>
          <w:rFonts w:eastAsia="Calibri" w:cstheme="minorHAnsi"/>
          <w:b/>
          <w:bCs/>
        </w:rPr>
        <w:t>[Youth]</w:t>
      </w:r>
    </w:p>
    <w:p w14:paraId="5E712CE3" w14:textId="4458EF4C" w:rsidR="007E183B" w:rsidRPr="00AE71E9" w:rsidRDefault="00914824" w:rsidP="00C57F34">
      <w:pPr>
        <w:contextualSpacing/>
        <w:rPr>
          <w:rFonts w:eastAsia="Calibri" w:cstheme="minorHAnsi"/>
        </w:rPr>
      </w:pPr>
      <w:r w:rsidRPr="00AE71E9">
        <w:rPr>
          <w:rFonts w:eastAsia="Calibri" w:cstheme="minorHAnsi"/>
          <w:b/>
          <w:bCs/>
        </w:rPr>
        <w:t>401</w:t>
      </w:r>
      <w:r w:rsidR="007E183B" w:rsidRPr="00AE71E9">
        <w:rPr>
          <w:rFonts w:eastAsia="Calibri" w:cstheme="minorHAnsi"/>
          <w:b/>
          <w:bCs/>
        </w:rPr>
        <w:t xml:space="preserve">. </w:t>
      </w:r>
      <w:r w:rsidR="007E183B" w:rsidRPr="00AE71E9">
        <w:rPr>
          <w:rFonts w:eastAsia="Calibri" w:cstheme="minorHAnsi"/>
        </w:rPr>
        <w:t xml:space="preserve">Right now, if you </w:t>
      </w:r>
      <w:proofErr w:type="gramStart"/>
      <w:r w:rsidR="007E183B" w:rsidRPr="00AE71E9">
        <w:rPr>
          <w:rFonts w:eastAsia="Calibri" w:cstheme="minorHAnsi"/>
        </w:rPr>
        <w:t>needed</w:t>
      </w:r>
      <w:proofErr w:type="gramEnd"/>
      <w:r w:rsidR="007E183B" w:rsidRPr="00AE71E9">
        <w:rPr>
          <w:rFonts w:eastAsia="Calibri" w:cstheme="minorHAnsi"/>
        </w:rPr>
        <w:t xml:space="preserve"> help with a personal problem, is there someone you could talk to? </w:t>
      </w:r>
      <w:r w:rsidR="007E183B" w:rsidRPr="00AE71E9">
        <w:rPr>
          <w:rFonts w:eastAsia="Calibri" w:cstheme="minorHAnsi"/>
          <w:i/>
          <w:iCs/>
        </w:rPr>
        <w:t>Select all that apply.</w:t>
      </w:r>
      <w:r w:rsidR="007E183B" w:rsidRPr="00AE71E9">
        <w:rPr>
          <w:rFonts w:eastAsia="Calibri" w:cstheme="minorHAnsi"/>
        </w:rPr>
        <w:t xml:space="preserve"> </w:t>
      </w:r>
    </w:p>
    <w:p w14:paraId="36D3E1CC" w14:textId="577EC2AD" w:rsidR="007E183B" w:rsidRPr="00AE71E9" w:rsidRDefault="007E183B" w:rsidP="00A762C4">
      <w:pPr>
        <w:pStyle w:val="ListParagraph"/>
        <w:numPr>
          <w:ilvl w:val="0"/>
          <w:numId w:val="80"/>
        </w:numPr>
      </w:pPr>
      <w:r w:rsidRPr="00AE71E9">
        <w:t>Yes, there is an adult in my home I could talk to</w:t>
      </w:r>
    </w:p>
    <w:p w14:paraId="43B7F61D" w14:textId="31A0B3BB" w:rsidR="008E7298" w:rsidRPr="00AE71E9" w:rsidRDefault="00AA5673" w:rsidP="00A762C4">
      <w:pPr>
        <w:pStyle w:val="ListParagraph"/>
        <w:numPr>
          <w:ilvl w:val="0"/>
          <w:numId w:val="80"/>
        </w:numPr>
      </w:pPr>
      <w:r w:rsidRPr="00AE71E9">
        <w:t xml:space="preserve">Yes, there is an adult outside of my home I could talk to </w:t>
      </w:r>
    </w:p>
    <w:p w14:paraId="4409E72F" w14:textId="2559A2BC" w:rsidR="007E183B" w:rsidRPr="00AE71E9" w:rsidRDefault="007E183B" w:rsidP="00A762C4">
      <w:pPr>
        <w:pStyle w:val="ListParagraph"/>
        <w:numPr>
          <w:ilvl w:val="0"/>
          <w:numId w:val="80"/>
        </w:numPr>
      </w:pPr>
      <w:r w:rsidRPr="00AE71E9">
        <w:t>Yes, there is a friend or non-adult family member I could talk to</w:t>
      </w:r>
    </w:p>
    <w:p w14:paraId="15C4513B" w14:textId="5E23504A" w:rsidR="004F6803" w:rsidRPr="00AE71E9" w:rsidRDefault="007E183B" w:rsidP="00A762C4">
      <w:pPr>
        <w:pStyle w:val="ListParagraph"/>
        <w:numPr>
          <w:ilvl w:val="0"/>
          <w:numId w:val="80"/>
        </w:numPr>
      </w:pPr>
      <w:r w:rsidRPr="00AE71E9">
        <w:t>No, there is no one I could talk to</w:t>
      </w:r>
    </w:p>
    <w:p w14:paraId="59D4441E" w14:textId="77777777" w:rsidR="004F6803" w:rsidRPr="00AE71E9" w:rsidRDefault="004F6803" w:rsidP="00C57F34">
      <w:pPr>
        <w:rPr>
          <w:rFonts w:eastAsia="Calibri" w:cstheme="minorHAnsi"/>
        </w:rPr>
      </w:pPr>
    </w:p>
    <w:p w14:paraId="3732E61B" w14:textId="3370141F" w:rsidR="00D60A39" w:rsidRPr="00316FC1" w:rsidRDefault="00D60A39" w:rsidP="00C57F34">
      <w:pPr>
        <w:rPr>
          <w:rFonts w:eastAsia="Calibri" w:cstheme="minorHAnsi"/>
          <w:b/>
          <w:i/>
        </w:rPr>
      </w:pPr>
      <w:r w:rsidRPr="00316FC1">
        <w:rPr>
          <w:rFonts w:eastAsia="Calibri" w:cstheme="minorHAnsi"/>
          <w:b/>
          <w:i/>
        </w:rPr>
        <w:t>I</w:t>
      </w:r>
      <w:r w:rsidR="00316FC1" w:rsidRPr="00316FC1">
        <w:rPr>
          <w:rFonts w:eastAsia="Calibri" w:cstheme="minorHAnsi"/>
          <w:b/>
          <w:i/>
        </w:rPr>
        <w:t xml:space="preserve">f responded ‘No, there is no one I could talk to’ </w:t>
      </w:r>
      <w:r w:rsidR="00945FE1">
        <w:rPr>
          <w:rFonts w:cstheme="minorHAnsi"/>
          <w:b/>
          <w:bCs/>
          <w:i/>
          <w:iCs/>
        </w:rPr>
        <w:t>for</w:t>
      </w:r>
      <w:r w:rsidR="00130A98" w:rsidRPr="00316FC1">
        <w:rPr>
          <w:rFonts w:eastAsia="Calibri" w:cstheme="minorHAnsi"/>
          <w:b/>
          <w:i/>
        </w:rPr>
        <w:t xml:space="preserve"> </w:t>
      </w:r>
      <w:r w:rsidR="00316FC1" w:rsidRPr="00316FC1">
        <w:rPr>
          <w:rFonts w:eastAsia="Calibri" w:cstheme="minorHAnsi"/>
          <w:b/>
          <w:i/>
        </w:rPr>
        <w:t>Q</w:t>
      </w:r>
      <w:r w:rsidR="00130A98" w:rsidRPr="00316FC1">
        <w:rPr>
          <w:rFonts w:eastAsia="Calibri" w:cstheme="minorHAnsi"/>
          <w:b/>
          <w:i/>
        </w:rPr>
        <w:t>401</w:t>
      </w:r>
      <w:r w:rsidR="00316FC1" w:rsidRPr="00316FC1">
        <w:rPr>
          <w:rFonts w:eastAsia="Calibri" w:cstheme="minorHAnsi"/>
          <w:b/>
          <w:i/>
        </w:rPr>
        <w:t>:</w:t>
      </w:r>
    </w:p>
    <w:p w14:paraId="0E0DCCFC" w14:textId="1178BC51" w:rsidR="00BE5956" w:rsidRPr="00AE71E9" w:rsidRDefault="004F6803" w:rsidP="00C57F34">
      <w:pPr>
        <w:rPr>
          <w:rFonts w:eastAsia="Calibri" w:cstheme="minorHAnsi"/>
        </w:rPr>
      </w:pPr>
      <w:r w:rsidRPr="00AE71E9">
        <w:rPr>
          <w:rFonts w:eastAsia="Calibri" w:cstheme="minorHAnsi"/>
          <w:b/>
          <w:bCs/>
        </w:rPr>
        <w:t>401a</w:t>
      </w:r>
      <w:r w:rsidRPr="00AE71E9">
        <w:rPr>
          <w:rFonts w:eastAsia="Calibri" w:cstheme="minorHAnsi"/>
        </w:rPr>
        <w:t>. What do you do i</w:t>
      </w:r>
      <w:r w:rsidR="00594E4A" w:rsidRPr="00AE71E9">
        <w:rPr>
          <w:rFonts w:eastAsia="Calibri" w:cstheme="minorHAnsi"/>
        </w:rPr>
        <w:t>f</w:t>
      </w:r>
      <w:r w:rsidRPr="00AE71E9">
        <w:rPr>
          <w:rFonts w:eastAsia="Calibri" w:cstheme="minorHAnsi"/>
        </w:rPr>
        <w:t xml:space="preserve"> you need help with a personal problem?</w:t>
      </w:r>
    </w:p>
    <w:p w14:paraId="429424BA" w14:textId="599396D2" w:rsidR="004F6803" w:rsidRPr="00AE71E9" w:rsidRDefault="004F6803" w:rsidP="00C57F34">
      <w:pPr>
        <w:rPr>
          <w:rFonts w:eastAsia="Calibri" w:cstheme="minorHAnsi"/>
        </w:rPr>
      </w:pPr>
      <w:r w:rsidRPr="00AE71E9">
        <w:rPr>
          <w:rFonts w:eastAsia="Calibri" w:cstheme="minorHAnsi"/>
          <w:i/>
          <w:iCs/>
        </w:rPr>
        <w:t>[Open response]</w:t>
      </w:r>
    </w:p>
    <w:p w14:paraId="689F91E0" w14:textId="56EFF231" w:rsidR="00916245" w:rsidRDefault="00916245" w:rsidP="00C57F34">
      <w:pPr>
        <w:contextualSpacing/>
        <w:rPr>
          <w:rFonts w:eastAsia="Calibri" w:cstheme="minorHAnsi"/>
          <w:bCs/>
          <w:iCs/>
        </w:rPr>
      </w:pPr>
    </w:p>
    <w:p w14:paraId="20D2BE33" w14:textId="77777777" w:rsidR="005F3B7D" w:rsidRDefault="005F3B7D" w:rsidP="00C57F34">
      <w:pPr>
        <w:contextualSpacing/>
        <w:rPr>
          <w:rFonts w:eastAsia="Calibri" w:cstheme="minorHAnsi"/>
          <w:bCs/>
          <w:iCs/>
        </w:rPr>
      </w:pPr>
    </w:p>
    <w:p w14:paraId="152133D2" w14:textId="77777777" w:rsidR="005F3B7D" w:rsidRDefault="005F3B7D" w:rsidP="00C57F34">
      <w:pPr>
        <w:contextualSpacing/>
        <w:rPr>
          <w:rFonts w:eastAsia="Calibri" w:cstheme="minorHAnsi"/>
          <w:bCs/>
          <w:iCs/>
        </w:rPr>
      </w:pPr>
    </w:p>
    <w:p w14:paraId="323299A4" w14:textId="77777777" w:rsidR="005F3B7D" w:rsidRDefault="005F3B7D" w:rsidP="00C57F34">
      <w:pPr>
        <w:contextualSpacing/>
        <w:rPr>
          <w:rFonts w:eastAsia="Calibri" w:cstheme="minorHAnsi"/>
          <w:bCs/>
          <w:iCs/>
        </w:rPr>
      </w:pPr>
    </w:p>
    <w:p w14:paraId="6E035D89" w14:textId="77777777" w:rsidR="005F3B7D" w:rsidRDefault="005F3B7D" w:rsidP="00C57F34">
      <w:pPr>
        <w:contextualSpacing/>
        <w:rPr>
          <w:rFonts w:eastAsia="Calibri" w:cstheme="minorHAnsi"/>
          <w:bCs/>
          <w:iCs/>
        </w:rPr>
      </w:pPr>
    </w:p>
    <w:p w14:paraId="2FF38F6A" w14:textId="77777777" w:rsidR="005F3B7D" w:rsidRDefault="005F3B7D" w:rsidP="00C57F34">
      <w:pPr>
        <w:contextualSpacing/>
        <w:rPr>
          <w:rFonts w:eastAsia="Calibri" w:cstheme="minorHAnsi"/>
          <w:bCs/>
          <w:iCs/>
        </w:rPr>
      </w:pPr>
    </w:p>
    <w:p w14:paraId="5EB6ECB8" w14:textId="77777777" w:rsidR="005F3B7D" w:rsidRDefault="005F3B7D" w:rsidP="00C57F34">
      <w:pPr>
        <w:contextualSpacing/>
        <w:rPr>
          <w:rFonts w:eastAsia="Calibri" w:cstheme="minorHAnsi"/>
          <w:bCs/>
          <w:iCs/>
        </w:rPr>
      </w:pPr>
    </w:p>
    <w:p w14:paraId="7AC7448E" w14:textId="77777777" w:rsidR="005F3B7D" w:rsidRPr="00316FC1" w:rsidRDefault="005F3B7D" w:rsidP="00C57F34">
      <w:pPr>
        <w:contextualSpacing/>
        <w:rPr>
          <w:rFonts w:eastAsia="Calibri" w:cstheme="minorHAnsi"/>
          <w:bCs/>
          <w:iCs/>
        </w:rPr>
      </w:pPr>
    </w:p>
    <w:p w14:paraId="2EB72D7D" w14:textId="25C4FC43" w:rsidR="00FE1659" w:rsidRDefault="00737293" w:rsidP="00605530">
      <w:pPr>
        <w:contextualSpacing/>
        <w:rPr>
          <w:rFonts w:eastAsia="Calibri" w:cstheme="minorHAnsi"/>
        </w:rPr>
      </w:pPr>
      <w:r w:rsidRPr="00AE71E9">
        <w:rPr>
          <w:rFonts w:eastAsia="Calibri" w:cstheme="minorHAnsi"/>
          <w:b/>
          <w:bCs/>
        </w:rPr>
        <w:lastRenderedPageBreak/>
        <w:t>[</w:t>
      </w:r>
      <w:r w:rsidR="00316FC1">
        <w:rPr>
          <w:rFonts w:eastAsia="Calibri" w:cstheme="minorHAnsi"/>
          <w:b/>
          <w:bCs/>
        </w:rPr>
        <w:t>Y</w:t>
      </w:r>
      <w:r w:rsidR="00316FC1" w:rsidRPr="00AE71E9">
        <w:rPr>
          <w:rFonts w:eastAsia="Calibri" w:cstheme="minorHAnsi"/>
          <w:b/>
          <w:bCs/>
        </w:rPr>
        <w:t>outh</w:t>
      </w:r>
      <w:r w:rsidRPr="00AE71E9">
        <w:rPr>
          <w:rFonts w:eastAsia="Calibri" w:cstheme="minorHAnsi"/>
          <w:b/>
          <w:bCs/>
        </w:rPr>
        <w:t>]</w:t>
      </w:r>
    </w:p>
    <w:p w14:paraId="2B5733D8" w14:textId="18451EB1" w:rsidR="00605530" w:rsidRPr="00AE71E9" w:rsidRDefault="00914824" w:rsidP="00605530">
      <w:pPr>
        <w:contextualSpacing/>
        <w:rPr>
          <w:rFonts w:eastAsia="Calibri" w:cstheme="minorHAnsi"/>
        </w:rPr>
      </w:pPr>
      <w:proofErr w:type="gramStart"/>
      <w:r w:rsidRPr="00AE71E9">
        <w:rPr>
          <w:rFonts w:eastAsia="Calibri" w:cstheme="minorHAnsi"/>
          <w:b/>
          <w:bCs/>
        </w:rPr>
        <w:t>4</w:t>
      </w:r>
      <w:r w:rsidR="007E183B" w:rsidRPr="00AE71E9">
        <w:rPr>
          <w:rFonts w:eastAsia="Calibri" w:cstheme="minorHAnsi"/>
          <w:b/>
          <w:bCs/>
        </w:rPr>
        <w:t>02.</w:t>
      </w:r>
      <w:r w:rsidR="007E183B" w:rsidRPr="00AE71E9">
        <w:rPr>
          <w:rFonts w:eastAsia="Calibri" w:cstheme="minorHAnsi"/>
        </w:rPr>
        <w:t xml:space="preserve"> </w:t>
      </w:r>
      <w:r w:rsidR="007E183B" w:rsidRPr="00AE71E9">
        <w:rPr>
          <w:rFonts w:eastAsia="Calibri" w:cstheme="minorHAnsi"/>
          <w:b/>
          <w:bCs/>
        </w:rPr>
        <w:t>{</w:t>
      </w:r>
      <w:proofErr w:type="gramEnd"/>
      <w:r w:rsidR="007E183B" w:rsidRPr="00AE71E9">
        <w:rPr>
          <w:rFonts w:eastAsia="Calibri" w:cstheme="minorHAnsi"/>
          <w:b/>
          <w:bCs/>
        </w:rPr>
        <w:t>GRID}</w:t>
      </w:r>
      <w:r w:rsidR="007E183B" w:rsidRPr="00AE71E9">
        <w:rPr>
          <w:rFonts w:eastAsia="Calibri" w:cstheme="minorHAnsi"/>
        </w:rPr>
        <w:t xml:space="preserve"> </w:t>
      </w:r>
      <w:r w:rsidR="00E436E6" w:rsidRPr="00AE71E9">
        <w:rPr>
          <w:rFonts w:eastAsia="Calibri" w:cstheme="minorHAnsi"/>
          <w:b/>
          <w:bCs/>
        </w:rPr>
        <w:t>How much</w:t>
      </w:r>
      <w:r w:rsidR="00C55227" w:rsidRPr="00AE71E9">
        <w:rPr>
          <w:rFonts w:eastAsia="Calibri" w:cstheme="minorHAnsi"/>
          <w:b/>
          <w:bCs/>
        </w:rPr>
        <w:t xml:space="preserve"> do</w:t>
      </w:r>
      <w:r w:rsidR="00903195" w:rsidRPr="00AE71E9">
        <w:rPr>
          <w:rFonts w:eastAsia="Calibri" w:cstheme="minorHAnsi"/>
          <w:b/>
          <w:bCs/>
        </w:rPr>
        <w:t xml:space="preserve"> </w:t>
      </w:r>
      <w:r w:rsidR="00E436E6" w:rsidRPr="00AE71E9">
        <w:rPr>
          <w:rFonts w:eastAsia="Calibri" w:cstheme="minorHAnsi"/>
          <w:b/>
          <w:bCs/>
        </w:rPr>
        <w:t>you agree with</w:t>
      </w:r>
      <w:r w:rsidR="007E183B" w:rsidRPr="00AE71E9">
        <w:rPr>
          <w:rFonts w:eastAsia="Calibri" w:cstheme="minorHAnsi"/>
          <w:b/>
          <w:bCs/>
        </w:rPr>
        <w:t xml:space="preserve"> the following statements?</w:t>
      </w:r>
    </w:p>
    <w:p w14:paraId="73CF27BB" w14:textId="6A5CCC8E" w:rsidR="007E183B" w:rsidRPr="00AE71E9" w:rsidRDefault="007E183B" w:rsidP="00605530">
      <w:pPr>
        <w:contextualSpacing/>
        <w:rPr>
          <w:rFonts w:eastAsia="Calibri" w:cstheme="minorHAnsi"/>
        </w:rPr>
      </w:pP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6"/>
        <w:gridCol w:w="1434"/>
        <w:gridCol w:w="1274"/>
        <w:gridCol w:w="1246"/>
        <w:gridCol w:w="1760"/>
      </w:tblGrid>
      <w:tr w:rsidR="00117279" w:rsidRPr="00AE71E9" w14:paraId="3D20FFA7" w14:textId="7F663A21" w:rsidTr="00E14BF2">
        <w:trPr>
          <w:trHeight w:val="288"/>
        </w:trPr>
        <w:tc>
          <w:tcPr>
            <w:tcW w:w="2354" w:type="pct"/>
          </w:tcPr>
          <w:p w14:paraId="3DF6DDA1" w14:textId="16719CB8" w:rsidR="00117279" w:rsidRPr="00AE71E9" w:rsidRDefault="00117279" w:rsidP="006D7712">
            <w:pPr>
              <w:contextualSpacing/>
              <w:rPr>
                <w:rFonts w:eastAsia="Calibri" w:cstheme="minorHAnsi"/>
              </w:rPr>
            </w:pPr>
          </w:p>
        </w:tc>
        <w:tc>
          <w:tcPr>
            <w:tcW w:w="664" w:type="pct"/>
          </w:tcPr>
          <w:p w14:paraId="42A138C3" w14:textId="2771788A" w:rsidR="00117279" w:rsidRPr="00AE71E9" w:rsidRDefault="00117279" w:rsidP="006D7712">
            <w:pPr>
              <w:contextualSpacing/>
              <w:jc w:val="center"/>
              <w:rPr>
                <w:rFonts w:eastAsia="Calibri" w:cstheme="minorHAnsi"/>
                <w:b/>
                <w:bCs/>
              </w:rPr>
            </w:pPr>
            <w:r w:rsidRPr="00AE71E9">
              <w:rPr>
                <w:rStyle w:val="normaltextrun"/>
                <w:rFonts w:eastAsia="Calibri" w:cstheme="minorHAnsi"/>
                <w:b/>
                <w:bCs/>
              </w:rPr>
              <w:t>Very much</w:t>
            </w:r>
          </w:p>
        </w:tc>
        <w:tc>
          <w:tcPr>
            <w:tcW w:w="590" w:type="pct"/>
          </w:tcPr>
          <w:p w14:paraId="3E0B716C" w14:textId="34EB92B6" w:rsidR="00117279" w:rsidRPr="00AE71E9" w:rsidRDefault="00117279" w:rsidP="006D7712">
            <w:pPr>
              <w:contextualSpacing/>
              <w:jc w:val="center"/>
              <w:rPr>
                <w:rFonts w:eastAsia="Calibri" w:cstheme="minorHAnsi"/>
                <w:b/>
                <w:bCs/>
              </w:rPr>
            </w:pPr>
            <w:r w:rsidRPr="00AE71E9">
              <w:rPr>
                <w:rStyle w:val="normaltextrun"/>
                <w:rFonts w:eastAsia="Calibri" w:cstheme="minorHAnsi"/>
                <w:b/>
                <w:bCs/>
              </w:rPr>
              <w:t>Somewhat</w:t>
            </w:r>
          </w:p>
        </w:tc>
        <w:tc>
          <w:tcPr>
            <w:tcW w:w="577" w:type="pct"/>
          </w:tcPr>
          <w:p w14:paraId="580B1B3E" w14:textId="4EE87E2C" w:rsidR="00117279" w:rsidRPr="00AE71E9" w:rsidRDefault="00117279" w:rsidP="006D7712">
            <w:pPr>
              <w:contextualSpacing/>
              <w:jc w:val="center"/>
              <w:rPr>
                <w:rFonts w:eastAsia="Calibri" w:cstheme="minorHAnsi"/>
                <w:b/>
                <w:bCs/>
              </w:rPr>
            </w:pPr>
            <w:r w:rsidRPr="00AE71E9">
              <w:rPr>
                <w:rStyle w:val="normaltextrun"/>
                <w:rFonts w:eastAsia="Calibri" w:cstheme="minorHAnsi"/>
                <w:b/>
                <w:bCs/>
              </w:rPr>
              <w:t>Not at all</w:t>
            </w:r>
          </w:p>
        </w:tc>
        <w:tc>
          <w:tcPr>
            <w:tcW w:w="815" w:type="pct"/>
          </w:tcPr>
          <w:p w14:paraId="0C935D11" w14:textId="3190B5C9" w:rsidR="00311284" w:rsidRPr="00AE71E9" w:rsidRDefault="00074D50" w:rsidP="006D7712">
            <w:pPr>
              <w:contextualSpacing/>
              <w:jc w:val="center"/>
              <w:rPr>
                <w:rStyle w:val="normaltextrun"/>
                <w:rFonts w:eastAsia="Calibri" w:cstheme="minorHAnsi"/>
                <w:b/>
                <w:bCs/>
              </w:rPr>
            </w:pPr>
            <w:r w:rsidRPr="00AE71E9">
              <w:rPr>
                <w:rStyle w:val="normaltextrun"/>
                <w:rFonts w:eastAsia="Calibri" w:cstheme="minorHAnsi"/>
                <w:b/>
                <w:bCs/>
              </w:rPr>
              <w:t>Does not apply to me</w:t>
            </w:r>
          </w:p>
        </w:tc>
      </w:tr>
      <w:tr w:rsidR="00117279" w:rsidRPr="00AE71E9" w14:paraId="0F4E6AC3" w14:textId="6D976B81" w:rsidTr="00E14BF2">
        <w:trPr>
          <w:trHeight w:val="288"/>
        </w:trPr>
        <w:tc>
          <w:tcPr>
            <w:tcW w:w="2354" w:type="pct"/>
          </w:tcPr>
          <w:p w14:paraId="35FC7340" w14:textId="2C27A0FE" w:rsidR="00117279" w:rsidRPr="00AE71E9" w:rsidRDefault="00E436E6" w:rsidP="006D7712">
            <w:pPr>
              <w:contextualSpacing/>
              <w:rPr>
                <w:rFonts w:eastAsia="Calibri" w:cstheme="minorHAnsi"/>
              </w:rPr>
            </w:pPr>
            <w:r w:rsidRPr="00AE71E9">
              <w:rPr>
                <w:rStyle w:val="normaltextrun"/>
                <w:rFonts w:eastAsia="Calibri" w:cstheme="minorHAnsi"/>
              </w:rPr>
              <w:t>I feel comfortable around my family</w:t>
            </w:r>
          </w:p>
        </w:tc>
        <w:tc>
          <w:tcPr>
            <w:tcW w:w="664" w:type="pct"/>
          </w:tcPr>
          <w:p w14:paraId="30DE1FF7" w14:textId="4454B6E8" w:rsidR="00117279" w:rsidRPr="00AE71E9" w:rsidRDefault="00117279" w:rsidP="00A762C4">
            <w:pPr>
              <w:pStyle w:val="ListParagraph"/>
              <w:numPr>
                <w:ilvl w:val="0"/>
                <w:numId w:val="36"/>
              </w:numPr>
              <w:jc w:val="center"/>
            </w:pPr>
          </w:p>
        </w:tc>
        <w:tc>
          <w:tcPr>
            <w:tcW w:w="590" w:type="pct"/>
          </w:tcPr>
          <w:p w14:paraId="547D05AB" w14:textId="00F9B741" w:rsidR="00117279" w:rsidRPr="00AE71E9" w:rsidRDefault="00117279" w:rsidP="00A762C4">
            <w:pPr>
              <w:pStyle w:val="ListParagraph"/>
              <w:numPr>
                <w:ilvl w:val="0"/>
                <w:numId w:val="36"/>
              </w:numPr>
              <w:jc w:val="center"/>
            </w:pPr>
          </w:p>
        </w:tc>
        <w:tc>
          <w:tcPr>
            <w:tcW w:w="577" w:type="pct"/>
          </w:tcPr>
          <w:p w14:paraId="5B4F6123" w14:textId="06F7EB58" w:rsidR="00117279" w:rsidRPr="00AE71E9" w:rsidRDefault="00117279" w:rsidP="00A762C4">
            <w:pPr>
              <w:pStyle w:val="ListParagraph"/>
              <w:numPr>
                <w:ilvl w:val="0"/>
                <w:numId w:val="36"/>
              </w:numPr>
              <w:jc w:val="center"/>
            </w:pPr>
          </w:p>
        </w:tc>
        <w:tc>
          <w:tcPr>
            <w:tcW w:w="815" w:type="pct"/>
          </w:tcPr>
          <w:p w14:paraId="4B8D069F" w14:textId="77777777" w:rsidR="00311284" w:rsidRPr="00AE71E9" w:rsidRDefault="00311284" w:rsidP="00A762C4">
            <w:pPr>
              <w:pStyle w:val="ListParagraph"/>
              <w:numPr>
                <w:ilvl w:val="0"/>
                <w:numId w:val="36"/>
              </w:numPr>
              <w:jc w:val="center"/>
            </w:pPr>
          </w:p>
        </w:tc>
      </w:tr>
      <w:tr w:rsidR="0001440A" w:rsidRPr="00AE71E9" w14:paraId="259EE472" w14:textId="7ECD1741" w:rsidTr="00E14BF2">
        <w:trPr>
          <w:trHeight w:val="288"/>
        </w:trPr>
        <w:tc>
          <w:tcPr>
            <w:tcW w:w="2354" w:type="pct"/>
          </w:tcPr>
          <w:p w14:paraId="4074CBF9" w14:textId="0757E866" w:rsidR="0001440A" w:rsidRPr="00AE71E9" w:rsidRDefault="0001440A" w:rsidP="006D7712">
            <w:pPr>
              <w:contextualSpacing/>
              <w:rPr>
                <w:rStyle w:val="normaltextrun"/>
                <w:rFonts w:eastAsia="Calibri" w:cstheme="minorHAnsi"/>
              </w:rPr>
            </w:pPr>
            <w:r w:rsidRPr="00AE71E9">
              <w:rPr>
                <w:rStyle w:val="normaltextrun"/>
                <w:rFonts w:eastAsia="Calibri" w:cstheme="minorHAnsi"/>
              </w:rPr>
              <w:t>Someone in my family accepts me for who I am</w:t>
            </w:r>
          </w:p>
        </w:tc>
        <w:tc>
          <w:tcPr>
            <w:tcW w:w="664" w:type="pct"/>
          </w:tcPr>
          <w:p w14:paraId="5BC1F309" w14:textId="77777777" w:rsidR="0001440A" w:rsidRPr="00AE71E9" w:rsidRDefault="0001440A" w:rsidP="00A762C4">
            <w:pPr>
              <w:pStyle w:val="ListParagraph"/>
              <w:numPr>
                <w:ilvl w:val="0"/>
                <w:numId w:val="36"/>
              </w:numPr>
              <w:jc w:val="center"/>
            </w:pPr>
          </w:p>
        </w:tc>
        <w:tc>
          <w:tcPr>
            <w:tcW w:w="590" w:type="pct"/>
          </w:tcPr>
          <w:p w14:paraId="3A958978" w14:textId="77777777" w:rsidR="0001440A" w:rsidRPr="00AE71E9" w:rsidRDefault="0001440A" w:rsidP="00A762C4">
            <w:pPr>
              <w:pStyle w:val="ListParagraph"/>
              <w:numPr>
                <w:ilvl w:val="0"/>
                <w:numId w:val="36"/>
              </w:numPr>
              <w:jc w:val="center"/>
            </w:pPr>
          </w:p>
        </w:tc>
        <w:tc>
          <w:tcPr>
            <w:tcW w:w="577" w:type="pct"/>
          </w:tcPr>
          <w:p w14:paraId="15C79B56" w14:textId="77777777" w:rsidR="0001440A" w:rsidRPr="00AE71E9" w:rsidRDefault="0001440A" w:rsidP="00A762C4">
            <w:pPr>
              <w:pStyle w:val="ListParagraph"/>
              <w:numPr>
                <w:ilvl w:val="0"/>
                <w:numId w:val="36"/>
              </w:numPr>
              <w:jc w:val="center"/>
            </w:pPr>
          </w:p>
        </w:tc>
        <w:tc>
          <w:tcPr>
            <w:tcW w:w="815" w:type="pct"/>
          </w:tcPr>
          <w:p w14:paraId="0F540DD5" w14:textId="77777777" w:rsidR="00311284" w:rsidRPr="00AE71E9" w:rsidRDefault="00311284" w:rsidP="00A762C4">
            <w:pPr>
              <w:pStyle w:val="ListParagraph"/>
              <w:numPr>
                <w:ilvl w:val="0"/>
                <w:numId w:val="36"/>
              </w:numPr>
              <w:jc w:val="center"/>
            </w:pPr>
          </w:p>
        </w:tc>
      </w:tr>
      <w:tr w:rsidR="0001440A" w:rsidRPr="00AE71E9" w14:paraId="2F22DCF8" w14:textId="379C7DAA" w:rsidTr="00E14BF2">
        <w:trPr>
          <w:trHeight w:val="288"/>
        </w:trPr>
        <w:tc>
          <w:tcPr>
            <w:tcW w:w="2354" w:type="pct"/>
          </w:tcPr>
          <w:p w14:paraId="70EDD505" w14:textId="527B4667" w:rsidR="0001440A" w:rsidRPr="00AE71E9" w:rsidRDefault="0001440A" w:rsidP="006D7712">
            <w:pPr>
              <w:contextualSpacing/>
              <w:rPr>
                <w:rStyle w:val="normaltextrun"/>
                <w:rFonts w:eastAsia="Calibri" w:cstheme="minorHAnsi"/>
              </w:rPr>
            </w:pPr>
            <w:r w:rsidRPr="00AE71E9">
              <w:rPr>
                <w:rStyle w:val="normaltextrun"/>
                <w:rFonts w:eastAsia="Calibri" w:cstheme="minorHAnsi"/>
              </w:rPr>
              <w:t>I get along well with people my age</w:t>
            </w:r>
          </w:p>
        </w:tc>
        <w:tc>
          <w:tcPr>
            <w:tcW w:w="664" w:type="pct"/>
          </w:tcPr>
          <w:p w14:paraId="6F121913" w14:textId="77777777" w:rsidR="0001440A" w:rsidRPr="00AE71E9" w:rsidRDefault="0001440A" w:rsidP="00A762C4">
            <w:pPr>
              <w:pStyle w:val="ListParagraph"/>
              <w:numPr>
                <w:ilvl w:val="0"/>
                <w:numId w:val="36"/>
              </w:numPr>
              <w:jc w:val="center"/>
            </w:pPr>
          </w:p>
        </w:tc>
        <w:tc>
          <w:tcPr>
            <w:tcW w:w="590" w:type="pct"/>
          </w:tcPr>
          <w:p w14:paraId="2458DC46" w14:textId="77777777" w:rsidR="0001440A" w:rsidRPr="00AE71E9" w:rsidRDefault="0001440A" w:rsidP="00A762C4">
            <w:pPr>
              <w:pStyle w:val="ListParagraph"/>
              <w:numPr>
                <w:ilvl w:val="0"/>
                <w:numId w:val="36"/>
              </w:numPr>
              <w:jc w:val="center"/>
            </w:pPr>
          </w:p>
        </w:tc>
        <w:tc>
          <w:tcPr>
            <w:tcW w:w="577" w:type="pct"/>
          </w:tcPr>
          <w:p w14:paraId="00073257" w14:textId="77777777" w:rsidR="0001440A" w:rsidRPr="00AE71E9" w:rsidRDefault="0001440A" w:rsidP="00A762C4">
            <w:pPr>
              <w:pStyle w:val="ListParagraph"/>
              <w:numPr>
                <w:ilvl w:val="0"/>
                <w:numId w:val="36"/>
              </w:numPr>
              <w:jc w:val="center"/>
            </w:pPr>
          </w:p>
        </w:tc>
        <w:tc>
          <w:tcPr>
            <w:tcW w:w="815" w:type="pct"/>
          </w:tcPr>
          <w:p w14:paraId="14DB65A5" w14:textId="77777777" w:rsidR="00311284" w:rsidRPr="00AE71E9" w:rsidRDefault="00311284" w:rsidP="00A762C4">
            <w:pPr>
              <w:pStyle w:val="ListParagraph"/>
              <w:numPr>
                <w:ilvl w:val="0"/>
                <w:numId w:val="36"/>
              </w:numPr>
              <w:jc w:val="center"/>
            </w:pPr>
          </w:p>
        </w:tc>
      </w:tr>
      <w:tr w:rsidR="0001440A" w:rsidRPr="00AE71E9" w14:paraId="5E6342E9" w14:textId="7C05B814" w:rsidTr="00E14BF2">
        <w:trPr>
          <w:trHeight w:val="288"/>
        </w:trPr>
        <w:tc>
          <w:tcPr>
            <w:tcW w:w="2354" w:type="pct"/>
          </w:tcPr>
          <w:p w14:paraId="68261619" w14:textId="5E48C3D8" w:rsidR="0001440A" w:rsidRPr="00AE71E9" w:rsidRDefault="0001440A" w:rsidP="006D7712">
            <w:pPr>
              <w:contextualSpacing/>
              <w:rPr>
                <w:rStyle w:val="normaltextrun"/>
                <w:rFonts w:eastAsia="Calibri" w:cstheme="minorHAnsi"/>
              </w:rPr>
            </w:pPr>
            <w:r w:rsidRPr="00AE71E9">
              <w:rPr>
                <w:rStyle w:val="normaltextrun"/>
                <w:rFonts w:eastAsia="Calibri" w:cstheme="minorHAnsi"/>
              </w:rPr>
              <w:t>I enjoy spending time with people my age</w:t>
            </w:r>
          </w:p>
        </w:tc>
        <w:tc>
          <w:tcPr>
            <w:tcW w:w="664" w:type="pct"/>
          </w:tcPr>
          <w:p w14:paraId="182AA47C" w14:textId="77777777" w:rsidR="0001440A" w:rsidRPr="00AE71E9" w:rsidRDefault="0001440A" w:rsidP="00A762C4">
            <w:pPr>
              <w:pStyle w:val="ListParagraph"/>
              <w:numPr>
                <w:ilvl w:val="0"/>
                <w:numId w:val="36"/>
              </w:numPr>
              <w:jc w:val="center"/>
            </w:pPr>
          </w:p>
        </w:tc>
        <w:tc>
          <w:tcPr>
            <w:tcW w:w="590" w:type="pct"/>
          </w:tcPr>
          <w:p w14:paraId="36F4F600" w14:textId="77777777" w:rsidR="0001440A" w:rsidRPr="00AE71E9" w:rsidRDefault="0001440A" w:rsidP="00A762C4">
            <w:pPr>
              <w:pStyle w:val="ListParagraph"/>
              <w:numPr>
                <w:ilvl w:val="0"/>
                <w:numId w:val="36"/>
              </w:numPr>
              <w:jc w:val="center"/>
            </w:pPr>
          </w:p>
        </w:tc>
        <w:tc>
          <w:tcPr>
            <w:tcW w:w="577" w:type="pct"/>
          </w:tcPr>
          <w:p w14:paraId="6E8E2661" w14:textId="77777777" w:rsidR="0001440A" w:rsidRPr="00AE71E9" w:rsidRDefault="0001440A" w:rsidP="00A762C4">
            <w:pPr>
              <w:pStyle w:val="ListParagraph"/>
              <w:numPr>
                <w:ilvl w:val="0"/>
                <w:numId w:val="36"/>
              </w:numPr>
              <w:jc w:val="center"/>
            </w:pPr>
          </w:p>
        </w:tc>
        <w:tc>
          <w:tcPr>
            <w:tcW w:w="815" w:type="pct"/>
          </w:tcPr>
          <w:p w14:paraId="22082139" w14:textId="77777777" w:rsidR="00311284" w:rsidRPr="00AE71E9" w:rsidRDefault="00311284" w:rsidP="00A762C4">
            <w:pPr>
              <w:pStyle w:val="ListParagraph"/>
              <w:numPr>
                <w:ilvl w:val="0"/>
                <w:numId w:val="36"/>
              </w:numPr>
              <w:jc w:val="center"/>
            </w:pPr>
          </w:p>
        </w:tc>
      </w:tr>
      <w:tr w:rsidR="00117279" w:rsidRPr="00AE71E9" w14:paraId="4D4567FD" w14:textId="479CE15A" w:rsidTr="00E14BF2">
        <w:trPr>
          <w:trHeight w:val="288"/>
        </w:trPr>
        <w:tc>
          <w:tcPr>
            <w:tcW w:w="2354" w:type="pct"/>
          </w:tcPr>
          <w:p w14:paraId="4E6275A8" w14:textId="288E1AEC" w:rsidR="00117279" w:rsidRPr="00AE71E9" w:rsidRDefault="00D649D9" w:rsidP="006D7712">
            <w:pPr>
              <w:contextualSpacing/>
              <w:rPr>
                <w:rFonts w:eastAsia="Calibri" w:cstheme="minorHAnsi"/>
              </w:rPr>
            </w:pPr>
            <w:r w:rsidRPr="00AE71E9">
              <w:rPr>
                <w:rStyle w:val="normaltextrun"/>
                <w:rFonts w:eastAsia="Calibri" w:cstheme="minorHAnsi"/>
              </w:rPr>
              <w:t>I feel that I belong at my school</w:t>
            </w:r>
            <w:r w:rsidRPr="00AE71E9" w:rsidDel="00D649D9">
              <w:rPr>
                <w:rStyle w:val="normaltextrun"/>
                <w:rFonts w:cstheme="minorHAnsi"/>
              </w:rPr>
              <w:t xml:space="preserve"> </w:t>
            </w:r>
          </w:p>
        </w:tc>
        <w:tc>
          <w:tcPr>
            <w:tcW w:w="664" w:type="pct"/>
          </w:tcPr>
          <w:p w14:paraId="32489E6D" w14:textId="240DB2CF" w:rsidR="00117279" w:rsidRPr="00AE71E9" w:rsidRDefault="00117279" w:rsidP="00A762C4">
            <w:pPr>
              <w:pStyle w:val="ListParagraph"/>
              <w:numPr>
                <w:ilvl w:val="0"/>
                <w:numId w:val="36"/>
              </w:numPr>
              <w:jc w:val="center"/>
            </w:pPr>
          </w:p>
        </w:tc>
        <w:tc>
          <w:tcPr>
            <w:tcW w:w="590" w:type="pct"/>
          </w:tcPr>
          <w:p w14:paraId="26F280C2" w14:textId="3C918332" w:rsidR="00117279" w:rsidRPr="00AE71E9" w:rsidRDefault="00117279" w:rsidP="00A762C4">
            <w:pPr>
              <w:pStyle w:val="ListParagraph"/>
              <w:numPr>
                <w:ilvl w:val="0"/>
                <w:numId w:val="36"/>
              </w:numPr>
              <w:jc w:val="center"/>
            </w:pPr>
          </w:p>
        </w:tc>
        <w:tc>
          <w:tcPr>
            <w:tcW w:w="577" w:type="pct"/>
          </w:tcPr>
          <w:p w14:paraId="40425F0E" w14:textId="3562E065" w:rsidR="00117279" w:rsidRPr="00AE71E9" w:rsidRDefault="00117279" w:rsidP="00A762C4">
            <w:pPr>
              <w:pStyle w:val="ListParagraph"/>
              <w:numPr>
                <w:ilvl w:val="0"/>
                <w:numId w:val="36"/>
              </w:numPr>
              <w:jc w:val="center"/>
            </w:pPr>
          </w:p>
        </w:tc>
        <w:tc>
          <w:tcPr>
            <w:tcW w:w="815" w:type="pct"/>
          </w:tcPr>
          <w:p w14:paraId="39A304F5" w14:textId="77777777" w:rsidR="00311284" w:rsidRPr="00AE71E9" w:rsidRDefault="00311284" w:rsidP="00A762C4">
            <w:pPr>
              <w:pStyle w:val="ListParagraph"/>
              <w:numPr>
                <w:ilvl w:val="0"/>
                <w:numId w:val="36"/>
              </w:numPr>
              <w:jc w:val="center"/>
            </w:pPr>
          </w:p>
        </w:tc>
      </w:tr>
      <w:tr w:rsidR="00117279" w:rsidRPr="00AE71E9" w14:paraId="1153FAB6" w14:textId="19D2CC91" w:rsidTr="00E14BF2">
        <w:trPr>
          <w:trHeight w:val="288"/>
        </w:trPr>
        <w:tc>
          <w:tcPr>
            <w:tcW w:w="2354" w:type="pct"/>
          </w:tcPr>
          <w:p w14:paraId="7AB32ED2" w14:textId="6EABA753" w:rsidR="00117279" w:rsidRPr="00AE71E9" w:rsidRDefault="00D649D9" w:rsidP="006D7712">
            <w:pPr>
              <w:contextualSpacing/>
              <w:rPr>
                <w:rFonts w:eastAsia="Calibri" w:cstheme="minorHAnsi"/>
              </w:rPr>
            </w:pPr>
            <w:r w:rsidRPr="00AE71E9">
              <w:rPr>
                <w:rStyle w:val="normaltextrun"/>
                <w:rFonts w:cstheme="minorHAnsi"/>
              </w:rPr>
              <w:t>There is an adult at my school that cares about me</w:t>
            </w:r>
          </w:p>
        </w:tc>
        <w:tc>
          <w:tcPr>
            <w:tcW w:w="664" w:type="pct"/>
          </w:tcPr>
          <w:p w14:paraId="47182D4B" w14:textId="705EC88F" w:rsidR="00117279" w:rsidRPr="00AE71E9" w:rsidRDefault="00117279" w:rsidP="00A762C4">
            <w:pPr>
              <w:pStyle w:val="ListParagraph"/>
              <w:numPr>
                <w:ilvl w:val="0"/>
                <w:numId w:val="36"/>
              </w:numPr>
              <w:jc w:val="center"/>
            </w:pPr>
          </w:p>
        </w:tc>
        <w:tc>
          <w:tcPr>
            <w:tcW w:w="590" w:type="pct"/>
          </w:tcPr>
          <w:p w14:paraId="058E6B98" w14:textId="7F40FE2C" w:rsidR="00117279" w:rsidRPr="00AE71E9" w:rsidRDefault="00117279" w:rsidP="00A762C4">
            <w:pPr>
              <w:pStyle w:val="ListParagraph"/>
              <w:numPr>
                <w:ilvl w:val="0"/>
                <w:numId w:val="36"/>
              </w:numPr>
              <w:jc w:val="center"/>
            </w:pPr>
          </w:p>
        </w:tc>
        <w:tc>
          <w:tcPr>
            <w:tcW w:w="577" w:type="pct"/>
          </w:tcPr>
          <w:p w14:paraId="43C2556C" w14:textId="7B63D14C" w:rsidR="00117279" w:rsidRPr="00AE71E9" w:rsidRDefault="00117279" w:rsidP="00A762C4">
            <w:pPr>
              <w:pStyle w:val="ListParagraph"/>
              <w:numPr>
                <w:ilvl w:val="0"/>
                <w:numId w:val="36"/>
              </w:numPr>
              <w:jc w:val="center"/>
            </w:pPr>
          </w:p>
        </w:tc>
        <w:tc>
          <w:tcPr>
            <w:tcW w:w="815" w:type="pct"/>
          </w:tcPr>
          <w:p w14:paraId="52722D18" w14:textId="77777777" w:rsidR="00311284" w:rsidRPr="00AE71E9" w:rsidRDefault="00311284" w:rsidP="00A762C4">
            <w:pPr>
              <w:pStyle w:val="ListParagraph"/>
              <w:numPr>
                <w:ilvl w:val="0"/>
                <w:numId w:val="36"/>
              </w:numPr>
              <w:jc w:val="center"/>
            </w:pPr>
          </w:p>
        </w:tc>
      </w:tr>
    </w:tbl>
    <w:p w14:paraId="4B389C8C" w14:textId="60FD1929" w:rsidR="007E183B" w:rsidRPr="00AE71E9" w:rsidRDefault="007E183B" w:rsidP="00C57F34">
      <w:pPr>
        <w:contextualSpacing/>
        <w:rPr>
          <w:rFonts w:eastAsia="Calibri" w:cstheme="minorHAnsi"/>
          <w:b/>
          <w:bCs/>
        </w:rPr>
      </w:pPr>
    </w:p>
    <w:p w14:paraId="13BF4E94" w14:textId="78910DE6" w:rsidR="00FE1659" w:rsidRDefault="008C2D4C" w:rsidP="00C57F34">
      <w:pPr>
        <w:contextualSpacing/>
        <w:rPr>
          <w:rFonts w:eastAsia="Calibri" w:cstheme="minorHAnsi"/>
          <w:b/>
          <w:bCs/>
        </w:rPr>
      </w:pPr>
      <w:r>
        <w:rPr>
          <w:rFonts w:eastAsia="Calibri" w:cstheme="minorHAnsi"/>
          <w:b/>
          <w:bCs/>
        </w:rPr>
        <w:t>[Adult]</w:t>
      </w:r>
      <w:r w:rsidR="007E183B" w:rsidRPr="00AE71E9">
        <w:rPr>
          <w:rFonts w:eastAsia="Calibri" w:cstheme="minorHAnsi"/>
          <w:b/>
          <w:bCs/>
        </w:rPr>
        <w:t xml:space="preserve"> </w:t>
      </w:r>
      <w:r w:rsidR="00FE1659" w:rsidRPr="00AE71E9">
        <w:rPr>
          <w:rFonts w:eastAsia="Calibri" w:cstheme="minorHAnsi"/>
          <w:b/>
          <w:bCs/>
        </w:rPr>
        <w:t>Split 1/2</w:t>
      </w:r>
    </w:p>
    <w:p w14:paraId="3199A963" w14:textId="2E4121ED" w:rsidR="00461D0B" w:rsidRPr="00AE71E9" w:rsidRDefault="00914824" w:rsidP="00C57F34">
      <w:pPr>
        <w:contextualSpacing/>
        <w:rPr>
          <w:rFonts w:eastAsia="Calibri" w:cstheme="minorHAnsi"/>
          <w:b/>
          <w:bCs/>
        </w:rPr>
      </w:pPr>
      <w:proofErr w:type="gramStart"/>
      <w:r w:rsidRPr="00AE71E9">
        <w:rPr>
          <w:rFonts w:eastAsia="Calibri" w:cstheme="minorHAnsi"/>
          <w:b/>
          <w:bCs/>
        </w:rPr>
        <w:t>40</w:t>
      </w:r>
      <w:r w:rsidR="00594C54" w:rsidRPr="00AE71E9">
        <w:rPr>
          <w:rFonts w:eastAsia="Calibri" w:cstheme="minorHAnsi"/>
          <w:b/>
          <w:bCs/>
        </w:rPr>
        <w:t>3</w:t>
      </w:r>
      <w:r w:rsidR="007E183B" w:rsidRPr="00AE71E9">
        <w:rPr>
          <w:rFonts w:eastAsia="Calibri" w:cstheme="minorHAnsi"/>
          <w:b/>
          <w:bCs/>
        </w:rPr>
        <w:t>. {</w:t>
      </w:r>
      <w:proofErr w:type="gramEnd"/>
      <w:r w:rsidR="007E183B" w:rsidRPr="00AE71E9">
        <w:rPr>
          <w:rFonts w:eastAsia="Calibri" w:cstheme="minorHAnsi"/>
          <w:b/>
          <w:bCs/>
        </w:rPr>
        <w:t xml:space="preserve">GRID} </w:t>
      </w:r>
      <w:r w:rsidR="007E183B" w:rsidRPr="00AE71E9">
        <w:rPr>
          <w:rFonts w:eastAsia="Calibri" w:cstheme="minorHAnsi"/>
          <w:i/>
          <w:iCs/>
        </w:rPr>
        <w:t>The next questions are about feeling supported by friends,</w:t>
      </w:r>
      <w:r w:rsidR="006D7712" w:rsidRPr="00AE71E9">
        <w:rPr>
          <w:rFonts w:eastAsia="Calibri" w:cstheme="minorHAnsi"/>
          <w:i/>
          <w:iCs/>
        </w:rPr>
        <w:t xml:space="preserve"> </w:t>
      </w:r>
      <w:r w:rsidR="007E183B" w:rsidRPr="00AE71E9">
        <w:rPr>
          <w:rFonts w:eastAsia="Calibri" w:cstheme="minorHAnsi"/>
          <w:i/>
          <w:iCs/>
        </w:rPr>
        <w:t>acquaintances, neighbors, and family.</w:t>
      </w:r>
      <w:r w:rsidR="007E183B" w:rsidRPr="00AE71E9">
        <w:rPr>
          <w:rFonts w:eastAsia="Calibri" w:cstheme="minorHAnsi"/>
        </w:rPr>
        <w:t xml:space="preserve"> </w:t>
      </w:r>
    </w:p>
    <w:p w14:paraId="74CAE6D3" w14:textId="09DB4DB8" w:rsidR="007E183B" w:rsidRPr="00AE71E9" w:rsidRDefault="007E183B" w:rsidP="00C57F34">
      <w:pPr>
        <w:contextualSpacing/>
        <w:rPr>
          <w:rFonts w:cstheme="minorHAnsi"/>
          <w:b/>
          <w:bCs/>
        </w:rPr>
      </w:pPr>
      <w:r w:rsidRPr="00AE71E9">
        <w:rPr>
          <w:rFonts w:eastAsia="Calibri" w:cstheme="minorHAnsi"/>
        </w:rPr>
        <w:t xml:space="preserve">Is there anyone you could count on: </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8"/>
        <w:gridCol w:w="1281"/>
        <w:gridCol w:w="1281"/>
      </w:tblGrid>
      <w:tr w:rsidR="007D28D4" w:rsidRPr="00AE71E9" w14:paraId="66978EAE" w14:textId="77777777" w:rsidTr="00E14BF2">
        <w:trPr>
          <w:trHeight w:val="288"/>
        </w:trPr>
        <w:tc>
          <w:tcPr>
            <w:tcW w:w="3814" w:type="pct"/>
          </w:tcPr>
          <w:p w14:paraId="3E4D9B53" w14:textId="77777777" w:rsidR="007D28D4" w:rsidRPr="00AE71E9" w:rsidRDefault="007D28D4" w:rsidP="00C57F34">
            <w:pPr>
              <w:contextualSpacing/>
              <w:rPr>
                <w:rFonts w:eastAsia="Calibri" w:cstheme="minorHAnsi"/>
                <w:b/>
                <w:bCs/>
              </w:rPr>
            </w:pPr>
          </w:p>
        </w:tc>
        <w:tc>
          <w:tcPr>
            <w:tcW w:w="593" w:type="pct"/>
          </w:tcPr>
          <w:p w14:paraId="424CA714" w14:textId="77777777" w:rsidR="007D28D4" w:rsidRPr="00AE71E9" w:rsidRDefault="007D28D4" w:rsidP="00605530">
            <w:pPr>
              <w:contextualSpacing/>
              <w:jc w:val="center"/>
              <w:rPr>
                <w:rFonts w:eastAsia="Calibri" w:cstheme="minorHAnsi"/>
                <w:b/>
                <w:bCs/>
              </w:rPr>
            </w:pPr>
            <w:r w:rsidRPr="00AE71E9">
              <w:rPr>
                <w:rFonts w:eastAsia="Calibri" w:cstheme="minorHAnsi"/>
                <w:b/>
                <w:bCs/>
              </w:rPr>
              <w:t>Yes</w:t>
            </w:r>
          </w:p>
        </w:tc>
        <w:tc>
          <w:tcPr>
            <w:tcW w:w="593" w:type="pct"/>
          </w:tcPr>
          <w:p w14:paraId="11B281A3" w14:textId="3FB6E0DA" w:rsidR="007D28D4" w:rsidRPr="00AE71E9" w:rsidRDefault="007D28D4" w:rsidP="00605530">
            <w:pPr>
              <w:contextualSpacing/>
              <w:jc w:val="center"/>
              <w:rPr>
                <w:rFonts w:eastAsia="Calibri" w:cstheme="minorHAnsi"/>
                <w:b/>
                <w:bCs/>
              </w:rPr>
            </w:pPr>
            <w:r w:rsidRPr="00AE71E9">
              <w:rPr>
                <w:rFonts w:eastAsia="Calibri" w:cstheme="minorHAnsi"/>
                <w:b/>
                <w:bCs/>
              </w:rPr>
              <w:t>No</w:t>
            </w:r>
          </w:p>
        </w:tc>
      </w:tr>
      <w:tr w:rsidR="007D28D4" w:rsidRPr="00AE71E9" w14:paraId="17D40E29" w14:textId="77777777" w:rsidTr="00E14BF2">
        <w:trPr>
          <w:trHeight w:val="288"/>
        </w:trPr>
        <w:tc>
          <w:tcPr>
            <w:tcW w:w="3814" w:type="pct"/>
          </w:tcPr>
          <w:p w14:paraId="5F49916F" w14:textId="4D408911" w:rsidR="007D28D4" w:rsidRPr="00AE71E9" w:rsidRDefault="00C81B07" w:rsidP="00605530">
            <w:pPr>
              <w:contextualSpacing/>
              <w:rPr>
                <w:rFonts w:eastAsia="Calibri" w:cstheme="minorHAnsi"/>
                <w:b/>
                <w:bCs/>
              </w:rPr>
            </w:pPr>
            <w:r w:rsidRPr="00AE71E9">
              <w:rPr>
                <w:rFonts w:eastAsia="Calibri" w:cstheme="minorHAnsi"/>
              </w:rPr>
              <w:t xml:space="preserve"> </w:t>
            </w:r>
            <w:r w:rsidR="007D28D4" w:rsidRPr="00AE71E9">
              <w:rPr>
                <w:rFonts w:eastAsia="Calibri" w:cstheme="minorHAnsi"/>
              </w:rPr>
              <w:t>For favors like getting a ride, borrowing a little money, or errands?</w:t>
            </w:r>
          </w:p>
        </w:tc>
        <w:tc>
          <w:tcPr>
            <w:tcW w:w="593" w:type="pct"/>
          </w:tcPr>
          <w:p w14:paraId="245D4291" w14:textId="77777777" w:rsidR="007D28D4" w:rsidRPr="00AE71E9" w:rsidRDefault="007D28D4" w:rsidP="00A762C4">
            <w:pPr>
              <w:pStyle w:val="ListParagraph"/>
              <w:numPr>
                <w:ilvl w:val="0"/>
                <w:numId w:val="35"/>
              </w:numPr>
              <w:jc w:val="center"/>
            </w:pPr>
          </w:p>
        </w:tc>
        <w:tc>
          <w:tcPr>
            <w:tcW w:w="593" w:type="pct"/>
          </w:tcPr>
          <w:p w14:paraId="28CF7617" w14:textId="77777777" w:rsidR="007D28D4" w:rsidRPr="00AE71E9" w:rsidRDefault="007D28D4" w:rsidP="00A762C4">
            <w:pPr>
              <w:pStyle w:val="ListParagraph"/>
              <w:numPr>
                <w:ilvl w:val="0"/>
                <w:numId w:val="35"/>
              </w:numPr>
              <w:jc w:val="center"/>
            </w:pPr>
          </w:p>
        </w:tc>
      </w:tr>
      <w:tr w:rsidR="007D28D4" w:rsidRPr="00AE71E9" w14:paraId="0FFB654E" w14:textId="77777777" w:rsidTr="00E14BF2">
        <w:trPr>
          <w:trHeight w:val="288"/>
        </w:trPr>
        <w:tc>
          <w:tcPr>
            <w:tcW w:w="3814" w:type="pct"/>
          </w:tcPr>
          <w:p w14:paraId="3D300214" w14:textId="3FD73834" w:rsidR="007D28D4" w:rsidRPr="00AE71E9" w:rsidRDefault="0073082D" w:rsidP="00605530">
            <w:pPr>
              <w:rPr>
                <w:rFonts w:eastAsia="Calibri" w:cstheme="minorHAnsi"/>
              </w:rPr>
            </w:pPr>
            <w:r w:rsidRPr="00AE71E9">
              <w:rPr>
                <w:rFonts w:eastAsia="Calibri" w:cstheme="minorHAnsi"/>
              </w:rPr>
              <w:t xml:space="preserve"> </w:t>
            </w:r>
            <w:r w:rsidR="007D28D4" w:rsidRPr="00AE71E9">
              <w:rPr>
                <w:rFonts w:eastAsia="Calibri" w:cstheme="minorHAnsi"/>
              </w:rPr>
              <w:t>T</w:t>
            </w:r>
            <w:r w:rsidR="007D28D4" w:rsidRPr="00AE71E9" w:rsidDel="000C7D4E">
              <w:rPr>
                <w:rFonts w:eastAsia="Calibri" w:cstheme="minorHAnsi"/>
              </w:rPr>
              <w:t>o</w:t>
            </w:r>
            <w:r w:rsidR="007D28D4" w:rsidRPr="00AE71E9">
              <w:rPr>
                <w:rFonts w:eastAsia="Calibri" w:cstheme="minorHAnsi"/>
              </w:rPr>
              <w:t xml:space="preserve"> take care of you if you </w:t>
            </w:r>
            <w:proofErr w:type="gramStart"/>
            <w:r w:rsidR="007D28D4" w:rsidRPr="00AE71E9">
              <w:rPr>
                <w:rFonts w:eastAsia="Calibri" w:cstheme="minorHAnsi"/>
              </w:rPr>
              <w:t>were</w:t>
            </w:r>
            <w:proofErr w:type="gramEnd"/>
            <w:r w:rsidR="007D28D4" w:rsidRPr="00AE71E9">
              <w:rPr>
                <w:rFonts w:eastAsia="Calibri" w:cstheme="minorHAnsi"/>
              </w:rPr>
              <w:t xml:space="preserve"> sick and </w:t>
            </w:r>
            <w:proofErr w:type="gramStart"/>
            <w:r w:rsidR="007D28D4" w:rsidRPr="00AE71E9">
              <w:rPr>
                <w:rFonts w:eastAsia="Calibri" w:cstheme="minorHAnsi"/>
              </w:rPr>
              <w:t>could not</w:t>
            </w:r>
            <w:proofErr w:type="gramEnd"/>
            <w:r w:rsidR="007D28D4" w:rsidRPr="00AE71E9">
              <w:rPr>
                <w:rFonts w:eastAsia="Calibri" w:cstheme="minorHAnsi"/>
              </w:rPr>
              <w:t xml:space="preserve"> leave your bed for several weeks? </w:t>
            </w:r>
          </w:p>
        </w:tc>
        <w:tc>
          <w:tcPr>
            <w:tcW w:w="593" w:type="pct"/>
          </w:tcPr>
          <w:p w14:paraId="75CC822B" w14:textId="77777777" w:rsidR="007D28D4" w:rsidRPr="00AE71E9" w:rsidRDefault="007D28D4" w:rsidP="00A762C4">
            <w:pPr>
              <w:pStyle w:val="ListParagraph"/>
              <w:numPr>
                <w:ilvl w:val="0"/>
                <w:numId w:val="35"/>
              </w:numPr>
              <w:jc w:val="center"/>
            </w:pPr>
          </w:p>
        </w:tc>
        <w:tc>
          <w:tcPr>
            <w:tcW w:w="593" w:type="pct"/>
          </w:tcPr>
          <w:p w14:paraId="41AAA1B5" w14:textId="77777777" w:rsidR="007D28D4" w:rsidRPr="00AE71E9" w:rsidRDefault="007D28D4" w:rsidP="00A762C4">
            <w:pPr>
              <w:pStyle w:val="ListParagraph"/>
              <w:numPr>
                <w:ilvl w:val="0"/>
                <w:numId w:val="35"/>
              </w:numPr>
              <w:jc w:val="center"/>
            </w:pPr>
          </w:p>
        </w:tc>
      </w:tr>
      <w:tr w:rsidR="007D28D4" w:rsidRPr="00AE71E9" w14:paraId="07323219" w14:textId="77777777" w:rsidTr="00E14BF2">
        <w:trPr>
          <w:trHeight w:val="288"/>
        </w:trPr>
        <w:tc>
          <w:tcPr>
            <w:tcW w:w="3814" w:type="pct"/>
          </w:tcPr>
          <w:p w14:paraId="3A6A2359" w14:textId="3E93F35D" w:rsidR="007D28D4" w:rsidRPr="00AE71E9" w:rsidRDefault="0073082D" w:rsidP="00605530">
            <w:pPr>
              <w:rPr>
                <w:rFonts w:eastAsia="Calibri" w:cstheme="minorHAnsi"/>
              </w:rPr>
            </w:pPr>
            <w:r w:rsidRPr="00AE71E9">
              <w:rPr>
                <w:rFonts w:eastAsia="Calibri" w:cstheme="minorHAnsi"/>
              </w:rPr>
              <w:t xml:space="preserve"> </w:t>
            </w:r>
            <w:r w:rsidR="007D28D4" w:rsidRPr="00AE71E9">
              <w:rPr>
                <w:rFonts w:eastAsia="Calibri" w:cstheme="minorHAnsi"/>
              </w:rPr>
              <w:t>T</w:t>
            </w:r>
            <w:r w:rsidR="007D28D4" w:rsidRPr="00AE71E9" w:rsidDel="00DA3579">
              <w:rPr>
                <w:rFonts w:eastAsia="Calibri" w:cstheme="minorHAnsi"/>
              </w:rPr>
              <w:t>o</w:t>
            </w:r>
            <w:r w:rsidR="007D28D4" w:rsidRPr="00AE71E9">
              <w:rPr>
                <w:rFonts w:eastAsia="Calibri" w:cstheme="minorHAnsi"/>
              </w:rPr>
              <w:t xml:space="preserve"> lend you several hundred dollars for an emergency? </w:t>
            </w:r>
          </w:p>
        </w:tc>
        <w:tc>
          <w:tcPr>
            <w:tcW w:w="593" w:type="pct"/>
          </w:tcPr>
          <w:p w14:paraId="14DAE826" w14:textId="77777777" w:rsidR="007D28D4" w:rsidRPr="00AE71E9" w:rsidRDefault="007D28D4" w:rsidP="00A762C4">
            <w:pPr>
              <w:pStyle w:val="ListParagraph"/>
              <w:numPr>
                <w:ilvl w:val="0"/>
                <w:numId w:val="35"/>
              </w:numPr>
              <w:jc w:val="center"/>
            </w:pPr>
          </w:p>
        </w:tc>
        <w:tc>
          <w:tcPr>
            <w:tcW w:w="593" w:type="pct"/>
          </w:tcPr>
          <w:p w14:paraId="2D08B2FA" w14:textId="77777777" w:rsidR="007D28D4" w:rsidRPr="00AE71E9" w:rsidRDefault="007D28D4" w:rsidP="00A762C4">
            <w:pPr>
              <w:pStyle w:val="ListParagraph"/>
              <w:numPr>
                <w:ilvl w:val="0"/>
                <w:numId w:val="35"/>
              </w:numPr>
              <w:jc w:val="center"/>
            </w:pPr>
          </w:p>
        </w:tc>
      </w:tr>
      <w:tr w:rsidR="007D28D4" w:rsidRPr="00AE71E9" w14:paraId="2DC6F28B" w14:textId="77777777" w:rsidTr="00E14BF2">
        <w:trPr>
          <w:trHeight w:val="288"/>
        </w:trPr>
        <w:tc>
          <w:tcPr>
            <w:tcW w:w="3814" w:type="pct"/>
          </w:tcPr>
          <w:p w14:paraId="2BB8AD6B" w14:textId="4CEC13C5" w:rsidR="007D28D4" w:rsidRPr="00AE71E9" w:rsidRDefault="007B351D" w:rsidP="00605530">
            <w:pPr>
              <w:rPr>
                <w:rFonts w:eastAsia="Calibri" w:cstheme="minorHAnsi"/>
              </w:rPr>
            </w:pPr>
            <w:r w:rsidRPr="00AE71E9">
              <w:rPr>
                <w:rFonts w:eastAsia="Calibri" w:cstheme="minorHAnsi"/>
              </w:rPr>
              <w:t xml:space="preserve"> </w:t>
            </w:r>
            <w:r w:rsidR="007D28D4" w:rsidRPr="00AE71E9">
              <w:rPr>
                <w:rFonts w:eastAsia="Calibri" w:cstheme="minorHAnsi"/>
              </w:rPr>
              <w:t xml:space="preserve">To talk to if you were having trouble with family relationships? </w:t>
            </w:r>
          </w:p>
        </w:tc>
        <w:tc>
          <w:tcPr>
            <w:tcW w:w="593" w:type="pct"/>
          </w:tcPr>
          <w:p w14:paraId="66E1AE85" w14:textId="77777777" w:rsidR="007D28D4" w:rsidRPr="00AE71E9" w:rsidRDefault="007D28D4" w:rsidP="00A762C4">
            <w:pPr>
              <w:pStyle w:val="ListParagraph"/>
              <w:numPr>
                <w:ilvl w:val="0"/>
                <w:numId w:val="35"/>
              </w:numPr>
              <w:jc w:val="center"/>
            </w:pPr>
          </w:p>
        </w:tc>
        <w:tc>
          <w:tcPr>
            <w:tcW w:w="593" w:type="pct"/>
          </w:tcPr>
          <w:p w14:paraId="7AF11D8C" w14:textId="77777777" w:rsidR="007D28D4" w:rsidRPr="00AE71E9" w:rsidRDefault="007D28D4" w:rsidP="00A762C4">
            <w:pPr>
              <w:pStyle w:val="ListParagraph"/>
              <w:numPr>
                <w:ilvl w:val="0"/>
                <w:numId w:val="35"/>
              </w:numPr>
              <w:jc w:val="center"/>
            </w:pPr>
          </w:p>
        </w:tc>
      </w:tr>
      <w:tr w:rsidR="007D28D4" w:rsidRPr="00AE71E9" w14:paraId="6D31A85F" w14:textId="77777777" w:rsidTr="00E14BF2">
        <w:trPr>
          <w:trHeight w:val="288"/>
        </w:trPr>
        <w:tc>
          <w:tcPr>
            <w:tcW w:w="3814" w:type="pct"/>
          </w:tcPr>
          <w:p w14:paraId="44539736" w14:textId="17BF565E" w:rsidR="007D28D4" w:rsidRPr="00AE71E9" w:rsidRDefault="007B351D" w:rsidP="00605530">
            <w:pPr>
              <w:rPr>
                <w:rFonts w:eastAsia="Calibri" w:cstheme="minorHAnsi"/>
              </w:rPr>
            </w:pPr>
            <w:r w:rsidRPr="00AE71E9">
              <w:rPr>
                <w:rFonts w:eastAsia="Calibri" w:cstheme="minorHAnsi"/>
              </w:rPr>
              <w:t xml:space="preserve"> </w:t>
            </w:r>
            <w:r w:rsidR="007D28D4" w:rsidRPr="00AE71E9">
              <w:rPr>
                <w:rFonts w:eastAsia="Calibri" w:cstheme="minorHAnsi"/>
              </w:rPr>
              <w:t>To help you find housing?</w:t>
            </w:r>
          </w:p>
        </w:tc>
        <w:tc>
          <w:tcPr>
            <w:tcW w:w="593" w:type="pct"/>
          </w:tcPr>
          <w:p w14:paraId="55DCCEDA" w14:textId="27EE1DE3" w:rsidR="007D28D4" w:rsidRPr="00AE71E9" w:rsidRDefault="007D28D4" w:rsidP="00A762C4">
            <w:pPr>
              <w:pStyle w:val="ListParagraph"/>
              <w:numPr>
                <w:ilvl w:val="0"/>
                <w:numId w:val="35"/>
              </w:numPr>
              <w:jc w:val="center"/>
            </w:pPr>
          </w:p>
        </w:tc>
        <w:tc>
          <w:tcPr>
            <w:tcW w:w="593" w:type="pct"/>
          </w:tcPr>
          <w:p w14:paraId="12F8720A" w14:textId="77777777" w:rsidR="007D28D4" w:rsidRPr="00AE71E9" w:rsidRDefault="007D28D4" w:rsidP="00A762C4">
            <w:pPr>
              <w:pStyle w:val="ListParagraph"/>
              <w:numPr>
                <w:ilvl w:val="0"/>
                <w:numId w:val="35"/>
              </w:numPr>
              <w:jc w:val="center"/>
            </w:pPr>
          </w:p>
        </w:tc>
      </w:tr>
    </w:tbl>
    <w:p w14:paraId="3785ADD0" w14:textId="77777777" w:rsidR="00230BB3" w:rsidRPr="00AE71E9" w:rsidRDefault="00230BB3" w:rsidP="00C57F34">
      <w:pPr>
        <w:contextualSpacing/>
        <w:rPr>
          <w:rFonts w:cstheme="minorHAnsi"/>
          <w:b/>
          <w:bCs/>
        </w:rPr>
      </w:pPr>
    </w:p>
    <w:p w14:paraId="5541DBCE" w14:textId="4DCCE3B3" w:rsidR="007355F4" w:rsidRPr="005306C9" w:rsidRDefault="00316FC1" w:rsidP="007355F4">
      <w:pPr>
        <w:contextualSpacing/>
        <w:rPr>
          <w:rFonts w:eastAsia="Calibri" w:cstheme="minorHAnsi"/>
          <w:b/>
          <w:bCs/>
          <w:i/>
          <w:iCs/>
        </w:rPr>
      </w:pPr>
      <w:r w:rsidRPr="005306C9">
        <w:rPr>
          <w:rFonts w:eastAsia="Calibri" w:cstheme="minorHAnsi"/>
          <w:b/>
          <w:bCs/>
          <w:i/>
          <w:iCs/>
        </w:rPr>
        <w:t xml:space="preserve">If </w:t>
      </w:r>
      <w:r w:rsidR="00641EFC" w:rsidRPr="005306C9">
        <w:rPr>
          <w:rFonts w:eastAsia="Calibri" w:cstheme="minorHAnsi"/>
          <w:b/>
          <w:bCs/>
          <w:i/>
          <w:iCs/>
        </w:rPr>
        <w:t xml:space="preserve">responded </w:t>
      </w:r>
      <w:r w:rsidR="0082266A" w:rsidRPr="005306C9">
        <w:rPr>
          <w:rFonts w:eastAsia="Calibri" w:cstheme="minorHAnsi"/>
          <w:b/>
          <w:bCs/>
          <w:i/>
          <w:iCs/>
        </w:rPr>
        <w:t xml:space="preserve">‘Yes’ </w:t>
      </w:r>
      <w:r w:rsidR="005306C9" w:rsidRPr="005306C9">
        <w:rPr>
          <w:rFonts w:eastAsia="Calibri" w:cstheme="minorHAnsi"/>
          <w:b/>
          <w:bCs/>
          <w:i/>
          <w:iCs/>
        </w:rPr>
        <w:t>to</w:t>
      </w:r>
      <w:r w:rsidR="0082266A" w:rsidRPr="005306C9">
        <w:rPr>
          <w:rFonts w:eastAsia="Calibri" w:cstheme="minorHAnsi"/>
          <w:b/>
          <w:bCs/>
          <w:i/>
          <w:iCs/>
        </w:rPr>
        <w:t xml:space="preserve"> Q</w:t>
      </w:r>
      <w:r w:rsidR="00A317D3" w:rsidRPr="005306C9">
        <w:rPr>
          <w:rFonts w:eastAsia="Calibri" w:cstheme="minorHAnsi"/>
          <w:b/>
          <w:bCs/>
          <w:i/>
          <w:iCs/>
        </w:rPr>
        <w:t xml:space="preserve">111 </w:t>
      </w:r>
      <w:r w:rsidR="0021457B" w:rsidRPr="005306C9">
        <w:rPr>
          <w:rFonts w:eastAsia="Calibri" w:cstheme="minorHAnsi"/>
          <w:b/>
          <w:bCs/>
          <w:i/>
          <w:iCs/>
        </w:rPr>
        <w:t>or</w:t>
      </w:r>
      <w:r w:rsidR="00641EFC" w:rsidRPr="005306C9">
        <w:rPr>
          <w:rFonts w:eastAsia="Calibri" w:cstheme="minorHAnsi"/>
          <w:b/>
          <w:bCs/>
          <w:i/>
          <w:iCs/>
        </w:rPr>
        <w:t xml:space="preserve"> </w:t>
      </w:r>
      <w:r w:rsidR="0021457B" w:rsidRPr="005306C9">
        <w:rPr>
          <w:rFonts w:eastAsia="Calibri" w:cstheme="minorHAnsi"/>
          <w:b/>
          <w:bCs/>
          <w:i/>
          <w:iCs/>
        </w:rPr>
        <w:t>Q</w:t>
      </w:r>
      <w:r w:rsidR="007355F4" w:rsidRPr="005306C9">
        <w:rPr>
          <w:rFonts w:eastAsia="Calibri" w:cstheme="minorHAnsi"/>
          <w:b/>
          <w:bCs/>
          <w:i/>
          <w:iCs/>
        </w:rPr>
        <w:t>112:</w:t>
      </w:r>
    </w:p>
    <w:p w14:paraId="2A224944" w14:textId="09536159" w:rsidR="00F87EC3" w:rsidRPr="00AE71E9" w:rsidRDefault="00A27B57" w:rsidP="007355F4">
      <w:pPr>
        <w:contextualSpacing/>
        <w:rPr>
          <w:rFonts w:eastAsia="Calibri" w:cstheme="minorHAnsi"/>
          <w:i/>
          <w:iCs/>
        </w:rPr>
      </w:pPr>
      <w:r w:rsidRPr="00AE71E9">
        <w:rPr>
          <w:rFonts w:eastAsia="Calibri" w:cstheme="minorHAnsi"/>
          <w:b/>
          <w:bCs/>
        </w:rPr>
        <w:t>404</w:t>
      </w:r>
      <w:r w:rsidR="00285563" w:rsidRPr="00AE71E9">
        <w:rPr>
          <w:rFonts w:eastAsia="Calibri" w:cstheme="minorHAnsi"/>
        </w:rPr>
        <w:t xml:space="preserve">. </w:t>
      </w:r>
      <w:r w:rsidR="00843C83" w:rsidRPr="00AE71E9">
        <w:rPr>
          <w:rFonts w:eastAsia="Calibri" w:cstheme="minorHAnsi"/>
          <w:i/>
          <w:iCs/>
        </w:rPr>
        <w:t xml:space="preserve">You shared you were a caregiver of someone with a health condition or disability. </w:t>
      </w:r>
    </w:p>
    <w:p w14:paraId="136B5B58" w14:textId="69BD1D32" w:rsidR="00285563" w:rsidRPr="00AE71E9" w:rsidRDefault="00843C83" w:rsidP="00C57F34">
      <w:pPr>
        <w:shd w:val="clear" w:color="auto" w:fill="FFFFFF" w:themeFill="background1"/>
        <w:rPr>
          <w:rFonts w:eastAsia="Calibri" w:cstheme="minorHAnsi"/>
        </w:rPr>
      </w:pPr>
      <w:r w:rsidRPr="00AE71E9">
        <w:rPr>
          <w:rFonts w:eastAsia="Calibri" w:cstheme="minorHAnsi"/>
        </w:rPr>
        <w:t xml:space="preserve">Was there any time in the </w:t>
      </w:r>
      <w:r w:rsidRPr="00AE71E9">
        <w:rPr>
          <w:rFonts w:eastAsia="Calibri" w:cstheme="minorHAnsi"/>
          <w:b/>
        </w:rPr>
        <w:t>past 12 months</w:t>
      </w:r>
      <w:r w:rsidRPr="00AE71E9">
        <w:rPr>
          <w:rFonts w:eastAsia="Calibri" w:cstheme="minorHAnsi"/>
        </w:rPr>
        <w:t xml:space="preserve"> that you needed someone to care for this person, so you could attend to other needs or take a break?</w:t>
      </w:r>
      <w:r w:rsidR="00285563" w:rsidRPr="00AE71E9">
        <w:rPr>
          <w:rFonts w:eastAsia="Calibri" w:cstheme="minorHAnsi"/>
          <w:i/>
          <w:iCs/>
          <w:lang w:val="en-GB"/>
        </w:rPr>
        <w:t xml:space="preserve"> </w:t>
      </w:r>
      <w:r w:rsidR="00285563" w:rsidRPr="00AE71E9">
        <w:rPr>
          <w:rFonts w:eastAsia="Calibri" w:cstheme="minorHAnsi"/>
        </w:rPr>
        <w:t xml:space="preserve"> This is called respite care. </w:t>
      </w:r>
    </w:p>
    <w:p w14:paraId="189BE8DB" w14:textId="77777777" w:rsidR="00285563" w:rsidRPr="00AE71E9" w:rsidRDefault="00285563" w:rsidP="00A762C4">
      <w:pPr>
        <w:pStyle w:val="ListParagraph"/>
        <w:numPr>
          <w:ilvl w:val="0"/>
          <w:numId w:val="53"/>
        </w:numPr>
      </w:pPr>
      <w:r w:rsidRPr="00AE71E9">
        <w:t>Yes</w:t>
      </w:r>
    </w:p>
    <w:p w14:paraId="3040E1A4" w14:textId="77777777" w:rsidR="00285563" w:rsidRPr="00AE71E9" w:rsidRDefault="00285563" w:rsidP="00A762C4">
      <w:pPr>
        <w:pStyle w:val="ListParagraph"/>
        <w:numPr>
          <w:ilvl w:val="0"/>
          <w:numId w:val="47"/>
        </w:numPr>
      </w:pPr>
      <w:r w:rsidRPr="00AE71E9">
        <w:t>No</w:t>
      </w:r>
    </w:p>
    <w:p w14:paraId="5D056C89" w14:textId="77777777" w:rsidR="00285563" w:rsidRPr="00AE71E9" w:rsidRDefault="00285563" w:rsidP="00C57F34">
      <w:pPr>
        <w:rPr>
          <w:rFonts w:eastAsia="Calibri" w:cstheme="minorHAnsi"/>
          <w:b/>
          <w:bCs/>
          <w:i/>
          <w:iCs/>
          <w:lang w:val="en-GB"/>
        </w:rPr>
      </w:pPr>
    </w:p>
    <w:p w14:paraId="71B5C899" w14:textId="3D00A9A8" w:rsidR="00285563" w:rsidRPr="00AE71E9" w:rsidRDefault="005306C9" w:rsidP="00C57F34">
      <w:pPr>
        <w:rPr>
          <w:rFonts w:eastAsia="Times New Roman" w:cstheme="minorHAnsi"/>
          <w:sz w:val="20"/>
          <w:szCs w:val="20"/>
        </w:rPr>
      </w:pPr>
      <w:r w:rsidRPr="005306C9">
        <w:rPr>
          <w:rFonts w:eastAsia="Calibri" w:cstheme="minorHAnsi"/>
          <w:b/>
          <w:bCs/>
          <w:i/>
          <w:iCs/>
          <w:lang w:val="en-GB"/>
        </w:rPr>
        <w:t>If responded</w:t>
      </w:r>
      <w:r w:rsidR="00285563" w:rsidRPr="005306C9">
        <w:rPr>
          <w:rFonts w:eastAsia="Calibri" w:cstheme="minorHAnsi"/>
          <w:b/>
          <w:bCs/>
          <w:i/>
          <w:iCs/>
          <w:lang w:val="en-GB"/>
        </w:rPr>
        <w:t xml:space="preserve"> </w:t>
      </w:r>
      <w:r w:rsidRPr="005306C9">
        <w:rPr>
          <w:rFonts w:eastAsia="Calibri" w:cstheme="minorHAnsi"/>
          <w:b/>
          <w:bCs/>
          <w:i/>
          <w:iCs/>
          <w:lang w:val="en-GB"/>
        </w:rPr>
        <w:t>‘Yes’ to Q404:</w:t>
      </w:r>
      <w:r w:rsidR="000E15E9" w:rsidRPr="00AE71E9">
        <w:rPr>
          <w:rFonts w:eastAsia="Times New Roman" w:cstheme="minorHAnsi"/>
          <w:sz w:val="18"/>
          <w:szCs w:val="18"/>
        </w:rPr>
        <w:br/>
      </w:r>
      <w:r w:rsidR="00345213" w:rsidRPr="00AE71E9">
        <w:rPr>
          <w:rFonts w:eastAsia="Calibri" w:cstheme="minorHAnsi"/>
          <w:b/>
          <w:bCs/>
        </w:rPr>
        <w:t>404</w:t>
      </w:r>
      <w:r w:rsidR="00285563" w:rsidRPr="00AE71E9">
        <w:rPr>
          <w:rFonts w:eastAsia="Calibri" w:cstheme="minorHAnsi"/>
          <w:b/>
          <w:bCs/>
        </w:rPr>
        <w:t xml:space="preserve">a. </w:t>
      </w:r>
      <w:r w:rsidR="00285563" w:rsidRPr="00AE71E9">
        <w:rPr>
          <w:rFonts w:eastAsia="Calibri" w:cstheme="minorHAnsi"/>
        </w:rPr>
        <w:t xml:space="preserve">In the </w:t>
      </w:r>
      <w:r w:rsidR="00285563" w:rsidRPr="00AE71E9">
        <w:rPr>
          <w:rFonts w:eastAsia="Calibri" w:cstheme="minorHAnsi"/>
          <w:b/>
        </w:rPr>
        <w:t>past 12 months</w:t>
      </w:r>
      <w:r w:rsidR="00285563" w:rsidRPr="00AE71E9">
        <w:rPr>
          <w:rFonts w:eastAsia="Calibri" w:cstheme="minorHAnsi"/>
        </w:rPr>
        <w:t xml:space="preserve">, how often did you get respite care when you needed it?  </w:t>
      </w:r>
    </w:p>
    <w:p w14:paraId="30D27E9E" w14:textId="77777777" w:rsidR="00205A54" w:rsidRPr="00AE71E9" w:rsidRDefault="00205A54" w:rsidP="00A762C4">
      <w:pPr>
        <w:pStyle w:val="ListParagraph"/>
        <w:numPr>
          <w:ilvl w:val="0"/>
          <w:numId w:val="27"/>
        </w:numPr>
      </w:pPr>
      <w:r w:rsidRPr="00AE71E9">
        <w:t xml:space="preserve">Always </w:t>
      </w:r>
    </w:p>
    <w:p w14:paraId="7F0121A1" w14:textId="77777777" w:rsidR="00205A54" w:rsidRPr="00AE71E9" w:rsidRDefault="00205A54" w:rsidP="00A762C4">
      <w:pPr>
        <w:pStyle w:val="ListParagraph"/>
        <w:numPr>
          <w:ilvl w:val="0"/>
          <w:numId w:val="27"/>
        </w:numPr>
      </w:pPr>
      <w:r w:rsidRPr="00AE71E9">
        <w:t>Sometimes</w:t>
      </w:r>
    </w:p>
    <w:p w14:paraId="7390791B" w14:textId="079C50CE" w:rsidR="00594C54" w:rsidRPr="00AE71E9" w:rsidRDefault="00205A54" w:rsidP="00A762C4">
      <w:pPr>
        <w:pStyle w:val="ListParagraph"/>
        <w:numPr>
          <w:ilvl w:val="0"/>
          <w:numId w:val="27"/>
        </w:numPr>
      </w:pPr>
      <w:r w:rsidRPr="00AE71E9">
        <w:t xml:space="preserve">Never </w:t>
      </w:r>
    </w:p>
    <w:p w14:paraId="10CFE80F" w14:textId="77777777" w:rsidR="00D6384E" w:rsidRPr="00AE71E9" w:rsidRDefault="00D6384E" w:rsidP="00C57F34">
      <w:pPr>
        <w:pStyle w:val="paragraph"/>
        <w:spacing w:before="0" w:beforeAutospacing="0" w:after="0" w:afterAutospacing="0"/>
        <w:contextualSpacing/>
        <w:rPr>
          <w:rStyle w:val="normaltextrun"/>
          <w:rFonts w:asciiTheme="minorHAnsi" w:hAnsiTheme="minorHAnsi" w:cstheme="minorHAnsi"/>
          <w:i/>
          <w:sz w:val="22"/>
          <w:szCs w:val="22"/>
        </w:rPr>
      </w:pPr>
    </w:p>
    <w:p w14:paraId="4F899297" w14:textId="52C96931" w:rsidR="007E183B" w:rsidRPr="00AE71E9" w:rsidRDefault="007E183B" w:rsidP="00C57F34">
      <w:pPr>
        <w:pStyle w:val="paragraph"/>
        <w:spacing w:before="0" w:beforeAutospacing="0" w:after="0" w:afterAutospacing="0"/>
        <w:contextualSpacing/>
        <w:rPr>
          <w:rStyle w:val="normaltextrun"/>
          <w:rFonts w:asciiTheme="minorHAnsi" w:hAnsiTheme="minorHAnsi" w:cstheme="minorHAnsi"/>
          <w:i/>
          <w:sz w:val="22"/>
          <w:szCs w:val="22"/>
        </w:rPr>
      </w:pPr>
      <w:r w:rsidRPr="00AE71E9">
        <w:rPr>
          <w:rStyle w:val="normaltextrun"/>
          <w:rFonts w:asciiTheme="minorHAnsi" w:hAnsiTheme="minorHAnsi" w:cstheme="minorHAnsi"/>
          <w:i/>
          <w:sz w:val="22"/>
          <w:szCs w:val="22"/>
        </w:rPr>
        <w:t xml:space="preserve">The next </w:t>
      </w:r>
      <w:proofErr w:type="gramStart"/>
      <w:r w:rsidRPr="00AE71E9">
        <w:rPr>
          <w:rStyle w:val="normaltextrun"/>
          <w:rFonts w:asciiTheme="minorHAnsi" w:hAnsiTheme="minorHAnsi" w:cstheme="minorHAnsi"/>
          <w:i/>
          <w:sz w:val="22"/>
          <w:szCs w:val="22"/>
        </w:rPr>
        <w:t>questions</w:t>
      </w:r>
      <w:proofErr w:type="gramEnd"/>
      <w:r w:rsidRPr="00AE71E9">
        <w:rPr>
          <w:rStyle w:val="normaltextrun"/>
          <w:rFonts w:asciiTheme="minorHAnsi" w:hAnsiTheme="minorHAnsi" w:cstheme="minorHAnsi"/>
          <w:i/>
          <w:sz w:val="22"/>
          <w:szCs w:val="22"/>
        </w:rPr>
        <w:t xml:space="preserve"> ask about violence-related experiences. </w:t>
      </w:r>
      <w:r w:rsidRPr="00AE71E9">
        <w:rPr>
          <w:rStyle w:val="normaltextrun"/>
          <w:rFonts w:asciiTheme="minorHAnsi" w:hAnsiTheme="minorHAnsi" w:cstheme="minorHAnsi"/>
          <w:i/>
          <w:iCs/>
          <w:sz w:val="22"/>
          <w:szCs w:val="22"/>
        </w:rPr>
        <w:t>We</w:t>
      </w:r>
      <w:r w:rsidRPr="00AE71E9">
        <w:rPr>
          <w:rStyle w:val="normaltextrun"/>
          <w:rFonts w:asciiTheme="minorHAnsi" w:hAnsiTheme="minorHAnsi" w:cstheme="minorHAnsi"/>
          <w:i/>
          <w:sz w:val="22"/>
          <w:szCs w:val="22"/>
        </w:rPr>
        <w:t xml:space="preserve"> ask everyone these questions to understand how common these experiences are.</w:t>
      </w:r>
      <w:r w:rsidR="00D60A26" w:rsidRPr="00AE71E9">
        <w:rPr>
          <w:rStyle w:val="normaltextrun"/>
          <w:rFonts w:asciiTheme="minorHAnsi" w:hAnsiTheme="minorHAnsi" w:cstheme="minorHAnsi"/>
          <w:i/>
          <w:sz w:val="22"/>
          <w:szCs w:val="22"/>
        </w:rPr>
        <w:t xml:space="preserve"> </w:t>
      </w:r>
      <w:r w:rsidR="00315E9C" w:rsidRPr="00AE71E9">
        <w:rPr>
          <w:rStyle w:val="normaltextrun"/>
          <w:rFonts w:asciiTheme="minorHAnsi" w:hAnsiTheme="minorHAnsi" w:cstheme="minorHAnsi"/>
          <w:i/>
          <w:sz w:val="22"/>
          <w:szCs w:val="22"/>
        </w:rPr>
        <w:t xml:space="preserve">This information helps people get the resources they need. </w:t>
      </w:r>
    </w:p>
    <w:p w14:paraId="6BC98BE3" w14:textId="77777777" w:rsidR="007E183B" w:rsidRPr="00AE71E9" w:rsidRDefault="007E183B" w:rsidP="00C57F34">
      <w:pPr>
        <w:pStyle w:val="paragraph"/>
        <w:spacing w:before="0" w:beforeAutospacing="0" w:after="0" w:afterAutospacing="0"/>
        <w:contextualSpacing/>
        <w:rPr>
          <w:rStyle w:val="normaltextrun"/>
          <w:rFonts w:asciiTheme="minorHAnsi" w:hAnsiTheme="minorHAnsi" w:cstheme="minorHAnsi"/>
          <w:i/>
          <w:sz w:val="22"/>
          <w:szCs w:val="22"/>
        </w:rPr>
      </w:pPr>
    </w:p>
    <w:p w14:paraId="7EA25D46" w14:textId="65D53BFB" w:rsidR="00FE1659" w:rsidRPr="001E2C02" w:rsidRDefault="007928DB" w:rsidP="00C57F34">
      <w:pPr>
        <w:pStyle w:val="paragraph"/>
        <w:spacing w:before="0" w:beforeAutospacing="0" w:after="0" w:afterAutospacing="0"/>
        <w:contextualSpacing/>
        <w:rPr>
          <w:rFonts w:asciiTheme="minorHAnsi" w:hAnsiTheme="minorHAnsi" w:cstheme="minorHAnsi"/>
          <w:b/>
          <w:bCs/>
          <w:sz w:val="22"/>
          <w:szCs w:val="22"/>
        </w:rPr>
      </w:pPr>
      <w:r w:rsidRPr="00AE71E9">
        <w:rPr>
          <w:rFonts w:asciiTheme="minorHAnsi" w:hAnsiTheme="minorHAnsi" w:cstheme="minorHAnsi"/>
          <w:b/>
          <w:bCs/>
          <w:sz w:val="22"/>
          <w:szCs w:val="22"/>
        </w:rPr>
        <w:t>[Y</w:t>
      </w:r>
      <w:r w:rsidR="00ED0196">
        <w:rPr>
          <w:rFonts w:asciiTheme="minorHAnsi" w:hAnsiTheme="minorHAnsi" w:cstheme="minorHAnsi"/>
          <w:b/>
          <w:bCs/>
          <w:sz w:val="22"/>
          <w:szCs w:val="22"/>
        </w:rPr>
        <w:t>outh</w:t>
      </w:r>
      <w:r w:rsidRPr="00AE71E9">
        <w:rPr>
          <w:rFonts w:asciiTheme="minorHAnsi" w:hAnsiTheme="minorHAnsi" w:cstheme="minorHAnsi"/>
          <w:b/>
          <w:bCs/>
          <w:sz w:val="22"/>
          <w:szCs w:val="22"/>
        </w:rPr>
        <w:t xml:space="preserve"> 14-17] </w:t>
      </w:r>
      <w:r w:rsidR="008C2D4C">
        <w:rPr>
          <w:rFonts w:asciiTheme="minorHAnsi" w:hAnsiTheme="minorHAnsi" w:cstheme="minorHAnsi"/>
          <w:b/>
          <w:bCs/>
          <w:sz w:val="22"/>
          <w:szCs w:val="22"/>
        </w:rPr>
        <w:t>[Adult]</w:t>
      </w:r>
      <w:r w:rsidR="00164260">
        <w:rPr>
          <w:rFonts w:asciiTheme="minorHAnsi" w:hAnsiTheme="minorHAnsi" w:cstheme="minorHAnsi"/>
          <w:b/>
          <w:bCs/>
          <w:sz w:val="22"/>
          <w:szCs w:val="22"/>
        </w:rPr>
        <w:t xml:space="preserve"> </w:t>
      </w:r>
      <w:r w:rsidR="00FE1659" w:rsidRPr="00615CEA">
        <w:rPr>
          <w:rStyle w:val="normaltextrun"/>
          <w:rFonts w:asciiTheme="minorHAnsi" w:hAnsiTheme="minorHAnsi" w:cstheme="minorHAnsi"/>
          <w:b/>
          <w:bCs/>
          <w:iCs/>
          <w:sz w:val="22"/>
          <w:szCs w:val="22"/>
        </w:rPr>
        <w:t>Split 1/2/4</w:t>
      </w:r>
    </w:p>
    <w:p w14:paraId="2E0865EC" w14:textId="7720560D" w:rsidR="007E183B" w:rsidRPr="00AE71E9" w:rsidRDefault="00914824" w:rsidP="00C57F34">
      <w:pPr>
        <w:pStyle w:val="paragraph"/>
        <w:spacing w:before="0" w:beforeAutospacing="0" w:after="0" w:afterAutospacing="0"/>
        <w:contextualSpacing/>
        <w:rPr>
          <w:rFonts w:asciiTheme="minorHAnsi" w:hAnsiTheme="minorHAnsi" w:cstheme="minorHAnsi"/>
          <w:b/>
          <w:bCs/>
          <w:sz w:val="22"/>
          <w:szCs w:val="22"/>
        </w:rPr>
      </w:pPr>
      <w:r w:rsidRPr="00AE71E9">
        <w:rPr>
          <w:rStyle w:val="normaltextrun"/>
          <w:rFonts w:asciiTheme="minorHAnsi" w:hAnsiTheme="minorHAnsi" w:cstheme="minorHAnsi"/>
          <w:b/>
          <w:bCs/>
          <w:sz w:val="22"/>
          <w:szCs w:val="22"/>
        </w:rPr>
        <w:t>4</w:t>
      </w:r>
      <w:r w:rsidR="007E183B" w:rsidRPr="00AE71E9">
        <w:rPr>
          <w:rStyle w:val="normaltextrun"/>
          <w:rFonts w:asciiTheme="minorHAnsi" w:hAnsiTheme="minorHAnsi" w:cstheme="minorHAnsi"/>
          <w:b/>
          <w:bCs/>
          <w:sz w:val="22"/>
          <w:szCs w:val="22"/>
        </w:rPr>
        <w:t>0</w:t>
      </w:r>
      <w:r w:rsidR="00345213" w:rsidRPr="00AE71E9">
        <w:rPr>
          <w:rStyle w:val="normaltextrun"/>
          <w:rFonts w:asciiTheme="minorHAnsi" w:hAnsiTheme="minorHAnsi" w:cstheme="minorHAnsi"/>
          <w:b/>
          <w:bCs/>
          <w:sz w:val="22"/>
          <w:szCs w:val="22"/>
        </w:rPr>
        <w:t>5</w:t>
      </w:r>
      <w:r w:rsidR="007E183B" w:rsidRPr="00AE71E9">
        <w:rPr>
          <w:rStyle w:val="normaltextrun"/>
          <w:rFonts w:asciiTheme="minorHAnsi" w:hAnsiTheme="minorHAnsi" w:cstheme="minorHAnsi"/>
          <w:b/>
          <w:bCs/>
          <w:sz w:val="22"/>
          <w:szCs w:val="22"/>
        </w:rPr>
        <w:t xml:space="preserve">. </w:t>
      </w:r>
      <w:r w:rsidR="007E183B" w:rsidRPr="00AE71E9">
        <w:rPr>
          <w:rStyle w:val="normaltextrun"/>
          <w:rFonts w:asciiTheme="minorHAnsi" w:hAnsiTheme="minorHAnsi" w:cstheme="minorHAnsi"/>
          <w:sz w:val="22"/>
          <w:szCs w:val="22"/>
        </w:rPr>
        <w:t xml:space="preserve">Has someone you were dating, going out with, or married to </w:t>
      </w:r>
      <w:r w:rsidR="007E183B" w:rsidRPr="00AE71E9">
        <w:rPr>
          <w:rStyle w:val="normaltextrun"/>
          <w:rFonts w:asciiTheme="minorHAnsi" w:hAnsiTheme="minorHAnsi" w:cstheme="minorHAnsi"/>
          <w:b/>
          <w:bCs/>
          <w:sz w:val="22"/>
          <w:szCs w:val="22"/>
        </w:rPr>
        <w:t>ever</w:t>
      </w:r>
      <w:r w:rsidR="007E183B" w:rsidRPr="00AE71E9">
        <w:rPr>
          <w:rStyle w:val="normaltextrun"/>
          <w:rFonts w:asciiTheme="minorHAnsi" w:hAnsiTheme="minorHAnsi" w:cstheme="minorHAnsi"/>
          <w:sz w:val="22"/>
          <w:szCs w:val="22"/>
        </w:rPr>
        <w:t xml:space="preserve"> hurt you physically? For example, being shoved, slapped, hit, kicked, punched, strangled, forced into sexual activity, or anything that could have caused an injury.</w:t>
      </w:r>
    </w:p>
    <w:p w14:paraId="133ADC4A" w14:textId="77777777" w:rsidR="007E183B" w:rsidRPr="00AE71E9" w:rsidRDefault="007E183B" w:rsidP="00A762C4">
      <w:pPr>
        <w:pStyle w:val="paragraph"/>
        <w:numPr>
          <w:ilvl w:val="0"/>
          <w:numId w:val="84"/>
        </w:numPr>
        <w:spacing w:before="0" w:beforeAutospacing="0" w:after="0" w:afterAutospacing="0"/>
        <w:contextualSpacing/>
        <w:rPr>
          <w:rFonts w:asciiTheme="minorHAnsi" w:hAnsiTheme="minorHAnsi" w:cstheme="minorHAnsi"/>
          <w:sz w:val="22"/>
          <w:szCs w:val="22"/>
        </w:rPr>
      </w:pPr>
      <w:r w:rsidRPr="00AE71E9">
        <w:rPr>
          <w:rStyle w:val="normaltextrun"/>
          <w:rFonts w:asciiTheme="minorHAnsi" w:hAnsiTheme="minorHAnsi" w:cstheme="minorHAnsi"/>
          <w:sz w:val="22"/>
          <w:szCs w:val="22"/>
        </w:rPr>
        <w:t>I have never been on a date, gone out with someone, or been married</w:t>
      </w:r>
    </w:p>
    <w:p w14:paraId="5421B648" w14:textId="4B012007" w:rsidR="007E183B" w:rsidRPr="00AE71E9" w:rsidRDefault="007E183B" w:rsidP="00A762C4">
      <w:pPr>
        <w:pStyle w:val="paragraph"/>
        <w:numPr>
          <w:ilvl w:val="0"/>
          <w:numId w:val="84"/>
        </w:numPr>
        <w:spacing w:before="0" w:beforeAutospacing="0" w:after="0" w:afterAutospacing="0"/>
        <w:contextualSpacing/>
        <w:rPr>
          <w:rFonts w:asciiTheme="minorHAnsi" w:hAnsiTheme="minorHAnsi" w:cstheme="minorHAnsi"/>
          <w:sz w:val="22"/>
          <w:szCs w:val="22"/>
        </w:rPr>
      </w:pPr>
      <w:r w:rsidRPr="00AE71E9">
        <w:rPr>
          <w:rStyle w:val="normaltextrun"/>
          <w:rFonts w:asciiTheme="minorHAnsi" w:hAnsiTheme="minorHAnsi" w:cstheme="minorHAnsi"/>
          <w:sz w:val="22"/>
          <w:szCs w:val="22"/>
        </w:rPr>
        <w:t xml:space="preserve">Yes </w:t>
      </w:r>
    </w:p>
    <w:p w14:paraId="2C5AD939" w14:textId="77777777" w:rsidR="007E183B" w:rsidRPr="00AE71E9" w:rsidRDefault="007E183B" w:rsidP="00A762C4">
      <w:pPr>
        <w:pStyle w:val="paragraph"/>
        <w:numPr>
          <w:ilvl w:val="0"/>
          <w:numId w:val="84"/>
        </w:numPr>
        <w:spacing w:before="0" w:beforeAutospacing="0" w:after="0" w:afterAutospacing="0"/>
        <w:contextualSpacing/>
        <w:rPr>
          <w:rStyle w:val="normaltextrun"/>
          <w:rFonts w:asciiTheme="minorHAnsi" w:hAnsiTheme="minorHAnsi" w:cstheme="minorHAnsi"/>
          <w:sz w:val="22"/>
          <w:szCs w:val="22"/>
        </w:rPr>
      </w:pPr>
      <w:r w:rsidRPr="00AE71E9">
        <w:rPr>
          <w:rStyle w:val="normaltextrun"/>
          <w:rFonts w:asciiTheme="minorHAnsi" w:hAnsiTheme="minorHAnsi" w:cstheme="minorHAnsi"/>
          <w:sz w:val="22"/>
          <w:szCs w:val="22"/>
        </w:rPr>
        <w:t xml:space="preserve">No </w:t>
      </w:r>
    </w:p>
    <w:p w14:paraId="6BD55B31" w14:textId="49BF7AA2" w:rsidR="007E183B" w:rsidRPr="00AE71E9" w:rsidRDefault="007E183B" w:rsidP="00A762C4">
      <w:pPr>
        <w:pStyle w:val="paragraph"/>
        <w:numPr>
          <w:ilvl w:val="0"/>
          <w:numId w:val="84"/>
        </w:numPr>
        <w:spacing w:before="0" w:beforeAutospacing="0" w:after="0" w:afterAutospacing="0"/>
        <w:contextualSpacing/>
        <w:rPr>
          <w:rFonts w:asciiTheme="minorHAnsi" w:hAnsiTheme="minorHAnsi" w:cstheme="minorHAnsi"/>
          <w:sz w:val="22"/>
          <w:szCs w:val="22"/>
        </w:rPr>
      </w:pPr>
      <w:r w:rsidRPr="00AE71E9">
        <w:rPr>
          <w:rStyle w:val="normaltextrun"/>
          <w:rFonts w:asciiTheme="minorHAnsi" w:hAnsiTheme="minorHAnsi" w:cstheme="minorHAnsi"/>
          <w:sz w:val="22"/>
          <w:szCs w:val="22"/>
        </w:rPr>
        <w:t xml:space="preserve">Prefer not to answer </w:t>
      </w:r>
    </w:p>
    <w:p w14:paraId="387A425D" w14:textId="77777777" w:rsidR="007D28D4" w:rsidRDefault="007D28D4" w:rsidP="00C57F34">
      <w:pPr>
        <w:pStyle w:val="paragraph"/>
        <w:spacing w:before="0" w:beforeAutospacing="0" w:after="0" w:afterAutospacing="0"/>
        <w:contextualSpacing/>
        <w:rPr>
          <w:rFonts w:asciiTheme="minorHAnsi" w:hAnsiTheme="minorHAnsi" w:cstheme="minorHAnsi"/>
          <w:sz w:val="22"/>
          <w:szCs w:val="22"/>
        </w:rPr>
      </w:pPr>
    </w:p>
    <w:p w14:paraId="4E04D85E" w14:textId="77777777" w:rsidR="005F3B7D" w:rsidRPr="00AE71E9" w:rsidRDefault="005F3B7D" w:rsidP="00C57F34">
      <w:pPr>
        <w:pStyle w:val="paragraph"/>
        <w:spacing w:before="0" w:beforeAutospacing="0" w:after="0" w:afterAutospacing="0"/>
        <w:contextualSpacing/>
        <w:rPr>
          <w:rFonts w:asciiTheme="minorHAnsi" w:hAnsiTheme="minorHAnsi" w:cstheme="minorHAnsi"/>
          <w:sz w:val="22"/>
          <w:szCs w:val="22"/>
        </w:rPr>
      </w:pPr>
    </w:p>
    <w:p w14:paraId="73185C6F" w14:textId="045C48CF" w:rsidR="007E183B" w:rsidRPr="00F71232" w:rsidRDefault="00510E3D" w:rsidP="00C57F34">
      <w:pPr>
        <w:contextualSpacing/>
        <w:rPr>
          <w:rFonts w:cstheme="minorHAnsi"/>
          <w:b/>
          <w:bCs/>
          <w:i/>
          <w:iCs/>
        </w:rPr>
      </w:pPr>
      <w:r w:rsidRPr="00F71232">
        <w:rPr>
          <w:rFonts w:cstheme="minorHAnsi"/>
          <w:b/>
          <w:bCs/>
          <w:i/>
          <w:iCs/>
        </w:rPr>
        <w:lastRenderedPageBreak/>
        <w:t xml:space="preserve">If responded ‘Yes’ </w:t>
      </w:r>
      <w:r w:rsidR="00F71232" w:rsidRPr="00F71232">
        <w:rPr>
          <w:rFonts w:cstheme="minorHAnsi"/>
          <w:b/>
          <w:bCs/>
          <w:i/>
          <w:iCs/>
        </w:rPr>
        <w:t>to</w:t>
      </w:r>
      <w:r w:rsidR="007E183B" w:rsidRPr="00F71232">
        <w:rPr>
          <w:rFonts w:cstheme="minorHAnsi"/>
          <w:b/>
          <w:bCs/>
          <w:i/>
          <w:iCs/>
        </w:rPr>
        <w:t xml:space="preserve"> Q</w:t>
      </w:r>
      <w:r w:rsidR="00914824" w:rsidRPr="00F71232">
        <w:rPr>
          <w:rFonts w:cstheme="minorHAnsi"/>
          <w:b/>
          <w:bCs/>
          <w:i/>
          <w:iCs/>
        </w:rPr>
        <w:t>4</w:t>
      </w:r>
      <w:r w:rsidR="007E183B" w:rsidRPr="00F71232">
        <w:rPr>
          <w:rFonts w:cstheme="minorHAnsi"/>
          <w:b/>
          <w:bCs/>
          <w:i/>
          <w:iCs/>
        </w:rPr>
        <w:t>0</w:t>
      </w:r>
      <w:r w:rsidR="00345213" w:rsidRPr="00F71232">
        <w:rPr>
          <w:rFonts w:cstheme="minorHAnsi"/>
          <w:b/>
          <w:bCs/>
          <w:i/>
          <w:iCs/>
        </w:rPr>
        <w:t>5</w:t>
      </w:r>
      <w:r w:rsidRPr="00F71232">
        <w:rPr>
          <w:rFonts w:cstheme="minorHAnsi"/>
          <w:b/>
          <w:bCs/>
          <w:i/>
          <w:iCs/>
        </w:rPr>
        <w:t>:</w:t>
      </w:r>
    </w:p>
    <w:p w14:paraId="089F156C" w14:textId="0DE59372" w:rsidR="007E183B" w:rsidRPr="00AE71E9" w:rsidRDefault="00914824" w:rsidP="00C57F34">
      <w:pPr>
        <w:contextualSpacing/>
        <w:rPr>
          <w:rFonts w:cstheme="minorHAnsi"/>
        </w:rPr>
      </w:pPr>
      <w:r w:rsidRPr="00AE71E9">
        <w:rPr>
          <w:rFonts w:cstheme="minorHAnsi"/>
          <w:b/>
          <w:bCs/>
        </w:rPr>
        <w:t>4</w:t>
      </w:r>
      <w:r w:rsidR="007E183B" w:rsidRPr="00AE71E9">
        <w:rPr>
          <w:rFonts w:cstheme="minorHAnsi"/>
          <w:b/>
          <w:bCs/>
        </w:rPr>
        <w:t>0</w:t>
      </w:r>
      <w:r w:rsidR="00345213" w:rsidRPr="00AE71E9">
        <w:rPr>
          <w:rFonts w:cstheme="minorHAnsi"/>
          <w:b/>
          <w:bCs/>
        </w:rPr>
        <w:t>5</w:t>
      </w:r>
      <w:r w:rsidR="007E183B" w:rsidRPr="00AE71E9">
        <w:rPr>
          <w:rFonts w:cstheme="minorHAnsi"/>
          <w:b/>
          <w:bCs/>
        </w:rPr>
        <w:t xml:space="preserve">a. </w:t>
      </w:r>
      <w:r w:rsidR="007E183B" w:rsidRPr="00AE71E9">
        <w:rPr>
          <w:rFonts w:cstheme="minorHAnsi"/>
        </w:rPr>
        <w:t xml:space="preserve">Has this happened in the </w:t>
      </w:r>
      <w:r w:rsidR="007E183B" w:rsidRPr="00AE71E9">
        <w:rPr>
          <w:rFonts w:cstheme="minorHAnsi"/>
          <w:b/>
          <w:bCs/>
        </w:rPr>
        <w:t>past 12 months</w:t>
      </w:r>
      <w:r w:rsidR="007E183B" w:rsidRPr="00AE71E9">
        <w:rPr>
          <w:rFonts w:cstheme="minorHAnsi"/>
        </w:rPr>
        <w:t xml:space="preserve">? </w:t>
      </w:r>
    </w:p>
    <w:p w14:paraId="5A0596E4" w14:textId="77777777" w:rsidR="007E183B" w:rsidRPr="00AE71E9" w:rsidRDefault="007E183B" w:rsidP="00A762C4">
      <w:pPr>
        <w:pStyle w:val="ListParagraph"/>
        <w:numPr>
          <w:ilvl w:val="0"/>
          <w:numId w:val="83"/>
        </w:numPr>
      </w:pPr>
      <w:r w:rsidRPr="00AE71E9">
        <w:t>Yes</w:t>
      </w:r>
    </w:p>
    <w:p w14:paraId="237A8DAF" w14:textId="77777777" w:rsidR="007E183B" w:rsidRPr="00AE71E9" w:rsidRDefault="007E183B" w:rsidP="00A762C4">
      <w:pPr>
        <w:pStyle w:val="ListParagraph"/>
        <w:numPr>
          <w:ilvl w:val="0"/>
          <w:numId w:val="83"/>
        </w:numPr>
      </w:pPr>
      <w:r w:rsidRPr="00AE71E9">
        <w:t xml:space="preserve">No </w:t>
      </w:r>
    </w:p>
    <w:p w14:paraId="2F9A38C9" w14:textId="77777777" w:rsidR="007E183B" w:rsidRPr="00AE71E9" w:rsidRDefault="007E183B" w:rsidP="00A762C4">
      <w:pPr>
        <w:pStyle w:val="paragraph"/>
        <w:numPr>
          <w:ilvl w:val="0"/>
          <w:numId w:val="83"/>
        </w:numPr>
        <w:spacing w:before="0" w:beforeAutospacing="0" w:after="0" w:afterAutospacing="0"/>
        <w:contextualSpacing/>
        <w:rPr>
          <w:rFonts w:asciiTheme="minorHAnsi" w:hAnsiTheme="minorHAnsi" w:cstheme="minorHAnsi"/>
          <w:sz w:val="22"/>
          <w:szCs w:val="22"/>
        </w:rPr>
      </w:pPr>
      <w:r w:rsidRPr="00AE71E9">
        <w:rPr>
          <w:rStyle w:val="normaltextrun"/>
          <w:rFonts w:asciiTheme="minorHAnsi" w:hAnsiTheme="minorHAnsi" w:cstheme="minorHAnsi"/>
          <w:sz w:val="22"/>
          <w:szCs w:val="22"/>
        </w:rPr>
        <w:t xml:space="preserve">Prefer not to answer </w:t>
      </w:r>
    </w:p>
    <w:p w14:paraId="4A813210" w14:textId="77777777" w:rsidR="007E183B" w:rsidRPr="00AE71E9" w:rsidRDefault="007E183B" w:rsidP="00C57F34">
      <w:pPr>
        <w:pStyle w:val="paragraph"/>
        <w:spacing w:before="0" w:beforeAutospacing="0" w:after="0" w:afterAutospacing="0"/>
        <w:contextualSpacing/>
        <w:textAlignment w:val="baseline"/>
        <w:rPr>
          <w:rStyle w:val="normaltextrun"/>
          <w:rFonts w:asciiTheme="minorHAnsi" w:hAnsiTheme="minorHAnsi" w:cstheme="minorHAnsi"/>
          <w:b/>
          <w:bCs/>
          <w:sz w:val="22"/>
          <w:szCs w:val="22"/>
        </w:rPr>
      </w:pPr>
    </w:p>
    <w:p w14:paraId="6FD3C930" w14:textId="4B0FBD5E" w:rsidR="00615CEA" w:rsidRDefault="007928DB" w:rsidP="00C57F34">
      <w:pPr>
        <w:pStyle w:val="paragraph"/>
        <w:spacing w:before="0" w:beforeAutospacing="0" w:after="0" w:afterAutospacing="0"/>
        <w:contextualSpacing/>
        <w:textAlignment w:val="baseline"/>
        <w:rPr>
          <w:rFonts w:asciiTheme="minorHAnsi" w:hAnsiTheme="minorHAnsi" w:cstheme="minorHAnsi"/>
          <w:b/>
          <w:bCs/>
          <w:sz w:val="22"/>
          <w:szCs w:val="22"/>
        </w:rPr>
      </w:pPr>
      <w:r w:rsidRPr="00AE71E9">
        <w:rPr>
          <w:rFonts w:asciiTheme="minorHAnsi" w:hAnsiTheme="minorHAnsi" w:cstheme="minorHAnsi"/>
          <w:b/>
          <w:bCs/>
          <w:sz w:val="22"/>
          <w:szCs w:val="22"/>
        </w:rPr>
        <w:t>[Y</w:t>
      </w:r>
      <w:r w:rsidR="00ED0196">
        <w:rPr>
          <w:rFonts w:asciiTheme="minorHAnsi" w:hAnsiTheme="minorHAnsi" w:cstheme="minorHAnsi"/>
          <w:b/>
          <w:bCs/>
          <w:sz w:val="22"/>
          <w:szCs w:val="22"/>
        </w:rPr>
        <w:t>outh</w:t>
      </w:r>
      <w:r w:rsidRPr="00AE71E9">
        <w:rPr>
          <w:rFonts w:asciiTheme="minorHAnsi" w:hAnsiTheme="minorHAnsi" w:cstheme="minorHAnsi"/>
          <w:b/>
          <w:bCs/>
          <w:sz w:val="22"/>
          <w:szCs w:val="22"/>
        </w:rPr>
        <w:t xml:space="preserve"> 14-17] </w:t>
      </w:r>
      <w:r w:rsidR="008C2D4C">
        <w:rPr>
          <w:rFonts w:asciiTheme="minorHAnsi" w:hAnsiTheme="minorHAnsi" w:cstheme="minorHAnsi"/>
          <w:b/>
          <w:bCs/>
          <w:sz w:val="22"/>
          <w:szCs w:val="22"/>
        </w:rPr>
        <w:t>[Adult]</w:t>
      </w:r>
      <w:r w:rsidR="00615CEA">
        <w:rPr>
          <w:rFonts w:asciiTheme="minorHAnsi" w:hAnsiTheme="minorHAnsi" w:cstheme="minorHAnsi"/>
          <w:b/>
          <w:bCs/>
          <w:sz w:val="22"/>
          <w:szCs w:val="22"/>
        </w:rPr>
        <w:t xml:space="preserve"> </w:t>
      </w:r>
      <w:r w:rsidR="00615CEA" w:rsidRPr="00AE71E9">
        <w:rPr>
          <w:rStyle w:val="normaltextrun"/>
          <w:rFonts w:asciiTheme="minorHAnsi" w:hAnsiTheme="minorHAnsi" w:cstheme="minorHAnsi"/>
          <w:b/>
          <w:bCs/>
          <w:sz w:val="22"/>
          <w:szCs w:val="22"/>
        </w:rPr>
        <w:t>Split 1/2/4</w:t>
      </w:r>
    </w:p>
    <w:p w14:paraId="596A6EBF" w14:textId="16F5D407" w:rsidR="007E183B" w:rsidRPr="00AE71E9" w:rsidRDefault="00914824" w:rsidP="00C57F34">
      <w:pPr>
        <w:pStyle w:val="paragraph"/>
        <w:spacing w:before="0" w:beforeAutospacing="0" w:after="0" w:afterAutospacing="0"/>
        <w:contextualSpacing/>
        <w:textAlignment w:val="baseline"/>
        <w:rPr>
          <w:rStyle w:val="normaltextrun"/>
          <w:rFonts w:asciiTheme="minorHAnsi" w:hAnsiTheme="minorHAnsi" w:cstheme="minorHAnsi"/>
          <w:b/>
          <w:bCs/>
          <w:sz w:val="22"/>
          <w:szCs w:val="22"/>
        </w:rPr>
      </w:pPr>
      <w:r w:rsidRPr="00AE71E9">
        <w:rPr>
          <w:rStyle w:val="normaltextrun"/>
          <w:rFonts w:asciiTheme="minorHAnsi" w:hAnsiTheme="minorHAnsi" w:cstheme="minorHAnsi"/>
          <w:b/>
          <w:bCs/>
          <w:sz w:val="22"/>
          <w:szCs w:val="22"/>
        </w:rPr>
        <w:t>4</w:t>
      </w:r>
      <w:r w:rsidR="007E183B" w:rsidRPr="00AE71E9">
        <w:rPr>
          <w:rStyle w:val="normaltextrun"/>
          <w:rFonts w:asciiTheme="minorHAnsi" w:hAnsiTheme="minorHAnsi" w:cstheme="minorHAnsi"/>
          <w:b/>
          <w:bCs/>
          <w:sz w:val="22"/>
          <w:szCs w:val="22"/>
        </w:rPr>
        <w:t>0</w:t>
      </w:r>
      <w:r w:rsidR="00345213" w:rsidRPr="00AE71E9">
        <w:rPr>
          <w:rStyle w:val="normaltextrun"/>
          <w:rFonts w:asciiTheme="minorHAnsi" w:hAnsiTheme="minorHAnsi" w:cstheme="minorHAnsi"/>
          <w:b/>
          <w:bCs/>
          <w:sz w:val="22"/>
          <w:szCs w:val="22"/>
        </w:rPr>
        <w:t>6</w:t>
      </w:r>
      <w:r w:rsidR="007E183B" w:rsidRPr="00AE71E9">
        <w:rPr>
          <w:rStyle w:val="normaltextrun"/>
          <w:rFonts w:asciiTheme="minorHAnsi" w:hAnsiTheme="minorHAnsi" w:cstheme="minorHAnsi"/>
          <w:b/>
          <w:bCs/>
          <w:sz w:val="22"/>
          <w:szCs w:val="22"/>
        </w:rPr>
        <w:t xml:space="preserve">. </w:t>
      </w:r>
      <w:r w:rsidR="007E183B" w:rsidRPr="00AE71E9">
        <w:rPr>
          <w:rStyle w:val="normaltextrun"/>
          <w:rFonts w:asciiTheme="minorHAnsi" w:hAnsiTheme="minorHAnsi" w:cstheme="minorHAnsi"/>
          <w:sz w:val="22"/>
          <w:szCs w:val="22"/>
        </w:rPr>
        <w:t xml:space="preserve">Has someone you were dating, going out with, or </w:t>
      </w:r>
      <w:proofErr w:type="gramStart"/>
      <w:r w:rsidR="007E183B" w:rsidRPr="00AE71E9">
        <w:rPr>
          <w:rStyle w:val="normaltextrun"/>
          <w:rFonts w:asciiTheme="minorHAnsi" w:hAnsiTheme="minorHAnsi" w:cstheme="minorHAnsi"/>
          <w:sz w:val="22"/>
          <w:szCs w:val="22"/>
        </w:rPr>
        <w:t>married to</w:t>
      </w:r>
      <w:proofErr w:type="gramEnd"/>
      <w:r w:rsidR="007E183B" w:rsidRPr="00AE71E9">
        <w:rPr>
          <w:rStyle w:val="normaltextrun"/>
          <w:rFonts w:asciiTheme="minorHAnsi" w:hAnsiTheme="minorHAnsi" w:cstheme="minorHAnsi"/>
          <w:sz w:val="22"/>
          <w:szCs w:val="22"/>
        </w:rPr>
        <w:t xml:space="preserve"> </w:t>
      </w:r>
      <w:r w:rsidR="007E183B" w:rsidRPr="00AE71E9">
        <w:rPr>
          <w:rStyle w:val="normaltextrun"/>
          <w:rFonts w:asciiTheme="minorHAnsi" w:hAnsiTheme="minorHAnsi" w:cstheme="minorHAnsi"/>
          <w:b/>
          <w:bCs/>
          <w:sz w:val="22"/>
          <w:szCs w:val="22"/>
        </w:rPr>
        <w:t>ever</w:t>
      </w:r>
      <w:r w:rsidR="007E183B" w:rsidRPr="00AE71E9">
        <w:rPr>
          <w:rStyle w:val="normaltextrun"/>
          <w:rFonts w:asciiTheme="minorHAnsi" w:hAnsiTheme="minorHAnsi" w:cstheme="minorHAnsi"/>
          <w:sz w:val="22"/>
          <w:szCs w:val="22"/>
        </w:rPr>
        <w:t xml:space="preserve"> done </w:t>
      </w:r>
      <w:r w:rsidR="007E183B" w:rsidRPr="00AE71E9">
        <w:rPr>
          <w:rStyle w:val="normaltextrun"/>
          <w:rFonts w:asciiTheme="minorHAnsi" w:hAnsiTheme="minorHAnsi" w:cstheme="minorHAnsi"/>
          <w:bCs/>
          <w:sz w:val="22"/>
          <w:szCs w:val="22"/>
        </w:rPr>
        <w:t>any</w:t>
      </w:r>
      <w:r w:rsidR="007E183B" w:rsidRPr="00AE71E9">
        <w:rPr>
          <w:rStyle w:val="normaltextrun"/>
          <w:rFonts w:asciiTheme="minorHAnsi" w:hAnsiTheme="minorHAnsi" w:cstheme="minorHAnsi"/>
          <w:sz w:val="22"/>
          <w:szCs w:val="22"/>
        </w:rPr>
        <w:t xml:space="preserve"> of the following</w:t>
      </w:r>
      <w:r w:rsidR="00163F73" w:rsidRPr="00AE71E9">
        <w:rPr>
          <w:rStyle w:val="normaltextrun"/>
          <w:rFonts w:asciiTheme="minorHAnsi" w:hAnsiTheme="minorHAnsi" w:cstheme="minorHAnsi"/>
          <w:sz w:val="22"/>
          <w:szCs w:val="22"/>
        </w:rPr>
        <w:t xml:space="preserve">? </w:t>
      </w:r>
    </w:p>
    <w:p w14:paraId="6327748B" w14:textId="5BB0D90E" w:rsidR="007E183B" w:rsidRPr="00AE71E9" w:rsidRDefault="007E183B" w:rsidP="00A762C4">
      <w:pPr>
        <w:pStyle w:val="paragraph"/>
        <w:numPr>
          <w:ilvl w:val="0"/>
          <w:numId w:val="81"/>
        </w:numPr>
        <w:spacing w:before="0" w:beforeAutospacing="0" w:after="0" w:afterAutospacing="0"/>
        <w:contextualSpacing/>
        <w:textAlignment w:val="baseline"/>
        <w:rPr>
          <w:rStyle w:val="normaltextrun"/>
          <w:rFonts w:asciiTheme="minorHAnsi" w:eastAsia="Calibri" w:hAnsiTheme="minorHAnsi" w:cstheme="minorHAnsi"/>
          <w:sz w:val="22"/>
          <w:szCs w:val="22"/>
        </w:rPr>
      </w:pPr>
      <w:r w:rsidRPr="00AE71E9">
        <w:rPr>
          <w:rStyle w:val="normaltextrun"/>
          <w:rFonts w:asciiTheme="minorHAnsi" w:eastAsia="Calibri" w:hAnsiTheme="minorHAnsi" w:cstheme="minorHAnsi"/>
          <w:sz w:val="22"/>
          <w:szCs w:val="22"/>
        </w:rPr>
        <w:t>Monitored your phone calls, texts, email, or social media</w:t>
      </w:r>
    </w:p>
    <w:p w14:paraId="7BAEEC8F" w14:textId="77777777" w:rsidR="007E183B" w:rsidRPr="00AE71E9" w:rsidRDefault="007E183B" w:rsidP="00A762C4">
      <w:pPr>
        <w:pStyle w:val="paragraph"/>
        <w:numPr>
          <w:ilvl w:val="0"/>
          <w:numId w:val="81"/>
        </w:numPr>
        <w:spacing w:before="0" w:beforeAutospacing="0" w:after="0" w:afterAutospacing="0"/>
        <w:contextualSpacing/>
        <w:textAlignment w:val="baseline"/>
        <w:rPr>
          <w:rStyle w:val="normaltextrun"/>
          <w:rFonts w:asciiTheme="minorHAnsi" w:eastAsia="Calibri" w:hAnsiTheme="minorHAnsi" w:cstheme="minorHAnsi"/>
          <w:sz w:val="22"/>
          <w:szCs w:val="22"/>
        </w:rPr>
      </w:pPr>
      <w:proofErr w:type="gramStart"/>
      <w:r w:rsidRPr="00AE71E9">
        <w:rPr>
          <w:rStyle w:val="normaltextrun"/>
          <w:rFonts w:asciiTheme="minorHAnsi" w:eastAsia="Calibri" w:hAnsiTheme="minorHAnsi" w:cstheme="minorHAnsi"/>
          <w:sz w:val="22"/>
          <w:szCs w:val="22"/>
        </w:rPr>
        <w:t>Called</w:t>
      </w:r>
      <w:proofErr w:type="gramEnd"/>
      <w:r w:rsidRPr="00AE71E9">
        <w:rPr>
          <w:rStyle w:val="normaltextrun"/>
          <w:rFonts w:asciiTheme="minorHAnsi" w:eastAsia="Calibri" w:hAnsiTheme="minorHAnsi" w:cstheme="minorHAnsi"/>
          <w:sz w:val="22"/>
          <w:szCs w:val="22"/>
        </w:rPr>
        <w:t xml:space="preserve"> or messaged a lot to track where you were</w:t>
      </w:r>
    </w:p>
    <w:p w14:paraId="00B611A7" w14:textId="77777777" w:rsidR="007E183B" w:rsidRPr="00AE71E9" w:rsidRDefault="007E183B" w:rsidP="00A762C4">
      <w:pPr>
        <w:pStyle w:val="paragraph"/>
        <w:numPr>
          <w:ilvl w:val="0"/>
          <w:numId w:val="81"/>
        </w:numPr>
        <w:spacing w:before="0" w:beforeAutospacing="0" w:after="0" w:afterAutospacing="0"/>
        <w:contextualSpacing/>
        <w:textAlignment w:val="baseline"/>
        <w:rPr>
          <w:rStyle w:val="normaltextrun"/>
          <w:rFonts w:asciiTheme="minorHAnsi" w:eastAsia="Calibri" w:hAnsiTheme="minorHAnsi" w:cstheme="minorHAnsi"/>
          <w:sz w:val="22"/>
          <w:szCs w:val="22"/>
        </w:rPr>
      </w:pPr>
      <w:r w:rsidRPr="00AE71E9">
        <w:rPr>
          <w:rStyle w:val="normaltextrun"/>
          <w:rFonts w:asciiTheme="minorHAnsi" w:eastAsia="Calibri" w:hAnsiTheme="minorHAnsi" w:cstheme="minorHAnsi"/>
          <w:sz w:val="22"/>
          <w:szCs w:val="22"/>
        </w:rPr>
        <w:t xml:space="preserve">Been angry if you </w:t>
      </w:r>
      <w:proofErr w:type="gramStart"/>
      <w:r w:rsidRPr="00AE71E9">
        <w:rPr>
          <w:rStyle w:val="normaltextrun"/>
          <w:rFonts w:asciiTheme="minorHAnsi" w:eastAsia="Calibri" w:hAnsiTheme="minorHAnsi" w:cstheme="minorHAnsi"/>
          <w:sz w:val="22"/>
          <w:szCs w:val="22"/>
        </w:rPr>
        <w:t>talked</w:t>
      </w:r>
      <w:proofErr w:type="gramEnd"/>
      <w:r w:rsidRPr="00AE71E9">
        <w:rPr>
          <w:rStyle w:val="normaltextrun"/>
          <w:rFonts w:asciiTheme="minorHAnsi" w:eastAsia="Calibri" w:hAnsiTheme="minorHAnsi" w:cstheme="minorHAnsi"/>
          <w:sz w:val="22"/>
          <w:szCs w:val="22"/>
        </w:rPr>
        <w:t xml:space="preserve"> to someone else</w:t>
      </w:r>
    </w:p>
    <w:p w14:paraId="63CFF621" w14:textId="77777777" w:rsidR="007E183B" w:rsidRPr="00AE71E9" w:rsidRDefault="007E183B" w:rsidP="00A762C4">
      <w:pPr>
        <w:pStyle w:val="paragraph"/>
        <w:numPr>
          <w:ilvl w:val="0"/>
          <w:numId w:val="81"/>
        </w:numPr>
        <w:spacing w:before="0" w:beforeAutospacing="0" w:after="0" w:afterAutospacing="0"/>
        <w:contextualSpacing/>
        <w:textAlignment w:val="baseline"/>
        <w:rPr>
          <w:rStyle w:val="normaltextrun"/>
          <w:rFonts w:asciiTheme="minorHAnsi" w:eastAsia="Calibri" w:hAnsiTheme="minorHAnsi" w:cstheme="minorHAnsi"/>
          <w:sz w:val="22"/>
          <w:szCs w:val="22"/>
        </w:rPr>
      </w:pPr>
      <w:r w:rsidRPr="00AE71E9">
        <w:rPr>
          <w:rStyle w:val="normaltextrun"/>
          <w:rFonts w:asciiTheme="minorHAnsi" w:eastAsia="Calibri" w:hAnsiTheme="minorHAnsi" w:cstheme="minorHAnsi"/>
          <w:sz w:val="22"/>
          <w:szCs w:val="22"/>
        </w:rPr>
        <w:t>Stopped you from seeing friends or family or going to school or work</w:t>
      </w:r>
    </w:p>
    <w:p w14:paraId="3C222E40" w14:textId="25B3BAA9" w:rsidR="007E183B" w:rsidRPr="00AE71E9" w:rsidRDefault="007E183B" w:rsidP="00A762C4">
      <w:pPr>
        <w:pStyle w:val="paragraph"/>
        <w:numPr>
          <w:ilvl w:val="0"/>
          <w:numId w:val="81"/>
        </w:numPr>
        <w:spacing w:before="0" w:beforeAutospacing="0" w:after="0" w:afterAutospacing="0"/>
        <w:contextualSpacing/>
        <w:textAlignment w:val="baseline"/>
        <w:rPr>
          <w:rStyle w:val="normaltextrun"/>
          <w:rFonts w:asciiTheme="minorHAnsi" w:eastAsia="Calibri" w:hAnsiTheme="minorHAnsi" w:cstheme="minorHAnsi"/>
          <w:sz w:val="22"/>
          <w:szCs w:val="22"/>
        </w:rPr>
      </w:pPr>
      <w:r w:rsidRPr="00AE71E9">
        <w:rPr>
          <w:rStyle w:val="normaltextrun"/>
          <w:rFonts w:asciiTheme="minorHAnsi" w:eastAsia="Calibri" w:hAnsiTheme="minorHAnsi" w:cstheme="minorHAnsi"/>
          <w:sz w:val="22"/>
          <w:szCs w:val="22"/>
        </w:rPr>
        <w:t>Controlled your access to your money</w:t>
      </w:r>
      <w:r w:rsidR="00163F73" w:rsidRPr="00AE71E9">
        <w:rPr>
          <w:rStyle w:val="normaltextrun"/>
          <w:rFonts w:asciiTheme="minorHAnsi" w:eastAsia="Calibri" w:hAnsiTheme="minorHAnsi" w:cstheme="minorHAnsi"/>
          <w:sz w:val="22"/>
          <w:szCs w:val="22"/>
        </w:rPr>
        <w:t xml:space="preserve"> </w:t>
      </w:r>
    </w:p>
    <w:p w14:paraId="44C7FC3D" w14:textId="77777777" w:rsidR="00D6384E" w:rsidRPr="00AE71E9" w:rsidRDefault="00D6384E" w:rsidP="006D7712">
      <w:pPr>
        <w:pStyle w:val="paragraph"/>
        <w:spacing w:before="0" w:beforeAutospacing="0" w:after="0" w:afterAutospacing="0"/>
        <w:contextualSpacing/>
        <w:textAlignment w:val="baseline"/>
        <w:rPr>
          <w:rStyle w:val="normaltextrun"/>
          <w:rFonts w:asciiTheme="minorHAnsi" w:eastAsia="Calibri" w:hAnsiTheme="minorHAnsi" w:cstheme="minorHAnsi"/>
          <w:sz w:val="22"/>
          <w:szCs w:val="22"/>
        </w:rPr>
      </w:pPr>
    </w:p>
    <w:p w14:paraId="06551F86" w14:textId="2089CF06" w:rsidR="007E183B" w:rsidRPr="00AE71E9" w:rsidRDefault="007E183B" w:rsidP="00A762C4">
      <w:pPr>
        <w:pStyle w:val="paragraph"/>
        <w:numPr>
          <w:ilvl w:val="0"/>
          <w:numId w:val="82"/>
        </w:numPr>
        <w:spacing w:before="0" w:beforeAutospacing="0" w:after="0" w:afterAutospacing="0"/>
        <w:contextualSpacing/>
        <w:rPr>
          <w:rFonts w:asciiTheme="minorHAnsi" w:hAnsiTheme="minorHAnsi" w:cstheme="minorHAnsi"/>
          <w:sz w:val="22"/>
          <w:szCs w:val="22"/>
        </w:rPr>
      </w:pPr>
      <w:r w:rsidRPr="00AE71E9">
        <w:rPr>
          <w:rStyle w:val="normaltextrun"/>
          <w:rFonts w:asciiTheme="minorHAnsi" w:hAnsiTheme="minorHAnsi" w:cstheme="minorHAnsi"/>
          <w:sz w:val="22"/>
          <w:szCs w:val="22"/>
        </w:rPr>
        <w:t>I have never been on a date, gone out with someone, or been married</w:t>
      </w:r>
    </w:p>
    <w:p w14:paraId="0AA71C18" w14:textId="05368A48" w:rsidR="007E183B" w:rsidRPr="00AE71E9" w:rsidRDefault="007E183B" w:rsidP="00A762C4">
      <w:pPr>
        <w:pStyle w:val="paragraph"/>
        <w:numPr>
          <w:ilvl w:val="0"/>
          <w:numId w:val="82"/>
        </w:numPr>
        <w:spacing w:before="0" w:beforeAutospacing="0" w:after="0" w:afterAutospacing="0"/>
        <w:contextualSpacing/>
        <w:rPr>
          <w:rFonts w:asciiTheme="minorHAnsi" w:hAnsiTheme="minorHAnsi" w:cstheme="minorHAnsi"/>
          <w:b/>
          <w:i/>
          <w:sz w:val="22"/>
          <w:szCs w:val="22"/>
        </w:rPr>
      </w:pPr>
      <w:r w:rsidRPr="00AE71E9">
        <w:rPr>
          <w:rStyle w:val="normaltextrun"/>
          <w:rFonts w:asciiTheme="minorHAnsi" w:hAnsiTheme="minorHAnsi" w:cstheme="minorHAnsi"/>
          <w:sz w:val="22"/>
          <w:szCs w:val="22"/>
        </w:rPr>
        <w:t xml:space="preserve">Yes </w:t>
      </w:r>
    </w:p>
    <w:p w14:paraId="47ED71FA" w14:textId="77777777" w:rsidR="007E183B" w:rsidRPr="00AE71E9" w:rsidRDefault="007E183B" w:rsidP="00A762C4">
      <w:pPr>
        <w:pStyle w:val="paragraph"/>
        <w:numPr>
          <w:ilvl w:val="0"/>
          <w:numId w:val="82"/>
        </w:numPr>
        <w:spacing w:before="0" w:beforeAutospacing="0" w:after="0" w:afterAutospacing="0"/>
        <w:contextualSpacing/>
        <w:rPr>
          <w:rStyle w:val="normaltextrun"/>
          <w:rFonts w:asciiTheme="minorHAnsi" w:hAnsiTheme="minorHAnsi" w:cstheme="minorHAnsi"/>
          <w:sz w:val="22"/>
          <w:szCs w:val="22"/>
        </w:rPr>
      </w:pPr>
      <w:r w:rsidRPr="00AE71E9">
        <w:rPr>
          <w:rStyle w:val="normaltextrun"/>
          <w:rFonts w:asciiTheme="minorHAnsi" w:hAnsiTheme="minorHAnsi" w:cstheme="minorHAnsi"/>
          <w:sz w:val="22"/>
          <w:szCs w:val="22"/>
        </w:rPr>
        <w:t xml:space="preserve">No </w:t>
      </w:r>
    </w:p>
    <w:p w14:paraId="7B3A5291" w14:textId="77777777" w:rsidR="007E183B" w:rsidRPr="00AE71E9" w:rsidRDefault="007E183B" w:rsidP="00A762C4">
      <w:pPr>
        <w:pStyle w:val="paragraph"/>
        <w:numPr>
          <w:ilvl w:val="0"/>
          <w:numId w:val="82"/>
        </w:numPr>
        <w:spacing w:before="0" w:beforeAutospacing="0" w:after="0" w:afterAutospacing="0"/>
        <w:contextualSpacing/>
        <w:rPr>
          <w:rFonts w:asciiTheme="minorHAnsi" w:hAnsiTheme="minorHAnsi" w:cstheme="minorHAnsi"/>
          <w:sz w:val="22"/>
          <w:szCs w:val="22"/>
        </w:rPr>
      </w:pPr>
      <w:r w:rsidRPr="00AE71E9">
        <w:rPr>
          <w:rStyle w:val="normaltextrun"/>
          <w:rFonts w:asciiTheme="minorHAnsi" w:hAnsiTheme="minorHAnsi" w:cstheme="minorHAnsi"/>
          <w:sz w:val="22"/>
          <w:szCs w:val="22"/>
        </w:rPr>
        <w:t xml:space="preserve">Prefer not to answer </w:t>
      </w:r>
    </w:p>
    <w:p w14:paraId="077E8136" w14:textId="77777777" w:rsidR="007E183B" w:rsidRPr="00AE71E9" w:rsidRDefault="007E183B" w:rsidP="00C57F34">
      <w:pPr>
        <w:pStyle w:val="paragraph"/>
        <w:spacing w:before="0" w:beforeAutospacing="0" w:after="0" w:afterAutospacing="0"/>
        <w:contextualSpacing/>
        <w:textAlignment w:val="baseline"/>
        <w:rPr>
          <w:rFonts w:asciiTheme="minorHAnsi" w:hAnsiTheme="minorHAnsi" w:cstheme="minorHAnsi"/>
          <w:b/>
          <w:bCs/>
          <w:sz w:val="22"/>
          <w:szCs w:val="22"/>
        </w:rPr>
      </w:pPr>
    </w:p>
    <w:p w14:paraId="1B2FA3E6" w14:textId="6DC51C67" w:rsidR="007E183B" w:rsidRPr="00120313" w:rsidRDefault="00120313" w:rsidP="00120313">
      <w:pPr>
        <w:contextualSpacing/>
        <w:rPr>
          <w:rFonts w:cstheme="minorHAnsi"/>
          <w:b/>
          <w:bCs/>
          <w:i/>
          <w:iCs/>
        </w:rPr>
      </w:pPr>
      <w:r w:rsidRPr="00F71232">
        <w:rPr>
          <w:rFonts w:cstheme="minorHAnsi"/>
          <w:b/>
          <w:bCs/>
          <w:i/>
          <w:iCs/>
        </w:rPr>
        <w:t>If responded ‘Yes’ to Q40</w:t>
      </w:r>
      <w:r w:rsidR="00924896">
        <w:rPr>
          <w:rFonts w:cstheme="minorHAnsi"/>
          <w:b/>
          <w:bCs/>
          <w:i/>
          <w:iCs/>
        </w:rPr>
        <w:t>6:</w:t>
      </w:r>
    </w:p>
    <w:p w14:paraId="0DAF79A3" w14:textId="76E4F390" w:rsidR="007E183B" w:rsidRPr="00AE71E9" w:rsidRDefault="00914824" w:rsidP="00C57F34">
      <w:pPr>
        <w:contextualSpacing/>
        <w:rPr>
          <w:rFonts w:cstheme="minorHAnsi"/>
        </w:rPr>
      </w:pPr>
      <w:r w:rsidRPr="00AE71E9">
        <w:rPr>
          <w:rFonts w:cstheme="minorHAnsi"/>
          <w:b/>
          <w:bCs/>
        </w:rPr>
        <w:t>4</w:t>
      </w:r>
      <w:r w:rsidR="007E183B" w:rsidRPr="00AE71E9">
        <w:rPr>
          <w:rFonts w:cstheme="minorHAnsi"/>
          <w:b/>
          <w:bCs/>
        </w:rPr>
        <w:t>0</w:t>
      </w:r>
      <w:r w:rsidR="00345213" w:rsidRPr="00AE71E9">
        <w:rPr>
          <w:rFonts w:cstheme="minorHAnsi"/>
          <w:b/>
          <w:bCs/>
        </w:rPr>
        <w:t>6</w:t>
      </w:r>
      <w:r w:rsidR="007E183B" w:rsidRPr="00AE71E9">
        <w:rPr>
          <w:rFonts w:cstheme="minorHAnsi"/>
          <w:b/>
          <w:bCs/>
        </w:rPr>
        <w:t xml:space="preserve">a. </w:t>
      </w:r>
      <w:r w:rsidR="007E183B" w:rsidRPr="00AE71E9">
        <w:rPr>
          <w:rFonts w:cstheme="minorHAnsi"/>
        </w:rPr>
        <w:t xml:space="preserve">Has this happened in the </w:t>
      </w:r>
      <w:r w:rsidR="007E183B" w:rsidRPr="00AE71E9">
        <w:rPr>
          <w:rFonts w:cstheme="minorHAnsi"/>
          <w:b/>
          <w:bCs/>
        </w:rPr>
        <w:t>past 12 months</w:t>
      </w:r>
      <w:r w:rsidR="007E183B" w:rsidRPr="00AE71E9">
        <w:rPr>
          <w:rFonts w:cstheme="minorHAnsi"/>
        </w:rPr>
        <w:t xml:space="preserve">? </w:t>
      </w:r>
    </w:p>
    <w:p w14:paraId="1FDA15D8" w14:textId="4595F6ED" w:rsidR="007E183B" w:rsidRPr="00AE71E9" w:rsidRDefault="007E183B" w:rsidP="00A762C4">
      <w:pPr>
        <w:pStyle w:val="ListParagraph"/>
        <w:numPr>
          <w:ilvl w:val="0"/>
          <w:numId w:val="85"/>
        </w:numPr>
      </w:pPr>
      <w:r w:rsidRPr="00AE71E9">
        <w:t>Yes</w:t>
      </w:r>
    </w:p>
    <w:p w14:paraId="0C84B8B8" w14:textId="77777777" w:rsidR="007E183B" w:rsidRPr="00AE71E9" w:rsidRDefault="007E183B" w:rsidP="00A762C4">
      <w:pPr>
        <w:pStyle w:val="ListParagraph"/>
        <w:numPr>
          <w:ilvl w:val="0"/>
          <w:numId w:val="85"/>
        </w:numPr>
      </w:pPr>
      <w:r w:rsidRPr="00AE71E9">
        <w:t xml:space="preserve">No </w:t>
      </w:r>
    </w:p>
    <w:p w14:paraId="5AAF15A0" w14:textId="77777777" w:rsidR="007E183B" w:rsidRPr="00AE71E9" w:rsidRDefault="007E183B" w:rsidP="00A762C4">
      <w:pPr>
        <w:pStyle w:val="ListParagraph"/>
        <w:numPr>
          <w:ilvl w:val="0"/>
          <w:numId w:val="85"/>
        </w:numPr>
      </w:pPr>
      <w:r w:rsidRPr="00AE71E9">
        <w:t xml:space="preserve">Prefer not to answer </w:t>
      </w:r>
    </w:p>
    <w:p w14:paraId="221F8D8B" w14:textId="77777777" w:rsidR="00793128" w:rsidRPr="00AE71E9" w:rsidRDefault="00793128" w:rsidP="00C57F34">
      <w:pPr>
        <w:pStyle w:val="paragraph"/>
        <w:spacing w:before="0" w:beforeAutospacing="0" w:after="0" w:afterAutospacing="0"/>
        <w:contextualSpacing/>
        <w:textAlignment w:val="baseline"/>
        <w:rPr>
          <w:rFonts w:asciiTheme="minorHAnsi" w:eastAsia="Calibri" w:hAnsiTheme="minorHAnsi" w:cstheme="minorHAnsi"/>
          <w:b/>
          <w:bCs/>
          <w:sz w:val="22"/>
          <w:szCs w:val="22"/>
        </w:rPr>
      </w:pPr>
    </w:p>
    <w:p w14:paraId="6E1F7F7B" w14:textId="445F6B95" w:rsidR="00615CEA" w:rsidRDefault="00A95804" w:rsidP="00C57F34">
      <w:pPr>
        <w:pStyle w:val="paragraph"/>
        <w:spacing w:before="0" w:beforeAutospacing="0" w:after="0" w:afterAutospacing="0"/>
        <w:contextualSpacing/>
        <w:textAlignment w:val="baseline"/>
        <w:rPr>
          <w:rFonts w:asciiTheme="minorHAnsi" w:eastAsia="Calibri" w:hAnsiTheme="minorHAnsi" w:cstheme="minorHAnsi"/>
          <w:b/>
          <w:bCs/>
          <w:sz w:val="22"/>
          <w:szCs w:val="22"/>
        </w:rPr>
      </w:pPr>
      <w:r w:rsidRPr="00AE71E9">
        <w:rPr>
          <w:rFonts w:asciiTheme="minorHAnsi" w:eastAsia="Calibri" w:hAnsiTheme="minorHAnsi" w:cstheme="minorHAnsi"/>
          <w:b/>
          <w:bCs/>
          <w:sz w:val="22"/>
          <w:szCs w:val="22"/>
        </w:rPr>
        <w:t>[</w:t>
      </w:r>
      <w:r w:rsidR="00924896" w:rsidRPr="00924896">
        <w:rPr>
          <w:rFonts w:asciiTheme="minorHAnsi" w:eastAsia="Calibri" w:hAnsiTheme="minorHAnsi" w:cstheme="minorHAnsi"/>
          <w:b/>
          <w:bCs/>
          <w:sz w:val="22"/>
          <w:szCs w:val="22"/>
        </w:rPr>
        <w:t>Youth</w:t>
      </w:r>
      <w:r w:rsidRPr="00AE71E9">
        <w:rPr>
          <w:rFonts w:asciiTheme="minorHAnsi" w:eastAsia="Calibri" w:hAnsiTheme="minorHAnsi" w:cstheme="minorHAnsi"/>
          <w:b/>
          <w:bCs/>
          <w:sz w:val="22"/>
          <w:szCs w:val="22"/>
        </w:rPr>
        <w:t>]</w:t>
      </w:r>
    </w:p>
    <w:p w14:paraId="13FBE9F1" w14:textId="496A8825" w:rsidR="007E183B" w:rsidRPr="00AE71E9" w:rsidRDefault="00914824" w:rsidP="00C57F34">
      <w:pPr>
        <w:pStyle w:val="paragraph"/>
        <w:spacing w:before="0" w:beforeAutospacing="0" w:after="0" w:afterAutospacing="0"/>
        <w:contextualSpacing/>
        <w:textAlignment w:val="baseline"/>
        <w:rPr>
          <w:rFonts w:asciiTheme="minorHAnsi" w:eastAsia="Calibri" w:hAnsiTheme="minorHAnsi" w:cstheme="minorHAnsi"/>
          <w:b/>
          <w:sz w:val="22"/>
          <w:szCs w:val="22"/>
        </w:rPr>
      </w:pPr>
      <w:r w:rsidRPr="00AE71E9">
        <w:rPr>
          <w:rFonts w:asciiTheme="minorHAnsi" w:eastAsia="Calibri" w:hAnsiTheme="minorHAnsi" w:cstheme="minorHAnsi"/>
          <w:b/>
          <w:bCs/>
          <w:sz w:val="22"/>
          <w:szCs w:val="22"/>
        </w:rPr>
        <w:t>4</w:t>
      </w:r>
      <w:r w:rsidR="007E183B" w:rsidRPr="00AE71E9">
        <w:rPr>
          <w:rFonts w:asciiTheme="minorHAnsi" w:eastAsia="Calibri" w:hAnsiTheme="minorHAnsi" w:cstheme="minorHAnsi"/>
          <w:b/>
          <w:bCs/>
          <w:sz w:val="22"/>
          <w:szCs w:val="22"/>
        </w:rPr>
        <w:t>0</w:t>
      </w:r>
      <w:r w:rsidR="00345213" w:rsidRPr="00AE71E9">
        <w:rPr>
          <w:rFonts w:asciiTheme="minorHAnsi" w:eastAsia="Calibri" w:hAnsiTheme="minorHAnsi" w:cstheme="minorHAnsi"/>
          <w:b/>
          <w:bCs/>
          <w:sz w:val="22"/>
          <w:szCs w:val="22"/>
        </w:rPr>
        <w:t>7</w:t>
      </w:r>
      <w:r w:rsidR="007E183B" w:rsidRPr="00AE71E9">
        <w:rPr>
          <w:rFonts w:asciiTheme="minorHAnsi" w:eastAsia="Calibri" w:hAnsiTheme="minorHAnsi" w:cstheme="minorHAnsi"/>
          <w:b/>
          <w:bCs/>
          <w:sz w:val="22"/>
          <w:szCs w:val="22"/>
        </w:rPr>
        <w:t xml:space="preserve">. </w:t>
      </w:r>
      <w:r w:rsidR="007E183B" w:rsidRPr="00AE71E9">
        <w:rPr>
          <w:rFonts w:asciiTheme="minorHAnsi" w:eastAsia="Calibri" w:hAnsiTheme="minorHAnsi" w:cstheme="minorHAnsi"/>
          <w:sz w:val="22"/>
          <w:szCs w:val="22"/>
        </w:rPr>
        <w:t>Has someone you have lived with</w:t>
      </w:r>
      <w:r w:rsidR="007E183B" w:rsidRPr="00AE71E9" w:rsidDel="004F5429">
        <w:rPr>
          <w:rFonts w:asciiTheme="minorHAnsi" w:eastAsia="Calibri" w:hAnsiTheme="minorHAnsi" w:cstheme="minorHAnsi"/>
          <w:sz w:val="22"/>
          <w:szCs w:val="22"/>
        </w:rPr>
        <w:t xml:space="preserve"> </w:t>
      </w:r>
      <w:r w:rsidR="007E183B" w:rsidRPr="00AE71E9">
        <w:rPr>
          <w:rStyle w:val="normaltextrun"/>
          <w:rFonts w:asciiTheme="minorHAnsi" w:hAnsiTheme="minorHAnsi" w:cstheme="minorHAnsi"/>
          <w:b/>
          <w:bCs/>
          <w:sz w:val="22"/>
          <w:szCs w:val="22"/>
        </w:rPr>
        <w:t>ever</w:t>
      </w:r>
      <w:r w:rsidR="007E183B" w:rsidRPr="00AE71E9">
        <w:rPr>
          <w:rFonts w:asciiTheme="minorHAnsi" w:eastAsia="Calibri" w:hAnsiTheme="minorHAnsi" w:cstheme="minorHAnsi"/>
          <w:sz w:val="22"/>
          <w:szCs w:val="22"/>
        </w:rPr>
        <w:t xml:space="preserve"> hurt, tried to hurt, or threatened you or someone else in your household?</w:t>
      </w:r>
    </w:p>
    <w:p w14:paraId="424A8BAE" w14:textId="4245EC22" w:rsidR="007E183B" w:rsidRPr="00AE71E9" w:rsidRDefault="007E183B" w:rsidP="00A762C4">
      <w:pPr>
        <w:pStyle w:val="ListParagraph"/>
        <w:numPr>
          <w:ilvl w:val="0"/>
          <w:numId w:val="86"/>
        </w:numPr>
        <w:rPr>
          <w:b/>
          <w:i/>
        </w:rPr>
      </w:pPr>
      <w:r w:rsidRPr="00AE71E9">
        <w:rPr>
          <w:rStyle w:val="normaltextrun"/>
          <w:rFonts w:eastAsia="Calibri"/>
        </w:rPr>
        <w:t>Yes</w:t>
      </w:r>
    </w:p>
    <w:p w14:paraId="40DD76D7" w14:textId="77777777" w:rsidR="007E183B" w:rsidRPr="00AE71E9" w:rsidRDefault="007E183B" w:rsidP="00A762C4">
      <w:pPr>
        <w:pStyle w:val="ListParagraph"/>
        <w:numPr>
          <w:ilvl w:val="0"/>
          <w:numId w:val="86"/>
        </w:numPr>
        <w:rPr>
          <w:rStyle w:val="normaltextrun"/>
        </w:rPr>
      </w:pPr>
      <w:r w:rsidRPr="00AE71E9">
        <w:rPr>
          <w:rStyle w:val="normaltextrun"/>
          <w:rFonts w:eastAsia="Calibri"/>
        </w:rPr>
        <w:t>No</w:t>
      </w:r>
    </w:p>
    <w:p w14:paraId="31F0A8CD" w14:textId="51CCEA1B" w:rsidR="42CA60B7" w:rsidRPr="00AE71E9" w:rsidRDefault="007E183B" w:rsidP="00A762C4">
      <w:pPr>
        <w:pStyle w:val="ListParagraph"/>
        <w:numPr>
          <w:ilvl w:val="0"/>
          <w:numId w:val="86"/>
        </w:numPr>
      </w:pPr>
      <w:r w:rsidRPr="00AE71E9">
        <w:rPr>
          <w:rStyle w:val="normaltextrun"/>
          <w:rFonts w:eastAsia="Calibri"/>
        </w:rPr>
        <w:t>Prefer not to answer</w:t>
      </w:r>
    </w:p>
    <w:p w14:paraId="0B035028" w14:textId="21F14846" w:rsidR="42CA60B7" w:rsidRPr="00AE71E9" w:rsidRDefault="42CA60B7" w:rsidP="00C57F34">
      <w:pPr>
        <w:pStyle w:val="NoSpacing"/>
        <w:contextualSpacing/>
        <w:rPr>
          <w:rFonts w:cstheme="minorHAnsi"/>
          <w:b/>
          <w:bCs/>
        </w:rPr>
      </w:pPr>
    </w:p>
    <w:p w14:paraId="1C8E9D0E" w14:textId="74FE5B90" w:rsidR="007E183B" w:rsidRPr="00924896" w:rsidRDefault="00924896" w:rsidP="00924896">
      <w:pPr>
        <w:contextualSpacing/>
        <w:rPr>
          <w:rFonts w:cstheme="minorHAnsi"/>
          <w:b/>
          <w:bCs/>
          <w:i/>
          <w:iCs/>
        </w:rPr>
      </w:pPr>
      <w:r w:rsidRPr="00F71232">
        <w:rPr>
          <w:rFonts w:cstheme="minorHAnsi"/>
          <w:b/>
          <w:bCs/>
          <w:i/>
          <w:iCs/>
        </w:rPr>
        <w:t>If responded ‘Yes’ to Q40</w:t>
      </w:r>
      <w:r>
        <w:rPr>
          <w:rFonts w:cstheme="minorHAnsi"/>
          <w:b/>
          <w:bCs/>
          <w:i/>
          <w:iCs/>
        </w:rPr>
        <w:t>7:</w:t>
      </w:r>
    </w:p>
    <w:p w14:paraId="262BE573" w14:textId="254ED746" w:rsidR="007E183B" w:rsidRPr="00AE71E9" w:rsidRDefault="00914824" w:rsidP="00C57F34">
      <w:pPr>
        <w:contextualSpacing/>
        <w:rPr>
          <w:rFonts w:cstheme="minorHAnsi"/>
        </w:rPr>
      </w:pPr>
      <w:r w:rsidRPr="00AE71E9">
        <w:rPr>
          <w:rFonts w:cstheme="minorHAnsi"/>
          <w:b/>
          <w:bCs/>
        </w:rPr>
        <w:t>4</w:t>
      </w:r>
      <w:r w:rsidR="007E183B" w:rsidRPr="00AE71E9">
        <w:rPr>
          <w:rFonts w:cstheme="minorHAnsi"/>
          <w:b/>
          <w:bCs/>
        </w:rPr>
        <w:t>0</w:t>
      </w:r>
      <w:r w:rsidR="00345213" w:rsidRPr="00AE71E9">
        <w:rPr>
          <w:rFonts w:cstheme="minorHAnsi"/>
          <w:b/>
          <w:bCs/>
        </w:rPr>
        <w:t>7</w:t>
      </w:r>
      <w:r w:rsidR="007E183B" w:rsidRPr="00AE71E9">
        <w:rPr>
          <w:rFonts w:cstheme="minorHAnsi"/>
          <w:b/>
          <w:bCs/>
        </w:rPr>
        <w:t xml:space="preserve">a. </w:t>
      </w:r>
      <w:r w:rsidR="007E183B" w:rsidRPr="00AE71E9">
        <w:rPr>
          <w:rFonts w:cstheme="minorHAnsi"/>
        </w:rPr>
        <w:t xml:space="preserve">Has this happened in the </w:t>
      </w:r>
      <w:r w:rsidR="007E183B" w:rsidRPr="00AE71E9">
        <w:rPr>
          <w:rFonts w:cstheme="minorHAnsi"/>
          <w:b/>
          <w:bCs/>
        </w:rPr>
        <w:t>past 12 months</w:t>
      </w:r>
      <w:r w:rsidR="007E183B" w:rsidRPr="00AE71E9">
        <w:rPr>
          <w:rFonts w:cstheme="minorHAnsi"/>
        </w:rPr>
        <w:t xml:space="preserve">? </w:t>
      </w:r>
    </w:p>
    <w:p w14:paraId="7D0E2B90" w14:textId="0F80B610" w:rsidR="007E183B" w:rsidRPr="00AE71E9" w:rsidRDefault="007E183B" w:rsidP="00A762C4">
      <w:pPr>
        <w:pStyle w:val="ListParagraph"/>
        <w:numPr>
          <w:ilvl w:val="0"/>
          <w:numId w:val="87"/>
        </w:numPr>
      </w:pPr>
      <w:r w:rsidRPr="00AE71E9">
        <w:t>Yes</w:t>
      </w:r>
    </w:p>
    <w:p w14:paraId="23AA3BC2" w14:textId="77777777" w:rsidR="007E183B" w:rsidRPr="00AE71E9" w:rsidRDefault="007E183B" w:rsidP="00A762C4">
      <w:pPr>
        <w:pStyle w:val="ListParagraph"/>
        <w:numPr>
          <w:ilvl w:val="0"/>
          <w:numId w:val="87"/>
        </w:numPr>
      </w:pPr>
      <w:r w:rsidRPr="00AE71E9">
        <w:t xml:space="preserve">No </w:t>
      </w:r>
    </w:p>
    <w:p w14:paraId="54C35279" w14:textId="77777777" w:rsidR="007E183B" w:rsidRPr="00AE71E9" w:rsidRDefault="007E183B" w:rsidP="00A762C4">
      <w:pPr>
        <w:pStyle w:val="ListParagraph"/>
        <w:numPr>
          <w:ilvl w:val="0"/>
          <w:numId w:val="87"/>
        </w:numPr>
      </w:pPr>
      <w:r w:rsidRPr="00AE71E9">
        <w:t>Prefer not to answer</w:t>
      </w:r>
    </w:p>
    <w:p w14:paraId="643FD35B" w14:textId="4DADF6D4" w:rsidR="007E183B" w:rsidRPr="00AE71E9" w:rsidRDefault="007E183B" w:rsidP="00C57F34">
      <w:pPr>
        <w:contextualSpacing/>
        <w:rPr>
          <w:rFonts w:eastAsia="Calibri" w:cstheme="minorHAnsi"/>
          <w:b/>
          <w:bCs/>
          <w:u w:val="single"/>
        </w:rPr>
      </w:pPr>
    </w:p>
    <w:p w14:paraId="3643184C" w14:textId="6E2AE243" w:rsidR="007928DB" w:rsidRPr="00E14BF2" w:rsidRDefault="00E15B3E" w:rsidP="00C57F34">
      <w:pPr>
        <w:contextualSpacing/>
        <w:rPr>
          <w:rFonts w:eastAsia="Calibri" w:cstheme="minorHAnsi"/>
          <w:b/>
          <w:bCs/>
        </w:rPr>
      </w:pPr>
      <w:r>
        <w:rPr>
          <w:rFonts w:eastAsia="Calibri" w:cstheme="minorHAnsi"/>
          <w:b/>
          <w:bCs/>
        </w:rPr>
        <w:t xml:space="preserve">[Youth] [Adult] </w:t>
      </w:r>
      <w:r w:rsidR="007928DB" w:rsidRPr="00E14BF2">
        <w:rPr>
          <w:rFonts w:eastAsia="Calibri" w:cstheme="minorHAnsi"/>
          <w:b/>
          <w:bCs/>
        </w:rPr>
        <w:t>Split 1/2/3</w:t>
      </w:r>
    </w:p>
    <w:p w14:paraId="7F9C3D5F" w14:textId="2DB6610A" w:rsidR="007E183B" w:rsidRPr="00AE71E9" w:rsidRDefault="00914824" w:rsidP="00C57F34">
      <w:pPr>
        <w:contextualSpacing/>
        <w:rPr>
          <w:rFonts w:eastAsia="Calibri" w:cstheme="minorHAnsi"/>
        </w:rPr>
      </w:pPr>
      <w:r w:rsidRPr="00AE71E9">
        <w:rPr>
          <w:rFonts w:eastAsia="Calibri" w:cstheme="minorHAnsi"/>
          <w:b/>
          <w:bCs/>
        </w:rPr>
        <w:t>4</w:t>
      </w:r>
      <w:r w:rsidR="007E183B" w:rsidRPr="00AE71E9">
        <w:rPr>
          <w:rFonts w:eastAsia="Calibri" w:cstheme="minorHAnsi"/>
          <w:b/>
          <w:bCs/>
        </w:rPr>
        <w:t>0</w:t>
      </w:r>
      <w:r w:rsidR="00345213" w:rsidRPr="00AE71E9">
        <w:rPr>
          <w:rFonts w:eastAsia="Calibri" w:cstheme="minorHAnsi"/>
          <w:b/>
          <w:bCs/>
        </w:rPr>
        <w:t>8</w:t>
      </w:r>
      <w:r w:rsidR="007E183B" w:rsidRPr="00AE71E9">
        <w:rPr>
          <w:rFonts w:eastAsia="Calibri" w:cstheme="minorHAnsi"/>
          <w:b/>
          <w:bCs/>
        </w:rPr>
        <w:t>.</w:t>
      </w:r>
      <w:r w:rsidR="007E183B" w:rsidRPr="00AE71E9">
        <w:rPr>
          <w:rFonts w:eastAsia="Calibri" w:cstheme="minorHAnsi"/>
        </w:rPr>
        <w:t xml:space="preserve"> Has anyone </w:t>
      </w:r>
      <w:r w:rsidR="007E183B" w:rsidRPr="00AE71E9">
        <w:rPr>
          <w:rStyle w:val="normaltextrun"/>
          <w:rFonts w:cstheme="minorHAnsi"/>
          <w:b/>
          <w:bCs/>
        </w:rPr>
        <w:t>ever</w:t>
      </w:r>
      <w:r w:rsidR="007E183B" w:rsidRPr="00AE71E9">
        <w:rPr>
          <w:rFonts w:eastAsia="Calibri" w:cstheme="minorHAnsi"/>
        </w:rPr>
        <w:t xml:space="preserve"> forced you to do sexual things that you did not want to do? </w:t>
      </w:r>
      <w:r w:rsidR="00094263" w:rsidRPr="00AE71E9">
        <w:rPr>
          <w:rFonts w:eastAsia="Calibri" w:cstheme="minorHAnsi"/>
        </w:rPr>
        <w:t>This can include</w:t>
      </w:r>
      <w:r w:rsidR="007E183B" w:rsidRPr="00AE71E9">
        <w:rPr>
          <w:rFonts w:eastAsia="Calibri" w:cstheme="minorHAnsi"/>
        </w:rPr>
        <w:t xml:space="preserve"> such things as kissing, touching, or someone having sex with you when you were unable to consent (for example, when you were drunk, asleep, or felt like you had no choice). </w:t>
      </w:r>
    </w:p>
    <w:p w14:paraId="27EB5442" w14:textId="3D109172" w:rsidR="007E183B" w:rsidRPr="00AE71E9" w:rsidRDefault="007E183B" w:rsidP="00A762C4">
      <w:pPr>
        <w:pStyle w:val="ListParagraph"/>
        <w:numPr>
          <w:ilvl w:val="0"/>
          <w:numId w:val="88"/>
        </w:numPr>
        <w:rPr>
          <w:rStyle w:val="normaltextrun"/>
          <w:b/>
          <w:i/>
        </w:rPr>
      </w:pPr>
      <w:r w:rsidRPr="00AE71E9">
        <w:t>Yes</w:t>
      </w:r>
    </w:p>
    <w:p w14:paraId="0A0C2D70" w14:textId="77777777" w:rsidR="007E183B" w:rsidRPr="00AE71E9" w:rsidRDefault="007E183B" w:rsidP="00A762C4">
      <w:pPr>
        <w:pStyle w:val="ListParagraph"/>
        <w:numPr>
          <w:ilvl w:val="0"/>
          <w:numId w:val="88"/>
        </w:numPr>
      </w:pPr>
      <w:r w:rsidRPr="00AE71E9">
        <w:t>No</w:t>
      </w:r>
    </w:p>
    <w:p w14:paraId="1037E3C7" w14:textId="0FEED960" w:rsidR="007E183B" w:rsidRPr="00AE71E9" w:rsidRDefault="007E183B" w:rsidP="00A762C4">
      <w:pPr>
        <w:pStyle w:val="ListParagraph"/>
        <w:numPr>
          <w:ilvl w:val="0"/>
          <w:numId w:val="88"/>
        </w:numPr>
      </w:pPr>
      <w:r w:rsidRPr="00AE71E9">
        <w:t xml:space="preserve">Prefer not to answer </w:t>
      </w:r>
    </w:p>
    <w:p w14:paraId="4B2A04B6" w14:textId="77777777" w:rsidR="007E183B" w:rsidRDefault="007E183B" w:rsidP="00E44EF5">
      <w:pPr>
        <w:ind w:left="1080"/>
      </w:pPr>
    </w:p>
    <w:p w14:paraId="0FB28E5C" w14:textId="77777777" w:rsidR="00897621" w:rsidRDefault="00897621" w:rsidP="00E44EF5">
      <w:pPr>
        <w:ind w:left="1080"/>
      </w:pPr>
    </w:p>
    <w:p w14:paraId="7CBBF683" w14:textId="77777777" w:rsidR="00897621" w:rsidRPr="00AE71E9" w:rsidRDefault="00897621" w:rsidP="00E44EF5">
      <w:pPr>
        <w:ind w:left="1080"/>
      </w:pPr>
    </w:p>
    <w:p w14:paraId="12007D86" w14:textId="63B030B6" w:rsidR="00DC628E" w:rsidRPr="00924896" w:rsidRDefault="00DC628E" w:rsidP="00DC628E">
      <w:pPr>
        <w:contextualSpacing/>
        <w:rPr>
          <w:rFonts w:cstheme="minorHAnsi"/>
          <w:b/>
          <w:bCs/>
          <w:i/>
          <w:iCs/>
        </w:rPr>
      </w:pPr>
      <w:r w:rsidRPr="00F71232">
        <w:rPr>
          <w:rFonts w:cstheme="minorHAnsi"/>
          <w:b/>
          <w:bCs/>
          <w:i/>
          <w:iCs/>
        </w:rPr>
        <w:lastRenderedPageBreak/>
        <w:t>If responded ‘Yes’ to Q40</w:t>
      </w:r>
      <w:r>
        <w:rPr>
          <w:rFonts w:cstheme="minorHAnsi"/>
          <w:b/>
          <w:bCs/>
          <w:i/>
          <w:iCs/>
        </w:rPr>
        <w:t>8:</w:t>
      </w:r>
    </w:p>
    <w:p w14:paraId="728C4CF5" w14:textId="77A202D4" w:rsidR="007E183B" w:rsidRPr="00AE71E9" w:rsidRDefault="00914824" w:rsidP="00C57F34">
      <w:pPr>
        <w:contextualSpacing/>
        <w:rPr>
          <w:rFonts w:cstheme="minorHAnsi"/>
        </w:rPr>
      </w:pPr>
      <w:r w:rsidRPr="00AE71E9">
        <w:rPr>
          <w:rFonts w:cstheme="minorHAnsi"/>
          <w:b/>
          <w:bCs/>
        </w:rPr>
        <w:t>40</w:t>
      </w:r>
      <w:r w:rsidR="00345213" w:rsidRPr="00AE71E9">
        <w:rPr>
          <w:rFonts w:cstheme="minorHAnsi"/>
          <w:b/>
          <w:bCs/>
        </w:rPr>
        <w:t>8</w:t>
      </w:r>
      <w:r w:rsidR="007E183B" w:rsidRPr="00AE71E9">
        <w:rPr>
          <w:rFonts w:cstheme="minorHAnsi"/>
          <w:b/>
          <w:bCs/>
        </w:rPr>
        <w:t xml:space="preserve">a. </w:t>
      </w:r>
      <w:r w:rsidR="007E183B" w:rsidRPr="00AE71E9">
        <w:rPr>
          <w:rFonts w:cstheme="minorHAnsi"/>
        </w:rPr>
        <w:t xml:space="preserve">Has this happened in the </w:t>
      </w:r>
      <w:r w:rsidR="007E183B" w:rsidRPr="00AE71E9">
        <w:rPr>
          <w:rFonts w:cstheme="minorHAnsi"/>
          <w:b/>
          <w:bCs/>
        </w:rPr>
        <w:t>past 12 months</w:t>
      </w:r>
      <w:r w:rsidR="007E183B" w:rsidRPr="00AE71E9">
        <w:rPr>
          <w:rFonts w:cstheme="minorHAnsi"/>
        </w:rPr>
        <w:t xml:space="preserve">? </w:t>
      </w:r>
    </w:p>
    <w:p w14:paraId="0B7148F2" w14:textId="77777777" w:rsidR="007E183B" w:rsidRPr="00AE71E9" w:rsidRDefault="007E183B" w:rsidP="00A762C4">
      <w:pPr>
        <w:pStyle w:val="ListParagraph"/>
        <w:numPr>
          <w:ilvl w:val="0"/>
          <w:numId w:val="25"/>
        </w:numPr>
      </w:pPr>
      <w:r w:rsidRPr="00AE71E9">
        <w:t>Yes</w:t>
      </w:r>
    </w:p>
    <w:p w14:paraId="14081BCC" w14:textId="77777777" w:rsidR="007E183B" w:rsidRPr="00AE71E9" w:rsidRDefault="007E183B" w:rsidP="00A762C4">
      <w:pPr>
        <w:pStyle w:val="ListParagraph"/>
        <w:numPr>
          <w:ilvl w:val="0"/>
          <w:numId w:val="25"/>
        </w:numPr>
      </w:pPr>
      <w:r w:rsidRPr="00AE71E9">
        <w:t xml:space="preserve">No </w:t>
      </w:r>
    </w:p>
    <w:p w14:paraId="161F1736" w14:textId="77777777" w:rsidR="007E183B" w:rsidRPr="00AE71E9" w:rsidRDefault="007E183B" w:rsidP="00A762C4">
      <w:pPr>
        <w:pStyle w:val="ListParagraph"/>
        <w:numPr>
          <w:ilvl w:val="0"/>
          <w:numId w:val="25"/>
        </w:numPr>
        <w:rPr>
          <w:rStyle w:val="normaltextrun"/>
        </w:rPr>
      </w:pPr>
      <w:r w:rsidRPr="00AE71E9">
        <w:t>Prefer not to answer</w:t>
      </w:r>
    </w:p>
    <w:p w14:paraId="41CA2BA3" w14:textId="77777777" w:rsidR="007E183B" w:rsidRPr="00AE71E9" w:rsidRDefault="007E183B" w:rsidP="00C57F34">
      <w:pPr>
        <w:contextualSpacing/>
        <w:textAlignment w:val="baseline"/>
        <w:rPr>
          <w:rStyle w:val="normaltextrun"/>
          <w:rFonts w:cstheme="minorHAnsi"/>
          <w:i/>
          <w:iCs/>
          <w:shd w:val="clear" w:color="auto" w:fill="FFFFFF"/>
        </w:rPr>
      </w:pPr>
    </w:p>
    <w:p w14:paraId="040A5E9F" w14:textId="54B93111" w:rsidR="00615CEA" w:rsidRDefault="008C2D4C" w:rsidP="00C57F34">
      <w:pPr>
        <w:rPr>
          <w:rStyle w:val="normaltextrun"/>
          <w:rFonts w:cstheme="minorHAnsi"/>
          <w:i/>
          <w:iCs/>
          <w:shd w:val="clear" w:color="auto" w:fill="FFFFFF"/>
        </w:rPr>
      </w:pPr>
      <w:r>
        <w:rPr>
          <w:rStyle w:val="normaltextrun"/>
          <w:rFonts w:cstheme="minorHAnsi"/>
          <w:b/>
          <w:bCs/>
          <w:shd w:val="clear" w:color="auto" w:fill="FFFFFF"/>
        </w:rPr>
        <w:t>[Adult]</w:t>
      </w:r>
      <w:r w:rsidR="00594C54" w:rsidRPr="00AE71E9">
        <w:rPr>
          <w:rStyle w:val="normaltextrun"/>
          <w:rFonts w:cstheme="minorHAnsi"/>
          <w:i/>
          <w:iCs/>
          <w:shd w:val="clear" w:color="auto" w:fill="FFFFFF"/>
        </w:rPr>
        <w:t xml:space="preserve"> </w:t>
      </w:r>
    </w:p>
    <w:p w14:paraId="7D64F657" w14:textId="6C409112" w:rsidR="008161D6" w:rsidRPr="00AE71E9" w:rsidRDefault="00594C54" w:rsidP="00C57F34">
      <w:pPr>
        <w:rPr>
          <w:rStyle w:val="normaltextrun"/>
          <w:rFonts w:cstheme="minorHAnsi"/>
          <w:shd w:val="clear" w:color="auto" w:fill="FFFFFF"/>
        </w:rPr>
      </w:pPr>
      <w:r w:rsidRPr="00AE71E9">
        <w:rPr>
          <w:rStyle w:val="normaltextrun"/>
          <w:rFonts w:cstheme="minorHAnsi"/>
          <w:b/>
          <w:bCs/>
          <w:shd w:val="clear" w:color="auto" w:fill="FFFFFF"/>
        </w:rPr>
        <w:t>40</w:t>
      </w:r>
      <w:r w:rsidR="00345213" w:rsidRPr="00AE71E9">
        <w:rPr>
          <w:rStyle w:val="normaltextrun"/>
          <w:rFonts w:cstheme="minorHAnsi"/>
          <w:b/>
          <w:bCs/>
          <w:shd w:val="clear" w:color="auto" w:fill="FFFFFF"/>
        </w:rPr>
        <w:t>9</w:t>
      </w:r>
      <w:r w:rsidR="007808BC" w:rsidRPr="00AE71E9">
        <w:rPr>
          <w:rStyle w:val="normaltextrun"/>
          <w:rFonts w:cstheme="minorHAnsi"/>
          <w:i/>
          <w:iCs/>
          <w:shd w:val="clear" w:color="auto" w:fill="FFFFFF"/>
        </w:rPr>
        <w:t xml:space="preserve">. </w:t>
      </w:r>
      <w:r w:rsidR="00817610" w:rsidRPr="00AE71E9">
        <w:rPr>
          <w:rFonts w:cstheme="minorHAnsi"/>
          <w:shd w:val="clear" w:color="auto" w:fill="FFFFFF"/>
        </w:rPr>
        <w:t xml:space="preserve">Has anyone </w:t>
      </w:r>
      <w:r w:rsidR="00817610" w:rsidRPr="00AE71E9">
        <w:rPr>
          <w:rFonts w:cstheme="minorHAnsi"/>
          <w:b/>
          <w:shd w:val="clear" w:color="auto" w:fill="FFFFFF"/>
        </w:rPr>
        <w:t>ever</w:t>
      </w:r>
      <w:r w:rsidR="00817610" w:rsidRPr="00AE71E9">
        <w:rPr>
          <w:rFonts w:cstheme="minorHAnsi"/>
          <w:shd w:val="clear" w:color="auto" w:fill="FFFFFF"/>
        </w:rPr>
        <w:t xml:space="preserve"> given you a drug or </w:t>
      </w:r>
      <w:r w:rsidR="00461D0B" w:rsidRPr="00AE71E9">
        <w:rPr>
          <w:rFonts w:cstheme="minorHAnsi"/>
          <w:shd w:val="clear" w:color="auto" w:fill="FFFFFF"/>
        </w:rPr>
        <w:t xml:space="preserve">other </w:t>
      </w:r>
      <w:r w:rsidR="00817610" w:rsidRPr="00AE71E9">
        <w:rPr>
          <w:rFonts w:cstheme="minorHAnsi"/>
          <w:shd w:val="clear" w:color="auto" w:fill="FFFFFF"/>
        </w:rPr>
        <w:t>substance that changed how you felt or acted</w:t>
      </w:r>
      <w:r w:rsidR="009012A4" w:rsidRPr="00AE71E9">
        <w:rPr>
          <w:rFonts w:cstheme="minorHAnsi"/>
          <w:shd w:val="clear" w:color="auto" w:fill="FFFFFF"/>
        </w:rPr>
        <w:t>,</w:t>
      </w:r>
      <w:r w:rsidR="00817610" w:rsidRPr="00AE71E9">
        <w:rPr>
          <w:rFonts w:cstheme="minorHAnsi"/>
          <w:shd w:val="clear" w:color="auto" w:fill="FFFFFF"/>
        </w:rPr>
        <w:t xml:space="preserve"> without you knowing or agreeing to it?</w:t>
      </w:r>
      <w:r w:rsidR="00817610" w:rsidRPr="00AE71E9">
        <w:rPr>
          <w:rStyle w:val="normaltextrun"/>
          <w:rFonts w:cstheme="minorHAnsi"/>
          <w:shd w:val="clear" w:color="auto" w:fill="FFFFFF"/>
        </w:rPr>
        <w:t xml:space="preserve"> </w:t>
      </w:r>
      <w:r w:rsidR="0075008F" w:rsidRPr="00AE71E9">
        <w:rPr>
          <w:rStyle w:val="normaltextrun"/>
          <w:rFonts w:cstheme="minorHAnsi"/>
          <w:shd w:val="clear" w:color="auto" w:fill="FFFFFF"/>
        </w:rPr>
        <w:t>F</w:t>
      </w:r>
      <w:r w:rsidR="007808BC" w:rsidRPr="00AE71E9">
        <w:rPr>
          <w:rStyle w:val="normaltextrun"/>
          <w:rFonts w:cstheme="minorHAnsi"/>
          <w:shd w:val="clear" w:color="auto" w:fill="FFFFFF"/>
        </w:rPr>
        <w:t xml:space="preserve">or example, by putting it in your food or drink or </w:t>
      </w:r>
      <w:proofErr w:type="gramStart"/>
      <w:r w:rsidR="007808BC" w:rsidRPr="00AE71E9">
        <w:rPr>
          <w:rStyle w:val="normaltextrun"/>
          <w:rFonts w:cstheme="minorHAnsi"/>
          <w:shd w:val="clear" w:color="auto" w:fill="FFFFFF"/>
        </w:rPr>
        <w:t>injecting</w:t>
      </w:r>
      <w:proofErr w:type="gramEnd"/>
      <w:r w:rsidR="007808BC" w:rsidRPr="00AE71E9">
        <w:rPr>
          <w:rStyle w:val="normaltextrun"/>
          <w:rFonts w:cstheme="minorHAnsi"/>
          <w:shd w:val="clear" w:color="auto" w:fill="FFFFFF"/>
        </w:rPr>
        <w:t xml:space="preserve"> you</w:t>
      </w:r>
      <w:r w:rsidR="00314599" w:rsidRPr="00AE71E9">
        <w:rPr>
          <w:rStyle w:val="normaltextrun"/>
          <w:rFonts w:cstheme="minorHAnsi"/>
          <w:shd w:val="clear" w:color="auto" w:fill="FFFFFF"/>
        </w:rPr>
        <w:t>.</w:t>
      </w:r>
    </w:p>
    <w:p w14:paraId="3B7DA050" w14:textId="1CF87A73" w:rsidR="00745A9B" w:rsidRPr="00AE71E9" w:rsidRDefault="00745A9B" w:rsidP="00A762C4">
      <w:pPr>
        <w:pStyle w:val="ListParagraph"/>
        <w:numPr>
          <w:ilvl w:val="0"/>
          <w:numId w:val="49"/>
        </w:numPr>
        <w:rPr>
          <w:rStyle w:val="normaltextrun"/>
          <w:shd w:val="clear" w:color="auto" w:fill="FFFFFF"/>
        </w:rPr>
      </w:pPr>
      <w:r w:rsidRPr="00AE71E9">
        <w:rPr>
          <w:rStyle w:val="normaltextrun"/>
          <w:shd w:val="clear" w:color="auto" w:fill="FFFFFF"/>
        </w:rPr>
        <w:t>Yes</w:t>
      </w:r>
    </w:p>
    <w:p w14:paraId="5D7BEDE9" w14:textId="23CEDD12" w:rsidR="00745A9B" w:rsidRPr="00AE71E9" w:rsidRDefault="00745A9B" w:rsidP="00A762C4">
      <w:pPr>
        <w:pStyle w:val="ListParagraph"/>
        <w:numPr>
          <w:ilvl w:val="0"/>
          <w:numId w:val="49"/>
        </w:numPr>
        <w:rPr>
          <w:rStyle w:val="normaltextrun"/>
          <w:shd w:val="clear" w:color="auto" w:fill="FFFFFF"/>
        </w:rPr>
      </w:pPr>
      <w:r w:rsidRPr="00AE71E9">
        <w:rPr>
          <w:rStyle w:val="normaltextrun"/>
          <w:shd w:val="clear" w:color="auto" w:fill="FFFFFF"/>
        </w:rPr>
        <w:t xml:space="preserve">No </w:t>
      </w:r>
    </w:p>
    <w:p w14:paraId="7662DD1B" w14:textId="7CA8694A" w:rsidR="00745A9B" w:rsidRPr="00AE71E9" w:rsidRDefault="00745A9B" w:rsidP="00A762C4">
      <w:pPr>
        <w:pStyle w:val="ListParagraph"/>
        <w:numPr>
          <w:ilvl w:val="0"/>
          <w:numId w:val="49"/>
        </w:numPr>
        <w:rPr>
          <w:rStyle w:val="normaltextrun"/>
          <w:shd w:val="clear" w:color="auto" w:fill="FFFFFF"/>
        </w:rPr>
      </w:pPr>
      <w:r w:rsidRPr="00AE71E9">
        <w:rPr>
          <w:rStyle w:val="normaltextrun"/>
          <w:shd w:val="clear" w:color="auto" w:fill="FFFFFF"/>
        </w:rPr>
        <w:t>Maybe, but I</w:t>
      </w:r>
      <w:r w:rsidR="00EA2D68" w:rsidRPr="00AE71E9">
        <w:rPr>
          <w:rStyle w:val="normaltextrun"/>
          <w:shd w:val="clear" w:color="auto" w:fill="FFFFFF"/>
        </w:rPr>
        <w:t xml:space="preserve"> a</w:t>
      </w:r>
      <w:r w:rsidRPr="00AE71E9">
        <w:rPr>
          <w:rStyle w:val="normaltextrun"/>
          <w:shd w:val="clear" w:color="auto" w:fill="FFFFFF"/>
        </w:rPr>
        <w:t xml:space="preserve">m not sure </w:t>
      </w:r>
    </w:p>
    <w:p w14:paraId="3DADF837" w14:textId="51508F3C" w:rsidR="00745A9B" w:rsidRPr="00AE71E9" w:rsidRDefault="00745A9B" w:rsidP="00A762C4">
      <w:pPr>
        <w:pStyle w:val="ListParagraph"/>
        <w:numPr>
          <w:ilvl w:val="0"/>
          <w:numId w:val="49"/>
        </w:numPr>
        <w:rPr>
          <w:rStyle w:val="normaltextrun"/>
          <w:i/>
          <w:iCs/>
          <w:shd w:val="clear" w:color="auto" w:fill="FFFFFF"/>
        </w:rPr>
      </w:pPr>
      <w:r w:rsidRPr="00AE71E9">
        <w:rPr>
          <w:rStyle w:val="normaltextrun"/>
          <w:shd w:val="clear" w:color="auto" w:fill="FFFFFF"/>
        </w:rPr>
        <w:t>Prefer not</w:t>
      </w:r>
      <w:r w:rsidRPr="00AE71E9">
        <w:rPr>
          <w:rStyle w:val="normaltextrun"/>
          <w:i/>
          <w:iCs/>
          <w:shd w:val="clear" w:color="auto" w:fill="FFFFFF"/>
        </w:rPr>
        <w:t xml:space="preserve"> </w:t>
      </w:r>
      <w:r w:rsidRPr="00AE71E9">
        <w:rPr>
          <w:rStyle w:val="normaltextrun"/>
          <w:shd w:val="clear" w:color="auto" w:fill="FFFFFF"/>
        </w:rPr>
        <w:t>to answer</w:t>
      </w:r>
    </w:p>
    <w:p w14:paraId="7F2A5CD2" w14:textId="77777777" w:rsidR="007808BC" w:rsidRPr="00AE71E9" w:rsidRDefault="007808BC" w:rsidP="00C57F34">
      <w:pPr>
        <w:contextualSpacing/>
        <w:textAlignment w:val="baseline"/>
        <w:rPr>
          <w:rStyle w:val="normaltextrun"/>
          <w:rFonts w:cstheme="minorHAnsi"/>
          <w:i/>
          <w:iCs/>
          <w:shd w:val="clear" w:color="auto" w:fill="FFFFFF"/>
        </w:rPr>
      </w:pPr>
    </w:p>
    <w:p w14:paraId="3E841ECD" w14:textId="12E076BD" w:rsidR="00DC628E" w:rsidRDefault="00DC628E" w:rsidP="00DC628E">
      <w:pPr>
        <w:contextualSpacing/>
        <w:rPr>
          <w:rFonts w:cstheme="minorHAnsi"/>
          <w:b/>
          <w:bCs/>
          <w:i/>
          <w:iCs/>
        </w:rPr>
      </w:pPr>
      <w:r w:rsidRPr="00F71232">
        <w:rPr>
          <w:rFonts w:cstheme="minorHAnsi"/>
          <w:b/>
          <w:bCs/>
          <w:i/>
          <w:iCs/>
        </w:rPr>
        <w:t xml:space="preserve">If responded ‘Yes’ </w:t>
      </w:r>
      <w:r>
        <w:rPr>
          <w:rFonts w:cstheme="minorHAnsi"/>
          <w:b/>
          <w:bCs/>
          <w:i/>
          <w:iCs/>
        </w:rPr>
        <w:t xml:space="preserve">or ‘Maybe, but I am not sure’ </w:t>
      </w:r>
      <w:r w:rsidRPr="00F71232">
        <w:rPr>
          <w:rFonts w:cstheme="minorHAnsi"/>
          <w:b/>
          <w:bCs/>
          <w:i/>
          <w:iCs/>
        </w:rPr>
        <w:t>to Q40</w:t>
      </w:r>
      <w:r>
        <w:rPr>
          <w:rFonts w:cstheme="minorHAnsi"/>
          <w:b/>
          <w:bCs/>
          <w:i/>
          <w:iCs/>
        </w:rPr>
        <w:t>9:</w:t>
      </w:r>
    </w:p>
    <w:p w14:paraId="541500AA" w14:textId="158C5CC5" w:rsidR="007808BC" w:rsidRPr="00AE71E9" w:rsidRDefault="00DE10CB" w:rsidP="00DC628E">
      <w:pPr>
        <w:contextualSpacing/>
        <w:rPr>
          <w:rStyle w:val="normaltextrun"/>
          <w:rFonts w:cstheme="minorHAnsi"/>
          <w:shd w:val="clear" w:color="auto" w:fill="FFFFFF"/>
        </w:rPr>
      </w:pPr>
      <w:r w:rsidRPr="00AE71E9">
        <w:rPr>
          <w:rStyle w:val="normaltextrun"/>
          <w:rFonts w:cstheme="minorHAnsi"/>
          <w:b/>
          <w:bCs/>
          <w:shd w:val="clear" w:color="auto" w:fill="FFFFFF"/>
        </w:rPr>
        <w:t>40</w:t>
      </w:r>
      <w:r w:rsidR="00345213" w:rsidRPr="00AE71E9">
        <w:rPr>
          <w:rStyle w:val="normaltextrun"/>
          <w:rFonts w:cstheme="minorHAnsi"/>
          <w:b/>
          <w:bCs/>
          <w:shd w:val="clear" w:color="auto" w:fill="FFFFFF"/>
        </w:rPr>
        <w:t>9</w:t>
      </w:r>
      <w:r w:rsidRPr="00AE71E9">
        <w:rPr>
          <w:rStyle w:val="normaltextrun"/>
          <w:rFonts w:cstheme="minorHAnsi"/>
          <w:b/>
          <w:bCs/>
          <w:shd w:val="clear" w:color="auto" w:fill="FFFFFF"/>
        </w:rPr>
        <w:t>a</w:t>
      </w:r>
      <w:r w:rsidRPr="00AE71E9">
        <w:rPr>
          <w:rStyle w:val="normaltextrun"/>
          <w:rFonts w:cstheme="minorHAnsi"/>
          <w:shd w:val="clear" w:color="auto" w:fill="FFFFFF"/>
        </w:rPr>
        <w:t xml:space="preserve">. </w:t>
      </w:r>
      <w:r w:rsidR="007808BC" w:rsidRPr="00AE71E9">
        <w:rPr>
          <w:rStyle w:val="normaltextrun"/>
          <w:rFonts w:cstheme="minorHAnsi"/>
          <w:shd w:val="clear" w:color="auto" w:fill="FFFFFF"/>
        </w:rPr>
        <w:t xml:space="preserve">Did this happen in the </w:t>
      </w:r>
      <w:r w:rsidR="00AF5AEE" w:rsidRPr="00AE71E9">
        <w:rPr>
          <w:rStyle w:val="normaltextrun"/>
          <w:rFonts w:cstheme="minorHAnsi"/>
          <w:b/>
          <w:shd w:val="clear" w:color="auto" w:fill="FFFFFF"/>
        </w:rPr>
        <w:t>past</w:t>
      </w:r>
      <w:r w:rsidR="007808BC" w:rsidRPr="00AE71E9">
        <w:rPr>
          <w:rStyle w:val="normaltextrun"/>
          <w:rFonts w:cstheme="minorHAnsi"/>
          <w:b/>
          <w:shd w:val="clear" w:color="auto" w:fill="FFFFFF"/>
        </w:rPr>
        <w:t xml:space="preserve"> 12 months</w:t>
      </w:r>
      <w:r w:rsidR="007808BC" w:rsidRPr="00AE71E9">
        <w:rPr>
          <w:rStyle w:val="normaltextrun"/>
          <w:rFonts w:cstheme="minorHAnsi"/>
          <w:shd w:val="clear" w:color="auto" w:fill="FFFFFF"/>
        </w:rPr>
        <w:t xml:space="preserve">? </w:t>
      </w:r>
    </w:p>
    <w:p w14:paraId="44C75120" w14:textId="28EC89A7" w:rsidR="007808BC" w:rsidRPr="00AE71E9" w:rsidRDefault="007808BC" w:rsidP="00A762C4">
      <w:pPr>
        <w:pStyle w:val="ListParagraph"/>
        <w:numPr>
          <w:ilvl w:val="0"/>
          <w:numId w:val="50"/>
        </w:numPr>
        <w:rPr>
          <w:rStyle w:val="normaltextrun"/>
          <w:shd w:val="clear" w:color="auto" w:fill="FFFFFF"/>
        </w:rPr>
      </w:pPr>
      <w:r w:rsidRPr="00AE71E9">
        <w:rPr>
          <w:rStyle w:val="normaltextrun"/>
          <w:shd w:val="clear" w:color="auto" w:fill="FFFFFF"/>
        </w:rPr>
        <w:t>Yes</w:t>
      </w:r>
    </w:p>
    <w:p w14:paraId="2D800A86" w14:textId="2EC7ED01" w:rsidR="007808BC" w:rsidRPr="00AE71E9" w:rsidRDefault="007808BC" w:rsidP="00A762C4">
      <w:pPr>
        <w:pStyle w:val="ListParagraph"/>
        <w:numPr>
          <w:ilvl w:val="0"/>
          <w:numId w:val="50"/>
        </w:numPr>
        <w:rPr>
          <w:rStyle w:val="normaltextrun"/>
          <w:shd w:val="clear" w:color="auto" w:fill="FFFFFF"/>
        </w:rPr>
      </w:pPr>
      <w:r w:rsidRPr="00AE71E9">
        <w:rPr>
          <w:rStyle w:val="normaltextrun"/>
          <w:shd w:val="clear" w:color="auto" w:fill="FFFFFF"/>
        </w:rPr>
        <w:t xml:space="preserve">No </w:t>
      </w:r>
    </w:p>
    <w:p w14:paraId="24207E9D" w14:textId="6717B978" w:rsidR="007808BC" w:rsidRPr="00AE71E9" w:rsidRDefault="00D1586D" w:rsidP="00A762C4">
      <w:pPr>
        <w:pStyle w:val="ListParagraph"/>
        <w:numPr>
          <w:ilvl w:val="0"/>
          <w:numId w:val="50"/>
        </w:numPr>
        <w:rPr>
          <w:rStyle w:val="normaltextrun"/>
          <w:shd w:val="clear" w:color="auto" w:fill="FFFFFF"/>
        </w:rPr>
      </w:pPr>
      <w:r w:rsidRPr="00AE71E9">
        <w:rPr>
          <w:rStyle w:val="normaltextrun"/>
          <w:shd w:val="clear" w:color="auto" w:fill="FFFFFF"/>
        </w:rPr>
        <w:t xml:space="preserve">I am </w:t>
      </w:r>
      <w:r w:rsidR="007808BC" w:rsidRPr="00AE71E9">
        <w:rPr>
          <w:rStyle w:val="normaltextrun"/>
          <w:shd w:val="clear" w:color="auto" w:fill="FFFFFF"/>
        </w:rPr>
        <w:t>not sure when it happened</w:t>
      </w:r>
      <w:r w:rsidR="00B45526" w:rsidRPr="00AE71E9">
        <w:rPr>
          <w:rStyle w:val="normaltextrun"/>
          <w:shd w:val="clear" w:color="auto" w:fill="FFFFFF"/>
        </w:rPr>
        <w:t xml:space="preserve"> </w:t>
      </w:r>
    </w:p>
    <w:p w14:paraId="0E0924FF" w14:textId="54670851" w:rsidR="007808BC" w:rsidRPr="00AE71E9" w:rsidRDefault="007808BC" w:rsidP="00A762C4">
      <w:pPr>
        <w:pStyle w:val="ListParagraph"/>
        <w:numPr>
          <w:ilvl w:val="0"/>
          <w:numId w:val="50"/>
        </w:numPr>
        <w:rPr>
          <w:rStyle w:val="normaltextrun"/>
          <w:shd w:val="clear" w:color="auto" w:fill="FFFFFF"/>
        </w:rPr>
      </w:pPr>
      <w:r w:rsidRPr="00AE71E9">
        <w:rPr>
          <w:rStyle w:val="normaltextrun"/>
          <w:shd w:val="clear" w:color="auto" w:fill="FFFFFF"/>
        </w:rPr>
        <w:t>Prefer not to answer</w:t>
      </w:r>
    </w:p>
    <w:p w14:paraId="415785F1" w14:textId="77777777" w:rsidR="007808BC" w:rsidRPr="00AE71E9" w:rsidRDefault="007808BC" w:rsidP="00C57F34">
      <w:pPr>
        <w:contextualSpacing/>
        <w:textAlignment w:val="baseline"/>
        <w:rPr>
          <w:rStyle w:val="normaltextrun"/>
          <w:rFonts w:cstheme="minorHAnsi"/>
          <w:shd w:val="clear" w:color="auto" w:fill="FFFFFF"/>
        </w:rPr>
      </w:pPr>
    </w:p>
    <w:p w14:paraId="16B826E7" w14:textId="276626D0" w:rsidR="005610A8" w:rsidRDefault="005610A8" w:rsidP="005610A8">
      <w:pPr>
        <w:contextualSpacing/>
        <w:rPr>
          <w:rFonts w:cstheme="minorHAnsi"/>
          <w:b/>
          <w:bCs/>
          <w:i/>
          <w:iCs/>
        </w:rPr>
      </w:pPr>
      <w:r w:rsidRPr="00F71232">
        <w:rPr>
          <w:rFonts w:cstheme="minorHAnsi"/>
          <w:b/>
          <w:bCs/>
          <w:i/>
          <w:iCs/>
        </w:rPr>
        <w:t>If responded ‘Yes’ to Q40</w:t>
      </w:r>
      <w:r>
        <w:rPr>
          <w:rFonts w:cstheme="minorHAnsi"/>
          <w:b/>
          <w:bCs/>
          <w:i/>
          <w:iCs/>
        </w:rPr>
        <w:t>9:</w:t>
      </w:r>
    </w:p>
    <w:p w14:paraId="06E56A09" w14:textId="704F8202" w:rsidR="00A548B1" w:rsidRPr="00AE71E9" w:rsidRDefault="00DE10CB" w:rsidP="00C57F34">
      <w:pPr>
        <w:contextualSpacing/>
        <w:textAlignment w:val="baseline"/>
        <w:rPr>
          <w:rStyle w:val="normaltextrun"/>
          <w:rFonts w:cstheme="minorHAnsi"/>
          <w:shd w:val="clear" w:color="auto" w:fill="FFFFFF"/>
        </w:rPr>
      </w:pPr>
      <w:r w:rsidRPr="00AE71E9">
        <w:rPr>
          <w:rStyle w:val="normaltextrun"/>
          <w:rFonts w:cstheme="minorHAnsi"/>
          <w:b/>
          <w:bCs/>
          <w:shd w:val="clear" w:color="auto" w:fill="FFFFFF"/>
        </w:rPr>
        <w:t>40</w:t>
      </w:r>
      <w:r w:rsidR="002B14C1" w:rsidRPr="00AE71E9">
        <w:rPr>
          <w:rStyle w:val="normaltextrun"/>
          <w:rFonts w:cstheme="minorHAnsi"/>
          <w:b/>
          <w:bCs/>
          <w:shd w:val="clear" w:color="auto" w:fill="FFFFFF"/>
        </w:rPr>
        <w:t>9</w:t>
      </w:r>
      <w:r w:rsidR="00060099" w:rsidRPr="00AE71E9">
        <w:rPr>
          <w:rStyle w:val="normaltextrun"/>
          <w:rFonts w:cstheme="minorHAnsi"/>
          <w:b/>
          <w:bCs/>
          <w:shd w:val="clear" w:color="auto" w:fill="FFFFFF"/>
        </w:rPr>
        <w:t>b</w:t>
      </w:r>
      <w:r w:rsidR="001D3FA9" w:rsidRPr="00AE71E9">
        <w:rPr>
          <w:rStyle w:val="normaltextrun"/>
          <w:rFonts w:cstheme="minorHAnsi"/>
          <w:shd w:val="clear" w:color="auto" w:fill="FFFFFF"/>
        </w:rPr>
        <w:t>.</w:t>
      </w:r>
      <w:r w:rsidR="00793128" w:rsidRPr="00AE71E9">
        <w:rPr>
          <w:rStyle w:val="normaltextrun"/>
          <w:rFonts w:cstheme="minorHAnsi"/>
          <w:shd w:val="clear" w:color="auto" w:fill="FFFFFF"/>
        </w:rPr>
        <w:t xml:space="preserve"> </w:t>
      </w:r>
      <w:r w:rsidR="00A548B1" w:rsidRPr="00AE71E9">
        <w:rPr>
          <w:rStyle w:val="normaltextrun"/>
          <w:rFonts w:cstheme="minorHAnsi"/>
          <w:shd w:val="clear" w:color="auto" w:fill="FFFFFF"/>
        </w:rPr>
        <w:t>While the substance was still affecting you, did the person or people who gave it to you harm you in some way? For example, stole from you, had sex with you, touched you in unwanted ways, took photos you did not agree to, or something else.</w:t>
      </w:r>
    </w:p>
    <w:p w14:paraId="77A374AD" w14:textId="5182D77D" w:rsidR="001D3FA9" w:rsidRPr="00AE71E9" w:rsidRDefault="001D3FA9" w:rsidP="00A762C4">
      <w:pPr>
        <w:pStyle w:val="ListParagraph"/>
        <w:numPr>
          <w:ilvl w:val="0"/>
          <w:numId w:val="89"/>
        </w:numPr>
        <w:rPr>
          <w:rStyle w:val="normaltextrun"/>
          <w:shd w:val="clear" w:color="auto" w:fill="FFFFFF"/>
        </w:rPr>
      </w:pPr>
      <w:r w:rsidRPr="00AE71E9">
        <w:rPr>
          <w:rStyle w:val="normaltextrun"/>
          <w:shd w:val="clear" w:color="auto" w:fill="FFFFFF"/>
        </w:rPr>
        <w:t>Yes</w:t>
      </w:r>
    </w:p>
    <w:p w14:paraId="66DC2365" w14:textId="77777777" w:rsidR="00BF190C" w:rsidRPr="00AE71E9" w:rsidRDefault="00BF190C" w:rsidP="00A762C4">
      <w:pPr>
        <w:pStyle w:val="ListParagraph"/>
        <w:numPr>
          <w:ilvl w:val="0"/>
          <w:numId w:val="89"/>
        </w:numPr>
        <w:rPr>
          <w:rStyle w:val="normaltextrun"/>
          <w:shd w:val="clear" w:color="auto" w:fill="FFFFFF"/>
        </w:rPr>
      </w:pPr>
      <w:r w:rsidRPr="00AE71E9">
        <w:rPr>
          <w:rStyle w:val="normaltextrun"/>
          <w:shd w:val="clear" w:color="auto" w:fill="FFFFFF"/>
        </w:rPr>
        <w:t>No</w:t>
      </w:r>
    </w:p>
    <w:p w14:paraId="65A32554" w14:textId="263D844A" w:rsidR="001D3FA9" w:rsidRPr="00AE71E9" w:rsidRDefault="00116780" w:rsidP="00A762C4">
      <w:pPr>
        <w:pStyle w:val="ListParagraph"/>
        <w:numPr>
          <w:ilvl w:val="0"/>
          <w:numId w:val="89"/>
        </w:numPr>
        <w:rPr>
          <w:rStyle w:val="normaltextrun"/>
          <w:shd w:val="clear" w:color="auto" w:fill="FFFFFF"/>
        </w:rPr>
      </w:pPr>
      <w:r w:rsidRPr="00AE71E9">
        <w:rPr>
          <w:rStyle w:val="normaltextrun"/>
          <w:shd w:val="clear" w:color="auto" w:fill="FFFFFF"/>
        </w:rPr>
        <w:t>Maybe</w:t>
      </w:r>
      <w:r w:rsidR="001D3FA9" w:rsidRPr="00AE71E9">
        <w:rPr>
          <w:rStyle w:val="normaltextrun"/>
          <w:shd w:val="clear" w:color="auto" w:fill="FFFFFF"/>
        </w:rPr>
        <w:t>, but I am not sure</w:t>
      </w:r>
    </w:p>
    <w:p w14:paraId="55D877D1" w14:textId="775B5CDE" w:rsidR="001D3FA9" w:rsidRPr="00AE71E9" w:rsidRDefault="001D3FA9" w:rsidP="00A762C4">
      <w:pPr>
        <w:pStyle w:val="ListParagraph"/>
        <w:numPr>
          <w:ilvl w:val="0"/>
          <w:numId w:val="89"/>
        </w:numPr>
        <w:rPr>
          <w:rStyle w:val="normaltextrun"/>
          <w:shd w:val="clear" w:color="auto" w:fill="FFFFFF"/>
        </w:rPr>
      </w:pPr>
      <w:r w:rsidRPr="00AE71E9">
        <w:rPr>
          <w:rStyle w:val="normaltextrun"/>
          <w:shd w:val="clear" w:color="auto" w:fill="FFFFFF"/>
        </w:rPr>
        <w:t>Prefer not to answer</w:t>
      </w:r>
    </w:p>
    <w:p w14:paraId="0877666B" w14:textId="77777777" w:rsidR="00350DD5" w:rsidRPr="00AE71E9" w:rsidRDefault="00350DD5" w:rsidP="00C57F34">
      <w:pPr>
        <w:contextualSpacing/>
        <w:textAlignment w:val="baseline"/>
        <w:rPr>
          <w:rStyle w:val="normaltextrun"/>
          <w:rFonts w:cstheme="minorHAnsi"/>
          <w:i/>
          <w:iCs/>
          <w:shd w:val="clear" w:color="auto" w:fill="FFFFFF"/>
        </w:rPr>
      </w:pPr>
    </w:p>
    <w:p w14:paraId="2AC800F1" w14:textId="77777777" w:rsidR="00E868C7" w:rsidRPr="00AE71E9" w:rsidRDefault="00E868C7" w:rsidP="00C57F34">
      <w:pPr>
        <w:contextualSpacing/>
        <w:textAlignment w:val="baseline"/>
        <w:rPr>
          <w:rStyle w:val="normaltextrun"/>
          <w:rFonts w:cstheme="minorHAnsi"/>
          <w:i/>
          <w:iCs/>
          <w:shd w:val="clear" w:color="auto" w:fill="FFFFFF"/>
        </w:rPr>
      </w:pPr>
    </w:p>
    <w:p w14:paraId="03F8EED3" w14:textId="464E6ABB" w:rsidR="007E183B" w:rsidRPr="00AE71E9" w:rsidRDefault="007E183B" w:rsidP="00C57F34">
      <w:pPr>
        <w:contextualSpacing/>
        <w:textAlignment w:val="baseline"/>
        <w:rPr>
          <w:rStyle w:val="normaltextrun"/>
          <w:rFonts w:cstheme="minorHAnsi"/>
          <w:i/>
          <w:shd w:val="clear" w:color="auto" w:fill="FFFFFF"/>
        </w:rPr>
      </w:pPr>
      <w:r w:rsidRPr="00AE71E9">
        <w:rPr>
          <w:rStyle w:val="normaltextrun"/>
          <w:rFonts w:cstheme="minorHAnsi"/>
          <w:i/>
          <w:iCs/>
          <w:shd w:val="clear" w:color="auto" w:fill="FFFFFF"/>
        </w:rPr>
        <w:t xml:space="preserve">If you or someone you know needs information, support, or help because of an unhealthy relationship or unwanted sexual experiences, you can call the </w:t>
      </w:r>
      <w:r w:rsidRPr="00AE71E9">
        <w:rPr>
          <w:rStyle w:val="normaltextrun"/>
          <w:rFonts w:cstheme="minorHAnsi"/>
          <w:b/>
          <w:bCs/>
          <w:i/>
          <w:iCs/>
          <w:shd w:val="clear" w:color="auto" w:fill="FFFFFF"/>
        </w:rPr>
        <w:t>SafeLink Hotline at 877-785-2020</w:t>
      </w:r>
      <w:r w:rsidRPr="00AE71E9">
        <w:rPr>
          <w:rStyle w:val="normaltextrun"/>
          <w:rFonts w:cstheme="minorHAnsi"/>
          <w:i/>
          <w:iCs/>
          <w:shd w:val="clear" w:color="auto" w:fill="FFFFFF"/>
        </w:rPr>
        <w:t xml:space="preserve">. </w:t>
      </w:r>
    </w:p>
    <w:p w14:paraId="73BCD436" w14:textId="77777777" w:rsidR="00C86C0B" w:rsidRPr="00AE71E9" w:rsidRDefault="00C86C0B" w:rsidP="00C57F34">
      <w:pPr>
        <w:contextualSpacing/>
        <w:textAlignment w:val="baseline"/>
        <w:rPr>
          <w:rStyle w:val="normaltextrun"/>
          <w:rFonts w:cstheme="minorHAnsi"/>
          <w:i/>
          <w:iCs/>
          <w:shd w:val="clear" w:color="auto" w:fill="FFFFFF"/>
        </w:rPr>
      </w:pPr>
    </w:p>
    <w:p w14:paraId="64FF5F6C" w14:textId="4961740E" w:rsidR="00C86C0B" w:rsidRPr="00AE71E9" w:rsidRDefault="004470E1" w:rsidP="00C57F34">
      <w:pPr>
        <w:contextualSpacing/>
        <w:textAlignment w:val="baseline"/>
        <w:rPr>
          <w:rStyle w:val="normaltextrun"/>
          <w:rFonts w:cstheme="minorHAnsi"/>
          <w:i/>
          <w:iCs/>
          <w:shd w:val="clear" w:color="auto" w:fill="FFFFFF"/>
        </w:rPr>
      </w:pPr>
      <w:r w:rsidRPr="00AE71E9">
        <w:rPr>
          <w:rStyle w:val="normaltextrun"/>
          <w:rFonts w:cstheme="minorHAnsi"/>
          <w:i/>
        </w:rPr>
        <w:t xml:space="preserve">The next questions ask about immigration-related experiences and how </w:t>
      </w:r>
      <w:r w:rsidRPr="00AE71E9">
        <w:rPr>
          <w:rStyle w:val="normaltextrun"/>
          <w:rFonts w:eastAsiaTheme="majorEastAsia" w:cstheme="minorHAnsi"/>
          <w:i/>
        </w:rPr>
        <w:t xml:space="preserve">communities are being affected. </w:t>
      </w:r>
      <w:r w:rsidRPr="00AE71E9">
        <w:rPr>
          <w:rStyle w:val="normaltextrun"/>
          <w:rFonts w:cstheme="minorHAnsi"/>
          <w:i/>
        </w:rPr>
        <w:t xml:space="preserve">This information helps communities get the support they need. Protecting your privacy </w:t>
      </w:r>
      <w:r w:rsidRPr="00AE71E9">
        <w:rPr>
          <w:rStyle w:val="normaltextrun"/>
          <w:rFonts w:cstheme="minorHAnsi"/>
          <w:i/>
          <w:iCs/>
        </w:rPr>
        <w:t>is</w:t>
      </w:r>
      <w:r w:rsidR="00E36D40" w:rsidRPr="00AE71E9">
        <w:rPr>
          <w:rStyle w:val="normaltextrun"/>
          <w:rFonts w:cstheme="minorHAnsi"/>
          <w:i/>
        </w:rPr>
        <w:t xml:space="preserve"> </w:t>
      </w:r>
      <w:r w:rsidRPr="00AE71E9">
        <w:rPr>
          <w:rStyle w:val="normaltextrun"/>
          <w:rFonts w:eastAsiaTheme="majorEastAsia" w:cstheme="minorHAnsi"/>
          <w:i/>
        </w:rPr>
        <w:t xml:space="preserve">very </w:t>
      </w:r>
      <w:r w:rsidRPr="00AE71E9">
        <w:rPr>
          <w:rStyle w:val="normaltextrun"/>
          <w:rFonts w:cstheme="minorHAnsi"/>
          <w:i/>
        </w:rPr>
        <w:t>important to us</w:t>
      </w:r>
      <w:r w:rsidRPr="00AE71E9">
        <w:rPr>
          <w:rStyle w:val="normaltextrun"/>
          <w:rFonts w:eastAsiaTheme="majorEastAsia" w:cstheme="minorHAnsi"/>
          <w:i/>
        </w:rPr>
        <w:t>. Your responses are confidential</w:t>
      </w:r>
      <w:r w:rsidRPr="00AE71E9">
        <w:rPr>
          <w:rStyle w:val="normaltextrun"/>
          <w:rFonts w:cstheme="minorHAnsi"/>
          <w:i/>
        </w:rPr>
        <w:t xml:space="preserve">. </w:t>
      </w:r>
    </w:p>
    <w:p w14:paraId="237C85B6" w14:textId="77777777" w:rsidR="00C86C0B" w:rsidRPr="00AE71E9" w:rsidRDefault="00C86C0B" w:rsidP="00C57F34">
      <w:pPr>
        <w:contextualSpacing/>
        <w:rPr>
          <w:rStyle w:val="normaltextrun"/>
          <w:rFonts w:cstheme="minorHAnsi"/>
          <w:i/>
          <w:iCs/>
          <w:shd w:val="clear" w:color="auto" w:fill="FFFFFF"/>
        </w:rPr>
      </w:pPr>
    </w:p>
    <w:p w14:paraId="117E7185" w14:textId="7B66BD63" w:rsidR="00D82EBF" w:rsidRPr="00AE71E9" w:rsidRDefault="00D82EBF" w:rsidP="00C57F34">
      <w:pPr>
        <w:contextualSpacing/>
        <w:rPr>
          <w:rFonts w:cstheme="minorHAnsi"/>
        </w:rPr>
      </w:pPr>
      <w:r w:rsidRPr="00AE71E9">
        <w:rPr>
          <w:rFonts w:cstheme="minorHAnsi"/>
          <w:b/>
          <w:bCs/>
        </w:rPr>
        <w:t xml:space="preserve"> </w:t>
      </w:r>
      <w:r w:rsidR="005A0B68" w:rsidRPr="00AE71E9">
        <w:rPr>
          <w:rFonts w:cstheme="minorHAnsi"/>
          <w:b/>
          <w:bCs/>
        </w:rPr>
        <w:t>4</w:t>
      </w:r>
      <w:r w:rsidR="002B14C1" w:rsidRPr="00AE71E9">
        <w:rPr>
          <w:rFonts w:cstheme="minorHAnsi"/>
          <w:b/>
          <w:bCs/>
        </w:rPr>
        <w:t>10</w:t>
      </w:r>
      <w:r w:rsidRPr="00AE71E9">
        <w:rPr>
          <w:rFonts w:cstheme="minorHAnsi"/>
          <w:b/>
          <w:bCs/>
        </w:rPr>
        <w:t>.</w:t>
      </w:r>
      <w:r w:rsidRPr="00AE71E9">
        <w:rPr>
          <w:rFonts w:cstheme="minorHAnsi"/>
        </w:rPr>
        <w:t xml:space="preserve"> In what country were you born?</w:t>
      </w:r>
    </w:p>
    <w:p w14:paraId="3AD5A6ED" w14:textId="77777777" w:rsidR="00D82EBF" w:rsidRPr="00AE71E9" w:rsidRDefault="00D82EBF" w:rsidP="00C57F34">
      <w:pPr>
        <w:contextualSpacing/>
        <w:rPr>
          <w:rFonts w:cstheme="minorHAnsi"/>
          <w:i/>
        </w:rPr>
      </w:pPr>
      <w:r w:rsidRPr="00AE71E9">
        <w:rPr>
          <w:rFonts w:cstheme="minorHAnsi"/>
          <w:i/>
          <w:iCs/>
        </w:rPr>
        <w:t>[Open response]</w:t>
      </w:r>
    </w:p>
    <w:p w14:paraId="614E64EF" w14:textId="77777777" w:rsidR="00D82EBF" w:rsidRPr="00AE71E9" w:rsidRDefault="00D82EBF" w:rsidP="00C57F34">
      <w:pPr>
        <w:contextualSpacing/>
        <w:textAlignment w:val="baseline"/>
        <w:rPr>
          <w:rFonts w:cstheme="minorHAnsi"/>
          <w:i/>
          <w:iCs/>
          <w:shd w:val="clear" w:color="auto" w:fill="FFFFFF"/>
        </w:rPr>
      </w:pPr>
    </w:p>
    <w:p w14:paraId="6F06C746" w14:textId="544BFD31" w:rsidR="008162C3" w:rsidRPr="00AE71E9" w:rsidRDefault="008162C3" w:rsidP="00C57F34">
      <w:pPr>
        <w:contextualSpacing/>
        <w:rPr>
          <w:rFonts w:cstheme="minorHAnsi"/>
        </w:rPr>
      </w:pPr>
      <w:r w:rsidRPr="00AE71E9">
        <w:rPr>
          <w:rFonts w:cstheme="minorHAnsi"/>
          <w:b/>
          <w:bCs/>
        </w:rPr>
        <w:t>41</w:t>
      </w:r>
      <w:r w:rsidR="002B14C1" w:rsidRPr="00AE71E9">
        <w:rPr>
          <w:rFonts w:cstheme="minorHAnsi"/>
          <w:b/>
          <w:bCs/>
        </w:rPr>
        <w:t>1</w:t>
      </w:r>
      <w:r w:rsidRPr="00AE71E9">
        <w:rPr>
          <w:rFonts w:cstheme="minorHAnsi"/>
        </w:rPr>
        <w:t>. Was anyone in your household born outside the United States? Do not include yourself.</w:t>
      </w:r>
    </w:p>
    <w:p w14:paraId="7217C39C" w14:textId="77777777" w:rsidR="008162C3" w:rsidRPr="00AE71E9" w:rsidRDefault="008162C3" w:rsidP="00A762C4">
      <w:pPr>
        <w:pStyle w:val="ListParagraph"/>
        <w:numPr>
          <w:ilvl w:val="0"/>
          <w:numId w:val="90"/>
        </w:numPr>
      </w:pPr>
      <w:r w:rsidRPr="00AE71E9">
        <w:t>Yes</w:t>
      </w:r>
    </w:p>
    <w:p w14:paraId="14B82931" w14:textId="77777777" w:rsidR="008162C3" w:rsidRPr="00AE71E9" w:rsidRDefault="008162C3" w:rsidP="00A762C4">
      <w:pPr>
        <w:pStyle w:val="ListParagraph"/>
        <w:numPr>
          <w:ilvl w:val="0"/>
          <w:numId w:val="90"/>
        </w:numPr>
      </w:pPr>
      <w:r w:rsidRPr="00AE71E9">
        <w:t>No</w:t>
      </w:r>
    </w:p>
    <w:p w14:paraId="45DCE254" w14:textId="16FA48A4" w:rsidR="005A0B68" w:rsidRPr="00AE71E9" w:rsidRDefault="008162C3" w:rsidP="00A762C4">
      <w:pPr>
        <w:pStyle w:val="ListParagraph"/>
        <w:numPr>
          <w:ilvl w:val="0"/>
          <w:numId w:val="90"/>
        </w:numPr>
        <w:rPr>
          <w:i/>
          <w:shd w:val="clear" w:color="auto" w:fill="FFFFFF"/>
        </w:rPr>
      </w:pPr>
      <w:r w:rsidRPr="00AE71E9">
        <w:t>Prefer not to answer</w:t>
      </w:r>
    </w:p>
    <w:p w14:paraId="252F51C0" w14:textId="0BEF6800" w:rsidR="007E183B" w:rsidRDefault="007E183B" w:rsidP="00C57F34">
      <w:pPr>
        <w:contextualSpacing/>
        <w:textAlignment w:val="baseline"/>
        <w:rPr>
          <w:rFonts w:eastAsia="Calibri" w:cstheme="minorHAnsi"/>
        </w:rPr>
      </w:pPr>
    </w:p>
    <w:p w14:paraId="0CECD72F" w14:textId="77777777" w:rsidR="00897621" w:rsidRPr="00AE71E9" w:rsidRDefault="00897621" w:rsidP="00C57F34">
      <w:pPr>
        <w:contextualSpacing/>
        <w:textAlignment w:val="baseline"/>
        <w:rPr>
          <w:rFonts w:eastAsia="Calibri" w:cstheme="minorHAnsi"/>
        </w:rPr>
      </w:pPr>
    </w:p>
    <w:p w14:paraId="6A224784" w14:textId="41E09B98" w:rsidR="005610A8" w:rsidRDefault="00FF3D73" w:rsidP="005610A8">
      <w:pPr>
        <w:contextualSpacing/>
        <w:textAlignment w:val="baseline"/>
        <w:rPr>
          <w:rFonts w:eastAsia="Calibri" w:cstheme="minorHAnsi"/>
          <w:b/>
          <w:bCs/>
        </w:rPr>
      </w:pPr>
      <w:r>
        <w:rPr>
          <w:rFonts w:eastAsia="Calibri" w:cstheme="minorHAnsi"/>
          <w:b/>
          <w:bCs/>
        </w:rPr>
        <w:lastRenderedPageBreak/>
        <w:t xml:space="preserve">[Youth] [Adult] </w:t>
      </w:r>
      <w:r w:rsidR="004B7CD0" w:rsidRPr="000208EC">
        <w:rPr>
          <w:rFonts w:eastAsia="Calibri" w:cstheme="minorHAnsi"/>
          <w:b/>
          <w:bCs/>
        </w:rPr>
        <w:t>Split 1/2/4</w:t>
      </w:r>
    </w:p>
    <w:p w14:paraId="3D48185A" w14:textId="023D13C0" w:rsidR="00E93B4D" w:rsidRPr="005610A8" w:rsidRDefault="004A1F2B" w:rsidP="005610A8">
      <w:pPr>
        <w:contextualSpacing/>
        <w:textAlignment w:val="baseline"/>
        <w:rPr>
          <w:rFonts w:eastAsia="Calibri" w:cstheme="minorHAnsi"/>
          <w:b/>
          <w:bCs/>
        </w:rPr>
      </w:pPr>
      <w:r w:rsidRPr="00AE71E9">
        <w:rPr>
          <w:rFonts w:cstheme="minorHAnsi"/>
          <w:b/>
          <w:bCs/>
        </w:rPr>
        <w:t>41</w:t>
      </w:r>
      <w:r w:rsidR="002B14C1" w:rsidRPr="00AE71E9">
        <w:rPr>
          <w:rFonts w:cstheme="minorHAnsi"/>
          <w:b/>
          <w:bCs/>
        </w:rPr>
        <w:t>2</w:t>
      </w:r>
      <w:r w:rsidRPr="00AE71E9">
        <w:rPr>
          <w:rFonts w:cstheme="minorHAnsi"/>
        </w:rPr>
        <w:t xml:space="preserve">. </w:t>
      </w:r>
      <w:r w:rsidR="007F5186" w:rsidRPr="00AE71E9">
        <w:rPr>
          <w:rFonts w:cstheme="minorHAnsi"/>
        </w:rPr>
        <w:t xml:space="preserve">No matter </w:t>
      </w:r>
      <w:r w:rsidRPr="00AE71E9">
        <w:rPr>
          <w:rFonts w:cstheme="minorHAnsi"/>
        </w:rPr>
        <w:t xml:space="preserve">your immigration or citizenship status, how much do you worry that you or someone in your household could be </w:t>
      </w:r>
      <w:r w:rsidR="00031ECB" w:rsidRPr="00AE71E9">
        <w:rPr>
          <w:rFonts w:cstheme="minorHAnsi"/>
        </w:rPr>
        <w:t xml:space="preserve">detained or </w:t>
      </w:r>
      <w:r w:rsidRPr="00AE71E9">
        <w:rPr>
          <w:rFonts w:cstheme="minorHAnsi"/>
        </w:rPr>
        <w:t xml:space="preserve">deported? </w:t>
      </w:r>
    </w:p>
    <w:p w14:paraId="05889BF2" w14:textId="77777777" w:rsidR="004A1F2B" w:rsidRPr="00AE71E9" w:rsidRDefault="004A1F2B" w:rsidP="00A762C4">
      <w:pPr>
        <w:pStyle w:val="ListParagraph"/>
        <w:numPr>
          <w:ilvl w:val="0"/>
          <w:numId w:val="91"/>
        </w:numPr>
      </w:pPr>
      <w:r w:rsidRPr="00AE71E9">
        <w:t>Not at all</w:t>
      </w:r>
    </w:p>
    <w:p w14:paraId="64D35560" w14:textId="77777777" w:rsidR="004A1F2B" w:rsidRPr="00AE71E9" w:rsidRDefault="004A1F2B" w:rsidP="00A762C4">
      <w:pPr>
        <w:pStyle w:val="ListParagraph"/>
        <w:numPr>
          <w:ilvl w:val="0"/>
          <w:numId w:val="91"/>
        </w:numPr>
      </w:pPr>
      <w:r w:rsidRPr="00AE71E9">
        <w:t>Not much</w:t>
      </w:r>
    </w:p>
    <w:p w14:paraId="1A7F2223" w14:textId="77777777" w:rsidR="004A1F2B" w:rsidRPr="00AE71E9" w:rsidRDefault="004A1F2B" w:rsidP="00A762C4">
      <w:pPr>
        <w:pStyle w:val="ListParagraph"/>
        <w:numPr>
          <w:ilvl w:val="0"/>
          <w:numId w:val="91"/>
        </w:numPr>
      </w:pPr>
      <w:r w:rsidRPr="00AE71E9">
        <w:t>Some</w:t>
      </w:r>
    </w:p>
    <w:p w14:paraId="1A4D5F86" w14:textId="77777777" w:rsidR="004A1F2B" w:rsidRPr="00AE71E9" w:rsidRDefault="004A1F2B" w:rsidP="00A762C4">
      <w:pPr>
        <w:pStyle w:val="ListParagraph"/>
        <w:numPr>
          <w:ilvl w:val="0"/>
          <w:numId w:val="91"/>
        </w:numPr>
      </w:pPr>
      <w:r w:rsidRPr="00AE71E9">
        <w:t>A lot</w:t>
      </w:r>
    </w:p>
    <w:p w14:paraId="2556641C" w14:textId="77777777" w:rsidR="004A1F2B" w:rsidRPr="00AE71E9" w:rsidRDefault="004A1F2B" w:rsidP="00A762C4">
      <w:pPr>
        <w:pStyle w:val="ListParagraph"/>
        <w:numPr>
          <w:ilvl w:val="0"/>
          <w:numId w:val="91"/>
        </w:numPr>
      </w:pPr>
      <w:r w:rsidRPr="00AE71E9">
        <w:t>Not sure</w:t>
      </w:r>
    </w:p>
    <w:p w14:paraId="3681300D" w14:textId="77777777" w:rsidR="004A1F2B" w:rsidRPr="00AE71E9" w:rsidRDefault="004A1F2B" w:rsidP="00C57F34">
      <w:pPr>
        <w:contextualSpacing/>
        <w:textAlignment w:val="baseline"/>
        <w:rPr>
          <w:rFonts w:eastAsia="Calibri" w:cstheme="minorHAnsi"/>
        </w:rPr>
      </w:pPr>
    </w:p>
    <w:p w14:paraId="24DF09D0" w14:textId="2117CA1A" w:rsidR="00DE0371" w:rsidRPr="00AE71E9" w:rsidRDefault="00DB0F43" w:rsidP="00C57F34">
      <w:pPr>
        <w:contextualSpacing/>
        <w:textAlignment w:val="baseline"/>
        <w:rPr>
          <w:rStyle w:val="normaltextrun"/>
          <w:rFonts w:cstheme="minorHAnsi"/>
          <w:i/>
          <w:shd w:val="clear" w:color="auto" w:fill="FFFFFF"/>
        </w:rPr>
      </w:pPr>
      <w:r w:rsidRPr="00AE71E9">
        <w:rPr>
          <w:rStyle w:val="normaltextrun"/>
          <w:rFonts w:cstheme="minorHAnsi"/>
          <w:i/>
          <w:shd w:val="clear" w:color="auto" w:fill="FFFFFF"/>
        </w:rPr>
        <w:t xml:space="preserve">If you or someone you know needs immigration support or resources, call the </w:t>
      </w:r>
      <w:r w:rsidRPr="00AE71E9">
        <w:rPr>
          <w:rStyle w:val="normaltextrun"/>
          <w:rFonts w:cstheme="minorHAnsi"/>
          <w:b/>
          <w:bCs/>
          <w:i/>
          <w:shd w:val="clear" w:color="auto" w:fill="FFFFFF"/>
        </w:rPr>
        <w:t>MIRA Coalition Immigration Helpline at (508) 293-1871</w:t>
      </w:r>
      <w:r w:rsidRPr="00AE71E9">
        <w:rPr>
          <w:rStyle w:val="normaltextrun"/>
          <w:rFonts w:cstheme="minorHAnsi"/>
          <w:i/>
          <w:shd w:val="clear" w:color="auto" w:fill="FFFFFF"/>
        </w:rPr>
        <w:t>.</w:t>
      </w:r>
    </w:p>
    <w:p w14:paraId="5C9951A5" w14:textId="77777777" w:rsidR="00DB0F43" w:rsidRPr="00AE71E9" w:rsidRDefault="00DB0F43" w:rsidP="00C57F34">
      <w:pPr>
        <w:contextualSpacing/>
        <w:textAlignment w:val="baseline"/>
        <w:rPr>
          <w:rFonts w:eastAsia="Calibri" w:cstheme="minorHAnsi"/>
        </w:rPr>
      </w:pPr>
    </w:p>
    <w:p w14:paraId="1895A06B" w14:textId="43344D58" w:rsidR="004B7CD0" w:rsidRPr="000208EC" w:rsidRDefault="0039179C" w:rsidP="00C57F34">
      <w:pPr>
        <w:contextualSpacing/>
        <w:textAlignment w:val="baseline"/>
        <w:rPr>
          <w:rFonts w:eastAsia="Calibri" w:cstheme="minorHAnsi"/>
          <w:b/>
          <w:bCs/>
        </w:rPr>
      </w:pPr>
      <w:r>
        <w:rPr>
          <w:rFonts w:eastAsia="Calibri" w:cstheme="minorHAnsi"/>
          <w:b/>
          <w:bCs/>
        </w:rPr>
        <w:t xml:space="preserve">[Youth 14-17] [Adult] </w:t>
      </w:r>
      <w:r w:rsidR="004B7CD0" w:rsidRPr="000208EC">
        <w:rPr>
          <w:rFonts w:eastAsia="Calibri" w:cstheme="minorHAnsi"/>
          <w:b/>
          <w:bCs/>
        </w:rPr>
        <w:t>Split 1/2/4</w:t>
      </w:r>
    </w:p>
    <w:p w14:paraId="30166978" w14:textId="14EBB62F" w:rsidR="00C941A8" w:rsidRPr="00AE71E9" w:rsidRDefault="00190FB4" w:rsidP="00C57F34">
      <w:pPr>
        <w:shd w:val="clear" w:color="auto" w:fill="FFFFFF" w:themeFill="background1"/>
        <w:contextualSpacing/>
        <w:textAlignment w:val="baseline"/>
        <w:rPr>
          <w:rFonts w:cstheme="minorHAnsi"/>
        </w:rPr>
      </w:pPr>
      <w:r w:rsidRPr="00AE71E9">
        <w:rPr>
          <w:rFonts w:cstheme="minorHAnsi"/>
          <w:b/>
        </w:rPr>
        <w:t>41</w:t>
      </w:r>
      <w:r w:rsidR="002B14C1" w:rsidRPr="00AE71E9">
        <w:rPr>
          <w:rFonts w:cstheme="minorHAnsi"/>
          <w:b/>
        </w:rPr>
        <w:t>3</w:t>
      </w:r>
      <w:r w:rsidR="007E183B" w:rsidRPr="00AE71E9">
        <w:rPr>
          <w:rFonts w:cstheme="minorHAnsi"/>
          <w:b/>
        </w:rPr>
        <w:t xml:space="preserve">. </w:t>
      </w:r>
      <w:r w:rsidR="007E183B" w:rsidRPr="00AE71E9">
        <w:rPr>
          <w:rFonts w:cstheme="minorHAnsi"/>
        </w:rPr>
        <w:t xml:space="preserve">Discrimination can refer to harmful words and behaviors aimed at you based on some part of your identity. </w:t>
      </w:r>
    </w:p>
    <w:p w14:paraId="1202A3A5" w14:textId="6E2DF6CB" w:rsidR="00952B96" w:rsidRPr="00AE71E9" w:rsidRDefault="00952B96" w:rsidP="00C57F34">
      <w:pPr>
        <w:shd w:val="clear" w:color="auto" w:fill="FFFFFF" w:themeFill="background1"/>
        <w:contextualSpacing/>
        <w:textAlignment w:val="baseline"/>
        <w:rPr>
          <w:rFonts w:cstheme="minorHAnsi"/>
        </w:rPr>
      </w:pPr>
      <w:r w:rsidRPr="00AE71E9">
        <w:rPr>
          <w:rFonts w:cstheme="minorHAnsi"/>
        </w:rPr>
        <w:t xml:space="preserve">Has this </w:t>
      </w:r>
      <w:r w:rsidRPr="00AE71E9">
        <w:rPr>
          <w:rFonts w:cstheme="minorHAnsi"/>
          <w:b/>
          <w:bCs/>
        </w:rPr>
        <w:t>ever</w:t>
      </w:r>
      <w:r w:rsidRPr="00AE71E9">
        <w:rPr>
          <w:rFonts w:cstheme="minorHAnsi"/>
        </w:rPr>
        <w:t xml:space="preserve"> happened to you?</w:t>
      </w:r>
    </w:p>
    <w:p w14:paraId="6A25611F" w14:textId="77777777" w:rsidR="00952B96" w:rsidRPr="00AE71E9" w:rsidRDefault="00952B96" w:rsidP="00A762C4">
      <w:pPr>
        <w:pStyle w:val="ListParagraph"/>
        <w:numPr>
          <w:ilvl w:val="0"/>
          <w:numId w:val="92"/>
        </w:numPr>
        <w:rPr>
          <w:rStyle w:val="normaltextrun"/>
          <w:b/>
          <w:i/>
        </w:rPr>
      </w:pPr>
      <w:r w:rsidRPr="00AE71E9">
        <w:t>Yes</w:t>
      </w:r>
    </w:p>
    <w:p w14:paraId="370BE443" w14:textId="77777777" w:rsidR="00952B96" w:rsidRPr="00AE71E9" w:rsidRDefault="00952B96" w:rsidP="00A762C4">
      <w:pPr>
        <w:pStyle w:val="ListParagraph"/>
        <w:numPr>
          <w:ilvl w:val="0"/>
          <w:numId w:val="92"/>
        </w:numPr>
      </w:pPr>
      <w:r w:rsidRPr="00AE71E9">
        <w:t>No</w:t>
      </w:r>
    </w:p>
    <w:p w14:paraId="1C2B7193" w14:textId="577565E1" w:rsidR="00952B96" w:rsidRPr="00AE71E9" w:rsidRDefault="00952B96" w:rsidP="00A762C4">
      <w:pPr>
        <w:pStyle w:val="ListParagraph"/>
        <w:numPr>
          <w:ilvl w:val="0"/>
          <w:numId w:val="92"/>
        </w:numPr>
      </w:pPr>
      <w:r w:rsidRPr="00AE71E9">
        <w:t xml:space="preserve">Prefer not to answer </w:t>
      </w:r>
    </w:p>
    <w:p w14:paraId="2592B974" w14:textId="77777777" w:rsidR="00952B96" w:rsidRPr="00AE71E9" w:rsidRDefault="00952B96" w:rsidP="00C57F34">
      <w:pPr>
        <w:shd w:val="clear" w:color="auto" w:fill="FFFFFF" w:themeFill="background1"/>
        <w:contextualSpacing/>
        <w:textAlignment w:val="baseline"/>
        <w:rPr>
          <w:rFonts w:cstheme="minorHAnsi"/>
        </w:rPr>
      </w:pPr>
    </w:p>
    <w:p w14:paraId="16EE46A9" w14:textId="5B4FDD53" w:rsidR="00952B96" w:rsidRPr="005610A8" w:rsidRDefault="005610A8" w:rsidP="00C57F34">
      <w:pPr>
        <w:contextualSpacing/>
        <w:rPr>
          <w:rFonts w:cstheme="minorHAnsi"/>
          <w:b/>
          <w:bCs/>
          <w:i/>
          <w:iCs/>
        </w:rPr>
      </w:pPr>
      <w:r w:rsidRPr="00F71232">
        <w:rPr>
          <w:rFonts w:cstheme="minorHAnsi"/>
          <w:b/>
          <w:bCs/>
          <w:i/>
          <w:iCs/>
        </w:rPr>
        <w:t>If responded ‘Yes’ to Q4</w:t>
      </w:r>
      <w:r>
        <w:rPr>
          <w:rFonts w:cstheme="minorHAnsi"/>
          <w:b/>
          <w:bCs/>
          <w:i/>
          <w:iCs/>
        </w:rPr>
        <w:t>13:</w:t>
      </w:r>
    </w:p>
    <w:p w14:paraId="4E19885A" w14:textId="7C2B6325" w:rsidR="00952B96" w:rsidRPr="00AE71E9" w:rsidRDefault="00190FB4" w:rsidP="00C57F34">
      <w:pPr>
        <w:shd w:val="clear" w:color="auto" w:fill="FFFFFF" w:themeFill="background1"/>
        <w:contextualSpacing/>
        <w:textAlignment w:val="baseline"/>
        <w:rPr>
          <w:rFonts w:cstheme="minorHAnsi"/>
        </w:rPr>
      </w:pPr>
      <w:r w:rsidRPr="00AE71E9">
        <w:rPr>
          <w:rFonts w:cstheme="minorHAnsi"/>
          <w:b/>
          <w:bCs/>
        </w:rPr>
        <w:t>41</w:t>
      </w:r>
      <w:r w:rsidR="002B14C1" w:rsidRPr="00AE71E9">
        <w:rPr>
          <w:rFonts w:cstheme="minorHAnsi"/>
          <w:b/>
          <w:bCs/>
        </w:rPr>
        <w:t>3</w:t>
      </w:r>
      <w:r w:rsidRPr="00AE71E9">
        <w:rPr>
          <w:rFonts w:cstheme="minorHAnsi"/>
          <w:b/>
          <w:bCs/>
        </w:rPr>
        <w:t>a</w:t>
      </w:r>
      <w:r w:rsidR="00952B96" w:rsidRPr="00AE71E9">
        <w:rPr>
          <w:rFonts w:cstheme="minorHAnsi"/>
          <w:b/>
          <w:bCs/>
        </w:rPr>
        <w:t xml:space="preserve">. </w:t>
      </w:r>
      <w:r w:rsidR="00952B96" w:rsidRPr="00AE71E9">
        <w:rPr>
          <w:rFonts w:cstheme="minorHAnsi"/>
        </w:rPr>
        <w:t xml:space="preserve">Has this happened in the </w:t>
      </w:r>
      <w:r w:rsidR="00952B96" w:rsidRPr="00AE71E9">
        <w:rPr>
          <w:rFonts w:cstheme="minorHAnsi"/>
          <w:b/>
          <w:bCs/>
        </w:rPr>
        <w:t>past 12 months</w:t>
      </w:r>
      <w:r w:rsidR="00952B96" w:rsidRPr="00AE71E9">
        <w:rPr>
          <w:rFonts w:cstheme="minorHAnsi"/>
        </w:rPr>
        <w:t xml:space="preserve">? </w:t>
      </w:r>
    </w:p>
    <w:p w14:paraId="629D92BD" w14:textId="627D6EA2" w:rsidR="00A9110D" w:rsidRPr="00AE71E9" w:rsidRDefault="00952B96" w:rsidP="00A762C4">
      <w:pPr>
        <w:pStyle w:val="ListParagraph"/>
        <w:numPr>
          <w:ilvl w:val="0"/>
          <w:numId w:val="93"/>
        </w:numPr>
        <w:rPr>
          <w:rStyle w:val="normaltextrun"/>
          <w:b/>
          <w:i/>
        </w:rPr>
      </w:pPr>
      <w:r w:rsidRPr="00AE71E9">
        <w:t>Yes</w:t>
      </w:r>
    </w:p>
    <w:p w14:paraId="6F98AC4F" w14:textId="1809EA61" w:rsidR="00A9110D" w:rsidRPr="00AE71E9" w:rsidRDefault="00A9110D" w:rsidP="00A762C4">
      <w:pPr>
        <w:pStyle w:val="ListParagraph"/>
        <w:numPr>
          <w:ilvl w:val="0"/>
          <w:numId w:val="93"/>
        </w:numPr>
        <w:rPr>
          <w:sz w:val="21"/>
          <w:szCs w:val="21"/>
        </w:rPr>
      </w:pPr>
      <w:r w:rsidRPr="00AE71E9">
        <w:t>No</w:t>
      </w:r>
    </w:p>
    <w:p w14:paraId="614930AC" w14:textId="77777777" w:rsidR="00952B96" w:rsidRPr="00AE71E9" w:rsidRDefault="00952B96" w:rsidP="00A762C4">
      <w:pPr>
        <w:pStyle w:val="ListParagraph"/>
        <w:numPr>
          <w:ilvl w:val="0"/>
          <w:numId w:val="93"/>
        </w:numPr>
      </w:pPr>
      <w:r w:rsidRPr="00AE71E9">
        <w:t>Prefer not to answer</w:t>
      </w:r>
    </w:p>
    <w:p w14:paraId="69DE5BAE" w14:textId="77777777" w:rsidR="00A70B18" w:rsidRPr="00AE71E9" w:rsidRDefault="00A70B18" w:rsidP="00C57F34">
      <w:pPr>
        <w:rPr>
          <w:rStyle w:val="normaltextrun"/>
          <w:rFonts w:cstheme="minorHAnsi"/>
        </w:rPr>
      </w:pPr>
    </w:p>
    <w:p w14:paraId="670E830D" w14:textId="426C4669" w:rsidR="005610A8" w:rsidRPr="00576EB5" w:rsidRDefault="005610A8" w:rsidP="005610A8">
      <w:pPr>
        <w:rPr>
          <w:rFonts w:cstheme="minorHAnsi"/>
          <w:b/>
          <w:bCs/>
        </w:rPr>
      </w:pPr>
      <w:r w:rsidRPr="00F71232">
        <w:rPr>
          <w:rFonts w:cstheme="minorHAnsi"/>
          <w:b/>
          <w:bCs/>
          <w:i/>
          <w:iCs/>
        </w:rPr>
        <w:t>If responded ‘Yes’ to Q4</w:t>
      </w:r>
      <w:r>
        <w:rPr>
          <w:rFonts w:cstheme="minorHAnsi"/>
          <w:b/>
          <w:bCs/>
          <w:i/>
          <w:iCs/>
        </w:rPr>
        <w:t>13a:</w:t>
      </w:r>
    </w:p>
    <w:p w14:paraId="6CC86367" w14:textId="018CE9FA" w:rsidR="00A70B18" w:rsidRPr="00AE71E9" w:rsidRDefault="00A70B18" w:rsidP="00C57F34">
      <w:pPr>
        <w:shd w:val="clear" w:color="auto" w:fill="FFFFFF" w:themeFill="background1"/>
        <w:contextualSpacing/>
        <w:textAlignment w:val="baseline"/>
        <w:rPr>
          <w:rFonts w:eastAsia="Times New Roman" w:cstheme="minorHAnsi"/>
        </w:rPr>
      </w:pPr>
      <w:r w:rsidRPr="00AE71E9">
        <w:rPr>
          <w:rFonts w:eastAsia="Times New Roman" w:cstheme="minorHAnsi"/>
          <w:b/>
        </w:rPr>
        <w:t xml:space="preserve">413b. </w:t>
      </w:r>
      <w:r w:rsidRPr="00AE71E9">
        <w:rPr>
          <w:rFonts w:eastAsia="Times New Roman" w:cstheme="minorHAnsi"/>
        </w:rPr>
        <w:t xml:space="preserve">Where did the discrimination happen? </w:t>
      </w:r>
      <w:r w:rsidRPr="00AE71E9">
        <w:rPr>
          <w:rFonts w:eastAsia="Times New Roman" w:cstheme="minorHAnsi"/>
          <w:i/>
        </w:rPr>
        <w:t>Select all that apply.</w:t>
      </w:r>
      <w:r w:rsidRPr="00AE71E9">
        <w:rPr>
          <w:rFonts w:eastAsia="Times New Roman" w:cstheme="minorHAnsi"/>
        </w:rPr>
        <w:t xml:space="preserve"> </w:t>
      </w:r>
    </w:p>
    <w:p w14:paraId="752F2AE3" w14:textId="77777777" w:rsidR="00291432" w:rsidRPr="00AE71E9" w:rsidRDefault="00291432" w:rsidP="00C57F34">
      <w:pPr>
        <w:shd w:val="clear" w:color="auto" w:fill="FFFFFF" w:themeFill="background1"/>
        <w:contextualSpacing/>
        <w:textAlignment w:val="baseline"/>
        <w:rPr>
          <w:rFonts w:eastAsia="Times New Roman" w:cstheme="minorHAnsi"/>
        </w:rPr>
      </w:pPr>
    </w:p>
    <w:p w14:paraId="5E9A6618" w14:textId="373F8BA6" w:rsidR="00A70B18" w:rsidRPr="00AE71E9" w:rsidRDefault="00A70B18" w:rsidP="00A762C4">
      <w:pPr>
        <w:pStyle w:val="ListParagraph"/>
        <w:numPr>
          <w:ilvl w:val="0"/>
          <w:numId w:val="94"/>
        </w:numPr>
      </w:pPr>
      <w:r w:rsidRPr="00AE71E9">
        <w:t xml:space="preserve">Applying for assistance (for example, food or housing assistance) </w:t>
      </w:r>
    </w:p>
    <w:p w14:paraId="644B9456" w14:textId="64775312" w:rsidR="00A70B18" w:rsidRPr="00AE71E9" w:rsidRDefault="00A70B18" w:rsidP="00A762C4">
      <w:pPr>
        <w:pStyle w:val="ListParagraph"/>
        <w:numPr>
          <w:ilvl w:val="0"/>
          <w:numId w:val="94"/>
        </w:numPr>
      </w:pPr>
      <w:r w:rsidRPr="00AE71E9">
        <w:t xml:space="preserve">Getting health care </w:t>
      </w:r>
    </w:p>
    <w:p w14:paraId="42869D7B" w14:textId="56CE8293" w:rsidR="00A70B18" w:rsidRPr="00AE71E9" w:rsidRDefault="00A70B18" w:rsidP="00A762C4">
      <w:pPr>
        <w:pStyle w:val="ListParagraph"/>
        <w:numPr>
          <w:ilvl w:val="0"/>
          <w:numId w:val="94"/>
        </w:numPr>
      </w:pPr>
      <w:r w:rsidRPr="00AE71E9">
        <w:t xml:space="preserve">Interacting with police or other parts of the criminal legal system </w:t>
      </w:r>
    </w:p>
    <w:p w14:paraId="41544349" w14:textId="5F9D2A5B" w:rsidR="00A70B18" w:rsidRPr="00AE71E9" w:rsidRDefault="00A70B18" w:rsidP="00A762C4">
      <w:pPr>
        <w:pStyle w:val="ListParagraph"/>
        <w:numPr>
          <w:ilvl w:val="0"/>
          <w:numId w:val="94"/>
        </w:numPr>
      </w:pPr>
      <w:r w:rsidRPr="00AE71E9">
        <w:t>Looking for housing</w:t>
      </w:r>
    </w:p>
    <w:p w14:paraId="58A62BEC" w14:textId="2483C3A4" w:rsidR="00A70B18" w:rsidRPr="00AE71E9" w:rsidRDefault="00A70B18" w:rsidP="00A762C4">
      <w:pPr>
        <w:pStyle w:val="ListParagraph"/>
        <w:numPr>
          <w:ilvl w:val="0"/>
          <w:numId w:val="94"/>
        </w:numPr>
      </w:pPr>
      <w:r w:rsidRPr="00AE71E9">
        <w:t xml:space="preserve">Online or social media </w:t>
      </w:r>
    </w:p>
    <w:p w14:paraId="79EFE5DB" w14:textId="53B7C82C" w:rsidR="00A70B18" w:rsidRPr="00AE71E9" w:rsidRDefault="00A70B18" w:rsidP="00A762C4">
      <w:pPr>
        <w:pStyle w:val="ListParagraph"/>
        <w:numPr>
          <w:ilvl w:val="0"/>
          <w:numId w:val="94"/>
        </w:numPr>
      </w:pPr>
      <w:r w:rsidRPr="00AE71E9">
        <w:t>Public space (for example, shop, restaurant, street, public transit)</w:t>
      </w:r>
    </w:p>
    <w:p w14:paraId="0351FCB2" w14:textId="2A6E7AEB" w:rsidR="00A70B18" w:rsidRPr="00AE71E9" w:rsidRDefault="00A70B18" w:rsidP="00A762C4">
      <w:pPr>
        <w:pStyle w:val="ListParagraph"/>
        <w:numPr>
          <w:ilvl w:val="0"/>
          <w:numId w:val="94"/>
        </w:numPr>
      </w:pPr>
      <w:r w:rsidRPr="00AE71E9">
        <w:t>School</w:t>
      </w:r>
    </w:p>
    <w:p w14:paraId="7B57EF22" w14:textId="1E73C15C" w:rsidR="00A70B18" w:rsidRPr="00AE71E9" w:rsidRDefault="00A70B18" w:rsidP="00A762C4">
      <w:pPr>
        <w:pStyle w:val="ListParagraph"/>
        <w:numPr>
          <w:ilvl w:val="0"/>
          <w:numId w:val="94"/>
        </w:numPr>
      </w:pPr>
      <w:r w:rsidRPr="00AE71E9">
        <w:t>With family or friends</w:t>
      </w:r>
    </w:p>
    <w:p w14:paraId="777DED94" w14:textId="1C11AE63" w:rsidR="00A70B18" w:rsidRPr="00AE71E9" w:rsidRDefault="00A70B18" w:rsidP="00A762C4">
      <w:pPr>
        <w:pStyle w:val="ListParagraph"/>
        <w:numPr>
          <w:ilvl w:val="0"/>
          <w:numId w:val="94"/>
        </w:numPr>
      </w:pPr>
      <w:r w:rsidRPr="00AE71E9">
        <w:t>Work</w:t>
      </w:r>
    </w:p>
    <w:p w14:paraId="35102BD8" w14:textId="3154B462" w:rsidR="00A70B18" w:rsidRPr="00AE71E9" w:rsidRDefault="00A70B18" w:rsidP="00A762C4">
      <w:pPr>
        <w:pStyle w:val="ListParagraph"/>
        <w:numPr>
          <w:ilvl w:val="0"/>
          <w:numId w:val="94"/>
        </w:numPr>
      </w:pPr>
      <w:r w:rsidRPr="00AE71E9">
        <w:t>Other (specify below)</w:t>
      </w:r>
    </w:p>
    <w:p w14:paraId="486ED8A8" w14:textId="77777777" w:rsidR="00A70B18" w:rsidRPr="00AE71E9" w:rsidRDefault="00A70B18" w:rsidP="00C57F34">
      <w:pPr>
        <w:contextualSpacing/>
        <w:rPr>
          <w:rFonts w:eastAsia="Times New Roman" w:cstheme="minorHAnsi"/>
          <w:b/>
          <w:bCs/>
        </w:rPr>
      </w:pPr>
    </w:p>
    <w:p w14:paraId="5F7A810B" w14:textId="1470BD4A" w:rsidR="00A70B18" w:rsidRPr="00AE71E9" w:rsidRDefault="00A70B18" w:rsidP="00AE71E9">
      <w:pPr>
        <w:contextualSpacing/>
        <w:rPr>
          <w:rFonts w:eastAsia="Calibri" w:cstheme="minorHAnsi"/>
          <w:b/>
          <w:u w:val="single"/>
        </w:rPr>
      </w:pPr>
      <w:r w:rsidRPr="00AE71E9">
        <w:rPr>
          <w:rFonts w:eastAsia="Times New Roman" w:cstheme="minorHAnsi"/>
        </w:rPr>
        <w:t>Other:</w:t>
      </w:r>
    </w:p>
    <w:p w14:paraId="2D27C9E4" w14:textId="77777777" w:rsidR="006A259B" w:rsidRPr="00AE71E9" w:rsidRDefault="006A259B" w:rsidP="00C57F34">
      <w:pPr>
        <w:shd w:val="clear" w:color="auto" w:fill="FFFFFF" w:themeFill="background1"/>
        <w:contextualSpacing/>
        <w:textAlignment w:val="baseline"/>
        <w:rPr>
          <w:rFonts w:cstheme="minorHAnsi"/>
        </w:rPr>
      </w:pPr>
    </w:p>
    <w:p w14:paraId="50F71780" w14:textId="77777777" w:rsidR="007F4C8D" w:rsidRPr="00576EB5" w:rsidRDefault="007F4C8D" w:rsidP="007F4C8D">
      <w:pPr>
        <w:rPr>
          <w:rFonts w:cstheme="minorHAnsi"/>
          <w:b/>
          <w:bCs/>
        </w:rPr>
      </w:pPr>
      <w:r w:rsidRPr="00F71232">
        <w:rPr>
          <w:rFonts w:cstheme="minorHAnsi"/>
          <w:b/>
          <w:bCs/>
          <w:i/>
          <w:iCs/>
        </w:rPr>
        <w:t>If responded ‘Yes’ to Q4</w:t>
      </w:r>
      <w:r>
        <w:rPr>
          <w:rFonts w:cstheme="minorHAnsi"/>
          <w:b/>
          <w:bCs/>
          <w:i/>
          <w:iCs/>
        </w:rPr>
        <w:t>13a:</w:t>
      </w:r>
    </w:p>
    <w:p w14:paraId="2D600163" w14:textId="27877DB4" w:rsidR="004B7CD0" w:rsidRPr="00AE71E9" w:rsidRDefault="0028557B" w:rsidP="00C57F34">
      <w:pPr>
        <w:contextualSpacing/>
        <w:rPr>
          <w:rFonts w:eastAsia="Times New Roman" w:cstheme="minorHAnsi"/>
          <w:i/>
          <w:iCs/>
        </w:rPr>
      </w:pPr>
      <w:r w:rsidRPr="00AE71E9">
        <w:rPr>
          <w:rFonts w:eastAsia="Times New Roman" w:cstheme="minorHAnsi"/>
          <w:b/>
        </w:rPr>
        <w:t>41</w:t>
      </w:r>
      <w:r w:rsidR="00D40D58" w:rsidRPr="00AE71E9">
        <w:rPr>
          <w:rFonts w:eastAsia="Times New Roman" w:cstheme="minorHAnsi"/>
          <w:b/>
        </w:rPr>
        <w:t>3c</w:t>
      </w:r>
      <w:r w:rsidR="00CA2007" w:rsidRPr="00AE71E9">
        <w:rPr>
          <w:rFonts w:eastAsia="Times New Roman" w:cstheme="minorHAnsi"/>
          <w:b/>
        </w:rPr>
        <w:t>.</w:t>
      </w:r>
      <w:r w:rsidR="003C6504" w:rsidRPr="00AE71E9">
        <w:rPr>
          <w:rFonts w:eastAsia="Times New Roman" w:cstheme="minorHAnsi"/>
        </w:rPr>
        <w:t xml:space="preserve"> </w:t>
      </w:r>
      <w:r w:rsidR="00AE0B20" w:rsidRPr="00AE71E9">
        <w:rPr>
          <w:rFonts w:eastAsia="Times New Roman" w:cstheme="minorHAnsi"/>
        </w:rPr>
        <w:t xml:space="preserve">Please </w:t>
      </w:r>
      <w:r w:rsidR="00E66EFE" w:rsidRPr="00AE71E9">
        <w:rPr>
          <w:rFonts w:eastAsia="Times New Roman" w:cstheme="minorHAnsi"/>
        </w:rPr>
        <w:t>share</w:t>
      </w:r>
      <w:r w:rsidR="00AE0B20" w:rsidRPr="00AE71E9">
        <w:rPr>
          <w:rFonts w:eastAsia="Times New Roman" w:cstheme="minorHAnsi"/>
        </w:rPr>
        <w:t xml:space="preserve"> anything </w:t>
      </w:r>
      <w:r w:rsidR="009659C9" w:rsidRPr="00AE71E9">
        <w:rPr>
          <w:rFonts w:eastAsia="Times New Roman" w:cstheme="minorHAnsi"/>
        </w:rPr>
        <w:t xml:space="preserve">else </w:t>
      </w:r>
      <w:r w:rsidR="00AE0B20" w:rsidRPr="00AE71E9">
        <w:rPr>
          <w:rFonts w:eastAsia="Times New Roman" w:cstheme="minorHAnsi"/>
        </w:rPr>
        <w:t xml:space="preserve">you would like to </w:t>
      </w:r>
      <w:r w:rsidR="00E66EFE" w:rsidRPr="00AE71E9">
        <w:rPr>
          <w:rFonts w:eastAsia="Times New Roman" w:cstheme="minorHAnsi"/>
        </w:rPr>
        <w:t>add</w:t>
      </w:r>
      <w:r w:rsidR="00AE0B20" w:rsidRPr="00AE71E9">
        <w:rPr>
          <w:rFonts w:eastAsia="Times New Roman" w:cstheme="minorHAnsi"/>
        </w:rPr>
        <w:t xml:space="preserve"> about </w:t>
      </w:r>
      <w:r w:rsidR="00091CB8" w:rsidRPr="00AE71E9">
        <w:rPr>
          <w:rFonts w:eastAsia="Times New Roman" w:cstheme="minorHAnsi"/>
        </w:rPr>
        <w:t xml:space="preserve">your </w:t>
      </w:r>
      <w:r w:rsidR="00AE0B20" w:rsidRPr="00AE71E9">
        <w:rPr>
          <w:rFonts w:eastAsia="Times New Roman" w:cstheme="minorHAnsi"/>
        </w:rPr>
        <w:t>experience</w:t>
      </w:r>
      <w:r w:rsidR="00091CB8" w:rsidRPr="00AE71E9">
        <w:rPr>
          <w:rFonts w:eastAsia="Times New Roman" w:cstheme="minorHAnsi"/>
        </w:rPr>
        <w:t>(s) with discrimination</w:t>
      </w:r>
      <w:r w:rsidR="00AE0B20" w:rsidRPr="00AE71E9">
        <w:rPr>
          <w:rFonts w:eastAsia="Times New Roman" w:cstheme="minorHAnsi"/>
        </w:rPr>
        <w:t>.</w:t>
      </w:r>
      <w:r w:rsidR="00AE0B20" w:rsidRPr="00AE71E9">
        <w:rPr>
          <w:rFonts w:eastAsia="Times New Roman" w:cstheme="minorHAnsi"/>
          <w:i/>
          <w:iCs/>
        </w:rPr>
        <w:t xml:space="preserve"> </w:t>
      </w:r>
    </w:p>
    <w:p w14:paraId="0B67EDFE" w14:textId="441F0CAC" w:rsidR="00FE1314" w:rsidRPr="00AE71E9" w:rsidRDefault="00D40559" w:rsidP="00C57F34">
      <w:pPr>
        <w:contextualSpacing/>
        <w:rPr>
          <w:rFonts w:eastAsia="Times New Roman" w:cstheme="minorHAnsi"/>
        </w:rPr>
      </w:pPr>
      <w:r w:rsidRPr="00AE71E9">
        <w:rPr>
          <w:rFonts w:eastAsia="Times New Roman" w:cstheme="minorHAnsi"/>
          <w:i/>
          <w:iCs/>
        </w:rPr>
        <w:t xml:space="preserve">[Open </w:t>
      </w:r>
      <w:r w:rsidR="004B7CD0" w:rsidRPr="00AE71E9">
        <w:rPr>
          <w:rFonts w:eastAsia="Times New Roman" w:cstheme="minorHAnsi"/>
          <w:i/>
          <w:iCs/>
        </w:rPr>
        <w:t>response</w:t>
      </w:r>
      <w:r w:rsidRPr="00AE71E9">
        <w:rPr>
          <w:rFonts w:eastAsia="Times New Roman" w:cstheme="minorHAnsi"/>
          <w:i/>
          <w:iCs/>
        </w:rPr>
        <w:t>]</w:t>
      </w:r>
    </w:p>
    <w:p w14:paraId="658CDC65" w14:textId="77777777" w:rsidR="00FC7DCE" w:rsidRDefault="00FC7DCE" w:rsidP="00C57F34">
      <w:pPr>
        <w:contextualSpacing/>
        <w:rPr>
          <w:rFonts w:eastAsia="Times New Roman" w:cstheme="minorHAnsi"/>
        </w:rPr>
      </w:pPr>
    </w:p>
    <w:p w14:paraId="4BB2CB0E" w14:textId="77777777" w:rsidR="00897621" w:rsidRDefault="00897621" w:rsidP="00C57F34">
      <w:pPr>
        <w:contextualSpacing/>
        <w:rPr>
          <w:rFonts w:eastAsia="Times New Roman" w:cstheme="minorHAnsi"/>
        </w:rPr>
      </w:pPr>
    </w:p>
    <w:p w14:paraId="05441B32" w14:textId="77777777" w:rsidR="00BC1209" w:rsidRPr="00794BC3" w:rsidRDefault="00BC1209" w:rsidP="00C57F34">
      <w:pPr>
        <w:contextualSpacing/>
        <w:rPr>
          <w:rFonts w:eastAsia="Times New Roman" w:cstheme="minorHAnsi"/>
        </w:rPr>
      </w:pPr>
    </w:p>
    <w:p w14:paraId="32134967" w14:textId="7C8432CF" w:rsidR="007E183B" w:rsidRPr="00794BC3" w:rsidRDefault="00B4289F" w:rsidP="00C57F34">
      <w:pPr>
        <w:pStyle w:val="Heading1"/>
        <w:rPr>
          <w:rFonts w:cstheme="minorHAnsi"/>
        </w:rPr>
      </w:pPr>
      <w:hyperlink r:id="rId16" w:history="1">
        <w:bookmarkStart w:id="11" w:name="_Toc238718522"/>
        <w:r w:rsidRPr="00794BC3">
          <w:rPr>
            <w:rFonts w:cstheme="minorHAnsi"/>
          </w:rPr>
          <w:t>Section 5: Employment</w:t>
        </w:r>
        <w:bookmarkEnd w:id="11"/>
      </w:hyperlink>
      <w:r w:rsidRPr="00794BC3">
        <w:rPr>
          <w:rFonts w:cstheme="minorHAnsi"/>
        </w:rPr>
        <w:t xml:space="preserve"> </w:t>
      </w:r>
    </w:p>
    <w:p w14:paraId="6AEBF6E9" w14:textId="77777777" w:rsidR="004F2EB8" w:rsidRPr="00FC0BBD" w:rsidRDefault="004F2EB8" w:rsidP="00C57F34">
      <w:pPr>
        <w:contextualSpacing/>
        <w:rPr>
          <w:rFonts w:cstheme="minorHAnsi"/>
          <w:b/>
          <w:bCs/>
        </w:rPr>
      </w:pPr>
    </w:p>
    <w:p w14:paraId="065718FE" w14:textId="67B29A87" w:rsidR="00615CEA" w:rsidRDefault="008C2D4C" w:rsidP="00C57F34">
      <w:pPr>
        <w:contextualSpacing/>
        <w:rPr>
          <w:rFonts w:cstheme="minorHAnsi"/>
          <w:b/>
          <w:bCs/>
        </w:rPr>
      </w:pPr>
      <w:r>
        <w:rPr>
          <w:rFonts w:cstheme="minorHAnsi"/>
          <w:b/>
          <w:bCs/>
        </w:rPr>
        <w:t>[Adult]</w:t>
      </w:r>
    </w:p>
    <w:p w14:paraId="279F20CE" w14:textId="4FBFA62E" w:rsidR="007E183B" w:rsidRPr="00DE0C5E" w:rsidRDefault="00914824" w:rsidP="00C57F34">
      <w:pPr>
        <w:contextualSpacing/>
        <w:rPr>
          <w:rFonts w:cstheme="minorHAnsi"/>
        </w:rPr>
      </w:pPr>
      <w:r w:rsidRPr="00DE0C5E">
        <w:rPr>
          <w:rFonts w:cstheme="minorHAnsi"/>
          <w:b/>
          <w:bCs/>
        </w:rPr>
        <w:t>5</w:t>
      </w:r>
      <w:r w:rsidR="007E183B" w:rsidRPr="00DE0C5E">
        <w:rPr>
          <w:rFonts w:cstheme="minorHAnsi"/>
          <w:b/>
          <w:bCs/>
        </w:rPr>
        <w:t>01.</w:t>
      </w:r>
      <w:r w:rsidR="007E183B" w:rsidRPr="00DE0C5E">
        <w:rPr>
          <w:rFonts w:cstheme="minorHAnsi"/>
        </w:rPr>
        <w:t xml:space="preserve"> Which </w:t>
      </w:r>
      <w:r w:rsidR="007E183B" w:rsidRPr="00DE0C5E">
        <w:rPr>
          <w:rFonts w:cstheme="minorHAnsi"/>
          <w:bCs/>
        </w:rPr>
        <w:t>best</w:t>
      </w:r>
      <w:r w:rsidR="007E183B" w:rsidRPr="00DE0C5E">
        <w:rPr>
          <w:rFonts w:cstheme="minorHAnsi"/>
          <w:b/>
        </w:rPr>
        <w:t xml:space="preserve"> </w:t>
      </w:r>
      <w:r w:rsidR="007E183B" w:rsidRPr="00DE0C5E">
        <w:rPr>
          <w:rFonts w:cstheme="minorHAnsi"/>
        </w:rPr>
        <w:t>describes your current work situation?</w:t>
      </w:r>
    </w:p>
    <w:p w14:paraId="1EBA37A2" w14:textId="16B626CD" w:rsidR="007E183B" w:rsidRPr="00DE0C5E" w:rsidRDefault="00B54D3C" w:rsidP="00A762C4">
      <w:pPr>
        <w:pStyle w:val="ListParagraph"/>
        <w:numPr>
          <w:ilvl w:val="0"/>
          <w:numId w:val="95"/>
        </w:numPr>
      </w:pPr>
      <w:r w:rsidRPr="00DE0C5E">
        <w:rPr>
          <w:rStyle w:val="eop"/>
          <w:shd w:val="clear" w:color="auto" w:fill="FFFFFF"/>
        </w:rPr>
        <w:t>S</w:t>
      </w:r>
      <w:r w:rsidR="007E183B" w:rsidRPr="00DE0C5E">
        <w:rPr>
          <w:rStyle w:val="eop"/>
          <w:shd w:val="clear" w:color="auto" w:fill="FFFFFF"/>
        </w:rPr>
        <w:t xml:space="preserve">tudent only </w:t>
      </w:r>
    </w:p>
    <w:p w14:paraId="1C627BED" w14:textId="3ECA162C" w:rsidR="007E183B" w:rsidRPr="00DE0C5E" w:rsidRDefault="007E183B" w:rsidP="00A762C4">
      <w:pPr>
        <w:pStyle w:val="ListParagraph"/>
        <w:numPr>
          <w:ilvl w:val="0"/>
          <w:numId w:val="95"/>
        </w:numPr>
        <w:rPr>
          <w:rStyle w:val="normaltextrun"/>
          <w:b/>
          <w:i/>
        </w:rPr>
      </w:pPr>
      <w:r w:rsidRPr="00DE0C5E">
        <w:t xml:space="preserve">Employed </w:t>
      </w:r>
      <w:r w:rsidR="00BD1241" w:rsidRPr="00DE0C5E">
        <w:t>for wages (</w:t>
      </w:r>
      <w:r w:rsidR="00971AE3" w:rsidRPr="00DE0C5E">
        <w:t xml:space="preserve">for example, </w:t>
      </w:r>
      <w:r w:rsidRPr="00DE0C5E">
        <w:t>full</w:t>
      </w:r>
      <w:r w:rsidR="00073EED" w:rsidRPr="00DE0C5E">
        <w:t>-</w:t>
      </w:r>
      <w:r w:rsidRPr="00DE0C5E">
        <w:t>time</w:t>
      </w:r>
      <w:r w:rsidR="00BD1241" w:rsidRPr="00DE0C5E">
        <w:t>, part</w:t>
      </w:r>
      <w:r w:rsidR="00E67EDE" w:rsidRPr="00DE0C5E">
        <w:t>-time</w:t>
      </w:r>
      <w:r w:rsidR="00596121" w:rsidRPr="00DE0C5E">
        <w:t>, self-employed</w:t>
      </w:r>
      <w:r w:rsidR="00BD4332" w:rsidRPr="00DE0C5E">
        <w:t>, independent contractor</w:t>
      </w:r>
      <w:r w:rsidR="00E31A0B" w:rsidRPr="00DE0C5E">
        <w:t>)</w:t>
      </w:r>
      <w:r w:rsidRPr="00DE0C5E">
        <w:t xml:space="preserve"> </w:t>
      </w:r>
    </w:p>
    <w:p w14:paraId="0938F590" w14:textId="77777777" w:rsidR="007E183B" w:rsidRPr="00DE0C5E" w:rsidRDefault="007E183B" w:rsidP="00A762C4">
      <w:pPr>
        <w:pStyle w:val="ListParagraph"/>
        <w:numPr>
          <w:ilvl w:val="0"/>
          <w:numId w:val="95"/>
        </w:numPr>
        <w:rPr>
          <w:rStyle w:val="eop"/>
          <w:rFonts w:eastAsiaTheme="minorEastAsia"/>
        </w:rPr>
      </w:pPr>
      <w:r w:rsidRPr="00DE0C5E">
        <w:t xml:space="preserve">Homemaker, stay-at-home parent, unpaid caregiver, or other unpaid position </w:t>
      </w:r>
    </w:p>
    <w:p w14:paraId="69314D35" w14:textId="7B36E5AB" w:rsidR="007E183B" w:rsidRPr="00DE0C5E" w:rsidRDefault="007E183B" w:rsidP="00A762C4">
      <w:pPr>
        <w:pStyle w:val="ListParagraph"/>
        <w:numPr>
          <w:ilvl w:val="0"/>
          <w:numId w:val="95"/>
        </w:numPr>
        <w:rPr>
          <w:rStyle w:val="normaltextrun"/>
          <w:b/>
          <w:i/>
        </w:rPr>
      </w:pPr>
      <w:r w:rsidRPr="00DE0C5E">
        <w:t>Out of work for less than one year</w:t>
      </w:r>
    </w:p>
    <w:p w14:paraId="236BD76D" w14:textId="77777777" w:rsidR="007E183B" w:rsidRPr="00DE0C5E" w:rsidRDefault="007E183B" w:rsidP="00A762C4">
      <w:pPr>
        <w:pStyle w:val="ListParagraph"/>
        <w:numPr>
          <w:ilvl w:val="0"/>
          <w:numId w:val="95"/>
        </w:numPr>
      </w:pPr>
      <w:r w:rsidRPr="00DE0C5E">
        <w:t>Out of work for more than one year</w:t>
      </w:r>
    </w:p>
    <w:p w14:paraId="7B343D05" w14:textId="51F76838" w:rsidR="007E183B" w:rsidRPr="00DE0C5E" w:rsidRDefault="007E183B" w:rsidP="00A762C4">
      <w:pPr>
        <w:pStyle w:val="ListParagraph"/>
        <w:numPr>
          <w:ilvl w:val="0"/>
          <w:numId w:val="95"/>
        </w:numPr>
      </w:pPr>
      <w:r w:rsidRPr="00DE0C5E">
        <w:t>Retired</w:t>
      </w:r>
      <w:r w:rsidR="00E527DD" w:rsidRPr="00DE0C5E">
        <w:t>, no longer working</w:t>
      </w:r>
    </w:p>
    <w:p w14:paraId="5970BCE7" w14:textId="1CAB9A30" w:rsidR="00B54D3C" w:rsidRPr="00DE0C5E" w:rsidRDefault="00B54D3C" w:rsidP="00A762C4">
      <w:pPr>
        <w:pStyle w:val="ListParagraph"/>
        <w:numPr>
          <w:ilvl w:val="0"/>
          <w:numId w:val="95"/>
        </w:numPr>
      </w:pPr>
      <w:r w:rsidRPr="00DE0C5E">
        <w:t>Volunteer, unpaid</w:t>
      </w:r>
    </w:p>
    <w:p w14:paraId="6450FB5C" w14:textId="2FBA3B19" w:rsidR="007E183B" w:rsidRPr="00DE0C5E" w:rsidRDefault="007E183B" w:rsidP="00A762C4">
      <w:pPr>
        <w:pStyle w:val="ListParagraph"/>
        <w:numPr>
          <w:ilvl w:val="0"/>
          <w:numId w:val="95"/>
        </w:numPr>
      </w:pPr>
      <w:r w:rsidRPr="00DE0C5E">
        <w:rPr>
          <w:rStyle w:val="normaltextrun"/>
          <w:shd w:val="clear" w:color="auto" w:fill="FFFFFF"/>
        </w:rPr>
        <w:t>Unable to work</w:t>
      </w:r>
      <w:r w:rsidRPr="00DE0C5E">
        <w:rPr>
          <w:rStyle w:val="eop"/>
          <w:shd w:val="clear" w:color="auto" w:fill="FFFFFF"/>
        </w:rPr>
        <w:t> </w:t>
      </w:r>
    </w:p>
    <w:p w14:paraId="0E3961A6" w14:textId="10B1364D" w:rsidR="007E183B" w:rsidRPr="00DE0C5E" w:rsidRDefault="007E183B" w:rsidP="00A762C4">
      <w:pPr>
        <w:pStyle w:val="ListParagraph"/>
        <w:numPr>
          <w:ilvl w:val="0"/>
          <w:numId w:val="95"/>
        </w:numPr>
        <w:rPr>
          <w:i/>
          <w:iCs/>
        </w:rPr>
      </w:pPr>
      <w:r w:rsidRPr="00DE0C5E">
        <w:t>None of the above</w:t>
      </w:r>
      <w:r w:rsidRPr="00DE0C5E">
        <w:tab/>
      </w:r>
      <w:r w:rsidRPr="00DE0C5E">
        <w:rPr>
          <w:rFonts w:eastAsia="Calibri"/>
        </w:rPr>
        <w:t xml:space="preserve"> </w:t>
      </w:r>
    </w:p>
    <w:p w14:paraId="43BEEBDB" w14:textId="77777777" w:rsidR="007E183B" w:rsidRPr="00DE0C5E" w:rsidRDefault="007E183B" w:rsidP="00C57F34">
      <w:pPr>
        <w:contextualSpacing/>
        <w:rPr>
          <w:rFonts w:cstheme="minorHAnsi"/>
        </w:rPr>
      </w:pPr>
    </w:p>
    <w:p w14:paraId="0E6B1664" w14:textId="4C1E711E" w:rsidR="007E183B" w:rsidRPr="00615CEA" w:rsidRDefault="00152FAE" w:rsidP="3529F1B5">
      <w:pPr>
        <w:contextualSpacing/>
        <w:rPr>
          <w:b/>
          <w:bCs/>
        </w:rPr>
      </w:pPr>
      <w:r w:rsidRPr="3529F1B5">
        <w:rPr>
          <w:b/>
          <w:bCs/>
          <w:i/>
          <w:iCs/>
        </w:rPr>
        <w:t>If responded ‘employed for wages’ or ‘out of work for less than one year’ to Q501:</w:t>
      </w:r>
    </w:p>
    <w:p w14:paraId="0D0306AC" w14:textId="24880A28" w:rsidR="00291432" w:rsidRPr="00DE0C5E" w:rsidRDefault="00914824" w:rsidP="00C57F34">
      <w:pPr>
        <w:contextualSpacing/>
        <w:rPr>
          <w:rFonts w:cstheme="minorHAnsi"/>
        </w:rPr>
      </w:pPr>
      <w:r w:rsidRPr="00DE0C5E">
        <w:rPr>
          <w:rFonts w:cstheme="minorHAnsi"/>
          <w:b/>
          <w:bCs/>
        </w:rPr>
        <w:t>5</w:t>
      </w:r>
      <w:r w:rsidR="007E183B" w:rsidRPr="00DE0C5E">
        <w:rPr>
          <w:rFonts w:cstheme="minorHAnsi"/>
          <w:b/>
          <w:bCs/>
        </w:rPr>
        <w:t>01</w:t>
      </w:r>
      <w:r w:rsidR="00010325" w:rsidRPr="00DE0C5E">
        <w:rPr>
          <w:rFonts w:cstheme="minorHAnsi"/>
          <w:b/>
          <w:bCs/>
        </w:rPr>
        <w:t>a</w:t>
      </w:r>
      <w:r w:rsidR="007E183B" w:rsidRPr="00DE0C5E">
        <w:rPr>
          <w:rFonts w:cstheme="minorHAnsi"/>
          <w:b/>
          <w:bCs/>
        </w:rPr>
        <w:t>.</w:t>
      </w:r>
      <w:r w:rsidR="007E183B" w:rsidRPr="00DE0C5E">
        <w:rPr>
          <w:rFonts w:cstheme="minorHAnsi"/>
        </w:rPr>
        <w:t xml:space="preserve"> What kind of work do/did you do? </w:t>
      </w:r>
    </w:p>
    <w:p w14:paraId="3D46A809" w14:textId="7C98CD25" w:rsidR="007E183B" w:rsidRPr="00DE0C5E" w:rsidRDefault="007E183B" w:rsidP="00C57F34">
      <w:pPr>
        <w:contextualSpacing/>
        <w:rPr>
          <w:rFonts w:cstheme="minorHAnsi"/>
        </w:rPr>
      </w:pPr>
      <w:r w:rsidRPr="00DE0C5E">
        <w:rPr>
          <w:rFonts w:cstheme="minorHAnsi"/>
        </w:rPr>
        <w:t>For example, registered nurse, cashier, auto mechanic, camp counselor. If you have more than one job, please answer for your primary job.</w:t>
      </w:r>
    </w:p>
    <w:p w14:paraId="5AA93377" w14:textId="77777777" w:rsidR="007E183B" w:rsidRPr="00DE0C5E" w:rsidRDefault="007E183B" w:rsidP="00C57F34">
      <w:pPr>
        <w:contextualSpacing/>
        <w:rPr>
          <w:rStyle w:val="SubtleEmphasis"/>
          <w:rFonts w:cstheme="minorHAnsi"/>
          <w:color w:val="auto"/>
        </w:rPr>
      </w:pPr>
      <w:r w:rsidRPr="00DE0C5E">
        <w:rPr>
          <w:rStyle w:val="SubtleEmphasis"/>
          <w:rFonts w:cstheme="minorHAnsi"/>
          <w:color w:val="auto"/>
        </w:rPr>
        <w:t>[Open response]</w:t>
      </w:r>
    </w:p>
    <w:p w14:paraId="28284009" w14:textId="77777777" w:rsidR="007E183B" w:rsidRPr="00DE0C5E" w:rsidRDefault="007E183B" w:rsidP="00C57F34">
      <w:pPr>
        <w:contextualSpacing/>
        <w:rPr>
          <w:rFonts w:eastAsia="Segoe UI" w:cstheme="minorHAnsi"/>
        </w:rPr>
      </w:pPr>
      <w:r w:rsidRPr="00DE0C5E">
        <w:rPr>
          <w:rFonts w:eastAsia="Calibri" w:cstheme="minorHAnsi"/>
          <w:b/>
          <w:bCs/>
        </w:rPr>
        <w:t xml:space="preserve"> </w:t>
      </w:r>
    </w:p>
    <w:p w14:paraId="2B2D7103" w14:textId="00545A32" w:rsidR="007E183B" w:rsidRPr="00615CEA" w:rsidRDefault="000A3B11" w:rsidP="3529F1B5">
      <w:pPr>
        <w:contextualSpacing/>
      </w:pPr>
      <w:r w:rsidRPr="3529F1B5">
        <w:rPr>
          <w:b/>
          <w:bCs/>
          <w:i/>
          <w:iCs/>
        </w:rPr>
        <w:t>If responded ‘employed for wages’ or ‘out of work for less than one year’ to Q501:</w:t>
      </w:r>
    </w:p>
    <w:p w14:paraId="79EF372C" w14:textId="32D70A40" w:rsidR="00291432" w:rsidRPr="00DE0C5E" w:rsidRDefault="00914824" w:rsidP="00C57F34">
      <w:pPr>
        <w:contextualSpacing/>
        <w:rPr>
          <w:rFonts w:cstheme="minorHAnsi"/>
        </w:rPr>
      </w:pPr>
      <w:r w:rsidRPr="00DE0C5E">
        <w:rPr>
          <w:rFonts w:cstheme="minorHAnsi"/>
          <w:b/>
          <w:bCs/>
        </w:rPr>
        <w:t>5</w:t>
      </w:r>
      <w:r w:rsidR="007E183B" w:rsidRPr="00DE0C5E">
        <w:rPr>
          <w:rFonts w:cstheme="minorHAnsi"/>
          <w:b/>
          <w:bCs/>
        </w:rPr>
        <w:t>01</w:t>
      </w:r>
      <w:r w:rsidR="00010325" w:rsidRPr="00DE0C5E">
        <w:rPr>
          <w:rFonts w:cstheme="minorHAnsi"/>
          <w:b/>
          <w:bCs/>
        </w:rPr>
        <w:t>b</w:t>
      </w:r>
      <w:r w:rsidR="007E183B" w:rsidRPr="00DE0C5E">
        <w:rPr>
          <w:rFonts w:cstheme="minorHAnsi"/>
          <w:b/>
          <w:bCs/>
        </w:rPr>
        <w:t>.</w:t>
      </w:r>
      <w:r w:rsidR="007E183B" w:rsidRPr="00DE0C5E">
        <w:rPr>
          <w:rFonts w:cstheme="minorHAnsi"/>
        </w:rPr>
        <w:t xml:space="preserve"> What kind of business do/did you work in? </w:t>
      </w:r>
    </w:p>
    <w:p w14:paraId="09554E78" w14:textId="569A5657" w:rsidR="007E183B" w:rsidRPr="00DE0C5E" w:rsidRDefault="007E183B" w:rsidP="00C57F34">
      <w:pPr>
        <w:contextualSpacing/>
        <w:rPr>
          <w:rStyle w:val="SubtleEmphasis"/>
          <w:rFonts w:cstheme="minorHAnsi"/>
          <w:i w:val="0"/>
          <w:iCs w:val="0"/>
          <w:color w:val="auto"/>
        </w:rPr>
      </w:pPr>
      <w:r w:rsidRPr="00DE0C5E">
        <w:rPr>
          <w:rFonts w:cstheme="minorHAnsi"/>
        </w:rPr>
        <w:t xml:space="preserve">For example, </w:t>
      </w:r>
      <w:proofErr w:type="gramStart"/>
      <w:r w:rsidRPr="00DE0C5E">
        <w:rPr>
          <w:rFonts w:cstheme="minorHAnsi"/>
        </w:rPr>
        <w:t>hospital</w:t>
      </w:r>
      <w:proofErr w:type="gramEnd"/>
      <w:r w:rsidRPr="00DE0C5E">
        <w:rPr>
          <w:rFonts w:cstheme="minorHAnsi"/>
        </w:rPr>
        <w:t xml:space="preserve">, elementary </w:t>
      </w:r>
      <w:proofErr w:type="gramStart"/>
      <w:r w:rsidRPr="00DE0C5E">
        <w:rPr>
          <w:rFonts w:cstheme="minorHAnsi"/>
        </w:rPr>
        <w:t>school</w:t>
      </w:r>
      <w:proofErr w:type="gramEnd"/>
      <w:r w:rsidRPr="00DE0C5E">
        <w:rPr>
          <w:rFonts w:cstheme="minorHAnsi"/>
        </w:rPr>
        <w:t xml:space="preserve">, automobile manufacturing, </w:t>
      </w:r>
      <w:proofErr w:type="gramStart"/>
      <w:r w:rsidRPr="00DE0C5E">
        <w:rPr>
          <w:rFonts w:cstheme="minorHAnsi"/>
        </w:rPr>
        <w:t>restaurant</w:t>
      </w:r>
      <w:proofErr w:type="gramEnd"/>
      <w:r w:rsidRPr="00DE0C5E">
        <w:rPr>
          <w:rFonts w:cstheme="minorHAnsi"/>
        </w:rPr>
        <w:t>. If you have more than one job, please answer for your primary job.</w:t>
      </w:r>
    </w:p>
    <w:p w14:paraId="28B004EC" w14:textId="6744E7C8" w:rsidR="007E183B" w:rsidRPr="00DE0C5E" w:rsidRDefault="007E183B" w:rsidP="00C57F34">
      <w:pPr>
        <w:contextualSpacing/>
        <w:textAlignment w:val="baseline"/>
        <w:rPr>
          <w:rStyle w:val="SubtleEmphasis"/>
          <w:rFonts w:cstheme="minorHAnsi"/>
          <w:color w:val="auto"/>
        </w:rPr>
      </w:pPr>
      <w:r w:rsidRPr="00DE0C5E">
        <w:rPr>
          <w:rStyle w:val="SubtleEmphasis"/>
          <w:rFonts w:cstheme="minorHAnsi"/>
          <w:color w:val="auto"/>
        </w:rPr>
        <w:t>[Open response]</w:t>
      </w:r>
    </w:p>
    <w:p w14:paraId="634C9E85" w14:textId="77777777" w:rsidR="007E183B" w:rsidRPr="00DE0C5E" w:rsidRDefault="007E183B" w:rsidP="00C57F34">
      <w:pPr>
        <w:contextualSpacing/>
        <w:rPr>
          <w:rStyle w:val="normaltextrun"/>
          <w:rFonts w:cstheme="minorHAnsi"/>
          <w:b/>
          <w:bCs/>
          <w:u w:val="single"/>
        </w:rPr>
      </w:pPr>
    </w:p>
    <w:p w14:paraId="6A1194DF" w14:textId="217C7FFB" w:rsidR="00F72E67" w:rsidRDefault="008C2D4C" w:rsidP="3529F1B5">
      <w:pPr>
        <w:contextualSpacing/>
        <w:rPr>
          <w:b/>
          <w:bCs/>
          <w:i/>
          <w:iCs/>
        </w:rPr>
      </w:pPr>
      <w:r w:rsidRPr="3529F1B5">
        <w:rPr>
          <w:b/>
          <w:bCs/>
        </w:rPr>
        <w:t>[Adult]</w:t>
      </w:r>
      <w:r w:rsidR="6F4F8274" w:rsidRPr="3529F1B5">
        <w:rPr>
          <w:rStyle w:val="normaltextrun"/>
          <w:b/>
          <w:bCs/>
        </w:rPr>
        <w:t xml:space="preserve"> Split 1/2 </w:t>
      </w:r>
      <w:r w:rsidR="00F72E67" w:rsidRPr="3529F1B5">
        <w:rPr>
          <w:b/>
          <w:bCs/>
          <w:i/>
          <w:iCs/>
        </w:rPr>
        <w:t xml:space="preserve">If responded ‘employed for </w:t>
      </w:r>
      <w:proofErr w:type="gramStart"/>
      <w:r w:rsidR="00F72E67" w:rsidRPr="3529F1B5">
        <w:rPr>
          <w:b/>
          <w:bCs/>
          <w:i/>
          <w:iCs/>
        </w:rPr>
        <w:t>wages’ or ‘</w:t>
      </w:r>
      <w:proofErr w:type="gramEnd"/>
      <w:r w:rsidR="00F72E67" w:rsidRPr="3529F1B5">
        <w:rPr>
          <w:b/>
          <w:bCs/>
          <w:i/>
          <w:iCs/>
        </w:rPr>
        <w:t>out of work for less than one year’ to Q501:</w:t>
      </w:r>
    </w:p>
    <w:p w14:paraId="3DDE21AD" w14:textId="15457BB9" w:rsidR="007E183B" w:rsidRPr="00DE0C5E" w:rsidRDefault="00914824" w:rsidP="00C57F34">
      <w:pPr>
        <w:contextualSpacing/>
        <w:rPr>
          <w:rFonts w:cstheme="minorHAnsi"/>
        </w:rPr>
      </w:pPr>
      <w:r w:rsidRPr="00DE0C5E">
        <w:rPr>
          <w:rFonts w:cstheme="minorHAnsi"/>
          <w:b/>
        </w:rPr>
        <w:t>502</w:t>
      </w:r>
      <w:r w:rsidR="007E183B" w:rsidRPr="00DE0C5E">
        <w:rPr>
          <w:rFonts w:cstheme="minorHAnsi"/>
          <w:b/>
        </w:rPr>
        <w:t>.</w:t>
      </w:r>
      <w:r w:rsidR="007E183B" w:rsidRPr="00DE0C5E">
        <w:rPr>
          <w:rFonts w:cstheme="minorHAnsi"/>
        </w:rPr>
        <w:t xml:space="preserve"> In the </w:t>
      </w:r>
      <w:r w:rsidR="007E183B" w:rsidRPr="00DE0C5E">
        <w:rPr>
          <w:rFonts w:cstheme="minorHAnsi"/>
          <w:b/>
          <w:bCs/>
        </w:rPr>
        <w:t xml:space="preserve">past 12 months, </w:t>
      </w:r>
      <w:r w:rsidR="007E183B" w:rsidRPr="00DE0C5E">
        <w:rPr>
          <w:rFonts w:cstheme="minorHAnsi"/>
        </w:rPr>
        <w:t xml:space="preserve">has your job or work changed in any of the following ways? </w:t>
      </w:r>
      <w:r w:rsidR="007E183B" w:rsidRPr="00DE0C5E">
        <w:rPr>
          <w:rFonts w:cstheme="minorHAnsi"/>
          <w:i/>
          <w:iCs/>
        </w:rPr>
        <w:t>Select all that apply.</w:t>
      </w:r>
      <w:r w:rsidR="007E183B" w:rsidRPr="00DE0C5E">
        <w:rPr>
          <w:rFonts w:cstheme="minorHAnsi"/>
        </w:rPr>
        <w:t xml:space="preserve"> </w:t>
      </w:r>
    </w:p>
    <w:p w14:paraId="0DBECC75" w14:textId="37FB4FA9" w:rsidR="007E183B" w:rsidRPr="00DE0C5E" w:rsidRDefault="007E183B" w:rsidP="00A762C4">
      <w:pPr>
        <w:pStyle w:val="ListParagraph"/>
        <w:numPr>
          <w:ilvl w:val="0"/>
          <w:numId w:val="96"/>
        </w:numPr>
      </w:pPr>
      <w:r w:rsidRPr="00DE0C5E">
        <w:t>I left my job</w:t>
      </w:r>
    </w:p>
    <w:p w14:paraId="6BB6597A" w14:textId="3B1ADA1D" w:rsidR="007E183B" w:rsidRPr="00DE0C5E" w:rsidRDefault="007E183B" w:rsidP="00A762C4">
      <w:pPr>
        <w:pStyle w:val="ListParagraph"/>
        <w:numPr>
          <w:ilvl w:val="0"/>
          <w:numId w:val="96"/>
        </w:numPr>
      </w:pPr>
      <w:r w:rsidRPr="00DE0C5E">
        <w:t>I started a different role at my workplace</w:t>
      </w:r>
      <w:r w:rsidR="16CA4CB6" w:rsidRPr="00DE0C5E">
        <w:t xml:space="preserve"> </w:t>
      </w:r>
    </w:p>
    <w:p w14:paraId="4D938745" w14:textId="66743A44" w:rsidR="007E183B" w:rsidRPr="00DE0C5E" w:rsidRDefault="007E183B" w:rsidP="00A762C4">
      <w:pPr>
        <w:pStyle w:val="ListParagraph"/>
        <w:numPr>
          <w:ilvl w:val="0"/>
          <w:numId w:val="96"/>
        </w:numPr>
      </w:pPr>
      <w:r w:rsidRPr="00DE0C5E">
        <w:t>I started a new job at a different workplace</w:t>
      </w:r>
    </w:p>
    <w:p w14:paraId="2FB935EA" w14:textId="3C2C4E5B" w:rsidR="007E183B" w:rsidRPr="00DE0C5E" w:rsidRDefault="007E183B" w:rsidP="00A762C4">
      <w:pPr>
        <w:pStyle w:val="ListParagraph"/>
        <w:numPr>
          <w:ilvl w:val="0"/>
          <w:numId w:val="96"/>
        </w:numPr>
      </w:pPr>
      <w:r w:rsidRPr="00DE0C5E">
        <w:t>I took paid leave from work</w:t>
      </w:r>
    </w:p>
    <w:p w14:paraId="6F560F4C" w14:textId="5CD07985" w:rsidR="007E183B" w:rsidRPr="00DE0C5E" w:rsidRDefault="007E183B" w:rsidP="00A762C4">
      <w:pPr>
        <w:pStyle w:val="ListParagraph"/>
        <w:numPr>
          <w:ilvl w:val="0"/>
          <w:numId w:val="96"/>
        </w:numPr>
      </w:pPr>
      <w:r w:rsidRPr="00DE0C5E">
        <w:t xml:space="preserve">I took unpaid leave from work </w:t>
      </w:r>
    </w:p>
    <w:p w14:paraId="5395C6C7" w14:textId="68E05095" w:rsidR="007E183B" w:rsidRPr="00DE0C5E" w:rsidRDefault="007E183B" w:rsidP="00A762C4">
      <w:pPr>
        <w:pStyle w:val="ListParagraph"/>
        <w:numPr>
          <w:ilvl w:val="0"/>
          <w:numId w:val="96"/>
        </w:numPr>
      </w:pPr>
      <w:r w:rsidRPr="00DE0C5E">
        <w:t>I worked fewer hours</w:t>
      </w:r>
    </w:p>
    <w:p w14:paraId="33F796FC" w14:textId="3CB45F82" w:rsidR="007E183B" w:rsidRPr="00DE0C5E" w:rsidRDefault="007E183B" w:rsidP="00A762C4">
      <w:pPr>
        <w:pStyle w:val="ListParagraph"/>
        <w:numPr>
          <w:ilvl w:val="0"/>
          <w:numId w:val="96"/>
        </w:numPr>
      </w:pPr>
      <w:r w:rsidRPr="00DE0C5E">
        <w:t>I worked more hours</w:t>
      </w:r>
    </w:p>
    <w:p w14:paraId="01D84C2A" w14:textId="7E1F8743" w:rsidR="007E183B" w:rsidRPr="00DE0C5E" w:rsidRDefault="007E183B" w:rsidP="00A762C4">
      <w:pPr>
        <w:pStyle w:val="ListParagraph"/>
        <w:numPr>
          <w:ilvl w:val="0"/>
          <w:numId w:val="96"/>
        </w:numPr>
      </w:pPr>
      <w:r w:rsidRPr="00DE0C5E">
        <w:t>Other (specify below)</w:t>
      </w:r>
    </w:p>
    <w:p w14:paraId="1B597CF6" w14:textId="5B3ADC01" w:rsidR="007E183B" w:rsidRPr="00DE0C5E" w:rsidRDefault="007E183B" w:rsidP="00A762C4">
      <w:pPr>
        <w:pStyle w:val="ListParagraph"/>
        <w:numPr>
          <w:ilvl w:val="0"/>
          <w:numId w:val="96"/>
        </w:numPr>
        <w:rPr>
          <w:b/>
          <w:bCs/>
        </w:rPr>
      </w:pPr>
      <w:r w:rsidRPr="00DE0C5E">
        <w:t>None of these</w:t>
      </w:r>
    </w:p>
    <w:p w14:paraId="531D3005" w14:textId="77777777" w:rsidR="00FC0BBD" w:rsidRPr="00DE0C5E" w:rsidRDefault="00FC0BBD" w:rsidP="00DE0C5E">
      <w:pPr>
        <w:rPr>
          <w:rStyle w:val="normaltextrun"/>
          <w:rFonts w:cstheme="minorHAnsi"/>
          <w:b/>
          <w:bCs/>
        </w:rPr>
      </w:pPr>
    </w:p>
    <w:p w14:paraId="531BBB6A" w14:textId="3D5110E1" w:rsidR="007E183B" w:rsidRPr="00DE0C5E" w:rsidRDefault="007E183B" w:rsidP="00FC0BBD">
      <w:pPr>
        <w:contextualSpacing/>
        <w:rPr>
          <w:rFonts w:eastAsia="Calibri" w:cstheme="minorHAnsi"/>
          <w:b/>
          <w:u w:val="single"/>
        </w:rPr>
      </w:pPr>
      <w:r w:rsidRPr="00DE0C5E">
        <w:rPr>
          <w:rStyle w:val="normaltextrun"/>
          <w:rFonts w:cstheme="minorHAnsi"/>
        </w:rPr>
        <w:t>Other:</w:t>
      </w:r>
    </w:p>
    <w:p w14:paraId="69F1A760" w14:textId="77777777" w:rsidR="007E183B" w:rsidRPr="00DE0C5E" w:rsidRDefault="007E183B" w:rsidP="00DE0C5E">
      <w:pPr>
        <w:contextualSpacing/>
        <w:rPr>
          <w:rStyle w:val="normaltextrun"/>
          <w:rFonts w:cstheme="minorHAnsi"/>
          <w:b/>
          <w:bCs/>
          <w:u w:val="single"/>
        </w:rPr>
      </w:pPr>
    </w:p>
    <w:p w14:paraId="622A0306" w14:textId="2FE8BB1D" w:rsidR="007356BC" w:rsidRPr="003658A0" w:rsidRDefault="0012065E" w:rsidP="3529F1B5">
      <w:pPr>
        <w:contextualSpacing/>
        <w:rPr>
          <w:b/>
          <w:bCs/>
          <w:i/>
          <w:iCs/>
        </w:rPr>
      </w:pPr>
      <w:r w:rsidRPr="3529F1B5">
        <w:rPr>
          <w:b/>
          <w:bCs/>
          <w:i/>
          <w:iCs/>
        </w:rPr>
        <w:t xml:space="preserve">If responded </w:t>
      </w:r>
      <w:r w:rsidR="003658A0" w:rsidRPr="3529F1B5">
        <w:rPr>
          <w:b/>
          <w:bCs/>
          <w:i/>
          <w:iCs/>
        </w:rPr>
        <w:t>with any job or work change for Q502:</w:t>
      </w:r>
    </w:p>
    <w:p w14:paraId="2FE7DE8D" w14:textId="6E6DB440" w:rsidR="007E183B" w:rsidRPr="00DE0C5E" w:rsidRDefault="00914824" w:rsidP="00C57F34">
      <w:pPr>
        <w:contextualSpacing/>
        <w:rPr>
          <w:rFonts w:cstheme="minorHAnsi"/>
        </w:rPr>
      </w:pPr>
      <w:r w:rsidRPr="00DE0C5E">
        <w:rPr>
          <w:rFonts w:cstheme="minorHAnsi"/>
          <w:b/>
        </w:rPr>
        <w:t>502a</w:t>
      </w:r>
      <w:r w:rsidR="007E183B" w:rsidRPr="00DE0C5E">
        <w:rPr>
          <w:rFonts w:cstheme="minorHAnsi"/>
        </w:rPr>
        <w:t>. Why did your</w:t>
      </w:r>
      <w:r w:rsidR="007E183B" w:rsidRPr="00DE0C5E" w:rsidDel="002C7548">
        <w:rPr>
          <w:rFonts w:cstheme="minorHAnsi"/>
        </w:rPr>
        <w:t xml:space="preserve"> </w:t>
      </w:r>
      <w:r w:rsidR="007E183B" w:rsidRPr="00DE0C5E">
        <w:rPr>
          <w:rFonts w:cstheme="minorHAnsi"/>
        </w:rPr>
        <w:t xml:space="preserve">job or work change? </w:t>
      </w:r>
      <w:r w:rsidR="007E183B" w:rsidRPr="00DE0C5E">
        <w:rPr>
          <w:rFonts w:cstheme="minorHAnsi"/>
          <w:i/>
          <w:iCs/>
        </w:rPr>
        <w:t>Select all that apply.</w:t>
      </w:r>
      <w:r w:rsidR="007E183B" w:rsidRPr="00DE0C5E">
        <w:rPr>
          <w:rFonts w:cstheme="minorHAnsi"/>
        </w:rPr>
        <w:t xml:space="preserve"> </w:t>
      </w:r>
    </w:p>
    <w:p w14:paraId="6D518197" w14:textId="75963015" w:rsidR="007E183B" w:rsidRPr="00DE0C5E" w:rsidRDefault="00E66EFE" w:rsidP="00A762C4">
      <w:pPr>
        <w:pStyle w:val="ListParagraph"/>
        <w:numPr>
          <w:ilvl w:val="0"/>
          <w:numId w:val="97"/>
        </w:numPr>
      </w:pPr>
      <w:r w:rsidRPr="00DE0C5E">
        <w:t>My employer changed</w:t>
      </w:r>
      <w:r w:rsidR="007E183B" w:rsidRPr="00DE0C5E">
        <w:t xml:space="preserve"> </w:t>
      </w:r>
      <w:r w:rsidR="006A3F33" w:rsidRPr="00DE0C5E">
        <w:t>my job or hours</w:t>
      </w:r>
      <w:r w:rsidR="007E183B" w:rsidRPr="00DE0C5E">
        <w:t xml:space="preserve"> (for example, laid me off or reduced my hours)</w:t>
      </w:r>
    </w:p>
    <w:p w14:paraId="6AE56ACD" w14:textId="749C7F75" w:rsidR="007E183B" w:rsidRPr="00DE0C5E" w:rsidRDefault="007E183B" w:rsidP="00A762C4">
      <w:pPr>
        <w:pStyle w:val="ListParagraph"/>
        <w:numPr>
          <w:ilvl w:val="0"/>
          <w:numId w:val="97"/>
        </w:numPr>
      </w:pPr>
      <w:r w:rsidRPr="00DE0C5E">
        <w:t>I felt my work or workplace was not safe or healthy</w:t>
      </w:r>
    </w:p>
    <w:p w14:paraId="7E3F1881" w14:textId="35BDA8FE" w:rsidR="007E183B" w:rsidRPr="00DE0C5E" w:rsidRDefault="007E183B" w:rsidP="00A762C4">
      <w:pPr>
        <w:pStyle w:val="ListParagraph"/>
        <w:numPr>
          <w:ilvl w:val="0"/>
          <w:numId w:val="97"/>
        </w:numPr>
      </w:pPr>
      <w:r w:rsidRPr="00DE0C5E">
        <w:t xml:space="preserve">I felt stressed or worn out </w:t>
      </w:r>
    </w:p>
    <w:p w14:paraId="5FF2BBCC" w14:textId="7606AA84" w:rsidR="00913635" w:rsidRPr="00DE0C5E" w:rsidRDefault="00913635" w:rsidP="00A762C4">
      <w:pPr>
        <w:pStyle w:val="ListParagraph"/>
        <w:numPr>
          <w:ilvl w:val="0"/>
          <w:numId w:val="97"/>
        </w:numPr>
      </w:pPr>
      <w:r w:rsidRPr="00DE0C5E">
        <w:t xml:space="preserve">I got a promotion or </w:t>
      </w:r>
      <w:r w:rsidR="008C0416" w:rsidRPr="00DE0C5E">
        <w:t xml:space="preserve">better job opportunity </w:t>
      </w:r>
    </w:p>
    <w:p w14:paraId="559C0B91" w14:textId="62AB9BEF" w:rsidR="007E183B" w:rsidRPr="00DE0C5E" w:rsidRDefault="007E183B" w:rsidP="00A762C4">
      <w:pPr>
        <w:pStyle w:val="ListParagraph"/>
        <w:numPr>
          <w:ilvl w:val="0"/>
          <w:numId w:val="97"/>
        </w:numPr>
      </w:pPr>
      <w:r w:rsidRPr="00DE0C5E">
        <w:t xml:space="preserve">I had a health issue that reduced my ability to work </w:t>
      </w:r>
    </w:p>
    <w:p w14:paraId="5E749982" w14:textId="774C5D3E" w:rsidR="007E183B" w:rsidRPr="00DE0C5E" w:rsidRDefault="007E183B" w:rsidP="00A762C4">
      <w:pPr>
        <w:pStyle w:val="ListParagraph"/>
        <w:numPr>
          <w:ilvl w:val="0"/>
          <w:numId w:val="97"/>
        </w:numPr>
      </w:pPr>
      <w:r w:rsidRPr="00DE0C5E">
        <w:lastRenderedPageBreak/>
        <w:t>I needed better pay</w:t>
      </w:r>
    </w:p>
    <w:p w14:paraId="3A31F648" w14:textId="4D0BDB0D" w:rsidR="007E183B" w:rsidRPr="00DE0C5E" w:rsidRDefault="007E183B" w:rsidP="00A762C4">
      <w:pPr>
        <w:pStyle w:val="ListParagraph"/>
        <w:numPr>
          <w:ilvl w:val="0"/>
          <w:numId w:val="97"/>
        </w:numPr>
      </w:pPr>
      <w:r w:rsidRPr="00DE0C5E">
        <w:t xml:space="preserve">I needed to take care of a child/children </w:t>
      </w:r>
    </w:p>
    <w:p w14:paraId="29C1EAC5" w14:textId="770333E2" w:rsidR="007E183B" w:rsidRPr="00DE0C5E" w:rsidRDefault="007E183B" w:rsidP="00A762C4">
      <w:pPr>
        <w:pStyle w:val="ListParagraph"/>
        <w:numPr>
          <w:ilvl w:val="0"/>
          <w:numId w:val="97"/>
        </w:numPr>
      </w:pPr>
      <w:r w:rsidRPr="00DE0C5E">
        <w:t>I needed to take care of an adult family member</w:t>
      </w:r>
    </w:p>
    <w:p w14:paraId="0F584D67" w14:textId="682C3C16" w:rsidR="007E183B" w:rsidRPr="00DE0C5E" w:rsidRDefault="007E183B" w:rsidP="00A762C4">
      <w:pPr>
        <w:pStyle w:val="ListParagraph"/>
        <w:numPr>
          <w:ilvl w:val="0"/>
          <w:numId w:val="97"/>
        </w:numPr>
      </w:pPr>
      <w:r w:rsidRPr="00DE0C5E">
        <w:t xml:space="preserve">My job is seasonal </w:t>
      </w:r>
    </w:p>
    <w:p w14:paraId="499E26FC" w14:textId="79C38ABE" w:rsidR="007E183B" w:rsidRPr="00DE0C5E" w:rsidRDefault="00E66EFE" w:rsidP="00A762C4">
      <w:pPr>
        <w:pStyle w:val="ListParagraph"/>
        <w:numPr>
          <w:ilvl w:val="0"/>
          <w:numId w:val="97"/>
        </w:numPr>
      </w:pPr>
      <w:r w:rsidRPr="00DE0C5E">
        <w:t>My workplace had a s</w:t>
      </w:r>
      <w:r w:rsidR="007E183B" w:rsidRPr="00DE0C5E">
        <w:t>taffing shortage</w:t>
      </w:r>
    </w:p>
    <w:p w14:paraId="6720BC7E" w14:textId="42E3A3E7" w:rsidR="007E183B" w:rsidRPr="00DE0C5E" w:rsidRDefault="007E183B" w:rsidP="00A762C4">
      <w:pPr>
        <w:pStyle w:val="ListParagraph"/>
        <w:numPr>
          <w:ilvl w:val="0"/>
          <w:numId w:val="97"/>
        </w:numPr>
      </w:pPr>
      <w:r w:rsidRPr="00DE0C5E">
        <w:t>Other (specify below)</w:t>
      </w:r>
    </w:p>
    <w:p w14:paraId="68FAF468" w14:textId="77777777" w:rsidR="00DE0C5E" w:rsidRPr="00DE0C5E" w:rsidRDefault="00DE0C5E" w:rsidP="00E44EF5">
      <w:pPr>
        <w:ind w:left="720"/>
      </w:pPr>
    </w:p>
    <w:p w14:paraId="6DEC0D14" w14:textId="2EF80CDC" w:rsidR="007E183B" w:rsidRPr="00DE0C5E" w:rsidRDefault="007E183B" w:rsidP="00DE0C5E">
      <w:pPr>
        <w:contextualSpacing/>
        <w:rPr>
          <w:rFonts w:eastAsia="Calibri" w:cstheme="minorHAnsi"/>
          <w:b/>
          <w:u w:val="single"/>
        </w:rPr>
      </w:pPr>
      <w:r w:rsidRPr="00DE0C5E">
        <w:rPr>
          <w:rFonts w:cstheme="minorHAnsi"/>
        </w:rPr>
        <w:t xml:space="preserve">Other: </w:t>
      </w:r>
    </w:p>
    <w:p w14:paraId="77B1DAC4" w14:textId="77777777" w:rsidR="00276B2E" w:rsidRDefault="00276B2E" w:rsidP="003658A0">
      <w:pPr>
        <w:rPr>
          <w:rFonts w:cstheme="minorHAnsi"/>
        </w:rPr>
      </w:pPr>
    </w:p>
    <w:p w14:paraId="0C26D600" w14:textId="55C3E836" w:rsidR="009A7A0D" w:rsidRPr="003658A0" w:rsidRDefault="008C2D4C" w:rsidP="3529F1B5">
      <w:pPr>
        <w:contextualSpacing/>
        <w:rPr>
          <w:b/>
          <w:bCs/>
          <w:i/>
          <w:iCs/>
        </w:rPr>
      </w:pPr>
      <w:r w:rsidRPr="3529F1B5">
        <w:rPr>
          <w:b/>
          <w:bCs/>
        </w:rPr>
        <w:t>[Adult]</w:t>
      </w:r>
      <w:r w:rsidR="00615CEA" w:rsidRPr="3529F1B5">
        <w:rPr>
          <w:b/>
          <w:bCs/>
        </w:rPr>
        <w:t xml:space="preserve"> </w:t>
      </w:r>
      <w:r w:rsidR="790CC0E3" w:rsidRPr="3529F1B5">
        <w:rPr>
          <w:rFonts w:eastAsia="Calibri"/>
          <w:b/>
          <w:bCs/>
        </w:rPr>
        <w:t>Split 1/2/3</w:t>
      </w:r>
      <w:r w:rsidR="790CC0E3" w:rsidRPr="3529F1B5">
        <w:rPr>
          <w:b/>
          <w:bCs/>
          <w:i/>
          <w:iCs/>
        </w:rPr>
        <w:t xml:space="preserve"> </w:t>
      </w:r>
      <w:r w:rsidR="003658A0" w:rsidRPr="3529F1B5">
        <w:rPr>
          <w:b/>
          <w:bCs/>
          <w:i/>
          <w:iCs/>
        </w:rPr>
        <w:t>If responded ‘employed for wages’ or ‘out of work for less than one year’ to Q501:</w:t>
      </w:r>
    </w:p>
    <w:p w14:paraId="7B8AC444" w14:textId="58E5D632" w:rsidR="00425E8F" w:rsidRPr="00DE0C5E" w:rsidRDefault="00425E8F" w:rsidP="00C57F34">
      <w:pPr>
        <w:contextualSpacing/>
        <w:rPr>
          <w:rFonts w:eastAsia="Calibri" w:cstheme="minorHAnsi"/>
        </w:rPr>
      </w:pPr>
      <w:r w:rsidRPr="00DE0C5E">
        <w:rPr>
          <w:rFonts w:eastAsia="Calibri" w:cstheme="minorHAnsi"/>
          <w:b/>
          <w:bCs/>
        </w:rPr>
        <w:t xml:space="preserve">503. </w:t>
      </w:r>
      <w:r w:rsidRPr="00DE0C5E">
        <w:rPr>
          <w:rFonts w:eastAsia="Calibri" w:cstheme="minorHAnsi"/>
        </w:rPr>
        <w:t xml:space="preserve">In the </w:t>
      </w:r>
      <w:r w:rsidRPr="00DE0C5E">
        <w:rPr>
          <w:rFonts w:eastAsia="Calibri" w:cstheme="minorHAnsi"/>
          <w:b/>
        </w:rPr>
        <w:t>past 12 months</w:t>
      </w:r>
      <w:r w:rsidRPr="00DE0C5E">
        <w:rPr>
          <w:rFonts w:eastAsia="Calibri" w:cstheme="minorHAnsi"/>
        </w:rPr>
        <w:t xml:space="preserve">, did you earn money </w:t>
      </w:r>
      <w:r w:rsidR="009B4AD2" w:rsidRPr="00DE0C5E">
        <w:rPr>
          <w:rFonts w:eastAsia="Calibri" w:cstheme="minorHAnsi"/>
        </w:rPr>
        <w:t>doing short jobs or tasks arranged through</w:t>
      </w:r>
      <w:r w:rsidRPr="00DE0C5E" w:rsidDel="0076001A">
        <w:rPr>
          <w:rFonts w:eastAsia="Calibri" w:cstheme="minorHAnsi"/>
        </w:rPr>
        <w:t xml:space="preserve"> </w:t>
      </w:r>
      <w:r w:rsidRPr="00DE0C5E">
        <w:rPr>
          <w:rFonts w:eastAsia="Calibri" w:cstheme="minorHAnsi"/>
        </w:rPr>
        <w:t>mobile apps or websites? For example, rideshare driving, food or package delivery, on-demand home repair or cleaning.</w:t>
      </w:r>
    </w:p>
    <w:p w14:paraId="58534CFB" w14:textId="01E9B42E" w:rsidR="009077EF" w:rsidRPr="00DE0C5E" w:rsidRDefault="009077EF" w:rsidP="00A762C4">
      <w:pPr>
        <w:pStyle w:val="ListParagraph"/>
        <w:numPr>
          <w:ilvl w:val="0"/>
          <w:numId w:val="41"/>
        </w:numPr>
      </w:pPr>
      <w:r w:rsidRPr="00DE0C5E">
        <w:t xml:space="preserve">Yes, as my primary job  </w:t>
      </w:r>
    </w:p>
    <w:p w14:paraId="0EBD24EF" w14:textId="08A894F7" w:rsidR="009077EF" w:rsidRPr="00DE0C5E" w:rsidRDefault="009077EF" w:rsidP="00A762C4">
      <w:pPr>
        <w:pStyle w:val="ListParagraph"/>
        <w:numPr>
          <w:ilvl w:val="0"/>
          <w:numId w:val="41"/>
        </w:numPr>
      </w:pPr>
      <w:r w:rsidRPr="00DE0C5E">
        <w:t>Yes, but NOT as my primary job</w:t>
      </w:r>
    </w:p>
    <w:p w14:paraId="093E9FF2" w14:textId="79189E6C" w:rsidR="009077EF" w:rsidRPr="00DE0C5E" w:rsidRDefault="009077EF" w:rsidP="00A762C4">
      <w:pPr>
        <w:pStyle w:val="ListParagraph"/>
        <w:numPr>
          <w:ilvl w:val="0"/>
          <w:numId w:val="41"/>
        </w:numPr>
      </w:pPr>
      <w:r w:rsidRPr="00DE0C5E">
        <w:t>No, I did not do this type of work</w:t>
      </w:r>
    </w:p>
    <w:p w14:paraId="64FA3DBF" w14:textId="530121F3" w:rsidR="009077EF" w:rsidRPr="00DE0C5E" w:rsidRDefault="009077EF" w:rsidP="00A762C4">
      <w:pPr>
        <w:pStyle w:val="ListParagraph"/>
        <w:numPr>
          <w:ilvl w:val="0"/>
          <w:numId w:val="41"/>
        </w:numPr>
      </w:pPr>
      <w:r w:rsidRPr="00DE0C5E">
        <w:t>I am not sure if I did this type of work</w:t>
      </w:r>
    </w:p>
    <w:p w14:paraId="44291201" w14:textId="77777777" w:rsidR="00425E8F" w:rsidRPr="00DE0C5E" w:rsidRDefault="00425E8F" w:rsidP="00C57F34">
      <w:pPr>
        <w:contextualSpacing/>
        <w:rPr>
          <w:rFonts w:eastAsia="Calibri" w:cstheme="minorHAnsi"/>
          <w:b/>
          <w:bCs/>
        </w:rPr>
      </w:pPr>
    </w:p>
    <w:p w14:paraId="5DFA0256" w14:textId="7FF8B2D3" w:rsidR="003658A0" w:rsidRDefault="008C2D4C" w:rsidP="3529F1B5">
      <w:pPr>
        <w:contextualSpacing/>
        <w:rPr>
          <w:b/>
          <w:bCs/>
          <w:i/>
          <w:iCs/>
        </w:rPr>
      </w:pPr>
      <w:r w:rsidRPr="3529F1B5">
        <w:rPr>
          <w:b/>
          <w:bCs/>
        </w:rPr>
        <w:t>[Adult]</w:t>
      </w:r>
      <w:r w:rsidR="4E9B511A" w:rsidRPr="3529F1B5">
        <w:rPr>
          <w:b/>
          <w:bCs/>
        </w:rPr>
        <w:t xml:space="preserve"> Split 1/2/3 </w:t>
      </w:r>
      <w:r w:rsidR="003658A0" w:rsidRPr="3529F1B5">
        <w:rPr>
          <w:b/>
          <w:bCs/>
          <w:i/>
          <w:iCs/>
        </w:rPr>
        <w:t>If responded ‘employed for wages’ to Q501:</w:t>
      </w:r>
    </w:p>
    <w:p w14:paraId="50AD8A3D" w14:textId="37528114" w:rsidR="007E183B" w:rsidRPr="00DE0C5E" w:rsidRDefault="00914824" w:rsidP="00C57F34">
      <w:pPr>
        <w:contextualSpacing/>
        <w:rPr>
          <w:rFonts w:cstheme="minorHAnsi"/>
        </w:rPr>
      </w:pPr>
      <w:r w:rsidRPr="00DE0C5E">
        <w:rPr>
          <w:rFonts w:cstheme="minorHAnsi"/>
          <w:b/>
          <w:bCs/>
        </w:rPr>
        <w:t>504</w:t>
      </w:r>
      <w:r w:rsidR="007E183B" w:rsidRPr="00DE0C5E">
        <w:rPr>
          <w:rFonts w:cstheme="minorHAnsi"/>
          <w:b/>
          <w:bCs/>
        </w:rPr>
        <w:t>.</w:t>
      </w:r>
      <w:r w:rsidR="007E183B" w:rsidRPr="00DE0C5E">
        <w:rPr>
          <w:rFonts w:cstheme="minorHAnsi"/>
        </w:rPr>
        <w:t xml:space="preserve"> Do you have paid sick leave through your employer? </w:t>
      </w:r>
    </w:p>
    <w:p w14:paraId="2C9D1E5A" w14:textId="77777777" w:rsidR="007E183B" w:rsidRPr="00DE0C5E" w:rsidRDefault="007E183B" w:rsidP="00C57F34">
      <w:pPr>
        <w:contextualSpacing/>
        <w:rPr>
          <w:rFonts w:cstheme="minorHAnsi"/>
          <w:i/>
        </w:rPr>
      </w:pPr>
      <w:r w:rsidRPr="00DE0C5E">
        <w:rPr>
          <w:rFonts w:cstheme="minorHAnsi"/>
          <w:i/>
          <w:iCs/>
        </w:rPr>
        <w:t xml:space="preserve">Paid sick leave is paid time off from work that can be used when you or a family member </w:t>
      </w:r>
      <w:proofErr w:type="gramStart"/>
      <w:r w:rsidRPr="00DE0C5E">
        <w:rPr>
          <w:rFonts w:cstheme="minorHAnsi"/>
          <w:i/>
          <w:iCs/>
        </w:rPr>
        <w:t>are</w:t>
      </w:r>
      <w:proofErr w:type="gramEnd"/>
      <w:r w:rsidRPr="00DE0C5E">
        <w:rPr>
          <w:rFonts w:cstheme="minorHAnsi"/>
          <w:i/>
          <w:iCs/>
        </w:rPr>
        <w:t xml:space="preserve"> sick, injured, unwell, or need to go to a medical appointment.</w:t>
      </w:r>
    </w:p>
    <w:p w14:paraId="22A23485" w14:textId="40FF6FC9" w:rsidR="007E183B" w:rsidRPr="00DE0C5E" w:rsidRDefault="007E183B" w:rsidP="00A762C4">
      <w:pPr>
        <w:pStyle w:val="ListParagraph"/>
        <w:numPr>
          <w:ilvl w:val="0"/>
          <w:numId w:val="13"/>
        </w:numPr>
      </w:pPr>
      <w:r w:rsidRPr="00DE0C5E">
        <w:t>Yes</w:t>
      </w:r>
    </w:p>
    <w:p w14:paraId="43C59348" w14:textId="77777777" w:rsidR="007E183B" w:rsidRPr="00DE0C5E" w:rsidRDefault="007E183B" w:rsidP="00A762C4">
      <w:pPr>
        <w:pStyle w:val="ListParagraph"/>
        <w:numPr>
          <w:ilvl w:val="0"/>
          <w:numId w:val="13"/>
        </w:numPr>
      </w:pPr>
      <w:r w:rsidRPr="00DE0C5E">
        <w:t>No</w:t>
      </w:r>
    </w:p>
    <w:p w14:paraId="0DAFF725" w14:textId="77777777" w:rsidR="007E183B" w:rsidRPr="00DE0C5E" w:rsidRDefault="007E183B" w:rsidP="00A762C4">
      <w:pPr>
        <w:pStyle w:val="ListParagraph"/>
        <w:numPr>
          <w:ilvl w:val="0"/>
          <w:numId w:val="13"/>
        </w:numPr>
      </w:pPr>
      <w:r w:rsidRPr="00DE0C5E">
        <w:t>Not sure</w:t>
      </w:r>
    </w:p>
    <w:p w14:paraId="5C9AA424" w14:textId="77777777" w:rsidR="00DE0C5E" w:rsidRPr="00DE0C5E" w:rsidRDefault="00DE0C5E" w:rsidP="00C57F34">
      <w:pPr>
        <w:contextualSpacing/>
        <w:rPr>
          <w:rFonts w:cstheme="minorHAnsi"/>
          <w:b/>
          <w:i/>
        </w:rPr>
      </w:pPr>
    </w:p>
    <w:p w14:paraId="5BE7D18B" w14:textId="36152BAA" w:rsidR="003658A0" w:rsidRDefault="003658A0" w:rsidP="3529F1B5">
      <w:pPr>
        <w:contextualSpacing/>
        <w:rPr>
          <w:b/>
          <w:bCs/>
        </w:rPr>
      </w:pPr>
      <w:r w:rsidRPr="3529F1B5">
        <w:rPr>
          <w:b/>
          <w:bCs/>
          <w:i/>
          <w:iCs/>
        </w:rPr>
        <w:t>If responded ‘Yes’ to Q504:</w:t>
      </w:r>
    </w:p>
    <w:p w14:paraId="3D62A4D9" w14:textId="53562515" w:rsidR="007E183B" w:rsidRPr="00DE0C5E" w:rsidRDefault="00914824" w:rsidP="00C57F34">
      <w:pPr>
        <w:contextualSpacing/>
        <w:rPr>
          <w:rFonts w:eastAsia="Calibri" w:cstheme="minorHAnsi"/>
        </w:rPr>
      </w:pPr>
      <w:r w:rsidRPr="00DE0C5E">
        <w:rPr>
          <w:rFonts w:eastAsia="Calibri" w:cstheme="minorHAnsi"/>
          <w:b/>
        </w:rPr>
        <w:t>504a</w:t>
      </w:r>
      <w:r w:rsidR="007E183B" w:rsidRPr="00DE0C5E">
        <w:rPr>
          <w:rFonts w:eastAsia="Calibri" w:cstheme="minorHAnsi"/>
          <w:b/>
          <w:i/>
        </w:rPr>
        <w:t xml:space="preserve">. </w:t>
      </w:r>
      <w:r w:rsidR="00131744" w:rsidRPr="00DE0C5E">
        <w:rPr>
          <w:rFonts w:eastAsia="Calibri" w:cstheme="minorHAnsi"/>
        </w:rPr>
        <w:t>H</w:t>
      </w:r>
      <w:r w:rsidR="007E183B" w:rsidRPr="00DE0C5E">
        <w:rPr>
          <w:rFonts w:eastAsia="Calibri" w:cstheme="minorHAnsi"/>
        </w:rPr>
        <w:t>ow likely would you be to use your paid sick leave</w:t>
      </w:r>
      <w:r w:rsidR="00131744" w:rsidRPr="00DE0C5E">
        <w:rPr>
          <w:rFonts w:eastAsia="Calibri" w:cstheme="minorHAnsi"/>
        </w:rPr>
        <w:t xml:space="preserve"> if you </w:t>
      </w:r>
      <w:r w:rsidR="006A668B" w:rsidRPr="00DE0C5E">
        <w:rPr>
          <w:rFonts w:eastAsia="Calibri" w:cstheme="minorHAnsi"/>
        </w:rPr>
        <w:t>felt you needed to</w:t>
      </w:r>
      <w:r w:rsidR="007E183B" w:rsidRPr="00DE0C5E">
        <w:rPr>
          <w:rFonts w:eastAsia="Calibri" w:cstheme="minorHAnsi"/>
        </w:rPr>
        <w:t>?</w:t>
      </w:r>
    </w:p>
    <w:p w14:paraId="0C5AF11A" w14:textId="77777777" w:rsidR="007E183B" w:rsidRPr="00DE0C5E" w:rsidRDefault="007E183B" w:rsidP="00A762C4">
      <w:pPr>
        <w:pStyle w:val="ListParagraph"/>
        <w:numPr>
          <w:ilvl w:val="0"/>
          <w:numId w:val="13"/>
        </w:numPr>
        <w:rPr>
          <w:rStyle w:val="normaltextrun"/>
          <w:rFonts w:eastAsia="Calibri"/>
        </w:rPr>
      </w:pPr>
      <w:r w:rsidRPr="00DE0C5E">
        <w:rPr>
          <w:rStyle w:val="normaltextrun"/>
          <w:rFonts w:eastAsia="Calibri"/>
        </w:rPr>
        <w:t>Very likely</w:t>
      </w:r>
    </w:p>
    <w:p w14:paraId="17E024E0" w14:textId="77777777" w:rsidR="007E183B" w:rsidRPr="00DE0C5E" w:rsidRDefault="007E183B" w:rsidP="00A762C4">
      <w:pPr>
        <w:pStyle w:val="ListParagraph"/>
        <w:numPr>
          <w:ilvl w:val="0"/>
          <w:numId w:val="13"/>
        </w:numPr>
      </w:pPr>
      <w:r w:rsidRPr="00DE0C5E">
        <w:t>Somewhat likely</w:t>
      </w:r>
    </w:p>
    <w:p w14:paraId="0CF36238" w14:textId="2957C07B" w:rsidR="007E183B" w:rsidRPr="00DE0C5E" w:rsidRDefault="007E183B" w:rsidP="00A762C4">
      <w:pPr>
        <w:pStyle w:val="ListParagraph"/>
        <w:numPr>
          <w:ilvl w:val="0"/>
          <w:numId w:val="13"/>
        </w:numPr>
      </w:pPr>
      <w:r w:rsidRPr="00DE0C5E">
        <w:t>Somewhat unlikely</w:t>
      </w:r>
    </w:p>
    <w:p w14:paraId="700BC4B3" w14:textId="18CB2EBE" w:rsidR="007E183B" w:rsidRPr="00DE0C5E" w:rsidRDefault="007E183B" w:rsidP="00A762C4">
      <w:pPr>
        <w:pStyle w:val="ListParagraph"/>
        <w:numPr>
          <w:ilvl w:val="0"/>
          <w:numId w:val="13"/>
        </w:numPr>
      </w:pPr>
      <w:r w:rsidRPr="00DE0C5E">
        <w:t>Very unlikely</w:t>
      </w:r>
    </w:p>
    <w:p w14:paraId="0E85F660" w14:textId="77777777" w:rsidR="007E183B" w:rsidRPr="00DE0C5E" w:rsidRDefault="007E183B" w:rsidP="00C57F34">
      <w:pPr>
        <w:contextualSpacing/>
        <w:rPr>
          <w:rFonts w:eastAsia="Calibri" w:cstheme="minorHAnsi"/>
        </w:rPr>
      </w:pPr>
    </w:p>
    <w:p w14:paraId="0B9C5393" w14:textId="66664E5C" w:rsidR="003B4586" w:rsidRPr="00130FE8" w:rsidRDefault="007E183B" w:rsidP="3529F1B5">
      <w:pPr>
        <w:contextualSpacing/>
        <w:rPr>
          <w:rStyle w:val="normaltextrun"/>
          <w:b/>
          <w:bCs/>
          <w:i/>
          <w:iCs/>
          <w:u w:val="single"/>
        </w:rPr>
      </w:pPr>
      <w:r w:rsidRPr="3529F1B5">
        <w:rPr>
          <w:rStyle w:val="normaltextrun"/>
          <w:b/>
          <w:bCs/>
          <w:i/>
          <w:iCs/>
        </w:rPr>
        <w:t>I</w:t>
      </w:r>
      <w:r w:rsidR="003658A0" w:rsidRPr="3529F1B5">
        <w:rPr>
          <w:rStyle w:val="normaltextrun"/>
          <w:b/>
          <w:bCs/>
          <w:i/>
          <w:iCs/>
        </w:rPr>
        <w:t>f responded ‘somewhat unlikely’ or ‘very unlikely’ to Q504a:</w:t>
      </w:r>
    </w:p>
    <w:p w14:paraId="508E778A" w14:textId="7DE27856" w:rsidR="007E183B" w:rsidRPr="00DE0C5E" w:rsidRDefault="00914824" w:rsidP="00C57F34">
      <w:pPr>
        <w:pStyle w:val="paragraph"/>
        <w:spacing w:before="0" w:beforeAutospacing="0" w:after="0" w:afterAutospacing="0"/>
        <w:textAlignment w:val="baseline"/>
        <w:rPr>
          <w:rFonts w:asciiTheme="minorHAnsi" w:hAnsiTheme="minorHAnsi" w:cstheme="minorHAnsi"/>
          <w:sz w:val="22"/>
          <w:szCs w:val="22"/>
        </w:rPr>
      </w:pPr>
      <w:r w:rsidRPr="00DE0C5E">
        <w:rPr>
          <w:rStyle w:val="normaltextrun"/>
          <w:rFonts w:asciiTheme="minorHAnsi" w:hAnsiTheme="minorHAnsi" w:cstheme="minorHAnsi"/>
          <w:b/>
          <w:bCs/>
          <w:sz w:val="22"/>
          <w:szCs w:val="22"/>
        </w:rPr>
        <w:t>504b</w:t>
      </w:r>
      <w:r w:rsidR="007E183B" w:rsidRPr="00DE0C5E">
        <w:rPr>
          <w:rStyle w:val="normaltextrun"/>
          <w:rFonts w:asciiTheme="minorHAnsi" w:hAnsiTheme="minorHAnsi" w:cstheme="minorHAnsi"/>
          <w:b/>
          <w:bCs/>
          <w:sz w:val="22"/>
          <w:szCs w:val="22"/>
        </w:rPr>
        <w:t>.</w:t>
      </w:r>
      <w:r w:rsidR="007E183B" w:rsidRPr="00DE0C5E">
        <w:rPr>
          <w:rStyle w:val="normaltextrun"/>
          <w:rFonts w:asciiTheme="minorHAnsi" w:hAnsiTheme="minorHAnsi" w:cstheme="minorHAnsi"/>
          <w:sz w:val="22"/>
          <w:szCs w:val="22"/>
        </w:rPr>
        <w:t xml:space="preserve"> Why would you be unlikely to use your paid sick leave? </w:t>
      </w:r>
      <w:r w:rsidR="007E183B" w:rsidRPr="00DE0C5E">
        <w:rPr>
          <w:rStyle w:val="eop"/>
          <w:rFonts w:asciiTheme="minorHAnsi" w:hAnsiTheme="minorHAnsi" w:cstheme="minorHAnsi"/>
          <w:i/>
          <w:iCs/>
          <w:sz w:val="22"/>
          <w:szCs w:val="22"/>
        </w:rPr>
        <w:t>Select all that apply.</w:t>
      </w:r>
      <w:r w:rsidR="007E183B" w:rsidRPr="00DE0C5E">
        <w:rPr>
          <w:rStyle w:val="eop"/>
          <w:rFonts w:asciiTheme="minorHAnsi" w:hAnsiTheme="minorHAnsi" w:cstheme="minorHAnsi"/>
          <w:sz w:val="22"/>
          <w:szCs w:val="22"/>
        </w:rPr>
        <w:t xml:space="preserve"> </w:t>
      </w:r>
    </w:p>
    <w:p w14:paraId="048CCDEA" w14:textId="77777777" w:rsidR="007E183B" w:rsidRPr="00DE0C5E" w:rsidRDefault="007E183B" w:rsidP="00A762C4">
      <w:pPr>
        <w:pStyle w:val="paragraph"/>
        <w:numPr>
          <w:ilvl w:val="0"/>
          <w:numId w:val="28"/>
        </w:numPr>
        <w:spacing w:before="0" w:beforeAutospacing="0" w:after="0" w:afterAutospacing="0"/>
        <w:textAlignment w:val="baseline"/>
        <w:rPr>
          <w:rStyle w:val="normaltextrun"/>
          <w:rFonts w:asciiTheme="minorHAnsi" w:hAnsiTheme="minorHAnsi" w:cstheme="minorHAnsi"/>
          <w:sz w:val="22"/>
          <w:szCs w:val="22"/>
          <w:u w:val="single"/>
        </w:rPr>
      </w:pPr>
      <w:r w:rsidRPr="00DE0C5E">
        <w:rPr>
          <w:rStyle w:val="normaltextrun"/>
          <w:rFonts w:asciiTheme="minorHAnsi" w:hAnsiTheme="minorHAnsi" w:cstheme="minorHAnsi"/>
          <w:sz w:val="22"/>
          <w:szCs w:val="22"/>
        </w:rPr>
        <w:t>It is discouraged where I work</w:t>
      </w:r>
    </w:p>
    <w:p w14:paraId="28C44940" w14:textId="77777777" w:rsidR="007E183B" w:rsidRPr="00DE0C5E" w:rsidRDefault="007E183B" w:rsidP="00A762C4">
      <w:pPr>
        <w:pStyle w:val="paragraph"/>
        <w:numPr>
          <w:ilvl w:val="0"/>
          <w:numId w:val="28"/>
        </w:numPr>
        <w:spacing w:before="0" w:beforeAutospacing="0" w:after="0" w:afterAutospacing="0"/>
        <w:textAlignment w:val="baseline"/>
        <w:rPr>
          <w:rFonts w:asciiTheme="minorHAnsi" w:hAnsiTheme="minorHAnsi" w:cstheme="minorHAnsi"/>
          <w:sz w:val="22"/>
          <w:szCs w:val="22"/>
        </w:rPr>
      </w:pPr>
      <w:r w:rsidRPr="00DE0C5E">
        <w:rPr>
          <w:rStyle w:val="normaltextrun"/>
          <w:rFonts w:asciiTheme="minorHAnsi" w:hAnsiTheme="minorHAnsi" w:cstheme="minorHAnsi"/>
          <w:sz w:val="22"/>
          <w:szCs w:val="22"/>
        </w:rPr>
        <w:t>I fear I will lose my job, be suspended, or have my hours reduced</w:t>
      </w:r>
      <w:r w:rsidRPr="00DE0C5E">
        <w:rPr>
          <w:rStyle w:val="eop"/>
          <w:rFonts w:asciiTheme="minorHAnsi" w:hAnsiTheme="minorHAnsi" w:cstheme="minorHAnsi"/>
          <w:sz w:val="22"/>
          <w:szCs w:val="22"/>
        </w:rPr>
        <w:t> </w:t>
      </w:r>
    </w:p>
    <w:p w14:paraId="0D3ADB6B" w14:textId="77777777" w:rsidR="007E183B" w:rsidRPr="00DE0C5E" w:rsidRDefault="007E183B" w:rsidP="00A762C4">
      <w:pPr>
        <w:pStyle w:val="paragraph"/>
        <w:numPr>
          <w:ilvl w:val="0"/>
          <w:numId w:val="28"/>
        </w:numPr>
        <w:spacing w:before="0" w:beforeAutospacing="0" w:after="0" w:afterAutospacing="0"/>
        <w:textAlignment w:val="baseline"/>
        <w:rPr>
          <w:rFonts w:asciiTheme="minorHAnsi" w:hAnsiTheme="minorHAnsi" w:cstheme="minorHAnsi"/>
          <w:sz w:val="22"/>
          <w:szCs w:val="22"/>
        </w:rPr>
      </w:pPr>
      <w:r w:rsidRPr="00DE0C5E">
        <w:rPr>
          <w:rStyle w:val="normaltextrun"/>
          <w:rFonts w:asciiTheme="minorHAnsi" w:hAnsiTheme="minorHAnsi" w:cstheme="minorHAnsi"/>
          <w:sz w:val="22"/>
          <w:szCs w:val="22"/>
        </w:rPr>
        <w:t>I do not want to burden my coworkers</w:t>
      </w:r>
      <w:r w:rsidRPr="00DE0C5E">
        <w:rPr>
          <w:rStyle w:val="eop"/>
          <w:rFonts w:asciiTheme="minorHAnsi" w:hAnsiTheme="minorHAnsi" w:cstheme="minorHAnsi"/>
          <w:sz w:val="22"/>
          <w:szCs w:val="22"/>
        </w:rPr>
        <w:t> </w:t>
      </w:r>
    </w:p>
    <w:p w14:paraId="26005012" w14:textId="77777777" w:rsidR="007E183B" w:rsidRPr="00DE0C5E" w:rsidRDefault="007E183B" w:rsidP="00A762C4">
      <w:pPr>
        <w:pStyle w:val="paragraph"/>
        <w:numPr>
          <w:ilvl w:val="0"/>
          <w:numId w:val="28"/>
        </w:numPr>
        <w:spacing w:before="0" w:beforeAutospacing="0" w:after="0" w:afterAutospacing="0"/>
        <w:textAlignment w:val="baseline"/>
        <w:rPr>
          <w:rFonts w:asciiTheme="minorHAnsi" w:hAnsiTheme="minorHAnsi" w:cstheme="minorHAnsi"/>
          <w:sz w:val="22"/>
          <w:szCs w:val="22"/>
        </w:rPr>
      </w:pPr>
      <w:r w:rsidRPr="00DE0C5E">
        <w:rPr>
          <w:rStyle w:val="normaltextrun"/>
          <w:rFonts w:asciiTheme="minorHAnsi" w:hAnsiTheme="minorHAnsi" w:cstheme="minorHAnsi"/>
          <w:sz w:val="22"/>
          <w:szCs w:val="22"/>
        </w:rPr>
        <w:t>I will fall behind in my work</w:t>
      </w:r>
      <w:r w:rsidRPr="00DE0C5E">
        <w:rPr>
          <w:rStyle w:val="eop"/>
          <w:rFonts w:asciiTheme="minorHAnsi" w:hAnsiTheme="minorHAnsi" w:cstheme="minorHAnsi"/>
          <w:sz w:val="22"/>
          <w:szCs w:val="22"/>
        </w:rPr>
        <w:t> </w:t>
      </w:r>
    </w:p>
    <w:p w14:paraId="16CA7E55" w14:textId="77777777" w:rsidR="00DE0C5E" w:rsidRPr="00DE0C5E" w:rsidRDefault="007E183B" w:rsidP="00A762C4">
      <w:pPr>
        <w:pStyle w:val="paragraph"/>
        <w:numPr>
          <w:ilvl w:val="0"/>
          <w:numId w:val="28"/>
        </w:numPr>
        <w:spacing w:before="0" w:beforeAutospacing="0" w:after="0" w:afterAutospacing="0"/>
        <w:textAlignment w:val="baseline"/>
        <w:rPr>
          <w:rStyle w:val="eop"/>
          <w:rFonts w:asciiTheme="minorHAnsi" w:hAnsiTheme="minorHAnsi" w:cstheme="minorHAnsi"/>
          <w:sz w:val="22"/>
          <w:szCs w:val="22"/>
        </w:rPr>
      </w:pPr>
      <w:r w:rsidRPr="00DE0C5E">
        <w:rPr>
          <w:rStyle w:val="normaltextrun"/>
          <w:rFonts w:asciiTheme="minorHAnsi" w:hAnsiTheme="minorHAnsi" w:cstheme="minorHAnsi"/>
          <w:sz w:val="22"/>
          <w:szCs w:val="22"/>
        </w:rPr>
        <w:t>Other (specify</w:t>
      </w:r>
      <w:r w:rsidRPr="00DE0C5E">
        <w:rPr>
          <w:rStyle w:val="eop"/>
          <w:rFonts w:asciiTheme="minorHAnsi" w:hAnsiTheme="minorHAnsi" w:cstheme="minorHAnsi"/>
          <w:sz w:val="22"/>
          <w:szCs w:val="22"/>
        </w:rPr>
        <w:t xml:space="preserve"> below)</w:t>
      </w:r>
    </w:p>
    <w:p w14:paraId="46B7DF73" w14:textId="77777777" w:rsidR="00DE0C5E" w:rsidRPr="00DE0C5E" w:rsidRDefault="00DE0C5E" w:rsidP="00DE0C5E">
      <w:pPr>
        <w:pStyle w:val="paragraph"/>
        <w:spacing w:before="0" w:beforeAutospacing="0" w:after="0" w:afterAutospacing="0"/>
        <w:ind w:left="720"/>
        <w:textAlignment w:val="baseline"/>
        <w:rPr>
          <w:rStyle w:val="eop"/>
          <w:rFonts w:asciiTheme="minorHAnsi" w:hAnsiTheme="minorHAnsi" w:cstheme="minorHAnsi"/>
          <w:sz w:val="22"/>
          <w:szCs w:val="22"/>
        </w:rPr>
      </w:pPr>
    </w:p>
    <w:p w14:paraId="652EF91C" w14:textId="715D432A" w:rsidR="007E183B" w:rsidRPr="00DE0C5E" w:rsidRDefault="007E183B" w:rsidP="00DE0C5E">
      <w:pPr>
        <w:pStyle w:val="paragraph"/>
        <w:spacing w:before="0" w:beforeAutospacing="0" w:after="0" w:afterAutospacing="0"/>
        <w:textAlignment w:val="baseline"/>
        <w:rPr>
          <w:rFonts w:asciiTheme="minorHAnsi" w:hAnsiTheme="minorHAnsi" w:cstheme="minorHAnsi"/>
          <w:sz w:val="22"/>
          <w:szCs w:val="22"/>
        </w:rPr>
      </w:pPr>
      <w:r w:rsidRPr="00DE0C5E">
        <w:rPr>
          <w:rStyle w:val="eop"/>
          <w:rFonts w:asciiTheme="minorHAnsi" w:hAnsiTheme="minorHAnsi" w:cstheme="minorHAnsi"/>
          <w:sz w:val="22"/>
          <w:szCs w:val="22"/>
        </w:rPr>
        <w:t>Other:</w:t>
      </w:r>
    </w:p>
    <w:p w14:paraId="61C2D478" w14:textId="77777777" w:rsidR="00500E1C" w:rsidRPr="00794BC3" w:rsidRDefault="00500E1C" w:rsidP="00C57F34">
      <w:pPr>
        <w:contextualSpacing/>
        <w:rPr>
          <w:rFonts w:cstheme="minorHAnsi"/>
        </w:rPr>
      </w:pPr>
    </w:p>
    <w:p w14:paraId="444E7886" w14:textId="3F5038CC" w:rsidR="00212268" w:rsidRPr="00794BC3" w:rsidRDefault="00212268" w:rsidP="00C57F34">
      <w:pPr>
        <w:pStyle w:val="Heading1"/>
        <w:rPr>
          <w:rFonts w:cstheme="minorHAnsi"/>
        </w:rPr>
      </w:pPr>
      <w:bookmarkStart w:id="12" w:name="_Toc238718523"/>
      <w:r w:rsidRPr="00794BC3">
        <w:rPr>
          <w:rFonts w:cstheme="minorHAnsi"/>
        </w:rPr>
        <w:t xml:space="preserve">Section </w:t>
      </w:r>
      <w:r w:rsidR="00E369B2" w:rsidRPr="00794BC3">
        <w:rPr>
          <w:rFonts w:cstheme="minorHAnsi"/>
        </w:rPr>
        <w:t>6</w:t>
      </w:r>
      <w:r w:rsidRPr="00794BC3">
        <w:rPr>
          <w:rFonts w:cstheme="minorHAnsi"/>
        </w:rPr>
        <w:t>: Neighborhood and Gun Violence</w:t>
      </w:r>
      <w:bookmarkEnd w:id="12"/>
    </w:p>
    <w:p w14:paraId="2CC3C1EC" w14:textId="77777777" w:rsidR="00212268" w:rsidRPr="00794BC3" w:rsidRDefault="00212268" w:rsidP="00C57F34">
      <w:pPr>
        <w:contextualSpacing/>
        <w:rPr>
          <w:rFonts w:cstheme="minorHAnsi"/>
        </w:rPr>
      </w:pPr>
    </w:p>
    <w:p w14:paraId="0539590C" w14:textId="734C1434" w:rsidR="00132166" w:rsidRPr="001D30C3" w:rsidRDefault="0039179C" w:rsidP="00C57F34">
      <w:pPr>
        <w:contextualSpacing/>
        <w:rPr>
          <w:rFonts w:cstheme="minorHAnsi"/>
          <w:b/>
          <w:bCs/>
        </w:rPr>
      </w:pPr>
      <w:r>
        <w:rPr>
          <w:rFonts w:cstheme="minorHAnsi"/>
          <w:b/>
          <w:bCs/>
        </w:rPr>
        <w:t>[Youth</w:t>
      </w:r>
      <w:r w:rsidR="000927D5">
        <w:rPr>
          <w:rFonts w:cstheme="minorHAnsi"/>
          <w:b/>
          <w:bCs/>
        </w:rPr>
        <w:t xml:space="preserve"> 14-17</w:t>
      </w:r>
      <w:r>
        <w:rPr>
          <w:rFonts w:cstheme="minorHAnsi"/>
          <w:b/>
          <w:bCs/>
        </w:rPr>
        <w:t xml:space="preserve">] [Adult] </w:t>
      </w:r>
      <w:r w:rsidR="00132166" w:rsidRPr="001D30C3">
        <w:rPr>
          <w:rFonts w:cstheme="minorHAnsi"/>
          <w:b/>
          <w:bCs/>
        </w:rPr>
        <w:t>Split 1/2/4</w:t>
      </w:r>
    </w:p>
    <w:p w14:paraId="766DA67C" w14:textId="29D07592" w:rsidR="00212268" w:rsidRPr="009A6454" w:rsidRDefault="00212268" w:rsidP="00C57F34">
      <w:pPr>
        <w:shd w:val="clear" w:color="auto" w:fill="FFFFFF" w:themeFill="background1"/>
        <w:contextualSpacing/>
        <w:rPr>
          <w:rFonts w:cstheme="minorHAnsi"/>
          <w:i/>
          <w:iCs/>
        </w:rPr>
      </w:pPr>
      <w:r w:rsidRPr="009A6454">
        <w:rPr>
          <w:rFonts w:cstheme="minorHAnsi"/>
          <w:i/>
          <w:iCs/>
        </w:rPr>
        <w:t xml:space="preserve">The next </w:t>
      </w:r>
      <w:proofErr w:type="gramStart"/>
      <w:r w:rsidRPr="009A6454">
        <w:rPr>
          <w:rFonts w:cstheme="minorHAnsi"/>
          <w:i/>
          <w:iCs/>
        </w:rPr>
        <w:t>questions ask</w:t>
      </w:r>
      <w:proofErr w:type="gramEnd"/>
      <w:r w:rsidRPr="009A6454">
        <w:rPr>
          <w:rFonts w:cstheme="minorHAnsi"/>
          <w:i/>
          <w:iCs/>
        </w:rPr>
        <w:t xml:space="preserve"> about safety and violence in your community. This information helps communities get the resources</w:t>
      </w:r>
      <w:r w:rsidRPr="009A6454">
        <w:rPr>
          <w:rFonts w:cstheme="minorHAnsi"/>
          <w:i/>
        </w:rPr>
        <w:t xml:space="preserve"> </w:t>
      </w:r>
      <w:r w:rsidRPr="009A6454">
        <w:rPr>
          <w:rFonts w:cstheme="minorHAnsi"/>
          <w:i/>
          <w:iCs/>
        </w:rPr>
        <w:t xml:space="preserve">and support they need. </w:t>
      </w:r>
    </w:p>
    <w:p w14:paraId="6798CB7F" w14:textId="77777777" w:rsidR="00212268" w:rsidRPr="009A6454" w:rsidRDefault="00212268" w:rsidP="00C57F34">
      <w:pPr>
        <w:shd w:val="clear" w:color="auto" w:fill="FFFFFF" w:themeFill="background1"/>
        <w:contextualSpacing/>
        <w:rPr>
          <w:rFonts w:eastAsia="Times New Roman" w:cstheme="minorHAnsi"/>
          <w:b/>
        </w:rPr>
      </w:pPr>
    </w:p>
    <w:p w14:paraId="27461BD1" w14:textId="683011C8" w:rsidR="00132166" w:rsidRPr="001D30C3" w:rsidRDefault="0039179C" w:rsidP="00C57F34">
      <w:pPr>
        <w:contextualSpacing/>
        <w:rPr>
          <w:rFonts w:cstheme="minorHAnsi"/>
          <w:b/>
          <w:bCs/>
        </w:rPr>
      </w:pPr>
      <w:r>
        <w:rPr>
          <w:rFonts w:cstheme="minorHAnsi"/>
          <w:b/>
          <w:bCs/>
        </w:rPr>
        <w:t>[Youth</w:t>
      </w:r>
      <w:r w:rsidR="000927D5">
        <w:rPr>
          <w:rFonts w:cstheme="minorHAnsi"/>
          <w:b/>
          <w:bCs/>
        </w:rPr>
        <w:t xml:space="preserve"> 14-17</w:t>
      </w:r>
      <w:r>
        <w:rPr>
          <w:rFonts w:cstheme="minorHAnsi"/>
          <w:b/>
          <w:bCs/>
        </w:rPr>
        <w:t xml:space="preserve">] [Adult] </w:t>
      </w:r>
      <w:r w:rsidR="00132166" w:rsidRPr="001D30C3">
        <w:rPr>
          <w:rFonts w:cstheme="minorHAnsi"/>
          <w:b/>
          <w:bCs/>
        </w:rPr>
        <w:t>Split 1/2/4</w:t>
      </w:r>
    </w:p>
    <w:p w14:paraId="6BC3A911" w14:textId="56C3B6A8" w:rsidR="00212268" w:rsidRPr="009A6454" w:rsidRDefault="00010325" w:rsidP="00C57F34">
      <w:pPr>
        <w:shd w:val="clear" w:color="auto" w:fill="FFFFFF" w:themeFill="background1"/>
        <w:contextualSpacing/>
        <w:rPr>
          <w:rFonts w:eastAsia="Times New Roman" w:cstheme="minorHAnsi"/>
          <w:b/>
        </w:rPr>
      </w:pPr>
      <w:r w:rsidRPr="009A6454">
        <w:rPr>
          <w:rFonts w:eastAsia="Times New Roman" w:cstheme="minorHAnsi"/>
          <w:b/>
        </w:rPr>
        <w:t>601</w:t>
      </w:r>
      <w:r w:rsidR="00212268" w:rsidRPr="009A6454">
        <w:rPr>
          <w:rFonts w:eastAsia="Times New Roman" w:cstheme="minorHAnsi"/>
          <w:b/>
          <w:i/>
        </w:rPr>
        <w:t xml:space="preserve">. </w:t>
      </w:r>
      <w:r w:rsidR="00212268" w:rsidRPr="009A6454">
        <w:rPr>
          <w:rFonts w:cstheme="minorHAnsi"/>
          <w:b/>
        </w:rPr>
        <w:t>During your life</w:t>
      </w:r>
      <w:r w:rsidR="00212268" w:rsidRPr="009A6454">
        <w:rPr>
          <w:rFonts w:cstheme="minorHAnsi"/>
        </w:rPr>
        <w:t>, how often have</w:t>
      </w:r>
      <w:r w:rsidR="00212268" w:rsidRPr="009A6454">
        <w:rPr>
          <w:rFonts w:eastAsia="Times New Roman" w:cstheme="minorHAnsi"/>
        </w:rPr>
        <w:t xml:space="preserve"> you seen or heard </w:t>
      </w:r>
      <w:proofErr w:type="gramStart"/>
      <w:r w:rsidR="00212268" w:rsidRPr="009A6454">
        <w:rPr>
          <w:rFonts w:eastAsia="Times New Roman" w:cstheme="minorHAnsi"/>
        </w:rPr>
        <w:t>someone get</w:t>
      </w:r>
      <w:proofErr w:type="gramEnd"/>
      <w:r w:rsidR="00212268" w:rsidRPr="009A6454">
        <w:rPr>
          <w:rFonts w:eastAsia="Times New Roman" w:cstheme="minorHAnsi"/>
        </w:rPr>
        <w:t xml:space="preserve"> physically attacked, beaten, stabbed, or shot in the neighborhood in which you were living?</w:t>
      </w:r>
    </w:p>
    <w:p w14:paraId="4C39DA86" w14:textId="77777777" w:rsidR="00212268" w:rsidRPr="009A6454" w:rsidRDefault="00212268" w:rsidP="00A762C4">
      <w:pPr>
        <w:pStyle w:val="ListParagraph"/>
        <w:numPr>
          <w:ilvl w:val="0"/>
          <w:numId w:val="14"/>
        </w:numPr>
      </w:pPr>
      <w:r w:rsidRPr="009A6454">
        <w:t>Very often</w:t>
      </w:r>
    </w:p>
    <w:p w14:paraId="62812F81" w14:textId="77777777" w:rsidR="00212268" w:rsidRPr="009A6454" w:rsidRDefault="00212268" w:rsidP="00A762C4">
      <w:pPr>
        <w:pStyle w:val="ListParagraph"/>
        <w:numPr>
          <w:ilvl w:val="0"/>
          <w:numId w:val="14"/>
        </w:numPr>
      </w:pPr>
      <w:r w:rsidRPr="009A6454">
        <w:t>Somewhat often</w:t>
      </w:r>
    </w:p>
    <w:p w14:paraId="11084620" w14:textId="77777777" w:rsidR="00212268" w:rsidRPr="009A6454" w:rsidRDefault="00212268" w:rsidP="00A762C4">
      <w:pPr>
        <w:pStyle w:val="ListParagraph"/>
        <w:numPr>
          <w:ilvl w:val="0"/>
          <w:numId w:val="14"/>
        </w:numPr>
      </w:pPr>
      <w:r w:rsidRPr="009A6454">
        <w:t xml:space="preserve">Rarely </w:t>
      </w:r>
    </w:p>
    <w:p w14:paraId="05770070" w14:textId="77777777" w:rsidR="00212268" w:rsidRPr="009A6454" w:rsidRDefault="00212268" w:rsidP="00A762C4">
      <w:pPr>
        <w:pStyle w:val="ListParagraph"/>
        <w:numPr>
          <w:ilvl w:val="0"/>
          <w:numId w:val="14"/>
        </w:numPr>
      </w:pPr>
      <w:r w:rsidRPr="009A6454">
        <w:t>Never</w:t>
      </w:r>
    </w:p>
    <w:p w14:paraId="41586EC0" w14:textId="636931D9" w:rsidR="00212268" w:rsidRPr="009A6454" w:rsidRDefault="00212268" w:rsidP="00C57F34"/>
    <w:p w14:paraId="2B18AAEF" w14:textId="1FDC5631" w:rsidR="00932AFD" w:rsidRPr="00932AFD" w:rsidRDefault="00132166" w:rsidP="00C57F34">
      <w:pPr>
        <w:contextualSpacing/>
        <w:rPr>
          <w:b/>
        </w:rPr>
      </w:pPr>
      <w:r w:rsidRPr="7A88C08D">
        <w:rPr>
          <w:b/>
        </w:rPr>
        <w:t>[Youth 14-17]</w:t>
      </w:r>
      <w:r w:rsidR="00932AFD" w:rsidRPr="7A88C08D">
        <w:rPr>
          <w:b/>
        </w:rPr>
        <w:t xml:space="preserve"> </w:t>
      </w:r>
      <w:r w:rsidR="008C2D4C">
        <w:rPr>
          <w:b/>
        </w:rPr>
        <w:t>[Adult]</w:t>
      </w:r>
      <w:r w:rsidRPr="7A88C08D">
        <w:rPr>
          <w:b/>
        </w:rPr>
        <w:t xml:space="preserve"> </w:t>
      </w:r>
      <w:r w:rsidR="00932AFD" w:rsidRPr="7A88C08D">
        <w:rPr>
          <w:b/>
        </w:rPr>
        <w:t>Split 1/2/4</w:t>
      </w:r>
    </w:p>
    <w:p w14:paraId="789DA013" w14:textId="757F2E1B" w:rsidR="00212268" w:rsidRPr="009A6454" w:rsidRDefault="00010325" w:rsidP="00C57F34">
      <w:pPr>
        <w:rPr>
          <w:rFonts w:cstheme="minorHAnsi"/>
          <w:i/>
          <w:iCs/>
        </w:rPr>
      </w:pPr>
      <w:r w:rsidRPr="009A6454">
        <w:rPr>
          <w:rFonts w:cstheme="minorHAnsi"/>
          <w:b/>
          <w:bCs/>
        </w:rPr>
        <w:t>602</w:t>
      </w:r>
      <w:r w:rsidR="00212268" w:rsidRPr="009A6454">
        <w:rPr>
          <w:rFonts w:cstheme="minorHAnsi"/>
          <w:b/>
          <w:bCs/>
        </w:rPr>
        <w:t>.</w:t>
      </w:r>
      <w:r w:rsidR="00212268" w:rsidRPr="009A6454">
        <w:rPr>
          <w:rFonts w:cstheme="minorHAnsi"/>
        </w:rPr>
        <w:t xml:space="preserve"> Have you </w:t>
      </w:r>
      <w:r w:rsidR="00212268" w:rsidRPr="009A6454">
        <w:rPr>
          <w:rFonts w:cstheme="minorHAnsi"/>
          <w:b/>
          <w:bCs/>
        </w:rPr>
        <w:t>ever</w:t>
      </w:r>
      <w:r w:rsidR="00212268" w:rsidRPr="009A6454">
        <w:rPr>
          <w:rFonts w:cstheme="minorHAnsi"/>
        </w:rPr>
        <w:t xml:space="preserve"> been threatened or injured by a gun?</w:t>
      </w:r>
    </w:p>
    <w:p w14:paraId="5213016C" w14:textId="77777777" w:rsidR="00212268" w:rsidRPr="009A6454" w:rsidRDefault="00212268" w:rsidP="00A762C4">
      <w:pPr>
        <w:pStyle w:val="ListParagraph"/>
        <w:numPr>
          <w:ilvl w:val="1"/>
          <w:numId w:val="39"/>
        </w:numPr>
      </w:pPr>
      <w:r w:rsidRPr="009A6454">
        <w:t>Yes</w:t>
      </w:r>
    </w:p>
    <w:p w14:paraId="3E2A6447" w14:textId="77777777" w:rsidR="00212268" w:rsidRPr="009A6454" w:rsidRDefault="00212268" w:rsidP="00A762C4">
      <w:pPr>
        <w:pStyle w:val="ListParagraph"/>
        <w:numPr>
          <w:ilvl w:val="1"/>
          <w:numId w:val="39"/>
        </w:numPr>
      </w:pPr>
      <w:r w:rsidRPr="009A6454">
        <w:t>No</w:t>
      </w:r>
    </w:p>
    <w:p w14:paraId="7B55BBAD" w14:textId="77777777" w:rsidR="00212268" w:rsidRPr="009A6454" w:rsidRDefault="00212268" w:rsidP="00A762C4">
      <w:pPr>
        <w:pStyle w:val="ListParagraph"/>
        <w:numPr>
          <w:ilvl w:val="1"/>
          <w:numId w:val="39"/>
        </w:numPr>
      </w:pPr>
      <w:r w:rsidRPr="009A6454">
        <w:t xml:space="preserve">Prefer not to answer </w:t>
      </w:r>
    </w:p>
    <w:p w14:paraId="230DCB6B" w14:textId="4CC51914" w:rsidR="00212268" w:rsidRPr="009A6454" w:rsidRDefault="00212268" w:rsidP="009A6454"/>
    <w:p w14:paraId="26A10A51" w14:textId="47DC2DF5" w:rsidR="0018594E" w:rsidRDefault="00132166" w:rsidP="00C57F34">
      <w:pPr>
        <w:contextualSpacing/>
        <w:rPr>
          <w:b/>
        </w:rPr>
      </w:pPr>
      <w:r w:rsidRPr="7A88C08D">
        <w:rPr>
          <w:b/>
        </w:rPr>
        <w:t>[Youth 14-17]</w:t>
      </w:r>
      <w:r w:rsidR="00932AFD" w:rsidRPr="7A88C08D">
        <w:rPr>
          <w:b/>
        </w:rPr>
        <w:t xml:space="preserve"> </w:t>
      </w:r>
      <w:r w:rsidR="008C2D4C">
        <w:rPr>
          <w:b/>
        </w:rPr>
        <w:t>[Adult]</w:t>
      </w:r>
      <w:r w:rsidR="00616FBD" w:rsidRPr="7A88C08D">
        <w:rPr>
          <w:b/>
        </w:rPr>
        <w:t xml:space="preserve"> </w:t>
      </w:r>
      <w:r w:rsidR="00932AFD" w:rsidRPr="7A88C08D">
        <w:rPr>
          <w:b/>
        </w:rPr>
        <w:t>Split 1/2/4</w:t>
      </w:r>
    </w:p>
    <w:p w14:paraId="63418D2E" w14:textId="5FDFC54D" w:rsidR="00212268" w:rsidRPr="009A6454" w:rsidRDefault="00010325" w:rsidP="00C57F34">
      <w:pPr>
        <w:rPr>
          <w:rFonts w:cstheme="minorHAnsi"/>
          <w:i/>
          <w:iCs/>
        </w:rPr>
      </w:pPr>
      <w:r w:rsidRPr="009A6454">
        <w:rPr>
          <w:rFonts w:cstheme="minorHAnsi"/>
          <w:b/>
          <w:bCs/>
        </w:rPr>
        <w:t>603</w:t>
      </w:r>
      <w:r w:rsidR="00212268" w:rsidRPr="009A6454">
        <w:rPr>
          <w:rFonts w:cstheme="minorHAnsi"/>
        </w:rPr>
        <w:t xml:space="preserve">. Has a close friend or family member </w:t>
      </w:r>
      <w:r w:rsidR="00212268" w:rsidRPr="009A6454">
        <w:rPr>
          <w:rFonts w:cstheme="minorHAnsi"/>
          <w:b/>
          <w:bCs/>
        </w:rPr>
        <w:t>ever</w:t>
      </w:r>
      <w:r w:rsidR="00212268" w:rsidRPr="009A6454">
        <w:rPr>
          <w:rFonts w:cstheme="minorHAnsi"/>
        </w:rPr>
        <w:t xml:space="preserve"> been threatened, injured, or killed by a gun? </w:t>
      </w:r>
    </w:p>
    <w:p w14:paraId="64D1F839" w14:textId="77777777" w:rsidR="00212268" w:rsidRPr="009A6454" w:rsidRDefault="00212268" w:rsidP="00A762C4">
      <w:pPr>
        <w:pStyle w:val="ListParagraph"/>
        <w:numPr>
          <w:ilvl w:val="1"/>
          <w:numId w:val="40"/>
        </w:numPr>
      </w:pPr>
      <w:r w:rsidRPr="009A6454">
        <w:t>Yes</w:t>
      </w:r>
    </w:p>
    <w:p w14:paraId="662C8CBB" w14:textId="77777777" w:rsidR="00212268" w:rsidRPr="009A6454" w:rsidRDefault="00212268" w:rsidP="00A762C4">
      <w:pPr>
        <w:pStyle w:val="ListParagraph"/>
        <w:numPr>
          <w:ilvl w:val="1"/>
          <w:numId w:val="40"/>
        </w:numPr>
      </w:pPr>
      <w:r w:rsidRPr="009A6454">
        <w:t>No</w:t>
      </w:r>
    </w:p>
    <w:p w14:paraId="561FBC99" w14:textId="77777777" w:rsidR="00212268" w:rsidRPr="009A6454" w:rsidRDefault="00212268" w:rsidP="00A762C4">
      <w:pPr>
        <w:pStyle w:val="ListParagraph"/>
        <w:numPr>
          <w:ilvl w:val="1"/>
          <w:numId w:val="39"/>
        </w:numPr>
      </w:pPr>
      <w:r w:rsidRPr="009A6454">
        <w:t xml:space="preserve">Prefer not to answer </w:t>
      </w:r>
    </w:p>
    <w:p w14:paraId="363B2A30" w14:textId="77777777" w:rsidR="009A6454" w:rsidRPr="009A6454" w:rsidRDefault="009A6454" w:rsidP="009A6454"/>
    <w:p w14:paraId="6FA81095" w14:textId="77777777" w:rsidR="009A6454" w:rsidRPr="00932AFD" w:rsidRDefault="00132166" w:rsidP="00C57F34">
      <w:pPr>
        <w:contextualSpacing/>
        <w:textAlignment w:val="baseline"/>
        <w:rPr>
          <w:rFonts w:cstheme="minorHAnsi"/>
          <w:b/>
          <w:bCs/>
          <w:iCs/>
          <w:shd w:val="clear" w:color="auto" w:fill="FFFFFF"/>
        </w:rPr>
      </w:pPr>
      <w:r w:rsidRPr="00932AFD">
        <w:rPr>
          <w:rFonts w:cstheme="minorHAnsi"/>
          <w:b/>
          <w:bCs/>
          <w:iCs/>
          <w:shd w:val="clear" w:color="auto" w:fill="FFFFFF"/>
        </w:rPr>
        <w:t>Split 1/2/4</w:t>
      </w:r>
    </w:p>
    <w:p w14:paraId="2A890E89" w14:textId="041F9D6D" w:rsidR="00212268" w:rsidRPr="009A6454" w:rsidRDefault="00212268" w:rsidP="009A6454">
      <w:pPr>
        <w:contextualSpacing/>
        <w:textAlignment w:val="baseline"/>
        <w:rPr>
          <w:rFonts w:cstheme="minorHAnsi"/>
          <w:i/>
          <w:shd w:val="clear" w:color="auto" w:fill="FFFFFF"/>
        </w:rPr>
      </w:pPr>
      <w:r w:rsidRPr="009A6454">
        <w:rPr>
          <w:rStyle w:val="normaltextrun"/>
          <w:rFonts w:cstheme="minorHAnsi"/>
          <w:i/>
          <w:shd w:val="clear" w:color="auto" w:fill="FFFFFF"/>
        </w:rPr>
        <w:t xml:space="preserve">If you or someone you know would like information or support because of gun violence, call the </w:t>
      </w:r>
      <w:r w:rsidRPr="009A6454">
        <w:rPr>
          <w:rStyle w:val="normaltextrun"/>
          <w:rFonts w:cstheme="minorHAnsi"/>
          <w:b/>
          <w:bCs/>
          <w:i/>
          <w:shd w:val="clear" w:color="auto" w:fill="FFFFFF"/>
        </w:rPr>
        <w:t>Massachusetts Office for Victim Assistance (MOVA) at 1-844-878-6682</w:t>
      </w:r>
      <w:r w:rsidRPr="009A6454">
        <w:rPr>
          <w:rStyle w:val="normaltextrun"/>
          <w:rFonts w:cstheme="minorHAnsi"/>
          <w:i/>
          <w:shd w:val="clear" w:color="auto" w:fill="FFFFFF"/>
        </w:rPr>
        <w:t>.</w:t>
      </w:r>
      <w:r w:rsidRPr="009A6454">
        <w:rPr>
          <w:rStyle w:val="normaltextrun"/>
          <w:rFonts w:cstheme="minorHAnsi"/>
          <w:i/>
          <w:iCs/>
          <w:shd w:val="clear" w:color="auto" w:fill="FFFFFF"/>
        </w:rPr>
        <w:t xml:space="preserve"> </w:t>
      </w:r>
    </w:p>
    <w:p w14:paraId="376B4A95" w14:textId="77777777" w:rsidR="00212268" w:rsidRPr="00794BC3" w:rsidRDefault="00212268" w:rsidP="00C57F34">
      <w:pPr>
        <w:contextualSpacing/>
        <w:rPr>
          <w:rFonts w:cstheme="minorHAnsi"/>
        </w:rPr>
      </w:pPr>
    </w:p>
    <w:p w14:paraId="53923E35" w14:textId="15B9454C" w:rsidR="007E183B" w:rsidRPr="00794BC3" w:rsidRDefault="007E183B" w:rsidP="00C57F34">
      <w:pPr>
        <w:pStyle w:val="Heading1"/>
        <w:rPr>
          <w:rFonts w:cstheme="minorHAnsi"/>
        </w:rPr>
      </w:pPr>
      <w:bookmarkStart w:id="13" w:name="_Toc238718524"/>
      <w:r w:rsidRPr="00794BC3">
        <w:rPr>
          <w:rFonts w:cstheme="minorHAnsi"/>
        </w:rPr>
        <w:t xml:space="preserve">Section </w:t>
      </w:r>
      <w:r w:rsidR="00E369B2" w:rsidRPr="00794BC3">
        <w:rPr>
          <w:rFonts w:cstheme="minorHAnsi"/>
        </w:rPr>
        <w:t>7</w:t>
      </w:r>
      <w:r w:rsidRPr="00794BC3">
        <w:rPr>
          <w:rFonts w:cstheme="minorHAnsi"/>
        </w:rPr>
        <w:t>: Healthcare Access</w:t>
      </w:r>
      <w:bookmarkEnd w:id="13"/>
    </w:p>
    <w:p w14:paraId="16B6107A" w14:textId="77777777" w:rsidR="00487AC2" w:rsidRPr="003756E7" w:rsidRDefault="00487AC2" w:rsidP="00C57F34">
      <w:pPr>
        <w:contextualSpacing/>
        <w:rPr>
          <w:rFonts w:cstheme="minorHAnsi"/>
        </w:rPr>
      </w:pPr>
    </w:p>
    <w:p w14:paraId="670770C0" w14:textId="212022D2" w:rsidR="00132166" w:rsidRPr="003756E7" w:rsidRDefault="008C2D4C" w:rsidP="00C57F34">
      <w:pPr>
        <w:contextualSpacing/>
        <w:rPr>
          <w:rFonts w:cstheme="minorHAnsi"/>
        </w:rPr>
      </w:pPr>
      <w:r>
        <w:rPr>
          <w:rFonts w:eastAsia="Calibri" w:cstheme="minorHAnsi"/>
          <w:b/>
          <w:bCs/>
        </w:rPr>
        <w:t>[Adult]</w:t>
      </w:r>
      <w:r w:rsidR="00932AFD" w:rsidRPr="003756E7">
        <w:rPr>
          <w:rFonts w:eastAsia="Calibri" w:cstheme="minorHAnsi"/>
          <w:b/>
          <w:bCs/>
        </w:rPr>
        <w:t xml:space="preserve"> </w:t>
      </w:r>
      <w:r w:rsidR="00132166" w:rsidRPr="00932AFD">
        <w:rPr>
          <w:rFonts w:cstheme="minorHAnsi"/>
          <w:b/>
          <w:bCs/>
        </w:rPr>
        <w:t>Split 1/4</w:t>
      </w:r>
    </w:p>
    <w:p w14:paraId="7C18A197" w14:textId="4DB54C8E" w:rsidR="007E183B" w:rsidRPr="003756E7" w:rsidRDefault="00923616" w:rsidP="00C57F34">
      <w:pPr>
        <w:contextualSpacing/>
        <w:rPr>
          <w:rFonts w:eastAsia="Calibri" w:cstheme="minorHAnsi"/>
          <w:b/>
          <w:bCs/>
        </w:rPr>
      </w:pPr>
      <w:r w:rsidRPr="003756E7">
        <w:rPr>
          <w:rFonts w:eastAsia="Calibri" w:cstheme="minorHAnsi"/>
          <w:b/>
          <w:bCs/>
        </w:rPr>
        <w:t>7</w:t>
      </w:r>
      <w:r w:rsidR="00914824" w:rsidRPr="003756E7">
        <w:rPr>
          <w:rFonts w:eastAsia="Calibri" w:cstheme="minorHAnsi"/>
          <w:b/>
          <w:bCs/>
        </w:rPr>
        <w:t>01</w:t>
      </w:r>
      <w:r w:rsidR="007E183B" w:rsidRPr="003756E7">
        <w:rPr>
          <w:rFonts w:cstheme="minorHAnsi"/>
          <w:b/>
          <w:bCs/>
        </w:rPr>
        <w:t>.</w:t>
      </w:r>
      <w:r w:rsidR="007E183B" w:rsidRPr="003756E7">
        <w:rPr>
          <w:rFonts w:cstheme="minorHAnsi"/>
        </w:rPr>
        <w:t xml:space="preserve"> What type(s) of health insurance do you have right now? </w:t>
      </w:r>
      <w:r w:rsidR="007E183B" w:rsidRPr="003756E7">
        <w:rPr>
          <w:rFonts w:cstheme="minorHAnsi"/>
          <w:i/>
          <w:iCs/>
        </w:rPr>
        <w:t>Select all that apply</w:t>
      </w:r>
      <w:r w:rsidR="007E183B" w:rsidRPr="003756E7">
        <w:rPr>
          <w:rFonts w:cstheme="minorHAnsi"/>
        </w:rPr>
        <w:t>.</w:t>
      </w:r>
    </w:p>
    <w:p w14:paraId="519C457B" w14:textId="44D363D0" w:rsidR="00BB2FF2" w:rsidRPr="003756E7" w:rsidRDefault="00BB2FF2" w:rsidP="00A762C4">
      <w:pPr>
        <w:pStyle w:val="ListParagraph"/>
        <w:numPr>
          <w:ilvl w:val="0"/>
          <w:numId w:val="99"/>
        </w:numPr>
        <w:rPr>
          <w:rFonts w:eastAsiaTheme="minorEastAsia"/>
        </w:rPr>
      </w:pPr>
      <w:r w:rsidRPr="003756E7">
        <w:t>Health insurance that I bought through the private market</w:t>
      </w:r>
    </w:p>
    <w:p w14:paraId="2F1461F9" w14:textId="03A59D24" w:rsidR="00BB2FF2" w:rsidRPr="003756E7" w:rsidRDefault="00BB2FF2" w:rsidP="00A762C4">
      <w:pPr>
        <w:pStyle w:val="ListParagraph"/>
        <w:numPr>
          <w:ilvl w:val="0"/>
          <w:numId w:val="99"/>
        </w:numPr>
        <w:rPr>
          <w:rFonts w:eastAsiaTheme="minorEastAsia"/>
        </w:rPr>
      </w:pPr>
      <w:r w:rsidRPr="003756E7">
        <w:t>Health insurance through my job, spouse, or parent</w:t>
      </w:r>
    </w:p>
    <w:p w14:paraId="7BE97056" w14:textId="29AA3767" w:rsidR="007E183B" w:rsidRPr="003756E7" w:rsidRDefault="007E183B" w:rsidP="00A762C4">
      <w:pPr>
        <w:pStyle w:val="ListParagraph"/>
        <w:numPr>
          <w:ilvl w:val="0"/>
          <w:numId w:val="99"/>
        </w:numPr>
      </w:pPr>
      <w:r w:rsidRPr="003756E7">
        <w:t>Indian Health Services</w:t>
      </w:r>
    </w:p>
    <w:p w14:paraId="458790F9" w14:textId="78517EBB" w:rsidR="007E183B" w:rsidRPr="003756E7" w:rsidRDefault="007E183B" w:rsidP="00A762C4">
      <w:pPr>
        <w:pStyle w:val="ListParagraph"/>
        <w:numPr>
          <w:ilvl w:val="0"/>
          <w:numId w:val="99"/>
        </w:numPr>
      </w:pPr>
      <w:r w:rsidRPr="003756E7">
        <w:t xml:space="preserve">MassHealth </w:t>
      </w:r>
    </w:p>
    <w:p w14:paraId="7CD17280" w14:textId="6747B9FD" w:rsidR="007E183B" w:rsidRPr="003756E7" w:rsidRDefault="007E183B" w:rsidP="00A762C4">
      <w:pPr>
        <w:pStyle w:val="ListParagraph"/>
        <w:numPr>
          <w:ilvl w:val="0"/>
          <w:numId w:val="99"/>
        </w:numPr>
        <w:rPr>
          <w:rFonts w:eastAsiaTheme="minorEastAsia"/>
        </w:rPr>
      </w:pPr>
      <w:r w:rsidRPr="003756E7">
        <w:t>Medicare (for those age 65 or older or with disabilities)</w:t>
      </w:r>
    </w:p>
    <w:p w14:paraId="0A2294BC" w14:textId="42B8862B" w:rsidR="007E183B" w:rsidRPr="003756E7" w:rsidRDefault="007E183B" w:rsidP="00A762C4">
      <w:pPr>
        <w:pStyle w:val="ListParagraph"/>
        <w:numPr>
          <w:ilvl w:val="0"/>
          <w:numId w:val="99"/>
        </w:numPr>
      </w:pPr>
      <w:r w:rsidRPr="003756E7">
        <w:t>One Care</w:t>
      </w:r>
    </w:p>
    <w:p w14:paraId="0A43104E" w14:textId="76AC0069" w:rsidR="007E183B" w:rsidRPr="003756E7" w:rsidRDefault="007E183B" w:rsidP="00A762C4">
      <w:pPr>
        <w:pStyle w:val="ListParagraph"/>
        <w:numPr>
          <w:ilvl w:val="0"/>
          <w:numId w:val="99"/>
        </w:numPr>
      </w:pPr>
      <w:r w:rsidRPr="003756E7">
        <w:t>VA Health / Tricare</w:t>
      </w:r>
    </w:p>
    <w:p w14:paraId="49D52F51" w14:textId="48304531" w:rsidR="007E183B" w:rsidRPr="003756E7" w:rsidRDefault="007E183B" w:rsidP="00A762C4">
      <w:pPr>
        <w:pStyle w:val="ListParagraph"/>
        <w:numPr>
          <w:ilvl w:val="0"/>
          <w:numId w:val="99"/>
        </w:numPr>
        <w:rPr>
          <w:rFonts w:eastAsiaTheme="minorEastAsia"/>
        </w:rPr>
      </w:pPr>
      <w:r w:rsidRPr="003756E7">
        <w:t>Other (specify below)</w:t>
      </w:r>
    </w:p>
    <w:p w14:paraId="12850BFF" w14:textId="1673A198" w:rsidR="007E183B" w:rsidRPr="003756E7" w:rsidRDefault="007E183B" w:rsidP="00A762C4">
      <w:pPr>
        <w:pStyle w:val="ListParagraph"/>
        <w:numPr>
          <w:ilvl w:val="0"/>
          <w:numId w:val="99"/>
        </w:numPr>
      </w:pPr>
      <w:r w:rsidRPr="003756E7">
        <w:t>Not sure</w:t>
      </w:r>
    </w:p>
    <w:p w14:paraId="2C338A8E" w14:textId="773C7853" w:rsidR="00BB2FF2" w:rsidRPr="003756E7" w:rsidRDefault="00BB2FF2" w:rsidP="00A762C4">
      <w:pPr>
        <w:pStyle w:val="ListParagraph"/>
        <w:numPr>
          <w:ilvl w:val="0"/>
          <w:numId w:val="99"/>
        </w:numPr>
      </w:pPr>
      <w:r w:rsidRPr="003756E7">
        <w:t>I</w:t>
      </w:r>
      <w:r w:rsidRPr="003756E7" w:rsidDel="00911E5F">
        <w:t xml:space="preserve"> </w:t>
      </w:r>
      <w:r w:rsidRPr="003756E7">
        <w:t>do not have any health insurance right now</w:t>
      </w:r>
    </w:p>
    <w:p w14:paraId="64A8C7AE" w14:textId="77777777" w:rsidR="009A6454" w:rsidRPr="003756E7" w:rsidRDefault="009A6454" w:rsidP="009A6454">
      <w:pPr>
        <w:contextualSpacing/>
        <w:rPr>
          <w:rFonts w:cstheme="minorHAnsi"/>
          <w:b/>
        </w:rPr>
      </w:pPr>
    </w:p>
    <w:p w14:paraId="1CDB67BF" w14:textId="06BB90A5" w:rsidR="002947AD" w:rsidRPr="003756E7" w:rsidRDefault="007E183B" w:rsidP="009A6454">
      <w:pPr>
        <w:contextualSpacing/>
        <w:rPr>
          <w:rFonts w:eastAsia="Calibri" w:cstheme="minorHAnsi"/>
          <w:b/>
          <w:u w:val="single"/>
        </w:rPr>
      </w:pPr>
      <w:r w:rsidRPr="003756E7">
        <w:rPr>
          <w:rFonts w:cstheme="minorHAnsi"/>
        </w:rPr>
        <w:t xml:space="preserve">Other: </w:t>
      </w:r>
    </w:p>
    <w:p w14:paraId="3CA19DE2" w14:textId="77777777" w:rsidR="00933981" w:rsidRPr="003756E7" w:rsidRDefault="00933981" w:rsidP="00C57F34">
      <w:pPr>
        <w:contextualSpacing/>
        <w:rPr>
          <w:rFonts w:cstheme="minorHAnsi"/>
        </w:rPr>
      </w:pPr>
    </w:p>
    <w:p w14:paraId="74EF2A20" w14:textId="6E91E67F" w:rsidR="00132166" w:rsidRPr="00932AFD" w:rsidRDefault="00A02F91" w:rsidP="00C57F34">
      <w:pPr>
        <w:contextualSpacing/>
        <w:rPr>
          <w:rFonts w:cstheme="minorHAnsi"/>
          <w:b/>
          <w:bCs/>
        </w:rPr>
      </w:pPr>
      <w:r>
        <w:rPr>
          <w:rFonts w:cstheme="minorHAnsi"/>
          <w:b/>
          <w:bCs/>
        </w:rPr>
        <w:t>[Youth</w:t>
      </w:r>
      <w:r w:rsidR="008A4623">
        <w:rPr>
          <w:rFonts w:cstheme="minorHAnsi"/>
          <w:b/>
          <w:bCs/>
        </w:rPr>
        <w:t xml:space="preserve"> 14-17</w:t>
      </w:r>
      <w:r>
        <w:rPr>
          <w:rFonts w:cstheme="minorHAnsi"/>
          <w:b/>
          <w:bCs/>
        </w:rPr>
        <w:t xml:space="preserve">] [Adult] </w:t>
      </w:r>
      <w:r w:rsidR="00132166" w:rsidRPr="00932AFD">
        <w:rPr>
          <w:rFonts w:cstheme="minorHAnsi"/>
          <w:b/>
          <w:bCs/>
        </w:rPr>
        <w:t>Split 2/3/4</w:t>
      </w:r>
      <w:r w:rsidR="00B47544" w:rsidRPr="00932AFD">
        <w:rPr>
          <w:rFonts w:cstheme="minorHAnsi"/>
          <w:b/>
          <w:bCs/>
        </w:rPr>
        <w:t xml:space="preserve"> </w:t>
      </w:r>
    </w:p>
    <w:p w14:paraId="7D8CF6EF" w14:textId="460C2728" w:rsidR="0063064A" w:rsidRPr="003756E7" w:rsidRDefault="00923616" w:rsidP="00C57F34">
      <w:pPr>
        <w:contextualSpacing/>
        <w:rPr>
          <w:rFonts w:eastAsia="Calibri" w:cstheme="minorHAnsi"/>
        </w:rPr>
      </w:pPr>
      <w:r w:rsidRPr="003756E7">
        <w:rPr>
          <w:rFonts w:eastAsia="Calibri" w:cstheme="minorHAnsi"/>
          <w:b/>
          <w:bCs/>
        </w:rPr>
        <w:t>7</w:t>
      </w:r>
      <w:r w:rsidR="0063064A" w:rsidRPr="003756E7">
        <w:rPr>
          <w:rFonts w:eastAsia="Calibri" w:cstheme="minorHAnsi"/>
          <w:b/>
          <w:bCs/>
        </w:rPr>
        <w:t>02.</w:t>
      </w:r>
      <w:r w:rsidR="0063064A" w:rsidRPr="003756E7">
        <w:rPr>
          <w:rFonts w:eastAsia="Calibri" w:cstheme="minorHAnsi"/>
        </w:rPr>
        <w:t xml:space="preserve"> Where do you </w:t>
      </w:r>
      <w:r w:rsidR="0063064A" w:rsidRPr="003756E7">
        <w:rPr>
          <w:rFonts w:eastAsia="Calibri" w:cstheme="minorHAnsi"/>
          <w:b/>
        </w:rPr>
        <w:t>usually</w:t>
      </w:r>
      <w:r w:rsidR="0063064A" w:rsidRPr="003756E7">
        <w:rPr>
          <w:rFonts w:eastAsia="Calibri" w:cstheme="minorHAnsi"/>
        </w:rPr>
        <w:t xml:space="preserve"> go when you are sick or need health care? </w:t>
      </w:r>
    </w:p>
    <w:p w14:paraId="23EA1BB2" w14:textId="03C3A432" w:rsidR="0063064A" w:rsidRPr="003756E7" w:rsidRDefault="0063064A" w:rsidP="00A762C4">
      <w:pPr>
        <w:pStyle w:val="ListParagraph"/>
        <w:numPr>
          <w:ilvl w:val="0"/>
          <w:numId w:val="100"/>
        </w:numPr>
      </w:pPr>
      <w:r w:rsidRPr="000C15A9">
        <w:rPr>
          <w:b/>
          <w:bCs/>
        </w:rPr>
        <w:t>[</w:t>
      </w:r>
      <w:r w:rsidR="00341793" w:rsidRPr="000C15A9">
        <w:rPr>
          <w:b/>
          <w:bCs/>
        </w:rPr>
        <w:t>Youth</w:t>
      </w:r>
      <w:r w:rsidR="00132166" w:rsidRPr="000C15A9">
        <w:rPr>
          <w:b/>
          <w:bCs/>
        </w:rPr>
        <w:t xml:space="preserve"> 14-17</w:t>
      </w:r>
      <w:r w:rsidR="000C15A9">
        <w:rPr>
          <w:b/>
          <w:bCs/>
        </w:rPr>
        <w:t>] [</w:t>
      </w:r>
      <w:r w:rsidR="00B41738">
        <w:rPr>
          <w:b/>
          <w:bCs/>
        </w:rPr>
        <w:t>Ages</w:t>
      </w:r>
      <w:r w:rsidR="000C15A9">
        <w:rPr>
          <w:b/>
          <w:bCs/>
        </w:rPr>
        <w:t xml:space="preserve"> </w:t>
      </w:r>
      <w:r w:rsidR="005B4644" w:rsidRPr="000C15A9">
        <w:rPr>
          <w:b/>
          <w:bCs/>
        </w:rPr>
        <w:t>18-24</w:t>
      </w:r>
      <w:r w:rsidR="00615CEA">
        <w:rPr>
          <w:b/>
          <w:bCs/>
        </w:rPr>
        <w:t xml:space="preserve"> </w:t>
      </w:r>
      <w:r w:rsidR="00E13B96" w:rsidRPr="005F5999">
        <w:rPr>
          <w:b/>
          <w:bCs/>
          <w:i/>
          <w:iCs/>
        </w:rPr>
        <w:t xml:space="preserve">who </w:t>
      </w:r>
      <w:r w:rsidR="00022852" w:rsidRPr="005F5999">
        <w:rPr>
          <w:b/>
          <w:bCs/>
          <w:i/>
          <w:iCs/>
        </w:rPr>
        <w:t xml:space="preserve">‘started </w:t>
      </w:r>
      <w:r w:rsidR="00341793" w:rsidRPr="005F5999">
        <w:rPr>
          <w:b/>
          <w:bCs/>
          <w:i/>
          <w:iCs/>
        </w:rPr>
        <w:t>college but haven’t finished</w:t>
      </w:r>
      <w:r w:rsidR="00022852" w:rsidRPr="005F5999">
        <w:rPr>
          <w:b/>
          <w:bCs/>
          <w:i/>
          <w:iCs/>
        </w:rPr>
        <w:t>’</w:t>
      </w:r>
      <w:r w:rsidR="00972922">
        <w:rPr>
          <w:b/>
          <w:bCs/>
          <w:i/>
          <w:iCs/>
        </w:rPr>
        <w:t xml:space="preserve"> to </w:t>
      </w:r>
      <w:r w:rsidR="00864527" w:rsidRPr="005F5999">
        <w:rPr>
          <w:b/>
          <w:bCs/>
          <w:i/>
          <w:iCs/>
        </w:rPr>
        <w:t>Q102</w:t>
      </w:r>
      <w:r w:rsidRPr="000C15A9">
        <w:rPr>
          <w:b/>
          <w:bCs/>
        </w:rPr>
        <w:t>]</w:t>
      </w:r>
      <w:r w:rsidRPr="003756E7">
        <w:t xml:space="preserve"> Clinic at my school</w:t>
      </w:r>
    </w:p>
    <w:p w14:paraId="673552A7" w14:textId="77777777" w:rsidR="0063064A" w:rsidRPr="003756E7" w:rsidRDefault="0063064A" w:rsidP="00A762C4">
      <w:pPr>
        <w:pStyle w:val="ListParagraph"/>
        <w:numPr>
          <w:ilvl w:val="0"/>
          <w:numId w:val="100"/>
        </w:numPr>
      </w:pPr>
      <w:r w:rsidRPr="003756E7">
        <w:t xml:space="preserve">Doctor’s office, community health center, or primary care clinic </w:t>
      </w:r>
    </w:p>
    <w:p w14:paraId="03B0CC74" w14:textId="77777777" w:rsidR="0063064A" w:rsidRPr="003756E7" w:rsidRDefault="0063064A" w:rsidP="00A762C4">
      <w:pPr>
        <w:pStyle w:val="ListParagraph"/>
        <w:numPr>
          <w:ilvl w:val="0"/>
          <w:numId w:val="100"/>
        </w:numPr>
      </w:pPr>
      <w:r w:rsidRPr="003756E7">
        <w:t>Drug store, pharmacy, or pharmacy in a grocery store (for example, CVS, Walgreens)</w:t>
      </w:r>
    </w:p>
    <w:p w14:paraId="30A03451" w14:textId="77777777" w:rsidR="0063064A" w:rsidRPr="003756E7" w:rsidRDefault="0063064A" w:rsidP="00A762C4">
      <w:pPr>
        <w:pStyle w:val="ListParagraph"/>
        <w:numPr>
          <w:ilvl w:val="0"/>
          <w:numId w:val="100"/>
        </w:numPr>
      </w:pPr>
      <w:r w:rsidRPr="003756E7">
        <w:lastRenderedPageBreak/>
        <w:t>Family planning or sexual/reproductive health clinic (for example, Planned Parenthood)</w:t>
      </w:r>
    </w:p>
    <w:p w14:paraId="0D03C76B" w14:textId="77777777" w:rsidR="0063064A" w:rsidRPr="003756E7" w:rsidRDefault="0063064A" w:rsidP="00A762C4">
      <w:pPr>
        <w:pStyle w:val="ListParagraph"/>
        <w:numPr>
          <w:ilvl w:val="0"/>
          <w:numId w:val="100"/>
        </w:numPr>
      </w:pPr>
      <w:r w:rsidRPr="003756E7">
        <w:t>Hospital emergency room</w:t>
      </w:r>
    </w:p>
    <w:p w14:paraId="65060BFE" w14:textId="77777777" w:rsidR="0063064A" w:rsidRPr="003756E7" w:rsidRDefault="0063064A" w:rsidP="00A762C4">
      <w:pPr>
        <w:pStyle w:val="ListParagraph"/>
        <w:numPr>
          <w:ilvl w:val="0"/>
          <w:numId w:val="100"/>
        </w:numPr>
      </w:pPr>
      <w:r w:rsidRPr="003756E7">
        <w:t>Indian Health Services or a Tribal Health Center</w:t>
      </w:r>
    </w:p>
    <w:p w14:paraId="3406EAFD" w14:textId="77777777" w:rsidR="0063064A" w:rsidRPr="003756E7" w:rsidRDefault="0063064A" w:rsidP="00A762C4">
      <w:pPr>
        <w:pStyle w:val="ListParagraph"/>
        <w:numPr>
          <w:ilvl w:val="0"/>
          <w:numId w:val="100"/>
        </w:numPr>
      </w:pPr>
      <w:r w:rsidRPr="003756E7">
        <w:t>Urgent care center</w:t>
      </w:r>
    </w:p>
    <w:p w14:paraId="0871ABFA" w14:textId="77777777" w:rsidR="0063064A" w:rsidRPr="003756E7" w:rsidRDefault="0063064A" w:rsidP="00A762C4">
      <w:pPr>
        <w:pStyle w:val="ListParagraph"/>
        <w:numPr>
          <w:ilvl w:val="0"/>
          <w:numId w:val="100"/>
        </w:numPr>
      </w:pPr>
      <w:r w:rsidRPr="003756E7">
        <w:t>VA Medical Center or VA outpatient clinic</w:t>
      </w:r>
    </w:p>
    <w:p w14:paraId="0BDF54EA" w14:textId="77777777" w:rsidR="0063064A" w:rsidRPr="003756E7" w:rsidRDefault="0063064A" w:rsidP="00A762C4">
      <w:pPr>
        <w:pStyle w:val="ListParagraph"/>
        <w:numPr>
          <w:ilvl w:val="0"/>
          <w:numId w:val="100"/>
        </w:numPr>
      </w:pPr>
      <w:r w:rsidRPr="003756E7">
        <w:t>Other (specify below)</w:t>
      </w:r>
    </w:p>
    <w:p w14:paraId="11C9463D" w14:textId="77777777" w:rsidR="0063064A" w:rsidRPr="003756E7" w:rsidRDefault="0063064A" w:rsidP="00A762C4">
      <w:pPr>
        <w:pStyle w:val="ListParagraph"/>
        <w:numPr>
          <w:ilvl w:val="0"/>
          <w:numId w:val="100"/>
        </w:numPr>
      </w:pPr>
      <w:r w:rsidRPr="003756E7">
        <w:t>I do not have a usual place I go</w:t>
      </w:r>
    </w:p>
    <w:p w14:paraId="71985299" w14:textId="77777777" w:rsidR="0063064A" w:rsidRPr="003756E7" w:rsidRDefault="0063064A" w:rsidP="00C57F34">
      <w:pPr>
        <w:contextualSpacing/>
        <w:rPr>
          <w:rFonts w:cstheme="minorHAnsi"/>
        </w:rPr>
      </w:pPr>
    </w:p>
    <w:p w14:paraId="7BA59983" w14:textId="40A82EA4" w:rsidR="0063064A" w:rsidRPr="003756E7" w:rsidRDefault="0063064A" w:rsidP="009A6454">
      <w:pPr>
        <w:contextualSpacing/>
        <w:rPr>
          <w:rFonts w:eastAsia="Calibri" w:cstheme="minorHAnsi"/>
          <w:b/>
          <w:u w:val="single"/>
        </w:rPr>
      </w:pPr>
      <w:r w:rsidRPr="003756E7">
        <w:rPr>
          <w:rFonts w:cstheme="minorHAnsi"/>
        </w:rPr>
        <w:t>Other:</w:t>
      </w:r>
    </w:p>
    <w:p w14:paraId="3E8D98E9" w14:textId="77777777" w:rsidR="009A6454" w:rsidRPr="003756E7" w:rsidRDefault="009A6454" w:rsidP="00C57F34">
      <w:pPr>
        <w:contextualSpacing/>
        <w:rPr>
          <w:rFonts w:cstheme="minorHAnsi"/>
        </w:rPr>
      </w:pPr>
    </w:p>
    <w:p w14:paraId="4A5296C8" w14:textId="037EBF46" w:rsidR="00CD6326" w:rsidRPr="005F5999" w:rsidRDefault="005F5999" w:rsidP="00C57F34">
      <w:pPr>
        <w:contextualSpacing/>
        <w:rPr>
          <w:rFonts w:cstheme="minorHAnsi"/>
          <w:b/>
          <w:i/>
        </w:rPr>
      </w:pPr>
      <w:r w:rsidRPr="005F5999">
        <w:rPr>
          <w:rFonts w:cstheme="minorHAnsi"/>
          <w:b/>
          <w:i/>
        </w:rPr>
        <w:t>If responded</w:t>
      </w:r>
      <w:r w:rsidR="00972922">
        <w:rPr>
          <w:rFonts w:cstheme="minorHAnsi"/>
          <w:b/>
          <w:i/>
        </w:rPr>
        <w:t>,</w:t>
      </w:r>
      <w:r w:rsidRPr="005F5999">
        <w:rPr>
          <w:rFonts w:cstheme="minorHAnsi"/>
          <w:b/>
          <w:i/>
        </w:rPr>
        <w:t xml:space="preserve"> ‘I do not have a usual place I go’ for Q702:</w:t>
      </w:r>
    </w:p>
    <w:p w14:paraId="425702FC" w14:textId="30C245E8" w:rsidR="00B47544" w:rsidRPr="003756E7" w:rsidRDefault="00923616" w:rsidP="3529F1B5">
      <w:pPr>
        <w:contextualSpacing/>
      </w:pPr>
      <w:r w:rsidRPr="3529F1B5">
        <w:rPr>
          <w:b/>
          <w:bCs/>
        </w:rPr>
        <w:t>7</w:t>
      </w:r>
      <w:r w:rsidR="00280BEF" w:rsidRPr="3529F1B5">
        <w:rPr>
          <w:b/>
          <w:bCs/>
        </w:rPr>
        <w:t>02a.</w:t>
      </w:r>
      <w:r w:rsidR="00280BEF" w:rsidRPr="3529F1B5">
        <w:t xml:space="preserve"> </w:t>
      </w:r>
      <w:r w:rsidR="00CD6326" w:rsidRPr="3529F1B5">
        <w:t xml:space="preserve">What do you do </w:t>
      </w:r>
      <w:r w:rsidR="00D50DA0" w:rsidRPr="3529F1B5">
        <w:t>when</w:t>
      </w:r>
      <w:r w:rsidR="00CD6326" w:rsidRPr="3529F1B5">
        <w:t xml:space="preserve"> you </w:t>
      </w:r>
      <w:r w:rsidR="00D50DA0" w:rsidRPr="3529F1B5">
        <w:t xml:space="preserve">are sick or </w:t>
      </w:r>
      <w:r w:rsidR="00CD6326" w:rsidRPr="3529F1B5">
        <w:t xml:space="preserve">need </w:t>
      </w:r>
      <w:r w:rsidR="00D1387F" w:rsidRPr="3529F1B5">
        <w:t>health care</w:t>
      </w:r>
      <w:r w:rsidR="00D50DA0" w:rsidRPr="3529F1B5">
        <w:t>?</w:t>
      </w:r>
      <w:r w:rsidR="00280BEF" w:rsidRPr="3529F1B5">
        <w:t xml:space="preserve"> </w:t>
      </w:r>
    </w:p>
    <w:p w14:paraId="377C2F66" w14:textId="18330E0F" w:rsidR="00401A50" w:rsidRPr="003756E7" w:rsidRDefault="00280BEF" w:rsidP="00C57F34">
      <w:pPr>
        <w:contextualSpacing/>
        <w:rPr>
          <w:rFonts w:cstheme="minorHAnsi"/>
        </w:rPr>
      </w:pPr>
      <w:r w:rsidRPr="003756E7">
        <w:rPr>
          <w:rFonts w:cstheme="minorHAnsi"/>
          <w:i/>
        </w:rPr>
        <w:t>[Open</w:t>
      </w:r>
      <w:r w:rsidR="00B47544" w:rsidRPr="003756E7">
        <w:rPr>
          <w:rFonts w:cstheme="minorHAnsi"/>
          <w:i/>
        </w:rPr>
        <w:t xml:space="preserve"> </w:t>
      </w:r>
      <w:r w:rsidR="00CE1E4D" w:rsidRPr="003756E7">
        <w:rPr>
          <w:rFonts w:cstheme="minorHAnsi"/>
          <w:i/>
        </w:rPr>
        <w:t>r</w:t>
      </w:r>
      <w:r w:rsidRPr="003756E7">
        <w:rPr>
          <w:rFonts w:cstheme="minorHAnsi"/>
          <w:i/>
        </w:rPr>
        <w:t>esponse]</w:t>
      </w:r>
    </w:p>
    <w:p w14:paraId="6D2F82A8" w14:textId="6E0B47CC" w:rsidR="00401A50" w:rsidRPr="003756E7" w:rsidRDefault="00401A50" w:rsidP="00C57F34">
      <w:pPr>
        <w:contextualSpacing/>
      </w:pPr>
    </w:p>
    <w:p w14:paraId="0CC2C706" w14:textId="2200A0F9" w:rsidR="00524863" w:rsidRDefault="008C2D4C" w:rsidP="00C57F34">
      <w:pPr>
        <w:contextualSpacing/>
        <w:rPr>
          <w:rFonts w:eastAsia="Calibri"/>
          <w:b/>
        </w:rPr>
      </w:pPr>
      <w:r>
        <w:rPr>
          <w:rFonts w:eastAsia="Calibri"/>
          <w:b/>
        </w:rPr>
        <w:t>[Adult]</w:t>
      </w:r>
      <w:r w:rsidR="007E183B" w:rsidRPr="7A88C08D" w:rsidDel="009C388B">
        <w:rPr>
          <w:rFonts w:eastAsia="Calibri"/>
          <w:b/>
        </w:rPr>
        <w:t xml:space="preserve"> </w:t>
      </w:r>
      <w:r w:rsidR="00524863" w:rsidRPr="7A88C08D">
        <w:rPr>
          <w:b/>
        </w:rPr>
        <w:t>Split 1/4</w:t>
      </w:r>
      <w:r w:rsidR="00524863" w:rsidRPr="7A88C08D">
        <w:t xml:space="preserve"> </w:t>
      </w:r>
    </w:p>
    <w:p w14:paraId="01E2304E" w14:textId="6A2446F3" w:rsidR="00DF5133" w:rsidRPr="003756E7" w:rsidRDefault="00923616" w:rsidP="00C57F34">
      <w:pPr>
        <w:contextualSpacing/>
        <w:rPr>
          <w:rFonts w:cstheme="minorHAnsi"/>
        </w:rPr>
      </w:pPr>
      <w:r w:rsidRPr="003756E7">
        <w:rPr>
          <w:rFonts w:eastAsia="Calibri" w:cstheme="minorHAnsi"/>
          <w:b/>
          <w:bCs/>
        </w:rPr>
        <w:t>7</w:t>
      </w:r>
      <w:r w:rsidR="00914824" w:rsidRPr="003756E7" w:rsidDel="009C388B">
        <w:rPr>
          <w:rFonts w:eastAsia="Calibri" w:cstheme="minorHAnsi"/>
          <w:b/>
          <w:bCs/>
        </w:rPr>
        <w:t>03</w:t>
      </w:r>
      <w:r w:rsidR="007E183B" w:rsidRPr="003756E7" w:rsidDel="009C388B">
        <w:rPr>
          <w:rFonts w:eastAsia="Calibri" w:cstheme="minorHAnsi"/>
          <w:b/>
          <w:bCs/>
        </w:rPr>
        <w:t xml:space="preserve">. </w:t>
      </w:r>
      <w:r w:rsidR="00294239" w:rsidRPr="003756E7">
        <w:rPr>
          <w:rFonts w:eastAsia="Calibri" w:cstheme="minorHAnsi"/>
        </w:rPr>
        <w:t xml:space="preserve">Do you have any of the following ongoing health issues? </w:t>
      </w:r>
      <w:r w:rsidR="00294239" w:rsidRPr="003756E7">
        <w:rPr>
          <w:rFonts w:eastAsia="Calibri" w:cstheme="minorHAnsi"/>
          <w:i/>
          <w:iCs/>
        </w:rPr>
        <w:t>Select all that apply</w:t>
      </w:r>
      <w:r w:rsidR="00294239" w:rsidRPr="003756E7">
        <w:rPr>
          <w:rFonts w:eastAsia="Calibri" w:cstheme="minorHAnsi"/>
        </w:rPr>
        <w:t xml:space="preserve">. </w:t>
      </w:r>
    </w:p>
    <w:p w14:paraId="7D7DDBFC" w14:textId="4DDBCCE9" w:rsidR="007E183B" w:rsidRPr="003756E7" w:rsidDel="009C388B" w:rsidRDefault="007E183B" w:rsidP="00A762C4">
      <w:pPr>
        <w:pStyle w:val="ListParagraph"/>
        <w:numPr>
          <w:ilvl w:val="0"/>
          <w:numId w:val="98"/>
        </w:numPr>
      </w:pPr>
      <w:r w:rsidRPr="003756E7" w:rsidDel="009C388B">
        <w:t>Asthma</w:t>
      </w:r>
    </w:p>
    <w:p w14:paraId="606D5F1C" w14:textId="1F511BE1" w:rsidR="007E183B" w:rsidRPr="003756E7" w:rsidDel="009C388B" w:rsidRDefault="007E183B" w:rsidP="00A762C4">
      <w:pPr>
        <w:pStyle w:val="ListParagraph"/>
        <w:numPr>
          <w:ilvl w:val="0"/>
          <w:numId w:val="98"/>
        </w:numPr>
      </w:pPr>
      <w:r w:rsidRPr="003756E7" w:rsidDel="009C388B">
        <w:t>Autoimmune disorder (for example, lupus, multiple sclerosis, rheumatoid arthritis)</w:t>
      </w:r>
    </w:p>
    <w:p w14:paraId="25C5EF3E" w14:textId="6CC851AF" w:rsidR="002E1141" w:rsidRPr="003756E7" w:rsidDel="009C388B" w:rsidRDefault="002E1141" w:rsidP="00A762C4">
      <w:pPr>
        <w:pStyle w:val="ListParagraph"/>
        <w:numPr>
          <w:ilvl w:val="0"/>
          <w:numId w:val="98"/>
        </w:numPr>
      </w:pPr>
      <w:r w:rsidRPr="003756E7" w:rsidDel="009C388B">
        <w:t>Cancer</w:t>
      </w:r>
      <w:r w:rsidRPr="003756E7">
        <w:t xml:space="preserve"> </w:t>
      </w:r>
      <w:r w:rsidR="00C8430C" w:rsidRPr="003756E7">
        <w:t>(</w:t>
      </w:r>
      <w:r w:rsidR="00E9065B" w:rsidRPr="003756E7">
        <w:t xml:space="preserve">current or past diagnosis) </w:t>
      </w:r>
    </w:p>
    <w:p w14:paraId="52648595" w14:textId="7255F4FC" w:rsidR="007E183B" w:rsidRPr="003756E7" w:rsidDel="009C388B" w:rsidRDefault="007E183B" w:rsidP="00A762C4">
      <w:pPr>
        <w:pStyle w:val="ListParagraph"/>
        <w:numPr>
          <w:ilvl w:val="0"/>
          <w:numId w:val="98"/>
        </w:numPr>
      </w:pPr>
      <w:r w:rsidRPr="003756E7" w:rsidDel="009C388B">
        <w:t>Chronic kidney disease</w:t>
      </w:r>
    </w:p>
    <w:p w14:paraId="75658ACE" w14:textId="6AC47227" w:rsidR="007E183B" w:rsidRPr="003756E7" w:rsidDel="009C388B" w:rsidRDefault="007E183B" w:rsidP="00A762C4">
      <w:pPr>
        <w:pStyle w:val="ListParagraph"/>
        <w:numPr>
          <w:ilvl w:val="0"/>
          <w:numId w:val="98"/>
        </w:numPr>
      </w:pPr>
      <w:r w:rsidRPr="003756E7" w:rsidDel="009C388B">
        <w:t>Chronic lung disease (for example, COPD, cystic fibrosis)</w:t>
      </w:r>
    </w:p>
    <w:p w14:paraId="538AED55" w14:textId="16756FC6" w:rsidR="007E183B" w:rsidRPr="003756E7" w:rsidDel="009C388B" w:rsidRDefault="007E183B" w:rsidP="00A762C4">
      <w:pPr>
        <w:pStyle w:val="ListParagraph"/>
        <w:numPr>
          <w:ilvl w:val="0"/>
          <w:numId w:val="98"/>
        </w:numPr>
      </w:pPr>
      <w:r w:rsidRPr="003756E7" w:rsidDel="009C388B">
        <w:t xml:space="preserve">Diabetes </w:t>
      </w:r>
    </w:p>
    <w:p w14:paraId="13BFB052" w14:textId="06D33522" w:rsidR="007E183B" w:rsidRPr="003756E7" w:rsidDel="009C388B" w:rsidRDefault="007E183B" w:rsidP="00A762C4">
      <w:pPr>
        <w:pStyle w:val="ListParagraph"/>
        <w:numPr>
          <w:ilvl w:val="0"/>
          <w:numId w:val="98"/>
        </w:numPr>
      </w:pPr>
      <w:r w:rsidRPr="003756E7" w:rsidDel="009C388B">
        <w:t>Heart disease (for example, arrhythmia, congestive heart failure, coronary artery disease)</w:t>
      </w:r>
    </w:p>
    <w:p w14:paraId="3BDBF67B" w14:textId="05AB9132" w:rsidR="007E183B" w:rsidRPr="003756E7" w:rsidDel="009C388B" w:rsidRDefault="007E183B" w:rsidP="00A762C4">
      <w:pPr>
        <w:pStyle w:val="ListParagraph"/>
        <w:numPr>
          <w:ilvl w:val="0"/>
          <w:numId w:val="98"/>
        </w:numPr>
      </w:pPr>
      <w:r w:rsidRPr="003756E7" w:rsidDel="009C388B">
        <w:t xml:space="preserve">High blood pressure </w:t>
      </w:r>
    </w:p>
    <w:p w14:paraId="7FC42E95" w14:textId="174FE8A1" w:rsidR="00CD1098" w:rsidRPr="003756E7" w:rsidRDefault="00CD1098" w:rsidP="00A762C4">
      <w:pPr>
        <w:pStyle w:val="ListParagraph"/>
        <w:numPr>
          <w:ilvl w:val="0"/>
          <w:numId w:val="98"/>
        </w:numPr>
      </w:pPr>
      <w:r w:rsidRPr="003756E7">
        <w:t>Long-COVID</w:t>
      </w:r>
    </w:p>
    <w:p w14:paraId="008BAB79" w14:textId="79D8032C" w:rsidR="007E183B" w:rsidRPr="003756E7" w:rsidDel="009C388B" w:rsidRDefault="007E183B" w:rsidP="00A762C4">
      <w:pPr>
        <w:pStyle w:val="ListParagraph"/>
        <w:numPr>
          <w:ilvl w:val="0"/>
          <w:numId w:val="98"/>
        </w:numPr>
      </w:pPr>
      <w:r w:rsidRPr="003756E7" w:rsidDel="009C388B">
        <w:t xml:space="preserve">Mental health </w:t>
      </w:r>
      <w:proofErr w:type="gramStart"/>
      <w:r w:rsidRPr="003756E7" w:rsidDel="009C388B">
        <w:t>condition</w:t>
      </w:r>
      <w:proofErr w:type="gramEnd"/>
      <w:r w:rsidRPr="003756E7" w:rsidDel="009C388B">
        <w:t xml:space="preserve"> (for example, ADHD, anxiety, depression, eating disorder</w:t>
      </w:r>
      <w:r w:rsidR="180F1C39" w:rsidRPr="003756E7" w:rsidDel="009C388B">
        <w:t>)</w:t>
      </w:r>
      <w:r w:rsidR="58C29C78" w:rsidRPr="003756E7" w:rsidDel="009C388B">
        <w:t xml:space="preserve"> </w:t>
      </w:r>
      <w:r w:rsidR="133E0834" w:rsidRPr="003756E7" w:rsidDel="009C388B">
        <w:t>(</w:t>
      </w:r>
      <w:r w:rsidRPr="003756E7" w:rsidDel="009C388B">
        <w:t>specify below)</w:t>
      </w:r>
    </w:p>
    <w:p w14:paraId="093DEBD2" w14:textId="29BFAAD7" w:rsidR="007E183B" w:rsidRPr="003756E7" w:rsidDel="009C388B" w:rsidRDefault="007E183B" w:rsidP="00A762C4">
      <w:pPr>
        <w:pStyle w:val="ListParagraph"/>
        <w:numPr>
          <w:ilvl w:val="0"/>
          <w:numId w:val="98"/>
        </w:numPr>
      </w:pPr>
      <w:r w:rsidRPr="003756E7" w:rsidDel="009C388B">
        <w:t>Neurologic disorder (for example, headaches, seizures, Parkinson’s disease)</w:t>
      </w:r>
    </w:p>
    <w:p w14:paraId="1D47EE9A" w14:textId="77C12384" w:rsidR="007E183B" w:rsidRPr="003756E7" w:rsidDel="009C388B" w:rsidRDefault="007E183B" w:rsidP="00A762C4">
      <w:pPr>
        <w:pStyle w:val="ListParagraph"/>
        <w:numPr>
          <w:ilvl w:val="0"/>
          <w:numId w:val="98"/>
        </w:numPr>
      </w:pPr>
      <w:r w:rsidRPr="003756E7" w:rsidDel="009C388B">
        <w:t>Other (specify below)</w:t>
      </w:r>
    </w:p>
    <w:p w14:paraId="6B994523" w14:textId="08D47D5A" w:rsidR="007E183B" w:rsidRPr="003756E7" w:rsidDel="009C388B" w:rsidRDefault="007E183B" w:rsidP="00A762C4">
      <w:pPr>
        <w:pStyle w:val="ListParagraph"/>
        <w:numPr>
          <w:ilvl w:val="0"/>
          <w:numId w:val="98"/>
        </w:numPr>
      </w:pPr>
      <w:r w:rsidRPr="003756E7" w:rsidDel="009C388B">
        <w:t>None of these</w:t>
      </w:r>
    </w:p>
    <w:p w14:paraId="71FE3C95" w14:textId="07A48D6C" w:rsidR="007E183B" w:rsidRPr="003756E7" w:rsidDel="009C388B" w:rsidRDefault="007E183B" w:rsidP="00C57F34">
      <w:pPr>
        <w:rPr>
          <w:rFonts w:eastAsia="Calibri" w:cstheme="minorHAnsi"/>
          <w:b/>
          <w:bCs/>
        </w:rPr>
      </w:pPr>
    </w:p>
    <w:p w14:paraId="41671D7C" w14:textId="239DCD62" w:rsidR="007E183B" w:rsidRPr="003756E7" w:rsidDel="009C388B" w:rsidRDefault="007E183B" w:rsidP="00C57F34">
      <w:pPr>
        <w:rPr>
          <w:rFonts w:eastAsia="Calibri" w:cstheme="minorHAnsi"/>
          <w:b/>
          <w:u w:val="single"/>
        </w:rPr>
      </w:pPr>
      <w:r w:rsidRPr="003756E7" w:rsidDel="009C388B">
        <w:rPr>
          <w:rFonts w:eastAsia="Calibri" w:cstheme="minorHAnsi"/>
        </w:rPr>
        <w:t>Mental health condition(s):</w:t>
      </w:r>
    </w:p>
    <w:p w14:paraId="67C3CB11" w14:textId="741281F6" w:rsidR="07095595" w:rsidRPr="003756E7" w:rsidRDefault="007E183B" w:rsidP="00C57F34">
      <w:pPr>
        <w:rPr>
          <w:rFonts w:eastAsia="Calibri" w:cstheme="minorHAnsi"/>
        </w:rPr>
      </w:pPr>
      <w:r w:rsidRPr="003756E7" w:rsidDel="009C388B">
        <w:rPr>
          <w:rFonts w:eastAsia="Calibri" w:cstheme="minorHAnsi"/>
        </w:rPr>
        <w:t xml:space="preserve">Other ongoing health </w:t>
      </w:r>
      <w:proofErr w:type="gramStart"/>
      <w:r w:rsidRPr="003756E7" w:rsidDel="009C388B">
        <w:rPr>
          <w:rFonts w:eastAsia="Calibri" w:cstheme="minorHAnsi"/>
        </w:rPr>
        <w:t>issue</w:t>
      </w:r>
      <w:proofErr w:type="gramEnd"/>
      <w:r w:rsidRPr="003756E7" w:rsidDel="009C388B">
        <w:rPr>
          <w:rFonts w:eastAsia="Calibri" w:cstheme="minorHAnsi"/>
        </w:rPr>
        <w:t>(s):</w:t>
      </w:r>
    </w:p>
    <w:p w14:paraId="00CAF148" w14:textId="2E666031" w:rsidR="07095595" w:rsidRPr="003756E7" w:rsidRDefault="07095595" w:rsidP="00C57F34">
      <w:pPr>
        <w:rPr>
          <w:rFonts w:eastAsia="Calibri" w:cstheme="minorHAnsi"/>
        </w:rPr>
      </w:pPr>
    </w:p>
    <w:p w14:paraId="0103A289" w14:textId="401221BE" w:rsidR="152A804F" w:rsidRPr="004452FD" w:rsidRDefault="152A804F" w:rsidP="00C57F34">
      <w:pPr>
        <w:rPr>
          <w:rFonts w:eastAsia="Calibri" w:cstheme="minorHAnsi"/>
          <w:b/>
          <w:bCs/>
          <w:i/>
          <w:iCs/>
        </w:rPr>
      </w:pPr>
      <w:r w:rsidRPr="004452FD">
        <w:rPr>
          <w:rFonts w:eastAsia="Calibri" w:cstheme="minorHAnsi"/>
          <w:b/>
          <w:bCs/>
          <w:i/>
          <w:iCs/>
        </w:rPr>
        <w:t>I</w:t>
      </w:r>
      <w:r w:rsidR="007C3842" w:rsidRPr="004452FD">
        <w:rPr>
          <w:rFonts w:eastAsia="Calibri" w:cstheme="minorHAnsi"/>
          <w:b/>
          <w:bCs/>
          <w:i/>
          <w:iCs/>
        </w:rPr>
        <w:t>f responded ‘cancer’ to</w:t>
      </w:r>
      <w:r w:rsidR="004452FD" w:rsidRPr="004452FD">
        <w:rPr>
          <w:rFonts w:eastAsia="Calibri" w:cstheme="minorHAnsi"/>
          <w:b/>
          <w:bCs/>
          <w:i/>
          <w:iCs/>
        </w:rPr>
        <w:t xml:space="preserve"> Q703:</w:t>
      </w:r>
    </w:p>
    <w:p w14:paraId="69005836" w14:textId="2AEA8751" w:rsidR="152A804F" w:rsidRPr="003756E7" w:rsidRDefault="00434672" w:rsidP="00C57F34">
      <w:pPr>
        <w:rPr>
          <w:rFonts w:eastAsia="Calibri" w:cstheme="minorHAnsi"/>
        </w:rPr>
      </w:pPr>
      <w:r w:rsidRPr="003756E7">
        <w:rPr>
          <w:rFonts w:eastAsia="Calibri" w:cstheme="minorHAnsi"/>
          <w:b/>
        </w:rPr>
        <w:t>7</w:t>
      </w:r>
      <w:r w:rsidR="152A804F" w:rsidRPr="003756E7">
        <w:rPr>
          <w:rFonts w:eastAsia="Calibri" w:cstheme="minorHAnsi"/>
          <w:b/>
        </w:rPr>
        <w:t>03a</w:t>
      </w:r>
      <w:r w:rsidR="152A804F" w:rsidRPr="003756E7">
        <w:rPr>
          <w:rFonts w:eastAsia="Calibri" w:cstheme="minorHAnsi"/>
        </w:rPr>
        <w:t xml:space="preserve">. </w:t>
      </w:r>
      <w:r w:rsidR="3B4627DE" w:rsidRPr="003756E7">
        <w:rPr>
          <w:rFonts w:eastAsia="Calibri" w:cstheme="minorHAnsi"/>
        </w:rPr>
        <w:t>Please select which of the following appl</w:t>
      </w:r>
      <w:r w:rsidR="00346942" w:rsidRPr="003756E7">
        <w:rPr>
          <w:rFonts w:eastAsia="Calibri" w:cstheme="minorHAnsi"/>
        </w:rPr>
        <w:t>ies</w:t>
      </w:r>
      <w:r w:rsidR="3B4627DE" w:rsidRPr="003756E7">
        <w:rPr>
          <w:rFonts w:eastAsia="Calibri" w:cstheme="minorHAnsi"/>
        </w:rPr>
        <w:t xml:space="preserve"> </w:t>
      </w:r>
      <w:r w:rsidR="002113EA" w:rsidRPr="003756E7">
        <w:rPr>
          <w:rFonts w:eastAsia="Calibri" w:cstheme="minorHAnsi"/>
        </w:rPr>
        <w:t xml:space="preserve">to </w:t>
      </w:r>
      <w:r w:rsidR="3B4627DE" w:rsidRPr="003756E7">
        <w:rPr>
          <w:rFonts w:eastAsia="Calibri" w:cstheme="minorHAnsi"/>
        </w:rPr>
        <w:t>you.</w:t>
      </w:r>
    </w:p>
    <w:p w14:paraId="2EF7ACB1" w14:textId="202AB3FA" w:rsidR="3B4627DE" w:rsidRPr="003756E7" w:rsidRDefault="3B4627DE" w:rsidP="00B0179B">
      <w:pPr>
        <w:pStyle w:val="ListParagraph"/>
        <w:numPr>
          <w:ilvl w:val="0"/>
          <w:numId w:val="1"/>
        </w:numPr>
      </w:pPr>
      <w:r w:rsidRPr="003756E7">
        <w:t xml:space="preserve">I am currently undergoing active treatment </w:t>
      </w:r>
      <w:r w:rsidR="008A7317" w:rsidRPr="003756E7">
        <w:t>for cancer</w:t>
      </w:r>
      <w:r w:rsidRPr="003756E7">
        <w:t xml:space="preserve"> (</w:t>
      </w:r>
      <w:r w:rsidR="008A7317" w:rsidRPr="003756E7">
        <w:t xml:space="preserve">for example, </w:t>
      </w:r>
      <w:r w:rsidRPr="003756E7">
        <w:t xml:space="preserve">surgery, radiation, chemotherapy) </w:t>
      </w:r>
    </w:p>
    <w:p w14:paraId="76F8BEF7" w14:textId="17D8D1D0" w:rsidR="3B4627DE" w:rsidRPr="003756E7" w:rsidRDefault="3B4627DE" w:rsidP="00B0179B">
      <w:pPr>
        <w:pStyle w:val="ListParagraph"/>
        <w:numPr>
          <w:ilvl w:val="0"/>
          <w:numId w:val="1"/>
        </w:numPr>
      </w:pPr>
      <w:r w:rsidRPr="003756E7">
        <w:t>I have completed active treatment for cance</w:t>
      </w:r>
      <w:r w:rsidR="00CD1098" w:rsidRPr="003756E7">
        <w:t>r</w:t>
      </w:r>
      <w:r w:rsidR="008A7317" w:rsidRPr="003756E7">
        <w:t xml:space="preserve"> (for example, surgery, radiation, chemotherapy)</w:t>
      </w:r>
    </w:p>
    <w:p w14:paraId="13559017" w14:textId="032D2834" w:rsidR="3B4627DE" w:rsidRPr="003756E7" w:rsidRDefault="3B4627DE" w:rsidP="00B0179B">
      <w:pPr>
        <w:pStyle w:val="ListParagraph"/>
        <w:numPr>
          <w:ilvl w:val="0"/>
          <w:numId w:val="1"/>
        </w:numPr>
      </w:pPr>
      <w:r w:rsidRPr="003756E7">
        <w:t>I have not received treatment for my cancer</w:t>
      </w:r>
    </w:p>
    <w:p w14:paraId="3CA5D8A3" w14:textId="3A694E20" w:rsidR="007E183B" w:rsidRPr="003756E7" w:rsidRDefault="007E183B" w:rsidP="00C57F34">
      <w:pPr>
        <w:rPr>
          <w:rFonts w:eastAsia="Calibri"/>
        </w:rPr>
      </w:pPr>
    </w:p>
    <w:p w14:paraId="184F355D" w14:textId="11B43152" w:rsidR="00932AFD" w:rsidRDefault="004452FD" w:rsidP="00C57F34">
      <w:pPr>
        <w:contextualSpacing/>
        <w:rPr>
          <w:rFonts w:eastAsia="Calibri"/>
          <w:b/>
        </w:rPr>
      </w:pPr>
      <w:r w:rsidRPr="7A88C08D">
        <w:rPr>
          <w:rFonts w:eastAsia="Calibri"/>
          <w:b/>
        </w:rPr>
        <w:t>[Youth]</w:t>
      </w:r>
    </w:p>
    <w:p w14:paraId="38143F46" w14:textId="639CFAD2" w:rsidR="007E183B" w:rsidRPr="003756E7" w:rsidRDefault="00434672" w:rsidP="00C57F34">
      <w:pPr>
        <w:contextualSpacing/>
        <w:rPr>
          <w:rFonts w:eastAsia="Calibri" w:cstheme="minorHAnsi"/>
          <w:b/>
          <w:bCs/>
        </w:rPr>
      </w:pPr>
      <w:r w:rsidRPr="003756E7">
        <w:rPr>
          <w:rFonts w:eastAsia="Calibri" w:cstheme="minorHAnsi"/>
          <w:b/>
          <w:bCs/>
        </w:rPr>
        <w:t>7</w:t>
      </w:r>
      <w:r w:rsidR="00914824" w:rsidRPr="003756E7">
        <w:rPr>
          <w:rFonts w:eastAsia="Calibri" w:cstheme="minorHAnsi"/>
          <w:b/>
          <w:bCs/>
        </w:rPr>
        <w:t>0</w:t>
      </w:r>
      <w:r w:rsidR="002947AD" w:rsidRPr="003756E7">
        <w:rPr>
          <w:rFonts w:eastAsia="Calibri" w:cstheme="minorHAnsi"/>
          <w:b/>
          <w:bCs/>
        </w:rPr>
        <w:t>4</w:t>
      </w:r>
      <w:r w:rsidR="007E183B" w:rsidRPr="003756E7">
        <w:rPr>
          <w:rFonts w:eastAsia="Calibri" w:cstheme="minorHAnsi"/>
          <w:b/>
          <w:bCs/>
        </w:rPr>
        <w:t xml:space="preserve">. </w:t>
      </w:r>
      <w:r w:rsidR="007E183B" w:rsidRPr="003756E7">
        <w:rPr>
          <w:rFonts w:eastAsia="Calibri" w:cstheme="minorHAnsi"/>
        </w:rPr>
        <w:t xml:space="preserve">Do you have any of the following ongoing health issues? </w:t>
      </w:r>
      <w:r w:rsidR="007E183B" w:rsidRPr="003756E7">
        <w:rPr>
          <w:rFonts w:eastAsia="Calibri" w:cstheme="minorHAnsi"/>
          <w:i/>
          <w:iCs/>
        </w:rPr>
        <w:t>Select all that apply</w:t>
      </w:r>
      <w:r w:rsidR="007E183B" w:rsidRPr="003756E7">
        <w:rPr>
          <w:rFonts w:eastAsia="Calibri" w:cstheme="minorHAnsi"/>
        </w:rPr>
        <w:t>.</w:t>
      </w:r>
    </w:p>
    <w:p w14:paraId="7BCC389E" w14:textId="5C7A74DF" w:rsidR="007E183B" w:rsidRPr="003756E7" w:rsidRDefault="007E183B" w:rsidP="00A762C4">
      <w:pPr>
        <w:pStyle w:val="ListParagraph"/>
        <w:numPr>
          <w:ilvl w:val="0"/>
          <w:numId w:val="101"/>
        </w:numPr>
      </w:pPr>
      <w:r w:rsidRPr="003756E7">
        <w:t>Asthma</w:t>
      </w:r>
    </w:p>
    <w:p w14:paraId="64A4FD95" w14:textId="57214461" w:rsidR="007E183B" w:rsidRPr="003756E7" w:rsidRDefault="007E183B" w:rsidP="00A762C4">
      <w:pPr>
        <w:pStyle w:val="ListParagraph"/>
        <w:numPr>
          <w:ilvl w:val="0"/>
          <w:numId w:val="101"/>
        </w:numPr>
      </w:pPr>
      <w:r w:rsidRPr="003756E7">
        <w:t>Mental health condition (for example, ADHD, anxiety, depression, eating disorder)</w:t>
      </w:r>
    </w:p>
    <w:p w14:paraId="28A12475" w14:textId="39BAB404" w:rsidR="007E183B" w:rsidRPr="003756E7" w:rsidRDefault="007E183B" w:rsidP="00A762C4">
      <w:pPr>
        <w:pStyle w:val="ListParagraph"/>
        <w:numPr>
          <w:ilvl w:val="0"/>
          <w:numId w:val="101"/>
        </w:numPr>
      </w:pPr>
      <w:proofErr w:type="gramStart"/>
      <w:r w:rsidRPr="003756E7">
        <w:t>Mouth</w:t>
      </w:r>
      <w:proofErr w:type="gramEnd"/>
      <w:r w:rsidRPr="003756E7">
        <w:t xml:space="preserve"> or tooth pain</w:t>
      </w:r>
    </w:p>
    <w:p w14:paraId="4900627D" w14:textId="41CEE909" w:rsidR="007E183B" w:rsidRPr="003756E7" w:rsidRDefault="007E183B" w:rsidP="00A762C4">
      <w:pPr>
        <w:pStyle w:val="ListParagraph"/>
        <w:numPr>
          <w:ilvl w:val="0"/>
          <w:numId w:val="101"/>
        </w:numPr>
      </w:pPr>
      <w:r w:rsidRPr="003756E7">
        <w:t>Regular headaches</w:t>
      </w:r>
    </w:p>
    <w:p w14:paraId="2ECF21EA" w14:textId="4751F71B" w:rsidR="007E183B" w:rsidRPr="003756E7" w:rsidRDefault="007E183B" w:rsidP="00A762C4">
      <w:pPr>
        <w:pStyle w:val="ListParagraph"/>
        <w:numPr>
          <w:ilvl w:val="0"/>
          <w:numId w:val="101"/>
        </w:numPr>
      </w:pPr>
      <w:r w:rsidRPr="003756E7">
        <w:t>Regular stomach pain</w:t>
      </w:r>
    </w:p>
    <w:p w14:paraId="602D4596" w14:textId="6F4FB736" w:rsidR="007E183B" w:rsidRPr="003756E7" w:rsidRDefault="007E183B" w:rsidP="00A762C4">
      <w:pPr>
        <w:pStyle w:val="ListParagraph"/>
        <w:numPr>
          <w:ilvl w:val="0"/>
          <w:numId w:val="101"/>
        </w:numPr>
      </w:pPr>
      <w:r w:rsidRPr="003756E7">
        <w:t>Another ongoing health issue (specify below)</w:t>
      </w:r>
    </w:p>
    <w:p w14:paraId="43D363C2" w14:textId="228193F7" w:rsidR="007E183B" w:rsidRPr="003756E7" w:rsidRDefault="007E183B" w:rsidP="00A762C4">
      <w:pPr>
        <w:pStyle w:val="ListParagraph"/>
        <w:numPr>
          <w:ilvl w:val="0"/>
          <w:numId w:val="101"/>
        </w:numPr>
      </w:pPr>
      <w:r w:rsidRPr="003756E7">
        <w:lastRenderedPageBreak/>
        <w:t>None of these</w:t>
      </w:r>
    </w:p>
    <w:p w14:paraId="1FA6E245" w14:textId="77777777" w:rsidR="007E183B" w:rsidRPr="003756E7" w:rsidRDefault="007E183B" w:rsidP="00C57F34">
      <w:pPr>
        <w:rPr>
          <w:rFonts w:eastAsia="Calibri" w:cstheme="minorHAnsi"/>
          <w:b/>
          <w:bCs/>
        </w:rPr>
      </w:pPr>
    </w:p>
    <w:p w14:paraId="60432DE8" w14:textId="4E3B0D31" w:rsidR="007E183B" w:rsidRPr="003756E7" w:rsidRDefault="00C924E0" w:rsidP="00C57F34">
      <w:pPr>
        <w:rPr>
          <w:rFonts w:eastAsia="Calibri" w:cstheme="minorHAnsi"/>
          <w:b/>
          <w:u w:val="single"/>
        </w:rPr>
      </w:pPr>
      <w:r w:rsidRPr="003756E7">
        <w:rPr>
          <w:rFonts w:eastAsia="Calibri" w:cstheme="minorHAnsi"/>
        </w:rPr>
        <w:t xml:space="preserve"> </w:t>
      </w:r>
      <w:r w:rsidR="007E183B" w:rsidRPr="003756E7">
        <w:rPr>
          <w:rFonts w:eastAsia="Calibri" w:cstheme="minorHAnsi"/>
        </w:rPr>
        <w:t xml:space="preserve">Other ongoing health </w:t>
      </w:r>
      <w:proofErr w:type="gramStart"/>
      <w:r w:rsidR="007E183B" w:rsidRPr="003756E7">
        <w:rPr>
          <w:rFonts w:eastAsia="Calibri" w:cstheme="minorHAnsi"/>
        </w:rPr>
        <w:t>issue</w:t>
      </w:r>
      <w:proofErr w:type="gramEnd"/>
      <w:r w:rsidR="007E183B" w:rsidRPr="003756E7">
        <w:rPr>
          <w:rFonts w:eastAsia="Calibri" w:cstheme="minorHAnsi"/>
        </w:rPr>
        <w:t>(s):</w:t>
      </w:r>
    </w:p>
    <w:p w14:paraId="0C450A01" w14:textId="41948405" w:rsidR="007E183B" w:rsidRPr="003756E7" w:rsidRDefault="007E183B" w:rsidP="00C57F34">
      <w:pPr>
        <w:contextualSpacing/>
        <w:rPr>
          <w:i/>
        </w:rPr>
      </w:pPr>
    </w:p>
    <w:p w14:paraId="41395439" w14:textId="5613134C" w:rsidR="00932AFD" w:rsidRPr="00932AFD" w:rsidRDefault="00512249" w:rsidP="00C57F34">
      <w:pPr>
        <w:contextualSpacing/>
        <w:rPr>
          <w:b/>
        </w:rPr>
      </w:pPr>
      <w:r w:rsidRPr="7A88C08D">
        <w:rPr>
          <w:rFonts w:eastAsia="Calibri"/>
          <w:b/>
        </w:rPr>
        <w:t xml:space="preserve">[Youth] </w:t>
      </w:r>
      <w:r w:rsidR="008C2D4C">
        <w:rPr>
          <w:rFonts w:eastAsia="Calibri"/>
          <w:b/>
        </w:rPr>
        <w:t>[Adult]</w:t>
      </w:r>
      <w:r w:rsidR="00B47544" w:rsidRPr="7A88C08D">
        <w:rPr>
          <w:rFonts w:eastAsia="Calibri"/>
          <w:b/>
        </w:rPr>
        <w:t xml:space="preserve"> </w:t>
      </w:r>
      <w:r w:rsidR="00932AFD" w:rsidRPr="7A88C08D">
        <w:rPr>
          <w:b/>
        </w:rPr>
        <w:t>Split 2/3/4</w:t>
      </w:r>
    </w:p>
    <w:p w14:paraId="45C388FE" w14:textId="1881A8E7" w:rsidR="007E183B" w:rsidRPr="003756E7" w:rsidRDefault="007E183B" w:rsidP="00C57F34">
      <w:pPr>
        <w:contextualSpacing/>
        <w:rPr>
          <w:rFonts w:cstheme="minorHAnsi"/>
          <w:i/>
          <w:iCs/>
        </w:rPr>
      </w:pPr>
      <w:r w:rsidRPr="003756E7">
        <w:rPr>
          <w:rFonts w:cstheme="minorHAnsi"/>
          <w:i/>
          <w:iCs/>
        </w:rPr>
        <w:t xml:space="preserve">The next questions ask about pregnancy and pregnancy outcomes. </w:t>
      </w:r>
      <w:r w:rsidRPr="003756E7">
        <w:rPr>
          <w:rFonts w:cstheme="minorHAnsi"/>
          <w:i/>
        </w:rPr>
        <w:t xml:space="preserve">This information helps us </w:t>
      </w:r>
      <w:r w:rsidRPr="003756E7">
        <w:rPr>
          <w:rFonts w:cstheme="minorHAnsi"/>
          <w:i/>
          <w:iCs/>
        </w:rPr>
        <w:t>understand the needs of pregnant and postpartum people and their families. We appreciate any information you are willing to share.</w:t>
      </w:r>
    </w:p>
    <w:p w14:paraId="796B5D20" w14:textId="77777777" w:rsidR="007E183B" w:rsidRPr="003756E7" w:rsidRDefault="007E183B" w:rsidP="00C57F34">
      <w:pPr>
        <w:contextualSpacing/>
        <w:rPr>
          <w:rFonts w:eastAsia="Calibri" w:cstheme="minorHAnsi"/>
          <w:b/>
          <w:bCs/>
        </w:rPr>
      </w:pPr>
    </w:p>
    <w:p w14:paraId="34AB4C95" w14:textId="34D82161" w:rsidR="00B47544" w:rsidRPr="00F14E05" w:rsidRDefault="00512249" w:rsidP="00C57F34">
      <w:pPr>
        <w:contextualSpacing/>
        <w:rPr>
          <w:rFonts w:cstheme="minorHAnsi"/>
          <w:iCs/>
        </w:rPr>
      </w:pPr>
      <w:r w:rsidRPr="7A88C08D">
        <w:rPr>
          <w:rFonts w:eastAsia="Calibri"/>
          <w:b/>
        </w:rPr>
        <w:t xml:space="preserve">[Youth] </w:t>
      </w:r>
      <w:r w:rsidR="008C2D4C">
        <w:rPr>
          <w:rFonts w:eastAsia="Calibri" w:cstheme="minorHAnsi"/>
          <w:b/>
          <w:bCs/>
        </w:rPr>
        <w:t>[Adult]</w:t>
      </w:r>
      <w:r w:rsidR="00F14E05" w:rsidRPr="003756E7">
        <w:rPr>
          <w:rFonts w:eastAsia="Calibri" w:cstheme="minorHAnsi"/>
          <w:b/>
          <w:bCs/>
        </w:rPr>
        <w:t xml:space="preserve"> </w:t>
      </w:r>
      <w:r w:rsidR="00B47544" w:rsidRPr="00F14E05">
        <w:rPr>
          <w:rFonts w:cstheme="minorHAnsi"/>
          <w:b/>
          <w:bCs/>
          <w:iCs/>
        </w:rPr>
        <w:t>Split 2/3/4</w:t>
      </w:r>
    </w:p>
    <w:p w14:paraId="0DC93CA6" w14:textId="26FEB58D" w:rsidR="007E183B" w:rsidRPr="003756E7" w:rsidRDefault="00D60FFA" w:rsidP="00C57F34">
      <w:pPr>
        <w:contextualSpacing/>
        <w:rPr>
          <w:rFonts w:cstheme="minorHAnsi"/>
          <w:i/>
        </w:rPr>
      </w:pPr>
      <w:r w:rsidRPr="003756E7">
        <w:rPr>
          <w:rFonts w:eastAsia="Calibri" w:cstheme="minorHAnsi"/>
          <w:b/>
          <w:bCs/>
        </w:rPr>
        <w:t>7</w:t>
      </w:r>
      <w:r w:rsidR="00914824" w:rsidRPr="003756E7">
        <w:rPr>
          <w:rFonts w:eastAsia="Calibri" w:cstheme="minorHAnsi"/>
          <w:b/>
          <w:bCs/>
        </w:rPr>
        <w:t>0</w:t>
      </w:r>
      <w:r w:rsidR="002947AD" w:rsidRPr="003756E7">
        <w:rPr>
          <w:rFonts w:eastAsia="Calibri" w:cstheme="minorHAnsi"/>
          <w:b/>
          <w:bCs/>
        </w:rPr>
        <w:t>5</w:t>
      </w:r>
      <w:r w:rsidR="007E183B" w:rsidRPr="003756E7">
        <w:rPr>
          <w:rFonts w:eastAsia="Calibri" w:cstheme="minorHAnsi"/>
          <w:b/>
          <w:bCs/>
        </w:rPr>
        <w:t xml:space="preserve">. </w:t>
      </w:r>
      <w:r w:rsidR="007E183B" w:rsidRPr="003756E7">
        <w:rPr>
          <w:rFonts w:eastAsia="Calibri" w:cstheme="minorHAnsi"/>
        </w:rPr>
        <w:t xml:space="preserve">In the </w:t>
      </w:r>
      <w:r w:rsidR="007E183B" w:rsidRPr="003756E7">
        <w:rPr>
          <w:rFonts w:eastAsia="Calibri" w:cstheme="minorHAnsi"/>
          <w:b/>
          <w:bCs/>
        </w:rPr>
        <w:t>past 12 months,</w:t>
      </w:r>
      <w:r w:rsidR="007E183B" w:rsidRPr="003756E7">
        <w:rPr>
          <w:rFonts w:eastAsia="Calibri" w:cstheme="minorHAnsi"/>
        </w:rPr>
        <w:t xml:space="preserve"> were you, your partner, or someone in your household pregnant?</w:t>
      </w:r>
      <w:r w:rsidR="006D1D77" w:rsidRPr="003756E7">
        <w:rPr>
          <w:rFonts w:eastAsia="Calibri" w:cstheme="minorHAnsi"/>
        </w:rPr>
        <w:t xml:space="preserve"> </w:t>
      </w:r>
      <w:r w:rsidR="007E183B" w:rsidRPr="003756E7">
        <w:rPr>
          <w:rFonts w:eastAsia="Calibri" w:cstheme="minorHAnsi"/>
          <w:i/>
          <w:iCs/>
        </w:rPr>
        <w:t>Select all that apply</w:t>
      </w:r>
      <w:r w:rsidR="007E183B" w:rsidRPr="003756E7">
        <w:rPr>
          <w:rFonts w:eastAsia="Calibri" w:cstheme="minorHAnsi"/>
        </w:rPr>
        <w:t>.</w:t>
      </w:r>
      <w:r w:rsidR="000859B3" w:rsidRPr="003756E7">
        <w:rPr>
          <w:rFonts w:eastAsia="Calibri" w:cstheme="minorHAnsi"/>
        </w:rPr>
        <w:t xml:space="preserve"> </w:t>
      </w:r>
    </w:p>
    <w:p w14:paraId="7C286BD7" w14:textId="7E9DD8E2" w:rsidR="007E183B" w:rsidRPr="003756E7" w:rsidRDefault="007E183B" w:rsidP="00A762C4">
      <w:pPr>
        <w:pStyle w:val="ListParagraph"/>
        <w:numPr>
          <w:ilvl w:val="0"/>
          <w:numId w:val="16"/>
        </w:numPr>
      </w:pPr>
      <w:r w:rsidRPr="003756E7">
        <w:t>Yes, I am pregnant or was pregnant</w:t>
      </w:r>
    </w:p>
    <w:p w14:paraId="35BE1882" w14:textId="089649CB" w:rsidR="007E183B" w:rsidRPr="003756E7" w:rsidRDefault="007E183B" w:rsidP="00A762C4">
      <w:pPr>
        <w:pStyle w:val="ListParagraph"/>
        <w:numPr>
          <w:ilvl w:val="0"/>
          <w:numId w:val="16"/>
        </w:numPr>
      </w:pPr>
      <w:r w:rsidRPr="003756E7">
        <w:t xml:space="preserve">Yes, my partner is or was pregnant </w:t>
      </w:r>
    </w:p>
    <w:p w14:paraId="58BF0160" w14:textId="0BD8D261" w:rsidR="007E183B" w:rsidRPr="003756E7" w:rsidRDefault="007E183B" w:rsidP="00A762C4">
      <w:pPr>
        <w:pStyle w:val="ListParagraph"/>
        <w:numPr>
          <w:ilvl w:val="0"/>
          <w:numId w:val="16"/>
        </w:numPr>
      </w:pPr>
      <w:r w:rsidRPr="003756E7">
        <w:t xml:space="preserve">Yes, someone else in my household is or </w:t>
      </w:r>
      <w:proofErr w:type="gramStart"/>
      <w:r w:rsidRPr="003756E7">
        <w:t>was</w:t>
      </w:r>
      <w:proofErr w:type="gramEnd"/>
      <w:r w:rsidRPr="003756E7">
        <w:t xml:space="preserve"> pregnant</w:t>
      </w:r>
    </w:p>
    <w:p w14:paraId="32A4AB06" w14:textId="77777777" w:rsidR="007E183B" w:rsidRPr="003756E7" w:rsidRDefault="007E183B" w:rsidP="00A762C4">
      <w:pPr>
        <w:pStyle w:val="ListParagraph"/>
        <w:numPr>
          <w:ilvl w:val="0"/>
          <w:numId w:val="16"/>
        </w:numPr>
      </w:pPr>
      <w:r w:rsidRPr="003756E7">
        <w:t>No</w:t>
      </w:r>
    </w:p>
    <w:p w14:paraId="757D0CD0" w14:textId="4AF573F0" w:rsidR="007B61AD" w:rsidRPr="003756E7" w:rsidRDefault="007B61AD" w:rsidP="00C57F34">
      <w:pPr>
        <w:contextualSpacing/>
        <w:rPr>
          <w:rFonts w:eastAsia="Calibri"/>
        </w:rPr>
      </w:pPr>
    </w:p>
    <w:p w14:paraId="4C15B78F" w14:textId="0E10C491" w:rsidR="003B68E8" w:rsidRPr="00512249" w:rsidRDefault="004928B5" w:rsidP="00C57F34">
      <w:pPr>
        <w:contextualSpacing/>
        <w:rPr>
          <w:rFonts w:eastAsia="Calibri" w:cstheme="minorHAnsi"/>
          <w:b/>
          <w:bCs/>
          <w:i/>
        </w:rPr>
      </w:pPr>
      <w:r w:rsidRPr="7A88C08D">
        <w:rPr>
          <w:rFonts w:eastAsia="Calibri"/>
          <w:b/>
        </w:rPr>
        <w:t>[Youth 14-17]</w:t>
      </w:r>
      <w:r>
        <w:rPr>
          <w:rFonts w:eastAsia="Calibri"/>
          <w:b/>
        </w:rPr>
        <w:t xml:space="preserve"> </w:t>
      </w:r>
      <w:r>
        <w:rPr>
          <w:rFonts w:eastAsia="Calibri" w:cstheme="minorHAnsi"/>
          <w:b/>
          <w:bCs/>
        </w:rPr>
        <w:t>[Adult]</w:t>
      </w:r>
      <w:r w:rsidRPr="003756E7">
        <w:rPr>
          <w:rFonts w:eastAsia="Calibri" w:cstheme="minorHAnsi"/>
          <w:b/>
          <w:bCs/>
        </w:rPr>
        <w:t xml:space="preserve"> </w:t>
      </w:r>
      <w:r w:rsidRPr="00F14E05">
        <w:rPr>
          <w:rFonts w:cstheme="minorHAnsi"/>
          <w:b/>
          <w:bCs/>
          <w:iCs/>
        </w:rPr>
        <w:t>Split 2/3/4</w:t>
      </w:r>
      <w:r w:rsidRPr="7A88C08D">
        <w:rPr>
          <w:rFonts w:eastAsia="Calibri"/>
          <w:b/>
        </w:rPr>
        <w:t xml:space="preserve"> </w:t>
      </w:r>
      <w:r w:rsidR="009D204B" w:rsidRPr="00512249">
        <w:rPr>
          <w:rFonts w:cstheme="minorHAnsi"/>
          <w:b/>
          <w:bCs/>
          <w:i/>
        </w:rPr>
        <w:t>If responded ‘</w:t>
      </w:r>
      <w:r w:rsidR="009D204B" w:rsidRPr="18333972">
        <w:rPr>
          <w:b/>
          <w:bCs/>
          <w:i/>
          <w:iCs/>
        </w:rPr>
        <w:t>Yes</w:t>
      </w:r>
      <w:r w:rsidR="0A01213D" w:rsidRPr="18333972">
        <w:rPr>
          <w:b/>
          <w:bCs/>
          <w:i/>
          <w:iCs/>
        </w:rPr>
        <w:t>, ...</w:t>
      </w:r>
      <w:r w:rsidR="00512249" w:rsidRPr="18333972">
        <w:rPr>
          <w:b/>
          <w:bCs/>
          <w:i/>
          <w:iCs/>
        </w:rPr>
        <w:t>’</w:t>
      </w:r>
      <w:r w:rsidR="00512249" w:rsidRPr="00512249">
        <w:rPr>
          <w:rFonts w:cstheme="minorHAnsi"/>
          <w:b/>
          <w:bCs/>
          <w:i/>
        </w:rPr>
        <w:t xml:space="preserve"> </w:t>
      </w:r>
      <w:r w:rsidR="007E183B" w:rsidRPr="00512249">
        <w:rPr>
          <w:rFonts w:eastAsia="Calibri" w:cstheme="minorHAnsi"/>
          <w:b/>
          <w:bCs/>
          <w:i/>
        </w:rPr>
        <w:t xml:space="preserve">to </w:t>
      </w:r>
      <w:r w:rsidR="00914824" w:rsidRPr="00512249">
        <w:rPr>
          <w:rFonts w:eastAsia="Calibri" w:cstheme="minorHAnsi"/>
          <w:b/>
          <w:bCs/>
          <w:i/>
        </w:rPr>
        <w:t>Q</w:t>
      </w:r>
      <w:r w:rsidR="00D60FFA" w:rsidRPr="00512249">
        <w:rPr>
          <w:rFonts w:eastAsia="Calibri" w:cstheme="minorHAnsi"/>
          <w:b/>
          <w:bCs/>
          <w:i/>
        </w:rPr>
        <w:t>7</w:t>
      </w:r>
      <w:r w:rsidR="00914824" w:rsidRPr="00512249">
        <w:rPr>
          <w:rFonts w:eastAsia="Calibri" w:cstheme="minorHAnsi"/>
          <w:b/>
          <w:bCs/>
          <w:i/>
        </w:rPr>
        <w:t>0</w:t>
      </w:r>
      <w:r w:rsidR="001C48B8" w:rsidRPr="00512249">
        <w:rPr>
          <w:rFonts w:eastAsia="Calibri" w:cstheme="minorHAnsi"/>
          <w:b/>
          <w:bCs/>
          <w:i/>
        </w:rPr>
        <w:t>5</w:t>
      </w:r>
      <w:r w:rsidR="00512249" w:rsidRPr="00512249">
        <w:rPr>
          <w:rFonts w:eastAsia="Calibri" w:cstheme="minorHAnsi"/>
          <w:b/>
          <w:bCs/>
          <w:i/>
        </w:rPr>
        <w:t>:</w:t>
      </w:r>
    </w:p>
    <w:p w14:paraId="2B2C9304" w14:textId="631FABDF" w:rsidR="007E183B" w:rsidRPr="003756E7" w:rsidRDefault="00D60FFA" w:rsidP="00C57F34">
      <w:pPr>
        <w:contextualSpacing/>
        <w:rPr>
          <w:rFonts w:cstheme="minorHAnsi"/>
          <w:i/>
        </w:rPr>
      </w:pPr>
      <w:r w:rsidRPr="003756E7">
        <w:rPr>
          <w:rFonts w:eastAsia="Calibri" w:cstheme="minorHAnsi"/>
          <w:b/>
          <w:bCs/>
        </w:rPr>
        <w:t>7</w:t>
      </w:r>
      <w:r w:rsidR="00914824" w:rsidRPr="003756E7">
        <w:rPr>
          <w:rFonts w:eastAsia="Calibri" w:cstheme="minorHAnsi"/>
          <w:b/>
          <w:bCs/>
        </w:rPr>
        <w:t>0</w:t>
      </w:r>
      <w:r w:rsidR="002947AD" w:rsidRPr="003756E7">
        <w:rPr>
          <w:rFonts w:eastAsia="Calibri" w:cstheme="minorHAnsi"/>
          <w:b/>
          <w:bCs/>
        </w:rPr>
        <w:t>5</w:t>
      </w:r>
      <w:r w:rsidR="007E183B" w:rsidRPr="003756E7">
        <w:rPr>
          <w:rFonts w:eastAsia="Calibri" w:cstheme="minorHAnsi"/>
          <w:b/>
          <w:bCs/>
        </w:rPr>
        <w:t>a.</w:t>
      </w:r>
      <w:r w:rsidR="007E183B" w:rsidRPr="003756E7">
        <w:rPr>
          <w:rFonts w:eastAsia="Calibri" w:cstheme="minorHAnsi"/>
        </w:rPr>
        <w:t xml:space="preserve"> Thinking about the </w:t>
      </w:r>
      <w:r w:rsidR="007E183B" w:rsidRPr="003756E7">
        <w:rPr>
          <w:rFonts w:eastAsia="Calibri" w:cstheme="minorHAnsi"/>
          <w:b/>
          <w:bCs/>
        </w:rPr>
        <w:t>most recent</w:t>
      </w:r>
      <w:r w:rsidR="007E183B" w:rsidRPr="003756E7">
        <w:rPr>
          <w:rFonts w:eastAsia="Calibri" w:cstheme="minorHAnsi"/>
        </w:rPr>
        <w:t xml:space="preserve"> pregnancy, are you/they still pregnant?</w:t>
      </w:r>
    </w:p>
    <w:p w14:paraId="6810C456" w14:textId="77777777" w:rsidR="007E183B" w:rsidRPr="003756E7" w:rsidRDefault="007E183B" w:rsidP="00A762C4">
      <w:pPr>
        <w:pStyle w:val="ListParagraph"/>
        <w:numPr>
          <w:ilvl w:val="0"/>
          <w:numId w:val="27"/>
        </w:numPr>
      </w:pPr>
      <w:r w:rsidRPr="003756E7">
        <w:t>Yes</w:t>
      </w:r>
    </w:p>
    <w:p w14:paraId="664906CF" w14:textId="180B8944" w:rsidR="007E183B" w:rsidRPr="003756E7" w:rsidRDefault="007E183B" w:rsidP="00A762C4">
      <w:pPr>
        <w:pStyle w:val="ListParagraph"/>
        <w:numPr>
          <w:ilvl w:val="0"/>
          <w:numId w:val="27"/>
        </w:numPr>
      </w:pPr>
      <w:r w:rsidRPr="003756E7">
        <w:t xml:space="preserve">No </w:t>
      </w:r>
    </w:p>
    <w:p w14:paraId="7F517844" w14:textId="2A00BFD6" w:rsidR="00846E62" w:rsidRPr="003756E7" w:rsidRDefault="00846E62" w:rsidP="00C57F34">
      <w:pPr>
        <w:contextualSpacing/>
        <w:rPr>
          <w:rFonts w:eastAsia="Calibri"/>
          <w:b/>
          <w:i/>
        </w:rPr>
      </w:pPr>
    </w:p>
    <w:p w14:paraId="1D852D35" w14:textId="5C38EF78" w:rsidR="000B651F" w:rsidRDefault="000B651F" w:rsidP="144E7363">
      <w:pPr>
        <w:spacing w:line="259" w:lineRule="auto"/>
        <w:rPr>
          <w:rFonts w:eastAsia="Calibri"/>
          <w:b/>
          <w:i/>
        </w:rPr>
      </w:pPr>
      <w:r w:rsidRPr="144E7363">
        <w:rPr>
          <w:b/>
          <w:i/>
        </w:rPr>
        <w:t>If responded ‘</w:t>
      </w:r>
      <w:r w:rsidR="07641B67" w:rsidRPr="27F94DDF">
        <w:rPr>
          <w:b/>
          <w:bCs/>
          <w:i/>
          <w:iCs/>
        </w:rPr>
        <w:t>No</w:t>
      </w:r>
      <w:r w:rsidRPr="27F94DDF">
        <w:rPr>
          <w:b/>
          <w:bCs/>
          <w:i/>
          <w:iCs/>
        </w:rPr>
        <w:t>’</w:t>
      </w:r>
      <w:r w:rsidRPr="144E7363">
        <w:rPr>
          <w:b/>
          <w:i/>
        </w:rPr>
        <w:t xml:space="preserve"> </w:t>
      </w:r>
      <w:r w:rsidRPr="144E7363">
        <w:rPr>
          <w:rFonts w:eastAsia="Calibri"/>
          <w:b/>
          <w:i/>
        </w:rPr>
        <w:t>to Q705a:</w:t>
      </w:r>
    </w:p>
    <w:p w14:paraId="3EB433D0" w14:textId="64ADDEC6" w:rsidR="007E183B" w:rsidRPr="000B651F" w:rsidRDefault="00D60FFA" w:rsidP="00C57F34">
      <w:pPr>
        <w:contextualSpacing/>
        <w:rPr>
          <w:rFonts w:eastAsia="Calibri" w:cstheme="minorHAnsi"/>
          <w:b/>
          <w:bCs/>
          <w:i/>
        </w:rPr>
      </w:pPr>
      <w:r w:rsidRPr="003756E7">
        <w:rPr>
          <w:rFonts w:eastAsia="Calibri" w:cstheme="minorHAnsi"/>
          <w:b/>
          <w:bCs/>
        </w:rPr>
        <w:t>7</w:t>
      </w:r>
      <w:r w:rsidR="00914824" w:rsidRPr="003756E7">
        <w:rPr>
          <w:rFonts w:eastAsia="Calibri" w:cstheme="minorHAnsi"/>
          <w:b/>
          <w:bCs/>
        </w:rPr>
        <w:t>0</w:t>
      </w:r>
      <w:r w:rsidR="002947AD" w:rsidRPr="003756E7">
        <w:rPr>
          <w:rFonts w:eastAsia="Calibri" w:cstheme="minorHAnsi"/>
          <w:b/>
          <w:bCs/>
        </w:rPr>
        <w:t>5</w:t>
      </w:r>
      <w:r w:rsidR="00914824" w:rsidRPr="003756E7">
        <w:rPr>
          <w:rFonts w:eastAsia="Calibri" w:cstheme="minorHAnsi"/>
          <w:b/>
          <w:bCs/>
        </w:rPr>
        <w:t>b</w:t>
      </w:r>
      <w:r w:rsidR="007E183B" w:rsidRPr="003756E7">
        <w:rPr>
          <w:rFonts w:eastAsia="Calibri" w:cstheme="minorHAnsi"/>
          <w:b/>
          <w:bCs/>
        </w:rPr>
        <w:t>.</w:t>
      </w:r>
      <w:r w:rsidR="007E183B" w:rsidRPr="003756E7">
        <w:rPr>
          <w:rFonts w:eastAsia="Calibri" w:cstheme="minorHAnsi"/>
        </w:rPr>
        <w:t xml:space="preserve"> Did the pregnancy result in:</w:t>
      </w:r>
    </w:p>
    <w:p w14:paraId="22348CDA" w14:textId="77777777" w:rsidR="007E183B" w:rsidRPr="003756E7" w:rsidRDefault="007E183B" w:rsidP="00A762C4">
      <w:pPr>
        <w:pStyle w:val="ListParagraph"/>
        <w:numPr>
          <w:ilvl w:val="0"/>
          <w:numId w:val="15"/>
        </w:numPr>
      </w:pPr>
      <w:r w:rsidRPr="003756E7">
        <w:t>Birth of a child</w:t>
      </w:r>
    </w:p>
    <w:p w14:paraId="550C5C50" w14:textId="77777777" w:rsidR="007E183B" w:rsidRPr="003756E7" w:rsidRDefault="007E183B" w:rsidP="00A762C4">
      <w:pPr>
        <w:pStyle w:val="ListParagraph"/>
        <w:numPr>
          <w:ilvl w:val="0"/>
          <w:numId w:val="15"/>
        </w:numPr>
      </w:pPr>
      <w:r w:rsidRPr="003756E7">
        <w:t>A pregnancy loss</w:t>
      </w:r>
    </w:p>
    <w:p w14:paraId="563E5016" w14:textId="77777777" w:rsidR="007E183B" w:rsidRPr="003756E7" w:rsidRDefault="007E183B" w:rsidP="00A762C4">
      <w:pPr>
        <w:pStyle w:val="ListParagraph"/>
        <w:numPr>
          <w:ilvl w:val="0"/>
          <w:numId w:val="15"/>
        </w:numPr>
      </w:pPr>
      <w:r w:rsidRPr="003756E7">
        <w:t>A pregnancy termination/abortion</w:t>
      </w:r>
    </w:p>
    <w:p w14:paraId="2F9352D4" w14:textId="77777777" w:rsidR="007E183B" w:rsidRPr="003756E7" w:rsidRDefault="007E183B" w:rsidP="00A762C4">
      <w:pPr>
        <w:pStyle w:val="ListParagraph"/>
        <w:numPr>
          <w:ilvl w:val="0"/>
          <w:numId w:val="15"/>
        </w:numPr>
      </w:pPr>
      <w:r w:rsidRPr="003756E7">
        <w:t>Not sure</w:t>
      </w:r>
    </w:p>
    <w:p w14:paraId="41DD6C00" w14:textId="77777777" w:rsidR="007E183B" w:rsidRPr="003756E7" w:rsidRDefault="007E183B" w:rsidP="00A762C4">
      <w:pPr>
        <w:pStyle w:val="ListParagraph"/>
        <w:numPr>
          <w:ilvl w:val="0"/>
          <w:numId w:val="15"/>
        </w:numPr>
      </w:pPr>
      <w:r w:rsidRPr="003756E7">
        <w:t>Prefer not to answer</w:t>
      </w:r>
    </w:p>
    <w:p w14:paraId="668525CC" w14:textId="77777777" w:rsidR="007E183B" w:rsidRPr="003756E7" w:rsidRDefault="007E183B" w:rsidP="00C57F34">
      <w:pPr>
        <w:rPr>
          <w:rFonts w:eastAsia="Calibri" w:cstheme="minorHAnsi"/>
        </w:rPr>
      </w:pPr>
    </w:p>
    <w:p w14:paraId="70129581" w14:textId="27C4F619" w:rsidR="007227C6" w:rsidRPr="003756E7" w:rsidRDefault="000B651F" w:rsidP="00C57F34">
      <w:pPr>
        <w:contextualSpacing/>
        <w:rPr>
          <w:rFonts w:eastAsia="Calibri" w:cstheme="minorHAnsi"/>
          <w:b/>
        </w:rPr>
      </w:pPr>
      <w:r w:rsidRPr="003756E7">
        <w:rPr>
          <w:rFonts w:eastAsia="Calibri" w:cstheme="minorHAnsi"/>
          <w:b/>
          <w:bCs/>
        </w:rPr>
        <w:t xml:space="preserve">[Youth 14-17] </w:t>
      </w:r>
      <w:r w:rsidR="008C2D4C">
        <w:rPr>
          <w:rFonts w:eastAsia="Calibri" w:cstheme="minorHAnsi"/>
          <w:b/>
          <w:bCs/>
        </w:rPr>
        <w:t>[Adult]</w:t>
      </w:r>
      <w:r>
        <w:rPr>
          <w:rFonts w:eastAsia="Calibri" w:cstheme="minorHAnsi"/>
          <w:b/>
          <w:bCs/>
        </w:rPr>
        <w:t xml:space="preserve"> </w:t>
      </w:r>
      <w:r w:rsidRPr="00E65531">
        <w:rPr>
          <w:rFonts w:cstheme="minorHAnsi"/>
          <w:b/>
          <w:bCs/>
          <w:iCs/>
        </w:rPr>
        <w:t>Split 2/3/4</w:t>
      </w:r>
    </w:p>
    <w:p w14:paraId="7DBDFEBE" w14:textId="51C7CFE9" w:rsidR="004F2EB8" w:rsidRPr="003756E7" w:rsidRDefault="007E183B" w:rsidP="00C57F34">
      <w:pPr>
        <w:rPr>
          <w:rFonts w:eastAsia="Calibri" w:cstheme="minorHAnsi"/>
          <w:b/>
          <w:bCs/>
        </w:rPr>
      </w:pPr>
      <w:r w:rsidRPr="003756E7">
        <w:rPr>
          <w:rFonts w:cstheme="minorHAnsi"/>
          <w:i/>
          <w:iCs/>
        </w:rPr>
        <w:t>If you or someone you know needs support around a pregnancy or infant loss</w:t>
      </w:r>
      <w:r w:rsidR="004B7553" w:rsidRPr="003756E7">
        <w:rPr>
          <w:rFonts w:cstheme="minorHAnsi"/>
          <w:i/>
          <w:iCs/>
        </w:rPr>
        <w:t>,</w:t>
      </w:r>
      <w:r w:rsidRPr="003756E7">
        <w:rPr>
          <w:rFonts w:cstheme="minorHAnsi"/>
          <w:i/>
          <w:iCs/>
        </w:rPr>
        <w:t xml:space="preserve"> you can visit </w:t>
      </w:r>
      <w:hyperlink r:id="rId17" w:history="1">
        <w:r w:rsidRPr="003756E7">
          <w:rPr>
            <w:rStyle w:val="Hyperlink"/>
            <w:rFonts w:cstheme="minorHAnsi"/>
            <w:b/>
            <w:bCs/>
            <w:i/>
            <w:iCs/>
            <w:color w:val="auto"/>
          </w:rPr>
          <w:t xml:space="preserve">Share </w:t>
        </w:r>
        <w:r w:rsidR="007227C6" w:rsidRPr="003756E7">
          <w:rPr>
            <w:rStyle w:val="Hyperlink"/>
            <w:rFonts w:cstheme="minorHAnsi"/>
            <w:b/>
            <w:bCs/>
            <w:i/>
            <w:iCs/>
            <w:color w:val="auto"/>
          </w:rPr>
          <w:t xml:space="preserve">- </w:t>
        </w:r>
        <w:r w:rsidRPr="003756E7">
          <w:rPr>
            <w:rStyle w:val="Hyperlink"/>
            <w:rFonts w:cstheme="minorHAnsi"/>
            <w:b/>
            <w:bCs/>
            <w:i/>
            <w:iCs/>
            <w:color w:val="auto"/>
          </w:rPr>
          <w:t>nationalshare.org/</w:t>
        </w:r>
        <w:r w:rsidR="007227C6" w:rsidRPr="003756E7">
          <w:rPr>
            <w:rStyle w:val="Hyperlink"/>
            <w:rFonts w:cstheme="minorHAnsi"/>
            <w:b/>
            <w:bCs/>
            <w:i/>
            <w:iCs/>
            <w:color w:val="auto"/>
          </w:rPr>
          <w:t>Massachusetts</w:t>
        </w:r>
        <w:r w:rsidR="00BB2FF2" w:rsidRPr="003756E7">
          <w:rPr>
            <w:rStyle w:val="Hyperlink"/>
            <w:rFonts w:cstheme="minorHAnsi"/>
            <w:b/>
            <w:bCs/>
            <w:color w:val="auto"/>
          </w:rPr>
          <w:t>/</w:t>
        </w:r>
      </w:hyperlink>
      <w:r w:rsidRPr="003756E7">
        <w:rPr>
          <w:rFonts w:cstheme="minorHAnsi"/>
          <w:i/>
          <w:iCs/>
        </w:rPr>
        <w:t xml:space="preserve"> for a list of local resources in Massachusetts.</w:t>
      </w:r>
    </w:p>
    <w:p w14:paraId="6003830A" w14:textId="77777777" w:rsidR="00490D63" w:rsidRPr="003756E7" w:rsidRDefault="00490D63" w:rsidP="00C57F34">
      <w:pPr>
        <w:rPr>
          <w:rFonts w:cstheme="minorHAnsi"/>
        </w:rPr>
      </w:pPr>
    </w:p>
    <w:p w14:paraId="27B54E99" w14:textId="05FB132B" w:rsidR="007B61AD" w:rsidRPr="005A005E" w:rsidRDefault="005C3397" w:rsidP="00C57F34">
      <w:pPr>
        <w:rPr>
          <w:rFonts w:cstheme="minorHAnsi"/>
          <w:b/>
          <w:bCs/>
        </w:rPr>
      </w:pPr>
      <w:r>
        <w:rPr>
          <w:rFonts w:cstheme="minorHAnsi"/>
          <w:b/>
          <w:bCs/>
        </w:rPr>
        <w:t xml:space="preserve">[Youth] [Adult] </w:t>
      </w:r>
      <w:r w:rsidR="007B61AD" w:rsidRPr="005A005E">
        <w:rPr>
          <w:rFonts w:cstheme="minorHAnsi"/>
          <w:b/>
          <w:bCs/>
        </w:rPr>
        <w:t>Split 1/3/4</w:t>
      </w:r>
    </w:p>
    <w:p w14:paraId="6587BB24" w14:textId="3FF0373C" w:rsidR="007E183B" w:rsidRPr="003756E7" w:rsidRDefault="00D60FFA" w:rsidP="00C57F34">
      <w:pPr>
        <w:contextualSpacing/>
        <w:rPr>
          <w:rFonts w:cstheme="minorHAnsi"/>
          <w:i/>
        </w:rPr>
      </w:pPr>
      <w:r w:rsidRPr="003756E7">
        <w:rPr>
          <w:rFonts w:eastAsia="Calibri" w:cstheme="minorHAnsi"/>
          <w:b/>
          <w:bCs/>
        </w:rPr>
        <w:t>7</w:t>
      </w:r>
      <w:r w:rsidR="00E0317E" w:rsidRPr="003756E7">
        <w:rPr>
          <w:rFonts w:eastAsia="Calibri" w:cstheme="minorHAnsi"/>
          <w:b/>
          <w:bCs/>
        </w:rPr>
        <w:t>0</w:t>
      </w:r>
      <w:r w:rsidR="002947AD" w:rsidRPr="003756E7">
        <w:rPr>
          <w:rFonts w:eastAsia="Calibri" w:cstheme="minorHAnsi"/>
          <w:b/>
          <w:bCs/>
        </w:rPr>
        <w:t>6</w:t>
      </w:r>
      <w:r w:rsidR="007E183B" w:rsidRPr="003756E7">
        <w:rPr>
          <w:rFonts w:eastAsia="Calibri" w:cstheme="minorHAnsi"/>
          <w:b/>
          <w:bCs/>
        </w:rPr>
        <w:t>.</w:t>
      </w:r>
      <w:r w:rsidR="007E183B" w:rsidRPr="003756E7">
        <w:rPr>
          <w:rFonts w:eastAsia="Calibri" w:cstheme="minorHAnsi"/>
        </w:rPr>
        <w:t xml:space="preserve"> In the </w:t>
      </w:r>
      <w:r w:rsidR="007E183B" w:rsidRPr="003756E7">
        <w:rPr>
          <w:rFonts w:eastAsia="Calibri" w:cstheme="minorHAnsi"/>
          <w:b/>
          <w:bCs/>
        </w:rPr>
        <w:t>past 12 months</w:t>
      </w:r>
      <w:r w:rsidR="007E183B" w:rsidRPr="003756E7">
        <w:rPr>
          <w:rFonts w:eastAsia="Calibri" w:cstheme="minorHAnsi"/>
        </w:rPr>
        <w:t xml:space="preserve">, did you </w:t>
      </w:r>
      <w:r w:rsidR="007E183B" w:rsidRPr="003756E7">
        <w:rPr>
          <w:rFonts w:eastAsia="Calibri" w:cstheme="minorHAnsi"/>
          <w:bCs/>
        </w:rPr>
        <w:t>need</w:t>
      </w:r>
      <w:r w:rsidR="007E183B" w:rsidRPr="003756E7">
        <w:rPr>
          <w:rFonts w:eastAsia="Calibri" w:cstheme="minorHAnsi"/>
        </w:rPr>
        <w:t xml:space="preserve"> any of the kinds of health care listed below? </w:t>
      </w:r>
      <w:r w:rsidR="007E183B" w:rsidRPr="003756E7">
        <w:rPr>
          <w:rFonts w:eastAsia="Calibri" w:cstheme="minorHAnsi"/>
          <w:i/>
          <w:iCs/>
        </w:rPr>
        <w:t xml:space="preserve">Select all that apply. </w:t>
      </w:r>
    </w:p>
    <w:p w14:paraId="232331AA" w14:textId="3C1512D9" w:rsidR="007E183B" w:rsidRPr="003756E7" w:rsidRDefault="007E183B" w:rsidP="00B0179B">
      <w:pPr>
        <w:pStyle w:val="ListParagraph"/>
      </w:pPr>
      <w:r w:rsidRPr="003756E7">
        <w:t>Care for a short-term illness (for example, fever, infection)</w:t>
      </w:r>
    </w:p>
    <w:p w14:paraId="18351B94" w14:textId="19E7B646" w:rsidR="007E183B" w:rsidRPr="003756E7" w:rsidRDefault="007E183B" w:rsidP="00B0179B">
      <w:pPr>
        <w:pStyle w:val="ListParagraph"/>
      </w:pPr>
      <w:r w:rsidRPr="003756E7">
        <w:t>Care for an injury</w:t>
      </w:r>
    </w:p>
    <w:p w14:paraId="486FC7EB" w14:textId="5ABB572A" w:rsidR="007E183B" w:rsidRPr="003756E7" w:rsidRDefault="007E183B" w:rsidP="00B0179B">
      <w:pPr>
        <w:pStyle w:val="ListParagraph"/>
      </w:pPr>
      <w:r w:rsidRPr="003756E7">
        <w:t>Care for an ongoing physical health issue (for example, asthma, diabetes, heart disease)</w:t>
      </w:r>
    </w:p>
    <w:p w14:paraId="03556355" w14:textId="31FCDEE1" w:rsidR="007E183B" w:rsidRPr="003756E7" w:rsidRDefault="007E183B" w:rsidP="00B0179B">
      <w:pPr>
        <w:pStyle w:val="ListParagraph"/>
        <w:rPr>
          <w:rFonts w:eastAsia="Calibri"/>
        </w:rPr>
      </w:pPr>
      <w:r w:rsidRPr="003756E7">
        <w:rPr>
          <w:rStyle w:val="ui-provider"/>
        </w:rPr>
        <w:t>Home and community</w:t>
      </w:r>
      <w:r w:rsidR="002C6B86" w:rsidRPr="003756E7">
        <w:rPr>
          <w:rStyle w:val="ui-provider"/>
        </w:rPr>
        <w:t>-</w:t>
      </w:r>
      <w:r w:rsidRPr="003756E7">
        <w:rPr>
          <w:rStyle w:val="ui-provider"/>
        </w:rPr>
        <w:t>based services (for example, a personal care assistant, home-delivered meals, adult day programs)</w:t>
      </w:r>
    </w:p>
    <w:p w14:paraId="27EEE574" w14:textId="685CF1ED" w:rsidR="001B1AFC" w:rsidRPr="003756E7" w:rsidRDefault="007E183B" w:rsidP="00B0179B">
      <w:pPr>
        <w:pStyle w:val="ListParagraph"/>
      </w:pPr>
      <w:r w:rsidRPr="003756E7">
        <w:t>Mental health care</w:t>
      </w:r>
    </w:p>
    <w:p w14:paraId="4EBD30B5" w14:textId="2EE2F3C6" w:rsidR="003E406B" w:rsidRPr="003756E7" w:rsidRDefault="007E183B" w:rsidP="00B0179B">
      <w:pPr>
        <w:pStyle w:val="ListParagraph"/>
      </w:pPr>
      <w:r w:rsidRPr="003756E7">
        <w:t>Sexual or reproductive health care (for example,</w:t>
      </w:r>
      <w:r w:rsidR="00354E6F" w:rsidRPr="003756E7">
        <w:t xml:space="preserve"> </w:t>
      </w:r>
      <w:r w:rsidRPr="003756E7">
        <w:t xml:space="preserve">birth control, </w:t>
      </w:r>
      <w:r w:rsidR="001065F6" w:rsidRPr="003756E7">
        <w:t>gender-affirming care</w:t>
      </w:r>
      <w:r w:rsidR="00EA5196" w:rsidRPr="003756E7">
        <w:t xml:space="preserve">, </w:t>
      </w:r>
      <w:r w:rsidRPr="003756E7">
        <w:t>STI testing</w:t>
      </w:r>
      <w:r w:rsidR="00BB2FF2" w:rsidRPr="003756E7">
        <w:t>, abortion</w:t>
      </w:r>
      <w:r w:rsidR="00DD0C6D" w:rsidRPr="003756E7">
        <w:t>)</w:t>
      </w:r>
      <w:r w:rsidR="002E0F2F" w:rsidRPr="003756E7">
        <w:t>.</w:t>
      </w:r>
      <w:r w:rsidR="00E44EF5" w:rsidRPr="003756E7">
        <w:t xml:space="preserve"> </w:t>
      </w:r>
      <w:r w:rsidR="00BF4344" w:rsidRPr="003756E7">
        <w:t>Select types of care below</w:t>
      </w:r>
      <w:r w:rsidR="00BB2FF2" w:rsidRPr="003756E7">
        <w:t>.</w:t>
      </w:r>
    </w:p>
    <w:p w14:paraId="58B612FF" w14:textId="0B87C306" w:rsidR="007E183B" w:rsidRPr="003756E7" w:rsidRDefault="007E183B" w:rsidP="00B0179B">
      <w:pPr>
        <w:pStyle w:val="ListParagraph"/>
      </w:pPr>
      <w:r w:rsidRPr="003756E7">
        <w:t>Substance use or addiction treatment (for example, day treatment, rehab, suboxone)</w:t>
      </w:r>
    </w:p>
    <w:p w14:paraId="10783570" w14:textId="485006FB" w:rsidR="007E183B" w:rsidRPr="003756E7" w:rsidRDefault="007E183B" w:rsidP="00B0179B">
      <w:pPr>
        <w:pStyle w:val="ListParagraph"/>
      </w:pPr>
      <w:r w:rsidRPr="003756E7">
        <w:rPr>
          <w:rStyle w:val="ui-provider"/>
          <w:rFonts w:eastAsia="Calibri"/>
        </w:rPr>
        <w:t xml:space="preserve">Some other type of care </w:t>
      </w:r>
    </w:p>
    <w:p w14:paraId="6EA6B6A4" w14:textId="660877D7" w:rsidR="007E183B" w:rsidRPr="003756E7" w:rsidRDefault="2913EF6E" w:rsidP="00B0179B">
      <w:pPr>
        <w:pStyle w:val="ListParagraph"/>
      </w:pPr>
      <w:r w:rsidRPr="003756E7">
        <w:t>I did not need any of these in the past 12 months.</w:t>
      </w:r>
    </w:p>
    <w:p w14:paraId="7D44FDF3" w14:textId="77777777" w:rsidR="002E0F2F" w:rsidRDefault="002E0F2F" w:rsidP="00C57F34">
      <w:pPr>
        <w:rPr>
          <w:rFonts w:eastAsia="Calibri" w:cstheme="minorHAnsi"/>
        </w:rPr>
      </w:pPr>
    </w:p>
    <w:p w14:paraId="628BBB8B" w14:textId="77777777" w:rsidR="009A6B22" w:rsidRPr="003756E7" w:rsidRDefault="009A6B22" w:rsidP="00C57F34">
      <w:pPr>
        <w:rPr>
          <w:rFonts w:eastAsia="Calibri" w:cstheme="minorHAnsi"/>
        </w:rPr>
      </w:pPr>
    </w:p>
    <w:p w14:paraId="77EB82F7" w14:textId="43AEC7E0" w:rsidR="002E0F2F" w:rsidRPr="00F545A2" w:rsidRDefault="002E0F2F" w:rsidP="00C57F34">
      <w:pPr>
        <w:rPr>
          <w:rFonts w:eastAsia="Calibri" w:cstheme="minorHAnsi"/>
          <w:b/>
          <w:bCs/>
          <w:i/>
          <w:iCs/>
        </w:rPr>
      </w:pPr>
      <w:r w:rsidRPr="00F545A2">
        <w:rPr>
          <w:rFonts w:eastAsia="Calibri" w:cstheme="minorHAnsi"/>
          <w:b/>
          <w:bCs/>
          <w:i/>
          <w:iCs/>
        </w:rPr>
        <w:lastRenderedPageBreak/>
        <w:t>I</w:t>
      </w:r>
      <w:r w:rsidR="000B651F" w:rsidRPr="00F545A2">
        <w:rPr>
          <w:rFonts w:eastAsia="Calibri" w:cstheme="minorHAnsi"/>
          <w:b/>
          <w:bCs/>
          <w:i/>
          <w:iCs/>
        </w:rPr>
        <w:t>f</w:t>
      </w:r>
      <w:r w:rsidRPr="00F545A2">
        <w:rPr>
          <w:rFonts w:eastAsia="Calibri" w:cstheme="minorHAnsi"/>
          <w:b/>
          <w:bCs/>
          <w:i/>
          <w:iCs/>
        </w:rPr>
        <w:t xml:space="preserve"> </w:t>
      </w:r>
      <w:r w:rsidR="000B651F" w:rsidRPr="00F545A2">
        <w:rPr>
          <w:rFonts w:eastAsia="Calibri" w:cstheme="minorHAnsi"/>
          <w:b/>
          <w:bCs/>
          <w:i/>
          <w:iCs/>
        </w:rPr>
        <w:t>responded</w:t>
      </w:r>
      <w:r w:rsidRPr="00F545A2">
        <w:rPr>
          <w:rFonts w:eastAsia="Calibri" w:cstheme="minorHAnsi"/>
          <w:b/>
          <w:bCs/>
          <w:i/>
          <w:iCs/>
        </w:rPr>
        <w:t xml:space="preserve"> </w:t>
      </w:r>
      <w:r w:rsidR="00E65531" w:rsidRPr="00F545A2">
        <w:rPr>
          <w:rFonts w:eastAsia="Calibri" w:cstheme="minorHAnsi"/>
          <w:b/>
          <w:bCs/>
          <w:i/>
          <w:iCs/>
        </w:rPr>
        <w:t>‘s</w:t>
      </w:r>
      <w:r w:rsidR="007B61AD" w:rsidRPr="00F545A2">
        <w:rPr>
          <w:rFonts w:eastAsia="Calibri" w:cstheme="minorHAnsi"/>
          <w:b/>
          <w:bCs/>
          <w:i/>
          <w:iCs/>
        </w:rPr>
        <w:t>exual or reproductive health care</w:t>
      </w:r>
      <w:r w:rsidR="00E65531" w:rsidRPr="00F545A2">
        <w:rPr>
          <w:rFonts w:eastAsia="Calibri" w:cstheme="minorHAnsi"/>
          <w:b/>
          <w:bCs/>
          <w:i/>
          <w:iCs/>
        </w:rPr>
        <w:t>’</w:t>
      </w:r>
      <w:r w:rsidRPr="00F545A2">
        <w:rPr>
          <w:rFonts w:eastAsia="Calibri" w:cstheme="minorHAnsi"/>
          <w:b/>
          <w:bCs/>
          <w:i/>
          <w:iCs/>
        </w:rPr>
        <w:t xml:space="preserve"> </w:t>
      </w:r>
      <w:r w:rsidR="00F545A2" w:rsidRPr="00F545A2">
        <w:rPr>
          <w:rFonts w:eastAsia="Calibri" w:cstheme="minorHAnsi"/>
          <w:b/>
          <w:bCs/>
          <w:i/>
          <w:iCs/>
        </w:rPr>
        <w:t>to</w:t>
      </w:r>
      <w:r w:rsidRPr="00F545A2">
        <w:rPr>
          <w:rFonts w:eastAsia="Calibri" w:cstheme="minorHAnsi"/>
          <w:b/>
          <w:bCs/>
          <w:i/>
          <w:iCs/>
        </w:rPr>
        <w:t xml:space="preserve"> </w:t>
      </w:r>
      <w:r w:rsidR="002A046F" w:rsidRPr="00F545A2">
        <w:rPr>
          <w:rFonts w:eastAsia="Calibri" w:cstheme="minorHAnsi"/>
          <w:b/>
          <w:bCs/>
          <w:i/>
          <w:iCs/>
        </w:rPr>
        <w:t>Q</w:t>
      </w:r>
      <w:r w:rsidR="00D60FFA" w:rsidRPr="00F545A2">
        <w:rPr>
          <w:rFonts w:eastAsia="Calibri" w:cstheme="minorHAnsi"/>
          <w:b/>
          <w:bCs/>
          <w:i/>
          <w:iCs/>
        </w:rPr>
        <w:t>7</w:t>
      </w:r>
      <w:r w:rsidRPr="00F545A2">
        <w:rPr>
          <w:rFonts w:eastAsia="Calibri" w:cstheme="minorHAnsi"/>
          <w:b/>
          <w:bCs/>
          <w:i/>
          <w:iCs/>
        </w:rPr>
        <w:t>06</w:t>
      </w:r>
      <w:r w:rsidR="00F545A2" w:rsidRPr="00F545A2">
        <w:rPr>
          <w:rFonts w:eastAsia="Calibri" w:cstheme="minorHAnsi"/>
          <w:b/>
          <w:bCs/>
          <w:i/>
          <w:iCs/>
        </w:rPr>
        <w:t>:</w:t>
      </w:r>
    </w:p>
    <w:p w14:paraId="1AC08406" w14:textId="2336AFB3" w:rsidR="002E0F2F" w:rsidRPr="003756E7" w:rsidRDefault="00CA7BC5" w:rsidP="00C57F34">
      <w:pPr>
        <w:rPr>
          <w:rFonts w:eastAsia="Calibri" w:cstheme="minorHAnsi"/>
        </w:rPr>
      </w:pPr>
      <w:r w:rsidRPr="003756E7">
        <w:rPr>
          <w:rFonts w:eastAsia="Calibri" w:cstheme="minorHAnsi"/>
        </w:rPr>
        <w:t>706</w:t>
      </w:r>
      <w:r w:rsidR="00552076">
        <w:rPr>
          <w:rFonts w:eastAsia="Calibri" w:cstheme="minorHAnsi"/>
        </w:rPr>
        <w:t>a</w:t>
      </w:r>
      <w:r w:rsidRPr="003756E7">
        <w:rPr>
          <w:rFonts w:eastAsia="Calibri" w:cstheme="minorHAnsi"/>
        </w:rPr>
        <w:t>.</w:t>
      </w:r>
      <w:r w:rsidR="002E0F2F" w:rsidRPr="003756E7">
        <w:rPr>
          <w:rFonts w:eastAsia="Calibri" w:cstheme="minorHAnsi"/>
        </w:rPr>
        <w:t xml:space="preserve"> What kind of </w:t>
      </w:r>
      <w:r w:rsidR="002E0F2F" w:rsidRPr="003756E7">
        <w:rPr>
          <w:rFonts w:eastAsia="Calibri" w:cstheme="minorHAnsi"/>
          <w:b/>
          <w:bCs/>
        </w:rPr>
        <w:t>sexual or reproductive health care</w:t>
      </w:r>
      <w:r w:rsidR="002E0F2F" w:rsidRPr="003756E7">
        <w:rPr>
          <w:rFonts w:eastAsia="Calibri" w:cstheme="minorHAnsi"/>
        </w:rPr>
        <w:t xml:space="preserve"> did you need? </w:t>
      </w:r>
      <w:r w:rsidR="002E0F2F" w:rsidRPr="003756E7">
        <w:rPr>
          <w:rFonts w:eastAsia="Calibri" w:cstheme="minorHAnsi"/>
          <w:i/>
          <w:iCs/>
        </w:rPr>
        <w:t>Select all that apply.</w:t>
      </w:r>
    </w:p>
    <w:p w14:paraId="70A36959" w14:textId="46AA011C" w:rsidR="002E0F2F" w:rsidRPr="003756E7" w:rsidRDefault="002E0F2F" w:rsidP="00A762C4">
      <w:pPr>
        <w:pStyle w:val="ListParagraph"/>
        <w:numPr>
          <w:ilvl w:val="0"/>
          <w:numId w:val="102"/>
        </w:numPr>
      </w:pPr>
      <w:r w:rsidRPr="003756E7">
        <w:t>Abortion care</w:t>
      </w:r>
    </w:p>
    <w:p w14:paraId="480D6222" w14:textId="23F7C92A" w:rsidR="002E0F2F" w:rsidRPr="003756E7" w:rsidRDefault="002E0F2F" w:rsidP="00A762C4">
      <w:pPr>
        <w:pStyle w:val="ListParagraph"/>
        <w:numPr>
          <w:ilvl w:val="0"/>
          <w:numId w:val="102"/>
        </w:numPr>
      </w:pPr>
      <w:r w:rsidRPr="003756E7">
        <w:t>Birth control</w:t>
      </w:r>
    </w:p>
    <w:p w14:paraId="447A9448" w14:textId="1C81D6B6" w:rsidR="002E0F2F" w:rsidRPr="003756E7" w:rsidRDefault="002E0F2F" w:rsidP="00A762C4">
      <w:pPr>
        <w:pStyle w:val="ListParagraph"/>
        <w:numPr>
          <w:ilvl w:val="0"/>
          <w:numId w:val="102"/>
        </w:numPr>
      </w:pPr>
      <w:r w:rsidRPr="003756E7">
        <w:t>Gender-affirming care (for example, hormone therapy)</w:t>
      </w:r>
    </w:p>
    <w:p w14:paraId="2D977782" w14:textId="00AFF849" w:rsidR="002E0F2F" w:rsidRPr="003756E7" w:rsidRDefault="002E0F2F" w:rsidP="00A762C4">
      <w:pPr>
        <w:pStyle w:val="ListParagraph"/>
        <w:numPr>
          <w:ilvl w:val="0"/>
          <w:numId w:val="102"/>
        </w:numPr>
      </w:pPr>
      <w:r w:rsidRPr="003756E7">
        <w:t>Sexually transmitted infection (STI) testing or treatment</w:t>
      </w:r>
    </w:p>
    <w:p w14:paraId="26D0788A" w14:textId="16532760" w:rsidR="002E0F2F" w:rsidRPr="003756E7" w:rsidRDefault="002E0F2F" w:rsidP="00A762C4">
      <w:pPr>
        <w:pStyle w:val="ListParagraph"/>
        <w:numPr>
          <w:ilvl w:val="0"/>
          <w:numId w:val="102"/>
        </w:numPr>
      </w:pPr>
      <w:r w:rsidRPr="003756E7">
        <w:t>Other</w:t>
      </w:r>
    </w:p>
    <w:p w14:paraId="0CB9B12F" w14:textId="77777777" w:rsidR="007E183B" w:rsidRPr="003756E7" w:rsidRDefault="007E183B" w:rsidP="00C57F34">
      <w:pPr>
        <w:rPr>
          <w:rFonts w:eastAsia="Calibri" w:cstheme="minorHAnsi"/>
        </w:rPr>
      </w:pPr>
    </w:p>
    <w:p w14:paraId="70720D6C" w14:textId="2050C5A1" w:rsidR="00BA35C3" w:rsidRPr="000255D0" w:rsidRDefault="007E183B" w:rsidP="00C57F34">
      <w:pPr>
        <w:contextualSpacing/>
        <w:rPr>
          <w:rFonts w:eastAsia="Calibri" w:cstheme="minorHAnsi"/>
          <w:b/>
          <w:bCs/>
          <w:i/>
          <w:iCs/>
        </w:rPr>
      </w:pPr>
      <w:r w:rsidRPr="000255D0">
        <w:rPr>
          <w:rFonts w:eastAsia="Calibri" w:cstheme="minorHAnsi"/>
          <w:b/>
          <w:bCs/>
          <w:i/>
          <w:iCs/>
        </w:rPr>
        <w:t>I</w:t>
      </w:r>
      <w:r w:rsidR="00553225" w:rsidRPr="000255D0">
        <w:rPr>
          <w:rFonts w:eastAsia="Calibri" w:cstheme="minorHAnsi"/>
          <w:b/>
          <w:bCs/>
          <w:i/>
          <w:iCs/>
        </w:rPr>
        <w:t xml:space="preserve">f </w:t>
      </w:r>
      <w:r w:rsidR="00071EA3" w:rsidRPr="000255D0">
        <w:rPr>
          <w:rFonts w:eastAsia="Calibri" w:cstheme="minorHAnsi"/>
          <w:b/>
          <w:bCs/>
          <w:i/>
          <w:iCs/>
        </w:rPr>
        <w:t>selected</w:t>
      </w:r>
      <w:r w:rsidR="00553225" w:rsidRPr="000255D0">
        <w:rPr>
          <w:rFonts w:eastAsia="Calibri" w:cstheme="minorHAnsi"/>
          <w:b/>
          <w:bCs/>
          <w:i/>
          <w:iCs/>
        </w:rPr>
        <w:t xml:space="preserve"> </w:t>
      </w:r>
      <w:r w:rsidR="00071EA3" w:rsidRPr="000255D0">
        <w:rPr>
          <w:rFonts w:eastAsia="Calibri" w:cstheme="minorHAnsi"/>
          <w:b/>
          <w:bCs/>
          <w:i/>
          <w:iCs/>
        </w:rPr>
        <w:t xml:space="preserve">any kind of care </w:t>
      </w:r>
      <w:r w:rsidR="001239A1" w:rsidRPr="000255D0">
        <w:rPr>
          <w:rFonts w:eastAsia="Calibri" w:cstheme="minorHAnsi"/>
          <w:b/>
          <w:bCs/>
          <w:i/>
          <w:iCs/>
        </w:rPr>
        <w:t>for Q</w:t>
      </w:r>
      <w:r w:rsidR="000255D0" w:rsidRPr="000255D0">
        <w:rPr>
          <w:rFonts w:eastAsia="Calibri" w:cstheme="minorHAnsi"/>
          <w:b/>
          <w:bCs/>
          <w:i/>
          <w:iCs/>
        </w:rPr>
        <w:t>706:</w:t>
      </w:r>
    </w:p>
    <w:p w14:paraId="6A666E37" w14:textId="637A934E" w:rsidR="00BB2FF2" w:rsidRPr="003756E7" w:rsidRDefault="00FE72EB" w:rsidP="00C57F34">
      <w:pPr>
        <w:contextualSpacing/>
        <w:rPr>
          <w:rFonts w:eastAsia="Calibri" w:cstheme="minorHAnsi"/>
          <w:b/>
          <w:bCs/>
          <w:i/>
          <w:iCs/>
        </w:rPr>
      </w:pPr>
      <w:r w:rsidRPr="003756E7">
        <w:rPr>
          <w:rFonts w:eastAsia="Calibri" w:cstheme="minorHAnsi"/>
        </w:rPr>
        <w:t xml:space="preserve">For each type </w:t>
      </w:r>
      <w:r w:rsidR="00412767" w:rsidRPr="003756E7">
        <w:rPr>
          <w:rFonts w:eastAsia="Calibri" w:cstheme="minorHAnsi"/>
        </w:rPr>
        <w:t>of health c</w:t>
      </w:r>
      <w:r w:rsidR="00CB17D1" w:rsidRPr="003756E7">
        <w:rPr>
          <w:rFonts w:eastAsia="Calibri" w:cstheme="minorHAnsi"/>
        </w:rPr>
        <w:t>are</w:t>
      </w:r>
      <w:r w:rsidR="007B61AD" w:rsidRPr="003756E7">
        <w:rPr>
          <w:rFonts w:eastAsia="Calibri" w:cstheme="minorHAnsi"/>
        </w:rPr>
        <w:t xml:space="preserve"> that</w:t>
      </w:r>
      <w:r w:rsidR="00CB17D1" w:rsidRPr="003756E7">
        <w:rPr>
          <w:rFonts w:eastAsia="Calibri" w:cstheme="minorHAnsi"/>
        </w:rPr>
        <w:t xml:space="preserve"> you needed in the </w:t>
      </w:r>
      <w:r w:rsidR="00CB17D1" w:rsidRPr="003756E7">
        <w:rPr>
          <w:rFonts w:eastAsia="Calibri" w:cstheme="minorHAnsi"/>
          <w:b/>
          <w:bCs/>
        </w:rPr>
        <w:t>past 12 months</w:t>
      </w:r>
      <w:r w:rsidR="00CB17D1" w:rsidRPr="003756E7">
        <w:rPr>
          <w:rFonts w:eastAsia="Calibri" w:cstheme="minorHAnsi"/>
        </w:rPr>
        <w:t xml:space="preserve">, did you </w:t>
      </w:r>
      <w:r w:rsidR="008A01A5" w:rsidRPr="003756E7">
        <w:rPr>
          <w:rFonts w:eastAsia="Calibri" w:cstheme="minorHAnsi"/>
          <w:b/>
          <w:bCs/>
        </w:rPr>
        <w:t>always</w:t>
      </w:r>
      <w:r w:rsidR="00CB17D1" w:rsidRPr="003756E7">
        <w:rPr>
          <w:rFonts w:eastAsia="Calibri" w:cstheme="minorHAnsi"/>
        </w:rPr>
        <w:t xml:space="preserve"> receive care when you needed it? </w:t>
      </w:r>
    </w:p>
    <w:p w14:paraId="24ECCA88" w14:textId="7F875B0B" w:rsidR="00CB17D1" w:rsidRPr="003756E7" w:rsidRDefault="00C03315" w:rsidP="00C57F34">
      <w:pPr>
        <w:contextualSpacing/>
        <w:rPr>
          <w:rFonts w:eastAsia="Calibri" w:cstheme="minorHAnsi"/>
          <w:i/>
          <w:iCs/>
        </w:rPr>
      </w:pPr>
      <w:r w:rsidRPr="003756E7">
        <w:rPr>
          <w:rFonts w:eastAsia="Calibri" w:cstheme="minorHAnsi"/>
          <w:i/>
          <w:iCs/>
        </w:rPr>
        <w:t xml:space="preserve">“No” includes times you did not seek care, did not get care, or got care later than you needed. </w:t>
      </w:r>
    </w:p>
    <w:p w14:paraId="593755B7" w14:textId="77777777" w:rsidR="004C1C1A" w:rsidRPr="003756E7" w:rsidRDefault="004C1C1A" w:rsidP="00C57F34">
      <w:pPr>
        <w:contextualSpacing/>
        <w:rPr>
          <w:rFonts w:eastAsia="Calibri" w:cstheme="minorHAnsi"/>
          <w:b/>
          <w:i/>
        </w:rPr>
      </w:pPr>
    </w:p>
    <w:p w14:paraId="7A6BD2A4" w14:textId="36D792F0" w:rsidR="00DB75DE" w:rsidRPr="007D61FF" w:rsidRDefault="00DB75DE" w:rsidP="2E73CB0B">
      <w:pPr>
        <w:contextualSpacing/>
        <w:rPr>
          <w:rFonts w:eastAsia="Calibri"/>
          <w:b/>
          <w:bCs/>
          <w:i/>
          <w:iCs/>
        </w:rPr>
      </w:pPr>
      <w:r w:rsidRPr="2E73CB0B">
        <w:rPr>
          <w:rFonts w:eastAsia="Calibri"/>
          <w:b/>
          <w:bCs/>
          <w:i/>
          <w:iCs/>
        </w:rPr>
        <w:t>I</w:t>
      </w:r>
      <w:r w:rsidR="005F00C3" w:rsidRPr="2E73CB0B">
        <w:rPr>
          <w:rFonts w:eastAsia="Calibri"/>
          <w:b/>
          <w:bCs/>
          <w:i/>
          <w:iCs/>
        </w:rPr>
        <w:t>f</w:t>
      </w:r>
      <w:r w:rsidRPr="2E73CB0B">
        <w:rPr>
          <w:rFonts w:eastAsia="Calibri"/>
          <w:b/>
          <w:bCs/>
          <w:i/>
          <w:iCs/>
        </w:rPr>
        <w:t xml:space="preserve"> </w:t>
      </w:r>
      <w:r w:rsidR="007D61FF" w:rsidRPr="2E73CB0B">
        <w:rPr>
          <w:rFonts w:eastAsia="Calibri"/>
          <w:b/>
          <w:bCs/>
          <w:i/>
          <w:iCs/>
        </w:rPr>
        <w:t>responded</w:t>
      </w:r>
      <w:r w:rsidR="00E55F15" w:rsidRPr="2E73CB0B">
        <w:rPr>
          <w:rFonts w:eastAsia="Calibri"/>
          <w:b/>
          <w:bCs/>
          <w:i/>
          <w:iCs/>
        </w:rPr>
        <w:t xml:space="preserve">, </w:t>
      </w:r>
      <w:r w:rsidR="000D1CC8">
        <w:rPr>
          <w:rFonts w:eastAsia="Calibri"/>
          <w:b/>
          <w:bCs/>
          <w:i/>
          <w:iCs/>
        </w:rPr>
        <w:t xml:space="preserve">needed </w:t>
      </w:r>
      <w:r w:rsidR="00E65531" w:rsidRPr="2E73CB0B">
        <w:rPr>
          <w:rFonts w:eastAsia="Calibri"/>
          <w:b/>
          <w:bCs/>
          <w:i/>
          <w:iCs/>
        </w:rPr>
        <w:t>‘</w:t>
      </w:r>
      <w:r w:rsidR="00D466FD" w:rsidRPr="2E73CB0B">
        <w:rPr>
          <w:rFonts w:eastAsia="Calibri"/>
          <w:b/>
          <w:bCs/>
          <w:i/>
          <w:iCs/>
        </w:rPr>
        <w:t>short-term care</w:t>
      </w:r>
      <w:r w:rsidR="00E65531" w:rsidRPr="2E73CB0B">
        <w:rPr>
          <w:rFonts w:eastAsia="Calibri"/>
          <w:b/>
          <w:bCs/>
          <w:i/>
          <w:iCs/>
        </w:rPr>
        <w:t>’</w:t>
      </w:r>
      <w:r w:rsidR="00E55F15" w:rsidRPr="2E73CB0B">
        <w:rPr>
          <w:rFonts w:eastAsia="Calibri"/>
          <w:b/>
          <w:bCs/>
          <w:i/>
          <w:iCs/>
        </w:rPr>
        <w:t xml:space="preserve"> to </w:t>
      </w:r>
      <w:r w:rsidR="002A046F" w:rsidRPr="2E73CB0B">
        <w:rPr>
          <w:rFonts w:eastAsia="Calibri"/>
          <w:b/>
          <w:bCs/>
          <w:i/>
          <w:iCs/>
        </w:rPr>
        <w:t>Q</w:t>
      </w:r>
      <w:r w:rsidR="003F2003" w:rsidRPr="2E73CB0B">
        <w:rPr>
          <w:rFonts w:eastAsia="Calibri"/>
          <w:b/>
          <w:bCs/>
          <w:i/>
          <w:iCs/>
        </w:rPr>
        <w:t>7</w:t>
      </w:r>
      <w:r w:rsidR="005710AB" w:rsidRPr="2E73CB0B">
        <w:rPr>
          <w:rFonts w:eastAsia="Calibri"/>
          <w:b/>
          <w:bCs/>
          <w:i/>
          <w:iCs/>
        </w:rPr>
        <w:t>06</w:t>
      </w:r>
      <w:r w:rsidR="00E55F15" w:rsidRPr="2E73CB0B">
        <w:rPr>
          <w:rFonts w:eastAsia="Calibri"/>
          <w:b/>
          <w:bCs/>
          <w:i/>
          <w:iCs/>
        </w:rPr>
        <w:t>:</w:t>
      </w:r>
    </w:p>
    <w:p w14:paraId="646DDCC6" w14:textId="6D11917F" w:rsidR="007E183B" w:rsidRPr="005A005E" w:rsidRDefault="003B5256" w:rsidP="00C57F34">
      <w:pPr>
        <w:contextualSpacing/>
        <w:rPr>
          <w:rFonts w:eastAsia="Calibri"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D466FD">
        <w:rPr>
          <w:rFonts w:eastAsia="Calibri" w:cstheme="minorHAnsi"/>
          <w:b/>
          <w:bCs/>
          <w:iCs/>
        </w:rPr>
        <w:t>b</w:t>
      </w:r>
      <w:r w:rsidR="007E183B" w:rsidRPr="005A005E">
        <w:rPr>
          <w:rFonts w:eastAsia="Calibri" w:cstheme="minorHAnsi"/>
          <w:b/>
          <w:bCs/>
          <w:iCs/>
        </w:rPr>
        <w:t xml:space="preserve">. </w:t>
      </w:r>
      <w:r w:rsidR="005968EC" w:rsidRPr="005A005E">
        <w:rPr>
          <w:rFonts w:eastAsia="Calibri" w:cstheme="minorHAnsi"/>
          <w:iCs/>
        </w:rPr>
        <w:t>C</w:t>
      </w:r>
      <w:r w:rsidR="007E183B" w:rsidRPr="005A005E">
        <w:rPr>
          <w:rFonts w:eastAsia="Calibri" w:cstheme="minorHAnsi"/>
          <w:iCs/>
        </w:rPr>
        <w:t xml:space="preserve">are for a </w:t>
      </w:r>
      <w:r w:rsidR="007E183B" w:rsidRPr="005A005E">
        <w:rPr>
          <w:rFonts w:eastAsia="Calibri" w:cstheme="minorHAnsi"/>
          <w:bCs/>
          <w:iCs/>
        </w:rPr>
        <w:t>short-term illness</w:t>
      </w:r>
      <w:r w:rsidR="007E183B" w:rsidRPr="005A005E">
        <w:rPr>
          <w:rFonts w:eastAsia="Calibri" w:cstheme="minorHAnsi"/>
          <w:iCs/>
        </w:rPr>
        <w:t>?</w:t>
      </w:r>
    </w:p>
    <w:p w14:paraId="7F080900" w14:textId="2156C019" w:rsidR="001B5DB2" w:rsidRPr="005A005E" w:rsidRDefault="007E183B" w:rsidP="00A762C4">
      <w:pPr>
        <w:pStyle w:val="ListParagraph"/>
        <w:numPr>
          <w:ilvl w:val="0"/>
          <w:numId w:val="27"/>
        </w:numPr>
        <w:rPr>
          <w:iCs/>
        </w:rPr>
      </w:pPr>
      <w:r w:rsidRPr="005A005E">
        <w:rPr>
          <w:iCs/>
        </w:rPr>
        <w:t>Yes</w:t>
      </w:r>
      <w:r w:rsidR="000801BE" w:rsidRPr="005A005E">
        <w:rPr>
          <w:iCs/>
        </w:rPr>
        <w:t xml:space="preserve"> </w:t>
      </w:r>
    </w:p>
    <w:p w14:paraId="65332B47" w14:textId="5D905F54" w:rsidR="007E183B" w:rsidRPr="005A005E" w:rsidRDefault="007E183B" w:rsidP="00A762C4">
      <w:pPr>
        <w:pStyle w:val="ListParagraph"/>
        <w:numPr>
          <w:ilvl w:val="0"/>
          <w:numId w:val="27"/>
        </w:numPr>
        <w:rPr>
          <w:iCs/>
        </w:rPr>
      </w:pPr>
      <w:r w:rsidRPr="005A005E">
        <w:rPr>
          <w:iCs/>
        </w:rPr>
        <w:t>No</w:t>
      </w:r>
    </w:p>
    <w:p w14:paraId="77102672" w14:textId="77777777" w:rsidR="007E183B" w:rsidRPr="005A005E" w:rsidRDefault="007E183B" w:rsidP="00C57F34">
      <w:pPr>
        <w:contextualSpacing/>
        <w:rPr>
          <w:rFonts w:eastAsia="Calibri" w:cstheme="minorHAnsi"/>
          <w:iCs/>
        </w:rPr>
      </w:pPr>
    </w:p>
    <w:p w14:paraId="5ABABA1D" w14:textId="6A15A8CF" w:rsidR="00005EBB" w:rsidRPr="007D61FF" w:rsidRDefault="007E183B" w:rsidP="00C57F34">
      <w:pPr>
        <w:contextualSpacing/>
        <w:rPr>
          <w:rFonts w:eastAsia="Calibri" w:cstheme="minorHAnsi"/>
          <w:b/>
          <w:bCs/>
          <w:i/>
        </w:rPr>
      </w:pPr>
      <w:r w:rsidRPr="007D61FF">
        <w:rPr>
          <w:rFonts w:eastAsia="Calibri" w:cstheme="minorHAnsi"/>
          <w:b/>
          <w:bCs/>
          <w:i/>
        </w:rPr>
        <w:t>I</w:t>
      </w:r>
      <w:r w:rsidR="0042228D" w:rsidRPr="007D61FF">
        <w:rPr>
          <w:rFonts w:eastAsia="Calibri" w:cstheme="minorHAnsi"/>
          <w:b/>
          <w:bCs/>
          <w:i/>
        </w:rPr>
        <w:t>f</w:t>
      </w:r>
      <w:r w:rsidRPr="007D61FF">
        <w:rPr>
          <w:rFonts w:eastAsia="Calibri" w:cstheme="minorHAnsi"/>
          <w:b/>
          <w:bCs/>
          <w:i/>
        </w:rPr>
        <w:t xml:space="preserve"> </w:t>
      </w:r>
      <w:r w:rsidR="007D61FF">
        <w:rPr>
          <w:rFonts w:eastAsia="Calibri" w:cstheme="minorHAnsi"/>
          <w:b/>
          <w:bCs/>
          <w:i/>
        </w:rPr>
        <w:t>responded</w:t>
      </w:r>
      <w:r w:rsidR="00E65531" w:rsidRPr="007D61FF">
        <w:rPr>
          <w:rFonts w:eastAsia="Calibri" w:cstheme="minorHAnsi"/>
          <w:b/>
          <w:bCs/>
          <w:i/>
        </w:rPr>
        <w:t>,</w:t>
      </w:r>
      <w:r w:rsidR="002A046F" w:rsidRPr="007D61FF">
        <w:rPr>
          <w:rFonts w:eastAsia="Calibri" w:cstheme="minorHAnsi"/>
          <w:b/>
          <w:bCs/>
          <w:i/>
        </w:rPr>
        <w:t xml:space="preserve"> </w:t>
      </w:r>
      <w:r w:rsidR="00E55F15" w:rsidRPr="007D61FF">
        <w:rPr>
          <w:rFonts w:eastAsia="Calibri" w:cstheme="minorHAnsi"/>
          <w:b/>
          <w:bCs/>
          <w:i/>
        </w:rPr>
        <w:t>need</w:t>
      </w:r>
      <w:r w:rsidR="000825F6" w:rsidRPr="007D61FF">
        <w:rPr>
          <w:rFonts w:eastAsia="Calibri" w:cstheme="minorHAnsi"/>
          <w:b/>
          <w:bCs/>
          <w:i/>
        </w:rPr>
        <w:t xml:space="preserve">ed </w:t>
      </w:r>
      <w:r w:rsidR="00800583" w:rsidRPr="007D61FF">
        <w:rPr>
          <w:rFonts w:eastAsia="Calibri" w:cstheme="minorHAnsi"/>
          <w:b/>
          <w:bCs/>
          <w:i/>
        </w:rPr>
        <w:t>‘</w:t>
      </w:r>
      <w:r w:rsidR="000825F6" w:rsidRPr="007D61FF">
        <w:rPr>
          <w:rFonts w:eastAsia="Calibri" w:cstheme="minorHAnsi"/>
          <w:b/>
          <w:bCs/>
          <w:i/>
        </w:rPr>
        <w:t xml:space="preserve">care </w:t>
      </w:r>
      <w:r w:rsidR="00D466FD" w:rsidRPr="007D61FF">
        <w:rPr>
          <w:rFonts w:eastAsia="Calibri" w:cstheme="minorHAnsi"/>
          <w:b/>
          <w:bCs/>
          <w:i/>
        </w:rPr>
        <w:t>for an</w:t>
      </w:r>
      <w:r w:rsidR="00800583" w:rsidRPr="007D61FF">
        <w:rPr>
          <w:rFonts w:eastAsia="Calibri" w:cstheme="minorHAnsi"/>
          <w:b/>
          <w:bCs/>
          <w:i/>
        </w:rPr>
        <w:t xml:space="preserve"> </w:t>
      </w:r>
      <w:r w:rsidR="00D466FD" w:rsidRPr="007D61FF">
        <w:rPr>
          <w:rFonts w:eastAsia="Calibri" w:cstheme="minorHAnsi"/>
          <w:b/>
          <w:bCs/>
          <w:i/>
        </w:rPr>
        <w:t>injury</w:t>
      </w:r>
      <w:r w:rsidR="00E65531" w:rsidRPr="007D61FF">
        <w:rPr>
          <w:rFonts w:eastAsia="Calibri" w:cstheme="minorHAnsi"/>
          <w:b/>
          <w:bCs/>
          <w:i/>
        </w:rPr>
        <w:t>’</w:t>
      </w:r>
      <w:r w:rsidRPr="007D61FF">
        <w:rPr>
          <w:rFonts w:eastAsia="Calibri" w:cstheme="minorHAnsi"/>
          <w:b/>
          <w:bCs/>
          <w:i/>
        </w:rPr>
        <w:t xml:space="preserve"> </w:t>
      </w:r>
      <w:r w:rsidR="0042228D" w:rsidRPr="007D61FF">
        <w:rPr>
          <w:rFonts w:eastAsia="Calibri" w:cstheme="minorHAnsi"/>
          <w:b/>
          <w:bCs/>
          <w:i/>
        </w:rPr>
        <w:t>to</w:t>
      </w:r>
      <w:r w:rsidRPr="007D61FF">
        <w:rPr>
          <w:rFonts w:eastAsia="Calibri" w:cstheme="minorHAnsi"/>
          <w:b/>
          <w:bCs/>
          <w:i/>
        </w:rPr>
        <w:t xml:space="preserve"> </w:t>
      </w:r>
      <w:r w:rsidR="002A046F" w:rsidRPr="007D61FF">
        <w:rPr>
          <w:rFonts w:eastAsia="Calibri" w:cstheme="minorHAnsi"/>
          <w:b/>
          <w:bCs/>
          <w:i/>
        </w:rPr>
        <w:t>Q</w:t>
      </w:r>
      <w:r w:rsidR="003F2003" w:rsidRPr="007D61FF">
        <w:rPr>
          <w:rFonts w:eastAsia="Calibri" w:cstheme="minorHAnsi"/>
          <w:b/>
          <w:bCs/>
          <w:i/>
        </w:rPr>
        <w:t>7</w:t>
      </w:r>
      <w:r w:rsidR="00E0317E" w:rsidRPr="007D61FF">
        <w:rPr>
          <w:rFonts w:eastAsia="Calibri" w:cstheme="minorHAnsi"/>
          <w:b/>
          <w:bCs/>
          <w:i/>
        </w:rPr>
        <w:t>0</w:t>
      </w:r>
      <w:r w:rsidR="002947AD" w:rsidRPr="007D61FF">
        <w:rPr>
          <w:rFonts w:eastAsia="Calibri" w:cstheme="minorHAnsi"/>
          <w:b/>
          <w:bCs/>
          <w:i/>
        </w:rPr>
        <w:t>6</w:t>
      </w:r>
      <w:r w:rsidR="0042228D" w:rsidRPr="007D61FF">
        <w:rPr>
          <w:rFonts w:eastAsia="Calibri" w:cstheme="minorHAnsi"/>
          <w:b/>
          <w:bCs/>
          <w:i/>
        </w:rPr>
        <w:t>:</w:t>
      </w:r>
    </w:p>
    <w:p w14:paraId="19208788" w14:textId="7F2C6EB7" w:rsidR="00DC2844" w:rsidRPr="005A005E" w:rsidRDefault="00262287" w:rsidP="00BA35C3">
      <w:pPr>
        <w:contextualSpacing/>
        <w:rPr>
          <w:rFonts w:eastAsia="Calibri"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D466FD">
        <w:rPr>
          <w:rFonts w:eastAsia="Calibri" w:cstheme="minorHAnsi"/>
          <w:b/>
          <w:bCs/>
          <w:iCs/>
        </w:rPr>
        <w:t>c</w:t>
      </w:r>
      <w:r w:rsidR="007E183B" w:rsidRPr="005A005E">
        <w:rPr>
          <w:rFonts w:eastAsia="Calibri" w:cstheme="minorHAnsi"/>
          <w:iCs/>
        </w:rPr>
        <w:t xml:space="preserve">. </w:t>
      </w:r>
      <w:r w:rsidR="00DC2844" w:rsidRPr="005A005E">
        <w:rPr>
          <w:rFonts w:eastAsia="Calibri" w:cstheme="minorHAnsi"/>
          <w:iCs/>
        </w:rPr>
        <w:t>C</w:t>
      </w:r>
      <w:r w:rsidR="007E183B" w:rsidRPr="005A005E">
        <w:rPr>
          <w:rFonts w:eastAsia="Calibri" w:cstheme="minorHAnsi"/>
          <w:iCs/>
        </w:rPr>
        <w:t>are for an</w:t>
      </w:r>
      <w:r w:rsidR="007E183B" w:rsidRPr="005A005E">
        <w:rPr>
          <w:rFonts w:eastAsia="Calibri" w:cstheme="minorHAnsi"/>
          <w:bCs/>
          <w:iCs/>
        </w:rPr>
        <w:t xml:space="preserve"> injury</w:t>
      </w:r>
      <w:r w:rsidR="007E183B" w:rsidRPr="005A005E">
        <w:rPr>
          <w:rFonts w:eastAsia="Calibri" w:cstheme="minorHAnsi"/>
          <w:iCs/>
        </w:rPr>
        <w:t>?</w:t>
      </w:r>
      <w:r w:rsidR="008D3BBF" w:rsidRPr="005A005E">
        <w:rPr>
          <w:rFonts w:eastAsia="Calibri" w:cstheme="minorHAnsi"/>
          <w:iCs/>
        </w:rPr>
        <w:t xml:space="preserve"> </w:t>
      </w:r>
    </w:p>
    <w:p w14:paraId="2119F6CB" w14:textId="77777777" w:rsidR="00A12653" w:rsidRPr="005A005E" w:rsidRDefault="00A12653" w:rsidP="00A762C4">
      <w:pPr>
        <w:pStyle w:val="ListParagraph"/>
        <w:numPr>
          <w:ilvl w:val="0"/>
          <w:numId w:val="27"/>
        </w:numPr>
        <w:rPr>
          <w:iCs/>
        </w:rPr>
      </w:pPr>
      <w:r w:rsidRPr="005A005E">
        <w:rPr>
          <w:iCs/>
        </w:rPr>
        <w:t xml:space="preserve">Yes </w:t>
      </w:r>
    </w:p>
    <w:p w14:paraId="3390C3E8" w14:textId="19E6C32F" w:rsidR="00A12653" w:rsidRPr="005A005E" w:rsidRDefault="00A12653" w:rsidP="00A762C4">
      <w:pPr>
        <w:pStyle w:val="ListParagraph"/>
        <w:numPr>
          <w:ilvl w:val="0"/>
          <w:numId w:val="27"/>
        </w:numPr>
        <w:rPr>
          <w:iCs/>
        </w:rPr>
      </w:pPr>
      <w:r w:rsidRPr="005A005E">
        <w:rPr>
          <w:iCs/>
        </w:rPr>
        <w:t>No</w:t>
      </w:r>
    </w:p>
    <w:p w14:paraId="1409FBEE" w14:textId="77777777" w:rsidR="007E183B" w:rsidRPr="005A005E" w:rsidRDefault="007E183B" w:rsidP="00BA35C3">
      <w:pPr>
        <w:rPr>
          <w:iCs/>
        </w:rPr>
      </w:pPr>
    </w:p>
    <w:p w14:paraId="1521A3E5" w14:textId="5147CC2B" w:rsidR="00005EBB" w:rsidRPr="007D61FF" w:rsidRDefault="007E183B" w:rsidP="00C57F34">
      <w:pPr>
        <w:contextualSpacing/>
        <w:rPr>
          <w:rFonts w:eastAsia="Calibri" w:cstheme="minorHAnsi"/>
          <w:b/>
          <w:bCs/>
          <w:i/>
        </w:rPr>
      </w:pPr>
      <w:r w:rsidRPr="007D61FF">
        <w:rPr>
          <w:rFonts w:eastAsia="Calibri" w:cstheme="minorHAnsi"/>
          <w:b/>
          <w:bCs/>
          <w:i/>
        </w:rPr>
        <w:t>I</w:t>
      </w:r>
      <w:r w:rsidR="00D35CAB" w:rsidRPr="007D61FF">
        <w:rPr>
          <w:rFonts w:eastAsia="Calibri" w:cstheme="minorHAnsi"/>
          <w:b/>
          <w:bCs/>
          <w:i/>
        </w:rPr>
        <w:t>f</w:t>
      </w:r>
      <w:r w:rsidRPr="007D61FF">
        <w:rPr>
          <w:rFonts w:eastAsia="Calibri" w:cstheme="minorHAnsi"/>
          <w:b/>
          <w:bCs/>
          <w:i/>
        </w:rPr>
        <w:t xml:space="preserve"> </w:t>
      </w:r>
      <w:r w:rsidR="007D61FF">
        <w:rPr>
          <w:rFonts w:eastAsia="Calibri" w:cstheme="minorHAnsi"/>
          <w:b/>
          <w:bCs/>
          <w:i/>
        </w:rPr>
        <w:t>responded</w:t>
      </w:r>
      <w:r w:rsidR="00E65531" w:rsidRPr="007D61FF">
        <w:rPr>
          <w:rFonts w:eastAsia="Calibri" w:cstheme="minorHAnsi"/>
          <w:b/>
          <w:bCs/>
          <w:i/>
        </w:rPr>
        <w:t>,</w:t>
      </w:r>
      <w:r w:rsidRPr="007D61FF">
        <w:rPr>
          <w:rFonts w:eastAsia="Calibri" w:cstheme="minorHAnsi"/>
          <w:b/>
          <w:bCs/>
          <w:i/>
        </w:rPr>
        <w:t xml:space="preserve"> </w:t>
      </w:r>
      <w:r w:rsidR="005128FB" w:rsidRPr="007D61FF">
        <w:rPr>
          <w:rFonts w:eastAsia="Calibri" w:cstheme="minorHAnsi"/>
          <w:b/>
          <w:bCs/>
          <w:i/>
        </w:rPr>
        <w:t xml:space="preserve">needed </w:t>
      </w:r>
      <w:r w:rsidR="00D35CAB" w:rsidRPr="007D61FF">
        <w:rPr>
          <w:rFonts w:eastAsia="Calibri" w:cstheme="minorHAnsi"/>
          <w:b/>
          <w:bCs/>
          <w:i/>
        </w:rPr>
        <w:t>‘</w:t>
      </w:r>
      <w:r w:rsidR="002A046F" w:rsidRPr="007D61FF">
        <w:rPr>
          <w:rFonts w:eastAsia="Calibri" w:cstheme="minorHAnsi"/>
          <w:b/>
          <w:bCs/>
          <w:i/>
        </w:rPr>
        <w:t>care for an ongoing physical health issue</w:t>
      </w:r>
      <w:r w:rsidR="00E65531" w:rsidRPr="007D61FF">
        <w:rPr>
          <w:rFonts w:eastAsia="Calibri" w:cstheme="minorHAnsi"/>
          <w:b/>
          <w:bCs/>
          <w:i/>
        </w:rPr>
        <w:t>’</w:t>
      </w:r>
      <w:r w:rsidRPr="007D61FF">
        <w:rPr>
          <w:rFonts w:eastAsia="Calibri" w:cstheme="minorHAnsi"/>
          <w:b/>
          <w:bCs/>
          <w:i/>
        </w:rPr>
        <w:t xml:space="preserve"> </w:t>
      </w:r>
      <w:r w:rsidR="00D35CAB" w:rsidRPr="007D61FF">
        <w:rPr>
          <w:rFonts w:eastAsia="Calibri" w:cstheme="minorHAnsi"/>
          <w:b/>
          <w:bCs/>
          <w:i/>
        </w:rPr>
        <w:t>for</w:t>
      </w:r>
      <w:r w:rsidRPr="007D61FF">
        <w:rPr>
          <w:rFonts w:eastAsia="Calibri" w:cstheme="minorHAnsi"/>
          <w:b/>
          <w:bCs/>
          <w:i/>
        </w:rPr>
        <w:t xml:space="preserve"> </w:t>
      </w:r>
      <w:r w:rsidR="002A046F" w:rsidRPr="007D61FF">
        <w:rPr>
          <w:rFonts w:eastAsia="Calibri" w:cstheme="minorHAnsi"/>
          <w:b/>
          <w:bCs/>
          <w:i/>
        </w:rPr>
        <w:t>Q</w:t>
      </w:r>
      <w:r w:rsidR="003F2003" w:rsidRPr="007D61FF">
        <w:rPr>
          <w:rFonts w:eastAsia="Calibri" w:cstheme="minorHAnsi"/>
          <w:b/>
          <w:bCs/>
          <w:i/>
        </w:rPr>
        <w:t>7</w:t>
      </w:r>
      <w:r w:rsidRPr="007D61FF">
        <w:rPr>
          <w:rFonts w:eastAsia="Calibri" w:cstheme="minorHAnsi"/>
          <w:b/>
          <w:bCs/>
          <w:i/>
        </w:rPr>
        <w:t>0</w:t>
      </w:r>
      <w:r w:rsidR="002947AD" w:rsidRPr="007D61FF">
        <w:rPr>
          <w:rFonts w:eastAsia="Calibri" w:cstheme="minorHAnsi"/>
          <w:b/>
          <w:bCs/>
          <w:i/>
        </w:rPr>
        <w:t>6</w:t>
      </w:r>
      <w:r w:rsidR="007D61FF" w:rsidRPr="007D61FF">
        <w:rPr>
          <w:rFonts w:eastAsia="Calibri" w:cstheme="minorHAnsi"/>
          <w:b/>
          <w:bCs/>
          <w:i/>
        </w:rPr>
        <w:t>:</w:t>
      </w:r>
    </w:p>
    <w:p w14:paraId="0B844488" w14:textId="2EA6AB66" w:rsidR="007E183B" w:rsidRPr="005A005E" w:rsidRDefault="00262287" w:rsidP="00C57F34">
      <w:pPr>
        <w:contextualSpacing/>
        <w:rPr>
          <w:rFonts w:eastAsia="Calibri"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D466FD">
        <w:rPr>
          <w:rFonts w:eastAsia="Calibri" w:cstheme="minorHAnsi"/>
          <w:b/>
          <w:bCs/>
          <w:iCs/>
        </w:rPr>
        <w:t>d</w:t>
      </w:r>
      <w:r w:rsidR="007E183B" w:rsidRPr="005A005E">
        <w:rPr>
          <w:rFonts w:eastAsia="Calibri" w:cstheme="minorHAnsi"/>
          <w:iCs/>
        </w:rPr>
        <w:t xml:space="preserve">. </w:t>
      </w:r>
      <w:r w:rsidR="008C27A0" w:rsidRPr="005A005E">
        <w:rPr>
          <w:rFonts w:eastAsia="Calibri" w:cstheme="minorHAnsi"/>
          <w:iCs/>
        </w:rPr>
        <w:t>C</w:t>
      </w:r>
      <w:r w:rsidR="007E183B" w:rsidRPr="005A005E">
        <w:rPr>
          <w:rFonts w:eastAsia="Calibri" w:cstheme="minorHAnsi"/>
          <w:iCs/>
        </w:rPr>
        <w:t>are for an ongoing physical health issue?</w:t>
      </w:r>
    </w:p>
    <w:p w14:paraId="6C45CDFA" w14:textId="18598F53" w:rsidR="007E183B" w:rsidRPr="005A005E" w:rsidRDefault="007E183B" w:rsidP="00B0179B">
      <w:pPr>
        <w:pStyle w:val="ListParagraph"/>
        <w:rPr>
          <w:iCs/>
        </w:rPr>
      </w:pPr>
      <w:r w:rsidRPr="005A005E">
        <w:rPr>
          <w:iCs/>
        </w:rPr>
        <w:t>Yes</w:t>
      </w:r>
    </w:p>
    <w:p w14:paraId="43B9A431" w14:textId="1C62AFE7" w:rsidR="00A9333D" w:rsidRPr="005A005E" w:rsidRDefault="007E183B" w:rsidP="00B0179B">
      <w:pPr>
        <w:pStyle w:val="ListParagraph"/>
        <w:rPr>
          <w:iCs/>
        </w:rPr>
      </w:pPr>
      <w:r w:rsidRPr="005A005E">
        <w:rPr>
          <w:iCs/>
        </w:rPr>
        <w:t xml:space="preserve">No </w:t>
      </w:r>
    </w:p>
    <w:p w14:paraId="73404108" w14:textId="77777777" w:rsidR="007E183B" w:rsidRPr="005A005E" w:rsidRDefault="007E183B" w:rsidP="00BA35C3">
      <w:pPr>
        <w:rPr>
          <w:iCs/>
        </w:rPr>
      </w:pPr>
    </w:p>
    <w:p w14:paraId="75C39077" w14:textId="0B7D0FD6" w:rsidR="00005EBB" w:rsidRPr="005A005E" w:rsidRDefault="007D61FF" w:rsidP="00C57F34">
      <w:pPr>
        <w:contextualSpacing/>
        <w:rPr>
          <w:rFonts w:eastAsia="Calibri" w:cstheme="minorHAnsi"/>
          <w:b/>
          <w:bCs/>
          <w:iCs/>
        </w:rPr>
      </w:pPr>
      <w:r w:rsidRPr="007D61FF">
        <w:rPr>
          <w:rFonts w:eastAsia="Calibri" w:cstheme="minorHAnsi"/>
          <w:b/>
          <w:bCs/>
          <w:i/>
        </w:rPr>
        <w:t xml:space="preserve">If </w:t>
      </w:r>
      <w:r>
        <w:rPr>
          <w:rFonts w:eastAsia="Calibri" w:cstheme="minorHAnsi"/>
          <w:b/>
          <w:bCs/>
          <w:i/>
        </w:rPr>
        <w:t>responded</w:t>
      </w:r>
      <w:r w:rsidR="00E65531">
        <w:rPr>
          <w:rFonts w:eastAsia="Calibri" w:cstheme="minorHAnsi"/>
          <w:b/>
          <w:bCs/>
          <w:iCs/>
        </w:rPr>
        <w:t>,</w:t>
      </w:r>
      <w:r w:rsidR="007E183B" w:rsidRPr="005A005E">
        <w:rPr>
          <w:rFonts w:eastAsia="Calibri" w:cstheme="minorHAnsi"/>
          <w:b/>
          <w:bCs/>
          <w:iCs/>
        </w:rPr>
        <w:t xml:space="preserve"> </w:t>
      </w:r>
      <w:r w:rsidR="002A046F">
        <w:rPr>
          <w:rFonts w:eastAsia="Calibri" w:cstheme="minorHAnsi"/>
          <w:b/>
          <w:bCs/>
          <w:iCs/>
        </w:rPr>
        <w:t>needed</w:t>
      </w:r>
      <w:r w:rsidR="00E65531">
        <w:rPr>
          <w:rFonts w:eastAsia="Calibri" w:cstheme="minorHAnsi"/>
          <w:b/>
          <w:bCs/>
          <w:iCs/>
        </w:rPr>
        <w:t xml:space="preserve"> ‘home and community-based </w:t>
      </w:r>
      <w:proofErr w:type="gramStart"/>
      <w:r w:rsidR="00E65531">
        <w:rPr>
          <w:rFonts w:eastAsia="Calibri" w:cstheme="minorHAnsi"/>
          <w:b/>
          <w:bCs/>
          <w:iCs/>
        </w:rPr>
        <w:t>services’</w:t>
      </w:r>
      <w:proofErr w:type="gramEnd"/>
      <w:r w:rsidR="007E183B" w:rsidRPr="005A005E">
        <w:rPr>
          <w:rFonts w:eastAsia="Calibri" w:cstheme="minorHAnsi"/>
          <w:b/>
          <w:bCs/>
          <w:iCs/>
        </w:rPr>
        <w:t xml:space="preserve"> for </w:t>
      </w:r>
      <w:r w:rsidR="002A046F">
        <w:rPr>
          <w:rFonts w:eastAsia="Calibri" w:cstheme="minorHAnsi"/>
          <w:b/>
          <w:bCs/>
          <w:iCs/>
        </w:rPr>
        <w:t>Q</w:t>
      </w:r>
      <w:r w:rsidR="003F2003" w:rsidRPr="005A005E">
        <w:rPr>
          <w:rFonts w:eastAsia="Calibri" w:cstheme="minorHAnsi"/>
          <w:b/>
          <w:bCs/>
          <w:iCs/>
        </w:rPr>
        <w:t>7</w:t>
      </w:r>
      <w:r w:rsidR="007E183B" w:rsidRPr="005A005E">
        <w:rPr>
          <w:rFonts w:eastAsia="Calibri" w:cstheme="minorHAnsi"/>
          <w:b/>
          <w:bCs/>
          <w:iCs/>
        </w:rPr>
        <w:t>0</w:t>
      </w:r>
      <w:r w:rsidR="002947AD" w:rsidRPr="005A005E">
        <w:rPr>
          <w:rFonts w:eastAsia="Calibri" w:cstheme="minorHAnsi"/>
          <w:b/>
          <w:bCs/>
          <w:iCs/>
        </w:rPr>
        <w:t>6</w:t>
      </w:r>
      <w:r>
        <w:rPr>
          <w:rFonts w:eastAsia="Calibri" w:cstheme="minorHAnsi"/>
          <w:b/>
          <w:bCs/>
          <w:iCs/>
        </w:rPr>
        <w:t>:</w:t>
      </w:r>
    </w:p>
    <w:p w14:paraId="75A6463A" w14:textId="61B47533" w:rsidR="007E183B" w:rsidRPr="005A005E" w:rsidRDefault="00262287" w:rsidP="00C57F34">
      <w:pPr>
        <w:contextualSpacing/>
        <w:rPr>
          <w:rFonts w:eastAsia="Calibri"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D466FD">
        <w:rPr>
          <w:rFonts w:eastAsia="Calibri" w:cstheme="minorHAnsi"/>
          <w:b/>
          <w:bCs/>
          <w:iCs/>
        </w:rPr>
        <w:t>e</w:t>
      </w:r>
      <w:r w:rsidR="007E183B" w:rsidRPr="005A005E">
        <w:rPr>
          <w:rFonts w:eastAsia="Calibri" w:cstheme="minorHAnsi"/>
          <w:iCs/>
        </w:rPr>
        <w:t xml:space="preserve">. </w:t>
      </w:r>
      <w:r w:rsidR="00DF584B" w:rsidRPr="005A005E">
        <w:rPr>
          <w:rFonts w:eastAsia="Calibri" w:cstheme="minorHAnsi"/>
          <w:bCs/>
          <w:iCs/>
        </w:rPr>
        <w:t>H</w:t>
      </w:r>
      <w:r w:rsidR="007E183B" w:rsidRPr="005A005E">
        <w:rPr>
          <w:rFonts w:eastAsia="Calibri" w:cstheme="minorHAnsi"/>
          <w:bCs/>
          <w:iCs/>
        </w:rPr>
        <w:t>ome and community</w:t>
      </w:r>
      <w:r w:rsidR="002C6B86" w:rsidRPr="005A005E">
        <w:rPr>
          <w:rFonts w:eastAsia="Calibri" w:cstheme="minorHAnsi"/>
          <w:bCs/>
          <w:iCs/>
        </w:rPr>
        <w:t>-</w:t>
      </w:r>
      <w:r w:rsidR="007E183B" w:rsidRPr="005A005E">
        <w:rPr>
          <w:rFonts w:eastAsia="Calibri" w:cstheme="minorHAnsi"/>
          <w:bCs/>
          <w:iCs/>
        </w:rPr>
        <w:t>based services?</w:t>
      </w:r>
    </w:p>
    <w:p w14:paraId="158EECEB" w14:textId="77777777" w:rsidR="007E13FD" w:rsidRPr="005A005E" w:rsidRDefault="007E13FD" w:rsidP="00A762C4">
      <w:pPr>
        <w:pStyle w:val="ListParagraph"/>
        <w:numPr>
          <w:ilvl w:val="0"/>
          <w:numId w:val="27"/>
        </w:numPr>
        <w:rPr>
          <w:iCs/>
        </w:rPr>
      </w:pPr>
      <w:r w:rsidRPr="005A005E">
        <w:rPr>
          <w:iCs/>
        </w:rPr>
        <w:t>Yes</w:t>
      </w:r>
    </w:p>
    <w:p w14:paraId="552517D7" w14:textId="4392523F" w:rsidR="00DF584B" w:rsidRPr="005A005E" w:rsidRDefault="007E13FD" w:rsidP="00A762C4">
      <w:pPr>
        <w:pStyle w:val="ListParagraph"/>
        <w:numPr>
          <w:ilvl w:val="0"/>
          <w:numId w:val="27"/>
        </w:numPr>
        <w:rPr>
          <w:iCs/>
        </w:rPr>
      </w:pPr>
      <w:r w:rsidRPr="005A005E">
        <w:rPr>
          <w:iCs/>
        </w:rPr>
        <w:t xml:space="preserve">No </w:t>
      </w:r>
    </w:p>
    <w:p w14:paraId="72ABD319" w14:textId="77777777" w:rsidR="007E183B" w:rsidRPr="005A005E" w:rsidRDefault="007E183B" w:rsidP="00C57F34">
      <w:pPr>
        <w:contextualSpacing/>
        <w:rPr>
          <w:rFonts w:eastAsia="Calibri" w:cstheme="minorHAnsi"/>
          <w:iCs/>
        </w:rPr>
      </w:pPr>
    </w:p>
    <w:p w14:paraId="08FE8D90" w14:textId="7F12911A" w:rsidR="00005EBB" w:rsidRPr="009A5D60" w:rsidRDefault="007D61FF" w:rsidP="00C57F34">
      <w:pPr>
        <w:contextualSpacing/>
        <w:rPr>
          <w:rFonts w:eastAsia="Calibri" w:cstheme="minorHAnsi"/>
          <w:b/>
          <w:bCs/>
          <w:i/>
        </w:rPr>
      </w:pPr>
      <w:r w:rsidRPr="009A5D60">
        <w:rPr>
          <w:rFonts w:eastAsia="Calibri" w:cstheme="minorHAnsi"/>
          <w:b/>
          <w:bCs/>
          <w:i/>
        </w:rPr>
        <w:t xml:space="preserve">If responded, </w:t>
      </w:r>
      <w:r w:rsidR="00E65531" w:rsidRPr="009A5D60">
        <w:rPr>
          <w:rFonts w:eastAsia="Calibri" w:cstheme="minorHAnsi"/>
          <w:b/>
          <w:bCs/>
          <w:i/>
        </w:rPr>
        <w:t>needed ‘mental health</w:t>
      </w:r>
      <w:r w:rsidRPr="009A5D60">
        <w:rPr>
          <w:rFonts w:eastAsia="Calibri" w:cstheme="minorHAnsi"/>
          <w:b/>
          <w:bCs/>
          <w:i/>
        </w:rPr>
        <w:t xml:space="preserve"> care</w:t>
      </w:r>
      <w:r w:rsidR="00E65531" w:rsidRPr="009A5D60">
        <w:rPr>
          <w:rFonts w:eastAsia="Calibri" w:cstheme="minorHAnsi"/>
          <w:b/>
          <w:bCs/>
          <w:i/>
        </w:rPr>
        <w:t>’</w:t>
      </w:r>
      <w:r w:rsidR="007E183B" w:rsidRPr="009A5D60">
        <w:rPr>
          <w:rFonts w:eastAsia="Calibri" w:cstheme="minorHAnsi"/>
          <w:b/>
          <w:bCs/>
          <w:i/>
        </w:rPr>
        <w:t xml:space="preserve"> for </w:t>
      </w:r>
      <w:r w:rsidR="002A046F" w:rsidRPr="009A5D60">
        <w:rPr>
          <w:rFonts w:eastAsia="Calibri" w:cstheme="minorHAnsi"/>
          <w:b/>
          <w:bCs/>
          <w:i/>
        </w:rPr>
        <w:t>Q</w:t>
      </w:r>
      <w:r w:rsidR="003F2003" w:rsidRPr="009A5D60">
        <w:rPr>
          <w:rFonts w:eastAsia="Calibri" w:cstheme="minorHAnsi"/>
          <w:b/>
          <w:bCs/>
          <w:i/>
        </w:rPr>
        <w:t>7</w:t>
      </w:r>
      <w:r w:rsidR="00E0317E" w:rsidRPr="009A5D60">
        <w:rPr>
          <w:rFonts w:eastAsia="Calibri" w:cstheme="minorHAnsi"/>
          <w:b/>
          <w:bCs/>
          <w:i/>
        </w:rPr>
        <w:t>0</w:t>
      </w:r>
      <w:r w:rsidR="002947AD" w:rsidRPr="009A5D60">
        <w:rPr>
          <w:rFonts w:eastAsia="Calibri" w:cstheme="minorHAnsi"/>
          <w:b/>
          <w:bCs/>
          <w:i/>
        </w:rPr>
        <w:t>6</w:t>
      </w:r>
      <w:r w:rsidRPr="009A5D60">
        <w:rPr>
          <w:rFonts w:eastAsia="Calibri" w:cstheme="minorHAnsi"/>
          <w:b/>
          <w:bCs/>
          <w:i/>
        </w:rPr>
        <w:t>:</w:t>
      </w:r>
    </w:p>
    <w:p w14:paraId="3DCC6078" w14:textId="3C6ABB9E" w:rsidR="007E183B" w:rsidRPr="005A005E" w:rsidRDefault="00262287" w:rsidP="00C57F34">
      <w:pPr>
        <w:contextualSpacing/>
        <w:rPr>
          <w:rFonts w:eastAsia="Calibri"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D466FD">
        <w:rPr>
          <w:rFonts w:eastAsia="Calibri" w:cstheme="minorHAnsi"/>
          <w:b/>
          <w:bCs/>
          <w:iCs/>
        </w:rPr>
        <w:t>f</w:t>
      </w:r>
      <w:r w:rsidR="002E0F2F" w:rsidRPr="005A005E">
        <w:rPr>
          <w:rFonts w:eastAsia="Calibri" w:cstheme="minorHAnsi"/>
          <w:b/>
          <w:bCs/>
          <w:iCs/>
        </w:rPr>
        <w:t>.</w:t>
      </w:r>
      <w:r w:rsidR="007E183B" w:rsidRPr="005A005E">
        <w:rPr>
          <w:rFonts w:eastAsia="Calibri" w:cstheme="minorHAnsi"/>
          <w:iCs/>
        </w:rPr>
        <w:t xml:space="preserve"> </w:t>
      </w:r>
      <w:r w:rsidR="008C27A0" w:rsidRPr="005A005E">
        <w:rPr>
          <w:rFonts w:eastAsia="Calibri" w:cstheme="minorHAnsi"/>
          <w:bCs/>
          <w:iCs/>
        </w:rPr>
        <w:t>M</w:t>
      </w:r>
      <w:r w:rsidR="007E183B" w:rsidRPr="005A005E">
        <w:rPr>
          <w:rFonts w:eastAsia="Calibri" w:cstheme="minorHAnsi"/>
          <w:bCs/>
          <w:iCs/>
        </w:rPr>
        <w:t>ental health care?</w:t>
      </w:r>
    </w:p>
    <w:p w14:paraId="649DBBCD" w14:textId="75A7AB0F" w:rsidR="007E183B" w:rsidRPr="005A005E" w:rsidRDefault="007E183B" w:rsidP="00A762C4">
      <w:pPr>
        <w:pStyle w:val="ListParagraph"/>
        <w:numPr>
          <w:ilvl w:val="0"/>
          <w:numId w:val="27"/>
        </w:numPr>
        <w:rPr>
          <w:iCs/>
        </w:rPr>
      </w:pPr>
      <w:r w:rsidRPr="005A005E">
        <w:rPr>
          <w:iCs/>
        </w:rPr>
        <w:t>Yes</w:t>
      </w:r>
    </w:p>
    <w:p w14:paraId="6ACD1CBB" w14:textId="4E329C78" w:rsidR="007E183B" w:rsidRPr="005A005E" w:rsidRDefault="007E183B" w:rsidP="00A762C4">
      <w:pPr>
        <w:pStyle w:val="ListParagraph"/>
        <w:numPr>
          <w:ilvl w:val="0"/>
          <w:numId w:val="27"/>
        </w:numPr>
        <w:rPr>
          <w:iCs/>
        </w:rPr>
      </w:pPr>
      <w:r w:rsidRPr="005A005E">
        <w:rPr>
          <w:iCs/>
        </w:rPr>
        <w:t xml:space="preserve">No </w:t>
      </w:r>
    </w:p>
    <w:p w14:paraId="05ABF1E8" w14:textId="77777777" w:rsidR="00614D92" w:rsidRPr="005A005E" w:rsidRDefault="00614D92" w:rsidP="00C57F34">
      <w:pPr>
        <w:contextualSpacing/>
        <w:rPr>
          <w:rFonts w:eastAsia="Calibri" w:cstheme="minorHAnsi"/>
          <w:b/>
          <w:bCs/>
          <w:iCs/>
        </w:rPr>
      </w:pPr>
    </w:p>
    <w:p w14:paraId="7331AD15" w14:textId="5267AF8A" w:rsidR="00D94409" w:rsidRPr="009A5D60" w:rsidRDefault="00D94409" w:rsidP="00C57F34">
      <w:pPr>
        <w:contextualSpacing/>
        <w:rPr>
          <w:rFonts w:eastAsia="Calibri" w:cstheme="minorHAnsi"/>
          <w:b/>
          <w:bCs/>
          <w:i/>
        </w:rPr>
      </w:pPr>
      <w:r w:rsidRPr="009A5D60">
        <w:rPr>
          <w:rFonts w:eastAsia="Calibri" w:cstheme="minorHAnsi"/>
          <w:b/>
          <w:bCs/>
          <w:i/>
        </w:rPr>
        <w:t>I</w:t>
      </w:r>
      <w:r w:rsidR="009A5D60" w:rsidRPr="009A5D60">
        <w:rPr>
          <w:rFonts w:eastAsia="Calibri" w:cstheme="minorHAnsi"/>
          <w:b/>
          <w:bCs/>
          <w:i/>
        </w:rPr>
        <w:t>f</w:t>
      </w:r>
      <w:r w:rsidRPr="009A5D60">
        <w:rPr>
          <w:rFonts w:eastAsia="Calibri" w:cstheme="minorHAnsi"/>
          <w:b/>
          <w:bCs/>
          <w:i/>
        </w:rPr>
        <w:t xml:space="preserve"> </w:t>
      </w:r>
      <w:r w:rsidR="009A5D60" w:rsidRPr="009A5D60">
        <w:rPr>
          <w:rFonts w:eastAsia="Calibri" w:cstheme="minorHAnsi"/>
          <w:b/>
          <w:bCs/>
          <w:i/>
        </w:rPr>
        <w:t>responded</w:t>
      </w:r>
      <w:r w:rsidR="00E65531" w:rsidRPr="009A5D60">
        <w:rPr>
          <w:rFonts w:eastAsia="Calibri" w:cstheme="minorHAnsi"/>
          <w:b/>
          <w:bCs/>
          <w:i/>
        </w:rPr>
        <w:t>, needed ‘sexual or reproductive health</w:t>
      </w:r>
      <w:r w:rsidR="009A5D60">
        <w:rPr>
          <w:rFonts w:eastAsia="Calibri" w:cstheme="minorHAnsi"/>
          <w:b/>
          <w:bCs/>
          <w:i/>
        </w:rPr>
        <w:t xml:space="preserve"> care</w:t>
      </w:r>
      <w:r w:rsidR="00E65531" w:rsidRPr="009A5D60">
        <w:rPr>
          <w:rFonts w:eastAsia="Calibri" w:cstheme="minorHAnsi"/>
          <w:b/>
          <w:bCs/>
          <w:i/>
        </w:rPr>
        <w:t>’</w:t>
      </w:r>
      <w:r w:rsidRPr="009A5D60">
        <w:rPr>
          <w:rFonts w:eastAsia="Calibri" w:cstheme="minorHAnsi"/>
          <w:b/>
          <w:bCs/>
          <w:i/>
        </w:rPr>
        <w:t xml:space="preserve"> for </w:t>
      </w:r>
      <w:r w:rsidR="002A046F" w:rsidRPr="009A5D60">
        <w:rPr>
          <w:rFonts w:eastAsia="Calibri" w:cstheme="minorHAnsi"/>
          <w:b/>
          <w:bCs/>
          <w:i/>
        </w:rPr>
        <w:t>Q</w:t>
      </w:r>
      <w:r w:rsidR="003F2003" w:rsidRPr="009A5D60">
        <w:rPr>
          <w:rFonts w:eastAsia="Calibri" w:cstheme="minorHAnsi"/>
          <w:b/>
          <w:bCs/>
          <w:i/>
        </w:rPr>
        <w:t>7</w:t>
      </w:r>
      <w:r w:rsidRPr="009A5D60">
        <w:rPr>
          <w:rFonts w:eastAsia="Calibri" w:cstheme="minorHAnsi"/>
          <w:b/>
          <w:bCs/>
          <w:i/>
        </w:rPr>
        <w:t>0</w:t>
      </w:r>
      <w:r w:rsidR="002947AD" w:rsidRPr="009A5D60">
        <w:rPr>
          <w:rFonts w:eastAsia="Calibri" w:cstheme="minorHAnsi"/>
          <w:b/>
          <w:bCs/>
          <w:i/>
        </w:rPr>
        <w:t>6</w:t>
      </w:r>
      <w:r w:rsidR="007D61FF" w:rsidRPr="009A5D60">
        <w:rPr>
          <w:rFonts w:eastAsia="Calibri" w:cstheme="minorHAnsi"/>
          <w:b/>
          <w:bCs/>
          <w:i/>
        </w:rPr>
        <w:t>:</w:t>
      </w:r>
    </w:p>
    <w:p w14:paraId="39DC99C2" w14:textId="382DBDCC" w:rsidR="007E183B" w:rsidRPr="005A005E" w:rsidRDefault="00262287" w:rsidP="00C57F34">
      <w:pPr>
        <w:contextualSpacing/>
        <w:rPr>
          <w:rFonts w:eastAsia="Calibri"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1241F9" w:rsidRPr="005A005E">
        <w:rPr>
          <w:rFonts w:eastAsia="Calibri" w:cstheme="minorHAnsi"/>
          <w:b/>
          <w:bCs/>
          <w:iCs/>
        </w:rPr>
        <w:t>g</w:t>
      </w:r>
      <w:r w:rsidR="007E183B" w:rsidRPr="005A005E">
        <w:rPr>
          <w:rFonts w:eastAsia="Calibri" w:cstheme="minorHAnsi"/>
          <w:iCs/>
        </w:rPr>
        <w:t xml:space="preserve">. </w:t>
      </w:r>
      <w:r w:rsidR="008C27A0" w:rsidRPr="005A005E">
        <w:rPr>
          <w:rFonts w:eastAsia="Calibri" w:cstheme="minorHAnsi"/>
          <w:iCs/>
        </w:rPr>
        <w:t>S</w:t>
      </w:r>
      <w:r w:rsidR="007E183B" w:rsidRPr="005A005E">
        <w:rPr>
          <w:rFonts w:eastAsia="Calibri" w:cstheme="minorHAnsi"/>
          <w:iCs/>
        </w:rPr>
        <w:t>exual or reproductive health care?</w:t>
      </w:r>
    </w:p>
    <w:p w14:paraId="0FC70F89" w14:textId="77777777" w:rsidR="007E13FD" w:rsidRPr="005A005E" w:rsidRDefault="007E13FD" w:rsidP="00A762C4">
      <w:pPr>
        <w:pStyle w:val="ListParagraph"/>
        <w:numPr>
          <w:ilvl w:val="0"/>
          <w:numId w:val="27"/>
        </w:numPr>
        <w:rPr>
          <w:iCs/>
        </w:rPr>
      </w:pPr>
      <w:r w:rsidRPr="005A005E">
        <w:rPr>
          <w:iCs/>
        </w:rPr>
        <w:t>Yes</w:t>
      </w:r>
    </w:p>
    <w:p w14:paraId="3210DF73" w14:textId="77777777" w:rsidR="007E13FD" w:rsidRPr="005A005E" w:rsidRDefault="007E13FD" w:rsidP="00A762C4">
      <w:pPr>
        <w:pStyle w:val="ListParagraph"/>
        <w:numPr>
          <w:ilvl w:val="0"/>
          <w:numId w:val="27"/>
        </w:numPr>
        <w:rPr>
          <w:iCs/>
        </w:rPr>
      </w:pPr>
      <w:r w:rsidRPr="005A005E">
        <w:rPr>
          <w:iCs/>
        </w:rPr>
        <w:t xml:space="preserve">No </w:t>
      </w:r>
    </w:p>
    <w:p w14:paraId="33DE0B2E" w14:textId="77777777" w:rsidR="007E183B" w:rsidRPr="005A005E" w:rsidRDefault="007E183B" w:rsidP="00BA35C3">
      <w:pPr>
        <w:rPr>
          <w:iCs/>
        </w:rPr>
      </w:pPr>
    </w:p>
    <w:p w14:paraId="13167010" w14:textId="3E01248E" w:rsidR="00005EBB" w:rsidRPr="009A5D60" w:rsidRDefault="009A5D60" w:rsidP="00C57F34">
      <w:pPr>
        <w:contextualSpacing/>
        <w:rPr>
          <w:rFonts w:eastAsia="Calibri" w:cstheme="minorHAnsi"/>
          <w:b/>
          <w:bCs/>
          <w:i/>
        </w:rPr>
      </w:pPr>
      <w:r>
        <w:rPr>
          <w:rFonts w:eastAsia="Calibri" w:cstheme="minorHAnsi"/>
          <w:b/>
          <w:bCs/>
          <w:i/>
        </w:rPr>
        <w:t>If</w:t>
      </w:r>
      <w:r w:rsidR="007E183B" w:rsidRPr="009A5D60">
        <w:rPr>
          <w:rFonts w:eastAsia="Calibri" w:cstheme="minorHAnsi"/>
          <w:b/>
          <w:bCs/>
          <w:i/>
        </w:rPr>
        <w:t xml:space="preserve"> </w:t>
      </w:r>
      <w:r>
        <w:rPr>
          <w:rFonts w:eastAsia="Calibri" w:cstheme="minorHAnsi"/>
          <w:b/>
          <w:bCs/>
          <w:i/>
          <w:iCs/>
        </w:rPr>
        <w:t>responded</w:t>
      </w:r>
      <w:r w:rsidR="00E65531" w:rsidRPr="009A5D60">
        <w:rPr>
          <w:rFonts w:eastAsia="Calibri" w:cstheme="minorHAnsi"/>
          <w:b/>
          <w:bCs/>
          <w:i/>
        </w:rPr>
        <w:t>, needed ‘substance use</w:t>
      </w:r>
      <w:r w:rsidRPr="009A5D60">
        <w:rPr>
          <w:rFonts w:eastAsia="Calibri" w:cstheme="minorHAnsi"/>
          <w:b/>
          <w:bCs/>
          <w:i/>
        </w:rPr>
        <w:t xml:space="preserve"> or addiction treatment</w:t>
      </w:r>
      <w:r w:rsidR="00E65531" w:rsidRPr="009A5D60">
        <w:rPr>
          <w:rFonts w:eastAsia="Calibri" w:cstheme="minorHAnsi"/>
          <w:b/>
          <w:bCs/>
          <w:i/>
        </w:rPr>
        <w:t>’</w:t>
      </w:r>
      <w:r w:rsidR="007E183B" w:rsidRPr="009A5D60">
        <w:rPr>
          <w:rFonts w:eastAsia="Calibri" w:cstheme="minorHAnsi"/>
          <w:b/>
          <w:bCs/>
          <w:i/>
        </w:rPr>
        <w:t xml:space="preserve"> for </w:t>
      </w:r>
      <w:r w:rsidR="002A046F" w:rsidRPr="009A5D60">
        <w:rPr>
          <w:rFonts w:eastAsia="Calibri" w:cstheme="minorHAnsi"/>
          <w:b/>
          <w:bCs/>
          <w:i/>
        </w:rPr>
        <w:t>Q</w:t>
      </w:r>
      <w:r w:rsidR="003F2003" w:rsidRPr="009A5D60">
        <w:rPr>
          <w:rFonts w:eastAsia="Calibri" w:cstheme="minorHAnsi"/>
          <w:b/>
          <w:bCs/>
          <w:i/>
        </w:rPr>
        <w:t>7</w:t>
      </w:r>
      <w:r w:rsidR="007E183B" w:rsidRPr="009A5D60">
        <w:rPr>
          <w:rFonts w:eastAsia="Calibri" w:cstheme="minorHAnsi"/>
          <w:b/>
          <w:bCs/>
          <w:i/>
        </w:rPr>
        <w:t>0</w:t>
      </w:r>
      <w:r w:rsidR="002947AD" w:rsidRPr="009A5D60">
        <w:rPr>
          <w:rFonts w:eastAsia="Calibri" w:cstheme="minorHAnsi"/>
          <w:b/>
          <w:bCs/>
          <w:i/>
        </w:rPr>
        <w:t>6</w:t>
      </w:r>
      <w:r w:rsidR="007D61FF" w:rsidRPr="009A5D60">
        <w:rPr>
          <w:rFonts w:eastAsia="Calibri" w:cstheme="minorHAnsi"/>
          <w:b/>
          <w:bCs/>
          <w:i/>
        </w:rPr>
        <w:t>:</w:t>
      </w:r>
    </w:p>
    <w:p w14:paraId="0131A149" w14:textId="34396B1D" w:rsidR="00345487" w:rsidRPr="005A005E" w:rsidRDefault="00262287" w:rsidP="00C57F34">
      <w:pPr>
        <w:contextualSpacing/>
        <w:rPr>
          <w:rFonts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1241F9" w:rsidRPr="005A005E">
        <w:rPr>
          <w:rFonts w:eastAsia="Calibri" w:cstheme="minorHAnsi"/>
          <w:b/>
          <w:bCs/>
          <w:iCs/>
        </w:rPr>
        <w:t>h</w:t>
      </w:r>
      <w:r w:rsidR="007E183B" w:rsidRPr="005A005E">
        <w:rPr>
          <w:rFonts w:eastAsia="Calibri" w:cstheme="minorHAnsi"/>
          <w:iCs/>
        </w:rPr>
        <w:t xml:space="preserve">. </w:t>
      </w:r>
      <w:r w:rsidR="00345487" w:rsidRPr="005A005E">
        <w:rPr>
          <w:rFonts w:eastAsia="Calibri" w:cstheme="minorHAnsi"/>
          <w:bCs/>
          <w:iCs/>
        </w:rPr>
        <w:t>S</w:t>
      </w:r>
      <w:r w:rsidR="007E183B" w:rsidRPr="005A005E">
        <w:rPr>
          <w:rFonts w:eastAsia="Calibri" w:cstheme="minorHAnsi"/>
          <w:bCs/>
          <w:iCs/>
        </w:rPr>
        <w:t>ubstance use or addiction treatment?</w:t>
      </w:r>
    </w:p>
    <w:p w14:paraId="6694600A" w14:textId="4E0DC454" w:rsidR="007E183B" w:rsidRPr="005A005E" w:rsidRDefault="007E183B" w:rsidP="00A762C4">
      <w:pPr>
        <w:pStyle w:val="ListParagraph"/>
        <w:numPr>
          <w:ilvl w:val="0"/>
          <w:numId w:val="27"/>
        </w:numPr>
        <w:rPr>
          <w:iCs/>
        </w:rPr>
      </w:pPr>
      <w:r w:rsidRPr="005A005E">
        <w:rPr>
          <w:iCs/>
        </w:rPr>
        <w:t>Yes</w:t>
      </w:r>
    </w:p>
    <w:p w14:paraId="3FB7DD70" w14:textId="7DE4E0E9" w:rsidR="42CA60B7" w:rsidRPr="005A005E" w:rsidRDefault="007E183B" w:rsidP="00A762C4">
      <w:pPr>
        <w:pStyle w:val="ListParagraph"/>
        <w:numPr>
          <w:ilvl w:val="0"/>
          <w:numId w:val="27"/>
        </w:numPr>
        <w:rPr>
          <w:iCs/>
        </w:rPr>
      </w:pPr>
      <w:r w:rsidRPr="005A005E">
        <w:rPr>
          <w:iCs/>
        </w:rPr>
        <w:t xml:space="preserve">No </w:t>
      </w:r>
    </w:p>
    <w:p w14:paraId="4BDA0933" w14:textId="328831D6" w:rsidR="42CA60B7" w:rsidRPr="005A005E" w:rsidRDefault="42CA60B7" w:rsidP="00C57F34">
      <w:pPr>
        <w:contextualSpacing/>
        <w:rPr>
          <w:rFonts w:eastAsia="Calibri" w:cstheme="minorHAnsi"/>
          <w:b/>
          <w:bCs/>
          <w:iCs/>
        </w:rPr>
      </w:pPr>
    </w:p>
    <w:p w14:paraId="7D0440DA" w14:textId="2B990531" w:rsidR="00005EBB" w:rsidRPr="009A5D60" w:rsidRDefault="007E183B" w:rsidP="00C57F34">
      <w:pPr>
        <w:contextualSpacing/>
        <w:rPr>
          <w:rFonts w:eastAsia="Calibri" w:cstheme="minorHAnsi"/>
          <w:b/>
          <w:bCs/>
          <w:i/>
        </w:rPr>
      </w:pPr>
      <w:r w:rsidRPr="009A5D60">
        <w:rPr>
          <w:rFonts w:eastAsia="Calibri" w:cstheme="minorHAnsi"/>
          <w:b/>
          <w:bCs/>
          <w:i/>
        </w:rPr>
        <w:lastRenderedPageBreak/>
        <w:t>I</w:t>
      </w:r>
      <w:r w:rsidR="009A5D60" w:rsidRPr="009A5D60">
        <w:rPr>
          <w:rFonts w:eastAsia="Calibri" w:cstheme="minorHAnsi"/>
          <w:b/>
          <w:bCs/>
          <w:i/>
        </w:rPr>
        <w:t>f</w:t>
      </w:r>
      <w:r w:rsidRPr="009A5D60">
        <w:rPr>
          <w:rFonts w:eastAsia="Calibri" w:cstheme="minorHAnsi"/>
          <w:b/>
          <w:bCs/>
          <w:i/>
        </w:rPr>
        <w:t xml:space="preserve"> </w:t>
      </w:r>
      <w:r w:rsidR="009A5D60">
        <w:rPr>
          <w:rFonts w:eastAsia="Calibri" w:cstheme="minorHAnsi"/>
          <w:b/>
          <w:bCs/>
          <w:i/>
          <w:iCs/>
        </w:rPr>
        <w:t>responded</w:t>
      </w:r>
      <w:r w:rsidR="00E65531" w:rsidRPr="009A5D60">
        <w:rPr>
          <w:rFonts w:eastAsia="Calibri" w:cstheme="minorHAnsi"/>
          <w:b/>
          <w:bCs/>
          <w:i/>
        </w:rPr>
        <w:t>, needed ‘some other type of care’</w:t>
      </w:r>
      <w:r w:rsidRPr="009A5D60">
        <w:rPr>
          <w:rFonts w:eastAsia="Calibri" w:cstheme="minorHAnsi"/>
          <w:b/>
          <w:bCs/>
          <w:i/>
        </w:rPr>
        <w:t xml:space="preserve"> for </w:t>
      </w:r>
      <w:r w:rsidR="002A046F" w:rsidRPr="009A5D60">
        <w:rPr>
          <w:rFonts w:eastAsia="Calibri" w:cstheme="minorHAnsi"/>
          <w:b/>
          <w:bCs/>
          <w:i/>
        </w:rPr>
        <w:t>Q</w:t>
      </w:r>
      <w:r w:rsidR="003F2003" w:rsidRPr="009A5D60">
        <w:rPr>
          <w:rFonts w:eastAsia="Calibri" w:cstheme="minorHAnsi"/>
          <w:b/>
          <w:bCs/>
          <w:i/>
        </w:rPr>
        <w:t>7</w:t>
      </w:r>
      <w:r w:rsidR="00E0317E" w:rsidRPr="009A5D60">
        <w:rPr>
          <w:rFonts w:eastAsia="Calibri" w:cstheme="minorHAnsi"/>
          <w:b/>
          <w:bCs/>
          <w:i/>
        </w:rPr>
        <w:t>0</w:t>
      </w:r>
      <w:r w:rsidR="002947AD" w:rsidRPr="009A5D60">
        <w:rPr>
          <w:rFonts w:eastAsia="Calibri" w:cstheme="minorHAnsi"/>
          <w:b/>
          <w:bCs/>
          <w:i/>
        </w:rPr>
        <w:t>6</w:t>
      </w:r>
      <w:r w:rsidR="007D61FF" w:rsidRPr="009A5D60">
        <w:rPr>
          <w:rFonts w:eastAsia="Calibri" w:cstheme="minorHAnsi"/>
          <w:b/>
          <w:bCs/>
          <w:i/>
        </w:rPr>
        <w:t>:</w:t>
      </w:r>
    </w:p>
    <w:p w14:paraId="23D275A3" w14:textId="19CF138D" w:rsidR="007E183B" w:rsidRPr="005A005E" w:rsidRDefault="00262287" w:rsidP="00C57F34">
      <w:pPr>
        <w:rPr>
          <w:rFonts w:cstheme="minorHAnsi"/>
          <w:iCs/>
        </w:rPr>
      </w:pPr>
      <w:r w:rsidRPr="005A005E">
        <w:rPr>
          <w:rFonts w:eastAsia="Calibri" w:cstheme="minorHAnsi"/>
          <w:b/>
          <w:bCs/>
          <w:iCs/>
        </w:rPr>
        <w:t>7</w:t>
      </w:r>
      <w:r w:rsidR="00E0317E" w:rsidRPr="005A005E">
        <w:rPr>
          <w:rFonts w:eastAsia="Calibri" w:cstheme="minorHAnsi"/>
          <w:b/>
          <w:bCs/>
          <w:iCs/>
        </w:rPr>
        <w:t>0</w:t>
      </w:r>
      <w:r w:rsidR="002947AD" w:rsidRPr="005A005E">
        <w:rPr>
          <w:rFonts w:eastAsia="Calibri" w:cstheme="minorHAnsi"/>
          <w:b/>
          <w:bCs/>
          <w:iCs/>
        </w:rPr>
        <w:t>6</w:t>
      </w:r>
      <w:r w:rsidR="001241F9" w:rsidRPr="005A005E">
        <w:rPr>
          <w:rFonts w:eastAsia="Calibri" w:cstheme="minorHAnsi"/>
          <w:b/>
          <w:bCs/>
          <w:iCs/>
        </w:rPr>
        <w:t>i</w:t>
      </w:r>
      <w:r w:rsidR="007E183B" w:rsidRPr="005A005E">
        <w:rPr>
          <w:rFonts w:eastAsia="Calibri" w:cstheme="minorHAnsi"/>
          <w:iCs/>
        </w:rPr>
        <w:t xml:space="preserve">. </w:t>
      </w:r>
      <w:r w:rsidR="00065B51" w:rsidRPr="005A005E">
        <w:rPr>
          <w:rFonts w:eastAsia="Calibri" w:cstheme="minorHAnsi"/>
          <w:bCs/>
          <w:iCs/>
        </w:rPr>
        <w:t>S</w:t>
      </w:r>
      <w:r w:rsidR="007E183B" w:rsidRPr="005A005E">
        <w:rPr>
          <w:rFonts w:eastAsia="Calibri" w:cstheme="minorHAnsi"/>
          <w:bCs/>
          <w:iCs/>
        </w:rPr>
        <w:t>ome other type of care?</w:t>
      </w:r>
    </w:p>
    <w:p w14:paraId="4018E8AB" w14:textId="3D233D7B" w:rsidR="0084554C" w:rsidRPr="005A005E" w:rsidRDefault="007E183B" w:rsidP="00A762C4">
      <w:pPr>
        <w:pStyle w:val="ListParagraph"/>
        <w:numPr>
          <w:ilvl w:val="0"/>
          <w:numId w:val="27"/>
        </w:numPr>
        <w:rPr>
          <w:iCs/>
        </w:rPr>
      </w:pPr>
      <w:r w:rsidRPr="005A005E">
        <w:rPr>
          <w:iCs/>
        </w:rPr>
        <w:t>Yes</w:t>
      </w:r>
    </w:p>
    <w:p w14:paraId="07795766" w14:textId="646FF683" w:rsidR="00887026" w:rsidRPr="005A005E" w:rsidRDefault="007E183B" w:rsidP="00A762C4">
      <w:pPr>
        <w:pStyle w:val="ListParagraph"/>
        <w:numPr>
          <w:ilvl w:val="0"/>
          <w:numId w:val="27"/>
        </w:numPr>
        <w:rPr>
          <w:iCs/>
        </w:rPr>
      </w:pPr>
      <w:r w:rsidRPr="005A005E">
        <w:rPr>
          <w:iCs/>
        </w:rPr>
        <w:t xml:space="preserve">No </w:t>
      </w:r>
    </w:p>
    <w:p w14:paraId="76D83DB9" w14:textId="77777777" w:rsidR="00887026" w:rsidRPr="003756E7" w:rsidRDefault="00887026" w:rsidP="00BA35C3"/>
    <w:p w14:paraId="3D6DF280" w14:textId="6659A9C9" w:rsidR="00005EBB" w:rsidRPr="009A5D60" w:rsidRDefault="007E183B" w:rsidP="00C57F34">
      <w:pPr>
        <w:rPr>
          <w:rFonts w:eastAsia="Calibri" w:cstheme="minorHAnsi"/>
          <w:b/>
          <w:bCs/>
          <w:i/>
          <w:iCs/>
        </w:rPr>
      </w:pPr>
      <w:r w:rsidRPr="009A5D60">
        <w:rPr>
          <w:rFonts w:eastAsia="Calibri" w:cstheme="minorHAnsi"/>
          <w:b/>
          <w:bCs/>
          <w:i/>
          <w:iCs/>
        </w:rPr>
        <w:t>I</w:t>
      </w:r>
      <w:r w:rsidR="009A5D60" w:rsidRPr="009A5D60">
        <w:rPr>
          <w:rFonts w:eastAsia="Calibri" w:cstheme="minorHAnsi"/>
          <w:b/>
          <w:bCs/>
          <w:i/>
          <w:iCs/>
        </w:rPr>
        <w:t>f</w:t>
      </w:r>
      <w:r w:rsidRPr="009A5D60">
        <w:rPr>
          <w:rFonts w:eastAsia="Calibri" w:cstheme="minorHAnsi"/>
          <w:b/>
          <w:bCs/>
          <w:i/>
          <w:iCs/>
        </w:rPr>
        <w:t xml:space="preserve"> </w:t>
      </w:r>
      <w:r w:rsidR="009A5D60">
        <w:rPr>
          <w:rFonts w:eastAsia="Calibri" w:cstheme="minorHAnsi"/>
          <w:b/>
          <w:bCs/>
          <w:i/>
          <w:iCs/>
        </w:rPr>
        <w:t>responded</w:t>
      </w:r>
      <w:r w:rsidRPr="009A5D60">
        <w:rPr>
          <w:rFonts w:eastAsia="Calibri" w:cstheme="minorHAnsi"/>
          <w:b/>
          <w:bCs/>
          <w:i/>
          <w:iCs/>
        </w:rPr>
        <w:t xml:space="preserve"> </w:t>
      </w:r>
      <w:r w:rsidR="009A5D60" w:rsidRPr="009A5D60">
        <w:rPr>
          <w:rFonts w:eastAsia="Calibri" w:cstheme="minorHAnsi"/>
          <w:b/>
          <w:bCs/>
          <w:i/>
          <w:iCs/>
        </w:rPr>
        <w:t>‘</w:t>
      </w:r>
      <w:r w:rsidRPr="009A5D60">
        <w:rPr>
          <w:rFonts w:eastAsia="Calibri" w:cstheme="minorHAnsi"/>
          <w:b/>
          <w:bCs/>
          <w:i/>
          <w:iCs/>
        </w:rPr>
        <w:t>No</w:t>
      </w:r>
      <w:r w:rsidR="009A5D60" w:rsidRPr="009A5D60">
        <w:rPr>
          <w:rFonts w:eastAsia="Calibri" w:cstheme="minorHAnsi"/>
          <w:b/>
          <w:bCs/>
          <w:i/>
          <w:iCs/>
        </w:rPr>
        <w:t>’</w:t>
      </w:r>
      <w:r w:rsidRPr="009A5D60">
        <w:rPr>
          <w:rFonts w:eastAsia="Calibri" w:cstheme="minorHAnsi"/>
          <w:b/>
          <w:bCs/>
          <w:i/>
          <w:iCs/>
        </w:rPr>
        <w:t xml:space="preserve"> </w:t>
      </w:r>
      <w:r w:rsidR="009A5D60" w:rsidRPr="009A5D60">
        <w:rPr>
          <w:rFonts w:eastAsia="Calibri" w:cstheme="minorHAnsi"/>
          <w:b/>
          <w:bCs/>
          <w:i/>
          <w:iCs/>
        </w:rPr>
        <w:t>to Q:706i:</w:t>
      </w:r>
    </w:p>
    <w:p w14:paraId="3F825D39" w14:textId="77777777" w:rsidR="00BA35C3" w:rsidRPr="003756E7" w:rsidRDefault="003F2003" w:rsidP="00C57F34">
      <w:pPr>
        <w:rPr>
          <w:rFonts w:eastAsia="Calibri" w:cstheme="minorHAnsi"/>
        </w:rPr>
      </w:pPr>
      <w:r w:rsidRPr="003756E7">
        <w:rPr>
          <w:rFonts w:eastAsia="Calibri" w:cstheme="minorHAnsi"/>
          <w:b/>
        </w:rPr>
        <w:t>7</w:t>
      </w:r>
      <w:r w:rsidR="00E0317E" w:rsidRPr="003756E7">
        <w:rPr>
          <w:rFonts w:eastAsia="Calibri" w:cstheme="minorHAnsi"/>
          <w:b/>
        </w:rPr>
        <w:t>0</w:t>
      </w:r>
      <w:r w:rsidR="19713534" w:rsidRPr="003756E7">
        <w:rPr>
          <w:rFonts w:eastAsia="Calibri" w:cstheme="minorHAnsi"/>
          <w:b/>
          <w:bCs/>
        </w:rPr>
        <w:t>6j</w:t>
      </w:r>
      <w:r w:rsidR="007E183B" w:rsidRPr="003756E7">
        <w:rPr>
          <w:rFonts w:eastAsia="Calibri" w:cstheme="minorHAnsi"/>
        </w:rPr>
        <w:t>. What was the other type of care that you did not</w:t>
      </w:r>
      <w:r w:rsidR="00065B51" w:rsidRPr="003756E7">
        <w:rPr>
          <w:rFonts w:eastAsia="Calibri" w:cstheme="minorHAnsi"/>
        </w:rPr>
        <w:t xml:space="preserve"> </w:t>
      </w:r>
      <w:r w:rsidR="00BB2FF2" w:rsidRPr="003756E7">
        <w:rPr>
          <w:rFonts w:eastAsia="Calibri" w:cstheme="minorHAnsi"/>
        </w:rPr>
        <w:t>get</w:t>
      </w:r>
      <w:r w:rsidR="00065B51" w:rsidRPr="003756E7">
        <w:rPr>
          <w:rFonts w:eastAsia="Calibri" w:cstheme="minorHAnsi"/>
        </w:rPr>
        <w:t xml:space="preserve"> </w:t>
      </w:r>
      <w:r w:rsidR="007E183B" w:rsidRPr="003756E7">
        <w:rPr>
          <w:rFonts w:eastAsia="Calibri" w:cstheme="minorHAnsi"/>
        </w:rPr>
        <w:t xml:space="preserve">when you needed it? </w:t>
      </w:r>
    </w:p>
    <w:p w14:paraId="7327DFE5" w14:textId="6051DC6E" w:rsidR="00CA47E8" w:rsidRPr="003756E7" w:rsidRDefault="00CC6C6A" w:rsidP="00C57F34">
      <w:pPr>
        <w:rPr>
          <w:rFonts w:eastAsia="Calibri" w:cstheme="minorHAnsi"/>
          <w:i/>
        </w:rPr>
      </w:pPr>
      <w:r w:rsidRPr="003756E7">
        <w:rPr>
          <w:rFonts w:eastAsia="Calibri" w:cstheme="minorHAnsi"/>
          <w:i/>
        </w:rPr>
        <w:t>[</w:t>
      </w:r>
      <w:r w:rsidR="00CE1E4D" w:rsidRPr="003756E7">
        <w:rPr>
          <w:rFonts w:eastAsia="Calibri" w:cstheme="minorHAnsi"/>
          <w:i/>
        </w:rPr>
        <w:t>O</w:t>
      </w:r>
      <w:r w:rsidRPr="003756E7">
        <w:rPr>
          <w:rFonts w:eastAsia="Calibri" w:cstheme="minorHAnsi"/>
          <w:i/>
        </w:rPr>
        <w:t>pen response]</w:t>
      </w:r>
    </w:p>
    <w:p w14:paraId="58D0E0ED" w14:textId="77777777" w:rsidR="00BA35C3" w:rsidRPr="003756E7" w:rsidRDefault="00BA35C3" w:rsidP="00C57F34">
      <w:pPr>
        <w:rPr>
          <w:rFonts w:eastAsia="Calibri" w:cstheme="minorHAnsi"/>
          <w:i/>
        </w:rPr>
      </w:pPr>
    </w:p>
    <w:p w14:paraId="5BDB21C2" w14:textId="62C5305B" w:rsidR="00BA35C3" w:rsidRPr="00A15282" w:rsidRDefault="00713BE4" w:rsidP="00C57F34">
      <w:pPr>
        <w:contextualSpacing/>
        <w:rPr>
          <w:rFonts w:eastAsia="Calibri"/>
          <w:b/>
          <w:i/>
        </w:rPr>
      </w:pPr>
      <w:r w:rsidRPr="75024E72">
        <w:rPr>
          <w:rFonts w:eastAsia="Calibri"/>
          <w:b/>
          <w:i/>
        </w:rPr>
        <w:t xml:space="preserve">If responded ‘No’ to </w:t>
      </w:r>
      <w:r w:rsidR="7503C118" w:rsidRPr="38810E42">
        <w:rPr>
          <w:rFonts w:eastAsia="Calibri"/>
          <w:b/>
          <w:bCs/>
          <w:i/>
          <w:iCs/>
        </w:rPr>
        <w:t>any</w:t>
      </w:r>
      <w:r w:rsidRPr="38810E42">
        <w:rPr>
          <w:rFonts w:eastAsia="Calibri"/>
          <w:b/>
          <w:bCs/>
          <w:i/>
          <w:iCs/>
        </w:rPr>
        <w:t xml:space="preserve"> </w:t>
      </w:r>
      <w:r w:rsidR="3942801A" w:rsidRPr="7287AA42">
        <w:rPr>
          <w:rFonts w:eastAsia="Calibri"/>
          <w:b/>
          <w:bCs/>
          <w:i/>
          <w:iCs/>
        </w:rPr>
        <w:t xml:space="preserve">type of care </w:t>
      </w:r>
      <w:r w:rsidR="3942801A" w:rsidRPr="245C2D9A">
        <w:rPr>
          <w:rFonts w:eastAsia="Calibri"/>
          <w:b/>
          <w:bCs/>
          <w:i/>
          <w:iCs/>
        </w:rPr>
        <w:t xml:space="preserve">for </w:t>
      </w:r>
      <w:r w:rsidR="3942801A" w:rsidRPr="7287AA42">
        <w:rPr>
          <w:rFonts w:eastAsia="Calibri"/>
          <w:b/>
          <w:bCs/>
          <w:i/>
          <w:iCs/>
        </w:rPr>
        <w:t>Q</w:t>
      </w:r>
      <w:r w:rsidR="00173E48" w:rsidRPr="7287AA42">
        <w:rPr>
          <w:rFonts w:eastAsia="Calibri"/>
          <w:b/>
          <w:bCs/>
          <w:i/>
          <w:iCs/>
        </w:rPr>
        <w:t>706b</w:t>
      </w:r>
      <w:r w:rsidR="00A15282" w:rsidRPr="75024E72">
        <w:rPr>
          <w:rFonts w:eastAsia="Calibri"/>
          <w:b/>
          <w:i/>
        </w:rPr>
        <w:t>-i:</w:t>
      </w:r>
    </w:p>
    <w:p w14:paraId="657C5F59" w14:textId="52F6E114" w:rsidR="007E183B" w:rsidRPr="003756E7" w:rsidRDefault="006A4E61" w:rsidP="00C57F34">
      <w:pPr>
        <w:contextualSpacing/>
        <w:rPr>
          <w:rFonts w:eastAsia="Calibri" w:cstheme="minorHAnsi"/>
        </w:rPr>
      </w:pPr>
      <w:r w:rsidRPr="003756E7">
        <w:rPr>
          <w:rFonts w:eastAsia="Calibri" w:cstheme="minorHAnsi"/>
          <w:b/>
          <w:bCs/>
        </w:rPr>
        <w:t xml:space="preserve"> </w:t>
      </w:r>
      <w:r w:rsidR="00262287" w:rsidRPr="003756E7">
        <w:rPr>
          <w:rFonts w:eastAsia="Calibri" w:cstheme="minorHAnsi"/>
          <w:b/>
          <w:bCs/>
        </w:rPr>
        <w:t>7</w:t>
      </w:r>
      <w:r w:rsidR="00E0317E" w:rsidRPr="003756E7">
        <w:rPr>
          <w:rFonts w:eastAsia="Calibri" w:cstheme="minorHAnsi"/>
          <w:b/>
          <w:bCs/>
        </w:rPr>
        <w:t>0</w:t>
      </w:r>
      <w:r w:rsidR="3D6FD35D" w:rsidRPr="003756E7">
        <w:rPr>
          <w:rFonts w:eastAsia="Calibri" w:cstheme="minorHAnsi"/>
          <w:b/>
          <w:bCs/>
        </w:rPr>
        <w:t>6</w:t>
      </w:r>
      <w:r w:rsidR="2DC686BA" w:rsidRPr="003756E7">
        <w:rPr>
          <w:rFonts w:eastAsia="Calibri" w:cstheme="minorHAnsi"/>
          <w:b/>
          <w:bCs/>
        </w:rPr>
        <w:t>k</w:t>
      </w:r>
      <w:r w:rsidR="007E183B" w:rsidRPr="003756E7">
        <w:rPr>
          <w:rFonts w:eastAsia="Calibri" w:cstheme="minorHAnsi"/>
          <w:b/>
          <w:bCs/>
        </w:rPr>
        <w:t>.</w:t>
      </w:r>
      <w:r w:rsidR="007E183B" w:rsidRPr="003756E7">
        <w:rPr>
          <w:rFonts w:eastAsia="Calibri" w:cstheme="minorHAnsi"/>
        </w:rPr>
        <w:t xml:space="preserve"> Why were you not able to get care when you needed it? </w:t>
      </w:r>
      <w:r w:rsidR="007E183B" w:rsidRPr="003756E7">
        <w:rPr>
          <w:rFonts w:eastAsia="Calibri" w:cstheme="minorHAnsi"/>
          <w:i/>
          <w:iCs/>
        </w:rPr>
        <w:t xml:space="preserve">Select all that apply. </w:t>
      </w:r>
    </w:p>
    <w:p w14:paraId="6F62CE98" w14:textId="3496D63D" w:rsidR="007E183B" w:rsidRPr="003756E7" w:rsidRDefault="00C3000A" w:rsidP="00A762C4">
      <w:pPr>
        <w:pStyle w:val="ListParagraph"/>
        <w:numPr>
          <w:ilvl w:val="0"/>
          <w:numId w:val="103"/>
        </w:numPr>
      </w:pPr>
      <w:r w:rsidRPr="003756E7">
        <w:t>C</w:t>
      </w:r>
      <w:r w:rsidR="007E183B" w:rsidRPr="003756E7">
        <w:t>ould not find a provider I was comfortable with</w:t>
      </w:r>
    </w:p>
    <w:p w14:paraId="68764BAD" w14:textId="7F54B517" w:rsidR="00663D52" w:rsidRPr="003756E7" w:rsidRDefault="00C3000A" w:rsidP="00A762C4">
      <w:pPr>
        <w:pStyle w:val="ListParagraph"/>
        <w:numPr>
          <w:ilvl w:val="0"/>
          <w:numId w:val="103"/>
        </w:numPr>
      </w:pPr>
      <w:r w:rsidRPr="003756E7">
        <w:t>C</w:t>
      </w:r>
      <w:r w:rsidR="00663D52" w:rsidRPr="003756E7">
        <w:t>ould not find a pro</w:t>
      </w:r>
      <w:r w:rsidR="006A4E61" w:rsidRPr="003756E7">
        <w:t>vider that took my insurance</w:t>
      </w:r>
    </w:p>
    <w:p w14:paraId="3C9C8153" w14:textId="7D7C5F8F" w:rsidR="007E183B" w:rsidRPr="003756E7" w:rsidRDefault="00C3000A" w:rsidP="00A762C4">
      <w:pPr>
        <w:pStyle w:val="ListParagraph"/>
        <w:numPr>
          <w:ilvl w:val="0"/>
          <w:numId w:val="103"/>
        </w:numPr>
      </w:pPr>
      <w:r w:rsidRPr="003756E7">
        <w:t>C</w:t>
      </w:r>
      <w:r w:rsidR="007E183B" w:rsidRPr="003756E7">
        <w:t>ould not get an appointment soon enough</w:t>
      </w:r>
    </w:p>
    <w:p w14:paraId="5B1A1A67" w14:textId="203AAB43" w:rsidR="007E183B" w:rsidRPr="003756E7" w:rsidRDefault="00C3000A" w:rsidP="00A762C4">
      <w:pPr>
        <w:pStyle w:val="ListParagraph"/>
        <w:numPr>
          <w:ilvl w:val="0"/>
          <w:numId w:val="103"/>
        </w:numPr>
      </w:pPr>
      <w:r w:rsidRPr="003756E7">
        <w:t>C</w:t>
      </w:r>
      <w:r w:rsidR="007E183B" w:rsidRPr="003756E7">
        <w:t>ould not take time off from work</w:t>
      </w:r>
    </w:p>
    <w:p w14:paraId="27319C18" w14:textId="08EB6506" w:rsidR="00382811" w:rsidRPr="003756E7" w:rsidRDefault="00342251" w:rsidP="00A762C4">
      <w:pPr>
        <w:pStyle w:val="ListParagraph"/>
        <w:numPr>
          <w:ilvl w:val="0"/>
          <w:numId w:val="103"/>
        </w:numPr>
      </w:pPr>
      <w:r w:rsidRPr="003756E7">
        <w:t>D</w:t>
      </w:r>
      <w:r w:rsidR="00C939D9" w:rsidRPr="003756E7">
        <w:t xml:space="preserve">id not feel safe </w:t>
      </w:r>
      <w:r w:rsidR="00BA090D" w:rsidRPr="003756E7">
        <w:t>seeking care</w:t>
      </w:r>
      <w:r w:rsidR="007A0523" w:rsidRPr="003756E7">
        <w:t xml:space="preserve"> </w:t>
      </w:r>
    </w:p>
    <w:p w14:paraId="1373C5AD" w14:textId="5C42A1A0" w:rsidR="007E183B" w:rsidRPr="003756E7" w:rsidRDefault="00D140E4" w:rsidP="00A762C4">
      <w:pPr>
        <w:pStyle w:val="ListParagraph"/>
        <w:numPr>
          <w:ilvl w:val="0"/>
          <w:numId w:val="103"/>
        </w:numPr>
      </w:pPr>
      <w:r w:rsidRPr="003756E7">
        <w:t>D</w:t>
      </w:r>
      <w:r w:rsidR="007E183B" w:rsidRPr="003756E7">
        <w:t xml:space="preserve">id not have transportation </w:t>
      </w:r>
    </w:p>
    <w:p w14:paraId="5B7332AC" w14:textId="20239138" w:rsidR="007E183B" w:rsidRPr="003756E7" w:rsidRDefault="00351A05" w:rsidP="00A762C4">
      <w:pPr>
        <w:pStyle w:val="ListParagraph"/>
        <w:numPr>
          <w:ilvl w:val="0"/>
          <w:numId w:val="103"/>
        </w:numPr>
      </w:pPr>
      <w:r w:rsidRPr="003756E7">
        <w:t>D</w:t>
      </w:r>
      <w:r w:rsidR="007E183B" w:rsidRPr="003756E7">
        <w:t>id not want others to know I was getting this care</w:t>
      </w:r>
    </w:p>
    <w:p w14:paraId="6D6BCC7E" w14:textId="2D15AD23" w:rsidR="007E183B" w:rsidRPr="003756E7" w:rsidRDefault="008C2D4C" w:rsidP="00A762C4">
      <w:pPr>
        <w:pStyle w:val="ListParagraph"/>
        <w:numPr>
          <w:ilvl w:val="0"/>
          <w:numId w:val="103"/>
        </w:numPr>
      </w:pPr>
      <w:r>
        <w:rPr>
          <w:b/>
          <w:bCs/>
        </w:rPr>
        <w:t>[Adult]</w:t>
      </w:r>
      <w:r w:rsidR="00D63342" w:rsidRPr="003756E7">
        <w:t xml:space="preserve"> </w:t>
      </w:r>
      <w:r w:rsidR="00865258" w:rsidRPr="003756E7">
        <w:t>H</w:t>
      </w:r>
      <w:r w:rsidR="007E183B" w:rsidRPr="003756E7">
        <w:t>ad to care for a family member</w:t>
      </w:r>
    </w:p>
    <w:p w14:paraId="5B910013" w14:textId="63ABCDA9" w:rsidR="007E183B" w:rsidRPr="003756E7" w:rsidRDefault="00865258" w:rsidP="00A762C4">
      <w:pPr>
        <w:pStyle w:val="ListParagraph"/>
        <w:numPr>
          <w:ilvl w:val="0"/>
          <w:numId w:val="103"/>
        </w:numPr>
      </w:pPr>
      <w:r w:rsidRPr="003756E7">
        <w:t>W</w:t>
      </w:r>
      <w:r w:rsidR="007E183B" w:rsidRPr="003756E7">
        <w:t>as worried about cost</w:t>
      </w:r>
      <w:r w:rsidR="00934546" w:rsidRPr="003756E7">
        <w:t xml:space="preserve"> </w:t>
      </w:r>
      <w:r w:rsidR="00CD25F5" w:rsidRPr="003756E7">
        <w:t>(including</w:t>
      </w:r>
      <w:r w:rsidR="00745876" w:rsidRPr="003756E7">
        <w:t xml:space="preserve"> insurance </w:t>
      </w:r>
      <w:r w:rsidR="00AE1470" w:rsidRPr="003756E7">
        <w:t>not covering it</w:t>
      </w:r>
      <w:r w:rsidR="00CD25F5" w:rsidRPr="003756E7">
        <w:t>)</w:t>
      </w:r>
      <w:r w:rsidR="00745876" w:rsidRPr="003756E7">
        <w:t xml:space="preserve"> </w:t>
      </w:r>
    </w:p>
    <w:p w14:paraId="49B613B9" w14:textId="54AEA1F8" w:rsidR="002E1D35" w:rsidRPr="003756E7" w:rsidRDefault="0049342F" w:rsidP="00A762C4">
      <w:pPr>
        <w:pStyle w:val="ListParagraph"/>
        <w:numPr>
          <w:ilvl w:val="0"/>
          <w:numId w:val="103"/>
        </w:numPr>
        <w:rPr>
          <w:sz w:val="24"/>
          <w:szCs w:val="24"/>
        </w:rPr>
      </w:pPr>
      <w:r w:rsidRPr="003756E7">
        <w:rPr>
          <w:b/>
          <w:bCs/>
        </w:rPr>
        <w:t>[Y</w:t>
      </w:r>
      <w:r w:rsidR="00A15282">
        <w:rPr>
          <w:b/>
          <w:bCs/>
        </w:rPr>
        <w:t>outh</w:t>
      </w:r>
      <w:r w:rsidRPr="003756E7">
        <w:rPr>
          <w:b/>
          <w:bCs/>
        </w:rPr>
        <w:t>]</w:t>
      </w:r>
      <w:r w:rsidRPr="003756E7">
        <w:t xml:space="preserve"> </w:t>
      </w:r>
      <w:r w:rsidR="007D3D4E" w:rsidRPr="003756E7">
        <w:t>W</w:t>
      </w:r>
      <w:r w:rsidR="007E183B" w:rsidRPr="003756E7">
        <w:t xml:space="preserve">as worried </w:t>
      </w:r>
      <w:r w:rsidR="00BB74BB" w:rsidRPr="003756E7">
        <w:t>the doc</w:t>
      </w:r>
      <w:r w:rsidR="00F938BE" w:rsidRPr="003756E7">
        <w:t>tor would explain things in a way</w:t>
      </w:r>
      <w:r w:rsidR="00BB74BB" w:rsidRPr="003756E7">
        <w:t xml:space="preserve"> </w:t>
      </w:r>
      <w:r w:rsidR="007E183B" w:rsidRPr="003756E7">
        <w:t xml:space="preserve">I </w:t>
      </w:r>
      <w:r w:rsidR="00E83BCE" w:rsidRPr="003756E7">
        <w:t xml:space="preserve">could </w:t>
      </w:r>
      <w:r w:rsidR="007E183B" w:rsidRPr="003756E7">
        <w:t xml:space="preserve">not understand </w:t>
      </w:r>
    </w:p>
    <w:p w14:paraId="739C962F" w14:textId="45B670AD" w:rsidR="00ED7EF8" w:rsidRPr="003756E7" w:rsidRDefault="00D50FBF" w:rsidP="4A646B21">
      <w:pPr>
        <w:pStyle w:val="ListParagraph"/>
        <w:rPr>
          <w:sz w:val="24"/>
          <w:szCs w:val="24"/>
        </w:rPr>
      </w:pPr>
      <w:r w:rsidRPr="00697AE1">
        <w:rPr>
          <w:b/>
          <w:bCs/>
        </w:rPr>
        <w:t>[</w:t>
      </w:r>
      <w:r w:rsidR="006A2DB0">
        <w:rPr>
          <w:b/>
          <w:bCs/>
        </w:rPr>
        <w:t>Youth and Adult</w:t>
      </w:r>
      <w:r w:rsidR="001E6B07">
        <w:rPr>
          <w:b/>
          <w:bCs/>
        </w:rPr>
        <w:t xml:space="preserve"> </w:t>
      </w:r>
      <w:r w:rsidR="006A2DB0" w:rsidRPr="00697AE1">
        <w:rPr>
          <w:b/>
          <w:bCs/>
        </w:rPr>
        <w:t>who prefer</w:t>
      </w:r>
      <w:r w:rsidR="006A2DB0">
        <w:rPr>
          <w:b/>
          <w:bCs/>
        </w:rPr>
        <w:t>red</w:t>
      </w:r>
      <w:r w:rsidR="006A2DB0" w:rsidRPr="00697AE1">
        <w:rPr>
          <w:b/>
          <w:bCs/>
        </w:rPr>
        <w:t xml:space="preserve"> </w:t>
      </w:r>
      <w:r w:rsidR="6B78DFD9" w:rsidRPr="5A39FF2F">
        <w:rPr>
          <w:b/>
          <w:bCs/>
        </w:rPr>
        <w:t>speaking</w:t>
      </w:r>
      <w:r w:rsidR="006A2DB0" w:rsidRPr="00697AE1">
        <w:rPr>
          <w:b/>
          <w:bCs/>
        </w:rPr>
        <w:t xml:space="preserve"> </w:t>
      </w:r>
      <w:r w:rsidR="006A2DB0" w:rsidRPr="52CFDAF6">
        <w:rPr>
          <w:b/>
          <w:bCs/>
        </w:rPr>
        <w:t>in</w:t>
      </w:r>
      <w:r w:rsidR="006A2DB0" w:rsidRPr="00697AE1">
        <w:rPr>
          <w:b/>
          <w:bCs/>
        </w:rPr>
        <w:t xml:space="preserve"> a language other than </w:t>
      </w:r>
      <w:r w:rsidR="006A2DB0">
        <w:rPr>
          <w:b/>
          <w:bCs/>
        </w:rPr>
        <w:t>English for Q116</w:t>
      </w:r>
      <w:r w:rsidR="001E6B07">
        <w:rPr>
          <w:b/>
          <w:bCs/>
        </w:rPr>
        <w:t xml:space="preserve">] </w:t>
      </w:r>
      <w:r w:rsidR="007D3D4E" w:rsidRPr="003756E7">
        <w:t>C</w:t>
      </w:r>
      <w:r w:rsidR="00CD25F5" w:rsidRPr="003756E7">
        <w:t xml:space="preserve">ould not speak to someone in my preferred language </w:t>
      </w:r>
      <w:r w:rsidR="00776006" w:rsidRPr="003756E7">
        <w:t>or get an interpreter</w:t>
      </w:r>
    </w:p>
    <w:p w14:paraId="3569FCF9" w14:textId="63B1D22D" w:rsidR="007E183B" w:rsidRPr="003756E7" w:rsidRDefault="007E183B" w:rsidP="00A762C4">
      <w:pPr>
        <w:pStyle w:val="ListParagraph"/>
        <w:numPr>
          <w:ilvl w:val="0"/>
          <w:numId w:val="103"/>
        </w:numPr>
      </w:pPr>
      <w:r w:rsidRPr="003756E7">
        <w:t>Other (specify below)</w:t>
      </w:r>
    </w:p>
    <w:p w14:paraId="3E1AB10D" w14:textId="77777777" w:rsidR="007E183B" w:rsidRPr="003756E7" w:rsidRDefault="007E183B" w:rsidP="00C57F34">
      <w:pPr>
        <w:rPr>
          <w:rFonts w:eastAsia="Calibri" w:cstheme="minorHAnsi"/>
        </w:rPr>
      </w:pPr>
    </w:p>
    <w:p w14:paraId="21071C56" w14:textId="4ACC1855" w:rsidR="007E183B" w:rsidRPr="003756E7" w:rsidRDefault="007E183B" w:rsidP="00BA35C3">
      <w:pPr>
        <w:rPr>
          <w:rFonts w:eastAsia="Calibri" w:cstheme="minorHAnsi"/>
        </w:rPr>
      </w:pPr>
      <w:r w:rsidRPr="003756E7">
        <w:rPr>
          <w:rFonts w:eastAsia="Calibri" w:cstheme="minorHAnsi"/>
        </w:rPr>
        <w:t>Other:</w:t>
      </w:r>
    </w:p>
    <w:p w14:paraId="7F7B20E8" w14:textId="7BFD3B10" w:rsidR="011C0C1B" w:rsidRPr="003756E7" w:rsidRDefault="011C0C1B" w:rsidP="00C57F34">
      <w:pPr>
        <w:rPr>
          <w:rFonts w:eastAsia="Calibri" w:cstheme="minorHAnsi"/>
        </w:rPr>
      </w:pPr>
    </w:p>
    <w:p w14:paraId="52366026" w14:textId="467D2150" w:rsidR="00AB0B93" w:rsidRPr="003756E7" w:rsidRDefault="008A425E" w:rsidP="00C57F34">
      <w:pPr>
        <w:rPr>
          <w:rFonts w:eastAsia="Calibri" w:cstheme="minorHAnsi"/>
        </w:rPr>
      </w:pPr>
      <w:r w:rsidRPr="003756E7">
        <w:rPr>
          <w:rFonts w:eastAsia="Calibri" w:cstheme="minorHAnsi"/>
          <w:b/>
          <w:bCs/>
        </w:rPr>
        <w:t>[</w:t>
      </w:r>
      <w:r w:rsidR="009E49CD">
        <w:rPr>
          <w:rFonts w:eastAsia="Calibri" w:cstheme="minorHAnsi"/>
          <w:b/>
          <w:bCs/>
        </w:rPr>
        <w:t>Youth</w:t>
      </w:r>
      <w:r w:rsidR="00FE24D2">
        <w:rPr>
          <w:rFonts w:eastAsia="Calibri" w:cstheme="minorHAnsi"/>
          <w:b/>
          <w:bCs/>
        </w:rPr>
        <w:t xml:space="preserve">] [Adult </w:t>
      </w:r>
      <w:r w:rsidRPr="003756E7">
        <w:rPr>
          <w:rFonts w:eastAsia="Calibri" w:cstheme="minorHAnsi"/>
          <w:b/>
          <w:bCs/>
        </w:rPr>
        <w:t>1</w:t>
      </w:r>
      <w:r w:rsidR="00FE24D2">
        <w:rPr>
          <w:rFonts w:eastAsia="Calibri" w:cstheme="minorHAnsi"/>
          <w:b/>
          <w:bCs/>
        </w:rPr>
        <w:t>8</w:t>
      </w:r>
      <w:r w:rsidRPr="003756E7">
        <w:rPr>
          <w:rFonts w:eastAsia="Calibri" w:cstheme="minorHAnsi"/>
          <w:b/>
          <w:bCs/>
        </w:rPr>
        <w:t xml:space="preserve">-24] </w:t>
      </w:r>
      <w:r w:rsidR="00AB0B93" w:rsidRPr="008A425E">
        <w:rPr>
          <w:rFonts w:eastAsia="Calibri" w:cstheme="minorHAnsi"/>
          <w:b/>
          <w:bCs/>
        </w:rPr>
        <w:t>Split 1/3/4</w:t>
      </w:r>
    </w:p>
    <w:p w14:paraId="1F7623E9" w14:textId="6D2E5BF8" w:rsidR="2C2D6588" w:rsidRPr="003756E7" w:rsidRDefault="00262287" w:rsidP="00C57F34">
      <w:pPr>
        <w:rPr>
          <w:rFonts w:eastAsia="Calibri" w:cstheme="minorHAnsi"/>
          <w:b/>
        </w:rPr>
      </w:pPr>
      <w:r w:rsidRPr="003756E7">
        <w:rPr>
          <w:rFonts w:eastAsia="Calibri" w:cstheme="minorHAnsi"/>
          <w:b/>
          <w:bCs/>
        </w:rPr>
        <w:t>7</w:t>
      </w:r>
      <w:r w:rsidR="2C2D6588" w:rsidRPr="003756E7">
        <w:rPr>
          <w:rFonts w:eastAsia="Calibri" w:cstheme="minorHAnsi"/>
          <w:b/>
          <w:bCs/>
        </w:rPr>
        <w:t>0</w:t>
      </w:r>
      <w:r w:rsidR="002947AD" w:rsidRPr="003756E7">
        <w:rPr>
          <w:rFonts w:eastAsia="Calibri" w:cstheme="minorHAnsi"/>
          <w:b/>
          <w:bCs/>
        </w:rPr>
        <w:t>7</w:t>
      </w:r>
      <w:r w:rsidR="2C2D6588" w:rsidRPr="003756E7">
        <w:rPr>
          <w:rFonts w:eastAsia="Calibri" w:cstheme="minorHAnsi"/>
          <w:b/>
          <w:bCs/>
        </w:rPr>
        <w:t>.</w:t>
      </w:r>
      <w:r w:rsidR="2C2D6588" w:rsidRPr="003756E7">
        <w:rPr>
          <w:rFonts w:eastAsia="Calibri" w:cstheme="minorHAnsi"/>
        </w:rPr>
        <w:t xml:space="preserve"> If you or someone you know needed </w:t>
      </w:r>
      <w:r w:rsidR="00A76821" w:rsidRPr="003756E7">
        <w:rPr>
          <w:rFonts w:eastAsia="Calibri" w:cstheme="minorHAnsi"/>
        </w:rPr>
        <w:t>sexually transmitted infection (</w:t>
      </w:r>
      <w:r w:rsidR="4FAB1BC2" w:rsidRPr="003756E7">
        <w:rPr>
          <w:rFonts w:eastAsia="Calibri" w:cstheme="minorHAnsi"/>
        </w:rPr>
        <w:t>STI</w:t>
      </w:r>
      <w:r w:rsidR="00A76821" w:rsidRPr="003756E7">
        <w:rPr>
          <w:rFonts w:eastAsia="Calibri" w:cstheme="minorHAnsi"/>
        </w:rPr>
        <w:t>)</w:t>
      </w:r>
      <w:r w:rsidR="4FAB1BC2" w:rsidRPr="003756E7">
        <w:rPr>
          <w:rFonts w:eastAsia="Calibri" w:cstheme="minorHAnsi"/>
        </w:rPr>
        <w:t xml:space="preserve"> testing,</w:t>
      </w:r>
      <w:r w:rsidR="0079608E" w:rsidRPr="003756E7">
        <w:rPr>
          <w:rFonts w:eastAsia="Calibri" w:cstheme="minorHAnsi"/>
        </w:rPr>
        <w:t xml:space="preserve"> </w:t>
      </w:r>
      <w:r w:rsidR="4FAB1BC2" w:rsidRPr="003756E7">
        <w:rPr>
          <w:rFonts w:eastAsia="Calibri" w:cstheme="minorHAnsi"/>
        </w:rPr>
        <w:t>where</w:t>
      </w:r>
      <w:r w:rsidR="0079608E" w:rsidRPr="003756E7">
        <w:rPr>
          <w:rFonts w:eastAsia="Calibri" w:cstheme="minorHAnsi"/>
        </w:rPr>
        <w:t xml:space="preserve"> would you </w:t>
      </w:r>
      <w:r w:rsidR="4FAB1BC2" w:rsidRPr="003756E7">
        <w:rPr>
          <w:rFonts w:eastAsia="Calibri" w:cstheme="minorHAnsi"/>
        </w:rPr>
        <w:t>go?</w:t>
      </w:r>
      <w:r w:rsidR="0094459F" w:rsidRPr="003756E7">
        <w:rPr>
          <w:rFonts w:eastAsia="Calibri" w:cstheme="minorHAnsi"/>
        </w:rPr>
        <w:t xml:space="preserve"> </w:t>
      </w:r>
      <w:r w:rsidR="0094459F" w:rsidRPr="003756E7">
        <w:rPr>
          <w:rFonts w:eastAsia="Calibri" w:cstheme="minorHAnsi"/>
          <w:i/>
          <w:iCs/>
        </w:rPr>
        <w:t>Select</w:t>
      </w:r>
      <w:r w:rsidR="00C30BE4" w:rsidRPr="003756E7">
        <w:rPr>
          <w:rFonts w:eastAsia="Calibri" w:cstheme="minorHAnsi"/>
          <w:i/>
          <w:iCs/>
        </w:rPr>
        <w:t xml:space="preserve"> all th</w:t>
      </w:r>
      <w:r w:rsidR="004D3EE8" w:rsidRPr="003756E7">
        <w:rPr>
          <w:rFonts w:eastAsia="Calibri" w:cstheme="minorHAnsi"/>
          <w:i/>
          <w:iCs/>
        </w:rPr>
        <w:t>at</w:t>
      </w:r>
      <w:r w:rsidR="00C30BE4" w:rsidRPr="003756E7">
        <w:rPr>
          <w:rFonts w:eastAsia="Calibri" w:cstheme="minorHAnsi"/>
          <w:i/>
          <w:iCs/>
        </w:rPr>
        <w:t xml:space="preserve"> apply</w:t>
      </w:r>
      <w:r w:rsidR="00C30BE4" w:rsidRPr="003756E7">
        <w:rPr>
          <w:rFonts w:eastAsia="Calibri" w:cstheme="minorHAnsi"/>
        </w:rPr>
        <w:t>.</w:t>
      </w:r>
    </w:p>
    <w:p w14:paraId="408C0ABF" w14:textId="4C760A21" w:rsidR="00D15319" w:rsidRPr="003756E7" w:rsidRDefault="00127EAA" w:rsidP="00A762C4">
      <w:pPr>
        <w:pStyle w:val="ListParagraph"/>
        <w:numPr>
          <w:ilvl w:val="0"/>
          <w:numId w:val="104"/>
        </w:numPr>
        <w:rPr>
          <w:rFonts w:eastAsia="Calibri"/>
        </w:rPr>
      </w:pPr>
      <w:r w:rsidRPr="003756E7">
        <w:t>C</w:t>
      </w:r>
      <w:r w:rsidR="00D15319" w:rsidRPr="003756E7">
        <w:t>linic at my school</w:t>
      </w:r>
    </w:p>
    <w:p w14:paraId="4440F896" w14:textId="0BCC5C3B" w:rsidR="00427E3E" w:rsidRPr="003756E7" w:rsidRDefault="0001088E" w:rsidP="00A762C4">
      <w:pPr>
        <w:pStyle w:val="ListParagraph"/>
        <w:numPr>
          <w:ilvl w:val="0"/>
          <w:numId w:val="104"/>
        </w:numPr>
      </w:pPr>
      <w:r w:rsidRPr="003756E7">
        <w:t xml:space="preserve">Doctor’s office, community health center, or primary care clinic </w:t>
      </w:r>
    </w:p>
    <w:p w14:paraId="4522516C" w14:textId="5604EEC1" w:rsidR="24120C63" w:rsidRPr="003756E7" w:rsidRDefault="24120C63" w:rsidP="00A762C4">
      <w:pPr>
        <w:pStyle w:val="ListParagraph"/>
        <w:numPr>
          <w:ilvl w:val="0"/>
          <w:numId w:val="104"/>
        </w:numPr>
      </w:pPr>
      <w:r w:rsidRPr="003756E7">
        <w:t>Family planning or reproductive health clinic (for example, Planned Parenthood)</w:t>
      </w:r>
    </w:p>
    <w:p w14:paraId="3F4839D8" w14:textId="51F679A1" w:rsidR="00127EAA" w:rsidRPr="003756E7" w:rsidRDefault="00127EAA" w:rsidP="00A762C4">
      <w:pPr>
        <w:pStyle w:val="ListParagraph"/>
        <w:numPr>
          <w:ilvl w:val="0"/>
          <w:numId w:val="104"/>
        </w:numPr>
        <w:rPr>
          <w:rFonts w:eastAsia="Calibri"/>
        </w:rPr>
      </w:pPr>
      <w:r w:rsidRPr="003756E7">
        <w:t>Needle exchange or syringe services program (SPP)</w:t>
      </w:r>
    </w:p>
    <w:p w14:paraId="509A746D" w14:textId="5AF8394C" w:rsidR="000905DF" w:rsidRPr="003756E7" w:rsidRDefault="000905DF" w:rsidP="00A762C4">
      <w:pPr>
        <w:pStyle w:val="ListParagraph"/>
        <w:numPr>
          <w:ilvl w:val="0"/>
          <w:numId w:val="104"/>
        </w:numPr>
      </w:pPr>
      <w:r w:rsidRPr="003756E7">
        <w:t>Urgent care center</w:t>
      </w:r>
    </w:p>
    <w:p w14:paraId="50714B6B" w14:textId="3C1D5391" w:rsidR="0097211A" w:rsidRPr="003756E7" w:rsidRDefault="0097211A" w:rsidP="00A762C4">
      <w:pPr>
        <w:pStyle w:val="ListParagraph"/>
        <w:numPr>
          <w:ilvl w:val="0"/>
          <w:numId w:val="104"/>
        </w:numPr>
      </w:pPr>
      <w:r w:rsidRPr="003756E7">
        <w:t>I do</w:t>
      </w:r>
      <w:r w:rsidR="00B32373" w:rsidRPr="003756E7">
        <w:t xml:space="preserve"> </w:t>
      </w:r>
      <w:r w:rsidRPr="003756E7">
        <w:t>n</w:t>
      </w:r>
      <w:r w:rsidR="00B32373" w:rsidRPr="003756E7">
        <w:t>o</w:t>
      </w:r>
      <w:r w:rsidRPr="003756E7">
        <w:t>t know</w:t>
      </w:r>
    </w:p>
    <w:p w14:paraId="25672F33" w14:textId="79C27DDB" w:rsidR="24120C63" w:rsidRPr="003756E7" w:rsidRDefault="24120C63" w:rsidP="00A762C4">
      <w:pPr>
        <w:pStyle w:val="ListParagraph"/>
        <w:numPr>
          <w:ilvl w:val="0"/>
          <w:numId w:val="104"/>
        </w:numPr>
      </w:pPr>
      <w:r w:rsidRPr="003756E7">
        <w:t>Other</w:t>
      </w:r>
      <w:r w:rsidR="00E95C8B" w:rsidRPr="003756E7">
        <w:t xml:space="preserve"> (specify below)</w:t>
      </w:r>
    </w:p>
    <w:p w14:paraId="6D448384" w14:textId="77777777" w:rsidR="00E95C8B" w:rsidRPr="003756E7" w:rsidRDefault="00E95C8B" w:rsidP="00C57F34">
      <w:pPr>
        <w:rPr>
          <w:rFonts w:eastAsia="Calibri" w:cstheme="minorHAnsi"/>
        </w:rPr>
      </w:pPr>
    </w:p>
    <w:p w14:paraId="62B2C4B6" w14:textId="0AA0A0B7" w:rsidR="00E95C8B" w:rsidRPr="003756E7" w:rsidRDefault="00E95C8B" w:rsidP="00C57F34">
      <w:pPr>
        <w:rPr>
          <w:rFonts w:eastAsia="Calibri" w:cstheme="minorHAnsi"/>
        </w:rPr>
      </w:pPr>
      <w:r w:rsidRPr="003756E7">
        <w:rPr>
          <w:rFonts w:eastAsia="Calibri" w:cstheme="minorHAnsi"/>
        </w:rPr>
        <w:t>Other:</w:t>
      </w:r>
    </w:p>
    <w:p w14:paraId="11B8485E" w14:textId="77777777" w:rsidR="00C82C0C" w:rsidRPr="003756E7" w:rsidRDefault="00C82C0C" w:rsidP="00C57F34">
      <w:pPr>
        <w:contextualSpacing/>
        <w:rPr>
          <w:rFonts w:eastAsia="Calibri" w:cstheme="minorHAnsi"/>
          <w:b/>
          <w:bCs/>
        </w:rPr>
      </w:pPr>
    </w:p>
    <w:p w14:paraId="542B7EA4" w14:textId="4973CE95" w:rsidR="00805379" w:rsidRPr="003756E7" w:rsidRDefault="00F019AB" w:rsidP="00C57F34">
      <w:pPr>
        <w:contextualSpacing/>
        <w:rPr>
          <w:rFonts w:eastAsia="Calibri" w:cstheme="minorHAnsi"/>
          <w:b/>
          <w:bCs/>
        </w:rPr>
      </w:pPr>
      <w:r w:rsidRPr="003756E7">
        <w:rPr>
          <w:rFonts w:eastAsia="Calibri" w:cstheme="minorHAnsi"/>
          <w:b/>
          <w:bCs/>
        </w:rPr>
        <w:t>[A</w:t>
      </w:r>
      <w:r w:rsidR="00FE24D2">
        <w:rPr>
          <w:rFonts w:eastAsia="Calibri" w:cstheme="minorHAnsi"/>
          <w:b/>
          <w:bCs/>
        </w:rPr>
        <w:t>dult</w:t>
      </w:r>
      <w:r w:rsidRPr="003756E7">
        <w:rPr>
          <w:rFonts w:eastAsia="Calibri" w:cstheme="minorHAnsi"/>
          <w:b/>
          <w:bCs/>
        </w:rPr>
        <w:t xml:space="preserve"> 50+]</w:t>
      </w:r>
      <w:r w:rsidRPr="003756E7">
        <w:rPr>
          <w:rFonts w:eastAsia="Calibri" w:cstheme="minorHAnsi"/>
          <w:b/>
        </w:rPr>
        <w:t xml:space="preserve"> </w:t>
      </w:r>
      <w:r w:rsidR="00805379" w:rsidRPr="003756E7">
        <w:rPr>
          <w:rFonts w:eastAsia="Calibri" w:cstheme="minorHAnsi"/>
          <w:b/>
          <w:bCs/>
        </w:rPr>
        <w:t>Split 1/2/3</w:t>
      </w:r>
    </w:p>
    <w:p w14:paraId="220996DC" w14:textId="195DA9CF" w:rsidR="00714216" w:rsidRPr="003756E7" w:rsidRDefault="00262287" w:rsidP="00C57F34">
      <w:pPr>
        <w:contextualSpacing/>
        <w:rPr>
          <w:rFonts w:eastAsia="Calibri" w:cstheme="minorHAnsi"/>
        </w:rPr>
      </w:pPr>
      <w:r w:rsidRPr="003756E7">
        <w:rPr>
          <w:rFonts w:eastAsia="Calibri" w:cstheme="minorHAnsi"/>
          <w:b/>
          <w:bCs/>
        </w:rPr>
        <w:t>7</w:t>
      </w:r>
      <w:r w:rsidR="185BA9A4" w:rsidRPr="003756E7">
        <w:rPr>
          <w:rFonts w:eastAsia="Calibri" w:cstheme="minorHAnsi"/>
          <w:b/>
          <w:bCs/>
        </w:rPr>
        <w:t>0</w:t>
      </w:r>
      <w:r w:rsidR="00FA1DE2" w:rsidRPr="003756E7">
        <w:rPr>
          <w:rFonts w:eastAsia="Calibri" w:cstheme="minorHAnsi"/>
          <w:b/>
          <w:bCs/>
        </w:rPr>
        <w:t>8</w:t>
      </w:r>
      <w:r w:rsidR="00030B2A" w:rsidRPr="003756E7">
        <w:rPr>
          <w:rFonts w:eastAsia="Calibri" w:cstheme="minorHAnsi"/>
          <w:bCs/>
        </w:rPr>
        <w:t xml:space="preserve">. </w:t>
      </w:r>
      <w:r w:rsidR="00BF2A92" w:rsidRPr="003756E7">
        <w:rPr>
          <w:rFonts w:eastAsia="Calibri" w:cstheme="minorHAnsi"/>
          <w:bCs/>
        </w:rPr>
        <w:t>Has any health care provider, such as a nurse or doctor, ever talked with you about ways to prevent falls?</w:t>
      </w:r>
    </w:p>
    <w:p w14:paraId="05DF1471" w14:textId="6C540A24" w:rsidR="009A2E28" w:rsidRPr="003756E7" w:rsidRDefault="009A2E28" w:rsidP="00A762C4">
      <w:pPr>
        <w:pStyle w:val="ListParagraph"/>
        <w:numPr>
          <w:ilvl w:val="0"/>
          <w:numId w:val="51"/>
        </w:numPr>
      </w:pPr>
      <w:r w:rsidRPr="003756E7">
        <w:t>Yes</w:t>
      </w:r>
    </w:p>
    <w:p w14:paraId="5A1FF403" w14:textId="04EA6F7C" w:rsidR="009A2E28" w:rsidRPr="003756E7" w:rsidRDefault="009A2E28" w:rsidP="00A762C4">
      <w:pPr>
        <w:pStyle w:val="ListParagraph"/>
        <w:numPr>
          <w:ilvl w:val="0"/>
          <w:numId w:val="51"/>
        </w:numPr>
      </w:pPr>
      <w:r w:rsidRPr="003756E7">
        <w:t xml:space="preserve">No </w:t>
      </w:r>
    </w:p>
    <w:p w14:paraId="16E10370" w14:textId="5531EFDF" w:rsidR="009A2E28" w:rsidRPr="003756E7" w:rsidRDefault="009A2E28" w:rsidP="00A762C4">
      <w:pPr>
        <w:pStyle w:val="ListParagraph"/>
        <w:numPr>
          <w:ilvl w:val="0"/>
          <w:numId w:val="51"/>
        </w:numPr>
      </w:pPr>
      <w:r w:rsidRPr="003756E7">
        <w:t>Not sure</w:t>
      </w:r>
    </w:p>
    <w:p w14:paraId="4F78423F" w14:textId="77777777" w:rsidR="007E183B" w:rsidRDefault="007E183B" w:rsidP="00C57F34">
      <w:pPr>
        <w:contextualSpacing/>
        <w:rPr>
          <w:rFonts w:cstheme="minorHAnsi"/>
        </w:rPr>
      </w:pPr>
    </w:p>
    <w:p w14:paraId="41180228" w14:textId="77777777" w:rsidR="00C15CE2" w:rsidRPr="00794BC3" w:rsidRDefault="00C15CE2" w:rsidP="00C57F34">
      <w:pPr>
        <w:contextualSpacing/>
        <w:rPr>
          <w:rFonts w:cstheme="minorHAnsi"/>
        </w:rPr>
      </w:pPr>
    </w:p>
    <w:p w14:paraId="68A78ECA" w14:textId="37F5D03B" w:rsidR="007E183B" w:rsidRPr="00794BC3" w:rsidRDefault="007E183B" w:rsidP="00C57F34">
      <w:pPr>
        <w:pStyle w:val="Heading1"/>
        <w:rPr>
          <w:rFonts w:cstheme="minorHAnsi"/>
        </w:rPr>
      </w:pPr>
      <w:bookmarkStart w:id="14" w:name="_Toc238718525"/>
      <w:r w:rsidRPr="00794BC3">
        <w:rPr>
          <w:rFonts w:cstheme="minorHAnsi"/>
        </w:rPr>
        <w:lastRenderedPageBreak/>
        <w:t xml:space="preserve">Section </w:t>
      </w:r>
      <w:r w:rsidR="00E369B2" w:rsidRPr="00794BC3">
        <w:rPr>
          <w:rFonts w:cstheme="minorHAnsi"/>
        </w:rPr>
        <w:t>8</w:t>
      </w:r>
      <w:r w:rsidRPr="00794BC3">
        <w:rPr>
          <w:rFonts w:cstheme="minorHAnsi"/>
        </w:rPr>
        <w:t>: Education</w:t>
      </w:r>
      <w:bookmarkEnd w:id="14"/>
    </w:p>
    <w:p w14:paraId="12564AED" w14:textId="1C979FBB" w:rsidR="004F2EB8" w:rsidRPr="00794BC3" w:rsidRDefault="004F2EB8" w:rsidP="00C57F34">
      <w:pPr>
        <w:rPr>
          <w:b/>
        </w:rPr>
      </w:pPr>
    </w:p>
    <w:p w14:paraId="7D1750D3" w14:textId="0F88E62A" w:rsidR="00EC7AF9" w:rsidRDefault="00A95804" w:rsidP="00C57F34">
      <w:pPr>
        <w:rPr>
          <w:rFonts w:eastAsia="Calibri"/>
          <w:b/>
        </w:rPr>
      </w:pPr>
      <w:r w:rsidRPr="7A88C08D">
        <w:rPr>
          <w:rFonts w:eastAsia="Calibri"/>
          <w:b/>
        </w:rPr>
        <w:t>[Y</w:t>
      </w:r>
      <w:r w:rsidR="002B229D">
        <w:rPr>
          <w:rFonts w:eastAsia="Calibri"/>
          <w:b/>
        </w:rPr>
        <w:t>outh</w:t>
      </w:r>
      <w:r w:rsidRPr="7A88C08D">
        <w:rPr>
          <w:rFonts w:eastAsia="Calibri"/>
          <w:b/>
        </w:rPr>
        <w:t>]</w:t>
      </w:r>
      <w:r w:rsidR="007E183B" w:rsidRPr="7A88C08D">
        <w:rPr>
          <w:rFonts w:eastAsia="Calibri"/>
          <w:b/>
        </w:rPr>
        <w:t xml:space="preserve"> </w:t>
      </w:r>
    </w:p>
    <w:p w14:paraId="7F1DC5DA" w14:textId="50984837" w:rsidR="007E183B" w:rsidRPr="00794BC3" w:rsidRDefault="00DE27D2" w:rsidP="00C57F34">
      <w:pPr>
        <w:rPr>
          <w:rFonts w:eastAsia="Calibri" w:cstheme="minorHAnsi"/>
        </w:rPr>
      </w:pPr>
      <w:r w:rsidRPr="00794BC3">
        <w:rPr>
          <w:rFonts w:eastAsia="Calibri" w:cstheme="minorHAnsi"/>
          <w:b/>
          <w:bCs/>
        </w:rPr>
        <w:t>8</w:t>
      </w:r>
      <w:r w:rsidR="007E183B" w:rsidRPr="00794BC3">
        <w:rPr>
          <w:rFonts w:eastAsia="Calibri" w:cstheme="minorHAnsi"/>
          <w:b/>
          <w:bCs/>
        </w:rPr>
        <w:t>01</w:t>
      </w:r>
      <w:r w:rsidR="007E183B" w:rsidRPr="00794BC3">
        <w:rPr>
          <w:rFonts w:eastAsia="Calibri" w:cstheme="minorHAnsi"/>
        </w:rPr>
        <w:t>. Are you homeschooled?</w:t>
      </w:r>
    </w:p>
    <w:p w14:paraId="343C40AB" w14:textId="189D2950" w:rsidR="007E183B" w:rsidRPr="00794BC3" w:rsidRDefault="007E183B" w:rsidP="00A762C4">
      <w:pPr>
        <w:numPr>
          <w:ilvl w:val="0"/>
          <w:numId w:val="29"/>
        </w:numPr>
        <w:rPr>
          <w:rFonts w:eastAsia="Calibri" w:cstheme="minorHAnsi"/>
        </w:rPr>
      </w:pPr>
      <w:r w:rsidRPr="00794BC3">
        <w:rPr>
          <w:rFonts w:eastAsia="Calibri" w:cstheme="minorHAnsi"/>
        </w:rPr>
        <w:t>Yes</w:t>
      </w:r>
    </w:p>
    <w:p w14:paraId="0689BF5C" w14:textId="77777777" w:rsidR="007E183B" w:rsidRPr="00794BC3" w:rsidRDefault="007E183B" w:rsidP="00A762C4">
      <w:pPr>
        <w:numPr>
          <w:ilvl w:val="0"/>
          <w:numId w:val="29"/>
        </w:numPr>
        <w:rPr>
          <w:rFonts w:eastAsia="Calibri" w:cstheme="minorHAnsi"/>
        </w:rPr>
      </w:pPr>
      <w:r w:rsidRPr="00794BC3">
        <w:rPr>
          <w:rFonts w:eastAsia="Calibri" w:cstheme="minorHAnsi"/>
        </w:rPr>
        <w:t>No</w:t>
      </w:r>
    </w:p>
    <w:p w14:paraId="6D7EDABA" w14:textId="2B24C15F" w:rsidR="007E183B" w:rsidRPr="00794BC3" w:rsidRDefault="007E183B" w:rsidP="00C57F34">
      <w:pPr>
        <w:rPr>
          <w:rFonts w:eastAsia="Calibri"/>
        </w:rPr>
      </w:pPr>
    </w:p>
    <w:p w14:paraId="1C1A8967" w14:textId="0328BF52" w:rsidR="00EC7AF9" w:rsidRDefault="007E183B" w:rsidP="00C57F34">
      <w:pPr>
        <w:rPr>
          <w:rFonts w:eastAsia="Calibri"/>
          <w:b/>
        </w:rPr>
      </w:pPr>
      <w:r w:rsidRPr="7A88C08D">
        <w:rPr>
          <w:rFonts w:eastAsia="Calibri"/>
          <w:b/>
        </w:rPr>
        <w:t>[</w:t>
      </w:r>
      <w:r w:rsidR="00FE24D2">
        <w:rPr>
          <w:rFonts w:eastAsia="Calibri"/>
          <w:b/>
        </w:rPr>
        <w:t>Adult</w:t>
      </w:r>
      <w:r w:rsidR="008A425E" w:rsidRPr="7A88C08D">
        <w:rPr>
          <w:rFonts w:eastAsia="Calibri"/>
          <w:b/>
        </w:rPr>
        <w:t xml:space="preserve"> 18-19</w:t>
      </w:r>
      <w:r w:rsidRPr="7A88C08D">
        <w:rPr>
          <w:rFonts w:eastAsia="Calibri"/>
          <w:b/>
        </w:rPr>
        <w:t>]</w:t>
      </w:r>
    </w:p>
    <w:p w14:paraId="4B5E9C14" w14:textId="7A6F54F1" w:rsidR="007E183B" w:rsidRPr="00794BC3" w:rsidRDefault="00DE27D2" w:rsidP="00C57F34">
      <w:pPr>
        <w:rPr>
          <w:rFonts w:eastAsia="Calibri" w:cstheme="minorHAnsi"/>
          <w:b/>
        </w:rPr>
      </w:pPr>
      <w:r w:rsidRPr="00794BC3">
        <w:rPr>
          <w:rFonts w:eastAsia="Calibri" w:cstheme="minorHAnsi"/>
          <w:b/>
          <w:bCs/>
        </w:rPr>
        <w:t>8</w:t>
      </w:r>
      <w:r w:rsidR="007E183B" w:rsidRPr="00794BC3">
        <w:rPr>
          <w:rFonts w:eastAsia="Calibri" w:cstheme="minorHAnsi"/>
          <w:b/>
          <w:bCs/>
        </w:rPr>
        <w:t>02.</w:t>
      </w:r>
      <w:r w:rsidR="007E183B" w:rsidRPr="00794BC3">
        <w:rPr>
          <w:rFonts w:eastAsia="Calibri" w:cstheme="minorHAnsi"/>
        </w:rPr>
        <w:t xml:space="preserve"> In the </w:t>
      </w:r>
      <w:r w:rsidR="007E183B" w:rsidRPr="00794BC3">
        <w:rPr>
          <w:rFonts w:eastAsia="Calibri" w:cstheme="minorHAnsi"/>
          <w:b/>
          <w:bCs/>
        </w:rPr>
        <w:t>past 12 months</w:t>
      </w:r>
      <w:r w:rsidR="007E183B" w:rsidRPr="00794BC3">
        <w:rPr>
          <w:rFonts w:eastAsia="Calibri" w:cstheme="minorHAnsi"/>
        </w:rPr>
        <w:t xml:space="preserve">, did </w:t>
      </w:r>
      <w:r w:rsidR="007E183B" w:rsidRPr="00794BC3">
        <w:rPr>
          <w:rFonts w:eastAsia="Calibri" w:cstheme="minorHAnsi"/>
          <w:bCs/>
        </w:rPr>
        <w:t>any</w:t>
      </w:r>
      <w:r w:rsidR="007E183B" w:rsidRPr="00794BC3">
        <w:rPr>
          <w:rFonts w:eastAsia="Calibri" w:cstheme="minorHAnsi"/>
        </w:rPr>
        <w:t xml:space="preserve"> of the things below make learning or going to high school hard for you? </w:t>
      </w:r>
      <w:r w:rsidR="007E183B" w:rsidRPr="00794BC3">
        <w:rPr>
          <w:rFonts w:eastAsia="Calibri" w:cstheme="minorHAnsi"/>
          <w:i/>
          <w:iCs/>
        </w:rPr>
        <w:t>Select all that apply</w:t>
      </w:r>
      <w:r w:rsidR="007E183B" w:rsidRPr="00794BC3">
        <w:rPr>
          <w:rFonts w:eastAsia="Calibri" w:cstheme="minorHAnsi"/>
        </w:rPr>
        <w:t>.</w:t>
      </w:r>
    </w:p>
    <w:p w14:paraId="07968CFA" w14:textId="6A690DEF" w:rsidR="007E183B" w:rsidRPr="00794BC3" w:rsidRDefault="007E183B" w:rsidP="00A762C4">
      <w:pPr>
        <w:pStyle w:val="ListParagraph"/>
        <w:numPr>
          <w:ilvl w:val="0"/>
          <w:numId w:val="105"/>
        </w:numPr>
      </w:pPr>
      <w:r w:rsidRPr="00794BC3">
        <w:t>I was not in high school in the past 12 months</w:t>
      </w:r>
    </w:p>
    <w:p w14:paraId="581759C9" w14:textId="4F0EC2F8" w:rsidR="00357678" w:rsidRPr="00794BC3" w:rsidRDefault="007E183B" w:rsidP="00A762C4">
      <w:pPr>
        <w:pStyle w:val="ListParagraph"/>
        <w:numPr>
          <w:ilvl w:val="0"/>
          <w:numId w:val="105"/>
        </w:numPr>
      </w:pPr>
      <w:r w:rsidRPr="00794BC3">
        <w:t xml:space="preserve">I did not feel safe at school </w:t>
      </w:r>
    </w:p>
    <w:p w14:paraId="6B2EF01D" w14:textId="59B319E7" w:rsidR="00737DE9" w:rsidRPr="00794BC3" w:rsidRDefault="00737DE9" w:rsidP="00A762C4">
      <w:pPr>
        <w:pStyle w:val="ListParagraph"/>
        <w:numPr>
          <w:ilvl w:val="0"/>
          <w:numId w:val="105"/>
        </w:numPr>
      </w:pPr>
      <w:r w:rsidRPr="00794BC3">
        <w:t>I did not have a safe way to get to school</w:t>
      </w:r>
    </w:p>
    <w:p w14:paraId="0F4B7BE1" w14:textId="793F971C" w:rsidR="00A84B16" w:rsidRPr="00794BC3" w:rsidRDefault="00A84B16" w:rsidP="00A762C4">
      <w:pPr>
        <w:pStyle w:val="ListParagraph"/>
        <w:numPr>
          <w:ilvl w:val="0"/>
          <w:numId w:val="105"/>
        </w:numPr>
      </w:pPr>
      <w:r w:rsidRPr="00794BC3">
        <w:t>I had physical health issues</w:t>
      </w:r>
    </w:p>
    <w:p w14:paraId="7C4E6C97" w14:textId="74C54A85" w:rsidR="007E183B" w:rsidRPr="00794BC3" w:rsidRDefault="00A84B16" w:rsidP="00A762C4">
      <w:pPr>
        <w:pStyle w:val="ListParagraph"/>
        <w:numPr>
          <w:ilvl w:val="0"/>
          <w:numId w:val="105"/>
        </w:numPr>
      </w:pPr>
      <w:r w:rsidRPr="00794BC3">
        <w:t>I had mental health issues (for example, anxiety, depression, substance use)</w:t>
      </w:r>
      <w:r w:rsidR="007E183B" w:rsidRPr="00794BC3">
        <w:t xml:space="preserve"> </w:t>
      </w:r>
    </w:p>
    <w:p w14:paraId="3382577C" w14:textId="3AD78E32" w:rsidR="00737DE9" w:rsidRPr="00794BC3" w:rsidRDefault="00737DE9" w:rsidP="00A762C4">
      <w:pPr>
        <w:pStyle w:val="ListParagraph"/>
        <w:numPr>
          <w:ilvl w:val="0"/>
          <w:numId w:val="105"/>
        </w:numPr>
      </w:pPr>
      <w:r w:rsidRPr="00794BC3">
        <w:t>I had to take care of a family member</w:t>
      </w:r>
    </w:p>
    <w:p w14:paraId="2A630DC9" w14:textId="31FD083C" w:rsidR="00737DE9" w:rsidRPr="00794BC3" w:rsidRDefault="00737DE9" w:rsidP="00A762C4">
      <w:pPr>
        <w:pStyle w:val="ListParagraph"/>
        <w:numPr>
          <w:ilvl w:val="0"/>
          <w:numId w:val="105"/>
        </w:numPr>
      </w:pPr>
      <w:r w:rsidRPr="00794BC3">
        <w:t xml:space="preserve">I </w:t>
      </w:r>
      <w:r w:rsidR="003D47A2" w:rsidRPr="00794BC3">
        <w:t>had trouble understanding</w:t>
      </w:r>
      <w:r w:rsidRPr="00794BC3">
        <w:t xml:space="preserve"> the language </w:t>
      </w:r>
      <w:r w:rsidR="00E06BF5" w:rsidRPr="00794BC3">
        <w:t>used in</w:t>
      </w:r>
      <w:r w:rsidRPr="00794BC3">
        <w:t xml:space="preserve"> class</w:t>
      </w:r>
    </w:p>
    <w:p w14:paraId="3514946A" w14:textId="65780C6D" w:rsidR="00737DE9" w:rsidRPr="00794BC3" w:rsidRDefault="00737DE9" w:rsidP="00A762C4">
      <w:pPr>
        <w:pStyle w:val="ListParagraph"/>
        <w:numPr>
          <w:ilvl w:val="0"/>
          <w:numId w:val="105"/>
        </w:numPr>
      </w:pPr>
      <w:r w:rsidRPr="00794BC3">
        <w:t>It was too hot or too cold in the classroom</w:t>
      </w:r>
    </w:p>
    <w:p w14:paraId="1996AAD4" w14:textId="57B00682" w:rsidR="007E183B" w:rsidRPr="00794BC3" w:rsidRDefault="007E183B" w:rsidP="00A762C4">
      <w:pPr>
        <w:pStyle w:val="ListParagraph"/>
        <w:numPr>
          <w:ilvl w:val="0"/>
          <w:numId w:val="105"/>
        </w:numPr>
      </w:pPr>
      <w:r w:rsidRPr="00794BC3">
        <w:t>Other (specify below)</w:t>
      </w:r>
    </w:p>
    <w:p w14:paraId="3CE1E593" w14:textId="1534E9A3" w:rsidR="007E183B" w:rsidRPr="00794BC3" w:rsidRDefault="007E183B" w:rsidP="00A762C4">
      <w:pPr>
        <w:pStyle w:val="ListParagraph"/>
        <w:numPr>
          <w:ilvl w:val="0"/>
          <w:numId w:val="105"/>
        </w:numPr>
      </w:pPr>
      <w:r w:rsidRPr="00794BC3">
        <w:t>None of these</w:t>
      </w:r>
    </w:p>
    <w:p w14:paraId="1AD5F73B" w14:textId="77777777" w:rsidR="00F84F8F" w:rsidRDefault="00F84F8F" w:rsidP="00F84F8F">
      <w:pPr>
        <w:rPr>
          <w:rFonts w:cstheme="minorHAnsi"/>
        </w:rPr>
      </w:pPr>
    </w:p>
    <w:p w14:paraId="13227FDD" w14:textId="71FF3942" w:rsidR="007E183B" w:rsidRPr="00F84F8F" w:rsidRDefault="007E183B" w:rsidP="00C57F34">
      <w:pPr>
        <w:rPr>
          <w:rFonts w:cstheme="minorHAnsi"/>
        </w:rPr>
      </w:pPr>
      <w:r w:rsidRPr="00794BC3">
        <w:rPr>
          <w:rFonts w:cstheme="minorHAnsi"/>
        </w:rPr>
        <w:t>Other:</w:t>
      </w:r>
    </w:p>
    <w:p w14:paraId="6D43ABD3" w14:textId="77777777" w:rsidR="000A151C" w:rsidRPr="00794BC3" w:rsidRDefault="000A151C" w:rsidP="00C57F34">
      <w:pPr>
        <w:rPr>
          <w:rFonts w:eastAsiaTheme="minorEastAsia" w:cstheme="minorHAnsi"/>
        </w:rPr>
      </w:pPr>
    </w:p>
    <w:p w14:paraId="2D8FEA33" w14:textId="0BE88E3B" w:rsidR="007E183B" w:rsidRPr="00794BC3" w:rsidRDefault="00EC7AF9" w:rsidP="00C57F34">
      <w:pPr>
        <w:contextualSpacing/>
        <w:rPr>
          <w:rFonts w:eastAsia="Calibri" w:cstheme="minorHAnsi"/>
          <w:b/>
          <w:bCs/>
        </w:rPr>
      </w:pPr>
      <w:r w:rsidRPr="00794BC3">
        <w:rPr>
          <w:rFonts w:eastAsia="Calibri" w:cstheme="minorHAnsi"/>
          <w:b/>
          <w:bCs/>
        </w:rPr>
        <w:t>[Y</w:t>
      </w:r>
      <w:r w:rsidR="002B229D">
        <w:rPr>
          <w:rFonts w:eastAsia="Calibri" w:cstheme="minorHAnsi"/>
          <w:b/>
          <w:bCs/>
        </w:rPr>
        <w:t>outh</w:t>
      </w:r>
      <w:r w:rsidRPr="00794BC3">
        <w:rPr>
          <w:rFonts w:eastAsia="Calibri" w:cstheme="minorHAnsi"/>
          <w:b/>
          <w:bCs/>
        </w:rPr>
        <w:t>]</w:t>
      </w:r>
      <w:r w:rsidR="002B229D">
        <w:rPr>
          <w:rFonts w:eastAsia="Calibri" w:cstheme="minorHAnsi"/>
          <w:b/>
          <w:bCs/>
        </w:rPr>
        <w:t xml:space="preserve"> </w:t>
      </w:r>
      <w:r w:rsidR="002B229D" w:rsidRPr="002B229D">
        <w:rPr>
          <w:rFonts w:eastAsia="Calibri" w:cstheme="minorHAnsi"/>
          <w:b/>
          <w:bCs/>
          <w:i/>
          <w:iCs/>
        </w:rPr>
        <w:t>If responded ‘No’ to Q801:</w:t>
      </w:r>
    </w:p>
    <w:p w14:paraId="051860C0" w14:textId="7086A2FA" w:rsidR="007E183B" w:rsidRPr="00794BC3" w:rsidRDefault="00DE27D2" w:rsidP="00C57F34">
      <w:pPr>
        <w:contextualSpacing/>
        <w:rPr>
          <w:rFonts w:eastAsia="Calibri" w:cstheme="minorHAnsi"/>
        </w:rPr>
      </w:pPr>
      <w:r w:rsidRPr="00794BC3">
        <w:rPr>
          <w:rFonts w:eastAsia="Calibri" w:cstheme="minorHAnsi"/>
          <w:b/>
          <w:bCs/>
        </w:rPr>
        <w:t>8</w:t>
      </w:r>
      <w:r w:rsidR="007E183B" w:rsidRPr="00794BC3">
        <w:rPr>
          <w:rFonts w:eastAsia="Calibri" w:cstheme="minorHAnsi"/>
          <w:b/>
          <w:bCs/>
        </w:rPr>
        <w:t>0</w:t>
      </w:r>
      <w:r w:rsidR="009C58BB" w:rsidRPr="00794BC3">
        <w:rPr>
          <w:rFonts w:eastAsia="Calibri" w:cstheme="minorHAnsi"/>
          <w:b/>
          <w:bCs/>
        </w:rPr>
        <w:t>3</w:t>
      </w:r>
      <w:r w:rsidR="007E183B" w:rsidRPr="00794BC3">
        <w:rPr>
          <w:rFonts w:eastAsia="Calibri" w:cstheme="minorHAnsi"/>
        </w:rPr>
        <w:t xml:space="preserve">. In the </w:t>
      </w:r>
      <w:r w:rsidR="007E183B" w:rsidRPr="00794BC3">
        <w:rPr>
          <w:rFonts w:eastAsia="Calibri" w:cstheme="minorHAnsi"/>
          <w:b/>
          <w:bCs/>
        </w:rPr>
        <w:t>past 12 months</w:t>
      </w:r>
      <w:r w:rsidR="007E183B" w:rsidRPr="00794BC3">
        <w:rPr>
          <w:rFonts w:eastAsia="Calibri" w:cstheme="minorHAnsi"/>
        </w:rPr>
        <w:t xml:space="preserve">, did any of the things below make learning or going to school hard for you? </w:t>
      </w:r>
      <w:r w:rsidR="007E183B" w:rsidRPr="00794BC3">
        <w:rPr>
          <w:rFonts w:eastAsia="Calibri" w:cstheme="minorHAnsi"/>
          <w:i/>
          <w:iCs/>
        </w:rPr>
        <w:t>Select all that apply</w:t>
      </w:r>
      <w:r w:rsidR="007E183B" w:rsidRPr="00794BC3">
        <w:rPr>
          <w:rFonts w:eastAsia="Calibri" w:cstheme="minorHAnsi"/>
        </w:rPr>
        <w:t>.</w:t>
      </w:r>
    </w:p>
    <w:p w14:paraId="13445E66" w14:textId="0141DB9D" w:rsidR="007E183B" w:rsidRPr="00794BC3" w:rsidRDefault="007E183B" w:rsidP="00A762C4">
      <w:pPr>
        <w:pStyle w:val="ListParagraph"/>
        <w:numPr>
          <w:ilvl w:val="0"/>
          <w:numId w:val="106"/>
        </w:numPr>
      </w:pPr>
      <w:r w:rsidRPr="00794BC3">
        <w:t>I was not in school in the past 12 months</w:t>
      </w:r>
    </w:p>
    <w:p w14:paraId="5501FAC0" w14:textId="20A57361" w:rsidR="00BA0FB9" w:rsidRPr="00794BC3" w:rsidRDefault="007E183B" w:rsidP="00A762C4">
      <w:pPr>
        <w:pStyle w:val="ListParagraph"/>
        <w:numPr>
          <w:ilvl w:val="0"/>
          <w:numId w:val="106"/>
        </w:numPr>
      </w:pPr>
      <w:r w:rsidRPr="00794BC3">
        <w:t xml:space="preserve">I did not feel safe at school </w:t>
      </w:r>
    </w:p>
    <w:p w14:paraId="37A5266F" w14:textId="2FA07EC3" w:rsidR="00E93BAB" w:rsidRPr="00794BC3" w:rsidRDefault="00E93BAB" w:rsidP="00A762C4">
      <w:pPr>
        <w:pStyle w:val="ListParagraph"/>
        <w:numPr>
          <w:ilvl w:val="0"/>
          <w:numId w:val="106"/>
        </w:numPr>
      </w:pPr>
      <w:r w:rsidRPr="00794BC3">
        <w:t>I did not have a safe way to get to school</w:t>
      </w:r>
    </w:p>
    <w:p w14:paraId="6695555B" w14:textId="4DADC286" w:rsidR="003B3026" w:rsidRPr="00794BC3" w:rsidRDefault="003B3026" w:rsidP="00A762C4">
      <w:pPr>
        <w:pStyle w:val="ListParagraph"/>
        <w:numPr>
          <w:ilvl w:val="0"/>
          <w:numId w:val="106"/>
        </w:numPr>
      </w:pPr>
      <w:r w:rsidRPr="00794BC3">
        <w:t>I had phys</w:t>
      </w:r>
      <w:r w:rsidR="009251DF" w:rsidRPr="00794BC3">
        <w:t>ical health issues</w:t>
      </w:r>
    </w:p>
    <w:p w14:paraId="76653E93" w14:textId="5E9EF7F5" w:rsidR="00532EA8" w:rsidRPr="00794BC3" w:rsidRDefault="00532EA8" w:rsidP="00A762C4">
      <w:pPr>
        <w:pStyle w:val="ListParagraph"/>
        <w:numPr>
          <w:ilvl w:val="0"/>
          <w:numId w:val="106"/>
        </w:numPr>
      </w:pPr>
      <w:r w:rsidRPr="00794BC3">
        <w:t>I had mental health issues (</w:t>
      </w:r>
      <w:r w:rsidR="00CA1B11" w:rsidRPr="00794BC3">
        <w:t xml:space="preserve">for example, anxiety, depression, substance use) </w:t>
      </w:r>
    </w:p>
    <w:p w14:paraId="14F2E2D9" w14:textId="406E9512" w:rsidR="00E93BAB" w:rsidRPr="00794BC3" w:rsidRDefault="00E93BAB" w:rsidP="00A762C4">
      <w:pPr>
        <w:pStyle w:val="ListParagraph"/>
        <w:numPr>
          <w:ilvl w:val="0"/>
          <w:numId w:val="106"/>
        </w:numPr>
      </w:pPr>
      <w:r w:rsidRPr="00794BC3">
        <w:t>I had to take care of a family member</w:t>
      </w:r>
    </w:p>
    <w:p w14:paraId="44F556CE" w14:textId="11FB631F" w:rsidR="00E93BAB" w:rsidRPr="00794BC3" w:rsidRDefault="00E93BAB" w:rsidP="00A762C4">
      <w:pPr>
        <w:pStyle w:val="ListParagraph"/>
        <w:numPr>
          <w:ilvl w:val="0"/>
          <w:numId w:val="106"/>
        </w:numPr>
      </w:pPr>
      <w:r w:rsidRPr="00794BC3">
        <w:t xml:space="preserve">I </w:t>
      </w:r>
      <w:r w:rsidR="00365900" w:rsidRPr="00794BC3">
        <w:t>had troubl</w:t>
      </w:r>
      <w:r w:rsidR="00405791" w:rsidRPr="00794BC3">
        <w:t>e</w:t>
      </w:r>
      <w:r w:rsidRPr="00794BC3">
        <w:t xml:space="preserve"> understand</w:t>
      </w:r>
      <w:r w:rsidR="00367DA5" w:rsidRPr="00794BC3">
        <w:t>ing</w:t>
      </w:r>
      <w:r w:rsidRPr="00794BC3">
        <w:t xml:space="preserve"> the language </w:t>
      </w:r>
      <w:r w:rsidR="003D47A2" w:rsidRPr="00794BC3">
        <w:t>used in</w:t>
      </w:r>
      <w:r w:rsidR="00083300" w:rsidRPr="00794BC3">
        <w:t xml:space="preserve"> </w:t>
      </w:r>
      <w:r w:rsidRPr="00794BC3">
        <w:t xml:space="preserve">class </w:t>
      </w:r>
    </w:p>
    <w:p w14:paraId="130FEA9D" w14:textId="57E1BA11" w:rsidR="00E93BAB" w:rsidRPr="00794BC3" w:rsidRDefault="00E93BAB" w:rsidP="00A762C4">
      <w:pPr>
        <w:pStyle w:val="ListParagraph"/>
        <w:numPr>
          <w:ilvl w:val="0"/>
          <w:numId w:val="106"/>
        </w:numPr>
      </w:pPr>
      <w:r w:rsidRPr="00794BC3">
        <w:t>It was too hot or too cold in the classroom</w:t>
      </w:r>
    </w:p>
    <w:p w14:paraId="2F91AE01" w14:textId="6532BCDF" w:rsidR="00BA0FB9" w:rsidRPr="00794BC3" w:rsidRDefault="007E183B" w:rsidP="00A762C4">
      <w:pPr>
        <w:pStyle w:val="ListParagraph"/>
        <w:numPr>
          <w:ilvl w:val="0"/>
          <w:numId w:val="106"/>
        </w:numPr>
      </w:pPr>
      <w:r w:rsidRPr="00794BC3">
        <w:t>Other (specify below)</w:t>
      </w:r>
    </w:p>
    <w:p w14:paraId="00B472CE" w14:textId="294EA52A" w:rsidR="007E183B" w:rsidRPr="00794BC3" w:rsidRDefault="007E183B" w:rsidP="00A762C4">
      <w:pPr>
        <w:pStyle w:val="ListParagraph"/>
        <w:numPr>
          <w:ilvl w:val="0"/>
          <w:numId w:val="106"/>
        </w:numPr>
      </w:pPr>
      <w:r w:rsidRPr="00794BC3">
        <w:t>None of these</w:t>
      </w:r>
    </w:p>
    <w:p w14:paraId="6B8814D9" w14:textId="77777777" w:rsidR="00C44F80" w:rsidRPr="00794BC3" w:rsidRDefault="00C44F80" w:rsidP="00C57F34">
      <w:pPr>
        <w:ind w:left="360"/>
        <w:rPr>
          <w:rFonts w:cstheme="minorHAnsi"/>
        </w:rPr>
      </w:pPr>
    </w:p>
    <w:p w14:paraId="25A4EF0D" w14:textId="58B25C49" w:rsidR="007E183B" w:rsidRPr="00794BC3" w:rsidRDefault="007E183B" w:rsidP="00F84F8F">
      <w:pPr>
        <w:rPr>
          <w:rFonts w:cstheme="minorHAnsi"/>
        </w:rPr>
      </w:pPr>
      <w:r w:rsidRPr="00794BC3">
        <w:rPr>
          <w:rFonts w:cstheme="minorHAnsi"/>
        </w:rPr>
        <w:t>Other:</w:t>
      </w:r>
    </w:p>
    <w:p w14:paraId="7E8679AA" w14:textId="6736EBAD" w:rsidR="007E183B" w:rsidRPr="00794BC3" w:rsidRDefault="007E183B" w:rsidP="00F84F8F">
      <w:pPr>
        <w:rPr>
          <w:rFonts w:eastAsiaTheme="minorEastAsia"/>
        </w:rPr>
      </w:pPr>
    </w:p>
    <w:p w14:paraId="3A283E95" w14:textId="1C9E5B5D" w:rsidR="005A005E" w:rsidRPr="00794BC3" w:rsidRDefault="005A005E" w:rsidP="005A005E">
      <w:pPr>
        <w:rPr>
          <w:rFonts w:eastAsiaTheme="minorEastAsia"/>
          <w:b/>
        </w:rPr>
      </w:pPr>
      <w:r w:rsidRPr="7A88C08D">
        <w:rPr>
          <w:rFonts w:eastAsiaTheme="minorEastAsia"/>
          <w:b/>
        </w:rPr>
        <w:t>[Y</w:t>
      </w:r>
      <w:r w:rsidR="002B229D">
        <w:rPr>
          <w:rFonts w:eastAsiaTheme="minorEastAsia"/>
          <w:b/>
        </w:rPr>
        <w:t>outh</w:t>
      </w:r>
      <w:r w:rsidRPr="7A88C08D">
        <w:rPr>
          <w:rFonts w:eastAsiaTheme="minorEastAsia"/>
          <w:b/>
        </w:rPr>
        <w:t xml:space="preserve">] </w:t>
      </w:r>
      <w:r w:rsidR="002B229D" w:rsidRPr="1071D9C2">
        <w:rPr>
          <w:rFonts w:eastAsia="Calibri"/>
          <w:b/>
          <w:i/>
        </w:rPr>
        <w:t xml:space="preserve">If responded ‘No’ to Q801 </w:t>
      </w:r>
      <w:r w:rsidR="002B229D" w:rsidRPr="00604221">
        <w:rPr>
          <w:rFonts w:eastAsiaTheme="minorEastAsia"/>
          <w:b/>
          <w:i/>
          <w:iCs/>
        </w:rPr>
        <w:t>and</w:t>
      </w:r>
      <w:r w:rsidRPr="7A88C08D">
        <w:rPr>
          <w:rFonts w:eastAsiaTheme="minorEastAsia"/>
          <w:b/>
        </w:rPr>
        <w:t xml:space="preserve"> [</w:t>
      </w:r>
      <w:r w:rsidR="00FE24D2">
        <w:rPr>
          <w:rFonts w:eastAsiaTheme="minorEastAsia"/>
          <w:b/>
        </w:rPr>
        <w:t>Adult</w:t>
      </w:r>
      <w:r w:rsidRPr="7A88C08D">
        <w:rPr>
          <w:rFonts w:eastAsiaTheme="minorEastAsia"/>
          <w:b/>
        </w:rPr>
        <w:t xml:space="preserve"> 18-19]</w:t>
      </w:r>
      <w:r w:rsidRPr="00604221">
        <w:rPr>
          <w:rFonts w:eastAsiaTheme="minorEastAsia"/>
          <w:b/>
          <w:i/>
          <w:iCs/>
        </w:rPr>
        <w:t xml:space="preserve"> </w:t>
      </w:r>
      <w:r w:rsidR="1A25D9E3" w:rsidRPr="1582C14E">
        <w:rPr>
          <w:rFonts w:eastAsiaTheme="minorEastAsia"/>
          <w:b/>
          <w:bCs/>
          <w:i/>
          <w:iCs/>
        </w:rPr>
        <w:t xml:space="preserve">if in </w:t>
      </w:r>
      <w:r w:rsidR="00ED1634" w:rsidRPr="14C6F18E">
        <w:rPr>
          <w:rFonts w:eastAsiaTheme="minorEastAsia"/>
          <w:b/>
          <w:bCs/>
          <w:i/>
          <w:iCs/>
        </w:rPr>
        <w:t>high</w:t>
      </w:r>
      <w:r w:rsidR="00ED1634" w:rsidRPr="00604221">
        <w:rPr>
          <w:rFonts w:eastAsiaTheme="minorEastAsia"/>
          <w:b/>
          <w:i/>
          <w:iCs/>
        </w:rPr>
        <w:t xml:space="preserve"> school in the past 12 months</w:t>
      </w:r>
      <w:r w:rsidR="696A85D6" w:rsidRPr="74CF35F8">
        <w:rPr>
          <w:rFonts w:eastAsiaTheme="minorEastAsia"/>
          <w:b/>
          <w:bCs/>
          <w:i/>
          <w:iCs/>
        </w:rPr>
        <w:t xml:space="preserve"> (</w:t>
      </w:r>
      <w:r w:rsidR="00ED1634" w:rsidRPr="00604221">
        <w:rPr>
          <w:rFonts w:eastAsiaTheme="minorEastAsia"/>
          <w:b/>
          <w:i/>
          <w:iCs/>
        </w:rPr>
        <w:t>Q</w:t>
      </w:r>
      <w:r w:rsidR="00604221" w:rsidRPr="00604221">
        <w:rPr>
          <w:rFonts w:eastAsiaTheme="minorEastAsia"/>
          <w:b/>
          <w:i/>
          <w:iCs/>
        </w:rPr>
        <w:t>802</w:t>
      </w:r>
      <w:r w:rsidR="107B3919" w:rsidRPr="2AB1D177">
        <w:rPr>
          <w:rFonts w:eastAsiaTheme="minorEastAsia"/>
          <w:b/>
          <w:bCs/>
          <w:i/>
          <w:iCs/>
        </w:rPr>
        <w:t>)</w:t>
      </w:r>
      <w:r w:rsidR="00604221" w:rsidRPr="2AB1D177">
        <w:rPr>
          <w:rFonts w:eastAsiaTheme="minorEastAsia"/>
          <w:b/>
          <w:bCs/>
          <w:i/>
          <w:iCs/>
        </w:rPr>
        <w:t>:</w:t>
      </w:r>
    </w:p>
    <w:p w14:paraId="13F4A627" w14:textId="6386E953" w:rsidR="007E183B" w:rsidRPr="00794BC3" w:rsidRDefault="007A61AC" w:rsidP="00C57F34">
      <w:pPr>
        <w:rPr>
          <w:rFonts w:eastAsia="Calibri" w:cstheme="minorHAnsi"/>
        </w:rPr>
      </w:pPr>
      <w:r w:rsidRPr="00794BC3">
        <w:rPr>
          <w:rFonts w:eastAsiaTheme="minorEastAsia" w:cstheme="minorHAnsi"/>
          <w:b/>
        </w:rPr>
        <w:t xml:space="preserve"> </w:t>
      </w:r>
      <w:r w:rsidR="00DE27D2" w:rsidRPr="00794BC3">
        <w:rPr>
          <w:rFonts w:eastAsiaTheme="minorEastAsia" w:cstheme="minorHAnsi"/>
          <w:b/>
        </w:rPr>
        <w:t>8</w:t>
      </w:r>
      <w:r w:rsidR="007E183B" w:rsidRPr="00794BC3">
        <w:rPr>
          <w:rFonts w:eastAsiaTheme="minorEastAsia" w:cstheme="minorHAnsi"/>
          <w:b/>
        </w:rPr>
        <w:t>0</w:t>
      </w:r>
      <w:r w:rsidR="009C58BB" w:rsidRPr="00794BC3">
        <w:rPr>
          <w:rFonts w:eastAsiaTheme="minorEastAsia" w:cstheme="minorHAnsi"/>
          <w:b/>
        </w:rPr>
        <w:t>4</w:t>
      </w:r>
      <w:r w:rsidR="007E183B" w:rsidRPr="00794BC3">
        <w:rPr>
          <w:rFonts w:eastAsiaTheme="minorEastAsia" w:cstheme="minorHAnsi"/>
          <w:b/>
        </w:rPr>
        <w:t>.</w:t>
      </w:r>
      <w:r w:rsidR="007E183B" w:rsidRPr="00794BC3">
        <w:rPr>
          <w:rFonts w:eastAsiaTheme="minorEastAsia" w:cstheme="minorHAnsi"/>
        </w:rPr>
        <w:t xml:space="preserve"> </w:t>
      </w:r>
      <w:r w:rsidR="007E183B" w:rsidRPr="00794BC3">
        <w:rPr>
          <w:rFonts w:eastAsia="Calibri" w:cstheme="minorHAnsi"/>
        </w:rPr>
        <w:t>In the</w:t>
      </w:r>
      <w:r w:rsidR="007E183B" w:rsidRPr="00794BC3">
        <w:rPr>
          <w:rFonts w:eastAsia="Calibri" w:cstheme="minorHAnsi"/>
          <w:b/>
          <w:bCs/>
        </w:rPr>
        <w:t xml:space="preserve"> past 12 months</w:t>
      </w:r>
      <w:r w:rsidR="007E183B" w:rsidRPr="00794BC3">
        <w:rPr>
          <w:rFonts w:eastAsia="Calibri" w:cstheme="minorHAnsi"/>
        </w:rPr>
        <w:t xml:space="preserve">, how often were you hurt, harassed, or hassled by staff at your school? </w:t>
      </w:r>
    </w:p>
    <w:p w14:paraId="2B96DAC5" w14:textId="77777777" w:rsidR="007E183B" w:rsidRPr="00794BC3" w:rsidRDefault="007E183B" w:rsidP="00A762C4">
      <w:pPr>
        <w:numPr>
          <w:ilvl w:val="0"/>
          <w:numId w:val="8"/>
        </w:numPr>
        <w:rPr>
          <w:rFonts w:eastAsia="Calibri" w:cstheme="minorHAnsi"/>
        </w:rPr>
      </w:pPr>
      <w:r w:rsidRPr="00794BC3">
        <w:rPr>
          <w:rFonts w:eastAsia="Calibri" w:cstheme="minorHAnsi"/>
        </w:rPr>
        <w:t xml:space="preserve">Never </w:t>
      </w:r>
    </w:p>
    <w:p w14:paraId="55537EAC" w14:textId="77777777" w:rsidR="007E183B" w:rsidRPr="00794BC3" w:rsidRDefault="007E183B" w:rsidP="00A762C4">
      <w:pPr>
        <w:pStyle w:val="ListParagraph"/>
        <w:numPr>
          <w:ilvl w:val="0"/>
          <w:numId w:val="12"/>
        </w:numPr>
      </w:pPr>
      <w:r w:rsidRPr="00794BC3">
        <w:t>Once or twice</w:t>
      </w:r>
    </w:p>
    <w:p w14:paraId="7F2F74C8" w14:textId="77777777" w:rsidR="007E183B" w:rsidRPr="00794BC3" w:rsidRDefault="007E183B" w:rsidP="00A762C4">
      <w:pPr>
        <w:pStyle w:val="ListParagraph"/>
        <w:numPr>
          <w:ilvl w:val="0"/>
          <w:numId w:val="12"/>
        </w:numPr>
      </w:pPr>
      <w:r w:rsidRPr="00794BC3">
        <w:t>Monthly</w:t>
      </w:r>
    </w:p>
    <w:p w14:paraId="5AA016DD" w14:textId="77777777" w:rsidR="007E183B" w:rsidRPr="00794BC3" w:rsidRDefault="007E183B" w:rsidP="00A762C4">
      <w:pPr>
        <w:numPr>
          <w:ilvl w:val="0"/>
          <w:numId w:val="12"/>
        </w:numPr>
        <w:rPr>
          <w:rFonts w:eastAsiaTheme="minorEastAsia" w:cstheme="minorHAnsi"/>
        </w:rPr>
      </w:pPr>
      <w:r w:rsidRPr="00794BC3">
        <w:rPr>
          <w:rFonts w:eastAsia="Calibri" w:cstheme="minorHAnsi"/>
        </w:rPr>
        <w:t>Daily</w:t>
      </w:r>
    </w:p>
    <w:p w14:paraId="4A9A0004" w14:textId="77777777" w:rsidR="007E183B" w:rsidRPr="00794BC3" w:rsidRDefault="007E183B" w:rsidP="00C57F34">
      <w:pPr>
        <w:rPr>
          <w:rFonts w:eastAsiaTheme="minorEastAsia" w:cstheme="minorHAnsi"/>
        </w:rPr>
      </w:pPr>
    </w:p>
    <w:p w14:paraId="11E58D39" w14:textId="034595F4" w:rsidR="005278F1" w:rsidRPr="00794BC3" w:rsidRDefault="005278F1" w:rsidP="005278F1">
      <w:pPr>
        <w:rPr>
          <w:rFonts w:eastAsiaTheme="minorEastAsia"/>
          <w:b/>
        </w:rPr>
      </w:pPr>
      <w:r w:rsidRPr="7A88C08D">
        <w:rPr>
          <w:rFonts w:eastAsiaTheme="minorEastAsia"/>
          <w:b/>
        </w:rPr>
        <w:t>[Y</w:t>
      </w:r>
      <w:r>
        <w:rPr>
          <w:rFonts w:eastAsiaTheme="minorEastAsia"/>
          <w:b/>
        </w:rPr>
        <w:t>outh</w:t>
      </w:r>
      <w:r w:rsidRPr="7A88C08D">
        <w:rPr>
          <w:rFonts w:eastAsiaTheme="minorEastAsia"/>
          <w:b/>
        </w:rPr>
        <w:t xml:space="preserve">] </w:t>
      </w:r>
      <w:r w:rsidRPr="597F86EF">
        <w:rPr>
          <w:rFonts w:eastAsia="Calibri"/>
          <w:b/>
          <w:i/>
        </w:rPr>
        <w:t xml:space="preserve">If responded ‘No’ to Q801 </w:t>
      </w:r>
      <w:r w:rsidRPr="00604221">
        <w:rPr>
          <w:rFonts w:eastAsiaTheme="minorEastAsia"/>
          <w:b/>
          <w:i/>
          <w:iCs/>
        </w:rPr>
        <w:t>and</w:t>
      </w:r>
      <w:r w:rsidRPr="7A88C08D">
        <w:rPr>
          <w:rFonts w:eastAsiaTheme="minorEastAsia"/>
          <w:b/>
        </w:rPr>
        <w:t xml:space="preserve"> [A</w:t>
      </w:r>
      <w:r>
        <w:rPr>
          <w:rFonts w:eastAsiaTheme="minorEastAsia"/>
          <w:b/>
        </w:rPr>
        <w:t>ges</w:t>
      </w:r>
      <w:r w:rsidRPr="7A88C08D">
        <w:rPr>
          <w:rFonts w:eastAsiaTheme="minorEastAsia"/>
          <w:b/>
        </w:rPr>
        <w:t xml:space="preserve"> 18-19]</w:t>
      </w:r>
      <w:r w:rsidRPr="00604221">
        <w:rPr>
          <w:rFonts w:eastAsiaTheme="minorEastAsia"/>
          <w:b/>
          <w:i/>
          <w:iCs/>
        </w:rPr>
        <w:t xml:space="preserve"> </w:t>
      </w:r>
      <w:r w:rsidR="4D4BF6CF" w:rsidRPr="597F86EF">
        <w:rPr>
          <w:rFonts w:eastAsiaTheme="minorEastAsia"/>
          <w:b/>
          <w:bCs/>
          <w:i/>
          <w:iCs/>
        </w:rPr>
        <w:t>if</w:t>
      </w:r>
      <w:r w:rsidRPr="00604221">
        <w:rPr>
          <w:rFonts w:eastAsiaTheme="minorEastAsia"/>
          <w:b/>
          <w:i/>
          <w:iCs/>
        </w:rPr>
        <w:t xml:space="preserve"> in high school in the past 12 months </w:t>
      </w:r>
      <w:r w:rsidR="4D4BF6CF" w:rsidRPr="597F86EF">
        <w:rPr>
          <w:rFonts w:eastAsiaTheme="minorEastAsia"/>
          <w:b/>
          <w:bCs/>
          <w:i/>
          <w:iCs/>
        </w:rPr>
        <w:t>(</w:t>
      </w:r>
      <w:r w:rsidRPr="00604221">
        <w:rPr>
          <w:rFonts w:eastAsiaTheme="minorEastAsia"/>
          <w:b/>
          <w:i/>
          <w:iCs/>
        </w:rPr>
        <w:t>Q802</w:t>
      </w:r>
      <w:r w:rsidR="4D4BF6CF" w:rsidRPr="597F86EF">
        <w:rPr>
          <w:rFonts w:eastAsiaTheme="minorEastAsia"/>
          <w:b/>
          <w:bCs/>
          <w:i/>
          <w:iCs/>
        </w:rPr>
        <w:t>):</w:t>
      </w:r>
    </w:p>
    <w:p w14:paraId="319B0591" w14:textId="79E16FEF" w:rsidR="007E183B" w:rsidRPr="00794BC3" w:rsidRDefault="00DE27D2" w:rsidP="00C57F34">
      <w:pPr>
        <w:rPr>
          <w:rFonts w:eastAsiaTheme="minorEastAsia" w:cstheme="minorHAnsi"/>
        </w:rPr>
      </w:pPr>
      <w:r w:rsidRPr="00794BC3">
        <w:rPr>
          <w:rFonts w:eastAsiaTheme="minorEastAsia" w:cstheme="minorHAnsi"/>
          <w:b/>
          <w:bCs/>
        </w:rPr>
        <w:lastRenderedPageBreak/>
        <w:t>8</w:t>
      </w:r>
      <w:r w:rsidR="007E183B" w:rsidRPr="00794BC3">
        <w:rPr>
          <w:rFonts w:eastAsiaTheme="minorEastAsia" w:cstheme="minorHAnsi"/>
          <w:b/>
          <w:bCs/>
        </w:rPr>
        <w:t>0</w:t>
      </w:r>
      <w:r w:rsidR="009C58BB" w:rsidRPr="00794BC3">
        <w:rPr>
          <w:rFonts w:eastAsiaTheme="minorEastAsia" w:cstheme="minorHAnsi"/>
          <w:b/>
          <w:bCs/>
        </w:rPr>
        <w:t>5</w:t>
      </w:r>
      <w:r w:rsidR="007E183B" w:rsidRPr="00794BC3">
        <w:rPr>
          <w:rFonts w:eastAsiaTheme="minorEastAsia" w:cstheme="minorHAnsi"/>
          <w:b/>
          <w:bCs/>
        </w:rPr>
        <w:t xml:space="preserve">. </w:t>
      </w:r>
      <w:r w:rsidR="007E183B" w:rsidRPr="00794BC3">
        <w:rPr>
          <w:rFonts w:eastAsiaTheme="minorEastAsia" w:cstheme="minorHAnsi"/>
        </w:rPr>
        <w:t xml:space="preserve">What has your school provided that has been helpful for you? </w:t>
      </w:r>
      <w:r w:rsidR="007E183B" w:rsidRPr="00794BC3">
        <w:rPr>
          <w:rFonts w:eastAsiaTheme="minorEastAsia" w:cstheme="minorHAnsi"/>
          <w:i/>
          <w:iCs/>
        </w:rPr>
        <w:t>Select all that</w:t>
      </w:r>
      <w:r w:rsidR="007E183B" w:rsidRPr="00794BC3">
        <w:rPr>
          <w:rFonts w:eastAsiaTheme="minorEastAsia" w:cstheme="minorHAnsi"/>
        </w:rPr>
        <w:t xml:space="preserve"> </w:t>
      </w:r>
      <w:r w:rsidR="007E183B" w:rsidRPr="00794BC3">
        <w:rPr>
          <w:rFonts w:eastAsiaTheme="minorEastAsia" w:cstheme="minorHAnsi"/>
          <w:i/>
          <w:iCs/>
        </w:rPr>
        <w:t>apply.</w:t>
      </w:r>
    </w:p>
    <w:p w14:paraId="15D3D1B7" w14:textId="28F7BDDD" w:rsidR="007E183B" w:rsidRPr="00794BC3" w:rsidRDefault="007E183B" w:rsidP="00A762C4">
      <w:pPr>
        <w:pStyle w:val="ListParagraph"/>
        <w:numPr>
          <w:ilvl w:val="0"/>
          <w:numId w:val="107"/>
        </w:numPr>
      </w:pPr>
      <w:r w:rsidRPr="00794BC3">
        <w:t xml:space="preserve">Extracurricular activities, clubs, or organizations </w:t>
      </w:r>
    </w:p>
    <w:p w14:paraId="07B96DEA" w14:textId="773DCDB6" w:rsidR="005D1C44" w:rsidRPr="00794BC3" w:rsidRDefault="005D1C44" w:rsidP="00A762C4">
      <w:pPr>
        <w:pStyle w:val="ListParagraph"/>
        <w:numPr>
          <w:ilvl w:val="0"/>
          <w:numId w:val="107"/>
        </w:numPr>
      </w:pPr>
      <w:r w:rsidRPr="00794BC3">
        <w:t xml:space="preserve">Help for my </w:t>
      </w:r>
      <w:r w:rsidR="0008390A" w:rsidRPr="00794BC3">
        <w:t>physical health (for example, school nurse or school clinic)</w:t>
      </w:r>
    </w:p>
    <w:p w14:paraId="2DF050C3" w14:textId="2E418B36" w:rsidR="00DE4F41" w:rsidRPr="00794BC3" w:rsidRDefault="00DE4F41" w:rsidP="00A762C4">
      <w:pPr>
        <w:pStyle w:val="ListParagraph"/>
        <w:numPr>
          <w:ilvl w:val="0"/>
          <w:numId w:val="107"/>
        </w:numPr>
      </w:pPr>
      <w:r w:rsidRPr="00794BC3">
        <w:t xml:space="preserve">Help for my mental health (for example, school </w:t>
      </w:r>
      <w:r w:rsidR="001641B5" w:rsidRPr="00794BC3">
        <w:t>counselor</w:t>
      </w:r>
      <w:r w:rsidR="00572FF7" w:rsidRPr="00794BC3">
        <w:t xml:space="preserve"> or social worker)</w:t>
      </w:r>
    </w:p>
    <w:p w14:paraId="27885FE0" w14:textId="71ECA7E9" w:rsidR="00D95B48" w:rsidRPr="00794BC3" w:rsidRDefault="00D95B48" w:rsidP="00A762C4">
      <w:pPr>
        <w:pStyle w:val="ListParagraph"/>
        <w:numPr>
          <w:ilvl w:val="0"/>
          <w:numId w:val="107"/>
        </w:numPr>
      </w:pPr>
      <w:r w:rsidRPr="00794BC3">
        <w:t>Language help (for example, ESL, ELL, or interpreter)</w:t>
      </w:r>
    </w:p>
    <w:p w14:paraId="0B38CBE1" w14:textId="690BF361" w:rsidR="00005C74" w:rsidRPr="00794BC3" w:rsidRDefault="00005C74" w:rsidP="00A762C4">
      <w:pPr>
        <w:pStyle w:val="ListParagraph"/>
        <w:numPr>
          <w:ilvl w:val="0"/>
          <w:numId w:val="107"/>
        </w:numPr>
      </w:pPr>
      <w:r w:rsidRPr="00794BC3">
        <w:t>Positive relationships with teachers or staff</w:t>
      </w:r>
    </w:p>
    <w:p w14:paraId="622925C2" w14:textId="0A0054BC" w:rsidR="007E183B" w:rsidRPr="00794BC3" w:rsidRDefault="007E183B" w:rsidP="00A762C4">
      <w:pPr>
        <w:pStyle w:val="ListParagraph"/>
        <w:numPr>
          <w:ilvl w:val="0"/>
          <w:numId w:val="107"/>
        </w:numPr>
      </w:pPr>
      <w:r w:rsidRPr="00794BC3">
        <w:t xml:space="preserve">Programs to reduce bullying, violence, or racism </w:t>
      </w:r>
    </w:p>
    <w:p w14:paraId="5F9A67E1" w14:textId="2EF11410" w:rsidR="007E183B" w:rsidRPr="00794BC3" w:rsidRDefault="007E183B" w:rsidP="00A762C4">
      <w:pPr>
        <w:pStyle w:val="ListParagraph"/>
        <w:numPr>
          <w:ilvl w:val="0"/>
          <w:numId w:val="107"/>
        </w:numPr>
      </w:pPr>
      <w:r w:rsidRPr="00794BC3">
        <w:t xml:space="preserve">Other (specify below) </w:t>
      </w:r>
    </w:p>
    <w:p w14:paraId="41900BDD" w14:textId="77777777" w:rsidR="007E183B" w:rsidRPr="00794BC3" w:rsidRDefault="007E183B" w:rsidP="00C57F34">
      <w:pPr>
        <w:rPr>
          <w:rFonts w:eastAsiaTheme="minorEastAsia" w:cstheme="minorHAnsi"/>
        </w:rPr>
      </w:pPr>
    </w:p>
    <w:p w14:paraId="53E382C5" w14:textId="53F13553" w:rsidR="007E183B" w:rsidRPr="000E4BCA" w:rsidRDefault="007E183B" w:rsidP="00C57F34">
      <w:pPr>
        <w:rPr>
          <w:rFonts w:cstheme="minorHAnsi"/>
        </w:rPr>
      </w:pPr>
      <w:r w:rsidRPr="00794BC3">
        <w:rPr>
          <w:rFonts w:eastAsiaTheme="minorEastAsia" w:cstheme="minorHAnsi"/>
        </w:rPr>
        <w:t>Other:</w:t>
      </w:r>
    </w:p>
    <w:p w14:paraId="3E00F5CD" w14:textId="77777777" w:rsidR="007E183B" w:rsidRPr="000E4BCA" w:rsidRDefault="007E183B" w:rsidP="00C57F34">
      <w:pPr>
        <w:contextualSpacing/>
        <w:rPr>
          <w:rFonts w:cstheme="minorHAnsi"/>
        </w:rPr>
      </w:pPr>
    </w:p>
    <w:p w14:paraId="623DF4B9" w14:textId="3FD0BB9C" w:rsidR="02819A88" w:rsidRPr="00794BC3" w:rsidRDefault="007213CA" w:rsidP="00C57F34">
      <w:pPr>
        <w:pStyle w:val="Heading1"/>
        <w:rPr>
          <w:rFonts w:cstheme="minorHAnsi"/>
        </w:rPr>
      </w:pPr>
      <w:bookmarkStart w:id="15" w:name="_Toc238718526"/>
      <w:r w:rsidRPr="00794BC3">
        <w:rPr>
          <w:rFonts w:cstheme="minorHAnsi"/>
        </w:rPr>
        <w:t xml:space="preserve">Section </w:t>
      </w:r>
      <w:r w:rsidR="00E369B2" w:rsidRPr="00794BC3">
        <w:rPr>
          <w:rFonts w:cstheme="minorHAnsi"/>
        </w:rPr>
        <w:t>9</w:t>
      </w:r>
      <w:r w:rsidRPr="00794BC3">
        <w:rPr>
          <w:rFonts w:cstheme="minorHAnsi"/>
        </w:rPr>
        <w:t>: Parents</w:t>
      </w:r>
      <w:bookmarkEnd w:id="15"/>
    </w:p>
    <w:p w14:paraId="3E9902F8" w14:textId="77777777" w:rsidR="000E4BCA" w:rsidRPr="00806AA3" w:rsidRDefault="000E4BCA" w:rsidP="00C57F34">
      <w:pPr>
        <w:contextualSpacing/>
        <w:rPr>
          <w:rFonts w:cstheme="minorHAnsi"/>
          <w:b/>
          <w:bCs/>
        </w:rPr>
      </w:pPr>
    </w:p>
    <w:p w14:paraId="45E2933D" w14:textId="670AE024" w:rsidR="007E183B" w:rsidRPr="00EC7AF9" w:rsidRDefault="70256954" w:rsidP="00C57F34">
      <w:pPr>
        <w:contextualSpacing/>
        <w:rPr>
          <w:b/>
        </w:rPr>
      </w:pPr>
      <w:r w:rsidRPr="2D62B4DC">
        <w:rPr>
          <w:rFonts w:eastAsia="Calibri"/>
          <w:b/>
          <w:bCs/>
        </w:rPr>
        <w:t xml:space="preserve">[Youth 14-17] </w:t>
      </w:r>
      <w:r w:rsidR="005278F1" w:rsidRPr="1B6C05D1">
        <w:rPr>
          <w:b/>
        </w:rPr>
        <w:t xml:space="preserve">[Adult] </w:t>
      </w:r>
      <w:r w:rsidR="005278F1" w:rsidRPr="1B6C05D1">
        <w:rPr>
          <w:b/>
          <w:i/>
        </w:rPr>
        <w:t xml:space="preserve">If responded </w:t>
      </w:r>
      <w:r w:rsidR="0077717B" w:rsidRPr="1B6C05D1">
        <w:rPr>
          <w:b/>
          <w:i/>
        </w:rPr>
        <w:t>‘Yes</w:t>
      </w:r>
      <w:r w:rsidR="06BF08D7" w:rsidRPr="30A9956F">
        <w:rPr>
          <w:b/>
          <w:bCs/>
          <w:i/>
          <w:iCs/>
        </w:rPr>
        <w:t xml:space="preserve">, </w:t>
      </w:r>
      <w:r w:rsidR="0077717B" w:rsidRPr="30A9956F">
        <w:rPr>
          <w:b/>
          <w:bCs/>
          <w:i/>
          <w:iCs/>
        </w:rPr>
        <w:t>…</w:t>
      </w:r>
      <w:r w:rsidR="0077717B" w:rsidRPr="1B6C05D1">
        <w:rPr>
          <w:b/>
          <w:i/>
        </w:rPr>
        <w:t>’</w:t>
      </w:r>
      <w:r w:rsidR="00E22883" w:rsidRPr="1B6C05D1">
        <w:rPr>
          <w:b/>
          <w:i/>
        </w:rPr>
        <w:t xml:space="preserve"> as a caregiver</w:t>
      </w:r>
      <w:r w:rsidR="0077717B" w:rsidRPr="1B6C05D1">
        <w:rPr>
          <w:b/>
          <w:i/>
        </w:rPr>
        <w:t xml:space="preserve"> </w:t>
      </w:r>
      <w:r w:rsidR="30A06FF1" w:rsidRPr="3D8205B4">
        <w:rPr>
          <w:b/>
          <w:bCs/>
          <w:i/>
          <w:iCs/>
        </w:rPr>
        <w:t>of a child</w:t>
      </w:r>
      <w:r w:rsidR="0077717B" w:rsidRPr="1B6C05D1">
        <w:rPr>
          <w:b/>
          <w:i/>
        </w:rPr>
        <w:t xml:space="preserve"> </w:t>
      </w:r>
      <w:r w:rsidR="30A06FF1" w:rsidRPr="1DF59C93">
        <w:rPr>
          <w:b/>
          <w:bCs/>
          <w:i/>
          <w:iCs/>
        </w:rPr>
        <w:t>aged</w:t>
      </w:r>
      <w:r w:rsidR="30A06FF1" w:rsidRPr="16D924B0">
        <w:rPr>
          <w:b/>
          <w:bCs/>
          <w:i/>
          <w:iCs/>
        </w:rPr>
        <w:t xml:space="preserve"> 0-26</w:t>
      </w:r>
      <w:r w:rsidR="0077717B" w:rsidRPr="36DE27DD">
        <w:rPr>
          <w:b/>
          <w:bCs/>
          <w:i/>
          <w:iCs/>
        </w:rPr>
        <w:t xml:space="preserve"> </w:t>
      </w:r>
      <w:r w:rsidR="30A06FF1" w:rsidRPr="32D8D97C">
        <w:rPr>
          <w:b/>
          <w:bCs/>
          <w:i/>
          <w:iCs/>
        </w:rPr>
        <w:t>for</w:t>
      </w:r>
      <w:r w:rsidR="0077717B" w:rsidRPr="32D8D97C">
        <w:rPr>
          <w:b/>
          <w:bCs/>
          <w:i/>
          <w:iCs/>
        </w:rPr>
        <w:t xml:space="preserve"> </w:t>
      </w:r>
      <w:r w:rsidR="0077717B" w:rsidRPr="1B6C05D1">
        <w:rPr>
          <w:b/>
          <w:i/>
        </w:rPr>
        <w:t>Q11</w:t>
      </w:r>
      <w:r w:rsidR="004D53A9" w:rsidRPr="1B6C05D1">
        <w:rPr>
          <w:b/>
          <w:i/>
        </w:rPr>
        <w:t>2</w:t>
      </w:r>
      <w:r w:rsidR="0077717B" w:rsidRPr="1B6C05D1">
        <w:rPr>
          <w:b/>
          <w:i/>
        </w:rPr>
        <w:t>:</w:t>
      </w:r>
    </w:p>
    <w:p w14:paraId="203755DE" w14:textId="233ACF4C" w:rsidR="007E183B" w:rsidRPr="00B757D7" w:rsidRDefault="00E5763E" w:rsidP="71800D7F">
      <w:pPr>
        <w:contextualSpacing/>
      </w:pPr>
      <w:r w:rsidRPr="00B757D7">
        <w:rPr>
          <w:b/>
          <w:bCs/>
        </w:rPr>
        <w:t>9</w:t>
      </w:r>
      <w:r w:rsidR="007E183B" w:rsidRPr="00B757D7">
        <w:rPr>
          <w:b/>
          <w:bCs/>
        </w:rPr>
        <w:t>0</w:t>
      </w:r>
      <w:r w:rsidR="00BF5AFA" w:rsidRPr="00B757D7">
        <w:rPr>
          <w:b/>
          <w:bCs/>
        </w:rPr>
        <w:t>1</w:t>
      </w:r>
      <w:r w:rsidR="007E183B" w:rsidRPr="00B757D7">
        <w:rPr>
          <w:b/>
          <w:bCs/>
        </w:rPr>
        <w:t>.</w:t>
      </w:r>
      <w:r w:rsidR="007E183B" w:rsidRPr="00B757D7">
        <w:t xml:space="preserve"> How many children aged 26 or younger with a disability or special health care </w:t>
      </w:r>
      <w:proofErr w:type="gramStart"/>
      <w:r w:rsidR="007E183B" w:rsidRPr="00B757D7">
        <w:t>need</w:t>
      </w:r>
      <w:proofErr w:type="gramEnd"/>
      <w:r w:rsidR="007E183B" w:rsidRPr="00B757D7">
        <w:t>(s) do you have?</w:t>
      </w:r>
    </w:p>
    <w:p w14:paraId="05E5DCCD" w14:textId="77777777" w:rsidR="007E183B" w:rsidRPr="00806AA3" w:rsidRDefault="007E183B" w:rsidP="00A762C4">
      <w:pPr>
        <w:pStyle w:val="ListParagraph"/>
        <w:numPr>
          <w:ilvl w:val="0"/>
          <w:numId w:val="17"/>
        </w:numPr>
      </w:pPr>
      <w:r w:rsidRPr="00806AA3">
        <w:t>1</w:t>
      </w:r>
    </w:p>
    <w:p w14:paraId="5E544BF5" w14:textId="77777777" w:rsidR="007E183B" w:rsidRPr="00806AA3" w:rsidRDefault="007E183B" w:rsidP="00A762C4">
      <w:pPr>
        <w:pStyle w:val="ListParagraph"/>
        <w:numPr>
          <w:ilvl w:val="0"/>
          <w:numId w:val="17"/>
        </w:numPr>
      </w:pPr>
      <w:r w:rsidRPr="00806AA3">
        <w:t xml:space="preserve">2 </w:t>
      </w:r>
    </w:p>
    <w:p w14:paraId="62F2EBA4" w14:textId="77777777" w:rsidR="007E183B" w:rsidRPr="00806AA3" w:rsidRDefault="007E183B" w:rsidP="00A762C4">
      <w:pPr>
        <w:pStyle w:val="ListParagraph"/>
        <w:numPr>
          <w:ilvl w:val="0"/>
          <w:numId w:val="17"/>
        </w:numPr>
      </w:pPr>
      <w:r w:rsidRPr="00806AA3">
        <w:t>3</w:t>
      </w:r>
    </w:p>
    <w:p w14:paraId="1C46D32A" w14:textId="77777777" w:rsidR="007E183B" w:rsidRPr="00806AA3" w:rsidRDefault="007E183B" w:rsidP="00A762C4">
      <w:pPr>
        <w:pStyle w:val="ListParagraph"/>
        <w:numPr>
          <w:ilvl w:val="0"/>
          <w:numId w:val="17"/>
        </w:numPr>
      </w:pPr>
      <w:r w:rsidRPr="00806AA3">
        <w:t>4 or more</w:t>
      </w:r>
    </w:p>
    <w:p w14:paraId="77B3363E" w14:textId="77777777" w:rsidR="00B31B00" w:rsidRPr="00806AA3" w:rsidRDefault="00B31B00" w:rsidP="00C57F34">
      <w:pPr>
        <w:rPr>
          <w:rFonts w:cstheme="minorHAnsi"/>
        </w:rPr>
      </w:pPr>
    </w:p>
    <w:p w14:paraId="2DEC460C" w14:textId="5EFC99E3" w:rsidR="007E183B" w:rsidRPr="00E040E8" w:rsidRDefault="007E183B" w:rsidP="00C57F34">
      <w:pPr>
        <w:rPr>
          <w:rFonts w:cstheme="minorHAnsi"/>
          <w:b/>
          <w:i/>
        </w:rPr>
      </w:pPr>
      <w:r w:rsidRPr="00E040E8">
        <w:rPr>
          <w:rFonts w:cstheme="minorHAnsi"/>
          <w:b/>
          <w:i/>
        </w:rPr>
        <w:t>I</w:t>
      </w:r>
      <w:r w:rsidR="00E856DA" w:rsidRPr="00E040E8">
        <w:rPr>
          <w:rFonts w:cstheme="minorHAnsi"/>
          <w:b/>
          <w:i/>
        </w:rPr>
        <w:t xml:space="preserve">f responded </w:t>
      </w:r>
      <w:r w:rsidR="00D360A8">
        <w:rPr>
          <w:rFonts w:cstheme="minorHAnsi"/>
          <w:b/>
          <w:i/>
        </w:rPr>
        <w:t>‘</w:t>
      </w:r>
      <w:r w:rsidRPr="00E040E8">
        <w:rPr>
          <w:rFonts w:cstheme="minorHAnsi"/>
          <w:b/>
          <w:i/>
        </w:rPr>
        <w:t>3</w:t>
      </w:r>
      <w:r w:rsidR="00AA45E5" w:rsidRPr="00E040E8">
        <w:rPr>
          <w:rFonts w:cstheme="minorHAnsi"/>
          <w:b/>
          <w:i/>
        </w:rPr>
        <w:t xml:space="preserve"> </w:t>
      </w:r>
      <w:r w:rsidRPr="00E040E8">
        <w:rPr>
          <w:rFonts w:cstheme="minorHAnsi"/>
          <w:b/>
          <w:i/>
        </w:rPr>
        <w:t>or more</w:t>
      </w:r>
      <w:r w:rsidR="00DA52D4">
        <w:rPr>
          <w:rFonts w:cstheme="minorHAnsi"/>
          <w:b/>
          <w:i/>
        </w:rPr>
        <w:t xml:space="preserve"> </w:t>
      </w:r>
      <w:r w:rsidRPr="00E040E8">
        <w:rPr>
          <w:rFonts w:cstheme="minorHAnsi"/>
          <w:b/>
          <w:i/>
        </w:rPr>
        <w:t>children</w:t>
      </w:r>
      <w:r w:rsidR="00DA52D4">
        <w:rPr>
          <w:rFonts w:cstheme="minorHAnsi"/>
          <w:b/>
          <w:i/>
        </w:rPr>
        <w:t>’</w:t>
      </w:r>
      <w:r w:rsidR="00AA45E5" w:rsidRPr="00E040E8">
        <w:rPr>
          <w:rFonts w:cstheme="minorHAnsi"/>
          <w:b/>
          <w:i/>
        </w:rPr>
        <w:t xml:space="preserve"> to Q</w:t>
      </w:r>
      <w:r w:rsidR="00E040E8" w:rsidRPr="00E040E8">
        <w:rPr>
          <w:rFonts w:cstheme="minorHAnsi"/>
          <w:b/>
          <w:i/>
        </w:rPr>
        <w:t>901:</w:t>
      </w:r>
    </w:p>
    <w:p w14:paraId="5C4803F0" w14:textId="6E3D2676" w:rsidR="007E183B" w:rsidRPr="00806AA3" w:rsidRDefault="007E183B" w:rsidP="00C57F34">
      <w:pPr>
        <w:rPr>
          <w:rFonts w:cstheme="minorHAnsi"/>
          <w:i/>
          <w:iCs/>
        </w:rPr>
      </w:pPr>
      <w:r w:rsidRPr="00806AA3">
        <w:rPr>
          <w:rFonts w:cstheme="minorHAnsi"/>
          <w:i/>
          <w:iCs/>
        </w:rPr>
        <w:t xml:space="preserve">The following questions ask about only 2 of </w:t>
      </w:r>
      <w:r w:rsidR="00E210E5" w:rsidRPr="00806AA3">
        <w:rPr>
          <w:rFonts w:cstheme="minorHAnsi"/>
          <w:i/>
          <w:iCs/>
        </w:rPr>
        <w:t xml:space="preserve">your </w:t>
      </w:r>
      <w:r w:rsidRPr="00806AA3">
        <w:rPr>
          <w:rFonts w:cstheme="minorHAnsi"/>
          <w:i/>
          <w:iCs/>
        </w:rPr>
        <w:t>children.</w:t>
      </w:r>
    </w:p>
    <w:p w14:paraId="17D6D8CA" w14:textId="089B38C3" w:rsidR="004E4E8D" w:rsidRPr="00806AA3" w:rsidRDefault="004E4E8D" w:rsidP="00C57F34">
      <w:pPr>
        <w:rPr>
          <w:rFonts w:eastAsiaTheme="minorEastAsia" w:cstheme="minorHAnsi"/>
          <w:b/>
          <w:bCs/>
        </w:rPr>
      </w:pPr>
    </w:p>
    <w:p w14:paraId="623C9E4C" w14:textId="1F5B755C" w:rsidR="00CD1EFB" w:rsidRPr="00E040E8" w:rsidRDefault="00CD1EFB" w:rsidP="00CD1EFB">
      <w:pPr>
        <w:rPr>
          <w:rFonts w:cstheme="minorHAnsi"/>
          <w:b/>
          <w:i/>
        </w:rPr>
      </w:pPr>
      <w:r w:rsidRPr="00E040E8">
        <w:rPr>
          <w:rFonts w:cstheme="minorHAnsi"/>
          <w:b/>
          <w:i/>
        </w:rPr>
        <w:t xml:space="preserve">If responded </w:t>
      </w:r>
      <w:r>
        <w:rPr>
          <w:rFonts w:cstheme="minorHAnsi"/>
          <w:b/>
          <w:i/>
        </w:rPr>
        <w:t>‘1</w:t>
      </w:r>
      <w:r w:rsidRPr="00E040E8">
        <w:rPr>
          <w:rFonts w:cstheme="minorHAnsi"/>
          <w:b/>
          <w:i/>
        </w:rPr>
        <w:t xml:space="preserve"> or more</w:t>
      </w:r>
      <w:r>
        <w:rPr>
          <w:rFonts w:cstheme="minorHAnsi"/>
          <w:b/>
          <w:i/>
        </w:rPr>
        <w:t xml:space="preserve"> </w:t>
      </w:r>
      <w:r w:rsidRPr="00E040E8">
        <w:rPr>
          <w:rFonts w:cstheme="minorHAnsi"/>
          <w:b/>
          <w:i/>
        </w:rPr>
        <w:t>children</w:t>
      </w:r>
      <w:r>
        <w:rPr>
          <w:rFonts w:cstheme="minorHAnsi"/>
          <w:b/>
          <w:i/>
        </w:rPr>
        <w:t>’</w:t>
      </w:r>
      <w:r w:rsidRPr="00E040E8">
        <w:rPr>
          <w:rFonts w:cstheme="minorHAnsi"/>
          <w:b/>
          <w:i/>
        </w:rPr>
        <w:t xml:space="preserve"> to Q901:</w:t>
      </w:r>
    </w:p>
    <w:p w14:paraId="082F989D" w14:textId="6F16121F" w:rsidR="00CF7271" w:rsidRPr="00806AA3" w:rsidRDefault="00CF7271" w:rsidP="00C57F34">
      <w:pPr>
        <w:rPr>
          <w:rFonts w:eastAsiaTheme="minorEastAsia" w:cstheme="minorHAnsi"/>
        </w:rPr>
      </w:pPr>
      <w:r w:rsidRPr="00806AA3">
        <w:rPr>
          <w:rFonts w:eastAsiaTheme="minorEastAsia" w:cstheme="minorHAnsi"/>
        </w:rPr>
        <w:t xml:space="preserve">Now, thinking about your </w:t>
      </w:r>
      <w:r w:rsidRPr="00806AA3">
        <w:rPr>
          <w:rFonts w:eastAsiaTheme="minorEastAsia" w:cstheme="minorHAnsi"/>
          <w:b/>
          <w:bCs/>
        </w:rPr>
        <w:t>first or only child</w:t>
      </w:r>
      <w:r w:rsidRPr="00806AA3">
        <w:rPr>
          <w:rFonts w:eastAsiaTheme="minorEastAsia" w:cstheme="minorHAnsi"/>
        </w:rPr>
        <w:t xml:space="preserve"> (aged 26 or younger) with a disability or special health care need(s)…</w:t>
      </w:r>
    </w:p>
    <w:p w14:paraId="3975C5AC" w14:textId="77777777" w:rsidR="00CF7271" w:rsidRPr="00806AA3" w:rsidRDefault="00CF7271" w:rsidP="00C57F34">
      <w:pPr>
        <w:rPr>
          <w:rFonts w:cstheme="minorHAnsi"/>
          <w:b/>
          <w:bCs/>
        </w:rPr>
      </w:pPr>
    </w:p>
    <w:p w14:paraId="1501C704" w14:textId="77777777" w:rsidR="00CD1EFB" w:rsidRPr="00E040E8" w:rsidRDefault="00CD1EFB" w:rsidP="00CD1EFB">
      <w:pPr>
        <w:rPr>
          <w:rFonts w:cstheme="minorHAnsi"/>
          <w:b/>
          <w:i/>
        </w:rPr>
      </w:pPr>
      <w:r w:rsidRPr="00E040E8">
        <w:rPr>
          <w:rFonts w:cstheme="minorHAnsi"/>
          <w:b/>
          <w:i/>
        </w:rPr>
        <w:t xml:space="preserve">If responded </w:t>
      </w:r>
      <w:r>
        <w:rPr>
          <w:rFonts w:cstheme="minorHAnsi"/>
          <w:b/>
          <w:i/>
        </w:rPr>
        <w:t>‘1</w:t>
      </w:r>
      <w:r w:rsidRPr="00E040E8">
        <w:rPr>
          <w:rFonts w:cstheme="minorHAnsi"/>
          <w:b/>
          <w:i/>
        </w:rPr>
        <w:t xml:space="preserve"> or more</w:t>
      </w:r>
      <w:r>
        <w:rPr>
          <w:rFonts w:cstheme="minorHAnsi"/>
          <w:b/>
          <w:i/>
        </w:rPr>
        <w:t xml:space="preserve"> </w:t>
      </w:r>
      <w:r w:rsidRPr="00E040E8">
        <w:rPr>
          <w:rFonts w:cstheme="minorHAnsi"/>
          <w:b/>
          <w:i/>
        </w:rPr>
        <w:t>children</w:t>
      </w:r>
      <w:r>
        <w:rPr>
          <w:rFonts w:cstheme="minorHAnsi"/>
          <w:b/>
          <w:i/>
        </w:rPr>
        <w:t>’</w:t>
      </w:r>
      <w:r w:rsidRPr="00E040E8">
        <w:rPr>
          <w:rFonts w:cstheme="minorHAnsi"/>
          <w:b/>
          <w:i/>
        </w:rPr>
        <w:t xml:space="preserve"> to Q901:</w:t>
      </w:r>
    </w:p>
    <w:p w14:paraId="06E5C3AD" w14:textId="77777777" w:rsidR="000E4BCA" w:rsidRPr="00806AA3" w:rsidRDefault="00BF5AFA" w:rsidP="00C57F34">
      <w:pPr>
        <w:contextualSpacing/>
        <w:rPr>
          <w:rFonts w:cstheme="minorHAnsi"/>
        </w:rPr>
      </w:pPr>
      <w:r w:rsidRPr="00806AA3">
        <w:rPr>
          <w:rFonts w:cstheme="minorHAnsi"/>
          <w:b/>
          <w:bCs/>
        </w:rPr>
        <w:t>9</w:t>
      </w:r>
      <w:r w:rsidR="007E183B" w:rsidRPr="00806AA3">
        <w:rPr>
          <w:rFonts w:cstheme="minorHAnsi"/>
          <w:b/>
          <w:bCs/>
        </w:rPr>
        <w:t>0</w:t>
      </w:r>
      <w:r w:rsidRPr="00806AA3">
        <w:rPr>
          <w:rFonts w:cstheme="minorHAnsi"/>
          <w:b/>
          <w:bCs/>
        </w:rPr>
        <w:t>1</w:t>
      </w:r>
      <w:r w:rsidR="007E183B" w:rsidRPr="00806AA3">
        <w:rPr>
          <w:rFonts w:cstheme="minorHAnsi"/>
          <w:b/>
          <w:bCs/>
        </w:rPr>
        <w:t>a.</w:t>
      </w:r>
      <w:r w:rsidR="007E183B" w:rsidRPr="00806AA3">
        <w:rPr>
          <w:rFonts w:cstheme="minorHAnsi"/>
        </w:rPr>
        <w:t xml:space="preserve"> How old is this child? </w:t>
      </w:r>
    </w:p>
    <w:p w14:paraId="0D2E8FB6" w14:textId="35B1F3E1" w:rsidR="007E183B" w:rsidRPr="00806AA3" w:rsidRDefault="4203629C" w:rsidP="00C57F34">
      <w:pPr>
        <w:contextualSpacing/>
        <w:rPr>
          <w:rFonts w:cstheme="minorHAnsi"/>
        </w:rPr>
      </w:pPr>
      <w:r w:rsidRPr="00806AA3">
        <w:rPr>
          <w:rFonts w:eastAsiaTheme="minorEastAsia" w:cstheme="minorHAnsi"/>
          <w:i/>
          <w:iCs/>
        </w:rPr>
        <w:t>Autofill/drop-down response [Under 1 year; 1 – 26 years]</w:t>
      </w:r>
    </w:p>
    <w:p w14:paraId="4E4BFE47" w14:textId="77777777" w:rsidR="007E183B" w:rsidRPr="00806AA3" w:rsidRDefault="007E183B" w:rsidP="00C57F34">
      <w:pPr>
        <w:contextualSpacing/>
        <w:rPr>
          <w:rFonts w:eastAsiaTheme="minorEastAsia" w:cstheme="minorHAnsi"/>
          <w:i/>
          <w:iCs/>
        </w:rPr>
      </w:pPr>
    </w:p>
    <w:p w14:paraId="7B6E506A" w14:textId="77777777" w:rsidR="00CD1EFB" w:rsidRPr="00E040E8" w:rsidRDefault="00CD1EFB" w:rsidP="00CD1EFB">
      <w:pPr>
        <w:rPr>
          <w:rFonts w:cstheme="minorHAnsi"/>
          <w:b/>
          <w:i/>
        </w:rPr>
      </w:pPr>
      <w:r w:rsidRPr="00E040E8">
        <w:rPr>
          <w:rFonts w:cstheme="minorHAnsi"/>
          <w:b/>
          <w:i/>
        </w:rPr>
        <w:t xml:space="preserve">If responded </w:t>
      </w:r>
      <w:r>
        <w:rPr>
          <w:rFonts w:cstheme="minorHAnsi"/>
          <w:b/>
          <w:i/>
        </w:rPr>
        <w:t>‘1</w:t>
      </w:r>
      <w:r w:rsidRPr="00E040E8">
        <w:rPr>
          <w:rFonts w:cstheme="minorHAnsi"/>
          <w:b/>
          <w:i/>
        </w:rPr>
        <w:t xml:space="preserve"> or more</w:t>
      </w:r>
      <w:r>
        <w:rPr>
          <w:rFonts w:cstheme="minorHAnsi"/>
          <w:b/>
          <w:i/>
        </w:rPr>
        <w:t xml:space="preserve"> </w:t>
      </w:r>
      <w:r w:rsidRPr="00E040E8">
        <w:rPr>
          <w:rFonts w:cstheme="minorHAnsi"/>
          <w:b/>
          <w:i/>
        </w:rPr>
        <w:t>children</w:t>
      </w:r>
      <w:r>
        <w:rPr>
          <w:rFonts w:cstheme="minorHAnsi"/>
          <w:b/>
          <w:i/>
        </w:rPr>
        <w:t>’</w:t>
      </w:r>
      <w:r w:rsidRPr="00E040E8">
        <w:rPr>
          <w:rFonts w:cstheme="minorHAnsi"/>
          <w:b/>
          <w:i/>
        </w:rPr>
        <w:t xml:space="preserve"> to Q901:</w:t>
      </w:r>
    </w:p>
    <w:p w14:paraId="036F266B" w14:textId="6D1E586A" w:rsidR="007E183B" w:rsidRPr="00806AA3" w:rsidRDefault="00F20C4D" w:rsidP="00C57F34">
      <w:pPr>
        <w:contextualSpacing/>
        <w:rPr>
          <w:rFonts w:eastAsiaTheme="minorEastAsia" w:cstheme="minorHAnsi"/>
        </w:rPr>
      </w:pPr>
      <w:r w:rsidRPr="00806AA3">
        <w:rPr>
          <w:rFonts w:eastAsiaTheme="minorEastAsia" w:cstheme="minorHAnsi"/>
          <w:b/>
          <w:bCs/>
        </w:rPr>
        <w:t xml:space="preserve"> </w:t>
      </w:r>
      <w:r w:rsidR="00BF5AFA" w:rsidRPr="00806AA3">
        <w:rPr>
          <w:rFonts w:eastAsiaTheme="minorEastAsia" w:cstheme="minorHAnsi"/>
          <w:b/>
          <w:bCs/>
        </w:rPr>
        <w:t>9</w:t>
      </w:r>
      <w:r w:rsidR="007E183B" w:rsidRPr="00806AA3">
        <w:rPr>
          <w:rFonts w:eastAsiaTheme="minorEastAsia" w:cstheme="minorHAnsi"/>
          <w:b/>
          <w:bCs/>
        </w:rPr>
        <w:t>0</w:t>
      </w:r>
      <w:r w:rsidR="00BF5AFA" w:rsidRPr="00806AA3">
        <w:rPr>
          <w:rFonts w:eastAsiaTheme="minorEastAsia" w:cstheme="minorHAnsi"/>
          <w:b/>
          <w:bCs/>
        </w:rPr>
        <w:t>1</w:t>
      </w:r>
      <w:r w:rsidR="007E183B" w:rsidRPr="00806AA3">
        <w:rPr>
          <w:rFonts w:eastAsiaTheme="minorEastAsia" w:cstheme="minorHAnsi"/>
          <w:b/>
          <w:bCs/>
        </w:rPr>
        <w:t>b.</w:t>
      </w:r>
      <w:r w:rsidR="007E183B" w:rsidRPr="00806AA3">
        <w:rPr>
          <w:rFonts w:eastAsiaTheme="minorEastAsia" w:cstheme="minorHAnsi"/>
        </w:rPr>
        <w:t xml:space="preserve"> What disability or health condition(s) does this child have? </w:t>
      </w:r>
      <w:r w:rsidR="006A05A9" w:rsidRPr="00806AA3">
        <w:rPr>
          <w:rFonts w:eastAsiaTheme="minorEastAsia" w:cstheme="minorHAnsi"/>
          <w:i/>
          <w:iCs/>
        </w:rPr>
        <w:t>Select all that apply.</w:t>
      </w:r>
      <w:r w:rsidR="006A05A9" w:rsidRPr="00806AA3">
        <w:rPr>
          <w:rFonts w:eastAsiaTheme="minorEastAsia" w:cstheme="minorHAnsi"/>
        </w:rPr>
        <w:t xml:space="preserve"> </w:t>
      </w:r>
    </w:p>
    <w:p w14:paraId="349A9154" w14:textId="18FB8B3A" w:rsidR="00FE5CD9" w:rsidRPr="00806AA3" w:rsidRDefault="00FE5CD9" w:rsidP="00A762C4">
      <w:pPr>
        <w:pStyle w:val="ListParagraph"/>
        <w:numPr>
          <w:ilvl w:val="0"/>
          <w:numId w:val="108"/>
        </w:numPr>
      </w:pPr>
      <w:r w:rsidRPr="00806AA3">
        <w:t>Autism</w:t>
      </w:r>
    </w:p>
    <w:p w14:paraId="28C61AA9" w14:textId="38852BDF" w:rsidR="00FE5CD9" w:rsidRPr="00806AA3" w:rsidRDefault="00FE5CD9" w:rsidP="00A762C4">
      <w:pPr>
        <w:pStyle w:val="ListParagraph"/>
        <w:numPr>
          <w:ilvl w:val="0"/>
          <w:numId w:val="108"/>
        </w:numPr>
      </w:pPr>
      <w:r w:rsidRPr="00806AA3">
        <w:t xml:space="preserve">Communication impairment </w:t>
      </w:r>
    </w:p>
    <w:p w14:paraId="52F98263" w14:textId="214DACAD" w:rsidR="00FE5CD9" w:rsidRPr="00806AA3" w:rsidRDefault="00FE5CD9" w:rsidP="00A762C4">
      <w:pPr>
        <w:pStyle w:val="ListParagraph"/>
        <w:numPr>
          <w:ilvl w:val="0"/>
          <w:numId w:val="108"/>
        </w:numPr>
      </w:pPr>
      <w:r w:rsidRPr="00806AA3">
        <w:t xml:space="preserve">Development </w:t>
      </w:r>
      <w:r w:rsidR="00E210E5" w:rsidRPr="00806AA3">
        <w:t>delay</w:t>
      </w:r>
    </w:p>
    <w:p w14:paraId="490BE442" w14:textId="5FAB3F84" w:rsidR="00FE5CD9" w:rsidRPr="00806AA3" w:rsidRDefault="00FE5CD9" w:rsidP="00A762C4">
      <w:pPr>
        <w:pStyle w:val="ListParagraph"/>
        <w:numPr>
          <w:ilvl w:val="0"/>
          <w:numId w:val="108"/>
        </w:numPr>
      </w:pPr>
      <w:r w:rsidRPr="00806AA3">
        <w:t xml:space="preserve">Emotional </w:t>
      </w:r>
      <w:r w:rsidR="00E210E5" w:rsidRPr="00806AA3">
        <w:t>impairment</w:t>
      </w:r>
    </w:p>
    <w:p w14:paraId="68409F13" w14:textId="16E2093F" w:rsidR="00FE5CD9" w:rsidRPr="00806AA3" w:rsidRDefault="00FE5CD9" w:rsidP="00A762C4">
      <w:pPr>
        <w:pStyle w:val="ListParagraph"/>
        <w:numPr>
          <w:ilvl w:val="0"/>
          <w:numId w:val="108"/>
        </w:numPr>
      </w:pPr>
      <w:r w:rsidRPr="00806AA3">
        <w:t xml:space="preserve">Health </w:t>
      </w:r>
      <w:r w:rsidR="00E210E5" w:rsidRPr="00806AA3">
        <w:t xml:space="preserve">impairment </w:t>
      </w:r>
      <w:r w:rsidRPr="00806AA3">
        <w:t>(chronic or acute health problem)</w:t>
      </w:r>
    </w:p>
    <w:p w14:paraId="122399B6" w14:textId="3687EACF" w:rsidR="00FE5CD9" w:rsidRPr="00806AA3" w:rsidRDefault="00FE5CD9" w:rsidP="00A762C4">
      <w:pPr>
        <w:pStyle w:val="ListParagraph"/>
        <w:numPr>
          <w:ilvl w:val="0"/>
          <w:numId w:val="108"/>
        </w:numPr>
      </w:pPr>
      <w:r w:rsidRPr="00806AA3">
        <w:t>Intellectual impairment</w:t>
      </w:r>
    </w:p>
    <w:p w14:paraId="7ACC8D9E" w14:textId="4503AEC5" w:rsidR="00FE5CD9" w:rsidRPr="00806AA3" w:rsidRDefault="00FE5CD9" w:rsidP="00A762C4">
      <w:pPr>
        <w:pStyle w:val="ListParagraph"/>
        <w:numPr>
          <w:ilvl w:val="0"/>
          <w:numId w:val="108"/>
        </w:numPr>
      </w:pPr>
      <w:r w:rsidRPr="00806AA3">
        <w:t xml:space="preserve">Neurological impairment </w:t>
      </w:r>
    </w:p>
    <w:p w14:paraId="1461D093" w14:textId="0FEA0F4A" w:rsidR="00FE5CD9" w:rsidRPr="00806AA3" w:rsidRDefault="00FE5CD9" w:rsidP="00A762C4">
      <w:pPr>
        <w:pStyle w:val="ListParagraph"/>
        <w:numPr>
          <w:ilvl w:val="0"/>
          <w:numId w:val="108"/>
        </w:numPr>
      </w:pPr>
      <w:r w:rsidRPr="00806AA3">
        <w:t>Physical impairment</w:t>
      </w:r>
    </w:p>
    <w:p w14:paraId="078B59B8" w14:textId="193E1451" w:rsidR="00FE5CD9" w:rsidRPr="00806AA3" w:rsidRDefault="00FE5CD9" w:rsidP="00A762C4">
      <w:pPr>
        <w:pStyle w:val="ListParagraph"/>
        <w:numPr>
          <w:ilvl w:val="0"/>
          <w:numId w:val="108"/>
        </w:numPr>
      </w:pPr>
      <w:r w:rsidRPr="00806AA3">
        <w:t>Sensory impairment</w:t>
      </w:r>
    </w:p>
    <w:p w14:paraId="07FD91CF" w14:textId="26DBB042" w:rsidR="00FE5CD9" w:rsidRPr="00806AA3" w:rsidRDefault="00FE5CD9" w:rsidP="00A762C4">
      <w:pPr>
        <w:pStyle w:val="ListParagraph"/>
        <w:numPr>
          <w:ilvl w:val="0"/>
          <w:numId w:val="108"/>
        </w:numPr>
      </w:pPr>
      <w:r w:rsidRPr="00806AA3">
        <w:t>Specific learning disability</w:t>
      </w:r>
    </w:p>
    <w:p w14:paraId="25CF5AE3" w14:textId="52156EBE" w:rsidR="00FE5CD9" w:rsidRPr="00806AA3" w:rsidRDefault="00FE5CD9" w:rsidP="00A762C4">
      <w:pPr>
        <w:pStyle w:val="ListParagraph"/>
        <w:numPr>
          <w:ilvl w:val="0"/>
          <w:numId w:val="108"/>
        </w:numPr>
      </w:pPr>
      <w:r w:rsidRPr="00806AA3">
        <w:t xml:space="preserve">Other health </w:t>
      </w:r>
      <w:proofErr w:type="gramStart"/>
      <w:r w:rsidRPr="00806AA3">
        <w:t>condition</w:t>
      </w:r>
      <w:proofErr w:type="gramEnd"/>
      <w:r w:rsidRPr="00806AA3">
        <w:t xml:space="preserve">, impairment or disability </w:t>
      </w:r>
      <w:r w:rsidR="00524652" w:rsidRPr="00806AA3">
        <w:t>(specify below)</w:t>
      </w:r>
    </w:p>
    <w:p w14:paraId="373C011B" w14:textId="70AE83DF" w:rsidR="00FE5CD9" w:rsidRPr="00806AA3" w:rsidRDefault="00FE5CD9" w:rsidP="00A762C4">
      <w:pPr>
        <w:pStyle w:val="ListParagraph"/>
        <w:numPr>
          <w:ilvl w:val="0"/>
          <w:numId w:val="108"/>
        </w:numPr>
      </w:pPr>
      <w:r w:rsidRPr="00806AA3">
        <w:t>Do</w:t>
      </w:r>
      <w:r w:rsidR="00B32373" w:rsidRPr="00806AA3">
        <w:t xml:space="preserve"> </w:t>
      </w:r>
      <w:r w:rsidRPr="00806AA3">
        <w:t>n</w:t>
      </w:r>
      <w:r w:rsidR="00B32373" w:rsidRPr="00806AA3">
        <w:t>o</w:t>
      </w:r>
      <w:r w:rsidRPr="00806AA3">
        <w:t>t know</w:t>
      </w:r>
    </w:p>
    <w:p w14:paraId="54762F6D" w14:textId="1781D2B8" w:rsidR="00FE5CD9" w:rsidRPr="00806AA3" w:rsidRDefault="00FE5CD9" w:rsidP="00A762C4">
      <w:pPr>
        <w:pStyle w:val="ListParagraph"/>
        <w:numPr>
          <w:ilvl w:val="0"/>
          <w:numId w:val="108"/>
        </w:numPr>
      </w:pPr>
      <w:r w:rsidRPr="00806AA3">
        <w:t>Prefer not to answer</w:t>
      </w:r>
    </w:p>
    <w:p w14:paraId="572AD8C7" w14:textId="5451C808" w:rsidR="19D6B1DF" w:rsidRPr="00806AA3" w:rsidRDefault="19D6B1DF" w:rsidP="00EE195D">
      <w:pPr>
        <w:rPr>
          <w:rFonts w:cstheme="minorHAnsi"/>
        </w:rPr>
      </w:pPr>
    </w:p>
    <w:p w14:paraId="47775281" w14:textId="335020F8" w:rsidR="006A0A13" w:rsidRPr="00806AA3" w:rsidRDefault="006A0A13" w:rsidP="00EE195D">
      <w:pPr>
        <w:rPr>
          <w:rFonts w:eastAsiaTheme="minorEastAsia" w:cstheme="minorHAnsi"/>
        </w:rPr>
      </w:pPr>
      <w:r w:rsidRPr="00806AA3">
        <w:rPr>
          <w:rFonts w:eastAsiaTheme="minorEastAsia" w:cstheme="minorHAnsi"/>
        </w:rPr>
        <w:t xml:space="preserve">Other health </w:t>
      </w:r>
      <w:proofErr w:type="gramStart"/>
      <w:r w:rsidRPr="00806AA3">
        <w:rPr>
          <w:rFonts w:eastAsiaTheme="minorEastAsia" w:cstheme="minorHAnsi"/>
        </w:rPr>
        <w:t>condition</w:t>
      </w:r>
      <w:proofErr w:type="gramEnd"/>
      <w:r w:rsidRPr="00806AA3">
        <w:rPr>
          <w:rFonts w:eastAsiaTheme="minorEastAsia" w:cstheme="minorHAnsi"/>
        </w:rPr>
        <w:t xml:space="preserve">, impairment or disability: </w:t>
      </w:r>
    </w:p>
    <w:p w14:paraId="53C829E0" w14:textId="77777777" w:rsidR="007E183B" w:rsidRPr="00806AA3" w:rsidRDefault="007E183B" w:rsidP="00C57F34">
      <w:pPr>
        <w:contextualSpacing/>
        <w:rPr>
          <w:rFonts w:eastAsiaTheme="minorEastAsia" w:cstheme="minorHAnsi"/>
        </w:rPr>
      </w:pPr>
    </w:p>
    <w:p w14:paraId="40FB4BA5" w14:textId="7ACA4B6F" w:rsidR="007E183B" w:rsidRPr="00F84C45" w:rsidRDefault="00524CFD" w:rsidP="00C57F34">
      <w:pPr>
        <w:rPr>
          <w:rFonts w:cstheme="minorHAnsi"/>
          <w:b/>
          <w:i/>
        </w:rPr>
      </w:pPr>
      <w:r w:rsidRPr="00F84C45">
        <w:rPr>
          <w:rFonts w:cstheme="minorHAnsi"/>
          <w:b/>
          <w:i/>
        </w:rPr>
        <w:t xml:space="preserve">If responded ‘1 or more children’ to Q901 </w:t>
      </w:r>
      <w:r w:rsidR="007E183B" w:rsidRPr="00F84C45">
        <w:rPr>
          <w:rFonts w:cstheme="minorHAnsi"/>
          <w:b/>
          <w:bCs/>
          <w:i/>
        </w:rPr>
        <w:t xml:space="preserve">and </w:t>
      </w:r>
      <w:r w:rsidR="00F84C45">
        <w:rPr>
          <w:rFonts w:cstheme="minorHAnsi"/>
          <w:b/>
          <w:bCs/>
          <w:i/>
        </w:rPr>
        <w:t xml:space="preserve">the </w:t>
      </w:r>
      <w:r w:rsidR="007E183B" w:rsidRPr="00F84C45">
        <w:rPr>
          <w:rFonts w:eastAsiaTheme="minorEastAsia" w:cstheme="minorHAnsi"/>
          <w:b/>
          <w:bCs/>
          <w:i/>
        </w:rPr>
        <w:t>child</w:t>
      </w:r>
      <w:r w:rsidR="00F84C45" w:rsidRPr="00F84C45">
        <w:rPr>
          <w:rFonts w:eastAsiaTheme="minorEastAsia" w:cstheme="minorHAnsi"/>
          <w:b/>
          <w:bCs/>
          <w:i/>
        </w:rPr>
        <w:t>’s</w:t>
      </w:r>
      <w:r w:rsidR="007E183B" w:rsidRPr="00F84C45">
        <w:rPr>
          <w:rFonts w:eastAsiaTheme="minorEastAsia" w:cstheme="minorHAnsi"/>
          <w:b/>
          <w:bCs/>
          <w:i/>
        </w:rPr>
        <w:t xml:space="preserve"> age (</w:t>
      </w:r>
      <w:r w:rsidR="00F84C45" w:rsidRPr="00F84C45">
        <w:rPr>
          <w:rFonts w:eastAsiaTheme="minorEastAsia" w:cstheme="minorHAnsi"/>
          <w:b/>
          <w:bCs/>
          <w:i/>
        </w:rPr>
        <w:t>Q</w:t>
      </w:r>
      <w:r w:rsidR="00BF5AFA" w:rsidRPr="00F84C45">
        <w:rPr>
          <w:rFonts w:eastAsiaTheme="minorEastAsia" w:cstheme="minorHAnsi"/>
          <w:b/>
          <w:bCs/>
          <w:i/>
        </w:rPr>
        <w:t>9</w:t>
      </w:r>
      <w:r w:rsidR="007E183B" w:rsidRPr="00F84C45">
        <w:rPr>
          <w:rFonts w:eastAsiaTheme="minorEastAsia" w:cstheme="minorHAnsi"/>
          <w:b/>
          <w:bCs/>
          <w:i/>
        </w:rPr>
        <w:t>0</w:t>
      </w:r>
      <w:r w:rsidR="00BF5AFA" w:rsidRPr="00F84C45">
        <w:rPr>
          <w:rFonts w:eastAsiaTheme="minorEastAsia" w:cstheme="minorHAnsi"/>
          <w:b/>
          <w:bCs/>
          <w:i/>
        </w:rPr>
        <w:t>1</w:t>
      </w:r>
      <w:r w:rsidR="007E183B" w:rsidRPr="00F84C45">
        <w:rPr>
          <w:rFonts w:eastAsiaTheme="minorEastAsia" w:cstheme="minorHAnsi"/>
          <w:b/>
          <w:bCs/>
          <w:i/>
        </w:rPr>
        <w:t>a)</w:t>
      </w:r>
      <w:r w:rsidR="00F84C45" w:rsidRPr="00F84C45">
        <w:rPr>
          <w:rFonts w:eastAsiaTheme="minorEastAsia" w:cstheme="minorHAnsi"/>
          <w:b/>
          <w:bCs/>
          <w:i/>
        </w:rPr>
        <w:t xml:space="preserve"> is</w:t>
      </w:r>
      <w:r w:rsidR="007E183B" w:rsidRPr="00F84C45">
        <w:rPr>
          <w:rFonts w:eastAsiaTheme="minorEastAsia" w:cstheme="minorHAnsi"/>
          <w:b/>
          <w:bCs/>
          <w:i/>
        </w:rPr>
        <w:t xml:space="preserve"> between 14-17</w:t>
      </w:r>
      <w:r w:rsidR="00235BE1">
        <w:rPr>
          <w:rFonts w:eastAsiaTheme="minorEastAsia" w:cstheme="minorHAnsi"/>
          <w:b/>
          <w:bCs/>
          <w:i/>
        </w:rPr>
        <w:t>:</w:t>
      </w:r>
    </w:p>
    <w:p w14:paraId="0391C78C" w14:textId="23E09574" w:rsidR="007E183B" w:rsidRPr="00806AA3" w:rsidRDefault="007E183B" w:rsidP="00C57F34">
      <w:pPr>
        <w:contextualSpacing/>
        <w:rPr>
          <w:rFonts w:eastAsiaTheme="minorEastAsia" w:cstheme="minorHAnsi"/>
          <w:i/>
          <w:iCs/>
        </w:rPr>
      </w:pPr>
      <w:r w:rsidRPr="00806AA3">
        <w:rPr>
          <w:rFonts w:eastAsiaTheme="minorEastAsia" w:cstheme="minorHAnsi"/>
          <w:i/>
          <w:iCs/>
        </w:rPr>
        <w:t>Now, thinking about this teen and the need for them to switch over to adult care at age 18:</w:t>
      </w:r>
    </w:p>
    <w:p w14:paraId="2513A18D" w14:textId="77777777" w:rsidR="00097AF3" w:rsidRPr="00806AA3" w:rsidRDefault="00097AF3" w:rsidP="00C57F34">
      <w:pPr>
        <w:contextualSpacing/>
        <w:rPr>
          <w:rFonts w:eastAsiaTheme="minorEastAsia" w:cstheme="minorHAnsi"/>
          <w:b/>
          <w:bCs/>
        </w:rPr>
      </w:pPr>
    </w:p>
    <w:p w14:paraId="7ECD5D37" w14:textId="77777777" w:rsidR="00DF2FA9" w:rsidRPr="00F84C45" w:rsidRDefault="00DF2FA9" w:rsidP="00DF2FA9">
      <w:pPr>
        <w:rPr>
          <w:rFonts w:cstheme="minorHAnsi"/>
          <w:b/>
          <w:i/>
        </w:rPr>
      </w:pPr>
      <w:r w:rsidRPr="00F84C45">
        <w:rPr>
          <w:rFonts w:cstheme="minorHAnsi"/>
          <w:b/>
          <w:i/>
        </w:rPr>
        <w:t xml:space="preserve">If responded ‘1 or more children’ to Q901 </w:t>
      </w:r>
      <w:r w:rsidRPr="00F84C45">
        <w:rPr>
          <w:rFonts w:cstheme="minorHAnsi"/>
          <w:b/>
          <w:bCs/>
          <w:i/>
        </w:rPr>
        <w:t xml:space="preserve">and </w:t>
      </w:r>
      <w:r>
        <w:rPr>
          <w:rFonts w:cstheme="minorHAnsi"/>
          <w:b/>
          <w:bCs/>
          <w:i/>
        </w:rPr>
        <w:t xml:space="preserve">the </w:t>
      </w:r>
      <w:r w:rsidRPr="00F84C45">
        <w:rPr>
          <w:rFonts w:eastAsiaTheme="minorEastAsia" w:cstheme="minorHAnsi"/>
          <w:b/>
          <w:bCs/>
          <w:i/>
        </w:rPr>
        <w:t>child’s age (Q901a) is between 14-17</w:t>
      </w:r>
      <w:r>
        <w:rPr>
          <w:rFonts w:eastAsiaTheme="minorEastAsia" w:cstheme="minorHAnsi"/>
          <w:b/>
          <w:bCs/>
          <w:i/>
        </w:rPr>
        <w:t>:</w:t>
      </w:r>
    </w:p>
    <w:p w14:paraId="59E6A84E" w14:textId="27345B47" w:rsidR="007E183B" w:rsidRPr="00806AA3" w:rsidRDefault="00A84268" w:rsidP="00C57F34">
      <w:pPr>
        <w:contextualSpacing/>
        <w:rPr>
          <w:rFonts w:eastAsiaTheme="minorEastAsia" w:cstheme="minorHAnsi"/>
          <w:b/>
          <w:bCs/>
          <w:i/>
          <w:iCs/>
        </w:rPr>
      </w:pPr>
      <w:r w:rsidRPr="00806AA3">
        <w:rPr>
          <w:rFonts w:eastAsiaTheme="minorEastAsia" w:cstheme="minorHAnsi"/>
          <w:b/>
          <w:bCs/>
        </w:rPr>
        <w:t>9</w:t>
      </w:r>
      <w:r w:rsidR="007E183B" w:rsidRPr="00806AA3">
        <w:rPr>
          <w:rFonts w:eastAsiaTheme="minorEastAsia" w:cstheme="minorHAnsi"/>
          <w:b/>
          <w:bCs/>
        </w:rPr>
        <w:t>0</w:t>
      </w:r>
      <w:r w:rsidRPr="00806AA3">
        <w:rPr>
          <w:rFonts w:eastAsiaTheme="minorEastAsia" w:cstheme="minorHAnsi"/>
          <w:b/>
          <w:bCs/>
        </w:rPr>
        <w:t>1</w:t>
      </w:r>
      <w:r w:rsidR="007E183B" w:rsidRPr="00806AA3">
        <w:rPr>
          <w:rFonts w:eastAsiaTheme="minorEastAsia" w:cstheme="minorHAnsi"/>
          <w:b/>
          <w:bCs/>
        </w:rPr>
        <w:t>c.</w:t>
      </w:r>
      <w:r w:rsidR="007E183B" w:rsidRPr="00806AA3">
        <w:rPr>
          <w:rFonts w:eastAsiaTheme="minorEastAsia" w:cstheme="minorHAnsi"/>
        </w:rPr>
        <w:t xml:space="preserve"> Has this </w:t>
      </w:r>
      <w:proofErr w:type="gramStart"/>
      <w:r w:rsidR="007E183B" w:rsidRPr="00806AA3">
        <w:rPr>
          <w:rFonts w:eastAsiaTheme="minorEastAsia" w:cstheme="minorHAnsi"/>
        </w:rPr>
        <w:t>teen’s</w:t>
      </w:r>
      <w:proofErr w:type="gramEnd"/>
      <w:r w:rsidR="007E183B" w:rsidRPr="00806AA3">
        <w:rPr>
          <w:rFonts w:eastAsiaTheme="minorEastAsia" w:cstheme="minorHAnsi"/>
        </w:rPr>
        <w:t xml:space="preserve"> health care provider talked with them about the changes in health care that happen at age 18?</w:t>
      </w:r>
    </w:p>
    <w:p w14:paraId="00D39B18" w14:textId="77777777" w:rsidR="007E183B" w:rsidRPr="00806AA3" w:rsidRDefault="007E183B" w:rsidP="00A762C4">
      <w:pPr>
        <w:pStyle w:val="ListParagraph"/>
        <w:numPr>
          <w:ilvl w:val="0"/>
          <w:numId w:val="19"/>
        </w:numPr>
      </w:pPr>
      <w:r w:rsidRPr="00806AA3">
        <w:t>Yes</w:t>
      </w:r>
    </w:p>
    <w:p w14:paraId="43D914C4" w14:textId="24678385" w:rsidR="00C04C72" w:rsidRPr="00806AA3" w:rsidRDefault="00C04C72" w:rsidP="00A762C4">
      <w:pPr>
        <w:pStyle w:val="ListParagraph"/>
        <w:numPr>
          <w:ilvl w:val="0"/>
          <w:numId w:val="19"/>
        </w:numPr>
      </w:pPr>
      <w:r w:rsidRPr="00806AA3">
        <w:t>No</w:t>
      </w:r>
      <w:r w:rsidR="00915DC5" w:rsidRPr="00806AA3">
        <w:t xml:space="preserve"> </w:t>
      </w:r>
    </w:p>
    <w:p w14:paraId="7F091938" w14:textId="77777777" w:rsidR="00E25147" w:rsidRPr="00806AA3" w:rsidRDefault="00C04C72" w:rsidP="00A762C4">
      <w:pPr>
        <w:pStyle w:val="ListParagraph"/>
        <w:numPr>
          <w:ilvl w:val="0"/>
          <w:numId w:val="19"/>
        </w:numPr>
      </w:pPr>
      <w:r w:rsidRPr="00806AA3">
        <w:t>No</w:t>
      </w:r>
      <w:r w:rsidR="00D032D7" w:rsidRPr="00806AA3">
        <w:t xml:space="preserve">t </w:t>
      </w:r>
      <w:r w:rsidR="00E25147" w:rsidRPr="00806AA3">
        <w:t>sure</w:t>
      </w:r>
    </w:p>
    <w:p w14:paraId="44129213" w14:textId="340778C1" w:rsidR="007E183B" w:rsidRPr="00806AA3" w:rsidRDefault="00F96BC8" w:rsidP="00A762C4">
      <w:pPr>
        <w:pStyle w:val="ListParagraph"/>
        <w:numPr>
          <w:ilvl w:val="0"/>
          <w:numId w:val="19"/>
        </w:numPr>
      </w:pPr>
      <w:r w:rsidRPr="00806AA3">
        <w:t>Does not apply</w:t>
      </w:r>
      <w:r w:rsidR="00D032D7" w:rsidRPr="00806AA3">
        <w:t xml:space="preserve"> (</w:t>
      </w:r>
      <w:r w:rsidR="009B343E" w:rsidRPr="00806AA3">
        <w:t xml:space="preserve">due to </w:t>
      </w:r>
      <w:proofErr w:type="gramStart"/>
      <w:r w:rsidR="00412AC1" w:rsidRPr="00806AA3">
        <w:t>teen’s</w:t>
      </w:r>
      <w:proofErr w:type="gramEnd"/>
      <w:r w:rsidR="00A94BB6" w:rsidRPr="00806AA3">
        <w:t xml:space="preserve"> </w:t>
      </w:r>
      <w:r w:rsidR="00C04C72" w:rsidRPr="00806AA3">
        <w:t>disability or developmental level</w:t>
      </w:r>
      <w:r w:rsidR="00412AC1" w:rsidRPr="00806AA3">
        <w:t>)</w:t>
      </w:r>
    </w:p>
    <w:p w14:paraId="1F73E9A2" w14:textId="77777777" w:rsidR="00EE195D" w:rsidRPr="00806AA3" w:rsidRDefault="00EE195D" w:rsidP="00C57F34">
      <w:pPr>
        <w:pStyle w:val="pf0"/>
        <w:spacing w:before="0" w:beforeAutospacing="0" w:after="0" w:afterAutospacing="0"/>
        <w:contextualSpacing/>
        <w:rPr>
          <w:rFonts w:asciiTheme="minorHAnsi" w:eastAsiaTheme="minorEastAsia" w:hAnsiTheme="minorHAnsi" w:cstheme="minorHAnsi"/>
          <w:b/>
          <w:bCs/>
          <w:sz w:val="22"/>
          <w:szCs w:val="22"/>
        </w:rPr>
      </w:pPr>
    </w:p>
    <w:p w14:paraId="5F3B6F69" w14:textId="77777777" w:rsidR="00DF2FA9" w:rsidRDefault="00DF2FA9" w:rsidP="00DF2FA9">
      <w:pPr>
        <w:rPr>
          <w:rFonts w:eastAsiaTheme="minorEastAsia" w:cstheme="minorHAnsi"/>
          <w:b/>
          <w:bCs/>
          <w:i/>
        </w:rPr>
      </w:pPr>
      <w:r w:rsidRPr="00F84C45">
        <w:rPr>
          <w:rFonts w:cstheme="minorHAnsi"/>
          <w:b/>
          <w:i/>
        </w:rPr>
        <w:t xml:space="preserve">If responded ‘1 or more children’ to Q901 </w:t>
      </w:r>
      <w:r w:rsidRPr="00F84C45">
        <w:rPr>
          <w:rFonts w:cstheme="minorHAnsi"/>
          <w:b/>
          <w:bCs/>
          <w:i/>
        </w:rPr>
        <w:t xml:space="preserve">and </w:t>
      </w:r>
      <w:r>
        <w:rPr>
          <w:rFonts w:cstheme="minorHAnsi"/>
          <w:b/>
          <w:bCs/>
          <w:i/>
        </w:rPr>
        <w:t xml:space="preserve">the </w:t>
      </w:r>
      <w:r w:rsidRPr="00F84C45">
        <w:rPr>
          <w:rFonts w:eastAsiaTheme="minorEastAsia" w:cstheme="minorHAnsi"/>
          <w:b/>
          <w:bCs/>
          <w:i/>
        </w:rPr>
        <w:t>child’s age (Q901a) is between 14-17</w:t>
      </w:r>
      <w:r>
        <w:rPr>
          <w:rFonts w:eastAsiaTheme="minorEastAsia" w:cstheme="minorHAnsi"/>
          <w:b/>
          <w:bCs/>
          <w:i/>
        </w:rPr>
        <w:t>:</w:t>
      </w:r>
    </w:p>
    <w:p w14:paraId="57C7B7CD" w14:textId="7136D2A1" w:rsidR="007E183B" w:rsidRPr="00DF2FA9" w:rsidRDefault="00A84268" w:rsidP="00DF2FA9">
      <w:pPr>
        <w:rPr>
          <w:rStyle w:val="cf01"/>
          <w:rFonts w:asciiTheme="minorHAnsi" w:hAnsiTheme="minorHAnsi" w:cstheme="minorHAnsi"/>
          <w:b/>
          <w:i/>
          <w:sz w:val="22"/>
          <w:szCs w:val="22"/>
        </w:rPr>
      </w:pPr>
      <w:r w:rsidRPr="00806AA3">
        <w:rPr>
          <w:rFonts w:eastAsiaTheme="minorEastAsia" w:cstheme="minorHAnsi"/>
          <w:b/>
          <w:bCs/>
        </w:rPr>
        <w:t>9</w:t>
      </w:r>
      <w:r w:rsidR="007E183B" w:rsidRPr="00806AA3">
        <w:rPr>
          <w:rFonts w:eastAsiaTheme="minorEastAsia" w:cstheme="minorHAnsi"/>
          <w:b/>
          <w:bCs/>
        </w:rPr>
        <w:t>0</w:t>
      </w:r>
      <w:r w:rsidRPr="00806AA3">
        <w:rPr>
          <w:rFonts w:eastAsiaTheme="minorEastAsia" w:cstheme="minorHAnsi"/>
          <w:b/>
          <w:bCs/>
        </w:rPr>
        <w:t>1</w:t>
      </w:r>
      <w:r w:rsidR="007E183B" w:rsidRPr="00806AA3">
        <w:rPr>
          <w:rFonts w:eastAsiaTheme="minorEastAsia" w:cstheme="minorHAnsi"/>
          <w:b/>
          <w:bCs/>
        </w:rPr>
        <w:t xml:space="preserve">d. </w:t>
      </w:r>
      <w:r w:rsidR="007E183B" w:rsidRPr="00806AA3">
        <w:rPr>
          <w:rStyle w:val="cf01"/>
          <w:rFonts w:asciiTheme="minorHAnsi" w:hAnsiTheme="minorHAnsi" w:cstheme="minorHAnsi"/>
          <w:sz w:val="22"/>
          <w:szCs w:val="22"/>
        </w:rPr>
        <w:t>Has this teen spent time alone with their health care provider to talk about their health?</w:t>
      </w:r>
    </w:p>
    <w:p w14:paraId="23E3200C" w14:textId="77777777" w:rsidR="007E183B" w:rsidRPr="00806AA3" w:rsidRDefault="007E183B" w:rsidP="00A762C4">
      <w:pPr>
        <w:pStyle w:val="ListParagraph"/>
        <w:numPr>
          <w:ilvl w:val="0"/>
          <w:numId w:val="19"/>
        </w:numPr>
      </w:pPr>
      <w:r w:rsidRPr="00806AA3">
        <w:t>Yes</w:t>
      </w:r>
    </w:p>
    <w:p w14:paraId="1112302F" w14:textId="7AA61FC7" w:rsidR="0064401E" w:rsidRPr="00806AA3" w:rsidRDefault="0064401E" w:rsidP="00A762C4">
      <w:pPr>
        <w:pStyle w:val="ListParagraph"/>
        <w:numPr>
          <w:ilvl w:val="0"/>
          <w:numId w:val="19"/>
        </w:numPr>
      </w:pPr>
      <w:r w:rsidRPr="00806AA3">
        <w:t>No</w:t>
      </w:r>
    </w:p>
    <w:p w14:paraId="590E77D6" w14:textId="77777777" w:rsidR="00E25147" w:rsidRPr="00806AA3" w:rsidRDefault="00E25147" w:rsidP="00A762C4">
      <w:pPr>
        <w:pStyle w:val="ListParagraph"/>
        <w:numPr>
          <w:ilvl w:val="0"/>
          <w:numId w:val="19"/>
        </w:numPr>
      </w:pPr>
      <w:r w:rsidRPr="00806AA3">
        <w:t>Not sure</w:t>
      </w:r>
    </w:p>
    <w:p w14:paraId="64935EAD" w14:textId="76065574" w:rsidR="007E183B" w:rsidRPr="00806AA3" w:rsidRDefault="00412AC1" w:rsidP="00A762C4">
      <w:pPr>
        <w:pStyle w:val="ListParagraph"/>
        <w:numPr>
          <w:ilvl w:val="0"/>
          <w:numId w:val="19"/>
        </w:numPr>
      </w:pPr>
      <w:r w:rsidRPr="00806AA3">
        <w:t>Does not apply</w:t>
      </w:r>
      <w:r w:rsidR="00E25147" w:rsidRPr="00806AA3">
        <w:t xml:space="preserve"> (</w:t>
      </w:r>
      <w:r w:rsidR="007F5F5C" w:rsidRPr="00806AA3">
        <w:t>due to</w:t>
      </w:r>
      <w:r w:rsidR="00A94BB6" w:rsidRPr="00806AA3">
        <w:t xml:space="preserve"> </w:t>
      </w:r>
      <w:proofErr w:type="gramStart"/>
      <w:r w:rsidRPr="00806AA3">
        <w:t>teen’s</w:t>
      </w:r>
      <w:proofErr w:type="gramEnd"/>
      <w:r w:rsidR="00A94BB6" w:rsidRPr="00806AA3">
        <w:t xml:space="preserve"> disability or developmental </w:t>
      </w:r>
      <w:r w:rsidRPr="00806AA3">
        <w:t>level)</w:t>
      </w:r>
    </w:p>
    <w:p w14:paraId="3835F210" w14:textId="77777777" w:rsidR="00EE195D" w:rsidRPr="00806AA3" w:rsidRDefault="00EE195D" w:rsidP="00B0179B">
      <w:pPr>
        <w:ind w:left="720"/>
        <w:rPr>
          <w:rFonts w:cstheme="minorHAnsi"/>
        </w:rPr>
      </w:pPr>
    </w:p>
    <w:p w14:paraId="00E8FBFB" w14:textId="5005050D" w:rsidR="00EE195D" w:rsidRPr="002D2BA8" w:rsidRDefault="002D2BA8" w:rsidP="00C57F34">
      <w:pPr>
        <w:rPr>
          <w:b/>
          <w:i/>
        </w:rPr>
      </w:pPr>
      <w:r w:rsidRPr="5C5E2399">
        <w:rPr>
          <w:b/>
          <w:i/>
        </w:rPr>
        <w:t xml:space="preserve">If responded ‘2 or more children’ </w:t>
      </w:r>
      <w:proofErr w:type="gramStart"/>
      <w:r w:rsidRPr="5C5E2399">
        <w:rPr>
          <w:b/>
          <w:i/>
        </w:rPr>
        <w:t>to</w:t>
      </w:r>
      <w:proofErr w:type="gramEnd"/>
      <w:r w:rsidRPr="5C5E2399">
        <w:rPr>
          <w:b/>
          <w:i/>
        </w:rPr>
        <w:t xml:space="preserve"> Q901:</w:t>
      </w:r>
    </w:p>
    <w:p w14:paraId="7991E39F" w14:textId="0ED0F238" w:rsidR="009D0E5E" w:rsidRPr="00806AA3" w:rsidRDefault="00A84268" w:rsidP="00C57F34">
      <w:pPr>
        <w:rPr>
          <w:rFonts w:eastAsiaTheme="minorEastAsia" w:cstheme="minorHAnsi"/>
          <w:b/>
          <w:bCs/>
        </w:rPr>
      </w:pPr>
      <w:r w:rsidRPr="00806AA3">
        <w:rPr>
          <w:rFonts w:eastAsiaTheme="minorEastAsia" w:cstheme="minorHAnsi"/>
          <w:b/>
          <w:bCs/>
        </w:rPr>
        <w:t>9</w:t>
      </w:r>
      <w:r w:rsidR="009D0E5E" w:rsidRPr="00806AA3">
        <w:rPr>
          <w:rFonts w:eastAsiaTheme="minorEastAsia" w:cstheme="minorHAnsi"/>
          <w:b/>
          <w:bCs/>
        </w:rPr>
        <w:t>0</w:t>
      </w:r>
      <w:r w:rsidRPr="00806AA3">
        <w:rPr>
          <w:rFonts w:eastAsiaTheme="minorEastAsia" w:cstheme="minorHAnsi"/>
          <w:b/>
          <w:bCs/>
        </w:rPr>
        <w:t>1</w:t>
      </w:r>
      <w:r w:rsidR="009D0E5E" w:rsidRPr="00806AA3">
        <w:rPr>
          <w:rFonts w:eastAsiaTheme="minorEastAsia" w:cstheme="minorHAnsi"/>
          <w:b/>
          <w:bCs/>
        </w:rPr>
        <w:t>e</w:t>
      </w:r>
      <w:r w:rsidR="009D0E5E" w:rsidRPr="00806AA3">
        <w:rPr>
          <w:rFonts w:eastAsiaTheme="minorEastAsia" w:cstheme="minorHAnsi"/>
        </w:rPr>
        <w:t>. Now, thinking about your</w:t>
      </w:r>
      <w:r w:rsidR="009D0E5E" w:rsidRPr="00806AA3">
        <w:rPr>
          <w:rFonts w:eastAsiaTheme="minorEastAsia" w:cstheme="minorHAnsi"/>
          <w:b/>
        </w:rPr>
        <w:t xml:space="preserve"> second child</w:t>
      </w:r>
      <w:r w:rsidR="009D0E5E" w:rsidRPr="00806AA3">
        <w:rPr>
          <w:rFonts w:eastAsiaTheme="minorEastAsia" w:cstheme="minorHAnsi"/>
        </w:rPr>
        <w:t xml:space="preserve"> (aged 26 or younger) with a disability or special health care need(s)… </w:t>
      </w:r>
    </w:p>
    <w:p w14:paraId="6CD637C8" w14:textId="77777777" w:rsidR="009D0E5E" w:rsidRPr="00806AA3" w:rsidRDefault="009D0E5E" w:rsidP="00C57F34">
      <w:pPr>
        <w:rPr>
          <w:rFonts w:cstheme="minorHAnsi"/>
          <w:b/>
          <w:bCs/>
        </w:rPr>
      </w:pPr>
    </w:p>
    <w:p w14:paraId="2A862E2F" w14:textId="6DEC6B86" w:rsidR="006356A1" w:rsidRDefault="00326F80" w:rsidP="00C57F34">
      <w:pPr>
        <w:rPr>
          <w:rFonts w:eastAsiaTheme="minorEastAsia" w:cstheme="minorHAnsi"/>
          <w:b/>
          <w:bCs/>
        </w:rPr>
      </w:pPr>
      <w:r w:rsidRPr="00E040E8">
        <w:rPr>
          <w:rFonts w:cstheme="minorHAnsi"/>
          <w:b/>
          <w:i/>
        </w:rPr>
        <w:t xml:space="preserve">If responded </w:t>
      </w:r>
      <w:r>
        <w:rPr>
          <w:rFonts w:cstheme="minorHAnsi"/>
          <w:b/>
          <w:i/>
        </w:rPr>
        <w:t>‘</w:t>
      </w:r>
      <w:r w:rsidR="006356A1">
        <w:rPr>
          <w:rFonts w:cstheme="minorHAnsi"/>
          <w:b/>
          <w:i/>
        </w:rPr>
        <w:t>2</w:t>
      </w:r>
      <w:r w:rsidRPr="00E040E8">
        <w:rPr>
          <w:rFonts w:cstheme="minorHAnsi"/>
          <w:b/>
          <w:i/>
        </w:rPr>
        <w:t xml:space="preserve"> or more</w:t>
      </w:r>
      <w:r>
        <w:rPr>
          <w:rFonts w:cstheme="minorHAnsi"/>
          <w:b/>
          <w:i/>
        </w:rPr>
        <w:t xml:space="preserve"> </w:t>
      </w:r>
      <w:r w:rsidRPr="00E040E8">
        <w:rPr>
          <w:rFonts w:cstheme="minorHAnsi"/>
          <w:b/>
          <w:i/>
        </w:rPr>
        <w:t>children</w:t>
      </w:r>
      <w:r>
        <w:rPr>
          <w:rFonts w:cstheme="minorHAnsi"/>
          <w:b/>
          <w:i/>
        </w:rPr>
        <w:t>’</w:t>
      </w:r>
      <w:r w:rsidRPr="00E040E8">
        <w:rPr>
          <w:rFonts w:cstheme="minorHAnsi"/>
          <w:b/>
          <w:i/>
        </w:rPr>
        <w:t xml:space="preserve"> </w:t>
      </w:r>
      <w:proofErr w:type="gramStart"/>
      <w:r w:rsidRPr="00E040E8">
        <w:rPr>
          <w:rFonts w:cstheme="minorHAnsi"/>
          <w:b/>
          <w:i/>
        </w:rPr>
        <w:t>to</w:t>
      </w:r>
      <w:proofErr w:type="gramEnd"/>
      <w:r w:rsidRPr="00E040E8">
        <w:rPr>
          <w:rFonts w:cstheme="minorHAnsi"/>
          <w:b/>
          <w:i/>
        </w:rPr>
        <w:t xml:space="preserve"> Q901:</w:t>
      </w:r>
      <w:r w:rsidR="00097AF3" w:rsidRPr="00806AA3">
        <w:rPr>
          <w:rFonts w:eastAsiaTheme="minorEastAsia" w:cstheme="minorHAnsi"/>
          <w:b/>
          <w:bCs/>
        </w:rPr>
        <w:t xml:space="preserve"> </w:t>
      </w:r>
    </w:p>
    <w:p w14:paraId="7126D895" w14:textId="5DEEC4D4" w:rsidR="009D0E5E" w:rsidRPr="00326F80" w:rsidRDefault="00A84268" w:rsidP="00C57F34">
      <w:pPr>
        <w:rPr>
          <w:rFonts w:cstheme="minorHAnsi"/>
          <w:b/>
          <w:i/>
        </w:rPr>
      </w:pPr>
      <w:r w:rsidRPr="00806AA3">
        <w:rPr>
          <w:rFonts w:cstheme="minorHAnsi"/>
          <w:b/>
          <w:bCs/>
        </w:rPr>
        <w:t>9</w:t>
      </w:r>
      <w:r w:rsidR="009D0E5E" w:rsidRPr="00806AA3">
        <w:rPr>
          <w:rFonts w:cstheme="minorHAnsi"/>
          <w:b/>
          <w:bCs/>
        </w:rPr>
        <w:t>07f.</w:t>
      </w:r>
      <w:r w:rsidR="009D0E5E" w:rsidRPr="00806AA3">
        <w:rPr>
          <w:rFonts w:cstheme="minorHAnsi"/>
        </w:rPr>
        <w:t xml:space="preserve"> How old is this child?</w:t>
      </w:r>
    </w:p>
    <w:p w14:paraId="77929789" w14:textId="7D113AA7" w:rsidR="009D0E5E" w:rsidRPr="00806AA3" w:rsidRDefault="009D0E5E" w:rsidP="00C57F34">
      <w:pPr>
        <w:contextualSpacing/>
        <w:rPr>
          <w:rFonts w:eastAsiaTheme="minorEastAsia" w:cstheme="minorHAnsi"/>
          <w:b/>
          <w:bCs/>
          <w:i/>
          <w:iCs/>
        </w:rPr>
      </w:pPr>
      <w:r w:rsidRPr="00806AA3">
        <w:rPr>
          <w:rFonts w:eastAsiaTheme="minorEastAsia" w:cstheme="minorHAnsi"/>
          <w:i/>
          <w:iCs/>
        </w:rPr>
        <w:t>Autofill/drop-down response [Under 1 year; 1 – 26 years]</w:t>
      </w:r>
    </w:p>
    <w:p w14:paraId="607BC05A" w14:textId="77777777" w:rsidR="009D0E5E" w:rsidRPr="00806AA3" w:rsidRDefault="009D0E5E" w:rsidP="00C57F34">
      <w:pPr>
        <w:contextualSpacing/>
        <w:rPr>
          <w:rFonts w:eastAsiaTheme="minorEastAsia" w:cstheme="minorHAnsi"/>
          <w:i/>
          <w:iCs/>
        </w:rPr>
      </w:pPr>
    </w:p>
    <w:p w14:paraId="0ABA6714" w14:textId="2C113246" w:rsidR="00BC2696" w:rsidRDefault="00BC2696" w:rsidP="00C57F34">
      <w:pPr>
        <w:contextualSpacing/>
        <w:rPr>
          <w:rFonts w:eastAsiaTheme="minorEastAsia" w:cstheme="minorHAnsi"/>
          <w:b/>
          <w:bCs/>
        </w:rPr>
      </w:pPr>
      <w:r w:rsidRPr="00E040E8">
        <w:rPr>
          <w:rFonts w:cstheme="minorHAnsi"/>
          <w:b/>
          <w:i/>
        </w:rPr>
        <w:t xml:space="preserve">If responded </w:t>
      </w:r>
      <w:r>
        <w:rPr>
          <w:rFonts w:cstheme="minorHAnsi"/>
          <w:b/>
          <w:i/>
        </w:rPr>
        <w:t>‘2</w:t>
      </w:r>
      <w:r w:rsidRPr="00E040E8">
        <w:rPr>
          <w:rFonts w:cstheme="minorHAnsi"/>
          <w:b/>
          <w:i/>
        </w:rPr>
        <w:t xml:space="preserve"> or more</w:t>
      </w:r>
      <w:r>
        <w:rPr>
          <w:rFonts w:cstheme="minorHAnsi"/>
          <w:b/>
          <w:i/>
        </w:rPr>
        <w:t xml:space="preserve"> </w:t>
      </w:r>
      <w:r w:rsidRPr="00E040E8">
        <w:rPr>
          <w:rFonts w:cstheme="minorHAnsi"/>
          <w:b/>
          <w:i/>
        </w:rPr>
        <w:t>children</w:t>
      </w:r>
      <w:r>
        <w:rPr>
          <w:rFonts w:cstheme="minorHAnsi"/>
          <w:b/>
          <w:i/>
        </w:rPr>
        <w:t>’</w:t>
      </w:r>
      <w:r w:rsidRPr="00E040E8">
        <w:rPr>
          <w:rFonts w:cstheme="minorHAnsi"/>
          <w:b/>
          <w:i/>
        </w:rPr>
        <w:t xml:space="preserve"> </w:t>
      </w:r>
      <w:proofErr w:type="gramStart"/>
      <w:r w:rsidRPr="00E040E8">
        <w:rPr>
          <w:rFonts w:cstheme="minorHAnsi"/>
          <w:b/>
          <w:i/>
        </w:rPr>
        <w:t>to</w:t>
      </w:r>
      <w:proofErr w:type="gramEnd"/>
      <w:r w:rsidRPr="00E040E8">
        <w:rPr>
          <w:rFonts w:cstheme="minorHAnsi"/>
          <w:b/>
          <w:i/>
        </w:rPr>
        <w:t xml:space="preserve"> Q901</w:t>
      </w:r>
      <w:r>
        <w:rPr>
          <w:rFonts w:cstheme="minorHAnsi"/>
          <w:b/>
          <w:i/>
        </w:rPr>
        <w:t>:</w:t>
      </w:r>
    </w:p>
    <w:p w14:paraId="5F3704E7" w14:textId="65806BF4" w:rsidR="00D03F2B" w:rsidRPr="00806AA3" w:rsidRDefault="007F1921" w:rsidP="00C57F34">
      <w:pPr>
        <w:contextualSpacing/>
        <w:rPr>
          <w:rFonts w:eastAsiaTheme="minorEastAsia" w:cstheme="minorHAnsi"/>
          <w:i/>
        </w:rPr>
      </w:pPr>
      <w:r w:rsidRPr="00806AA3">
        <w:rPr>
          <w:rFonts w:eastAsiaTheme="minorEastAsia" w:cstheme="minorHAnsi"/>
          <w:b/>
          <w:bCs/>
        </w:rPr>
        <w:t>901</w:t>
      </w:r>
      <w:r w:rsidR="009D0E5E" w:rsidRPr="00806AA3">
        <w:rPr>
          <w:rFonts w:eastAsiaTheme="minorEastAsia" w:cstheme="minorHAnsi"/>
          <w:b/>
          <w:bCs/>
        </w:rPr>
        <w:t>g.</w:t>
      </w:r>
      <w:r w:rsidR="009D0E5E" w:rsidRPr="00806AA3">
        <w:rPr>
          <w:rFonts w:eastAsiaTheme="minorEastAsia" w:cstheme="minorHAnsi"/>
        </w:rPr>
        <w:t xml:space="preserve"> </w:t>
      </w:r>
      <w:r w:rsidR="00D03F2B" w:rsidRPr="00806AA3">
        <w:rPr>
          <w:rFonts w:eastAsiaTheme="minorEastAsia" w:cstheme="minorHAnsi"/>
        </w:rPr>
        <w:t>What disability or health condition(s) does this child have?</w:t>
      </w:r>
      <w:r w:rsidR="00097AF3" w:rsidRPr="00806AA3">
        <w:rPr>
          <w:rFonts w:eastAsiaTheme="minorEastAsia" w:cstheme="minorHAnsi"/>
        </w:rPr>
        <w:t xml:space="preserve"> </w:t>
      </w:r>
      <w:r w:rsidR="00097AF3" w:rsidRPr="00806AA3">
        <w:rPr>
          <w:rFonts w:eastAsiaTheme="minorEastAsia" w:cstheme="minorHAnsi"/>
          <w:i/>
          <w:iCs/>
        </w:rPr>
        <w:t>Select all that apply.</w:t>
      </w:r>
    </w:p>
    <w:p w14:paraId="5CC3E889" w14:textId="1B908484" w:rsidR="00D03F2B" w:rsidRPr="00806AA3" w:rsidRDefault="00D03F2B" w:rsidP="00A762C4">
      <w:pPr>
        <w:pStyle w:val="ListParagraph"/>
        <w:numPr>
          <w:ilvl w:val="0"/>
          <w:numId w:val="109"/>
        </w:numPr>
      </w:pPr>
      <w:r w:rsidRPr="00806AA3">
        <w:t>Autism</w:t>
      </w:r>
    </w:p>
    <w:p w14:paraId="62BCA8B5" w14:textId="25D2FFCD" w:rsidR="00D03F2B" w:rsidRPr="00806AA3" w:rsidRDefault="00D03F2B" w:rsidP="00A762C4">
      <w:pPr>
        <w:pStyle w:val="ListParagraph"/>
        <w:numPr>
          <w:ilvl w:val="0"/>
          <w:numId w:val="109"/>
        </w:numPr>
      </w:pPr>
      <w:r w:rsidRPr="00806AA3">
        <w:t xml:space="preserve">Communication impairment </w:t>
      </w:r>
    </w:p>
    <w:p w14:paraId="7AA118E4" w14:textId="5809E031" w:rsidR="00D03F2B" w:rsidRPr="00806AA3" w:rsidRDefault="00D03F2B" w:rsidP="00A762C4">
      <w:pPr>
        <w:pStyle w:val="ListParagraph"/>
        <w:numPr>
          <w:ilvl w:val="0"/>
          <w:numId w:val="109"/>
        </w:numPr>
      </w:pPr>
      <w:r w:rsidRPr="00806AA3">
        <w:t xml:space="preserve">Development </w:t>
      </w:r>
      <w:r w:rsidR="0001559A" w:rsidRPr="00806AA3">
        <w:t>delay</w:t>
      </w:r>
    </w:p>
    <w:p w14:paraId="1144EDAC" w14:textId="325EBD17" w:rsidR="00D03F2B" w:rsidRPr="00806AA3" w:rsidRDefault="00D03F2B" w:rsidP="00A762C4">
      <w:pPr>
        <w:pStyle w:val="ListParagraph"/>
        <w:numPr>
          <w:ilvl w:val="0"/>
          <w:numId w:val="109"/>
        </w:numPr>
      </w:pPr>
      <w:r w:rsidRPr="00806AA3">
        <w:t xml:space="preserve">Emotional </w:t>
      </w:r>
      <w:r w:rsidR="0001559A" w:rsidRPr="00806AA3">
        <w:t>impairment</w:t>
      </w:r>
    </w:p>
    <w:p w14:paraId="1C5EA94B" w14:textId="0CCB8A06" w:rsidR="00D03F2B" w:rsidRPr="00806AA3" w:rsidRDefault="00D03F2B" w:rsidP="00A762C4">
      <w:pPr>
        <w:pStyle w:val="ListParagraph"/>
        <w:numPr>
          <w:ilvl w:val="0"/>
          <w:numId w:val="109"/>
        </w:numPr>
      </w:pPr>
      <w:r w:rsidRPr="00806AA3">
        <w:t xml:space="preserve">Health </w:t>
      </w:r>
      <w:r w:rsidR="0001559A" w:rsidRPr="00806AA3">
        <w:t xml:space="preserve">impairment </w:t>
      </w:r>
      <w:r w:rsidRPr="00806AA3">
        <w:t>(chronic or acute health problem)</w:t>
      </w:r>
    </w:p>
    <w:p w14:paraId="7691527F" w14:textId="6DCD5D80" w:rsidR="00D03F2B" w:rsidRPr="00806AA3" w:rsidRDefault="00D03F2B" w:rsidP="00A762C4">
      <w:pPr>
        <w:pStyle w:val="ListParagraph"/>
        <w:numPr>
          <w:ilvl w:val="0"/>
          <w:numId w:val="109"/>
        </w:numPr>
      </w:pPr>
      <w:r w:rsidRPr="00806AA3">
        <w:t>Intellectual impairment</w:t>
      </w:r>
    </w:p>
    <w:p w14:paraId="4016D171" w14:textId="4A4E1F95" w:rsidR="00D03F2B" w:rsidRPr="00806AA3" w:rsidRDefault="00D03F2B" w:rsidP="00A762C4">
      <w:pPr>
        <w:pStyle w:val="ListParagraph"/>
        <w:numPr>
          <w:ilvl w:val="0"/>
          <w:numId w:val="109"/>
        </w:numPr>
      </w:pPr>
      <w:r w:rsidRPr="00806AA3">
        <w:t xml:space="preserve">Neurological impairment </w:t>
      </w:r>
    </w:p>
    <w:p w14:paraId="466DA6E7" w14:textId="2BE1A695" w:rsidR="00D03F2B" w:rsidRPr="00806AA3" w:rsidRDefault="00D03F2B" w:rsidP="00A762C4">
      <w:pPr>
        <w:pStyle w:val="ListParagraph"/>
        <w:numPr>
          <w:ilvl w:val="0"/>
          <w:numId w:val="109"/>
        </w:numPr>
      </w:pPr>
      <w:r w:rsidRPr="00806AA3">
        <w:t>Physical impairment</w:t>
      </w:r>
    </w:p>
    <w:p w14:paraId="77A8D75D" w14:textId="50A0D979" w:rsidR="00D03F2B" w:rsidRPr="00806AA3" w:rsidRDefault="00D03F2B" w:rsidP="00A762C4">
      <w:pPr>
        <w:pStyle w:val="ListParagraph"/>
        <w:numPr>
          <w:ilvl w:val="0"/>
          <w:numId w:val="109"/>
        </w:numPr>
      </w:pPr>
      <w:r w:rsidRPr="00806AA3">
        <w:t>Sensory impairment</w:t>
      </w:r>
    </w:p>
    <w:p w14:paraId="235AF6C2" w14:textId="47A2EF66" w:rsidR="00D03F2B" w:rsidRPr="00806AA3" w:rsidRDefault="00D03F2B" w:rsidP="00A762C4">
      <w:pPr>
        <w:pStyle w:val="ListParagraph"/>
        <w:numPr>
          <w:ilvl w:val="0"/>
          <w:numId w:val="109"/>
        </w:numPr>
      </w:pPr>
      <w:r w:rsidRPr="00806AA3">
        <w:t>Specific learning disability</w:t>
      </w:r>
    </w:p>
    <w:p w14:paraId="73B94092" w14:textId="488E1E0D" w:rsidR="00D03F2B" w:rsidRPr="00806AA3" w:rsidRDefault="00D03F2B" w:rsidP="00A762C4">
      <w:pPr>
        <w:pStyle w:val="ListParagraph"/>
        <w:numPr>
          <w:ilvl w:val="0"/>
          <w:numId w:val="109"/>
        </w:numPr>
      </w:pPr>
      <w:r w:rsidRPr="00806AA3">
        <w:t xml:space="preserve">Other health </w:t>
      </w:r>
      <w:proofErr w:type="gramStart"/>
      <w:r w:rsidRPr="00806AA3">
        <w:t>condition</w:t>
      </w:r>
      <w:proofErr w:type="gramEnd"/>
      <w:r w:rsidRPr="00806AA3">
        <w:t>, impairment or disability (specify below)</w:t>
      </w:r>
    </w:p>
    <w:p w14:paraId="24EF27E9" w14:textId="30709670" w:rsidR="00D03F2B" w:rsidRPr="00806AA3" w:rsidRDefault="00D03F2B" w:rsidP="00A762C4">
      <w:pPr>
        <w:pStyle w:val="ListParagraph"/>
        <w:numPr>
          <w:ilvl w:val="0"/>
          <w:numId w:val="109"/>
        </w:numPr>
      </w:pPr>
      <w:r w:rsidRPr="00806AA3">
        <w:t>Do not know</w:t>
      </w:r>
    </w:p>
    <w:p w14:paraId="05DAEDB0" w14:textId="284DC96F" w:rsidR="00D03F2B" w:rsidRPr="00806AA3" w:rsidRDefault="00D03F2B" w:rsidP="00A762C4">
      <w:pPr>
        <w:pStyle w:val="ListParagraph"/>
        <w:numPr>
          <w:ilvl w:val="0"/>
          <w:numId w:val="109"/>
        </w:numPr>
      </w:pPr>
      <w:r w:rsidRPr="00806AA3">
        <w:t>Prefer not to answer</w:t>
      </w:r>
    </w:p>
    <w:p w14:paraId="58DE5AB4" w14:textId="77777777" w:rsidR="00D03F2B" w:rsidRPr="00806AA3" w:rsidRDefault="00D03F2B" w:rsidP="00C57F34">
      <w:pPr>
        <w:rPr>
          <w:rFonts w:eastAsiaTheme="minorEastAsia" w:cstheme="minorHAnsi"/>
        </w:rPr>
      </w:pPr>
    </w:p>
    <w:p w14:paraId="53476F43" w14:textId="7E7BBA2C" w:rsidR="00D03F2B" w:rsidRPr="00806AA3" w:rsidRDefault="00D03F2B" w:rsidP="00EE195D">
      <w:pPr>
        <w:rPr>
          <w:rFonts w:eastAsiaTheme="minorEastAsia" w:cstheme="minorHAnsi"/>
        </w:rPr>
      </w:pPr>
      <w:r w:rsidRPr="00806AA3">
        <w:rPr>
          <w:rFonts w:eastAsiaTheme="minorEastAsia" w:cstheme="minorHAnsi"/>
        </w:rPr>
        <w:t xml:space="preserve">Other health </w:t>
      </w:r>
      <w:proofErr w:type="gramStart"/>
      <w:r w:rsidRPr="00806AA3">
        <w:rPr>
          <w:rFonts w:eastAsiaTheme="minorEastAsia" w:cstheme="minorHAnsi"/>
        </w:rPr>
        <w:t>condition</w:t>
      </w:r>
      <w:proofErr w:type="gramEnd"/>
      <w:r w:rsidRPr="00806AA3">
        <w:rPr>
          <w:rFonts w:eastAsiaTheme="minorEastAsia" w:cstheme="minorHAnsi"/>
        </w:rPr>
        <w:t xml:space="preserve">, impairment or disability: </w:t>
      </w:r>
    </w:p>
    <w:p w14:paraId="3D855D9C" w14:textId="77777777" w:rsidR="00D03F2B" w:rsidRPr="00806AA3" w:rsidRDefault="00D03F2B" w:rsidP="00C57F34">
      <w:pPr>
        <w:rPr>
          <w:rFonts w:eastAsiaTheme="minorEastAsia" w:cstheme="minorHAnsi"/>
        </w:rPr>
      </w:pPr>
    </w:p>
    <w:p w14:paraId="742F4B57" w14:textId="7C2AE5D2" w:rsidR="00F91AFF" w:rsidRDefault="00F91AFF" w:rsidP="00F91AFF">
      <w:pPr>
        <w:rPr>
          <w:rFonts w:eastAsiaTheme="minorEastAsia" w:cstheme="minorHAnsi"/>
          <w:b/>
          <w:bCs/>
          <w:i/>
        </w:rPr>
      </w:pPr>
      <w:r w:rsidRPr="00F84C45">
        <w:rPr>
          <w:rFonts w:cstheme="minorHAnsi"/>
          <w:b/>
          <w:i/>
        </w:rPr>
        <w:t>If responded ‘</w:t>
      </w:r>
      <w:r>
        <w:rPr>
          <w:rFonts w:cstheme="minorHAnsi"/>
          <w:b/>
          <w:i/>
        </w:rPr>
        <w:t>2</w:t>
      </w:r>
      <w:r w:rsidRPr="00F84C45">
        <w:rPr>
          <w:rFonts w:cstheme="minorHAnsi"/>
          <w:b/>
          <w:i/>
        </w:rPr>
        <w:t xml:space="preserve"> or more children’ to Q901 </w:t>
      </w:r>
      <w:r w:rsidRPr="00F84C45">
        <w:rPr>
          <w:rFonts w:cstheme="minorHAnsi"/>
          <w:b/>
          <w:bCs/>
          <w:i/>
        </w:rPr>
        <w:t xml:space="preserve">and </w:t>
      </w:r>
      <w:r>
        <w:rPr>
          <w:rFonts w:cstheme="minorHAnsi"/>
          <w:b/>
          <w:bCs/>
          <w:i/>
        </w:rPr>
        <w:t xml:space="preserve">the </w:t>
      </w:r>
      <w:r w:rsidRPr="00F84C45">
        <w:rPr>
          <w:rFonts w:eastAsiaTheme="minorEastAsia" w:cstheme="minorHAnsi"/>
          <w:b/>
          <w:bCs/>
          <w:i/>
        </w:rPr>
        <w:t>child’s age (Q901</w:t>
      </w:r>
      <w:r>
        <w:rPr>
          <w:rFonts w:eastAsiaTheme="minorEastAsia" w:cstheme="minorHAnsi"/>
          <w:b/>
          <w:bCs/>
          <w:i/>
        </w:rPr>
        <w:t>f</w:t>
      </w:r>
      <w:r w:rsidRPr="00F84C45">
        <w:rPr>
          <w:rFonts w:eastAsiaTheme="minorEastAsia" w:cstheme="minorHAnsi"/>
          <w:b/>
          <w:bCs/>
          <w:i/>
        </w:rPr>
        <w:t>) is between 14-17</w:t>
      </w:r>
      <w:r>
        <w:rPr>
          <w:rFonts w:eastAsiaTheme="minorEastAsia" w:cstheme="minorHAnsi"/>
          <w:b/>
          <w:bCs/>
          <w:i/>
        </w:rPr>
        <w:t>:</w:t>
      </w:r>
    </w:p>
    <w:p w14:paraId="61350CDF" w14:textId="426B24E2" w:rsidR="009D0E5E" w:rsidRPr="00806AA3" w:rsidRDefault="009D0E5E" w:rsidP="00C57F34">
      <w:pPr>
        <w:contextualSpacing/>
        <w:rPr>
          <w:rFonts w:cstheme="minorHAnsi"/>
          <w:b/>
          <w:bCs/>
          <w:i/>
          <w:iCs/>
        </w:rPr>
      </w:pPr>
      <w:r w:rsidRPr="00806AA3">
        <w:rPr>
          <w:rFonts w:eastAsiaTheme="minorEastAsia" w:cstheme="minorHAnsi"/>
          <w:i/>
          <w:iCs/>
        </w:rPr>
        <w:t>Now, thinking about this teen and the need for them to switch over to adult care at age 18:</w:t>
      </w:r>
    </w:p>
    <w:p w14:paraId="6C87086B" w14:textId="77777777" w:rsidR="00B0179B" w:rsidRDefault="00B0179B" w:rsidP="00C57F34">
      <w:pPr>
        <w:contextualSpacing/>
        <w:rPr>
          <w:rFonts w:eastAsiaTheme="minorEastAsia" w:cstheme="minorHAnsi"/>
          <w:b/>
          <w:bCs/>
        </w:rPr>
      </w:pPr>
    </w:p>
    <w:p w14:paraId="7656F45C" w14:textId="77777777" w:rsidR="00817403" w:rsidRPr="00806AA3" w:rsidRDefault="00817403" w:rsidP="00C57F34">
      <w:pPr>
        <w:contextualSpacing/>
        <w:rPr>
          <w:rFonts w:eastAsiaTheme="minorEastAsia" w:cstheme="minorHAnsi"/>
          <w:b/>
          <w:bCs/>
        </w:rPr>
      </w:pPr>
    </w:p>
    <w:p w14:paraId="4C5C9CEC" w14:textId="698C5967" w:rsidR="009D0E5E" w:rsidRPr="00806AA3" w:rsidRDefault="00137E65" w:rsidP="00C57F34">
      <w:pPr>
        <w:contextualSpacing/>
        <w:rPr>
          <w:rFonts w:eastAsiaTheme="minorEastAsia" w:cstheme="minorHAnsi"/>
        </w:rPr>
      </w:pPr>
      <w:r w:rsidRPr="00806AA3">
        <w:rPr>
          <w:rFonts w:eastAsiaTheme="minorEastAsia" w:cstheme="minorHAnsi"/>
          <w:b/>
          <w:bCs/>
        </w:rPr>
        <w:lastRenderedPageBreak/>
        <w:t xml:space="preserve"> </w:t>
      </w:r>
      <w:r w:rsidR="007F1921" w:rsidRPr="00806AA3">
        <w:rPr>
          <w:rFonts w:eastAsiaTheme="minorEastAsia" w:cstheme="minorHAnsi"/>
          <w:b/>
          <w:bCs/>
        </w:rPr>
        <w:t>901</w:t>
      </w:r>
      <w:r w:rsidR="009D0E5E" w:rsidRPr="00806AA3">
        <w:rPr>
          <w:rFonts w:eastAsiaTheme="minorEastAsia" w:cstheme="minorHAnsi"/>
          <w:b/>
          <w:bCs/>
        </w:rPr>
        <w:t>h.</w:t>
      </w:r>
      <w:r w:rsidR="009D0E5E" w:rsidRPr="00806AA3">
        <w:rPr>
          <w:rFonts w:eastAsiaTheme="minorEastAsia" w:cstheme="minorHAnsi"/>
        </w:rPr>
        <w:t xml:space="preserve"> Has this </w:t>
      </w:r>
      <w:proofErr w:type="gramStart"/>
      <w:r w:rsidR="009D0E5E" w:rsidRPr="00806AA3">
        <w:rPr>
          <w:rFonts w:eastAsiaTheme="minorEastAsia" w:cstheme="minorHAnsi"/>
        </w:rPr>
        <w:t>teen’s</w:t>
      </w:r>
      <w:proofErr w:type="gramEnd"/>
      <w:r w:rsidR="009D0E5E" w:rsidRPr="00806AA3">
        <w:rPr>
          <w:rFonts w:eastAsiaTheme="minorEastAsia" w:cstheme="minorHAnsi"/>
        </w:rPr>
        <w:t xml:space="preserve"> health care provider talked with them about the changes in health care that happen at age 18?</w:t>
      </w:r>
    </w:p>
    <w:p w14:paraId="68267781" w14:textId="77777777" w:rsidR="00735AC3" w:rsidRPr="00806AA3" w:rsidRDefault="00735AC3" w:rsidP="00A762C4">
      <w:pPr>
        <w:pStyle w:val="ListParagraph"/>
        <w:numPr>
          <w:ilvl w:val="0"/>
          <w:numId w:val="19"/>
        </w:numPr>
      </w:pPr>
      <w:r w:rsidRPr="00806AA3">
        <w:t>Yes</w:t>
      </w:r>
    </w:p>
    <w:p w14:paraId="26C374F2" w14:textId="77777777" w:rsidR="00735AC3" w:rsidRPr="00806AA3" w:rsidRDefault="00735AC3" w:rsidP="00A762C4">
      <w:pPr>
        <w:pStyle w:val="ListParagraph"/>
        <w:numPr>
          <w:ilvl w:val="0"/>
          <w:numId w:val="19"/>
        </w:numPr>
      </w:pPr>
      <w:r w:rsidRPr="00806AA3">
        <w:t>No</w:t>
      </w:r>
    </w:p>
    <w:p w14:paraId="336A1CAA" w14:textId="77777777" w:rsidR="00735AC3" w:rsidRPr="00806AA3" w:rsidRDefault="00735AC3" w:rsidP="00A762C4">
      <w:pPr>
        <w:pStyle w:val="ListParagraph"/>
        <w:numPr>
          <w:ilvl w:val="0"/>
          <w:numId w:val="19"/>
        </w:numPr>
      </w:pPr>
      <w:r w:rsidRPr="00806AA3">
        <w:t>Not sure</w:t>
      </w:r>
    </w:p>
    <w:p w14:paraId="08DA7ACE" w14:textId="77777777" w:rsidR="00735AC3" w:rsidRPr="00806AA3" w:rsidRDefault="00735AC3" w:rsidP="00A762C4">
      <w:pPr>
        <w:pStyle w:val="ListParagraph"/>
        <w:numPr>
          <w:ilvl w:val="0"/>
          <w:numId w:val="19"/>
        </w:numPr>
      </w:pPr>
      <w:r w:rsidRPr="00806AA3">
        <w:t xml:space="preserve">Does not apply (due to </w:t>
      </w:r>
      <w:proofErr w:type="gramStart"/>
      <w:r w:rsidRPr="00806AA3">
        <w:t>teen’s</w:t>
      </w:r>
      <w:proofErr w:type="gramEnd"/>
      <w:r w:rsidRPr="00806AA3">
        <w:t xml:space="preserve"> disability or developmental level)</w:t>
      </w:r>
    </w:p>
    <w:p w14:paraId="77DF361E" w14:textId="77777777" w:rsidR="00F91AFF" w:rsidRDefault="00F91AFF" w:rsidP="00F91AFF">
      <w:pPr>
        <w:rPr>
          <w:b/>
          <w:i/>
        </w:rPr>
      </w:pPr>
    </w:p>
    <w:p w14:paraId="29E5DDD4" w14:textId="16272C67" w:rsidR="00F91AFF" w:rsidRPr="00F91AFF" w:rsidRDefault="00F91AFF" w:rsidP="00F91AFF">
      <w:pPr>
        <w:rPr>
          <w:rFonts w:eastAsiaTheme="minorEastAsia"/>
          <w:b/>
          <w:bCs/>
          <w:i/>
        </w:rPr>
      </w:pPr>
      <w:r w:rsidRPr="00F91AFF">
        <w:rPr>
          <w:b/>
          <w:i/>
        </w:rPr>
        <w:t xml:space="preserve">If responded ‘2 or more children’ to Q901 </w:t>
      </w:r>
      <w:r w:rsidRPr="00F91AFF">
        <w:rPr>
          <w:b/>
          <w:bCs/>
          <w:i/>
        </w:rPr>
        <w:t xml:space="preserve">and the </w:t>
      </w:r>
      <w:r w:rsidRPr="00F91AFF">
        <w:rPr>
          <w:rFonts w:eastAsiaTheme="minorEastAsia"/>
          <w:b/>
          <w:bCs/>
          <w:i/>
        </w:rPr>
        <w:t>child’s age (Q901f) is between 14-17:</w:t>
      </w:r>
    </w:p>
    <w:p w14:paraId="2F977D4C" w14:textId="1F1DCD57" w:rsidR="009D0E5E" w:rsidRPr="00806AA3" w:rsidRDefault="00137E65" w:rsidP="00C57F34">
      <w:pPr>
        <w:pStyle w:val="pf0"/>
        <w:spacing w:before="0" w:beforeAutospacing="0" w:after="0" w:afterAutospacing="0"/>
        <w:contextualSpacing/>
        <w:rPr>
          <w:rStyle w:val="cf01"/>
          <w:rFonts w:asciiTheme="minorHAnsi" w:hAnsiTheme="minorHAnsi" w:cstheme="minorHAnsi"/>
          <w:sz w:val="22"/>
          <w:szCs w:val="22"/>
        </w:rPr>
      </w:pPr>
      <w:r w:rsidRPr="00806AA3">
        <w:rPr>
          <w:rFonts w:asciiTheme="minorHAnsi" w:eastAsiaTheme="minorEastAsia" w:hAnsiTheme="minorHAnsi" w:cstheme="minorHAnsi"/>
          <w:b/>
          <w:bCs/>
          <w:sz w:val="22"/>
          <w:szCs w:val="22"/>
        </w:rPr>
        <w:t xml:space="preserve"> </w:t>
      </w:r>
      <w:r w:rsidR="007F1921" w:rsidRPr="00806AA3">
        <w:rPr>
          <w:rFonts w:asciiTheme="minorHAnsi" w:eastAsiaTheme="minorEastAsia" w:hAnsiTheme="minorHAnsi" w:cstheme="minorHAnsi"/>
          <w:b/>
          <w:bCs/>
          <w:sz w:val="22"/>
          <w:szCs w:val="22"/>
        </w:rPr>
        <w:t>901</w:t>
      </w:r>
      <w:r w:rsidR="009D0E5E" w:rsidRPr="00806AA3">
        <w:rPr>
          <w:rFonts w:asciiTheme="minorHAnsi" w:eastAsiaTheme="minorEastAsia" w:hAnsiTheme="minorHAnsi" w:cstheme="minorHAnsi"/>
          <w:b/>
          <w:bCs/>
          <w:sz w:val="22"/>
          <w:szCs w:val="22"/>
        </w:rPr>
        <w:t xml:space="preserve">i. </w:t>
      </w:r>
      <w:r w:rsidR="009D0E5E" w:rsidRPr="00806AA3">
        <w:rPr>
          <w:rStyle w:val="cf01"/>
          <w:rFonts w:asciiTheme="minorHAnsi" w:hAnsiTheme="minorHAnsi" w:cstheme="minorHAnsi"/>
          <w:sz w:val="22"/>
          <w:szCs w:val="22"/>
        </w:rPr>
        <w:t>Has this teen spent time alone with their health care provider to talk about their health?</w:t>
      </w:r>
    </w:p>
    <w:p w14:paraId="0EADAE90" w14:textId="77777777" w:rsidR="00735AC3" w:rsidRPr="00806AA3" w:rsidRDefault="00735AC3" w:rsidP="00A762C4">
      <w:pPr>
        <w:pStyle w:val="ListParagraph"/>
        <w:numPr>
          <w:ilvl w:val="0"/>
          <w:numId w:val="19"/>
        </w:numPr>
      </w:pPr>
      <w:r w:rsidRPr="00806AA3">
        <w:t>Yes</w:t>
      </w:r>
    </w:p>
    <w:p w14:paraId="380E94F1" w14:textId="77777777" w:rsidR="00735AC3" w:rsidRPr="00806AA3" w:rsidRDefault="00735AC3" w:rsidP="00A762C4">
      <w:pPr>
        <w:pStyle w:val="ListParagraph"/>
        <w:numPr>
          <w:ilvl w:val="0"/>
          <w:numId w:val="19"/>
        </w:numPr>
      </w:pPr>
      <w:r w:rsidRPr="00806AA3">
        <w:t>No</w:t>
      </w:r>
    </w:p>
    <w:p w14:paraId="2274B818" w14:textId="77777777" w:rsidR="00735AC3" w:rsidRPr="00806AA3" w:rsidRDefault="00735AC3" w:rsidP="00A762C4">
      <w:pPr>
        <w:pStyle w:val="ListParagraph"/>
        <w:numPr>
          <w:ilvl w:val="0"/>
          <w:numId w:val="19"/>
        </w:numPr>
      </w:pPr>
      <w:r w:rsidRPr="00806AA3">
        <w:t>Not sure</w:t>
      </w:r>
    </w:p>
    <w:p w14:paraId="72C742B0" w14:textId="77777777" w:rsidR="00735AC3" w:rsidRPr="00806AA3" w:rsidRDefault="00735AC3" w:rsidP="00A762C4">
      <w:pPr>
        <w:pStyle w:val="ListParagraph"/>
        <w:numPr>
          <w:ilvl w:val="0"/>
          <w:numId w:val="19"/>
        </w:numPr>
      </w:pPr>
      <w:r w:rsidRPr="00806AA3">
        <w:t xml:space="preserve">Does not apply (due to </w:t>
      </w:r>
      <w:proofErr w:type="gramStart"/>
      <w:r w:rsidRPr="00806AA3">
        <w:t>teen’s</w:t>
      </w:r>
      <w:proofErr w:type="gramEnd"/>
      <w:r w:rsidRPr="00806AA3">
        <w:t xml:space="preserve"> disability or developmental level)</w:t>
      </w:r>
    </w:p>
    <w:p w14:paraId="3601C713" w14:textId="77777777" w:rsidR="00B0179B" w:rsidRPr="00806AA3" w:rsidRDefault="00B0179B" w:rsidP="00C57F34">
      <w:pPr>
        <w:contextualSpacing/>
        <w:rPr>
          <w:rFonts w:eastAsia="Calibri" w:cstheme="minorHAnsi"/>
          <w:b/>
          <w:bCs/>
        </w:rPr>
      </w:pPr>
    </w:p>
    <w:p w14:paraId="77C836E0" w14:textId="354D8DFB" w:rsidR="007E566F" w:rsidRPr="00385785" w:rsidRDefault="00F91AFF" w:rsidP="00C57F34">
      <w:pPr>
        <w:contextualSpacing/>
        <w:rPr>
          <w:rFonts w:eastAsia="Calibri"/>
          <w:b/>
          <w:i/>
        </w:rPr>
      </w:pPr>
      <w:r w:rsidRPr="60B16B54">
        <w:rPr>
          <w:rFonts w:eastAsia="Calibri"/>
          <w:b/>
          <w:i/>
        </w:rPr>
        <w:t>If responded</w:t>
      </w:r>
      <w:r w:rsidR="002820D8" w:rsidRPr="60B16B54">
        <w:rPr>
          <w:rFonts w:eastAsia="Calibri"/>
          <w:b/>
          <w:i/>
        </w:rPr>
        <w:t xml:space="preserve"> as a parent with a child </w:t>
      </w:r>
      <w:r w:rsidR="00385785" w:rsidRPr="60B16B54">
        <w:rPr>
          <w:rFonts w:eastAsia="Calibri"/>
          <w:b/>
          <w:i/>
        </w:rPr>
        <w:t xml:space="preserve">aged 0-5 </w:t>
      </w:r>
      <w:r w:rsidR="61C15105" w:rsidRPr="1B7667EF">
        <w:rPr>
          <w:rFonts w:eastAsia="Calibri"/>
          <w:b/>
          <w:bCs/>
          <w:i/>
          <w:iCs/>
        </w:rPr>
        <w:t>(</w:t>
      </w:r>
      <w:r w:rsidR="00385785" w:rsidRPr="3C581DD0">
        <w:rPr>
          <w:rFonts w:eastAsia="Calibri"/>
          <w:b/>
          <w:bCs/>
          <w:i/>
          <w:iCs/>
        </w:rPr>
        <w:t>Q112a</w:t>
      </w:r>
      <w:r w:rsidR="1EAAE828" w:rsidRPr="1B7667EF">
        <w:rPr>
          <w:rFonts w:eastAsia="Calibri"/>
          <w:b/>
          <w:bCs/>
          <w:i/>
          <w:iCs/>
        </w:rPr>
        <w:t>)</w:t>
      </w:r>
      <w:r w:rsidR="00385785" w:rsidRPr="1B7667EF">
        <w:rPr>
          <w:rFonts w:eastAsia="Calibri"/>
          <w:b/>
          <w:bCs/>
          <w:i/>
          <w:iCs/>
        </w:rPr>
        <w:t>:</w:t>
      </w:r>
    </w:p>
    <w:p w14:paraId="3BC70CFC" w14:textId="0255ED98" w:rsidR="00391083" w:rsidRPr="00806AA3" w:rsidRDefault="007F1921" w:rsidP="00C57F34">
      <w:pPr>
        <w:contextualSpacing/>
        <w:rPr>
          <w:rFonts w:eastAsia="Calibri" w:cstheme="minorHAnsi"/>
        </w:rPr>
      </w:pPr>
      <w:r w:rsidRPr="00806AA3">
        <w:rPr>
          <w:rFonts w:eastAsia="Calibri" w:cstheme="minorHAnsi"/>
          <w:b/>
          <w:bCs/>
        </w:rPr>
        <w:t>902</w:t>
      </w:r>
      <w:r w:rsidR="00391083" w:rsidRPr="00806AA3">
        <w:rPr>
          <w:rFonts w:eastAsia="Calibri" w:cstheme="minorHAnsi"/>
          <w:b/>
          <w:bCs/>
        </w:rPr>
        <w:t>.</w:t>
      </w:r>
      <w:r w:rsidR="00391083" w:rsidRPr="00806AA3">
        <w:rPr>
          <w:rFonts w:eastAsia="Calibri" w:cstheme="minorHAnsi"/>
          <w:i/>
        </w:rPr>
        <w:t xml:space="preserve"> </w:t>
      </w:r>
      <w:r w:rsidR="00391083" w:rsidRPr="00806AA3">
        <w:rPr>
          <w:rFonts w:eastAsia="Calibri" w:cstheme="minorHAnsi"/>
          <w:iCs/>
        </w:rPr>
        <w:t xml:space="preserve">Thinking about your child </w:t>
      </w:r>
      <w:r w:rsidR="00391083" w:rsidRPr="00806AA3">
        <w:rPr>
          <w:rFonts w:eastAsia="Calibri" w:cstheme="minorHAnsi"/>
          <w:b/>
          <w:bCs/>
          <w:iCs/>
        </w:rPr>
        <w:t>aged 0-5</w:t>
      </w:r>
      <w:r w:rsidR="0001559A" w:rsidRPr="00806AA3">
        <w:rPr>
          <w:rFonts w:eastAsia="Calibri" w:cstheme="minorHAnsi"/>
          <w:iCs/>
        </w:rPr>
        <w:t>…</w:t>
      </w:r>
      <w:r w:rsidR="00391083" w:rsidRPr="00806AA3">
        <w:rPr>
          <w:rFonts w:eastAsia="Calibri" w:cstheme="minorHAnsi"/>
        </w:rPr>
        <w:t xml:space="preserve"> </w:t>
      </w:r>
    </w:p>
    <w:p w14:paraId="5B8C0A40" w14:textId="2F8532ED" w:rsidR="00242256" w:rsidRPr="00806AA3" w:rsidRDefault="00391083" w:rsidP="00C57F34">
      <w:pPr>
        <w:contextualSpacing/>
      </w:pPr>
      <w:r w:rsidRPr="2190B808">
        <w:rPr>
          <w:rFonts w:eastAsia="Calibri"/>
        </w:rPr>
        <w:t>Does your child have at least one personal health care provider (</w:t>
      </w:r>
      <w:r w:rsidR="00AC44A8" w:rsidRPr="2190B808">
        <w:rPr>
          <w:rFonts w:eastAsia="Calibri"/>
        </w:rPr>
        <w:t xml:space="preserve">such as a </w:t>
      </w:r>
      <w:r w:rsidRPr="2190B808">
        <w:rPr>
          <w:rFonts w:eastAsia="Calibri"/>
        </w:rPr>
        <w:t xml:space="preserve">doctor </w:t>
      </w:r>
      <w:r w:rsidR="00AC44A8" w:rsidRPr="2190B808">
        <w:rPr>
          <w:rFonts w:eastAsia="Calibri"/>
        </w:rPr>
        <w:t xml:space="preserve">or </w:t>
      </w:r>
      <w:r w:rsidRPr="2190B808">
        <w:rPr>
          <w:rFonts w:eastAsia="Calibri"/>
        </w:rPr>
        <w:t xml:space="preserve">nurse) for </w:t>
      </w:r>
      <w:r w:rsidR="00D838F5" w:rsidRPr="2190B808">
        <w:rPr>
          <w:rFonts w:eastAsia="Calibri"/>
        </w:rPr>
        <w:t xml:space="preserve">regular check-up and </w:t>
      </w:r>
      <w:r w:rsidRPr="2190B808">
        <w:rPr>
          <w:rFonts w:eastAsia="Calibri"/>
        </w:rPr>
        <w:t>sick visits?</w:t>
      </w:r>
    </w:p>
    <w:p w14:paraId="3D60ED66" w14:textId="3EF83A4A" w:rsidR="2190B808" w:rsidRDefault="2190B808" w:rsidP="2190B808">
      <w:pPr>
        <w:contextualSpacing/>
        <w:rPr>
          <w:rFonts w:eastAsia="Calibri"/>
        </w:rPr>
      </w:pPr>
    </w:p>
    <w:p w14:paraId="0BD9061E" w14:textId="0F6B9851" w:rsidR="00075E84" w:rsidRPr="00806AA3" w:rsidRDefault="00FC6690" w:rsidP="00C57F34">
      <w:pPr>
        <w:contextualSpacing/>
        <w:rPr>
          <w:rFonts w:eastAsia="Calibri" w:cstheme="minorHAnsi"/>
          <w:i/>
        </w:rPr>
      </w:pPr>
      <w:r w:rsidRPr="00806AA3">
        <w:rPr>
          <w:rFonts w:eastAsia="Calibri" w:cstheme="minorHAnsi"/>
          <w:i/>
        </w:rPr>
        <w:t xml:space="preserve">A personal </w:t>
      </w:r>
      <w:r w:rsidR="0007441D" w:rsidRPr="00806AA3">
        <w:rPr>
          <w:rFonts w:eastAsia="Calibri" w:cstheme="minorHAnsi"/>
          <w:i/>
          <w:iCs/>
        </w:rPr>
        <w:t>health care pro</w:t>
      </w:r>
      <w:r w:rsidR="00DA0B60" w:rsidRPr="00806AA3">
        <w:rPr>
          <w:rFonts w:eastAsia="Calibri" w:cstheme="minorHAnsi"/>
          <w:i/>
          <w:iCs/>
        </w:rPr>
        <w:t>vider</w:t>
      </w:r>
      <w:r w:rsidRPr="00806AA3">
        <w:rPr>
          <w:rFonts w:eastAsia="Calibri" w:cstheme="minorHAnsi"/>
          <w:i/>
        </w:rPr>
        <w:t xml:space="preserve"> is a health professional who knows this child </w:t>
      </w:r>
      <w:r w:rsidR="00CC3EA1" w:rsidRPr="00806AA3">
        <w:rPr>
          <w:rFonts w:eastAsia="Calibri" w:cstheme="minorHAnsi"/>
          <w:i/>
        </w:rPr>
        <w:t>and</w:t>
      </w:r>
      <w:r w:rsidR="00875F6F" w:rsidRPr="00806AA3">
        <w:rPr>
          <w:rFonts w:eastAsia="Calibri" w:cstheme="minorHAnsi"/>
          <w:i/>
        </w:rPr>
        <w:t xml:space="preserve"> </w:t>
      </w:r>
      <w:r w:rsidR="00CC3EA1" w:rsidRPr="00806AA3">
        <w:rPr>
          <w:rFonts w:eastAsia="Calibri" w:cstheme="minorHAnsi"/>
          <w:i/>
        </w:rPr>
        <w:t>their</w:t>
      </w:r>
      <w:r w:rsidRPr="00806AA3">
        <w:rPr>
          <w:rFonts w:eastAsia="Calibri" w:cstheme="minorHAnsi"/>
          <w:i/>
        </w:rPr>
        <w:t xml:space="preserve"> health history</w:t>
      </w:r>
      <w:r w:rsidR="00875F6F" w:rsidRPr="00806AA3">
        <w:rPr>
          <w:rFonts w:eastAsia="Calibri" w:cstheme="minorHAnsi"/>
          <w:i/>
        </w:rPr>
        <w:t xml:space="preserve"> well</w:t>
      </w:r>
      <w:r w:rsidRPr="00806AA3">
        <w:rPr>
          <w:rFonts w:eastAsia="Calibri" w:cstheme="minorHAnsi"/>
          <w:i/>
        </w:rPr>
        <w:t>.</w:t>
      </w:r>
    </w:p>
    <w:p w14:paraId="6C552BF4" w14:textId="1591A6C2" w:rsidR="00FB2765" w:rsidRPr="00806AA3" w:rsidRDefault="00FB2765" w:rsidP="00A762C4">
      <w:pPr>
        <w:pStyle w:val="ListParagraph"/>
        <w:numPr>
          <w:ilvl w:val="0"/>
          <w:numId w:val="52"/>
        </w:numPr>
      </w:pPr>
      <w:r w:rsidRPr="00806AA3">
        <w:t>Yes</w:t>
      </w:r>
    </w:p>
    <w:p w14:paraId="1A8424C2" w14:textId="24C75F46" w:rsidR="00FB2765" w:rsidRPr="00806AA3" w:rsidRDefault="00FB2765" w:rsidP="00A762C4">
      <w:pPr>
        <w:pStyle w:val="ListParagraph"/>
        <w:numPr>
          <w:ilvl w:val="0"/>
          <w:numId w:val="52"/>
        </w:numPr>
      </w:pPr>
      <w:r w:rsidRPr="00806AA3">
        <w:t>No</w:t>
      </w:r>
    </w:p>
    <w:p w14:paraId="26055492" w14:textId="049EB4EC" w:rsidR="00FB2765" w:rsidRPr="00806AA3" w:rsidRDefault="00FB2765" w:rsidP="00A762C4">
      <w:pPr>
        <w:pStyle w:val="ListParagraph"/>
        <w:numPr>
          <w:ilvl w:val="0"/>
          <w:numId w:val="52"/>
        </w:numPr>
      </w:pPr>
      <w:r w:rsidRPr="00806AA3">
        <w:t>Do</w:t>
      </w:r>
      <w:r w:rsidR="00B32373" w:rsidRPr="00806AA3">
        <w:t xml:space="preserve"> </w:t>
      </w:r>
      <w:r w:rsidRPr="00806AA3">
        <w:t>n</w:t>
      </w:r>
      <w:r w:rsidR="00B32373" w:rsidRPr="00806AA3">
        <w:t>o</w:t>
      </w:r>
      <w:r w:rsidRPr="00806AA3">
        <w:t xml:space="preserve">t </w:t>
      </w:r>
      <w:r w:rsidR="0001559A" w:rsidRPr="00806AA3">
        <w:t>know</w:t>
      </w:r>
    </w:p>
    <w:p w14:paraId="1602E702" w14:textId="77777777" w:rsidR="00B823EE" w:rsidRPr="00806AA3" w:rsidRDefault="00B823EE" w:rsidP="00C57F34">
      <w:pPr>
        <w:contextualSpacing/>
        <w:rPr>
          <w:rFonts w:eastAsia="Calibri" w:cstheme="minorHAnsi"/>
        </w:rPr>
      </w:pPr>
    </w:p>
    <w:p w14:paraId="4E3A98BA" w14:textId="77777777" w:rsidR="008C1F59" w:rsidRPr="008C1F59" w:rsidRDefault="008C1F59" w:rsidP="00C57F34">
      <w:pPr>
        <w:contextualSpacing/>
        <w:rPr>
          <w:rFonts w:eastAsia="Calibri" w:cstheme="minorHAnsi"/>
          <w:b/>
          <w:i/>
        </w:rPr>
      </w:pPr>
      <w:r w:rsidRPr="008C1F59">
        <w:rPr>
          <w:rFonts w:eastAsia="Calibri" w:cstheme="minorHAnsi"/>
          <w:b/>
          <w:i/>
        </w:rPr>
        <w:t>If responded ‘No’ to Q902:</w:t>
      </w:r>
    </w:p>
    <w:p w14:paraId="1CA59712" w14:textId="3901F262" w:rsidR="00B823EE" w:rsidRPr="00806AA3" w:rsidRDefault="007F1921" w:rsidP="00C57F34">
      <w:pPr>
        <w:contextualSpacing/>
        <w:rPr>
          <w:rFonts w:eastAsia="Calibri" w:cstheme="minorHAnsi"/>
        </w:rPr>
      </w:pPr>
      <w:r w:rsidRPr="00806AA3">
        <w:rPr>
          <w:rFonts w:eastAsia="Calibri" w:cstheme="minorHAnsi"/>
          <w:b/>
        </w:rPr>
        <w:t>902</w:t>
      </w:r>
      <w:r w:rsidR="00BA184A" w:rsidRPr="00806AA3">
        <w:rPr>
          <w:rFonts w:eastAsia="Calibri" w:cstheme="minorHAnsi"/>
          <w:b/>
        </w:rPr>
        <w:t>a</w:t>
      </w:r>
      <w:r w:rsidR="00BA184A" w:rsidRPr="00806AA3">
        <w:rPr>
          <w:rFonts w:eastAsia="Calibri" w:cstheme="minorHAnsi"/>
        </w:rPr>
        <w:t xml:space="preserve">. </w:t>
      </w:r>
      <w:r w:rsidR="00936664" w:rsidRPr="00806AA3">
        <w:rPr>
          <w:rFonts w:eastAsia="Calibri" w:cstheme="minorHAnsi"/>
        </w:rPr>
        <w:t>What</w:t>
      </w:r>
      <w:r w:rsidR="004E04B6" w:rsidRPr="00806AA3">
        <w:rPr>
          <w:rFonts w:eastAsia="Calibri" w:cstheme="minorHAnsi"/>
        </w:rPr>
        <w:t xml:space="preserve"> is the reason your child does not </w:t>
      </w:r>
      <w:r w:rsidR="00951509" w:rsidRPr="00806AA3">
        <w:rPr>
          <w:rFonts w:eastAsia="Calibri" w:cstheme="minorHAnsi"/>
        </w:rPr>
        <w:t xml:space="preserve">have a personal health care provider? </w:t>
      </w:r>
      <w:r w:rsidR="00951509" w:rsidRPr="00806AA3">
        <w:rPr>
          <w:rFonts w:eastAsia="Calibri" w:cstheme="minorHAnsi"/>
          <w:i/>
          <w:iCs/>
        </w:rPr>
        <w:t>Select all that apply.</w:t>
      </w:r>
      <w:r w:rsidR="00951509" w:rsidRPr="00806AA3">
        <w:rPr>
          <w:rFonts w:eastAsia="Calibri" w:cstheme="minorHAnsi"/>
        </w:rPr>
        <w:t xml:space="preserve"> </w:t>
      </w:r>
    </w:p>
    <w:p w14:paraId="43556132" w14:textId="19C9E801" w:rsidR="00166B6A" w:rsidRPr="00806AA3" w:rsidRDefault="00166B6A" w:rsidP="00A762C4">
      <w:pPr>
        <w:pStyle w:val="ListParagraph"/>
        <w:numPr>
          <w:ilvl w:val="0"/>
          <w:numId w:val="110"/>
        </w:numPr>
      </w:pPr>
      <w:r w:rsidRPr="00806AA3">
        <w:t>Could</w:t>
      </w:r>
      <w:r w:rsidR="00DD15BE" w:rsidRPr="00806AA3">
        <w:t xml:space="preserve"> not </w:t>
      </w:r>
      <w:r w:rsidRPr="00806AA3">
        <w:t>find a provider accepting new patients</w:t>
      </w:r>
    </w:p>
    <w:p w14:paraId="49CBC76F" w14:textId="51E548B5" w:rsidR="001551F3" w:rsidRPr="00806AA3" w:rsidRDefault="001551F3" w:rsidP="00A762C4">
      <w:pPr>
        <w:pStyle w:val="ListParagraph"/>
        <w:numPr>
          <w:ilvl w:val="0"/>
          <w:numId w:val="110"/>
        </w:numPr>
      </w:pPr>
      <w:r w:rsidRPr="00806AA3">
        <w:t xml:space="preserve">Could not find a provider </w:t>
      </w:r>
      <w:r w:rsidR="005F5621" w:rsidRPr="00806AA3">
        <w:t xml:space="preserve">that </w:t>
      </w:r>
      <w:r w:rsidR="009D1A66" w:rsidRPr="00806AA3">
        <w:t>took</w:t>
      </w:r>
      <w:r w:rsidR="005F5621" w:rsidRPr="00806AA3">
        <w:t xml:space="preserve"> my</w:t>
      </w:r>
      <w:r w:rsidR="009D1A66" w:rsidRPr="00806AA3">
        <w:t xml:space="preserve"> child’s</w:t>
      </w:r>
      <w:r w:rsidR="005F5621" w:rsidRPr="00806AA3">
        <w:t xml:space="preserve"> insurance</w:t>
      </w:r>
    </w:p>
    <w:p w14:paraId="3D7E83EB" w14:textId="4163C9AE" w:rsidR="00166B6A" w:rsidRPr="00806AA3" w:rsidRDefault="00166B6A" w:rsidP="00A762C4">
      <w:pPr>
        <w:pStyle w:val="ListParagraph"/>
        <w:numPr>
          <w:ilvl w:val="0"/>
          <w:numId w:val="110"/>
        </w:numPr>
      </w:pPr>
      <w:r w:rsidRPr="00806AA3">
        <w:t>Could</w:t>
      </w:r>
      <w:r w:rsidR="00DD15BE" w:rsidRPr="00806AA3">
        <w:t xml:space="preserve"> not</w:t>
      </w:r>
      <w:r w:rsidRPr="00806AA3">
        <w:t xml:space="preserve"> find a provider </w:t>
      </w:r>
      <w:r w:rsidR="005F5621" w:rsidRPr="00806AA3">
        <w:t>nearby</w:t>
      </w:r>
    </w:p>
    <w:p w14:paraId="3997B686" w14:textId="38163A4B" w:rsidR="00166B6A" w:rsidRPr="00806AA3" w:rsidRDefault="00166B6A" w:rsidP="00A762C4">
      <w:pPr>
        <w:pStyle w:val="ListParagraph"/>
        <w:numPr>
          <w:ilvl w:val="0"/>
          <w:numId w:val="110"/>
        </w:numPr>
      </w:pPr>
      <w:r w:rsidRPr="00806AA3">
        <w:t>Could</w:t>
      </w:r>
      <w:r w:rsidR="00DD15BE" w:rsidRPr="00806AA3">
        <w:t xml:space="preserve"> no</w:t>
      </w:r>
      <w:r w:rsidRPr="00806AA3">
        <w:t xml:space="preserve">t find a provider </w:t>
      </w:r>
      <w:r w:rsidR="003B45A1" w:rsidRPr="00806AA3">
        <w:t>I was</w:t>
      </w:r>
      <w:r w:rsidRPr="00806AA3">
        <w:t xml:space="preserve"> comfortable with</w:t>
      </w:r>
    </w:p>
    <w:p w14:paraId="31C8563B" w14:textId="609F8BA5" w:rsidR="00535751" w:rsidRPr="00806AA3" w:rsidRDefault="00E44F07" w:rsidP="00A762C4">
      <w:pPr>
        <w:pStyle w:val="ListParagraph"/>
        <w:numPr>
          <w:ilvl w:val="0"/>
          <w:numId w:val="110"/>
        </w:numPr>
      </w:pPr>
      <w:r w:rsidRPr="00806AA3">
        <w:t>Was w</w:t>
      </w:r>
      <w:r w:rsidR="0071509B" w:rsidRPr="00806AA3">
        <w:t>orried about cost (including insurance not covering it)</w:t>
      </w:r>
      <w:r w:rsidR="0071509B" w:rsidRPr="00806AA3">
        <w:rPr>
          <w:i/>
          <w:iCs/>
        </w:rPr>
        <w:t xml:space="preserve"> </w:t>
      </w:r>
    </w:p>
    <w:p w14:paraId="59EA7E63" w14:textId="6B7FE68B" w:rsidR="00166B6A" w:rsidRPr="00806AA3" w:rsidRDefault="005F5621" w:rsidP="00A762C4">
      <w:pPr>
        <w:pStyle w:val="ListParagraph"/>
        <w:numPr>
          <w:ilvl w:val="0"/>
          <w:numId w:val="110"/>
        </w:numPr>
      </w:pPr>
      <w:r w:rsidRPr="00806AA3">
        <w:t xml:space="preserve">Prefer to </w:t>
      </w:r>
      <w:r w:rsidR="00166B6A" w:rsidRPr="00806AA3">
        <w:t xml:space="preserve">use another </w:t>
      </w:r>
      <w:r w:rsidRPr="00806AA3">
        <w:t xml:space="preserve">health care </w:t>
      </w:r>
      <w:r w:rsidR="00166B6A" w:rsidRPr="00806AA3">
        <w:t>setting (for example, urgent care or school-based clinics)</w:t>
      </w:r>
    </w:p>
    <w:p w14:paraId="13FF8B63" w14:textId="24D026EF" w:rsidR="00166B6A" w:rsidRPr="00806AA3" w:rsidRDefault="005F5621" w:rsidP="00A762C4">
      <w:pPr>
        <w:pStyle w:val="ListParagraph"/>
        <w:numPr>
          <w:ilvl w:val="0"/>
          <w:numId w:val="110"/>
        </w:numPr>
      </w:pPr>
      <w:r w:rsidRPr="00806AA3">
        <w:t>H</w:t>
      </w:r>
      <w:r w:rsidR="00DD15BE" w:rsidRPr="00806AA3">
        <w:t xml:space="preserve">ave not </w:t>
      </w:r>
      <w:r w:rsidR="00F75C6C" w:rsidRPr="00806AA3">
        <w:t xml:space="preserve">looked </w:t>
      </w:r>
      <w:r w:rsidR="00166B6A" w:rsidRPr="00806AA3">
        <w:t xml:space="preserve">for </w:t>
      </w:r>
      <w:r w:rsidR="00D46D2F" w:rsidRPr="00806AA3">
        <w:t xml:space="preserve">a provider </w:t>
      </w:r>
      <w:r w:rsidR="00166B6A" w:rsidRPr="00806AA3">
        <w:t xml:space="preserve">yet </w:t>
      </w:r>
    </w:p>
    <w:p w14:paraId="02AB879E" w14:textId="644C0FD1" w:rsidR="00166B6A" w:rsidRPr="00806AA3" w:rsidRDefault="00166B6A" w:rsidP="00A762C4">
      <w:pPr>
        <w:pStyle w:val="ListParagraph"/>
        <w:numPr>
          <w:ilvl w:val="0"/>
          <w:numId w:val="110"/>
        </w:numPr>
      </w:pPr>
      <w:r w:rsidRPr="00806AA3">
        <w:t>Other (specify</w:t>
      </w:r>
      <w:r w:rsidR="0001559A" w:rsidRPr="00806AA3">
        <w:t xml:space="preserve"> below</w:t>
      </w:r>
      <w:r w:rsidRPr="00806AA3">
        <w:t>)</w:t>
      </w:r>
    </w:p>
    <w:p w14:paraId="1774EB72" w14:textId="7E09698B" w:rsidR="006A0A13" w:rsidRPr="00806AA3" w:rsidRDefault="006A0A13" w:rsidP="00C57F34">
      <w:pPr>
        <w:rPr>
          <w:rFonts w:cstheme="minorHAnsi"/>
        </w:rPr>
      </w:pPr>
    </w:p>
    <w:p w14:paraId="55C32848" w14:textId="30D9788E" w:rsidR="006A0A13" w:rsidRPr="00806AA3" w:rsidRDefault="006A0A13" w:rsidP="00B0179B">
      <w:pPr>
        <w:rPr>
          <w:rFonts w:cstheme="minorHAnsi"/>
        </w:rPr>
      </w:pPr>
      <w:r w:rsidRPr="00806AA3">
        <w:rPr>
          <w:rFonts w:cstheme="minorHAnsi"/>
        </w:rPr>
        <w:t>Other:</w:t>
      </w:r>
    </w:p>
    <w:p w14:paraId="56D795EE" w14:textId="77777777" w:rsidR="00BA0FF8" w:rsidRPr="00806AA3" w:rsidRDefault="00BA0FF8" w:rsidP="00C57F34">
      <w:pPr>
        <w:rPr>
          <w:rFonts w:cstheme="minorHAnsi"/>
        </w:rPr>
      </w:pPr>
    </w:p>
    <w:p w14:paraId="75E44118" w14:textId="6FE7E367" w:rsidR="008C1F59" w:rsidRPr="00385785" w:rsidRDefault="008C1F59" w:rsidP="008C1F59">
      <w:pPr>
        <w:contextualSpacing/>
        <w:rPr>
          <w:rFonts w:eastAsia="Calibri"/>
          <w:b/>
          <w:i/>
        </w:rPr>
      </w:pPr>
      <w:r w:rsidRPr="7166CE8B">
        <w:rPr>
          <w:rFonts w:eastAsia="Calibri"/>
          <w:b/>
          <w:i/>
        </w:rPr>
        <w:t xml:space="preserve">If responded as a parent with a child aged 0-5 </w:t>
      </w:r>
      <w:r w:rsidR="46CBC42F" w:rsidRPr="7166CE8B">
        <w:rPr>
          <w:rFonts w:eastAsia="Calibri"/>
          <w:b/>
          <w:bCs/>
          <w:i/>
          <w:iCs/>
        </w:rPr>
        <w:t>(</w:t>
      </w:r>
      <w:r w:rsidRPr="7166CE8B">
        <w:rPr>
          <w:rFonts w:eastAsia="Calibri"/>
          <w:b/>
          <w:i/>
        </w:rPr>
        <w:t>Q112a</w:t>
      </w:r>
      <w:r w:rsidR="46CBC42F" w:rsidRPr="7166CE8B">
        <w:rPr>
          <w:rFonts w:eastAsia="Calibri"/>
          <w:b/>
          <w:bCs/>
          <w:i/>
          <w:iCs/>
        </w:rPr>
        <w:t>)</w:t>
      </w:r>
      <w:r w:rsidRPr="7166CE8B">
        <w:rPr>
          <w:rFonts w:eastAsia="Calibri"/>
          <w:b/>
          <w:bCs/>
          <w:i/>
          <w:iCs/>
        </w:rPr>
        <w:t>:</w:t>
      </w:r>
    </w:p>
    <w:p w14:paraId="0F92BE49" w14:textId="5344E94B" w:rsidR="007E183B" w:rsidRPr="00806AA3" w:rsidRDefault="007F1921" w:rsidP="71800D7F">
      <w:pPr>
        <w:contextualSpacing/>
      </w:pPr>
      <w:r w:rsidRPr="71800D7F">
        <w:rPr>
          <w:rFonts w:eastAsia="Calibri"/>
          <w:b/>
          <w:bCs/>
        </w:rPr>
        <w:t>903</w:t>
      </w:r>
      <w:r w:rsidR="007E183B" w:rsidRPr="71800D7F">
        <w:rPr>
          <w:rFonts w:eastAsia="Calibri"/>
          <w:b/>
          <w:bCs/>
        </w:rPr>
        <w:t>.</w:t>
      </w:r>
      <w:r w:rsidR="007E183B" w:rsidRPr="71800D7F">
        <w:rPr>
          <w:rFonts w:eastAsia="Calibri"/>
        </w:rPr>
        <w:t xml:space="preserve"> In the </w:t>
      </w:r>
      <w:r w:rsidR="007E183B" w:rsidRPr="71800D7F">
        <w:rPr>
          <w:rFonts w:eastAsia="Calibri"/>
          <w:b/>
          <w:bCs/>
        </w:rPr>
        <w:t>past 12 months</w:t>
      </w:r>
      <w:r w:rsidR="007E183B" w:rsidRPr="71800D7F">
        <w:rPr>
          <w:rFonts w:eastAsia="Calibri"/>
        </w:rPr>
        <w:t xml:space="preserve">, </w:t>
      </w:r>
      <w:r w:rsidR="007E183B" w:rsidRPr="71800D7F">
        <w:t>have you had a hard time getting or paying for regular childcare?</w:t>
      </w:r>
    </w:p>
    <w:p w14:paraId="0B9AA979" w14:textId="6FC167EE" w:rsidR="007E183B" w:rsidRPr="00806AA3" w:rsidRDefault="007E183B" w:rsidP="00B0179B">
      <w:pPr>
        <w:pStyle w:val="ListParagraph"/>
      </w:pPr>
      <w:r w:rsidRPr="00806AA3">
        <w:t>Yes</w:t>
      </w:r>
    </w:p>
    <w:p w14:paraId="47644E37" w14:textId="77777777" w:rsidR="007E183B" w:rsidRPr="00806AA3" w:rsidRDefault="007E183B" w:rsidP="00B0179B">
      <w:pPr>
        <w:pStyle w:val="ListParagraph"/>
      </w:pPr>
      <w:r w:rsidRPr="00806AA3">
        <w:t>No</w:t>
      </w:r>
    </w:p>
    <w:p w14:paraId="53782FC2" w14:textId="77777777" w:rsidR="00AA2A52" w:rsidRPr="00806AA3" w:rsidRDefault="00AA2A52" w:rsidP="00C57F34">
      <w:pPr>
        <w:contextualSpacing/>
        <w:rPr>
          <w:rFonts w:eastAsia="Calibri" w:cstheme="minorHAnsi"/>
          <w:b/>
          <w:bCs/>
        </w:rPr>
      </w:pPr>
    </w:p>
    <w:p w14:paraId="6E1963DA" w14:textId="11A17422" w:rsidR="007E183B" w:rsidRPr="00F17A6B" w:rsidRDefault="001E1FB0" w:rsidP="00C57F34">
      <w:pPr>
        <w:contextualSpacing/>
        <w:rPr>
          <w:rFonts w:eastAsia="Calibri" w:cstheme="minorHAnsi"/>
          <w:b/>
          <w:i/>
        </w:rPr>
      </w:pPr>
      <w:r w:rsidRPr="00F17A6B">
        <w:rPr>
          <w:rFonts w:eastAsia="Calibri" w:cstheme="minorHAnsi"/>
          <w:b/>
          <w:i/>
        </w:rPr>
        <w:t>If responded</w:t>
      </w:r>
      <w:r w:rsidR="00B0179B" w:rsidRPr="00F17A6B">
        <w:rPr>
          <w:rFonts w:eastAsia="Calibri" w:cstheme="minorHAnsi"/>
          <w:b/>
          <w:i/>
        </w:rPr>
        <w:t xml:space="preserve"> </w:t>
      </w:r>
      <w:r w:rsidR="00BD3D7E" w:rsidRPr="00F17A6B">
        <w:rPr>
          <w:rFonts w:eastAsia="Calibri" w:cstheme="minorHAnsi"/>
          <w:b/>
          <w:bCs/>
          <w:i/>
        </w:rPr>
        <w:t>‘Yes’</w:t>
      </w:r>
      <w:r w:rsidR="007E183B" w:rsidRPr="00F17A6B">
        <w:rPr>
          <w:rFonts w:eastAsia="Calibri" w:cstheme="minorHAnsi"/>
          <w:b/>
          <w:bCs/>
          <w:i/>
        </w:rPr>
        <w:t xml:space="preserve"> to Q</w:t>
      </w:r>
      <w:r w:rsidR="00A713E1" w:rsidRPr="00F17A6B">
        <w:rPr>
          <w:rFonts w:eastAsia="Calibri" w:cstheme="minorHAnsi"/>
          <w:b/>
          <w:bCs/>
          <w:i/>
        </w:rPr>
        <w:t>9</w:t>
      </w:r>
      <w:r w:rsidR="00F513CA" w:rsidRPr="00F17A6B">
        <w:rPr>
          <w:rFonts w:eastAsia="Calibri" w:cstheme="minorHAnsi"/>
          <w:b/>
          <w:bCs/>
          <w:i/>
        </w:rPr>
        <w:t>03</w:t>
      </w:r>
      <w:r w:rsidR="00F17A6B" w:rsidRPr="00F17A6B">
        <w:rPr>
          <w:rFonts w:eastAsia="Calibri" w:cstheme="minorHAnsi"/>
          <w:b/>
          <w:bCs/>
          <w:i/>
        </w:rPr>
        <w:t>:</w:t>
      </w:r>
    </w:p>
    <w:p w14:paraId="5B75A81B" w14:textId="7AE63620" w:rsidR="008E71F8" w:rsidRPr="00806AA3" w:rsidRDefault="007F1921" w:rsidP="00C57F34">
      <w:r w:rsidRPr="0E292286">
        <w:rPr>
          <w:rFonts w:eastAsia="Calibri"/>
          <w:b/>
        </w:rPr>
        <w:t>903</w:t>
      </w:r>
      <w:r w:rsidR="007E183B" w:rsidRPr="0E292286">
        <w:rPr>
          <w:rFonts w:eastAsia="Calibri"/>
          <w:b/>
        </w:rPr>
        <w:t>a.</w:t>
      </w:r>
      <w:r w:rsidR="007E183B" w:rsidRPr="0E292286">
        <w:rPr>
          <w:rFonts w:eastAsia="Calibri"/>
        </w:rPr>
        <w:t xml:space="preserve"> Which of these things made it hard for you to get regular childcare? </w:t>
      </w:r>
      <w:r w:rsidR="007E183B" w:rsidRPr="0E292286">
        <w:rPr>
          <w:rFonts w:eastAsia="Calibri"/>
          <w:i/>
        </w:rPr>
        <w:t>Select all that apply.</w:t>
      </w:r>
    </w:p>
    <w:p w14:paraId="0619DFAE" w14:textId="240C5C7A" w:rsidR="0E292286" w:rsidRDefault="0E292286" w:rsidP="0E292286">
      <w:pPr>
        <w:rPr>
          <w:rFonts w:eastAsia="Calibri"/>
          <w:i/>
          <w:iCs/>
        </w:rPr>
      </w:pPr>
    </w:p>
    <w:p w14:paraId="7FEBA59A" w14:textId="60A25F66" w:rsidR="007E183B" w:rsidRPr="00806AA3" w:rsidRDefault="007E183B" w:rsidP="00C57F34">
      <w:pPr>
        <w:contextualSpacing/>
        <w:rPr>
          <w:rFonts w:eastAsia="Calibri" w:cstheme="minorHAnsi"/>
          <w:i/>
          <w:iCs/>
        </w:rPr>
      </w:pPr>
      <w:r w:rsidRPr="00806AA3">
        <w:rPr>
          <w:rFonts w:eastAsia="Calibri" w:cstheme="minorHAnsi"/>
          <w:i/>
          <w:iCs/>
        </w:rPr>
        <w:t xml:space="preserve">Providers include nannies, babysitters, daycare centers, and preschools. </w:t>
      </w:r>
    </w:p>
    <w:p w14:paraId="0E3CFAF6" w14:textId="1FF762FD" w:rsidR="007E183B" w:rsidRPr="00806AA3" w:rsidRDefault="007E183B" w:rsidP="00A762C4">
      <w:pPr>
        <w:pStyle w:val="ListParagraph"/>
        <w:numPr>
          <w:ilvl w:val="0"/>
          <w:numId w:val="111"/>
        </w:numPr>
      </w:pPr>
      <w:r w:rsidRPr="00806AA3">
        <w:t>Could not find a provider I was comfortable with</w:t>
      </w:r>
    </w:p>
    <w:p w14:paraId="54746624" w14:textId="3EB56C75" w:rsidR="007E183B" w:rsidRPr="00806AA3" w:rsidRDefault="007E183B" w:rsidP="00A762C4">
      <w:pPr>
        <w:pStyle w:val="ListParagraph"/>
        <w:numPr>
          <w:ilvl w:val="0"/>
          <w:numId w:val="111"/>
        </w:numPr>
      </w:pPr>
      <w:r w:rsidRPr="00806AA3">
        <w:t>Could not find a provider that accepts vouchers</w:t>
      </w:r>
    </w:p>
    <w:p w14:paraId="107F4474" w14:textId="2826B1B8" w:rsidR="007E183B" w:rsidRPr="00806AA3" w:rsidRDefault="007E183B" w:rsidP="00A762C4">
      <w:pPr>
        <w:pStyle w:val="ListParagraph"/>
        <w:numPr>
          <w:ilvl w:val="0"/>
          <w:numId w:val="111"/>
        </w:numPr>
      </w:pPr>
      <w:r w:rsidRPr="00806AA3">
        <w:lastRenderedPageBreak/>
        <w:t xml:space="preserve">Could not find a provider whose schedule </w:t>
      </w:r>
      <w:proofErr w:type="gramStart"/>
      <w:r w:rsidRPr="00806AA3">
        <w:t>fit</w:t>
      </w:r>
      <w:proofErr w:type="gramEnd"/>
      <w:r w:rsidRPr="00806AA3">
        <w:t xml:space="preserve"> my needs </w:t>
      </w:r>
    </w:p>
    <w:p w14:paraId="7D71D3A7" w14:textId="65E79305" w:rsidR="007E183B" w:rsidRPr="00806AA3" w:rsidRDefault="007E183B" w:rsidP="00A762C4">
      <w:pPr>
        <w:pStyle w:val="ListParagraph"/>
        <w:numPr>
          <w:ilvl w:val="0"/>
          <w:numId w:val="111"/>
        </w:numPr>
      </w:pPr>
      <w:r w:rsidRPr="00806AA3">
        <w:t xml:space="preserve">Could not find a provider </w:t>
      </w:r>
    </w:p>
    <w:p w14:paraId="12D1B2BE" w14:textId="609F91B2" w:rsidR="007E183B" w:rsidRPr="00806AA3" w:rsidRDefault="007E183B" w:rsidP="00A762C4">
      <w:pPr>
        <w:pStyle w:val="ListParagraph"/>
        <w:numPr>
          <w:ilvl w:val="0"/>
          <w:numId w:val="111"/>
        </w:numPr>
      </w:pPr>
      <w:r w:rsidRPr="00806AA3">
        <w:t>Could not get a childcare voucher</w:t>
      </w:r>
    </w:p>
    <w:p w14:paraId="11C2ED48" w14:textId="6259B537" w:rsidR="007E183B" w:rsidRPr="00806AA3" w:rsidRDefault="007E183B" w:rsidP="00A762C4">
      <w:pPr>
        <w:pStyle w:val="ListParagraph"/>
        <w:numPr>
          <w:ilvl w:val="0"/>
          <w:numId w:val="111"/>
        </w:numPr>
      </w:pPr>
      <w:r w:rsidRPr="00806AA3">
        <w:t>It costs too much</w:t>
      </w:r>
    </w:p>
    <w:p w14:paraId="7E1596DA" w14:textId="183C4D2E" w:rsidR="007E183B" w:rsidRPr="00806AA3" w:rsidRDefault="007E183B" w:rsidP="00A762C4">
      <w:pPr>
        <w:pStyle w:val="ListParagraph"/>
        <w:numPr>
          <w:ilvl w:val="0"/>
          <w:numId w:val="111"/>
        </w:numPr>
      </w:pPr>
      <w:r w:rsidRPr="00806AA3">
        <w:t>Providers had long waitlists or no openings</w:t>
      </w:r>
    </w:p>
    <w:p w14:paraId="1D493623" w14:textId="6A169168" w:rsidR="007E183B" w:rsidRPr="00806AA3" w:rsidRDefault="007E183B" w:rsidP="00A762C4">
      <w:pPr>
        <w:pStyle w:val="ListParagraph"/>
        <w:numPr>
          <w:ilvl w:val="0"/>
          <w:numId w:val="111"/>
        </w:numPr>
      </w:pPr>
      <w:r w:rsidRPr="00806AA3">
        <w:t>Transportation issues</w:t>
      </w:r>
    </w:p>
    <w:p w14:paraId="73B58D3E" w14:textId="10B67F0D" w:rsidR="007E183B" w:rsidRPr="00806AA3" w:rsidRDefault="007E183B" w:rsidP="00A762C4">
      <w:pPr>
        <w:pStyle w:val="ListParagraph"/>
        <w:numPr>
          <w:ilvl w:val="0"/>
          <w:numId w:val="111"/>
        </w:numPr>
      </w:pPr>
      <w:r w:rsidRPr="00806AA3">
        <w:t>Other (specify below)</w:t>
      </w:r>
    </w:p>
    <w:p w14:paraId="47757FAE" w14:textId="77777777" w:rsidR="008E71F8" w:rsidRPr="00806AA3" w:rsidRDefault="008E71F8" w:rsidP="008E71F8">
      <w:pPr>
        <w:rPr>
          <w:rFonts w:eastAsia="Calibri" w:cstheme="minorHAnsi"/>
        </w:rPr>
      </w:pPr>
    </w:p>
    <w:p w14:paraId="16F866F5" w14:textId="53B45032" w:rsidR="007E183B" w:rsidRPr="00806AA3" w:rsidRDefault="007E183B" w:rsidP="008E71F8">
      <w:pPr>
        <w:rPr>
          <w:rFonts w:eastAsia="Calibri" w:cstheme="minorHAnsi"/>
        </w:rPr>
      </w:pPr>
      <w:r w:rsidRPr="00806AA3">
        <w:rPr>
          <w:rFonts w:eastAsia="Calibri" w:cstheme="minorHAnsi"/>
        </w:rPr>
        <w:t xml:space="preserve">Other: </w:t>
      </w:r>
    </w:p>
    <w:p w14:paraId="34792825" w14:textId="77777777" w:rsidR="000A1BF1" w:rsidRPr="00806AA3" w:rsidRDefault="000A1BF1" w:rsidP="00C57F34">
      <w:pPr>
        <w:contextualSpacing/>
        <w:textAlignment w:val="baseline"/>
        <w:rPr>
          <w:rFonts w:eastAsia="Times New Roman" w:cstheme="minorHAnsi"/>
          <w:strike/>
        </w:rPr>
      </w:pPr>
    </w:p>
    <w:p w14:paraId="119FE989" w14:textId="4EA4FDFA" w:rsidR="1BC83BC1" w:rsidRPr="00794BC3" w:rsidRDefault="005B52D0" w:rsidP="00C57F34">
      <w:pPr>
        <w:pStyle w:val="Heading1"/>
        <w:rPr>
          <w:rFonts w:cstheme="minorHAnsi"/>
        </w:rPr>
      </w:pPr>
      <w:bookmarkStart w:id="16" w:name="_Toc88622793"/>
      <w:bookmarkStart w:id="17" w:name="_Toc238718527"/>
      <w:r w:rsidRPr="00794BC3">
        <w:rPr>
          <w:rFonts w:cstheme="minorHAnsi"/>
        </w:rPr>
        <w:t xml:space="preserve">Section </w:t>
      </w:r>
      <w:r w:rsidR="00E369B2" w:rsidRPr="00794BC3">
        <w:rPr>
          <w:rFonts w:cstheme="minorHAnsi"/>
        </w:rPr>
        <w:t>10</w:t>
      </w:r>
      <w:r w:rsidRPr="00794BC3">
        <w:rPr>
          <w:rFonts w:cstheme="minorHAnsi"/>
        </w:rPr>
        <w:t>: Mental Health</w:t>
      </w:r>
      <w:bookmarkEnd w:id="16"/>
      <w:bookmarkEnd w:id="17"/>
    </w:p>
    <w:p w14:paraId="25E24B9A" w14:textId="1C85CFA6" w:rsidR="14E36D17" w:rsidRPr="00794BC3" w:rsidRDefault="14E36D17" w:rsidP="00C57F34">
      <w:pPr>
        <w:rPr>
          <w:rFonts w:cstheme="minorHAnsi"/>
          <w:highlight w:val="cyan"/>
        </w:rPr>
      </w:pPr>
    </w:p>
    <w:p w14:paraId="08E9E6A4" w14:textId="535A3B12" w:rsidR="00CB1160" w:rsidRPr="00794BC3" w:rsidRDefault="008713E9" w:rsidP="00C57F34">
      <w:pPr>
        <w:rPr>
          <w:rFonts w:cstheme="minorHAnsi"/>
          <w:b/>
          <w:bCs/>
          <w:i/>
          <w:iCs/>
        </w:rPr>
      </w:pPr>
      <w:r w:rsidRPr="00794BC3">
        <w:rPr>
          <w:rFonts w:cstheme="minorHAnsi"/>
          <w:b/>
          <w:bCs/>
        </w:rPr>
        <w:t xml:space="preserve"> </w:t>
      </w:r>
      <w:r w:rsidR="007F1921" w:rsidRPr="00794BC3">
        <w:rPr>
          <w:rFonts w:cstheme="minorHAnsi"/>
          <w:b/>
          <w:bCs/>
        </w:rPr>
        <w:t>10</w:t>
      </w:r>
      <w:r w:rsidR="00DC1B70" w:rsidRPr="00794BC3">
        <w:rPr>
          <w:rFonts w:cstheme="minorHAnsi"/>
          <w:b/>
          <w:bCs/>
        </w:rPr>
        <w:t>0</w:t>
      </w:r>
      <w:r w:rsidR="00174323" w:rsidRPr="00794BC3">
        <w:rPr>
          <w:rFonts w:cstheme="minorHAnsi"/>
          <w:b/>
          <w:bCs/>
        </w:rPr>
        <w:t>1</w:t>
      </w:r>
      <w:r w:rsidR="00CB1160" w:rsidRPr="00794BC3">
        <w:rPr>
          <w:rFonts w:cstheme="minorHAnsi"/>
          <w:b/>
          <w:bCs/>
        </w:rPr>
        <w:t xml:space="preserve">. </w:t>
      </w:r>
      <w:r w:rsidR="00CB1160" w:rsidRPr="00794BC3">
        <w:rPr>
          <w:rFonts w:cstheme="minorHAnsi"/>
          <w:i/>
          <w:iCs/>
        </w:rPr>
        <w:t>These questions are</w:t>
      </w:r>
      <w:r w:rsidR="00CB1160" w:rsidRPr="00794BC3">
        <w:rPr>
          <w:rFonts w:eastAsia="Calibri" w:cstheme="minorHAnsi"/>
          <w:i/>
          <w:iCs/>
        </w:rPr>
        <w:t xml:space="preserve"> about how you have been feeling lately.</w:t>
      </w:r>
    </w:p>
    <w:p w14:paraId="1041CACB" w14:textId="07E364F3" w:rsidR="00CB1160" w:rsidRPr="00166231" w:rsidRDefault="00CB1160" w:rsidP="00C57F34">
      <w:pPr>
        <w:contextualSpacing/>
        <w:rPr>
          <w:rFonts w:cstheme="minorHAnsi"/>
        </w:rPr>
      </w:pPr>
    </w:p>
    <w:p w14:paraId="047BDC85" w14:textId="0AD06BE5" w:rsidR="00FB370E" w:rsidRPr="00794BC3" w:rsidRDefault="00FB370E" w:rsidP="2E73CB0B">
      <w:pPr>
        <w:pStyle w:val="ListParagraph"/>
        <w:rPr>
          <w:b/>
          <w:bCs/>
        </w:rPr>
      </w:pPr>
      <w:r>
        <w:t xml:space="preserve">In the </w:t>
      </w:r>
      <w:r w:rsidRPr="2E73CB0B">
        <w:rPr>
          <w:b/>
          <w:bCs/>
        </w:rPr>
        <w:t>past 30 days</w:t>
      </w:r>
      <w:r>
        <w:t>, about how often did you feel</w:t>
      </w:r>
      <w:r w:rsidR="004234D4">
        <w:t>:</w:t>
      </w:r>
      <w:r w:rsidRPr="2E73CB0B">
        <w:rPr>
          <w:b/>
          <w:bCs/>
        </w:rPr>
        <w:t xml:space="preserve"> </w:t>
      </w:r>
    </w:p>
    <w:p w14:paraId="470D9478" w14:textId="065EF8CF" w:rsidR="00CB1160" w:rsidRPr="00794BC3" w:rsidRDefault="00CB1160" w:rsidP="00166231">
      <w:pPr>
        <w:ind w:left="720"/>
      </w:pPr>
      <w:r w:rsidRPr="2E73CB0B">
        <w:rPr>
          <w:b/>
          <w:bCs/>
        </w:rPr>
        <w:t>Nervous</w:t>
      </w:r>
      <w:r>
        <w:t xml:space="preserve">? </w:t>
      </w:r>
    </w:p>
    <w:p w14:paraId="29E839FF" w14:textId="77777777" w:rsidR="00B557FF" w:rsidRPr="00806AA3" w:rsidRDefault="00B557FF" w:rsidP="00A762C4">
      <w:pPr>
        <w:pStyle w:val="ListParagraph"/>
        <w:numPr>
          <w:ilvl w:val="0"/>
          <w:numId w:val="112"/>
        </w:numPr>
        <w:rPr>
          <w:b/>
          <w:bCs/>
        </w:rPr>
      </w:pPr>
      <w:proofErr w:type="gramStart"/>
      <w:r w:rsidRPr="00794BC3">
        <w:t>All of</w:t>
      </w:r>
      <w:proofErr w:type="gramEnd"/>
      <w:r w:rsidRPr="00794BC3">
        <w:t xml:space="preserve"> the time</w:t>
      </w:r>
    </w:p>
    <w:p w14:paraId="7C277AAC" w14:textId="77777777" w:rsidR="00B557FF" w:rsidRPr="00806AA3" w:rsidRDefault="00B557FF" w:rsidP="00A762C4">
      <w:pPr>
        <w:pStyle w:val="ListParagraph"/>
        <w:numPr>
          <w:ilvl w:val="0"/>
          <w:numId w:val="112"/>
        </w:numPr>
        <w:rPr>
          <w:b/>
          <w:bCs/>
        </w:rPr>
      </w:pPr>
      <w:r w:rsidRPr="00794BC3">
        <w:t>Most of the time</w:t>
      </w:r>
    </w:p>
    <w:p w14:paraId="5E0129E2" w14:textId="77777777" w:rsidR="00B557FF" w:rsidRPr="00806AA3" w:rsidRDefault="00B557FF" w:rsidP="00A762C4">
      <w:pPr>
        <w:pStyle w:val="ListParagraph"/>
        <w:numPr>
          <w:ilvl w:val="0"/>
          <w:numId w:val="112"/>
        </w:numPr>
        <w:rPr>
          <w:b/>
          <w:bCs/>
        </w:rPr>
      </w:pPr>
      <w:r w:rsidRPr="00794BC3">
        <w:t>Some of the time</w:t>
      </w:r>
    </w:p>
    <w:p w14:paraId="324297B8" w14:textId="77777777" w:rsidR="00B557FF" w:rsidRPr="00806AA3" w:rsidRDefault="00B557FF" w:rsidP="00A762C4">
      <w:pPr>
        <w:pStyle w:val="ListParagraph"/>
        <w:numPr>
          <w:ilvl w:val="0"/>
          <w:numId w:val="112"/>
        </w:numPr>
        <w:rPr>
          <w:b/>
          <w:bCs/>
        </w:rPr>
      </w:pPr>
      <w:r w:rsidRPr="00794BC3">
        <w:t>A little of the time</w:t>
      </w:r>
    </w:p>
    <w:p w14:paraId="26CDE79A" w14:textId="2104050D" w:rsidR="00B557FF" w:rsidRPr="00806AA3" w:rsidRDefault="00B557FF" w:rsidP="00A762C4">
      <w:pPr>
        <w:pStyle w:val="ListParagraph"/>
        <w:numPr>
          <w:ilvl w:val="0"/>
          <w:numId w:val="112"/>
        </w:numPr>
        <w:rPr>
          <w:b/>
          <w:bCs/>
        </w:rPr>
      </w:pPr>
      <w:r w:rsidRPr="00794BC3">
        <w:t>None of the time</w:t>
      </w:r>
    </w:p>
    <w:p w14:paraId="564BFCC2" w14:textId="3C1C796F" w:rsidR="00B557FF" w:rsidRPr="00166231" w:rsidRDefault="26C5E3C6" w:rsidP="00A762C4">
      <w:pPr>
        <w:pStyle w:val="ListParagraph"/>
        <w:numPr>
          <w:ilvl w:val="0"/>
          <w:numId w:val="112"/>
        </w:numPr>
        <w:rPr>
          <w:b/>
          <w:bCs/>
        </w:rPr>
      </w:pPr>
      <w:r w:rsidRPr="00794BC3">
        <w:t>Prefer not to answer</w:t>
      </w:r>
    </w:p>
    <w:p w14:paraId="53E409CD" w14:textId="77777777" w:rsidR="00166231" w:rsidRPr="00166231" w:rsidRDefault="00166231" w:rsidP="00166231">
      <w:pPr>
        <w:rPr>
          <w:b/>
          <w:bCs/>
        </w:rPr>
      </w:pPr>
    </w:p>
    <w:p w14:paraId="1B8C10F4" w14:textId="52BB4145" w:rsidR="00737040" w:rsidRPr="00794BC3" w:rsidRDefault="00737040" w:rsidP="2E73CB0B">
      <w:pPr>
        <w:pStyle w:val="ListParagraph"/>
        <w:rPr>
          <w:b/>
          <w:bCs/>
        </w:rPr>
      </w:pPr>
      <w:r>
        <w:t xml:space="preserve">In the </w:t>
      </w:r>
      <w:r w:rsidRPr="2E73CB0B">
        <w:rPr>
          <w:b/>
          <w:bCs/>
        </w:rPr>
        <w:t>past 30 days</w:t>
      </w:r>
      <w:r>
        <w:t>, about how often did you feel</w:t>
      </w:r>
      <w:r w:rsidR="004234D4">
        <w:t>:</w:t>
      </w:r>
      <w:r w:rsidRPr="2E73CB0B">
        <w:rPr>
          <w:b/>
          <w:bCs/>
        </w:rPr>
        <w:t xml:space="preserve"> </w:t>
      </w:r>
    </w:p>
    <w:p w14:paraId="6F059C2A" w14:textId="042435A8" w:rsidR="00CB1160" w:rsidRPr="00794BC3" w:rsidRDefault="00CB1160" w:rsidP="00166231">
      <w:pPr>
        <w:ind w:left="720"/>
      </w:pPr>
      <w:r w:rsidRPr="2E73CB0B">
        <w:rPr>
          <w:b/>
          <w:bCs/>
        </w:rPr>
        <w:t>Hopeless</w:t>
      </w:r>
      <w:r>
        <w:t xml:space="preserve">? </w:t>
      </w:r>
    </w:p>
    <w:p w14:paraId="3167E9CC" w14:textId="77777777" w:rsidR="00B557FF" w:rsidRPr="00794BC3" w:rsidRDefault="00B557FF" w:rsidP="00A762C4">
      <w:pPr>
        <w:pStyle w:val="ListParagraph"/>
        <w:numPr>
          <w:ilvl w:val="0"/>
          <w:numId w:val="113"/>
        </w:numPr>
        <w:rPr>
          <w:b/>
          <w:bCs/>
        </w:rPr>
      </w:pPr>
      <w:proofErr w:type="gramStart"/>
      <w:r w:rsidRPr="00794BC3">
        <w:t>All of</w:t>
      </w:r>
      <w:proofErr w:type="gramEnd"/>
      <w:r w:rsidRPr="00794BC3">
        <w:t xml:space="preserve"> the time</w:t>
      </w:r>
    </w:p>
    <w:p w14:paraId="7A810867" w14:textId="77777777" w:rsidR="00B557FF" w:rsidRPr="00794BC3" w:rsidRDefault="00B557FF" w:rsidP="00A762C4">
      <w:pPr>
        <w:pStyle w:val="ListParagraph"/>
        <w:numPr>
          <w:ilvl w:val="0"/>
          <w:numId w:val="113"/>
        </w:numPr>
        <w:rPr>
          <w:b/>
          <w:bCs/>
        </w:rPr>
      </w:pPr>
      <w:r w:rsidRPr="00794BC3">
        <w:t>Most of the time</w:t>
      </w:r>
    </w:p>
    <w:p w14:paraId="432C5AB1" w14:textId="77777777" w:rsidR="00B557FF" w:rsidRPr="00794BC3" w:rsidRDefault="00B557FF" w:rsidP="00A762C4">
      <w:pPr>
        <w:pStyle w:val="ListParagraph"/>
        <w:numPr>
          <w:ilvl w:val="0"/>
          <w:numId w:val="113"/>
        </w:numPr>
        <w:rPr>
          <w:b/>
          <w:bCs/>
        </w:rPr>
      </w:pPr>
      <w:r w:rsidRPr="00794BC3">
        <w:t>Some of the time</w:t>
      </w:r>
    </w:p>
    <w:p w14:paraId="17A01B22" w14:textId="77777777" w:rsidR="00B557FF" w:rsidRPr="00794BC3" w:rsidRDefault="00B557FF" w:rsidP="00A762C4">
      <w:pPr>
        <w:pStyle w:val="ListParagraph"/>
        <w:numPr>
          <w:ilvl w:val="0"/>
          <w:numId w:val="113"/>
        </w:numPr>
        <w:rPr>
          <w:b/>
          <w:bCs/>
        </w:rPr>
      </w:pPr>
      <w:r w:rsidRPr="00794BC3">
        <w:t>A little of the time</w:t>
      </w:r>
    </w:p>
    <w:p w14:paraId="743DB13A" w14:textId="77777777" w:rsidR="00B557FF" w:rsidRPr="00794BC3" w:rsidRDefault="00B557FF" w:rsidP="00A762C4">
      <w:pPr>
        <w:pStyle w:val="ListParagraph"/>
        <w:numPr>
          <w:ilvl w:val="0"/>
          <w:numId w:val="113"/>
        </w:numPr>
        <w:rPr>
          <w:b/>
          <w:bCs/>
        </w:rPr>
      </w:pPr>
      <w:r w:rsidRPr="00794BC3">
        <w:t>None of the time</w:t>
      </w:r>
    </w:p>
    <w:p w14:paraId="43E4C84D" w14:textId="1A4FB4D8" w:rsidR="12AA93E0" w:rsidRPr="00794BC3" w:rsidRDefault="12AA93E0" w:rsidP="00A762C4">
      <w:pPr>
        <w:pStyle w:val="ListParagraph"/>
        <w:numPr>
          <w:ilvl w:val="0"/>
          <w:numId w:val="113"/>
        </w:numPr>
        <w:rPr>
          <w:b/>
          <w:bCs/>
        </w:rPr>
      </w:pPr>
      <w:r w:rsidRPr="00794BC3">
        <w:t>Prefer not to answer</w:t>
      </w:r>
    </w:p>
    <w:p w14:paraId="602CB29A" w14:textId="73F4988B" w:rsidR="00B557FF" w:rsidRPr="00794BC3" w:rsidRDefault="00B557FF" w:rsidP="00166231"/>
    <w:p w14:paraId="1583EA49" w14:textId="0313490B" w:rsidR="00737040" w:rsidRPr="00794BC3" w:rsidRDefault="00737040" w:rsidP="2E73CB0B">
      <w:pPr>
        <w:pStyle w:val="ListParagraph"/>
        <w:rPr>
          <w:b/>
          <w:bCs/>
        </w:rPr>
      </w:pPr>
      <w:r>
        <w:t xml:space="preserve">In the </w:t>
      </w:r>
      <w:r w:rsidRPr="2E73CB0B">
        <w:rPr>
          <w:b/>
          <w:bCs/>
        </w:rPr>
        <w:t>past 30 days</w:t>
      </w:r>
      <w:r>
        <w:t>, about how often did you feel</w:t>
      </w:r>
      <w:r w:rsidR="004234D4">
        <w:t>:</w:t>
      </w:r>
      <w:r w:rsidRPr="2E73CB0B">
        <w:rPr>
          <w:b/>
          <w:bCs/>
        </w:rPr>
        <w:t xml:space="preserve"> </w:t>
      </w:r>
    </w:p>
    <w:p w14:paraId="4544F43D" w14:textId="1D4CAE6D" w:rsidR="00CB1160" w:rsidRPr="00794BC3" w:rsidRDefault="00CB1160" w:rsidP="00166231">
      <w:pPr>
        <w:pStyle w:val="ListParagraph"/>
        <w:numPr>
          <w:ilvl w:val="0"/>
          <w:numId w:val="0"/>
        </w:numPr>
        <w:ind w:left="720"/>
      </w:pPr>
      <w:r w:rsidRPr="2E73CB0B">
        <w:rPr>
          <w:b/>
          <w:bCs/>
        </w:rPr>
        <w:t>Restless or fidgety</w:t>
      </w:r>
      <w:r>
        <w:t xml:space="preserve">? </w:t>
      </w:r>
    </w:p>
    <w:p w14:paraId="4A26088E" w14:textId="77777777" w:rsidR="004A2B8B" w:rsidRPr="00794BC3" w:rsidRDefault="004A2B8B" w:rsidP="00A762C4">
      <w:pPr>
        <w:pStyle w:val="ListParagraph"/>
        <w:numPr>
          <w:ilvl w:val="0"/>
          <w:numId w:val="31"/>
        </w:numPr>
        <w:rPr>
          <w:b/>
          <w:bCs/>
        </w:rPr>
      </w:pPr>
      <w:proofErr w:type="gramStart"/>
      <w:r w:rsidRPr="00794BC3">
        <w:t>All of</w:t>
      </w:r>
      <w:proofErr w:type="gramEnd"/>
      <w:r w:rsidRPr="00794BC3">
        <w:t xml:space="preserve"> the time</w:t>
      </w:r>
    </w:p>
    <w:p w14:paraId="3023030F" w14:textId="77777777" w:rsidR="004A2B8B" w:rsidRPr="00794BC3" w:rsidRDefault="004A2B8B" w:rsidP="00A762C4">
      <w:pPr>
        <w:pStyle w:val="ListParagraph"/>
        <w:numPr>
          <w:ilvl w:val="0"/>
          <w:numId w:val="31"/>
        </w:numPr>
        <w:rPr>
          <w:b/>
          <w:bCs/>
        </w:rPr>
      </w:pPr>
      <w:r w:rsidRPr="00794BC3">
        <w:t>Most of the time</w:t>
      </w:r>
    </w:p>
    <w:p w14:paraId="4A3925A6" w14:textId="77777777" w:rsidR="004A2B8B" w:rsidRPr="00794BC3" w:rsidRDefault="004A2B8B" w:rsidP="00A762C4">
      <w:pPr>
        <w:pStyle w:val="ListParagraph"/>
        <w:numPr>
          <w:ilvl w:val="0"/>
          <w:numId w:val="31"/>
        </w:numPr>
        <w:rPr>
          <w:b/>
          <w:bCs/>
        </w:rPr>
      </w:pPr>
      <w:r w:rsidRPr="00794BC3">
        <w:t>Some of the time</w:t>
      </w:r>
    </w:p>
    <w:p w14:paraId="0D662AEC" w14:textId="77777777" w:rsidR="004A2B8B" w:rsidRPr="00794BC3" w:rsidRDefault="004A2B8B" w:rsidP="00A762C4">
      <w:pPr>
        <w:pStyle w:val="ListParagraph"/>
        <w:numPr>
          <w:ilvl w:val="0"/>
          <w:numId w:val="31"/>
        </w:numPr>
        <w:rPr>
          <w:b/>
          <w:bCs/>
        </w:rPr>
      </w:pPr>
      <w:r w:rsidRPr="00794BC3">
        <w:t>A little of the time</w:t>
      </w:r>
    </w:p>
    <w:p w14:paraId="23895C81" w14:textId="77777777" w:rsidR="004A2B8B" w:rsidRPr="00794BC3" w:rsidRDefault="004A2B8B" w:rsidP="00A762C4">
      <w:pPr>
        <w:pStyle w:val="ListParagraph"/>
        <w:numPr>
          <w:ilvl w:val="0"/>
          <w:numId w:val="31"/>
        </w:numPr>
        <w:rPr>
          <w:b/>
          <w:bCs/>
        </w:rPr>
      </w:pPr>
      <w:r w:rsidRPr="00794BC3">
        <w:t>None of the time</w:t>
      </w:r>
    </w:p>
    <w:p w14:paraId="32013B34" w14:textId="24C64A30" w:rsidR="3CE4016F" w:rsidRPr="00794BC3" w:rsidRDefault="70689386" w:rsidP="00A762C4">
      <w:pPr>
        <w:pStyle w:val="ListParagraph"/>
        <w:numPr>
          <w:ilvl w:val="0"/>
          <w:numId w:val="31"/>
        </w:numPr>
        <w:rPr>
          <w:b/>
          <w:bCs/>
        </w:rPr>
      </w:pPr>
      <w:r w:rsidRPr="00794BC3">
        <w:t>Prefer not to answer</w:t>
      </w:r>
    </w:p>
    <w:p w14:paraId="04865E06" w14:textId="77777777" w:rsidR="004A2B8B" w:rsidRPr="00794BC3" w:rsidRDefault="004A2B8B" w:rsidP="00C57F34">
      <w:pPr>
        <w:rPr>
          <w:rFonts w:cstheme="minorHAnsi"/>
          <w:b/>
          <w:bCs/>
        </w:rPr>
      </w:pPr>
    </w:p>
    <w:p w14:paraId="34B39F54" w14:textId="73B2095E" w:rsidR="00737040" w:rsidRPr="00794BC3" w:rsidRDefault="00737040" w:rsidP="2E73CB0B">
      <w:pPr>
        <w:pStyle w:val="ListParagraph"/>
        <w:rPr>
          <w:b/>
          <w:bCs/>
        </w:rPr>
      </w:pPr>
      <w:r>
        <w:t xml:space="preserve">In the </w:t>
      </w:r>
      <w:r w:rsidRPr="2E73CB0B">
        <w:rPr>
          <w:b/>
          <w:bCs/>
        </w:rPr>
        <w:t>past 30 days</w:t>
      </w:r>
      <w:r>
        <w:t>, about how often did you feel</w:t>
      </w:r>
      <w:r w:rsidR="004234D4">
        <w:t>:</w:t>
      </w:r>
      <w:r w:rsidRPr="2E73CB0B">
        <w:rPr>
          <w:b/>
          <w:bCs/>
        </w:rPr>
        <w:t xml:space="preserve"> </w:t>
      </w:r>
    </w:p>
    <w:p w14:paraId="015AA11B" w14:textId="1DE10080" w:rsidR="00CB1160" w:rsidRPr="00794BC3" w:rsidRDefault="00CB1160" w:rsidP="00166231">
      <w:pPr>
        <w:pStyle w:val="ListParagraph"/>
        <w:numPr>
          <w:ilvl w:val="0"/>
          <w:numId w:val="0"/>
        </w:numPr>
        <w:ind w:left="720"/>
      </w:pPr>
      <w:r w:rsidRPr="2E73CB0B">
        <w:rPr>
          <w:b/>
          <w:bCs/>
        </w:rPr>
        <w:t>So depressed that nothing could cheer you up</w:t>
      </w:r>
      <w:r>
        <w:t xml:space="preserve">? </w:t>
      </w:r>
    </w:p>
    <w:p w14:paraId="0B79B74B" w14:textId="77777777" w:rsidR="002471CD" w:rsidRPr="00794BC3" w:rsidRDefault="002471CD" w:rsidP="00A762C4">
      <w:pPr>
        <w:pStyle w:val="ListParagraph"/>
        <w:numPr>
          <w:ilvl w:val="0"/>
          <w:numId w:val="32"/>
        </w:numPr>
        <w:rPr>
          <w:b/>
          <w:bCs/>
        </w:rPr>
      </w:pPr>
      <w:proofErr w:type="gramStart"/>
      <w:r w:rsidRPr="00794BC3">
        <w:t>All of</w:t>
      </w:r>
      <w:proofErr w:type="gramEnd"/>
      <w:r w:rsidRPr="00794BC3">
        <w:t xml:space="preserve"> the time</w:t>
      </w:r>
    </w:p>
    <w:p w14:paraId="5779626E" w14:textId="77777777" w:rsidR="002471CD" w:rsidRPr="00794BC3" w:rsidRDefault="002471CD" w:rsidP="00A762C4">
      <w:pPr>
        <w:pStyle w:val="ListParagraph"/>
        <w:numPr>
          <w:ilvl w:val="0"/>
          <w:numId w:val="32"/>
        </w:numPr>
        <w:rPr>
          <w:b/>
          <w:bCs/>
        </w:rPr>
      </w:pPr>
      <w:r w:rsidRPr="00794BC3">
        <w:t>Most of the time</w:t>
      </w:r>
    </w:p>
    <w:p w14:paraId="66C1F9EA" w14:textId="77777777" w:rsidR="002471CD" w:rsidRPr="00794BC3" w:rsidRDefault="002471CD" w:rsidP="00A762C4">
      <w:pPr>
        <w:pStyle w:val="ListParagraph"/>
        <w:numPr>
          <w:ilvl w:val="0"/>
          <w:numId w:val="32"/>
        </w:numPr>
        <w:rPr>
          <w:b/>
          <w:bCs/>
        </w:rPr>
      </w:pPr>
      <w:r w:rsidRPr="00794BC3">
        <w:t>Some of the time</w:t>
      </w:r>
    </w:p>
    <w:p w14:paraId="3A9D6BB0" w14:textId="77777777" w:rsidR="002471CD" w:rsidRPr="00794BC3" w:rsidRDefault="002471CD" w:rsidP="00A762C4">
      <w:pPr>
        <w:pStyle w:val="ListParagraph"/>
        <w:numPr>
          <w:ilvl w:val="0"/>
          <w:numId w:val="32"/>
        </w:numPr>
        <w:rPr>
          <w:b/>
          <w:bCs/>
        </w:rPr>
      </w:pPr>
      <w:r w:rsidRPr="00794BC3">
        <w:lastRenderedPageBreak/>
        <w:t>A little of the time</w:t>
      </w:r>
    </w:p>
    <w:p w14:paraId="44390512" w14:textId="77777777" w:rsidR="002471CD" w:rsidRPr="00794BC3" w:rsidRDefault="002471CD" w:rsidP="00A762C4">
      <w:pPr>
        <w:pStyle w:val="ListParagraph"/>
        <w:numPr>
          <w:ilvl w:val="0"/>
          <w:numId w:val="32"/>
        </w:numPr>
        <w:rPr>
          <w:b/>
          <w:bCs/>
        </w:rPr>
      </w:pPr>
      <w:r w:rsidRPr="00794BC3">
        <w:t>None of the time</w:t>
      </w:r>
    </w:p>
    <w:p w14:paraId="4A5399CC" w14:textId="021B19D7" w:rsidR="59B891BB" w:rsidRPr="00794BC3" w:rsidRDefault="59B891BB" w:rsidP="00A762C4">
      <w:pPr>
        <w:pStyle w:val="ListParagraph"/>
        <w:numPr>
          <w:ilvl w:val="0"/>
          <w:numId w:val="32"/>
        </w:numPr>
        <w:rPr>
          <w:b/>
          <w:bCs/>
        </w:rPr>
      </w:pPr>
      <w:r w:rsidRPr="00794BC3">
        <w:t>Prefer not to answer</w:t>
      </w:r>
    </w:p>
    <w:p w14:paraId="2248ABF7" w14:textId="3BB6D04F" w:rsidR="2E73CB0B" w:rsidRDefault="2E73CB0B" w:rsidP="2E73CB0B">
      <w:pPr>
        <w:rPr>
          <w:b/>
          <w:bCs/>
        </w:rPr>
      </w:pPr>
    </w:p>
    <w:p w14:paraId="25504594" w14:textId="1147F377" w:rsidR="00737040" w:rsidRPr="00794BC3" w:rsidRDefault="00737040" w:rsidP="2E73CB0B">
      <w:pPr>
        <w:pStyle w:val="ListParagraph"/>
        <w:rPr>
          <w:b/>
          <w:bCs/>
        </w:rPr>
      </w:pPr>
      <w:r>
        <w:t xml:space="preserve">In the </w:t>
      </w:r>
      <w:r w:rsidRPr="2E73CB0B">
        <w:rPr>
          <w:b/>
          <w:bCs/>
        </w:rPr>
        <w:t>past 30 days</w:t>
      </w:r>
      <w:r>
        <w:t>, about how often did you feel</w:t>
      </w:r>
      <w:r w:rsidR="004234D4">
        <w:t>:</w:t>
      </w:r>
      <w:r w:rsidRPr="2E73CB0B">
        <w:rPr>
          <w:b/>
          <w:bCs/>
        </w:rPr>
        <w:t xml:space="preserve"> </w:t>
      </w:r>
    </w:p>
    <w:p w14:paraId="0CE32D3A" w14:textId="69957256" w:rsidR="00CB1160" w:rsidRPr="00794BC3" w:rsidRDefault="00CB1160" w:rsidP="00166231">
      <w:pPr>
        <w:pStyle w:val="ListParagraph"/>
        <w:numPr>
          <w:ilvl w:val="0"/>
          <w:numId w:val="0"/>
        </w:numPr>
        <w:ind w:left="720"/>
      </w:pPr>
      <w:r w:rsidRPr="2E73CB0B">
        <w:rPr>
          <w:b/>
          <w:bCs/>
        </w:rPr>
        <w:t>That everything was an effort</w:t>
      </w:r>
      <w:r>
        <w:t xml:space="preserve">? </w:t>
      </w:r>
    </w:p>
    <w:p w14:paraId="56792426" w14:textId="5D5D1196" w:rsidR="002471CD" w:rsidRPr="00794BC3" w:rsidRDefault="00A65082" w:rsidP="00A762C4">
      <w:pPr>
        <w:pStyle w:val="ListParagraph"/>
        <w:numPr>
          <w:ilvl w:val="0"/>
          <w:numId w:val="33"/>
        </w:numPr>
        <w:rPr>
          <w:b/>
          <w:bCs/>
        </w:rPr>
      </w:pPr>
      <w:r w:rsidRPr="00794BC3">
        <w:t>All</w:t>
      </w:r>
      <w:r w:rsidR="002471CD" w:rsidRPr="00794BC3">
        <w:t xml:space="preserve"> the time</w:t>
      </w:r>
    </w:p>
    <w:p w14:paraId="006CA245" w14:textId="77777777" w:rsidR="002471CD" w:rsidRPr="00794BC3" w:rsidRDefault="002471CD" w:rsidP="00A762C4">
      <w:pPr>
        <w:pStyle w:val="ListParagraph"/>
        <w:numPr>
          <w:ilvl w:val="0"/>
          <w:numId w:val="33"/>
        </w:numPr>
        <w:rPr>
          <w:b/>
          <w:bCs/>
        </w:rPr>
      </w:pPr>
      <w:r w:rsidRPr="00794BC3">
        <w:t>Most of the time</w:t>
      </w:r>
    </w:p>
    <w:p w14:paraId="6299EA16" w14:textId="77777777" w:rsidR="002471CD" w:rsidRPr="00794BC3" w:rsidRDefault="002471CD" w:rsidP="00A762C4">
      <w:pPr>
        <w:pStyle w:val="ListParagraph"/>
        <w:numPr>
          <w:ilvl w:val="0"/>
          <w:numId w:val="33"/>
        </w:numPr>
        <w:rPr>
          <w:b/>
          <w:bCs/>
        </w:rPr>
      </w:pPr>
      <w:r w:rsidRPr="00794BC3">
        <w:t>Some of the time</w:t>
      </w:r>
    </w:p>
    <w:p w14:paraId="45B63099" w14:textId="77777777" w:rsidR="002471CD" w:rsidRPr="00794BC3" w:rsidRDefault="002471CD" w:rsidP="00A762C4">
      <w:pPr>
        <w:pStyle w:val="ListParagraph"/>
        <w:numPr>
          <w:ilvl w:val="0"/>
          <w:numId w:val="33"/>
        </w:numPr>
        <w:rPr>
          <w:b/>
          <w:bCs/>
        </w:rPr>
      </w:pPr>
      <w:r w:rsidRPr="00794BC3">
        <w:t>A little of the time</w:t>
      </w:r>
    </w:p>
    <w:p w14:paraId="79734461" w14:textId="77777777" w:rsidR="002471CD" w:rsidRPr="00794BC3" w:rsidRDefault="002471CD" w:rsidP="00A762C4">
      <w:pPr>
        <w:pStyle w:val="ListParagraph"/>
        <w:numPr>
          <w:ilvl w:val="0"/>
          <w:numId w:val="33"/>
        </w:numPr>
        <w:rPr>
          <w:b/>
          <w:bCs/>
        </w:rPr>
      </w:pPr>
      <w:r w:rsidRPr="00794BC3">
        <w:t>None of the time</w:t>
      </w:r>
    </w:p>
    <w:p w14:paraId="4FCFD345" w14:textId="0D37F4F4" w:rsidR="3300FB69" w:rsidRPr="00794BC3" w:rsidRDefault="3300FB69" w:rsidP="00A762C4">
      <w:pPr>
        <w:pStyle w:val="ListParagraph"/>
        <w:numPr>
          <w:ilvl w:val="0"/>
          <w:numId w:val="33"/>
        </w:numPr>
        <w:rPr>
          <w:b/>
        </w:rPr>
      </w:pPr>
      <w:r w:rsidRPr="00794BC3">
        <w:t>Prefer not to answer</w:t>
      </w:r>
    </w:p>
    <w:p w14:paraId="7BCC385F" w14:textId="77777777" w:rsidR="00782FA3" w:rsidRPr="00794BC3" w:rsidRDefault="00782FA3" w:rsidP="00166231"/>
    <w:p w14:paraId="79FD2129" w14:textId="5A511E86" w:rsidR="00782FA3" w:rsidRPr="00794BC3" w:rsidRDefault="00626FCD" w:rsidP="00A762C4">
      <w:pPr>
        <w:pStyle w:val="ListParagraph"/>
        <w:numPr>
          <w:ilvl w:val="0"/>
          <w:numId w:val="6"/>
        </w:numPr>
        <w:rPr>
          <w:b/>
        </w:rPr>
      </w:pPr>
      <w:r w:rsidRPr="00794BC3">
        <w:t xml:space="preserve"> </w:t>
      </w:r>
      <w:r w:rsidR="00782FA3" w:rsidRPr="00794BC3">
        <w:t xml:space="preserve">In the </w:t>
      </w:r>
      <w:r w:rsidR="00782FA3" w:rsidRPr="00794BC3">
        <w:rPr>
          <w:b/>
          <w:bCs/>
        </w:rPr>
        <w:t>past 30 days</w:t>
      </w:r>
      <w:r w:rsidR="00782FA3" w:rsidRPr="00794BC3">
        <w:t>, about how often did you feel:</w:t>
      </w:r>
      <w:r w:rsidR="00782FA3" w:rsidRPr="00794BC3">
        <w:rPr>
          <w:b/>
        </w:rPr>
        <w:t xml:space="preserve"> </w:t>
      </w:r>
    </w:p>
    <w:p w14:paraId="7EEE2C95" w14:textId="39A4719B" w:rsidR="00782FA3" w:rsidRPr="00794BC3" w:rsidRDefault="00D421DC" w:rsidP="00166231">
      <w:pPr>
        <w:pStyle w:val="ListParagraph"/>
        <w:numPr>
          <w:ilvl w:val="0"/>
          <w:numId w:val="0"/>
        </w:numPr>
        <w:ind w:left="720"/>
      </w:pPr>
      <w:r w:rsidRPr="2E73CB0B">
        <w:rPr>
          <w:b/>
          <w:bCs/>
        </w:rPr>
        <w:t>Worthless</w:t>
      </w:r>
      <w:r w:rsidR="00782FA3">
        <w:t xml:space="preserve">? </w:t>
      </w:r>
    </w:p>
    <w:p w14:paraId="123158BA" w14:textId="77777777" w:rsidR="00782FA3" w:rsidRPr="00794BC3" w:rsidRDefault="00782FA3" w:rsidP="00A762C4">
      <w:pPr>
        <w:pStyle w:val="ListParagraph"/>
        <w:numPr>
          <w:ilvl w:val="0"/>
          <w:numId w:val="33"/>
        </w:numPr>
        <w:rPr>
          <w:b/>
          <w:bCs/>
        </w:rPr>
      </w:pPr>
      <w:proofErr w:type="gramStart"/>
      <w:r w:rsidRPr="00794BC3">
        <w:t>All of</w:t>
      </w:r>
      <w:proofErr w:type="gramEnd"/>
      <w:r w:rsidRPr="00794BC3">
        <w:t xml:space="preserve"> the time</w:t>
      </w:r>
    </w:p>
    <w:p w14:paraId="0A259025" w14:textId="77777777" w:rsidR="00782FA3" w:rsidRPr="00794BC3" w:rsidRDefault="00782FA3" w:rsidP="00A762C4">
      <w:pPr>
        <w:pStyle w:val="ListParagraph"/>
        <w:numPr>
          <w:ilvl w:val="0"/>
          <w:numId w:val="33"/>
        </w:numPr>
        <w:rPr>
          <w:b/>
          <w:bCs/>
        </w:rPr>
      </w:pPr>
      <w:r w:rsidRPr="00794BC3">
        <w:t>Most of the time</w:t>
      </w:r>
    </w:p>
    <w:p w14:paraId="5E17943C" w14:textId="77777777" w:rsidR="00782FA3" w:rsidRPr="00794BC3" w:rsidRDefault="00782FA3" w:rsidP="00A762C4">
      <w:pPr>
        <w:pStyle w:val="ListParagraph"/>
        <w:numPr>
          <w:ilvl w:val="0"/>
          <w:numId w:val="33"/>
        </w:numPr>
        <w:rPr>
          <w:b/>
          <w:bCs/>
        </w:rPr>
      </w:pPr>
      <w:r w:rsidRPr="00794BC3">
        <w:t>Some of the time</w:t>
      </w:r>
    </w:p>
    <w:p w14:paraId="499EB5DC" w14:textId="77777777" w:rsidR="00782FA3" w:rsidRPr="00794BC3" w:rsidRDefault="00782FA3" w:rsidP="00A762C4">
      <w:pPr>
        <w:pStyle w:val="ListParagraph"/>
        <w:numPr>
          <w:ilvl w:val="0"/>
          <w:numId w:val="33"/>
        </w:numPr>
        <w:rPr>
          <w:b/>
          <w:bCs/>
        </w:rPr>
      </w:pPr>
      <w:r w:rsidRPr="00794BC3">
        <w:t>A little of the time</w:t>
      </w:r>
    </w:p>
    <w:p w14:paraId="68B3A09F" w14:textId="77777777" w:rsidR="00782FA3" w:rsidRPr="00794BC3" w:rsidRDefault="00782FA3" w:rsidP="00A762C4">
      <w:pPr>
        <w:pStyle w:val="ListParagraph"/>
        <w:numPr>
          <w:ilvl w:val="0"/>
          <w:numId w:val="33"/>
        </w:numPr>
        <w:rPr>
          <w:b/>
          <w:bCs/>
        </w:rPr>
      </w:pPr>
      <w:r w:rsidRPr="00794BC3">
        <w:t>None of the time</w:t>
      </w:r>
    </w:p>
    <w:p w14:paraId="4E25DC96" w14:textId="77777777" w:rsidR="00782FA3" w:rsidRPr="00794BC3" w:rsidRDefault="00782FA3" w:rsidP="00A762C4">
      <w:pPr>
        <w:pStyle w:val="ListParagraph"/>
        <w:numPr>
          <w:ilvl w:val="0"/>
          <w:numId w:val="33"/>
        </w:numPr>
        <w:rPr>
          <w:b/>
          <w:bCs/>
        </w:rPr>
      </w:pPr>
      <w:r w:rsidRPr="00794BC3">
        <w:t>Prefer not to answer</w:t>
      </w:r>
    </w:p>
    <w:p w14:paraId="39646B93" w14:textId="77777777" w:rsidR="00782FA3" w:rsidRPr="00166231" w:rsidRDefault="00782FA3" w:rsidP="00C57F34">
      <w:pPr>
        <w:rPr>
          <w:rFonts w:cstheme="minorHAnsi"/>
        </w:rPr>
      </w:pPr>
    </w:p>
    <w:p w14:paraId="7AE2517A" w14:textId="5C7473E3" w:rsidR="005C6C66" w:rsidRPr="0019449F" w:rsidRDefault="007048D0" w:rsidP="00C57F34">
      <w:pPr>
        <w:rPr>
          <w:rFonts w:cstheme="minorHAnsi"/>
          <w:b/>
          <w:bCs/>
        </w:rPr>
      </w:pPr>
      <w:r>
        <w:rPr>
          <w:rFonts w:cstheme="minorHAnsi"/>
          <w:b/>
          <w:bCs/>
        </w:rPr>
        <w:t>[Youth] [Adult</w:t>
      </w:r>
      <w:r w:rsidR="00236A4F">
        <w:rPr>
          <w:rFonts w:cstheme="minorHAnsi"/>
          <w:b/>
          <w:bCs/>
        </w:rPr>
        <w:t>]</w:t>
      </w:r>
      <w:r w:rsidR="00250568">
        <w:rPr>
          <w:rFonts w:cstheme="minorHAnsi"/>
          <w:b/>
          <w:bCs/>
        </w:rPr>
        <w:t xml:space="preserve"> </w:t>
      </w:r>
      <w:r w:rsidR="00097AF3" w:rsidRPr="0019449F">
        <w:rPr>
          <w:rFonts w:cstheme="minorHAnsi"/>
          <w:b/>
          <w:bCs/>
        </w:rPr>
        <w:t>Split 1/2/4</w:t>
      </w:r>
    </w:p>
    <w:p w14:paraId="1941D5A7" w14:textId="79B0E1C7" w:rsidR="0001559A" w:rsidRPr="00794BC3" w:rsidRDefault="007F1921" w:rsidP="2E73CB0B">
      <w:pPr>
        <w:contextualSpacing/>
      </w:pPr>
      <w:r w:rsidRPr="2E73CB0B">
        <w:rPr>
          <w:rFonts w:eastAsia="Calibri"/>
          <w:b/>
          <w:bCs/>
        </w:rPr>
        <w:t>10</w:t>
      </w:r>
      <w:r w:rsidR="5A2CD439" w:rsidRPr="2E73CB0B">
        <w:rPr>
          <w:rFonts w:eastAsia="Calibri"/>
          <w:b/>
          <w:bCs/>
        </w:rPr>
        <w:t>0</w:t>
      </w:r>
      <w:r w:rsidR="0002412C" w:rsidRPr="2E73CB0B">
        <w:rPr>
          <w:rFonts w:eastAsia="Calibri"/>
          <w:b/>
          <w:bCs/>
        </w:rPr>
        <w:t>2</w:t>
      </w:r>
      <w:r w:rsidR="5A2CD439" w:rsidRPr="2E73CB0B">
        <w:rPr>
          <w:rFonts w:eastAsia="Calibri"/>
          <w:b/>
          <w:bCs/>
        </w:rPr>
        <w:t>.</w:t>
      </w:r>
      <w:r w:rsidR="18F4DC66" w:rsidRPr="2E73CB0B">
        <w:rPr>
          <w:rFonts w:eastAsia="Calibri"/>
          <w:b/>
          <w:bCs/>
          <w:i/>
          <w:iCs/>
        </w:rPr>
        <w:t xml:space="preserve"> </w:t>
      </w:r>
      <w:r w:rsidR="18F4DC66" w:rsidRPr="2E73CB0B">
        <w:rPr>
          <w:rFonts w:eastAsia="Calibri"/>
        </w:rPr>
        <w:t xml:space="preserve">How often do you feel isolated from others? </w:t>
      </w:r>
    </w:p>
    <w:p w14:paraId="575FA48E" w14:textId="6640015E" w:rsidR="2E73CB0B" w:rsidRDefault="2E73CB0B" w:rsidP="2E73CB0B">
      <w:pPr>
        <w:contextualSpacing/>
        <w:rPr>
          <w:rFonts w:eastAsia="Calibri"/>
        </w:rPr>
      </w:pPr>
    </w:p>
    <w:p w14:paraId="3025F3F4" w14:textId="5A9ECD96" w:rsidR="00732233" w:rsidRPr="00794BC3" w:rsidRDefault="18F4DC66" w:rsidP="00C57F34">
      <w:pPr>
        <w:contextualSpacing/>
        <w:rPr>
          <w:rFonts w:eastAsia="Calibri" w:cstheme="minorHAnsi"/>
          <w:b/>
          <w:bCs/>
          <w:i/>
          <w:iCs/>
        </w:rPr>
      </w:pPr>
      <w:r w:rsidRPr="00794BC3">
        <w:rPr>
          <w:rFonts w:eastAsia="Calibri" w:cstheme="minorHAnsi"/>
          <w:i/>
          <w:iCs/>
        </w:rPr>
        <w:t xml:space="preserve">Isolation </w:t>
      </w:r>
      <w:r w:rsidR="00732233" w:rsidRPr="00794BC3">
        <w:rPr>
          <w:rFonts w:eastAsia="Calibri" w:cstheme="minorHAnsi"/>
          <w:i/>
          <w:iCs/>
        </w:rPr>
        <w:t xml:space="preserve">can include not having many people to talk to or spend time with on a regular basis. </w:t>
      </w:r>
    </w:p>
    <w:p w14:paraId="5E4B92B9" w14:textId="77777777" w:rsidR="005B52D0" w:rsidRPr="00794BC3" w:rsidRDefault="71F2C759" w:rsidP="00A762C4">
      <w:pPr>
        <w:pStyle w:val="ListParagraph"/>
        <w:numPr>
          <w:ilvl w:val="0"/>
          <w:numId w:val="9"/>
        </w:numPr>
      </w:pPr>
      <w:r w:rsidRPr="00794BC3">
        <w:t>Always</w:t>
      </w:r>
    </w:p>
    <w:p w14:paraId="1448BEEB" w14:textId="77777777" w:rsidR="005B52D0" w:rsidRPr="00794BC3" w:rsidRDefault="71F2C759" w:rsidP="00A762C4">
      <w:pPr>
        <w:pStyle w:val="ListParagraph"/>
        <w:numPr>
          <w:ilvl w:val="0"/>
          <w:numId w:val="9"/>
        </w:numPr>
      </w:pPr>
      <w:r w:rsidRPr="00794BC3">
        <w:t>Usually</w:t>
      </w:r>
    </w:p>
    <w:p w14:paraId="45D0EC93" w14:textId="77777777" w:rsidR="005B52D0" w:rsidRPr="00794BC3" w:rsidRDefault="71F2C759" w:rsidP="00A762C4">
      <w:pPr>
        <w:pStyle w:val="ListParagraph"/>
        <w:numPr>
          <w:ilvl w:val="0"/>
          <w:numId w:val="9"/>
        </w:numPr>
      </w:pPr>
      <w:r w:rsidRPr="00794BC3">
        <w:t>Sometimes</w:t>
      </w:r>
    </w:p>
    <w:p w14:paraId="7B10ADDF" w14:textId="77777777" w:rsidR="005B52D0" w:rsidRPr="00794BC3" w:rsidRDefault="71F2C759" w:rsidP="00A762C4">
      <w:pPr>
        <w:pStyle w:val="ListParagraph"/>
        <w:numPr>
          <w:ilvl w:val="0"/>
          <w:numId w:val="9"/>
        </w:numPr>
      </w:pPr>
      <w:r w:rsidRPr="00794BC3">
        <w:t>Rarely</w:t>
      </w:r>
    </w:p>
    <w:p w14:paraId="6EA562A8" w14:textId="7FDE4785" w:rsidR="4EA3154A" w:rsidRPr="00794BC3" w:rsidRDefault="71F2C759" w:rsidP="00A762C4">
      <w:pPr>
        <w:pStyle w:val="ListParagraph"/>
        <w:numPr>
          <w:ilvl w:val="0"/>
          <w:numId w:val="9"/>
        </w:numPr>
      </w:pPr>
      <w:r w:rsidRPr="00794BC3">
        <w:t>Never</w:t>
      </w:r>
    </w:p>
    <w:p w14:paraId="612BFE50" w14:textId="77777777" w:rsidR="00EF74B7" w:rsidRPr="00794BC3" w:rsidRDefault="00EF74B7" w:rsidP="00C57F34">
      <w:pPr>
        <w:rPr>
          <w:rFonts w:cstheme="minorHAnsi"/>
        </w:rPr>
      </w:pPr>
    </w:p>
    <w:p w14:paraId="6F426AF6" w14:textId="2BF32F3F" w:rsidR="00EF74B7" w:rsidRPr="00794BC3" w:rsidRDefault="00BD5971" w:rsidP="00C57F34">
      <w:pPr>
        <w:contextualSpacing/>
        <w:rPr>
          <w:rFonts w:cstheme="minorHAnsi"/>
          <w:b/>
          <w:bCs/>
        </w:rPr>
      </w:pPr>
      <w:r>
        <w:rPr>
          <w:rFonts w:cstheme="minorHAnsi"/>
          <w:b/>
          <w:bCs/>
        </w:rPr>
        <w:t xml:space="preserve">[Youth] [Adult] </w:t>
      </w:r>
      <w:r w:rsidR="00097AF3" w:rsidRPr="00794BC3">
        <w:rPr>
          <w:rFonts w:cstheme="minorHAnsi"/>
          <w:b/>
          <w:bCs/>
        </w:rPr>
        <w:t>Split 1/2/4</w:t>
      </w:r>
    </w:p>
    <w:p w14:paraId="69DE5A4A" w14:textId="331A3922" w:rsidR="05FC3B1B" w:rsidRPr="00794BC3" w:rsidRDefault="007F1921" w:rsidP="00C57F34">
      <w:pPr>
        <w:contextualSpacing/>
        <w:rPr>
          <w:rFonts w:eastAsia="Calibri" w:cstheme="minorHAnsi"/>
          <w:strike/>
        </w:rPr>
      </w:pPr>
      <w:r w:rsidRPr="00794BC3">
        <w:rPr>
          <w:rFonts w:eastAsia="Calibri" w:cstheme="minorHAnsi"/>
          <w:b/>
          <w:bCs/>
        </w:rPr>
        <w:t>10</w:t>
      </w:r>
      <w:r w:rsidR="7CC8A920" w:rsidRPr="00794BC3">
        <w:rPr>
          <w:rFonts w:eastAsia="Calibri" w:cstheme="minorHAnsi"/>
          <w:b/>
          <w:bCs/>
        </w:rPr>
        <w:t>0</w:t>
      </w:r>
      <w:r w:rsidR="00FA1DE2" w:rsidRPr="00794BC3">
        <w:rPr>
          <w:rFonts w:eastAsia="Calibri" w:cstheme="minorHAnsi"/>
          <w:b/>
          <w:bCs/>
        </w:rPr>
        <w:t>3</w:t>
      </w:r>
      <w:r w:rsidR="7CC8A920" w:rsidRPr="00794BC3">
        <w:rPr>
          <w:rFonts w:eastAsia="Calibri" w:cstheme="minorHAnsi"/>
          <w:b/>
          <w:bCs/>
        </w:rPr>
        <w:t xml:space="preserve">. </w:t>
      </w:r>
      <w:r w:rsidR="00823432" w:rsidRPr="00794BC3">
        <w:rPr>
          <w:rFonts w:eastAsia="Calibri" w:cstheme="minorHAnsi"/>
        </w:rPr>
        <w:t>In</w:t>
      </w:r>
      <w:r w:rsidR="7CC8A920" w:rsidRPr="00794BC3">
        <w:rPr>
          <w:rFonts w:eastAsia="Calibri" w:cstheme="minorHAnsi"/>
        </w:rPr>
        <w:t xml:space="preserve"> the </w:t>
      </w:r>
      <w:r w:rsidR="7CC8A920" w:rsidRPr="00794BC3">
        <w:rPr>
          <w:rFonts w:eastAsia="Calibri" w:cstheme="minorHAnsi"/>
          <w:b/>
          <w:bCs/>
        </w:rPr>
        <w:t>past 12 months</w:t>
      </w:r>
      <w:r w:rsidR="7CC8A920" w:rsidRPr="00794BC3">
        <w:rPr>
          <w:rFonts w:eastAsia="Calibri" w:cstheme="minorHAnsi"/>
        </w:rPr>
        <w:t xml:space="preserve">, </w:t>
      </w:r>
      <w:proofErr w:type="gramStart"/>
      <w:r w:rsidR="7CC8A920" w:rsidRPr="00794BC3">
        <w:rPr>
          <w:rFonts w:eastAsia="Calibri" w:cstheme="minorHAnsi"/>
        </w:rPr>
        <w:t>did</w:t>
      </w:r>
      <w:proofErr w:type="gramEnd"/>
      <w:r w:rsidR="7CC8A920" w:rsidRPr="00794BC3">
        <w:rPr>
          <w:rFonts w:eastAsia="Calibri" w:cstheme="minorHAnsi"/>
        </w:rPr>
        <w:t xml:space="preserve"> you ever think about doing something to end your life?</w:t>
      </w:r>
    </w:p>
    <w:p w14:paraId="032FB783" w14:textId="50B9E58A" w:rsidR="05FC3B1B" w:rsidRPr="00794BC3" w:rsidRDefault="05FC3B1B" w:rsidP="00A762C4">
      <w:pPr>
        <w:pStyle w:val="ListParagraph"/>
        <w:numPr>
          <w:ilvl w:val="0"/>
          <w:numId w:val="7"/>
        </w:numPr>
      </w:pPr>
      <w:r w:rsidRPr="00794BC3">
        <w:t>Yes</w:t>
      </w:r>
    </w:p>
    <w:p w14:paraId="614903B3" w14:textId="092F68B0" w:rsidR="05FC3B1B" w:rsidRPr="00794BC3" w:rsidRDefault="05FC3B1B" w:rsidP="00A762C4">
      <w:pPr>
        <w:pStyle w:val="ListParagraph"/>
        <w:numPr>
          <w:ilvl w:val="0"/>
          <w:numId w:val="7"/>
        </w:numPr>
      </w:pPr>
      <w:r w:rsidRPr="00794BC3">
        <w:t>No</w:t>
      </w:r>
    </w:p>
    <w:p w14:paraId="69DE23B0" w14:textId="16291B93" w:rsidR="003C2107" w:rsidRPr="00166231" w:rsidRDefault="00156C8A" w:rsidP="00A762C4">
      <w:pPr>
        <w:pStyle w:val="ListParagraph"/>
        <w:numPr>
          <w:ilvl w:val="0"/>
          <w:numId w:val="7"/>
        </w:numPr>
      </w:pPr>
      <w:r w:rsidRPr="00794BC3">
        <w:t>Prefer not to answer</w:t>
      </w:r>
    </w:p>
    <w:p w14:paraId="4EA9690C" w14:textId="77777777" w:rsidR="00BC6C18" w:rsidRPr="0019449F" w:rsidRDefault="00BC6C18" w:rsidP="00C57F34">
      <w:pPr>
        <w:contextualSpacing/>
        <w:rPr>
          <w:rFonts w:eastAsia="Calibri" w:cstheme="minorHAnsi"/>
        </w:rPr>
      </w:pPr>
    </w:p>
    <w:p w14:paraId="7AA5747C" w14:textId="3C260B6D" w:rsidR="05FC3B1B" w:rsidRPr="00F17A6B" w:rsidRDefault="05FC3B1B" w:rsidP="00C57F34">
      <w:pPr>
        <w:contextualSpacing/>
        <w:rPr>
          <w:rFonts w:eastAsia="Calibri" w:cstheme="minorHAnsi"/>
          <w:i/>
          <w:iCs/>
        </w:rPr>
      </w:pPr>
      <w:r w:rsidRPr="00F17A6B">
        <w:rPr>
          <w:rFonts w:eastAsia="Calibri" w:cstheme="minorHAnsi"/>
          <w:b/>
          <w:bCs/>
          <w:i/>
          <w:iCs/>
        </w:rPr>
        <w:t>I</w:t>
      </w:r>
      <w:r w:rsidR="00F17A6B" w:rsidRPr="00F17A6B">
        <w:rPr>
          <w:rFonts w:eastAsia="Calibri" w:cstheme="minorHAnsi"/>
          <w:b/>
          <w:bCs/>
          <w:i/>
          <w:iCs/>
        </w:rPr>
        <w:t xml:space="preserve">f responded ‘Yes’ to </w:t>
      </w:r>
      <w:r w:rsidRPr="00F17A6B">
        <w:rPr>
          <w:rFonts w:eastAsia="Calibri" w:cstheme="minorHAnsi"/>
          <w:b/>
          <w:bCs/>
          <w:i/>
          <w:iCs/>
        </w:rPr>
        <w:t>Q</w:t>
      </w:r>
      <w:r w:rsidR="007F1921" w:rsidRPr="00F17A6B">
        <w:rPr>
          <w:rFonts w:eastAsia="Calibri" w:cstheme="minorHAnsi"/>
          <w:b/>
          <w:bCs/>
          <w:i/>
          <w:iCs/>
        </w:rPr>
        <w:t>10</w:t>
      </w:r>
      <w:r w:rsidRPr="00F17A6B">
        <w:rPr>
          <w:rFonts w:eastAsia="Calibri" w:cstheme="minorHAnsi"/>
          <w:b/>
          <w:bCs/>
          <w:i/>
          <w:iCs/>
        </w:rPr>
        <w:t>0</w:t>
      </w:r>
      <w:r w:rsidR="00A14CED" w:rsidRPr="00F17A6B">
        <w:rPr>
          <w:rFonts w:eastAsia="Calibri" w:cstheme="minorHAnsi"/>
          <w:b/>
          <w:bCs/>
          <w:i/>
          <w:iCs/>
        </w:rPr>
        <w:t>3</w:t>
      </w:r>
      <w:r w:rsidR="00F17A6B" w:rsidRPr="00F17A6B">
        <w:rPr>
          <w:rFonts w:eastAsia="Calibri" w:cstheme="minorHAnsi"/>
          <w:b/>
          <w:bCs/>
          <w:i/>
          <w:iCs/>
        </w:rPr>
        <w:t>:</w:t>
      </w:r>
    </w:p>
    <w:p w14:paraId="0A50406A" w14:textId="09431696" w:rsidR="05FC3B1B" w:rsidRPr="00794BC3" w:rsidRDefault="007F1921" w:rsidP="00C57F34">
      <w:pPr>
        <w:contextualSpacing/>
        <w:rPr>
          <w:rFonts w:eastAsia="Calibri" w:cstheme="minorHAnsi"/>
        </w:rPr>
      </w:pPr>
      <w:r w:rsidRPr="00794BC3">
        <w:rPr>
          <w:rFonts w:eastAsia="Calibri" w:cstheme="minorHAnsi"/>
          <w:b/>
        </w:rPr>
        <w:t>10</w:t>
      </w:r>
      <w:r w:rsidR="05FC3B1B" w:rsidRPr="00794BC3">
        <w:rPr>
          <w:rFonts w:eastAsia="Calibri" w:cstheme="minorHAnsi"/>
          <w:b/>
        </w:rPr>
        <w:t>0</w:t>
      </w:r>
      <w:r w:rsidR="00A14CED" w:rsidRPr="00794BC3">
        <w:rPr>
          <w:rFonts w:eastAsia="Calibri" w:cstheme="minorHAnsi"/>
          <w:b/>
        </w:rPr>
        <w:t>3</w:t>
      </w:r>
      <w:r w:rsidR="05FC3B1B" w:rsidRPr="00794BC3">
        <w:rPr>
          <w:rFonts w:eastAsia="Calibri" w:cstheme="minorHAnsi"/>
          <w:b/>
        </w:rPr>
        <w:t>a.</w:t>
      </w:r>
      <w:r w:rsidR="05FC3B1B" w:rsidRPr="00794BC3">
        <w:rPr>
          <w:rFonts w:eastAsia="Calibri" w:cstheme="minorHAnsi"/>
          <w:b/>
          <w:i/>
        </w:rPr>
        <w:t xml:space="preserve"> </w:t>
      </w:r>
      <w:r w:rsidR="00823432" w:rsidRPr="00794BC3">
        <w:rPr>
          <w:rFonts w:eastAsia="Calibri" w:cstheme="minorHAnsi"/>
        </w:rPr>
        <w:t>In</w:t>
      </w:r>
      <w:r w:rsidR="05FC3B1B" w:rsidRPr="00794BC3">
        <w:rPr>
          <w:rFonts w:eastAsia="Calibri" w:cstheme="minorHAnsi"/>
        </w:rPr>
        <w:t xml:space="preserve"> the </w:t>
      </w:r>
      <w:r w:rsidR="05FC3B1B" w:rsidRPr="00794BC3">
        <w:rPr>
          <w:rFonts w:eastAsia="Calibri" w:cstheme="minorHAnsi"/>
          <w:b/>
        </w:rPr>
        <w:t>past 12 months</w:t>
      </w:r>
      <w:r w:rsidR="05FC3B1B" w:rsidRPr="00794BC3">
        <w:rPr>
          <w:rFonts w:eastAsia="Calibri" w:cstheme="minorHAnsi"/>
        </w:rPr>
        <w:t xml:space="preserve">, </w:t>
      </w:r>
      <w:proofErr w:type="gramStart"/>
      <w:r w:rsidR="05FC3B1B" w:rsidRPr="00794BC3">
        <w:rPr>
          <w:rFonts w:eastAsia="Calibri" w:cstheme="minorHAnsi"/>
        </w:rPr>
        <w:t>did</w:t>
      </w:r>
      <w:proofErr w:type="gramEnd"/>
      <w:r w:rsidR="05FC3B1B" w:rsidRPr="00794BC3">
        <w:rPr>
          <w:rFonts w:eastAsia="Calibri" w:cstheme="minorHAnsi"/>
        </w:rPr>
        <w:t xml:space="preserve"> you </w:t>
      </w:r>
      <w:r w:rsidR="003925ED" w:rsidRPr="00794BC3">
        <w:rPr>
          <w:rFonts w:eastAsia="Calibri" w:cstheme="minorHAnsi"/>
        </w:rPr>
        <w:t xml:space="preserve">ever </w:t>
      </w:r>
      <w:proofErr w:type="gramStart"/>
      <w:r w:rsidR="05FC3B1B" w:rsidRPr="00794BC3">
        <w:rPr>
          <w:rFonts w:eastAsia="Calibri" w:cstheme="minorHAnsi"/>
        </w:rPr>
        <w:t>do</w:t>
      </w:r>
      <w:proofErr w:type="gramEnd"/>
      <w:r w:rsidR="05FC3B1B" w:rsidRPr="00794BC3">
        <w:rPr>
          <w:rFonts w:eastAsia="Calibri" w:cstheme="minorHAnsi"/>
        </w:rPr>
        <w:t xml:space="preserve"> something to try to end your life</w:t>
      </w:r>
      <w:r w:rsidR="08345185" w:rsidRPr="00794BC3">
        <w:rPr>
          <w:rFonts w:eastAsia="Calibri" w:cstheme="minorHAnsi"/>
        </w:rPr>
        <w:t>?</w:t>
      </w:r>
    </w:p>
    <w:p w14:paraId="20967B3D" w14:textId="6A65E7BB" w:rsidR="005B52D0" w:rsidRPr="00794BC3" w:rsidRDefault="003925ED" w:rsidP="00A762C4">
      <w:pPr>
        <w:pStyle w:val="ListParagraph"/>
        <w:numPr>
          <w:ilvl w:val="0"/>
          <w:numId w:val="10"/>
        </w:numPr>
      </w:pPr>
      <w:r w:rsidRPr="00794BC3">
        <w:t>Yes</w:t>
      </w:r>
    </w:p>
    <w:p w14:paraId="4802A4C2" w14:textId="4D09BD5B" w:rsidR="005B52D0" w:rsidRPr="00794BC3" w:rsidRDefault="003925ED" w:rsidP="00A762C4">
      <w:pPr>
        <w:pStyle w:val="ListParagraph"/>
        <w:numPr>
          <w:ilvl w:val="0"/>
          <w:numId w:val="10"/>
        </w:numPr>
      </w:pPr>
      <w:r w:rsidRPr="00794BC3">
        <w:t>No</w:t>
      </w:r>
    </w:p>
    <w:p w14:paraId="5686DD14" w14:textId="131790C7" w:rsidR="005B52D0" w:rsidRPr="00794BC3" w:rsidRDefault="00156C8A" w:rsidP="00A762C4">
      <w:pPr>
        <w:pStyle w:val="ListParagraph"/>
        <w:numPr>
          <w:ilvl w:val="0"/>
          <w:numId w:val="10"/>
        </w:numPr>
      </w:pPr>
      <w:bookmarkStart w:id="18" w:name="_Hlk122287070"/>
      <w:bookmarkStart w:id="19" w:name="_Hlk122341636"/>
      <w:bookmarkEnd w:id="18"/>
      <w:bookmarkEnd w:id="19"/>
      <w:r w:rsidRPr="00794BC3">
        <w:t>Prefer not to answer</w:t>
      </w:r>
    </w:p>
    <w:p w14:paraId="6593B22C" w14:textId="2F9F856F" w:rsidR="1BC83BC1" w:rsidRPr="00794BC3" w:rsidRDefault="1BC83BC1" w:rsidP="00C57F34">
      <w:pPr>
        <w:rPr>
          <w:rFonts w:cstheme="minorHAnsi"/>
          <w:b/>
          <w:bCs/>
        </w:rPr>
      </w:pPr>
    </w:p>
    <w:p w14:paraId="5D5D1D78" w14:textId="6DC62A78" w:rsidR="00807C6A" w:rsidRPr="00794BC3" w:rsidRDefault="0060316E" w:rsidP="00C57F34">
      <w:pPr>
        <w:rPr>
          <w:rFonts w:cstheme="minorHAnsi"/>
          <w:i/>
          <w:iCs/>
          <w:shd w:val="clear" w:color="auto" w:fill="FFFFFF"/>
        </w:rPr>
      </w:pPr>
      <w:r w:rsidRPr="00794BC3">
        <w:rPr>
          <w:rStyle w:val="normaltextrun"/>
          <w:rFonts w:cstheme="minorHAnsi"/>
          <w:i/>
          <w:iCs/>
          <w:shd w:val="clear" w:color="auto" w:fill="FFFFFF"/>
        </w:rPr>
        <w:t xml:space="preserve">If you or </w:t>
      </w:r>
      <w:r w:rsidR="0001559A" w:rsidRPr="00794BC3">
        <w:rPr>
          <w:rStyle w:val="normaltextrun"/>
          <w:rFonts w:cstheme="minorHAnsi"/>
          <w:i/>
          <w:iCs/>
          <w:shd w:val="clear" w:color="auto" w:fill="FFFFFF"/>
        </w:rPr>
        <w:t xml:space="preserve">anyone </w:t>
      </w:r>
      <w:r w:rsidRPr="00794BC3">
        <w:rPr>
          <w:rStyle w:val="normaltextrun"/>
          <w:rFonts w:cstheme="minorHAnsi"/>
          <w:i/>
          <w:iCs/>
          <w:shd w:val="clear" w:color="auto" w:fill="FFFFFF"/>
        </w:rPr>
        <w:t>you know is feeling depressed</w:t>
      </w:r>
      <w:r w:rsidR="0001559A" w:rsidRPr="00794BC3">
        <w:rPr>
          <w:rStyle w:val="normaltextrun"/>
          <w:rFonts w:cstheme="minorHAnsi"/>
          <w:i/>
          <w:iCs/>
          <w:shd w:val="clear" w:color="auto" w:fill="FFFFFF"/>
        </w:rPr>
        <w:t>, in distress</w:t>
      </w:r>
      <w:r w:rsidRPr="00794BC3">
        <w:rPr>
          <w:rStyle w:val="normaltextrun"/>
          <w:rFonts w:cstheme="minorHAnsi"/>
          <w:i/>
          <w:iCs/>
          <w:shd w:val="clear" w:color="auto" w:fill="FFFFFF"/>
        </w:rPr>
        <w:t xml:space="preserve"> or thinking about hurting themselves, they can get help by calling or texting the </w:t>
      </w:r>
      <w:r w:rsidRPr="00794BC3">
        <w:rPr>
          <w:rStyle w:val="normaltextrun"/>
          <w:rFonts w:cstheme="minorHAnsi"/>
          <w:b/>
          <w:bCs/>
          <w:i/>
          <w:iCs/>
          <w:shd w:val="clear" w:color="auto" w:fill="FFFFFF"/>
        </w:rPr>
        <w:t>Suicide &amp; Crisis Lifeline at 988</w:t>
      </w:r>
      <w:r w:rsidR="00C07AC9" w:rsidRPr="00794BC3">
        <w:rPr>
          <w:rStyle w:val="normaltextrun"/>
          <w:rFonts w:cstheme="minorHAnsi"/>
          <w:i/>
          <w:iCs/>
          <w:shd w:val="clear" w:color="auto" w:fill="FFFFFF"/>
        </w:rPr>
        <w:t>.</w:t>
      </w:r>
      <w:r w:rsidR="003F601F" w:rsidRPr="00794BC3">
        <w:rPr>
          <w:rStyle w:val="normaltextrun"/>
          <w:rFonts w:cstheme="minorHAnsi"/>
          <w:i/>
          <w:iCs/>
          <w:shd w:val="clear" w:color="auto" w:fill="FFFFFF"/>
        </w:rPr>
        <w:t xml:space="preserve"> </w:t>
      </w:r>
      <w:r w:rsidRPr="00794BC3">
        <w:rPr>
          <w:rStyle w:val="normaltextrun"/>
          <w:rFonts w:cstheme="minorHAnsi"/>
          <w:i/>
          <w:iCs/>
          <w:shd w:val="clear" w:color="auto" w:fill="FFFFFF"/>
        </w:rPr>
        <w:t xml:space="preserve">Your conversations are free and confidential. </w:t>
      </w:r>
    </w:p>
    <w:p w14:paraId="26A8BB4F" w14:textId="77777777" w:rsidR="003C2107" w:rsidRPr="00794BC3" w:rsidRDefault="003C2107" w:rsidP="00C57F34">
      <w:pPr>
        <w:rPr>
          <w:rFonts w:cstheme="minorHAnsi"/>
        </w:rPr>
      </w:pPr>
      <w:bookmarkStart w:id="20" w:name="_Toc1844521328"/>
    </w:p>
    <w:p w14:paraId="599D5394" w14:textId="6E06100B" w:rsidR="008969D7" w:rsidRPr="00794BC3" w:rsidRDefault="1AF7485D" w:rsidP="00C57F34">
      <w:pPr>
        <w:pStyle w:val="Heading1"/>
        <w:rPr>
          <w:rFonts w:cstheme="minorHAnsi"/>
        </w:rPr>
      </w:pPr>
      <w:bookmarkStart w:id="21" w:name="_Toc238718528"/>
      <w:r w:rsidRPr="00794BC3">
        <w:rPr>
          <w:rFonts w:cstheme="minorHAnsi"/>
        </w:rPr>
        <w:lastRenderedPageBreak/>
        <w:t xml:space="preserve">Section </w:t>
      </w:r>
      <w:r w:rsidR="00E24E89" w:rsidRPr="00794BC3">
        <w:rPr>
          <w:rFonts w:cstheme="minorHAnsi"/>
        </w:rPr>
        <w:t>1</w:t>
      </w:r>
      <w:r w:rsidR="00807C6A" w:rsidRPr="00794BC3">
        <w:rPr>
          <w:rFonts w:cstheme="minorHAnsi"/>
        </w:rPr>
        <w:t>1</w:t>
      </w:r>
      <w:r w:rsidRPr="00794BC3">
        <w:rPr>
          <w:rFonts w:cstheme="minorHAnsi"/>
        </w:rPr>
        <w:t>: Substance Use</w:t>
      </w:r>
      <w:bookmarkEnd w:id="21"/>
      <w:r w:rsidRPr="00794BC3">
        <w:rPr>
          <w:rFonts w:cstheme="minorHAnsi"/>
        </w:rPr>
        <w:t xml:space="preserve"> </w:t>
      </w:r>
    </w:p>
    <w:p w14:paraId="7A3E2036" w14:textId="77777777" w:rsidR="00AA2A52" w:rsidRPr="00F754DD" w:rsidRDefault="00AA2A52" w:rsidP="00C57F34">
      <w:pPr>
        <w:rPr>
          <w:rFonts w:cstheme="minorHAnsi"/>
        </w:rPr>
      </w:pPr>
    </w:p>
    <w:p w14:paraId="322054F7" w14:textId="50169DEE" w:rsidR="00097AF3" w:rsidRPr="00CC2E61" w:rsidRDefault="073CC8BE" w:rsidP="00C57F34">
      <w:pPr>
        <w:rPr>
          <w:b/>
        </w:rPr>
      </w:pPr>
      <w:r w:rsidRPr="319358EC">
        <w:rPr>
          <w:b/>
          <w:bCs/>
        </w:rPr>
        <w:t>[Youth</w:t>
      </w:r>
      <w:r w:rsidRPr="21984197">
        <w:rPr>
          <w:b/>
          <w:bCs/>
        </w:rPr>
        <w:t>]</w:t>
      </w:r>
      <w:r w:rsidR="00CC2E61">
        <w:rPr>
          <w:b/>
        </w:rPr>
        <w:t xml:space="preserve"> </w:t>
      </w:r>
      <w:r w:rsidR="008C2D4C">
        <w:rPr>
          <w:rFonts w:cstheme="minorHAnsi"/>
          <w:b/>
          <w:bCs/>
        </w:rPr>
        <w:t>[Adult]</w:t>
      </w:r>
      <w:r w:rsidR="0019449F" w:rsidRPr="0019449F">
        <w:rPr>
          <w:rFonts w:cstheme="minorHAnsi"/>
        </w:rPr>
        <w:t xml:space="preserve"> </w:t>
      </w:r>
      <w:r w:rsidR="00097AF3" w:rsidRPr="0019449F">
        <w:rPr>
          <w:rFonts w:cstheme="minorHAnsi"/>
          <w:b/>
          <w:bCs/>
        </w:rPr>
        <w:t>Split 1/2</w:t>
      </w:r>
    </w:p>
    <w:p w14:paraId="37F492D3" w14:textId="2E5EF45D" w:rsidR="00ED16AC" w:rsidRPr="00F754DD" w:rsidRDefault="00ED16AC" w:rsidP="00C57F34">
      <w:pPr>
        <w:rPr>
          <w:rFonts w:cstheme="minorHAnsi"/>
          <w:i/>
          <w:iCs/>
        </w:rPr>
      </w:pPr>
      <w:r w:rsidRPr="00F754DD">
        <w:rPr>
          <w:rFonts w:cstheme="minorHAnsi"/>
          <w:i/>
          <w:iCs/>
        </w:rPr>
        <w:t xml:space="preserve">The </w:t>
      </w:r>
      <w:r w:rsidR="00154903" w:rsidRPr="00F754DD">
        <w:rPr>
          <w:rFonts w:cstheme="minorHAnsi"/>
          <w:i/>
          <w:iCs/>
        </w:rPr>
        <w:t>next</w:t>
      </w:r>
      <w:r w:rsidRPr="00F754DD">
        <w:rPr>
          <w:rFonts w:cstheme="minorHAnsi"/>
          <w:i/>
          <w:iCs/>
        </w:rPr>
        <w:t xml:space="preserve"> questions ask about alcohol and other drugs. </w:t>
      </w:r>
      <w:r w:rsidR="003845F0" w:rsidRPr="00F754DD">
        <w:rPr>
          <w:rFonts w:cstheme="minorHAnsi"/>
          <w:i/>
          <w:iCs/>
        </w:rPr>
        <w:t>This information will help people get support where and how they want</w:t>
      </w:r>
      <w:r w:rsidR="00C21BD0" w:rsidRPr="00F754DD">
        <w:rPr>
          <w:rFonts w:cstheme="minorHAnsi"/>
          <w:i/>
          <w:iCs/>
        </w:rPr>
        <w:t>.</w:t>
      </w:r>
      <w:r w:rsidR="003845F0" w:rsidRPr="00F754DD">
        <w:rPr>
          <w:rFonts w:cstheme="minorHAnsi"/>
          <w:i/>
          <w:iCs/>
        </w:rPr>
        <w:t xml:space="preserve"> </w:t>
      </w:r>
      <w:r w:rsidR="00927D7D" w:rsidRPr="00F754DD">
        <w:rPr>
          <w:rFonts w:cstheme="minorHAnsi"/>
          <w:i/>
          <w:iCs/>
        </w:rPr>
        <w:t>Y</w:t>
      </w:r>
      <w:r w:rsidRPr="00F754DD">
        <w:rPr>
          <w:rFonts w:cstheme="minorHAnsi"/>
          <w:i/>
          <w:iCs/>
        </w:rPr>
        <w:t xml:space="preserve">our responses are </w:t>
      </w:r>
      <w:r w:rsidR="00F00691" w:rsidRPr="00F754DD">
        <w:rPr>
          <w:rFonts w:cstheme="minorHAnsi"/>
          <w:i/>
          <w:iCs/>
        </w:rPr>
        <w:t>confidential</w:t>
      </w:r>
      <w:r w:rsidR="006E6856" w:rsidRPr="00F754DD">
        <w:rPr>
          <w:rFonts w:cstheme="minorHAnsi"/>
          <w:i/>
          <w:iCs/>
        </w:rPr>
        <w:t>.</w:t>
      </w:r>
    </w:p>
    <w:p w14:paraId="28E649C7" w14:textId="77777777" w:rsidR="00FB01EA" w:rsidRPr="00F754DD" w:rsidRDefault="00FB01EA" w:rsidP="2E73CB0B">
      <w:pPr>
        <w:pStyle w:val="paragraph"/>
        <w:spacing w:before="0" w:beforeAutospacing="0" w:after="0" w:afterAutospacing="0"/>
        <w:contextualSpacing/>
        <w:textAlignment w:val="baseline"/>
        <w:rPr>
          <w:rStyle w:val="normaltextrun"/>
          <w:rFonts w:asciiTheme="minorHAnsi" w:hAnsiTheme="minorHAnsi" w:cstheme="minorBidi"/>
          <w:b/>
          <w:bCs/>
          <w:sz w:val="22"/>
          <w:szCs w:val="22"/>
        </w:rPr>
      </w:pPr>
    </w:p>
    <w:p w14:paraId="5C96FEED" w14:textId="0FA33027" w:rsidR="00097AF3" w:rsidRPr="00FD0816" w:rsidRDefault="3C7B6D4C" w:rsidP="00C57F34">
      <w:pPr>
        <w:rPr>
          <w:rFonts w:cstheme="minorHAnsi"/>
          <w:b/>
        </w:rPr>
      </w:pPr>
      <w:r w:rsidRPr="41E5595E">
        <w:rPr>
          <w:rStyle w:val="normaltextrun"/>
          <w:b/>
        </w:rPr>
        <w:t>[Youth]</w:t>
      </w:r>
      <w:r w:rsidR="00D151BF">
        <w:rPr>
          <w:rStyle w:val="normaltextrun"/>
          <w:b/>
          <w:bCs/>
        </w:rPr>
        <w:t xml:space="preserve"> </w:t>
      </w:r>
      <w:r w:rsidR="008C2D4C" w:rsidRPr="00FD0816">
        <w:rPr>
          <w:rFonts w:cstheme="minorHAnsi"/>
          <w:b/>
        </w:rPr>
        <w:t>[Adult]</w:t>
      </w:r>
      <w:r w:rsidR="00D33588" w:rsidRPr="00FD0816">
        <w:rPr>
          <w:rFonts w:cstheme="minorHAnsi"/>
          <w:b/>
        </w:rPr>
        <w:t xml:space="preserve"> </w:t>
      </w:r>
      <w:r w:rsidR="0019449F" w:rsidRPr="00FD0816">
        <w:rPr>
          <w:rFonts w:cstheme="minorHAnsi"/>
          <w:b/>
        </w:rPr>
        <w:t xml:space="preserve">Split 1/2 </w:t>
      </w:r>
    </w:p>
    <w:p w14:paraId="189545CF" w14:textId="3144CEA2" w:rsidR="00FD33D7" w:rsidRPr="00F754DD" w:rsidRDefault="008F1B0A" w:rsidP="00C57F34">
      <w:pPr>
        <w:rPr>
          <w:rFonts w:cstheme="minorHAnsi"/>
          <w:i/>
          <w:iCs/>
        </w:rPr>
      </w:pPr>
      <w:r w:rsidRPr="00F754DD">
        <w:rPr>
          <w:rFonts w:cstheme="minorHAnsi"/>
          <w:b/>
        </w:rPr>
        <w:t xml:space="preserve"> </w:t>
      </w:r>
      <w:r w:rsidR="0007740E" w:rsidRPr="00F754DD">
        <w:rPr>
          <w:rFonts w:cstheme="minorHAnsi"/>
          <w:b/>
        </w:rPr>
        <w:t>1</w:t>
      </w:r>
      <w:r w:rsidR="007F1921" w:rsidRPr="00F754DD">
        <w:rPr>
          <w:rFonts w:cstheme="minorHAnsi"/>
          <w:b/>
        </w:rPr>
        <w:t>1</w:t>
      </w:r>
      <w:r w:rsidR="0007740E" w:rsidRPr="00F754DD">
        <w:rPr>
          <w:rFonts w:cstheme="minorHAnsi"/>
          <w:b/>
        </w:rPr>
        <w:t>0</w:t>
      </w:r>
      <w:r w:rsidR="00A14CED" w:rsidRPr="00F754DD">
        <w:rPr>
          <w:rFonts w:cstheme="minorHAnsi"/>
          <w:b/>
        </w:rPr>
        <w:t>1</w:t>
      </w:r>
      <w:r w:rsidR="0007740E" w:rsidRPr="00F754DD">
        <w:rPr>
          <w:rFonts w:cstheme="minorHAnsi"/>
          <w:b/>
        </w:rPr>
        <w:t>.</w:t>
      </w:r>
      <w:r w:rsidR="0007740E" w:rsidRPr="00F754DD">
        <w:rPr>
          <w:rFonts w:cstheme="minorHAnsi"/>
        </w:rPr>
        <w:t xml:space="preserve"> In the </w:t>
      </w:r>
      <w:r w:rsidR="0007740E" w:rsidRPr="00F754DD">
        <w:rPr>
          <w:rFonts w:cstheme="minorHAnsi"/>
          <w:b/>
        </w:rPr>
        <w:t>past 12 months</w:t>
      </w:r>
      <w:r w:rsidR="0007740E" w:rsidRPr="00F754DD">
        <w:rPr>
          <w:rFonts w:cstheme="minorHAnsi"/>
        </w:rPr>
        <w:t xml:space="preserve">, have you used any of the following substances? </w:t>
      </w:r>
      <w:r w:rsidR="0007740E" w:rsidRPr="00F754DD">
        <w:rPr>
          <w:rFonts w:cstheme="minorHAnsi"/>
          <w:i/>
        </w:rPr>
        <w:t>Select all that apply</w:t>
      </w:r>
      <w:r w:rsidR="0007740E" w:rsidRPr="00F754DD">
        <w:rPr>
          <w:rFonts w:cstheme="minorHAnsi"/>
        </w:rPr>
        <w:t>.</w:t>
      </w:r>
    </w:p>
    <w:p w14:paraId="77CA59DD" w14:textId="7C9F1A23"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b/>
          <w:sz w:val="22"/>
          <w:szCs w:val="22"/>
        </w:rPr>
        <w:t>[Y</w:t>
      </w:r>
      <w:r w:rsidR="00F17A6B">
        <w:rPr>
          <w:rFonts w:asciiTheme="minorHAnsi" w:hAnsiTheme="minorHAnsi" w:cstheme="minorHAnsi"/>
          <w:b/>
          <w:sz w:val="22"/>
          <w:szCs w:val="22"/>
        </w:rPr>
        <w:t>outh</w:t>
      </w:r>
      <w:r w:rsidRPr="00F754DD">
        <w:rPr>
          <w:rFonts w:asciiTheme="minorHAnsi" w:hAnsiTheme="minorHAnsi" w:cstheme="minorHAnsi"/>
          <w:b/>
          <w:sz w:val="22"/>
          <w:szCs w:val="22"/>
        </w:rPr>
        <w:t>]</w:t>
      </w:r>
      <w:r w:rsidRPr="00F754DD">
        <w:rPr>
          <w:rFonts w:asciiTheme="minorHAnsi" w:hAnsiTheme="minorHAnsi" w:cstheme="minorHAnsi"/>
          <w:sz w:val="22"/>
          <w:szCs w:val="22"/>
        </w:rPr>
        <w:t xml:space="preserve"> Alcohol</w:t>
      </w:r>
    </w:p>
    <w:p w14:paraId="28E678F5" w14:textId="76485766"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b/>
          <w:sz w:val="22"/>
          <w:szCs w:val="22"/>
        </w:rPr>
        <w:t>[Y</w:t>
      </w:r>
      <w:r w:rsidR="00F17A6B">
        <w:rPr>
          <w:rFonts w:asciiTheme="minorHAnsi" w:hAnsiTheme="minorHAnsi" w:cstheme="minorHAnsi"/>
          <w:b/>
          <w:sz w:val="22"/>
          <w:szCs w:val="22"/>
        </w:rPr>
        <w:t>outh</w:t>
      </w:r>
      <w:r w:rsidRPr="00F754DD">
        <w:rPr>
          <w:rFonts w:asciiTheme="minorHAnsi" w:hAnsiTheme="minorHAnsi" w:cstheme="minorHAnsi"/>
          <w:b/>
          <w:sz w:val="22"/>
          <w:szCs w:val="22"/>
        </w:rPr>
        <w:t>]</w:t>
      </w:r>
      <w:r w:rsidR="00034612" w:rsidRPr="00F754DD">
        <w:rPr>
          <w:rFonts w:asciiTheme="minorHAnsi" w:hAnsiTheme="minorHAnsi" w:cstheme="minorHAnsi"/>
          <w:sz w:val="22"/>
          <w:szCs w:val="22"/>
        </w:rPr>
        <w:t xml:space="preserve"> Marijuana or cannabis (dope, grass, hashish, weed)</w:t>
      </w:r>
    </w:p>
    <w:p w14:paraId="2CBB2AA5" w14:textId="52FCA0B5"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Hallucinogens (for example, LSD, Psilocybin or magic mushrooms)</w:t>
      </w:r>
    </w:p>
    <w:p w14:paraId="235FB50A" w14:textId="40AE2655" w:rsidR="00FD33D7" w:rsidRPr="00F754DD" w:rsidRDefault="00FD33D7" w:rsidP="00A762C4">
      <w:pPr>
        <w:pStyle w:val="paragraph"/>
        <w:numPr>
          <w:ilvl w:val="0"/>
          <w:numId w:val="114"/>
        </w:numPr>
        <w:spacing w:before="0" w:beforeAutospacing="0" w:after="0" w:afterAutospacing="0"/>
        <w:contextualSpacing/>
        <w:textAlignment w:val="baseline"/>
        <w:rPr>
          <w:rFonts w:asciiTheme="minorHAnsi" w:hAnsiTheme="minorHAnsi" w:cstheme="minorHAnsi"/>
          <w:sz w:val="22"/>
          <w:szCs w:val="22"/>
        </w:rPr>
      </w:pPr>
      <w:r w:rsidRPr="00F754DD">
        <w:rPr>
          <w:rFonts w:asciiTheme="minorHAnsi" w:hAnsiTheme="minorHAnsi" w:cstheme="minorHAnsi"/>
          <w:sz w:val="22"/>
          <w:szCs w:val="22"/>
        </w:rPr>
        <w:t xml:space="preserve">Inhalants (for example, solvents, </w:t>
      </w:r>
      <w:proofErr w:type="gramStart"/>
      <w:r w:rsidRPr="00F754DD">
        <w:rPr>
          <w:rFonts w:asciiTheme="minorHAnsi" w:hAnsiTheme="minorHAnsi" w:cstheme="minorHAnsi"/>
          <w:sz w:val="22"/>
          <w:szCs w:val="22"/>
        </w:rPr>
        <w:t>gasses</w:t>
      </w:r>
      <w:proofErr w:type="gramEnd"/>
      <w:r w:rsidRPr="00F754DD">
        <w:rPr>
          <w:rFonts w:asciiTheme="minorHAnsi" w:hAnsiTheme="minorHAnsi" w:cstheme="minorHAnsi"/>
          <w:sz w:val="22"/>
          <w:szCs w:val="22"/>
        </w:rPr>
        <w:t>, nitrates or other chemicals inhaled to get a mind-altering effect)</w:t>
      </w:r>
    </w:p>
    <w:p w14:paraId="29B103D8" w14:textId="740157E7"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b/>
          <w:bCs/>
          <w:sz w:val="22"/>
          <w:szCs w:val="22"/>
        </w:rPr>
      </w:pPr>
      <w:r w:rsidRPr="00F754DD">
        <w:rPr>
          <w:rFonts w:asciiTheme="minorHAnsi" w:hAnsiTheme="minorHAnsi" w:cstheme="minorHAnsi"/>
          <w:sz w:val="22"/>
          <w:szCs w:val="22"/>
        </w:rPr>
        <w:t xml:space="preserve">Ketamine for </w:t>
      </w:r>
      <w:r w:rsidRPr="00F754DD">
        <w:rPr>
          <w:rFonts w:asciiTheme="minorHAnsi" w:hAnsiTheme="minorHAnsi" w:cstheme="minorHAnsi"/>
          <w:b/>
          <w:bCs/>
          <w:sz w:val="22"/>
          <w:szCs w:val="22"/>
        </w:rPr>
        <w:t>non-medical use</w:t>
      </w:r>
    </w:p>
    <w:p w14:paraId="06ED4CB0" w14:textId="72962EA1"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 xml:space="preserve">Kratom or 7-OH (for example, EDP, </w:t>
      </w:r>
      <w:proofErr w:type="spellStart"/>
      <w:r w:rsidRPr="00F754DD">
        <w:rPr>
          <w:rFonts w:asciiTheme="minorHAnsi" w:hAnsiTheme="minorHAnsi" w:cstheme="minorHAnsi"/>
          <w:sz w:val="22"/>
          <w:szCs w:val="22"/>
        </w:rPr>
        <w:t>Smurph’s</w:t>
      </w:r>
      <w:proofErr w:type="spellEnd"/>
      <w:r w:rsidRPr="00F754DD">
        <w:rPr>
          <w:rFonts w:asciiTheme="minorHAnsi" w:hAnsiTheme="minorHAnsi" w:cstheme="minorHAnsi"/>
          <w:sz w:val="22"/>
          <w:szCs w:val="22"/>
        </w:rPr>
        <w:t xml:space="preserve">, </w:t>
      </w:r>
      <w:proofErr w:type="spellStart"/>
      <w:r w:rsidRPr="00F754DD">
        <w:rPr>
          <w:rFonts w:asciiTheme="minorHAnsi" w:hAnsiTheme="minorHAnsi" w:cstheme="minorHAnsi"/>
          <w:sz w:val="22"/>
          <w:szCs w:val="22"/>
        </w:rPr>
        <w:t>Opia</w:t>
      </w:r>
      <w:proofErr w:type="spellEnd"/>
      <w:r w:rsidRPr="00F754DD">
        <w:rPr>
          <w:rFonts w:asciiTheme="minorHAnsi" w:hAnsiTheme="minorHAnsi" w:cstheme="minorHAnsi"/>
          <w:sz w:val="22"/>
          <w:szCs w:val="22"/>
        </w:rPr>
        <w:t xml:space="preserve">, </w:t>
      </w:r>
      <w:proofErr w:type="spellStart"/>
      <w:r w:rsidRPr="00F754DD">
        <w:rPr>
          <w:rFonts w:asciiTheme="minorHAnsi" w:hAnsiTheme="minorHAnsi" w:cstheme="minorHAnsi"/>
          <w:sz w:val="22"/>
          <w:szCs w:val="22"/>
        </w:rPr>
        <w:t>Oxin</w:t>
      </w:r>
      <w:proofErr w:type="spellEnd"/>
      <w:r w:rsidRPr="00F754DD">
        <w:rPr>
          <w:rFonts w:asciiTheme="minorHAnsi" w:hAnsiTheme="minorHAnsi" w:cstheme="minorHAnsi"/>
          <w:sz w:val="22"/>
          <w:szCs w:val="22"/>
        </w:rPr>
        <w:t xml:space="preserve">, Ohms, </w:t>
      </w:r>
      <w:proofErr w:type="spellStart"/>
      <w:r w:rsidRPr="00F754DD">
        <w:rPr>
          <w:rFonts w:asciiTheme="minorHAnsi" w:hAnsiTheme="minorHAnsi" w:cstheme="minorHAnsi"/>
          <w:sz w:val="22"/>
          <w:szCs w:val="22"/>
        </w:rPr>
        <w:t>Hydroxie</w:t>
      </w:r>
      <w:proofErr w:type="spellEnd"/>
      <w:r w:rsidRPr="00F754DD">
        <w:rPr>
          <w:rFonts w:asciiTheme="minorHAnsi" w:hAnsiTheme="minorHAnsi" w:cstheme="minorHAnsi"/>
          <w:sz w:val="22"/>
          <w:szCs w:val="22"/>
        </w:rPr>
        <w:t>)</w:t>
      </w:r>
    </w:p>
    <w:p w14:paraId="58A3BFE5" w14:textId="1545A7B2"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u w:val="single"/>
        </w:rPr>
      </w:pPr>
      <w:r w:rsidRPr="00F754DD">
        <w:rPr>
          <w:rFonts w:asciiTheme="minorHAnsi" w:hAnsiTheme="minorHAnsi" w:cstheme="minorHAnsi"/>
          <w:sz w:val="22"/>
          <w:szCs w:val="22"/>
        </w:rPr>
        <w:t>Opioids (for example fentanyl, heroin, oxycodone, hydrocodone, morphine, methadone)</w:t>
      </w:r>
    </w:p>
    <w:p w14:paraId="1D05AABB" w14:textId="0687BE1E"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 xml:space="preserve">Stimulants for </w:t>
      </w:r>
      <w:r w:rsidRPr="00F754DD">
        <w:rPr>
          <w:rFonts w:asciiTheme="minorHAnsi" w:eastAsia="Calibri" w:hAnsiTheme="minorHAnsi" w:cstheme="minorHAnsi"/>
          <w:b/>
          <w:bCs/>
          <w:sz w:val="22"/>
          <w:szCs w:val="22"/>
        </w:rPr>
        <w:t>non-medical use</w:t>
      </w:r>
      <w:r w:rsidRPr="00F754DD">
        <w:rPr>
          <w:rFonts w:asciiTheme="minorHAnsi" w:hAnsiTheme="minorHAnsi" w:cstheme="minorHAnsi"/>
          <w:sz w:val="22"/>
          <w:szCs w:val="22"/>
        </w:rPr>
        <w:t xml:space="preserve"> (for example, Adderall, Ritalin, cocaine, methamphetamines, ecstasy)</w:t>
      </w:r>
    </w:p>
    <w:p w14:paraId="7D73890B" w14:textId="20954078" w:rsidR="00FD33D7" w:rsidRPr="00F754DD" w:rsidRDefault="00FD33D7" w:rsidP="00A762C4">
      <w:pPr>
        <w:pStyle w:val="paragraph"/>
        <w:numPr>
          <w:ilvl w:val="0"/>
          <w:numId w:val="114"/>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 xml:space="preserve">Other prescription drugs for </w:t>
      </w:r>
      <w:r w:rsidRPr="00F754DD">
        <w:rPr>
          <w:rFonts w:asciiTheme="minorHAnsi" w:hAnsiTheme="minorHAnsi" w:cstheme="minorHAnsi"/>
          <w:b/>
          <w:bCs/>
          <w:sz w:val="22"/>
          <w:szCs w:val="22"/>
        </w:rPr>
        <w:t>non-medical use</w:t>
      </w:r>
    </w:p>
    <w:p w14:paraId="545D6547" w14:textId="18D6FE95" w:rsidR="00FD33D7" w:rsidRPr="00F754DD" w:rsidRDefault="00FD33D7" w:rsidP="00A762C4">
      <w:pPr>
        <w:pStyle w:val="paragraph"/>
        <w:numPr>
          <w:ilvl w:val="0"/>
          <w:numId w:val="114"/>
        </w:numPr>
        <w:spacing w:before="0" w:beforeAutospacing="0" w:after="0" w:afterAutospacing="0"/>
        <w:contextualSpacing/>
        <w:textAlignment w:val="baseline"/>
        <w:rPr>
          <w:rFonts w:asciiTheme="minorHAnsi" w:hAnsiTheme="minorHAnsi" w:cstheme="minorHAnsi"/>
          <w:b/>
          <w:bCs/>
          <w:sz w:val="22"/>
          <w:szCs w:val="22"/>
        </w:rPr>
      </w:pPr>
      <w:r w:rsidRPr="00F754DD">
        <w:rPr>
          <w:rFonts w:asciiTheme="minorHAnsi" w:hAnsiTheme="minorHAnsi" w:cstheme="minorHAnsi"/>
          <w:sz w:val="22"/>
          <w:szCs w:val="22"/>
        </w:rPr>
        <w:t xml:space="preserve">Over-the-counter drugs for </w:t>
      </w:r>
      <w:r w:rsidRPr="00F754DD">
        <w:rPr>
          <w:rFonts w:asciiTheme="minorHAnsi" w:hAnsiTheme="minorHAnsi" w:cstheme="minorHAnsi"/>
          <w:b/>
          <w:bCs/>
          <w:sz w:val="22"/>
          <w:szCs w:val="22"/>
        </w:rPr>
        <w:t>non-medical use</w:t>
      </w:r>
    </w:p>
    <w:p w14:paraId="1E033F6B" w14:textId="0AF15C72" w:rsidR="00FD33D7" w:rsidRPr="00F754DD" w:rsidRDefault="00FD33D7" w:rsidP="00A762C4">
      <w:pPr>
        <w:pStyle w:val="paragraph"/>
        <w:numPr>
          <w:ilvl w:val="0"/>
          <w:numId w:val="114"/>
        </w:numPr>
        <w:spacing w:before="0" w:beforeAutospacing="0" w:after="0" w:afterAutospacing="0"/>
        <w:contextualSpacing/>
        <w:textAlignment w:val="baseline"/>
        <w:rPr>
          <w:rFonts w:asciiTheme="minorHAnsi" w:hAnsiTheme="minorHAnsi" w:cstheme="minorHAnsi"/>
          <w:b/>
          <w:sz w:val="22"/>
          <w:szCs w:val="22"/>
        </w:rPr>
      </w:pPr>
      <w:r w:rsidRPr="00F754DD">
        <w:rPr>
          <w:rFonts w:asciiTheme="minorHAnsi" w:hAnsiTheme="minorHAnsi" w:cstheme="minorHAnsi"/>
          <w:b/>
          <w:sz w:val="22"/>
          <w:szCs w:val="22"/>
        </w:rPr>
        <w:t>None of these</w:t>
      </w:r>
    </w:p>
    <w:p w14:paraId="7884F90B" w14:textId="6301CDC1" w:rsidR="00A21329" w:rsidRPr="00F754DD" w:rsidRDefault="00A21329" w:rsidP="00C57F34">
      <w:pPr>
        <w:pStyle w:val="paragraph"/>
        <w:spacing w:before="0" w:beforeAutospacing="0" w:after="0" w:afterAutospacing="0"/>
        <w:contextualSpacing/>
        <w:textAlignment w:val="baseline"/>
        <w:rPr>
          <w:rFonts w:asciiTheme="minorHAnsi" w:hAnsiTheme="minorHAnsi" w:cstheme="minorBidi"/>
          <w:sz w:val="22"/>
          <w:szCs w:val="22"/>
        </w:rPr>
      </w:pPr>
    </w:p>
    <w:p w14:paraId="7302E680" w14:textId="7FD76A57" w:rsidR="0019449F" w:rsidRPr="0025027B" w:rsidRDefault="00F17A6B" w:rsidP="2E73CB0B">
      <w:pPr>
        <w:pStyle w:val="NoSpacing"/>
        <w:rPr>
          <w:b/>
          <w:bCs/>
          <w:i/>
          <w:iCs/>
        </w:rPr>
      </w:pPr>
      <w:r w:rsidRPr="2E73CB0B">
        <w:rPr>
          <w:b/>
          <w:bCs/>
          <w:i/>
          <w:iCs/>
        </w:rPr>
        <w:t xml:space="preserve">If responded ‘Yes’ to opioids </w:t>
      </w:r>
      <w:r w:rsidR="0045E51C" w:rsidRPr="2E73CB0B">
        <w:rPr>
          <w:b/>
          <w:bCs/>
          <w:i/>
          <w:iCs/>
        </w:rPr>
        <w:t>for</w:t>
      </w:r>
      <w:r w:rsidR="0025027B" w:rsidRPr="2E73CB0B">
        <w:rPr>
          <w:b/>
          <w:bCs/>
          <w:i/>
          <w:iCs/>
        </w:rPr>
        <w:t xml:space="preserve"> Q1101:</w:t>
      </w:r>
    </w:p>
    <w:p w14:paraId="62867750" w14:textId="7DE732EE" w:rsidR="0007740E" w:rsidRPr="00F754DD" w:rsidRDefault="0007740E" w:rsidP="00C57F34">
      <w:pPr>
        <w:pStyle w:val="NoSpacing"/>
        <w:rPr>
          <w:rFonts w:cstheme="minorHAnsi"/>
          <w:i/>
        </w:rPr>
      </w:pPr>
      <w:r w:rsidRPr="00F754DD">
        <w:rPr>
          <w:rFonts w:cstheme="minorHAnsi"/>
          <w:b/>
        </w:rPr>
        <w:t>1</w:t>
      </w:r>
      <w:r w:rsidR="007F1921" w:rsidRPr="00F754DD">
        <w:rPr>
          <w:rFonts w:cstheme="minorHAnsi"/>
          <w:b/>
        </w:rPr>
        <w:t>1</w:t>
      </w:r>
      <w:r w:rsidRPr="00F754DD">
        <w:rPr>
          <w:rFonts w:cstheme="minorHAnsi"/>
          <w:b/>
        </w:rPr>
        <w:t>0</w:t>
      </w:r>
      <w:r w:rsidR="00A14CED" w:rsidRPr="00F754DD">
        <w:rPr>
          <w:rFonts w:cstheme="minorHAnsi"/>
          <w:b/>
        </w:rPr>
        <w:t>1</w:t>
      </w:r>
      <w:r w:rsidRPr="00F754DD">
        <w:rPr>
          <w:rFonts w:cstheme="minorHAnsi"/>
          <w:b/>
        </w:rPr>
        <w:t>a.</w:t>
      </w:r>
      <w:r w:rsidRPr="00F754DD">
        <w:rPr>
          <w:rFonts w:cstheme="minorHAnsi"/>
        </w:rPr>
        <w:t xml:space="preserve"> </w:t>
      </w:r>
      <w:r w:rsidR="0070648B" w:rsidRPr="00F754DD">
        <w:rPr>
          <w:rFonts w:cstheme="minorHAnsi"/>
        </w:rPr>
        <w:t xml:space="preserve">In the </w:t>
      </w:r>
      <w:r w:rsidR="0070648B" w:rsidRPr="00F754DD">
        <w:rPr>
          <w:rFonts w:cstheme="minorHAnsi"/>
          <w:b/>
        </w:rPr>
        <w:t>past 12 months</w:t>
      </w:r>
      <w:r w:rsidR="0070648B" w:rsidRPr="00F754DD">
        <w:rPr>
          <w:rFonts w:cstheme="minorHAnsi"/>
        </w:rPr>
        <w:t>, w</w:t>
      </w:r>
      <w:r w:rsidRPr="00F754DD">
        <w:rPr>
          <w:rFonts w:cstheme="minorHAnsi"/>
        </w:rPr>
        <w:t xml:space="preserve">hich opioids have you used? </w:t>
      </w:r>
      <w:r w:rsidRPr="00F754DD">
        <w:rPr>
          <w:rFonts w:cstheme="minorHAnsi"/>
          <w:i/>
        </w:rPr>
        <w:t>Select all that apply.</w:t>
      </w:r>
    </w:p>
    <w:p w14:paraId="5B9C2E5F" w14:textId="32C86D33" w:rsidR="0007740E" w:rsidRPr="00F754DD" w:rsidRDefault="0007740E" w:rsidP="00A762C4">
      <w:pPr>
        <w:pStyle w:val="paragraph"/>
        <w:numPr>
          <w:ilvl w:val="0"/>
          <w:numId w:val="115"/>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Fentanyl</w:t>
      </w:r>
    </w:p>
    <w:p w14:paraId="11ABEB73" w14:textId="4E121472" w:rsidR="0007740E" w:rsidRPr="00F754DD" w:rsidRDefault="0007740E" w:rsidP="00A762C4">
      <w:pPr>
        <w:pStyle w:val="paragraph"/>
        <w:numPr>
          <w:ilvl w:val="0"/>
          <w:numId w:val="115"/>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Heroin</w:t>
      </w:r>
    </w:p>
    <w:p w14:paraId="0B7454B3" w14:textId="26A727DE" w:rsidR="0007740E" w:rsidRPr="00F754DD" w:rsidRDefault="0007740E" w:rsidP="00A762C4">
      <w:pPr>
        <w:pStyle w:val="paragraph"/>
        <w:numPr>
          <w:ilvl w:val="0"/>
          <w:numId w:val="115"/>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 xml:space="preserve">Other opioids </w:t>
      </w:r>
      <w:r w:rsidR="00626383" w:rsidRPr="00F754DD">
        <w:rPr>
          <w:rFonts w:asciiTheme="minorHAnsi" w:hAnsiTheme="minorHAnsi" w:cstheme="minorHAnsi"/>
          <w:bCs/>
          <w:sz w:val="22"/>
          <w:szCs w:val="22"/>
        </w:rPr>
        <w:t>not</w:t>
      </w:r>
      <w:r w:rsidRPr="00F754DD">
        <w:rPr>
          <w:rFonts w:asciiTheme="minorHAnsi" w:hAnsiTheme="minorHAnsi" w:cstheme="minorHAnsi"/>
          <w:sz w:val="22"/>
          <w:szCs w:val="22"/>
        </w:rPr>
        <w:t xml:space="preserve"> prescribed to you</w:t>
      </w:r>
    </w:p>
    <w:p w14:paraId="08E21A2B" w14:textId="75B129F1" w:rsidR="0007740E" w:rsidRPr="00F754DD" w:rsidRDefault="0007740E" w:rsidP="00A762C4">
      <w:pPr>
        <w:pStyle w:val="paragraph"/>
        <w:numPr>
          <w:ilvl w:val="0"/>
          <w:numId w:val="115"/>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 xml:space="preserve">Other opioids prescribed to you but </w:t>
      </w:r>
      <w:r w:rsidR="00DE3F04" w:rsidRPr="00F754DD">
        <w:rPr>
          <w:rFonts w:asciiTheme="minorHAnsi" w:hAnsiTheme="minorHAnsi" w:cstheme="minorHAnsi"/>
          <w:sz w:val="22"/>
          <w:szCs w:val="22"/>
        </w:rPr>
        <w:t>not</w:t>
      </w:r>
      <w:r w:rsidRPr="00F754DD">
        <w:rPr>
          <w:rFonts w:asciiTheme="minorHAnsi" w:hAnsiTheme="minorHAnsi" w:cstheme="minorHAnsi"/>
          <w:sz w:val="22"/>
          <w:szCs w:val="22"/>
        </w:rPr>
        <w:t xml:space="preserve"> taken as directed</w:t>
      </w:r>
    </w:p>
    <w:p w14:paraId="13CB7C50" w14:textId="28A2E888" w:rsidR="0007740E" w:rsidRPr="00F754DD" w:rsidRDefault="0007740E" w:rsidP="00A762C4">
      <w:pPr>
        <w:pStyle w:val="paragraph"/>
        <w:numPr>
          <w:ilvl w:val="0"/>
          <w:numId w:val="115"/>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Other opioids prescribed to you and taken as directed</w:t>
      </w:r>
    </w:p>
    <w:p w14:paraId="31F39B62" w14:textId="2DECA3F7" w:rsidR="00166231" w:rsidRPr="00F754DD" w:rsidRDefault="00166231" w:rsidP="00166231">
      <w:pPr>
        <w:pStyle w:val="paragraph"/>
        <w:spacing w:before="0" w:beforeAutospacing="0" w:after="0" w:afterAutospacing="0"/>
        <w:ind w:left="720"/>
        <w:textAlignment w:val="baseline"/>
        <w:rPr>
          <w:rFonts w:asciiTheme="minorHAnsi" w:hAnsiTheme="minorHAnsi" w:cstheme="minorBidi"/>
          <w:sz w:val="22"/>
          <w:szCs w:val="22"/>
        </w:rPr>
      </w:pPr>
    </w:p>
    <w:p w14:paraId="602960D8" w14:textId="6D1CBC1B" w:rsidR="004B6C05" w:rsidRPr="0025027B" w:rsidRDefault="008C2D4C" w:rsidP="2E73CB0B">
      <w:pPr>
        <w:pStyle w:val="NoSpacing"/>
        <w:rPr>
          <w:b/>
          <w:bCs/>
          <w:i/>
          <w:iCs/>
        </w:rPr>
      </w:pPr>
      <w:r w:rsidRPr="2E73CB0B">
        <w:rPr>
          <w:b/>
          <w:bCs/>
        </w:rPr>
        <w:t>[Adult]</w:t>
      </w:r>
      <w:r w:rsidR="34277370" w:rsidRPr="2E73CB0B">
        <w:rPr>
          <w:b/>
          <w:bCs/>
        </w:rPr>
        <w:t xml:space="preserve"> Split 1/2</w:t>
      </w:r>
      <w:r w:rsidR="006F0AD6" w:rsidRPr="2E73CB0B">
        <w:rPr>
          <w:b/>
          <w:bCs/>
        </w:rPr>
        <w:t xml:space="preserve"> </w:t>
      </w:r>
      <w:r w:rsidR="006F0AD6" w:rsidRPr="2E73CB0B">
        <w:rPr>
          <w:b/>
          <w:bCs/>
          <w:i/>
          <w:iCs/>
        </w:rPr>
        <w:t xml:space="preserve">If </w:t>
      </w:r>
      <w:r w:rsidR="0025027B" w:rsidRPr="2E73CB0B">
        <w:rPr>
          <w:b/>
          <w:bCs/>
          <w:i/>
          <w:iCs/>
        </w:rPr>
        <w:t>responded ‘Yes’</w:t>
      </w:r>
      <w:r w:rsidR="006F0AD6" w:rsidRPr="2E73CB0B">
        <w:rPr>
          <w:b/>
          <w:bCs/>
          <w:i/>
          <w:iCs/>
        </w:rPr>
        <w:t xml:space="preserve"> to stimulants</w:t>
      </w:r>
      <w:r w:rsidR="0025027B" w:rsidRPr="2E73CB0B">
        <w:rPr>
          <w:b/>
          <w:bCs/>
          <w:i/>
          <w:iCs/>
        </w:rPr>
        <w:t xml:space="preserve"> in Q1101:</w:t>
      </w:r>
    </w:p>
    <w:p w14:paraId="65089D22" w14:textId="39933A1E" w:rsidR="0007740E" w:rsidRPr="00F754DD" w:rsidRDefault="0007740E" w:rsidP="00C57F34">
      <w:pPr>
        <w:rPr>
          <w:rFonts w:cstheme="minorHAnsi"/>
          <w:i/>
        </w:rPr>
      </w:pPr>
      <w:r w:rsidRPr="00F754DD">
        <w:rPr>
          <w:rFonts w:cstheme="minorHAnsi"/>
          <w:b/>
        </w:rPr>
        <w:t>1</w:t>
      </w:r>
      <w:r w:rsidR="007F1921" w:rsidRPr="00F754DD">
        <w:rPr>
          <w:rFonts w:cstheme="minorHAnsi"/>
          <w:b/>
        </w:rPr>
        <w:t>1</w:t>
      </w:r>
      <w:r w:rsidRPr="00F754DD">
        <w:rPr>
          <w:rFonts w:cstheme="minorHAnsi"/>
          <w:b/>
        </w:rPr>
        <w:t>0</w:t>
      </w:r>
      <w:r w:rsidR="00A14CED" w:rsidRPr="00F754DD">
        <w:rPr>
          <w:rFonts w:cstheme="minorHAnsi"/>
          <w:b/>
        </w:rPr>
        <w:t>1</w:t>
      </w:r>
      <w:r w:rsidRPr="00F754DD">
        <w:rPr>
          <w:rFonts w:cstheme="minorHAnsi"/>
          <w:b/>
        </w:rPr>
        <w:t>b.</w:t>
      </w:r>
      <w:r w:rsidRPr="00F754DD">
        <w:rPr>
          <w:rFonts w:cstheme="minorHAnsi"/>
        </w:rPr>
        <w:t xml:space="preserve"> </w:t>
      </w:r>
      <w:r w:rsidR="0070648B" w:rsidRPr="00F754DD">
        <w:rPr>
          <w:rFonts w:cstheme="minorHAnsi"/>
        </w:rPr>
        <w:t xml:space="preserve">In the </w:t>
      </w:r>
      <w:r w:rsidR="0070648B" w:rsidRPr="00F754DD">
        <w:rPr>
          <w:rFonts w:cstheme="minorHAnsi"/>
          <w:b/>
        </w:rPr>
        <w:t>past 12 months</w:t>
      </w:r>
      <w:r w:rsidR="0070648B" w:rsidRPr="00F754DD">
        <w:rPr>
          <w:rFonts w:cstheme="minorHAnsi"/>
        </w:rPr>
        <w:t>, w</w:t>
      </w:r>
      <w:r w:rsidRPr="00F754DD">
        <w:rPr>
          <w:rFonts w:cstheme="minorHAnsi"/>
        </w:rPr>
        <w:t xml:space="preserve">hich stimulants have you used for </w:t>
      </w:r>
      <w:r w:rsidRPr="00F754DD">
        <w:rPr>
          <w:rFonts w:cstheme="minorHAnsi"/>
          <w:b/>
        </w:rPr>
        <w:t>non-medical use</w:t>
      </w:r>
      <w:r w:rsidRPr="00F754DD">
        <w:rPr>
          <w:rFonts w:cstheme="minorHAnsi"/>
        </w:rPr>
        <w:t xml:space="preserve">? </w:t>
      </w:r>
      <w:r w:rsidRPr="00F754DD">
        <w:rPr>
          <w:rFonts w:cstheme="minorHAnsi"/>
          <w:i/>
        </w:rPr>
        <w:t>Select all that apply.</w:t>
      </w:r>
    </w:p>
    <w:p w14:paraId="168109E1" w14:textId="1883995F" w:rsidR="0007740E" w:rsidRPr="00F754DD" w:rsidRDefault="0007740E" w:rsidP="00A762C4">
      <w:pPr>
        <w:pStyle w:val="paragraph"/>
        <w:numPr>
          <w:ilvl w:val="0"/>
          <w:numId w:val="116"/>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Amphetamine (</w:t>
      </w:r>
      <w:r w:rsidR="003D5B9C" w:rsidRPr="00F754DD">
        <w:rPr>
          <w:rFonts w:asciiTheme="minorHAnsi" w:hAnsiTheme="minorHAnsi" w:cstheme="minorHAnsi"/>
          <w:sz w:val="22"/>
          <w:szCs w:val="22"/>
        </w:rPr>
        <w:t xml:space="preserve">for example, </w:t>
      </w:r>
      <w:r w:rsidRPr="00F754DD">
        <w:rPr>
          <w:rFonts w:asciiTheme="minorHAnsi" w:hAnsiTheme="minorHAnsi" w:cstheme="minorHAnsi"/>
          <w:sz w:val="22"/>
          <w:szCs w:val="22"/>
        </w:rPr>
        <w:t>Adderall, Ritalin, speed) / methamphetamine (</w:t>
      </w:r>
      <w:r w:rsidR="00E25090" w:rsidRPr="00F754DD">
        <w:rPr>
          <w:rFonts w:asciiTheme="minorHAnsi" w:hAnsiTheme="minorHAnsi" w:cstheme="minorHAnsi"/>
          <w:sz w:val="22"/>
          <w:szCs w:val="22"/>
        </w:rPr>
        <w:t xml:space="preserve">for example, </w:t>
      </w:r>
      <w:r w:rsidRPr="00F754DD">
        <w:rPr>
          <w:rFonts w:asciiTheme="minorHAnsi" w:hAnsiTheme="minorHAnsi" w:cstheme="minorHAnsi"/>
          <w:sz w:val="22"/>
          <w:szCs w:val="22"/>
        </w:rPr>
        <w:t xml:space="preserve">meth, crystal, tina)  </w:t>
      </w:r>
    </w:p>
    <w:p w14:paraId="6F64CA96" w14:textId="0B9F80A5" w:rsidR="0007740E" w:rsidRPr="00F754DD" w:rsidRDefault="0007740E" w:rsidP="00A762C4">
      <w:pPr>
        <w:pStyle w:val="paragraph"/>
        <w:numPr>
          <w:ilvl w:val="0"/>
          <w:numId w:val="116"/>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Cocaine (coke, yip, blow)/crack (</w:t>
      </w:r>
      <w:r w:rsidR="009E4801" w:rsidRPr="00F754DD">
        <w:rPr>
          <w:rFonts w:asciiTheme="minorHAnsi" w:hAnsiTheme="minorHAnsi" w:cstheme="minorHAnsi"/>
          <w:sz w:val="22"/>
          <w:szCs w:val="22"/>
        </w:rPr>
        <w:t xml:space="preserve">for example, </w:t>
      </w:r>
      <w:r w:rsidRPr="00F754DD">
        <w:rPr>
          <w:rFonts w:asciiTheme="minorHAnsi" w:hAnsiTheme="minorHAnsi" w:cstheme="minorHAnsi"/>
          <w:sz w:val="22"/>
          <w:szCs w:val="22"/>
        </w:rPr>
        <w:t xml:space="preserve">freebase, rock)  </w:t>
      </w:r>
    </w:p>
    <w:p w14:paraId="08BCD222" w14:textId="0116F716" w:rsidR="0007740E" w:rsidRPr="00F754DD" w:rsidRDefault="0007740E" w:rsidP="00A762C4">
      <w:pPr>
        <w:pStyle w:val="paragraph"/>
        <w:numPr>
          <w:ilvl w:val="0"/>
          <w:numId w:val="116"/>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Ecstasy, MDMA, Molly</w:t>
      </w:r>
    </w:p>
    <w:p w14:paraId="7100CA29" w14:textId="6911C2DC" w:rsidR="0007740E" w:rsidRPr="00F754DD" w:rsidRDefault="0007740E" w:rsidP="00A762C4">
      <w:pPr>
        <w:pStyle w:val="paragraph"/>
        <w:numPr>
          <w:ilvl w:val="0"/>
          <w:numId w:val="116"/>
        </w:numPr>
        <w:spacing w:before="0" w:beforeAutospacing="0" w:after="0" w:afterAutospacing="0"/>
        <w:textAlignment w:val="baseline"/>
        <w:rPr>
          <w:rFonts w:asciiTheme="minorHAnsi" w:hAnsiTheme="minorHAnsi" w:cstheme="minorHAnsi"/>
          <w:sz w:val="22"/>
          <w:szCs w:val="22"/>
        </w:rPr>
      </w:pPr>
      <w:r w:rsidRPr="00F754DD">
        <w:rPr>
          <w:rFonts w:asciiTheme="minorHAnsi" w:hAnsiTheme="minorHAnsi" w:cstheme="minorHAnsi"/>
          <w:sz w:val="22"/>
          <w:szCs w:val="22"/>
        </w:rPr>
        <w:t>Other stimulants</w:t>
      </w:r>
    </w:p>
    <w:p w14:paraId="513F1DE2" w14:textId="7B5EB7E5" w:rsidR="00166231" w:rsidRPr="00F754DD" w:rsidRDefault="00166231" w:rsidP="00166231">
      <w:pPr>
        <w:pStyle w:val="paragraph"/>
        <w:spacing w:before="0" w:beforeAutospacing="0" w:after="0" w:afterAutospacing="0"/>
        <w:textAlignment w:val="baseline"/>
        <w:rPr>
          <w:rFonts w:asciiTheme="minorHAnsi" w:hAnsiTheme="minorHAnsi" w:cstheme="minorBidi"/>
          <w:sz w:val="22"/>
          <w:szCs w:val="22"/>
        </w:rPr>
      </w:pPr>
    </w:p>
    <w:p w14:paraId="5015F050" w14:textId="2D868496" w:rsidR="004B6C05" w:rsidRPr="00F754DD" w:rsidRDefault="005225AC" w:rsidP="00C57F34">
      <w:pPr>
        <w:pStyle w:val="paragraph"/>
        <w:spacing w:before="0" w:beforeAutospacing="0" w:after="0" w:afterAutospacing="0"/>
        <w:contextualSpacing/>
        <w:textAlignment w:val="baseline"/>
        <w:rPr>
          <w:rFonts w:asciiTheme="minorHAnsi" w:hAnsiTheme="minorHAnsi" w:cstheme="minorBidi"/>
          <w:b/>
          <w:sz w:val="22"/>
          <w:szCs w:val="22"/>
        </w:rPr>
      </w:pPr>
      <w:r w:rsidRPr="7A88C08D">
        <w:rPr>
          <w:rFonts w:asciiTheme="minorHAnsi" w:hAnsiTheme="minorHAnsi" w:cstheme="minorBidi"/>
          <w:b/>
          <w:sz w:val="22"/>
          <w:szCs w:val="22"/>
        </w:rPr>
        <w:t>[Y</w:t>
      </w:r>
      <w:r w:rsidR="0025027B">
        <w:rPr>
          <w:rFonts w:asciiTheme="minorHAnsi" w:hAnsiTheme="minorHAnsi" w:cstheme="minorBidi"/>
          <w:b/>
          <w:sz w:val="22"/>
          <w:szCs w:val="22"/>
        </w:rPr>
        <w:t>outh</w:t>
      </w:r>
      <w:r w:rsidRPr="7A88C08D">
        <w:rPr>
          <w:rFonts w:asciiTheme="minorHAnsi" w:hAnsiTheme="minorHAnsi" w:cstheme="minorBidi"/>
          <w:b/>
          <w:sz w:val="22"/>
          <w:szCs w:val="22"/>
        </w:rPr>
        <w:t>]</w:t>
      </w:r>
      <w:r w:rsidR="00D151BF">
        <w:rPr>
          <w:rFonts w:asciiTheme="minorHAnsi" w:hAnsiTheme="minorHAnsi" w:cstheme="minorBidi"/>
          <w:b/>
          <w:sz w:val="22"/>
          <w:szCs w:val="22"/>
        </w:rPr>
        <w:t xml:space="preserve"> </w:t>
      </w:r>
      <w:r w:rsidR="008C2D4C">
        <w:rPr>
          <w:rFonts w:asciiTheme="minorHAnsi" w:hAnsiTheme="minorHAnsi" w:cstheme="minorBidi"/>
          <w:b/>
          <w:sz w:val="22"/>
          <w:szCs w:val="22"/>
        </w:rPr>
        <w:t>[Adult]</w:t>
      </w:r>
      <w:r w:rsidR="004B6C05" w:rsidRPr="7A88C08D">
        <w:rPr>
          <w:rFonts w:asciiTheme="minorHAnsi" w:hAnsiTheme="minorHAnsi" w:cstheme="minorBidi"/>
          <w:b/>
          <w:sz w:val="22"/>
          <w:szCs w:val="22"/>
        </w:rPr>
        <w:t xml:space="preserve"> Split 1/2</w:t>
      </w:r>
    </w:p>
    <w:p w14:paraId="38130E74" w14:textId="066C5E8F" w:rsidR="008969D7" w:rsidRPr="00F754DD" w:rsidRDefault="00077951" w:rsidP="00C57F34">
      <w:pPr>
        <w:pStyle w:val="paragraph"/>
        <w:spacing w:before="0" w:beforeAutospacing="0" w:after="0" w:afterAutospacing="0"/>
        <w:contextualSpacing/>
        <w:textAlignment w:val="baseline"/>
        <w:rPr>
          <w:rFonts w:asciiTheme="minorHAnsi" w:hAnsiTheme="minorHAnsi" w:cstheme="minorHAnsi"/>
          <w:b/>
          <w:bCs/>
          <w:sz w:val="22"/>
          <w:szCs w:val="22"/>
        </w:rPr>
      </w:pPr>
      <w:r w:rsidRPr="00F754DD">
        <w:rPr>
          <w:rStyle w:val="normaltextrun"/>
          <w:rFonts w:asciiTheme="minorHAnsi" w:hAnsiTheme="minorHAnsi" w:cstheme="minorHAnsi"/>
          <w:b/>
          <w:bCs/>
          <w:sz w:val="22"/>
          <w:szCs w:val="22"/>
        </w:rPr>
        <w:t xml:space="preserve"> </w:t>
      </w:r>
      <w:r w:rsidR="007347A8" w:rsidRPr="00F754DD">
        <w:rPr>
          <w:rStyle w:val="normaltextrun"/>
          <w:rFonts w:asciiTheme="minorHAnsi" w:hAnsiTheme="minorHAnsi" w:cstheme="minorHAnsi"/>
          <w:b/>
          <w:bCs/>
          <w:sz w:val="22"/>
          <w:szCs w:val="22"/>
        </w:rPr>
        <w:t>1</w:t>
      </w:r>
      <w:r w:rsidR="007F1921" w:rsidRPr="00F754DD">
        <w:rPr>
          <w:rStyle w:val="normaltextrun"/>
          <w:rFonts w:asciiTheme="minorHAnsi" w:hAnsiTheme="minorHAnsi" w:cstheme="minorHAnsi"/>
          <w:b/>
          <w:bCs/>
          <w:sz w:val="22"/>
          <w:szCs w:val="22"/>
        </w:rPr>
        <w:t>1</w:t>
      </w:r>
      <w:r w:rsidR="00D75ADE" w:rsidRPr="00F754DD">
        <w:rPr>
          <w:rStyle w:val="normaltextrun"/>
          <w:rFonts w:asciiTheme="minorHAnsi" w:hAnsiTheme="minorHAnsi" w:cstheme="minorHAnsi"/>
          <w:b/>
          <w:bCs/>
          <w:sz w:val="22"/>
          <w:szCs w:val="22"/>
        </w:rPr>
        <w:t>0</w:t>
      </w:r>
      <w:r w:rsidR="00A14CED" w:rsidRPr="00F754DD">
        <w:rPr>
          <w:rStyle w:val="normaltextrun"/>
          <w:rFonts w:asciiTheme="minorHAnsi" w:hAnsiTheme="minorHAnsi" w:cstheme="minorHAnsi"/>
          <w:b/>
          <w:bCs/>
          <w:sz w:val="22"/>
          <w:szCs w:val="22"/>
        </w:rPr>
        <w:t>2</w:t>
      </w:r>
      <w:r w:rsidR="008969D7" w:rsidRPr="00F754DD">
        <w:rPr>
          <w:rStyle w:val="normaltextrun"/>
          <w:rFonts w:asciiTheme="minorHAnsi" w:hAnsiTheme="minorHAnsi" w:cstheme="minorHAnsi"/>
          <w:b/>
          <w:bCs/>
          <w:sz w:val="22"/>
          <w:szCs w:val="22"/>
        </w:rPr>
        <w:t xml:space="preserve">. </w:t>
      </w:r>
      <w:r w:rsidR="008969D7" w:rsidRPr="00F754DD">
        <w:rPr>
          <w:rStyle w:val="normaltextrun"/>
          <w:rFonts w:asciiTheme="minorHAnsi" w:hAnsiTheme="minorHAnsi" w:cstheme="minorHAnsi"/>
          <w:sz w:val="22"/>
          <w:szCs w:val="22"/>
        </w:rPr>
        <w:t>In the</w:t>
      </w:r>
      <w:r w:rsidR="008969D7" w:rsidRPr="00F754DD">
        <w:rPr>
          <w:rStyle w:val="normaltextrun"/>
          <w:rFonts w:asciiTheme="minorHAnsi" w:hAnsiTheme="minorHAnsi" w:cstheme="minorHAnsi"/>
          <w:b/>
          <w:bCs/>
          <w:sz w:val="22"/>
          <w:szCs w:val="22"/>
        </w:rPr>
        <w:t xml:space="preserve"> past 30 days</w:t>
      </w:r>
      <w:r w:rsidR="008969D7" w:rsidRPr="00F754DD">
        <w:rPr>
          <w:rStyle w:val="normaltextrun"/>
          <w:rFonts w:asciiTheme="minorHAnsi" w:hAnsiTheme="minorHAnsi" w:cstheme="minorHAnsi"/>
          <w:sz w:val="22"/>
          <w:szCs w:val="22"/>
        </w:rPr>
        <w:t>, have you used any of the following</w:t>
      </w:r>
      <w:r w:rsidR="0039427B" w:rsidRPr="00F754DD">
        <w:rPr>
          <w:rStyle w:val="normaltextrun"/>
          <w:rFonts w:asciiTheme="minorHAnsi" w:hAnsiTheme="minorHAnsi" w:cstheme="minorHAnsi"/>
          <w:sz w:val="22"/>
          <w:szCs w:val="22"/>
        </w:rPr>
        <w:t xml:space="preserve"> </w:t>
      </w:r>
      <w:r w:rsidR="008969D7" w:rsidRPr="00F754DD">
        <w:rPr>
          <w:rStyle w:val="normaltextrun"/>
          <w:rFonts w:asciiTheme="minorHAnsi" w:hAnsiTheme="minorHAnsi" w:cstheme="minorHAnsi"/>
          <w:sz w:val="22"/>
          <w:szCs w:val="22"/>
        </w:rPr>
        <w:t xml:space="preserve">products? </w:t>
      </w:r>
      <w:r w:rsidR="008969D7" w:rsidRPr="00F754DD">
        <w:rPr>
          <w:rStyle w:val="normaltextrun"/>
          <w:rFonts w:asciiTheme="minorHAnsi" w:hAnsiTheme="minorHAnsi" w:cstheme="minorHAnsi"/>
          <w:i/>
          <w:iCs/>
          <w:sz w:val="22"/>
          <w:szCs w:val="22"/>
        </w:rPr>
        <w:t>Select all that apply</w:t>
      </w:r>
      <w:r w:rsidR="008969D7" w:rsidRPr="00F754DD">
        <w:rPr>
          <w:rStyle w:val="normaltextrun"/>
          <w:rFonts w:asciiTheme="minorHAnsi" w:hAnsiTheme="minorHAnsi" w:cstheme="minorHAnsi"/>
          <w:sz w:val="22"/>
          <w:szCs w:val="22"/>
        </w:rPr>
        <w:t>.</w:t>
      </w:r>
      <w:r w:rsidR="008969D7" w:rsidRPr="00F754DD">
        <w:rPr>
          <w:rStyle w:val="eop"/>
          <w:rFonts w:asciiTheme="minorHAnsi" w:hAnsiTheme="minorHAnsi" w:cstheme="minorHAnsi"/>
          <w:sz w:val="22"/>
          <w:szCs w:val="22"/>
        </w:rPr>
        <w:t> </w:t>
      </w:r>
    </w:p>
    <w:p w14:paraId="6254B33D" w14:textId="5447E6D2" w:rsidR="00D63CE9" w:rsidRPr="00F754DD" w:rsidRDefault="008C2D4C" w:rsidP="00A762C4">
      <w:pPr>
        <w:pStyle w:val="ListParagraph"/>
        <w:numPr>
          <w:ilvl w:val="0"/>
          <w:numId w:val="117"/>
        </w:numPr>
      </w:pPr>
      <w:r>
        <w:rPr>
          <w:b/>
        </w:rPr>
        <w:t>[Adult]</w:t>
      </w:r>
      <w:r w:rsidR="00176FF1" w:rsidRPr="00F754DD">
        <w:t xml:space="preserve"> </w:t>
      </w:r>
      <w:r w:rsidR="00D63CE9" w:rsidRPr="00F754DD">
        <w:t xml:space="preserve">Alcohol </w:t>
      </w:r>
    </w:p>
    <w:p w14:paraId="0D1071DC" w14:textId="69F23FA6" w:rsidR="00D63CE9" w:rsidRPr="00F754DD" w:rsidRDefault="008C2D4C" w:rsidP="00A762C4">
      <w:pPr>
        <w:pStyle w:val="paragraph"/>
        <w:numPr>
          <w:ilvl w:val="0"/>
          <w:numId w:val="117"/>
        </w:numPr>
        <w:spacing w:before="0" w:beforeAutospacing="0" w:after="0" w:afterAutospacing="0"/>
        <w:textAlignment w:val="baseline"/>
        <w:rPr>
          <w:rFonts w:asciiTheme="minorHAnsi" w:hAnsiTheme="minorHAnsi" w:cstheme="minorHAnsi"/>
          <w:sz w:val="22"/>
          <w:szCs w:val="22"/>
        </w:rPr>
      </w:pPr>
      <w:r>
        <w:rPr>
          <w:rFonts w:asciiTheme="minorHAnsi" w:eastAsiaTheme="minorHAnsi" w:hAnsiTheme="minorHAnsi" w:cstheme="minorHAnsi"/>
          <w:b/>
          <w:sz w:val="22"/>
          <w:szCs w:val="22"/>
        </w:rPr>
        <w:t>[Adult]</w:t>
      </w:r>
      <w:r w:rsidR="00B25BC9" w:rsidRPr="00F754DD">
        <w:rPr>
          <w:rFonts w:asciiTheme="minorHAnsi" w:hAnsiTheme="minorHAnsi" w:cstheme="minorHAnsi"/>
          <w:sz w:val="22"/>
          <w:szCs w:val="22"/>
        </w:rPr>
        <w:t xml:space="preserve"> </w:t>
      </w:r>
      <w:r w:rsidR="00D63CE9" w:rsidRPr="00F754DD">
        <w:rPr>
          <w:rFonts w:asciiTheme="minorHAnsi" w:hAnsiTheme="minorHAnsi" w:cstheme="minorHAnsi"/>
          <w:sz w:val="22"/>
          <w:szCs w:val="22"/>
        </w:rPr>
        <w:t>Marijuana or cannabis</w:t>
      </w:r>
      <w:r w:rsidR="0039427B" w:rsidRPr="00F754DD">
        <w:rPr>
          <w:rFonts w:asciiTheme="minorHAnsi" w:hAnsiTheme="minorHAnsi" w:cstheme="minorHAnsi"/>
          <w:sz w:val="22"/>
          <w:szCs w:val="22"/>
        </w:rPr>
        <w:t xml:space="preserve"> </w:t>
      </w:r>
      <w:r w:rsidR="00D63CE9" w:rsidRPr="00F754DD">
        <w:rPr>
          <w:rFonts w:asciiTheme="minorHAnsi" w:hAnsiTheme="minorHAnsi" w:cstheme="minorHAnsi"/>
          <w:sz w:val="22"/>
          <w:szCs w:val="22"/>
        </w:rPr>
        <w:t>(dope, grass, hashish, weed)</w:t>
      </w:r>
    </w:p>
    <w:p w14:paraId="3184248D" w14:textId="152B7266" w:rsidR="008969D7" w:rsidRPr="00F754DD" w:rsidRDefault="789FDEFA" w:rsidP="00A762C4">
      <w:pPr>
        <w:pStyle w:val="ListParagraph"/>
        <w:numPr>
          <w:ilvl w:val="0"/>
          <w:numId w:val="117"/>
        </w:numPr>
      </w:pPr>
      <w:r w:rsidRPr="00F754DD">
        <w:t xml:space="preserve">Chewing tobacco, </w:t>
      </w:r>
      <w:proofErr w:type="spellStart"/>
      <w:r w:rsidRPr="00F754DD">
        <w:t>snuf</w:t>
      </w:r>
      <w:proofErr w:type="spellEnd"/>
      <w:r w:rsidRPr="00F754DD">
        <w:t>, dip, or snus</w:t>
      </w:r>
      <w:r w:rsidR="00F113CE" w:rsidRPr="00F754DD">
        <w:t xml:space="preserve"> </w:t>
      </w:r>
      <w:r w:rsidR="00D94AD9" w:rsidRPr="00F754DD">
        <w:t>(</w:t>
      </w:r>
      <w:r w:rsidR="00FE2171" w:rsidRPr="00F754DD">
        <w:t xml:space="preserve">for example, </w:t>
      </w:r>
      <w:r w:rsidR="00D94AD9" w:rsidRPr="00F754DD">
        <w:t xml:space="preserve">Grizzly, Skoal) </w:t>
      </w:r>
    </w:p>
    <w:p w14:paraId="7B1F48A8" w14:textId="4C5CE474" w:rsidR="008969D7" w:rsidRPr="00F754DD" w:rsidRDefault="611FBD19" w:rsidP="00A762C4">
      <w:pPr>
        <w:pStyle w:val="ListParagraph"/>
        <w:numPr>
          <w:ilvl w:val="0"/>
          <w:numId w:val="117"/>
        </w:numPr>
      </w:pPr>
      <w:r w:rsidRPr="00F754DD">
        <w:t>Cigarettes </w:t>
      </w:r>
      <w:r w:rsidR="00D94AD9" w:rsidRPr="00F754DD">
        <w:t>(</w:t>
      </w:r>
      <w:r w:rsidR="00FE2171" w:rsidRPr="00F754DD">
        <w:t xml:space="preserve">for example, </w:t>
      </w:r>
      <w:r w:rsidR="00D94AD9" w:rsidRPr="00F754DD">
        <w:t>Marlboro, Pall Mall, Camel, Winston)</w:t>
      </w:r>
    </w:p>
    <w:p w14:paraId="7A3346C5" w14:textId="19202EBF" w:rsidR="008969D7" w:rsidRPr="00F754DD" w:rsidRDefault="611FBD19" w:rsidP="00A762C4">
      <w:pPr>
        <w:pStyle w:val="ListParagraph"/>
        <w:numPr>
          <w:ilvl w:val="0"/>
          <w:numId w:val="117"/>
        </w:numPr>
      </w:pPr>
      <w:r w:rsidRPr="00F754DD">
        <w:t>Cigars</w:t>
      </w:r>
      <w:r w:rsidR="70653818" w:rsidRPr="00F754DD">
        <w:t xml:space="preserve"> </w:t>
      </w:r>
      <w:r w:rsidR="6C19BBB9" w:rsidRPr="00F754DD">
        <w:t>/</w:t>
      </w:r>
      <w:r w:rsidR="70653818" w:rsidRPr="00F754DD">
        <w:t xml:space="preserve"> </w:t>
      </w:r>
      <w:r w:rsidRPr="00F754DD">
        <w:t>cigarillos </w:t>
      </w:r>
      <w:r w:rsidR="00D94AD9" w:rsidRPr="00F754DD">
        <w:t>(</w:t>
      </w:r>
      <w:r w:rsidR="00795EAA" w:rsidRPr="00F754DD">
        <w:t xml:space="preserve">for example, </w:t>
      </w:r>
      <w:r w:rsidR="00D94AD9" w:rsidRPr="00F754DD">
        <w:t>Swisher Sweets, Backwoods, Dutch Masters)</w:t>
      </w:r>
    </w:p>
    <w:p w14:paraId="30235506" w14:textId="55FEDF24" w:rsidR="290670ED" w:rsidRPr="00F754DD" w:rsidRDefault="290670ED" w:rsidP="00A762C4">
      <w:pPr>
        <w:pStyle w:val="ListParagraph"/>
        <w:numPr>
          <w:ilvl w:val="0"/>
          <w:numId w:val="117"/>
        </w:numPr>
      </w:pPr>
      <w:r w:rsidRPr="00F754DD">
        <w:t xml:space="preserve">E-Cigarettes / Vape products </w:t>
      </w:r>
      <w:r w:rsidR="00D45714" w:rsidRPr="00F754DD">
        <w:t>(</w:t>
      </w:r>
      <w:r w:rsidR="00EC287F" w:rsidRPr="00F754DD">
        <w:t xml:space="preserve">for example, </w:t>
      </w:r>
      <w:r w:rsidRPr="00F754DD">
        <w:t>dab pen, FRUYT Stik, JUUL, Pax, Puff Bar, Xtra</w:t>
      </w:r>
      <w:r w:rsidR="00D45714" w:rsidRPr="00F754DD">
        <w:t>)</w:t>
      </w:r>
    </w:p>
    <w:p w14:paraId="1A9AB8B4" w14:textId="0949819E" w:rsidR="290670ED" w:rsidRPr="00F754DD" w:rsidRDefault="290670ED" w:rsidP="00A762C4">
      <w:pPr>
        <w:pStyle w:val="ListParagraph"/>
        <w:numPr>
          <w:ilvl w:val="0"/>
          <w:numId w:val="117"/>
        </w:numPr>
      </w:pPr>
      <w:r w:rsidRPr="00F754DD">
        <w:t>Hookah or waterpipe</w:t>
      </w:r>
    </w:p>
    <w:p w14:paraId="1C2EE995" w14:textId="0709106C" w:rsidR="008969D7" w:rsidRPr="00F754DD" w:rsidRDefault="611FBD19" w:rsidP="00A762C4">
      <w:pPr>
        <w:pStyle w:val="ListParagraph"/>
        <w:numPr>
          <w:ilvl w:val="0"/>
          <w:numId w:val="117"/>
        </w:numPr>
      </w:pPr>
      <w:r w:rsidRPr="00F754DD">
        <w:t>Nicotine pouches</w:t>
      </w:r>
      <w:r w:rsidR="00D45714" w:rsidRPr="00F754DD">
        <w:t xml:space="preserve"> (</w:t>
      </w:r>
      <w:r w:rsidR="00BC7CB0" w:rsidRPr="00F754DD">
        <w:t xml:space="preserve">for example, </w:t>
      </w:r>
      <w:r w:rsidRPr="00F754DD">
        <w:t>Zyn, On</w:t>
      </w:r>
      <w:r w:rsidR="6C19BBB9" w:rsidRPr="00F754DD">
        <w:t>!</w:t>
      </w:r>
      <w:r w:rsidR="00D45714" w:rsidRPr="00F754DD">
        <w:t>)</w:t>
      </w:r>
    </w:p>
    <w:p w14:paraId="6CB48B1D" w14:textId="061B63AF" w:rsidR="0B4B080A" w:rsidRPr="00F754DD" w:rsidRDefault="7A3E4D52" w:rsidP="00A762C4">
      <w:pPr>
        <w:pStyle w:val="ListParagraph"/>
        <w:numPr>
          <w:ilvl w:val="0"/>
          <w:numId w:val="117"/>
        </w:numPr>
      </w:pPr>
      <w:r w:rsidRPr="00F754DD">
        <w:t>Nicotine gum, gummies, tablets, or lozenges</w:t>
      </w:r>
      <w:r w:rsidR="00D45714" w:rsidRPr="00F754DD">
        <w:t xml:space="preserve"> (</w:t>
      </w:r>
      <w:r w:rsidR="00867813" w:rsidRPr="00F754DD">
        <w:t xml:space="preserve">for example, </w:t>
      </w:r>
      <w:r w:rsidRPr="00F754DD">
        <w:t>Krave, Lucy, Rogue, Solace, Velo</w:t>
      </w:r>
      <w:r w:rsidR="00D45714" w:rsidRPr="00F754DD">
        <w:t>)</w:t>
      </w:r>
    </w:p>
    <w:p w14:paraId="68A390B6" w14:textId="11B43AD7" w:rsidR="008969D7" w:rsidRPr="00F754DD" w:rsidRDefault="002204A7" w:rsidP="2E73CB0B">
      <w:pPr>
        <w:pStyle w:val="ListParagraph"/>
        <w:rPr>
          <w:b/>
          <w:bCs/>
        </w:rPr>
      </w:pPr>
      <w:r w:rsidRPr="2E73CB0B">
        <w:rPr>
          <w:b/>
          <w:bCs/>
        </w:rPr>
        <w:t>None of these</w:t>
      </w:r>
    </w:p>
    <w:p w14:paraId="6DE3FC65" w14:textId="4469A904" w:rsidR="00C50F87" w:rsidRPr="00F754DD" w:rsidRDefault="00C50F87" w:rsidP="00C57F34">
      <w:pPr>
        <w:pStyle w:val="paragraph"/>
        <w:spacing w:before="0" w:beforeAutospacing="0" w:after="0" w:afterAutospacing="0"/>
        <w:contextualSpacing/>
        <w:textAlignment w:val="baseline"/>
        <w:rPr>
          <w:rFonts w:asciiTheme="minorHAnsi" w:hAnsiTheme="minorHAnsi" w:cstheme="minorBidi"/>
          <w:sz w:val="22"/>
          <w:szCs w:val="22"/>
        </w:rPr>
      </w:pPr>
    </w:p>
    <w:p w14:paraId="554C2A65" w14:textId="7FCA99FF" w:rsidR="002E1D50" w:rsidRPr="00117E0A" w:rsidRDefault="006F0AD6" w:rsidP="006F0AD6">
      <w:pPr>
        <w:pStyle w:val="paragraph"/>
        <w:spacing w:before="0" w:beforeAutospacing="0" w:after="0" w:afterAutospacing="0"/>
        <w:contextualSpacing/>
        <w:textAlignment w:val="baseline"/>
        <w:rPr>
          <w:rFonts w:asciiTheme="minorHAnsi" w:hAnsiTheme="minorHAnsi" w:cstheme="minorBidi"/>
          <w:b/>
          <w:i/>
          <w:iCs/>
          <w:sz w:val="22"/>
          <w:szCs w:val="22"/>
        </w:rPr>
      </w:pPr>
      <w:r w:rsidRPr="00117E0A">
        <w:rPr>
          <w:rFonts w:asciiTheme="minorHAnsi" w:hAnsiTheme="minorHAnsi" w:cstheme="minorBidi"/>
          <w:b/>
          <w:i/>
          <w:iCs/>
          <w:sz w:val="22"/>
          <w:szCs w:val="22"/>
        </w:rPr>
        <w:t xml:space="preserve">If </w:t>
      </w:r>
      <w:r w:rsidR="0025027B" w:rsidRPr="00117E0A">
        <w:rPr>
          <w:rFonts w:asciiTheme="minorHAnsi" w:hAnsiTheme="minorHAnsi" w:cstheme="minorBidi"/>
          <w:b/>
          <w:i/>
          <w:iCs/>
          <w:sz w:val="22"/>
          <w:szCs w:val="22"/>
        </w:rPr>
        <w:t>responded</w:t>
      </w:r>
      <w:r w:rsidRPr="00117E0A">
        <w:rPr>
          <w:rFonts w:asciiTheme="minorHAnsi" w:hAnsiTheme="minorHAnsi" w:cstheme="minorBidi"/>
          <w:b/>
          <w:i/>
          <w:iCs/>
          <w:sz w:val="22"/>
          <w:szCs w:val="22"/>
        </w:rPr>
        <w:t xml:space="preserve"> </w:t>
      </w:r>
      <w:r w:rsidR="00117E0A" w:rsidRPr="00117E0A">
        <w:rPr>
          <w:rFonts w:asciiTheme="minorHAnsi" w:hAnsiTheme="minorHAnsi" w:cstheme="minorBidi"/>
          <w:b/>
          <w:i/>
          <w:iCs/>
          <w:sz w:val="22"/>
          <w:szCs w:val="22"/>
        </w:rPr>
        <w:t>‘</w:t>
      </w:r>
      <w:r w:rsidRPr="00117E0A">
        <w:rPr>
          <w:rFonts w:asciiTheme="minorHAnsi" w:hAnsiTheme="minorHAnsi" w:cstheme="minorBidi"/>
          <w:b/>
          <w:i/>
          <w:iCs/>
          <w:sz w:val="22"/>
          <w:szCs w:val="22"/>
        </w:rPr>
        <w:t>marijuana or cannabis</w:t>
      </w:r>
      <w:r w:rsidR="00117E0A" w:rsidRPr="00117E0A">
        <w:rPr>
          <w:rFonts w:asciiTheme="minorHAnsi" w:hAnsiTheme="minorHAnsi" w:cstheme="minorBidi"/>
          <w:b/>
          <w:i/>
          <w:iCs/>
          <w:sz w:val="22"/>
          <w:szCs w:val="22"/>
        </w:rPr>
        <w:t>’ to</w:t>
      </w:r>
      <w:r w:rsidRPr="00117E0A">
        <w:rPr>
          <w:rFonts w:asciiTheme="minorHAnsi" w:hAnsiTheme="minorHAnsi" w:cstheme="minorBidi"/>
          <w:b/>
          <w:i/>
          <w:iCs/>
          <w:sz w:val="22"/>
          <w:szCs w:val="22"/>
        </w:rPr>
        <w:t xml:space="preserve"> Q1102</w:t>
      </w:r>
      <w:r w:rsidR="00117E0A" w:rsidRPr="00117E0A">
        <w:rPr>
          <w:rFonts w:asciiTheme="minorHAnsi" w:hAnsiTheme="minorHAnsi" w:cstheme="minorBidi"/>
          <w:b/>
          <w:i/>
          <w:iCs/>
          <w:sz w:val="22"/>
          <w:szCs w:val="22"/>
        </w:rPr>
        <w:t>:</w:t>
      </w:r>
    </w:p>
    <w:p w14:paraId="52402B0E" w14:textId="7E7B2520" w:rsidR="00862DA8" w:rsidRPr="00F754DD" w:rsidRDefault="00862DA8" w:rsidP="00C57F34">
      <w:pPr>
        <w:pStyle w:val="paragraph"/>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b/>
          <w:sz w:val="22"/>
          <w:szCs w:val="22"/>
        </w:rPr>
        <w:t>1</w:t>
      </w:r>
      <w:r w:rsidR="007F1921" w:rsidRPr="00F754DD">
        <w:rPr>
          <w:rFonts w:asciiTheme="minorHAnsi" w:hAnsiTheme="minorHAnsi" w:cstheme="minorHAnsi"/>
          <w:b/>
          <w:sz w:val="22"/>
          <w:szCs w:val="22"/>
        </w:rPr>
        <w:t>1</w:t>
      </w:r>
      <w:r w:rsidRPr="00F754DD">
        <w:rPr>
          <w:rFonts w:asciiTheme="minorHAnsi" w:hAnsiTheme="minorHAnsi" w:cstheme="minorHAnsi"/>
          <w:b/>
          <w:sz w:val="22"/>
          <w:szCs w:val="22"/>
        </w:rPr>
        <w:t>0</w:t>
      </w:r>
      <w:r w:rsidR="00A17843" w:rsidRPr="00F754DD">
        <w:rPr>
          <w:rFonts w:asciiTheme="minorHAnsi" w:hAnsiTheme="minorHAnsi" w:cstheme="minorHAnsi"/>
          <w:b/>
          <w:sz w:val="22"/>
          <w:szCs w:val="22"/>
        </w:rPr>
        <w:t>2</w:t>
      </w:r>
      <w:r w:rsidR="009810A4" w:rsidRPr="00F754DD">
        <w:rPr>
          <w:rFonts w:asciiTheme="minorHAnsi" w:hAnsiTheme="minorHAnsi" w:cstheme="minorHAnsi"/>
          <w:b/>
          <w:sz w:val="22"/>
          <w:szCs w:val="22"/>
        </w:rPr>
        <w:t>a</w:t>
      </w:r>
      <w:r w:rsidRPr="00F754DD">
        <w:rPr>
          <w:rFonts w:asciiTheme="minorHAnsi" w:hAnsiTheme="minorHAnsi" w:cstheme="minorHAnsi"/>
          <w:b/>
          <w:sz w:val="22"/>
          <w:szCs w:val="22"/>
        </w:rPr>
        <w:t xml:space="preserve">. </w:t>
      </w:r>
      <w:r w:rsidRPr="00F754DD">
        <w:rPr>
          <w:rFonts w:asciiTheme="minorHAnsi" w:hAnsiTheme="minorHAnsi" w:cstheme="minorHAnsi"/>
          <w:sz w:val="22"/>
          <w:szCs w:val="22"/>
        </w:rPr>
        <w:t xml:space="preserve">In the </w:t>
      </w:r>
      <w:r w:rsidRPr="00F754DD">
        <w:rPr>
          <w:rFonts w:asciiTheme="minorHAnsi" w:hAnsiTheme="minorHAnsi" w:cstheme="minorHAnsi"/>
          <w:b/>
          <w:sz w:val="22"/>
          <w:szCs w:val="22"/>
        </w:rPr>
        <w:t>past 30 days</w:t>
      </w:r>
      <w:r w:rsidRPr="00F754DD">
        <w:rPr>
          <w:rFonts w:asciiTheme="minorHAnsi" w:hAnsiTheme="minorHAnsi" w:cstheme="minorHAnsi"/>
          <w:sz w:val="22"/>
          <w:szCs w:val="22"/>
        </w:rPr>
        <w:t xml:space="preserve">, did you use marijuana or cannabis for </w:t>
      </w:r>
      <w:r w:rsidRPr="00F754DD">
        <w:rPr>
          <w:rFonts w:asciiTheme="minorHAnsi" w:hAnsiTheme="minorHAnsi" w:cstheme="minorHAnsi"/>
          <w:b/>
          <w:sz w:val="22"/>
          <w:szCs w:val="22"/>
        </w:rPr>
        <w:t>medical</w:t>
      </w:r>
      <w:r w:rsidRPr="00F754DD">
        <w:rPr>
          <w:rFonts w:asciiTheme="minorHAnsi" w:hAnsiTheme="minorHAnsi" w:cstheme="minorHAnsi"/>
          <w:sz w:val="22"/>
          <w:szCs w:val="22"/>
        </w:rPr>
        <w:t xml:space="preserve"> </w:t>
      </w:r>
      <w:r w:rsidR="00D738B8" w:rsidRPr="00F754DD">
        <w:rPr>
          <w:rFonts w:asciiTheme="minorHAnsi" w:hAnsiTheme="minorHAnsi" w:cstheme="minorHAnsi"/>
          <w:b/>
          <w:bCs/>
          <w:sz w:val="22"/>
          <w:szCs w:val="22"/>
        </w:rPr>
        <w:t xml:space="preserve">use </w:t>
      </w:r>
      <w:r w:rsidRPr="00F754DD">
        <w:rPr>
          <w:rFonts w:asciiTheme="minorHAnsi" w:hAnsiTheme="minorHAnsi" w:cstheme="minorHAnsi"/>
          <w:sz w:val="22"/>
          <w:szCs w:val="22"/>
        </w:rPr>
        <w:t xml:space="preserve">or </w:t>
      </w:r>
      <w:r w:rsidRPr="00F754DD">
        <w:rPr>
          <w:rFonts w:asciiTheme="minorHAnsi" w:hAnsiTheme="minorHAnsi" w:cstheme="minorHAnsi"/>
          <w:b/>
          <w:sz w:val="22"/>
          <w:szCs w:val="22"/>
        </w:rPr>
        <w:t>non-medical use</w:t>
      </w:r>
      <w:r w:rsidRPr="00F754DD">
        <w:rPr>
          <w:rFonts w:asciiTheme="minorHAnsi" w:hAnsiTheme="minorHAnsi" w:cstheme="minorHAnsi"/>
          <w:sz w:val="22"/>
          <w:szCs w:val="22"/>
        </w:rPr>
        <w:t xml:space="preserve">? </w:t>
      </w:r>
    </w:p>
    <w:p w14:paraId="02C0A111" w14:textId="77777777" w:rsidR="00862DA8" w:rsidRPr="00F754DD" w:rsidRDefault="00862DA8" w:rsidP="00A762C4">
      <w:pPr>
        <w:pStyle w:val="paragraph"/>
        <w:numPr>
          <w:ilvl w:val="0"/>
          <w:numId w:val="56"/>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Medical use only</w:t>
      </w:r>
    </w:p>
    <w:p w14:paraId="32EFA8A6" w14:textId="77777777" w:rsidR="00862DA8" w:rsidRPr="00F754DD" w:rsidRDefault="00862DA8" w:rsidP="00A762C4">
      <w:pPr>
        <w:pStyle w:val="paragraph"/>
        <w:numPr>
          <w:ilvl w:val="0"/>
          <w:numId w:val="56"/>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Non-medical use only</w:t>
      </w:r>
    </w:p>
    <w:p w14:paraId="2F25A6E0" w14:textId="77777777" w:rsidR="00862DA8" w:rsidRPr="00F754DD" w:rsidRDefault="00862DA8" w:rsidP="00A762C4">
      <w:pPr>
        <w:pStyle w:val="paragraph"/>
        <w:numPr>
          <w:ilvl w:val="0"/>
          <w:numId w:val="56"/>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Both medical and non-medical use</w:t>
      </w:r>
    </w:p>
    <w:p w14:paraId="0059726F" w14:textId="77777777" w:rsidR="00C50F87" w:rsidRPr="00F754DD" w:rsidRDefault="00C50F87" w:rsidP="00C57F34">
      <w:pPr>
        <w:pStyle w:val="paragraph"/>
        <w:spacing w:before="0" w:beforeAutospacing="0" w:after="0" w:afterAutospacing="0"/>
        <w:contextualSpacing/>
        <w:textAlignment w:val="baseline"/>
        <w:rPr>
          <w:rFonts w:asciiTheme="minorHAnsi" w:hAnsiTheme="minorHAnsi" w:cstheme="minorHAnsi"/>
          <w:sz w:val="22"/>
          <w:szCs w:val="22"/>
        </w:rPr>
      </w:pPr>
    </w:p>
    <w:p w14:paraId="19E6AE8F" w14:textId="01D60B67" w:rsidR="00A32072" w:rsidRDefault="00A32072" w:rsidP="00C57F34">
      <w:pPr>
        <w:pStyle w:val="paragraph"/>
        <w:spacing w:before="0" w:beforeAutospacing="0" w:after="0" w:afterAutospacing="0"/>
        <w:contextualSpacing/>
        <w:rPr>
          <w:rFonts w:asciiTheme="minorHAnsi" w:hAnsiTheme="minorHAnsi" w:cstheme="minorHAnsi"/>
          <w:b/>
          <w:bCs/>
          <w:i/>
          <w:iCs/>
          <w:sz w:val="22"/>
          <w:szCs w:val="22"/>
        </w:rPr>
      </w:pPr>
      <w:r>
        <w:rPr>
          <w:rStyle w:val="normaltextrun"/>
          <w:rFonts w:asciiTheme="minorHAnsi" w:hAnsiTheme="minorHAnsi" w:cstheme="minorHAnsi"/>
          <w:b/>
          <w:bCs/>
          <w:sz w:val="22"/>
          <w:szCs w:val="22"/>
        </w:rPr>
        <w:t>[</w:t>
      </w:r>
      <w:r w:rsidR="000B2149">
        <w:rPr>
          <w:rStyle w:val="normaltextrun"/>
          <w:rFonts w:asciiTheme="minorHAnsi" w:hAnsiTheme="minorHAnsi" w:cstheme="minorHAnsi"/>
          <w:b/>
          <w:bCs/>
          <w:sz w:val="22"/>
          <w:szCs w:val="22"/>
        </w:rPr>
        <w:t>Youth] [Adult 18</w:t>
      </w:r>
      <w:r>
        <w:rPr>
          <w:rStyle w:val="normaltextrun"/>
          <w:rFonts w:asciiTheme="minorHAnsi" w:hAnsiTheme="minorHAnsi" w:cstheme="minorHAnsi"/>
          <w:b/>
          <w:bCs/>
          <w:sz w:val="22"/>
          <w:szCs w:val="22"/>
        </w:rPr>
        <w:t>-24]</w:t>
      </w:r>
      <w:r w:rsidRPr="002E1D50">
        <w:rPr>
          <w:rStyle w:val="normaltextrun"/>
          <w:rFonts w:asciiTheme="minorHAnsi" w:hAnsiTheme="minorHAnsi" w:cstheme="minorHAnsi"/>
          <w:b/>
          <w:bCs/>
          <w:sz w:val="22"/>
          <w:szCs w:val="22"/>
        </w:rPr>
        <w:t xml:space="preserve"> </w:t>
      </w:r>
      <w:r w:rsidRPr="006947C9">
        <w:rPr>
          <w:rFonts w:asciiTheme="minorHAnsi" w:hAnsiTheme="minorHAnsi" w:cstheme="minorHAnsi"/>
          <w:b/>
          <w:bCs/>
          <w:i/>
          <w:iCs/>
          <w:sz w:val="22"/>
          <w:szCs w:val="22"/>
        </w:rPr>
        <w:t>If selected chewing tobacco, cigarettes, or any nicotine product to Q1102:</w:t>
      </w:r>
    </w:p>
    <w:p w14:paraId="59E63098" w14:textId="5E50DEE2" w:rsidR="00692680" w:rsidRPr="00F754DD" w:rsidRDefault="002878C4" w:rsidP="00C57F34">
      <w:pPr>
        <w:pStyle w:val="paragraph"/>
        <w:spacing w:before="0" w:beforeAutospacing="0" w:after="0" w:afterAutospacing="0"/>
        <w:contextualSpacing/>
        <w:rPr>
          <w:rFonts w:asciiTheme="minorHAnsi" w:hAnsiTheme="minorHAnsi" w:cstheme="minorHAnsi"/>
          <w:i/>
          <w:sz w:val="22"/>
          <w:szCs w:val="22"/>
        </w:rPr>
      </w:pPr>
      <w:r w:rsidRPr="00F754DD">
        <w:rPr>
          <w:rFonts w:asciiTheme="minorHAnsi" w:hAnsiTheme="minorHAnsi" w:cstheme="minorHAnsi"/>
          <w:i/>
          <w:sz w:val="22"/>
          <w:szCs w:val="22"/>
        </w:rPr>
        <w:t>The following questions ask about tobacco or nicotine products</w:t>
      </w:r>
      <w:r w:rsidR="00AC1E23" w:rsidRPr="00F754DD">
        <w:rPr>
          <w:rFonts w:asciiTheme="minorHAnsi" w:hAnsiTheme="minorHAnsi" w:cstheme="minorHAnsi"/>
          <w:i/>
          <w:iCs/>
          <w:sz w:val="22"/>
          <w:szCs w:val="22"/>
        </w:rPr>
        <w:t xml:space="preserve">. </w:t>
      </w:r>
      <w:r w:rsidRPr="00F754DD">
        <w:rPr>
          <w:rFonts w:asciiTheme="minorHAnsi" w:hAnsiTheme="minorHAnsi" w:cstheme="minorHAnsi"/>
          <w:i/>
          <w:sz w:val="22"/>
          <w:szCs w:val="22"/>
        </w:rPr>
        <w:t>These include</w:t>
      </w:r>
      <w:r w:rsidR="00ED58DE" w:rsidRPr="00F754DD">
        <w:rPr>
          <w:rFonts w:asciiTheme="minorHAnsi" w:hAnsiTheme="minorHAnsi" w:cstheme="minorHAnsi"/>
          <w:i/>
          <w:sz w:val="22"/>
          <w:szCs w:val="22"/>
        </w:rPr>
        <w:t xml:space="preserve"> vape products, cigarettes, cigars, hookah</w:t>
      </w:r>
      <w:r w:rsidR="00922EBE" w:rsidRPr="00F754DD">
        <w:rPr>
          <w:rFonts w:asciiTheme="minorHAnsi" w:hAnsiTheme="minorHAnsi" w:cstheme="minorHAnsi"/>
          <w:i/>
          <w:sz w:val="22"/>
          <w:szCs w:val="22"/>
        </w:rPr>
        <w:t>, and smokeless tobacco.</w:t>
      </w:r>
    </w:p>
    <w:p w14:paraId="1800FEE6" w14:textId="77777777" w:rsidR="00692680" w:rsidRPr="00F754DD" w:rsidRDefault="00692680" w:rsidP="00C57F34">
      <w:pPr>
        <w:pStyle w:val="paragraph"/>
        <w:spacing w:before="0" w:beforeAutospacing="0" w:after="0" w:afterAutospacing="0"/>
        <w:contextualSpacing/>
        <w:rPr>
          <w:rFonts w:asciiTheme="minorHAnsi" w:hAnsiTheme="minorHAnsi" w:cstheme="minorHAnsi"/>
          <w:sz w:val="22"/>
          <w:szCs w:val="22"/>
        </w:rPr>
      </w:pPr>
    </w:p>
    <w:p w14:paraId="246423B1" w14:textId="3B0F1CF6" w:rsidR="006947C9" w:rsidRPr="00891FFB" w:rsidRDefault="000B2149" w:rsidP="00C57F34">
      <w:pPr>
        <w:pStyle w:val="paragraph"/>
        <w:spacing w:before="0" w:beforeAutospacing="0" w:after="0" w:afterAutospacing="0"/>
        <w:contextualSpacing/>
        <w:rPr>
          <w:rFonts w:asciiTheme="minorHAnsi" w:hAnsiTheme="minorHAnsi" w:cstheme="minorHAnsi"/>
          <w:b/>
          <w:bCs/>
          <w:sz w:val="22"/>
          <w:szCs w:val="22"/>
        </w:rPr>
      </w:pPr>
      <w:r>
        <w:rPr>
          <w:rStyle w:val="normaltextrun"/>
          <w:rFonts w:asciiTheme="minorHAnsi" w:hAnsiTheme="minorHAnsi" w:cstheme="minorHAnsi"/>
          <w:b/>
          <w:bCs/>
          <w:sz w:val="22"/>
          <w:szCs w:val="22"/>
        </w:rPr>
        <w:t>[Youth] [Adult 18-24]</w:t>
      </w:r>
      <w:r w:rsidRPr="002E1D50">
        <w:rPr>
          <w:rStyle w:val="normaltextrun"/>
          <w:rFonts w:asciiTheme="minorHAnsi" w:hAnsiTheme="minorHAnsi" w:cstheme="minorHAnsi"/>
          <w:b/>
          <w:bCs/>
          <w:sz w:val="22"/>
          <w:szCs w:val="22"/>
        </w:rPr>
        <w:t xml:space="preserve"> </w:t>
      </w:r>
      <w:r w:rsidR="006947C9" w:rsidRPr="006947C9">
        <w:rPr>
          <w:rFonts w:asciiTheme="minorHAnsi" w:hAnsiTheme="minorHAnsi" w:cstheme="minorHAnsi"/>
          <w:b/>
          <w:bCs/>
          <w:i/>
          <w:iCs/>
          <w:sz w:val="22"/>
          <w:szCs w:val="22"/>
        </w:rPr>
        <w:t>If selected chewing tobacco, cigarettes, or any nicotine product to Q1102:</w:t>
      </w:r>
    </w:p>
    <w:p w14:paraId="01CC9064" w14:textId="3824FFEE" w:rsidR="00F261C5" w:rsidRPr="00F754DD" w:rsidRDefault="007347A8" w:rsidP="00C57F34">
      <w:pPr>
        <w:pStyle w:val="paragraph"/>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b/>
          <w:bCs/>
          <w:sz w:val="22"/>
          <w:szCs w:val="22"/>
        </w:rPr>
        <w:t>1</w:t>
      </w:r>
      <w:r w:rsidR="00A17843" w:rsidRPr="00F754DD">
        <w:rPr>
          <w:rFonts w:asciiTheme="minorHAnsi" w:hAnsiTheme="minorHAnsi" w:cstheme="minorHAnsi"/>
          <w:b/>
          <w:bCs/>
          <w:sz w:val="22"/>
          <w:szCs w:val="22"/>
        </w:rPr>
        <w:t>1</w:t>
      </w:r>
      <w:r w:rsidR="00227B38" w:rsidRPr="00F754DD">
        <w:rPr>
          <w:rFonts w:asciiTheme="minorHAnsi" w:hAnsiTheme="minorHAnsi" w:cstheme="minorHAnsi"/>
          <w:b/>
          <w:bCs/>
          <w:sz w:val="22"/>
          <w:szCs w:val="22"/>
        </w:rPr>
        <w:t>0</w:t>
      </w:r>
      <w:r w:rsidR="00A14CED" w:rsidRPr="00F754DD">
        <w:rPr>
          <w:rFonts w:asciiTheme="minorHAnsi" w:hAnsiTheme="minorHAnsi" w:cstheme="minorHAnsi"/>
          <w:b/>
          <w:bCs/>
          <w:sz w:val="22"/>
          <w:szCs w:val="22"/>
        </w:rPr>
        <w:t>2</w:t>
      </w:r>
      <w:r w:rsidR="009810A4" w:rsidRPr="00F754DD">
        <w:rPr>
          <w:rFonts w:asciiTheme="minorHAnsi" w:hAnsiTheme="minorHAnsi" w:cstheme="minorHAnsi"/>
          <w:b/>
          <w:bCs/>
          <w:sz w:val="22"/>
          <w:szCs w:val="22"/>
        </w:rPr>
        <w:t>b</w:t>
      </w:r>
      <w:r w:rsidR="00227B38" w:rsidRPr="00F754DD">
        <w:rPr>
          <w:rFonts w:asciiTheme="minorHAnsi" w:hAnsiTheme="minorHAnsi" w:cstheme="minorHAnsi"/>
          <w:sz w:val="22"/>
          <w:szCs w:val="22"/>
        </w:rPr>
        <w:t xml:space="preserve">. </w:t>
      </w:r>
      <w:r w:rsidR="00B07B13" w:rsidRPr="00F754DD">
        <w:rPr>
          <w:rFonts w:asciiTheme="minorHAnsi" w:hAnsiTheme="minorHAnsi" w:cstheme="minorHAnsi"/>
          <w:sz w:val="22"/>
          <w:szCs w:val="22"/>
        </w:rPr>
        <w:t>In</w:t>
      </w:r>
      <w:r w:rsidR="00227B38" w:rsidRPr="00F754DD">
        <w:rPr>
          <w:rFonts w:asciiTheme="minorHAnsi" w:hAnsiTheme="minorHAnsi" w:cstheme="minorHAnsi"/>
          <w:sz w:val="22"/>
          <w:szCs w:val="22"/>
        </w:rPr>
        <w:t xml:space="preserve"> the </w:t>
      </w:r>
      <w:r w:rsidR="00227B38" w:rsidRPr="00F754DD">
        <w:rPr>
          <w:rFonts w:asciiTheme="minorHAnsi" w:hAnsiTheme="minorHAnsi" w:cstheme="minorHAnsi"/>
          <w:b/>
          <w:sz w:val="22"/>
          <w:szCs w:val="22"/>
        </w:rPr>
        <w:t>past 30 days</w:t>
      </w:r>
      <w:r w:rsidR="00227B38" w:rsidRPr="00F754DD">
        <w:rPr>
          <w:rFonts w:asciiTheme="minorHAnsi" w:hAnsiTheme="minorHAnsi" w:cstheme="minorHAnsi"/>
          <w:sz w:val="22"/>
          <w:szCs w:val="22"/>
        </w:rPr>
        <w:t xml:space="preserve">, </w:t>
      </w:r>
      <w:r w:rsidR="007E3446" w:rsidRPr="00F754DD">
        <w:rPr>
          <w:rFonts w:asciiTheme="minorHAnsi" w:hAnsiTheme="minorHAnsi" w:cstheme="minorHAnsi"/>
          <w:sz w:val="22"/>
          <w:szCs w:val="22"/>
        </w:rPr>
        <w:t xml:space="preserve">where </w:t>
      </w:r>
      <w:r w:rsidR="00227B38" w:rsidRPr="00F754DD">
        <w:rPr>
          <w:rFonts w:asciiTheme="minorHAnsi" w:hAnsiTheme="minorHAnsi" w:cstheme="minorHAnsi"/>
          <w:sz w:val="22"/>
          <w:szCs w:val="22"/>
        </w:rPr>
        <w:t xml:space="preserve">did you get your tobacco </w:t>
      </w:r>
      <w:r w:rsidR="0043541A" w:rsidRPr="00F754DD">
        <w:rPr>
          <w:rFonts w:asciiTheme="minorHAnsi" w:hAnsiTheme="minorHAnsi" w:cstheme="minorHAnsi"/>
          <w:sz w:val="22"/>
          <w:szCs w:val="22"/>
        </w:rPr>
        <w:t>or nicotine</w:t>
      </w:r>
      <w:r w:rsidR="00227B38" w:rsidRPr="00F754DD">
        <w:rPr>
          <w:rFonts w:asciiTheme="minorHAnsi" w:hAnsiTheme="minorHAnsi" w:cstheme="minorHAnsi"/>
          <w:sz w:val="22"/>
          <w:szCs w:val="22"/>
        </w:rPr>
        <w:t xml:space="preserve"> products? </w:t>
      </w:r>
      <w:r w:rsidR="004352D1" w:rsidRPr="00F754DD">
        <w:rPr>
          <w:rStyle w:val="normaltextrun"/>
          <w:rFonts w:asciiTheme="minorHAnsi" w:hAnsiTheme="minorHAnsi" w:cstheme="minorHAnsi"/>
          <w:i/>
          <w:iCs/>
          <w:sz w:val="22"/>
          <w:szCs w:val="22"/>
        </w:rPr>
        <w:t>Select</w:t>
      </w:r>
      <w:r w:rsidR="00227B38" w:rsidRPr="00F754DD">
        <w:rPr>
          <w:rStyle w:val="normaltextrun"/>
          <w:rFonts w:asciiTheme="minorHAnsi" w:hAnsiTheme="minorHAnsi" w:cstheme="minorHAnsi"/>
          <w:i/>
          <w:sz w:val="22"/>
          <w:szCs w:val="22"/>
        </w:rPr>
        <w:t xml:space="preserve"> all that apply</w:t>
      </w:r>
      <w:r w:rsidR="004352D1" w:rsidRPr="00F754DD">
        <w:rPr>
          <w:rStyle w:val="normaltextrun"/>
          <w:rFonts w:asciiTheme="minorHAnsi" w:hAnsiTheme="minorHAnsi" w:cstheme="minorHAnsi"/>
          <w:sz w:val="22"/>
          <w:szCs w:val="22"/>
        </w:rPr>
        <w:t>.</w:t>
      </w:r>
      <w:r w:rsidR="004352D1" w:rsidRPr="00F754DD">
        <w:rPr>
          <w:rStyle w:val="eop"/>
          <w:rFonts w:asciiTheme="minorHAnsi" w:hAnsiTheme="minorHAnsi" w:cstheme="minorHAnsi"/>
          <w:sz w:val="22"/>
          <w:szCs w:val="22"/>
        </w:rPr>
        <w:t> </w:t>
      </w:r>
      <w:r w:rsidR="00F261C5" w:rsidRPr="00F754DD">
        <w:rPr>
          <w:rFonts w:asciiTheme="minorHAnsi" w:hAnsiTheme="minorHAnsi" w:cstheme="minorHAnsi"/>
          <w:sz w:val="22"/>
          <w:szCs w:val="22"/>
        </w:rPr>
        <w:t xml:space="preserve"> </w:t>
      </w:r>
    </w:p>
    <w:p w14:paraId="1FCBEE20" w14:textId="5F1A01E1" w:rsidR="00F261C5" w:rsidRPr="00F754DD" w:rsidRDefault="00D52B9D"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C</w:t>
      </w:r>
      <w:r w:rsidR="00F261C5" w:rsidRPr="00F754DD">
        <w:rPr>
          <w:rFonts w:asciiTheme="minorHAnsi" w:hAnsiTheme="minorHAnsi" w:cstheme="minorHAnsi"/>
          <w:sz w:val="22"/>
          <w:szCs w:val="22"/>
        </w:rPr>
        <w:t>onvenience store, supermarket, discount store, or gas station</w:t>
      </w:r>
    </w:p>
    <w:p w14:paraId="6D7AF207" w14:textId="03C7073C" w:rsidR="00F261C5" w:rsidRPr="00F754DD" w:rsidRDefault="00D52B9D"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V</w:t>
      </w:r>
      <w:r w:rsidR="00F261C5" w:rsidRPr="00F754DD">
        <w:rPr>
          <w:rFonts w:asciiTheme="minorHAnsi" w:hAnsiTheme="minorHAnsi" w:cstheme="minorHAnsi"/>
          <w:sz w:val="22"/>
          <w:szCs w:val="22"/>
        </w:rPr>
        <w:t>ape shop or vapor store</w:t>
      </w:r>
    </w:p>
    <w:p w14:paraId="20A3F46D" w14:textId="056D2AE5" w:rsidR="00F261C5" w:rsidRPr="00F754DD" w:rsidRDefault="00D52B9D"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S</w:t>
      </w:r>
      <w:r w:rsidR="00F261C5" w:rsidRPr="00F754DD">
        <w:rPr>
          <w:rFonts w:asciiTheme="minorHAnsi" w:hAnsiTheme="minorHAnsi" w:cstheme="minorHAnsi"/>
          <w:sz w:val="22"/>
          <w:szCs w:val="22"/>
        </w:rPr>
        <w:t>moking bar</w:t>
      </w:r>
    </w:p>
    <w:p w14:paraId="7F558F0B" w14:textId="4813391B" w:rsidR="00F261C5" w:rsidRPr="00F754DD" w:rsidRDefault="0072350D"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F</w:t>
      </w:r>
      <w:r w:rsidR="00F261C5" w:rsidRPr="00F754DD">
        <w:rPr>
          <w:rFonts w:asciiTheme="minorHAnsi" w:hAnsiTheme="minorHAnsi" w:cstheme="minorHAnsi"/>
          <w:sz w:val="22"/>
          <w:szCs w:val="22"/>
        </w:rPr>
        <w:t xml:space="preserve">riend(s) </w:t>
      </w:r>
    </w:p>
    <w:p w14:paraId="105D8545" w14:textId="24829734" w:rsidR="00F261C5" w:rsidRPr="00F754DD" w:rsidRDefault="0072350D"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F</w:t>
      </w:r>
      <w:r w:rsidR="00F261C5" w:rsidRPr="00F754DD">
        <w:rPr>
          <w:rFonts w:asciiTheme="minorHAnsi" w:hAnsiTheme="minorHAnsi" w:cstheme="minorHAnsi"/>
          <w:sz w:val="22"/>
          <w:szCs w:val="22"/>
        </w:rPr>
        <w:t>amily member</w:t>
      </w:r>
      <w:r w:rsidRPr="00F754DD">
        <w:rPr>
          <w:rFonts w:asciiTheme="minorHAnsi" w:hAnsiTheme="minorHAnsi" w:cstheme="minorHAnsi"/>
          <w:sz w:val="22"/>
          <w:szCs w:val="22"/>
        </w:rPr>
        <w:t>(s)</w:t>
      </w:r>
      <w:r w:rsidR="002C3156" w:rsidRPr="00F754DD">
        <w:rPr>
          <w:rFonts w:asciiTheme="minorHAnsi" w:hAnsiTheme="minorHAnsi" w:cstheme="minorHAnsi"/>
          <w:sz w:val="22"/>
          <w:szCs w:val="22"/>
        </w:rPr>
        <w:t xml:space="preserve"> </w:t>
      </w:r>
    </w:p>
    <w:p w14:paraId="2E6F0635" w14:textId="40EF69ED" w:rsidR="002C3156" w:rsidRPr="00F754DD" w:rsidRDefault="0072350D"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S</w:t>
      </w:r>
      <w:r w:rsidR="002C3156" w:rsidRPr="00F754DD">
        <w:rPr>
          <w:rFonts w:asciiTheme="minorHAnsi" w:hAnsiTheme="minorHAnsi" w:cstheme="minorHAnsi"/>
          <w:sz w:val="22"/>
          <w:szCs w:val="22"/>
        </w:rPr>
        <w:t xml:space="preserve">ocial media (for example, </w:t>
      </w:r>
      <w:proofErr w:type="spellStart"/>
      <w:r w:rsidR="00BD7FDE" w:rsidRPr="00F754DD">
        <w:rPr>
          <w:rFonts w:asciiTheme="minorHAnsi" w:hAnsiTheme="minorHAnsi" w:cstheme="minorHAnsi"/>
          <w:sz w:val="22"/>
          <w:szCs w:val="22"/>
        </w:rPr>
        <w:t>SnapChat</w:t>
      </w:r>
      <w:proofErr w:type="spellEnd"/>
      <w:r w:rsidR="002C3156" w:rsidRPr="00F754DD">
        <w:rPr>
          <w:rFonts w:asciiTheme="minorHAnsi" w:hAnsiTheme="minorHAnsi" w:cstheme="minorHAnsi"/>
          <w:sz w:val="22"/>
          <w:szCs w:val="22"/>
        </w:rPr>
        <w:t xml:space="preserve">, Instagram, TikTok, Facebook) </w:t>
      </w:r>
    </w:p>
    <w:p w14:paraId="6ECE6DAC" w14:textId="3BBF803D" w:rsidR="00F261C5" w:rsidRPr="00F754DD" w:rsidRDefault="005E265C"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O</w:t>
      </w:r>
      <w:r w:rsidR="009A2163" w:rsidRPr="00F754DD">
        <w:rPr>
          <w:rFonts w:asciiTheme="minorHAnsi" w:hAnsiTheme="minorHAnsi" w:cstheme="minorHAnsi"/>
          <w:sz w:val="22"/>
          <w:szCs w:val="22"/>
        </w:rPr>
        <w:t>nline store or product website</w:t>
      </w:r>
      <w:r w:rsidR="004C03B7" w:rsidRPr="00F754DD">
        <w:rPr>
          <w:rFonts w:asciiTheme="minorHAnsi" w:hAnsiTheme="minorHAnsi" w:cstheme="minorHAnsi"/>
          <w:sz w:val="22"/>
          <w:szCs w:val="22"/>
        </w:rPr>
        <w:t xml:space="preserve"> (other than social media)</w:t>
      </w:r>
    </w:p>
    <w:p w14:paraId="773C52D0" w14:textId="3CA78784" w:rsidR="006944EA" w:rsidRPr="00F754DD" w:rsidRDefault="006944EA" w:rsidP="00A762C4">
      <w:pPr>
        <w:pStyle w:val="paragraph"/>
        <w:numPr>
          <w:ilvl w:val="0"/>
          <w:numId w:val="118"/>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Some other way (specify below)</w:t>
      </w:r>
    </w:p>
    <w:p w14:paraId="6041FF34" w14:textId="77777777" w:rsidR="006944EA" w:rsidRPr="00F754DD" w:rsidRDefault="006944EA" w:rsidP="00C57F34">
      <w:pPr>
        <w:pStyle w:val="paragraph"/>
        <w:spacing w:before="0" w:beforeAutospacing="0" w:after="0" w:afterAutospacing="0"/>
        <w:contextualSpacing/>
        <w:rPr>
          <w:rFonts w:asciiTheme="minorHAnsi" w:hAnsiTheme="minorHAnsi" w:cstheme="minorHAnsi"/>
          <w:sz w:val="22"/>
          <w:szCs w:val="22"/>
        </w:rPr>
      </w:pPr>
    </w:p>
    <w:p w14:paraId="5EE861A7" w14:textId="0206A740" w:rsidR="006944EA" w:rsidRDefault="0071764C" w:rsidP="00E16BDA">
      <w:pPr>
        <w:pStyle w:val="paragraph"/>
        <w:spacing w:before="0" w:beforeAutospacing="0" w:after="0" w:afterAutospacing="0"/>
        <w:contextualSpacing/>
        <w:rPr>
          <w:rStyle w:val="eop"/>
          <w:rFonts w:asciiTheme="minorHAnsi" w:hAnsiTheme="minorHAnsi" w:cstheme="minorHAnsi"/>
          <w:sz w:val="22"/>
          <w:szCs w:val="22"/>
        </w:rPr>
      </w:pPr>
      <w:r w:rsidRPr="00F754DD">
        <w:rPr>
          <w:rStyle w:val="eop"/>
          <w:rFonts w:asciiTheme="minorHAnsi" w:hAnsiTheme="minorHAnsi" w:cstheme="minorHAnsi"/>
          <w:sz w:val="22"/>
          <w:szCs w:val="22"/>
        </w:rPr>
        <w:t>O</w:t>
      </w:r>
      <w:r w:rsidR="006944EA" w:rsidRPr="00F754DD">
        <w:rPr>
          <w:rStyle w:val="eop"/>
          <w:rFonts w:asciiTheme="minorHAnsi" w:hAnsiTheme="minorHAnsi" w:cstheme="minorHAnsi"/>
          <w:sz w:val="22"/>
          <w:szCs w:val="22"/>
        </w:rPr>
        <w:t xml:space="preserve">ther </w:t>
      </w:r>
      <w:proofErr w:type="gramStart"/>
      <w:r w:rsidR="006944EA" w:rsidRPr="00F754DD">
        <w:rPr>
          <w:rStyle w:val="eop"/>
          <w:rFonts w:asciiTheme="minorHAnsi" w:hAnsiTheme="minorHAnsi" w:cstheme="minorHAnsi"/>
          <w:sz w:val="22"/>
          <w:szCs w:val="22"/>
        </w:rPr>
        <w:t>way</w:t>
      </w:r>
      <w:proofErr w:type="gramEnd"/>
      <w:r w:rsidR="006944EA" w:rsidRPr="00F754DD">
        <w:rPr>
          <w:rStyle w:val="eop"/>
          <w:rFonts w:asciiTheme="minorHAnsi" w:hAnsiTheme="minorHAnsi" w:cstheme="minorHAnsi"/>
          <w:sz w:val="22"/>
          <w:szCs w:val="22"/>
        </w:rPr>
        <w:t>:</w:t>
      </w:r>
    </w:p>
    <w:p w14:paraId="04C2E02D" w14:textId="77777777" w:rsidR="00A32072" w:rsidRPr="00F754DD" w:rsidRDefault="00A32072" w:rsidP="00E16BDA">
      <w:pPr>
        <w:pStyle w:val="paragraph"/>
        <w:spacing w:before="0" w:beforeAutospacing="0" w:after="0" w:afterAutospacing="0"/>
        <w:contextualSpacing/>
        <w:rPr>
          <w:rStyle w:val="eop"/>
          <w:rFonts w:asciiTheme="minorHAnsi" w:hAnsiTheme="minorHAnsi" w:cstheme="minorHAnsi"/>
          <w:sz w:val="22"/>
          <w:szCs w:val="22"/>
        </w:rPr>
      </w:pPr>
    </w:p>
    <w:p w14:paraId="58102276" w14:textId="481C36D2" w:rsidR="00A32072" w:rsidRDefault="000B2149" w:rsidP="00C57F34">
      <w:pPr>
        <w:pStyle w:val="paragraph"/>
        <w:spacing w:before="0" w:beforeAutospacing="0" w:after="0" w:afterAutospacing="0"/>
        <w:contextualSpacing/>
        <w:rPr>
          <w:rFonts w:asciiTheme="minorHAnsi" w:hAnsiTheme="minorHAnsi" w:cstheme="minorHAnsi"/>
          <w:b/>
          <w:bCs/>
          <w:i/>
          <w:iCs/>
          <w:sz w:val="22"/>
          <w:szCs w:val="22"/>
        </w:rPr>
      </w:pPr>
      <w:r>
        <w:rPr>
          <w:rStyle w:val="normaltextrun"/>
          <w:rFonts w:asciiTheme="minorHAnsi" w:hAnsiTheme="minorHAnsi" w:cstheme="minorHAnsi"/>
          <w:b/>
          <w:bCs/>
          <w:sz w:val="22"/>
          <w:szCs w:val="22"/>
        </w:rPr>
        <w:t>[Youth] [Adult 18-24]</w:t>
      </w:r>
      <w:r w:rsidRPr="002E1D50">
        <w:rPr>
          <w:rStyle w:val="normaltextrun"/>
          <w:rFonts w:asciiTheme="minorHAnsi" w:hAnsiTheme="minorHAnsi" w:cstheme="minorHAnsi"/>
          <w:b/>
          <w:bCs/>
          <w:sz w:val="22"/>
          <w:szCs w:val="22"/>
        </w:rPr>
        <w:t xml:space="preserve"> </w:t>
      </w:r>
      <w:r w:rsidR="00A32072" w:rsidRPr="006947C9">
        <w:rPr>
          <w:rFonts w:asciiTheme="minorHAnsi" w:hAnsiTheme="minorHAnsi" w:cstheme="minorHAnsi"/>
          <w:b/>
          <w:bCs/>
          <w:i/>
          <w:iCs/>
          <w:sz w:val="22"/>
          <w:szCs w:val="22"/>
        </w:rPr>
        <w:t>If selected chewing tobacco, cigarettes, or any nicotine product to Q1102:</w:t>
      </w:r>
    </w:p>
    <w:p w14:paraId="3398C23D" w14:textId="7EB9ACEC" w:rsidR="00543A08" w:rsidRPr="00F754DD" w:rsidRDefault="009810A4" w:rsidP="00C57F34">
      <w:pPr>
        <w:pStyle w:val="paragraph"/>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b/>
          <w:sz w:val="22"/>
          <w:szCs w:val="22"/>
        </w:rPr>
        <w:t>11</w:t>
      </w:r>
      <w:r w:rsidR="00C8429D" w:rsidRPr="00F754DD">
        <w:rPr>
          <w:rFonts w:asciiTheme="minorHAnsi" w:hAnsiTheme="minorHAnsi" w:cstheme="minorHAnsi"/>
          <w:b/>
          <w:sz w:val="22"/>
          <w:szCs w:val="22"/>
        </w:rPr>
        <w:t>0</w:t>
      </w:r>
      <w:r w:rsidR="00A14CED" w:rsidRPr="00F754DD">
        <w:rPr>
          <w:rFonts w:asciiTheme="minorHAnsi" w:hAnsiTheme="minorHAnsi" w:cstheme="minorHAnsi"/>
          <w:b/>
          <w:sz w:val="22"/>
          <w:szCs w:val="22"/>
        </w:rPr>
        <w:t>2</w:t>
      </w:r>
      <w:r w:rsidRPr="00F754DD">
        <w:rPr>
          <w:rFonts w:asciiTheme="minorHAnsi" w:hAnsiTheme="minorHAnsi" w:cstheme="minorHAnsi"/>
          <w:b/>
          <w:sz w:val="22"/>
          <w:szCs w:val="22"/>
        </w:rPr>
        <w:t>c</w:t>
      </w:r>
      <w:r w:rsidR="004F3F2F" w:rsidRPr="00F754DD">
        <w:rPr>
          <w:rFonts w:asciiTheme="minorHAnsi" w:hAnsiTheme="minorHAnsi" w:cstheme="minorHAnsi"/>
          <w:b/>
          <w:sz w:val="22"/>
          <w:szCs w:val="22"/>
        </w:rPr>
        <w:t>.</w:t>
      </w:r>
      <w:r w:rsidR="0068244C" w:rsidRPr="00F754DD">
        <w:rPr>
          <w:rFonts w:asciiTheme="minorHAnsi" w:hAnsiTheme="minorHAnsi" w:cstheme="minorHAnsi"/>
          <w:sz w:val="22"/>
          <w:szCs w:val="22"/>
        </w:rPr>
        <w:t xml:space="preserve"> </w:t>
      </w:r>
      <w:r w:rsidR="004A7E38" w:rsidRPr="00F754DD">
        <w:rPr>
          <w:rFonts w:asciiTheme="minorHAnsi" w:hAnsiTheme="minorHAnsi" w:cstheme="minorHAnsi"/>
          <w:sz w:val="22"/>
          <w:szCs w:val="22"/>
        </w:rPr>
        <w:t>In</w:t>
      </w:r>
      <w:r w:rsidR="0068244C" w:rsidRPr="00F754DD">
        <w:rPr>
          <w:rFonts w:asciiTheme="minorHAnsi" w:hAnsiTheme="minorHAnsi" w:cstheme="minorHAnsi"/>
          <w:sz w:val="22"/>
          <w:szCs w:val="22"/>
        </w:rPr>
        <w:t xml:space="preserve"> the </w:t>
      </w:r>
      <w:r w:rsidR="0068244C" w:rsidRPr="00F754DD">
        <w:rPr>
          <w:rFonts w:asciiTheme="minorHAnsi" w:hAnsiTheme="minorHAnsi" w:cstheme="minorHAnsi"/>
          <w:b/>
          <w:sz w:val="22"/>
          <w:szCs w:val="22"/>
        </w:rPr>
        <w:t>past 12 months</w:t>
      </w:r>
      <w:r w:rsidR="0068244C" w:rsidRPr="00F754DD">
        <w:rPr>
          <w:rFonts w:asciiTheme="minorHAnsi" w:hAnsiTheme="minorHAnsi" w:cstheme="minorHAnsi"/>
          <w:sz w:val="22"/>
          <w:szCs w:val="22"/>
        </w:rPr>
        <w:t xml:space="preserve">, have you stopped using all tobacco or nicotine products for one day or longer because you were trying to quit </w:t>
      </w:r>
      <w:r w:rsidR="003300EA" w:rsidRPr="00F754DD">
        <w:rPr>
          <w:rFonts w:asciiTheme="minorHAnsi" w:hAnsiTheme="minorHAnsi" w:cstheme="minorHAnsi"/>
          <w:sz w:val="22"/>
          <w:szCs w:val="22"/>
        </w:rPr>
        <w:t>these</w:t>
      </w:r>
      <w:r w:rsidR="0068244C" w:rsidRPr="00F754DD">
        <w:rPr>
          <w:rFonts w:asciiTheme="minorHAnsi" w:hAnsiTheme="minorHAnsi" w:cstheme="minorHAnsi"/>
          <w:sz w:val="22"/>
          <w:szCs w:val="22"/>
        </w:rPr>
        <w:t xml:space="preserve"> products for good?</w:t>
      </w:r>
    </w:p>
    <w:p w14:paraId="16ADC179" w14:textId="77777777" w:rsidR="0068244C" w:rsidRPr="00F754DD" w:rsidRDefault="0068244C" w:rsidP="00A762C4">
      <w:pPr>
        <w:pStyle w:val="ListParagraph"/>
        <w:numPr>
          <w:ilvl w:val="0"/>
          <w:numId w:val="46"/>
        </w:numPr>
      </w:pPr>
      <w:r w:rsidRPr="00F754DD">
        <w:t>Yes</w:t>
      </w:r>
    </w:p>
    <w:p w14:paraId="2E0624AE" w14:textId="4DC42851" w:rsidR="00705801" w:rsidRPr="00F754DD" w:rsidRDefault="0068244C" w:rsidP="00A762C4">
      <w:pPr>
        <w:pStyle w:val="ListParagraph"/>
        <w:numPr>
          <w:ilvl w:val="0"/>
          <w:numId w:val="46"/>
        </w:numPr>
      </w:pPr>
      <w:r w:rsidRPr="00F754DD">
        <w:t>No</w:t>
      </w:r>
    </w:p>
    <w:p w14:paraId="6988018B" w14:textId="77777777" w:rsidR="00705801" w:rsidRPr="00F754DD" w:rsidRDefault="00705801" w:rsidP="00C57F34">
      <w:pPr>
        <w:pStyle w:val="paragraph"/>
        <w:spacing w:before="0" w:beforeAutospacing="0" w:after="0" w:afterAutospacing="0"/>
        <w:contextualSpacing/>
        <w:textAlignment w:val="baseline"/>
        <w:rPr>
          <w:rFonts w:asciiTheme="minorHAnsi" w:eastAsia="Calibri" w:hAnsiTheme="minorHAnsi" w:cstheme="minorHAnsi"/>
          <w:b/>
          <w:bCs/>
          <w:sz w:val="22"/>
          <w:szCs w:val="22"/>
        </w:rPr>
      </w:pPr>
    </w:p>
    <w:p w14:paraId="587A7C0D" w14:textId="4F10658C" w:rsidR="00747142" w:rsidRPr="00537AC8" w:rsidRDefault="00A32072" w:rsidP="00C57F34">
      <w:pPr>
        <w:rPr>
          <w:rFonts w:eastAsia="Times New Roman"/>
          <w:b/>
          <w:i/>
          <w:iCs/>
        </w:rPr>
      </w:pPr>
      <w:r w:rsidRPr="00537AC8">
        <w:rPr>
          <w:rFonts w:eastAsia="Times New Roman"/>
          <w:b/>
          <w:i/>
          <w:iCs/>
        </w:rPr>
        <w:t xml:space="preserve">If responded ‘Yes’ </w:t>
      </w:r>
      <w:r w:rsidR="00537AC8" w:rsidRPr="00537AC8">
        <w:rPr>
          <w:rFonts w:eastAsia="Times New Roman"/>
          <w:b/>
          <w:i/>
          <w:iCs/>
        </w:rPr>
        <w:t>to Q1102c:</w:t>
      </w:r>
    </w:p>
    <w:p w14:paraId="49E3BB9A" w14:textId="2F8301DC" w:rsidR="008969D7" w:rsidRPr="00F754DD" w:rsidRDefault="00C8429D" w:rsidP="00C57F34">
      <w:pPr>
        <w:contextualSpacing/>
        <w:rPr>
          <w:rStyle w:val="eop"/>
          <w:rFonts w:cstheme="minorHAnsi"/>
        </w:rPr>
      </w:pPr>
      <w:r w:rsidRPr="00F754DD">
        <w:rPr>
          <w:rStyle w:val="normaltextrun"/>
          <w:rFonts w:cstheme="minorHAnsi"/>
          <w:b/>
          <w:bCs/>
        </w:rPr>
        <w:t>1</w:t>
      </w:r>
      <w:r w:rsidR="009810A4" w:rsidRPr="00F754DD">
        <w:rPr>
          <w:rStyle w:val="normaltextrun"/>
          <w:rFonts w:cstheme="minorHAnsi"/>
          <w:b/>
          <w:bCs/>
        </w:rPr>
        <w:t>1</w:t>
      </w:r>
      <w:r w:rsidRPr="00F754DD">
        <w:rPr>
          <w:rStyle w:val="normaltextrun"/>
          <w:rFonts w:cstheme="minorHAnsi"/>
          <w:b/>
          <w:bCs/>
        </w:rPr>
        <w:t>0</w:t>
      </w:r>
      <w:r w:rsidR="00A14CED" w:rsidRPr="00F754DD">
        <w:rPr>
          <w:rStyle w:val="normaltextrun"/>
          <w:rFonts w:cstheme="minorHAnsi"/>
          <w:b/>
          <w:bCs/>
        </w:rPr>
        <w:t>2</w:t>
      </w:r>
      <w:r w:rsidR="009810A4" w:rsidRPr="00F754DD">
        <w:rPr>
          <w:rStyle w:val="normaltextrun"/>
          <w:rFonts w:cstheme="minorHAnsi"/>
          <w:b/>
          <w:bCs/>
        </w:rPr>
        <w:t>d</w:t>
      </w:r>
      <w:r w:rsidR="1AF7485D" w:rsidRPr="00F754DD">
        <w:rPr>
          <w:rStyle w:val="eop"/>
          <w:rFonts w:cstheme="minorHAnsi"/>
        </w:rPr>
        <w:t xml:space="preserve">. In the </w:t>
      </w:r>
      <w:r w:rsidR="1AF7485D" w:rsidRPr="00F754DD">
        <w:rPr>
          <w:rStyle w:val="eop"/>
          <w:rFonts w:cstheme="minorHAnsi"/>
          <w:b/>
          <w:bCs/>
        </w:rPr>
        <w:t>past 12 months</w:t>
      </w:r>
      <w:r w:rsidR="1AF7485D" w:rsidRPr="00F754DD">
        <w:rPr>
          <w:rStyle w:val="eop"/>
          <w:rFonts w:cstheme="minorHAnsi"/>
        </w:rPr>
        <w:t>,</w:t>
      </w:r>
      <w:r w:rsidR="5834146A" w:rsidRPr="00F754DD">
        <w:rPr>
          <w:rFonts w:eastAsia="Calibri" w:cstheme="minorHAnsi"/>
        </w:rPr>
        <w:t xml:space="preserve"> </w:t>
      </w:r>
      <w:r w:rsidR="4496463C" w:rsidRPr="00F754DD">
        <w:rPr>
          <w:rFonts w:eastAsia="Calibri" w:cstheme="minorHAnsi"/>
        </w:rPr>
        <w:t>h</w:t>
      </w:r>
      <w:r w:rsidR="5834146A" w:rsidRPr="00F754DD">
        <w:rPr>
          <w:rFonts w:eastAsia="Calibri" w:cstheme="minorHAnsi"/>
        </w:rPr>
        <w:t xml:space="preserve">ave you used any of these </w:t>
      </w:r>
      <w:r w:rsidR="001465A0" w:rsidRPr="00F754DD">
        <w:rPr>
          <w:rFonts w:eastAsia="Calibri" w:cstheme="minorHAnsi"/>
        </w:rPr>
        <w:t>methods</w:t>
      </w:r>
      <w:r w:rsidR="006A0C7F" w:rsidRPr="00F754DD">
        <w:rPr>
          <w:rFonts w:eastAsia="Calibri" w:cstheme="minorHAnsi"/>
        </w:rPr>
        <w:t xml:space="preserve"> </w:t>
      </w:r>
      <w:r w:rsidR="5834146A" w:rsidRPr="00F754DD">
        <w:rPr>
          <w:rFonts w:eastAsia="Calibri" w:cstheme="minorHAnsi"/>
        </w:rPr>
        <w:t xml:space="preserve">to try to quit or reduce your </w:t>
      </w:r>
      <w:r w:rsidR="00B25591" w:rsidRPr="00F754DD">
        <w:rPr>
          <w:rFonts w:eastAsia="Calibri" w:cstheme="minorHAnsi"/>
        </w:rPr>
        <w:t>use of tobacco or</w:t>
      </w:r>
      <w:r w:rsidR="5834146A" w:rsidRPr="00F754DD">
        <w:rPr>
          <w:rFonts w:eastAsia="Calibri" w:cstheme="minorHAnsi"/>
        </w:rPr>
        <w:t xml:space="preserve"> nicotine</w:t>
      </w:r>
      <w:r w:rsidR="00B25591" w:rsidRPr="00F754DD">
        <w:rPr>
          <w:rFonts w:eastAsia="Calibri" w:cstheme="minorHAnsi"/>
        </w:rPr>
        <w:t xml:space="preserve"> products</w:t>
      </w:r>
      <w:r w:rsidR="00CA41C2" w:rsidRPr="00F754DD">
        <w:rPr>
          <w:rFonts w:eastAsia="Calibri" w:cstheme="minorHAnsi"/>
        </w:rPr>
        <w:t>?</w:t>
      </w:r>
      <w:r w:rsidR="0D37924A" w:rsidRPr="00F754DD">
        <w:rPr>
          <w:rStyle w:val="eop"/>
          <w:rFonts w:cstheme="minorHAnsi"/>
        </w:rPr>
        <w:t xml:space="preserve"> </w:t>
      </w:r>
      <w:r w:rsidR="0D37924A" w:rsidRPr="00F754DD">
        <w:rPr>
          <w:rStyle w:val="eop"/>
          <w:rFonts w:cstheme="minorHAnsi"/>
          <w:i/>
          <w:iCs/>
        </w:rPr>
        <w:t>Select all that apply</w:t>
      </w:r>
      <w:r w:rsidR="00721E52" w:rsidRPr="00F754DD">
        <w:rPr>
          <w:rStyle w:val="eop"/>
          <w:rFonts w:cstheme="minorHAnsi"/>
        </w:rPr>
        <w:t>.</w:t>
      </w:r>
    </w:p>
    <w:p w14:paraId="52E56EFE" w14:textId="0684853B" w:rsidR="008969D7" w:rsidRPr="00F754DD" w:rsidRDefault="00AB5C1C" w:rsidP="00A762C4">
      <w:pPr>
        <w:pStyle w:val="ListParagraph"/>
        <w:numPr>
          <w:ilvl w:val="0"/>
          <w:numId w:val="119"/>
        </w:numPr>
      </w:pPr>
      <w:r w:rsidRPr="00F754DD">
        <w:t>T</w:t>
      </w:r>
      <w:r w:rsidR="00FB59F5" w:rsidRPr="00F754DD">
        <w:t xml:space="preserve">elephone helpline </w:t>
      </w:r>
      <w:r w:rsidR="00285376" w:rsidRPr="00F754DD">
        <w:t>(for example,</w:t>
      </w:r>
      <w:r w:rsidR="00FB59F5" w:rsidRPr="00F754DD">
        <w:t xml:space="preserve"> </w:t>
      </w:r>
      <w:r w:rsidR="354AA52E" w:rsidRPr="00F754DD">
        <w:t>Massachusetts’ Quitline 1-800-QUIT-NOW)</w:t>
      </w:r>
      <w:r w:rsidR="00F113CE" w:rsidRPr="00F754DD">
        <w:t xml:space="preserve"> </w:t>
      </w:r>
    </w:p>
    <w:p w14:paraId="1C71F0BD" w14:textId="6BBBEB31" w:rsidR="009A41CB" w:rsidRPr="00F754DD" w:rsidRDefault="00AB5C1C" w:rsidP="00A762C4">
      <w:pPr>
        <w:pStyle w:val="ListParagraph"/>
        <w:numPr>
          <w:ilvl w:val="0"/>
          <w:numId w:val="119"/>
        </w:numPr>
      </w:pPr>
      <w:r w:rsidRPr="00F754DD">
        <w:t>M</w:t>
      </w:r>
      <w:r w:rsidR="009A41CB" w:rsidRPr="00F754DD">
        <w:t>obile app or texting program (</w:t>
      </w:r>
      <w:r w:rsidR="00285376" w:rsidRPr="00F754DD">
        <w:t>for example,</w:t>
      </w:r>
      <w:r w:rsidR="009A41CB" w:rsidRPr="00F754DD">
        <w:t xml:space="preserve"> My Life, My Quit, </w:t>
      </w:r>
      <w:proofErr w:type="gramStart"/>
      <w:r w:rsidR="009A41CB" w:rsidRPr="00F754DD">
        <w:t>This</w:t>
      </w:r>
      <w:proofErr w:type="gramEnd"/>
      <w:r w:rsidR="009A41CB" w:rsidRPr="00F754DD">
        <w:t xml:space="preserve"> is Quitting)</w:t>
      </w:r>
    </w:p>
    <w:p w14:paraId="7FC2BB79" w14:textId="03018000" w:rsidR="009A41CB" w:rsidRPr="00F754DD" w:rsidRDefault="008D623F" w:rsidP="00A762C4">
      <w:pPr>
        <w:pStyle w:val="ListParagraph"/>
        <w:numPr>
          <w:ilvl w:val="0"/>
          <w:numId w:val="119"/>
        </w:numPr>
      </w:pPr>
      <w:r w:rsidRPr="00F754DD">
        <w:t>Help from a counselor, doctor, or other health</w:t>
      </w:r>
      <w:r w:rsidR="00BD7FDE" w:rsidRPr="00F754DD">
        <w:t xml:space="preserve"> </w:t>
      </w:r>
      <w:r w:rsidRPr="00F754DD">
        <w:t xml:space="preserve">care provider </w:t>
      </w:r>
    </w:p>
    <w:p w14:paraId="28F389FE" w14:textId="34C6BD1E" w:rsidR="002255D3" w:rsidRPr="00F754DD" w:rsidRDefault="611FBD19" w:rsidP="00A762C4">
      <w:pPr>
        <w:pStyle w:val="ListParagraph"/>
        <w:numPr>
          <w:ilvl w:val="0"/>
          <w:numId w:val="119"/>
        </w:numPr>
      </w:pPr>
      <w:r w:rsidRPr="00F754DD">
        <w:t xml:space="preserve">Nicotine replacement therapy (patches, gum, lozenges) </w:t>
      </w:r>
      <w:r w:rsidR="00BA79FD" w:rsidRPr="00F754DD">
        <w:t>or quit medications (for example</w:t>
      </w:r>
      <w:r w:rsidR="00C62C5A" w:rsidRPr="00F754DD">
        <w:t>, Chantix/Varenicline, Wellbutrin/Bupropion)</w:t>
      </w:r>
    </w:p>
    <w:p w14:paraId="7E55E0CD" w14:textId="4302AD32" w:rsidR="005212EE" w:rsidRPr="00F754DD" w:rsidRDefault="00B633F7" w:rsidP="00A762C4">
      <w:pPr>
        <w:pStyle w:val="ListParagraph"/>
        <w:numPr>
          <w:ilvl w:val="0"/>
          <w:numId w:val="119"/>
        </w:numPr>
      </w:pPr>
      <w:r w:rsidRPr="00F754DD">
        <w:t>S</w:t>
      </w:r>
      <w:r w:rsidR="005212EE" w:rsidRPr="00F754DD">
        <w:t>topp</w:t>
      </w:r>
      <w:r w:rsidR="005B1012" w:rsidRPr="00F754DD">
        <w:t>ing</w:t>
      </w:r>
      <w:r w:rsidR="005212EE" w:rsidRPr="00F754DD">
        <w:t xml:space="preserve"> entirely without help (“</w:t>
      </w:r>
      <w:r w:rsidR="00C62C5A" w:rsidRPr="00F754DD">
        <w:t>cold turkey</w:t>
      </w:r>
      <w:r w:rsidR="005212EE" w:rsidRPr="00F754DD">
        <w:t>”)</w:t>
      </w:r>
      <w:r w:rsidR="001270AE" w:rsidRPr="00F754DD">
        <w:t xml:space="preserve"> or cutting down slowly without help</w:t>
      </w:r>
    </w:p>
    <w:p w14:paraId="3F9E0B7D" w14:textId="4E83B7DE" w:rsidR="005212EE" w:rsidRPr="00F754DD" w:rsidRDefault="001270AE" w:rsidP="00A762C4">
      <w:pPr>
        <w:pStyle w:val="ListParagraph"/>
        <w:numPr>
          <w:ilvl w:val="0"/>
          <w:numId w:val="119"/>
        </w:numPr>
      </w:pPr>
      <w:r w:rsidRPr="00F754DD">
        <w:t>Help from friends or peers</w:t>
      </w:r>
    </w:p>
    <w:p w14:paraId="613249FC" w14:textId="5EE1A80F" w:rsidR="001270AE" w:rsidRPr="00F754DD" w:rsidRDefault="001270AE" w:rsidP="00A762C4">
      <w:pPr>
        <w:pStyle w:val="ListParagraph"/>
        <w:numPr>
          <w:ilvl w:val="0"/>
          <w:numId w:val="119"/>
        </w:numPr>
      </w:pPr>
      <w:r w:rsidRPr="00F754DD">
        <w:t>Help from a trusted adult (for example, parents, teacher</w:t>
      </w:r>
      <w:r w:rsidR="00E925F6" w:rsidRPr="00F754DD">
        <w:t>s</w:t>
      </w:r>
      <w:r w:rsidRPr="00F754DD">
        <w:t>, coach</w:t>
      </w:r>
      <w:r w:rsidR="00E925F6" w:rsidRPr="00F754DD">
        <w:t>es</w:t>
      </w:r>
      <w:r w:rsidRPr="00F754DD">
        <w:t xml:space="preserve">) </w:t>
      </w:r>
    </w:p>
    <w:p w14:paraId="6E41C919" w14:textId="086B2203" w:rsidR="005212EE" w:rsidRPr="00F754DD" w:rsidRDefault="001465A0" w:rsidP="00A762C4">
      <w:pPr>
        <w:pStyle w:val="ListParagraph"/>
        <w:numPr>
          <w:ilvl w:val="0"/>
          <w:numId w:val="119"/>
        </w:numPr>
      </w:pPr>
      <w:r w:rsidRPr="00F754DD">
        <w:t>A</w:t>
      </w:r>
      <w:r w:rsidR="005212EE" w:rsidRPr="00F754DD">
        <w:t xml:space="preserve">nother </w:t>
      </w:r>
      <w:r w:rsidR="001270AE" w:rsidRPr="00F754DD">
        <w:t>method</w:t>
      </w:r>
      <w:r w:rsidR="00B633F7" w:rsidRPr="00F754DD">
        <w:t xml:space="preserve"> </w:t>
      </w:r>
      <w:r w:rsidR="005212EE" w:rsidRPr="00F754DD">
        <w:t>(specify below)</w:t>
      </w:r>
    </w:p>
    <w:p w14:paraId="25F159DF" w14:textId="46371A5E" w:rsidR="0F0CF424" w:rsidRPr="00F754DD" w:rsidRDefault="6D8D262D" w:rsidP="06527D68">
      <w:pPr>
        <w:pStyle w:val="ListParagraph"/>
      </w:pPr>
      <w:r w:rsidRPr="06527D68">
        <w:rPr>
          <w:b/>
        </w:rPr>
        <w:t>None of these</w:t>
      </w:r>
    </w:p>
    <w:p w14:paraId="05A187A3" w14:textId="77777777" w:rsidR="002D59CD" w:rsidRPr="00F754DD" w:rsidRDefault="002D59CD" w:rsidP="00C57F34">
      <w:pPr>
        <w:pStyle w:val="paragraph"/>
        <w:spacing w:before="0" w:beforeAutospacing="0" w:after="0" w:afterAutospacing="0"/>
        <w:ind w:left="360"/>
        <w:contextualSpacing/>
        <w:rPr>
          <w:rStyle w:val="eop"/>
          <w:rFonts w:asciiTheme="minorHAnsi" w:eastAsiaTheme="minorHAnsi" w:hAnsiTheme="minorHAnsi" w:cstheme="minorHAnsi"/>
          <w:sz w:val="22"/>
          <w:szCs w:val="22"/>
        </w:rPr>
      </w:pPr>
    </w:p>
    <w:p w14:paraId="20DD25EC" w14:textId="30163A27" w:rsidR="002D59CD" w:rsidRPr="00F754DD" w:rsidRDefault="002D59CD" w:rsidP="00C57F34">
      <w:pPr>
        <w:pStyle w:val="paragraph"/>
        <w:spacing w:before="0" w:beforeAutospacing="0" w:after="0" w:afterAutospacing="0"/>
        <w:ind w:left="360"/>
        <w:contextualSpacing/>
        <w:rPr>
          <w:rStyle w:val="eop"/>
          <w:rFonts w:asciiTheme="minorHAnsi" w:hAnsiTheme="minorHAnsi" w:cstheme="minorHAnsi"/>
          <w:sz w:val="22"/>
          <w:szCs w:val="22"/>
        </w:rPr>
      </w:pPr>
      <w:r w:rsidRPr="00F754DD">
        <w:rPr>
          <w:rStyle w:val="eop"/>
          <w:rFonts w:asciiTheme="minorHAnsi" w:hAnsiTheme="minorHAnsi" w:cstheme="minorHAnsi"/>
          <w:sz w:val="22"/>
          <w:szCs w:val="22"/>
        </w:rPr>
        <w:t>Other:</w:t>
      </w:r>
    </w:p>
    <w:p w14:paraId="05918944" w14:textId="352FFA72" w:rsidR="4091DEA2" w:rsidRDefault="4091DEA2" w:rsidP="00C57F34">
      <w:pPr>
        <w:pStyle w:val="paragraph"/>
        <w:spacing w:before="0" w:beforeAutospacing="0" w:after="0" w:afterAutospacing="0"/>
        <w:contextualSpacing/>
        <w:rPr>
          <w:rStyle w:val="eop"/>
          <w:rFonts w:asciiTheme="minorHAnsi" w:hAnsiTheme="minorHAnsi" w:cstheme="minorHAnsi"/>
          <w:sz w:val="22"/>
          <w:szCs w:val="22"/>
        </w:rPr>
      </w:pPr>
    </w:p>
    <w:p w14:paraId="6F3B5356" w14:textId="77777777" w:rsidR="00A546BF" w:rsidRPr="0062181C" w:rsidRDefault="00A546BF" w:rsidP="00C57F34">
      <w:pPr>
        <w:pStyle w:val="paragraph"/>
        <w:spacing w:before="0" w:beforeAutospacing="0" w:after="0" w:afterAutospacing="0"/>
        <w:contextualSpacing/>
        <w:rPr>
          <w:rStyle w:val="eop"/>
          <w:rFonts w:asciiTheme="minorHAnsi" w:hAnsiTheme="minorHAnsi" w:cstheme="minorHAnsi"/>
          <w:sz w:val="22"/>
          <w:szCs w:val="22"/>
        </w:rPr>
      </w:pPr>
    </w:p>
    <w:p w14:paraId="727B2652" w14:textId="0D64565E" w:rsidR="005225AC" w:rsidRPr="00537AC8" w:rsidRDefault="000B2149" w:rsidP="00C57F34">
      <w:pPr>
        <w:pStyle w:val="paragraph"/>
        <w:spacing w:before="0" w:beforeAutospacing="0" w:after="0" w:afterAutospacing="0"/>
        <w:contextualSpacing/>
        <w:rPr>
          <w:rFonts w:asciiTheme="minorHAnsi" w:hAnsiTheme="minorHAnsi" w:cstheme="minorBidi"/>
          <w:b/>
          <w:i/>
          <w:sz w:val="22"/>
          <w:szCs w:val="22"/>
        </w:rPr>
      </w:pPr>
      <w:r w:rsidRPr="355453A0">
        <w:rPr>
          <w:rStyle w:val="normaltextrun"/>
          <w:rFonts w:asciiTheme="minorHAnsi" w:hAnsiTheme="minorHAnsi" w:cstheme="minorBidi"/>
          <w:b/>
          <w:sz w:val="22"/>
          <w:szCs w:val="22"/>
        </w:rPr>
        <w:lastRenderedPageBreak/>
        <w:t xml:space="preserve">[Youth] [Adult 18-24] </w:t>
      </w:r>
      <w:r w:rsidR="7A96FD4C" w:rsidRPr="40184A7A">
        <w:rPr>
          <w:rStyle w:val="normaltextrun"/>
          <w:rFonts w:asciiTheme="minorHAnsi" w:hAnsiTheme="minorHAnsi" w:cstheme="minorBidi"/>
          <w:b/>
          <w:i/>
          <w:sz w:val="22"/>
          <w:szCs w:val="22"/>
        </w:rPr>
        <w:t>I</w:t>
      </w:r>
      <w:r w:rsidR="00537AC8" w:rsidRPr="07F393E1">
        <w:rPr>
          <w:rStyle w:val="normaltextrun"/>
          <w:rFonts w:asciiTheme="minorHAnsi" w:hAnsiTheme="minorHAnsi" w:cstheme="minorBidi"/>
          <w:b/>
          <w:i/>
          <w:sz w:val="22"/>
          <w:szCs w:val="22"/>
        </w:rPr>
        <w:t>f</w:t>
      </w:r>
      <w:r w:rsidR="00537AC8" w:rsidRPr="355453A0">
        <w:rPr>
          <w:rFonts w:asciiTheme="minorHAnsi" w:hAnsiTheme="minorHAnsi" w:cstheme="minorBidi"/>
          <w:b/>
          <w:i/>
          <w:sz w:val="22"/>
          <w:szCs w:val="22"/>
        </w:rPr>
        <w:t xml:space="preserve"> selected chewing tobacco, cigarettes, or any nicotine product to Q1102:</w:t>
      </w:r>
    </w:p>
    <w:p w14:paraId="2510FA6E" w14:textId="28737ED7" w:rsidR="00C91F83" w:rsidRPr="00F754DD" w:rsidRDefault="00C91F83" w:rsidP="00C57F34">
      <w:pPr>
        <w:contextualSpacing/>
        <w:rPr>
          <w:rFonts w:cstheme="minorHAnsi"/>
        </w:rPr>
      </w:pPr>
      <w:r w:rsidRPr="00F754DD">
        <w:rPr>
          <w:rFonts w:cstheme="minorHAnsi"/>
          <w:b/>
          <w:bCs/>
        </w:rPr>
        <w:t>1</w:t>
      </w:r>
      <w:r w:rsidR="008A1B20" w:rsidRPr="00F754DD">
        <w:rPr>
          <w:rFonts w:cstheme="minorHAnsi"/>
          <w:b/>
          <w:bCs/>
        </w:rPr>
        <w:t>1</w:t>
      </w:r>
      <w:r w:rsidRPr="00F754DD">
        <w:rPr>
          <w:rFonts w:cstheme="minorHAnsi"/>
          <w:b/>
          <w:bCs/>
        </w:rPr>
        <w:t>0</w:t>
      </w:r>
      <w:r w:rsidR="00A14CED" w:rsidRPr="00F754DD">
        <w:rPr>
          <w:rFonts w:cstheme="minorHAnsi"/>
          <w:b/>
          <w:bCs/>
        </w:rPr>
        <w:t>2</w:t>
      </w:r>
      <w:r w:rsidR="008A1B20" w:rsidRPr="00F754DD">
        <w:rPr>
          <w:rFonts w:cstheme="minorHAnsi"/>
          <w:b/>
          <w:bCs/>
        </w:rPr>
        <w:t>e</w:t>
      </w:r>
      <w:r w:rsidRPr="00F754DD">
        <w:rPr>
          <w:rFonts w:cstheme="minorHAnsi"/>
          <w:b/>
          <w:bCs/>
        </w:rPr>
        <w:t>.</w:t>
      </w:r>
      <w:r w:rsidR="6ECE192B" w:rsidRPr="00F754DD">
        <w:rPr>
          <w:rStyle w:val="normaltextrun"/>
          <w:rFonts w:cstheme="minorHAnsi"/>
          <w:b/>
          <w:bCs/>
          <w:i/>
          <w:iCs/>
        </w:rPr>
        <w:t xml:space="preserve"> </w:t>
      </w:r>
      <w:r w:rsidRPr="00F754DD">
        <w:rPr>
          <w:rFonts w:cstheme="minorHAnsi"/>
          <w:b/>
          <w:bCs/>
          <w:i/>
          <w:iCs/>
        </w:rPr>
        <w:t> </w:t>
      </w:r>
      <w:r w:rsidRPr="00F754DD">
        <w:rPr>
          <w:rFonts w:cstheme="minorHAnsi"/>
        </w:rPr>
        <w:t xml:space="preserve">Are you seriously thinking about quitting tobacco </w:t>
      </w:r>
      <w:r w:rsidR="005575B7" w:rsidRPr="00F754DD">
        <w:rPr>
          <w:rFonts w:cstheme="minorHAnsi"/>
        </w:rPr>
        <w:t>or</w:t>
      </w:r>
      <w:r w:rsidR="00F80C6C" w:rsidRPr="00F754DD">
        <w:rPr>
          <w:rFonts w:cstheme="minorHAnsi"/>
        </w:rPr>
        <w:t xml:space="preserve"> nicotine </w:t>
      </w:r>
      <w:r w:rsidRPr="00F754DD">
        <w:rPr>
          <w:rFonts w:cstheme="minorHAnsi"/>
        </w:rPr>
        <w:t>products? </w:t>
      </w:r>
    </w:p>
    <w:p w14:paraId="176402CA" w14:textId="77777777" w:rsidR="00C91F83" w:rsidRPr="00F754DD" w:rsidRDefault="00C91F83" w:rsidP="00A762C4">
      <w:pPr>
        <w:pStyle w:val="ListParagraph"/>
        <w:numPr>
          <w:ilvl w:val="0"/>
          <w:numId w:val="120"/>
        </w:numPr>
      </w:pPr>
      <w:r w:rsidRPr="00F754DD">
        <w:t>Yes, during the next 30 days </w:t>
      </w:r>
    </w:p>
    <w:p w14:paraId="72CBB507" w14:textId="77777777" w:rsidR="00C91F83" w:rsidRPr="00F754DD" w:rsidRDefault="00C91F83" w:rsidP="00A762C4">
      <w:pPr>
        <w:pStyle w:val="ListParagraph"/>
        <w:numPr>
          <w:ilvl w:val="0"/>
          <w:numId w:val="120"/>
        </w:numPr>
      </w:pPr>
      <w:r w:rsidRPr="00F754DD">
        <w:t>Yes, during the next 6 months </w:t>
      </w:r>
    </w:p>
    <w:p w14:paraId="0BECCFD9" w14:textId="77777777" w:rsidR="00C91F83" w:rsidRPr="00F754DD" w:rsidRDefault="00C91F83" w:rsidP="00A762C4">
      <w:pPr>
        <w:pStyle w:val="ListParagraph"/>
        <w:numPr>
          <w:ilvl w:val="0"/>
          <w:numId w:val="120"/>
        </w:numPr>
      </w:pPr>
      <w:r w:rsidRPr="00F754DD">
        <w:t>Yes, during the next 12 months </w:t>
      </w:r>
    </w:p>
    <w:p w14:paraId="16EE6684" w14:textId="77777777" w:rsidR="00C91F83" w:rsidRPr="00F754DD" w:rsidRDefault="00C91F83" w:rsidP="00A762C4">
      <w:pPr>
        <w:pStyle w:val="ListParagraph"/>
        <w:numPr>
          <w:ilvl w:val="0"/>
          <w:numId w:val="120"/>
        </w:numPr>
      </w:pPr>
      <w:r w:rsidRPr="00F754DD">
        <w:t>No, I am not thinking about quitting tobacco products </w:t>
      </w:r>
    </w:p>
    <w:p w14:paraId="1F4DDF0F" w14:textId="77777777" w:rsidR="006D6CA7" w:rsidRPr="00F754DD" w:rsidRDefault="006D6CA7" w:rsidP="00C57F34">
      <w:pPr>
        <w:contextualSpacing/>
        <w:rPr>
          <w:rFonts w:cstheme="minorHAnsi"/>
          <w:highlight w:val="yellow"/>
        </w:rPr>
      </w:pPr>
    </w:p>
    <w:p w14:paraId="6CADECA7" w14:textId="505AA111" w:rsidR="00F754DD" w:rsidRPr="00522A51" w:rsidRDefault="00537AC8" w:rsidP="00C57F34">
      <w:pPr>
        <w:contextualSpacing/>
        <w:rPr>
          <w:b/>
          <w:i/>
        </w:rPr>
      </w:pPr>
      <w:r w:rsidRPr="12DFA708">
        <w:rPr>
          <w:b/>
          <w:i/>
        </w:rPr>
        <w:t>If respo</w:t>
      </w:r>
      <w:r w:rsidR="00BA2CFB" w:rsidRPr="12DFA708">
        <w:rPr>
          <w:b/>
          <w:i/>
        </w:rPr>
        <w:t>nded ‘Yes</w:t>
      </w:r>
      <w:r w:rsidR="46EC73FB" w:rsidRPr="74A289D5">
        <w:rPr>
          <w:b/>
          <w:bCs/>
          <w:i/>
          <w:iCs/>
        </w:rPr>
        <w:t xml:space="preserve">, </w:t>
      </w:r>
      <w:r w:rsidR="009417CC" w:rsidRPr="74A289D5">
        <w:rPr>
          <w:b/>
          <w:bCs/>
          <w:i/>
          <w:iCs/>
        </w:rPr>
        <w:t>…</w:t>
      </w:r>
      <w:r w:rsidR="009417CC" w:rsidRPr="12DFA708">
        <w:rPr>
          <w:b/>
          <w:i/>
        </w:rPr>
        <w:t xml:space="preserve">’ </w:t>
      </w:r>
      <w:r w:rsidR="00522A51" w:rsidRPr="12DFA708">
        <w:rPr>
          <w:b/>
          <w:i/>
        </w:rPr>
        <w:t>to Q1102e:</w:t>
      </w:r>
    </w:p>
    <w:p w14:paraId="336AE67A" w14:textId="07655589" w:rsidR="008969D7" w:rsidRPr="00F754DD" w:rsidRDefault="00C8429D" w:rsidP="00C57F34">
      <w:pPr>
        <w:contextualSpacing/>
        <w:rPr>
          <w:rStyle w:val="eop"/>
          <w:rFonts w:cstheme="minorHAnsi"/>
          <w:b/>
          <w:i/>
        </w:rPr>
      </w:pPr>
      <w:r w:rsidRPr="00F754DD">
        <w:rPr>
          <w:rStyle w:val="normaltextrun"/>
          <w:rFonts w:cstheme="minorHAnsi"/>
          <w:b/>
          <w:bCs/>
        </w:rPr>
        <w:t>1</w:t>
      </w:r>
      <w:r w:rsidR="006D28F0" w:rsidRPr="00F754DD">
        <w:rPr>
          <w:rStyle w:val="normaltextrun"/>
          <w:rFonts w:cstheme="minorHAnsi"/>
          <w:b/>
          <w:bCs/>
        </w:rPr>
        <w:t>1</w:t>
      </w:r>
      <w:r w:rsidRPr="00F754DD">
        <w:rPr>
          <w:rStyle w:val="normaltextrun"/>
          <w:rFonts w:cstheme="minorHAnsi"/>
          <w:b/>
          <w:bCs/>
        </w:rPr>
        <w:t>0</w:t>
      </w:r>
      <w:r w:rsidR="00A14CED" w:rsidRPr="00F754DD">
        <w:rPr>
          <w:rStyle w:val="normaltextrun"/>
          <w:rFonts w:cstheme="minorHAnsi"/>
          <w:b/>
          <w:bCs/>
        </w:rPr>
        <w:t>2</w:t>
      </w:r>
      <w:r w:rsidR="006D28F0" w:rsidRPr="00F754DD">
        <w:rPr>
          <w:rStyle w:val="normaltextrun"/>
          <w:rFonts w:cstheme="minorHAnsi"/>
          <w:b/>
          <w:bCs/>
        </w:rPr>
        <w:t>f</w:t>
      </w:r>
      <w:r w:rsidR="008969D7" w:rsidRPr="00F754DD">
        <w:rPr>
          <w:rStyle w:val="eop"/>
          <w:rFonts w:cstheme="minorHAnsi"/>
        </w:rPr>
        <w:t xml:space="preserve">. </w:t>
      </w:r>
      <w:r w:rsidR="00286228" w:rsidRPr="00F754DD">
        <w:rPr>
          <w:rStyle w:val="eop"/>
          <w:rFonts w:cstheme="minorHAnsi"/>
        </w:rPr>
        <w:t xml:space="preserve">In the </w:t>
      </w:r>
      <w:r w:rsidR="00286228" w:rsidRPr="00F754DD">
        <w:rPr>
          <w:rStyle w:val="eop"/>
          <w:rFonts w:cstheme="minorHAnsi"/>
          <w:b/>
          <w:bCs/>
        </w:rPr>
        <w:t>future</w:t>
      </w:r>
      <w:r w:rsidR="00286228" w:rsidRPr="00F754DD">
        <w:rPr>
          <w:rStyle w:val="eop"/>
          <w:rFonts w:cstheme="minorHAnsi"/>
        </w:rPr>
        <w:t>, w</w:t>
      </w:r>
      <w:r w:rsidR="008969D7" w:rsidRPr="00F754DD">
        <w:rPr>
          <w:rStyle w:val="eop"/>
          <w:rFonts w:cstheme="minorHAnsi"/>
        </w:rPr>
        <w:t xml:space="preserve">ould you </w:t>
      </w:r>
      <w:r w:rsidR="140B04D4" w:rsidRPr="00F754DD">
        <w:rPr>
          <w:rStyle w:val="eop"/>
          <w:rFonts w:cstheme="minorHAnsi"/>
        </w:rPr>
        <w:t xml:space="preserve">be interested in using </w:t>
      </w:r>
      <w:r w:rsidR="008969D7" w:rsidRPr="00F754DD">
        <w:rPr>
          <w:rStyle w:val="eop"/>
          <w:rFonts w:cstheme="minorHAnsi"/>
        </w:rPr>
        <w:t xml:space="preserve">any of these </w:t>
      </w:r>
      <w:r w:rsidR="00F81710" w:rsidRPr="00F754DD">
        <w:rPr>
          <w:rStyle w:val="eop"/>
          <w:rFonts w:cstheme="minorHAnsi"/>
        </w:rPr>
        <w:t>methods</w:t>
      </w:r>
      <w:r w:rsidR="00A05737" w:rsidRPr="00F754DD">
        <w:rPr>
          <w:rStyle w:val="eop"/>
          <w:rFonts w:cstheme="minorHAnsi"/>
        </w:rPr>
        <w:t xml:space="preserve"> </w:t>
      </w:r>
      <w:r w:rsidR="5A88F110" w:rsidRPr="00F754DD">
        <w:rPr>
          <w:rFonts w:eastAsia="Calibri" w:cstheme="minorHAnsi"/>
        </w:rPr>
        <w:t xml:space="preserve">to try to quit or reduce your </w:t>
      </w:r>
      <w:r w:rsidR="002230AD" w:rsidRPr="00F754DD">
        <w:rPr>
          <w:rFonts w:eastAsia="Calibri" w:cstheme="minorHAnsi"/>
        </w:rPr>
        <w:t>use of tobacco or nicotine products</w:t>
      </w:r>
      <w:r w:rsidR="008969D7" w:rsidRPr="00F754DD">
        <w:rPr>
          <w:rStyle w:val="eop"/>
          <w:rFonts w:cstheme="minorHAnsi"/>
        </w:rPr>
        <w:t>?</w:t>
      </w:r>
      <w:r w:rsidR="43CA4F6F" w:rsidRPr="00F754DD">
        <w:rPr>
          <w:rStyle w:val="eop"/>
          <w:rFonts w:cstheme="minorHAnsi"/>
        </w:rPr>
        <w:t xml:space="preserve"> </w:t>
      </w:r>
      <w:r w:rsidR="43CA4F6F" w:rsidRPr="00F754DD">
        <w:rPr>
          <w:rStyle w:val="eop"/>
          <w:rFonts w:cstheme="minorHAnsi"/>
          <w:i/>
          <w:iCs/>
        </w:rPr>
        <w:t>Select all that apply</w:t>
      </w:r>
      <w:r w:rsidR="00207199" w:rsidRPr="00F754DD">
        <w:rPr>
          <w:rStyle w:val="eop"/>
          <w:rFonts w:cstheme="minorHAnsi"/>
        </w:rPr>
        <w:t>.</w:t>
      </w:r>
    </w:p>
    <w:p w14:paraId="633B4508" w14:textId="69276D6C" w:rsidR="00D33B60" w:rsidRPr="00F754DD" w:rsidRDefault="00AB5C1C" w:rsidP="00A762C4">
      <w:pPr>
        <w:pStyle w:val="ListParagraph"/>
        <w:numPr>
          <w:ilvl w:val="0"/>
          <w:numId w:val="121"/>
        </w:numPr>
      </w:pPr>
      <w:r w:rsidRPr="00F754DD">
        <w:t>T</w:t>
      </w:r>
      <w:r w:rsidR="008E7002" w:rsidRPr="00F754DD">
        <w:t xml:space="preserve">elephone helpline </w:t>
      </w:r>
      <w:r w:rsidR="00EC06F6" w:rsidRPr="00F754DD">
        <w:t xml:space="preserve">(for example, </w:t>
      </w:r>
      <w:r w:rsidR="6E1BE5F8" w:rsidRPr="00F754DD">
        <w:t>Massachusetts’ Quitline 1-800-QUIT-NOW) </w:t>
      </w:r>
    </w:p>
    <w:p w14:paraId="36BC20D8" w14:textId="45203A72" w:rsidR="008E7002" w:rsidRPr="00F754DD" w:rsidRDefault="00AB5C1C" w:rsidP="00A762C4">
      <w:pPr>
        <w:pStyle w:val="ListParagraph"/>
        <w:numPr>
          <w:ilvl w:val="0"/>
          <w:numId w:val="121"/>
        </w:numPr>
      </w:pPr>
      <w:r w:rsidRPr="00F754DD">
        <w:t>M</w:t>
      </w:r>
      <w:r w:rsidR="008E7002" w:rsidRPr="00F754DD">
        <w:t xml:space="preserve">obile app or texting program </w:t>
      </w:r>
      <w:r w:rsidR="00476879" w:rsidRPr="00F754DD">
        <w:t>(</w:t>
      </w:r>
      <w:r w:rsidR="00EC06F6" w:rsidRPr="00F754DD">
        <w:t>for example</w:t>
      </w:r>
      <w:r w:rsidR="00285BFE" w:rsidRPr="00F754DD">
        <w:t>,</w:t>
      </w:r>
      <w:r w:rsidR="008E7002" w:rsidRPr="00F754DD">
        <w:t xml:space="preserve"> My Life, My Quit, </w:t>
      </w:r>
      <w:proofErr w:type="gramStart"/>
      <w:r w:rsidR="008E7002" w:rsidRPr="00F754DD">
        <w:t>This</w:t>
      </w:r>
      <w:proofErr w:type="gramEnd"/>
      <w:r w:rsidR="008E7002" w:rsidRPr="00F754DD">
        <w:t xml:space="preserve"> is Quitting)</w:t>
      </w:r>
    </w:p>
    <w:p w14:paraId="78F871C0" w14:textId="3F4F1589" w:rsidR="008E7002" w:rsidRPr="00F754DD" w:rsidRDefault="00EC06F6" w:rsidP="00A762C4">
      <w:pPr>
        <w:pStyle w:val="ListParagraph"/>
        <w:numPr>
          <w:ilvl w:val="0"/>
          <w:numId w:val="121"/>
        </w:numPr>
      </w:pPr>
      <w:r w:rsidRPr="00F754DD">
        <w:t>Help from a counselor, doctor, or other health</w:t>
      </w:r>
      <w:r w:rsidR="00BD7FDE" w:rsidRPr="00F754DD">
        <w:t xml:space="preserve"> </w:t>
      </w:r>
      <w:r w:rsidRPr="00F754DD">
        <w:t xml:space="preserve">care provider) </w:t>
      </w:r>
    </w:p>
    <w:p w14:paraId="59823755" w14:textId="53369D24" w:rsidR="008E7002" w:rsidRPr="00F754DD" w:rsidRDefault="359E637D" w:rsidP="00A762C4">
      <w:pPr>
        <w:pStyle w:val="ListParagraph"/>
        <w:numPr>
          <w:ilvl w:val="0"/>
          <w:numId w:val="121"/>
        </w:numPr>
      </w:pPr>
      <w:r w:rsidRPr="00F754DD">
        <w:t xml:space="preserve">Nicotine replacement therapy (patches, gum, lozenges) </w:t>
      </w:r>
      <w:r w:rsidR="00EC06F6" w:rsidRPr="00F754DD">
        <w:t>or quit medications (for example, Chantix/Varenicline, Wellbutrin/Bupropion)</w:t>
      </w:r>
    </w:p>
    <w:p w14:paraId="040B5870" w14:textId="10D5178E" w:rsidR="008E7002" w:rsidRPr="00F754DD" w:rsidRDefault="00BF60F6" w:rsidP="00A762C4">
      <w:pPr>
        <w:pStyle w:val="ListParagraph"/>
        <w:numPr>
          <w:ilvl w:val="0"/>
          <w:numId w:val="121"/>
        </w:numPr>
      </w:pPr>
      <w:r w:rsidRPr="00F754DD">
        <w:t>S</w:t>
      </w:r>
      <w:r w:rsidR="00EC06F6" w:rsidRPr="00F754DD">
        <w:t xml:space="preserve">topping </w:t>
      </w:r>
      <w:r w:rsidR="008E7002" w:rsidRPr="00F754DD">
        <w:t>entirely without help (“</w:t>
      </w:r>
      <w:r w:rsidR="005A38D1" w:rsidRPr="00F754DD">
        <w:t>cold turkey</w:t>
      </w:r>
      <w:r w:rsidR="008E7002" w:rsidRPr="00F754DD">
        <w:t>”)</w:t>
      </w:r>
      <w:r w:rsidR="00C14FFC" w:rsidRPr="00F754DD">
        <w:t xml:space="preserve"> or cutting down slowly without help</w:t>
      </w:r>
    </w:p>
    <w:p w14:paraId="26577F4A" w14:textId="4CA5F398" w:rsidR="00C14FFC" w:rsidRPr="00F754DD" w:rsidRDefault="00C14FFC" w:rsidP="00A762C4">
      <w:pPr>
        <w:pStyle w:val="ListParagraph"/>
        <w:numPr>
          <w:ilvl w:val="0"/>
          <w:numId w:val="121"/>
        </w:numPr>
      </w:pPr>
      <w:r w:rsidRPr="00F754DD">
        <w:t>Help from friends or peers</w:t>
      </w:r>
    </w:p>
    <w:p w14:paraId="05BAFD2C" w14:textId="4333A6A2" w:rsidR="00C14FFC" w:rsidRPr="00F754DD" w:rsidRDefault="00C14FFC" w:rsidP="00A762C4">
      <w:pPr>
        <w:pStyle w:val="ListParagraph"/>
        <w:numPr>
          <w:ilvl w:val="0"/>
          <w:numId w:val="121"/>
        </w:numPr>
      </w:pPr>
      <w:r w:rsidRPr="00F754DD">
        <w:t>Help from a trusted adult (for example, parents, teacher,</w:t>
      </w:r>
      <w:r w:rsidR="00BD7FDE" w:rsidRPr="00F754DD">
        <w:t xml:space="preserve"> or</w:t>
      </w:r>
      <w:r w:rsidRPr="00F754DD">
        <w:t xml:space="preserve"> coach) </w:t>
      </w:r>
    </w:p>
    <w:p w14:paraId="6FD4B3E0" w14:textId="7EF4EAA7" w:rsidR="008E7002" w:rsidRPr="00F754DD" w:rsidRDefault="00DC5FD6" w:rsidP="00A762C4">
      <w:pPr>
        <w:pStyle w:val="ListParagraph"/>
        <w:numPr>
          <w:ilvl w:val="0"/>
          <w:numId w:val="121"/>
        </w:numPr>
      </w:pPr>
      <w:r w:rsidRPr="00F754DD">
        <w:t xml:space="preserve">Other </w:t>
      </w:r>
      <w:r w:rsidR="00BC7CB0" w:rsidRPr="00F754DD">
        <w:t>method</w:t>
      </w:r>
      <w:r w:rsidR="008E7002" w:rsidRPr="00F754DD">
        <w:t xml:space="preserve"> (specify below)</w:t>
      </w:r>
    </w:p>
    <w:p w14:paraId="7418BA1B" w14:textId="6FD3E7F5" w:rsidR="008969D7" w:rsidRPr="00F754DD" w:rsidRDefault="78C0A650" w:rsidP="3A3C0963">
      <w:pPr>
        <w:pStyle w:val="ListParagraph"/>
        <w:rPr>
          <w:b/>
          <w:bCs/>
        </w:rPr>
      </w:pPr>
      <w:r w:rsidRPr="3A3C0963">
        <w:rPr>
          <w:b/>
        </w:rPr>
        <w:t>No</w:t>
      </w:r>
      <w:r w:rsidR="6121DE79" w:rsidRPr="3A3C0963">
        <w:rPr>
          <w:b/>
        </w:rPr>
        <w:t>ne of these</w:t>
      </w:r>
    </w:p>
    <w:p w14:paraId="532A6F82" w14:textId="77777777" w:rsidR="00F754DD" w:rsidRPr="00F754DD" w:rsidRDefault="00F754DD" w:rsidP="00F754DD">
      <w:pPr>
        <w:rPr>
          <w:rStyle w:val="eop"/>
          <w:rFonts w:cstheme="minorHAnsi"/>
          <w:b/>
          <w:bCs/>
        </w:rPr>
      </w:pPr>
    </w:p>
    <w:p w14:paraId="4EA8FFF2" w14:textId="5E692BD3" w:rsidR="00FA6AB6" w:rsidRPr="00F754DD" w:rsidRDefault="00FA6AB6" w:rsidP="00F754DD">
      <w:pPr>
        <w:pStyle w:val="paragraph"/>
        <w:spacing w:before="0" w:beforeAutospacing="0" w:after="0" w:afterAutospacing="0"/>
        <w:contextualSpacing/>
        <w:rPr>
          <w:rStyle w:val="eop"/>
          <w:rFonts w:asciiTheme="minorHAnsi" w:hAnsiTheme="minorHAnsi" w:cstheme="minorHAnsi"/>
          <w:sz w:val="22"/>
          <w:szCs w:val="22"/>
        </w:rPr>
      </w:pPr>
      <w:r w:rsidRPr="00F754DD">
        <w:rPr>
          <w:rStyle w:val="eop"/>
          <w:rFonts w:asciiTheme="minorHAnsi" w:hAnsiTheme="minorHAnsi" w:cstheme="minorHAnsi"/>
          <w:sz w:val="22"/>
          <w:szCs w:val="22"/>
        </w:rPr>
        <w:t>Other:</w:t>
      </w:r>
    </w:p>
    <w:p w14:paraId="6B7A72C3" w14:textId="3ABF60C5" w:rsidR="00B31972" w:rsidRPr="00F754DD" w:rsidRDefault="00B31972" w:rsidP="00C57F34">
      <w:pPr>
        <w:pStyle w:val="paragraph"/>
        <w:spacing w:before="0" w:beforeAutospacing="0" w:after="0" w:afterAutospacing="0"/>
        <w:contextualSpacing/>
        <w:rPr>
          <w:rStyle w:val="eop"/>
          <w:rFonts w:asciiTheme="minorHAnsi" w:hAnsiTheme="minorHAnsi" w:cstheme="minorHAnsi"/>
          <w:sz w:val="22"/>
          <w:szCs w:val="22"/>
        </w:rPr>
      </w:pPr>
    </w:p>
    <w:p w14:paraId="0F037839" w14:textId="7A4ADB00" w:rsidR="00E62F78" w:rsidRPr="00E62F78" w:rsidRDefault="000F4483" w:rsidP="71800D7F">
      <w:pPr>
        <w:pStyle w:val="paragraph"/>
        <w:spacing w:before="0" w:beforeAutospacing="0" w:after="0" w:afterAutospacing="0"/>
        <w:contextualSpacing/>
        <w:rPr>
          <w:rStyle w:val="eop"/>
          <w:rFonts w:asciiTheme="minorHAnsi" w:hAnsiTheme="minorHAnsi" w:cstheme="minorBidi"/>
          <w:b/>
          <w:i/>
          <w:sz w:val="22"/>
          <w:szCs w:val="22"/>
        </w:rPr>
      </w:pPr>
      <w:r w:rsidRPr="414ACDA1">
        <w:rPr>
          <w:rStyle w:val="eop"/>
          <w:rFonts w:asciiTheme="minorHAnsi" w:hAnsiTheme="minorHAnsi" w:cstheme="minorBidi"/>
          <w:b/>
          <w:i/>
          <w:sz w:val="22"/>
          <w:szCs w:val="22"/>
        </w:rPr>
        <w:t>I</w:t>
      </w:r>
      <w:r w:rsidR="00B21173" w:rsidRPr="414ACDA1">
        <w:rPr>
          <w:rStyle w:val="eop"/>
          <w:rFonts w:asciiTheme="minorHAnsi" w:hAnsiTheme="minorHAnsi" w:cstheme="minorBidi"/>
          <w:b/>
          <w:i/>
          <w:sz w:val="22"/>
          <w:szCs w:val="22"/>
        </w:rPr>
        <w:t>f</w:t>
      </w:r>
      <w:r w:rsidR="00661A49" w:rsidRPr="414ACDA1">
        <w:rPr>
          <w:rStyle w:val="eop"/>
          <w:rFonts w:asciiTheme="minorHAnsi" w:hAnsiTheme="minorHAnsi" w:cstheme="minorBidi"/>
          <w:b/>
          <w:i/>
          <w:sz w:val="22"/>
          <w:szCs w:val="22"/>
        </w:rPr>
        <w:t xml:space="preserve"> responded </w:t>
      </w:r>
      <w:r w:rsidR="0070329E" w:rsidRPr="414ACDA1">
        <w:rPr>
          <w:rStyle w:val="eop"/>
          <w:rFonts w:asciiTheme="minorHAnsi" w:hAnsiTheme="minorHAnsi" w:cstheme="minorBidi"/>
          <w:b/>
          <w:i/>
          <w:sz w:val="22"/>
          <w:szCs w:val="22"/>
        </w:rPr>
        <w:t xml:space="preserve">‘Yes’ </w:t>
      </w:r>
      <w:r w:rsidR="00E62F78" w:rsidRPr="414ACDA1">
        <w:rPr>
          <w:rStyle w:val="eop"/>
          <w:rFonts w:asciiTheme="minorHAnsi" w:hAnsiTheme="minorHAnsi" w:cstheme="minorBidi"/>
          <w:b/>
          <w:i/>
          <w:sz w:val="22"/>
          <w:szCs w:val="22"/>
        </w:rPr>
        <w:t xml:space="preserve">to being a current Massachusetts college student </w:t>
      </w:r>
      <w:r w:rsidR="00661A49" w:rsidRPr="414ACDA1">
        <w:rPr>
          <w:rStyle w:val="eop"/>
          <w:rFonts w:asciiTheme="minorHAnsi" w:hAnsiTheme="minorHAnsi" w:cstheme="minorBidi"/>
          <w:b/>
          <w:i/>
          <w:sz w:val="22"/>
          <w:szCs w:val="22"/>
        </w:rPr>
        <w:t>(</w:t>
      </w:r>
      <w:r w:rsidR="0070329E" w:rsidRPr="414ACDA1">
        <w:rPr>
          <w:rStyle w:val="eop"/>
          <w:rFonts w:asciiTheme="minorHAnsi" w:hAnsiTheme="minorHAnsi" w:cstheme="minorBidi"/>
          <w:b/>
          <w:i/>
          <w:sz w:val="22"/>
          <w:szCs w:val="22"/>
        </w:rPr>
        <w:t>Q102a</w:t>
      </w:r>
      <w:r w:rsidR="00661A49" w:rsidRPr="414ACDA1">
        <w:rPr>
          <w:rStyle w:val="eop"/>
          <w:rFonts w:asciiTheme="minorHAnsi" w:hAnsiTheme="minorHAnsi" w:cstheme="minorBidi"/>
          <w:b/>
          <w:i/>
          <w:sz w:val="22"/>
          <w:szCs w:val="22"/>
        </w:rPr>
        <w:t xml:space="preserve"> or Q103a)</w:t>
      </w:r>
      <w:r w:rsidR="00E62F78" w:rsidRPr="414ACDA1">
        <w:rPr>
          <w:rStyle w:val="eop"/>
          <w:rFonts w:asciiTheme="minorHAnsi" w:hAnsiTheme="minorHAnsi" w:cstheme="minorBidi"/>
          <w:b/>
          <w:i/>
          <w:sz w:val="22"/>
          <w:szCs w:val="22"/>
        </w:rPr>
        <w:t>:</w:t>
      </w:r>
    </w:p>
    <w:p w14:paraId="1BB551E6" w14:textId="312F8746" w:rsidR="004476EC" w:rsidRPr="00E62F78" w:rsidRDefault="00C8429D" w:rsidP="71800D7F">
      <w:pPr>
        <w:pStyle w:val="paragraph"/>
        <w:spacing w:before="0" w:beforeAutospacing="0" w:after="0" w:afterAutospacing="0"/>
        <w:contextualSpacing/>
        <w:rPr>
          <w:rFonts w:asciiTheme="minorHAnsi" w:hAnsiTheme="minorHAnsi" w:cstheme="minorHAnsi"/>
          <w:b/>
          <w:bCs/>
          <w:sz w:val="22"/>
          <w:szCs w:val="22"/>
        </w:rPr>
      </w:pPr>
      <w:r w:rsidRPr="00B757D7">
        <w:rPr>
          <w:rStyle w:val="eop"/>
          <w:rFonts w:asciiTheme="minorHAnsi" w:hAnsiTheme="minorHAnsi" w:cstheme="minorBidi"/>
          <w:b/>
          <w:bCs/>
          <w:sz w:val="22"/>
          <w:szCs w:val="22"/>
        </w:rPr>
        <w:t>1</w:t>
      </w:r>
      <w:r w:rsidR="006D28F0" w:rsidRPr="00B757D7">
        <w:rPr>
          <w:rStyle w:val="eop"/>
          <w:rFonts w:asciiTheme="minorHAnsi" w:hAnsiTheme="minorHAnsi" w:cstheme="minorBidi"/>
          <w:b/>
          <w:bCs/>
          <w:sz w:val="22"/>
          <w:szCs w:val="22"/>
        </w:rPr>
        <w:t>1</w:t>
      </w:r>
      <w:r w:rsidRPr="00B757D7">
        <w:rPr>
          <w:rStyle w:val="eop"/>
          <w:rFonts w:asciiTheme="minorHAnsi" w:hAnsiTheme="minorHAnsi" w:cstheme="minorBidi"/>
          <w:b/>
          <w:bCs/>
          <w:sz w:val="22"/>
          <w:szCs w:val="22"/>
        </w:rPr>
        <w:t>0</w:t>
      </w:r>
      <w:r w:rsidR="00A14CED" w:rsidRPr="00B757D7">
        <w:rPr>
          <w:rStyle w:val="eop"/>
          <w:rFonts w:asciiTheme="minorHAnsi" w:hAnsiTheme="minorHAnsi" w:cstheme="minorBidi"/>
          <w:b/>
          <w:bCs/>
          <w:sz w:val="22"/>
          <w:szCs w:val="22"/>
        </w:rPr>
        <w:t>3</w:t>
      </w:r>
      <w:r w:rsidR="008A47CA" w:rsidRPr="00B757D7">
        <w:rPr>
          <w:rStyle w:val="eop"/>
          <w:rFonts w:asciiTheme="minorHAnsi" w:hAnsiTheme="minorHAnsi" w:cstheme="minorBidi"/>
          <w:sz w:val="22"/>
          <w:szCs w:val="22"/>
        </w:rPr>
        <w:t xml:space="preserve">. </w:t>
      </w:r>
      <w:r w:rsidR="004476EC" w:rsidRPr="00B757D7">
        <w:rPr>
          <w:rFonts w:asciiTheme="minorHAnsi" w:hAnsiTheme="minorHAnsi" w:cstheme="minorBidi"/>
          <w:sz w:val="22"/>
          <w:szCs w:val="22"/>
        </w:rPr>
        <w:t xml:space="preserve">What services does your </w:t>
      </w:r>
      <w:r w:rsidR="00806F8B" w:rsidRPr="00B757D7">
        <w:rPr>
          <w:rFonts w:asciiTheme="minorHAnsi" w:hAnsiTheme="minorHAnsi" w:cstheme="minorBidi"/>
          <w:sz w:val="22"/>
          <w:szCs w:val="22"/>
        </w:rPr>
        <w:t>school</w:t>
      </w:r>
      <w:r w:rsidR="004476EC" w:rsidRPr="00B757D7">
        <w:rPr>
          <w:rFonts w:asciiTheme="minorHAnsi" w:hAnsiTheme="minorHAnsi" w:cstheme="minorBidi"/>
          <w:sz w:val="22"/>
          <w:szCs w:val="22"/>
        </w:rPr>
        <w:t xml:space="preserve"> provide to</w:t>
      </w:r>
      <w:r w:rsidR="00743105" w:rsidRPr="00B757D7">
        <w:rPr>
          <w:rFonts w:asciiTheme="minorHAnsi" w:hAnsiTheme="minorHAnsi" w:cstheme="minorBidi"/>
          <w:sz w:val="22"/>
          <w:szCs w:val="22"/>
        </w:rPr>
        <w:t xml:space="preserve"> help</w:t>
      </w:r>
      <w:r w:rsidR="004476EC" w:rsidRPr="00B757D7">
        <w:rPr>
          <w:rFonts w:asciiTheme="minorHAnsi" w:hAnsiTheme="minorHAnsi" w:cstheme="minorBidi"/>
          <w:sz w:val="22"/>
          <w:szCs w:val="22"/>
        </w:rPr>
        <w:t xml:space="preserve"> </w:t>
      </w:r>
      <w:r w:rsidR="00C81345" w:rsidRPr="00B757D7">
        <w:rPr>
          <w:rFonts w:asciiTheme="minorHAnsi" w:hAnsiTheme="minorHAnsi" w:cstheme="minorBidi"/>
          <w:sz w:val="22"/>
          <w:szCs w:val="22"/>
        </w:rPr>
        <w:t xml:space="preserve">students </w:t>
      </w:r>
      <w:r w:rsidR="004476EC" w:rsidRPr="00B757D7">
        <w:rPr>
          <w:rFonts w:asciiTheme="minorHAnsi" w:hAnsiTheme="minorHAnsi" w:cstheme="minorBidi"/>
          <w:sz w:val="22"/>
          <w:szCs w:val="22"/>
        </w:rPr>
        <w:t>quit or reduce</w:t>
      </w:r>
      <w:r w:rsidR="002D7715" w:rsidRPr="00B757D7">
        <w:rPr>
          <w:rFonts w:asciiTheme="minorHAnsi" w:hAnsiTheme="minorHAnsi" w:cstheme="minorBidi"/>
          <w:sz w:val="22"/>
          <w:szCs w:val="22"/>
        </w:rPr>
        <w:t xml:space="preserve"> their</w:t>
      </w:r>
      <w:r w:rsidR="004476EC" w:rsidRPr="00B757D7">
        <w:rPr>
          <w:rFonts w:asciiTheme="minorHAnsi" w:hAnsiTheme="minorHAnsi" w:cstheme="minorBidi"/>
          <w:sz w:val="22"/>
          <w:szCs w:val="22"/>
        </w:rPr>
        <w:t xml:space="preserve"> tobacco </w:t>
      </w:r>
      <w:r w:rsidR="002D7715" w:rsidRPr="00B757D7">
        <w:rPr>
          <w:rFonts w:asciiTheme="minorHAnsi" w:hAnsiTheme="minorHAnsi" w:cstheme="minorBidi"/>
          <w:sz w:val="22"/>
          <w:szCs w:val="22"/>
        </w:rPr>
        <w:t xml:space="preserve">or </w:t>
      </w:r>
      <w:r w:rsidR="004476EC" w:rsidRPr="00B757D7">
        <w:rPr>
          <w:rFonts w:asciiTheme="minorHAnsi" w:hAnsiTheme="minorHAnsi" w:cstheme="minorBidi"/>
          <w:sz w:val="22"/>
          <w:szCs w:val="22"/>
        </w:rPr>
        <w:t xml:space="preserve">nicotine </w:t>
      </w:r>
      <w:r w:rsidR="00806F8B" w:rsidRPr="00B757D7">
        <w:rPr>
          <w:rFonts w:asciiTheme="minorHAnsi" w:hAnsiTheme="minorHAnsi" w:cstheme="minorBidi"/>
          <w:sz w:val="22"/>
          <w:szCs w:val="22"/>
        </w:rPr>
        <w:t>use</w:t>
      </w:r>
      <w:r w:rsidR="004476EC" w:rsidRPr="00B757D7">
        <w:rPr>
          <w:rFonts w:asciiTheme="minorHAnsi" w:hAnsiTheme="minorHAnsi" w:cstheme="minorBidi"/>
          <w:sz w:val="22"/>
          <w:szCs w:val="22"/>
        </w:rPr>
        <w:t xml:space="preserve">? </w:t>
      </w:r>
      <w:r w:rsidR="004476EC" w:rsidRPr="00DD2A79">
        <w:rPr>
          <w:rFonts w:asciiTheme="minorHAnsi" w:hAnsiTheme="minorHAnsi" w:cstheme="minorBidi"/>
          <w:i/>
          <w:iCs/>
          <w:sz w:val="22"/>
          <w:szCs w:val="22"/>
        </w:rPr>
        <w:t>Select all</w:t>
      </w:r>
      <w:r w:rsidR="00467A3A" w:rsidRPr="00DD2A79">
        <w:rPr>
          <w:rFonts w:asciiTheme="minorHAnsi" w:hAnsiTheme="minorHAnsi" w:cstheme="minorBidi"/>
          <w:i/>
          <w:iCs/>
          <w:sz w:val="22"/>
          <w:szCs w:val="22"/>
        </w:rPr>
        <w:t xml:space="preserve"> </w:t>
      </w:r>
      <w:r w:rsidR="004476EC" w:rsidRPr="00DD2A79">
        <w:rPr>
          <w:rFonts w:asciiTheme="minorHAnsi" w:hAnsiTheme="minorHAnsi" w:cstheme="minorBidi"/>
          <w:i/>
          <w:iCs/>
          <w:sz w:val="22"/>
          <w:szCs w:val="22"/>
        </w:rPr>
        <w:t>that apply.</w:t>
      </w:r>
      <w:r w:rsidR="004476EC" w:rsidRPr="00DD2A79">
        <w:rPr>
          <w:rFonts w:asciiTheme="minorHAnsi" w:hAnsiTheme="minorHAnsi" w:cstheme="minorBidi"/>
          <w:sz w:val="22"/>
          <w:szCs w:val="22"/>
        </w:rPr>
        <w:t xml:space="preserve"> </w:t>
      </w:r>
    </w:p>
    <w:p w14:paraId="16139975" w14:textId="0D78E838" w:rsidR="004476EC" w:rsidRPr="00F754DD" w:rsidRDefault="004476EC" w:rsidP="00A762C4">
      <w:pPr>
        <w:pStyle w:val="paragraph"/>
        <w:numPr>
          <w:ilvl w:val="0"/>
          <w:numId w:val="122"/>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 xml:space="preserve">Referrals to a telephone helpline </w:t>
      </w:r>
      <w:r w:rsidR="00B749A1" w:rsidRPr="00F754DD">
        <w:rPr>
          <w:rFonts w:asciiTheme="minorHAnsi" w:hAnsiTheme="minorHAnsi" w:cstheme="minorHAnsi"/>
          <w:sz w:val="22"/>
          <w:szCs w:val="22"/>
        </w:rPr>
        <w:t xml:space="preserve">(for example, </w:t>
      </w:r>
      <w:r w:rsidRPr="00F754DD">
        <w:rPr>
          <w:rFonts w:asciiTheme="minorHAnsi" w:hAnsiTheme="minorHAnsi" w:cstheme="minorHAnsi"/>
          <w:sz w:val="22"/>
          <w:szCs w:val="22"/>
        </w:rPr>
        <w:t>Massachusetts’ Quitline 1-800-QUIT-NOW)</w:t>
      </w:r>
    </w:p>
    <w:p w14:paraId="08F2DA20" w14:textId="72716BBB" w:rsidR="004476EC" w:rsidRPr="00F754DD" w:rsidRDefault="004476EC" w:rsidP="00A762C4">
      <w:pPr>
        <w:pStyle w:val="paragraph"/>
        <w:numPr>
          <w:ilvl w:val="0"/>
          <w:numId w:val="122"/>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Referrals to a mobile app or texting program (</w:t>
      </w:r>
      <w:r w:rsidR="00B749A1" w:rsidRPr="00F754DD">
        <w:rPr>
          <w:rFonts w:asciiTheme="minorHAnsi" w:hAnsiTheme="minorHAnsi" w:cstheme="minorHAnsi"/>
          <w:sz w:val="22"/>
          <w:szCs w:val="22"/>
        </w:rPr>
        <w:t>for example,</w:t>
      </w:r>
      <w:r w:rsidRPr="00F754DD">
        <w:rPr>
          <w:rFonts w:asciiTheme="minorHAnsi" w:hAnsiTheme="minorHAnsi" w:cstheme="minorHAnsi"/>
          <w:sz w:val="22"/>
          <w:szCs w:val="22"/>
        </w:rPr>
        <w:t xml:space="preserve"> My Life, My Quit, </w:t>
      </w:r>
      <w:proofErr w:type="gramStart"/>
      <w:r w:rsidRPr="00F754DD">
        <w:rPr>
          <w:rFonts w:asciiTheme="minorHAnsi" w:hAnsiTheme="minorHAnsi" w:cstheme="minorHAnsi"/>
          <w:sz w:val="22"/>
          <w:szCs w:val="22"/>
        </w:rPr>
        <w:t>This</w:t>
      </w:r>
      <w:proofErr w:type="gramEnd"/>
      <w:r w:rsidRPr="00F754DD">
        <w:rPr>
          <w:rFonts w:asciiTheme="minorHAnsi" w:hAnsiTheme="minorHAnsi" w:cstheme="minorHAnsi"/>
          <w:sz w:val="22"/>
          <w:szCs w:val="22"/>
        </w:rPr>
        <w:t xml:space="preserve"> is Quitting)</w:t>
      </w:r>
    </w:p>
    <w:p w14:paraId="67A6AF13" w14:textId="043ED867" w:rsidR="004476EC" w:rsidRPr="00F754DD" w:rsidRDefault="004476EC" w:rsidP="00A762C4">
      <w:pPr>
        <w:pStyle w:val="paragraph"/>
        <w:numPr>
          <w:ilvl w:val="0"/>
          <w:numId w:val="122"/>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 xml:space="preserve">Referrals to </w:t>
      </w:r>
      <w:r w:rsidR="006D2CD2" w:rsidRPr="00F754DD">
        <w:rPr>
          <w:rFonts w:asciiTheme="minorHAnsi" w:hAnsiTheme="minorHAnsi" w:cstheme="minorHAnsi"/>
          <w:sz w:val="22"/>
          <w:szCs w:val="22"/>
        </w:rPr>
        <w:t xml:space="preserve">tobacco and nicotine support or quit services </w:t>
      </w:r>
      <w:r w:rsidRPr="00F754DD">
        <w:rPr>
          <w:rFonts w:asciiTheme="minorHAnsi" w:hAnsiTheme="minorHAnsi" w:cstheme="minorHAnsi"/>
          <w:b/>
          <w:bCs/>
          <w:sz w:val="22"/>
          <w:szCs w:val="22"/>
        </w:rPr>
        <w:t xml:space="preserve">outside of </w:t>
      </w:r>
      <w:r w:rsidR="007F4FF3" w:rsidRPr="00F754DD">
        <w:rPr>
          <w:rFonts w:asciiTheme="minorHAnsi" w:hAnsiTheme="minorHAnsi" w:cstheme="minorHAnsi"/>
          <w:b/>
          <w:bCs/>
          <w:sz w:val="22"/>
          <w:szCs w:val="22"/>
        </w:rPr>
        <w:t>school</w:t>
      </w:r>
      <w:r w:rsidR="007F4FF3" w:rsidRPr="00F754DD">
        <w:rPr>
          <w:rFonts w:asciiTheme="minorHAnsi" w:hAnsiTheme="minorHAnsi" w:cstheme="minorHAnsi"/>
          <w:sz w:val="22"/>
          <w:szCs w:val="22"/>
        </w:rPr>
        <w:t xml:space="preserve"> (for example, program, class or counseling)</w:t>
      </w:r>
    </w:p>
    <w:p w14:paraId="2A6196B0" w14:textId="7A009772" w:rsidR="001322D6" w:rsidRPr="00F754DD" w:rsidRDefault="001322D6" w:rsidP="00A762C4">
      <w:pPr>
        <w:pStyle w:val="paragraph"/>
        <w:numPr>
          <w:ilvl w:val="0"/>
          <w:numId w:val="122"/>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 xml:space="preserve">Tobacco and nicotine support or quit services provided </w:t>
      </w:r>
      <w:r w:rsidRPr="00F754DD">
        <w:rPr>
          <w:rFonts w:asciiTheme="minorHAnsi" w:hAnsiTheme="minorHAnsi" w:cstheme="minorHAnsi"/>
          <w:b/>
          <w:bCs/>
          <w:sz w:val="22"/>
          <w:szCs w:val="22"/>
        </w:rPr>
        <w:t>at school</w:t>
      </w:r>
      <w:r w:rsidRPr="00F754DD">
        <w:rPr>
          <w:rFonts w:asciiTheme="minorHAnsi" w:hAnsiTheme="minorHAnsi" w:cstheme="minorHAnsi"/>
          <w:sz w:val="22"/>
          <w:szCs w:val="22"/>
        </w:rPr>
        <w:t xml:space="preserve"> (for example, program, class, or counseling)</w:t>
      </w:r>
    </w:p>
    <w:p w14:paraId="0097679D" w14:textId="03BEDAD1" w:rsidR="004476EC" w:rsidRPr="00F754DD" w:rsidRDefault="004476EC" w:rsidP="00A762C4">
      <w:pPr>
        <w:pStyle w:val="paragraph"/>
        <w:numPr>
          <w:ilvl w:val="0"/>
          <w:numId w:val="122"/>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 xml:space="preserve">Nicotine replacement therapy (patches, gum, lozenges) or </w:t>
      </w:r>
      <w:r w:rsidR="002711DD" w:rsidRPr="00F754DD">
        <w:rPr>
          <w:rFonts w:asciiTheme="minorHAnsi" w:hAnsiTheme="minorHAnsi" w:cstheme="minorHAnsi"/>
          <w:sz w:val="22"/>
          <w:szCs w:val="22"/>
        </w:rPr>
        <w:t>quit</w:t>
      </w:r>
      <w:r w:rsidRPr="00F754DD">
        <w:rPr>
          <w:rFonts w:asciiTheme="minorHAnsi" w:hAnsiTheme="minorHAnsi" w:cstheme="minorHAnsi"/>
          <w:sz w:val="22"/>
          <w:szCs w:val="22"/>
        </w:rPr>
        <w:t xml:space="preserve"> medications (</w:t>
      </w:r>
      <w:r w:rsidR="00273735" w:rsidRPr="00F754DD">
        <w:rPr>
          <w:rFonts w:asciiTheme="minorHAnsi" w:hAnsiTheme="minorHAnsi" w:cstheme="minorHAnsi"/>
          <w:sz w:val="22"/>
          <w:szCs w:val="22"/>
        </w:rPr>
        <w:t xml:space="preserve">for example, </w:t>
      </w:r>
      <w:r w:rsidRPr="00F754DD">
        <w:rPr>
          <w:rFonts w:asciiTheme="minorHAnsi" w:hAnsiTheme="minorHAnsi" w:cstheme="minorHAnsi"/>
          <w:sz w:val="22"/>
          <w:szCs w:val="22"/>
        </w:rPr>
        <w:t>Chantix</w:t>
      </w:r>
      <w:r w:rsidR="002711DD" w:rsidRPr="00F754DD">
        <w:rPr>
          <w:rFonts w:asciiTheme="minorHAnsi" w:hAnsiTheme="minorHAnsi" w:cstheme="minorHAnsi"/>
          <w:sz w:val="22"/>
          <w:szCs w:val="22"/>
        </w:rPr>
        <w:t>/Varenicline</w:t>
      </w:r>
      <w:r w:rsidRPr="00F754DD">
        <w:rPr>
          <w:rFonts w:asciiTheme="minorHAnsi" w:hAnsiTheme="minorHAnsi" w:cstheme="minorHAnsi"/>
          <w:sz w:val="22"/>
          <w:szCs w:val="22"/>
        </w:rPr>
        <w:t>, Wellbutrin</w:t>
      </w:r>
      <w:r w:rsidR="00AF7219" w:rsidRPr="00F754DD">
        <w:rPr>
          <w:rFonts w:asciiTheme="minorHAnsi" w:hAnsiTheme="minorHAnsi" w:cstheme="minorHAnsi"/>
          <w:sz w:val="22"/>
          <w:szCs w:val="22"/>
        </w:rPr>
        <w:t>/Bupropion</w:t>
      </w:r>
      <w:r w:rsidRPr="00F754DD">
        <w:rPr>
          <w:rFonts w:asciiTheme="minorHAnsi" w:hAnsiTheme="minorHAnsi" w:cstheme="minorHAnsi"/>
          <w:sz w:val="22"/>
          <w:szCs w:val="22"/>
        </w:rPr>
        <w:t xml:space="preserve">) </w:t>
      </w:r>
    </w:p>
    <w:p w14:paraId="676B9CEE" w14:textId="4BDD34B4" w:rsidR="00A87ACB" w:rsidRPr="00F754DD" w:rsidRDefault="00A87ACB" w:rsidP="00A762C4">
      <w:pPr>
        <w:pStyle w:val="paragraph"/>
        <w:numPr>
          <w:ilvl w:val="0"/>
          <w:numId w:val="122"/>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I</w:t>
      </w:r>
      <w:r w:rsidR="004040D0" w:rsidRPr="00F754DD">
        <w:rPr>
          <w:rFonts w:asciiTheme="minorHAnsi" w:hAnsiTheme="minorHAnsi" w:cstheme="minorHAnsi"/>
          <w:sz w:val="22"/>
          <w:szCs w:val="22"/>
        </w:rPr>
        <w:t xml:space="preserve"> a</w:t>
      </w:r>
      <w:r w:rsidRPr="00F754DD">
        <w:rPr>
          <w:rFonts w:asciiTheme="minorHAnsi" w:hAnsiTheme="minorHAnsi" w:cstheme="minorHAnsi"/>
          <w:sz w:val="22"/>
          <w:szCs w:val="22"/>
        </w:rPr>
        <w:t xml:space="preserve">m </w:t>
      </w:r>
      <w:r w:rsidR="00BD7170" w:rsidRPr="00F754DD">
        <w:rPr>
          <w:rFonts w:asciiTheme="minorHAnsi" w:hAnsiTheme="minorHAnsi" w:cstheme="minorHAnsi"/>
          <w:sz w:val="22"/>
          <w:szCs w:val="22"/>
        </w:rPr>
        <w:t xml:space="preserve">not sure what </w:t>
      </w:r>
      <w:r w:rsidR="00755280" w:rsidRPr="00F754DD">
        <w:rPr>
          <w:rFonts w:asciiTheme="minorHAnsi" w:hAnsiTheme="minorHAnsi" w:cstheme="minorHAnsi"/>
          <w:sz w:val="22"/>
          <w:szCs w:val="22"/>
        </w:rPr>
        <w:t xml:space="preserve">services </w:t>
      </w:r>
      <w:r w:rsidR="00826650" w:rsidRPr="00F754DD">
        <w:rPr>
          <w:rFonts w:asciiTheme="minorHAnsi" w:hAnsiTheme="minorHAnsi" w:cstheme="minorHAnsi"/>
          <w:sz w:val="22"/>
          <w:szCs w:val="22"/>
        </w:rPr>
        <w:t xml:space="preserve">are provided </w:t>
      </w:r>
    </w:p>
    <w:p w14:paraId="13448CC1" w14:textId="003BC0C0" w:rsidR="009673AD" w:rsidRPr="00F754DD" w:rsidRDefault="00953D43" w:rsidP="00A762C4">
      <w:pPr>
        <w:pStyle w:val="paragraph"/>
        <w:numPr>
          <w:ilvl w:val="0"/>
          <w:numId w:val="122"/>
        </w:numPr>
        <w:spacing w:before="0" w:beforeAutospacing="0" w:after="0" w:afterAutospacing="0"/>
        <w:contextualSpacing/>
        <w:rPr>
          <w:rFonts w:asciiTheme="minorHAnsi" w:hAnsiTheme="minorHAnsi" w:cstheme="minorHAnsi"/>
          <w:sz w:val="22"/>
          <w:szCs w:val="22"/>
        </w:rPr>
      </w:pPr>
      <w:r w:rsidRPr="00F754DD">
        <w:rPr>
          <w:rFonts w:asciiTheme="minorHAnsi" w:hAnsiTheme="minorHAnsi" w:cstheme="minorHAnsi"/>
          <w:sz w:val="22"/>
          <w:szCs w:val="22"/>
        </w:rPr>
        <w:t>Other (specify</w:t>
      </w:r>
      <w:r w:rsidR="002F7529" w:rsidRPr="00F754DD">
        <w:rPr>
          <w:rFonts w:asciiTheme="minorHAnsi" w:hAnsiTheme="minorHAnsi" w:cstheme="minorHAnsi"/>
          <w:sz w:val="22"/>
          <w:szCs w:val="22"/>
        </w:rPr>
        <w:t xml:space="preserve"> below</w:t>
      </w:r>
      <w:r w:rsidRPr="00F754DD">
        <w:rPr>
          <w:rFonts w:asciiTheme="minorHAnsi" w:hAnsiTheme="minorHAnsi" w:cstheme="minorHAnsi"/>
          <w:sz w:val="22"/>
          <w:szCs w:val="22"/>
        </w:rPr>
        <w:t>)</w:t>
      </w:r>
    </w:p>
    <w:p w14:paraId="5F31A8C6" w14:textId="77777777" w:rsidR="002F7529" w:rsidRPr="00F754DD" w:rsidRDefault="002F7529" w:rsidP="00F754DD">
      <w:pPr>
        <w:pStyle w:val="paragraph"/>
        <w:spacing w:before="0" w:beforeAutospacing="0" w:after="0" w:afterAutospacing="0"/>
        <w:contextualSpacing/>
        <w:rPr>
          <w:rFonts w:asciiTheme="minorHAnsi" w:hAnsiTheme="minorHAnsi" w:cstheme="minorHAnsi"/>
          <w:sz w:val="22"/>
          <w:szCs w:val="22"/>
        </w:rPr>
      </w:pPr>
    </w:p>
    <w:p w14:paraId="3395F87A" w14:textId="0F5E33AF" w:rsidR="009673AD" w:rsidRPr="00F754DD" w:rsidRDefault="009673AD" w:rsidP="00F754DD">
      <w:pPr>
        <w:pStyle w:val="paragraph"/>
        <w:spacing w:before="0" w:beforeAutospacing="0" w:after="0" w:afterAutospacing="0"/>
        <w:contextualSpacing/>
        <w:rPr>
          <w:rStyle w:val="eop"/>
          <w:rFonts w:asciiTheme="minorHAnsi" w:hAnsiTheme="minorHAnsi" w:cstheme="minorHAnsi"/>
          <w:sz w:val="22"/>
          <w:szCs w:val="22"/>
          <w:lang w:val="fr-FR"/>
        </w:rPr>
      </w:pPr>
      <w:proofErr w:type="gramStart"/>
      <w:r w:rsidRPr="00F754DD">
        <w:rPr>
          <w:rStyle w:val="eop"/>
          <w:rFonts w:asciiTheme="minorHAnsi" w:hAnsiTheme="minorHAnsi" w:cstheme="minorHAnsi"/>
          <w:sz w:val="22"/>
          <w:szCs w:val="22"/>
          <w:lang w:val="fr-FR"/>
        </w:rPr>
        <w:t>Other:</w:t>
      </w:r>
      <w:proofErr w:type="gramEnd"/>
    </w:p>
    <w:p w14:paraId="308348BE" w14:textId="6BFCBCF8" w:rsidR="009673AD" w:rsidRPr="00F754DD" w:rsidRDefault="009673AD" w:rsidP="00C57F34">
      <w:pPr>
        <w:rPr>
          <w:rFonts w:eastAsia="Times New Roman"/>
          <w:b/>
          <w:i/>
          <w:lang w:val="fr-FR"/>
        </w:rPr>
      </w:pPr>
    </w:p>
    <w:p w14:paraId="427EEA3D" w14:textId="77777777" w:rsidR="006043DE" w:rsidRDefault="000B2149" w:rsidP="00C57F34">
      <w:pPr>
        <w:rPr>
          <w:rStyle w:val="normaltextrun"/>
          <w:rFonts w:cstheme="minorHAnsi"/>
          <w:b/>
          <w:bCs/>
        </w:rPr>
      </w:pPr>
      <w:r>
        <w:rPr>
          <w:rStyle w:val="normaltextrun"/>
          <w:rFonts w:cstheme="minorHAnsi"/>
          <w:b/>
          <w:bCs/>
        </w:rPr>
        <w:t>[Youth] [Adult 18-24]</w:t>
      </w:r>
      <w:r w:rsidRPr="002E1D50">
        <w:rPr>
          <w:rStyle w:val="normaltextrun"/>
          <w:rFonts w:cstheme="minorHAnsi"/>
          <w:b/>
          <w:bCs/>
        </w:rPr>
        <w:t xml:space="preserve"> </w:t>
      </w:r>
    </w:p>
    <w:p w14:paraId="1850071F" w14:textId="5CBC6516" w:rsidR="00805077" w:rsidRPr="00F754DD" w:rsidRDefault="00C8429D" w:rsidP="00C57F34">
      <w:pPr>
        <w:rPr>
          <w:rFonts w:eastAsia="Times New Roman" w:cstheme="minorHAnsi"/>
          <w:b/>
          <w:i/>
        </w:rPr>
      </w:pPr>
      <w:r w:rsidRPr="00F754DD">
        <w:rPr>
          <w:rFonts w:cstheme="minorHAnsi"/>
          <w:b/>
        </w:rPr>
        <w:t>1</w:t>
      </w:r>
      <w:r w:rsidR="00015437" w:rsidRPr="00F754DD">
        <w:rPr>
          <w:rFonts w:cstheme="minorHAnsi"/>
          <w:b/>
        </w:rPr>
        <w:t>1</w:t>
      </w:r>
      <w:r w:rsidRPr="00F754DD">
        <w:rPr>
          <w:rFonts w:cstheme="minorHAnsi"/>
          <w:b/>
        </w:rPr>
        <w:t>0</w:t>
      </w:r>
      <w:r w:rsidR="00A14CED" w:rsidRPr="00F754DD">
        <w:rPr>
          <w:rFonts w:cstheme="minorHAnsi"/>
          <w:b/>
        </w:rPr>
        <w:t>4</w:t>
      </w:r>
      <w:r w:rsidR="00805077" w:rsidRPr="00F754DD">
        <w:rPr>
          <w:rFonts w:cstheme="minorHAnsi"/>
          <w:b/>
        </w:rPr>
        <w:t xml:space="preserve">. </w:t>
      </w:r>
      <w:r w:rsidR="00805077" w:rsidRPr="00F754DD">
        <w:rPr>
          <w:rFonts w:cstheme="minorHAnsi"/>
        </w:rPr>
        <w:t xml:space="preserve">In the </w:t>
      </w:r>
      <w:r w:rsidR="00805077" w:rsidRPr="00F754DD">
        <w:rPr>
          <w:rFonts w:cstheme="minorHAnsi"/>
          <w:b/>
          <w:bCs/>
        </w:rPr>
        <w:t>last two weeks</w:t>
      </w:r>
      <w:r w:rsidR="00805077" w:rsidRPr="00F754DD">
        <w:rPr>
          <w:rFonts w:cstheme="minorHAnsi"/>
        </w:rPr>
        <w:t xml:space="preserve">, were you </w:t>
      </w:r>
      <w:r w:rsidR="00953D43" w:rsidRPr="00F754DD">
        <w:rPr>
          <w:rFonts w:cstheme="minorHAnsi"/>
        </w:rPr>
        <w:t xml:space="preserve">exposed to smoke or vapor from </w:t>
      </w:r>
      <w:r w:rsidR="00805077" w:rsidRPr="00F754DD">
        <w:rPr>
          <w:rFonts w:cstheme="minorHAnsi"/>
        </w:rPr>
        <w:t xml:space="preserve">someone using a tobacco or nicotine product in any of the following locations? </w:t>
      </w:r>
      <w:r w:rsidR="00805077" w:rsidRPr="00F754DD">
        <w:rPr>
          <w:rFonts w:cstheme="minorHAnsi"/>
          <w:i/>
        </w:rPr>
        <w:t>Select all that apply.</w:t>
      </w:r>
    </w:p>
    <w:p w14:paraId="0D301661" w14:textId="15943377" w:rsidR="00066A7A" w:rsidRPr="00F754DD" w:rsidRDefault="00066A7A"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Home</w:t>
      </w:r>
    </w:p>
    <w:p w14:paraId="559A80A5" w14:textId="71871360" w:rsidR="00586291" w:rsidRPr="00F754DD" w:rsidRDefault="00586291"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 xml:space="preserve">Outdoor public </w:t>
      </w:r>
      <w:proofErr w:type="gramStart"/>
      <w:r w:rsidRPr="00F754DD">
        <w:rPr>
          <w:rFonts w:asciiTheme="minorHAnsi" w:hAnsiTheme="minorHAnsi" w:cstheme="minorHAnsi"/>
          <w:sz w:val="22"/>
          <w:szCs w:val="22"/>
        </w:rPr>
        <w:t>place</w:t>
      </w:r>
      <w:proofErr w:type="gramEnd"/>
      <w:r w:rsidRPr="00F754DD">
        <w:rPr>
          <w:rFonts w:asciiTheme="minorHAnsi" w:hAnsiTheme="minorHAnsi" w:cstheme="minorHAnsi"/>
          <w:sz w:val="22"/>
          <w:szCs w:val="22"/>
        </w:rPr>
        <w:t xml:space="preserve"> (for example, </w:t>
      </w:r>
      <w:proofErr w:type="gramStart"/>
      <w:r w:rsidRPr="00F754DD">
        <w:rPr>
          <w:rFonts w:asciiTheme="minorHAnsi" w:hAnsiTheme="minorHAnsi" w:cstheme="minorHAnsi"/>
          <w:sz w:val="22"/>
          <w:szCs w:val="22"/>
        </w:rPr>
        <w:t>sidewalk</w:t>
      </w:r>
      <w:proofErr w:type="gramEnd"/>
      <w:r w:rsidRPr="00F754DD">
        <w:rPr>
          <w:rFonts w:asciiTheme="minorHAnsi" w:hAnsiTheme="minorHAnsi" w:cstheme="minorHAnsi"/>
          <w:sz w:val="22"/>
          <w:szCs w:val="22"/>
        </w:rPr>
        <w:t>, parking lot, park)</w:t>
      </w:r>
    </w:p>
    <w:p w14:paraId="73F3C05D" w14:textId="65FF3E16" w:rsidR="00066A7A" w:rsidRPr="00F754DD" w:rsidRDefault="00066A7A"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Public transportation</w:t>
      </w:r>
    </w:p>
    <w:p w14:paraId="032E917B" w14:textId="0BFDC7B5" w:rsidR="00066A7A" w:rsidRPr="00F754DD" w:rsidRDefault="00066A7A"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School</w:t>
      </w:r>
    </w:p>
    <w:p w14:paraId="4C0D974E" w14:textId="21E32BF2" w:rsidR="00805077" w:rsidRPr="00F754DD" w:rsidRDefault="00F71CFA"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W</w:t>
      </w:r>
      <w:r w:rsidR="00805077" w:rsidRPr="00F754DD">
        <w:rPr>
          <w:rFonts w:asciiTheme="minorHAnsi" w:hAnsiTheme="minorHAnsi" w:cstheme="minorHAnsi"/>
          <w:sz w:val="22"/>
          <w:szCs w:val="22"/>
        </w:rPr>
        <w:t>ork</w:t>
      </w:r>
    </w:p>
    <w:p w14:paraId="404498F1" w14:textId="23199771" w:rsidR="008B4450" w:rsidRPr="00F754DD" w:rsidRDefault="001A290F"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t xml:space="preserve">Some other indoor </w:t>
      </w:r>
      <w:proofErr w:type="gramStart"/>
      <w:r w:rsidRPr="00F754DD">
        <w:rPr>
          <w:rFonts w:asciiTheme="minorHAnsi" w:hAnsiTheme="minorHAnsi" w:cstheme="minorHAnsi"/>
          <w:sz w:val="22"/>
          <w:szCs w:val="22"/>
        </w:rPr>
        <w:t>place</w:t>
      </w:r>
      <w:proofErr w:type="gramEnd"/>
      <w:r w:rsidRPr="00F754DD">
        <w:rPr>
          <w:rFonts w:asciiTheme="minorHAnsi" w:hAnsiTheme="minorHAnsi" w:cstheme="minorHAnsi"/>
          <w:sz w:val="22"/>
          <w:szCs w:val="22"/>
        </w:rPr>
        <w:t xml:space="preserve"> (</w:t>
      </w:r>
      <w:r w:rsidR="00B140E1" w:rsidRPr="00F754DD">
        <w:rPr>
          <w:rFonts w:asciiTheme="minorHAnsi" w:hAnsiTheme="minorHAnsi" w:cstheme="minorHAnsi"/>
          <w:sz w:val="22"/>
          <w:szCs w:val="22"/>
        </w:rPr>
        <w:t xml:space="preserve">for example, mall, store, restaurant) </w:t>
      </w:r>
    </w:p>
    <w:p w14:paraId="27D55F31" w14:textId="27D38A31" w:rsidR="003D2FEF" w:rsidRPr="00F754DD" w:rsidRDefault="00EA267B" w:rsidP="00A762C4">
      <w:pPr>
        <w:pStyle w:val="paragraph"/>
        <w:numPr>
          <w:ilvl w:val="0"/>
          <w:numId w:val="123"/>
        </w:numPr>
        <w:spacing w:before="0" w:beforeAutospacing="0" w:after="0" w:afterAutospacing="0"/>
        <w:rPr>
          <w:rFonts w:asciiTheme="minorHAnsi" w:hAnsiTheme="minorHAnsi" w:cstheme="minorHAnsi"/>
          <w:sz w:val="22"/>
          <w:szCs w:val="22"/>
        </w:rPr>
      </w:pPr>
      <w:r w:rsidRPr="00F754DD">
        <w:rPr>
          <w:rFonts w:asciiTheme="minorHAnsi" w:hAnsiTheme="minorHAnsi" w:cstheme="minorHAnsi"/>
          <w:sz w:val="22"/>
          <w:szCs w:val="22"/>
        </w:rPr>
        <w:lastRenderedPageBreak/>
        <w:t xml:space="preserve">No, I </w:t>
      </w:r>
      <w:r w:rsidR="00031296" w:rsidRPr="00F754DD">
        <w:rPr>
          <w:rFonts w:asciiTheme="minorHAnsi" w:hAnsiTheme="minorHAnsi" w:cstheme="minorHAnsi"/>
          <w:sz w:val="22"/>
          <w:szCs w:val="22"/>
        </w:rPr>
        <w:t xml:space="preserve">was not </w:t>
      </w:r>
      <w:r w:rsidR="00F11B83" w:rsidRPr="00F754DD">
        <w:rPr>
          <w:rFonts w:asciiTheme="minorHAnsi" w:hAnsiTheme="minorHAnsi" w:cstheme="minorHAnsi"/>
          <w:sz w:val="22"/>
          <w:szCs w:val="22"/>
        </w:rPr>
        <w:t>exposed to smoke or vapor from</w:t>
      </w:r>
      <w:r w:rsidR="00031296" w:rsidRPr="00F754DD">
        <w:rPr>
          <w:rFonts w:asciiTheme="minorHAnsi" w:hAnsiTheme="minorHAnsi" w:cstheme="minorHAnsi"/>
          <w:sz w:val="22"/>
          <w:szCs w:val="22"/>
        </w:rPr>
        <w:t xml:space="preserve"> </w:t>
      </w:r>
      <w:r w:rsidR="00066A7A" w:rsidRPr="00F754DD">
        <w:rPr>
          <w:rFonts w:asciiTheme="minorHAnsi" w:hAnsiTheme="minorHAnsi" w:cstheme="minorHAnsi"/>
          <w:sz w:val="22"/>
          <w:szCs w:val="22"/>
        </w:rPr>
        <w:t xml:space="preserve">these </w:t>
      </w:r>
      <w:r w:rsidR="00A1494B" w:rsidRPr="00F754DD">
        <w:rPr>
          <w:rFonts w:asciiTheme="minorHAnsi" w:hAnsiTheme="minorHAnsi" w:cstheme="minorHAnsi"/>
          <w:sz w:val="22"/>
          <w:szCs w:val="22"/>
        </w:rPr>
        <w:t>product</w:t>
      </w:r>
      <w:r w:rsidR="00EF53AC" w:rsidRPr="00F754DD">
        <w:rPr>
          <w:rFonts w:asciiTheme="minorHAnsi" w:hAnsiTheme="minorHAnsi" w:cstheme="minorHAnsi"/>
          <w:sz w:val="22"/>
          <w:szCs w:val="22"/>
        </w:rPr>
        <w:t>s</w:t>
      </w:r>
    </w:p>
    <w:p w14:paraId="6AFABFDE" w14:textId="77777777" w:rsidR="00F754DD" w:rsidRPr="00F754DD" w:rsidRDefault="00F754DD" w:rsidP="00F754DD">
      <w:pPr>
        <w:pStyle w:val="paragraph"/>
        <w:spacing w:before="0" w:beforeAutospacing="0" w:after="0" w:afterAutospacing="0"/>
        <w:rPr>
          <w:rFonts w:asciiTheme="minorHAnsi" w:hAnsiTheme="minorHAnsi" w:cstheme="minorHAnsi"/>
          <w:sz w:val="22"/>
          <w:szCs w:val="22"/>
        </w:rPr>
      </w:pPr>
    </w:p>
    <w:p w14:paraId="5F905408" w14:textId="3E776400" w:rsidR="00F754DD" w:rsidRPr="00F754DD" w:rsidRDefault="31D286BF" w:rsidP="00C57F34">
      <w:pPr>
        <w:pStyle w:val="paragraph"/>
        <w:spacing w:before="0" w:beforeAutospacing="0" w:after="0" w:afterAutospacing="0"/>
        <w:rPr>
          <w:rFonts w:asciiTheme="minorHAnsi" w:eastAsia="Calibri" w:hAnsiTheme="minorHAnsi" w:cstheme="minorBidi"/>
          <w:b/>
          <w:sz w:val="22"/>
          <w:szCs w:val="22"/>
        </w:rPr>
      </w:pPr>
      <w:r w:rsidRPr="41058ACC">
        <w:rPr>
          <w:rFonts w:asciiTheme="minorHAnsi" w:eastAsia="Calibri" w:hAnsiTheme="minorHAnsi" w:cstheme="minorBidi"/>
          <w:b/>
          <w:bCs/>
          <w:sz w:val="22"/>
          <w:szCs w:val="22"/>
        </w:rPr>
        <w:t xml:space="preserve">[Youth </w:t>
      </w:r>
      <w:r w:rsidRPr="444B02AD">
        <w:rPr>
          <w:rFonts w:asciiTheme="minorHAnsi" w:eastAsia="Calibri" w:hAnsiTheme="minorHAnsi" w:cstheme="minorBidi"/>
          <w:b/>
          <w:bCs/>
          <w:sz w:val="22"/>
          <w:szCs w:val="22"/>
        </w:rPr>
        <w:t>14-17</w:t>
      </w:r>
      <w:r w:rsidRPr="55D3C723">
        <w:rPr>
          <w:rFonts w:asciiTheme="minorHAnsi" w:eastAsia="Calibri" w:hAnsiTheme="minorHAnsi" w:cstheme="minorBidi"/>
          <w:b/>
          <w:bCs/>
          <w:sz w:val="22"/>
          <w:szCs w:val="22"/>
        </w:rPr>
        <w:t xml:space="preserve">] </w:t>
      </w:r>
      <w:r w:rsidR="008C2D4C" w:rsidRPr="55D3C723">
        <w:rPr>
          <w:rFonts w:asciiTheme="minorHAnsi" w:eastAsia="Calibri" w:hAnsiTheme="minorHAnsi" w:cstheme="minorBidi"/>
          <w:b/>
          <w:bCs/>
          <w:sz w:val="22"/>
          <w:szCs w:val="22"/>
        </w:rPr>
        <w:t>[</w:t>
      </w:r>
      <w:r w:rsidR="008C2D4C" w:rsidRPr="4A165F08">
        <w:rPr>
          <w:rFonts w:asciiTheme="minorHAnsi" w:eastAsia="Calibri" w:hAnsiTheme="minorHAnsi" w:cstheme="minorBidi"/>
          <w:b/>
          <w:sz w:val="22"/>
          <w:szCs w:val="22"/>
        </w:rPr>
        <w:t>Adult]</w:t>
      </w:r>
      <w:r w:rsidR="00BC09BC" w:rsidRPr="4A165F08">
        <w:rPr>
          <w:rFonts w:asciiTheme="minorHAnsi" w:eastAsia="Calibri" w:hAnsiTheme="minorHAnsi" w:cstheme="minorBidi"/>
          <w:b/>
          <w:sz w:val="22"/>
          <w:szCs w:val="22"/>
        </w:rPr>
        <w:t xml:space="preserve"> </w:t>
      </w:r>
      <w:r w:rsidR="00133EF3" w:rsidRPr="4A165F08">
        <w:rPr>
          <w:rFonts w:asciiTheme="minorHAnsi" w:eastAsia="Calibri" w:hAnsiTheme="minorHAnsi" w:cstheme="minorBidi"/>
          <w:b/>
          <w:sz w:val="22"/>
          <w:szCs w:val="22"/>
        </w:rPr>
        <w:t xml:space="preserve">Split 1/2 </w:t>
      </w:r>
    </w:p>
    <w:p w14:paraId="2783D017" w14:textId="6B980FAA" w:rsidR="00CE4D29" w:rsidRPr="00F754DD" w:rsidRDefault="00023840" w:rsidP="00C57F34">
      <w:pPr>
        <w:pStyle w:val="paragraph"/>
        <w:spacing w:before="0" w:beforeAutospacing="0" w:after="0" w:afterAutospacing="0"/>
        <w:rPr>
          <w:rFonts w:asciiTheme="minorHAnsi" w:eastAsia="Calibri" w:hAnsiTheme="minorHAnsi" w:cstheme="minorHAnsi"/>
          <w:b/>
          <w:sz w:val="22"/>
          <w:szCs w:val="22"/>
        </w:rPr>
      </w:pPr>
      <w:r w:rsidRPr="00F754DD">
        <w:rPr>
          <w:rFonts w:asciiTheme="minorHAnsi" w:eastAsia="Calibri" w:hAnsiTheme="minorHAnsi" w:cstheme="minorHAnsi"/>
          <w:b/>
          <w:sz w:val="22"/>
          <w:szCs w:val="22"/>
        </w:rPr>
        <w:t>1</w:t>
      </w:r>
      <w:r w:rsidR="00015437" w:rsidRPr="00F754DD">
        <w:rPr>
          <w:rFonts w:asciiTheme="minorHAnsi" w:eastAsia="Calibri" w:hAnsiTheme="minorHAnsi" w:cstheme="minorHAnsi"/>
          <w:b/>
          <w:sz w:val="22"/>
          <w:szCs w:val="22"/>
        </w:rPr>
        <w:t>1</w:t>
      </w:r>
      <w:r w:rsidRPr="00F754DD">
        <w:rPr>
          <w:rFonts w:asciiTheme="minorHAnsi" w:eastAsia="Calibri" w:hAnsiTheme="minorHAnsi" w:cstheme="minorHAnsi"/>
          <w:b/>
          <w:sz w:val="22"/>
          <w:szCs w:val="22"/>
        </w:rPr>
        <w:t>05</w:t>
      </w:r>
      <w:r w:rsidR="00174CCC" w:rsidRPr="00F754DD">
        <w:rPr>
          <w:rFonts w:asciiTheme="minorHAnsi" w:eastAsia="Calibri" w:hAnsiTheme="minorHAnsi" w:cstheme="minorHAnsi"/>
          <w:b/>
          <w:sz w:val="22"/>
          <w:szCs w:val="22"/>
        </w:rPr>
        <w:t xml:space="preserve">. </w:t>
      </w:r>
      <w:r w:rsidR="00174CCC" w:rsidRPr="00F754DD">
        <w:rPr>
          <w:rFonts w:asciiTheme="minorHAnsi" w:eastAsia="Calibri" w:hAnsiTheme="minorHAnsi" w:cstheme="minorHAnsi"/>
          <w:bCs/>
          <w:sz w:val="22"/>
          <w:szCs w:val="22"/>
        </w:rPr>
        <w:t>If someone close to you wanted resources related to use of alcohol or other drugs, where do you think</w:t>
      </w:r>
      <w:r w:rsidR="00CE4D29" w:rsidRPr="00F754DD">
        <w:rPr>
          <w:rFonts w:asciiTheme="minorHAnsi" w:eastAsia="Calibri" w:hAnsiTheme="minorHAnsi" w:cstheme="minorHAnsi"/>
          <w:bCs/>
          <w:sz w:val="22"/>
          <w:szCs w:val="22"/>
        </w:rPr>
        <w:t xml:space="preserve"> </w:t>
      </w:r>
      <w:r w:rsidR="00174CCC" w:rsidRPr="00F754DD">
        <w:rPr>
          <w:rFonts w:asciiTheme="minorHAnsi" w:eastAsia="Calibri" w:hAnsiTheme="minorHAnsi" w:cstheme="minorHAnsi"/>
          <w:bCs/>
          <w:sz w:val="22"/>
          <w:szCs w:val="22"/>
        </w:rPr>
        <w:t>they</w:t>
      </w:r>
      <w:r w:rsidR="00F525A6" w:rsidRPr="00F754DD">
        <w:rPr>
          <w:rFonts w:asciiTheme="minorHAnsi" w:eastAsia="Calibri" w:hAnsiTheme="minorHAnsi" w:cstheme="minorHAnsi"/>
          <w:bCs/>
          <w:sz w:val="22"/>
          <w:szCs w:val="22"/>
        </w:rPr>
        <w:t xml:space="preserve"> </w:t>
      </w:r>
      <w:r w:rsidR="00174CCC" w:rsidRPr="00F754DD">
        <w:rPr>
          <w:rFonts w:asciiTheme="minorHAnsi" w:eastAsia="Calibri" w:hAnsiTheme="minorHAnsi" w:cstheme="minorHAnsi"/>
          <w:bCs/>
          <w:sz w:val="22"/>
          <w:szCs w:val="22"/>
        </w:rPr>
        <w:t>would</w:t>
      </w:r>
      <w:r w:rsidR="00742169" w:rsidRPr="00F754DD">
        <w:rPr>
          <w:rFonts w:asciiTheme="minorHAnsi" w:eastAsia="Calibri" w:hAnsiTheme="minorHAnsi" w:cstheme="minorHAnsi"/>
          <w:bCs/>
          <w:sz w:val="22"/>
          <w:szCs w:val="22"/>
        </w:rPr>
        <w:t xml:space="preserve"> </w:t>
      </w:r>
      <w:r w:rsidR="00174CCC" w:rsidRPr="00F754DD">
        <w:rPr>
          <w:rFonts w:asciiTheme="minorHAnsi" w:eastAsia="Calibri" w:hAnsiTheme="minorHAnsi" w:cstheme="minorHAnsi"/>
          <w:bCs/>
          <w:sz w:val="22"/>
          <w:szCs w:val="22"/>
        </w:rPr>
        <w:t>feel most comfortable getting help?</w:t>
      </w:r>
    </w:p>
    <w:p w14:paraId="379906F8" w14:textId="33811A77" w:rsidR="00174CCC" w:rsidRPr="00F754DD" w:rsidRDefault="00174CCC" w:rsidP="00C57F34">
      <w:pPr>
        <w:pStyle w:val="paragraph"/>
        <w:spacing w:before="0" w:beforeAutospacing="0" w:after="0" w:afterAutospacing="0"/>
        <w:rPr>
          <w:rFonts w:asciiTheme="minorHAnsi" w:eastAsia="Calibri" w:hAnsiTheme="minorHAnsi" w:cstheme="minorHAnsi"/>
          <w:bCs/>
          <w:i/>
          <w:sz w:val="22"/>
          <w:szCs w:val="22"/>
        </w:rPr>
      </w:pPr>
      <w:r w:rsidRPr="00F754DD">
        <w:rPr>
          <w:rFonts w:asciiTheme="minorHAnsi" w:eastAsia="Calibri" w:hAnsiTheme="minorHAnsi" w:cstheme="minorHAnsi"/>
          <w:bCs/>
          <w:i/>
          <w:sz w:val="22"/>
          <w:szCs w:val="22"/>
        </w:rPr>
        <w:t>Choose the most comfortable place even if resources are not available there now.</w:t>
      </w:r>
    </w:p>
    <w:p w14:paraId="253AB49C" w14:textId="409C5D74"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Community center </w:t>
      </w:r>
    </w:p>
    <w:p w14:paraId="582F8A6E" w14:textId="49BA0222"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Doctor, clinic, or mental health provider</w:t>
      </w:r>
    </w:p>
    <w:p w14:paraId="1057F860" w14:textId="7FF0A7C4" w:rsidR="00BD7FDE" w:rsidRPr="00F754DD" w:rsidRDefault="00BD7FDE"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Recreational setting (for example, gym or studio)</w:t>
      </w:r>
    </w:p>
    <w:p w14:paraId="1C44DE09" w14:textId="4E610D1A"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Harm reduction center</w:t>
      </w:r>
    </w:p>
    <w:p w14:paraId="1906B5D2" w14:textId="7C4084DE"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 xml:space="preserve">Online (for example, virtual support communities or forums) </w:t>
      </w:r>
    </w:p>
    <w:p w14:paraId="3FDCC0FF" w14:textId="52364477" w:rsidR="00FE23C2"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Peer Recovery Support Center</w:t>
      </w:r>
    </w:p>
    <w:p w14:paraId="6FD993C2" w14:textId="06ED60FA"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Religious or spiritual setting (for example a church, temple, mosque or other congregation)</w:t>
      </w:r>
    </w:p>
    <w:p w14:paraId="09066AFF" w14:textId="436D5B36"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Bidi"/>
          <w:sz w:val="22"/>
          <w:szCs w:val="22"/>
        </w:rPr>
      </w:pPr>
      <w:r w:rsidRPr="4BE22AC0">
        <w:rPr>
          <w:rFonts w:asciiTheme="minorHAnsi" w:eastAsia="Calibri" w:hAnsiTheme="minorHAnsi" w:cstheme="minorBidi"/>
          <w:b/>
          <w:sz w:val="22"/>
          <w:szCs w:val="22"/>
        </w:rPr>
        <w:t>[Y</w:t>
      </w:r>
      <w:r w:rsidR="00E62F78" w:rsidRPr="4BE22AC0">
        <w:rPr>
          <w:rFonts w:asciiTheme="minorHAnsi" w:eastAsia="Calibri" w:hAnsiTheme="minorHAnsi" w:cstheme="minorBidi"/>
          <w:b/>
          <w:sz w:val="22"/>
          <w:szCs w:val="22"/>
        </w:rPr>
        <w:t>outh</w:t>
      </w:r>
      <w:r w:rsidR="00133EF3" w:rsidRPr="4BE22AC0">
        <w:rPr>
          <w:rFonts w:asciiTheme="minorHAnsi" w:eastAsia="Calibri" w:hAnsiTheme="minorHAnsi" w:cstheme="minorBidi"/>
          <w:b/>
          <w:sz w:val="22"/>
          <w:szCs w:val="22"/>
        </w:rPr>
        <w:t xml:space="preserve"> </w:t>
      </w:r>
      <w:r w:rsidR="00833141" w:rsidRPr="4BE22AC0">
        <w:rPr>
          <w:rFonts w:asciiTheme="minorHAnsi" w:eastAsia="Calibri" w:hAnsiTheme="minorHAnsi" w:cstheme="minorBidi"/>
          <w:b/>
          <w:sz w:val="22"/>
          <w:szCs w:val="22"/>
        </w:rPr>
        <w:t>14-17</w:t>
      </w:r>
      <w:r w:rsidRPr="4BE22AC0">
        <w:rPr>
          <w:rFonts w:asciiTheme="minorHAnsi" w:eastAsia="Calibri" w:hAnsiTheme="minorHAnsi" w:cstheme="minorBidi"/>
          <w:b/>
          <w:sz w:val="22"/>
          <w:szCs w:val="22"/>
        </w:rPr>
        <w:t>]</w:t>
      </w:r>
      <w:r w:rsidRPr="4BE22AC0">
        <w:rPr>
          <w:rFonts w:asciiTheme="minorHAnsi" w:eastAsia="Calibri" w:hAnsiTheme="minorHAnsi" w:cstheme="minorBidi"/>
          <w:sz w:val="22"/>
          <w:szCs w:val="22"/>
        </w:rPr>
        <w:t xml:space="preserve"> </w:t>
      </w:r>
      <w:r w:rsidR="4BFE69E0" w:rsidRPr="375EC2B9">
        <w:rPr>
          <w:rFonts w:asciiTheme="minorHAnsi" w:eastAsia="Calibri" w:hAnsiTheme="minorHAnsi" w:cstheme="minorBidi"/>
          <w:b/>
          <w:sz w:val="22"/>
          <w:szCs w:val="22"/>
        </w:rPr>
        <w:t>[Adult 18-24]</w:t>
      </w:r>
      <w:r w:rsidR="4BFE69E0" w:rsidRPr="01F324F2">
        <w:rPr>
          <w:rFonts w:asciiTheme="minorHAnsi" w:eastAsia="Calibri" w:hAnsiTheme="minorHAnsi" w:cstheme="minorBidi"/>
          <w:sz w:val="22"/>
          <w:szCs w:val="22"/>
        </w:rPr>
        <w:t xml:space="preserve"> </w:t>
      </w:r>
      <w:r w:rsidRPr="01F324F2">
        <w:rPr>
          <w:rFonts w:asciiTheme="minorHAnsi" w:eastAsia="Calibri" w:hAnsiTheme="minorHAnsi" w:cstheme="minorBidi"/>
          <w:sz w:val="22"/>
          <w:szCs w:val="22"/>
        </w:rPr>
        <w:t>School</w:t>
      </w:r>
      <w:r w:rsidRPr="4BE22AC0">
        <w:rPr>
          <w:rFonts w:asciiTheme="minorHAnsi" w:eastAsia="Calibri" w:hAnsiTheme="minorHAnsi" w:cstheme="minorBidi"/>
          <w:sz w:val="22"/>
          <w:szCs w:val="22"/>
        </w:rPr>
        <w:t xml:space="preserve"> or another educational setting (for example college, university or trade school)</w:t>
      </w:r>
    </w:p>
    <w:p w14:paraId="5643734E" w14:textId="3D160B12" w:rsidR="00174CCC"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Wellness practitioner</w:t>
      </w:r>
    </w:p>
    <w:p w14:paraId="31B7B889" w14:textId="11B37547" w:rsidR="008969D7" w:rsidRPr="00F754DD" w:rsidRDefault="00174CCC" w:rsidP="00A762C4">
      <w:pPr>
        <w:pStyle w:val="paragraph"/>
        <w:numPr>
          <w:ilvl w:val="0"/>
          <w:numId w:val="124"/>
        </w:numPr>
        <w:spacing w:before="0" w:beforeAutospacing="0" w:after="0" w:afterAutospacing="0"/>
        <w:rPr>
          <w:rFonts w:asciiTheme="minorHAnsi" w:eastAsia="Calibri" w:hAnsiTheme="minorHAnsi" w:cstheme="minorHAnsi"/>
          <w:bCs/>
          <w:sz w:val="22"/>
          <w:szCs w:val="22"/>
        </w:rPr>
      </w:pPr>
      <w:r w:rsidRPr="00F754DD">
        <w:rPr>
          <w:rFonts w:asciiTheme="minorHAnsi" w:eastAsia="Calibri" w:hAnsiTheme="minorHAnsi" w:cstheme="minorHAnsi"/>
          <w:bCs/>
          <w:sz w:val="22"/>
          <w:szCs w:val="22"/>
        </w:rPr>
        <w:t>Other (specify below)</w:t>
      </w:r>
    </w:p>
    <w:p w14:paraId="5F371FC9" w14:textId="77777777" w:rsidR="00CE4D29" w:rsidRPr="00F754DD" w:rsidRDefault="00CE4D29" w:rsidP="00F754DD">
      <w:pPr>
        <w:pStyle w:val="paragraph"/>
        <w:spacing w:before="0" w:beforeAutospacing="0" w:after="0" w:afterAutospacing="0"/>
        <w:rPr>
          <w:rFonts w:asciiTheme="minorHAnsi" w:eastAsia="Calibri" w:hAnsiTheme="minorHAnsi" w:cstheme="minorHAnsi"/>
          <w:bCs/>
          <w:sz w:val="22"/>
          <w:szCs w:val="22"/>
        </w:rPr>
      </w:pPr>
    </w:p>
    <w:bookmarkEnd w:id="20"/>
    <w:p w14:paraId="7D04F0A6" w14:textId="642F9601" w:rsidR="009B713D" w:rsidRPr="00F754DD" w:rsidRDefault="00B137C8" w:rsidP="00C57F34">
      <w:pPr>
        <w:pStyle w:val="paragraph"/>
        <w:spacing w:before="0" w:beforeAutospacing="0" w:after="0" w:afterAutospacing="0"/>
        <w:rPr>
          <w:rFonts w:asciiTheme="minorHAnsi" w:eastAsia="Calibri" w:hAnsiTheme="minorHAnsi" w:cstheme="minorHAnsi"/>
          <w:sz w:val="22"/>
          <w:szCs w:val="22"/>
        </w:rPr>
      </w:pPr>
      <w:r w:rsidRPr="00F754DD">
        <w:rPr>
          <w:rFonts w:asciiTheme="minorHAnsi" w:eastAsia="Calibri" w:hAnsiTheme="minorHAnsi" w:cstheme="minorHAnsi"/>
          <w:sz w:val="22"/>
          <w:szCs w:val="22"/>
        </w:rPr>
        <w:t xml:space="preserve">Other: </w:t>
      </w:r>
    </w:p>
    <w:p w14:paraId="0F154F0D" w14:textId="77777777" w:rsidR="00D93E15" w:rsidRPr="00F754DD" w:rsidRDefault="00D93E15" w:rsidP="00C57F34">
      <w:pPr>
        <w:rPr>
          <w:rFonts w:eastAsia="Times New Roman" w:cstheme="minorHAnsi"/>
          <w:b/>
        </w:rPr>
      </w:pPr>
    </w:p>
    <w:p w14:paraId="1CC66FBB" w14:textId="332E9CCC" w:rsidR="00E62F78" w:rsidRPr="00537AC8" w:rsidRDefault="006043DE" w:rsidP="00E62F78">
      <w:pPr>
        <w:pStyle w:val="paragraph"/>
        <w:spacing w:before="0" w:beforeAutospacing="0" w:after="0" w:afterAutospacing="0"/>
        <w:contextualSpacing/>
        <w:rPr>
          <w:rFonts w:asciiTheme="minorHAnsi" w:hAnsiTheme="minorHAnsi" w:cstheme="minorHAnsi"/>
          <w:b/>
          <w:bCs/>
          <w:i/>
          <w:iCs/>
          <w:sz w:val="22"/>
          <w:szCs w:val="22"/>
        </w:rPr>
      </w:pPr>
      <w:r>
        <w:rPr>
          <w:rStyle w:val="normaltextrun"/>
          <w:rFonts w:asciiTheme="minorHAnsi" w:hAnsiTheme="minorHAnsi" w:cstheme="minorHAnsi"/>
          <w:b/>
          <w:bCs/>
          <w:sz w:val="22"/>
          <w:szCs w:val="22"/>
        </w:rPr>
        <w:t>[Youth] [Adult 18-24]</w:t>
      </w:r>
      <w:r w:rsidRPr="002E1D50">
        <w:rPr>
          <w:rStyle w:val="normaltextrun"/>
          <w:rFonts w:asciiTheme="minorHAnsi" w:hAnsiTheme="minorHAnsi" w:cstheme="minorHAnsi"/>
          <w:b/>
          <w:bCs/>
          <w:sz w:val="22"/>
          <w:szCs w:val="22"/>
        </w:rPr>
        <w:t xml:space="preserve"> </w:t>
      </w:r>
      <w:r w:rsidR="00E62F78" w:rsidRPr="006947C9">
        <w:rPr>
          <w:rFonts w:asciiTheme="minorHAnsi" w:hAnsiTheme="minorHAnsi" w:cstheme="minorHAnsi"/>
          <w:b/>
          <w:bCs/>
          <w:i/>
          <w:iCs/>
          <w:sz w:val="22"/>
          <w:szCs w:val="22"/>
        </w:rPr>
        <w:t>If selected chewing tobacco, cigarettes, or any nicotine product to Q1102:</w:t>
      </w:r>
    </w:p>
    <w:p w14:paraId="0EF9BEBE" w14:textId="5446E9AA" w:rsidR="003B68E8" w:rsidRPr="00F754DD" w:rsidRDefault="00A35269" w:rsidP="00F754DD">
      <w:pPr>
        <w:pStyle w:val="paragraph"/>
        <w:spacing w:before="0" w:beforeAutospacing="0" w:after="0" w:afterAutospacing="0"/>
        <w:contextualSpacing/>
        <w:rPr>
          <w:rFonts w:asciiTheme="minorHAnsi" w:hAnsiTheme="minorHAnsi" w:cstheme="minorHAnsi"/>
          <w:bCs/>
          <w:i/>
          <w:iCs/>
          <w:sz w:val="22"/>
          <w:szCs w:val="22"/>
        </w:rPr>
      </w:pPr>
      <w:r w:rsidRPr="00F754DD">
        <w:rPr>
          <w:rFonts w:asciiTheme="minorHAnsi" w:hAnsiTheme="minorHAnsi" w:cstheme="minorHAnsi"/>
          <w:bCs/>
          <w:i/>
          <w:iCs/>
          <w:sz w:val="22"/>
          <w:szCs w:val="22"/>
        </w:rPr>
        <w:t xml:space="preserve">To get resources and support for people using substances, in recovery, or for their loved ones, please call the </w:t>
      </w:r>
      <w:r w:rsidRPr="00F754DD">
        <w:rPr>
          <w:rFonts w:asciiTheme="minorHAnsi" w:hAnsiTheme="minorHAnsi" w:cstheme="minorHAnsi"/>
          <w:b/>
          <w:i/>
          <w:iCs/>
          <w:sz w:val="22"/>
          <w:szCs w:val="22"/>
        </w:rPr>
        <w:t>MA Substance Abuse Helpline at 800-327-5050</w:t>
      </w:r>
      <w:r w:rsidRPr="00F754DD">
        <w:rPr>
          <w:rFonts w:asciiTheme="minorHAnsi" w:hAnsiTheme="minorHAnsi" w:cstheme="minorHAnsi"/>
          <w:bCs/>
          <w:i/>
          <w:iCs/>
          <w:sz w:val="22"/>
          <w:szCs w:val="22"/>
        </w:rPr>
        <w:t xml:space="preserve"> or visit </w:t>
      </w:r>
      <w:hyperlink r:id="rId18" w:tgtFrame="_blank" w:tooltip="https://helplinema.org/" w:history="1">
        <w:r w:rsidRPr="00F754DD">
          <w:rPr>
            <w:rStyle w:val="Hyperlink"/>
            <w:rFonts w:asciiTheme="minorHAnsi" w:hAnsiTheme="minorHAnsi" w:cstheme="minorHAnsi"/>
            <w:bCs/>
            <w:i/>
            <w:iCs/>
            <w:color w:val="auto"/>
            <w:sz w:val="22"/>
            <w:szCs w:val="22"/>
          </w:rPr>
          <w:t>helplinema.org</w:t>
        </w:r>
      </w:hyperlink>
    </w:p>
    <w:p w14:paraId="16A6E253" w14:textId="77777777" w:rsidR="00F754DD" w:rsidRPr="00794BC3" w:rsidRDefault="00F754DD" w:rsidP="00F754DD">
      <w:pPr>
        <w:pStyle w:val="paragraph"/>
        <w:spacing w:before="0" w:beforeAutospacing="0" w:after="0" w:afterAutospacing="0"/>
        <w:contextualSpacing/>
        <w:rPr>
          <w:rFonts w:asciiTheme="minorHAnsi" w:hAnsiTheme="minorHAnsi" w:cstheme="minorHAnsi"/>
        </w:rPr>
      </w:pPr>
    </w:p>
    <w:p w14:paraId="7920FA9C" w14:textId="59D2A23B" w:rsidR="00456D68" w:rsidRPr="00794BC3" w:rsidRDefault="00456D68" w:rsidP="00C57F34">
      <w:pPr>
        <w:pStyle w:val="Heading1"/>
        <w:rPr>
          <w:rFonts w:cstheme="minorHAnsi"/>
        </w:rPr>
      </w:pPr>
      <w:bookmarkStart w:id="22" w:name="_Toc238718529"/>
      <w:r w:rsidRPr="00794BC3">
        <w:rPr>
          <w:rFonts w:cstheme="minorHAnsi"/>
        </w:rPr>
        <w:t xml:space="preserve">Section </w:t>
      </w:r>
      <w:r w:rsidR="001E45A0" w:rsidRPr="00794BC3">
        <w:rPr>
          <w:rFonts w:cstheme="minorHAnsi"/>
        </w:rPr>
        <w:t>1</w:t>
      </w:r>
      <w:r w:rsidR="00807C6A" w:rsidRPr="00794BC3">
        <w:rPr>
          <w:rFonts w:cstheme="minorHAnsi"/>
        </w:rPr>
        <w:t>2</w:t>
      </w:r>
      <w:r w:rsidRPr="00794BC3">
        <w:rPr>
          <w:rFonts w:cstheme="minorHAnsi"/>
        </w:rPr>
        <w:t>: Vaccinations</w:t>
      </w:r>
      <w:bookmarkEnd w:id="22"/>
    </w:p>
    <w:p w14:paraId="013B1B33" w14:textId="77777777" w:rsidR="00456D68" w:rsidRPr="00794BC3" w:rsidRDefault="00456D68" w:rsidP="00C57F34">
      <w:pPr>
        <w:contextualSpacing/>
        <w:rPr>
          <w:rFonts w:cstheme="minorHAnsi"/>
          <w:b/>
          <w:bCs/>
        </w:rPr>
      </w:pPr>
    </w:p>
    <w:p w14:paraId="223C198C" w14:textId="458A2308" w:rsidR="00A923E5" w:rsidRPr="00BC09BC" w:rsidRDefault="4577E127" w:rsidP="00C57F34">
      <w:pPr>
        <w:pStyle w:val="NoSpacing"/>
        <w:rPr>
          <w:rStyle w:val="Strong"/>
          <w:b w:val="0"/>
        </w:rPr>
      </w:pPr>
      <w:r w:rsidRPr="44552BDE">
        <w:rPr>
          <w:b/>
          <w:bCs/>
        </w:rPr>
        <w:t>[</w:t>
      </w:r>
      <w:r w:rsidRPr="37AA8695">
        <w:rPr>
          <w:b/>
          <w:bCs/>
        </w:rPr>
        <w:t xml:space="preserve">Adult] </w:t>
      </w:r>
      <w:r w:rsidR="00A923E5" w:rsidRPr="37AA8695">
        <w:rPr>
          <w:b/>
          <w:bCs/>
        </w:rPr>
        <w:t>Split 2/3</w:t>
      </w:r>
    </w:p>
    <w:p w14:paraId="3817092C" w14:textId="29DBA199" w:rsidR="00456D68" w:rsidRPr="00794BC3" w:rsidRDefault="007103E8" w:rsidP="00C57F34">
      <w:pPr>
        <w:pStyle w:val="NoSpacing"/>
        <w:rPr>
          <w:rFonts w:cstheme="minorHAnsi"/>
          <w:b/>
          <w:bCs/>
        </w:rPr>
      </w:pPr>
      <w:r w:rsidRPr="00794BC3">
        <w:rPr>
          <w:rFonts w:cstheme="minorHAnsi"/>
          <w:b/>
        </w:rPr>
        <w:t>1</w:t>
      </w:r>
      <w:r w:rsidR="00015437" w:rsidRPr="00794BC3">
        <w:rPr>
          <w:rFonts w:cstheme="minorHAnsi"/>
          <w:b/>
        </w:rPr>
        <w:t>2</w:t>
      </w:r>
      <w:r w:rsidR="00456D68" w:rsidRPr="00794BC3">
        <w:rPr>
          <w:rFonts w:cstheme="minorHAnsi"/>
          <w:b/>
        </w:rPr>
        <w:t>01.</w:t>
      </w:r>
      <w:r w:rsidR="00456D68" w:rsidRPr="00794BC3">
        <w:rPr>
          <w:rFonts w:cstheme="minorHAnsi"/>
        </w:rPr>
        <w:t xml:space="preserve"> </w:t>
      </w:r>
      <w:r w:rsidR="00456D68" w:rsidRPr="00794BC3">
        <w:rPr>
          <w:rFonts w:cstheme="minorHAnsi"/>
          <w:b/>
          <w:bCs/>
        </w:rPr>
        <w:t xml:space="preserve">How much do you agree with the following statements about vaccines? </w:t>
      </w:r>
    </w:p>
    <w:p w14:paraId="66C7AF41" w14:textId="77777777" w:rsidR="00456D68" w:rsidRPr="00794BC3" w:rsidRDefault="00456D68" w:rsidP="00F754DD"/>
    <w:p w14:paraId="159B3B64" w14:textId="7EB72321" w:rsidR="00456D68" w:rsidRPr="00794BC3" w:rsidRDefault="00651C28" w:rsidP="00A762C4">
      <w:pPr>
        <w:pStyle w:val="ListParagraph"/>
        <w:numPr>
          <w:ilvl w:val="0"/>
          <w:numId w:val="42"/>
        </w:numPr>
      </w:pPr>
      <w:r w:rsidRPr="00794BC3">
        <w:t xml:space="preserve"> </w:t>
      </w:r>
      <w:r w:rsidR="00456D68" w:rsidRPr="00794BC3">
        <w:t>I am completely confident that vaccines are safe.</w:t>
      </w:r>
    </w:p>
    <w:p w14:paraId="7F421895" w14:textId="77777777" w:rsidR="00456D68" w:rsidRPr="00875DC7" w:rsidRDefault="00456D68" w:rsidP="00A762C4">
      <w:pPr>
        <w:pStyle w:val="ListParagraph"/>
        <w:numPr>
          <w:ilvl w:val="0"/>
          <w:numId w:val="70"/>
        </w:numPr>
        <w:rPr>
          <w:rStyle w:val="normaltextrun"/>
          <w:b/>
          <w:bCs/>
          <w:shd w:val="clear" w:color="auto" w:fill="FFFFFF"/>
        </w:rPr>
      </w:pPr>
      <w:r w:rsidRPr="00875DC7">
        <w:rPr>
          <w:rStyle w:val="normaltextrun"/>
          <w:shd w:val="clear" w:color="auto" w:fill="FFFFFF"/>
        </w:rPr>
        <w:t xml:space="preserve">Strongly disagree </w:t>
      </w:r>
    </w:p>
    <w:p w14:paraId="25B6013E" w14:textId="77777777" w:rsidR="00456D68" w:rsidRPr="00875DC7" w:rsidRDefault="00456D68" w:rsidP="00A762C4">
      <w:pPr>
        <w:pStyle w:val="ListParagraph"/>
        <w:numPr>
          <w:ilvl w:val="0"/>
          <w:numId w:val="70"/>
        </w:numPr>
        <w:rPr>
          <w:rStyle w:val="normaltextrun"/>
          <w:shd w:val="clear" w:color="auto" w:fill="FFFFFF"/>
        </w:rPr>
      </w:pPr>
      <w:r w:rsidRPr="00875DC7">
        <w:rPr>
          <w:rStyle w:val="normaltextrun"/>
          <w:shd w:val="clear" w:color="auto" w:fill="FFFFFF"/>
        </w:rPr>
        <w:t>Somewhat disagree</w:t>
      </w:r>
    </w:p>
    <w:p w14:paraId="525A7DC4" w14:textId="77777777" w:rsidR="00456D68" w:rsidRPr="00875DC7" w:rsidRDefault="00456D68" w:rsidP="00A762C4">
      <w:pPr>
        <w:pStyle w:val="ListParagraph"/>
        <w:numPr>
          <w:ilvl w:val="0"/>
          <w:numId w:val="70"/>
        </w:numPr>
        <w:rPr>
          <w:shd w:val="clear" w:color="auto" w:fill="FFFFFF"/>
        </w:rPr>
      </w:pPr>
      <w:r w:rsidRPr="00875DC7">
        <w:rPr>
          <w:rStyle w:val="normaltextrun"/>
          <w:shd w:val="clear" w:color="auto" w:fill="FFFFFF"/>
        </w:rPr>
        <w:t>Neither disagree nor agree</w:t>
      </w:r>
    </w:p>
    <w:p w14:paraId="7497A4A9" w14:textId="77777777" w:rsidR="00456D68" w:rsidRPr="00875DC7" w:rsidRDefault="00456D68" w:rsidP="00A762C4">
      <w:pPr>
        <w:pStyle w:val="ListParagraph"/>
        <w:numPr>
          <w:ilvl w:val="0"/>
          <w:numId w:val="70"/>
        </w:numPr>
      </w:pPr>
      <w:r w:rsidRPr="00875DC7">
        <w:rPr>
          <w:rStyle w:val="normaltextrun"/>
          <w:shd w:val="clear" w:color="auto" w:fill="FFFFFF"/>
        </w:rPr>
        <w:t xml:space="preserve">Somewhat agree </w:t>
      </w:r>
    </w:p>
    <w:p w14:paraId="7894ED23" w14:textId="77777777" w:rsidR="00456D68" w:rsidRPr="00875DC7" w:rsidRDefault="00456D68" w:rsidP="00A762C4">
      <w:pPr>
        <w:pStyle w:val="ListParagraph"/>
        <w:numPr>
          <w:ilvl w:val="0"/>
          <w:numId w:val="70"/>
        </w:numPr>
        <w:rPr>
          <w:rStyle w:val="normaltextrun"/>
        </w:rPr>
      </w:pPr>
      <w:r w:rsidRPr="00875DC7">
        <w:rPr>
          <w:rStyle w:val="normaltextrun"/>
          <w:shd w:val="clear" w:color="auto" w:fill="FFFFFF"/>
        </w:rPr>
        <w:t>Strongly agree</w:t>
      </w:r>
      <w:r w:rsidRPr="00875DC7">
        <w:rPr>
          <w:rStyle w:val="normaltextrun"/>
          <w:b/>
          <w:bCs/>
          <w:shd w:val="clear" w:color="auto" w:fill="FFFFFF"/>
        </w:rPr>
        <w:t> </w:t>
      </w:r>
    </w:p>
    <w:p w14:paraId="045A60C3" w14:textId="77777777" w:rsidR="00456D68" w:rsidRPr="00E44EF5" w:rsidRDefault="00456D68" w:rsidP="00E44EF5">
      <w:pPr>
        <w:ind w:left="1080"/>
        <w:rPr>
          <w:rStyle w:val="normaltextrun"/>
          <w:rFonts w:cstheme="minorHAnsi"/>
          <w:b/>
          <w:bCs/>
          <w:shd w:val="clear" w:color="auto" w:fill="FFFFFF"/>
        </w:rPr>
      </w:pPr>
    </w:p>
    <w:p w14:paraId="1A3ED4DC" w14:textId="52CB9F26" w:rsidR="00456D68" w:rsidRPr="00794BC3" w:rsidRDefault="00D213A6" w:rsidP="00A762C4">
      <w:pPr>
        <w:pStyle w:val="ListParagraph"/>
        <w:numPr>
          <w:ilvl w:val="0"/>
          <w:numId w:val="42"/>
        </w:numPr>
      </w:pPr>
      <w:r w:rsidRPr="00794BC3">
        <w:t xml:space="preserve"> </w:t>
      </w:r>
      <w:r w:rsidR="00456D68" w:rsidRPr="00794BC3">
        <w:t>Vaccination is unnecessary because vaccine-preventable diseases are not common anymore.</w:t>
      </w:r>
    </w:p>
    <w:p w14:paraId="7778C25A" w14:textId="77777777" w:rsidR="00456D68" w:rsidRPr="00794BC3" w:rsidRDefault="00456D68" w:rsidP="00A762C4">
      <w:pPr>
        <w:pStyle w:val="ListParagraph"/>
        <w:numPr>
          <w:ilvl w:val="0"/>
          <w:numId w:val="69"/>
        </w:numPr>
        <w:rPr>
          <w:rStyle w:val="normaltextrun"/>
          <w:b/>
          <w:bCs/>
          <w:shd w:val="clear" w:color="auto" w:fill="FFFFFF"/>
        </w:rPr>
      </w:pPr>
      <w:r w:rsidRPr="00794BC3">
        <w:rPr>
          <w:rStyle w:val="normaltextrun"/>
          <w:shd w:val="clear" w:color="auto" w:fill="FFFFFF"/>
        </w:rPr>
        <w:t xml:space="preserve">Strongly disagree </w:t>
      </w:r>
    </w:p>
    <w:p w14:paraId="6EC4ED01" w14:textId="77777777" w:rsidR="00456D68" w:rsidRPr="00794BC3" w:rsidRDefault="00456D68" w:rsidP="00A762C4">
      <w:pPr>
        <w:pStyle w:val="ListParagraph"/>
        <w:numPr>
          <w:ilvl w:val="0"/>
          <w:numId w:val="69"/>
        </w:numPr>
        <w:rPr>
          <w:rStyle w:val="normaltextrun"/>
          <w:shd w:val="clear" w:color="auto" w:fill="FFFFFF"/>
        </w:rPr>
      </w:pPr>
      <w:r w:rsidRPr="00794BC3">
        <w:rPr>
          <w:rStyle w:val="normaltextrun"/>
          <w:shd w:val="clear" w:color="auto" w:fill="FFFFFF"/>
        </w:rPr>
        <w:t>Somewhat disagree</w:t>
      </w:r>
    </w:p>
    <w:p w14:paraId="13C53860" w14:textId="77777777" w:rsidR="00456D68" w:rsidRPr="00794BC3" w:rsidRDefault="00456D68" w:rsidP="00A762C4">
      <w:pPr>
        <w:pStyle w:val="ListParagraph"/>
        <w:numPr>
          <w:ilvl w:val="0"/>
          <w:numId w:val="69"/>
        </w:numPr>
        <w:rPr>
          <w:shd w:val="clear" w:color="auto" w:fill="FFFFFF"/>
        </w:rPr>
      </w:pPr>
      <w:r w:rsidRPr="00794BC3">
        <w:rPr>
          <w:rStyle w:val="normaltextrun"/>
          <w:shd w:val="clear" w:color="auto" w:fill="FFFFFF"/>
        </w:rPr>
        <w:t>Neither disagree nor agree</w:t>
      </w:r>
    </w:p>
    <w:p w14:paraId="10107BD7" w14:textId="77777777" w:rsidR="00456D68" w:rsidRPr="00794BC3" w:rsidRDefault="00456D68" w:rsidP="00A762C4">
      <w:pPr>
        <w:pStyle w:val="ListParagraph"/>
        <w:numPr>
          <w:ilvl w:val="0"/>
          <w:numId w:val="69"/>
        </w:numPr>
      </w:pPr>
      <w:r w:rsidRPr="00794BC3">
        <w:rPr>
          <w:rStyle w:val="normaltextrun"/>
          <w:shd w:val="clear" w:color="auto" w:fill="FFFFFF"/>
        </w:rPr>
        <w:t xml:space="preserve">Somewhat agree </w:t>
      </w:r>
    </w:p>
    <w:p w14:paraId="636BAD16" w14:textId="77777777" w:rsidR="00456D68" w:rsidRPr="00794BC3" w:rsidRDefault="00456D68" w:rsidP="00A762C4">
      <w:pPr>
        <w:pStyle w:val="ListParagraph"/>
        <w:numPr>
          <w:ilvl w:val="0"/>
          <w:numId w:val="69"/>
        </w:numPr>
        <w:rPr>
          <w:rStyle w:val="normaltextrun"/>
        </w:rPr>
      </w:pPr>
      <w:r w:rsidRPr="00794BC3">
        <w:rPr>
          <w:rStyle w:val="normaltextrun"/>
          <w:shd w:val="clear" w:color="auto" w:fill="FFFFFF"/>
        </w:rPr>
        <w:t>Strongly agree</w:t>
      </w:r>
      <w:r w:rsidRPr="00794BC3">
        <w:rPr>
          <w:rStyle w:val="normaltextrun"/>
          <w:b/>
          <w:bCs/>
          <w:shd w:val="clear" w:color="auto" w:fill="FFFFFF"/>
        </w:rPr>
        <w:t> </w:t>
      </w:r>
    </w:p>
    <w:p w14:paraId="34DC17DC" w14:textId="77777777" w:rsidR="00456D68" w:rsidRPr="00794BC3" w:rsidRDefault="00456D68" w:rsidP="00C57F34">
      <w:pPr>
        <w:ind w:left="720"/>
        <w:rPr>
          <w:rFonts w:cstheme="minorHAnsi"/>
        </w:rPr>
      </w:pPr>
    </w:p>
    <w:p w14:paraId="7A8C17DA" w14:textId="68A55FE0" w:rsidR="00456D68" w:rsidRPr="00794BC3" w:rsidRDefault="00D213A6" w:rsidP="00A762C4">
      <w:pPr>
        <w:pStyle w:val="ListParagraph"/>
        <w:numPr>
          <w:ilvl w:val="0"/>
          <w:numId w:val="42"/>
        </w:numPr>
      </w:pPr>
      <w:r w:rsidRPr="00794BC3">
        <w:t xml:space="preserve"> </w:t>
      </w:r>
      <w:r w:rsidR="00456D68" w:rsidRPr="00794BC3">
        <w:t>Everyday stress prevents me from being vaccinated.</w:t>
      </w:r>
    </w:p>
    <w:p w14:paraId="6B7C0A97" w14:textId="77777777" w:rsidR="00456D68" w:rsidRPr="00875DC7" w:rsidRDefault="00456D68" w:rsidP="00A762C4">
      <w:pPr>
        <w:pStyle w:val="ListParagraph"/>
        <w:numPr>
          <w:ilvl w:val="0"/>
          <w:numId w:val="68"/>
        </w:numPr>
        <w:rPr>
          <w:rStyle w:val="normaltextrun"/>
          <w:b/>
          <w:bCs/>
          <w:shd w:val="clear" w:color="auto" w:fill="FFFFFF"/>
        </w:rPr>
      </w:pPr>
      <w:r w:rsidRPr="00875DC7">
        <w:rPr>
          <w:rStyle w:val="normaltextrun"/>
          <w:shd w:val="clear" w:color="auto" w:fill="FFFFFF"/>
        </w:rPr>
        <w:t xml:space="preserve">Strongly disagree </w:t>
      </w:r>
    </w:p>
    <w:p w14:paraId="10AF4190" w14:textId="77777777" w:rsidR="00456D68" w:rsidRPr="00875DC7" w:rsidRDefault="00456D68" w:rsidP="00A762C4">
      <w:pPr>
        <w:pStyle w:val="ListParagraph"/>
        <w:numPr>
          <w:ilvl w:val="0"/>
          <w:numId w:val="68"/>
        </w:numPr>
        <w:rPr>
          <w:rStyle w:val="normaltextrun"/>
          <w:shd w:val="clear" w:color="auto" w:fill="FFFFFF"/>
        </w:rPr>
      </w:pPr>
      <w:r w:rsidRPr="00875DC7">
        <w:rPr>
          <w:rStyle w:val="normaltextrun"/>
          <w:shd w:val="clear" w:color="auto" w:fill="FFFFFF"/>
        </w:rPr>
        <w:t>Somewhat disagree</w:t>
      </w:r>
    </w:p>
    <w:p w14:paraId="2E72EAC9" w14:textId="77777777" w:rsidR="00456D68" w:rsidRPr="00875DC7" w:rsidRDefault="00456D68" w:rsidP="00A762C4">
      <w:pPr>
        <w:pStyle w:val="ListParagraph"/>
        <w:numPr>
          <w:ilvl w:val="0"/>
          <w:numId w:val="68"/>
        </w:numPr>
        <w:rPr>
          <w:shd w:val="clear" w:color="auto" w:fill="FFFFFF"/>
        </w:rPr>
      </w:pPr>
      <w:r w:rsidRPr="00875DC7">
        <w:rPr>
          <w:rStyle w:val="normaltextrun"/>
          <w:shd w:val="clear" w:color="auto" w:fill="FFFFFF"/>
        </w:rPr>
        <w:t>Neither disagree nor agree</w:t>
      </w:r>
    </w:p>
    <w:p w14:paraId="09A5E0B6" w14:textId="77777777" w:rsidR="00456D68" w:rsidRPr="00875DC7" w:rsidRDefault="00456D68" w:rsidP="00A762C4">
      <w:pPr>
        <w:pStyle w:val="ListParagraph"/>
        <w:numPr>
          <w:ilvl w:val="0"/>
          <w:numId w:val="68"/>
        </w:numPr>
      </w:pPr>
      <w:r w:rsidRPr="00875DC7">
        <w:rPr>
          <w:rStyle w:val="normaltextrun"/>
          <w:shd w:val="clear" w:color="auto" w:fill="FFFFFF"/>
        </w:rPr>
        <w:lastRenderedPageBreak/>
        <w:t xml:space="preserve">Somewhat agree </w:t>
      </w:r>
    </w:p>
    <w:p w14:paraId="3BAA68BB" w14:textId="77777777" w:rsidR="00456D68" w:rsidRPr="00875DC7" w:rsidRDefault="00456D68" w:rsidP="00A762C4">
      <w:pPr>
        <w:pStyle w:val="ListParagraph"/>
        <w:numPr>
          <w:ilvl w:val="0"/>
          <w:numId w:val="68"/>
        </w:numPr>
        <w:rPr>
          <w:rStyle w:val="normaltextrun"/>
        </w:rPr>
      </w:pPr>
      <w:r w:rsidRPr="00875DC7">
        <w:rPr>
          <w:rStyle w:val="normaltextrun"/>
          <w:shd w:val="clear" w:color="auto" w:fill="FFFFFF"/>
        </w:rPr>
        <w:t>Strongly agree</w:t>
      </w:r>
      <w:r w:rsidRPr="00875DC7">
        <w:rPr>
          <w:rStyle w:val="normaltextrun"/>
          <w:b/>
          <w:bCs/>
          <w:shd w:val="clear" w:color="auto" w:fill="FFFFFF"/>
        </w:rPr>
        <w:t> </w:t>
      </w:r>
    </w:p>
    <w:p w14:paraId="138093C5" w14:textId="77777777" w:rsidR="00456D68" w:rsidRPr="00794BC3" w:rsidRDefault="00456D68" w:rsidP="00E44EF5">
      <w:pPr>
        <w:ind w:left="1080"/>
      </w:pPr>
    </w:p>
    <w:p w14:paraId="46B1AB22" w14:textId="2B5C03DF" w:rsidR="00456D68" w:rsidRPr="00794BC3" w:rsidRDefault="00735B9F" w:rsidP="00A762C4">
      <w:pPr>
        <w:pStyle w:val="ListParagraph"/>
        <w:numPr>
          <w:ilvl w:val="0"/>
          <w:numId w:val="42"/>
        </w:numPr>
      </w:pPr>
      <w:r w:rsidRPr="00794BC3">
        <w:t xml:space="preserve"> </w:t>
      </w:r>
      <w:r w:rsidR="00456D68" w:rsidRPr="00794BC3">
        <w:t>When I think about being vaccinated, I weigh its benefits and risks to make the best decision possible.</w:t>
      </w:r>
    </w:p>
    <w:p w14:paraId="28FF0488" w14:textId="77777777" w:rsidR="00456D68" w:rsidRPr="00875DC7" w:rsidRDefault="00456D68" w:rsidP="00A762C4">
      <w:pPr>
        <w:pStyle w:val="ListParagraph"/>
        <w:numPr>
          <w:ilvl w:val="0"/>
          <w:numId w:val="67"/>
        </w:numPr>
        <w:rPr>
          <w:rStyle w:val="normaltextrun"/>
          <w:b/>
          <w:bCs/>
          <w:shd w:val="clear" w:color="auto" w:fill="FFFFFF"/>
        </w:rPr>
      </w:pPr>
      <w:r w:rsidRPr="00875DC7">
        <w:rPr>
          <w:rStyle w:val="normaltextrun"/>
          <w:shd w:val="clear" w:color="auto" w:fill="FFFFFF"/>
        </w:rPr>
        <w:t xml:space="preserve">Strongly disagree </w:t>
      </w:r>
    </w:p>
    <w:p w14:paraId="5A5D8C54" w14:textId="77777777" w:rsidR="00456D68" w:rsidRPr="00875DC7" w:rsidRDefault="00456D68" w:rsidP="00A762C4">
      <w:pPr>
        <w:pStyle w:val="ListParagraph"/>
        <w:numPr>
          <w:ilvl w:val="0"/>
          <w:numId w:val="67"/>
        </w:numPr>
        <w:rPr>
          <w:rStyle w:val="normaltextrun"/>
          <w:shd w:val="clear" w:color="auto" w:fill="FFFFFF"/>
        </w:rPr>
      </w:pPr>
      <w:r w:rsidRPr="00875DC7">
        <w:rPr>
          <w:rStyle w:val="normaltextrun"/>
          <w:shd w:val="clear" w:color="auto" w:fill="FFFFFF"/>
        </w:rPr>
        <w:t>Somewhat disagree</w:t>
      </w:r>
    </w:p>
    <w:p w14:paraId="51DD51D3" w14:textId="77777777" w:rsidR="00456D68" w:rsidRPr="00875DC7" w:rsidRDefault="00456D68" w:rsidP="00A762C4">
      <w:pPr>
        <w:pStyle w:val="ListParagraph"/>
        <w:numPr>
          <w:ilvl w:val="0"/>
          <w:numId w:val="67"/>
        </w:numPr>
        <w:rPr>
          <w:shd w:val="clear" w:color="auto" w:fill="FFFFFF"/>
        </w:rPr>
      </w:pPr>
      <w:r w:rsidRPr="00875DC7">
        <w:rPr>
          <w:rStyle w:val="normaltextrun"/>
          <w:shd w:val="clear" w:color="auto" w:fill="FFFFFF"/>
        </w:rPr>
        <w:t>Neither disagree nor agree</w:t>
      </w:r>
    </w:p>
    <w:p w14:paraId="3298E74A" w14:textId="77777777" w:rsidR="00456D68" w:rsidRPr="00875DC7" w:rsidRDefault="00456D68" w:rsidP="00A762C4">
      <w:pPr>
        <w:pStyle w:val="ListParagraph"/>
        <w:numPr>
          <w:ilvl w:val="0"/>
          <w:numId w:val="67"/>
        </w:numPr>
      </w:pPr>
      <w:r w:rsidRPr="00875DC7">
        <w:rPr>
          <w:rStyle w:val="normaltextrun"/>
          <w:shd w:val="clear" w:color="auto" w:fill="FFFFFF"/>
        </w:rPr>
        <w:t xml:space="preserve">Somewhat agree </w:t>
      </w:r>
    </w:p>
    <w:p w14:paraId="2EEDE158" w14:textId="77777777" w:rsidR="00456D68" w:rsidRPr="00875DC7" w:rsidRDefault="00456D68" w:rsidP="00A762C4">
      <w:pPr>
        <w:pStyle w:val="ListParagraph"/>
        <w:numPr>
          <w:ilvl w:val="0"/>
          <w:numId w:val="67"/>
        </w:numPr>
        <w:rPr>
          <w:rStyle w:val="normaltextrun"/>
        </w:rPr>
      </w:pPr>
      <w:r w:rsidRPr="00875DC7">
        <w:rPr>
          <w:rStyle w:val="normaltextrun"/>
          <w:shd w:val="clear" w:color="auto" w:fill="FFFFFF"/>
        </w:rPr>
        <w:t>Strongly agree</w:t>
      </w:r>
      <w:r w:rsidRPr="00875DC7">
        <w:rPr>
          <w:rStyle w:val="normaltextrun"/>
          <w:b/>
          <w:bCs/>
          <w:shd w:val="clear" w:color="auto" w:fill="FFFFFF"/>
        </w:rPr>
        <w:t> </w:t>
      </w:r>
    </w:p>
    <w:p w14:paraId="76EAB02D" w14:textId="77777777" w:rsidR="00456D68" w:rsidRPr="00794BC3" w:rsidRDefault="00456D68" w:rsidP="00E44EF5">
      <w:pPr>
        <w:ind w:left="1080"/>
      </w:pPr>
    </w:p>
    <w:p w14:paraId="2475ABEE" w14:textId="040D4048" w:rsidR="00456D68" w:rsidRPr="00794BC3" w:rsidRDefault="00D43396" w:rsidP="00A762C4">
      <w:pPr>
        <w:pStyle w:val="ListParagraph"/>
        <w:numPr>
          <w:ilvl w:val="0"/>
          <w:numId w:val="42"/>
        </w:numPr>
      </w:pPr>
      <w:r w:rsidRPr="00794BC3">
        <w:t xml:space="preserve"> </w:t>
      </w:r>
      <w:r w:rsidR="00456D68" w:rsidRPr="00794BC3">
        <w:t>When everyone else is vaccinated, I do not have to be vaccinated, too.</w:t>
      </w:r>
    </w:p>
    <w:p w14:paraId="51518D6C" w14:textId="77777777" w:rsidR="00456D68" w:rsidRPr="00875DC7" w:rsidRDefault="00456D68" w:rsidP="00A762C4">
      <w:pPr>
        <w:pStyle w:val="ListParagraph"/>
        <w:numPr>
          <w:ilvl w:val="0"/>
          <w:numId w:val="66"/>
        </w:numPr>
        <w:rPr>
          <w:rStyle w:val="normaltextrun"/>
          <w:b/>
          <w:bCs/>
          <w:shd w:val="clear" w:color="auto" w:fill="FFFFFF"/>
        </w:rPr>
      </w:pPr>
      <w:r w:rsidRPr="00875DC7">
        <w:rPr>
          <w:rStyle w:val="normaltextrun"/>
          <w:shd w:val="clear" w:color="auto" w:fill="FFFFFF"/>
        </w:rPr>
        <w:t xml:space="preserve">Strongly disagree </w:t>
      </w:r>
    </w:p>
    <w:p w14:paraId="40AB3868" w14:textId="77777777" w:rsidR="00456D68" w:rsidRPr="00875DC7" w:rsidRDefault="00456D68" w:rsidP="00A762C4">
      <w:pPr>
        <w:pStyle w:val="ListParagraph"/>
        <w:numPr>
          <w:ilvl w:val="0"/>
          <w:numId w:val="66"/>
        </w:numPr>
        <w:rPr>
          <w:rStyle w:val="normaltextrun"/>
          <w:shd w:val="clear" w:color="auto" w:fill="FFFFFF"/>
        </w:rPr>
      </w:pPr>
      <w:r w:rsidRPr="00875DC7">
        <w:rPr>
          <w:rStyle w:val="normaltextrun"/>
          <w:shd w:val="clear" w:color="auto" w:fill="FFFFFF"/>
        </w:rPr>
        <w:t>Somewhat disagree</w:t>
      </w:r>
    </w:p>
    <w:p w14:paraId="039FD543" w14:textId="77777777" w:rsidR="00456D68" w:rsidRPr="00875DC7" w:rsidRDefault="00456D68" w:rsidP="00A762C4">
      <w:pPr>
        <w:pStyle w:val="ListParagraph"/>
        <w:numPr>
          <w:ilvl w:val="0"/>
          <w:numId w:val="66"/>
        </w:numPr>
        <w:rPr>
          <w:shd w:val="clear" w:color="auto" w:fill="FFFFFF"/>
        </w:rPr>
      </w:pPr>
      <w:r w:rsidRPr="00875DC7">
        <w:rPr>
          <w:rStyle w:val="normaltextrun"/>
          <w:shd w:val="clear" w:color="auto" w:fill="FFFFFF"/>
        </w:rPr>
        <w:t>Neither disagree nor agree</w:t>
      </w:r>
    </w:p>
    <w:p w14:paraId="25C518E6" w14:textId="77777777" w:rsidR="00456D68" w:rsidRPr="00875DC7" w:rsidRDefault="00456D68" w:rsidP="00A762C4">
      <w:pPr>
        <w:pStyle w:val="ListParagraph"/>
        <w:numPr>
          <w:ilvl w:val="0"/>
          <w:numId w:val="66"/>
        </w:numPr>
      </w:pPr>
      <w:r w:rsidRPr="00875DC7">
        <w:rPr>
          <w:rStyle w:val="normaltextrun"/>
          <w:shd w:val="clear" w:color="auto" w:fill="FFFFFF"/>
        </w:rPr>
        <w:t xml:space="preserve">Somewhat agree </w:t>
      </w:r>
    </w:p>
    <w:p w14:paraId="1558F3D1" w14:textId="77777777" w:rsidR="00456D68" w:rsidRPr="00EA30EE" w:rsidRDefault="00456D68" w:rsidP="00A762C4">
      <w:pPr>
        <w:pStyle w:val="ListParagraph"/>
        <w:numPr>
          <w:ilvl w:val="0"/>
          <w:numId w:val="66"/>
        </w:numPr>
        <w:rPr>
          <w:rStyle w:val="normaltextrun"/>
        </w:rPr>
      </w:pPr>
      <w:r w:rsidRPr="00875DC7">
        <w:rPr>
          <w:rStyle w:val="normaltextrun"/>
          <w:shd w:val="clear" w:color="auto" w:fill="FFFFFF"/>
        </w:rPr>
        <w:t>Strongly agree</w:t>
      </w:r>
      <w:r w:rsidRPr="00875DC7">
        <w:rPr>
          <w:rStyle w:val="normaltextrun"/>
          <w:b/>
          <w:bCs/>
          <w:shd w:val="clear" w:color="auto" w:fill="FFFFFF"/>
        </w:rPr>
        <w:t> </w:t>
      </w:r>
    </w:p>
    <w:p w14:paraId="7273F146" w14:textId="77777777" w:rsidR="0006771D" w:rsidRPr="00794BC3" w:rsidRDefault="0006771D" w:rsidP="00C57F34">
      <w:pPr>
        <w:contextualSpacing/>
        <w:rPr>
          <w:rFonts w:cstheme="minorHAnsi"/>
          <w:b/>
          <w:bCs/>
        </w:rPr>
      </w:pPr>
    </w:p>
    <w:p w14:paraId="21176264" w14:textId="7C4ADB1C" w:rsidR="0018488A" w:rsidRPr="0018488A" w:rsidRDefault="0018488A" w:rsidP="0018488A">
      <w:pPr>
        <w:contextualSpacing/>
        <w:rPr>
          <w:rFonts w:eastAsia="Calibri"/>
          <w:b/>
          <w:i/>
        </w:rPr>
      </w:pPr>
      <w:r w:rsidRPr="083CF176">
        <w:rPr>
          <w:b/>
        </w:rPr>
        <w:t>[</w:t>
      </w:r>
      <w:r w:rsidR="00A923E5" w:rsidRPr="083CF176">
        <w:rPr>
          <w:b/>
        </w:rPr>
        <w:t>Split 2/3/4</w:t>
      </w:r>
      <w:r w:rsidRPr="083CF176">
        <w:rPr>
          <w:b/>
        </w:rPr>
        <w:t xml:space="preserve">] </w:t>
      </w:r>
      <w:r w:rsidRPr="083CF176">
        <w:rPr>
          <w:rFonts w:eastAsia="Calibri"/>
          <w:b/>
          <w:i/>
        </w:rPr>
        <w:t xml:space="preserve">If responded as a parent with a child aged 0-5 </w:t>
      </w:r>
      <w:r w:rsidR="53521F1E" w:rsidRPr="1552CE31">
        <w:rPr>
          <w:rFonts w:eastAsia="Calibri"/>
          <w:b/>
          <w:bCs/>
          <w:i/>
          <w:iCs/>
        </w:rPr>
        <w:t>(</w:t>
      </w:r>
      <w:r w:rsidRPr="083CF176">
        <w:rPr>
          <w:rFonts w:eastAsia="Calibri"/>
          <w:b/>
          <w:i/>
        </w:rPr>
        <w:t>Q112a</w:t>
      </w:r>
      <w:r w:rsidR="53521F1E" w:rsidRPr="1552CE31">
        <w:rPr>
          <w:rFonts w:eastAsia="Calibri"/>
          <w:b/>
          <w:bCs/>
          <w:i/>
          <w:iCs/>
        </w:rPr>
        <w:t>)</w:t>
      </w:r>
      <w:r w:rsidRPr="1552CE31">
        <w:rPr>
          <w:rFonts w:eastAsia="Calibri"/>
          <w:b/>
          <w:bCs/>
          <w:i/>
          <w:iCs/>
        </w:rPr>
        <w:t>:</w:t>
      </w:r>
    </w:p>
    <w:p w14:paraId="14A6182E" w14:textId="55B7F1CD" w:rsidR="00456D68" w:rsidRPr="00794BC3" w:rsidRDefault="007103E8" w:rsidP="00C57F34">
      <w:pPr>
        <w:contextualSpacing/>
        <w:rPr>
          <w:rFonts w:cstheme="minorHAnsi"/>
          <w:b/>
          <w:bCs/>
        </w:rPr>
      </w:pPr>
      <w:r w:rsidRPr="00794BC3">
        <w:rPr>
          <w:rFonts w:cstheme="minorHAnsi"/>
          <w:b/>
          <w:bCs/>
        </w:rPr>
        <w:t>1</w:t>
      </w:r>
      <w:r w:rsidR="00015437" w:rsidRPr="00794BC3">
        <w:rPr>
          <w:rFonts w:cstheme="minorHAnsi"/>
          <w:b/>
          <w:bCs/>
        </w:rPr>
        <w:t>2</w:t>
      </w:r>
      <w:r w:rsidR="00456D68" w:rsidRPr="00794BC3">
        <w:rPr>
          <w:rFonts w:cstheme="minorHAnsi"/>
          <w:b/>
          <w:bCs/>
        </w:rPr>
        <w:t>0</w:t>
      </w:r>
      <w:r w:rsidR="00340FAC" w:rsidRPr="00794BC3">
        <w:rPr>
          <w:rFonts w:cstheme="minorHAnsi"/>
          <w:b/>
          <w:bCs/>
        </w:rPr>
        <w:t>2</w:t>
      </w:r>
      <w:r w:rsidR="00456D68" w:rsidRPr="00794BC3">
        <w:rPr>
          <w:rFonts w:cstheme="minorHAnsi"/>
          <w:b/>
          <w:bCs/>
        </w:rPr>
        <w:t xml:space="preserve">. </w:t>
      </w:r>
      <w:r w:rsidR="00456D68" w:rsidRPr="00794BC3">
        <w:rPr>
          <w:rFonts w:cstheme="minorHAnsi"/>
        </w:rPr>
        <w:t>Have you ever been reluctant or hesitant to get a vaccination for your child?  </w:t>
      </w:r>
    </w:p>
    <w:p w14:paraId="42FA52E2" w14:textId="77777777" w:rsidR="00456D68" w:rsidRPr="00794BC3" w:rsidRDefault="00456D68" w:rsidP="00A762C4">
      <w:pPr>
        <w:numPr>
          <w:ilvl w:val="0"/>
          <w:numId w:val="45"/>
        </w:numPr>
        <w:contextualSpacing/>
        <w:rPr>
          <w:rFonts w:cstheme="minorHAnsi"/>
        </w:rPr>
      </w:pPr>
      <w:r w:rsidRPr="00794BC3">
        <w:rPr>
          <w:rFonts w:cstheme="minorHAnsi"/>
        </w:rPr>
        <w:t>Yes</w:t>
      </w:r>
    </w:p>
    <w:p w14:paraId="184A8E75" w14:textId="77777777" w:rsidR="00456D68" w:rsidRPr="00794BC3" w:rsidRDefault="00456D68" w:rsidP="00A762C4">
      <w:pPr>
        <w:numPr>
          <w:ilvl w:val="0"/>
          <w:numId w:val="45"/>
        </w:numPr>
        <w:contextualSpacing/>
        <w:rPr>
          <w:rFonts w:cstheme="minorHAnsi"/>
        </w:rPr>
      </w:pPr>
      <w:r w:rsidRPr="00794BC3">
        <w:rPr>
          <w:rFonts w:cstheme="minorHAnsi"/>
        </w:rPr>
        <w:t>No</w:t>
      </w:r>
    </w:p>
    <w:p w14:paraId="7F47D69F" w14:textId="77777777" w:rsidR="00456D68" w:rsidRPr="00794BC3" w:rsidRDefault="00456D68" w:rsidP="00A762C4">
      <w:pPr>
        <w:numPr>
          <w:ilvl w:val="0"/>
          <w:numId w:val="45"/>
        </w:numPr>
        <w:contextualSpacing/>
        <w:rPr>
          <w:rFonts w:cstheme="minorHAnsi"/>
        </w:rPr>
      </w:pPr>
      <w:r w:rsidRPr="00794BC3">
        <w:rPr>
          <w:rFonts w:cstheme="minorHAnsi"/>
        </w:rPr>
        <w:t>Not sure</w:t>
      </w:r>
    </w:p>
    <w:p w14:paraId="020193D7" w14:textId="77777777" w:rsidR="00456D68" w:rsidRPr="00794BC3" w:rsidRDefault="00456D68" w:rsidP="00A762C4">
      <w:pPr>
        <w:numPr>
          <w:ilvl w:val="0"/>
          <w:numId w:val="45"/>
        </w:numPr>
        <w:contextualSpacing/>
        <w:rPr>
          <w:rFonts w:cstheme="minorHAnsi"/>
        </w:rPr>
      </w:pPr>
      <w:r w:rsidRPr="00794BC3">
        <w:rPr>
          <w:rFonts w:cstheme="minorHAnsi"/>
        </w:rPr>
        <w:t>Prefer not to answer</w:t>
      </w:r>
    </w:p>
    <w:p w14:paraId="11915F2C" w14:textId="77777777" w:rsidR="00456D68" w:rsidRPr="00794BC3" w:rsidRDefault="00456D68" w:rsidP="00C57F34">
      <w:pPr>
        <w:contextualSpacing/>
        <w:rPr>
          <w:rFonts w:cstheme="minorHAnsi"/>
          <w:b/>
          <w:bCs/>
        </w:rPr>
      </w:pPr>
    </w:p>
    <w:p w14:paraId="10FCDA14" w14:textId="7E39A2AE" w:rsidR="00456D68" w:rsidRPr="0018488A" w:rsidRDefault="00456D68" w:rsidP="00C57F34">
      <w:pPr>
        <w:contextualSpacing/>
        <w:rPr>
          <w:b/>
        </w:rPr>
      </w:pPr>
      <w:r w:rsidRPr="5B898E27">
        <w:rPr>
          <w:b/>
          <w:i/>
        </w:rPr>
        <w:t>I</w:t>
      </w:r>
      <w:r w:rsidR="0018488A" w:rsidRPr="5B898E27">
        <w:rPr>
          <w:b/>
          <w:i/>
        </w:rPr>
        <w:t>f responded ‘Yes’ to</w:t>
      </w:r>
      <w:r w:rsidRPr="5B898E27">
        <w:rPr>
          <w:b/>
          <w:i/>
        </w:rPr>
        <w:t xml:space="preserve"> Q1</w:t>
      </w:r>
      <w:r w:rsidR="00015437" w:rsidRPr="5B898E27">
        <w:rPr>
          <w:b/>
          <w:i/>
        </w:rPr>
        <w:t>2</w:t>
      </w:r>
      <w:r w:rsidRPr="5B898E27">
        <w:rPr>
          <w:b/>
          <w:i/>
        </w:rPr>
        <w:t>02</w:t>
      </w:r>
      <w:r w:rsidR="0018488A" w:rsidRPr="5B898E27">
        <w:rPr>
          <w:b/>
          <w:i/>
        </w:rPr>
        <w:t>:</w:t>
      </w:r>
    </w:p>
    <w:p w14:paraId="4F46F97F" w14:textId="34428569" w:rsidR="00456D68" w:rsidRPr="00794BC3" w:rsidRDefault="008B1216" w:rsidP="00C57F34">
      <w:pPr>
        <w:contextualSpacing/>
        <w:rPr>
          <w:rFonts w:cstheme="minorHAnsi"/>
          <w:b/>
          <w:i/>
        </w:rPr>
      </w:pPr>
      <w:r w:rsidRPr="00794BC3">
        <w:rPr>
          <w:rFonts w:cstheme="minorHAnsi"/>
          <w:b/>
          <w:bCs/>
        </w:rPr>
        <w:t>1</w:t>
      </w:r>
      <w:r w:rsidR="00015437" w:rsidRPr="00794BC3">
        <w:rPr>
          <w:rFonts w:cstheme="minorHAnsi"/>
          <w:b/>
          <w:bCs/>
        </w:rPr>
        <w:t>2</w:t>
      </w:r>
      <w:r w:rsidRPr="00794BC3">
        <w:rPr>
          <w:rFonts w:cstheme="minorHAnsi"/>
          <w:b/>
          <w:bCs/>
        </w:rPr>
        <w:t>0</w:t>
      </w:r>
      <w:r w:rsidR="00340FAC" w:rsidRPr="00794BC3">
        <w:rPr>
          <w:rFonts w:cstheme="minorHAnsi"/>
          <w:b/>
          <w:bCs/>
        </w:rPr>
        <w:t>2</w:t>
      </w:r>
      <w:r w:rsidR="00456D68" w:rsidRPr="00794BC3">
        <w:rPr>
          <w:rFonts w:cstheme="minorHAnsi"/>
          <w:b/>
          <w:bCs/>
        </w:rPr>
        <w:t xml:space="preserve">a. </w:t>
      </w:r>
      <w:r w:rsidR="00456D68" w:rsidRPr="00794BC3">
        <w:rPr>
          <w:rFonts w:cstheme="minorHAnsi"/>
        </w:rPr>
        <w:t xml:space="preserve">What caused you to be reluctant or hesitant to get a vaccination your child? </w:t>
      </w:r>
      <w:r w:rsidR="00456D68" w:rsidRPr="00794BC3">
        <w:rPr>
          <w:rFonts w:cstheme="minorHAnsi"/>
          <w:i/>
        </w:rPr>
        <w:t>Select all that apply.</w:t>
      </w:r>
      <w:r w:rsidR="00456D68" w:rsidRPr="00794BC3">
        <w:rPr>
          <w:rFonts w:cstheme="minorHAnsi"/>
          <w:b/>
          <w:i/>
        </w:rPr>
        <w:t> </w:t>
      </w:r>
    </w:p>
    <w:p w14:paraId="70DE5ADF" w14:textId="2CB0BA20" w:rsidR="00456D68" w:rsidRPr="00EA30EE" w:rsidRDefault="00456D68" w:rsidP="00A762C4">
      <w:pPr>
        <w:pStyle w:val="ListParagraph"/>
        <w:numPr>
          <w:ilvl w:val="0"/>
          <w:numId w:val="65"/>
        </w:numPr>
      </w:pPr>
      <w:r w:rsidRPr="00EA30EE">
        <w:t>I am concerned about vaccine safety or side effects  </w:t>
      </w:r>
    </w:p>
    <w:p w14:paraId="1D50FFC5" w14:textId="5C6331F1" w:rsidR="00456D68" w:rsidRPr="00EA30EE" w:rsidRDefault="00456D68" w:rsidP="00A762C4">
      <w:pPr>
        <w:pStyle w:val="ListParagraph"/>
        <w:numPr>
          <w:ilvl w:val="0"/>
          <w:numId w:val="65"/>
        </w:numPr>
      </w:pPr>
      <w:r w:rsidRPr="00EA30EE">
        <w:t>I am not sure which vaccines my child needs or when they should get them  </w:t>
      </w:r>
    </w:p>
    <w:p w14:paraId="4770EBA1" w14:textId="3B91551B" w:rsidR="00456D68" w:rsidRPr="00EA30EE" w:rsidRDefault="00456D68" w:rsidP="00A762C4">
      <w:pPr>
        <w:pStyle w:val="ListParagraph"/>
        <w:numPr>
          <w:ilvl w:val="0"/>
          <w:numId w:val="65"/>
        </w:numPr>
      </w:pPr>
      <w:r w:rsidRPr="00EA30EE">
        <w:t>I can keep my child healthy in other ways without vaccines</w:t>
      </w:r>
    </w:p>
    <w:p w14:paraId="520C48C4" w14:textId="5585097D" w:rsidR="00456D68" w:rsidRPr="00EA30EE" w:rsidRDefault="00456D68" w:rsidP="00A762C4">
      <w:pPr>
        <w:pStyle w:val="ListParagraph"/>
        <w:numPr>
          <w:ilvl w:val="0"/>
          <w:numId w:val="65"/>
        </w:numPr>
      </w:pPr>
      <w:r w:rsidRPr="00EA30EE">
        <w:t>I do not think all the recommended vaccines are necessary</w:t>
      </w:r>
    </w:p>
    <w:p w14:paraId="3C5079C5" w14:textId="6144FAB0" w:rsidR="00456D68" w:rsidRPr="00EA30EE" w:rsidRDefault="00456D68" w:rsidP="00A762C4">
      <w:pPr>
        <w:pStyle w:val="ListParagraph"/>
        <w:numPr>
          <w:ilvl w:val="0"/>
          <w:numId w:val="65"/>
        </w:numPr>
      </w:pPr>
      <w:r w:rsidRPr="00EA30EE">
        <w:t>I do not want my child to get multiple shots at once</w:t>
      </w:r>
    </w:p>
    <w:p w14:paraId="765C49FD" w14:textId="4E5DCA09" w:rsidR="00456D68" w:rsidRPr="00EA30EE" w:rsidRDefault="00456D68" w:rsidP="00A762C4">
      <w:pPr>
        <w:pStyle w:val="ListParagraph"/>
        <w:numPr>
          <w:ilvl w:val="0"/>
          <w:numId w:val="65"/>
        </w:numPr>
      </w:pPr>
      <w:r w:rsidRPr="00EA30EE">
        <w:t>It is hard to find time or get a convenient appointment  </w:t>
      </w:r>
    </w:p>
    <w:p w14:paraId="4D8F5D6E" w14:textId="5CE116D0" w:rsidR="00456D68" w:rsidRPr="00EA30EE" w:rsidRDefault="00456D68" w:rsidP="00A762C4">
      <w:pPr>
        <w:pStyle w:val="ListParagraph"/>
        <w:numPr>
          <w:ilvl w:val="0"/>
          <w:numId w:val="65"/>
        </w:numPr>
      </w:pPr>
      <w:r w:rsidRPr="00EA30EE">
        <w:t>My child’s health care provider does not recommend them</w:t>
      </w:r>
    </w:p>
    <w:p w14:paraId="10001BCE" w14:textId="02E7573E" w:rsidR="00456D68" w:rsidRPr="00EA30EE" w:rsidRDefault="00456D68" w:rsidP="00A762C4">
      <w:pPr>
        <w:pStyle w:val="ListParagraph"/>
        <w:numPr>
          <w:ilvl w:val="0"/>
          <w:numId w:val="65"/>
        </w:numPr>
      </w:pPr>
      <w:r w:rsidRPr="00EA30EE">
        <w:t>Other (specify</w:t>
      </w:r>
      <w:r w:rsidR="004C6C65" w:rsidRPr="00EA30EE">
        <w:t xml:space="preserve"> below</w:t>
      </w:r>
      <w:r w:rsidRPr="00EA30EE">
        <w:t>)</w:t>
      </w:r>
    </w:p>
    <w:p w14:paraId="6F377551" w14:textId="1E4660A5" w:rsidR="00456D68" w:rsidRPr="00EA30EE" w:rsidRDefault="00456D68" w:rsidP="73A1CDDE">
      <w:pPr>
        <w:pStyle w:val="ListParagraph"/>
      </w:pPr>
      <w:r w:rsidRPr="73A1CDDE">
        <w:rPr>
          <w:b/>
        </w:rPr>
        <w:t>None of the above</w:t>
      </w:r>
      <w:r w:rsidRPr="00EA30EE">
        <w:t>  </w:t>
      </w:r>
    </w:p>
    <w:p w14:paraId="3D9C8934" w14:textId="77777777" w:rsidR="00456D68" w:rsidRPr="00EA30EE" w:rsidRDefault="00456D68" w:rsidP="00C57F34">
      <w:pPr>
        <w:contextualSpacing/>
        <w:rPr>
          <w:rFonts w:cstheme="minorHAnsi"/>
        </w:rPr>
      </w:pPr>
    </w:p>
    <w:p w14:paraId="39487592" w14:textId="26D5055B" w:rsidR="00456D68" w:rsidRPr="00EA30EE" w:rsidRDefault="00DB6518" w:rsidP="00C57F34">
      <w:pPr>
        <w:contextualSpacing/>
        <w:rPr>
          <w:rFonts w:cstheme="minorHAnsi"/>
          <w:b/>
          <w:bCs/>
        </w:rPr>
      </w:pPr>
      <w:r w:rsidRPr="00EA30EE">
        <w:rPr>
          <w:rFonts w:cstheme="minorHAnsi"/>
        </w:rPr>
        <w:t xml:space="preserve"> </w:t>
      </w:r>
      <w:r w:rsidR="00456D68" w:rsidRPr="00EA30EE">
        <w:rPr>
          <w:rFonts w:cstheme="minorHAnsi"/>
        </w:rPr>
        <w:t xml:space="preserve">Other: </w:t>
      </w:r>
    </w:p>
    <w:p w14:paraId="2BD3282C" w14:textId="77777777" w:rsidR="00456D68" w:rsidRPr="00794BC3" w:rsidRDefault="00456D68" w:rsidP="00C57F34">
      <w:pPr>
        <w:contextualSpacing/>
        <w:rPr>
          <w:rFonts w:cstheme="minorHAnsi"/>
          <w:b/>
          <w:bCs/>
        </w:rPr>
      </w:pPr>
    </w:p>
    <w:p w14:paraId="1B2896DD" w14:textId="58B83A9B" w:rsidR="0018488A" w:rsidRDefault="0018488A" w:rsidP="00C57F34">
      <w:pPr>
        <w:contextualSpacing/>
        <w:rPr>
          <w:rFonts w:eastAsia="Calibri"/>
          <w:b/>
          <w:i/>
        </w:rPr>
      </w:pPr>
      <w:r w:rsidRPr="29A53617">
        <w:rPr>
          <w:b/>
        </w:rPr>
        <w:t xml:space="preserve">[Split 2/3/4] </w:t>
      </w:r>
      <w:r w:rsidRPr="29A53617">
        <w:rPr>
          <w:rFonts w:eastAsia="Calibri"/>
          <w:b/>
          <w:i/>
        </w:rPr>
        <w:t xml:space="preserve">If responded as a parent with a child aged 0-5 </w:t>
      </w:r>
      <w:r w:rsidR="2D1D0611" w:rsidRPr="495B4130">
        <w:rPr>
          <w:rFonts w:eastAsia="Calibri"/>
          <w:b/>
          <w:bCs/>
          <w:i/>
          <w:iCs/>
        </w:rPr>
        <w:t>(</w:t>
      </w:r>
      <w:r w:rsidRPr="29A53617">
        <w:rPr>
          <w:rFonts w:eastAsia="Calibri"/>
          <w:b/>
          <w:i/>
        </w:rPr>
        <w:t>Q112a</w:t>
      </w:r>
      <w:r w:rsidR="17123AB2" w:rsidRPr="0F7EC949">
        <w:rPr>
          <w:rFonts w:eastAsia="Calibri"/>
          <w:b/>
          <w:bCs/>
          <w:i/>
          <w:iCs/>
        </w:rPr>
        <w:t>)</w:t>
      </w:r>
      <w:r w:rsidRPr="0F7EC949">
        <w:rPr>
          <w:rFonts w:eastAsia="Calibri"/>
          <w:b/>
          <w:bCs/>
          <w:i/>
          <w:iCs/>
        </w:rPr>
        <w:t>:</w:t>
      </w:r>
    </w:p>
    <w:p w14:paraId="5EB8FA6C" w14:textId="23CD6F03" w:rsidR="00456D68" w:rsidRPr="00794BC3" w:rsidRDefault="008B1216" w:rsidP="00C57F34">
      <w:pPr>
        <w:contextualSpacing/>
        <w:rPr>
          <w:rFonts w:cstheme="minorHAnsi"/>
        </w:rPr>
      </w:pPr>
      <w:r w:rsidRPr="00794BC3">
        <w:rPr>
          <w:rFonts w:cstheme="minorHAnsi"/>
          <w:b/>
          <w:bCs/>
        </w:rPr>
        <w:t>1</w:t>
      </w:r>
      <w:r w:rsidR="00015437" w:rsidRPr="00794BC3">
        <w:rPr>
          <w:rFonts w:cstheme="minorHAnsi"/>
          <w:b/>
          <w:bCs/>
        </w:rPr>
        <w:t>2</w:t>
      </w:r>
      <w:r w:rsidR="00456D68" w:rsidRPr="00794BC3">
        <w:rPr>
          <w:rFonts w:cstheme="minorHAnsi"/>
          <w:b/>
          <w:bCs/>
        </w:rPr>
        <w:t>0</w:t>
      </w:r>
      <w:r w:rsidR="00340FAC" w:rsidRPr="00794BC3">
        <w:rPr>
          <w:rFonts w:cstheme="minorHAnsi"/>
          <w:b/>
          <w:bCs/>
        </w:rPr>
        <w:t>3</w:t>
      </w:r>
      <w:r w:rsidR="00456D68" w:rsidRPr="00794BC3">
        <w:rPr>
          <w:rFonts w:cstheme="minorHAnsi"/>
          <w:b/>
          <w:bCs/>
        </w:rPr>
        <w:t xml:space="preserve">. </w:t>
      </w:r>
      <w:r w:rsidR="00456D68" w:rsidRPr="00794BC3">
        <w:rPr>
          <w:rFonts w:cstheme="minorHAnsi"/>
        </w:rPr>
        <w:t>Has your child received all vaccinations recommended for their age by their primary care provider?</w:t>
      </w:r>
    </w:p>
    <w:p w14:paraId="796BE449" w14:textId="77777777" w:rsidR="00456D68" w:rsidRPr="00794BC3" w:rsidRDefault="00456D68" w:rsidP="00A762C4">
      <w:pPr>
        <w:pStyle w:val="ListParagraph"/>
        <w:numPr>
          <w:ilvl w:val="0"/>
          <w:numId w:val="55"/>
        </w:numPr>
      </w:pPr>
      <w:r w:rsidRPr="00794BC3">
        <w:t>Yes</w:t>
      </w:r>
    </w:p>
    <w:p w14:paraId="3B21C9AB" w14:textId="77777777" w:rsidR="00456D68" w:rsidRPr="00794BC3" w:rsidRDefault="00456D68" w:rsidP="00A762C4">
      <w:pPr>
        <w:pStyle w:val="ListParagraph"/>
        <w:numPr>
          <w:ilvl w:val="0"/>
          <w:numId w:val="55"/>
        </w:numPr>
      </w:pPr>
      <w:r w:rsidRPr="00794BC3">
        <w:t>No</w:t>
      </w:r>
    </w:p>
    <w:p w14:paraId="1A42766C" w14:textId="77777777" w:rsidR="00456D68" w:rsidRPr="00794BC3" w:rsidRDefault="00456D68" w:rsidP="00A762C4">
      <w:pPr>
        <w:pStyle w:val="ListParagraph"/>
        <w:numPr>
          <w:ilvl w:val="0"/>
          <w:numId w:val="55"/>
        </w:numPr>
      </w:pPr>
      <w:r w:rsidRPr="00794BC3">
        <w:t>Not Sure</w:t>
      </w:r>
    </w:p>
    <w:p w14:paraId="5C778E25" w14:textId="394EDC24" w:rsidR="008B77DE" w:rsidRPr="00794BC3" w:rsidRDefault="008B77DE" w:rsidP="00C57F34">
      <w:pPr>
        <w:rPr>
          <w:rFonts w:cstheme="minorHAnsi"/>
          <w:b/>
          <w:bCs/>
        </w:rPr>
      </w:pPr>
    </w:p>
    <w:p w14:paraId="272EB3A9" w14:textId="5398AFBA" w:rsidR="00295476" w:rsidRPr="00794BC3" w:rsidRDefault="008C2D4C" w:rsidP="00C57F34">
      <w:pPr>
        <w:rPr>
          <w:rFonts w:cstheme="minorHAnsi"/>
          <w:b/>
          <w:bCs/>
        </w:rPr>
      </w:pPr>
      <w:r>
        <w:rPr>
          <w:rFonts w:eastAsia="Times New Roman" w:cstheme="minorHAnsi"/>
          <w:b/>
        </w:rPr>
        <w:t>[Adult]</w:t>
      </w:r>
      <w:r w:rsidR="00293DC4" w:rsidRPr="00794BC3">
        <w:rPr>
          <w:rFonts w:eastAsia="Times New Roman" w:cstheme="minorHAnsi"/>
          <w:b/>
        </w:rPr>
        <w:t xml:space="preserve"> </w:t>
      </w:r>
      <w:r w:rsidR="00A923E5" w:rsidRPr="0018488A">
        <w:rPr>
          <w:rFonts w:cstheme="minorHAnsi"/>
          <w:b/>
          <w:bCs/>
        </w:rPr>
        <w:t>Split 3</w:t>
      </w:r>
    </w:p>
    <w:p w14:paraId="4D3F19F0" w14:textId="3173C830" w:rsidR="00B00869" w:rsidRPr="00794BC3" w:rsidRDefault="00B00869" w:rsidP="00C57F34">
      <w:pPr>
        <w:rPr>
          <w:rFonts w:eastAsia="Calibri" w:cstheme="minorHAnsi"/>
          <w:b/>
          <w:bCs/>
        </w:rPr>
      </w:pPr>
      <w:r w:rsidRPr="00794BC3">
        <w:rPr>
          <w:rFonts w:eastAsia="Times New Roman" w:cstheme="minorHAnsi"/>
          <w:b/>
          <w:bCs/>
        </w:rPr>
        <w:t>1</w:t>
      </w:r>
      <w:r w:rsidR="00015437" w:rsidRPr="00794BC3">
        <w:rPr>
          <w:rFonts w:eastAsia="Times New Roman" w:cstheme="minorHAnsi"/>
          <w:b/>
          <w:bCs/>
        </w:rPr>
        <w:t>2</w:t>
      </w:r>
      <w:r w:rsidRPr="00794BC3">
        <w:rPr>
          <w:rFonts w:eastAsia="Times New Roman" w:cstheme="minorHAnsi"/>
          <w:b/>
          <w:bCs/>
        </w:rPr>
        <w:t>0</w:t>
      </w:r>
      <w:r w:rsidR="00340FAC" w:rsidRPr="00794BC3">
        <w:rPr>
          <w:rFonts w:eastAsia="Times New Roman" w:cstheme="minorHAnsi"/>
          <w:b/>
          <w:bCs/>
        </w:rPr>
        <w:t>4</w:t>
      </w:r>
      <w:r w:rsidRPr="00794BC3">
        <w:rPr>
          <w:rFonts w:eastAsia="Times New Roman" w:cstheme="minorHAnsi"/>
          <w:b/>
        </w:rPr>
        <w:t xml:space="preserve">. </w:t>
      </w:r>
      <w:r w:rsidRPr="00794BC3">
        <w:rPr>
          <w:rFonts w:eastAsia="Times New Roman" w:cstheme="minorHAnsi"/>
          <w:bCs/>
        </w:rPr>
        <w:t xml:space="preserve">In the </w:t>
      </w:r>
      <w:r w:rsidRPr="00794BC3">
        <w:rPr>
          <w:rFonts w:eastAsia="Times New Roman" w:cstheme="minorHAnsi"/>
          <w:b/>
        </w:rPr>
        <w:t>past 12 months</w:t>
      </w:r>
      <w:r w:rsidRPr="00794BC3">
        <w:rPr>
          <w:rFonts w:eastAsia="Times New Roman" w:cstheme="minorHAnsi"/>
          <w:bCs/>
        </w:rPr>
        <w:t xml:space="preserve">, have you received a COVID-19 vaccine? </w:t>
      </w:r>
      <w:r w:rsidRPr="00794BC3">
        <w:rPr>
          <w:rFonts w:eastAsia="Times New Roman" w:cstheme="minorHAnsi"/>
          <w:bCs/>
          <w:i/>
          <w:iCs/>
        </w:rPr>
        <w:t>This includes COVID-19 booster vaccines.</w:t>
      </w:r>
      <w:r w:rsidRPr="00794BC3">
        <w:rPr>
          <w:rFonts w:eastAsia="Times New Roman" w:cstheme="minorHAnsi"/>
          <w:bCs/>
        </w:rPr>
        <w:t xml:space="preserve"> </w:t>
      </w:r>
    </w:p>
    <w:p w14:paraId="08D2F1B8" w14:textId="77777777" w:rsidR="00B00869" w:rsidRPr="00794BC3" w:rsidRDefault="00B00869" w:rsidP="00A762C4">
      <w:pPr>
        <w:numPr>
          <w:ilvl w:val="0"/>
          <w:numId w:val="23"/>
        </w:numPr>
        <w:rPr>
          <w:rFonts w:eastAsia="Times New Roman" w:cstheme="minorHAnsi"/>
          <w:bCs/>
        </w:rPr>
      </w:pPr>
      <w:r w:rsidRPr="00794BC3">
        <w:rPr>
          <w:rFonts w:eastAsia="Times New Roman" w:cstheme="minorHAnsi"/>
          <w:bCs/>
        </w:rPr>
        <w:t>Yes</w:t>
      </w:r>
    </w:p>
    <w:p w14:paraId="1F8FD80B" w14:textId="77777777" w:rsidR="00B00869" w:rsidRPr="00794BC3" w:rsidRDefault="00B00869" w:rsidP="00A762C4">
      <w:pPr>
        <w:numPr>
          <w:ilvl w:val="0"/>
          <w:numId w:val="23"/>
        </w:numPr>
        <w:rPr>
          <w:rFonts w:eastAsia="Times New Roman" w:cstheme="minorHAnsi"/>
          <w:bCs/>
        </w:rPr>
      </w:pPr>
      <w:r w:rsidRPr="00794BC3">
        <w:rPr>
          <w:rFonts w:eastAsia="Times New Roman" w:cstheme="minorHAnsi"/>
          <w:bCs/>
        </w:rPr>
        <w:lastRenderedPageBreak/>
        <w:t>No</w:t>
      </w:r>
    </w:p>
    <w:p w14:paraId="6C5FDA50" w14:textId="77777777" w:rsidR="00B00869" w:rsidRPr="00794BC3" w:rsidRDefault="00B00869" w:rsidP="00A762C4">
      <w:pPr>
        <w:numPr>
          <w:ilvl w:val="0"/>
          <w:numId w:val="23"/>
        </w:numPr>
        <w:rPr>
          <w:rFonts w:eastAsia="Times New Roman" w:cstheme="minorHAnsi"/>
          <w:bCs/>
        </w:rPr>
      </w:pPr>
      <w:r w:rsidRPr="00794BC3">
        <w:rPr>
          <w:rFonts w:eastAsia="Times New Roman" w:cstheme="minorHAnsi"/>
          <w:bCs/>
        </w:rPr>
        <w:t>Not sure</w:t>
      </w:r>
    </w:p>
    <w:p w14:paraId="0809FA9D" w14:textId="77777777" w:rsidR="00340FAC" w:rsidRPr="00794BC3" w:rsidRDefault="00340FAC" w:rsidP="00C57F34">
      <w:pPr>
        <w:rPr>
          <w:rFonts w:eastAsia="Calibri" w:cstheme="minorHAnsi"/>
          <w:b/>
          <w:bCs/>
        </w:rPr>
      </w:pPr>
    </w:p>
    <w:p w14:paraId="4BAB09BE" w14:textId="2CA411EA" w:rsidR="0039427B" w:rsidRPr="00794BC3" w:rsidRDefault="0039427B" w:rsidP="00C57F34">
      <w:pPr>
        <w:pStyle w:val="Heading1"/>
        <w:rPr>
          <w:rFonts w:cstheme="minorHAnsi"/>
        </w:rPr>
      </w:pPr>
      <w:bookmarkStart w:id="23" w:name="_Toc238718530"/>
      <w:r w:rsidRPr="00794BC3">
        <w:rPr>
          <w:rFonts w:cstheme="minorHAnsi"/>
        </w:rPr>
        <w:t xml:space="preserve">Section </w:t>
      </w:r>
      <w:r w:rsidR="00807C6A" w:rsidRPr="00794BC3">
        <w:rPr>
          <w:rFonts w:cstheme="minorHAnsi"/>
        </w:rPr>
        <w:t>13</w:t>
      </w:r>
      <w:r w:rsidRPr="00794BC3">
        <w:rPr>
          <w:rFonts w:cstheme="minorHAnsi"/>
        </w:rPr>
        <w:t>: Information Sources</w:t>
      </w:r>
      <w:bookmarkEnd w:id="23"/>
    </w:p>
    <w:p w14:paraId="7BA1AD37" w14:textId="77777777" w:rsidR="0039427B" w:rsidRPr="00794BC3" w:rsidRDefault="0039427B" w:rsidP="00A37E4C">
      <w:pPr>
        <w:contextualSpacing/>
        <w:rPr>
          <w:rFonts w:cstheme="minorHAnsi"/>
        </w:rPr>
      </w:pPr>
    </w:p>
    <w:p w14:paraId="49D05DD6" w14:textId="1D21C1A6" w:rsidR="00A923E5" w:rsidRPr="00794BC3" w:rsidRDefault="007637E7" w:rsidP="00C57F34">
      <w:pPr>
        <w:contextualSpacing/>
        <w:rPr>
          <w:b/>
        </w:rPr>
      </w:pPr>
      <w:r w:rsidRPr="014F001C">
        <w:rPr>
          <w:b/>
        </w:rPr>
        <w:t>[Youth</w:t>
      </w:r>
      <w:r w:rsidRPr="014F001C">
        <w:rPr>
          <w:b/>
          <w:bCs/>
        </w:rPr>
        <w:t>]</w:t>
      </w:r>
      <w:r w:rsidR="00EC4487">
        <w:rPr>
          <w:b/>
          <w:bCs/>
        </w:rPr>
        <w:t xml:space="preserve"> </w:t>
      </w:r>
      <w:r w:rsidR="008C2D4C" w:rsidRPr="014F001C">
        <w:rPr>
          <w:b/>
          <w:bCs/>
        </w:rPr>
        <w:t>[</w:t>
      </w:r>
      <w:r w:rsidR="008C2D4C" w:rsidRPr="014F001C">
        <w:rPr>
          <w:b/>
        </w:rPr>
        <w:t>Adult]</w:t>
      </w:r>
      <w:r w:rsidRPr="014F001C">
        <w:rPr>
          <w:b/>
        </w:rPr>
        <w:t xml:space="preserve"> </w:t>
      </w:r>
      <w:r w:rsidR="007C33CD" w:rsidRPr="014F001C">
        <w:rPr>
          <w:b/>
        </w:rPr>
        <w:t>S</w:t>
      </w:r>
      <w:r w:rsidR="00A923E5" w:rsidRPr="014F001C">
        <w:rPr>
          <w:b/>
        </w:rPr>
        <w:t>plit 3/4</w:t>
      </w:r>
    </w:p>
    <w:p w14:paraId="047F061A" w14:textId="64422921" w:rsidR="0039427B" w:rsidRPr="00794BC3" w:rsidRDefault="00015437" w:rsidP="00C57F34">
      <w:pPr>
        <w:contextualSpacing/>
        <w:rPr>
          <w:rFonts w:cstheme="minorHAnsi"/>
        </w:rPr>
      </w:pPr>
      <w:r w:rsidRPr="00794BC3">
        <w:rPr>
          <w:rFonts w:cstheme="minorHAnsi"/>
          <w:b/>
        </w:rPr>
        <w:t>13</w:t>
      </w:r>
      <w:r w:rsidR="0039427B" w:rsidRPr="00794BC3">
        <w:rPr>
          <w:rFonts w:cstheme="minorHAnsi"/>
          <w:b/>
        </w:rPr>
        <w:t>01.</w:t>
      </w:r>
      <w:r w:rsidR="0039427B" w:rsidRPr="00794BC3">
        <w:rPr>
          <w:rFonts w:cstheme="minorHAnsi"/>
        </w:rPr>
        <w:t xml:space="preserve"> Which of the following do you use to get health information? </w:t>
      </w:r>
      <w:r w:rsidR="0039427B" w:rsidRPr="00794BC3">
        <w:rPr>
          <w:rFonts w:cstheme="minorHAnsi"/>
          <w:i/>
          <w:iCs/>
        </w:rPr>
        <w:t>Select all that apply.</w:t>
      </w:r>
    </w:p>
    <w:p w14:paraId="1819D54F" w14:textId="38CDE882" w:rsidR="0039427B" w:rsidRPr="00E44EF5" w:rsidRDefault="0039427B" w:rsidP="00A762C4">
      <w:pPr>
        <w:pStyle w:val="ListParagraph"/>
        <w:numPr>
          <w:ilvl w:val="0"/>
          <w:numId w:val="64"/>
        </w:numPr>
        <w:rPr>
          <w:lang w:val="fr-FR"/>
        </w:rPr>
      </w:pPr>
      <w:proofErr w:type="spellStart"/>
      <w:r w:rsidRPr="00E44EF5">
        <w:rPr>
          <w:lang w:val="fr-FR"/>
        </w:rPr>
        <w:t>Artificial</w:t>
      </w:r>
      <w:proofErr w:type="spellEnd"/>
      <w:r w:rsidRPr="00E44EF5">
        <w:rPr>
          <w:lang w:val="fr-FR"/>
        </w:rPr>
        <w:t xml:space="preserve"> Intelligence (AI) </w:t>
      </w:r>
      <w:proofErr w:type="spellStart"/>
      <w:r w:rsidRPr="00E44EF5">
        <w:rPr>
          <w:lang w:val="fr-FR"/>
        </w:rPr>
        <w:t>chatbots</w:t>
      </w:r>
      <w:proofErr w:type="spellEnd"/>
      <w:r w:rsidRPr="00E44EF5">
        <w:rPr>
          <w:lang w:val="fr-FR"/>
        </w:rPr>
        <w:t xml:space="preserve"> (for </w:t>
      </w:r>
      <w:proofErr w:type="spellStart"/>
      <w:r w:rsidRPr="00E44EF5">
        <w:rPr>
          <w:lang w:val="fr-FR"/>
        </w:rPr>
        <w:t>example</w:t>
      </w:r>
      <w:proofErr w:type="spellEnd"/>
      <w:r w:rsidRPr="00E44EF5">
        <w:rPr>
          <w:lang w:val="fr-FR"/>
        </w:rPr>
        <w:t xml:space="preserve">, </w:t>
      </w:r>
      <w:proofErr w:type="spellStart"/>
      <w:r w:rsidRPr="00E44EF5">
        <w:rPr>
          <w:lang w:val="fr-FR"/>
        </w:rPr>
        <w:t>ChatGPT</w:t>
      </w:r>
      <w:proofErr w:type="spellEnd"/>
      <w:r w:rsidRPr="00E44EF5">
        <w:rPr>
          <w:lang w:val="fr-FR"/>
        </w:rPr>
        <w:t>, Gemini)</w:t>
      </w:r>
    </w:p>
    <w:p w14:paraId="32190494" w14:textId="7F3CEE05" w:rsidR="0039427B" w:rsidRPr="004D13EE" w:rsidRDefault="0039427B" w:rsidP="00A762C4">
      <w:pPr>
        <w:pStyle w:val="ListParagraph"/>
        <w:numPr>
          <w:ilvl w:val="0"/>
          <w:numId w:val="64"/>
        </w:numPr>
      </w:pPr>
      <w:r w:rsidRPr="004D13EE">
        <w:t>Friends or family</w:t>
      </w:r>
    </w:p>
    <w:p w14:paraId="04D1632F" w14:textId="63C8A072" w:rsidR="0039427B" w:rsidRPr="004D13EE" w:rsidRDefault="0039427B" w:rsidP="00A762C4">
      <w:pPr>
        <w:pStyle w:val="ListParagraph"/>
        <w:numPr>
          <w:ilvl w:val="0"/>
          <w:numId w:val="64"/>
        </w:numPr>
      </w:pPr>
      <w:r w:rsidRPr="004D13EE">
        <w:t>Health care providers (for example, doctors, nurses)</w:t>
      </w:r>
    </w:p>
    <w:p w14:paraId="6FD6A523" w14:textId="1CEF589F" w:rsidR="0039427B" w:rsidRPr="004D13EE" w:rsidRDefault="0039427B" w:rsidP="00A762C4">
      <w:pPr>
        <w:pStyle w:val="ListParagraph"/>
        <w:numPr>
          <w:ilvl w:val="0"/>
          <w:numId w:val="64"/>
        </w:numPr>
        <w:rPr>
          <w:rFonts w:eastAsia="Calibri"/>
        </w:rPr>
      </w:pPr>
      <w:r w:rsidRPr="004D13EE">
        <w:t>Health websites (for example, WebMD, Mayo Clinic)</w:t>
      </w:r>
    </w:p>
    <w:p w14:paraId="188A3038" w14:textId="2678887A" w:rsidR="0039427B" w:rsidRPr="004D13EE" w:rsidRDefault="0039427B" w:rsidP="00A762C4">
      <w:pPr>
        <w:pStyle w:val="ListParagraph"/>
        <w:numPr>
          <w:ilvl w:val="0"/>
          <w:numId w:val="64"/>
        </w:numPr>
        <w:rPr>
          <w:rFonts w:eastAsia="Calibri"/>
        </w:rPr>
      </w:pPr>
      <w:r w:rsidRPr="004D13EE">
        <w:t>Internet search engine (for example, Google, Bing)</w:t>
      </w:r>
    </w:p>
    <w:p w14:paraId="08689B9B" w14:textId="7CD1118A" w:rsidR="0039427B" w:rsidRPr="004D13EE" w:rsidRDefault="0039427B" w:rsidP="00A762C4">
      <w:pPr>
        <w:pStyle w:val="ListParagraph"/>
        <w:numPr>
          <w:ilvl w:val="0"/>
          <w:numId w:val="64"/>
        </w:numPr>
      </w:pPr>
      <w:r w:rsidRPr="004D13EE">
        <w:t>News organizations and journalists</w:t>
      </w:r>
    </w:p>
    <w:p w14:paraId="302632D2" w14:textId="6BF1058F" w:rsidR="0039427B" w:rsidRPr="004D13EE" w:rsidRDefault="0039427B" w:rsidP="00A762C4">
      <w:pPr>
        <w:pStyle w:val="ListParagraph"/>
        <w:numPr>
          <w:ilvl w:val="0"/>
          <w:numId w:val="64"/>
        </w:numPr>
      </w:pPr>
      <w:r w:rsidRPr="004D13EE">
        <w:t>Social media (for example, Facebook, Instagram, TikTok, Twitter)</w:t>
      </w:r>
    </w:p>
    <w:p w14:paraId="44786DE4" w14:textId="045B36FF" w:rsidR="0039427B" w:rsidRPr="004D13EE" w:rsidRDefault="0039427B" w:rsidP="00A762C4">
      <w:pPr>
        <w:pStyle w:val="ListParagraph"/>
        <w:numPr>
          <w:ilvl w:val="0"/>
          <w:numId w:val="64"/>
        </w:numPr>
      </w:pPr>
      <w:r w:rsidRPr="004D13EE">
        <w:t>Local government agencies (for example, local health department)</w:t>
      </w:r>
    </w:p>
    <w:p w14:paraId="5B1CA83B" w14:textId="389EC5B3" w:rsidR="0039427B" w:rsidRPr="004D13EE" w:rsidRDefault="0039427B" w:rsidP="00A762C4">
      <w:pPr>
        <w:pStyle w:val="ListParagraph"/>
        <w:numPr>
          <w:ilvl w:val="0"/>
          <w:numId w:val="64"/>
        </w:numPr>
      </w:pPr>
      <w:r w:rsidRPr="004D13EE">
        <w:t>State government agencies (for example, Mass.gov)</w:t>
      </w:r>
    </w:p>
    <w:p w14:paraId="756EC88E" w14:textId="213CB790" w:rsidR="0039427B" w:rsidRPr="004D13EE" w:rsidRDefault="0039427B" w:rsidP="00A762C4">
      <w:pPr>
        <w:pStyle w:val="ListParagraph"/>
        <w:numPr>
          <w:ilvl w:val="0"/>
          <w:numId w:val="64"/>
        </w:numPr>
      </w:pPr>
      <w:r w:rsidRPr="004D13EE">
        <w:t>Federal government agencies (for example, CDC – Centers for Disease Control and Prevention)</w:t>
      </w:r>
    </w:p>
    <w:p w14:paraId="3610E9B8" w14:textId="71FBA3B9" w:rsidR="0039427B" w:rsidRPr="004D13EE" w:rsidRDefault="0039427B" w:rsidP="00A762C4">
      <w:pPr>
        <w:pStyle w:val="ListParagraph"/>
        <w:numPr>
          <w:ilvl w:val="0"/>
          <w:numId w:val="64"/>
        </w:numPr>
      </w:pPr>
      <w:r w:rsidRPr="004D13EE">
        <w:t>Other (specify</w:t>
      </w:r>
      <w:r w:rsidR="004C6C65" w:rsidRPr="004D13EE">
        <w:t xml:space="preserve"> below</w:t>
      </w:r>
      <w:r w:rsidRPr="004D13EE">
        <w:t>)</w:t>
      </w:r>
    </w:p>
    <w:p w14:paraId="41E314AE" w14:textId="77777777" w:rsidR="0039427B" w:rsidRPr="00794BC3" w:rsidRDefault="0039427B" w:rsidP="00C57F34">
      <w:pPr>
        <w:rPr>
          <w:rFonts w:eastAsia="Calibri" w:cstheme="minorHAnsi"/>
        </w:rPr>
      </w:pPr>
    </w:p>
    <w:p w14:paraId="3F9D3313" w14:textId="7CA31E67" w:rsidR="0039427B" w:rsidRPr="00794BC3" w:rsidRDefault="0039427B" w:rsidP="00C57F34">
      <w:pPr>
        <w:rPr>
          <w:rFonts w:eastAsia="Calibri" w:cstheme="minorHAnsi"/>
        </w:rPr>
      </w:pPr>
      <w:r w:rsidRPr="00794BC3">
        <w:rPr>
          <w:rFonts w:eastAsia="Calibri" w:cstheme="minorHAnsi"/>
        </w:rPr>
        <w:t xml:space="preserve"> Other:</w:t>
      </w:r>
    </w:p>
    <w:p w14:paraId="0CBD2DE8" w14:textId="77777777" w:rsidR="0039427B" w:rsidRPr="00794BC3" w:rsidRDefault="0039427B" w:rsidP="00C57F34">
      <w:pPr>
        <w:contextualSpacing/>
        <w:rPr>
          <w:rFonts w:eastAsia="Calibri" w:cstheme="minorHAnsi"/>
        </w:rPr>
      </w:pPr>
    </w:p>
    <w:p w14:paraId="52A8650D" w14:textId="6BA54841" w:rsidR="00A923E5" w:rsidRPr="00A37E4C" w:rsidRDefault="00DD2A79" w:rsidP="00C57F34">
      <w:pPr>
        <w:rPr>
          <w:b/>
        </w:rPr>
      </w:pPr>
      <w:r w:rsidRPr="3444A6D8">
        <w:rPr>
          <w:b/>
        </w:rPr>
        <w:t xml:space="preserve">[Youth </w:t>
      </w:r>
      <w:r w:rsidR="00833141" w:rsidRPr="3444A6D8">
        <w:rPr>
          <w:b/>
        </w:rPr>
        <w:t>14-17</w:t>
      </w:r>
      <w:r w:rsidRPr="500D82A3">
        <w:rPr>
          <w:b/>
          <w:bCs/>
        </w:rPr>
        <w:t>]</w:t>
      </w:r>
      <w:r w:rsidR="4A69F59E" w:rsidRPr="500D82A3">
        <w:rPr>
          <w:b/>
          <w:bCs/>
        </w:rPr>
        <w:t xml:space="preserve"> </w:t>
      </w:r>
      <w:r w:rsidR="004625F5" w:rsidRPr="3444A6D8">
        <w:rPr>
          <w:b/>
        </w:rPr>
        <w:t>Split 3/4</w:t>
      </w:r>
      <w:r w:rsidR="004625F5" w:rsidRPr="500D82A3">
        <w:rPr>
          <w:b/>
          <w:bCs/>
        </w:rPr>
        <w:t xml:space="preserve"> </w:t>
      </w:r>
      <w:r w:rsidR="008C2D4C" w:rsidRPr="500D82A3">
        <w:rPr>
          <w:b/>
          <w:bCs/>
        </w:rPr>
        <w:t>[</w:t>
      </w:r>
      <w:r w:rsidR="008C2D4C" w:rsidRPr="3444A6D8">
        <w:rPr>
          <w:b/>
        </w:rPr>
        <w:t>Adult]</w:t>
      </w:r>
      <w:r w:rsidRPr="3444A6D8">
        <w:rPr>
          <w:b/>
        </w:rPr>
        <w:t xml:space="preserve"> </w:t>
      </w:r>
      <w:r w:rsidR="007C33CD" w:rsidRPr="3444A6D8">
        <w:rPr>
          <w:b/>
        </w:rPr>
        <w:t>S</w:t>
      </w:r>
      <w:r w:rsidRPr="3444A6D8">
        <w:rPr>
          <w:b/>
        </w:rPr>
        <w:t>plit 3/4</w:t>
      </w:r>
    </w:p>
    <w:p w14:paraId="07E52207" w14:textId="6EBD4406" w:rsidR="00A37E4C" w:rsidRDefault="00D8669D" w:rsidP="00C57F34">
      <w:pPr>
        <w:rPr>
          <w:rFonts w:cstheme="minorHAnsi"/>
        </w:rPr>
      </w:pPr>
      <w:proofErr w:type="gramStart"/>
      <w:r w:rsidRPr="00794BC3">
        <w:rPr>
          <w:rFonts w:cstheme="minorHAnsi"/>
          <w:b/>
        </w:rPr>
        <w:t xml:space="preserve">1302. </w:t>
      </w:r>
      <w:r w:rsidR="002F1244">
        <w:rPr>
          <w:rFonts w:cstheme="minorHAnsi"/>
          <w:b/>
        </w:rPr>
        <w:t>{</w:t>
      </w:r>
      <w:proofErr w:type="gramEnd"/>
      <w:r w:rsidR="0039427B" w:rsidRPr="00794BC3">
        <w:rPr>
          <w:rFonts w:cstheme="minorHAnsi"/>
          <w:b/>
        </w:rPr>
        <w:t>GRID}</w:t>
      </w:r>
      <w:r w:rsidR="0039427B" w:rsidRPr="00794BC3">
        <w:rPr>
          <w:rFonts w:cstheme="minorHAnsi"/>
        </w:rPr>
        <w:t xml:space="preserve"> </w:t>
      </w:r>
      <w:r w:rsidR="0039427B" w:rsidRPr="00794BC3">
        <w:rPr>
          <w:rFonts w:cstheme="minorHAnsi"/>
          <w:b/>
          <w:bCs/>
        </w:rPr>
        <w:t>How accurate do you think information is from the following sources?</w:t>
      </w:r>
      <w:r w:rsidR="0039427B" w:rsidRPr="00794BC3">
        <w:rPr>
          <w:rFonts w:cstheme="minorHAnsi"/>
        </w:rPr>
        <w:t xml:space="preserve"> </w:t>
      </w:r>
    </w:p>
    <w:p w14:paraId="4554CE54" w14:textId="2733C3A4" w:rsidR="0039427B" w:rsidRPr="00794BC3" w:rsidRDefault="0039427B" w:rsidP="00C57F34">
      <w:pPr>
        <w:rPr>
          <w:rFonts w:cstheme="minorHAnsi"/>
        </w:rPr>
      </w:pPr>
      <w:r w:rsidRPr="00794BC3">
        <w:rPr>
          <w:rFonts w:cstheme="minorHAnsi"/>
        </w:rPr>
        <w:t xml:space="preserve">[Response options: Very Accurate, Somewhat Accurate, Not </w:t>
      </w:r>
      <w:r w:rsidR="004C6C65" w:rsidRPr="00794BC3">
        <w:rPr>
          <w:rFonts w:cstheme="minorHAnsi"/>
        </w:rPr>
        <w:t>Too</w:t>
      </w:r>
      <w:r w:rsidRPr="00794BC3">
        <w:rPr>
          <w:rFonts w:cstheme="minorHAnsi"/>
        </w:rPr>
        <w:t xml:space="preserve"> Accurate, Not at All Accurate]</w:t>
      </w:r>
    </w:p>
    <w:p w14:paraId="617C4C46" w14:textId="1A7059B8" w:rsidR="0039427B" w:rsidRPr="00794BC3" w:rsidRDefault="0039427B" w:rsidP="71800D7F">
      <w:pPr>
        <w:pStyle w:val="ListParagraph"/>
        <w:rPr>
          <w:lang w:val="fr-FR"/>
        </w:rPr>
      </w:pPr>
      <w:proofErr w:type="spellStart"/>
      <w:r w:rsidRPr="71800D7F">
        <w:rPr>
          <w:lang w:val="fr-FR"/>
        </w:rPr>
        <w:t>Artificial</w:t>
      </w:r>
      <w:proofErr w:type="spellEnd"/>
      <w:r w:rsidRPr="71800D7F">
        <w:rPr>
          <w:lang w:val="fr-FR"/>
        </w:rPr>
        <w:t xml:space="preserve"> Intelligence (AI) </w:t>
      </w:r>
      <w:proofErr w:type="spellStart"/>
      <w:r w:rsidRPr="71800D7F">
        <w:rPr>
          <w:lang w:val="fr-FR"/>
        </w:rPr>
        <w:t>chatbots</w:t>
      </w:r>
      <w:proofErr w:type="spellEnd"/>
      <w:r w:rsidRPr="71800D7F">
        <w:rPr>
          <w:lang w:val="fr-FR"/>
        </w:rPr>
        <w:t xml:space="preserve"> (for </w:t>
      </w:r>
      <w:proofErr w:type="spellStart"/>
      <w:r w:rsidRPr="71800D7F">
        <w:rPr>
          <w:lang w:val="fr-FR"/>
        </w:rPr>
        <w:t>example</w:t>
      </w:r>
      <w:proofErr w:type="spellEnd"/>
      <w:r w:rsidRPr="71800D7F">
        <w:rPr>
          <w:lang w:val="fr-FR"/>
        </w:rPr>
        <w:t xml:space="preserve">, </w:t>
      </w:r>
      <w:proofErr w:type="spellStart"/>
      <w:r w:rsidRPr="71800D7F">
        <w:rPr>
          <w:lang w:val="fr-FR"/>
        </w:rPr>
        <w:t>ChatGPT</w:t>
      </w:r>
      <w:proofErr w:type="spellEnd"/>
      <w:r w:rsidRPr="71800D7F">
        <w:rPr>
          <w:lang w:val="fr-FR"/>
        </w:rPr>
        <w:t>, Gemini)</w:t>
      </w:r>
    </w:p>
    <w:p w14:paraId="7886F883" w14:textId="3DF92795" w:rsidR="0039427B" w:rsidRPr="00794BC3" w:rsidRDefault="0039427B" w:rsidP="00A762C4">
      <w:pPr>
        <w:pStyle w:val="ListParagraph"/>
        <w:numPr>
          <w:ilvl w:val="0"/>
          <w:numId w:val="63"/>
        </w:numPr>
      </w:pPr>
      <w:r w:rsidRPr="00794BC3">
        <w:t>Friends or family</w:t>
      </w:r>
    </w:p>
    <w:p w14:paraId="6CF8A6AF" w14:textId="31C06BED" w:rsidR="0039427B" w:rsidRPr="00794BC3" w:rsidRDefault="0039427B" w:rsidP="00A762C4">
      <w:pPr>
        <w:pStyle w:val="ListParagraph"/>
        <w:numPr>
          <w:ilvl w:val="0"/>
          <w:numId w:val="63"/>
        </w:numPr>
      </w:pPr>
      <w:r w:rsidRPr="00794BC3">
        <w:t>Health care providers (for example, doctors, nurses)</w:t>
      </w:r>
    </w:p>
    <w:p w14:paraId="1A1F7366" w14:textId="197828C2" w:rsidR="0039427B" w:rsidRPr="00794BC3" w:rsidRDefault="0039427B" w:rsidP="00A762C4">
      <w:pPr>
        <w:pStyle w:val="ListParagraph"/>
        <w:numPr>
          <w:ilvl w:val="0"/>
          <w:numId w:val="63"/>
        </w:numPr>
      </w:pPr>
      <w:r w:rsidRPr="00794BC3">
        <w:t>Health websites (for example, WebMD, Mayo Clinic)</w:t>
      </w:r>
    </w:p>
    <w:p w14:paraId="439AD237" w14:textId="632EB278" w:rsidR="0039427B" w:rsidRPr="00794BC3" w:rsidRDefault="0039427B" w:rsidP="00A762C4">
      <w:pPr>
        <w:pStyle w:val="ListParagraph"/>
        <w:numPr>
          <w:ilvl w:val="0"/>
          <w:numId w:val="63"/>
        </w:numPr>
      </w:pPr>
      <w:r w:rsidRPr="00794BC3">
        <w:t>Internet search engine (for example, Google, Bing)</w:t>
      </w:r>
    </w:p>
    <w:p w14:paraId="257F70BB" w14:textId="6FDA4471" w:rsidR="0039427B" w:rsidRPr="00794BC3" w:rsidRDefault="0039427B" w:rsidP="00A762C4">
      <w:pPr>
        <w:pStyle w:val="ListParagraph"/>
        <w:numPr>
          <w:ilvl w:val="0"/>
          <w:numId w:val="63"/>
        </w:numPr>
      </w:pPr>
      <w:r w:rsidRPr="00794BC3">
        <w:t>News organizations and journalists</w:t>
      </w:r>
    </w:p>
    <w:p w14:paraId="25148D3A" w14:textId="23808330" w:rsidR="0039427B" w:rsidRPr="00794BC3" w:rsidRDefault="0039427B" w:rsidP="00A762C4">
      <w:pPr>
        <w:pStyle w:val="ListParagraph"/>
        <w:numPr>
          <w:ilvl w:val="0"/>
          <w:numId w:val="63"/>
        </w:numPr>
      </w:pPr>
      <w:r w:rsidRPr="00794BC3">
        <w:t>Social media (for example, Facebook, Instagram, TikTok, Twitter)</w:t>
      </w:r>
    </w:p>
    <w:p w14:paraId="207AB500" w14:textId="14357DB7" w:rsidR="0039427B" w:rsidRPr="00794BC3" w:rsidRDefault="0039427B" w:rsidP="00A762C4">
      <w:pPr>
        <w:pStyle w:val="ListParagraph"/>
        <w:numPr>
          <w:ilvl w:val="0"/>
          <w:numId w:val="63"/>
        </w:numPr>
      </w:pPr>
      <w:r w:rsidRPr="00794BC3">
        <w:t>Local government agencies (for example, local health department)</w:t>
      </w:r>
    </w:p>
    <w:p w14:paraId="1E7E8D0E" w14:textId="63248E93" w:rsidR="0039427B" w:rsidRPr="00794BC3" w:rsidRDefault="0039427B" w:rsidP="00A762C4">
      <w:pPr>
        <w:pStyle w:val="ListParagraph"/>
        <w:numPr>
          <w:ilvl w:val="0"/>
          <w:numId w:val="63"/>
        </w:numPr>
      </w:pPr>
      <w:r w:rsidRPr="00794BC3">
        <w:t>State government agencies (for example, MA Department of Public Health)</w:t>
      </w:r>
    </w:p>
    <w:p w14:paraId="43D5C028" w14:textId="24ACCE9A" w:rsidR="00E14BF2" w:rsidRPr="00E14BF2" w:rsidRDefault="0039427B" w:rsidP="00A762C4">
      <w:pPr>
        <w:pStyle w:val="ListParagraph"/>
        <w:numPr>
          <w:ilvl w:val="0"/>
          <w:numId w:val="63"/>
        </w:numPr>
      </w:pPr>
      <w:r w:rsidRPr="00794BC3">
        <w:t>Federal government agencies (for example, CDC)</w:t>
      </w:r>
    </w:p>
    <w:p w14:paraId="315B6BDF" w14:textId="77777777" w:rsidR="00E14BF2" w:rsidRDefault="00E14BF2">
      <w:pPr>
        <w:rPr>
          <w:rFonts w:eastAsia="Calibri" w:cstheme="minorHAnsi"/>
          <w:b/>
          <w:bCs/>
          <w:color w:val="000000" w:themeColor="text1"/>
        </w:rPr>
      </w:pPr>
      <w:r>
        <w:rPr>
          <w:rFonts w:eastAsia="Calibri" w:cstheme="minorHAnsi"/>
          <w:b/>
          <w:bCs/>
          <w:color w:val="000000" w:themeColor="text1"/>
        </w:rPr>
        <w:br w:type="page"/>
      </w:r>
    </w:p>
    <w:p w14:paraId="307DBDA5" w14:textId="79AE5E0F" w:rsidR="00921C30" w:rsidRPr="000B2AD7" w:rsidRDefault="00921C30" w:rsidP="00C57F34">
      <w:pPr>
        <w:rPr>
          <w:rFonts w:eastAsia="Calibri" w:cstheme="minorHAnsi"/>
          <w:b/>
          <w:bCs/>
          <w:color w:val="000000" w:themeColor="text1"/>
        </w:rPr>
      </w:pPr>
      <w:r w:rsidRPr="000B2AD7">
        <w:rPr>
          <w:rFonts w:eastAsia="Calibri" w:cstheme="minorHAnsi"/>
          <w:b/>
          <w:bCs/>
          <w:color w:val="000000" w:themeColor="text1"/>
        </w:rPr>
        <w:lastRenderedPageBreak/>
        <w:t xml:space="preserve">Thank you for your time and for sharing your experiences with us! </w:t>
      </w:r>
    </w:p>
    <w:p w14:paraId="744D5DB6" w14:textId="2E774423" w:rsidR="00921C30" w:rsidRPr="000B2AD7" w:rsidRDefault="00921C30" w:rsidP="00C57F34">
      <w:pPr>
        <w:rPr>
          <w:rFonts w:eastAsia="Calibri" w:cstheme="minorHAnsi"/>
          <w:b/>
          <w:bCs/>
          <w:color w:val="000000" w:themeColor="text1"/>
        </w:rPr>
      </w:pPr>
      <w:r w:rsidRPr="000B2AD7">
        <w:rPr>
          <w:rFonts w:eastAsia="Calibri" w:cstheme="minorHAnsi"/>
          <w:b/>
          <w:bCs/>
          <w:color w:val="000000" w:themeColor="text1"/>
        </w:rPr>
        <w:t xml:space="preserve"> </w:t>
      </w:r>
    </w:p>
    <w:p w14:paraId="241A6CF3" w14:textId="476A1177" w:rsidR="00921C30" w:rsidRPr="000B2AD7" w:rsidRDefault="00921C30" w:rsidP="00C57F34">
      <w:pPr>
        <w:rPr>
          <w:rFonts w:eastAsia="Calibri" w:cstheme="minorHAnsi"/>
          <w:b/>
          <w:strike/>
          <w:color w:val="000000" w:themeColor="text1"/>
        </w:rPr>
      </w:pPr>
      <w:r w:rsidRPr="000B2AD7">
        <w:rPr>
          <w:rFonts w:eastAsia="Calibri" w:cstheme="minorHAnsi"/>
          <w:b/>
          <w:bCs/>
          <w:color w:val="000000" w:themeColor="text1"/>
        </w:rPr>
        <w:t xml:space="preserve">Visit </w:t>
      </w:r>
      <w:hyperlink r:id="rId19" w:history="1">
        <w:r w:rsidRPr="000B2AD7">
          <w:rPr>
            <w:rStyle w:val="Hyperlink"/>
            <w:rFonts w:eastAsia="Calibri" w:cstheme="minorHAnsi"/>
            <w:b/>
            <w:bCs/>
          </w:rPr>
          <w:t>mass.gov/</w:t>
        </w:r>
        <w:proofErr w:type="spellStart"/>
        <w:r w:rsidRPr="000B2AD7">
          <w:rPr>
            <w:rStyle w:val="Hyperlink"/>
            <w:rFonts w:eastAsia="Calibri" w:cstheme="minorHAnsi"/>
            <w:b/>
            <w:bCs/>
          </w:rPr>
          <w:t>chei</w:t>
        </w:r>
        <w:proofErr w:type="spellEnd"/>
        <w:r w:rsidRPr="000B2AD7">
          <w:rPr>
            <w:rStyle w:val="Hyperlink"/>
            <w:rFonts w:eastAsia="Calibri" w:cstheme="minorHAnsi"/>
            <w:b/>
            <w:bCs/>
          </w:rPr>
          <w:t>-resources</w:t>
        </w:r>
      </w:hyperlink>
      <w:r w:rsidRPr="000B2AD7">
        <w:rPr>
          <w:rFonts w:eastAsia="Calibri" w:cstheme="minorHAnsi"/>
          <w:b/>
          <w:bCs/>
          <w:color w:val="000000" w:themeColor="text1"/>
        </w:rPr>
        <w:t xml:space="preserve"> for resources</w:t>
      </w:r>
      <w:r w:rsidRPr="000B2AD7">
        <w:rPr>
          <w:rFonts w:eastAsia="Calibri" w:cstheme="minorHAnsi"/>
          <w:color w:val="000000" w:themeColor="text1"/>
        </w:rPr>
        <w:t xml:space="preserve"> to help connect you with things like food and economic assistance, mental health and substance use services, and parenting resources</w:t>
      </w:r>
      <w:r w:rsidRPr="000B2AD7">
        <w:rPr>
          <w:rFonts w:eastAsia="Calibri" w:cstheme="minorHAnsi"/>
          <w:strike/>
          <w:color w:val="000000" w:themeColor="text1"/>
        </w:rPr>
        <w:t xml:space="preserve">. </w:t>
      </w:r>
    </w:p>
    <w:p w14:paraId="48BC93E6" w14:textId="77777777" w:rsidR="00921C30" w:rsidRPr="000B2AD7" w:rsidRDefault="00921C30" w:rsidP="00C57F34">
      <w:pPr>
        <w:rPr>
          <w:rFonts w:eastAsia="Calibri" w:cstheme="minorHAnsi"/>
          <w:b/>
          <w:bCs/>
        </w:rPr>
      </w:pPr>
    </w:p>
    <w:p w14:paraId="410796AE" w14:textId="31800317" w:rsidR="00921C30" w:rsidRPr="000B2AD7" w:rsidRDefault="00921C30" w:rsidP="00C57F34">
      <w:pPr>
        <w:rPr>
          <w:rFonts w:eastAsia="Calibri" w:cstheme="minorHAnsi"/>
        </w:rPr>
      </w:pPr>
      <w:r w:rsidRPr="000B2AD7">
        <w:rPr>
          <w:rFonts w:eastAsia="Calibri" w:cstheme="minorHAnsi"/>
          <w:b/>
          <w:bCs/>
        </w:rPr>
        <w:t>To share feedback</w:t>
      </w:r>
      <w:r w:rsidRPr="000B2AD7">
        <w:rPr>
          <w:rFonts w:eastAsia="Calibri" w:cstheme="minorHAnsi"/>
        </w:rPr>
        <w:t xml:space="preserve"> </w:t>
      </w:r>
      <w:r w:rsidRPr="000B2AD7">
        <w:rPr>
          <w:rFonts w:eastAsia="Calibri" w:cstheme="minorHAnsi"/>
          <w:b/>
          <w:bCs/>
        </w:rPr>
        <w:t>about the survey</w:t>
      </w:r>
      <w:r w:rsidRPr="000B2AD7">
        <w:rPr>
          <w:rFonts w:eastAsia="Calibri" w:cstheme="minorHAnsi"/>
        </w:rPr>
        <w:t xml:space="preserve">, visit our website </w:t>
      </w:r>
      <w:hyperlink r:id="rId20">
        <w:r w:rsidRPr="000B2AD7">
          <w:rPr>
            <w:rStyle w:val="Hyperlink"/>
            <w:rFonts w:cstheme="minorHAnsi"/>
          </w:rPr>
          <w:t>mass.gov/</w:t>
        </w:r>
        <w:proofErr w:type="spellStart"/>
      </w:hyperlink>
      <w:r w:rsidRPr="000B2AD7">
        <w:rPr>
          <w:rStyle w:val="Hyperlink"/>
          <w:rFonts w:cstheme="minorHAnsi"/>
        </w:rPr>
        <w:t>chei</w:t>
      </w:r>
      <w:proofErr w:type="spellEnd"/>
      <w:r w:rsidRPr="000B2AD7">
        <w:rPr>
          <w:rStyle w:val="Hyperlink"/>
          <w:rFonts w:cstheme="minorHAnsi"/>
        </w:rPr>
        <w:t>.</w:t>
      </w:r>
      <w:r w:rsidRPr="000B2AD7">
        <w:rPr>
          <w:rFonts w:eastAsia="Calibri" w:cstheme="minorHAnsi"/>
        </w:rPr>
        <w:t xml:space="preserve"> </w:t>
      </w:r>
      <w:r w:rsidR="007B2D6A" w:rsidRPr="000B2AD7">
        <w:rPr>
          <w:rFonts w:eastAsia="Calibri" w:cstheme="minorHAnsi"/>
        </w:rPr>
        <w:t>When results are available</w:t>
      </w:r>
      <w:r w:rsidRPr="000B2AD7">
        <w:rPr>
          <w:rFonts w:eastAsia="Calibri" w:cstheme="minorHAnsi"/>
        </w:rPr>
        <w:t>, you can return to our website to explore the results and learn more about your community’s experiences.</w:t>
      </w:r>
    </w:p>
    <w:p w14:paraId="32251714" w14:textId="77777777" w:rsidR="00921C30" w:rsidRPr="000B2AD7" w:rsidRDefault="00921C30" w:rsidP="00C57F34">
      <w:pPr>
        <w:rPr>
          <w:rFonts w:eastAsia="Calibri" w:cstheme="minorHAnsi"/>
          <w:b/>
          <w:bCs/>
          <w:color w:val="000000" w:themeColor="text1"/>
        </w:rPr>
      </w:pPr>
    </w:p>
    <w:p w14:paraId="5B2C7A42" w14:textId="4B2CD134" w:rsidR="00921C30" w:rsidRPr="000B2AD7" w:rsidRDefault="00921C30" w:rsidP="00C57F34">
      <w:pPr>
        <w:rPr>
          <w:rFonts w:eastAsia="Calibri" w:cstheme="minorHAnsi"/>
          <w:color w:val="000000" w:themeColor="text1"/>
        </w:rPr>
      </w:pPr>
      <w:r w:rsidRPr="000B2AD7">
        <w:rPr>
          <w:rFonts w:eastAsia="Calibri" w:cstheme="minorHAnsi"/>
          <w:b/>
          <w:bCs/>
          <w:color w:val="000000" w:themeColor="text1"/>
        </w:rPr>
        <w:t>If you have any questions about this survey</w:t>
      </w:r>
      <w:r w:rsidRPr="000B2AD7">
        <w:rPr>
          <w:rFonts w:eastAsia="Calibri" w:cstheme="minorHAnsi"/>
          <w:color w:val="000000" w:themeColor="text1"/>
        </w:rPr>
        <w:t>, please email the Community Health Equity Initiative at chei@mass.gov.</w:t>
      </w:r>
    </w:p>
    <w:p w14:paraId="31449357" w14:textId="77777777" w:rsidR="00921C30" w:rsidRPr="003B68E8" w:rsidRDefault="00921C30" w:rsidP="003B68E8">
      <w:pPr>
        <w:rPr>
          <w:b/>
          <w:bCs/>
        </w:rPr>
      </w:pPr>
    </w:p>
    <w:sectPr w:rsidR="00921C30" w:rsidRPr="003B68E8" w:rsidSect="00A37FC6">
      <w:headerReference w:type="default" r:id="rId21"/>
      <w:footerReference w:type="default" r:id="rId22"/>
      <w:headerReference w:type="first" r:id="rId23"/>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603B1" w14:textId="77777777" w:rsidR="00A527BC" w:rsidRDefault="00A527BC" w:rsidP="00C404EF">
      <w:r>
        <w:separator/>
      </w:r>
    </w:p>
  </w:endnote>
  <w:endnote w:type="continuationSeparator" w:id="0">
    <w:p w14:paraId="283392BF" w14:textId="77777777" w:rsidR="00A527BC" w:rsidRDefault="00A527BC" w:rsidP="00C404EF">
      <w:r>
        <w:continuationSeparator/>
      </w:r>
    </w:p>
  </w:endnote>
  <w:endnote w:type="continuationNotice" w:id="1">
    <w:p w14:paraId="2FD4B73B" w14:textId="77777777" w:rsidR="00A527BC" w:rsidRDefault="00A52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icrosoft YaHei">
    <w:panose1 w:val="020B0503020204020204"/>
    <w:charset w:val="86"/>
    <w:family w:val="swiss"/>
    <w:pitch w:val="variable"/>
    <w:sig w:usb0="80000287" w:usb1="2ACF3C50" w:usb2="00000016" w:usb3="00000000" w:csb0="0004001F"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324062"/>
      <w:docPartObj>
        <w:docPartGallery w:val="Page Numbers (Bottom of Page)"/>
        <w:docPartUnique/>
      </w:docPartObj>
    </w:sdtPr>
    <w:sdtEndPr>
      <w:rPr>
        <w:noProof/>
      </w:rPr>
    </w:sdtEndPr>
    <w:sdtContent>
      <w:p w14:paraId="7E136A27" w14:textId="73E82417" w:rsidR="008563DD" w:rsidRDefault="008563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D5CC74" w14:textId="5D40DCA6" w:rsidR="005F2B56" w:rsidRDefault="000E1FC6" w:rsidP="000E1FC6">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1D4F4" w14:textId="77777777" w:rsidR="00A527BC" w:rsidRDefault="00A527BC" w:rsidP="00C404EF">
      <w:r>
        <w:separator/>
      </w:r>
    </w:p>
  </w:footnote>
  <w:footnote w:type="continuationSeparator" w:id="0">
    <w:p w14:paraId="1F655871" w14:textId="77777777" w:rsidR="00A527BC" w:rsidRDefault="00A527BC" w:rsidP="00C404EF">
      <w:r>
        <w:continuationSeparator/>
      </w:r>
    </w:p>
  </w:footnote>
  <w:footnote w:type="continuationNotice" w:id="1">
    <w:p w14:paraId="008B6465" w14:textId="77777777" w:rsidR="00A527BC" w:rsidRDefault="00A527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6E88C55" w14:paraId="11299091" w14:textId="77777777" w:rsidTr="00397A0F">
      <w:trPr>
        <w:trHeight w:val="300"/>
      </w:trPr>
      <w:tc>
        <w:tcPr>
          <w:tcW w:w="3120" w:type="dxa"/>
        </w:tcPr>
        <w:p w14:paraId="24344BE8" w14:textId="5C3456AE" w:rsidR="06E88C55" w:rsidRDefault="00B96A8C" w:rsidP="00397A0F">
          <w:pPr>
            <w:pStyle w:val="Header"/>
            <w:ind w:left="-115"/>
            <w:rPr>
              <w:i/>
              <w:iCs/>
            </w:rPr>
          </w:pPr>
          <w:r w:rsidRPr="00B96A8C">
            <w:rPr>
              <w:i/>
              <w:iCs/>
            </w:rPr>
            <w:t>CHES 202</w:t>
          </w:r>
          <w:r w:rsidR="00996E51">
            <w:rPr>
              <w:i/>
              <w:iCs/>
            </w:rPr>
            <w:t>6</w:t>
          </w:r>
          <w:r w:rsidRPr="00B96A8C">
            <w:rPr>
              <w:i/>
              <w:iCs/>
            </w:rPr>
            <w:t xml:space="preserve"> Questionnaire</w:t>
          </w:r>
        </w:p>
        <w:p w14:paraId="11FCD6B3" w14:textId="71798EFA" w:rsidR="00DE2E44" w:rsidRPr="00B96A8C" w:rsidRDefault="00DE2E44" w:rsidP="00397A0F">
          <w:pPr>
            <w:pStyle w:val="Header"/>
            <w:ind w:left="-115"/>
            <w:rPr>
              <w:i/>
              <w:iCs/>
            </w:rPr>
          </w:pPr>
        </w:p>
      </w:tc>
      <w:tc>
        <w:tcPr>
          <w:tcW w:w="3120" w:type="dxa"/>
        </w:tcPr>
        <w:p w14:paraId="6ED0D8FB" w14:textId="34F0F56B" w:rsidR="06E88C55" w:rsidRDefault="06E88C55" w:rsidP="00397A0F">
          <w:pPr>
            <w:pStyle w:val="Header"/>
            <w:jc w:val="center"/>
          </w:pPr>
        </w:p>
      </w:tc>
      <w:tc>
        <w:tcPr>
          <w:tcW w:w="3120" w:type="dxa"/>
        </w:tcPr>
        <w:p w14:paraId="082970C3" w14:textId="433FD72E" w:rsidR="06E88C55" w:rsidRDefault="06E88C55" w:rsidP="00397A0F">
          <w:pPr>
            <w:pStyle w:val="Header"/>
            <w:ind w:right="-115"/>
            <w:jc w:val="right"/>
          </w:pPr>
        </w:p>
      </w:tc>
    </w:tr>
  </w:tbl>
  <w:p w14:paraId="696B0E68" w14:textId="60D64D2F" w:rsidR="06E88C55" w:rsidRDefault="06E88C55" w:rsidP="00397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4DA5A" w14:textId="322201C2" w:rsidR="00E006BE" w:rsidRDefault="00E006BE" w:rsidP="00E006BE">
    <w:pPr>
      <w:pStyle w:val="Header"/>
      <w:ind w:left="-115"/>
      <w:rPr>
        <w:i/>
        <w:iCs/>
      </w:rPr>
    </w:pPr>
    <w:r w:rsidRPr="00B96A8C">
      <w:rPr>
        <w:i/>
        <w:iCs/>
      </w:rPr>
      <w:t>CHES 202</w:t>
    </w:r>
    <w:r w:rsidR="006D7B00">
      <w:rPr>
        <w:i/>
        <w:iCs/>
      </w:rPr>
      <w:t>6</w:t>
    </w:r>
    <w:r w:rsidRPr="00B96A8C">
      <w:rPr>
        <w:i/>
        <w:iCs/>
      </w:rPr>
      <w:t xml:space="preserve"> Questionnaire</w:t>
    </w:r>
  </w:p>
  <w:p w14:paraId="0E48CFC0" w14:textId="637CC5CA" w:rsidR="00467CE7" w:rsidRDefault="00467CE7" w:rsidP="00E006BE">
    <w:pPr>
      <w:pStyle w:val="Header"/>
      <w:ind w:left="-115"/>
      <w:rPr>
        <w:i/>
        <w:iCs/>
      </w:rPr>
    </w:pPr>
    <w:r>
      <w:rPr>
        <w:i/>
        <w:iCs/>
      </w:rPr>
      <w:t xml:space="preserve">Updated: </w:t>
    </w:r>
    <w:r w:rsidR="009F1902">
      <w:rPr>
        <w:i/>
        <w:iCs/>
      </w:rPr>
      <w:t>8/</w:t>
    </w:r>
    <w:r w:rsidR="008915DF">
      <w:rPr>
        <w:i/>
        <w:iCs/>
      </w:rPr>
      <w:t>20</w:t>
    </w:r>
    <w:r w:rsidR="009F1902">
      <w:rPr>
        <w:i/>
        <w:iCs/>
      </w:rPr>
      <w:t>/2026</w:t>
    </w:r>
    <w:r w:rsidR="00BB6703">
      <w:rPr>
        <w:i/>
        <w:iCs/>
      </w:rPr>
      <w:t xml:space="preserve"> (2026 Change Tracking applied)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B8C"/>
    <w:multiLevelType w:val="hybridMultilevel"/>
    <w:tmpl w:val="64B4D6B4"/>
    <w:lvl w:ilvl="0" w:tplc="EDD0F3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A53CC"/>
    <w:multiLevelType w:val="hybridMultilevel"/>
    <w:tmpl w:val="E6BC3606"/>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02362"/>
    <w:multiLevelType w:val="hybridMultilevel"/>
    <w:tmpl w:val="1F8CB09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32096"/>
    <w:multiLevelType w:val="hybridMultilevel"/>
    <w:tmpl w:val="A60A375E"/>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1257C"/>
    <w:multiLevelType w:val="hybridMultilevel"/>
    <w:tmpl w:val="5FCEED0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A3D8A0"/>
    <w:multiLevelType w:val="hybridMultilevel"/>
    <w:tmpl w:val="48A41366"/>
    <w:lvl w:ilvl="0" w:tplc="FFFFFFFF">
      <w:start w:val="1"/>
      <w:numFmt w:val="bullet"/>
      <w:lvlText w:val=""/>
      <w:lvlJc w:val="left"/>
      <w:pPr>
        <w:ind w:left="720" w:hanging="360"/>
      </w:pPr>
      <w:rPr>
        <w:rFonts w:ascii="Symbol" w:hAnsi="Symbol" w:hint="default"/>
      </w:rPr>
    </w:lvl>
    <w:lvl w:ilvl="1" w:tplc="E41A362E">
      <w:start w:val="1"/>
      <w:numFmt w:val="bullet"/>
      <w:lvlText w:val="o"/>
      <w:lvlJc w:val="left"/>
      <w:pPr>
        <w:ind w:left="1440" w:hanging="360"/>
      </w:pPr>
      <w:rPr>
        <w:rFonts w:ascii="Courier New" w:hAnsi="Courier New" w:hint="default"/>
      </w:rPr>
    </w:lvl>
    <w:lvl w:ilvl="2" w:tplc="0648697C">
      <w:start w:val="1"/>
      <w:numFmt w:val="bullet"/>
      <w:lvlText w:val=""/>
      <w:lvlJc w:val="left"/>
      <w:pPr>
        <w:ind w:left="2160" w:hanging="360"/>
      </w:pPr>
      <w:rPr>
        <w:rFonts w:ascii="Wingdings" w:hAnsi="Wingdings" w:hint="default"/>
      </w:rPr>
    </w:lvl>
    <w:lvl w:ilvl="3" w:tplc="2E5CE114">
      <w:start w:val="1"/>
      <w:numFmt w:val="bullet"/>
      <w:lvlText w:val=""/>
      <w:lvlJc w:val="left"/>
      <w:pPr>
        <w:ind w:left="2880" w:hanging="360"/>
      </w:pPr>
      <w:rPr>
        <w:rFonts w:ascii="Symbol" w:hAnsi="Symbol" w:hint="default"/>
      </w:rPr>
    </w:lvl>
    <w:lvl w:ilvl="4" w:tplc="81FC4682">
      <w:start w:val="1"/>
      <w:numFmt w:val="bullet"/>
      <w:lvlText w:val="o"/>
      <w:lvlJc w:val="left"/>
      <w:pPr>
        <w:ind w:left="3600" w:hanging="360"/>
      </w:pPr>
      <w:rPr>
        <w:rFonts w:ascii="Courier New" w:hAnsi="Courier New" w:hint="default"/>
      </w:rPr>
    </w:lvl>
    <w:lvl w:ilvl="5" w:tplc="7F3C891A">
      <w:start w:val="1"/>
      <w:numFmt w:val="bullet"/>
      <w:lvlText w:val=""/>
      <w:lvlJc w:val="left"/>
      <w:pPr>
        <w:ind w:left="4320" w:hanging="360"/>
      </w:pPr>
      <w:rPr>
        <w:rFonts w:ascii="Wingdings" w:hAnsi="Wingdings" w:hint="default"/>
      </w:rPr>
    </w:lvl>
    <w:lvl w:ilvl="6" w:tplc="1D26AAB8">
      <w:start w:val="1"/>
      <w:numFmt w:val="bullet"/>
      <w:lvlText w:val=""/>
      <w:lvlJc w:val="left"/>
      <w:pPr>
        <w:ind w:left="5040" w:hanging="360"/>
      </w:pPr>
      <w:rPr>
        <w:rFonts w:ascii="Symbol" w:hAnsi="Symbol" w:hint="default"/>
      </w:rPr>
    </w:lvl>
    <w:lvl w:ilvl="7" w:tplc="E284A06A">
      <w:start w:val="1"/>
      <w:numFmt w:val="bullet"/>
      <w:lvlText w:val="o"/>
      <w:lvlJc w:val="left"/>
      <w:pPr>
        <w:ind w:left="5760" w:hanging="360"/>
      </w:pPr>
      <w:rPr>
        <w:rFonts w:ascii="Courier New" w:hAnsi="Courier New" w:hint="default"/>
      </w:rPr>
    </w:lvl>
    <w:lvl w:ilvl="8" w:tplc="8478565C">
      <w:start w:val="1"/>
      <w:numFmt w:val="bullet"/>
      <w:lvlText w:val=""/>
      <w:lvlJc w:val="left"/>
      <w:pPr>
        <w:ind w:left="6480" w:hanging="360"/>
      </w:pPr>
      <w:rPr>
        <w:rFonts w:ascii="Wingdings" w:hAnsi="Wingdings" w:hint="default"/>
      </w:rPr>
    </w:lvl>
  </w:abstractNum>
  <w:abstractNum w:abstractNumId="6" w15:restartNumberingAfterBreak="0">
    <w:nsid w:val="054C5722"/>
    <w:multiLevelType w:val="hybridMultilevel"/>
    <w:tmpl w:val="DF1CB22E"/>
    <w:lvl w:ilvl="0" w:tplc="DDF24B9C">
      <w:start w:val="1"/>
      <w:numFmt w:val="bullet"/>
      <w:lvlText w:val=""/>
      <w:lvlJc w:val="left"/>
      <w:pPr>
        <w:ind w:left="720" w:hanging="360"/>
      </w:pPr>
      <w:rPr>
        <w:rFonts w:ascii="Symbol" w:hAnsi="Symbol"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F25165"/>
    <w:multiLevelType w:val="hybridMultilevel"/>
    <w:tmpl w:val="A6AA403C"/>
    <w:lvl w:ilvl="0" w:tplc="BF0E1162">
      <w:start w:val="1"/>
      <w:numFmt w:val="bullet"/>
      <w:lvlText w:val=""/>
      <w:lvlJc w:val="left"/>
      <w:pPr>
        <w:ind w:left="720" w:hanging="360"/>
      </w:pPr>
      <w:rPr>
        <w:rFonts w:ascii="Symbol" w:hAnsi="Symbol" w:hint="default"/>
      </w:rPr>
    </w:lvl>
    <w:lvl w:ilvl="1" w:tplc="577814A6">
      <w:start w:val="1"/>
      <w:numFmt w:val="bullet"/>
      <w:lvlText w:val="o"/>
      <w:lvlJc w:val="left"/>
      <w:pPr>
        <w:ind w:left="1440" w:hanging="360"/>
      </w:pPr>
      <w:rPr>
        <w:rFonts w:ascii="Courier New" w:hAnsi="Courier New" w:hint="default"/>
      </w:rPr>
    </w:lvl>
    <w:lvl w:ilvl="2" w:tplc="A9AE1118">
      <w:start w:val="1"/>
      <w:numFmt w:val="bullet"/>
      <w:lvlText w:val=""/>
      <w:lvlJc w:val="left"/>
      <w:pPr>
        <w:ind w:left="2160" w:hanging="360"/>
      </w:pPr>
      <w:rPr>
        <w:rFonts w:ascii="Wingdings" w:hAnsi="Wingdings" w:hint="default"/>
      </w:rPr>
    </w:lvl>
    <w:lvl w:ilvl="3" w:tplc="32C4E6F6">
      <w:start w:val="1"/>
      <w:numFmt w:val="bullet"/>
      <w:lvlText w:val=""/>
      <w:lvlJc w:val="left"/>
      <w:pPr>
        <w:ind w:left="2880" w:hanging="360"/>
      </w:pPr>
      <w:rPr>
        <w:rFonts w:ascii="Symbol" w:hAnsi="Symbol" w:hint="default"/>
      </w:rPr>
    </w:lvl>
    <w:lvl w:ilvl="4" w:tplc="180CC75A">
      <w:start w:val="1"/>
      <w:numFmt w:val="bullet"/>
      <w:lvlText w:val="o"/>
      <w:lvlJc w:val="left"/>
      <w:pPr>
        <w:ind w:left="3600" w:hanging="360"/>
      </w:pPr>
      <w:rPr>
        <w:rFonts w:ascii="Courier New" w:hAnsi="Courier New" w:hint="default"/>
      </w:rPr>
    </w:lvl>
    <w:lvl w:ilvl="5" w:tplc="7D9E8D56">
      <w:start w:val="1"/>
      <w:numFmt w:val="bullet"/>
      <w:lvlText w:val=""/>
      <w:lvlJc w:val="left"/>
      <w:pPr>
        <w:ind w:left="4320" w:hanging="360"/>
      </w:pPr>
      <w:rPr>
        <w:rFonts w:ascii="Wingdings" w:hAnsi="Wingdings" w:hint="default"/>
      </w:rPr>
    </w:lvl>
    <w:lvl w:ilvl="6" w:tplc="8D685186">
      <w:start w:val="1"/>
      <w:numFmt w:val="bullet"/>
      <w:lvlText w:val=""/>
      <w:lvlJc w:val="left"/>
      <w:pPr>
        <w:ind w:left="5040" w:hanging="360"/>
      </w:pPr>
      <w:rPr>
        <w:rFonts w:ascii="Symbol" w:hAnsi="Symbol" w:hint="default"/>
      </w:rPr>
    </w:lvl>
    <w:lvl w:ilvl="7" w:tplc="F07A3A4C">
      <w:start w:val="1"/>
      <w:numFmt w:val="bullet"/>
      <w:lvlText w:val="o"/>
      <w:lvlJc w:val="left"/>
      <w:pPr>
        <w:ind w:left="5760" w:hanging="360"/>
      </w:pPr>
      <w:rPr>
        <w:rFonts w:ascii="Courier New" w:hAnsi="Courier New" w:hint="default"/>
      </w:rPr>
    </w:lvl>
    <w:lvl w:ilvl="8" w:tplc="FBBC1EC4">
      <w:start w:val="1"/>
      <w:numFmt w:val="bullet"/>
      <w:lvlText w:val=""/>
      <w:lvlJc w:val="left"/>
      <w:pPr>
        <w:ind w:left="6480" w:hanging="360"/>
      </w:pPr>
      <w:rPr>
        <w:rFonts w:ascii="Wingdings" w:hAnsi="Wingdings" w:hint="default"/>
      </w:rPr>
    </w:lvl>
  </w:abstractNum>
  <w:abstractNum w:abstractNumId="8" w15:restartNumberingAfterBreak="0">
    <w:nsid w:val="08204A97"/>
    <w:multiLevelType w:val="hybridMultilevel"/>
    <w:tmpl w:val="FFFFFFFF"/>
    <w:lvl w:ilvl="0" w:tplc="84C06358">
      <w:start w:val="1"/>
      <w:numFmt w:val="bullet"/>
      <w:lvlText w:val=""/>
      <w:lvlJc w:val="left"/>
      <w:pPr>
        <w:ind w:left="720" w:hanging="360"/>
      </w:pPr>
      <w:rPr>
        <w:rFonts w:ascii="Symbol" w:hAnsi="Symbol" w:hint="default"/>
      </w:rPr>
    </w:lvl>
    <w:lvl w:ilvl="1" w:tplc="854296CE">
      <w:start w:val="1"/>
      <w:numFmt w:val="bullet"/>
      <w:lvlText w:val="o"/>
      <w:lvlJc w:val="left"/>
      <w:pPr>
        <w:ind w:left="1440" w:hanging="360"/>
      </w:pPr>
      <w:rPr>
        <w:rFonts w:ascii="Courier New" w:hAnsi="Courier New" w:hint="default"/>
      </w:rPr>
    </w:lvl>
    <w:lvl w:ilvl="2" w:tplc="DE70194A">
      <w:start w:val="1"/>
      <w:numFmt w:val="bullet"/>
      <w:lvlText w:val=""/>
      <w:lvlJc w:val="left"/>
      <w:pPr>
        <w:ind w:left="2160" w:hanging="360"/>
      </w:pPr>
      <w:rPr>
        <w:rFonts w:ascii="Wingdings" w:hAnsi="Wingdings" w:hint="default"/>
      </w:rPr>
    </w:lvl>
    <w:lvl w:ilvl="3" w:tplc="8FE26A0C">
      <w:start w:val="1"/>
      <w:numFmt w:val="bullet"/>
      <w:lvlText w:val=""/>
      <w:lvlJc w:val="left"/>
      <w:pPr>
        <w:ind w:left="2880" w:hanging="360"/>
      </w:pPr>
      <w:rPr>
        <w:rFonts w:ascii="Symbol" w:hAnsi="Symbol" w:hint="default"/>
      </w:rPr>
    </w:lvl>
    <w:lvl w:ilvl="4" w:tplc="A46EB748">
      <w:start w:val="1"/>
      <w:numFmt w:val="bullet"/>
      <w:lvlText w:val="o"/>
      <w:lvlJc w:val="left"/>
      <w:pPr>
        <w:ind w:left="3600" w:hanging="360"/>
      </w:pPr>
      <w:rPr>
        <w:rFonts w:ascii="Courier New" w:hAnsi="Courier New" w:hint="default"/>
      </w:rPr>
    </w:lvl>
    <w:lvl w:ilvl="5" w:tplc="DE7481EC">
      <w:start w:val="1"/>
      <w:numFmt w:val="bullet"/>
      <w:lvlText w:val=""/>
      <w:lvlJc w:val="left"/>
      <w:pPr>
        <w:ind w:left="4320" w:hanging="360"/>
      </w:pPr>
      <w:rPr>
        <w:rFonts w:ascii="Wingdings" w:hAnsi="Wingdings" w:hint="default"/>
      </w:rPr>
    </w:lvl>
    <w:lvl w:ilvl="6" w:tplc="B42C8C46">
      <w:start w:val="1"/>
      <w:numFmt w:val="bullet"/>
      <w:lvlText w:val=""/>
      <w:lvlJc w:val="left"/>
      <w:pPr>
        <w:ind w:left="5040" w:hanging="360"/>
      </w:pPr>
      <w:rPr>
        <w:rFonts w:ascii="Symbol" w:hAnsi="Symbol" w:hint="default"/>
      </w:rPr>
    </w:lvl>
    <w:lvl w:ilvl="7" w:tplc="C78E427A">
      <w:start w:val="1"/>
      <w:numFmt w:val="bullet"/>
      <w:lvlText w:val="o"/>
      <w:lvlJc w:val="left"/>
      <w:pPr>
        <w:ind w:left="5760" w:hanging="360"/>
      </w:pPr>
      <w:rPr>
        <w:rFonts w:ascii="Courier New" w:hAnsi="Courier New" w:hint="default"/>
      </w:rPr>
    </w:lvl>
    <w:lvl w:ilvl="8" w:tplc="C5F4B402">
      <w:start w:val="1"/>
      <w:numFmt w:val="bullet"/>
      <w:lvlText w:val=""/>
      <w:lvlJc w:val="left"/>
      <w:pPr>
        <w:ind w:left="6480" w:hanging="360"/>
      </w:pPr>
      <w:rPr>
        <w:rFonts w:ascii="Wingdings" w:hAnsi="Wingdings" w:hint="default"/>
      </w:rPr>
    </w:lvl>
  </w:abstractNum>
  <w:abstractNum w:abstractNumId="9" w15:restartNumberingAfterBreak="0">
    <w:nsid w:val="0B5977E8"/>
    <w:multiLevelType w:val="hybridMultilevel"/>
    <w:tmpl w:val="A184B64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A054C9"/>
    <w:multiLevelType w:val="hybridMultilevel"/>
    <w:tmpl w:val="D7580B5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041852"/>
    <w:multiLevelType w:val="hybridMultilevel"/>
    <w:tmpl w:val="8EA61796"/>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EC2F4D"/>
    <w:multiLevelType w:val="hybridMultilevel"/>
    <w:tmpl w:val="ACDCE144"/>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C55207"/>
    <w:multiLevelType w:val="hybridMultilevel"/>
    <w:tmpl w:val="338830D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0A4B71"/>
    <w:multiLevelType w:val="multilevel"/>
    <w:tmpl w:val="38B031AE"/>
    <w:lvl w:ilvl="0">
      <w:start w:val="1"/>
      <w:numFmt w:val="bullet"/>
      <w:lvlText w:val=""/>
      <w:lvlJc w:val="left"/>
      <w:pPr>
        <w:tabs>
          <w:tab w:val="num" w:pos="720"/>
        </w:tabs>
        <w:ind w:left="720" w:hanging="360"/>
      </w:pPr>
      <w:rPr>
        <w:rFonts w:ascii="Symbol" w:hAnsi="Symbol" w:hint="default"/>
        <w:b w:val="0"/>
        <w:sz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691B24"/>
    <w:multiLevelType w:val="hybridMultilevel"/>
    <w:tmpl w:val="B5561AC0"/>
    <w:lvl w:ilvl="0" w:tplc="A3744646">
      <w:start w:val="1"/>
      <w:numFmt w:val="decimal"/>
      <w:lvlText w:val="%1."/>
      <w:lvlJc w:val="left"/>
      <w:pPr>
        <w:ind w:left="1020" w:hanging="360"/>
      </w:pPr>
    </w:lvl>
    <w:lvl w:ilvl="1" w:tplc="5B8C8FFA">
      <w:start w:val="1"/>
      <w:numFmt w:val="decimal"/>
      <w:lvlText w:val="%2."/>
      <w:lvlJc w:val="left"/>
      <w:pPr>
        <w:ind w:left="1020" w:hanging="360"/>
      </w:pPr>
    </w:lvl>
    <w:lvl w:ilvl="2" w:tplc="FBB62A1A">
      <w:start w:val="1"/>
      <w:numFmt w:val="decimal"/>
      <w:lvlText w:val="%3."/>
      <w:lvlJc w:val="left"/>
      <w:pPr>
        <w:ind w:left="1020" w:hanging="360"/>
      </w:pPr>
    </w:lvl>
    <w:lvl w:ilvl="3" w:tplc="7D5A42BE">
      <w:start w:val="1"/>
      <w:numFmt w:val="decimal"/>
      <w:lvlText w:val="%4."/>
      <w:lvlJc w:val="left"/>
      <w:pPr>
        <w:ind w:left="1020" w:hanging="360"/>
      </w:pPr>
    </w:lvl>
    <w:lvl w:ilvl="4" w:tplc="05F00326">
      <w:start w:val="1"/>
      <w:numFmt w:val="decimal"/>
      <w:lvlText w:val="%5."/>
      <w:lvlJc w:val="left"/>
      <w:pPr>
        <w:ind w:left="1020" w:hanging="360"/>
      </w:pPr>
    </w:lvl>
    <w:lvl w:ilvl="5" w:tplc="1FD47224">
      <w:start w:val="1"/>
      <w:numFmt w:val="decimal"/>
      <w:lvlText w:val="%6."/>
      <w:lvlJc w:val="left"/>
      <w:pPr>
        <w:ind w:left="1020" w:hanging="360"/>
      </w:pPr>
    </w:lvl>
    <w:lvl w:ilvl="6" w:tplc="39F83F3A">
      <w:start w:val="1"/>
      <w:numFmt w:val="decimal"/>
      <w:lvlText w:val="%7."/>
      <w:lvlJc w:val="left"/>
      <w:pPr>
        <w:ind w:left="1020" w:hanging="360"/>
      </w:pPr>
    </w:lvl>
    <w:lvl w:ilvl="7" w:tplc="FBE6473E">
      <w:start w:val="1"/>
      <w:numFmt w:val="decimal"/>
      <w:lvlText w:val="%8."/>
      <w:lvlJc w:val="left"/>
      <w:pPr>
        <w:ind w:left="1020" w:hanging="360"/>
      </w:pPr>
    </w:lvl>
    <w:lvl w:ilvl="8" w:tplc="7BF28A98">
      <w:start w:val="1"/>
      <w:numFmt w:val="decimal"/>
      <w:lvlText w:val="%9."/>
      <w:lvlJc w:val="left"/>
      <w:pPr>
        <w:ind w:left="1020" w:hanging="360"/>
      </w:pPr>
    </w:lvl>
  </w:abstractNum>
  <w:abstractNum w:abstractNumId="16" w15:restartNumberingAfterBreak="0">
    <w:nsid w:val="15B8E194"/>
    <w:multiLevelType w:val="hybridMultilevel"/>
    <w:tmpl w:val="750A980A"/>
    <w:lvl w:ilvl="0" w:tplc="2728B022">
      <w:start w:val="1"/>
      <w:numFmt w:val="bullet"/>
      <w:lvlText w:val=""/>
      <w:lvlJc w:val="left"/>
      <w:pPr>
        <w:ind w:left="720" w:hanging="360"/>
      </w:pPr>
      <w:rPr>
        <w:rFonts w:ascii="Symbol" w:hAnsi="Symbol" w:hint="default"/>
      </w:rPr>
    </w:lvl>
    <w:lvl w:ilvl="1" w:tplc="A6E2CA5E">
      <w:start w:val="1"/>
      <w:numFmt w:val="bullet"/>
      <w:lvlText w:val="o"/>
      <w:lvlJc w:val="left"/>
      <w:pPr>
        <w:ind w:left="1440" w:hanging="360"/>
      </w:pPr>
      <w:rPr>
        <w:rFonts w:ascii="Courier New" w:hAnsi="Courier New" w:hint="default"/>
      </w:rPr>
    </w:lvl>
    <w:lvl w:ilvl="2" w:tplc="0F50B818">
      <w:start w:val="1"/>
      <w:numFmt w:val="bullet"/>
      <w:lvlText w:val=""/>
      <w:lvlJc w:val="left"/>
      <w:pPr>
        <w:ind w:left="2160" w:hanging="360"/>
      </w:pPr>
      <w:rPr>
        <w:rFonts w:ascii="Wingdings" w:hAnsi="Wingdings" w:hint="default"/>
      </w:rPr>
    </w:lvl>
    <w:lvl w:ilvl="3" w:tplc="1F28C414">
      <w:start w:val="1"/>
      <w:numFmt w:val="bullet"/>
      <w:lvlText w:val=""/>
      <w:lvlJc w:val="left"/>
      <w:pPr>
        <w:ind w:left="2880" w:hanging="360"/>
      </w:pPr>
      <w:rPr>
        <w:rFonts w:ascii="Symbol" w:hAnsi="Symbol" w:hint="default"/>
      </w:rPr>
    </w:lvl>
    <w:lvl w:ilvl="4" w:tplc="CA328EBC">
      <w:start w:val="1"/>
      <w:numFmt w:val="bullet"/>
      <w:lvlText w:val="o"/>
      <w:lvlJc w:val="left"/>
      <w:pPr>
        <w:ind w:left="3600" w:hanging="360"/>
      </w:pPr>
      <w:rPr>
        <w:rFonts w:ascii="Courier New" w:hAnsi="Courier New" w:hint="default"/>
      </w:rPr>
    </w:lvl>
    <w:lvl w:ilvl="5" w:tplc="6EAE80D8">
      <w:start w:val="1"/>
      <w:numFmt w:val="bullet"/>
      <w:lvlText w:val=""/>
      <w:lvlJc w:val="left"/>
      <w:pPr>
        <w:ind w:left="4320" w:hanging="360"/>
      </w:pPr>
      <w:rPr>
        <w:rFonts w:ascii="Wingdings" w:hAnsi="Wingdings" w:hint="default"/>
      </w:rPr>
    </w:lvl>
    <w:lvl w:ilvl="6" w:tplc="5D0871FE">
      <w:start w:val="1"/>
      <w:numFmt w:val="bullet"/>
      <w:lvlText w:val=""/>
      <w:lvlJc w:val="left"/>
      <w:pPr>
        <w:ind w:left="5040" w:hanging="360"/>
      </w:pPr>
      <w:rPr>
        <w:rFonts w:ascii="Symbol" w:hAnsi="Symbol" w:hint="default"/>
      </w:rPr>
    </w:lvl>
    <w:lvl w:ilvl="7" w:tplc="88743B18">
      <w:start w:val="1"/>
      <w:numFmt w:val="bullet"/>
      <w:lvlText w:val="o"/>
      <w:lvlJc w:val="left"/>
      <w:pPr>
        <w:ind w:left="5760" w:hanging="360"/>
      </w:pPr>
      <w:rPr>
        <w:rFonts w:ascii="Courier New" w:hAnsi="Courier New" w:hint="default"/>
      </w:rPr>
    </w:lvl>
    <w:lvl w:ilvl="8" w:tplc="777C7100">
      <w:start w:val="1"/>
      <w:numFmt w:val="bullet"/>
      <w:lvlText w:val=""/>
      <w:lvlJc w:val="left"/>
      <w:pPr>
        <w:ind w:left="6480" w:hanging="360"/>
      </w:pPr>
      <w:rPr>
        <w:rFonts w:ascii="Wingdings" w:hAnsi="Wingdings" w:hint="default"/>
      </w:rPr>
    </w:lvl>
  </w:abstractNum>
  <w:abstractNum w:abstractNumId="17" w15:restartNumberingAfterBreak="0">
    <w:nsid w:val="171C48C6"/>
    <w:multiLevelType w:val="hybridMultilevel"/>
    <w:tmpl w:val="2000123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9A1346"/>
    <w:multiLevelType w:val="hybridMultilevel"/>
    <w:tmpl w:val="2ED4F7D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6D47E2"/>
    <w:multiLevelType w:val="hybridMultilevel"/>
    <w:tmpl w:val="D612012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9632EE"/>
    <w:multiLevelType w:val="hybridMultilevel"/>
    <w:tmpl w:val="6D7E02CA"/>
    <w:lvl w:ilvl="0" w:tplc="FFFFFFFF">
      <w:start w:val="1"/>
      <w:numFmt w:val="decimal"/>
      <w:lvlText w:val="%1."/>
      <w:lvlJc w:val="left"/>
      <w:pPr>
        <w:ind w:left="360" w:hanging="360"/>
      </w:pPr>
      <w:rPr>
        <w:rFonts w:hint="default"/>
      </w:rPr>
    </w:lvl>
    <w:lvl w:ilvl="1" w:tplc="3E48CEB6">
      <w:start w:val="1"/>
      <w:numFmt w:val="bullet"/>
      <w:lvlText w:val=""/>
      <w:lvlJc w:val="center"/>
      <w:pPr>
        <w:ind w:left="72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9A8B1F2"/>
    <w:multiLevelType w:val="hybridMultilevel"/>
    <w:tmpl w:val="38E2C8CA"/>
    <w:lvl w:ilvl="0" w:tplc="BF0E1162">
      <w:start w:val="1"/>
      <w:numFmt w:val="bullet"/>
      <w:lvlText w:val=""/>
      <w:lvlJc w:val="left"/>
      <w:pPr>
        <w:ind w:left="720" w:hanging="360"/>
      </w:pPr>
      <w:rPr>
        <w:rFonts w:ascii="Symbol" w:hAnsi="Symbol" w:hint="default"/>
      </w:rPr>
    </w:lvl>
    <w:lvl w:ilvl="1" w:tplc="0D0CD21A">
      <w:start w:val="1"/>
      <w:numFmt w:val="bullet"/>
      <w:lvlText w:val="o"/>
      <w:lvlJc w:val="left"/>
      <w:pPr>
        <w:ind w:left="1440" w:hanging="360"/>
      </w:pPr>
      <w:rPr>
        <w:rFonts w:ascii="Courier New" w:hAnsi="Courier New" w:hint="default"/>
      </w:rPr>
    </w:lvl>
    <w:lvl w:ilvl="2" w:tplc="A8C626B8">
      <w:start w:val="1"/>
      <w:numFmt w:val="bullet"/>
      <w:lvlText w:val=""/>
      <w:lvlJc w:val="left"/>
      <w:pPr>
        <w:ind w:left="2160" w:hanging="360"/>
      </w:pPr>
      <w:rPr>
        <w:rFonts w:ascii="Wingdings" w:hAnsi="Wingdings" w:hint="default"/>
      </w:rPr>
    </w:lvl>
    <w:lvl w:ilvl="3" w:tplc="D4ECE94E">
      <w:start w:val="1"/>
      <w:numFmt w:val="bullet"/>
      <w:lvlText w:val=""/>
      <w:lvlJc w:val="left"/>
      <w:pPr>
        <w:ind w:left="2880" w:hanging="360"/>
      </w:pPr>
      <w:rPr>
        <w:rFonts w:ascii="Symbol" w:hAnsi="Symbol" w:hint="default"/>
      </w:rPr>
    </w:lvl>
    <w:lvl w:ilvl="4" w:tplc="D506E8EE">
      <w:start w:val="1"/>
      <w:numFmt w:val="bullet"/>
      <w:lvlText w:val="o"/>
      <w:lvlJc w:val="left"/>
      <w:pPr>
        <w:ind w:left="3600" w:hanging="360"/>
      </w:pPr>
      <w:rPr>
        <w:rFonts w:ascii="Courier New" w:hAnsi="Courier New" w:hint="default"/>
      </w:rPr>
    </w:lvl>
    <w:lvl w:ilvl="5" w:tplc="8BA6C6D6">
      <w:start w:val="1"/>
      <w:numFmt w:val="bullet"/>
      <w:lvlText w:val=""/>
      <w:lvlJc w:val="left"/>
      <w:pPr>
        <w:ind w:left="4320" w:hanging="360"/>
      </w:pPr>
      <w:rPr>
        <w:rFonts w:ascii="Wingdings" w:hAnsi="Wingdings" w:hint="default"/>
      </w:rPr>
    </w:lvl>
    <w:lvl w:ilvl="6" w:tplc="887C76C4">
      <w:start w:val="1"/>
      <w:numFmt w:val="bullet"/>
      <w:lvlText w:val=""/>
      <w:lvlJc w:val="left"/>
      <w:pPr>
        <w:ind w:left="5040" w:hanging="360"/>
      </w:pPr>
      <w:rPr>
        <w:rFonts w:ascii="Symbol" w:hAnsi="Symbol" w:hint="default"/>
      </w:rPr>
    </w:lvl>
    <w:lvl w:ilvl="7" w:tplc="A4445C62">
      <w:start w:val="1"/>
      <w:numFmt w:val="bullet"/>
      <w:lvlText w:val="o"/>
      <w:lvlJc w:val="left"/>
      <w:pPr>
        <w:ind w:left="5760" w:hanging="360"/>
      </w:pPr>
      <w:rPr>
        <w:rFonts w:ascii="Courier New" w:hAnsi="Courier New" w:hint="default"/>
      </w:rPr>
    </w:lvl>
    <w:lvl w:ilvl="8" w:tplc="7688CA1C">
      <w:start w:val="1"/>
      <w:numFmt w:val="bullet"/>
      <w:lvlText w:val=""/>
      <w:lvlJc w:val="left"/>
      <w:pPr>
        <w:ind w:left="6480" w:hanging="360"/>
      </w:pPr>
      <w:rPr>
        <w:rFonts w:ascii="Wingdings" w:hAnsi="Wingdings" w:hint="default"/>
      </w:rPr>
    </w:lvl>
  </w:abstractNum>
  <w:abstractNum w:abstractNumId="22" w15:restartNumberingAfterBreak="0">
    <w:nsid w:val="1BBD4F95"/>
    <w:multiLevelType w:val="hybridMultilevel"/>
    <w:tmpl w:val="86747D4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6A4000"/>
    <w:multiLevelType w:val="hybridMultilevel"/>
    <w:tmpl w:val="7304DE1A"/>
    <w:lvl w:ilvl="0" w:tplc="D8667C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F012335"/>
    <w:multiLevelType w:val="hybridMultilevel"/>
    <w:tmpl w:val="D898CB6C"/>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10DFAC"/>
    <w:multiLevelType w:val="hybridMultilevel"/>
    <w:tmpl w:val="A2AE7F28"/>
    <w:lvl w:ilvl="0" w:tplc="C06ECE74">
      <w:start w:val="1"/>
      <w:numFmt w:val="bullet"/>
      <w:lvlText w:val=""/>
      <w:lvlJc w:val="left"/>
      <w:pPr>
        <w:ind w:left="720" w:hanging="360"/>
      </w:pPr>
      <w:rPr>
        <w:rFonts w:ascii="Symbol" w:hAnsi="Symbol" w:hint="default"/>
      </w:rPr>
    </w:lvl>
    <w:lvl w:ilvl="1" w:tplc="DA463700">
      <w:start w:val="1"/>
      <w:numFmt w:val="bullet"/>
      <w:lvlText w:val="o"/>
      <w:lvlJc w:val="left"/>
      <w:pPr>
        <w:ind w:left="1440" w:hanging="360"/>
      </w:pPr>
      <w:rPr>
        <w:rFonts w:ascii="Courier New" w:hAnsi="Courier New" w:hint="default"/>
      </w:rPr>
    </w:lvl>
    <w:lvl w:ilvl="2" w:tplc="71B0DB1E">
      <w:start w:val="1"/>
      <w:numFmt w:val="bullet"/>
      <w:lvlText w:val=""/>
      <w:lvlJc w:val="left"/>
      <w:pPr>
        <w:ind w:left="2160" w:hanging="360"/>
      </w:pPr>
      <w:rPr>
        <w:rFonts w:ascii="Wingdings" w:hAnsi="Wingdings" w:hint="default"/>
      </w:rPr>
    </w:lvl>
    <w:lvl w:ilvl="3" w:tplc="A7923952">
      <w:start w:val="1"/>
      <w:numFmt w:val="bullet"/>
      <w:lvlText w:val=""/>
      <w:lvlJc w:val="left"/>
      <w:pPr>
        <w:ind w:left="2880" w:hanging="360"/>
      </w:pPr>
      <w:rPr>
        <w:rFonts w:ascii="Symbol" w:hAnsi="Symbol" w:hint="default"/>
      </w:rPr>
    </w:lvl>
    <w:lvl w:ilvl="4" w:tplc="6498763C">
      <w:start w:val="1"/>
      <w:numFmt w:val="bullet"/>
      <w:lvlText w:val="o"/>
      <w:lvlJc w:val="left"/>
      <w:pPr>
        <w:ind w:left="3600" w:hanging="360"/>
      </w:pPr>
      <w:rPr>
        <w:rFonts w:ascii="Courier New" w:hAnsi="Courier New" w:hint="default"/>
      </w:rPr>
    </w:lvl>
    <w:lvl w:ilvl="5" w:tplc="36B8C382">
      <w:start w:val="1"/>
      <w:numFmt w:val="bullet"/>
      <w:lvlText w:val=""/>
      <w:lvlJc w:val="left"/>
      <w:pPr>
        <w:ind w:left="4320" w:hanging="360"/>
      </w:pPr>
      <w:rPr>
        <w:rFonts w:ascii="Wingdings" w:hAnsi="Wingdings" w:hint="default"/>
      </w:rPr>
    </w:lvl>
    <w:lvl w:ilvl="6" w:tplc="EB42DC68">
      <w:start w:val="1"/>
      <w:numFmt w:val="bullet"/>
      <w:lvlText w:val=""/>
      <w:lvlJc w:val="left"/>
      <w:pPr>
        <w:ind w:left="5040" w:hanging="360"/>
      </w:pPr>
      <w:rPr>
        <w:rFonts w:ascii="Symbol" w:hAnsi="Symbol" w:hint="default"/>
      </w:rPr>
    </w:lvl>
    <w:lvl w:ilvl="7" w:tplc="15D60AFE">
      <w:start w:val="1"/>
      <w:numFmt w:val="bullet"/>
      <w:lvlText w:val="o"/>
      <w:lvlJc w:val="left"/>
      <w:pPr>
        <w:ind w:left="5760" w:hanging="360"/>
      </w:pPr>
      <w:rPr>
        <w:rFonts w:ascii="Courier New" w:hAnsi="Courier New" w:hint="default"/>
      </w:rPr>
    </w:lvl>
    <w:lvl w:ilvl="8" w:tplc="23DAA796">
      <w:start w:val="1"/>
      <w:numFmt w:val="bullet"/>
      <w:lvlText w:val=""/>
      <w:lvlJc w:val="left"/>
      <w:pPr>
        <w:ind w:left="6480" w:hanging="360"/>
      </w:pPr>
      <w:rPr>
        <w:rFonts w:ascii="Wingdings" w:hAnsi="Wingdings" w:hint="default"/>
      </w:rPr>
    </w:lvl>
  </w:abstractNum>
  <w:abstractNum w:abstractNumId="26" w15:restartNumberingAfterBreak="0">
    <w:nsid w:val="1F9A5C7B"/>
    <w:multiLevelType w:val="hybridMultilevel"/>
    <w:tmpl w:val="A9D4B6D4"/>
    <w:lvl w:ilvl="0" w:tplc="96A80E88">
      <w:start w:val="1"/>
      <w:numFmt w:val="bullet"/>
      <w:lvlText w:val=""/>
      <w:lvlJc w:val="left"/>
      <w:pPr>
        <w:ind w:left="720" w:hanging="360"/>
      </w:pPr>
      <w:rPr>
        <w:rFonts w:ascii="Symbol" w:hAnsi="Symbol" w:hint="default"/>
      </w:rPr>
    </w:lvl>
    <w:lvl w:ilvl="1" w:tplc="C644D512">
      <w:start w:val="1"/>
      <w:numFmt w:val="bullet"/>
      <w:lvlText w:val="o"/>
      <w:lvlJc w:val="left"/>
      <w:pPr>
        <w:ind w:left="1440" w:hanging="360"/>
      </w:pPr>
      <w:rPr>
        <w:rFonts w:ascii="Courier New" w:hAnsi="Courier New" w:hint="default"/>
      </w:rPr>
    </w:lvl>
    <w:lvl w:ilvl="2" w:tplc="C0680C62">
      <w:start w:val="1"/>
      <w:numFmt w:val="bullet"/>
      <w:lvlText w:val=""/>
      <w:lvlJc w:val="left"/>
      <w:pPr>
        <w:ind w:left="2160" w:hanging="360"/>
      </w:pPr>
      <w:rPr>
        <w:rFonts w:ascii="Wingdings" w:hAnsi="Wingdings" w:hint="default"/>
      </w:rPr>
    </w:lvl>
    <w:lvl w:ilvl="3" w:tplc="5FBAC9E0">
      <w:start w:val="1"/>
      <w:numFmt w:val="bullet"/>
      <w:lvlText w:val=""/>
      <w:lvlJc w:val="left"/>
      <w:pPr>
        <w:ind w:left="2880" w:hanging="360"/>
      </w:pPr>
      <w:rPr>
        <w:rFonts w:ascii="Symbol" w:hAnsi="Symbol" w:hint="default"/>
      </w:rPr>
    </w:lvl>
    <w:lvl w:ilvl="4" w:tplc="4002DB66">
      <w:start w:val="1"/>
      <w:numFmt w:val="bullet"/>
      <w:lvlText w:val="o"/>
      <w:lvlJc w:val="left"/>
      <w:pPr>
        <w:ind w:left="3600" w:hanging="360"/>
      </w:pPr>
      <w:rPr>
        <w:rFonts w:ascii="Courier New" w:hAnsi="Courier New" w:hint="default"/>
      </w:rPr>
    </w:lvl>
    <w:lvl w:ilvl="5" w:tplc="9794700E">
      <w:start w:val="1"/>
      <w:numFmt w:val="bullet"/>
      <w:lvlText w:val=""/>
      <w:lvlJc w:val="left"/>
      <w:pPr>
        <w:ind w:left="4320" w:hanging="360"/>
      </w:pPr>
      <w:rPr>
        <w:rFonts w:ascii="Wingdings" w:hAnsi="Wingdings" w:hint="default"/>
      </w:rPr>
    </w:lvl>
    <w:lvl w:ilvl="6" w:tplc="38A69136">
      <w:start w:val="1"/>
      <w:numFmt w:val="bullet"/>
      <w:lvlText w:val=""/>
      <w:lvlJc w:val="left"/>
      <w:pPr>
        <w:ind w:left="5040" w:hanging="360"/>
      </w:pPr>
      <w:rPr>
        <w:rFonts w:ascii="Symbol" w:hAnsi="Symbol" w:hint="default"/>
      </w:rPr>
    </w:lvl>
    <w:lvl w:ilvl="7" w:tplc="34F87D38">
      <w:start w:val="1"/>
      <w:numFmt w:val="bullet"/>
      <w:lvlText w:val="o"/>
      <w:lvlJc w:val="left"/>
      <w:pPr>
        <w:ind w:left="5760" w:hanging="360"/>
      </w:pPr>
      <w:rPr>
        <w:rFonts w:ascii="Courier New" w:hAnsi="Courier New" w:hint="default"/>
      </w:rPr>
    </w:lvl>
    <w:lvl w:ilvl="8" w:tplc="37EA8696">
      <w:start w:val="1"/>
      <w:numFmt w:val="bullet"/>
      <w:lvlText w:val=""/>
      <w:lvlJc w:val="left"/>
      <w:pPr>
        <w:ind w:left="6480" w:hanging="360"/>
      </w:pPr>
      <w:rPr>
        <w:rFonts w:ascii="Wingdings" w:hAnsi="Wingdings" w:hint="default"/>
      </w:rPr>
    </w:lvl>
  </w:abstractNum>
  <w:abstractNum w:abstractNumId="27" w15:restartNumberingAfterBreak="0">
    <w:nsid w:val="20342844"/>
    <w:multiLevelType w:val="hybridMultilevel"/>
    <w:tmpl w:val="D374A89E"/>
    <w:lvl w:ilvl="0" w:tplc="CC36A7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18777EE"/>
    <w:multiLevelType w:val="hybridMultilevel"/>
    <w:tmpl w:val="60A04F9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371BB6"/>
    <w:multiLevelType w:val="hybridMultilevel"/>
    <w:tmpl w:val="810404E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1C59C0"/>
    <w:multiLevelType w:val="hybridMultilevel"/>
    <w:tmpl w:val="E95AB378"/>
    <w:lvl w:ilvl="0" w:tplc="CC36A7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4603EC"/>
    <w:multiLevelType w:val="hybridMultilevel"/>
    <w:tmpl w:val="3A206554"/>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6D737DD"/>
    <w:multiLevelType w:val="hybridMultilevel"/>
    <w:tmpl w:val="A8E87228"/>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3069F3"/>
    <w:multiLevelType w:val="hybridMultilevel"/>
    <w:tmpl w:val="9C2E278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124E64"/>
    <w:multiLevelType w:val="hybridMultilevel"/>
    <w:tmpl w:val="54607A7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8F12D4"/>
    <w:multiLevelType w:val="hybridMultilevel"/>
    <w:tmpl w:val="EA8CA04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99D2746"/>
    <w:multiLevelType w:val="hybridMultilevel"/>
    <w:tmpl w:val="C65E85D0"/>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303EFD"/>
    <w:multiLevelType w:val="hybridMultilevel"/>
    <w:tmpl w:val="6CFA1E5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A9B413B"/>
    <w:multiLevelType w:val="hybridMultilevel"/>
    <w:tmpl w:val="5A887F86"/>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A98B21"/>
    <w:multiLevelType w:val="hybridMultilevel"/>
    <w:tmpl w:val="A8F2D0C2"/>
    <w:lvl w:ilvl="0" w:tplc="FFFFFFFF">
      <w:start w:val="1"/>
      <w:numFmt w:val="bullet"/>
      <w:lvlText w:val=""/>
      <w:lvlJc w:val="left"/>
      <w:pPr>
        <w:ind w:left="720" w:hanging="360"/>
      </w:pPr>
      <w:rPr>
        <w:rFonts w:ascii="Symbol" w:hAnsi="Symbol" w:hint="default"/>
      </w:rPr>
    </w:lvl>
    <w:lvl w:ilvl="1" w:tplc="6AFEFC2E">
      <w:start w:val="1"/>
      <w:numFmt w:val="lowerLetter"/>
      <w:lvlText w:val="%2."/>
      <w:lvlJc w:val="left"/>
      <w:pPr>
        <w:ind w:left="1440" w:hanging="360"/>
      </w:pPr>
    </w:lvl>
    <w:lvl w:ilvl="2" w:tplc="3A4CF622">
      <w:start w:val="1"/>
      <w:numFmt w:val="lowerRoman"/>
      <w:lvlText w:val="%3."/>
      <w:lvlJc w:val="right"/>
      <w:pPr>
        <w:ind w:left="2160" w:hanging="180"/>
      </w:pPr>
    </w:lvl>
    <w:lvl w:ilvl="3" w:tplc="F72C03E0">
      <w:start w:val="1"/>
      <w:numFmt w:val="decimal"/>
      <w:lvlText w:val="%4."/>
      <w:lvlJc w:val="left"/>
      <w:pPr>
        <w:ind w:left="2880" w:hanging="360"/>
      </w:pPr>
    </w:lvl>
    <w:lvl w:ilvl="4" w:tplc="0936A0C8">
      <w:start w:val="1"/>
      <w:numFmt w:val="lowerLetter"/>
      <w:lvlText w:val="%5."/>
      <w:lvlJc w:val="left"/>
      <w:pPr>
        <w:ind w:left="3600" w:hanging="360"/>
      </w:pPr>
    </w:lvl>
    <w:lvl w:ilvl="5" w:tplc="C9A8C9AA">
      <w:start w:val="1"/>
      <w:numFmt w:val="lowerRoman"/>
      <w:lvlText w:val="%6."/>
      <w:lvlJc w:val="right"/>
      <w:pPr>
        <w:ind w:left="4320" w:hanging="180"/>
      </w:pPr>
    </w:lvl>
    <w:lvl w:ilvl="6" w:tplc="18BE9094">
      <w:start w:val="1"/>
      <w:numFmt w:val="decimal"/>
      <w:lvlText w:val="%7."/>
      <w:lvlJc w:val="left"/>
      <w:pPr>
        <w:ind w:left="5040" w:hanging="360"/>
      </w:pPr>
    </w:lvl>
    <w:lvl w:ilvl="7" w:tplc="FD24D748">
      <w:start w:val="1"/>
      <w:numFmt w:val="lowerLetter"/>
      <w:lvlText w:val="%8."/>
      <w:lvlJc w:val="left"/>
      <w:pPr>
        <w:ind w:left="5760" w:hanging="360"/>
      </w:pPr>
    </w:lvl>
    <w:lvl w:ilvl="8" w:tplc="8EF82412">
      <w:start w:val="1"/>
      <w:numFmt w:val="lowerRoman"/>
      <w:lvlText w:val="%9."/>
      <w:lvlJc w:val="right"/>
      <w:pPr>
        <w:ind w:left="6480" w:hanging="180"/>
      </w:pPr>
    </w:lvl>
  </w:abstractNum>
  <w:abstractNum w:abstractNumId="40" w15:restartNumberingAfterBreak="0">
    <w:nsid w:val="2ED011D3"/>
    <w:multiLevelType w:val="hybridMultilevel"/>
    <w:tmpl w:val="F22C3ED0"/>
    <w:lvl w:ilvl="0" w:tplc="CC36A7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5450BC"/>
    <w:multiLevelType w:val="hybridMultilevel"/>
    <w:tmpl w:val="FFFFFFFF"/>
    <w:lvl w:ilvl="0" w:tplc="0C92B568">
      <w:start w:val="1"/>
      <w:numFmt w:val="bullet"/>
      <w:lvlText w:val=""/>
      <w:lvlJc w:val="left"/>
      <w:pPr>
        <w:ind w:left="720" w:hanging="360"/>
      </w:pPr>
      <w:rPr>
        <w:rFonts w:ascii="Symbol" w:hAnsi="Symbol" w:hint="default"/>
      </w:rPr>
    </w:lvl>
    <w:lvl w:ilvl="1" w:tplc="FE9069A6">
      <w:start w:val="1"/>
      <w:numFmt w:val="bullet"/>
      <w:lvlText w:val=""/>
      <w:lvlJc w:val="left"/>
      <w:pPr>
        <w:ind w:left="1440" w:hanging="360"/>
      </w:pPr>
      <w:rPr>
        <w:rFonts w:ascii="Symbol" w:hAnsi="Symbol" w:hint="default"/>
      </w:rPr>
    </w:lvl>
    <w:lvl w:ilvl="2" w:tplc="9D08B318">
      <w:start w:val="1"/>
      <w:numFmt w:val="bullet"/>
      <w:lvlText w:val=""/>
      <w:lvlJc w:val="left"/>
      <w:pPr>
        <w:ind w:left="2160" w:hanging="360"/>
      </w:pPr>
      <w:rPr>
        <w:rFonts w:ascii="Wingdings" w:hAnsi="Wingdings" w:hint="default"/>
      </w:rPr>
    </w:lvl>
    <w:lvl w:ilvl="3" w:tplc="3E3E4982">
      <w:start w:val="1"/>
      <w:numFmt w:val="bullet"/>
      <w:lvlText w:val=""/>
      <w:lvlJc w:val="left"/>
      <w:pPr>
        <w:ind w:left="2880" w:hanging="360"/>
      </w:pPr>
      <w:rPr>
        <w:rFonts w:ascii="Symbol" w:hAnsi="Symbol" w:hint="default"/>
      </w:rPr>
    </w:lvl>
    <w:lvl w:ilvl="4" w:tplc="59384C0A">
      <w:start w:val="1"/>
      <w:numFmt w:val="bullet"/>
      <w:lvlText w:val="o"/>
      <w:lvlJc w:val="left"/>
      <w:pPr>
        <w:ind w:left="3600" w:hanging="360"/>
      </w:pPr>
      <w:rPr>
        <w:rFonts w:ascii="Courier New" w:hAnsi="Courier New" w:hint="default"/>
      </w:rPr>
    </w:lvl>
    <w:lvl w:ilvl="5" w:tplc="9D484602">
      <w:start w:val="1"/>
      <w:numFmt w:val="bullet"/>
      <w:lvlText w:val=""/>
      <w:lvlJc w:val="left"/>
      <w:pPr>
        <w:ind w:left="4320" w:hanging="360"/>
      </w:pPr>
      <w:rPr>
        <w:rFonts w:ascii="Wingdings" w:hAnsi="Wingdings" w:hint="default"/>
      </w:rPr>
    </w:lvl>
    <w:lvl w:ilvl="6" w:tplc="0D54BFB2">
      <w:start w:val="1"/>
      <w:numFmt w:val="bullet"/>
      <w:lvlText w:val=""/>
      <w:lvlJc w:val="left"/>
      <w:pPr>
        <w:ind w:left="5040" w:hanging="360"/>
      </w:pPr>
      <w:rPr>
        <w:rFonts w:ascii="Symbol" w:hAnsi="Symbol" w:hint="default"/>
      </w:rPr>
    </w:lvl>
    <w:lvl w:ilvl="7" w:tplc="9C18EDA0">
      <w:start w:val="1"/>
      <w:numFmt w:val="bullet"/>
      <w:lvlText w:val="o"/>
      <w:lvlJc w:val="left"/>
      <w:pPr>
        <w:ind w:left="5760" w:hanging="360"/>
      </w:pPr>
      <w:rPr>
        <w:rFonts w:ascii="Courier New" w:hAnsi="Courier New" w:hint="default"/>
      </w:rPr>
    </w:lvl>
    <w:lvl w:ilvl="8" w:tplc="D1EC004E">
      <w:start w:val="1"/>
      <w:numFmt w:val="bullet"/>
      <w:lvlText w:val=""/>
      <w:lvlJc w:val="left"/>
      <w:pPr>
        <w:ind w:left="6480" w:hanging="360"/>
      </w:pPr>
      <w:rPr>
        <w:rFonts w:ascii="Wingdings" w:hAnsi="Wingdings" w:hint="default"/>
      </w:rPr>
    </w:lvl>
  </w:abstractNum>
  <w:abstractNum w:abstractNumId="42" w15:restartNumberingAfterBreak="0">
    <w:nsid w:val="2F9F232A"/>
    <w:multiLevelType w:val="hybridMultilevel"/>
    <w:tmpl w:val="7932EED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00198E"/>
    <w:multiLevelType w:val="hybridMultilevel"/>
    <w:tmpl w:val="0538B80A"/>
    <w:lvl w:ilvl="0" w:tplc="CC36A7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02FB3E6"/>
    <w:multiLevelType w:val="hybridMultilevel"/>
    <w:tmpl w:val="AF1C36E0"/>
    <w:lvl w:ilvl="0" w:tplc="81C83A62">
      <w:start w:val="1"/>
      <w:numFmt w:val="bullet"/>
      <w:lvlText w:val=""/>
      <w:lvlJc w:val="left"/>
      <w:pPr>
        <w:ind w:left="720" w:hanging="360"/>
      </w:pPr>
      <w:rPr>
        <w:rFonts w:ascii="Symbol" w:hAnsi="Symbol" w:hint="default"/>
      </w:rPr>
    </w:lvl>
    <w:lvl w:ilvl="1" w:tplc="5088EA98">
      <w:start w:val="1"/>
      <w:numFmt w:val="bullet"/>
      <w:lvlText w:val="o"/>
      <w:lvlJc w:val="left"/>
      <w:pPr>
        <w:ind w:left="1440" w:hanging="360"/>
      </w:pPr>
      <w:rPr>
        <w:rFonts w:ascii="Courier New" w:hAnsi="Courier New" w:hint="default"/>
      </w:rPr>
    </w:lvl>
    <w:lvl w:ilvl="2" w:tplc="5874EF0E">
      <w:start w:val="1"/>
      <w:numFmt w:val="bullet"/>
      <w:lvlText w:val=""/>
      <w:lvlJc w:val="left"/>
      <w:pPr>
        <w:ind w:left="2160" w:hanging="360"/>
      </w:pPr>
      <w:rPr>
        <w:rFonts w:ascii="Wingdings" w:hAnsi="Wingdings" w:hint="default"/>
      </w:rPr>
    </w:lvl>
    <w:lvl w:ilvl="3" w:tplc="6CF0A2FC">
      <w:start w:val="1"/>
      <w:numFmt w:val="bullet"/>
      <w:lvlText w:val=""/>
      <w:lvlJc w:val="left"/>
      <w:pPr>
        <w:ind w:left="2880" w:hanging="360"/>
      </w:pPr>
      <w:rPr>
        <w:rFonts w:ascii="Symbol" w:hAnsi="Symbol" w:hint="default"/>
      </w:rPr>
    </w:lvl>
    <w:lvl w:ilvl="4" w:tplc="295E414C">
      <w:start w:val="1"/>
      <w:numFmt w:val="bullet"/>
      <w:lvlText w:val="o"/>
      <w:lvlJc w:val="left"/>
      <w:pPr>
        <w:ind w:left="3600" w:hanging="360"/>
      </w:pPr>
      <w:rPr>
        <w:rFonts w:ascii="Courier New" w:hAnsi="Courier New" w:hint="default"/>
      </w:rPr>
    </w:lvl>
    <w:lvl w:ilvl="5" w:tplc="4A5E65F6">
      <w:start w:val="1"/>
      <w:numFmt w:val="bullet"/>
      <w:lvlText w:val=""/>
      <w:lvlJc w:val="left"/>
      <w:pPr>
        <w:ind w:left="4320" w:hanging="360"/>
      </w:pPr>
      <w:rPr>
        <w:rFonts w:ascii="Wingdings" w:hAnsi="Wingdings" w:hint="default"/>
      </w:rPr>
    </w:lvl>
    <w:lvl w:ilvl="6" w:tplc="1B2E3D66">
      <w:start w:val="1"/>
      <w:numFmt w:val="bullet"/>
      <w:lvlText w:val=""/>
      <w:lvlJc w:val="left"/>
      <w:pPr>
        <w:ind w:left="5040" w:hanging="360"/>
      </w:pPr>
      <w:rPr>
        <w:rFonts w:ascii="Symbol" w:hAnsi="Symbol" w:hint="default"/>
      </w:rPr>
    </w:lvl>
    <w:lvl w:ilvl="7" w:tplc="F796EA54">
      <w:start w:val="1"/>
      <w:numFmt w:val="bullet"/>
      <w:lvlText w:val="o"/>
      <w:lvlJc w:val="left"/>
      <w:pPr>
        <w:ind w:left="5760" w:hanging="360"/>
      </w:pPr>
      <w:rPr>
        <w:rFonts w:ascii="Courier New" w:hAnsi="Courier New" w:hint="default"/>
      </w:rPr>
    </w:lvl>
    <w:lvl w:ilvl="8" w:tplc="3D462B62">
      <w:start w:val="1"/>
      <w:numFmt w:val="bullet"/>
      <w:lvlText w:val=""/>
      <w:lvlJc w:val="left"/>
      <w:pPr>
        <w:ind w:left="6480" w:hanging="360"/>
      </w:pPr>
      <w:rPr>
        <w:rFonts w:ascii="Wingdings" w:hAnsi="Wingdings" w:hint="default"/>
      </w:rPr>
    </w:lvl>
  </w:abstractNum>
  <w:abstractNum w:abstractNumId="45" w15:restartNumberingAfterBreak="0">
    <w:nsid w:val="30D51BD1"/>
    <w:multiLevelType w:val="hybridMultilevel"/>
    <w:tmpl w:val="91003D1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F4505D"/>
    <w:multiLevelType w:val="hybridMultilevel"/>
    <w:tmpl w:val="A8EC149C"/>
    <w:lvl w:ilvl="0" w:tplc="D8667C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31432072"/>
    <w:multiLevelType w:val="hybridMultilevel"/>
    <w:tmpl w:val="D74C3D44"/>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1496A7B"/>
    <w:multiLevelType w:val="hybridMultilevel"/>
    <w:tmpl w:val="6F9638B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45230A"/>
    <w:multiLevelType w:val="hybridMultilevel"/>
    <w:tmpl w:val="C2E8B92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3667E34"/>
    <w:multiLevelType w:val="hybridMultilevel"/>
    <w:tmpl w:val="CC92A40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52216F6"/>
    <w:multiLevelType w:val="hybridMultilevel"/>
    <w:tmpl w:val="3E628A38"/>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6E10E6E"/>
    <w:multiLevelType w:val="hybridMultilevel"/>
    <w:tmpl w:val="781E88EE"/>
    <w:lvl w:ilvl="0" w:tplc="D8667C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80469F1"/>
    <w:multiLevelType w:val="hybridMultilevel"/>
    <w:tmpl w:val="FFFFFFFF"/>
    <w:lvl w:ilvl="0" w:tplc="5C7A118A">
      <w:start w:val="1"/>
      <w:numFmt w:val="bullet"/>
      <w:lvlText w:val=""/>
      <w:lvlJc w:val="left"/>
      <w:pPr>
        <w:ind w:left="720" w:hanging="360"/>
      </w:pPr>
      <w:rPr>
        <w:rFonts w:ascii="Symbol" w:hAnsi="Symbol" w:hint="default"/>
      </w:rPr>
    </w:lvl>
    <w:lvl w:ilvl="1" w:tplc="3D8EC7D8">
      <w:start w:val="1"/>
      <w:numFmt w:val="bullet"/>
      <w:lvlText w:val="o"/>
      <w:lvlJc w:val="left"/>
      <w:pPr>
        <w:ind w:left="1440" w:hanging="360"/>
      </w:pPr>
      <w:rPr>
        <w:rFonts w:ascii="Courier New" w:hAnsi="Courier New" w:hint="default"/>
      </w:rPr>
    </w:lvl>
    <w:lvl w:ilvl="2" w:tplc="42F4041A">
      <w:start w:val="1"/>
      <w:numFmt w:val="bullet"/>
      <w:lvlText w:val=""/>
      <w:lvlJc w:val="left"/>
      <w:pPr>
        <w:ind w:left="2160" w:hanging="360"/>
      </w:pPr>
      <w:rPr>
        <w:rFonts w:ascii="Wingdings" w:hAnsi="Wingdings" w:hint="default"/>
      </w:rPr>
    </w:lvl>
    <w:lvl w:ilvl="3" w:tplc="B2EA7080">
      <w:start w:val="1"/>
      <w:numFmt w:val="bullet"/>
      <w:lvlText w:val=""/>
      <w:lvlJc w:val="left"/>
      <w:pPr>
        <w:ind w:left="2880" w:hanging="360"/>
      </w:pPr>
      <w:rPr>
        <w:rFonts w:ascii="Symbol" w:hAnsi="Symbol" w:hint="default"/>
      </w:rPr>
    </w:lvl>
    <w:lvl w:ilvl="4" w:tplc="47B8C1D4">
      <w:start w:val="1"/>
      <w:numFmt w:val="bullet"/>
      <w:lvlText w:val="o"/>
      <w:lvlJc w:val="left"/>
      <w:pPr>
        <w:ind w:left="3600" w:hanging="360"/>
      </w:pPr>
      <w:rPr>
        <w:rFonts w:ascii="Courier New" w:hAnsi="Courier New" w:hint="default"/>
      </w:rPr>
    </w:lvl>
    <w:lvl w:ilvl="5" w:tplc="796A3FC0">
      <w:start w:val="1"/>
      <w:numFmt w:val="bullet"/>
      <w:lvlText w:val=""/>
      <w:lvlJc w:val="left"/>
      <w:pPr>
        <w:ind w:left="4320" w:hanging="360"/>
      </w:pPr>
      <w:rPr>
        <w:rFonts w:ascii="Wingdings" w:hAnsi="Wingdings" w:hint="default"/>
      </w:rPr>
    </w:lvl>
    <w:lvl w:ilvl="6" w:tplc="0A22396E">
      <w:start w:val="1"/>
      <w:numFmt w:val="bullet"/>
      <w:lvlText w:val=""/>
      <w:lvlJc w:val="left"/>
      <w:pPr>
        <w:ind w:left="5040" w:hanging="360"/>
      </w:pPr>
      <w:rPr>
        <w:rFonts w:ascii="Symbol" w:hAnsi="Symbol" w:hint="default"/>
      </w:rPr>
    </w:lvl>
    <w:lvl w:ilvl="7" w:tplc="808AB248">
      <w:start w:val="1"/>
      <w:numFmt w:val="bullet"/>
      <w:lvlText w:val="o"/>
      <w:lvlJc w:val="left"/>
      <w:pPr>
        <w:ind w:left="5760" w:hanging="360"/>
      </w:pPr>
      <w:rPr>
        <w:rFonts w:ascii="Courier New" w:hAnsi="Courier New" w:hint="default"/>
      </w:rPr>
    </w:lvl>
    <w:lvl w:ilvl="8" w:tplc="1E34120E">
      <w:start w:val="1"/>
      <w:numFmt w:val="bullet"/>
      <w:lvlText w:val=""/>
      <w:lvlJc w:val="left"/>
      <w:pPr>
        <w:ind w:left="6480" w:hanging="360"/>
      </w:pPr>
      <w:rPr>
        <w:rFonts w:ascii="Wingdings" w:hAnsi="Wingdings" w:hint="default"/>
      </w:rPr>
    </w:lvl>
  </w:abstractNum>
  <w:abstractNum w:abstractNumId="54" w15:restartNumberingAfterBreak="0">
    <w:nsid w:val="392D4129"/>
    <w:multiLevelType w:val="hybridMultilevel"/>
    <w:tmpl w:val="EE1E8FCE"/>
    <w:lvl w:ilvl="0" w:tplc="DDF24B9C">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5" w15:restartNumberingAfterBreak="0">
    <w:nsid w:val="39B2166F"/>
    <w:multiLevelType w:val="hybridMultilevel"/>
    <w:tmpl w:val="8CA2CF46"/>
    <w:lvl w:ilvl="0" w:tplc="2728B0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3A0044C9"/>
    <w:multiLevelType w:val="hybridMultilevel"/>
    <w:tmpl w:val="24A65738"/>
    <w:lvl w:ilvl="0" w:tplc="2728B0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3AD36835"/>
    <w:multiLevelType w:val="hybridMultilevel"/>
    <w:tmpl w:val="12DE489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AD4141F"/>
    <w:multiLevelType w:val="hybridMultilevel"/>
    <w:tmpl w:val="B346FCEA"/>
    <w:lvl w:ilvl="0" w:tplc="5A1C4B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B8D6338"/>
    <w:multiLevelType w:val="hybridMultilevel"/>
    <w:tmpl w:val="4C027FF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BCF2490"/>
    <w:multiLevelType w:val="hybridMultilevel"/>
    <w:tmpl w:val="9CC6EAF6"/>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D150CDE"/>
    <w:multiLevelType w:val="hybridMultilevel"/>
    <w:tmpl w:val="AF30617C"/>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E336AF5"/>
    <w:multiLevelType w:val="hybridMultilevel"/>
    <w:tmpl w:val="EC1EF03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439ADC"/>
    <w:multiLevelType w:val="hybridMultilevel"/>
    <w:tmpl w:val="FFFFFFFF"/>
    <w:lvl w:ilvl="0" w:tplc="9AE4961C">
      <w:start w:val="1"/>
      <w:numFmt w:val="bullet"/>
      <w:lvlText w:val=""/>
      <w:lvlJc w:val="left"/>
      <w:pPr>
        <w:ind w:left="720" w:hanging="360"/>
      </w:pPr>
      <w:rPr>
        <w:rFonts w:ascii="Symbol" w:hAnsi="Symbol" w:hint="default"/>
      </w:rPr>
    </w:lvl>
    <w:lvl w:ilvl="1" w:tplc="41F81762">
      <w:start w:val="1"/>
      <w:numFmt w:val="bullet"/>
      <w:lvlText w:val="o"/>
      <w:lvlJc w:val="left"/>
      <w:pPr>
        <w:ind w:left="1440" w:hanging="360"/>
      </w:pPr>
      <w:rPr>
        <w:rFonts w:ascii="Courier New" w:hAnsi="Courier New" w:hint="default"/>
      </w:rPr>
    </w:lvl>
    <w:lvl w:ilvl="2" w:tplc="7B8403A0">
      <w:start w:val="1"/>
      <w:numFmt w:val="bullet"/>
      <w:lvlText w:val=""/>
      <w:lvlJc w:val="left"/>
      <w:pPr>
        <w:ind w:left="2160" w:hanging="360"/>
      </w:pPr>
      <w:rPr>
        <w:rFonts w:ascii="Wingdings" w:hAnsi="Wingdings" w:hint="default"/>
      </w:rPr>
    </w:lvl>
    <w:lvl w:ilvl="3" w:tplc="8A2A14BC">
      <w:start w:val="1"/>
      <w:numFmt w:val="bullet"/>
      <w:lvlText w:val=""/>
      <w:lvlJc w:val="left"/>
      <w:pPr>
        <w:ind w:left="2880" w:hanging="360"/>
      </w:pPr>
      <w:rPr>
        <w:rFonts w:ascii="Symbol" w:hAnsi="Symbol" w:hint="default"/>
      </w:rPr>
    </w:lvl>
    <w:lvl w:ilvl="4" w:tplc="F1EC7F8E">
      <w:start w:val="1"/>
      <w:numFmt w:val="bullet"/>
      <w:lvlText w:val="o"/>
      <w:lvlJc w:val="left"/>
      <w:pPr>
        <w:ind w:left="3600" w:hanging="360"/>
      </w:pPr>
      <w:rPr>
        <w:rFonts w:ascii="Courier New" w:hAnsi="Courier New" w:hint="default"/>
      </w:rPr>
    </w:lvl>
    <w:lvl w:ilvl="5" w:tplc="E6841810">
      <w:start w:val="1"/>
      <w:numFmt w:val="bullet"/>
      <w:lvlText w:val=""/>
      <w:lvlJc w:val="left"/>
      <w:pPr>
        <w:ind w:left="4320" w:hanging="360"/>
      </w:pPr>
      <w:rPr>
        <w:rFonts w:ascii="Wingdings" w:hAnsi="Wingdings" w:hint="default"/>
      </w:rPr>
    </w:lvl>
    <w:lvl w:ilvl="6" w:tplc="8EC4597A">
      <w:start w:val="1"/>
      <w:numFmt w:val="bullet"/>
      <w:lvlText w:val=""/>
      <w:lvlJc w:val="left"/>
      <w:pPr>
        <w:ind w:left="5040" w:hanging="360"/>
      </w:pPr>
      <w:rPr>
        <w:rFonts w:ascii="Symbol" w:hAnsi="Symbol" w:hint="default"/>
      </w:rPr>
    </w:lvl>
    <w:lvl w:ilvl="7" w:tplc="05667512">
      <w:start w:val="1"/>
      <w:numFmt w:val="bullet"/>
      <w:lvlText w:val="o"/>
      <w:lvlJc w:val="left"/>
      <w:pPr>
        <w:ind w:left="5760" w:hanging="360"/>
      </w:pPr>
      <w:rPr>
        <w:rFonts w:ascii="Courier New" w:hAnsi="Courier New" w:hint="default"/>
      </w:rPr>
    </w:lvl>
    <w:lvl w:ilvl="8" w:tplc="D076DC4C">
      <w:start w:val="1"/>
      <w:numFmt w:val="bullet"/>
      <w:lvlText w:val=""/>
      <w:lvlJc w:val="left"/>
      <w:pPr>
        <w:ind w:left="6480" w:hanging="360"/>
      </w:pPr>
      <w:rPr>
        <w:rFonts w:ascii="Wingdings" w:hAnsi="Wingdings" w:hint="default"/>
      </w:rPr>
    </w:lvl>
  </w:abstractNum>
  <w:abstractNum w:abstractNumId="64" w15:restartNumberingAfterBreak="0">
    <w:nsid w:val="40A82033"/>
    <w:multiLevelType w:val="hybridMultilevel"/>
    <w:tmpl w:val="0F489AC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2C55FD6"/>
    <w:multiLevelType w:val="hybridMultilevel"/>
    <w:tmpl w:val="FFFFFFFF"/>
    <w:lvl w:ilvl="0" w:tplc="482C3C64">
      <w:start w:val="1"/>
      <w:numFmt w:val="bullet"/>
      <w:lvlText w:val=""/>
      <w:lvlJc w:val="left"/>
      <w:pPr>
        <w:ind w:left="720" w:hanging="360"/>
      </w:pPr>
      <w:rPr>
        <w:rFonts w:ascii="Symbol" w:hAnsi="Symbol" w:hint="default"/>
      </w:rPr>
    </w:lvl>
    <w:lvl w:ilvl="1" w:tplc="4828774A">
      <w:start w:val="1"/>
      <w:numFmt w:val="bullet"/>
      <w:lvlText w:val="o"/>
      <w:lvlJc w:val="left"/>
      <w:pPr>
        <w:ind w:left="1440" w:hanging="360"/>
      </w:pPr>
      <w:rPr>
        <w:rFonts w:ascii="Courier New" w:hAnsi="Courier New" w:hint="default"/>
      </w:rPr>
    </w:lvl>
    <w:lvl w:ilvl="2" w:tplc="B1D24452">
      <w:start w:val="1"/>
      <w:numFmt w:val="bullet"/>
      <w:lvlText w:val=""/>
      <w:lvlJc w:val="left"/>
      <w:pPr>
        <w:ind w:left="2160" w:hanging="360"/>
      </w:pPr>
      <w:rPr>
        <w:rFonts w:ascii="Wingdings" w:hAnsi="Wingdings" w:hint="default"/>
      </w:rPr>
    </w:lvl>
    <w:lvl w:ilvl="3" w:tplc="6EC0518C">
      <w:start w:val="1"/>
      <w:numFmt w:val="bullet"/>
      <w:lvlText w:val=""/>
      <w:lvlJc w:val="left"/>
      <w:pPr>
        <w:ind w:left="2880" w:hanging="360"/>
      </w:pPr>
      <w:rPr>
        <w:rFonts w:ascii="Symbol" w:hAnsi="Symbol" w:hint="default"/>
      </w:rPr>
    </w:lvl>
    <w:lvl w:ilvl="4" w:tplc="EF6200C8">
      <w:start w:val="1"/>
      <w:numFmt w:val="bullet"/>
      <w:lvlText w:val="o"/>
      <w:lvlJc w:val="left"/>
      <w:pPr>
        <w:ind w:left="3600" w:hanging="360"/>
      </w:pPr>
      <w:rPr>
        <w:rFonts w:ascii="Courier New" w:hAnsi="Courier New" w:hint="default"/>
      </w:rPr>
    </w:lvl>
    <w:lvl w:ilvl="5" w:tplc="6204BA4C">
      <w:start w:val="1"/>
      <w:numFmt w:val="bullet"/>
      <w:lvlText w:val=""/>
      <w:lvlJc w:val="left"/>
      <w:pPr>
        <w:ind w:left="4320" w:hanging="360"/>
      </w:pPr>
      <w:rPr>
        <w:rFonts w:ascii="Wingdings" w:hAnsi="Wingdings" w:hint="default"/>
      </w:rPr>
    </w:lvl>
    <w:lvl w:ilvl="6" w:tplc="7B969FB2">
      <w:start w:val="1"/>
      <w:numFmt w:val="bullet"/>
      <w:lvlText w:val=""/>
      <w:lvlJc w:val="left"/>
      <w:pPr>
        <w:ind w:left="5040" w:hanging="360"/>
      </w:pPr>
      <w:rPr>
        <w:rFonts w:ascii="Symbol" w:hAnsi="Symbol" w:hint="default"/>
      </w:rPr>
    </w:lvl>
    <w:lvl w:ilvl="7" w:tplc="E690B76E">
      <w:start w:val="1"/>
      <w:numFmt w:val="bullet"/>
      <w:lvlText w:val="o"/>
      <w:lvlJc w:val="left"/>
      <w:pPr>
        <w:ind w:left="5760" w:hanging="360"/>
      </w:pPr>
      <w:rPr>
        <w:rFonts w:ascii="Courier New" w:hAnsi="Courier New" w:hint="default"/>
      </w:rPr>
    </w:lvl>
    <w:lvl w:ilvl="8" w:tplc="7F2AE486">
      <w:start w:val="1"/>
      <w:numFmt w:val="bullet"/>
      <w:lvlText w:val=""/>
      <w:lvlJc w:val="left"/>
      <w:pPr>
        <w:ind w:left="6480" w:hanging="360"/>
      </w:pPr>
      <w:rPr>
        <w:rFonts w:ascii="Wingdings" w:hAnsi="Wingdings" w:hint="default"/>
      </w:rPr>
    </w:lvl>
  </w:abstractNum>
  <w:abstractNum w:abstractNumId="66" w15:restartNumberingAfterBreak="0">
    <w:nsid w:val="451D34DA"/>
    <w:multiLevelType w:val="hybridMultilevel"/>
    <w:tmpl w:val="B0A41ADC"/>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5545E02"/>
    <w:multiLevelType w:val="hybridMultilevel"/>
    <w:tmpl w:val="7C46119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6451053"/>
    <w:multiLevelType w:val="hybridMultilevel"/>
    <w:tmpl w:val="05B89F58"/>
    <w:lvl w:ilvl="0" w:tplc="D8667C4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46695ADE"/>
    <w:multiLevelType w:val="hybridMultilevel"/>
    <w:tmpl w:val="8EB65F1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6F84D3C"/>
    <w:multiLevelType w:val="hybridMultilevel"/>
    <w:tmpl w:val="88D0FCB4"/>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7B17C64"/>
    <w:multiLevelType w:val="hybridMultilevel"/>
    <w:tmpl w:val="FFFFFFFF"/>
    <w:lvl w:ilvl="0" w:tplc="3134F72C">
      <w:start w:val="1"/>
      <w:numFmt w:val="bullet"/>
      <w:lvlText w:val=""/>
      <w:lvlJc w:val="left"/>
      <w:pPr>
        <w:ind w:left="720" w:hanging="360"/>
      </w:pPr>
      <w:rPr>
        <w:rFonts w:ascii="Symbol" w:hAnsi="Symbol" w:hint="default"/>
      </w:rPr>
    </w:lvl>
    <w:lvl w:ilvl="1" w:tplc="182E1996">
      <w:start w:val="1"/>
      <w:numFmt w:val="bullet"/>
      <w:lvlText w:val="o"/>
      <w:lvlJc w:val="left"/>
      <w:pPr>
        <w:ind w:left="1440" w:hanging="360"/>
      </w:pPr>
      <w:rPr>
        <w:rFonts w:ascii="Courier New" w:hAnsi="Courier New" w:hint="default"/>
      </w:rPr>
    </w:lvl>
    <w:lvl w:ilvl="2" w:tplc="F0F81DC6">
      <w:start w:val="1"/>
      <w:numFmt w:val="bullet"/>
      <w:lvlText w:val=""/>
      <w:lvlJc w:val="left"/>
      <w:pPr>
        <w:ind w:left="2160" w:hanging="360"/>
      </w:pPr>
      <w:rPr>
        <w:rFonts w:ascii="Wingdings" w:hAnsi="Wingdings" w:hint="default"/>
      </w:rPr>
    </w:lvl>
    <w:lvl w:ilvl="3" w:tplc="841CC0E8">
      <w:start w:val="1"/>
      <w:numFmt w:val="bullet"/>
      <w:lvlText w:val=""/>
      <w:lvlJc w:val="left"/>
      <w:pPr>
        <w:ind w:left="2880" w:hanging="360"/>
      </w:pPr>
      <w:rPr>
        <w:rFonts w:ascii="Symbol" w:hAnsi="Symbol" w:hint="default"/>
      </w:rPr>
    </w:lvl>
    <w:lvl w:ilvl="4" w:tplc="12EA1A08">
      <w:start w:val="1"/>
      <w:numFmt w:val="bullet"/>
      <w:lvlText w:val="o"/>
      <w:lvlJc w:val="left"/>
      <w:pPr>
        <w:ind w:left="3600" w:hanging="360"/>
      </w:pPr>
      <w:rPr>
        <w:rFonts w:ascii="Courier New" w:hAnsi="Courier New" w:hint="default"/>
      </w:rPr>
    </w:lvl>
    <w:lvl w:ilvl="5" w:tplc="2738188A">
      <w:start w:val="1"/>
      <w:numFmt w:val="bullet"/>
      <w:lvlText w:val=""/>
      <w:lvlJc w:val="left"/>
      <w:pPr>
        <w:ind w:left="4320" w:hanging="360"/>
      </w:pPr>
      <w:rPr>
        <w:rFonts w:ascii="Wingdings" w:hAnsi="Wingdings" w:hint="default"/>
      </w:rPr>
    </w:lvl>
    <w:lvl w:ilvl="6" w:tplc="BBA0999E">
      <w:start w:val="1"/>
      <w:numFmt w:val="bullet"/>
      <w:lvlText w:val=""/>
      <w:lvlJc w:val="left"/>
      <w:pPr>
        <w:ind w:left="5040" w:hanging="360"/>
      </w:pPr>
      <w:rPr>
        <w:rFonts w:ascii="Symbol" w:hAnsi="Symbol" w:hint="default"/>
      </w:rPr>
    </w:lvl>
    <w:lvl w:ilvl="7" w:tplc="DD06B496">
      <w:start w:val="1"/>
      <w:numFmt w:val="bullet"/>
      <w:lvlText w:val="o"/>
      <w:lvlJc w:val="left"/>
      <w:pPr>
        <w:ind w:left="5760" w:hanging="360"/>
      </w:pPr>
      <w:rPr>
        <w:rFonts w:ascii="Courier New" w:hAnsi="Courier New" w:hint="default"/>
      </w:rPr>
    </w:lvl>
    <w:lvl w:ilvl="8" w:tplc="96C8F7FC">
      <w:start w:val="1"/>
      <w:numFmt w:val="bullet"/>
      <w:lvlText w:val=""/>
      <w:lvlJc w:val="left"/>
      <w:pPr>
        <w:ind w:left="6480" w:hanging="360"/>
      </w:pPr>
      <w:rPr>
        <w:rFonts w:ascii="Wingdings" w:hAnsi="Wingdings" w:hint="default"/>
      </w:rPr>
    </w:lvl>
  </w:abstractNum>
  <w:abstractNum w:abstractNumId="72" w15:restartNumberingAfterBreak="0">
    <w:nsid w:val="48482881"/>
    <w:multiLevelType w:val="hybridMultilevel"/>
    <w:tmpl w:val="471431D6"/>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9643B5A"/>
    <w:multiLevelType w:val="hybridMultilevel"/>
    <w:tmpl w:val="03B8F616"/>
    <w:lvl w:ilvl="0" w:tplc="DDF24B9C">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4" w15:restartNumberingAfterBreak="0">
    <w:nsid w:val="4F412E3A"/>
    <w:multiLevelType w:val="hybridMultilevel"/>
    <w:tmpl w:val="B34883B0"/>
    <w:lvl w:ilvl="0" w:tplc="DDF24B9C">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5" w15:restartNumberingAfterBreak="0">
    <w:nsid w:val="4FA36DC8"/>
    <w:multiLevelType w:val="hybridMultilevel"/>
    <w:tmpl w:val="9C4EE1F6"/>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21A5126"/>
    <w:multiLevelType w:val="hybridMultilevel"/>
    <w:tmpl w:val="FFFFFFFF"/>
    <w:lvl w:ilvl="0" w:tplc="45C61CAC">
      <w:start w:val="1"/>
      <w:numFmt w:val="lowerLetter"/>
      <w:lvlText w:val="%1."/>
      <w:lvlJc w:val="left"/>
      <w:pPr>
        <w:ind w:left="720" w:hanging="360"/>
      </w:pPr>
    </w:lvl>
    <w:lvl w:ilvl="1" w:tplc="65863A12">
      <w:start w:val="1"/>
      <w:numFmt w:val="lowerLetter"/>
      <w:lvlText w:val="%2."/>
      <w:lvlJc w:val="left"/>
      <w:pPr>
        <w:ind w:left="1440" w:hanging="360"/>
      </w:pPr>
    </w:lvl>
    <w:lvl w:ilvl="2" w:tplc="30326B06">
      <w:start w:val="1"/>
      <w:numFmt w:val="lowerRoman"/>
      <w:lvlText w:val="%3."/>
      <w:lvlJc w:val="right"/>
      <w:pPr>
        <w:ind w:left="2160" w:hanging="180"/>
      </w:pPr>
    </w:lvl>
    <w:lvl w:ilvl="3" w:tplc="60CA8AA4">
      <w:start w:val="1"/>
      <w:numFmt w:val="decimal"/>
      <w:lvlText w:val="%4."/>
      <w:lvlJc w:val="left"/>
      <w:pPr>
        <w:ind w:left="2880" w:hanging="360"/>
      </w:pPr>
    </w:lvl>
    <w:lvl w:ilvl="4" w:tplc="5A861A70">
      <w:start w:val="1"/>
      <w:numFmt w:val="lowerLetter"/>
      <w:lvlText w:val="%5."/>
      <w:lvlJc w:val="left"/>
      <w:pPr>
        <w:ind w:left="3600" w:hanging="360"/>
      </w:pPr>
    </w:lvl>
    <w:lvl w:ilvl="5" w:tplc="BF5A6996">
      <w:start w:val="1"/>
      <w:numFmt w:val="lowerRoman"/>
      <w:lvlText w:val="%6."/>
      <w:lvlJc w:val="right"/>
      <w:pPr>
        <w:ind w:left="4320" w:hanging="180"/>
      </w:pPr>
    </w:lvl>
    <w:lvl w:ilvl="6" w:tplc="3E9EA8D2">
      <w:start w:val="1"/>
      <w:numFmt w:val="decimal"/>
      <w:lvlText w:val="%7."/>
      <w:lvlJc w:val="left"/>
      <w:pPr>
        <w:ind w:left="5040" w:hanging="360"/>
      </w:pPr>
    </w:lvl>
    <w:lvl w:ilvl="7" w:tplc="33B27B2E">
      <w:start w:val="1"/>
      <w:numFmt w:val="lowerLetter"/>
      <w:lvlText w:val="%8."/>
      <w:lvlJc w:val="left"/>
      <w:pPr>
        <w:ind w:left="5760" w:hanging="360"/>
      </w:pPr>
    </w:lvl>
    <w:lvl w:ilvl="8" w:tplc="01FC7B84">
      <w:start w:val="1"/>
      <w:numFmt w:val="lowerRoman"/>
      <w:lvlText w:val="%9."/>
      <w:lvlJc w:val="right"/>
      <w:pPr>
        <w:ind w:left="6480" w:hanging="180"/>
      </w:pPr>
    </w:lvl>
  </w:abstractNum>
  <w:abstractNum w:abstractNumId="77" w15:restartNumberingAfterBreak="0">
    <w:nsid w:val="521B0AF5"/>
    <w:multiLevelType w:val="hybridMultilevel"/>
    <w:tmpl w:val="808E6612"/>
    <w:lvl w:ilvl="0" w:tplc="D8667C4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8" w15:restartNumberingAfterBreak="0">
    <w:nsid w:val="52456FB5"/>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53C61860"/>
    <w:multiLevelType w:val="hybridMultilevel"/>
    <w:tmpl w:val="CCD0FB1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53D016DF"/>
    <w:multiLevelType w:val="hybridMultilevel"/>
    <w:tmpl w:val="6092469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3D43FFF"/>
    <w:multiLevelType w:val="hybridMultilevel"/>
    <w:tmpl w:val="9F727748"/>
    <w:lvl w:ilvl="0" w:tplc="D8667C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545B9ADE"/>
    <w:multiLevelType w:val="hybridMultilevel"/>
    <w:tmpl w:val="FFFFFFFF"/>
    <w:lvl w:ilvl="0" w:tplc="FB126FAC">
      <w:start w:val="1"/>
      <w:numFmt w:val="bullet"/>
      <w:lvlText w:val=""/>
      <w:lvlJc w:val="left"/>
      <w:pPr>
        <w:ind w:left="720" w:hanging="360"/>
      </w:pPr>
      <w:rPr>
        <w:rFonts w:ascii="Symbol" w:hAnsi="Symbol" w:hint="default"/>
      </w:rPr>
    </w:lvl>
    <w:lvl w:ilvl="1" w:tplc="7354E3B0">
      <w:start w:val="1"/>
      <w:numFmt w:val="bullet"/>
      <w:lvlText w:val="o"/>
      <w:lvlJc w:val="left"/>
      <w:pPr>
        <w:ind w:left="1440" w:hanging="360"/>
      </w:pPr>
      <w:rPr>
        <w:rFonts w:ascii="Courier New" w:hAnsi="Courier New" w:hint="default"/>
      </w:rPr>
    </w:lvl>
    <w:lvl w:ilvl="2" w:tplc="8A509D90">
      <w:start w:val="1"/>
      <w:numFmt w:val="bullet"/>
      <w:lvlText w:val=""/>
      <w:lvlJc w:val="left"/>
      <w:pPr>
        <w:ind w:left="2160" w:hanging="360"/>
      </w:pPr>
      <w:rPr>
        <w:rFonts w:ascii="Wingdings" w:hAnsi="Wingdings" w:hint="default"/>
      </w:rPr>
    </w:lvl>
    <w:lvl w:ilvl="3" w:tplc="0540AD2A">
      <w:start w:val="1"/>
      <w:numFmt w:val="bullet"/>
      <w:lvlText w:val=""/>
      <w:lvlJc w:val="left"/>
      <w:pPr>
        <w:ind w:left="2880" w:hanging="360"/>
      </w:pPr>
      <w:rPr>
        <w:rFonts w:ascii="Symbol" w:hAnsi="Symbol" w:hint="default"/>
      </w:rPr>
    </w:lvl>
    <w:lvl w:ilvl="4" w:tplc="BC96560C">
      <w:start w:val="1"/>
      <w:numFmt w:val="bullet"/>
      <w:lvlText w:val="o"/>
      <w:lvlJc w:val="left"/>
      <w:pPr>
        <w:ind w:left="3600" w:hanging="360"/>
      </w:pPr>
      <w:rPr>
        <w:rFonts w:ascii="Courier New" w:hAnsi="Courier New" w:hint="default"/>
      </w:rPr>
    </w:lvl>
    <w:lvl w:ilvl="5" w:tplc="70828880">
      <w:start w:val="1"/>
      <w:numFmt w:val="bullet"/>
      <w:lvlText w:val=""/>
      <w:lvlJc w:val="left"/>
      <w:pPr>
        <w:ind w:left="4320" w:hanging="360"/>
      </w:pPr>
      <w:rPr>
        <w:rFonts w:ascii="Wingdings" w:hAnsi="Wingdings" w:hint="default"/>
      </w:rPr>
    </w:lvl>
    <w:lvl w:ilvl="6" w:tplc="FB6C1DF8">
      <w:start w:val="1"/>
      <w:numFmt w:val="bullet"/>
      <w:lvlText w:val=""/>
      <w:lvlJc w:val="left"/>
      <w:pPr>
        <w:ind w:left="5040" w:hanging="360"/>
      </w:pPr>
      <w:rPr>
        <w:rFonts w:ascii="Symbol" w:hAnsi="Symbol" w:hint="default"/>
      </w:rPr>
    </w:lvl>
    <w:lvl w:ilvl="7" w:tplc="F2EAB078">
      <w:start w:val="1"/>
      <w:numFmt w:val="bullet"/>
      <w:lvlText w:val="o"/>
      <w:lvlJc w:val="left"/>
      <w:pPr>
        <w:ind w:left="5760" w:hanging="360"/>
      </w:pPr>
      <w:rPr>
        <w:rFonts w:ascii="Courier New" w:hAnsi="Courier New" w:hint="default"/>
      </w:rPr>
    </w:lvl>
    <w:lvl w:ilvl="8" w:tplc="9D2C39AC">
      <w:start w:val="1"/>
      <w:numFmt w:val="bullet"/>
      <w:lvlText w:val=""/>
      <w:lvlJc w:val="left"/>
      <w:pPr>
        <w:ind w:left="6480" w:hanging="360"/>
      </w:pPr>
      <w:rPr>
        <w:rFonts w:ascii="Wingdings" w:hAnsi="Wingdings" w:hint="default"/>
      </w:rPr>
    </w:lvl>
  </w:abstractNum>
  <w:abstractNum w:abstractNumId="83" w15:restartNumberingAfterBreak="0">
    <w:nsid w:val="55F26CFC"/>
    <w:multiLevelType w:val="hybridMultilevel"/>
    <w:tmpl w:val="7AE2D55E"/>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6FA0230"/>
    <w:multiLevelType w:val="hybridMultilevel"/>
    <w:tmpl w:val="40EE3F2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762096B"/>
    <w:multiLevelType w:val="hybridMultilevel"/>
    <w:tmpl w:val="FDB6D19A"/>
    <w:lvl w:ilvl="0" w:tplc="D8667C4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578D063A"/>
    <w:multiLevelType w:val="hybridMultilevel"/>
    <w:tmpl w:val="18502B6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89D401D"/>
    <w:multiLevelType w:val="hybridMultilevel"/>
    <w:tmpl w:val="D7A8D5D0"/>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8DA6B2E"/>
    <w:multiLevelType w:val="hybridMultilevel"/>
    <w:tmpl w:val="0978829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94567A4"/>
    <w:multiLevelType w:val="hybridMultilevel"/>
    <w:tmpl w:val="3354873C"/>
    <w:lvl w:ilvl="0" w:tplc="D8667C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C6E4242"/>
    <w:multiLevelType w:val="hybridMultilevel"/>
    <w:tmpl w:val="41DA99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5E7A36DD"/>
    <w:multiLevelType w:val="hybridMultilevel"/>
    <w:tmpl w:val="E6B2B6A8"/>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F116B41"/>
    <w:multiLevelType w:val="hybridMultilevel"/>
    <w:tmpl w:val="E7F8D1D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1831C01"/>
    <w:multiLevelType w:val="hybridMultilevel"/>
    <w:tmpl w:val="29FE650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3BB5167"/>
    <w:multiLevelType w:val="hybridMultilevel"/>
    <w:tmpl w:val="2FC0220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4D511D1"/>
    <w:multiLevelType w:val="hybridMultilevel"/>
    <w:tmpl w:val="FB50C226"/>
    <w:lvl w:ilvl="0" w:tplc="CC36A7EE">
      <w:start w:val="1"/>
      <w:numFmt w:val="bullet"/>
      <w:lvlText w:val=""/>
      <w:lvlJc w:val="left"/>
      <w:pPr>
        <w:ind w:left="720" w:hanging="360"/>
      </w:pPr>
      <w:rPr>
        <w:rFonts w:ascii="Symbol" w:hAnsi="Symbol" w:hint="default"/>
      </w:rPr>
    </w:lvl>
    <w:lvl w:ilvl="1" w:tplc="669011F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57458C7"/>
    <w:multiLevelType w:val="hybridMultilevel"/>
    <w:tmpl w:val="70D6607A"/>
    <w:lvl w:ilvl="0" w:tplc="D8667C4C">
      <w:start w:val="1"/>
      <w:numFmt w:val="bullet"/>
      <w:lvlText w:val=""/>
      <w:lvlJc w:val="left"/>
      <w:pPr>
        <w:ind w:left="1080" w:hanging="360"/>
      </w:pPr>
      <w:rPr>
        <w:rFonts w:ascii="Symbol" w:hAnsi="Symbol" w:hint="default"/>
      </w:rPr>
    </w:lvl>
    <w:lvl w:ilvl="1" w:tplc="FFFFFFFF">
      <w:start w:val="1"/>
      <w:numFmt w:val="bullet"/>
      <w:lvlText w:val=""/>
      <w:lvlJc w:val="left"/>
      <w:pPr>
        <w:ind w:left="1440" w:hanging="360"/>
      </w:pPr>
      <w:rPr>
        <w:rFonts w:ascii="Symbol" w:hAnsi="Symbol" w:hint="default"/>
        <w:b w:val="0"/>
        <w:sz w:val="22"/>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7" w15:restartNumberingAfterBreak="0">
    <w:nsid w:val="663D0A0B"/>
    <w:multiLevelType w:val="hybridMultilevel"/>
    <w:tmpl w:val="D9289090"/>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91C19E0"/>
    <w:multiLevelType w:val="hybridMultilevel"/>
    <w:tmpl w:val="C17C5B4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9925681"/>
    <w:multiLevelType w:val="hybridMultilevel"/>
    <w:tmpl w:val="9FA06C4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9AD6467"/>
    <w:multiLevelType w:val="hybridMultilevel"/>
    <w:tmpl w:val="19C84BF4"/>
    <w:lvl w:ilvl="0" w:tplc="D8667C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6A2F62C1"/>
    <w:multiLevelType w:val="hybridMultilevel"/>
    <w:tmpl w:val="87C2A6FC"/>
    <w:lvl w:ilvl="0" w:tplc="3E48CEB6">
      <w:start w:val="1"/>
      <w:numFmt w:val="bullet"/>
      <w:lvlText w:val=""/>
      <w:lvlJc w:val="center"/>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ACD7B36"/>
    <w:multiLevelType w:val="hybridMultilevel"/>
    <w:tmpl w:val="275E9A8A"/>
    <w:lvl w:ilvl="0" w:tplc="D8667C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6C1655B9"/>
    <w:multiLevelType w:val="hybridMultilevel"/>
    <w:tmpl w:val="D05E29A2"/>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C802B6F"/>
    <w:multiLevelType w:val="hybridMultilevel"/>
    <w:tmpl w:val="D98436B0"/>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CB94661"/>
    <w:multiLevelType w:val="multilevel"/>
    <w:tmpl w:val="DC0655F4"/>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E2713B"/>
    <w:multiLevelType w:val="hybridMultilevel"/>
    <w:tmpl w:val="0B60C7DC"/>
    <w:lvl w:ilvl="0" w:tplc="3E48CEB6">
      <w:start w:val="1"/>
      <w:numFmt w:val="bullet"/>
      <w:lvlText w:val=""/>
      <w:lvlJc w:val="center"/>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DA52747"/>
    <w:multiLevelType w:val="hybridMultilevel"/>
    <w:tmpl w:val="BC9C36B2"/>
    <w:lvl w:ilvl="0" w:tplc="A7501616">
      <w:start w:val="1"/>
      <w:numFmt w:val="bullet"/>
      <w:lvlText w:val=""/>
      <w:lvlJc w:val="left"/>
      <w:pPr>
        <w:ind w:left="720" w:hanging="360"/>
      </w:pPr>
      <w:rPr>
        <w:rFonts w:ascii="Symbol" w:hAnsi="Symbol" w:hint="default"/>
      </w:rPr>
    </w:lvl>
    <w:lvl w:ilvl="1" w:tplc="D02CD212">
      <w:start w:val="1"/>
      <w:numFmt w:val="bullet"/>
      <w:lvlText w:val="o"/>
      <w:lvlJc w:val="left"/>
      <w:pPr>
        <w:ind w:left="1440" w:hanging="360"/>
      </w:pPr>
      <w:rPr>
        <w:rFonts w:ascii="Courier New" w:hAnsi="Courier New" w:hint="default"/>
      </w:rPr>
    </w:lvl>
    <w:lvl w:ilvl="2" w:tplc="835253FC">
      <w:start w:val="1"/>
      <w:numFmt w:val="bullet"/>
      <w:lvlText w:val=""/>
      <w:lvlJc w:val="left"/>
      <w:pPr>
        <w:ind w:left="2160" w:hanging="360"/>
      </w:pPr>
      <w:rPr>
        <w:rFonts w:ascii="Wingdings" w:hAnsi="Wingdings" w:hint="default"/>
      </w:rPr>
    </w:lvl>
    <w:lvl w:ilvl="3" w:tplc="77B4CA14">
      <w:start w:val="1"/>
      <w:numFmt w:val="bullet"/>
      <w:lvlText w:val=""/>
      <w:lvlJc w:val="left"/>
      <w:pPr>
        <w:ind w:left="2880" w:hanging="360"/>
      </w:pPr>
      <w:rPr>
        <w:rFonts w:ascii="Symbol" w:hAnsi="Symbol" w:hint="default"/>
      </w:rPr>
    </w:lvl>
    <w:lvl w:ilvl="4" w:tplc="1988E694">
      <w:start w:val="1"/>
      <w:numFmt w:val="bullet"/>
      <w:lvlText w:val="o"/>
      <w:lvlJc w:val="left"/>
      <w:pPr>
        <w:ind w:left="3600" w:hanging="360"/>
      </w:pPr>
      <w:rPr>
        <w:rFonts w:ascii="Courier New" w:hAnsi="Courier New" w:hint="default"/>
      </w:rPr>
    </w:lvl>
    <w:lvl w:ilvl="5" w:tplc="51A6AA86">
      <w:start w:val="1"/>
      <w:numFmt w:val="bullet"/>
      <w:lvlText w:val=""/>
      <w:lvlJc w:val="left"/>
      <w:pPr>
        <w:ind w:left="4320" w:hanging="360"/>
      </w:pPr>
      <w:rPr>
        <w:rFonts w:ascii="Wingdings" w:hAnsi="Wingdings" w:hint="default"/>
      </w:rPr>
    </w:lvl>
    <w:lvl w:ilvl="6" w:tplc="8232344E">
      <w:start w:val="1"/>
      <w:numFmt w:val="bullet"/>
      <w:lvlText w:val=""/>
      <w:lvlJc w:val="left"/>
      <w:pPr>
        <w:ind w:left="5040" w:hanging="360"/>
      </w:pPr>
      <w:rPr>
        <w:rFonts w:ascii="Symbol" w:hAnsi="Symbol" w:hint="default"/>
      </w:rPr>
    </w:lvl>
    <w:lvl w:ilvl="7" w:tplc="FE7EDBF8">
      <w:start w:val="1"/>
      <w:numFmt w:val="bullet"/>
      <w:lvlText w:val="o"/>
      <w:lvlJc w:val="left"/>
      <w:pPr>
        <w:ind w:left="5760" w:hanging="360"/>
      </w:pPr>
      <w:rPr>
        <w:rFonts w:ascii="Courier New" w:hAnsi="Courier New" w:hint="default"/>
      </w:rPr>
    </w:lvl>
    <w:lvl w:ilvl="8" w:tplc="7CB00AD0">
      <w:start w:val="1"/>
      <w:numFmt w:val="bullet"/>
      <w:lvlText w:val=""/>
      <w:lvlJc w:val="left"/>
      <w:pPr>
        <w:ind w:left="6480" w:hanging="360"/>
      </w:pPr>
      <w:rPr>
        <w:rFonts w:ascii="Wingdings" w:hAnsi="Wingdings" w:hint="default"/>
      </w:rPr>
    </w:lvl>
  </w:abstractNum>
  <w:abstractNum w:abstractNumId="108" w15:restartNumberingAfterBreak="0">
    <w:nsid w:val="6FE4840F"/>
    <w:multiLevelType w:val="hybridMultilevel"/>
    <w:tmpl w:val="4D2ADC5A"/>
    <w:lvl w:ilvl="0" w:tplc="25C0834E">
      <w:start w:val="1"/>
      <w:numFmt w:val="bullet"/>
      <w:lvlText w:val=""/>
      <w:lvlJc w:val="left"/>
      <w:pPr>
        <w:ind w:left="720" w:hanging="360"/>
      </w:pPr>
      <w:rPr>
        <w:rFonts w:ascii="Symbol" w:hAnsi="Symbol" w:hint="default"/>
      </w:rPr>
    </w:lvl>
    <w:lvl w:ilvl="1" w:tplc="DE784498">
      <w:start w:val="1"/>
      <w:numFmt w:val="bullet"/>
      <w:lvlText w:val="o"/>
      <w:lvlJc w:val="left"/>
      <w:pPr>
        <w:ind w:left="1440" w:hanging="360"/>
      </w:pPr>
      <w:rPr>
        <w:rFonts w:ascii="Courier New" w:hAnsi="Courier New" w:hint="default"/>
      </w:rPr>
    </w:lvl>
    <w:lvl w:ilvl="2" w:tplc="D2048B00">
      <w:start w:val="1"/>
      <w:numFmt w:val="bullet"/>
      <w:lvlText w:val=""/>
      <w:lvlJc w:val="left"/>
      <w:pPr>
        <w:ind w:left="2160" w:hanging="360"/>
      </w:pPr>
      <w:rPr>
        <w:rFonts w:ascii="Wingdings" w:hAnsi="Wingdings" w:hint="default"/>
      </w:rPr>
    </w:lvl>
    <w:lvl w:ilvl="3" w:tplc="29BEA264">
      <w:start w:val="1"/>
      <w:numFmt w:val="bullet"/>
      <w:lvlText w:val=""/>
      <w:lvlJc w:val="left"/>
      <w:pPr>
        <w:ind w:left="2880" w:hanging="360"/>
      </w:pPr>
      <w:rPr>
        <w:rFonts w:ascii="Symbol" w:hAnsi="Symbol" w:hint="default"/>
      </w:rPr>
    </w:lvl>
    <w:lvl w:ilvl="4" w:tplc="40BCE6F4">
      <w:start w:val="1"/>
      <w:numFmt w:val="bullet"/>
      <w:lvlText w:val="o"/>
      <w:lvlJc w:val="left"/>
      <w:pPr>
        <w:ind w:left="3600" w:hanging="360"/>
      </w:pPr>
      <w:rPr>
        <w:rFonts w:ascii="Courier New" w:hAnsi="Courier New" w:hint="default"/>
      </w:rPr>
    </w:lvl>
    <w:lvl w:ilvl="5" w:tplc="DD70D22A">
      <w:start w:val="1"/>
      <w:numFmt w:val="bullet"/>
      <w:lvlText w:val=""/>
      <w:lvlJc w:val="left"/>
      <w:pPr>
        <w:ind w:left="4320" w:hanging="360"/>
      </w:pPr>
      <w:rPr>
        <w:rFonts w:ascii="Wingdings" w:hAnsi="Wingdings" w:hint="default"/>
      </w:rPr>
    </w:lvl>
    <w:lvl w:ilvl="6" w:tplc="52645C0C">
      <w:start w:val="1"/>
      <w:numFmt w:val="bullet"/>
      <w:lvlText w:val=""/>
      <w:lvlJc w:val="left"/>
      <w:pPr>
        <w:ind w:left="5040" w:hanging="360"/>
      </w:pPr>
      <w:rPr>
        <w:rFonts w:ascii="Symbol" w:hAnsi="Symbol" w:hint="default"/>
      </w:rPr>
    </w:lvl>
    <w:lvl w:ilvl="7" w:tplc="D6B20EF4">
      <w:start w:val="1"/>
      <w:numFmt w:val="bullet"/>
      <w:lvlText w:val="o"/>
      <w:lvlJc w:val="left"/>
      <w:pPr>
        <w:ind w:left="5760" w:hanging="360"/>
      </w:pPr>
      <w:rPr>
        <w:rFonts w:ascii="Courier New" w:hAnsi="Courier New" w:hint="default"/>
      </w:rPr>
    </w:lvl>
    <w:lvl w:ilvl="8" w:tplc="0EF649B4">
      <w:start w:val="1"/>
      <w:numFmt w:val="bullet"/>
      <w:lvlText w:val=""/>
      <w:lvlJc w:val="left"/>
      <w:pPr>
        <w:ind w:left="6480" w:hanging="360"/>
      </w:pPr>
      <w:rPr>
        <w:rFonts w:ascii="Wingdings" w:hAnsi="Wingdings" w:hint="default"/>
      </w:rPr>
    </w:lvl>
  </w:abstractNum>
  <w:abstractNum w:abstractNumId="109" w15:restartNumberingAfterBreak="0">
    <w:nsid w:val="72F7469C"/>
    <w:multiLevelType w:val="hybridMultilevel"/>
    <w:tmpl w:val="1E121BC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3824367"/>
    <w:multiLevelType w:val="hybridMultilevel"/>
    <w:tmpl w:val="8AE288B4"/>
    <w:lvl w:ilvl="0" w:tplc="F9BA1BDA">
      <w:start w:val="1"/>
      <w:numFmt w:val="bullet"/>
      <w:pStyle w:val="ListParagraph"/>
      <w:lvlText w:val=""/>
      <w:lvlJc w:val="left"/>
      <w:pPr>
        <w:ind w:left="720" w:hanging="360"/>
      </w:pPr>
      <w:rPr>
        <w:rFonts w:ascii="Symbol" w:hAnsi="Symbol" w:hint="default"/>
      </w:rPr>
    </w:lvl>
    <w:lvl w:ilvl="1" w:tplc="55B696D4">
      <w:start w:val="1"/>
      <w:numFmt w:val="bullet"/>
      <w:lvlText w:val="o"/>
      <w:lvlJc w:val="left"/>
      <w:pPr>
        <w:ind w:left="1440" w:hanging="360"/>
      </w:pPr>
      <w:rPr>
        <w:rFonts w:ascii="Courier New" w:hAnsi="Courier New" w:hint="default"/>
      </w:rPr>
    </w:lvl>
    <w:lvl w:ilvl="2" w:tplc="C5C4A4D0">
      <w:start w:val="1"/>
      <w:numFmt w:val="bullet"/>
      <w:lvlText w:val=""/>
      <w:lvlJc w:val="left"/>
      <w:pPr>
        <w:ind w:left="2160" w:hanging="360"/>
      </w:pPr>
      <w:rPr>
        <w:rFonts w:ascii="Wingdings" w:hAnsi="Wingdings" w:hint="default"/>
      </w:rPr>
    </w:lvl>
    <w:lvl w:ilvl="3" w:tplc="3ADA411A">
      <w:start w:val="1"/>
      <w:numFmt w:val="bullet"/>
      <w:lvlText w:val=""/>
      <w:lvlJc w:val="left"/>
      <w:pPr>
        <w:ind w:left="2880" w:hanging="360"/>
      </w:pPr>
      <w:rPr>
        <w:rFonts w:ascii="Symbol" w:hAnsi="Symbol" w:hint="default"/>
      </w:rPr>
    </w:lvl>
    <w:lvl w:ilvl="4" w:tplc="0ADE3594">
      <w:start w:val="1"/>
      <w:numFmt w:val="bullet"/>
      <w:lvlText w:val="o"/>
      <w:lvlJc w:val="left"/>
      <w:pPr>
        <w:ind w:left="3600" w:hanging="360"/>
      </w:pPr>
      <w:rPr>
        <w:rFonts w:ascii="Courier New" w:hAnsi="Courier New" w:hint="default"/>
      </w:rPr>
    </w:lvl>
    <w:lvl w:ilvl="5" w:tplc="D42C1230">
      <w:start w:val="1"/>
      <w:numFmt w:val="bullet"/>
      <w:lvlText w:val=""/>
      <w:lvlJc w:val="left"/>
      <w:pPr>
        <w:ind w:left="4320" w:hanging="360"/>
      </w:pPr>
      <w:rPr>
        <w:rFonts w:ascii="Wingdings" w:hAnsi="Wingdings" w:hint="default"/>
      </w:rPr>
    </w:lvl>
    <w:lvl w:ilvl="6" w:tplc="0FC8BFBE">
      <w:start w:val="1"/>
      <w:numFmt w:val="bullet"/>
      <w:lvlText w:val=""/>
      <w:lvlJc w:val="left"/>
      <w:pPr>
        <w:ind w:left="5040" w:hanging="360"/>
      </w:pPr>
      <w:rPr>
        <w:rFonts w:ascii="Symbol" w:hAnsi="Symbol" w:hint="default"/>
      </w:rPr>
    </w:lvl>
    <w:lvl w:ilvl="7" w:tplc="84145D7C">
      <w:start w:val="1"/>
      <w:numFmt w:val="bullet"/>
      <w:lvlText w:val="o"/>
      <w:lvlJc w:val="left"/>
      <w:pPr>
        <w:ind w:left="5760" w:hanging="360"/>
      </w:pPr>
      <w:rPr>
        <w:rFonts w:ascii="Courier New" w:hAnsi="Courier New" w:hint="default"/>
      </w:rPr>
    </w:lvl>
    <w:lvl w:ilvl="8" w:tplc="C9AC51AE">
      <w:start w:val="1"/>
      <w:numFmt w:val="bullet"/>
      <w:lvlText w:val=""/>
      <w:lvlJc w:val="left"/>
      <w:pPr>
        <w:ind w:left="6480" w:hanging="360"/>
      </w:pPr>
      <w:rPr>
        <w:rFonts w:ascii="Wingdings" w:hAnsi="Wingdings" w:hint="default"/>
      </w:rPr>
    </w:lvl>
  </w:abstractNum>
  <w:abstractNum w:abstractNumId="111" w15:restartNumberingAfterBreak="0">
    <w:nsid w:val="73FE353F"/>
    <w:multiLevelType w:val="hybridMultilevel"/>
    <w:tmpl w:val="E4402C7A"/>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4EF4C0C"/>
    <w:multiLevelType w:val="hybridMultilevel"/>
    <w:tmpl w:val="DAF8F24E"/>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6CB2CA0"/>
    <w:multiLevelType w:val="hybridMultilevel"/>
    <w:tmpl w:val="58AAF350"/>
    <w:lvl w:ilvl="0" w:tplc="2728B0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A19096D"/>
    <w:multiLevelType w:val="hybridMultilevel"/>
    <w:tmpl w:val="F6B879DC"/>
    <w:lvl w:ilvl="0" w:tplc="5A1C4B08">
      <w:start w:val="1"/>
      <w:numFmt w:val="bullet"/>
      <w:lvlText w:val=""/>
      <w:lvlJc w:val="left"/>
      <w:pPr>
        <w:ind w:left="720" w:hanging="360"/>
      </w:pPr>
      <w:rPr>
        <w:rFonts w:ascii="Symbol" w:hAnsi="Symbol" w:hint="default"/>
      </w:rPr>
    </w:lvl>
    <w:lvl w:ilvl="1" w:tplc="09AA3664">
      <w:start w:val="1"/>
      <w:numFmt w:val="bullet"/>
      <w:lvlText w:val="o"/>
      <w:lvlJc w:val="left"/>
      <w:pPr>
        <w:ind w:left="1440" w:hanging="360"/>
      </w:pPr>
      <w:rPr>
        <w:rFonts w:ascii="Courier New" w:hAnsi="Courier New" w:hint="default"/>
      </w:rPr>
    </w:lvl>
    <w:lvl w:ilvl="2" w:tplc="05EA5C12">
      <w:start w:val="1"/>
      <w:numFmt w:val="bullet"/>
      <w:lvlText w:val=""/>
      <w:lvlJc w:val="left"/>
      <w:pPr>
        <w:ind w:left="2160" w:hanging="360"/>
      </w:pPr>
      <w:rPr>
        <w:rFonts w:ascii="Wingdings" w:hAnsi="Wingdings" w:hint="default"/>
      </w:rPr>
    </w:lvl>
    <w:lvl w:ilvl="3" w:tplc="AE660496">
      <w:start w:val="1"/>
      <w:numFmt w:val="bullet"/>
      <w:lvlText w:val=""/>
      <w:lvlJc w:val="left"/>
      <w:pPr>
        <w:ind w:left="2880" w:hanging="360"/>
      </w:pPr>
      <w:rPr>
        <w:rFonts w:ascii="Symbol" w:hAnsi="Symbol" w:hint="default"/>
      </w:rPr>
    </w:lvl>
    <w:lvl w:ilvl="4" w:tplc="6DE8E192">
      <w:start w:val="1"/>
      <w:numFmt w:val="bullet"/>
      <w:lvlText w:val="o"/>
      <w:lvlJc w:val="left"/>
      <w:pPr>
        <w:ind w:left="3600" w:hanging="360"/>
      </w:pPr>
      <w:rPr>
        <w:rFonts w:ascii="Courier New" w:hAnsi="Courier New" w:hint="default"/>
      </w:rPr>
    </w:lvl>
    <w:lvl w:ilvl="5" w:tplc="200234DA">
      <w:start w:val="1"/>
      <w:numFmt w:val="bullet"/>
      <w:lvlText w:val=""/>
      <w:lvlJc w:val="left"/>
      <w:pPr>
        <w:ind w:left="4320" w:hanging="360"/>
      </w:pPr>
      <w:rPr>
        <w:rFonts w:ascii="Wingdings" w:hAnsi="Wingdings" w:hint="default"/>
      </w:rPr>
    </w:lvl>
    <w:lvl w:ilvl="6" w:tplc="DDA0C1AA">
      <w:start w:val="1"/>
      <w:numFmt w:val="bullet"/>
      <w:lvlText w:val=""/>
      <w:lvlJc w:val="left"/>
      <w:pPr>
        <w:ind w:left="5040" w:hanging="360"/>
      </w:pPr>
      <w:rPr>
        <w:rFonts w:ascii="Symbol" w:hAnsi="Symbol" w:hint="default"/>
      </w:rPr>
    </w:lvl>
    <w:lvl w:ilvl="7" w:tplc="48486DEC">
      <w:start w:val="1"/>
      <w:numFmt w:val="bullet"/>
      <w:lvlText w:val="o"/>
      <w:lvlJc w:val="left"/>
      <w:pPr>
        <w:ind w:left="5760" w:hanging="360"/>
      </w:pPr>
      <w:rPr>
        <w:rFonts w:ascii="Courier New" w:hAnsi="Courier New" w:hint="default"/>
      </w:rPr>
    </w:lvl>
    <w:lvl w:ilvl="8" w:tplc="68088D84">
      <w:start w:val="1"/>
      <w:numFmt w:val="bullet"/>
      <w:lvlText w:val=""/>
      <w:lvlJc w:val="left"/>
      <w:pPr>
        <w:ind w:left="6480" w:hanging="360"/>
      </w:pPr>
      <w:rPr>
        <w:rFonts w:ascii="Wingdings" w:hAnsi="Wingdings" w:hint="default"/>
      </w:rPr>
    </w:lvl>
  </w:abstractNum>
  <w:abstractNum w:abstractNumId="115" w15:restartNumberingAfterBreak="0">
    <w:nsid w:val="7AB07AEF"/>
    <w:multiLevelType w:val="hybridMultilevel"/>
    <w:tmpl w:val="94D2B324"/>
    <w:lvl w:ilvl="0" w:tplc="D8667C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7AC1140D"/>
    <w:multiLevelType w:val="hybridMultilevel"/>
    <w:tmpl w:val="5B2AB916"/>
    <w:lvl w:ilvl="0" w:tplc="0F708F78">
      <w:start w:val="1"/>
      <w:numFmt w:val="bullet"/>
      <w:lvlText w:val=""/>
      <w:lvlJc w:val="left"/>
      <w:pPr>
        <w:ind w:left="720" w:hanging="360"/>
      </w:pPr>
      <w:rPr>
        <w:rFonts w:ascii="Symbol" w:hAnsi="Symbol" w:hint="default"/>
      </w:rPr>
    </w:lvl>
    <w:lvl w:ilvl="1" w:tplc="68FACCCC">
      <w:start w:val="1"/>
      <w:numFmt w:val="bullet"/>
      <w:lvlText w:val="o"/>
      <w:lvlJc w:val="left"/>
      <w:pPr>
        <w:ind w:left="1440" w:hanging="360"/>
      </w:pPr>
      <w:rPr>
        <w:rFonts w:ascii="Courier New" w:hAnsi="Courier New" w:hint="default"/>
      </w:rPr>
    </w:lvl>
    <w:lvl w:ilvl="2" w:tplc="65A00DD2">
      <w:start w:val="1"/>
      <w:numFmt w:val="bullet"/>
      <w:lvlText w:val=""/>
      <w:lvlJc w:val="left"/>
      <w:pPr>
        <w:ind w:left="2160" w:hanging="360"/>
      </w:pPr>
      <w:rPr>
        <w:rFonts w:ascii="Wingdings" w:hAnsi="Wingdings" w:hint="default"/>
      </w:rPr>
    </w:lvl>
    <w:lvl w:ilvl="3" w:tplc="8D883BCC">
      <w:start w:val="1"/>
      <w:numFmt w:val="bullet"/>
      <w:lvlText w:val=""/>
      <w:lvlJc w:val="left"/>
      <w:pPr>
        <w:ind w:left="2880" w:hanging="360"/>
      </w:pPr>
      <w:rPr>
        <w:rFonts w:ascii="Symbol" w:hAnsi="Symbol" w:hint="default"/>
      </w:rPr>
    </w:lvl>
    <w:lvl w:ilvl="4" w:tplc="68528472">
      <w:start w:val="1"/>
      <w:numFmt w:val="bullet"/>
      <w:lvlText w:val="o"/>
      <w:lvlJc w:val="left"/>
      <w:pPr>
        <w:ind w:left="3600" w:hanging="360"/>
      </w:pPr>
      <w:rPr>
        <w:rFonts w:ascii="Courier New" w:hAnsi="Courier New" w:hint="default"/>
      </w:rPr>
    </w:lvl>
    <w:lvl w:ilvl="5" w:tplc="97460748">
      <w:start w:val="1"/>
      <w:numFmt w:val="bullet"/>
      <w:lvlText w:val=""/>
      <w:lvlJc w:val="left"/>
      <w:pPr>
        <w:ind w:left="4320" w:hanging="360"/>
      </w:pPr>
      <w:rPr>
        <w:rFonts w:ascii="Wingdings" w:hAnsi="Wingdings" w:hint="default"/>
      </w:rPr>
    </w:lvl>
    <w:lvl w:ilvl="6" w:tplc="8E68CFD6">
      <w:start w:val="1"/>
      <w:numFmt w:val="bullet"/>
      <w:lvlText w:val=""/>
      <w:lvlJc w:val="left"/>
      <w:pPr>
        <w:ind w:left="5040" w:hanging="360"/>
      </w:pPr>
      <w:rPr>
        <w:rFonts w:ascii="Symbol" w:hAnsi="Symbol" w:hint="default"/>
      </w:rPr>
    </w:lvl>
    <w:lvl w:ilvl="7" w:tplc="F2C2C2F8">
      <w:start w:val="1"/>
      <w:numFmt w:val="bullet"/>
      <w:lvlText w:val="o"/>
      <w:lvlJc w:val="left"/>
      <w:pPr>
        <w:ind w:left="5760" w:hanging="360"/>
      </w:pPr>
      <w:rPr>
        <w:rFonts w:ascii="Courier New" w:hAnsi="Courier New" w:hint="default"/>
      </w:rPr>
    </w:lvl>
    <w:lvl w:ilvl="8" w:tplc="18888848">
      <w:start w:val="1"/>
      <w:numFmt w:val="bullet"/>
      <w:lvlText w:val=""/>
      <w:lvlJc w:val="left"/>
      <w:pPr>
        <w:ind w:left="6480" w:hanging="360"/>
      </w:pPr>
      <w:rPr>
        <w:rFonts w:ascii="Wingdings" w:hAnsi="Wingdings" w:hint="default"/>
      </w:rPr>
    </w:lvl>
  </w:abstractNum>
  <w:abstractNum w:abstractNumId="117" w15:restartNumberingAfterBreak="0">
    <w:nsid w:val="7B147078"/>
    <w:multiLevelType w:val="multilevel"/>
    <w:tmpl w:val="93E2EF5A"/>
    <w:lvl w:ilvl="0">
      <w:start w:val="1"/>
      <w:numFmt w:val="bullet"/>
      <w:lvlText w:val=""/>
      <w:lvlJc w:val="left"/>
      <w:pPr>
        <w:tabs>
          <w:tab w:val="num" w:pos="720"/>
        </w:tabs>
        <w:ind w:left="720" w:hanging="360"/>
      </w:pPr>
      <w:rPr>
        <w:rFonts w:ascii="Symbol" w:hAnsi="Symbol" w:hint="default"/>
        <w:b w:val="0"/>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B640F8A"/>
    <w:multiLevelType w:val="hybridMultilevel"/>
    <w:tmpl w:val="BDA859E0"/>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C080030"/>
    <w:multiLevelType w:val="hybridMultilevel"/>
    <w:tmpl w:val="CC544034"/>
    <w:lvl w:ilvl="0" w:tplc="BF0E116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7D1D14C2"/>
    <w:multiLevelType w:val="hybridMultilevel"/>
    <w:tmpl w:val="1A3E2C36"/>
    <w:lvl w:ilvl="0" w:tplc="5C7A118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7F06AE5B"/>
    <w:multiLevelType w:val="hybridMultilevel"/>
    <w:tmpl w:val="2B7A395E"/>
    <w:lvl w:ilvl="0" w:tplc="3C9A5A82">
      <w:start w:val="1"/>
      <w:numFmt w:val="bullet"/>
      <w:lvlText w:val=""/>
      <w:lvlJc w:val="left"/>
      <w:pPr>
        <w:ind w:left="720" w:hanging="360"/>
      </w:pPr>
      <w:rPr>
        <w:rFonts w:ascii="Symbol" w:hAnsi="Symbol" w:hint="default"/>
      </w:rPr>
    </w:lvl>
    <w:lvl w:ilvl="1" w:tplc="A190BF88">
      <w:start w:val="1"/>
      <w:numFmt w:val="bullet"/>
      <w:lvlText w:val="o"/>
      <w:lvlJc w:val="left"/>
      <w:pPr>
        <w:ind w:left="1440" w:hanging="360"/>
      </w:pPr>
      <w:rPr>
        <w:rFonts w:ascii="Courier New" w:hAnsi="Courier New" w:hint="default"/>
      </w:rPr>
    </w:lvl>
    <w:lvl w:ilvl="2" w:tplc="6E1EEAFC">
      <w:start w:val="1"/>
      <w:numFmt w:val="bullet"/>
      <w:lvlText w:val=""/>
      <w:lvlJc w:val="left"/>
      <w:pPr>
        <w:ind w:left="2160" w:hanging="360"/>
      </w:pPr>
      <w:rPr>
        <w:rFonts w:ascii="Wingdings" w:hAnsi="Wingdings" w:hint="default"/>
      </w:rPr>
    </w:lvl>
    <w:lvl w:ilvl="3" w:tplc="703C243A">
      <w:start w:val="1"/>
      <w:numFmt w:val="bullet"/>
      <w:lvlText w:val=""/>
      <w:lvlJc w:val="left"/>
      <w:pPr>
        <w:ind w:left="2880" w:hanging="360"/>
      </w:pPr>
      <w:rPr>
        <w:rFonts w:ascii="Symbol" w:hAnsi="Symbol" w:hint="default"/>
      </w:rPr>
    </w:lvl>
    <w:lvl w:ilvl="4" w:tplc="2280DBF4">
      <w:start w:val="1"/>
      <w:numFmt w:val="bullet"/>
      <w:lvlText w:val="o"/>
      <w:lvlJc w:val="left"/>
      <w:pPr>
        <w:ind w:left="3600" w:hanging="360"/>
      </w:pPr>
      <w:rPr>
        <w:rFonts w:ascii="Courier New" w:hAnsi="Courier New" w:hint="default"/>
      </w:rPr>
    </w:lvl>
    <w:lvl w:ilvl="5" w:tplc="C27453AC">
      <w:start w:val="1"/>
      <w:numFmt w:val="bullet"/>
      <w:lvlText w:val=""/>
      <w:lvlJc w:val="left"/>
      <w:pPr>
        <w:ind w:left="4320" w:hanging="360"/>
      </w:pPr>
      <w:rPr>
        <w:rFonts w:ascii="Wingdings" w:hAnsi="Wingdings" w:hint="default"/>
      </w:rPr>
    </w:lvl>
    <w:lvl w:ilvl="6" w:tplc="6046E312">
      <w:start w:val="1"/>
      <w:numFmt w:val="bullet"/>
      <w:lvlText w:val=""/>
      <w:lvlJc w:val="left"/>
      <w:pPr>
        <w:ind w:left="5040" w:hanging="360"/>
      </w:pPr>
      <w:rPr>
        <w:rFonts w:ascii="Symbol" w:hAnsi="Symbol" w:hint="default"/>
      </w:rPr>
    </w:lvl>
    <w:lvl w:ilvl="7" w:tplc="A5FA0B08">
      <w:start w:val="1"/>
      <w:numFmt w:val="bullet"/>
      <w:lvlText w:val="o"/>
      <w:lvlJc w:val="left"/>
      <w:pPr>
        <w:ind w:left="5760" w:hanging="360"/>
      </w:pPr>
      <w:rPr>
        <w:rFonts w:ascii="Courier New" w:hAnsi="Courier New" w:hint="default"/>
      </w:rPr>
    </w:lvl>
    <w:lvl w:ilvl="8" w:tplc="86806CD6">
      <w:start w:val="1"/>
      <w:numFmt w:val="bullet"/>
      <w:lvlText w:val=""/>
      <w:lvlJc w:val="left"/>
      <w:pPr>
        <w:ind w:left="6480" w:hanging="360"/>
      </w:pPr>
      <w:rPr>
        <w:rFonts w:ascii="Wingdings" w:hAnsi="Wingdings" w:hint="default"/>
      </w:rPr>
    </w:lvl>
  </w:abstractNum>
  <w:abstractNum w:abstractNumId="122" w15:restartNumberingAfterBreak="0">
    <w:nsid w:val="7F4C4FDB"/>
    <w:multiLevelType w:val="hybridMultilevel"/>
    <w:tmpl w:val="B4CC67EE"/>
    <w:lvl w:ilvl="0" w:tplc="D8667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F570303"/>
    <w:multiLevelType w:val="hybridMultilevel"/>
    <w:tmpl w:val="811C8B38"/>
    <w:lvl w:ilvl="0" w:tplc="FFFFFFFF">
      <w:start w:val="1"/>
      <w:numFmt w:val="decimal"/>
      <w:lvlText w:val="%1."/>
      <w:lvlJc w:val="left"/>
      <w:pPr>
        <w:ind w:left="360" w:hanging="360"/>
      </w:pPr>
      <w:rPr>
        <w:rFonts w:hint="default"/>
      </w:rPr>
    </w:lvl>
    <w:lvl w:ilvl="1" w:tplc="3E48CEB6">
      <w:start w:val="1"/>
      <w:numFmt w:val="bullet"/>
      <w:lvlText w:val=""/>
      <w:lvlJc w:val="center"/>
      <w:pPr>
        <w:ind w:left="72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7FA109D1"/>
    <w:multiLevelType w:val="hybridMultilevel"/>
    <w:tmpl w:val="A6963CE4"/>
    <w:lvl w:ilvl="0" w:tplc="BF0E1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546563">
    <w:abstractNumId w:val="7"/>
  </w:num>
  <w:num w:numId="2" w16cid:durableId="1057124770">
    <w:abstractNumId w:val="16"/>
  </w:num>
  <w:num w:numId="3" w16cid:durableId="773792056">
    <w:abstractNumId w:val="44"/>
  </w:num>
  <w:num w:numId="4" w16cid:durableId="631906418">
    <w:abstractNumId w:val="25"/>
  </w:num>
  <w:num w:numId="5" w16cid:durableId="1827357257">
    <w:abstractNumId w:val="121"/>
  </w:num>
  <w:num w:numId="6" w16cid:durableId="373890297">
    <w:abstractNumId w:val="76"/>
  </w:num>
  <w:num w:numId="7" w16cid:durableId="728572908">
    <w:abstractNumId w:val="53"/>
  </w:num>
  <w:num w:numId="8" w16cid:durableId="812522620">
    <w:abstractNumId w:val="39"/>
  </w:num>
  <w:num w:numId="9" w16cid:durableId="959918851">
    <w:abstractNumId w:val="114"/>
  </w:num>
  <w:num w:numId="10" w16cid:durableId="54622136">
    <w:abstractNumId w:val="82"/>
  </w:num>
  <w:num w:numId="11" w16cid:durableId="86778904">
    <w:abstractNumId w:val="110"/>
  </w:num>
  <w:num w:numId="12" w16cid:durableId="59988356">
    <w:abstractNumId w:val="71"/>
  </w:num>
  <w:num w:numId="13" w16cid:durableId="1447046394">
    <w:abstractNumId w:val="95"/>
  </w:num>
  <w:num w:numId="14" w16cid:durableId="1477141461">
    <w:abstractNumId w:val="106"/>
  </w:num>
  <w:num w:numId="15" w16cid:durableId="1888905183">
    <w:abstractNumId w:val="5"/>
  </w:num>
  <w:num w:numId="16" w16cid:durableId="1555040867">
    <w:abstractNumId w:val="108"/>
  </w:num>
  <w:num w:numId="17" w16cid:durableId="39481310">
    <w:abstractNumId w:val="26"/>
  </w:num>
  <w:num w:numId="18" w16cid:durableId="728118115">
    <w:abstractNumId w:val="107"/>
  </w:num>
  <w:num w:numId="19" w16cid:durableId="449400409">
    <w:abstractNumId w:val="33"/>
  </w:num>
  <w:num w:numId="20" w16cid:durableId="2066177285">
    <w:abstractNumId w:val="30"/>
  </w:num>
  <w:num w:numId="21" w16cid:durableId="575281933">
    <w:abstractNumId w:val="27"/>
  </w:num>
  <w:num w:numId="22" w16cid:durableId="114057178">
    <w:abstractNumId w:val="40"/>
  </w:num>
  <w:num w:numId="23" w16cid:durableId="1601256993">
    <w:abstractNumId w:val="43"/>
  </w:num>
  <w:num w:numId="24" w16cid:durableId="1196700378">
    <w:abstractNumId w:val="63"/>
  </w:num>
  <w:num w:numId="25" w16cid:durableId="1213274706">
    <w:abstractNumId w:val="101"/>
  </w:num>
  <w:num w:numId="26" w16cid:durableId="854659380">
    <w:abstractNumId w:val="116"/>
  </w:num>
  <w:num w:numId="27" w16cid:durableId="852494980">
    <w:abstractNumId w:val="8"/>
  </w:num>
  <w:num w:numId="28" w16cid:durableId="1092825170">
    <w:abstractNumId w:val="105"/>
  </w:num>
  <w:num w:numId="29" w16cid:durableId="1808548013">
    <w:abstractNumId w:val="65"/>
  </w:num>
  <w:num w:numId="30" w16cid:durableId="1254437756">
    <w:abstractNumId w:val="41"/>
  </w:num>
  <w:num w:numId="31" w16cid:durableId="1853564414">
    <w:abstractNumId w:val="74"/>
  </w:num>
  <w:num w:numId="32" w16cid:durableId="1060664916">
    <w:abstractNumId w:val="73"/>
  </w:num>
  <w:num w:numId="33" w16cid:durableId="1161967871">
    <w:abstractNumId w:val="54"/>
  </w:num>
  <w:num w:numId="34" w16cid:durableId="744570178">
    <w:abstractNumId w:val="90"/>
  </w:num>
  <w:num w:numId="35" w16cid:durableId="2110420721">
    <w:abstractNumId w:val="58"/>
  </w:num>
  <w:num w:numId="36" w16cid:durableId="1530992183">
    <w:abstractNumId w:val="113"/>
  </w:num>
  <w:num w:numId="37" w16cid:durableId="1875071886">
    <w:abstractNumId w:val="55"/>
  </w:num>
  <w:num w:numId="38" w16cid:durableId="1074936630">
    <w:abstractNumId w:val="56"/>
  </w:num>
  <w:num w:numId="39" w16cid:durableId="555968206">
    <w:abstractNumId w:val="20"/>
  </w:num>
  <w:num w:numId="40" w16cid:durableId="659120746">
    <w:abstractNumId w:val="123"/>
  </w:num>
  <w:num w:numId="41" w16cid:durableId="351490364">
    <w:abstractNumId w:val="36"/>
  </w:num>
  <w:num w:numId="42" w16cid:durableId="915937907">
    <w:abstractNumId w:val="78"/>
  </w:num>
  <w:num w:numId="43" w16cid:durableId="2124690197">
    <w:abstractNumId w:val="117"/>
  </w:num>
  <w:num w:numId="44" w16cid:durableId="1011448236">
    <w:abstractNumId w:val="6"/>
  </w:num>
  <w:num w:numId="45" w16cid:durableId="372652929">
    <w:abstractNumId w:val="14"/>
  </w:num>
  <w:num w:numId="46" w16cid:durableId="987826339">
    <w:abstractNumId w:val="112"/>
  </w:num>
  <w:num w:numId="47" w16cid:durableId="1922248918">
    <w:abstractNumId w:val="21"/>
  </w:num>
  <w:num w:numId="48" w16cid:durableId="1211381446">
    <w:abstractNumId w:val="119"/>
  </w:num>
  <w:num w:numId="49" w16cid:durableId="1905067754">
    <w:abstractNumId w:val="118"/>
  </w:num>
  <w:num w:numId="50" w16cid:durableId="1879852628">
    <w:abstractNumId w:val="87"/>
  </w:num>
  <w:num w:numId="51" w16cid:durableId="1884976942">
    <w:abstractNumId w:val="124"/>
  </w:num>
  <w:num w:numId="52" w16cid:durableId="908688835">
    <w:abstractNumId w:val="3"/>
  </w:num>
  <w:num w:numId="53" w16cid:durableId="1319965510">
    <w:abstractNumId w:val="32"/>
  </w:num>
  <w:num w:numId="54" w16cid:durableId="1776825837">
    <w:abstractNumId w:val="0"/>
  </w:num>
  <w:num w:numId="55" w16cid:durableId="937981500">
    <w:abstractNumId w:val="51"/>
  </w:num>
  <w:num w:numId="56" w16cid:durableId="972826247">
    <w:abstractNumId w:val="120"/>
  </w:num>
  <w:num w:numId="57" w16cid:durableId="1387140589">
    <w:abstractNumId w:val="83"/>
  </w:num>
  <w:num w:numId="58" w16cid:durableId="1430198666">
    <w:abstractNumId w:val="97"/>
  </w:num>
  <w:num w:numId="59" w16cid:durableId="1424032831">
    <w:abstractNumId w:val="89"/>
  </w:num>
  <w:num w:numId="60" w16cid:durableId="193201607">
    <w:abstractNumId w:val="77"/>
  </w:num>
  <w:num w:numId="61" w16cid:durableId="74475351">
    <w:abstractNumId w:val="115"/>
  </w:num>
  <w:num w:numId="62" w16cid:durableId="876236522">
    <w:abstractNumId w:val="48"/>
  </w:num>
  <w:num w:numId="63" w16cid:durableId="1283685049">
    <w:abstractNumId w:val="75"/>
  </w:num>
  <w:num w:numId="64" w16cid:durableId="802892950">
    <w:abstractNumId w:val="47"/>
  </w:num>
  <w:num w:numId="65" w16cid:durableId="1456484976">
    <w:abstractNumId w:val="35"/>
  </w:num>
  <w:num w:numId="66" w16cid:durableId="35006665">
    <w:abstractNumId w:val="102"/>
  </w:num>
  <w:num w:numId="67" w16cid:durableId="1794859940">
    <w:abstractNumId w:val="81"/>
  </w:num>
  <w:num w:numId="68" w16cid:durableId="1006520363">
    <w:abstractNumId w:val="100"/>
  </w:num>
  <w:num w:numId="69" w16cid:durableId="410009038">
    <w:abstractNumId w:val="96"/>
  </w:num>
  <w:num w:numId="70" w16cid:durableId="771752840">
    <w:abstractNumId w:val="46"/>
  </w:num>
  <w:num w:numId="71" w16cid:durableId="149910649">
    <w:abstractNumId w:val="37"/>
  </w:num>
  <w:num w:numId="72" w16cid:durableId="1003438722">
    <w:abstractNumId w:val="67"/>
  </w:num>
  <w:num w:numId="73" w16cid:durableId="563612377">
    <w:abstractNumId w:val="70"/>
  </w:num>
  <w:num w:numId="74" w16cid:durableId="988166598">
    <w:abstractNumId w:val="17"/>
  </w:num>
  <w:num w:numId="75" w16cid:durableId="120155611">
    <w:abstractNumId w:val="23"/>
  </w:num>
  <w:num w:numId="76" w16cid:durableId="599725251">
    <w:abstractNumId w:val="42"/>
  </w:num>
  <w:num w:numId="77" w16cid:durableId="565723736">
    <w:abstractNumId w:val="93"/>
  </w:num>
  <w:num w:numId="78" w16cid:durableId="3434398">
    <w:abstractNumId w:val="86"/>
  </w:num>
  <w:num w:numId="79" w16cid:durableId="1268465095">
    <w:abstractNumId w:val="57"/>
  </w:num>
  <w:num w:numId="80" w16cid:durableId="933822773">
    <w:abstractNumId w:val="11"/>
  </w:num>
  <w:num w:numId="81" w16cid:durableId="1300460040">
    <w:abstractNumId w:val="79"/>
  </w:num>
  <w:num w:numId="82" w16cid:durableId="1002469678">
    <w:abstractNumId w:val="29"/>
  </w:num>
  <w:num w:numId="83" w16cid:durableId="1426027185">
    <w:abstractNumId w:val="52"/>
  </w:num>
  <w:num w:numId="84" w16cid:durableId="58133893">
    <w:abstractNumId w:val="103"/>
  </w:num>
  <w:num w:numId="85" w16cid:durableId="92287527">
    <w:abstractNumId w:val="72"/>
  </w:num>
  <w:num w:numId="86" w16cid:durableId="529102834">
    <w:abstractNumId w:val="64"/>
  </w:num>
  <w:num w:numId="87" w16cid:durableId="1923370019">
    <w:abstractNumId w:val="18"/>
  </w:num>
  <w:num w:numId="88" w16cid:durableId="171186928">
    <w:abstractNumId w:val="19"/>
  </w:num>
  <w:num w:numId="89" w16cid:durableId="1795171998">
    <w:abstractNumId w:val="66"/>
  </w:num>
  <w:num w:numId="90" w16cid:durableId="1953053816">
    <w:abstractNumId w:val="10"/>
  </w:num>
  <w:num w:numId="91" w16cid:durableId="1865971298">
    <w:abstractNumId w:val="92"/>
  </w:num>
  <w:num w:numId="92" w16cid:durableId="101264416">
    <w:abstractNumId w:val="4"/>
  </w:num>
  <w:num w:numId="93" w16cid:durableId="541555391">
    <w:abstractNumId w:val="59"/>
  </w:num>
  <w:num w:numId="94" w16cid:durableId="339431975">
    <w:abstractNumId w:val="99"/>
  </w:num>
  <w:num w:numId="95" w16cid:durableId="975142113">
    <w:abstractNumId w:val="34"/>
  </w:num>
  <w:num w:numId="96" w16cid:durableId="1874464499">
    <w:abstractNumId w:val="45"/>
  </w:num>
  <w:num w:numId="97" w16cid:durableId="1999842266">
    <w:abstractNumId w:val="111"/>
  </w:num>
  <w:num w:numId="98" w16cid:durableId="234364989">
    <w:abstractNumId w:val="109"/>
  </w:num>
  <w:num w:numId="99" w16cid:durableId="2072847731">
    <w:abstractNumId w:val="80"/>
  </w:num>
  <w:num w:numId="100" w16cid:durableId="1672369110">
    <w:abstractNumId w:val="9"/>
  </w:num>
  <w:num w:numId="101" w16cid:durableId="368923010">
    <w:abstractNumId w:val="31"/>
  </w:num>
  <w:num w:numId="102" w16cid:durableId="1843012749">
    <w:abstractNumId w:val="1"/>
  </w:num>
  <w:num w:numId="103" w16cid:durableId="845942493">
    <w:abstractNumId w:val="84"/>
  </w:num>
  <w:num w:numId="104" w16cid:durableId="1057047023">
    <w:abstractNumId w:val="61"/>
  </w:num>
  <w:num w:numId="105" w16cid:durableId="803353050">
    <w:abstractNumId w:val="62"/>
  </w:num>
  <w:num w:numId="106" w16cid:durableId="202794969">
    <w:abstractNumId w:val="49"/>
  </w:num>
  <w:num w:numId="107" w16cid:durableId="1535770703">
    <w:abstractNumId w:val="122"/>
  </w:num>
  <w:num w:numId="108" w16cid:durableId="439909060">
    <w:abstractNumId w:val="13"/>
  </w:num>
  <w:num w:numId="109" w16cid:durableId="529880110">
    <w:abstractNumId w:val="28"/>
  </w:num>
  <w:num w:numId="110" w16cid:durableId="682515155">
    <w:abstractNumId w:val="38"/>
  </w:num>
  <w:num w:numId="111" w16cid:durableId="147869518">
    <w:abstractNumId w:val="50"/>
  </w:num>
  <w:num w:numId="112" w16cid:durableId="758790382">
    <w:abstractNumId w:val="68"/>
  </w:num>
  <w:num w:numId="113" w16cid:durableId="158162108">
    <w:abstractNumId w:val="85"/>
  </w:num>
  <w:num w:numId="114" w16cid:durableId="829760228">
    <w:abstractNumId w:val="60"/>
  </w:num>
  <w:num w:numId="115" w16cid:durableId="679166982">
    <w:abstractNumId w:val="88"/>
  </w:num>
  <w:num w:numId="116" w16cid:durableId="1914075561">
    <w:abstractNumId w:val="12"/>
  </w:num>
  <w:num w:numId="117" w16cid:durableId="1266767406">
    <w:abstractNumId w:val="91"/>
  </w:num>
  <w:num w:numId="118" w16cid:durableId="1797330237">
    <w:abstractNumId w:val="104"/>
  </w:num>
  <w:num w:numId="119" w16cid:durableId="1729303947">
    <w:abstractNumId w:val="24"/>
  </w:num>
  <w:num w:numId="120" w16cid:durableId="1392999298">
    <w:abstractNumId w:val="2"/>
  </w:num>
  <w:num w:numId="121" w16cid:durableId="481583844">
    <w:abstractNumId w:val="22"/>
  </w:num>
  <w:num w:numId="122" w16cid:durableId="402335958">
    <w:abstractNumId w:val="94"/>
  </w:num>
  <w:num w:numId="123" w16cid:durableId="192042331">
    <w:abstractNumId w:val="69"/>
  </w:num>
  <w:num w:numId="124" w16cid:durableId="1248004462">
    <w:abstractNumId w:val="98"/>
  </w:num>
  <w:num w:numId="125" w16cid:durableId="994257715">
    <w:abstractNumId w:val="1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5B1"/>
    <w:rsid w:val="0000003B"/>
    <w:rsid w:val="000000DA"/>
    <w:rsid w:val="00000467"/>
    <w:rsid w:val="000004A7"/>
    <w:rsid w:val="00000519"/>
    <w:rsid w:val="00000914"/>
    <w:rsid w:val="00000A01"/>
    <w:rsid w:val="00000C5D"/>
    <w:rsid w:val="00000F9A"/>
    <w:rsid w:val="00000FD1"/>
    <w:rsid w:val="000010D7"/>
    <w:rsid w:val="00001248"/>
    <w:rsid w:val="00001290"/>
    <w:rsid w:val="0000135A"/>
    <w:rsid w:val="000014D1"/>
    <w:rsid w:val="0000172B"/>
    <w:rsid w:val="00001E06"/>
    <w:rsid w:val="00001E5A"/>
    <w:rsid w:val="00001ED1"/>
    <w:rsid w:val="000020A5"/>
    <w:rsid w:val="0000232D"/>
    <w:rsid w:val="00002381"/>
    <w:rsid w:val="00002401"/>
    <w:rsid w:val="00002A80"/>
    <w:rsid w:val="00002BC8"/>
    <w:rsid w:val="00002CA1"/>
    <w:rsid w:val="00002E56"/>
    <w:rsid w:val="00002F91"/>
    <w:rsid w:val="0000307F"/>
    <w:rsid w:val="0000336E"/>
    <w:rsid w:val="000038D1"/>
    <w:rsid w:val="0000398A"/>
    <w:rsid w:val="00003993"/>
    <w:rsid w:val="00003BF0"/>
    <w:rsid w:val="00003C29"/>
    <w:rsid w:val="00003F1D"/>
    <w:rsid w:val="00003F37"/>
    <w:rsid w:val="00004036"/>
    <w:rsid w:val="00004166"/>
    <w:rsid w:val="0000431D"/>
    <w:rsid w:val="000043E4"/>
    <w:rsid w:val="000043ED"/>
    <w:rsid w:val="000046CC"/>
    <w:rsid w:val="00004821"/>
    <w:rsid w:val="00004A88"/>
    <w:rsid w:val="00004D40"/>
    <w:rsid w:val="00004D93"/>
    <w:rsid w:val="00004DC4"/>
    <w:rsid w:val="0000500F"/>
    <w:rsid w:val="000051CE"/>
    <w:rsid w:val="000054BE"/>
    <w:rsid w:val="00005874"/>
    <w:rsid w:val="000058D3"/>
    <w:rsid w:val="00005958"/>
    <w:rsid w:val="00005B47"/>
    <w:rsid w:val="00005B6B"/>
    <w:rsid w:val="00005C73"/>
    <w:rsid w:val="00005C74"/>
    <w:rsid w:val="00005C78"/>
    <w:rsid w:val="00005DF3"/>
    <w:rsid w:val="00005EBB"/>
    <w:rsid w:val="00005F13"/>
    <w:rsid w:val="00006482"/>
    <w:rsid w:val="00006535"/>
    <w:rsid w:val="00006545"/>
    <w:rsid w:val="000065A0"/>
    <w:rsid w:val="000065AC"/>
    <w:rsid w:val="000066CD"/>
    <w:rsid w:val="00006B2E"/>
    <w:rsid w:val="00006DEF"/>
    <w:rsid w:val="00006EE4"/>
    <w:rsid w:val="00007079"/>
    <w:rsid w:val="0000767B"/>
    <w:rsid w:val="00007718"/>
    <w:rsid w:val="00007925"/>
    <w:rsid w:val="00007BB1"/>
    <w:rsid w:val="00007C45"/>
    <w:rsid w:val="00007CE1"/>
    <w:rsid w:val="00007D21"/>
    <w:rsid w:val="00010235"/>
    <w:rsid w:val="00010325"/>
    <w:rsid w:val="0001061B"/>
    <w:rsid w:val="00010885"/>
    <w:rsid w:val="0001088E"/>
    <w:rsid w:val="00010AEC"/>
    <w:rsid w:val="00010C46"/>
    <w:rsid w:val="00010CD0"/>
    <w:rsid w:val="00011212"/>
    <w:rsid w:val="00011288"/>
    <w:rsid w:val="00011324"/>
    <w:rsid w:val="0001151C"/>
    <w:rsid w:val="0001165D"/>
    <w:rsid w:val="00011889"/>
    <w:rsid w:val="00011D9D"/>
    <w:rsid w:val="00011F21"/>
    <w:rsid w:val="00012499"/>
    <w:rsid w:val="000125BF"/>
    <w:rsid w:val="00012752"/>
    <w:rsid w:val="000128FA"/>
    <w:rsid w:val="00012B2F"/>
    <w:rsid w:val="00012EB0"/>
    <w:rsid w:val="00012ECB"/>
    <w:rsid w:val="00013076"/>
    <w:rsid w:val="000131D5"/>
    <w:rsid w:val="00013500"/>
    <w:rsid w:val="000136DE"/>
    <w:rsid w:val="00013BED"/>
    <w:rsid w:val="00013C29"/>
    <w:rsid w:val="00013D18"/>
    <w:rsid w:val="00013ED1"/>
    <w:rsid w:val="00013F0B"/>
    <w:rsid w:val="00013F5E"/>
    <w:rsid w:val="000141DE"/>
    <w:rsid w:val="0001440A"/>
    <w:rsid w:val="00014568"/>
    <w:rsid w:val="0001457D"/>
    <w:rsid w:val="0001463B"/>
    <w:rsid w:val="00014894"/>
    <w:rsid w:val="000149AF"/>
    <w:rsid w:val="00014D6A"/>
    <w:rsid w:val="0001513F"/>
    <w:rsid w:val="00015437"/>
    <w:rsid w:val="0001559A"/>
    <w:rsid w:val="00015783"/>
    <w:rsid w:val="00015890"/>
    <w:rsid w:val="00015C1D"/>
    <w:rsid w:val="00016133"/>
    <w:rsid w:val="00016213"/>
    <w:rsid w:val="0001644F"/>
    <w:rsid w:val="00016668"/>
    <w:rsid w:val="00016BC6"/>
    <w:rsid w:val="00016CC5"/>
    <w:rsid w:val="00016D8F"/>
    <w:rsid w:val="00017174"/>
    <w:rsid w:val="000171B5"/>
    <w:rsid w:val="000171FD"/>
    <w:rsid w:val="00017200"/>
    <w:rsid w:val="000174D7"/>
    <w:rsid w:val="00017745"/>
    <w:rsid w:val="00017866"/>
    <w:rsid w:val="0001786F"/>
    <w:rsid w:val="00017927"/>
    <w:rsid w:val="00017C2A"/>
    <w:rsid w:val="00017C53"/>
    <w:rsid w:val="00017DCD"/>
    <w:rsid w:val="00017ED8"/>
    <w:rsid w:val="00017FE8"/>
    <w:rsid w:val="000200DD"/>
    <w:rsid w:val="000202F3"/>
    <w:rsid w:val="00020487"/>
    <w:rsid w:val="000204C2"/>
    <w:rsid w:val="00020520"/>
    <w:rsid w:val="000205A5"/>
    <w:rsid w:val="0002084D"/>
    <w:rsid w:val="000208EC"/>
    <w:rsid w:val="00020D9F"/>
    <w:rsid w:val="00020DE0"/>
    <w:rsid w:val="00020EDF"/>
    <w:rsid w:val="0002109E"/>
    <w:rsid w:val="000211BE"/>
    <w:rsid w:val="00021210"/>
    <w:rsid w:val="000217E0"/>
    <w:rsid w:val="00021A40"/>
    <w:rsid w:val="00021A58"/>
    <w:rsid w:val="00021AB8"/>
    <w:rsid w:val="00021B5E"/>
    <w:rsid w:val="00021B72"/>
    <w:rsid w:val="00021B9C"/>
    <w:rsid w:val="00021C1C"/>
    <w:rsid w:val="00021E54"/>
    <w:rsid w:val="00022008"/>
    <w:rsid w:val="0002205F"/>
    <w:rsid w:val="000224BB"/>
    <w:rsid w:val="000226BA"/>
    <w:rsid w:val="0002280E"/>
    <w:rsid w:val="00022852"/>
    <w:rsid w:val="00022923"/>
    <w:rsid w:val="00022ADC"/>
    <w:rsid w:val="00022AE1"/>
    <w:rsid w:val="00022CED"/>
    <w:rsid w:val="00022E66"/>
    <w:rsid w:val="00022E9C"/>
    <w:rsid w:val="00023057"/>
    <w:rsid w:val="00023301"/>
    <w:rsid w:val="0002343E"/>
    <w:rsid w:val="000234DB"/>
    <w:rsid w:val="000236D5"/>
    <w:rsid w:val="00023840"/>
    <w:rsid w:val="00023D10"/>
    <w:rsid w:val="0002412C"/>
    <w:rsid w:val="00024561"/>
    <w:rsid w:val="0002480E"/>
    <w:rsid w:val="00024948"/>
    <w:rsid w:val="00024A41"/>
    <w:rsid w:val="00024F3B"/>
    <w:rsid w:val="00025044"/>
    <w:rsid w:val="00025081"/>
    <w:rsid w:val="0002515E"/>
    <w:rsid w:val="000255C7"/>
    <w:rsid w:val="000255D0"/>
    <w:rsid w:val="00025678"/>
    <w:rsid w:val="000258D1"/>
    <w:rsid w:val="00025A1F"/>
    <w:rsid w:val="00025B2E"/>
    <w:rsid w:val="00025E72"/>
    <w:rsid w:val="000260C2"/>
    <w:rsid w:val="000260D1"/>
    <w:rsid w:val="000261B4"/>
    <w:rsid w:val="000261BE"/>
    <w:rsid w:val="000263F6"/>
    <w:rsid w:val="00026459"/>
    <w:rsid w:val="00026487"/>
    <w:rsid w:val="000266C2"/>
    <w:rsid w:val="000267CB"/>
    <w:rsid w:val="000267DD"/>
    <w:rsid w:val="0002682D"/>
    <w:rsid w:val="000268AB"/>
    <w:rsid w:val="00026C49"/>
    <w:rsid w:val="00026E76"/>
    <w:rsid w:val="000270DE"/>
    <w:rsid w:val="0002735E"/>
    <w:rsid w:val="0002743A"/>
    <w:rsid w:val="000277C2"/>
    <w:rsid w:val="00027A0D"/>
    <w:rsid w:val="00027A7B"/>
    <w:rsid w:val="00027B20"/>
    <w:rsid w:val="00030068"/>
    <w:rsid w:val="000303FB"/>
    <w:rsid w:val="00030504"/>
    <w:rsid w:val="000309C2"/>
    <w:rsid w:val="00030B2A"/>
    <w:rsid w:val="00030E17"/>
    <w:rsid w:val="00030F6E"/>
    <w:rsid w:val="000311C9"/>
    <w:rsid w:val="00031296"/>
    <w:rsid w:val="00031439"/>
    <w:rsid w:val="0003157E"/>
    <w:rsid w:val="000318C9"/>
    <w:rsid w:val="00031AB9"/>
    <w:rsid w:val="00031BEF"/>
    <w:rsid w:val="00031CB2"/>
    <w:rsid w:val="00031D16"/>
    <w:rsid w:val="00031ECB"/>
    <w:rsid w:val="000320D1"/>
    <w:rsid w:val="00032126"/>
    <w:rsid w:val="0003212C"/>
    <w:rsid w:val="000321AD"/>
    <w:rsid w:val="000324C2"/>
    <w:rsid w:val="0003250F"/>
    <w:rsid w:val="00032888"/>
    <w:rsid w:val="00032A9B"/>
    <w:rsid w:val="00032CDD"/>
    <w:rsid w:val="00032DEA"/>
    <w:rsid w:val="00032DFD"/>
    <w:rsid w:val="00032EE4"/>
    <w:rsid w:val="0003319D"/>
    <w:rsid w:val="0003344A"/>
    <w:rsid w:val="00033817"/>
    <w:rsid w:val="0003395A"/>
    <w:rsid w:val="00033A39"/>
    <w:rsid w:val="00033D8F"/>
    <w:rsid w:val="000340E4"/>
    <w:rsid w:val="000341BC"/>
    <w:rsid w:val="000341CE"/>
    <w:rsid w:val="000342B1"/>
    <w:rsid w:val="000342CB"/>
    <w:rsid w:val="00034342"/>
    <w:rsid w:val="000345F8"/>
    <w:rsid w:val="00034612"/>
    <w:rsid w:val="00034976"/>
    <w:rsid w:val="000349D0"/>
    <w:rsid w:val="00034BAD"/>
    <w:rsid w:val="00034D2E"/>
    <w:rsid w:val="00034E03"/>
    <w:rsid w:val="0003512F"/>
    <w:rsid w:val="0003534B"/>
    <w:rsid w:val="000353FD"/>
    <w:rsid w:val="000354D8"/>
    <w:rsid w:val="0003553E"/>
    <w:rsid w:val="00035575"/>
    <w:rsid w:val="000357E6"/>
    <w:rsid w:val="000357F3"/>
    <w:rsid w:val="00035936"/>
    <w:rsid w:val="00035DD7"/>
    <w:rsid w:val="00035E71"/>
    <w:rsid w:val="00036005"/>
    <w:rsid w:val="0003601E"/>
    <w:rsid w:val="00036225"/>
    <w:rsid w:val="0003643E"/>
    <w:rsid w:val="000364CA"/>
    <w:rsid w:val="000365AA"/>
    <w:rsid w:val="00036A2C"/>
    <w:rsid w:val="00036AC8"/>
    <w:rsid w:val="00036BD6"/>
    <w:rsid w:val="00036CBD"/>
    <w:rsid w:val="00036D0D"/>
    <w:rsid w:val="00036DED"/>
    <w:rsid w:val="00036F88"/>
    <w:rsid w:val="000372DE"/>
    <w:rsid w:val="00037308"/>
    <w:rsid w:val="0003769B"/>
    <w:rsid w:val="0003772A"/>
    <w:rsid w:val="000377C9"/>
    <w:rsid w:val="000378CF"/>
    <w:rsid w:val="00037C76"/>
    <w:rsid w:val="00037C7A"/>
    <w:rsid w:val="00037D7F"/>
    <w:rsid w:val="00040316"/>
    <w:rsid w:val="00040645"/>
    <w:rsid w:val="000408CD"/>
    <w:rsid w:val="0004097A"/>
    <w:rsid w:val="00040B31"/>
    <w:rsid w:val="00040D18"/>
    <w:rsid w:val="000413D2"/>
    <w:rsid w:val="000413D5"/>
    <w:rsid w:val="0004150C"/>
    <w:rsid w:val="0004167C"/>
    <w:rsid w:val="000419A7"/>
    <w:rsid w:val="00041ABB"/>
    <w:rsid w:val="00041D84"/>
    <w:rsid w:val="00042159"/>
    <w:rsid w:val="00042329"/>
    <w:rsid w:val="00042459"/>
    <w:rsid w:val="000424B5"/>
    <w:rsid w:val="0004255E"/>
    <w:rsid w:val="000425DD"/>
    <w:rsid w:val="000425DE"/>
    <w:rsid w:val="000426FF"/>
    <w:rsid w:val="0004294F"/>
    <w:rsid w:val="00042A22"/>
    <w:rsid w:val="00042CFB"/>
    <w:rsid w:val="00042E8E"/>
    <w:rsid w:val="00042F93"/>
    <w:rsid w:val="000432EF"/>
    <w:rsid w:val="00043350"/>
    <w:rsid w:val="00043453"/>
    <w:rsid w:val="000436CF"/>
    <w:rsid w:val="000437E9"/>
    <w:rsid w:val="0004385C"/>
    <w:rsid w:val="00043A0A"/>
    <w:rsid w:val="00043A46"/>
    <w:rsid w:val="00043A57"/>
    <w:rsid w:val="00043C8C"/>
    <w:rsid w:val="00043CC0"/>
    <w:rsid w:val="00043E9E"/>
    <w:rsid w:val="000440AF"/>
    <w:rsid w:val="00044576"/>
    <w:rsid w:val="000446D9"/>
    <w:rsid w:val="000449B6"/>
    <w:rsid w:val="000449E1"/>
    <w:rsid w:val="00044B6E"/>
    <w:rsid w:val="00044BCD"/>
    <w:rsid w:val="00044C99"/>
    <w:rsid w:val="00044D24"/>
    <w:rsid w:val="00044F0D"/>
    <w:rsid w:val="00044F6B"/>
    <w:rsid w:val="00045124"/>
    <w:rsid w:val="0004527D"/>
    <w:rsid w:val="000453F5"/>
    <w:rsid w:val="000457D1"/>
    <w:rsid w:val="00045B80"/>
    <w:rsid w:val="00045D08"/>
    <w:rsid w:val="00045F1F"/>
    <w:rsid w:val="000461B9"/>
    <w:rsid w:val="00046827"/>
    <w:rsid w:val="000469B5"/>
    <w:rsid w:val="00046B0B"/>
    <w:rsid w:val="00046BD3"/>
    <w:rsid w:val="00046C4B"/>
    <w:rsid w:val="0004711A"/>
    <w:rsid w:val="00047174"/>
    <w:rsid w:val="0004732D"/>
    <w:rsid w:val="000473CA"/>
    <w:rsid w:val="00047557"/>
    <w:rsid w:val="00047815"/>
    <w:rsid w:val="00047AA1"/>
    <w:rsid w:val="00047D74"/>
    <w:rsid w:val="00047DC5"/>
    <w:rsid w:val="00047F5E"/>
    <w:rsid w:val="00047FDE"/>
    <w:rsid w:val="000501DF"/>
    <w:rsid w:val="000504F9"/>
    <w:rsid w:val="00050594"/>
    <w:rsid w:val="000507F0"/>
    <w:rsid w:val="00050A4B"/>
    <w:rsid w:val="00050A6A"/>
    <w:rsid w:val="00050C38"/>
    <w:rsid w:val="00050C59"/>
    <w:rsid w:val="00050D75"/>
    <w:rsid w:val="00050D78"/>
    <w:rsid w:val="0005104B"/>
    <w:rsid w:val="0005110D"/>
    <w:rsid w:val="0005129A"/>
    <w:rsid w:val="0005130F"/>
    <w:rsid w:val="00051346"/>
    <w:rsid w:val="000514B0"/>
    <w:rsid w:val="000514D1"/>
    <w:rsid w:val="00051599"/>
    <w:rsid w:val="00051600"/>
    <w:rsid w:val="00051641"/>
    <w:rsid w:val="000517F7"/>
    <w:rsid w:val="000518A8"/>
    <w:rsid w:val="00051A48"/>
    <w:rsid w:val="00051BDA"/>
    <w:rsid w:val="00051FED"/>
    <w:rsid w:val="00052071"/>
    <w:rsid w:val="00052818"/>
    <w:rsid w:val="000529CA"/>
    <w:rsid w:val="00052C60"/>
    <w:rsid w:val="00052C96"/>
    <w:rsid w:val="00052F2A"/>
    <w:rsid w:val="0005326C"/>
    <w:rsid w:val="000533AF"/>
    <w:rsid w:val="0005346D"/>
    <w:rsid w:val="00053591"/>
    <w:rsid w:val="000535AA"/>
    <w:rsid w:val="000536A8"/>
    <w:rsid w:val="0005373A"/>
    <w:rsid w:val="0005391C"/>
    <w:rsid w:val="000539D8"/>
    <w:rsid w:val="00053A74"/>
    <w:rsid w:val="00053B36"/>
    <w:rsid w:val="00053B96"/>
    <w:rsid w:val="00053E25"/>
    <w:rsid w:val="00054344"/>
    <w:rsid w:val="0005445D"/>
    <w:rsid w:val="00054566"/>
    <w:rsid w:val="000547D8"/>
    <w:rsid w:val="0005483A"/>
    <w:rsid w:val="000548A2"/>
    <w:rsid w:val="000548C2"/>
    <w:rsid w:val="00054BDD"/>
    <w:rsid w:val="00054D3A"/>
    <w:rsid w:val="00054D46"/>
    <w:rsid w:val="00054F2D"/>
    <w:rsid w:val="00055405"/>
    <w:rsid w:val="000554F9"/>
    <w:rsid w:val="00055B09"/>
    <w:rsid w:val="00055D76"/>
    <w:rsid w:val="00055ED0"/>
    <w:rsid w:val="00056046"/>
    <w:rsid w:val="00056623"/>
    <w:rsid w:val="00056BCC"/>
    <w:rsid w:val="00056C10"/>
    <w:rsid w:val="00056D55"/>
    <w:rsid w:val="00056DDD"/>
    <w:rsid w:val="00056E5A"/>
    <w:rsid w:val="00056E79"/>
    <w:rsid w:val="00056FD9"/>
    <w:rsid w:val="0005737B"/>
    <w:rsid w:val="0005748E"/>
    <w:rsid w:val="00057749"/>
    <w:rsid w:val="00057B37"/>
    <w:rsid w:val="00057F17"/>
    <w:rsid w:val="00057FB6"/>
    <w:rsid w:val="00060099"/>
    <w:rsid w:val="000601BF"/>
    <w:rsid w:val="000603C2"/>
    <w:rsid w:val="00060A47"/>
    <w:rsid w:val="00060BDD"/>
    <w:rsid w:val="00060E3E"/>
    <w:rsid w:val="00060F18"/>
    <w:rsid w:val="00061043"/>
    <w:rsid w:val="00061660"/>
    <w:rsid w:val="00061AD5"/>
    <w:rsid w:val="00061D80"/>
    <w:rsid w:val="00061DF2"/>
    <w:rsid w:val="00061F98"/>
    <w:rsid w:val="0006201E"/>
    <w:rsid w:val="000620A3"/>
    <w:rsid w:val="000624CF"/>
    <w:rsid w:val="000626BD"/>
    <w:rsid w:val="000626EB"/>
    <w:rsid w:val="000628CF"/>
    <w:rsid w:val="0006295C"/>
    <w:rsid w:val="00062A8C"/>
    <w:rsid w:val="00062B66"/>
    <w:rsid w:val="00062E96"/>
    <w:rsid w:val="00062F88"/>
    <w:rsid w:val="00063177"/>
    <w:rsid w:val="00063189"/>
    <w:rsid w:val="000631C3"/>
    <w:rsid w:val="000632FD"/>
    <w:rsid w:val="00063373"/>
    <w:rsid w:val="000634E3"/>
    <w:rsid w:val="00063538"/>
    <w:rsid w:val="0006372C"/>
    <w:rsid w:val="00063801"/>
    <w:rsid w:val="00063C87"/>
    <w:rsid w:val="000641BC"/>
    <w:rsid w:val="000641DA"/>
    <w:rsid w:val="000642C9"/>
    <w:rsid w:val="000644CE"/>
    <w:rsid w:val="00064580"/>
    <w:rsid w:val="0006464F"/>
    <w:rsid w:val="00064738"/>
    <w:rsid w:val="000648E1"/>
    <w:rsid w:val="0006491F"/>
    <w:rsid w:val="00064B62"/>
    <w:rsid w:val="00064E0E"/>
    <w:rsid w:val="00064FA6"/>
    <w:rsid w:val="00065092"/>
    <w:rsid w:val="000650A5"/>
    <w:rsid w:val="0006520C"/>
    <w:rsid w:val="0006522A"/>
    <w:rsid w:val="00065789"/>
    <w:rsid w:val="00065AF5"/>
    <w:rsid w:val="00065B0A"/>
    <w:rsid w:val="00065B51"/>
    <w:rsid w:val="00065C51"/>
    <w:rsid w:val="00065C5D"/>
    <w:rsid w:val="000663AC"/>
    <w:rsid w:val="0006689C"/>
    <w:rsid w:val="00066A7A"/>
    <w:rsid w:val="00066A97"/>
    <w:rsid w:val="00066B02"/>
    <w:rsid w:val="00066D62"/>
    <w:rsid w:val="00066D9F"/>
    <w:rsid w:val="00066E0A"/>
    <w:rsid w:val="00066F10"/>
    <w:rsid w:val="00066FA1"/>
    <w:rsid w:val="00067091"/>
    <w:rsid w:val="0006712D"/>
    <w:rsid w:val="0006721B"/>
    <w:rsid w:val="00067307"/>
    <w:rsid w:val="000674AD"/>
    <w:rsid w:val="000675D1"/>
    <w:rsid w:val="000675E4"/>
    <w:rsid w:val="000676DC"/>
    <w:rsid w:val="0006771D"/>
    <w:rsid w:val="00067C1C"/>
    <w:rsid w:val="00067C26"/>
    <w:rsid w:val="00067D42"/>
    <w:rsid w:val="00067E46"/>
    <w:rsid w:val="00067EDF"/>
    <w:rsid w:val="00067F9E"/>
    <w:rsid w:val="00070159"/>
    <w:rsid w:val="00070307"/>
    <w:rsid w:val="000705B4"/>
    <w:rsid w:val="000705C7"/>
    <w:rsid w:val="000705CE"/>
    <w:rsid w:val="00070703"/>
    <w:rsid w:val="0007092E"/>
    <w:rsid w:val="00070A0A"/>
    <w:rsid w:val="00070A1B"/>
    <w:rsid w:val="00070AFE"/>
    <w:rsid w:val="00070B41"/>
    <w:rsid w:val="00070CDD"/>
    <w:rsid w:val="00070D8F"/>
    <w:rsid w:val="00070E36"/>
    <w:rsid w:val="0007124D"/>
    <w:rsid w:val="00071365"/>
    <w:rsid w:val="0007148A"/>
    <w:rsid w:val="000716A2"/>
    <w:rsid w:val="00071702"/>
    <w:rsid w:val="00071BAA"/>
    <w:rsid w:val="00071DEA"/>
    <w:rsid w:val="00071EA3"/>
    <w:rsid w:val="00071EB1"/>
    <w:rsid w:val="00072194"/>
    <w:rsid w:val="00073173"/>
    <w:rsid w:val="00073411"/>
    <w:rsid w:val="000734FC"/>
    <w:rsid w:val="00073540"/>
    <w:rsid w:val="00073808"/>
    <w:rsid w:val="0007380D"/>
    <w:rsid w:val="000739C2"/>
    <w:rsid w:val="00073D24"/>
    <w:rsid w:val="00073EED"/>
    <w:rsid w:val="00073F41"/>
    <w:rsid w:val="0007400E"/>
    <w:rsid w:val="00074070"/>
    <w:rsid w:val="0007441D"/>
    <w:rsid w:val="00074474"/>
    <w:rsid w:val="000745D1"/>
    <w:rsid w:val="0007471F"/>
    <w:rsid w:val="00074D50"/>
    <w:rsid w:val="00074E2C"/>
    <w:rsid w:val="00074F31"/>
    <w:rsid w:val="00075004"/>
    <w:rsid w:val="000750E9"/>
    <w:rsid w:val="00075155"/>
    <w:rsid w:val="00075157"/>
    <w:rsid w:val="0007519B"/>
    <w:rsid w:val="000757B6"/>
    <w:rsid w:val="0007583E"/>
    <w:rsid w:val="00075881"/>
    <w:rsid w:val="0007589A"/>
    <w:rsid w:val="00075979"/>
    <w:rsid w:val="00075985"/>
    <w:rsid w:val="00075BF1"/>
    <w:rsid w:val="00075D3A"/>
    <w:rsid w:val="00075E00"/>
    <w:rsid w:val="00075E84"/>
    <w:rsid w:val="00075E91"/>
    <w:rsid w:val="00076034"/>
    <w:rsid w:val="00076187"/>
    <w:rsid w:val="000762BA"/>
    <w:rsid w:val="0007631F"/>
    <w:rsid w:val="00076431"/>
    <w:rsid w:val="000767A9"/>
    <w:rsid w:val="000769ED"/>
    <w:rsid w:val="00076D81"/>
    <w:rsid w:val="00076EE4"/>
    <w:rsid w:val="00076FB7"/>
    <w:rsid w:val="00076FD1"/>
    <w:rsid w:val="00077070"/>
    <w:rsid w:val="0007732C"/>
    <w:rsid w:val="0007740E"/>
    <w:rsid w:val="00077428"/>
    <w:rsid w:val="0007748F"/>
    <w:rsid w:val="0007781F"/>
    <w:rsid w:val="00077873"/>
    <w:rsid w:val="00077951"/>
    <w:rsid w:val="00077F61"/>
    <w:rsid w:val="00077F96"/>
    <w:rsid w:val="00080100"/>
    <w:rsid w:val="000801BE"/>
    <w:rsid w:val="00080298"/>
    <w:rsid w:val="0008099B"/>
    <w:rsid w:val="00080A3B"/>
    <w:rsid w:val="00080A5C"/>
    <w:rsid w:val="00080DA8"/>
    <w:rsid w:val="00080F2B"/>
    <w:rsid w:val="00081065"/>
    <w:rsid w:val="00081186"/>
    <w:rsid w:val="000813BB"/>
    <w:rsid w:val="000815DC"/>
    <w:rsid w:val="0008164B"/>
    <w:rsid w:val="0008190C"/>
    <w:rsid w:val="000819D0"/>
    <w:rsid w:val="00081A75"/>
    <w:rsid w:val="00081B18"/>
    <w:rsid w:val="00081C3A"/>
    <w:rsid w:val="00081F1B"/>
    <w:rsid w:val="00081F34"/>
    <w:rsid w:val="000820CB"/>
    <w:rsid w:val="0008241B"/>
    <w:rsid w:val="0008253C"/>
    <w:rsid w:val="000825F6"/>
    <w:rsid w:val="00082A16"/>
    <w:rsid w:val="00082B1A"/>
    <w:rsid w:val="00082B23"/>
    <w:rsid w:val="00082B8D"/>
    <w:rsid w:val="00082D76"/>
    <w:rsid w:val="00083047"/>
    <w:rsid w:val="0008314D"/>
    <w:rsid w:val="00083300"/>
    <w:rsid w:val="0008338D"/>
    <w:rsid w:val="000834B3"/>
    <w:rsid w:val="000834C8"/>
    <w:rsid w:val="000837F5"/>
    <w:rsid w:val="0008390A"/>
    <w:rsid w:val="00083BC5"/>
    <w:rsid w:val="00083C03"/>
    <w:rsid w:val="00083C90"/>
    <w:rsid w:val="00083CE1"/>
    <w:rsid w:val="00083D32"/>
    <w:rsid w:val="00084529"/>
    <w:rsid w:val="0008468B"/>
    <w:rsid w:val="00084857"/>
    <w:rsid w:val="00084AEB"/>
    <w:rsid w:val="00084C25"/>
    <w:rsid w:val="00084C79"/>
    <w:rsid w:val="00084CFF"/>
    <w:rsid w:val="00084DB4"/>
    <w:rsid w:val="000852B0"/>
    <w:rsid w:val="0008532A"/>
    <w:rsid w:val="000854F1"/>
    <w:rsid w:val="00085518"/>
    <w:rsid w:val="000859B3"/>
    <w:rsid w:val="00085A16"/>
    <w:rsid w:val="00085A22"/>
    <w:rsid w:val="00085C86"/>
    <w:rsid w:val="00085C8D"/>
    <w:rsid w:val="00085E6E"/>
    <w:rsid w:val="00085EC2"/>
    <w:rsid w:val="00086084"/>
    <w:rsid w:val="00086354"/>
    <w:rsid w:val="00086551"/>
    <w:rsid w:val="00086648"/>
    <w:rsid w:val="0008671D"/>
    <w:rsid w:val="00086731"/>
    <w:rsid w:val="0008674C"/>
    <w:rsid w:val="000867E7"/>
    <w:rsid w:val="000868F2"/>
    <w:rsid w:val="00086BDD"/>
    <w:rsid w:val="00086D3C"/>
    <w:rsid w:val="00087204"/>
    <w:rsid w:val="00087278"/>
    <w:rsid w:val="000873BE"/>
    <w:rsid w:val="000874D0"/>
    <w:rsid w:val="0008773D"/>
    <w:rsid w:val="000878DD"/>
    <w:rsid w:val="00087AD3"/>
    <w:rsid w:val="00087D4D"/>
    <w:rsid w:val="00087DCD"/>
    <w:rsid w:val="00087E9A"/>
    <w:rsid w:val="00087FA2"/>
    <w:rsid w:val="00087FAF"/>
    <w:rsid w:val="0009007E"/>
    <w:rsid w:val="00090338"/>
    <w:rsid w:val="0009036D"/>
    <w:rsid w:val="000904CE"/>
    <w:rsid w:val="000904E4"/>
    <w:rsid w:val="000904F3"/>
    <w:rsid w:val="00090556"/>
    <w:rsid w:val="000905DF"/>
    <w:rsid w:val="00090680"/>
    <w:rsid w:val="0009075C"/>
    <w:rsid w:val="00090850"/>
    <w:rsid w:val="000908E5"/>
    <w:rsid w:val="00090BD7"/>
    <w:rsid w:val="00090E82"/>
    <w:rsid w:val="00090F3D"/>
    <w:rsid w:val="00090F4A"/>
    <w:rsid w:val="000910F6"/>
    <w:rsid w:val="000911F9"/>
    <w:rsid w:val="000913EB"/>
    <w:rsid w:val="00091694"/>
    <w:rsid w:val="00091717"/>
    <w:rsid w:val="000918F0"/>
    <w:rsid w:val="00091BCC"/>
    <w:rsid w:val="00091CB8"/>
    <w:rsid w:val="00091DFA"/>
    <w:rsid w:val="000921C4"/>
    <w:rsid w:val="00092376"/>
    <w:rsid w:val="0009267E"/>
    <w:rsid w:val="000926AE"/>
    <w:rsid w:val="000927D5"/>
    <w:rsid w:val="00092977"/>
    <w:rsid w:val="0009299B"/>
    <w:rsid w:val="0009299E"/>
    <w:rsid w:val="00092C69"/>
    <w:rsid w:val="00092C9F"/>
    <w:rsid w:val="00092CD0"/>
    <w:rsid w:val="00092E89"/>
    <w:rsid w:val="00092EAA"/>
    <w:rsid w:val="00092FE2"/>
    <w:rsid w:val="00093092"/>
    <w:rsid w:val="0009319B"/>
    <w:rsid w:val="000931E6"/>
    <w:rsid w:val="00093224"/>
    <w:rsid w:val="000933D0"/>
    <w:rsid w:val="0009350E"/>
    <w:rsid w:val="000937B8"/>
    <w:rsid w:val="00093A78"/>
    <w:rsid w:val="00093BF0"/>
    <w:rsid w:val="00093DB0"/>
    <w:rsid w:val="00093E67"/>
    <w:rsid w:val="00094006"/>
    <w:rsid w:val="0009405A"/>
    <w:rsid w:val="000940CF"/>
    <w:rsid w:val="0009415F"/>
    <w:rsid w:val="00094263"/>
    <w:rsid w:val="00094786"/>
    <w:rsid w:val="00094A25"/>
    <w:rsid w:val="00094C4D"/>
    <w:rsid w:val="00094DEF"/>
    <w:rsid w:val="00094E9D"/>
    <w:rsid w:val="00095404"/>
    <w:rsid w:val="000956F2"/>
    <w:rsid w:val="00095991"/>
    <w:rsid w:val="00095BA8"/>
    <w:rsid w:val="00095D6F"/>
    <w:rsid w:val="00095EA6"/>
    <w:rsid w:val="0009605B"/>
    <w:rsid w:val="0009618E"/>
    <w:rsid w:val="00096552"/>
    <w:rsid w:val="000965B2"/>
    <w:rsid w:val="000967F5"/>
    <w:rsid w:val="00096C60"/>
    <w:rsid w:val="00096D2C"/>
    <w:rsid w:val="00096D52"/>
    <w:rsid w:val="00096F54"/>
    <w:rsid w:val="00096FE5"/>
    <w:rsid w:val="000970D0"/>
    <w:rsid w:val="00097159"/>
    <w:rsid w:val="00097241"/>
    <w:rsid w:val="000974E3"/>
    <w:rsid w:val="0009760F"/>
    <w:rsid w:val="00097AF3"/>
    <w:rsid w:val="00097C73"/>
    <w:rsid w:val="0009804F"/>
    <w:rsid w:val="000A0261"/>
    <w:rsid w:val="000A031E"/>
    <w:rsid w:val="000A0486"/>
    <w:rsid w:val="000A0630"/>
    <w:rsid w:val="000A075B"/>
    <w:rsid w:val="000A0896"/>
    <w:rsid w:val="000A08CE"/>
    <w:rsid w:val="000A0A2C"/>
    <w:rsid w:val="000A0BD9"/>
    <w:rsid w:val="000A0CA8"/>
    <w:rsid w:val="000A0CB5"/>
    <w:rsid w:val="000A0D05"/>
    <w:rsid w:val="000A1181"/>
    <w:rsid w:val="000A127C"/>
    <w:rsid w:val="000A151C"/>
    <w:rsid w:val="000A164E"/>
    <w:rsid w:val="000A1691"/>
    <w:rsid w:val="000A19D1"/>
    <w:rsid w:val="000A1BF1"/>
    <w:rsid w:val="000A1C80"/>
    <w:rsid w:val="000A1D1B"/>
    <w:rsid w:val="000A1EEF"/>
    <w:rsid w:val="000A1FF4"/>
    <w:rsid w:val="000A21C0"/>
    <w:rsid w:val="000A23B4"/>
    <w:rsid w:val="000A259E"/>
    <w:rsid w:val="000A268F"/>
    <w:rsid w:val="000A26D0"/>
    <w:rsid w:val="000A2957"/>
    <w:rsid w:val="000A2C2E"/>
    <w:rsid w:val="000A2CF5"/>
    <w:rsid w:val="000A2CFB"/>
    <w:rsid w:val="000A2FF3"/>
    <w:rsid w:val="000A30DD"/>
    <w:rsid w:val="000A331C"/>
    <w:rsid w:val="000A3525"/>
    <w:rsid w:val="000A3994"/>
    <w:rsid w:val="000A3A9A"/>
    <w:rsid w:val="000A3B11"/>
    <w:rsid w:val="000A3CC0"/>
    <w:rsid w:val="000A3D8E"/>
    <w:rsid w:val="000A3DBE"/>
    <w:rsid w:val="000A3E25"/>
    <w:rsid w:val="000A3E54"/>
    <w:rsid w:val="000A42FD"/>
    <w:rsid w:val="000A4459"/>
    <w:rsid w:val="000A4572"/>
    <w:rsid w:val="000A4774"/>
    <w:rsid w:val="000A490A"/>
    <w:rsid w:val="000A4FA0"/>
    <w:rsid w:val="000A5196"/>
    <w:rsid w:val="000A51CC"/>
    <w:rsid w:val="000A547B"/>
    <w:rsid w:val="000A54CF"/>
    <w:rsid w:val="000A55E3"/>
    <w:rsid w:val="000A5674"/>
    <w:rsid w:val="000A57B7"/>
    <w:rsid w:val="000A590E"/>
    <w:rsid w:val="000A5949"/>
    <w:rsid w:val="000A594B"/>
    <w:rsid w:val="000A5C10"/>
    <w:rsid w:val="000A5D27"/>
    <w:rsid w:val="000A5DC9"/>
    <w:rsid w:val="000A5F0F"/>
    <w:rsid w:val="000A60B4"/>
    <w:rsid w:val="000A65F5"/>
    <w:rsid w:val="000A6652"/>
    <w:rsid w:val="000A687F"/>
    <w:rsid w:val="000A693C"/>
    <w:rsid w:val="000A6ACC"/>
    <w:rsid w:val="000A6D3A"/>
    <w:rsid w:val="000A6D9B"/>
    <w:rsid w:val="000A7365"/>
    <w:rsid w:val="000A73FB"/>
    <w:rsid w:val="000A7B09"/>
    <w:rsid w:val="000A7C52"/>
    <w:rsid w:val="000A7F71"/>
    <w:rsid w:val="000B002D"/>
    <w:rsid w:val="000B01ED"/>
    <w:rsid w:val="000B0348"/>
    <w:rsid w:val="000B034F"/>
    <w:rsid w:val="000B0653"/>
    <w:rsid w:val="000B0887"/>
    <w:rsid w:val="000B0C02"/>
    <w:rsid w:val="000B0E0C"/>
    <w:rsid w:val="000B0ED0"/>
    <w:rsid w:val="000B1373"/>
    <w:rsid w:val="000B14F2"/>
    <w:rsid w:val="000B1630"/>
    <w:rsid w:val="000B1658"/>
    <w:rsid w:val="000B181B"/>
    <w:rsid w:val="000B1976"/>
    <w:rsid w:val="000B1A19"/>
    <w:rsid w:val="000B1B09"/>
    <w:rsid w:val="000B1B1D"/>
    <w:rsid w:val="000B1C73"/>
    <w:rsid w:val="000B1C90"/>
    <w:rsid w:val="000B1D2F"/>
    <w:rsid w:val="000B1DE3"/>
    <w:rsid w:val="000B202E"/>
    <w:rsid w:val="000B2149"/>
    <w:rsid w:val="000B2175"/>
    <w:rsid w:val="000B21F3"/>
    <w:rsid w:val="000B22A2"/>
    <w:rsid w:val="000B23BA"/>
    <w:rsid w:val="000B240A"/>
    <w:rsid w:val="000B2601"/>
    <w:rsid w:val="000B28CE"/>
    <w:rsid w:val="000B28E2"/>
    <w:rsid w:val="000B294B"/>
    <w:rsid w:val="000B2995"/>
    <w:rsid w:val="000B2A95"/>
    <w:rsid w:val="000B2AD7"/>
    <w:rsid w:val="000B2E63"/>
    <w:rsid w:val="000B2EA0"/>
    <w:rsid w:val="000B2F1E"/>
    <w:rsid w:val="000B2FEB"/>
    <w:rsid w:val="000B30AE"/>
    <w:rsid w:val="000B31EE"/>
    <w:rsid w:val="000B35EF"/>
    <w:rsid w:val="000B360F"/>
    <w:rsid w:val="000B368C"/>
    <w:rsid w:val="000B3A29"/>
    <w:rsid w:val="000B3A4E"/>
    <w:rsid w:val="000B3AB1"/>
    <w:rsid w:val="000B3B82"/>
    <w:rsid w:val="000B3C02"/>
    <w:rsid w:val="000B3C75"/>
    <w:rsid w:val="000B3D21"/>
    <w:rsid w:val="000B3D58"/>
    <w:rsid w:val="000B3D7C"/>
    <w:rsid w:val="000B3DDF"/>
    <w:rsid w:val="000B402C"/>
    <w:rsid w:val="000B428A"/>
    <w:rsid w:val="000B42C3"/>
    <w:rsid w:val="000B4359"/>
    <w:rsid w:val="000B43BB"/>
    <w:rsid w:val="000B447C"/>
    <w:rsid w:val="000B4487"/>
    <w:rsid w:val="000B4596"/>
    <w:rsid w:val="000B48A7"/>
    <w:rsid w:val="000B48C0"/>
    <w:rsid w:val="000B49AB"/>
    <w:rsid w:val="000B4AD9"/>
    <w:rsid w:val="000B4BFE"/>
    <w:rsid w:val="000B4D22"/>
    <w:rsid w:val="000B4E99"/>
    <w:rsid w:val="000B4F21"/>
    <w:rsid w:val="000B511E"/>
    <w:rsid w:val="000B51F8"/>
    <w:rsid w:val="000B5468"/>
    <w:rsid w:val="000B55DE"/>
    <w:rsid w:val="000B5601"/>
    <w:rsid w:val="000B5D50"/>
    <w:rsid w:val="000B623B"/>
    <w:rsid w:val="000B62DD"/>
    <w:rsid w:val="000B64EC"/>
    <w:rsid w:val="000B651F"/>
    <w:rsid w:val="000B6526"/>
    <w:rsid w:val="000B667E"/>
    <w:rsid w:val="000B6CEA"/>
    <w:rsid w:val="000B6CFC"/>
    <w:rsid w:val="000B6ED7"/>
    <w:rsid w:val="000B6F09"/>
    <w:rsid w:val="000B6F94"/>
    <w:rsid w:val="000B6FB7"/>
    <w:rsid w:val="000B7337"/>
    <w:rsid w:val="000B7354"/>
    <w:rsid w:val="000B74A3"/>
    <w:rsid w:val="000B7525"/>
    <w:rsid w:val="000B7681"/>
    <w:rsid w:val="000B78D9"/>
    <w:rsid w:val="000B7978"/>
    <w:rsid w:val="000B7B15"/>
    <w:rsid w:val="000B7BA2"/>
    <w:rsid w:val="000B7E74"/>
    <w:rsid w:val="000C023F"/>
    <w:rsid w:val="000C02BC"/>
    <w:rsid w:val="000C09E1"/>
    <w:rsid w:val="000C0A91"/>
    <w:rsid w:val="000C0D87"/>
    <w:rsid w:val="000C0DD5"/>
    <w:rsid w:val="000C0F26"/>
    <w:rsid w:val="000C1032"/>
    <w:rsid w:val="000C11AE"/>
    <w:rsid w:val="000C11B0"/>
    <w:rsid w:val="000C13F5"/>
    <w:rsid w:val="000C15A9"/>
    <w:rsid w:val="000C16F9"/>
    <w:rsid w:val="000C1861"/>
    <w:rsid w:val="000C1A9E"/>
    <w:rsid w:val="000C1BC4"/>
    <w:rsid w:val="000C284C"/>
    <w:rsid w:val="000C2B49"/>
    <w:rsid w:val="000C2D7B"/>
    <w:rsid w:val="000C3021"/>
    <w:rsid w:val="000C3081"/>
    <w:rsid w:val="000C30BC"/>
    <w:rsid w:val="000C3603"/>
    <w:rsid w:val="000C36F7"/>
    <w:rsid w:val="000C376C"/>
    <w:rsid w:val="000C379A"/>
    <w:rsid w:val="000C3A1D"/>
    <w:rsid w:val="000C3A5F"/>
    <w:rsid w:val="000C3E8A"/>
    <w:rsid w:val="000C3F70"/>
    <w:rsid w:val="000C3F73"/>
    <w:rsid w:val="000C40FB"/>
    <w:rsid w:val="000C41E3"/>
    <w:rsid w:val="000C4444"/>
    <w:rsid w:val="000C4511"/>
    <w:rsid w:val="000C45B0"/>
    <w:rsid w:val="000C45E6"/>
    <w:rsid w:val="000C48DA"/>
    <w:rsid w:val="000C4B33"/>
    <w:rsid w:val="000C4B70"/>
    <w:rsid w:val="000C4D0C"/>
    <w:rsid w:val="000C4D0D"/>
    <w:rsid w:val="000C4E4D"/>
    <w:rsid w:val="000C5025"/>
    <w:rsid w:val="000C5553"/>
    <w:rsid w:val="000C571B"/>
    <w:rsid w:val="000C59F1"/>
    <w:rsid w:val="000C6113"/>
    <w:rsid w:val="000C61DB"/>
    <w:rsid w:val="000C62FE"/>
    <w:rsid w:val="000C64FE"/>
    <w:rsid w:val="000C673D"/>
    <w:rsid w:val="000C6877"/>
    <w:rsid w:val="000C6C8F"/>
    <w:rsid w:val="000C6CA4"/>
    <w:rsid w:val="000C6D82"/>
    <w:rsid w:val="000C6E3C"/>
    <w:rsid w:val="000C6E87"/>
    <w:rsid w:val="000C6FCF"/>
    <w:rsid w:val="000C71C4"/>
    <w:rsid w:val="000C7619"/>
    <w:rsid w:val="000C78B8"/>
    <w:rsid w:val="000C7A46"/>
    <w:rsid w:val="000C7A54"/>
    <w:rsid w:val="000C7DD2"/>
    <w:rsid w:val="000C7F10"/>
    <w:rsid w:val="000D030F"/>
    <w:rsid w:val="000D036E"/>
    <w:rsid w:val="000D03E6"/>
    <w:rsid w:val="000D06B0"/>
    <w:rsid w:val="000D084B"/>
    <w:rsid w:val="000D08AB"/>
    <w:rsid w:val="000D115E"/>
    <w:rsid w:val="000D117E"/>
    <w:rsid w:val="000D169C"/>
    <w:rsid w:val="000D1A41"/>
    <w:rsid w:val="000D1CC8"/>
    <w:rsid w:val="000D1F7A"/>
    <w:rsid w:val="000D1FCB"/>
    <w:rsid w:val="000D2281"/>
    <w:rsid w:val="000D228E"/>
    <w:rsid w:val="000D246C"/>
    <w:rsid w:val="000D2528"/>
    <w:rsid w:val="000D2A19"/>
    <w:rsid w:val="000D2B98"/>
    <w:rsid w:val="000D2C23"/>
    <w:rsid w:val="000D303F"/>
    <w:rsid w:val="000D30CB"/>
    <w:rsid w:val="000D313E"/>
    <w:rsid w:val="000D31E6"/>
    <w:rsid w:val="000D3361"/>
    <w:rsid w:val="000D34AF"/>
    <w:rsid w:val="000D37A0"/>
    <w:rsid w:val="000D382F"/>
    <w:rsid w:val="000D38DE"/>
    <w:rsid w:val="000D3915"/>
    <w:rsid w:val="000D3B57"/>
    <w:rsid w:val="000D3DE6"/>
    <w:rsid w:val="000D437A"/>
    <w:rsid w:val="000D4644"/>
    <w:rsid w:val="000D4723"/>
    <w:rsid w:val="000D4861"/>
    <w:rsid w:val="000D48C0"/>
    <w:rsid w:val="000D4A96"/>
    <w:rsid w:val="000D4AAC"/>
    <w:rsid w:val="000D4EDF"/>
    <w:rsid w:val="000D52B2"/>
    <w:rsid w:val="000D5802"/>
    <w:rsid w:val="000D5AF0"/>
    <w:rsid w:val="000D5B77"/>
    <w:rsid w:val="000D5E83"/>
    <w:rsid w:val="000D5FC0"/>
    <w:rsid w:val="000D6284"/>
    <w:rsid w:val="000D6350"/>
    <w:rsid w:val="000D67B3"/>
    <w:rsid w:val="000D67F1"/>
    <w:rsid w:val="000D68EE"/>
    <w:rsid w:val="000D69B0"/>
    <w:rsid w:val="000D6AC3"/>
    <w:rsid w:val="000D6DC4"/>
    <w:rsid w:val="000D6E4E"/>
    <w:rsid w:val="000D6E50"/>
    <w:rsid w:val="000D6EB9"/>
    <w:rsid w:val="000D6F39"/>
    <w:rsid w:val="000D6F75"/>
    <w:rsid w:val="000D6F79"/>
    <w:rsid w:val="000D736E"/>
    <w:rsid w:val="000D797E"/>
    <w:rsid w:val="000D7D9F"/>
    <w:rsid w:val="000D7EA6"/>
    <w:rsid w:val="000D7FA6"/>
    <w:rsid w:val="000E02F1"/>
    <w:rsid w:val="000E038E"/>
    <w:rsid w:val="000E0842"/>
    <w:rsid w:val="000E0877"/>
    <w:rsid w:val="000E0949"/>
    <w:rsid w:val="000E09EF"/>
    <w:rsid w:val="000E0B3B"/>
    <w:rsid w:val="000E0DA8"/>
    <w:rsid w:val="000E0E1D"/>
    <w:rsid w:val="000E0E49"/>
    <w:rsid w:val="000E0F65"/>
    <w:rsid w:val="000E0FCC"/>
    <w:rsid w:val="000E0FCF"/>
    <w:rsid w:val="000E109B"/>
    <w:rsid w:val="000E13DC"/>
    <w:rsid w:val="000E15E9"/>
    <w:rsid w:val="000E1716"/>
    <w:rsid w:val="000E1900"/>
    <w:rsid w:val="000E1D54"/>
    <w:rsid w:val="000E1F40"/>
    <w:rsid w:val="000E1F85"/>
    <w:rsid w:val="000E1FB4"/>
    <w:rsid w:val="000E1FC6"/>
    <w:rsid w:val="000E200E"/>
    <w:rsid w:val="000E2227"/>
    <w:rsid w:val="000E2251"/>
    <w:rsid w:val="000E2345"/>
    <w:rsid w:val="000E25D2"/>
    <w:rsid w:val="000E2675"/>
    <w:rsid w:val="000E273D"/>
    <w:rsid w:val="000E27E7"/>
    <w:rsid w:val="000E28FD"/>
    <w:rsid w:val="000E2D90"/>
    <w:rsid w:val="000E30FA"/>
    <w:rsid w:val="000E32B7"/>
    <w:rsid w:val="000E3A03"/>
    <w:rsid w:val="000E3AFA"/>
    <w:rsid w:val="000E3BBC"/>
    <w:rsid w:val="000E3ED8"/>
    <w:rsid w:val="000E435B"/>
    <w:rsid w:val="000E44A4"/>
    <w:rsid w:val="000E4A18"/>
    <w:rsid w:val="000E4A6D"/>
    <w:rsid w:val="000E4B4D"/>
    <w:rsid w:val="000E4BCA"/>
    <w:rsid w:val="000E4DF5"/>
    <w:rsid w:val="000E5092"/>
    <w:rsid w:val="000E5391"/>
    <w:rsid w:val="000E53FB"/>
    <w:rsid w:val="000E544A"/>
    <w:rsid w:val="000E54A4"/>
    <w:rsid w:val="000E5541"/>
    <w:rsid w:val="000E55C2"/>
    <w:rsid w:val="000E5670"/>
    <w:rsid w:val="000E57FB"/>
    <w:rsid w:val="000E5849"/>
    <w:rsid w:val="000E5B14"/>
    <w:rsid w:val="000E5D22"/>
    <w:rsid w:val="000E5D68"/>
    <w:rsid w:val="000E5E21"/>
    <w:rsid w:val="000E6242"/>
    <w:rsid w:val="000E626A"/>
    <w:rsid w:val="000E67AF"/>
    <w:rsid w:val="000E69E8"/>
    <w:rsid w:val="000E6D2A"/>
    <w:rsid w:val="000E6D8B"/>
    <w:rsid w:val="000E6E2B"/>
    <w:rsid w:val="000E6ECD"/>
    <w:rsid w:val="000E7271"/>
    <w:rsid w:val="000E73C0"/>
    <w:rsid w:val="000E74BB"/>
    <w:rsid w:val="000E74D4"/>
    <w:rsid w:val="000E7E91"/>
    <w:rsid w:val="000E7F1B"/>
    <w:rsid w:val="000E9AA3"/>
    <w:rsid w:val="000EA6FB"/>
    <w:rsid w:val="000F0008"/>
    <w:rsid w:val="000F0404"/>
    <w:rsid w:val="000F0DC5"/>
    <w:rsid w:val="000F0E46"/>
    <w:rsid w:val="000F0E8C"/>
    <w:rsid w:val="000F10D9"/>
    <w:rsid w:val="000F12DD"/>
    <w:rsid w:val="000F14BB"/>
    <w:rsid w:val="000F14FE"/>
    <w:rsid w:val="000F1876"/>
    <w:rsid w:val="000F1C8F"/>
    <w:rsid w:val="000F1E57"/>
    <w:rsid w:val="000F2431"/>
    <w:rsid w:val="000F2512"/>
    <w:rsid w:val="000F2552"/>
    <w:rsid w:val="000F27BB"/>
    <w:rsid w:val="000F2897"/>
    <w:rsid w:val="000F2B38"/>
    <w:rsid w:val="000F2CEC"/>
    <w:rsid w:val="000F3226"/>
    <w:rsid w:val="000F3577"/>
    <w:rsid w:val="000F35C4"/>
    <w:rsid w:val="000F3639"/>
    <w:rsid w:val="000F363F"/>
    <w:rsid w:val="000F380E"/>
    <w:rsid w:val="000F3863"/>
    <w:rsid w:val="000F3CB2"/>
    <w:rsid w:val="000F3CD6"/>
    <w:rsid w:val="000F3D28"/>
    <w:rsid w:val="000F3D5F"/>
    <w:rsid w:val="000F4044"/>
    <w:rsid w:val="000F406D"/>
    <w:rsid w:val="000F4483"/>
    <w:rsid w:val="000F452D"/>
    <w:rsid w:val="000F4559"/>
    <w:rsid w:val="000F4AE7"/>
    <w:rsid w:val="000F4D16"/>
    <w:rsid w:val="000F4E30"/>
    <w:rsid w:val="000F4FC3"/>
    <w:rsid w:val="000F532D"/>
    <w:rsid w:val="000F5750"/>
    <w:rsid w:val="000F5CB7"/>
    <w:rsid w:val="000F5EE6"/>
    <w:rsid w:val="000F5FC4"/>
    <w:rsid w:val="000F60F9"/>
    <w:rsid w:val="000F6152"/>
    <w:rsid w:val="000F61FD"/>
    <w:rsid w:val="000F648A"/>
    <w:rsid w:val="000F64BA"/>
    <w:rsid w:val="000F6712"/>
    <w:rsid w:val="000F681D"/>
    <w:rsid w:val="000F6A28"/>
    <w:rsid w:val="000F6A39"/>
    <w:rsid w:val="000F6ABB"/>
    <w:rsid w:val="000F6B0F"/>
    <w:rsid w:val="000F6EBC"/>
    <w:rsid w:val="000F6EBE"/>
    <w:rsid w:val="000F6FEB"/>
    <w:rsid w:val="000F72FA"/>
    <w:rsid w:val="000F730D"/>
    <w:rsid w:val="000F7574"/>
    <w:rsid w:val="000F799C"/>
    <w:rsid w:val="000F7A1E"/>
    <w:rsid w:val="000F7A49"/>
    <w:rsid w:val="000F7B7F"/>
    <w:rsid w:val="000F7DB3"/>
    <w:rsid w:val="00100005"/>
    <w:rsid w:val="00100035"/>
    <w:rsid w:val="00100113"/>
    <w:rsid w:val="001001B0"/>
    <w:rsid w:val="001001F5"/>
    <w:rsid w:val="00100217"/>
    <w:rsid w:val="001002E0"/>
    <w:rsid w:val="00100463"/>
    <w:rsid w:val="0010050E"/>
    <w:rsid w:val="00100618"/>
    <w:rsid w:val="001006EB"/>
    <w:rsid w:val="00100752"/>
    <w:rsid w:val="001007AF"/>
    <w:rsid w:val="00100B13"/>
    <w:rsid w:val="00100E69"/>
    <w:rsid w:val="00100EC8"/>
    <w:rsid w:val="00100F86"/>
    <w:rsid w:val="001010AB"/>
    <w:rsid w:val="001010E1"/>
    <w:rsid w:val="001013EA"/>
    <w:rsid w:val="0010161B"/>
    <w:rsid w:val="00101769"/>
    <w:rsid w:val="00101883"/>
    <w:rsid w:val="00101BFB"/>
    <w:rsid w:val="00101C6B"/>
    <w:rsid w:val="00101E39"/>
    <w:rsid w:val="00102248"/>
    <w:rsid w:val="001022A9"/>
    <w:rsid w:val="00102306"/>
    <w:rsid w:val="00102388"/>
    <w:rsid w:val="001024FF"/>
    <w:rsid w:val="00102874"/>
    <w:rsid w:val="001029E2"/>
    <w:rsid w:val="00102A1B"/>
    <w:rsid w:val="00102A36"/>
    <w:rsid w:val="00103113"/>
    <w:rsid w:val="0010336F"/>
    <w:rsid w:val="00103502"/>
    <w:rsid w:val="001035A0"/>
    <w:rsid w:val="00103809"/>
    <w:rsid w:val="001038EB"/>
    <w:rsid w:val="0010398F"/>
    <w:rsid w:val="00103A25"/>
    <w:rsid w:val="00103BC0"/>
    <w:rsid w:val="00103C3C"/>
    <w:rsid w:val="00103DE1"/>
    <w:rsid w:val="00103EB1"/>
    <w:rsid w:val="00103F8C"/>
    <w:rsid w:val="0010419C"/>
    <w:rsid w:val="00104A5F"/>
    <w:rsid w:val="00104C93"/>
    <w:rsid w:val="00104CFE"/>
    <w:rsid w:val="00104EC6"/>
    <w:rsid w:val="00104EE2"/>
    <w:rsid w:val="001051A0"/>
    <w:rsid w:val="00105208"/>
    <w:rsid w:val="0010521C"/>
    <w:rsid w:val="00105323"/>
    <w:rsid w:val="0010533E"/>
    <w:rsid w:val="00105554"/>
    <w:rsid w:val="0010566A"/>
    <w:rsid w:val="001060F6"/>
    <w:rsid w:val="0010630F"/>
    <w:rsid w:val="001065F6"/>
    <w:rsid w:val="00106770"/>
    <w:rsid w:val="001068AD"/>
    <w:rsid w:val="00107125"/>
    <w:rsid w:val="0010758F"/>
    <w:rsid w:val="001075CC"/>
    <w:rsid w:val="00107644"/>
    <w:rsid w:val="00107712"/>
    <w:rsid w:val="00107843"/>
    <w:rsid w:val="00107860"/>
    <w:rsid w:val="0010799D"/>
    <w:rsid w:val="00107A79"/>
    <w:rsid w:val="00107EB3"/>
    <w:rsid w:val="00107F48"/>
    <w:rsid w:val="0011014B"/>
    <w:rsid w:val="00110151"/>
    <w:rsid w:val="0011025B"/>
    <w:rsid w:val="0011030C"/>
    <w:rsid w:val="001104B0"/>
    <w:rsid w:val="001104B4"/>
    <w:rsid w:val="001104BB"/>
    <w:rsid w:val="001104FA"/>
    <w:rsid w:val="00110643"/>
    <w:rsid w:val="001106EC"/>
    <w:rsid w:val="001108F7"/>
    <w:rsid w:val="00110A4E"/>
    <w:rsid w:val="00110A5B"/>
    <w:rsid w:val="00110D99"/>
    <w:rsid w:val="00110DDA"/>
    <w:rsid w:val="00111050"/>
    <w:rsid w:val="001111FC"/>
    <w:rsid w:val="001112B4"/>
    <w:rsid w:val="001112CE"/>
    <w:rsid w:val="00111369"/>
    <w:rsid w:val="001114A3"/>
    <w:rsid w:val="0011156E"/>
    <w:rsid w:val="0011179D"/>
    <w:rsid w:val="0011180B"/>
    <w:rsid w:val="00111901"/>
    <w:rsid w:val="00111D25"/>
    <w:rsid w:val="00111D41"/>
    <w:rsid w:val="00111D57"/>
    <w:rsid w:val="00112014"/>
    <w:rsid w:val="00112101"/>
    <w:rsid w:val="0011226B"/>
    <w:rsid w:val="00112538"/>
    <w:rsid w:val="00112A42"/>
    <w:rsid w:val="00112C2E"/>
    <w:rsid w:val="00112C39"/>
    <w:rsid w:val="00112D0D"/>
    <w:rsid w:val="00112D4A"/>
    <w:rsid w:val="00112E97"/>
    <w:rsid w:val="00112F41"/>
    <w:rsid w:val="0011316E"/>
    <w:rsid w:val="00113465"/>
    <w:rsid w:val="00113482"/>
    <w:rsid w:val="0011355F"/>
    <w:rsid w:val="001136E5"/>
    <w:rsid w:val="0011371E"/>
    <w:rsid w:val="0011377A"/>
    <w:rsid w:val="001139A9"/>
    <w:rsid w:val="00113C6D"/>
    <w:rsid w:val="00113E29"/>
    <w:rsid w:val="001140AE"/>
    <w:rsid w:val="001140C7"/>
    <w:rsid w:val="001143B9"/>
    <w:rsid w:val="001144CF"/>
    <w:rsid w:val="0011483D"/>
    <w:rsid w:val="00114C4D"/>
    <w:rsid w:val="00114D64"/>
    <w:rsid w:val="00114F2D"/>
    <w:rsid w:val="00114F57"/>
    <w:rsid w:val="00115070"/>
    <w:rsid w:val="00115203"/>
    <w:rsid w:val="00115266"/>
    <w:rsid w:val="00115357"/>
    <w:rsid w:val="001153A3"/>
    <w:rsid w:val="001154AA"/>
    <w:rsid w:val="00115C55"/>
    <w:rsid w:val="00115F4D"/>
    <w:rsid w:val="00115F87"/>
    <w:rsid w:val="00116053"/>
    <w:rsid w:val="00116234"/>
    <w:rsid w:val="00116360"/>
    <w:rsid w:val="00116383"/>
    <w:rsid w:val="00116780"/>
    <w:rsid w:val="001167FE"/>
    <w:rsid w:val="00116D56"/>
    <w:rsid w:val="00116FF9"/>
    <w:rsid w:val="001170A7"/>
    <w:rsid w:val="00117279"/>
    <w:rsid w:val="00117560"/>
    <w:rsid w:val="0011779D"/>
    <w:rsid w:val="00117898"/>
    <w:rsid w:val="00117936"/>
    <w:rsid w:val="00117BBE"/>
    <w:rsid w:val="00117DBA"/>
    <w:rsid w:val="00117E0A"/>
    <w:rsid w:val="00117F4C"/>
    <w:rsid w:val="001202CC"/>
    <w:rsid w:val="00120313"/>
    <w:rsid w:val="00120391"/>
    <w:rsid w:val="001204F8"/>
    <w:rsid w:val="0012065E"/>
    <w:rsid w:val="00120806"/>
    <w:rsid w:val="0012086B"/>
    <w:rsid w:val="00120C77"/>
    <w:rsid w:val="0012141C"/>
    <w:rsid w:val="00121618"/>
    <w:rsid w:val="00121817"/>
    <w:rsid w:val="001219A2"/>
    <w:rsid w:val="00121B5B"/>
    <w:rsid w:val="00121BFF"/>
    <w:rsid w:val="00121E30"/>
    <w:rsid w:val="00121E33"/>
    <w:rsid w:val="001220A8"/>
    <w:rsid w:val="00122183"/>
    <w:rsid w:val="001222A9"/>
    <w:rsid w:val="001223AE"/>
    <w:rsid w:val="00122451"/>
    <w:rsid w:val="0012255D"/>
    <w:rsid w:val="001225D6"/>
    <w:rsid w:val="0012261F"/>
    <w:rsid w:val="001227A4"/>
    <w:rsid w:val="001228FD"/>
    <w:rsid w:val="00122A08"/>
    <w:rsid w:val="00122ABB"/>
    <w:rsid w:val="00122D38"/>
    <w:rsid w:val="00123066"/>
    <w:rsid w:val="00123247"/>
    <w:rsid w:val="001232AF"/>
    <w:rsid w:val="001232DC"/>
    <w:rsid w:val="00123363"/>
    <w:rsid w:val="001236AA"/>
    <w:rsid w:val="001236DE"/>
    <w:rsid w:val="00123767"/>
    <w:rsid w:val="001239A1"/>
    <w:rsid w:val="00123D67"/>
    <w:rsid w:val="00123D6D"/>
    <w:rsid w:val="00124035"/>
    <w:rsid w:val="00124039"/>
    <w:rsid w:val="001241F9"/>
    <w:rsid w:val="00124207"/>
    <w:rsid w:val="001242E6"/>
    <w:rsid w:val="001247A8"/>
    <w:rsid w:val="0012497B"/>
    <w:rsid w:val="00124A07"/>
    <w:rsid w:val="00124B27"/>
    <w:rsid w:val="001250CC"/>
    <w:rsid w:val="001256FB"/>
    <w:rsid w:val="00125701"/>
    <w:rsid w:val="001259B6"/>
    <w:rsid w:val="001261AE"/>
    <w:rsid w:val="001262EA"/>
    <w:rsid w:val="001263E9"/>
    <w:rsid w:val="001267EB"/>
    <w:rsid w:val="00126996"/>
    <w:rsid w:val="001269B4"/>
    <w:rsid w:val="00126A98"/>
    <w:rsid w:val="00126D19"/>
    <w:rsid w:val="00126D58"/>
    <w:rsid w:val="001270AE"/>
    <w:rsid w:val="001272CA"/>
    <w:rsid w:val="0012769A"/>
    <w:rsid w:val="00127BE1"/>
    <w:rsid w:val="00127EAA"/>
    <w:rsid w:val="00127FE2"/>
    <w:rsid w:val="0012AEC6"/>
    <w:rsid w:val="00130050"/>
    <w:rsid w:val="001302B2"/>
    <w:rsid w:val="0013047E"/>
    <w:rsid w:val="001307A9"/>
    <w:rsid w:val="00130939"/>
    <w:rsid w:val="00130A5F"/>
    <w:rsid w:val="00130A98"/>
    <w:rsid w:val="00130B21"/>
    <w:rsid w:val="00130CEA"/>
    <w:rsid w:val="00130DD7"/>
    <w:rsid w:val="00130E13"/>
    <w:rsid w:val="00130ECC"/>
    <w:rsid w:val="00130F9F"/>
    <w:rsid w:val="00130FD6"/>
    <w:rsid w:val="00130FE8"/>
    <w:rsid w:val="0013104C"/>
    <w:rsid w:val="00131053"/>
    <w:rsid w:val="001310C2"/>
    <w:rsid w:val="00131744"/>
    <w:rsid w:val="0013185A"/>
    <w:rsid w:val="00131906"/>
    <w:rsid w:val="00131982"/>
    <w:rsid w:val="00131AFE"/>
    <w:rsid w:val="00131B70"/>
    <w:rsid w:val="00131C89"/>
    <w:rsid w:val="00131CC8"/>
    <w:rsid w:val="00131F45"/>
    <w:rsid w:val="00132034"/>
    <w:rsid w:val="00132166"/>
    <w:rsid w:val="00132174"/>
    <w:rsid w:val="001322D6"/>
    <w:rsid w:val="00132426"/>
    <w:rsid w:val="00132569"/>
    <w:rsid w:val="001325B7"/>
    <w:rsid w:val="00132698"/>
    <w:rsid w:val="00132AC9"/>
    <w:rsid w:val="00132C44"/>
    <w:rsid w:val="001335B0"/>
    <w:rsid w:val="001335EF"/>
    <w:rsid w:val="001338C2"/>
    <w:rsid w:val="001338EA"/>
    <w:rsid w:val="00133EF3"/>
    <w:rsid w:val="00133F93"/>
    <w:rsid w:val="00133FA5"/>
    <w:rsid w:val="001341AF"/>
    <w:rsid w:val="001343D2"/>
    <w:rsid w:val="00134628"/>
    <w:rsid w:val="00134886"/>
    <w:rsid w:val="00134C3F"/>
    <w:rsid w:val="00134C7A"/>
    <w:rsid w:val="00134CC8"/>
    <w:rsid w:val="00134DB4"/>
    <w:rsid w:val="00134DFA"/>
    <w:rsid w:val="00134E4E"/>
    <w:rsid w:val="00135032"/>
    <w:rsid w:val="0013506F"/>
    <w:rsid w:val="0013518F"/>
    <w:rsid w:val="001351A2"/>
    <w:rsid w:val="00135261"/>
    <w:rsid w:val="001352A5"/>
    <w:rsid w:val="001355F1"/>
    <w:rsid w:val="00135767"/>
    <w:rsid w:val="00135794"/>
    <w:rsid w:val="001357A9"/>
    <w:rsid w:val="0013585F"/>
    <w:rsid w:val="00135EEB"/>
    <w:rsid w:val="00136111"/>
    <w:rsid w:val="00136259"/>
    <w:rsid w:val="00136265"/>
    <w:rsid w:val="001364EA"/>
    <w:rsid w:val="00136B08"/>
    <w:rsid w:val="00136C47"/>
    <w:rsid w:val="00136C7D"/>
    <w:rsid w:val="00136C8D"/>
    <w:rsid w:val="00137039"/>
    <w:rsid w:val="001371FF"/>
    <w:rsid w:val="001372BE"/>
    <w:rsid w:val="001374E1"/>
    <w:rsid w:val="001378E0"/>
    <w:rsid w:val="001379BA"/>
    <w:rsid w:val="001379F3"/>
    <w:rsid w:val="00137BA2"/>
    <w:rsid w:val="00137BB4"/>
    <w:rsid w:val="00137E65"/>
    <w:rsid w:val="001400BF"/>
    <w:rsid w:val="001401CF"/>
    <w:rsid w:val="00140255"/>
    <w:rsid w:val="00140572"/>
    <w:rsid w:val="0014076A"/>
    <w:rsid w:val="00140866"/>
    <w:rsid w:val="00140AAB"/>
    <w:rsid w:val="00140E29"/>
    <w:rsid w:val="00140E70"/>
    <w:rsid w:val="0014103A"/>
    <w:rsid w:val="001419C7"/>
    <w:rsid w:val="0014224F"/>
    <w:rsid w:val="001422D5"/>
    <w:rsid w:val="001424F8"/>
    <w:rsid w:val="00142592"/>
    <w:rsid w:val="00142675"/>
    <w:rsid w:val="001426DA"/>
    <w:rsid w:val="0014286B"/>
    <w:rsid w:val="00142934"/>
    <w:rsid w:val="00142AC5"/>
    <w:rsid w:val="00142C88"/>
    <w:rsid w:val="00142CE9"/>
    <w:rsid w:val="00142D48"/>
    <w:rsid w:val="00142D72"/>
    <w:rsid w:val="0014308D"/>
    <w:rsid w:val="00143228"/>
    <w:rsid w:val="001435EC"/>
    <w:rsid w:val="00143A93"/>
    <w:rsid w:val="00143AB9"/>
    <w:rsid w:val="00143B4A"/>
    <w:rsid w:val="00143B9E"/>
    <w:rsid w:val="00143CD1"/>
    <w:rsid w:val="00143D12"/>
    <w:rsid w:val="00144581"/>
    <w:rsid w:val="00144612"/>
    <w:rsid w:val="0014478C"/>
    <w:rsid w:val="00144825"/>
    <w:rsid w:val="00144A75"/>
    <w:rsid w:val="00144BAB"/>
    <w:rsid w:val="00144BE1"/>
    <w:rsid w:val="00144C11"/>
    <w:rsid w:val="001451BF"/>
    <w:rsid w:val="0014543F"/>
    <w:rsid w:val="001455F5"/>
    <w:rsid w:val="00145880"/>
    <w:rsid w:val="00145BD0"/>
    <w:rsid w:val="00145C54"/>
    <w:rsid w:val="00145EAD"/>
    <w:rsid w:val="00145F0F"/>
    <w:rsid w:val="00146024"/>
    <w:rsid w:val="0014606A"/>
    <w:rsid w:val="00146365"/>
    <w:rsid w:val="0014637D"/>
    <w:rsid w:val="0014652E"/>
    <w:rsid w:val="001465A0"/>
    <w:rsid w:val="0014675D"/>
    <w:rsid w:val="001467AB"/>
    <w:rsid w:val="00146ECB"/>
    <w:rsid w:val="001470F2"/>
    <w:rsid w:val="00147246"/>
    <w:rsid w:val="00147326"/>
    <w:rsid w:val="0014748D"/>
    <w:rsid w:val="001474EB"/>
    <w:rsid w:val="001474F8"/>
    <w:rsid w:val="001476B3"/>
    <w:rsid w:val="00147811"/>
    <w:rsid w:val="00147904"/>
    <w:rsid w:val="0014791A"/>
    <w:rsid w:val="001479A8"/>
    <w:rsid w:val="00147AE4"/>
    <w:rsid w:val="00147B59"/>
    <w:rsid w:val="00147B8F"/>
    <w:rsid w:val="00147E25"/>
    <w:rsid w:val="001501C2"/>
    <w:rsid w:val="001505A7"/>
    <w:rsid w:val="001505BA"/>
    <w:rsid w:val="001505DF"/>
    <w:rsid w:val="001506CB"/>
    <w:rsid w:val="00150D75"/>
    <w:rsid w:val="0015108A"/>
    <w:rsid w:val="00151453"/>
    <w:rsid w:val="0015154D"/>
    <w:rsid w:val="001515A3"/>
    <w:rsid w:val="00151735"/>
    <w:rsid w:val="00151951"/>
    <w:rsid w:val="001519C0"/>
    <w:rsid w:val="001519EC"/>
    <w:rsid w:val="00151CD7"/>
    <w:rsid w:val="00151E0B"/>
    <w:rsid w:val="00151E36"/>
    <w:rsid w:val="00151E54"/>
    <w:rsid w:val="00151F72"/>
    <w:rsid w:val="00152272"/>
    <w:rsid w:val="001523B8"/>
    <w:rsid w:val="00152472"/>
    <w:rsid w:val="001524BD"/>
    <w:rsid w:val="00152981"/>
    <w:rsid w:val="00152A3E"/>
    <w:rsid w:val="00152A92"/>
    <w:rsid w:val="00152E18"/>
    <w:rsid w:val="00152EA9"/>
    <w:rsid w:val="00152F05"/>
    <w:rsid w:val="00152FAE"/>
    <w:rsid w:val="00153193"/>
    <w:rsid w:val="001531CF"/>
    <w:rsid w:val="001532FA"/>
    <w:rsid w:val="00153507"/>
    <w:rsid w:val="001537A6"/>
    <w:rsid w:val="00153809"/>
    <w:rsid w:val="00153993"/>
    <w:rsid w:val="00153CB7"/>
    <w:rsid w:val="00153DD1"/>
    <w:rsid w:val="00153DDC"/>
    <w:rsid w:val="00153E25"/>
    <w:rsid w:val="00153EBD"/>
    <w:rsid w:val="001541E4"/>
    <w:rsid w:val="00154691"/>
    <w:rsid w:val="0015486D"/>
    <w:rsid w:val="00154903"/>
    <w:rsid w:val="00154BF9"/>
    <w:rsid w:val="00154E5A"/>
    <w:rsid w:val="00154E74"/>
    <w:rsid w:val="00154EAF"/>
    <w:rsid w:val="001551F3"/>
    <w:rsid w:val="00155B60"/>
    <w:rsid w:val="00155C4C"/>
    <w:rsid w:val="00156130"/>
    <w:rsid w:val="001562EE"/>
    <w:rsid w:val="00156767"/>
    <w:rsid w:val="00156953"/>
    <w:rsid w:val="00156C78"/>
    <w:rsid w:val="00156C8A"/>
    <w:rsid w:val="00156CB1"/>
    <w:rsid w:val="00156E97"/>
    <w:rsid w:val="00156F31"/>
    <w:rsid w:val="00156F5C"/>
    <w:rsid w:val="00157064"/>
    <w:rsid w:val="00157090"/>
    <w:rsid w:val="001571E5"/>
    <w:rsid w:val="001574AD"/>
    <w:rsid w:val="001574D8"/>
    <w:rsid w:val="00157670"/>
    <w:rsid w:val="00157FA9"/>
    <w:rsid w:val="00160011"/>
    <w:rsid w:val="00160024"/>
    <w:rsid w:val="001600F4"/>
    <w:rsid w:val="0016011F"/>
    <w:rsid w:val="001601CF"/>
    <w:rsid w:val="00160354"/>
    <w:rsid w:val="001604E3"/>
    <w:rsid w:val="001609A4"/>
    <w:rsid w:val="00160B10"/>
    <w:rsid w:val="00160E2F"/>
    <w:rsid w:val="00160E84"/>
    <w:rsid w:val="00161018"/>
    <w:rsid w:val="001610F2"/>
    <w:rsid w:val="00161375"/>
    <w:rsid w:val="00161C39"/>
    <w:rsid w:val="00161C7A"/>
    <w:rsid w:val="00161CBB"/>
    <w:rsid w:val="00161D3F"/>
    <w:rsid w:val="00162520"/>
    <w:rsid w:val="0016287F"/>
    <w:rsid w:val="00162C3E"/>
    <w:rsid w:val="00162D8C"/>
    <w:rsid w:val="00162F3B"/>
    <w:rsid w:val="00163138"/>
    <w:rsid w:val="00163190"/>
    <w:rsid w:val="001631FB"/>
    <w:rsid w:val="001632B7"/>
    <w:rsid w:val="00163389"/>
    <w:rsid w:val="00163954"/>
    <w:rsid w:val="00163A81"/>
    <w:rsid w:val="00163AFB"/>
    <w:rsid w:val="00163B27"/>
    <w:rsid w:val="00163BB2"/>
    <w:rsid w:val="00163D85"/>
    <w:rsid w:val="00163F73"/>
    <w:rsid w:val="001641B5"/>
    <w:rsid w:val="001641DB"/>
    <w:rsid w:val="00164260"/>
    <w:rsid w:val="001645BC"/>
    <w:rsid w:val="00164610"/>
    <w:rsid w:val="00164877"/>
    <w:rsid w:val="00164EB1"/>
    <w:rsid w:val="0016513C"/>
    <w:rsid w:val="001653A6"/>
    <w:rsid w:val="0016556E"/>
    <w:rsid w:val="001655EF"/>
    <w:rsid w:val="00165630"/>
    <w:rsid w:val="0016564B"/>
    <w:rsid w:val="00165BBB"/>
    <w:rsid w:val="00166231"/>
    <w:rsid w:val="0016644D"/>
    <w:rsid w:val="00166490"/>
    <w:rsid w:val="0016661B"/>
    <w:rsid w:val="00166865"/>
    <w:rsid w:val="00166B6A"/>
    <w:rsid w:val="00166F91"/>
    <w:rsid w:val="0016703D"/>
    <w:rsid w:val="0016705A"/>
    <w:rsid w:val="001672E5"/>
    <w:rsid w:val="00167A88"/>
    <w:rsid w:val="00167BE5"/>
    <w:rsid w:val="00167CB6"/>
    <w:rsid w:val="00170054"/>
    <w:rsid w:val="00170120"/>
    <w:rsid w:val="0017023D"/>
    <w:rsid w:val="0017054C"/>
    <w:rsid w:val="001706BD"/>
    <w:rsid w:val="001708AD"/>
    <w:rsid w:val="001708F9"/>
    <w:rsid w:val="00170AAC"/>
    <w:rsid w:val="00170B20"/>
    <w:rsid w:val="0017136C"/>
    <w:rsid w:val="001714D6"/>
    <w:rsid w:val="0017164D"/>
    <w:rsid w:val="001716BB"/>
    <w:rsid w:val="001719F2"/>
    <w:rsid w:val="00171A04"/>
    <w:rsid w:val="00171B68"/>
    <w:rsid w:val="00171F3D"/>
    <w:rsid w:val="00171F65"/>
    <w:rsid w:val="001724EA"/>
    <w:rsid w:val="0017278A"/>
    <w:rsid w:val="001729C2"/>
    <w:rsid w:val="00172D41"/>
    <w:rsid w:val="00172DA8"/>
    <w:rsid w:val="001730BC"/>
    <w:rsid w:val="001731C8"/>
    <w:rsid w:val="00173373"/>
    <w:rsid w:val="00173A07"/>
    <w:rsid w:val="00173B35"/>
    <w:rsid w:val="00173E38"/>
    <w:rsid w:val="00173E48"/>
    <w:rsid w:val="00173E58"/>
    <w:rsid w:val="00173FF9"/>
    <w:rsid w:val="00174323"/>
    <w:rsid w:val="0017445D"/>
    <w:rsid w:val="001744CD"/>
    <w:rsid w:val="001745EA"/>
    <w:rsid w:val="00174A28"/>
    <w:rsid w:val="00174A7D"/>
    <w:rsid w:val="00174A83"/>
    <w:rsid w:val="00174CCC"/>
    <w:rsid w:val="00174DD6"/>
    <w:rsid w:val="00174ED1"/>
    <w:rsid w:val="001753F8"/>
    <w:rsid w:val="00175510"/>
    <w:rsid w:val="0017555C"/>
    <w:rsid w:val="0017556C"/>
    <w:rsid w:val="001756F3"/>
    <w:rsid w:val="001759DE"/>
    <w:rsid w:val="00175A28"/>
    <w:rsid w:val="00175D16"/>
    <w:rsid w:val="00175D4E"/>
    <w:rsid w:val="00175EC7"/>
    <w:rsid w:val="00175F6C"/>
    <w:rsid w:val="001760C6"/>
    <w:rsid w:val="00176115"/>
    <w:rsid w:val="001761D3"/>
    <w:rsid w:val="0017627D"/>
    <w:rsid w:val="001762D8"/>
    <w:rsid w:val="001762EA"/>
    <w:rsid w:val="00176498"/>
    <w:rsid w:val="00176973"/>
    <w:rsid w:val="00176AC5"/>
    <w:rsid w:val="00176C34"/>
    <w:rsid w:val="00176DCB"/>
    <w:rsid w:val="00176FF1"/>
    <w:rsid w:val="001775DB"/>
    <w:rsid w:val="001777BE"/>
    <w:rsid w:val="001779AB"/>
    <w:rsid w:val="00177C4C"/>
    <w:rsid w:val="00177D50"/>
    <w:rsid w:val="00177E16"/>
    <w:rsid w:val="00177EE7"/>
    <w:rsid w:val="00177FD0"/>
    <w:rsid w:val="0018005D"/>
    <w:rsid w:val="00180212"/>
    <w:rsid w:val="00180362"/>
    <w:rsid w:val="00180480"/>
    <w:rsid w:val="00180681"/>
    <w:rsid w:val="0018079A"/>
    <w:rsid w:val="001808D4"/>
    <w:rsid w:val="00180A0B"/>
    <w:rsid w:val="00180A39"/>
    <w:rsid w:val="00180AA8"/>
    <w:rsid w:val="00180AD1"/>
    <w:rsid w:val="00180BE1"/>
    <w:rsid w:val="00180C4E"/>
    <w:rsid w:val="00180FEE"/>
    <w:rsid w:val="001810B2"/>
    <w:rsid w:val="0018114A"/>
    <w:rsid w:val="0018124E"/>
    <w:rsid w:val="0018147F"/>
    <w:rsid w:val="001814E2"/>
    <w:rsid w:val="00181831"/>
    <w:rsid w:val="00181D07"/>
    <w:rsid w:val="00181DAE"/>
    <w:rsid w:val="00181E55"/>
    <w:rsid w:val="001821CE"/>
    <w:rsid w:val="00182225"/>
    <w:rsid w:val="0018222F"/>
    <w:rsid w:val="00182401"/>
    <w:rsid w:val="001824E8"/>
    <w:rsid w:val="001828A8"/>
    <w:rsid w:val="001829F6"/>
    <w:rsid w:val="001829F8"/>
    <w:rsid w:val="00182B48"/>
    <w:rsid w:val="00182CD7"/>
    <w:rsid w:val="00182DB2"/>
    <w:rsid w:val="00183185"/>
    <w:rsid w:val="001831F9"/>
    <w:rsid w:val="001836F3"/>
    <w:rsid w:val="00183741"/>
    <w:rsid w:val="00183802"/>
    <w:rsid w:val="001838AC"/>
    <w:rsid w:val="00183ADC"/>
    <w:rsid w:val="00183B44"/>
    <w:rsid w:val="00183DAA"/>
    <w:rsid w:val="00183EC3"/>
    <w:rsid w:val="00184513"/>
    <w:rsid w:val="00184625"/>
    <w:rsid w:val="0018488A"/>
    <w:rsid w:val="001848BB"/>
    <w:rsid w:val="00184A0C"/>
    <w:rsid w:val="00184D2A"/>
    <w:rsid w:val="00184DA4"/>
    <w:rsid w:val="00184F48"/>
    <w:rsid w:val="00184F82"/>
    <w:rsid w:val="001851A7"/>
    <w:rsid w:val="001851B8"/>
    <w:rsid w:val="001854F7"/>
    <w:rsid w:val="00185510"/>
    <w:rsid w:val="001856D1"/>
    <w:rsid w:val="00185932"/>
    <w:rsid w:val="0018594E"/>
    <w:rsid w:val="001859F1"/>
    <w:rsid w:val="00185B2F"/>
    <w:rsid w:val="00185D2C"/>
    <w:rsid w:val="00185E7D"/>
    <w:rsid w:val="00185F15"/>
    <w:rsid w:val="00185F3C"/>
    <w:rsid w:val="00185F40"/>
    <w:rsid w:val="0018602A"/>
    <w:rsid w:val="001860EB"/>
    <w:rsid w:val="00186217"/>
    <w:rsid w:val="0018629E"/>
    <w:rsid w:val="001863EC"/>
    <w:rsid w:val="001863F7"/>
    <w:rsid w:val="0018640A"/>
    <w:rsid w:val="00186441"/>
    <w:rsid w:val="00186537"/>
    <w:rsid w:val="0018669F"/>
    <w:rsid w:val="00186746"/>
    <w:rsid w:val="00186929"/>
    <w:rsid w:val="00186D96"/>
    <w:rsid w:val="00186EA6"/>
    <w:rsid w:val="0018724F"/>
    <w:rsid w:val="0018726D"/>
    <w:rsid w:val="0018727C"/>
    <w:rsid w:val="001873D2"/>
    <w:rsid w:val="0018750E"/>
    <w:rsid w:val="0018752F"/>
    <w:rsid w:val="00187561"/>
    <w:rsid w:val="00187A08"/>
    <w:rsid w:val="00187A2F"/>
    <w:rsid w:val="00187A54"/>
    <w:rsid w:val="00187C57"/>
    <w:rsid w:val="00187DE8"/>
    <w:rsid w:val="00187F8A"/>
    <w:rsid w:val="001903EE"/>
    <w:rsid w:val="001907AC"/>
    <w:rsid w:val="00190C1D"/>
    <w:rsid w:val="00190CD4"/>
    <w:rsid w:val="00190D21"/>
    <w:rsid w:val="00190FB4"/>
    <w:rsid w:val="00190FDA"/>
    <w:rsid w:val="001913B7"/>
    <w:rsid w:val="001919AB"/>
    <w:rsid w:val="00191B64"/>
    <w:rsid w:val="00191C43"/>
    <w:rsid w:val="00191F3F"/>
    <w:rsid w:val="0019237D"/>
    <w:rsid w:val="00192639"/>
    <w:rsid w:val="00192969"/>
    <w:rsid w:val="00192B80"/>
    <w:rsid w:val="00192C20"/>
    <w:rsid w:val="00192DB6"/>
    <w:rsid w:val="00192E37"/>
    <w:rsid w:val="0019301E"/>
    <w:rsid w:val="00193137"/>
    <w:rsid w:val="00193328"/>
    <w:rsid w:val="00193385"/>
    <w:rsid w:val="001935B6"/>
    <w:rsid w:val="001935D8"/>
    <w:rsid w:val="001936F0"/>
    <w:rsid w:val="00193709"/>
    <w:rsid w:val="0019381F"/>
    <w:rsid w:val="001938EC"/>
    <w:rsid w:val="00193934"/>
    <w:rsid w:val="00193A8C"/>
    <w:rsid w:val="00193B69"/>
    <w:rsid w:val="00193CB6"/>
    <w:rsid w:val="00193D2B"/>
    <w:rsid w:val="00193F25"/>
    <w:rsid w:val="00193FE1"/>
    <w:rsid w:val="00193FFB"/>
    <w:rsid w:val="0019408E"/>
    <w:rsid w:val="0019419F"/>
    <w:rsid w:val="001943C1"/>
    <w:rsid w:val="0019449F"/>
    <w:rsid w:val="00194515"/>
    <w:rsid w:val="00194530"/>
    <w:rsid w:val="00194678"/>
    <w:rsid w:val="0019476D"/>
    <w:rsid w:val="001949A4"/>
    <w:rsid w:val="00194B2C"/>
    <w:rsid w:val="00194B40"/>
    <w:rsid w:val="00194D83"/>
    <w:rsid w:val="00194E1F"/>
    <w:rsid w:val="00194E63"/>
    <w:rsid w:val="00194FBB"/>
    <w:rsid w:val="0019545D"/>
    <w:rsid w:val="0019594C"/>
    <w:rsid w:val="001959F9"/>
    <w:rsid w:val="00195B5A"/>
    <w:rsid w:val="00195BC1"/>
    <w:rsid w:val="00195CF9"/>
    <w:rsid w:val="00195DF6"/>
    <w:rsid w:val="00195E5F"/>
    <w:rsid w:val="00195E6E"/>
    <w:rsid w:val="00195EA4"/>
    <w:rsid w:val="00195F10"/>
    <w:rsid w:val="001963AD"/>
    <w:rsid w:val="00196916"/>
    <w:rsid w:val="00196C61"/>
    <w:rsid w:val="00196D56"/>
    <w:rsid w:val="00196D59"/>
    <w:rsid w:val="00196DEB"/>
    <w:rsid w:val="00196E58"/>
    <w:rsid w:val="001970DF"/>
    <w:rsid w:val="00197188"/>
    <w:rsid w:val="001975F7"/>
    <w:rsid w:val="001977BE"/>
    <w:rsid w:val="00197BC3"/>
    <w:rsid w:val="00197D77"/>
    <w:rsid w:val="001A017F"/>
    <w:rsid w:val="001A03C1"/>
    <w:rsid w:val="001A04D8"/>
    <w:rsid w:val="001A04E7"/>
    <w:rsid w:val="001A0527"/>
    <w:rsid w:val="001A05BA"/>
    <w:rsid w:val="001A098E"/>
    <w:rsid w:val="001A0C6E"/>
    <w:rsid w:val="001A0EE7"/>
    <w:rsid w:val="001A0F6F"/>
    <w:rsid w:val="001A1126"/>
    <w:rsid w:val="001A125E"/>
    <w:rsid w:val="001A13FD"/>
    <w:rsid w:val="001A164B"/>
    <w:rsid w:val="001A17D1"/>
    <w:rsid w:val="001A1896"/>
    <w:rsid w:val="001A1E3B"/>
    <w:rsid w:val="001A1EFD"/>
    <w:rsid w:val="001A21D1"/>
    <w:rsid w:val="001A22D3"/>
    <w:rsid w:val="001A27F0"/>
    <w:rsid w:val="001A2870"/>
    <w:rsid w:val="001A28ED"/>
    <w:rsid w:val="001A290F"/>
    <w:rsid w:val="001A2BF5"/>
    <w:rsid w:val="001A2C2B"/>
    <w:rsid w:val="001A2CD5"/>
    <w:rsid w:val="001A2E89"/>
    <w:rsid w:val="001A3048"/>
    <w:rsid w:val="001A309E"/>
    <w:rsid w:val="001A311B"/>
    <w:rsid w:val="001A3245"/>
    <w:rsid w:val="001A34EC"/>
    <w:rsid w:val="001A39D7"/>
    <w:rsid w:val="001A3A8C"/>
    <w:rsid w:val="001A3DD6"/>
    <w:rsid w:val="001A42D6"/>
    <w:rsid w:val="001A4601"/>
    <w:rsid w:val="001A4685"/>
    <w:rsid w:val="001A46E8"/>
    <w:rsid w:val="001A4888"/>
    <w:rsid w:val="001A4CCD"/>
    <w:rsid w:val="001A4EBA"/>
    <w:rsid w:val="001A4F54"/>
    <w:rsid w:val="001A505B"/>
    <w:rsid w:val="001A5200"/>
    <w:rsid w:val="001A54CA"/>
    <w:rsid w:val="001A5550"/>
    <w:rsid w:val="001A5721"/>
    <w:rsid w:val="001A584F"/>
    <w:rsid w:val="001A58D7"/>
    <w:rsid w:val="001A5982"/>
    <w:rsid w:val="001A5986"/>
    <w:rsid w:val="001A5B39"/>
    <w:rsid w:val="001A5BF9"/>
    <w:rsid w:val="001A5D8B"/>
    <w:rsid w:val="001A5DEB"/>
    <w:rsid w:val="001A5F42"/>
    <w:rsid w:val="001A5F6C"/>
    <w:rsid w:val="001A6103"/>
    <w:rsid w:val="001A6189"/>
    <w:rsid w:val="001A6197"/>
    <w:rsid w:val="001A61B0"/>
    <w:rsid w:val="001A62FA"/>
    <w:rsid w:val="001A6329"/>
    <w:rsid w:val="001A635E"/>
    <w:rsid w:val="001A6802"/>
    <w:rsid w:val="001A6D25"/>
    <w:rsid w:val="001A6DD2"/>
    <w:rsid w:val="001A705A"/>
    <w:rsid w:val="001A724F"/>
    <w:rsid w:val="001A72D0"/>
    <w:rsid w:val="001A75A5"/>
    <w:rsid w:val="001A76ED"/>
    <w:rsid w:val="001A7725"/>
    <w:rsid w:val="001A78AD"/>
    <w:rsid w:val="001A7AD1"/>
    <w:rsid w:val="001A7B4F"/>
    <w:rsid w:val="001A7B58"/>
    <w:rsid w:val="001A7DD6"/>
    <w:rsid w:val="001A7E66"/>
    <w:rsid w:val="001B0315"/>
    <w:rsid w:val="001B08FE"/>
    <w:rsid w:val="001B0E2A"/>
    <w:rsid w:val="001B11DC"/>
    <w:rsid w:val="001B1206"/>
    <w:rsid w:val="001B143A"/>
    <w:rsid w:val="001B145C"/>
    <w:rsid w:val="001B148E"/>
    <w:rsid w:val="001B1960"/>
    <w:rsid w:val="001B1AFC"/>
    <w:rsid w:val="001B1CF5"/>
    <w:rsid w:val="001B1DA3"/>
    <w:rsid w:val="001B1E47"/>
    <w:rsid w:val="001B1F46"/>
    <w:rsid w:val="001B1F55"/>
    <w:rsid w:val="001B211A"/>
    <w:rsid w:val="001B2444"/>
    <w:rsid w:val="001B287E"/>
    <w:rsid w:val="001B297A"/>
    <w:rsid w:val="001B2E8A"/>
    <w:rsid w:val="001B2F77"/>
    <w:rsid w:val="001B31FE"/>
    <w:rsid w:val="001B330C"/>
    <w:rsid w:val="001B33A9"/>
    <w:rsid w:val="001B343B"/>
    <w:rsid w:val="001B343F"/>
    <w:rsid w:val="001B37A9"/>
    <w:rsid w:val="001B3842"/>
    <w:rsid w:val="001B3846"/>
    <w:rsid w:val="001B3A03"/>
    <w:rsid w:val="001B3D47"/>
    <w:rsid w:val="001B3EB9"/>
    <w:rsid w:val="001B3F3F"/>
    <w:rsid w:val="001B407A"/>
    <w:rsid w:val="001B4109"/>
    <w:rsid w:val="001B4201"/>
    <w:rsid w:val="001B4236"/>
    <w:rsid w:val="001B438F"/>
    <w:rsid w:val="001B456E"/>
    <w:rsid w:val="001B45EE"/>
    <w:rsid w:val="001B4714"/>
    <w:rsid w:val="001B47A0"/>
    <w:rsid w:val="001B48AB"/>
    <w:rsid w:val="001B4956"/>
    <w:rsid w:val="001B4AC4"/>
    <w:rsid w:val="001B4CB6"/>
    <w:rsid w:val="001B4D16"/>
    <w:rsid w:val="001B4D67"/>
    <w:rsid w:val="001B505F"/>
    <w:rsid w:val="001B50E2"/>
    <w:rsid w:val="001B54D7"/>
    <w:rsid w:val="001B5541"/>
    <w:rsid w:val="001B5599"/>
    <w:rsid w:val="001B5A71"/>
    <w:rsid w:val="001B5BCC"/>
    <w:rsid w:val="001B5C39"/>
    <w:rsid w:val="001B5D96"/>
    <w:rsid w:val="001B5DB2"/>
    <w:rsid w:val="001B63CF"/>
    <w:rsid w:val="001B668E"/>
    <w:rsid w:val="001B66C9"/>
    <w:rsid w:val="001B66E1"/>
    <w:rsid w:val="001B674C"/>
    <w:rsid w:val="001B69F8"/>
    <w:rsid w:val="001B6A1A"/>
    <w:rsid w:val="001B6D44"/>
    <w:rsid w:val="001B72AF"/>
    <w:rsid w:val="001B7421"/>
    <w:rsid w:val="001B7530"/>
    <w:rsid w:val="001B7737"/>
    <w:rsid w:val="001B78FD"/>
    <w:rsid w:val="001B7AC2"/>
    <w:rsid w:val="001B7C1C"/>
    <w:rsid w:val="001B7D68"/>
    <w:rsid w:val="001B7D7F"/>
    <w:rsid w:val="001C0130"/>
    <w:rsid w:val="001C017E"/>
    <w:rsid w:val="001C021A"/>
    <w:rsid w:val="001C0402"/>
    <w:rsid w:val="001C04CB"/>
    <w:rsid w:val="001C04EB"/>
    <w:rsid w:val="001C093B"/>
    <w:rsid w:val="001C0984"/>
    <w:rsid w:val="001C11FE"/>
    <w:rsid w:val="001C1240"/>
    <w:rsid w:val="001C138F"/>
    <w:rsid w:val="001C13D6"/>
    <w:rsid w:val="001C1406"/>
    <w:rsid w:val="001C1607"/>
    <w:rsid w:val="001C1651"/>
    <w:rsid w:val="001C1673"/>
    <w:rsid w:val="001C17A2"/>
    <w:rsid w:val="001C1C63"/>
    <w:rsid w:val="001C1D7E"/>
    <w:rsid w:val="001C1D98"/>
    <w:rsid w:val="001C1E98"/>
    <w:rsid w:val="001C1F8C"/>
    <w:rsid w:val="001C1F94"/>
    <w:rsid w:val="001C2021"/>
    <w:rsid w:val="001C2058"/>
    <w:rsid w:val="001C2334"/>
    <w:rsid w:val="001C2485"/>
    <w:rsid w:val="001C25F6"/>
    <w:rsid w:val="001C25F8"/>
    <w:rsid w:val="001C2A8F"/>
    <w:rsid w:val="001C2C65"/>
    <w:rsid w:val="001C2CD6"/>
    <w:rsid w:val="001C2EFE"/>
    <w:rsid w:val="001C3069"/>
    <w:rsid w:val="001C3131"/>
    <w:rsid w:val="001C314D"/>
    <w:rsid w:val="001C316B"/>
    <w:rsid w:val="001C3575"/>
    <w:rsid w:val="001C35AC"/>
    <w:rsid w:val="001C3841"/>
    <w:rsid w:val="001C3EE6"/>
    <w:rsid w:val="001C4092"/>
    <w:rsid w:val="001C41B7"/>
    <w:rsid w:val="001C41F6"/>
    <w:rsid w:val="001C4507"/>
    <w:rsid w:val="001C467E"/>
    <w:rsid w:val="001C46B8"/>
    <w:rsid w:val="001C4779"/>
    <w:rsid w:val="001C47BC"/>
    <w:rsid w:val="001C48B8"/>
    <w:rsid w:val="001C4983"/>
    <w:rsid w:val="001C4E07"/>
    <w:rsid w:val="001C5082"/>
    <w:rsid w:val="001C50DE"/>
    <w:rsid w:val="001C534D"/>
    <w:rsid w:val="001C558E"/>
    <w:rsid w:val="001C5776"/>
    <w:rsid w:val="001C5B19"/>
    <w:rsid w:val="001C5B32"/>
    <w:rsid w:val="001C5BB7"/>
    <w:rsid w:val="001C5C84"/>
    <w:rsid w:val="001C5D91"/>
    <w:rsid w:val="001C5E3F"/>
    <w:rsid w:val="001C5E6F"/>
    <w:rsid w:val="001C61AA"/>
    <w:rsid w:val="001C61D9"/>
    <w:rsid w:val="001C6409"/>
    <w:rsid w:val="001C67C2"/>
    <w:rsid w:val="001C6851"/>
    <w:rsid w:val="001C6867"/>
    <w:rsid w:val="001C69CF"/>
    <w:rsid w:val="001C6E51"/>
    <w:rsid w:val="001C7147"/>
    <w:rsid w:val="001C721B"/>
    <w:rsid w:val="001C7482"/>
    <w:rsid w:val="001C754A"/>
    <w:rsid w:val="001C79C6"/>
    <w:rsid w:val="001C7D18"/>
    <w:rsid w:val="001C7E2A"/>
    <w:rsid w:val="001D0082"/>
    <w:rsid w:val="001D03EE"/>
    <w:rsid w:val="001D0573"/>
    <w:rsid w:val="001D0A15"/>
    <w:rsid w:val="001D0BE2"/>
    <w:rsid w:val="001D0C8A"/>
    <w:rsid w:val="001D0C9D"/>
    <w:rsid w:val="001D0CA8"/>
    <w:rsid w:val="001D0D73"/>
    <w:rsid w:val="001D0E4B"/>
    <w:rsid w:val="001D1294"/>
    <w:rsid w:val="001D132E"/>
    <w:rsid w:val="001D1387"/>
    <w:rsid w:val="001D13E3"/>
    <w:rsid w:val="001D1578"/>
    <w:rsid w:val="001D16EF"/>
    <w:rsid w:val="001D189E"/>
    <w:rsid w:val="001D18A7"/>
    <w:rsid w:val="001D191E"/>
    <w:rsid w:val="001D1977"/>
    <w:rsid w:val="001D1B61"/>
    <w:rsid w:val="001D1BB8"/>
    <w:rsid w:val="001D1C11"/>
    <w:rsid w:val="001D274E"/>
    <w:rsid w:val="001D29BA"/>
    <w:rsid w:val="001D2D12"/>
    <w:rsid w:val="001D2DE2"/>
    <w:rsid w:val="001D300B"/>
    <w:rsid w:val="001D301E"/>
    <w:rsid w:val="001D30A0"/>
    <w:rsid w:val="001D30C3"/>
    <w:rsid w:val="001D31F0"/>
    <w:rsid w:val="001D3307"/>
    <w:rsid w:val="001D33A3"/>
    <w:rsid w:val="001D3580"/>
    <w:rsid w:val="001D369B"/>
    <w:rsid w:val="001D36C3"/>
    <w:rsid w:val="001D3873"/>
    <w:rsid w:val="001D3BF6"/>
    <w:rsid w:val="001D3FA9"/>
    <w:rsid w:val="001D4085"/>
    <w:rsid w:val="001D40FD"/>
    <w:rsid w:val="001D4291"/>
    <w:rsid w:val="001D43CB"/>
    <w:rsid w:val="001D44D0"/>
    <w:rsid w:val="001D4611"/>
    <w:rsid w:val="001D4691"/>
    <w:rsid w:val="001D4770"/>
    <w:rsid w:val="001D47A2"/>
    <w:rsid w:val="001D48FC"/>
    <w:rsid w:val="001D4A01"/>
    <w:rsid w:val="001D4A13"/>
    <w:rsid w:val="001D4C04"/>
    <w:rsid w:val="001D4EC3"/>
    <w:rsid w:val="001D4F1B"/>
    <w:rsid w:val="001D511B"/>
    <w:rsid w:val="001D532C"/>
    <w:rsid w:val="001D54CD"/>
    <w:rsid w:val="001D5571"/>
    <w:rsid w:val="001D55D8"/>
    <w:rsid w:val="001D577B"/>
    <w:rsid w:val="001D57E2"/>
    <w:rsid w:val="001D588D"/>
    <w:rsid w:val="001D5980"/>
    <w:rsid w:val="001D59C5"/>
    <w:rsid w:val="001D5BD6"/>
    <w:rsid w:val="001D5FBA"/>
    <w:rsid w:val="001D65CE"/>
    <w:rsid w:val="001D67DE"/>
    <w:rsid w:val="001D685C"/>
    <w:rsid w:val="001D6961"/>
    <w:rsid w:val="001D6F08"/>
    <w:rsid w:val="001D6F2C"/>
    <w:rsid w:val="001D6F53"/>
    <w:rsid w:val="001D6FD3"/>
    <w:rsid w:val="001D6FE2"/>
    <w:rsid w:val="001D714F"/>
    <w:rsid w:val="001D7414"/>
    <w:rsid w:val="001D759E"/>
    <w:rsid w:val="001D75F4"/>
    <w:rsid w:val="001D7AAE"/>
    <w:rsid w:val="001D7AC9"/>
    <w:rsid w:val="001D7B3F"/>
    <w:rsid w:val="001D7B77"/>
    <w:rsid w:val="001E0305"/>
    <w:rsid w:val="001E0325"/>
    <w:rsid w:val="001E08C6"/>
    <w:rsid w:val="001E0996"/>
    <w:rsid w:val="001E099D"/>
    <w:rsid w:val="001E0B7C"/>
    <w:rsid w:val="001E0EC7"/>
    <w:rsid w:val="001E0ECB"/>
    <w:rsid w:val="001E0FC0"/>
    <w:rsid w:val="001E10FB"/>
    <w:rsid w:val="001E11B5"/>
    <w:rsid w:val="001E150F"/>
    <w:rsid w:val="001E1576"/>
    <w:rsid w:val="001E19AE"/>
    <w:rsid w:val="001E1A86"/>
    <w:rsid w:val="001E1BAA"/>
    <w:rsid w:val="001E1C61"/>
    <w:rsid w:val="001E1E5E"/>
    <w:rsid w:val="001E1FB0"/>
    <w:rsid w:val="001E20BE"/>
    <w:rsid w:val="001E25F6"/>
    <w:rsid w:val="001E273B"/>
    <w:rsid w:val="001E2742"/>
    <w:rsid w:val="001E288A"/>
    <w:rsid w:val="001E2A2C"/>
    <w:rsid w:val="001E2B3C"/>
    <w:rsid w:val="001E2C02"/>
    <w:rsid w:val="001E2C85"/>
    <w:rsid w:val="001E2E48"/>
    <w:rsid w:val="001E302F"/>
    <w:rsid w:val="001E32C8"/>
    <w:rsid w:val="001E3444"/>
    <w:rsid w:val="001E3A9A"/>
    <w:rsid w:val="001E3BF9"/>
    <w:rsid w:val="001E3E3E"/>
    <w:rsid w:val="001E40DA"/>
    <w:rsid w:val="001E4116"/>
    <w:rsid w:val="001E4373"/>
    <w:rsid w:val="001E43D7"/>
    <w:rsid w:val="001E44A6"/>
    <w:rsid w:val="001E45A0"/>
    <w:rsid w:val="001E49BD"/>
    <w:rsid w:val="001E4A11"/>
    <w:rsid w:val="001E4B87"/>
    <w:rsid w:val="001E4F92"/>
    <w:rsid w:val="001E531D"/>
    <w:rsid w:val="001E5392"/>
    <w:rsid w:val="001E53D6"/>
    <w:rsid w:val="001E5603"/>
    <w:rsid w:val="001E59DE"/>
    <w:rsid w:val="001E5BE6"/>
    <w:rsid w:val="001E5E06"/>
    <w:rsid w:val="001E5EFE"/>
    <w:rsid w:val="001E6051"/>
    <w:rsid w:val="001E6137"/>
    <w:rsid w:val="001E65C7"/>
    <w:rsid w:val="001E660F"/>
    <w:rsid w:val="001E6B07"/>
    <w:rsid w:val="001E6D58"/>
    <w:rsid w:val="001E73FF"/>
    <w:rsid w:val="001E7863"/>
    <w:rsid w:val="001E78AE"/>
    <w:rsid w:val="001E7965"/>
    <w:rsid w:val="001E7B56"/>
    <w:rsid w:val="001E7C81"/>
    <w:rsid w:val="001E7CF8"/>
    <w:rsid w:val="001E7EC2"/>
    <w:rsid w:val="001E7FE2"/>
    <w:rsid w:val="001F030A"/>
    <w:rsid w:val="001F03A4"/>
    <w:rsid w:val="001F09DD"/>
    <w:rsid w:val="001F0CB8"/>
    <w:rsid w:val="001F1077"/>
    <w:rsid w:val="001F10D1"/>
    <w:rsid w:val="001F10DA"/>
    <w:rsid w:val="001F1242"/>
    <w:rsid w:val="001F13C1"/>
    <w:rsid w:val="001F14ED"/>
    <w:rsid w:val="001F163B"/>
    <w:rsid w:val="001F1801"/>
    <w:rsid w:val="001F1BAC"/>
    <w:rsid w:val="001F1BD6"/>
    <w:rsid w:val="001F2047"/>
    <w:rsid w:val="001F21B1"/>
    <w:rsid w:val="001F21DC"/>
    <w:rsid w:val="001F2413"/>
    <w:rsid w:val="001F255C"/>
    <w:rsid w:val="001F262F"/>
    <w:rsid w:val="001F2C46"/>
    <w:rsid w:val="001F2C76"/>
    <w:rsid w:val="001F2DB5"/>
    <w:rsid w:val="001F2E7A"/>
    <w:rsid w:val="001F2E83"/>
    <w:rsid w:val="001F2FBA"/>
    <w:rsid w:val="001F2FEA"/>
    <w:rsid w:val="001F300A"/>
    <w:rsid w:val="001F3119"/>
    <w:rsid w:val="001F3561"/>
    <w:rsid w:val="001F3B66"/>
    <w:rsid w:val="001F3F1B"/>
    <w:rsid w:val="001F4016"/>
    <w:rsid w:val="001F4180"/>
    <w:rsid w:val="001F4754"/>
    <w:rsid w:val="001F4900"/>
    <w:rsid w:val="001F4ADA"/>
    <w:rsid w:val="001F4AFC"/>
    <w:rsid w:val="001F4B83"/>
    <w:rsid w:val="001F4C12"/>
    <w:rsid w:val="001F4CA4"/>
    <w:rsid w:val="001F4CC6"/>
    <w:rsid w:val="001F4E0D"/>
    <w:rsid w:val="001F52D3"/>
    <w:rsid w:val="001F55CA"/>
    <w:rsid w:val="001F578A"/>
    <w:rsid w:val="001F589E"/>
    <w:rsid w:val="001F5DE1"/>
    <w:rsid w:val="001F5F68"/>
    <w:rsid w:val="001F5F86"/>
    <w:rsid w:val="001F5F9C"/>
    <w:rsid w:val="001F608A"/>
    <w:rsid w:val="001F611B"/>
    <w:rsid w:val="001F6153"/>
    <w:rsid w:val="001F620E"/>
    <w:rsid w:val="001F6380"/>
    <w:rsid w:val="001F63A3"/>
    <w:rsid w:val="001F64E4"/>
    <w:rsid w:val="001F65EF"/>
    <w:rsid w:val="001F6915"/>
    <w:rsid w:val="001F6A38"/>
    <w:rsid w:val="001F6C50"/>
    <w:rsid w:val="001F6CE6"/>
    <w:rsid w:val="001F6FB2"/>
    <w:rsid w:val="001F7083"/>
    <w:rsid w:val="001F74B5"/>
    <w:rsid w:val="001F795F"/>
    <w:rsid w:val="001F7BC4"/>
    <w:rsid w:val="001F7C6F"/>
    <w:rsid w:val="001F7C88"/>
    <w:rsid w:val="001F7CF9"/>
    <w:rsid w:val="00200109"/>
    <w:rsid w:val="002004BE"/>
    <w:rsid w:val="002004E8"/>
    <w:rsid w:val="0020057B"/>
    <w:rsid w:val="002005D4"/>
    <w:rsid w:val="002005FC"/>
    <w:rsid w:val="0020079A"/>
    <w:rsid w:val="00200902"/>
    <w:rsid w:val="0020098A"/>
    <w:rsid w:val="00200A5F"/>
    <w:rsid w:val="00200B88"/>
    <w:rsid w:val="00200CA4"/>
    <w:rsid w:val="00201050"/>
    <w:rsid w:val="0020145A"/>
    <w:rsid w:val="002016BE"/>
    <w:rsid w:val="00201705"/>
    <w:rsid w:val="002019EA"/>
    <w:rsid w:val="00201A14"/>
    <w:rsid w:val="00201E5D"/>
    <w:rsid w:val="0020220A"/>
    <w:rsid w:val="00202294"/>
    <w:rsid w:val="0020262E"/>
    <w:rsid w:val="002026A2"/>
    <w:rsid w:val="00202B2C"/>
    <w:rsid w:val="00202B74"/>
    <w:rsid w:val="00202DE5"/>
    <w:rsid w:val="0020345E"/>
    <w:rsid w:val="00203590"/>
    <w:rsid w:val="0020377D"/>
    <w:rsid w:val="00203859"/>
    <w:rsid w:val="00203893"/>
    <w:rsid w:val="0020405B"/>
    <w:rsid w:val="0020409B"/>
    <w:rsid w:val="002040D4"/>
    <w:rsid w:val="0020431A"/>
    <w:rsid w:val="002043B3"/>
    <w:rsid w:val="0020466A"/>
    <w:rsid w:val="00204739"/>
    <w:rsid w:val="00204A2B"/>
    <w:rsid w:val="00204C0C"/>
    <w:rsid w:val="00204D84"/>
    <w:rsid w:val="00204F72"/>
    <w:rsid w:val="00204F78"/>
    <w:rsid w:val="00205069"/>
    <w:rsid w:val="0020510F"/>
    <w:rsid w:val="002051BB"/>
    <w:rsid w:val="00205667"/>
    <w:rsid w:val="002056A1"/>
    <w:rsid w:val="002057F3"/>
    <w:rsid w:val="0020584B"/>
    <w:rsid w:val="00205948"/>
    <w:rsid w:val="00205A54"/>
    <w:rsid w:val="00205D98"/>
    <w:rsid w:val="00205F3C"/>
    <w:rsid w:val="00206030"/>
    <w:rsid w:val="00206032"/>
    <w:rsid w:val="00206058"/>
    <w:rsid w:val="00206366"/>
    <w:rsid w:val="002064FE"/>
    <w:rsid w:val="00206798"/>
    <w:rsid w:val="00206808"/>
    <w:rsid w:val="00206966"/>
    <w:rsid w:val="00206E0A"/>
    <w:rsid w:val="00206F27"/>
    <w:rsid w:val="00207199"/>
    <w:rsid w:val="00207407"/>
    <w:rsid w:val="00207488"/>
    <w:rsid w:val="00207507"/>
    <w:rsid w:val="0020782F"/>
    <w:rsid w:val="00207862"/>
    <w:rsid w:val="00207BAB"/>
    <w:rsid w:val="00207BB6"/>
    <w:rsid w:val="00207DD4"/>
    <w:rsid w:val="00207E81"/>
    <w:rsid w:val="00207FAF"/>
    <w:rsid w:val="002103A0"/>
    <w:rsid w:val="0021071D"/>
    <w:rsid w:val="00210B18"/>
    <w:rsid w:val="00210D8E"/>
    <w:rsid w:val="00210E15"/>
    <w:rsid w:val="00210E82"/>
    <w:rsid w:val="00211104"/>
    <w:rsid w:val="00211340"/>
    <w:rsid w:val="002113CF"/>
    <w:rsid w:val="002113EA"/>
    <w:rsid w:val="00211596"/>
    <w:rsid w:val="00211AEC"/>
    <w:rsid w:val="00211B09"/>
    <w:rsid w:val="00211C9B"/>
    <w:rsid w:val="00211F4E"/>
    <w:rsid w:val="00212268"/>
    <w:rsid w:val="002124B1"/>
    <w:rsid w:val="00212571"/>
    <w:rsid w:val="002125BC"/>
    <w:rsid w:val="002128F4"/>
    <w:rsid w:val="002129EA"/>
    <w:rsid w:val="002129FF"/>
    <w:rsid w:val="00212A70"/>
    <w:rsid w:val="00212C4A"/>
    <w:rsid w:val="00212F43"/>
    <w:rsid w:val="0021302F"/>
    <w:rsid w:val="00213312"/>
    <w:rsid w:val="002133BF"/>
    <w:rsid w:val="00213810"/>
    <w:rsid w:val="00213AFF"/>
    <w:rsid w:val="00213D0E"/>
    <w:rsid w:val="00213ED6"/>
    <w:rsid w:val="00213F04"/>
    <w:rsid w:val="00213FAE"/>
    <w:rsid w:val="00214309"/>
    <w:rsid w:val="0021457B"/>
    <w:rsid w:val="00214658"/>
    <w:rsid w:val="002149FA"/>
    <w:rsid w:val="00214B2D"/>
    <w:rsid w:val="00214CCF"/>
    <w:rsid w:val="00214D57"/>
    <w:rsid w:val="00214DDC"/>
    <w:rsid w:val="00214DEC"/>
    <w:rsid w:val="00214FAC"/>
    <w:rsid w:val="0021505B"/>
    <w:rsid w:val="0021521F"/>
    <w:rsid w:val="002155D1"/>
    <w:rsid w:val="002159D9"/>
    <w:rsid w:val="00215ACD"/>
    <w:rsid w:val="00215B80"/>
    <w:rsid w:val="00215BBB"/>
    <w:rsid w:val="00215BF6"/>
    <w:rsid w:val="00215D1A"/>
    <w:rsid w:val="00215D2D"/>
    <w:rsid w:val="0021620B"/>
    <w:rsid w:val="00216254"/>
    <w:rsid w:val="00216349"/>
    <w:rsid w:val="002164A0"/>
    <w:rsid w:val="00216600"/>
    <w:rsid w:val="0021671C"/>
    <w:rsid w:val="00216773"/>
    <w:rsid w:val="002168CF"/>
    <w:rsid w:val="00216ED4"/>
    <w:rsid w:val="00217200"/>
    <w:rsid w:val="00217341"/>
    <w:rsid w:val="0021734C"/>
    <w:rsid w:val="0021789A"/>
    <w:rsid w:val="00217923"/>
    <w:rsid w:val="00217940"/>
    <w:rsid w:val="002179A0"/>
    <w:rsid w:val="00217A5E"/>
    <w:rsid w:val="00217DB7"/>
    <w:rsid w:val="00217E25"/>
    <w:rsid w:val="00217F45"/>
    <w:rsid w:val="002204A7"/>
    <w:rsid w:val="002208DB"/>
    <w:rsid w:val="00220B07"/>
    <w:rsid w:val="00220B6D"/>
    <w:rsid w:val="00220B87"/>
    <w:rsid w:val="00220BCA"/>
    <w:rsid w:val="00220E03"/>
    <w:rsid w:val="00220F45"/>
    <w:rsid w:val="002211FA"/>
    <w:rsid w:val="00221214"/>
    <w:rsid w:val="00221537"/>
    <w:rsid w:val="0022177F"/>
    <w:rsid w:val="00221804"/>
    <w:rsid w:val="00221CA6"/>
    <w:rsid w:val="00221D3A"/>
    <w:rsid w:val="00221EB5"/>
    <w:rsid w:val="00221FFC"/>
    <w:rsid w:val="0022210B"/>
    <w:rsid w:val="002224DB"/>
    <w:rsid w:val="0022250A"/>
    <w:rsid w:val="00222551"/>
    <w:rsid w:val="002226EA"/>
    <w:rsid w:val="00222A3D"/>
    <w:rsid w:val="00222AF8"/>
    <w:rsid w:val="00222CC0"/>
    <w:rsid w:val="00222F46"/>
    <w:rsid w:val="002230AD"/>
    <w:rsid w:val="002237F4"/>
    <w:rsid w:val="00223A2A"/>
    <w:rsid w:val="00223A87"/>
    <w:rsid w:val="00223B3D"/>
    <w:rsid w:val="00223B99"/>
    <w:rsid w:val="0022409E"/>
    <w:rsid w:val="0022443F"/>
    <w:rsid w:val="0022455B"/>
    <w:rsid w:val="002245D7"/>
    <w:rsid w:val="00224C23"/>
    <w:rsid w:val="00224DDC"/>
    <w:rsid w:val="00224DEB"/>
    <w:rsid w:val="00224DFB"/>
    <w:rsid w:val="00224EE6"/>
    <w:rsid w:val="00224F5B"/>
    <w:rsid w:val="00225089"/>
    <w:rsid w:val="0022508D"/>
    <w:rsid w:val="002251AC"/>
    <w:rsid w:val="002252B9"/>
    <w:rsid w:val="002252C5"/>
    <w:rsid w:val="002255D3"/>
    <w:rsid w:val="00225755"/>
    <w:rsid w:val="00225F04"/>
    <w:rsid w:val="002264F0"/>
    <w:rsid w:val="00226991"/>
    <w:rsid w:val="002269C1"/>
    <w:rsid w:val="00226C38"/>
    <w:rsid w:val="00226CA4"/>
    <w:rsid w:val="00226DE2"/>
    <w:rsid w:val="00226E73"/>
    <w:rsid w:val="0022714D"/>
    <w:rsid w:val="002273A1"/>
    <w:rsid w:val="0022779E"/>
    <w:rsid w:val="00227810"/>
    <w:rsid w:val="0022797D"/>
    <w:rsid w:val="00227AE2"/>
    <w:rsid w:val="00227B03"/>
    <w:rsid w:val="00227B38"/>
    <w:rsid w:val="00227BEE"/>
    <w:rsid w:val="00227C27"/>
    <w:rsid w:val="00227C77"/>
    <w:rsid w:val="00227FEC"/>
    <w:rsid w:val="0022F78D"/>
    <w:rsid w:val="002302A5"/>
    <w:rsid w:val="002302E4"/>
    <w:rsid w:val="0023037F"/>
    <w:rsid w:val="002303DB"/>
    <w:rsid w:val="002303F0"/>
    <w:rsid w:val="002304DE"/>
    <w:rsid w:val="0023079B"/>
    <w:rsid w:val="0023087E"/>
    <w:rsid w:val="00230AF6"/>
    <w:rsid w:val="00230BB3"/>
    <w:rsid w:val="00230EFD"/>
    <w:rsid w:val="00230F9C"/>
    <w:rsid w:val="0023146C"/>
    <w:rsid w:val="00231724"/>
    <w:rsid w:val="00231826"/>
    <w:rsid w:val="00231910"/>
    <w:rsid w:val="00231BAD"/>
    <w:rsid w:val="00231BD7"/>
    <w:rsid w:val="00231C42"/>
    <w:rsid w:val="00231CE3"/>
    <w:rsid w:val="00231F72"/>
    <w:rsid w:val="002322D5"/>
    <w:rsid w:val="00232443"/>
    <w:rsid w:val="002325F6"/>
    <w:rsid w:val="00232850"/>
    <w:rsid w:val="002328B6"/>
    <w:rsid w:val="0023291B"/>
    <w:rsid w:val="0023299B"/>
    <w:rsid w:val="002329AC"/>
    <w:rsid w:val="002329C3"/>
    <w:rsid w:val="002329FA"/>
    <w:rsid w:val="00232A64"/>
    <w:rsid w:val="00232A65"/>
    <w:rsid w:val="00232D8D"/>
    <w:rsid w:val="00232F9F"/>
    <w:rsid w:val="00233046"/>
    <w:rsid w:val="002330AF"/>
    <w:rsid w:val="00233145"/>
    <w:rsid w:val="002331FE"/>
    <w:rsid w:val="0023338E"/>
    <w:rsid w:val="002335C0"/>
    <w:rsid w:val="002338B5"/>
    <w:rsid w:val="002338F1"/>
    <w:rsid w:val="002339F3"/>
    <w:rsid w:val="00233AC3"/>
    <w:rsid w:val="00233B1C"/>
    <w:rsid w:val="002343A3"/>
    <w:rsid w:val="002345F3"/>
    <w:rsid w:val="00234640"/>
    <w:rsid w:val="0023467B"/>
    <w:rsid w:val="0023472E"/>
    <w:rsid w:val="00234865"/>
    <w:rsid w:val="0023491A"/>
    <w:rsid w:val="00234B84"/>
    <w:rsid w:val="00234C1F"/>
    <w:rsid w:val="0023520C"/>
    <w:rsid w:val="0023521C"/>
    <w:rsid w:val="002354B4"/>
    <w:rsid w:val="00235556"/>
    <w:rsid w:val="00235561"/>
    <w:rsid w:val="00235627"/>
    <w:rsid w:val="002357CC"/>
    <w:rsid w:val="00235AA2"/>
    <w:rsid w:val="00235BE1"/>
    <w:rsid w:val="00235D4A"/>
    <w:rsid w:val="00235E99"/>
    <w:rsid w:val="00235EEC"/>
    <w:rsid w:val="00236886"/>
    <w:rsid w:val="0023697F"/>
    <w:rsid w:val="002369C3"/>
    <w:rsid w:val="00236A02"/>
    <w:rsid w:val="00236A4F"/>
    <w:rsid w:val="00236A5D"/>
    <w:rsid w:val="00236BAE"/>
    <w:rsid w:val="00236C8C"/>
    <w:rsid w:val="00236D12"/>
    <w:rsid w:val="00236ECA"/>
    <w:rsid w:val="00236FF2"/>
    <w:rsid w:val="00237304"/>
    <w:rsid w:val="00237477"/>
    <w:rsid w:val="002374EE"/>
    <w:rsid w:val="00237927"/>
    <w:rsid w:val="00237932"/>
    <w:rsid w:val="002379EA"/>
    <w:rsid w:val="00237ABA"/>
    <w:rsid w:val="002402E0"/>
    <w:rsid w:val="002405D7"/>
    <w:rsid w:val="0024071C"/>
    <w:rsid w:val="002407C3"/>
    <w:rsid w:val="002407FC"/>
    <w:rsid w:val="0024084C"/>
    <w:rsid w:val="00240F07"/>
    <w:rsid w:val="0024103C"/>
    <w:rsid w:val="0024114C"/>
    <w:rsid w:val="002416FF"/>
    <w:rsid w:val="00241830"/>
    <w:rsid w:val="00242093"/>
    <w:rsid w:val="002420BF"/>
    <w:rsid w:val="002420D0"/>
    <w:rsid w:val="0024219F"/>
    <w:rsid w:val="00242256"/>
    <w:rsid w:val="002422A4"/>
    <w:rsid w:val="002422C1"/>
    <w:rsid w:val="002422D8"/>
    <w:rsid w:val="00242315"/>
    <w:rsid w:val="002423AD"/>
    <w:rsid w:val="00242447"/>
    <w:rsid w:val="002424A5"/>
    <w:rsid w:val="002426C6"/>
    <w:rsid w:val="002427F5"/>
    <w:rsid w:val="002428A2"/>
    <w:rsid w:val="00242C0B"/>
    <w:rsid w:val="00242E79"/>
    <w:rsid w:val="0024335C"/>
    <w:rsid w:val="00243390"/>
    <w:rsid w:val="002434F5"/>
    <w:rsid w:val="0024358B"/>
    <w:rsid w:val="00243997"/>
    <w:rsid w:val="00243A4A"/>
    <w:rsid w:val="002442A9"/>
    <w:rsid w:val="00244366"/>
    <w:rsid w:val="00244434"/>
    <w:rsid w:val="00244592"/>
    <w:rsid w:val="00244608"/>
    <w:rsid w:val="00244AF0"/>
    <w:rsid w:val="00245143"/>
    <w:rsid w:val="002452AE"/>
    <w:rsid w:val="002452D6"/>
    <w:rsid w:val="00245491"/>
    <w:rsid w:val="002455B6"/>
    <w:rsid w:val="00245634"/>
    <w:rsid w:val="00245646"/>
    <w:rsid w:val="0024576E"/>
    <w:rsid w:val="00245A2D"/>
    <w:rsid w:val="00245D12"/>
    <w:rsid w:val="00245F79"/>
    <w:rsid w:val="00245F90"/>
    <w:rsid w:val="00246151"/>
    <w:rsid w:val="0024618B"/>
    <w:rsid w:val="0024621B"/>
    <w:rsid w:val="0024641A"/>
    <w:rsid w:val="002465E0"/>
    <w:rsid w:val="0024677D"/>
    <w:rsid w:val="00246AEE"/>
    <w:rsid w:val="00246C8A"/>
    <w:rsid w:val="00246CE9"/>
    <w:rsid w:val="00246D71"/>
    <w:rsid w:val="0024715A"/>
    <w:rsid w:val="002471CD"/>
    <w:rsid w:val="0024735D"/>
    <w:rsid w:val="00247427"/>
    <w:rsid w:val="002474C6"/>
    <w:rsid w:val="002474D8"/>
    <w:rsid w:val="0024771C"/>
    <w:rsid w:val="0024778A"/>
    <w:rsid w:val="002477A2"/>
    <w:rsid w:val="0024782B"/>
    <w:rsid w:val="00247930"/>
    <w:rsid w:val="00247971"/>
    <w:rsid w:val="00250277"/>
    <w:rsid w:val="0025027B"/>
    <w:rsid w:val="002502F8"/>
    <w:rsid w:val="0025032F"/>
    <w:rsid w:val="00250369"/>
    <w:rsid w:val="00250381"/>
    <w:rsid w:val="00250568"/>
    <w:rsid w:val="002505E7"/>
    <w:rsid w:val="0025072C"/>
    <w:rsid w:val="002507D8"/>
    <w:rsid w:val="00250805"/>
    <w:rsid w:val="002509C2"/>
    <w:rsid w:val="00250CD5"/>
    <w:rsid w:val="00250D2D"/>
    <w:rsid w:val="00250FEC"/>
    <w:rsid w:val="0025134F"/>
    <w:rsid w:val="002514A6"/>
    <w:rsid w:val="0025165E"/>
    <w:rsid w:val="00251715"/>
    <w:rsid w:val="00251866"/>
    <w:rsid w:val="002518A0"/>
    <w:rsid w:val="002518C0"/>
    <w:rsid w:val="00251904"/>
    <w:rsid w:val="002519D5"/>
    <w:rsid w:val="00251A6D"/>
    <w:rsid w:val="00251F45"/>
    <w:rsid w:val="00251F65"/>
    <w:rsid w:val="00251FC9"/>
    <w:rsid w:val="00252285"/>
    <w:rsid w:val="002523EC"/>
    <w:rsid w:val="002526FB"/>
    <w:rsid w:val="0025271D"/>
    <w:rsid w:val="00252741"/>
    <w:rsid w:val="00252859"/>
    <w:rsid w:val="002528B3"/>
    <w:rsid w:val="00252AC2"/>
    <w:rsid w:val="00252B33"/>
    <w:rsid w:val="00252BA9"/>
    <w:rsid w:val="00252C44"/>
    <w:rsid w:val="00252E2B"/>
    <w:rsid w:val="00252E3E"/>
    <w:rsid w:val="002530D0"/>
    <w:rsid w:val="002534C3"/>
    <w:rsid w:val="002534DA"/>
    <w:rsid w:val="002535C9"/>
    <w:rsid w:val="0025373E"/>
    <w:rsid w:val="0025382C"/>
    <w:rsid w:val="00253865"/>
    <w:rsid w:val="00253CB8"/>
    <w:rsid w:val="00253CFB"/>
    <w:rsid w:val="00253D94"/>
    <w:rsid w:val="00253F14"/>
    <w:rsid w:val="00254137"/>
    <w:rsid w:val="00254397"/>
    <w:rsid w:val="002544C4"/>
    <w:rsid w:val="002545F0"/>
    <w:rsid w:val="00254645"/>
    <w:rsid w:val="00254D5D"/>
    <w:rsid w:val="00254DE8"/>
    <w:rsid w:val="00254FF9"/>
    <w:rsid w:val="00255021"/>
    <w:rsid w:val="002554A9"/>
    <w:rsid w:val="0025562C"/>
    <w:rsid w:val="00255879"/>
    <w:rsid w:val="002558FA"/>
    <w:rsid w:val="00255971"/>
    <w:rsid w:val="00255CC6"/>
    <w:rsid w:val="00255EE1"/>
    <w:rsid w:val="00255EFB"/>
    <w:rsid w:val="002560F0"/>
    <w:rsid w:val="002563A5"/>
    <w:rsid w:val="00256557"/>
    <w:rsid w:val="00256689"/>
    <w:rsid w:val="00256818"/>
    <w:rsid w:val="00256906"/>
    <w:rsid w:val="00256988"/>
    <w:rsid w:val="00256B70"/>
    <w:rsid w:val="00256F0D"/>
    <w:rsid w:val="002570B1"/>
    <w:rsid w:val="002572AB"/>
    <w:rsid w:val="00257399"/>
    <w:rsid w:val="002573E1"/>
    <w:rsid w:val="00257413"/>
    <w:rsid w:val="00257AB8"/>
    <w:rsid w:val="00257AD4"/>
    <w:rsid w:val="00257C4F"/>
    <w:rsid w:val="00257DAA"/>
    <w:rsid w:val="00257E2A"/>
    <w:rsid w:val="00257E3F"/>
    <w:rsid w:val="00257E66"/>
    <w:rsid w:val="00260003"/>
    <w:rsid w:val="00260175"/>
    <w:rsid w:val="00260221"/>
    <w:rsid w:val="00260920"/>
    <w:rsid w:val="00260DE7"/>
    <w:rsid w:val="00260E3A"/>
    <w:rsid w:val="002610C6"/>
    <w:rsid w:val="002611FA"/>
    <w:rsid w:val="0026140A"/>
    <w:rsid w:val="00261AE2"/>
    <w:rsid w:val="00261D94"/>
    <w:rsid w:val="00261ECA"/>
    <w:rsid w:val="00261F00"/>
    <w:rsid w:val="00261FAA"/>
    <w:rsid w:val="00262287"/>
    <w:rsid w:val="00262736"/>
    <w:rsid w:val="00262884"/>
    <w:rsid w:val="002629AB"/>
    <w:rsid w:val="00262A09"/>
    <w:rsid w:val="00262C81"/>
    <w:rsid w:val="00262C9B"/>
    <w:rsid w:val="00262EE3"/>
    <w:rsid w:val="0026300F"/>
    <w:rsid w:val="002630C5"/>
    <w:rsid w:val="002630D4"/>
    <w:rsid w:val="00263234"/>
    <w:rsid w:val="002635EC"/>
    <w:rsid w:val="002637AA"/>
    <w:rsid w:val="00263874"/>
    <w:rsid w:val="00263A57"/>
    <w:rsid w:val="00263C75"/>
    <w:rsid w:val="00263E00"/>
    <w:rsid w:val="0026432F"/>
    <w:rsid w:val="00264537"/>
    <w:rsid w:val="002646F2"/>
    <w:rsid w:val="0026479D"/>
    <w:rsid w:val="00264934"/>
    <w:rsid w:val="00264944"/>
    <w:rsid w:val="002649FC"/>
    <w:rsid w:val="00264A0D"/>
    <w:rsid w:val="00264FA2"/>
    <w:rsid w:val="00265036"/>
    <w:rsid w:val="0026523C"/>
    <w:rsid w:val="0026554D"/>
    <w:rsid w:val="0026558B"/>
    <w:rsid w:val="00265D67"/>
    <w:rsid w:val="00266116"/>
    <w:rsid w:val="00266567"/>
    <w:rsid w:val="0026683D"/>
    <w:rsid w:val="00266B92"/>
    <w:rsid w:val="00266EA7"/>
    <w:rsid w:val="00266EE5"/>
    <w:rsid w:val="002672C3"/>
    <w:rsid w:val="0026736F"/>
    <w:rsid w:val="002675F2"/>
    <w:rsid w:val="002676BB"/>
    <w:rsid w:val="00267935"/>
    <w:rsid w:val="002679BB"/>
    <w:rsid w:val="00267E8C"/>
    <w:rsid w:val="00267FAD"/>
    <w:rsid w:val="002701FB"/>
    <w:rsid w:val="0027023B"/>
    <w:rsid w:val="002703F3"/>
    <w:rsid w:val="0027044A"/>
    <w:rsid w:val="0027047D"/>
    <w:rsid w:val="002704A7"/>
    <w:rsid w:val="002704AF"/>
    <w:rsid w:val="00270849"/>
    <w:rsid w:val="00270930"/>
    <w:rsid w:val="00270A83"/>
    <w:rsid w:val="00270B60"/>
    <w:rsid w:val="00270CDD"/>
    <w:rsid w:val="00270D57"/>
    <w:rsid w:val="00270D64"/>
    <w:rsid w:val="00271027"/>
    <w:rsid w:val="002711DD"/>
    <w:rsid w:val="00271393"/>
    <w:rsid w:val="00271528"/>
    <w:rsid w:val="0027153B"/>
    <w:rsid w:val="002719E9"/>
    <w:rsid w:val="00271AF8"/>
    <w:rsid w:val="00271C17"/>
    <w:rsid w:val="00271C8F"/>
    <w:rsid w:val="00271E1D"/>
    <w:rsid w:val="00271EB5"/>
    <w:rsid w:val="0027214E"/>
    <w:rsid w:val="002725C2"/>
    <w:rsid w:val="002727A3"/>
    <w:rsid w:val="0027284D"/>
    <w:rsid w:val="002728E3"/>
    <w:rsid w:val="00272A92"/>
    <w:rsid w:val="00272C88"/>
    <w:rsid w:val="00272C89"/>
    <w:rsid w:val="00272DB0"/>
    <w:rsid w:val="002731F0"/>
    <w:rsid w:val="002732E9"/>
    <w:rsid w:val="002733E1"/>
    <w:rsid w:val="00273540"/>
    <w:rsid w:val="00273570"/>
    <w:rsid w:val="00273735"/>
    <w:rsid w:val="0027378D"/>
    <w:rsid w:val="00273897"/>
    <w:rsid w:val="00273922"/>
    <w:rsid w:val="0027397E"/>
    <w:rsid w:val="00273BD4"/>
    <w:rsid w:val="002746D7"/>
    <w:rsid w:val="002746DE"/>
    <w:rsid w:val="0027485E"/>
    <w:rsid w:val="0027490A"/>
    <w:rsid w:val="0027490F"/>
    <w:rsid w:val="0027494A"/>
    <w:rsid w:val="00274A32"/>
    <w:rsid w:val="00274D8A"/>
    <w:rsid w:val="00274DD3"/>
    <w:rsid w:val="00274EC8"/>
    <w:rsid w:val="00274FAE"/>
    <w:rsid w:val="00274FFD"/>
    <w:rsid w:val="00275001"/>
    <w:rsid w:val="0027503E"/>
    <w:rsid w:val="0027520B"/>
    <w:rsid w:val="00275527"/>
    <w:rsid w:val="002755EE"/>
    <w:rsid w:val="002756B4"/>
    <w:rsid w:val="00275B25"/>
    <w:rsid w:val="00275BF3"/>
    <w:rsid w:val="00275D21"/>
    <w:rsid w:val="00275E48"/>
    <w:rsid w:val="00275E50"/>
    <w:rsid w:val="0027618D"/>
    <w:rsid w:val="002761FB"/>
    <w:rsid w:val="0027630C"/>
    <w:rsid w:val="002763A4"/>
    <w:rsid w:val="002768A4"/>
    <w:rsid w:val="002768B2"/>
    <w:rsid w:val="00276A00"/>
    <w:rsid w:val="00276B2E"/>
    <w:rsid w:val="00276B56"/>
    <w:rsid w:val="00276DCD"/>
    <w:rsid w:val="00276E05"/>
    <w:rsid w:val="0027700C"/>
    <w:rsid w:val="00277152"/>
    <w:rsid w:val="00277C90"/>
    <w:rsid w:val="00277F1B"/>
    <w:rsid w:val="002800FB"/>
    <w:rsid w:val="0028042B"/>
    <w:rsid w:val="00280586"/>
    <w:rsid w:val="00280761"/>
    <w:rsid w:val="002808CA"/>
    <w:rsid w:val="00280BEF"/>
    <w:rsid w:val="00280D4D"/>
    <w:rsid w:val="00280DB5"/>
    <w:rsid w:val="00280F7D"/>
    <w:rsid w:val="00281092"/>
    <w:rsid w:val="00281145"/>
    <w:rsid w:val="002814A6"/>
    <w:rsid w:val="00281947"/>
    <w:rsid w:val="002819A2"/>
    <w:rsid w:val="00281D46"/>
    <w:rsid w:val="00281DED"/>
    <w:rsid w:val="00281ED7"/>
    <w:rsid w:val="00281FD1"/>
    <w:rsid w:val="00281FFD"/>
    <w:rsid w:val="002820D8"/>
    <w:rsid w:val="002821E0"/>
    <w:rsid w:val="00282374"/>
    <w:rsid w:val="00282463"/>
    <w:rsid w:val="002824F2"/>
    <w:rsid w:val="002826BF"/>
    <w:rsid w:val="002827D3"/>
    <w:rsid w:val="00282E37"/>
    <w:rsid w:val="00282F6F"/>
    <w:rsid w:val="00282FF4"/>
    <w:rsid w:val="0028319F"/>
    <w:rsid w:val="002831E5"/>
    <w:rsid w:val="002832A6"/>
    <w:rsid w:val="002832BC"/>
    <w:rsid w:val="002835B5"/>
    <w:rsid w:val="0028384D"/>
    <w:rsid w:val="00283A0E"/>
    <w:rsid w:val="00283CAD"/>
    <w:rsid w:val="00284173"/>
    <w:rsid w:val="00284399"/>
    <w:rsid w:val="00284445"/>
    <w:rsid w:val="0028445E"/>
    <w:rsid w:val="002846C8"/>
    <w:rsid w:val="002848CA"/>
    <w:rsid w:val="00284A13"/>
    <w:rsid w:val="00284B32"/>
    <w:rsid w:val="00284C1E"/>
    <w:rsid w:val="00285103"/>
    <w:rsid w:val="0028520B"/>
    <w:rsid w:val="00285376"/>
    <w:rsid w:val="00285512"/>
    <w:rsid w:val="00285563"/>
    <w:rsid w:val="0028557B"/>
    <w:rsid w:val="0028566C"/>
    <w:rsid w:val="002857BC"/>
    <w:rsid w:val="00285875"/>
    <w:rsid w:val="00285A51"/>
    <w:rsid w:val="00285BF6"/>
    <w:rsid w:val="00285BFE"/>
    <w:rsid w:val="00285F27"/>
    <w:rsid w:val="00285FAF"/>
    <w:rsid w:val="00285FBA"/>
    <w:rsid w:val="00285FC1"/>
    <w:rsid w:val="00286206"/>
    <w:rsid w:val="00286228"/>
    <w:rsid w:val="00286247"/>
    <w:rsid w:val="00286248"/>
    <w:rsid w:val="002863D9"/>
    <w:rsid w:val="00286739"/>
    <w:rsid w:val="00286826"/>
    <w:rsid w:val="002868AB"/>
    <w:rsid w:val="00286938"/>
    <w:rsid w:val="0028697F"/>
    <w:rsid w:val="00286A3B"/>
    <w:rsid w:val="00286A7B"/>
    <w:rsid w:val="00287227"/>
    <w:rsid w:val="002872B5"/>
    <w:rsid w:val="002873C3"/>
    <w:rsid w:val="002875FD"/>
    <w:rsid w:val="002878C4"/>
    <w:rsid w:val="00287B18"/>
    <w:rsid w:val="00287E5F"/>
    <w:rsid w:val="00287E6C"/>
    <w:rsid w:val="002901E7"/>
    <w:rsid w:val="0029069E"/>
    <w:rsid w:val="002907B4"/>
    <w:rsid w:val="002908D7"/>
    <w:rsid w:val="002909FA"/>
    <w:rsid w:val="00290B9B"/>
    <w:rsid w:val="00290BBC"/>
    <w:rsid w:val="00290F45"/>
    <w:rsid w:val="00290FD3"/>
    <w:rsid w:val="00290FE8"/>
    <w:rsid w:val="0029112E"/>
    <w:rsid w:val="002911B9"/>
    <w:rsid w:val="00291204"/>
    <w:rsid w:val="00291285"/>
    <w:rsid w:val="002913D2"/>
    <w:rsid w:val="00291432"/>
    <w:rsid w:val="00291605"/>
    <w:rsid w:val="00291653"/>
    <w:rsid w:val="00291888"/>
    <w:rsid w:val="00291AE1"/>
    <w:rsid w:val="00291F32"/>
    <w:rsid w:val="00292120"/>
    <w:rsid w:val="00292172"/>
    <w:rsid w:val="002921AE"/>
    <w:rsid w:val="002925D5"/>
    <w:rsid w:val="0029264D"/>
    <w:rsid w:val="002929C0"/>
    <w:rsid w:val="00292A9A"/>
    <w:rsid w:val="00292C9A"/>
    <w:rsid w:val="0029327E"/>
    <w:rsid w:val="002932C1"/>
    <w:rsid w:val="00293370"/>
    <w:rsid w:val="0029357A"/>
    <w:rsid w:val="002938A7"/>
    <w:rsid w:val="00293987"/>
    <w:rsid w:val="00293A80"/>
    <w:rsid w:val="00293AB1"/>
    <w:rsid w:val="00293B38"/>
    <w:rsid w:val="00293DC4"/>
    <w:rsid w:val="00293F56"/>
    <w:rsid w:val="00294239"/>
    <w:rsid w:val="002943D4"/>
    <w:rsid w:val="002946A4"/>
    <w:rsid w:val="002947AD"/>
    <w:rsid w:val="00294913"/>
    <w:rsid w:val="00294B2F"/>
    <w:rsid w:val="00294E56"/>
    <w:rsid w:val="00294FB3"/>
    <w:rsid w:val="00295151"/>
    <w:rsid w:val="002951C2"/>
    <w:rsid w:val="002951C7"/>
    <w:rsid w:val="00295476"/>
    <w:rsid w:val="0029573A"/>
    <w:rsid w:val="00295C16"/>
    <w:rsid w:val="00295E7E"/>
    <w:rsid w:val="0029615B"/>
    <w:rsid w:val="0029696B"/>
    <w:rsid w:val="002969F6"/>
    <w:rsid w:val="00296A2E"/>
    <w:rsid w:val="00296BCF"/>
    <w:rsid w:val="00296DA4"/>
    <w:rsid w:val="002970FF"/>
    <w:rsid w:val="00297409"/>
    <w:rsid w:val="0029744E"/>
    <w:rsid w:val="002975FB"/>
    <w:rsid w:val="002976DB"/>
    <w:rsid w:val="00297731"/>
    <w:rsid w:val="00297797"/>
    <w:rsid w:val="00297ACC"/>
    <w:rsid w:val="00297B32"/>
    <w:rsid w:val="00297CB4"/>
    <w:rsid w:val="00297E53"/>
    <w:rsid w:val="002A001C"/>
    <w:rsid w:val="002A02F7"/>
    <w:rsid w:val="002A03AE"/>
    <w:rsid w:val="002A046F"/>
    <w:rsid w:val="002A0556"/>
    <w:rsid w:val="002A071E"/>
    <w:rsid w:val="002A0A7D"/>
    <w:rsid w:val="002A0B90"/>
    <w:rsid w:val="002A0CCB"/>
    <w:rsid w:val="002A0DD9"/>
    <w:rsid w:val="002A0E7E"/>
    <w:rsid w:val="002A0F49"/>
    <w:rsid w:val="002A0F9D"/>
    <w:rsid w:val="002A127E"/>
    <w:rsid w:val="002A140C"/>
    <w:rsid w:val="002A1692"/>
    <w:rsid w:val="002A16A6"/>
    <w:rsid w:val="002A171E"/>
    <w:rsid w:val="002A173F"/>
    <w:rsid w:val="002A21BC"/>
    <w:rsid w:val="002A233A"/>
    <w:rsid w:val="002A2379"/>
    <w:rsid w:val="002A2AD0"/>
    <w:rsid w:val="002A2B7F"/>
    <w:rsid w:val="002A2C74"/>
    <w:rsid w:val="002A2D2A"/>
    <w:rsid w:val="002A2D35"/>
    <w:rsid w:val="002A2E40"/>
    <w:rsid w:val="002A2EA0"/>
    <w:rsid w:val="002A2F66"/>
    <w:rsid w:val="002A3056"/>
    <w:rsid w:val="002A30E7"/>
    <w:rsid w:val="002A312A"/>
    <w:rsid w:val="002A3137"/>
    <w:rsid w:val="002A315D"/>
    <w:rsid w:val="002A32B0"/>
    <w:rsid w:val="002A3436"/>
    <w:rsid w:val="002A359A"/>
    <w:rsid w:val="002A3795"/>
    <w:rsid w:val="002A38FA"/>
    <w:rsid w:val="002A3985"/>
    <w:rsid w:val="002A39EE"/>
    <w:rsid w:val="002A3FC5"/>
    <w:rsid w:val="002A4455"/>
    <w:rsid w:val="002A47A9"/>
    <w:rsid w:val="002A4C51"/>
    <w:rsid w:val="002A4C89"/>
    <w:rsid w:val="002A4DEB"/>
    <w:rsid w:val="002A4E16"/>
    <w:rsid w:val="002A4F3F"/>
    <w:rsid w:val="002A4FC3"/>
    <w:rsid w:val="002A50B2"/>
    <w:rsid w:val="002A533C"/>
    <w:rsid w:val="002A55A6"/>
    <w:rsid w:val="002A55CF"/>
    <w:rsid w:val="002A569C"/>
    <w:rsid w:val="002A56F2"/>
    <w:rsid w:val="002A5773"/>
    <w:rsid w:val="002A5DE3"/>
    <w:rsid w:val="002A6015"/>
    <w:rsid w:val="002A62A7"/>
    <w:rsid w:val="002A65A0"/>
    <w:rsid w:val="002A66BF"/>
    <w:rsid w:val="002A67D5"/>
    <w:rsid w:val="002A6946"/>
    <w:rsid w:val="002A6B8A"/>
    <w:rsid w:val="002A6C91"/>
    <w:rsid w:val="002A6DEA"/>
    <w:rsid w:val="002A7007"/>
    <w:rsid w:val="002A7515"/>
    <w:rsid w:val="002A75BD"/>
    <w:rsid w:val="002A75CD"/>
    <w:rsid w:val="002A77E6"/>
    <w:rsid w:val="002A78C9"/>
    <w:rsid w:val="002A7B64"/>
    <w:rsid w:val="002A7BD4"/>
    <w:rsid w:val="002A7CAD"/>
    <w:rsid w:val="002A7D70"/>
    <w:rsid w:val="002A7FD8"/>
    <w:rsid w:val="002B012A"/>
    <w:rsid w:val="002B0474"/>
    <w:rsid w:val="002B04F8"/>
    <w:rsid w:val="002B0664"/>
    <w:rsid w:val="002B072C"/>
    <w:rsid w:val="002B0865"/>
    <w:rsid w:val="002B0B17"/>
    <w:rsid w:val="002B0B42"/>
    <w:rsid w:val="002B0C58"/>
    <w:rsid w:val="002B0C74"/>
    <w:rsid w:val="002B0D27"/>
    <w:rsid w:val="002B0FEC"/>
    <w:rsid w:val="002B10D7"/>
    <w:rsid w:val="002B10E9"/>
    <w:rsid w:val="002B1115"/>
    <w:rsid w:val="002B11BC"/>
    <w:rsid w:val="002B14C1"/>
    <w:rsid w:val="002B1896"/>
    <w:rsid w:val="002B1B62"/>
    <w:rsid w:val="002B1DA7"/>
    <w:rsid w:val="002B1EBE"/>
    <w:rsid w:val="002B211E"/>
    <w:rsid w:val="002B229D"/>
    <w:rsid w:val="002B239F"/>
    <w:rsid w:val="002B2643"/>
    <w:rsid w:val="002B27A6"/>
    <w:rsid w:val="002B27FC"/>
    <w:rsid w:val="002B292D"/>
    <w:rsid w:val="002B2BF5"/>
    <w:rsid w:val="002B2D1E"/>
    <w:rsid w:val="002B2EA8"/>
    <w:rsid w:val="002B2EBF"/>
    <w:rsid w:val="002B3078"/>
    <w:rsid w:val="002B3182"/>
    <w:rsid w:val="002B37C7"/>
    <w:rsid w:val="002B37CC"/>
    <w:rsid w:val="002B3843"/>
    <w:rsid w:val="002B38B7"/>
    <w:rsid w:val="002B39AF"/>
    <w:rsid w:val="002B3C30"/>
    <w:rsid w:val="002B3DFC"/>
    <w:rsid w:val="002B3FC6"/>
    <w:rsid w:val="002B4096"/>
    <w:rsid w:val="002B42ED"/>
    <w:rsid w:val="002B4437"/>
    <w:rsid w:val="002B45E3"/>
    <w:rsid w:val="002B48A4"/>
    <w:rsid w:val="002B4974"/>
    <w:rsid w:val="002B4A14"/>
    <w:rsid w:val="002B4BBE"/>
    <w:rsid w:val="002B4E23"/>
    <w:rsid w:val="002B5004"/>
    <w:rsid w:val="002B5484"/>
    <w:rsid w:val="002B554C"/>
    <w:rsid w:val="002B5567"/>
    <w:rsid w:val="002B5ABB"/>
    <w:rsid w:val="002B5E2B"/>
    <w:rsid w:val="002B5EDC"/>
    <w:rsid w:val="002B6270"/>
    <w:rsid w:val="002B6375"/>
    <w:rsid w:val="002B6523"/>
    <w:rsid w:val="002B681E"/>
    <w:rsid w:val="002B697C"/>
    <w:rsid w:val="002B6ABB"/>
    <w:rsid w:val="002B6CEB"/>
    <w:rsid w:val="002B72B0"/>
    <w:rsid w:val="002B735D"/>
    <w:rsid w:val="002B7697"/>
    <w:rsid w:val="002B7A9F"/>
    <w:rsid w:val="002B7AD9"/>
    <w:rsid w:val="002B7B6D"/>
    <w:rsid w:val="002B7BBB"/>
    <w:rsid w:val="002B7C35"/>
    <w:rsid w:val="002B7F2B"/>
    <w:rsid w:val="002C004F"/>
    <w:rsid w:val="002C02C7"/>
    <w:rsid w:val="002C0435"/>
    <w:rsid w:val="002C04EF"/>
    <w:rsid w:val="002C058C"/>
    <w:rsid w:val="002C068D"/>
    <w:rsid w:val="002C0AA9"/>
    <w:rsid w:val="002C0B36"/>
    <w:rsid w:val="002C0BDC"/>
    <w:rsid w:val="002C0D80"/>
    <w:rsid w:val="002C0D9E"/>
    <w:rsid w:val="002C0F99"/>
    <w:rsid w:val="002C1357"/>
    <w:rsid w:val="002C14BC"/>
    <w:rsid w:val="002C151A"/>
    <w:rsid w:val="002C198E"/>
    <w:rsid w:val="002C1D24"/>
    <w:rsid w:val="002C20BB"/>
    <w:rsid w:val="002C20FD"/>
    <w:rsid w:val="002C246E"/>
    <w:rsid w:val="002C26B6"/>
    <w:rsid w:val="002C2B40"/>
    <w:rsid w:val="002C2B85"/>
    <w:rsid w:val="002C2BE7"/>
    <w:rsid w:val="002C2FAB"/>
    <w:rsid w:val="002C3134"/>
    <w:rsid w:val="002C3156"/>
    <w:rsid w:val="002C31E8"/>
    <w:rsid w:val="002C32D8"/>
    <w:rsid w:val="002C32E1"/>
    <w:rsid w:val="002C34EE"/>
    <w:rsid w:val="002C3B5C"/>
    <w:rsid w:val="002C3EA8"/>
    <w:rsid w:val="002C3F30"/>
    <w:rsid w:val="002C4132"/>
    <w:rsid w:val="002C43F2"/>
    <w:rsid w:val="002C445A"/>
    <w:rsid w:val="002C44D9"/>
    <w:rsid w:val="002C4625"/>
    <w:rsid w:val="002C4B9C"/>
    <w:rsid w:val="002C4D60"/>
    <w:rsid w:val="002C4D8D"/>
    <w:rsid w:val="002C4FEF"/>
    <w:rsid w:val="002C522E"/>
    <w:rsid w:val="002C5375"/>
    <w:rsid w:val="002C5479"/>
    <w:rsid w:val="002C570B"/>
    <w:rsid w:val="002C574E"/>
    <w:rsid w:val="002C57F6"/>
    <w:rsid w:val="002C59EC"/>
    <w:rsid w:val="002C5B5E"/>
    <w:rsid w:val="002C5C39"/>
    <w:rsid w:val="002C5D31"/>
    <w:rsid w:val="002C5DCE"/>
    <w:rsid w:val="002C5F24"/>
    <w:rsid w:val="002C5FD9"/>
    <w:rsid w:val="002C6493"/>
    <w:rsid w:val="002C6526"/>
    <w:rsid w:val="002C6654"/>
    <w:rsid w:val="002C674B"/>
    <w:rsid w:val="002C67A6"/>
    <w:rsid w:val="002C6971"/>
    <w:rsid w:val="002C6B7D"/>
    <w:rsid w:val="002C6B86"/>
    <w:rsid w:val="002C70F4"/>
    <w:rsid w:val="002C7190"/>
    <w:rsid w:val="002C7422"/>
    <w:rsid w:val="002C7548"/>
    <w:rsid w:val="002C75D5"/>
    <w:rsid w:val="002C7787"/>
    <w:rsid w:val="002C7A84"/>
    <w:rsid w:val="002C7BC8"/>
    <w:rsid w:val="002C7D54"/>
    <w:rsid w:val="002D01F6"/>
    <w:rsid w:val="002D04CF"/>
    <w:rsid w:val="002D0508"/>
    <w:rsid w:val="002D0576"/>
    <w:rsid w:val="002D0817"/>
    <w:rsid w:val="002D08A0"/>
    <w:rsid w:val="002D08C6"/>
    <w:rsid w:val="002D0C3A"/>
    <w:rsid w:val="002D104B"/>
    <w:rsid w:val="002D1174"/>
    <w:rsid w:val="002D130C"/>
    <w:rsid w:val="002D15FB"/>
    <w:rsid w:val="002D16AE"/>
    <w:rsid w:val="002D1973"/>
    <w:rsid w:val="002D1B3D"/>
    <w:rsid w:val="002D1EE2"/>
    <w:rsid w:val="002D217E"/>
    <w:rsid w:val="002D22AE"/>
    <w:rsid w:val="002D25E5"/>
    <w:rsid w:val="002D2608"/>
    <w:rsid w:val="002D286A"/>
    <w:rsid w:val="002D2911"/>
    <w:rsid w:val="002D2BA8"/>
    <w:rsid w:val="002D2E21"/>
    <w:rsid w:val="002D30F1"/>
    <w:rsid w:val="002D342F"/>
    <w:rsid w:val="002D3B05"/>
    <w:rsid w:val="002D3BF9"/>
    <w:rsid w:val="002D3D05"/>
    <w:rsid w:val="002D3EE1"/>
    <w:rsid w:val="002D41A9"/>
    <w:rsid w:val="002D41C2"/>
    <w:rsid w:val="002D430F"/>
    <w:rsid w:val="002D44BA"/>
    <w:rsid w:val="002D491A"/>
    <w:rsid w:val="002D495C"/>
    <w:rsid w:val="002D4B0A"/>
    <w:rsid w:val="002D4F19"/>
    <w:rsid w:val="002D4F40"/>
    <w:rsid w:val="002D50ED"/>
    <w:rsid w:val="002D512F"/>
    <w:rsid w:val="002D529B"/>
    <w:rsid w:val="002D549F"/>
    <w:rsid w:val="002D54EA"/>
    <w:rsid w:val="002D59BD"/>
    <w:rsid w:val="002D59CD"/>
    <w:rsid w:val="002D5CA7"/>
    <w:rsid w:val="002D5D31"/>
    <w:rsid w:val="002D5E2F"/>
    <w:rsid w:val="002D646A"/>
    <w:rsid w:val="002D64F5"/>
    <w:rsid w:val="002D65BC"/>
    <w:rsid w:val="002D65E1"/>
    <w:rsid w:val="002D668E"/>
    <w:rsid w:val="002D67D8"/>
    <w:rsid w:val="002D6817"/>
    <w:rsid w:val="002D6831"/>
    <w:rsid w:val="002D6855"/>
    <w:rsid w:val="002D6898"/>
    <w:rsid w:val="002D69CE"/>
    <w:rsid w:val="002D6BD2"/>
    <w:rsid w:val="002D6DBD"/>
    <w:rsid w:val="002D728D"/>
    <w:rsid w:val="002D73F1"/>
    <w:rsid w:val="002D764E"/>
    <w:rsid w:val="002D7715"/>
    <w:rsid w:val="002D7BFE"/>
    <w:rsid w:val="002D7DD8"/>
    <w:rsid w:val="002D7FC1"/>
    <w:rsid w:val="002E006C"/>
    <w:rsid w:val="002E00FD"/>
    <w:rsid w:val="002E0231"/>
    <w:rsid w:val="002E0235"/>
    <w:rsid w:val="002E0249"/>
    <w:rsid w:val="002E0285"/>
    <w:rsid w:val="002E045C"/>
    <w:rsid w:val="002E0472"/>
    <w:rsid w:val="002E0543"/>
    <w:rsid w:val="002E064C"/>
    <w:rsid w:val="002E0A64"/>
    <w:rsid w:val="002E0F2F"/>
    <w:rsid w:val="002E0F45"/>
    <w:rsid w:val="002E1141"/>
    <w:rsid w:val="002E133B"/>
    <w:rsid w:val="002E13CB"/>
    <w:rsid w:val="002E169C"/>
    <w:rsid w:val="002E16FD"/>
    <w:rsid w:val="002E1882"/>
    <w:rsid w:val="002E1A33"/>
    <w:rsid w:val="002E1A72"/>
    <w:rsid w:val="002E1B3A"/>
    <w:rsid w:val="002E1BE2"/>
    <w:rsid w:val="002E1D35"/>
    <w:rsid w:val="002E1D50"/>
    <w:rsid w:val="002E1DB2"/>
    <w:rsid w:val="002E1F8E"/>
    <w:rsid w:val="002E1F9D"/>
    <w:rsid w:val="002E206B"/>
    <w:rsid w:val="002E2337"/>
    <w:rsid w:val="002E233A"/>
    <w:rsid w:val="002E235A"/>
    <w:rsid w:val="002E2C2D"/>
    <w:rsid w:val="002E2E67"/>
    <w:rsid w:val="002E2F32"/>
    <w:rsid w:val="002E329B"/>
    <w:rsid w:val="002E3374"/>
    <w:rsid w:val="002E3560"/>
    <w:rsid w:val="002E370B"/>
    <w:rsid w:val="002E395C"/>
    <w:rsid w:val="002E3B88"/>
    <w:rsid w:val="002E3BBB"/>
    <w:rsid w:val="002E3DA7"/>
    <w:rsid w:val="002E3DB8"/>
    <w:rsid w:val="002E4173"/>
    <w:rsid w:val="002E43EA"/>
    <w:rsid w:val="002E4607"/>
    <w:rsid w:val="002E46DD"/>
    <w:rsid w:val="002E47BD"/>
    <w:rsid w:val="002E4870"/>
    <w:rsid w:val="002E4888"/>
    <w:rsid w:val="002E48A9"/>
    <w:rsid w:val="002E4975"/>
    <w:rsid w:val="002E4B55"/>
    <w:rsid w:val="002E4D86"/>
    <w:rsid w:val="002E4DEA"/>
    <w:rsid w:val="002E4E4A"/>
    <w:rsid w:val="002E4E4C"/>
    <w:rsid w:val="002E51D8"/>
    <w:rsid w:val="002E5251"/>
    <w:rsid w:val="002E54FD"/>
    <w:rsid w:val="002E565C"/>
    <w:rsid w:val="002E5700"/>
    <w:rsid w:val="002E571E"/>
    <w:rsid w:val="002E57CC"/>
    <w:rsid w:val="002E591F"/>
    <w:rsid w:val="002E5DEF"/>
    <w:rsid w:val="002E5E34"/>
    <w:rsid w:val="002E5E6C"/>
    <w:rsid w:val="002E5F40"/>
    <w:rsid w:val="002E6406"/>
    <w:rsid w:val="002E6459"/>
    <w:rsid w:val="002E68F8"/>
    <w:rsid w:val="002E6924"/>
    <w:rsid w:val="002E6C36"/>
    <w:rsid w:val="002E6E61"/>
    <w:rsid w:val="002E6EA2"/>
    <w:rsid w:val="002E7159"/>
    <w:rsid w:val="002E7181"/>
    <w:rsid w:val="002E721B"/>
    <w:rsid w:val="002E731C"/>
    <w:rsid w:val="002E7362"/>
    <w:rsid w:val="002E7694"/>
    <w:rsid w:val="002E76DE"/>
    <w:rsid w:val="002E7861"/>
    <w:rsid w:val="002E7B53"/>
    <w:rsid w:val="002E7C49"/>
    <w:rsid w:val="002E7D45"/>
    <w:rsid w:val="002E7D92"/>
    <w:rsid w:val="002E7DFB"/>
    <w:rsid w:val="002F026C"/>
    <w:rsid w:val="002F040C"/>
    <w:rsid w:val="002F0A69"/>
    <w:rsid w:val="002F0ABA"/>
    <w:rsid w:val="002F0F09"/>
    <w:rsid w:val="002F0F46"/>
    <w:rsid w:val="002F0F8F"/>
    <w:rsid w:val="002F0FCC"/>
    <w:rsid w:val="002F0FE2"/>
    <w:rsid w:val="002F10EB"/>
    <w:rsid w:val="002F1244"/>
    <w:rsid w:val="002F135E"/>
    <w:rsid w:val="002F1650"/>
    <w:rsid w:val="002F177A"/>
    <w:rsid w:val="002F1791"/>
    <w:rsid w:val="002F17B8"/>
    <w:rsid w:val="002F18E8"/>
    <w:rsid w:val="002F1A64"/>
    <w:rsid w:val="002F1AA9"/>
    <w:rsid w:val="002F1D91"/>
    <w:rsid w:val="002F1E9F"/>
    <w:rsid w:val="002F238A"/>
    <w:rsid w:val="002F2434"/>
    <w:rsid w:val="002F24D2"/>
    <w:rsid w:val="002F27BF"/>
    <w:rsid w:val="002F2E98"/>
    <w:rsid w:val="002F3215"/>
    <w:rsid w:val="002F32CF"/>
    <w:rsid w:val="002F33CC"/>
    <w:rsid w:val="002F3867"/>
    <w:rsid w:val="002F3AEF"/>
    <w:rsid w:val="002F3B25"/>
    <w:rsid w:val="002F3B65"/>
    <w:rsid w:val="002F40B5"/>
    <w:rsid w:val="002F41BA"/>
    <w:rsid w:val="002F42D7"/>
    <w:rsid w:val="002F4388"/>
    <w:rsid w:val="002F483E"/>
    <w:rsid w:val="002F49F0"/>
    <w:rsid w:val="002F4A27"/>
    <w:rsid w:val="002F4C56"/>
    <w:rsid w:val="002F4DC0"/>
    <w:rsid w:val="002F4FA8"/>
    <w:rsid w:val="002F51FE"/>
    <w:rsid w:val="002F53BD"/>
    <w:rsid w:val="002F53FB"/>
    <w:rsid w:val="002F5477"/>
    <w:rsid w:val="002F5565"/>
    <w:rsid w:val="002F5AFC"/>
    <w:rsid w:val="002F5BF5"/>
    <w:rsid w:val="002F5CB0"/>
    <w:rsid w:val="002F5DBB"/>
    <w:rsid w:val="002F5DE5"/>
    <w:rsid w:val="002F614E"/>
    <w:rsid w:val="002F6983"/>
    <w:rsid w:val="002F69BB"/>
    <w:rsid w:val="002F6D15"/>
    <w:rsid w:val="002F6EDF"/>
    <w:rsid w:val="002F703D"/>
    <w:rsid w:val="002F71FE"/>
    <w:rsid w:val="002F7412"/>
    <w:rsid w:val="002F7529"/>
    <w:rsid w:val="002F786A"/>
    <w:rsid w:val="002F79FF"/>
    <w:rsid w:val="002F7D6E"/>
    <w:rsid w:val="002F7D9D"/>
    <w:rsid w:val="002F7E48"/>
    <w:rsid w:val="002F7F36"/>
    <w:rsid w:val="003000CA"/>
    <w:rsid w:val="0030098F"/>
    <w:rsid w:val="00301961"/>
    <w:rsid w:val="00301A63"/>
    <w:rsid w:val="00301BDD"/>
    <w:rsid w:val="00301F0B"/>
    <w:rsid w:val="00301FC6"/>
    <w:rsid w:val="00302006"/>
    <w:rsid w:val="00302333"/>
    <w:rsid w:val="00302528"/>
    <w:rsid w:val="00302588"/>
    <w:rsid w:val="00302884"/>
    <w:rsid w:val="00302B0A"/>
    <w:rsid w:val="00302B2C"/>
    <w:rsid w:val="0030316A"/>
    <w:rsid w:val="003032E8"/>
    <w:rsid w:val="00303378"/>
    <w:rsid w:val="00303B0B"/>
    <w:rsid w:val="00303EAF"/>
    <w:rsid w:val="00304239"/>
    <w:rsid w:val="0030424D"/>
    <w:rsid w:val="00304405"/>
    <w:rsid w:val="00304617"/>
    <w:rsid w:val="00304618"/>
    <w:rsid w:val="00304648"/>
    <w:rsid w:val="00304672"/>
    <w:rsid w:val="00304758"/>
    <w:rsid w:val="003047F7"/>
    <w:rsid w:val="0030491A"/>
    <w:rsid w:val="00304B98"/>
    <w:rsid w:val="00304BDE"/>
    <w:rsid w:val="00304DE4"/>
    <w:rsid w:val="00304E31"/>
    <w:rsid w:val="00304EA4"/>
    <w:rsid w:val="00304F22"/>
    <w:rsid w:val="00305120"/>
    <w:rsid w:val="003052CD"/>
    <w:rsid w:val="003052F5"/>
    <w:rsid w:val="00305529"/>
    <w:rsid w:val="003056C2"/>
    <w:rsid w:val="003058E2"/>
    <w:rsid w:val="003059C5"/>
    <w:rsid w:val="00305B71"/>
    <w:rsid w:val="00305C0A"/>
    <w:rsid w:val="00305CC2"/>
    <w:rsid w:val="00305F4A"/>
    <w:rsid w:val="00305F52"/>
    <w:rsid w:val="00306342"/>
    <w:rsid w:val="0030656B"/>
    <w:rsid w:val="003066AA"/>
    <w:rsid w:val="003066E3"/>
    <w:rsid w:val="00306761"/>
    <w:rsid w:val="00306778"/>
    <w:rsid w:val="00306AC2"/>
    <w:rsid w:val="00306C0E"/>
    <w:rsid w:val="00306D42"/>
    <w:rsid w:val="00306D7A"/>
    <w:rsid w:val="00306E9E"/>
    <w:rsid w:val="00306F5E"/>
    <w:rsid w:val="00307447"/>
    <w:rsid w:val="00307562"/>
    <w:rsid w:val="00307656"/>
    <w:rsid w:val="00307AFE"/>
    <w:rsid w:val="00307D61"/>
    <w:rsid w:val="00307E00"/>
    <w:rsid w:val="00307FB0"/>
    <w:rsid w:val="00310180"/>
    <w:rsid w:val="003103BE"/>
    <w:rsid w:val="00310416"/>
    <w:rsid w:val="003107A8"/>
    <w:rsid w:val="003107BB"/>
    <w:rsid w:val="00310AF1"/>
    <w:rsid w:val="00310BB4"/>
    <w:rsid w:val="00310E55"/>
    <w:rsid w:val="00310F0E"/>
    <w:rsid w:val="00310FB2"/>
    <w:rsid w:val="00311225"/>
    <w:rsid w:val="00311284"/>
    <w:rsid w:val="0031154F"/>
    <w:rsid w:val="00311763"/>
    <w:rsid w:val="00311947"/>
    <w:rsid w:val="00311A44"/>
    <w:rsid w:val="00311AF7"/>
    <w:rsid w:val="00311D31"/>
    <w:rsid w:val="00311EC2"/>
    <w:rsid w:val="00312190"/>
    <w:rsid w:val="003123D9"/>
    <w:rsid w:val="003125CA"/>
    <w:rsid w:val="00312676"/>
    <w:rsid w:val="0031267F"/>
    <w:rsid w:val="0031271E"/>
    <w:rsid w:val="00312AB3"/>
    <w:rsid w:val="00312D73"/>
    <w:rsid w:val="00312F0D"/>
    <w:rsid w:val="003132BB"/>
    <w:rsid w:val="00313311"/>
    <w:rsid w:val="00313333"/>
    <w:rsid w:val="00313446"/>
    <w:rsid w:val="00313505"/>
    <w:rsid w:val="00313529"/>
    <w:rsid w:val="003139B9"/>
    <w:rsid w:val="00313B56"/>
    <w:rsid w:val="00313C7D"/>
    <w:rsid w:val="00313CA5"/>
    <w:rsid w:val="00313E14"/>
    <w:rsid w:val="00314095"/>
    <w:rsid w:val="00314128"/>
    <w:rsid w:val="0031430A"/>
    <w:rsid w:val="003144FF"/>
    <w:rsid w:val="00314582"/>
    <w:rsid w:val="00314599"/>
    <w:rsid w:val="0031495A"/>
    <w:rsid w:val="0031498F"/>
    <w:rsid w:val="00314BA4"/>
    <w:rsid w:val="00314F74"/>
    <w:rsid w:val="00315407"/>
    <w:rsid w:val="003159C8"/>
    <w:rsid w:val="00315B67"/>
    <w:rsid w:val="00315D75"/>
    <w:rsid w:val="00315E9C"/>
    <w:rsid w:val="00316069"/>
    <w:rsid w:val="003160E2"/>
    <w:rsid w:val="00316268"/>
    <w:rsid w:val="0031632B"/>
    <w:rsid w:val="00316444"/>
    <w:rsid w:val="003164D9"/>
    <w:rsid w:val="003165B8"/>
    <w:rsid w:val="003168DE"/>
    <w:rsid w:val="00316909"/>
    <w:rsid w:val="00316A99"/>
    <w:rsid w:val="00316B9A"/>
    <w:rsid w:val="00316C1B"/>
    <w:rsid w:val="00316FC1"/>
    <w:rsid w:val="00316FD0"/>
    <w:rsid w:val="00317252"/>
    <w:rsid w:val="003173E8"/>
    <w:rsid w:val="0031782C"/>
    <w:rsid w:val="0031789B"/>
    <w:rsid w:val="00317BFC"/>
    <w:rsid w:val="00317E04"/>
    <w:rsid w:val="00317E2C"/>
    <w:rsid w:val="00317E51"/>
    <w:rsid w:val="00317E63"/>
    <w:rsid w:val="00317E72"/>
    <w:rsid w:val="00317E78"/>
    <w:rsid w:val="00317F77"/>
    <w:rsid w:val="00320405"/>
    <w:rsid w:val="00320565"/>
    <w:rsid w:val="003205F6"/>
    <w:rsid w:val="00320889"/>
    <w:rsid w:val="00320B94"/>
    <w:rsid w:val="00320C19"/>
    <w:rsid w:val="00320C4B"/>
    <w:rsid w:val="00320CCA"/>
    <w:rsid w:val="00320DB1"/>
    <w:rsid w:val="00320DFD"/>
    <w:rsid w:val="003212FC"/>
    <w:rsid w:val="00321383"/>
    <w:rsid w:val="0032184A"/>
    <w:rsid w:val="003218F0"/>
    <w:rsid w:val="00321A49"/>
    <w:rsid w:val="00321CFA"/>
    <w:rsid w:val="00321E21"/>
    <w:rsid w:val="00321FA5"/>
    <w:rsid w:val="0032213B"/>
    <w:rsid w:val="003221CA"/>
    <w:rsid w:val="0032233A"/>
    <w:rsid w:val="003224AA"/>
    <w:rsid w:val="003228FC"/>
    <w:rsid w:val="00322A89"/>
    <w:rsid w:val="00323211"/>
    <w:rsid w:val="00323297"/>
    <w:rsid w:val="003232A8"/>
    <w:rsid w:val="003233D6"/>
    <w:rsid w:val="00323402"/>
    <w:rsid w:val="00323589"/>
    <w:rsid w:val="003236F4"/>
    <w:rsid w:val="00323D86"/>
    <w:rsid w:val="00323D90"/>
    <w:rsid w:val="00324124"/>
    <w:rsid w:val="00324454"/>
    <w:rsid w:val="00324465"/>
    <w:rsid w:val="00324495"/>
    <w:rsid w:val="0032457F"/>
    <w:rsid w:val="00324670"/>
    <w:rsid w:val="003246ED"/>
    <w:rsid w:val="00325369"/>
    <w:rsid w:val="003255BB"/>
    <w:rsid w:val="003255F8"/>
    <w:rsid w:val="00325852"/>
    <w:rsid w:val="00325945"/>
    <w:rsid w:val="0032595E"/>
    <w:rsid w:val="00325A8A"/>
    <w:rsid w:val="00325B73"/>
    <w:rsid w:val="00325DB3"/>
    <w:rsid w:val="00325E60"/>
    <w:rsid w:val="0032601E"/>
    <w:rsid w:val="00326060"/>
    <w:rsid w:val="0032609E"/>
    <w:rsid w:val="00326275"/>
    <w:rsid w:val="00326427"/>
    <w:rsid w:val="00326834"/>
    <w:rsid w:val="00326A32"/>
    <w:rsid w:val="00326DA5"/>
    <w:rsid w:val="00326EFF"/>
    <w:rsid w:val="00326F80"/>
    <w:rsid w:val="0032703E"/>
    <w:rsid w:val="003270CA"/>
    <w:rsid w:val="003272C9"/>
    <w:rsid w:val="003274C1"/>
    <w:rsid w:val="00327528"/>
    <w:rsid w:val="00327803"/>
    <w:rsid w:val="00327DDD"/>
    <w:rsid w:val="00327EAA"/>
    <w:rsid w:val="0033000F"/>
    <w:rsid w:val="00330039"/>
    <w:rsid w:val="00330078"/>
    <w:rsid w:val="003300EA"/>
    <w:rsid w:val="003300EF"/>
    <w:rsid w:val="00330148"/>
    <w:rsid w:val="0033040A"/>
    <w:rsid w:val="00330528"/>
    <w:rsid w:val="003305F3"/>
    <w:rsid w:val="00330759"/>
    <w:rsid w:val="003307C8"/>
    <w:rsid w:val="003308EE"/>
    <w:rsid w:val="00330931"/>
    <w:rsid w:val="00330DA0"/>
    <w:rsid w:val="00330DD9"/>
    <w:rsid w:val="00330E89"/>
    <w:rsid w:val="00330F37"/>
    <w:rsid w:val="0033133F"/>
    <w:rsid w:val="003314FB"/>
    <w:rsid w:val="00331700"/>
    <w:rsid w:val="00331AA5"/>
    <w:rsid w:val="00331B88"/>
    <w:rsid w:val="00331CBF"/>
    <w:rsid w:val="00331DC2"/>
    <w:rsid w:val="00331E86"/>
    <w:rsid w:val="00331E87"/>
    <w:rsid w:val="00332172"/>
    <w:rsid w:val="003324B7"/>
    <w:rsid w:val="0033283F"/>
    <w:rsid w:val="00332A02"/>
    <w:rsid w:val="00332B4C"/>
    <w:rsid w:val="00332B8B"/>
    <w:rsid w:val="00332C97"/>
    <w:rsid w:val="00332E60"/>
    <w:rsid w:val="00332EF3"/>
    <w:rsid w:val="00333111"/>
    <w:rsid w:val="00333188"/>
    <w:rsid w:val="0033361A"/>
    <w:rsid w:val="003339C5"/>
    <w:rsid w:val="00333EA2"/>
    <w:rsid w:val="00333EF8"/>
    <w:rsid w:val="0033405B"/>
    <w:rsid w:val="003341A0"/>
    <w:rsid w:val="0033422F"/>
    <w:rsid w:val="0033433A"/>
    <w:rsid w:val="003344D4"/>
    <w:rsid w:val="0033451A"/>
    <w:rsid w:val="00334569"/>
    <w:rsid w:val="00334571"/>
    <w:rsid w:val="00334641"/>
    <w:rsid w:val="003347DD"/>
    <w:rsid w:val="00334C90"/>
    <w:rsid w:val="003350B6"/>
    <w:rsid w:val="00335189"/>
    <w:rsid w:val="003352E7"/>
    <w:rsid w:val="00335554"/>
    <w:rsid w:val="0033569E"/>
    <w:rsid w:val="00335C4A"/>
    <w:rsid w:val="00335C54"/>
    <w:rsid w:val="00335D77"/>
    <w:rsid w:val="00335D8A"/>
    <w:rsid w:val="00336326"/>
    <w:rsid w:val="003366C8"/>
    <w:rsid w:val="00336A2D"/>
    <w:rsid w:val="00336B51"/>
    <w:rsid w:val="00336C41"/>
    <w:rsid w:val="00336D20"/>
    <w:rsid w:val="00336EB0"/>
    <w:rsid w:val="00337285"/>
    <w:rsid w:val="003372B6"/>
    <w:rsid w:val="003373BC"/>
    <w:rsid w:val="0033788F"/>
    <w:rsid w:val="00337940"/>
    <w:rsid w:val="003379E3"/>
    <w:rsid w:val="00337A68"/>
    <w:rsid w:val="00337C01"/>
    <w:rsid w:val="00337D60"/>
    <w:rsid w:val="00337DCF"/>
    <w:rsid w:val="00340608"/>
    <w:rsid w:val="00340F46"/>
    <w:rsid w:val="00340F8A"/>
    <w:rsid w:val="00340FAC"/>
    <w:rsid w:val="00341020"/>
    <w:rsid w:val="0034103F"/>
    <w:rsid w:val="00341397"/>
    <w:rsid w:val="0034161A"/>
    <w:rsid w:val="0034168E"/>
    <w:rsid w:val="00341748"/>
    <w:rsid w:val="0034177D"/>
    <w:rsid w:val="00341785"/>
    <w:rsid w:val="00341793"/>
    <w:rsid w:val="003419F7"/>
    <w:rsid w:val="00341B13"/>
    <w:rsid w:val="00341D30"/>
    <w:rsid w:val="00341F02"/>
    <w:rsid w:val="00341F0C"/>
    <w:rsid w:val="00341FB8"/>
    <w:rsid w:val="00342191"/>
    <w:rsid w:val="003421B4"/>
    <w:rsid w:val="00342224"/>
    <w:rsid w:val="00342251"/>
    <w:rsid w:val="0034227B"/>
    <w:rsid w:val="00342386"/>
    <w:rsid w:val="003429D3"/>
    <w:rsid w:val="00342C53"/>
    <w:rsid w:val="00343045"/>
    <w:rsid w:val="0034320B"/>
    <w:rsid w:val="00343311"/>
    <w:rsid w:val="0034338B"/>
    <w:rsid w:val="003434F8"/>
    <w:rsid w:val="0034367F"/>
    <w:rsid w:val="003436F6"/>
    <w:rsid w:val="003437FE"/>
    <w:rsid w:val="003439B7"/>
    <w:rsid w:val="003439D6"/>
    <w:rsid w:val="00343EF8"/>
    <w:rsid w:val="00344247"/>
    <w:rsid w:val="00344416"/>
    <w:rsid w:val="003444AD"/>
    <w:rsid w:val="00344675"/>
    <w:rsid w:val="00344843"/>
    <w:rsid w:val="00344953"/>
    <w:rsid w:val="00344C33"/>
    <w:rsid w:val="003450A7"/>
    <w:rsid w:val="00345213"/>
    <w:rsid w:val="00345487"/>
    <w:rsid w:val="0034559A"/>
    <w:rsid w:val="003456F1"/>
    <w:rsid w:val="00345A36"/>
    <w:rsid w:val="00345D33"/>
    <w:rsid w:val="00345E16"/>
    <w:rsid w:val="00345E5D"/>
    <w:rsid w:val="00345E5E"/>
    <w:rsid w:val="00346118"/>
    <w:rsid w:val="003463E4"/>
    <w:rsid w:val="003464E4"/>
    <w:rsid w:val="0034665B"/>
    <w:rsid w:val="003467A7"/>
    <w:rsid w:val="00346865"/>
    <w:rsid w:val="0034693C"/>
    <w:rsid w:val="00346942"/>
    <w:rsid w:val="00346993"/>
    <w:rsid w:val="00346B5F"/>
    <w:rsid w:val="00346B83"/>
    <w:rsid w:val="00346BA4"/>
    <w:rsid w:val="00346C39"/>
    <w:rsid w:val="00347001"/>
    <w:rsid w:val="00347012"/>
    <w:rsid w:val="003475A1"/>
    <w:rsid w:val="00347648"/>
    <w:rsid w:val="003479DF"/>
    <w:rsid w:val="00347A64"/>
    <w:rsid w:val="00347BF0"/>
    <w:rsid w:val="00347CB5"/>
    <w:rsid w:val="00347D58"/>
    <w:rsid w:val="00347D75"/>
    <w:rsid w:val="00347E1E"/>
    <w:rsid w:val="00347F8A"/>
    <w:rsid w:val="00347F91"/>
    <w:rsid w:val="003500CF"/>
    <w:rsid w:val="003501B8"/>
    <w:rsid w:val="0035029C"/>
    <w:rsid w:val="003505FA"/>
    <w:rsid w:val="00350645"/>
    <w:rsid w:val="00350B78"/>
    <w:rsid w:val="00350C92"/>
    <w:rsid w:val="00350D7B"/>
    <w:rsid w:val="00350DD5"/>
    <w:rsid w:val="00350E10"/>
    <w:rsid w:val="00350E4B"/>
    <w:rsid w:val="00350E6D"/>
    <w:rsid w:val="00350ECC"/>
    <w:rsid w:val="00351275"/>
    <w:rsid w:val="0035127A"/>
    <w:rsid w:val="00351743"/>
    <w:rsid w:val="00351842"/>
    <w:rsid w:val="003518EF"/>
    <w:rsid w:val="00351A05"/>
    <w:rsid w:val="00351A0C"/>
    <w:rsid w:val="00351AF2"/>
    <w:rsid w:val="00351B12"/>
    <w:rsid w:val="00351CFF"/>
    <w:rsid w:val="00351DA6"/>
    <w:rsid w:val="00351DDD"/>
    <w:rsid w:val="003521C9"/>
    <w:rsid w:val="00352351"/>
    <w:rsid w:val="00352384"/>
    <w:rsid w:val="003523D6"/>
    <w:rsid w:val="00352429"/>
    <w:rsid w:val="003524C6"/>
    <w:rsid w:val="003524FE"/>
    <w:rsid w:val="0035275F"/>
    <w:rsid w:val="00352799"/>
    <w:rsid w:val="003528A3"/>
    <w:rsid w:val="00352A02"/>
    <w:rsid w:val="00352EA5"/>
    <w:rsid w:val="00352FAF"/>
    <w:rsid w:val="003530C6"/>
    <w:rsid w:val="0035319A"/>
    <w:rsid w:val="00353354"/>
    <w:rsid w:val="0035342A"/>
    <w:rsid w:val="00353503"/>
    <w:rsid w:val="00353810"/>
    <w:rsid w:val="00353AA9"/>
    <w:rsid w:val="00353AAB"/>
    <w:rsid w:val="00353C79"/>
    <w:rsid w:val="00353E0C"/>
    <w:rsid w:val="003540BD"/>
    <w:rsid w:val="00354465"/>
    <w:rsid w:val="00354508"/>
    <w:rsid w:val="00354570"/>
    <w:rsid w:val="00354B88"/>
    <w:rsid w:val="00354CDD"/>
    <w:rsid w:val="00354D04"/>
    <w:rsid w:val="00354E6F"/>
    <w:rsid w:val="003552F7"/>
    <w:rsid w:val="003553D2"/>
    <w:rsid w:val="00355BD3"/>
    <w:rsid w:val="00355D3D"/>
    <w:rsid w:val="00355E66"/>
    <w:rsid w:val="00355EE2"/>
    <w:rsid w:val="0035603E"/>
    <w:rsid w:val="0035617B"/>
    <w:rsid w:val="003561BD"/>
    <w:rsid w:val="0035649F"/>
    <w:rsid w:val="003566A6"/>
    <w:rsid w:val="00356937"/>
    <w:rsid w:val="00356A47"/>
    <w:rsid w:val="00356C5C"/>
    <w:rsid w:val="0035741C"/>
    <w:rsid w:val="00357678"/>
    <w:rsid w:val="003578AD"/>
    <w:rsid w:val="00357BC9"/>
    <w:rsid w:val="00357D12"/>
    <w:rsid w:val="00357D24"/>
    <w:rsid w:val="00357E77"/>
    <w:rsid w:val="0036013A"/>
    <w:rsid w:val="0036027F"/>
    <w:rsid w:val="00360465"/>
    <w:rsid w:val="0036067C"/>
    <w:rsid w:val="003606E6"/>
    <w:rsid w:val="00360A78"/>
    <w:rsid w:val="00360DFF"/>
    <w:rsid w:val="00360FFA"/>
    <w:rsid w:val="003610A7"/>
    <w:rsid w:val="00361453"/>
    <w:rsid w:val="0036160B"/>
    <w:rsid w:val="00361676"/>
    <w:rsid w:val="003616A1"/>
    <w:rsid w:val="0036171E"/>
    <w:rsid w:val="00361882"/>
    <w:rsid w:val="00361A38"/>
    <w:rsid w:val="00361A86"/>
    <w:rsid w:val="00361C7F"/>
    <w:rsid w:val="00361D6B"/>
    <w:rsid w:val="00361F2F"/>
    <w:rsid w:val="0036229E"/>
    <w:rsid w:val="003625D4"/>
    <w:rsid w:val="003625F6"/>
    <w:rsid w:val="003629A0"/>
    <w:rsid w:val="00362BEF"/>
    <w:rsid w:val="00362C67"/>
    <w:rsid w:val="00362CD3"/>
    <w:rsid w:val="00362F8B"/>
    <w:rsid w:val="00363396"/>
    <w:rsid w:val="003638DC"/>
    <w:rsid w:val="00363AE9"/>
    <w:rsid w:val="00363B6F"/>
    <w:rsid w:val="00363C3E"/>
    <w:rsid w:val="00363F7A"/>
    <w:rsid w:val="003641B5"/>
    <w:rsid w:val="003643CD"/>
    <w:rsid w:val="0036452B"/>
    <w:rsid w:val="00364679"/>
    <w:rsid w:val="00364BF1"/>
    <w:rsid w:val="00364D5F"/>
    <w:rsid w:val="00364E4F"/>
    <w:rsid w:val="00364EBA"/>
    <w:rsid w:val="00365063"/>
    <w:rsid w:val="00365121"/>
    <w:rsid w:val="00365278"/>
    <w:rsid w:val="00365690"/>
    <w:rsid w:val="003658A0"/>
    <w:rsid w:val="00365900"/>
    <w:rsid w:val="00365A77"/>
    <w:rsid w:val="00365F3A"/>
    <w:rsid w:val="00366034"/>
    <w:rsid w:val="0036605A"/>
    <w:rsid w:val="003662C4"/>
    <w:rsid w:val="00366322"/>
    <w:rsid w:val="00366348"/>
    <w:rsid w:val="003665B5"/>
    <w:rsid w:val="003665C7"/>
    <w:rsid w:val="00366652"/>
    <w:rsid w:val="00366B94"/>
    <w:rsid w:val="00366F3D"/>
    <w:rsid w:val="00366F3E"/>
    <w:rsid w:val="00367093"/>
    <w:rsid w:val="0036716F"/>
    <w:rsid w:val="003675FE"/>
    <w:rsid w:val="00367A28"/>
    <w:rsid w:val="00367AF3"/>
    <w:rsid w:val="00367C28"/>
    <w:rsid w:val="00367C40"/>
    <w:rsid w:val="00367C6A"/>
    <w:rsid w:val="00367C8C"/>
    <w:rsid w:val="00367CC7"/>
    <w:rsid w:val="00367DA5"/>
    <w:rsid w:val="00367E5E"/>
    <w:rsid w:val="00367EB0"/>
    <w:rsid w:val="0036AFF4"/>
    <w:rsid w:val="0037006E"/>
    <w:rsid w:val="003700FC"/>
    <w:rsid w:val="00370300"/>
    <w:rsid w:val="0037057E"/>
    <w:rsid w:val="003707B3"/>
    <w:rsid w:val="003707D8"/>
    <w:rsid w:val="00370A19"/>
    <w:rsid w:val="00370C6B"/>
    <w:rsid w:val="00370DC7"/>
    <w:rsid w:val="00370DE4"/>
    <w:rsid w:val="00370F4C"/>
    <w:rsid w:val="00371254"/>
    <w:rsid w:val="003712FB"/>
    <w:rsid w:val="003714CB"/>
    <w:rsid w:val="00371753"/>
    <w:rsid w:val="00371EFD"/>
    <w:rsid w:val="00371FF9"/>
    <w:rsid w:val="003729BC"/>
    <w:rsid w:val="00372B7E"/>
    <w:rsid w:val="00372C94"/>
    <w:rsid w:val="00372D6F"/>
    <w:rsid w:val="00373046"/>
    <w:rsid w:val="00373098"/>
    <w:rsid w:val="003734A9"/>
    <w:rsid w:val="003734B4"/>
    <w:rsid w:val="00373898"/>
    <w:rsid w:val="00373E16"/>
    <w:rsid w:val="0037405E"/>
    <w:rsid w:val="003741D4"/>
    <w:rsid w:val="00374200"/>
    <w:rsid w:val="0037422F"/>
    <w:rsid w:val="0037451D"/>
    <w:rsid w:val="0037453A"/>
    <w:rsid w:val="00374715"/>
    <w:rsid w:val="0037488D"/>
    <w:rsid w:val="00374964"/>
    <w:rsid w:val="00374AFB"/>
    <w:rsid w:val="00374BD3"/>
    <w:rsid w:val="00374C83"/>
    <w:rsid w:val="00374CD5"/>
    <w:rsid w:val="00374CE7"/>
    <w:rsid w:val="0037525D"/>
    <w:rsid w:val="0037569A"/>
    <w:rsid w:val="003756E7"/>
    <w:rsid w:val="0037577A"/>
    <w:rsid w:val="00375963"/>
    <w:rsid w:val="00375B37"/>
    <w:rsid w:val="00375D17"/>
    <w:rsid w:val="00375D39"/>
    <w:rsid w:val="00375FE2"/>
    <w:rsid w:val="0037607F"/>
    <w:rsid w:val="0037620E"/>
    <w:rsid w:val="00376318"/>
    <w:rsid w:val="003763F8"/>
    <w:rsid w:val="003767AC"/>
    <w:rsid w:val="003767F2"/>
    <w:rsid w:val="003768E8"/>
    <w:rsid w:val="00376A6A"/>
    <w:rsid w:val="00376B11"/>
    <w:rsid w:val="00376BA8"/>
    <w:rsid w:val="00376E54"/>
    <w:rsid w:val="00376FDB"/>
    <w:rsid w:val="00377075"/>
    <w:rsid w:val="003772A6"/>
    <w:rsid w:val="003774F6"/>
    <w:rsid w:val="0037776E"/>
    <w:rsid w:val="003777C2"/>
    <w:rsid w:val="003801E0"/>
    <w:rsid w:val="003802A5"/>
    <w:rsid w:val="003806AD"/>
    <w:rsid w:val="00380714"/>
    <w:rsid w:val="00380775"/>
    <w:rsid w:val="003807A9"/>
    <w:rsid w:val="00380959"/>
    <w:rsid w:val="00380F2B"/>
    <w:rsid w:val="00380FD6"/>
    <w:rsid w:val="00381265"/>
    <w:rsid w:val="0038131B"/>
    <w:rsid w:val="0038147C"/>
    <w:rsid w:val="00381548"/>
    <w:rsid w:val="003817AF"/>
    <w:rsid w:val="0038195E"/>
    <w:rsid w:val="00381B75"/>
    <w:rsid w:val="00381C40"/>
    <w:rsid w:val="00381F57"/>
    <w:rsid w:val="00381F5A"/>
    <w:rsid w:val="00382259"/>
    <w:rsid w:val="0038232A"/>
    <w:rsid w:val="003824F0"/>
    <w:rsid w:val="003826B4"/>
    <w:rsid w:val="00382749"/>
    <w:rsid w:val="0038277C"/>
    <w:rsid w:val="00382811"/>
    <w:rsid w:val="00382DC2"/>
    <w:rsid w:val="00382E34"/>
    <w:rsid w:val="00382F1F"/>
    <w:rsid w:val="0038333A"/>
    <w:rsid w:val="00383669"/>
    <w:rsid w:val="00383684"/>
    <w:rsid w:val="00383742"/>
    <w:rsid w:val="00383747"/>
    <w:rsid w:val="00383882"/>
    <w:rsid w:val="00383951"/>
    <w:rsid w:val="00383F51"/>
    <w:rsid w:val="00383FB8"/>
    <w:rsid w:val="00384132"/>
    <w:rsid w:val="00384365"/>
    <w:rsid w:val="003845F0"/>
    <w:rsid w:val="0038467B"/>
    <w:rsid w:val="003846DB"/>
    <w:rsid w:val="00384CF0"/>
    <w:rsid w:val="00384D24"/>
    <w:rsid w:val="00385259"/>
    <w:rsid w:val="00385504"/>
    <w:rsid w:val="00385507"/>
    <w:rsid w:val="00385581"/>
    <w:rsid w:val="003856CF"/>
    <w:rsid w:val="00385785"/>
    <w:rsid w:val="00385CE0"/>
    <w:rsid w:val="00385D22"/>
    <w:rsid w:val="00385E48"/>
    <w:rsid w:val="00385F46"/>
    <w:rsid w:val="00386077"/>
    <w:rsid w:val="003861B0"/>
    <w:rsid w:val="003863A2"/>
    <w:rsid w:val="003866FA"/>
    <w:rsid w:val="00386703"/>
    <w:rsid w:val="003868BE"/>
    <w:rsid w:val="003869FB"/>
    <w:rsid w:val="00386D49"/>
    <w:rsid w:val="00386F47"/>
    <w:rsid w:val="00386F57"/>
    <w:rsid w:val="0038716F"/>
    <w:rsid w:val="003871B2"/>
    <w:rsid w:val="00387212"/>
    <w:rsid w:val="003872BD"/>
    <w:rsid w:val="0038737B"/>
    <w:rsid w:val="003873EB"/>
    <w:rsid w:val="003873ED"/>
    <w:rsid w:val="003878F9"/>
    <w:rsid w:val="00387A97"/>
    <w:rsid w:val="00387EC1"/>
    <w:rsid w:val="003900BB"/>
    <w:rsid w:val="0039019E"/>
    <w:rsid w:val="0039023D"/>
    <w:rsid w:val="003904EC"/>
    <w:rsid w:val="00390582"/>
    <w:rsid w:val="003906C8"/>
    <w:rsid w:val="0039090C"/>
    <w:rsid w:val="00390920"/>
    <w:rsid w:val="00390B4D"/>
    <w:rsid w:val="00390B88"/>
    <w:rsid w:val="00390F23"/>
    <w:rsid w:val="00390FFC"/>
    <w:rsid w:val="00391083"/>
    <w:rsid w:val="00391154"/>
    <w:rsid w:val="003913B8"/>
    <w:rsid w:val="00391553"/>
    <w:rsid w:val="0039160A"/>
    <w:rsid w:val="0039179C"/>
    <w:rsid w:val="003919BE"/>
    <w:rsid w:val="00391B12"/>
    <w:rsid w:val="00391B1F"/>
    <w:rsid w:val="00391B6B"/>
    <w:rsid w:val="00391B98"/>
    <w:rsid w:val="00391C0C"/>
    <w:rsid w:val="00391FA1"/>
    <w:rsid w:val="00391FF5"/>
    <w:rsid w:val="003921AD"/>
    <w:rsid w:val="003921AE"/>
    <w:rsid w:val="003923C8"/>
    <w:rsid w:val="0039259F"/>
    <w:rsid w:val="003925C8"/>
    <w:rsid w:val="003925ED"/>
    <w:rsid w:val="00392636"/>
    <w:rsid w:val="003927C2"/>
    <w:rsid w:val="00392953"/>
    <w:rsid w:val="00392B46"/>
    <w:rsid w:val="00392D32"/>
    <w:rsid w:val="00392E14"/>
    <w:rsid w:val="00392F80"/>
    <w:rsid w:val="00393192"/>
    <w:rsid w:val="00393207"/>
    <w:rsid w:val="003936A3"/>
    <w:rsid w:val="0039371E"/>
    <w:rsid w:val="00393720"/>
    <w:rsid w:val="0039398B"/>
    <w:rsid w:val="00393CB2"/>
    <w:rsid w:val="00393D2B"/>
    <w:rsid w:val="00393DA8"/>
    <w:rsid w:val="00393EA5"/>
    <w:rsid w:val="00393F9F"/>
    <w:rsid w:val="00394055"/>
    <w:rsid w:val="003940FD"/>
    <w:rsid w:val="00394171"/>
    <w:rsid w:val="0039427B"/>
    <w:rsid w:val="0039438B"/>
    <w:rsid w:val="0039440D"/>
    <w:rsid w:val="00394414"/>
    <w:rsid w:val="0039444A"/>
    <w:rsid w:val="00394479"/>
    <w:rsid w:val="00394489"/>
    <w:rsid w:val="003947A5"/>
    <w:rsid w:val="00394C22"/>
    <w:rsid w:val="00394D0E"/>
    <w:rsid w:val="00394F10"/>
    <w:rsid w:val="0039512F"/>
    <w:rsid w:val="003954A9"/>
    <w:rsid w:val="0039558B"/>
    <w:rsid w:val="0039561A"/>
    <w:rsid w:val="00395710"/>
    <w:rsid w:val="003957B2"/>
    <w:rsid w:val="0039596C"/>
    <w:rsid w:val="00395A9C"/>
    <w:rsid w:val="00395C43"/>
    <w:rsid w:val="00395E44"/>
    <w:rsid w:val="00395EB4"/>
    <w:rsid w:val="00395F02"/>
    <w:rsid w:val="0039612C"/>
    <w:rsid w:val="00396170"/>
    <w:rsid w:val="00396276"/>
    <w:rsid w:val="0039670C"/>
    <w:rsid w:val="00396A43"/>
    <w:rsid w:val="00396B3D"/>
    <w:rsid w:val="00397138"/>
    <w:rsid w:val="0039725F"/>
    <w:rsid w:val="0039747E"/>
    <w:rsid w:val="0039751B"/>
    <w:rsid w:val="00397616"/>
    <w:rsid w:val="0039764A"/>
    <w:rsid w:val="0039774A"/>
    <w:rsid w:val="00397809"/>
    <w:rsid w:val="00397A0F"/>
    <w:rsid w:val="00397B45"/>
    <w:rsid w:val="00397C92"/>
    <w:rsid w:val="00397D88"/>
    <w:rsid w:val="003A04ED"/>
    <w:rsid w:val="003A063C"/>
    <w:rsid w:val="003A09CB"/>
    <w:rsid w:val="003A0BFD"/>
    <w:rsid w:val="003A10B6"/>
    <w:rsid w:val="003A1176"/>
    <w:rsid w:val="003A13C1"/>
    <w:rsid w:val="003A17E8"/>
    <w:rsid w:val="003A1A2E"/>
    <w:rsid w:val="003A1AAD"/>
    <w:rsid w:val="003A1B31"/>
    <w:rsid w:val="003A2037"/>
    <w:rsid w:val="003A2123"/>
    <w:rsid w:val="003A21AC"/>
    <w:rsid w:val="003A2200"/>
    <w:rsid w:val="003A2404"/>
    <w:rsid w:val="003A2569"/>
    <w:rsid w:val="003A25F5"/>
    <w:rsid w:val="003A2684"/>
    <w:rsid w:val="003A2773"/>
    <w:rsid w:val="003A27A3"/>
    <w:rsid w:val="003A2BDE"/>
    <w:rsid w:val="003A2D7D"/>
    <w:rsid w:val="003A2FCC"/>
    <w:rsid w:val="003A363F"/>
    <w:rsid w:val="003A3792"/>
    <w:rsid w:val="003A37DF"/>
    <w:rsid w:val="003A386D"/>
    <w:rsid w:val="003A3B05"/>
    <w:rsid w:val="003A3C8C"/>
    <w:rsid w:val="003A3E1C"/>
    <w:rsid w:val="003A407D"/>
    <w:rsid w:val="003A4117"/>
    <w:rsid w:val="003A421D"/>
    <w:rsid w:val="003A469F"/>
    <w:rsid w:val="003A46EC"/>
    <w:rsid w:val="003A498C"/>
    <w:rsid w:val="003A4D5B"/>
    <w:rsid w:val="003A4E81"/>
    <w:rsid w:val="003A5066"/>
    <w:rsid w:val="003A50FE"/>
    <w:rsid w:val="003A517D"/>
    <w:rsid w:val="003A5199"/>
    <w:rsid w:val="003A54B9"/>
    <w:rsid w:val="003A59A0"/>
    <w:rsid w:val="003A5AB7"/>
    <w:rsid w:val="003A6472"/>
    <w:rsid w:val="003A6622"/>
    <w:rsid w:val="003A67D9"/>
    <w:rsid w:val="003A67EA"/>
    <w:rsid w:val="003A68B6"/>
    <w:rsid w:val="003A6B06"/>
    <w:rsid w:val="003A6BBD"/>
    <w:rsid w:val="003A6BBF"/>
    <w:rsid w:val="003A70B1"/>
    <w:rsid w:val="003A7128"/>
    <w:rsid w:val="003A7148"/>
    <w:rsid w:val="003A71B9"/>
    <w:rsid w:val="003A71C4"/>
    <w:rsid w:val="003A7486"/>
    <w:rsid w:val="003A7548"/>
    <w:rsid w:val="003A786F"/>
    <w:rsid w:val="003A787A"/>
    <w:rsid w:val="003A79BD"/>
    <w:rsid w:val="003A7C68"/>
    <w:rsid w:val="003A7DC4"/>
    <w:rsid w:val="003A7DFF"/>
    <w:rsid w:val="003A7E0D"/>
    <w:rsid w:val="003A7E5D"/>
    <w:rsid w:val="003ABC54"/>
    <w:rsid w:val="003B01EE"/>
    <w:rsid w:val="003B02C1"/>
    <w:rsid w:val="003B02F5"/>
    <w:rsid w:val="003B0568"/>
    <w:rsid w:val="003B06B4"/>
    <w:rsid w:val="003B0C16"/>
    <w:rsid w:val="003B0C4B"/>
    <w:rsid w:val="003B0FDA"/>
    <w:rsid w:val="003B10D6"/>
    <w:rsid w:val="003B1404"/>
    <w:rsid w:val="003B1610"/>
    <w:rsid w:val="003B1683"/>
    <w:rsid w:val="003B16BB"/>
    <w:rsid w:val="003B1890"/>
    <w:rsid w:val="003B19B5"/>
    <w:rsid w:val="003B1BD3"/>
    <w:rsid w:val="003B1C41"/>
    <w:rsid w:val="003B1C71"/>
    <w:rsid w:val="003B1D2A"/>
    <w:rsid w:val="003B1DF8"/>
    <w:rsid w:val="003B1F55"/>
    <w:rsid w:val="003B1F80"/>
    <w:rsid w:val="003B2436"/>
    <w:rsid w:val="003B2580"/>
    <w:rsid w:val="003B27AE"/>
    <w:rsid w:val="003B27D2"/>
    <w:rsid w:val="003B2988"/>
    <w:rsid w:val="003B2B27"/>
    <w:rsid w:val="003B2B93"/>
    <w:rsid w:val="003B2C5B"/>
    <w:rsid w:val="003B2DF2"/>
    <w:rsid w:val="003B2E10"/>
    <w:rsid w:val="003B3026"/>
    <w:rsid w:val="003B3054"/>
    <w:rsid w:val="003B3138"/>
    <w:rsid w:val="003B331D"/>
    <w:rsid w:val="003B35EC"/>
    <w:rsid w:val="003B36A5"/>
    <w:rsid w:val="003B38BC"/>
    <w:rsid w:val="003B3ADF"/>
    <w:rsid w:val="003B3CB6"/>
    <w:rsid w:val="003B3CFC"/>
    <w:rsid w:val="003B3E5B"/>
    <w:rsid w:val="003B3EC3"/>
    <w:rsid w:val="003B43D8"/>
    <w:rsid w:val="003B44CF"/>
    <w:rsid w:val="003B4586"/>
    <w:rsid w:val="003B45A1"/>
    <w:rsid w:val="003B4614"/>
    <w:rsid w:val="003B461A"/>
    <w:rsid w:val="003B46D8"/>
    <w:rsid w:val="003B46F4"/>
    <w:rsid w:val="003B46F5"/>
    <w:rsid w:val="003B4853"/>
    <w:rsid w:val="003B4868"/>
    <w:rsid w:val="003B4BFB"/>
    <w:rsid w:val="003B4D14"/>
    <w:rsid w:val="003B5087"/>
    <w:rsid w:val="003B5192"/>
    <w:rsid w:val="003B51AE"/>
    <w:rsid w:val="003B5213"/>
    <w:rsid w:val="003B5256"/>
    <w:rsid w:val="003B5612"/>
    <w:rsid w:val="003B5629"/>
    <w:rsid w:val="003B5B0E"/>
    <w:rsid w:val="003B5E4E"/>
    <w:rsid w:val="003B5E90"/>
    <w:rsid w:val="003B5F3B"/>
    <w:rsid w:val="003B6164"/>
    <w:rsid w:val="003B61B0"/>
    <w:rsid w:val="003B624F"/>
    <w:rsid w:val="003B641B"/>
    <w:rsid w:val="003B66CA"/>
    <w:rsid w:val="003B68E8"/>
    <w:rsid w:val="003B6AFA"/>
    <w:rsid w:val="003B6B3C"/>
    <w:rsid w:val="003B6B49"/>
    <w:rsid w:val="003B6DA3"/>
    <w:rsid w:val="003B6FA2"/>
    <w:rsid w:val="003B7340"/>
    <w:rsid w:val="003B7346"/>
    <w:rsid w:val="003B754B"/>
    <w:rsid w:val="003B78DF"/>
    <w:rsid w:val="003B7C29"/>
    <w:rsid w:val="003B7EB9"/>
    <w:rsid w:val="003B7F17"/>
    <w:rsid w:val="003B7F29"/>
    <w:rsid w:val="003C00C4"/>
    <w:rsid w:val="003C037E"/>
    <w:rsid w:val="003C0498"/>
    <w:rsid w:val="003C08F0"/>
    <w:rsid w:val="003C0D0B"/>
    <w:rsid w:val="003C0D7E"/>
    <w:rsid w:val="003C0DD8"/>
    <w:rsid w:val="003C117F"/>
    <w:rsid w:val="003C120B"/>
    <w:rsid w:val="003C122D"/>
    <w:rsid w:val="003C123E"/>
    <w:rsid w:val="003C12F7"/>
    <w:rsid w:val="003C14A9"/>
    <w:rsid w:val="003C15FE"/>
    <w:rsid w:val="003C1783"/>
    <w:rsid w:val="003C1FC8"/>
    <w:rsid w:val="003C2107"/>
    <w:rsid w:val="003C2431"/>
    <w:rsid w:val="003C2514"/>
    <w:rsid w:val="003C260B"/>
    <w:rsid w:val="003C269B"/>
    <w:rsid w:val="003C26E2"/>
    <w:rsid w:val="003C281A"/>
    <w:rsid w:val="003C283D"/>
    <w:rsid w:val="003C29EB"/>
    <w:rsid w:val="003C2A08"/>
    <w:rsid w:val="003C2BFE"/>
    <w:rsid w:val="003C2CAF"/>
    <w:rsid w:val="003C2F50"/>
    <w:rsid w:val="003C3158"/>
    <w:rsid w:val="003C3196"/>
    <w:rsid w:val="003C32FB"/>
    <w:rsid w:val="003C36A0"/>
    <w:rsid w:val="003C36EA"/>
    <w:rsid w:val="003C3AD4"/>
    <w:rsid w:val="003C3AD6"/>
    <w:rsid w:val="003C3C63"/>
    <w:rsid w:val="003C3D2B"/>
    <w:rsid w:val="003C49B9"/>
    <w:rsid w:val="003C4A18"/>
    <w:rsid w:val="003C4D11"/>
    <w:rsid w:val="003C4F7D"/>
    <w:rsid w:val="003C5022"/>
    <w:rsid w:val="003C51C2"/>
    <w:rsid w:val="003C5420"/>
    <w:rsid w:val="003C5566"/>
    <w:rsid w:val="003C5639"/>
    <w:rsid w:val="003C5A02"/>
    <w:rsid w:val="003C5A56"/>
    <w:rsid w:val="003C5AEC"/>
    <w:rsid w:val="003C5BD7"/>
    <w:rsid w:val="003C5D44"/>
    <w:rsid w:val="003C61A0"/>
    <w:rsid w:val="003C6234"/>
    <w:rsid w:val="003C62EA"/>
    <w:rsid w:val="003C6304"/>
    <w:rsid w:val="003C6504"/>
    <w:rsid w:val="003C6692"/>
    <w:rsid w:val="003C67A7"/>
    <w:rsid w:val="003C707E"/>
    <w:rsid w:val="003C74B4"/>
    <w:rsid w:val="003C74F5"/>
    <w:rsid w:val="003C7756"/>
    <w:rsid w:val="003C78F0"/>
    <w:rsid w:val="003C7970"/>
    <w:rsid w:val="003C7BC9"/>
    <w:rsid w:val="003C7BDC"/>
    <w:rsid w:val="003D00D3"/>
    <w:rsid w:val="003D0311"/>
    <w:rsid w:val="003D033F"/>
    <w:rsid w:val="003D0628"/>
    <w:rsid w:val="003D066A"/>
    <w:rsid w:val="003D070C"/>
    <w:rsid w:val="003D07A3"/>
    <w:rsid w:val="003D093E"/>
    <w:rsid w:val="003D09AE"/>
    <w:rsid w:val="003D0ADF"/>
    <w:rsid w:val="003D0B3C"/>
    <w:rsid w:val="003D0D26"/>
    <w:rsid w:val="003D0D50"/>
    <w:rsid w:val="003D0EAC"/>
    <w:rsid w:val="003D100E"/>
    <w:rsid w:val="003D1040"/>
    <w:rsid w:val="003D172F"/>
    <w:rsid w:val="003D1A1C"/>
    <w:rsid w:val="003D1BB8"/>
    <w:rsid w:val="003D1F16"/>
    <w:rsid w:val="003D207B"/>
    <w:rsid w:val="003D2121"/>
    <w:rsid w:val="003D2688"/>
    <w:rsid w:val="003D2807"/>
    <w:rsid w:val="003D2A50"/>
    <w:rsid w:val="003D2C7B"/>
    <w:rsid w:val="003D2D67"/>
    <w:rsid w:val="003D2D92"/>
    <w:rsid w:val="003D2FEF"/>
    <w:rsid w:val="003D3058"/>
    <w:rsid w:val="003D30D7"/>
    <w:rsid w:val="003D3154"/>
    <w:rsid w:val="003D322E"/>
    <w:rsid w:val="003D3617"/>
    <w:rsid w:val="003D36D2"/>
    <w:rsid w:val="003D3CCC"/>
    <w:rsid w:val="003D3E0D"/>
    <w:rsid w:val="003D3FE6"/>
    <w:rsid w:val="003D4538"/>
    <w:rsid w:val="003D4724"/>
    <w:rsid w:val="003D47A2"/>
    <w:rsid w:val="003D4A74"/>
    <w:rsid w:val="003D4C84"/>
    <w:rsid w:val="003D4F1E"/>
    <w:rsid w:val="003D4FEC"/>
    <w:rsid w:val="003D504A"/>
    <w:rsid w:val="003D5091"/>
    <w:rsid w:val="003D5328"/>
    <w:rsid w:val="003D53FE"/>
    <w:rsid w:val="003D54E6"/>
    <w:rsid w:val="003D578F"/>
    <w:rsid w:val="003D5A0B"/>
    <w:rsid w:val="003D5A25"/>
    <w:rsid w:val="003D5A93"/>
    <w:rsid w:val="003D5AAB"/>
    <w:rsid w:val="003D5B9C"/>
    <w:rsid w:val="003D5DB2"/>
    <w:rsid w:val="003D5DB4"/>
    <w:rsid w:val="003D5FDA"/>
    <w:rsid w:val="003D616D"/>
    <w:rsid w:val="003D62C8"/>
    <w:rsid w:val="003D63F4"/>
    <w:rsid w:val="003D6451"/>
    <w:rsid w:val="003D6745"/>
    <w:rsid w:val="003D68E3"/>
    <w:rsid w:val="003D6B3D"/>
    <w:rsid w:val="003D6DCE"/>
    <w:rsid w:val="003D71FC"/>
    <w:rsid w:val="003D725A"/>
    <w:rsid w:val="003D7812"/>
    <w:rsid w:val="003D7C5E"/>
    <w:rsid w:val="003D7D32"/>
    <w:rsid w:val="003E0050"/>
    <w:rsid w:val="003E0087"/>
    <w:rsid w:val="003E057B"/>
    <w:rsid w:val="003E058C"/>
    <w:rsid w:val="003E08F2"/>
    <w:rsid w:val="003E0B77"/>
    <w:rsid w:val="003E0F19"/>
    <w:rsid w:val="003E10E7"/>
    <w:rsid w:val="003E12A4"/>
    <w:rsid w:val="003E12BC"/>
    <w:rsid w:val="003E161C"/>
    <w:rsid w:val="003E172C"/>
    <w:rsid w:val="003E1735"/>
    <w:rsid w:val="003E1E86"/>
    <w:rsid w:val="003E22DA"/>
    <w:rsid w:val="003E2352"/>
    <w:rsid w:val="003E2380"/>
    <w:rsid w:val="003E242C"/>
    <w:rsid w:val="003E2472"/>
    <w:rsid w:val="003E2748"/>
    <w:rsid w:val="003E2754"/>
    <w:rsid w:val="003E285B"/>
    <w:rsid w:val="003E30E4"/>
    <w:rsid w:val="003E3244"/>
    <w:rsid w:val="003E33B8"/>
    <w:rsid w:val="003E3550"/>
    <w:rsid w:val="003E36A7"/>
    <w:rsid w:val="003E3896"/>
    <w:rsid w:val="003E3B14"/>
    <w:rsid w:val="003E3CB4"/>
    <w:rsid w:val="003E406B"/>
    <w:rsid w:val="003E419A"/>
    <w:rsid w:val="003E4220"/>
    <w:rsid w:val="003E4333"/>
    <w:rsid w:val="003E448E"/>
    <w:rsid w:val="003E4528"/>
    <w:rsid w:val="003E4731"/>
    <w:rsid w:val="003E4735"/>
    <w:rsid w:val="003E4949"/>
    <w:rsid w:val="003E4A7D"/>
    <w:rsid w:val="003E4B6F"/>
    <w:rsid w:val="003E4E64"/>
    <w:rsid w:val="003E4FA9"/>
    <w:rsid w:val="003E50B9"/>
    <w:rsid w:val="003E53AD"/>
    <w:rsid w:val="003E5AB2"/>
    <w:rsid w:val="003E5BBC"/>
    <w:rsid w:val="003E5E2B"/>
    <w:rsid w:val="003E61C4"/>
    <w:rsid w:val="003E6200"/>
    <w:rsid w:val="003E6411"/>
    <w:rsid w:val="003E6940"/>
    <w:rsid w:val="003E6996"/>
    <w:rsid w:val="003E6B2B"/>
    <w:rsid w:val="003E6F7C"/>
    <w:rsid w:val="003E738C"/>
    <w:rsid w:val="003E75A7"/>
    <w:rsid w:val="003E7711"/>
    <w:rsid w:val="003E79BC"/>
    <w:rsid w:val="003E7B4A"/>
    <w:rsid w:val="003E7CBE"/>
    <w:rsid w:val="003F00BB"/>
    <w:rsid w:val="003F036F"/>
    <w:rsid w:val="003F038E"/>
    <w:rsid w:val="003F057D"/>
    <w:rsid w:val="003F0704"/>
    <w:rsid w:val="003F07C0"/>
    <w:rsid w:val="003F0919"/>
    <w:rsid w:val="003F0AC3"/>
    <w:rsid w:val="003F0B6D"/>
    <w:rsid w:val="003F0F80"/>
    <w:rsid w:val="003F11C2"/>
    <w:rsid w:val="003F1473"/>
    <w:rsid w:val="003F15B5"/>
    <w:rsid w:val="003F1788"/>
    <w:rsid w:val="003F17E2"/>
    <w:rsid w:val="003F1ABB"/>
    <w:rsid w:val="003F1F99"/>
    <w:rsid w:val="003F2003"/>
    <w:rsid w:val="003F211D"/>
    <w:rsid w:val="003F270E"/>
    <w:rsid w:val="003F281E"/>
    <w:rsid w:val="003F2C38"/>
    <w:rsid w:val="003F2DAD"/>
    <w:rsid w:val="003F2E1C"/>
    <w:rsid w:val="003F2EAB"/>
    <w:rsid w:val="003F3139"/>
    <w:rsid w:val="003F332E"/>
    <w:rsid w:val="003F3421"/>
    <w:rsid w:val="003F354C"/>
    <w:rsid w:val="003F38F3"/>
    <w:rsid w:val="003F3AFD"/>
    <w:rsid w:val="003F3BD3"/>
    <w:rsid w:val="003F3E4F"/>
    <w:rsid w:val="003F3F9A"/>
    <w:rsid w:val="003F3FFB"/>
    <w:rsid w:val="003F4111"/>
    <w:rsid w:val="003F415F"/>
    <w:rsid w:val="003F423E"/>
    <w:rsid w:val="003F43E1"/>
    <w:rsid w:val="003F4437"/>
    <w:rsid w:val="003F4888"/>
    <w:rsid w:val="003F49D8"/>
    <w:rsid w:val="003F4C54"/>
    <w:rsid w:val="003F4CF6"/>
    <w:rsid w:val="003F506C"/>
    <w:rsid w:val="003F50BD"/>
    <w:rsid w:val="003F50C0"/>
    <w:rsid w:val="003F547F"/>
    <w:rsid w:val="003F552A"/>
    <w:rsid w:val="003F5703"/>
    <w:rsid w:val="003F57A5"/>
    <w:rsid w:val="003F5925"/>
    <w:rsid w:val="003F59CE"/>
    <w:rsid w:val="003F5D45"/>
    <w:rsid w:val="003F5D71"/>
    <w:rsid w:val="003F5F97"/>
    <w:rsid w:val="003F601F"/>
    <w:rsid w:val="003F6435"/>
    <w:rsid w:val="003F648E"/>
    <w:rsid w:val="003F6596"/>
    <w:rsid w:val="003F6679"/>
    <w:rsid w:val="003F67BF"/>
    <w:rsid w:val="003F689F"/>
    <w:rsid w:val="003F68CB"/>
    <w:rsid w:val="003F6B55"/>
    <w:rsid w:val="003F6C64"/>
    <w:rsid w:val="003F6F34"/>
    <w:rsid w:val="003F707B"/>
    <w:rsid w:val="003F7463"/>
    <w:rsid w:val="003F78A7"/>
    <w:rsid w:val="003F7949"/>
    <w:rsid w:val="003F7FF6"/>
    <w:rsid w:val="0040007C"/>
    <w:rsid w:val="004003FF"/>
    <w:rsid w:val="0040070F"/>
    <w:rsid w:val="00400ABF"/>
    <w:rsid w:val="00400FB4"/>
    <w:rsid w:val="00401093"/>
    <w:rsid w:val="00401335"/>
    <w:rsid w:val="004013D9"/>
    <w:rsid w:val="00401A50"/>
    <w:rsid w:val="00401D0A"/>
    <w:rsid w:val="00401D14"/>
    <w:rsid w:val="00401DD9"/>
    <w:rsid w:val="00401E79"/>
    <w:rsid w:val="00401EBE"/>
    <w:rsid w:val="00401F68"/>
    <w:rsid w:val="00401F77"/>
    <w:rsid w:val="00401FCA"/>
    <w:rsid w:val="00402079"/>
    <w:rsid w:val="0040209C"/>
    <w:rsid w:val="004020E0"/>
    <w:rsid w:val="0040214C"/>
    <w:rsid w:val="00402199"/>
    <w:rsid w:val="004021CA"/>
    <w:rsid w:val="00402270"/>
    <w:rsid w:val="00402305"/>
    <w:rsid w:val="0040270F"/>
    <w:rsid w:val="00402780"/>
    <w:rsid w:val="0040279C"/>
    <w:rsid w:val="004028A2"/>
    <w:rsid w:val="0040299D"/>
    <w:rsid w:val="00402B64"/>
    <w:rsid w:val="00402BD8"/>
    <w:rsid w:val="0040307D"/>
    <w:rsid w:val="00403083"/>
    <w:rsid w:val="004031AD"/>
    <w:rsid w:val="004031CE"/>
    <w:rsid w:val="0040326E"/>
    <w:rsid w:val="00403353"/>
    <w:rsid w:val="00403908"/>
    <w:rsid w:val="00403A76"/>
    <w:rsid w:val="00403C7C"/>
    <w:rsid w:val="00403DF8"/>
    <w:rsid w:val="004040D0"/>
    <w:rsid w:val="00404153"/>
    <w:rsid w:val="004041C7"/>
    <w:rsid w:val="0040425F"/>
    <w:rsid w:val="0040437F"/>
    <w:rsid w:val="00404430"/>
    <w:rsid w:val="004046B9"/>
    <w:rsid w:val="004049FA"/>
    <w:rsid w:val="00404A39"/>
    <w:rsid w:val="00404ADD"/>
    <w:rsid w:val="00404F60"/>
    <w:rsid w:val="00405015"/>
    <w:rsid w:val="00405074"/>
    <w:rsid w:val="00405294"/>
    <w:rsid w:val="00405366"/>
    <w:rsid w:val="0040551F"/>
    <w:rsid w:val="0040561F"/>
    <w:rsid w:val="00405640"/>
    <w:rsid w:val="00405787"/>
    <w:rsid w:val="00405791"/>
    <w:rsid w:val="004057DC"/>
    <w:rsid w:val="00405881"/>
    <w:rsid w:val="00405D0A"/>
    <w:rsid w:val="00405F81"/>
    <w:rsid w:val="00405F86"/>
    <w:rsid w:val="004060D5"/>
    <w:rsid w:val="00406273"/>
    <w:rsid w:val="004063C2"/>
    <w:rsid w:val="004066D6"/>
    <w:rsid w:val="00406AC1"/>
    <w:rsid w:val="00406ACB"/>
    <w:rsid w:val="00406BE1"/>
    <w:rsid w:val="00406CD0"/>
    <w:rsid w:val="00406F81"/>
    <w:rsid w:val="004070B2"/>
    <w:rsid w:val="0040716B"/>
    <w:rsid w:val="0040717C"/>
    <w:rsid w:val="00407193"/>
    <w:rsid w:val="00407448"/>
    <w:rsid w:val="00407471"/>
    <w:rsid w:val="004075C9"/>
    <w:rsid w:val="00407C45"/>
    <w:rsid w:val="00407E05"/>
    <w:rsid w:val="00407E24"/>
    <w:rsid w:val="0041001A"/>
    <w:rsid w:val="00410082"/>
    <w:rsid w:val="0041028F"/>
    <w:rsid w:val="004102D0"/>
    <w:rsid w:val="004103BC"/>
    <w:rsid w:val="004108C2"/>
    <w:rsid w:val="0041092C"/>
    <w:rsid w:val="00410A7F"/>
    <w:rsid w:val="00410AA8"/>
    <w:rsid w:val="00410CE0"/>
    <w:rsid w:val="00410D47"/>
    <w:rsid w:val="00410FAE"/>
    <w:rsid w:val="0041102D"/>
    <w:rsid w:val="00411227"/>
    <w:rsid w:val="00411391"/>
    <w:rsid w:val="004113A0"/>
    <w:rsid w:val="0041158A"/>
    <w:rsid w:val="00411733"/>
    <w:rsid w:val="004117A5"/>
    <w:rsid w:val="00411959"/>
    <w:rsid w:val="00411ACB"/>
    <w:rsid w:val="00411F43"/>
    <w:rsid w:val="00411F4E"/>
    <w:rsid w:val="00412536"/>
    <w:rsid w:val="004126C2"/>
    <w:rsid w:val="00412712"/>
    <w:rsid w:val="00412767"/>
    <w:rsid w:val="0041286F"/>
    <w:rsid w:val="00412923"/>
    <w:rsid w:val="00412AC1"/>
    <w:rsid w:val="00412B99"/>
    <w:rsid w:val="00412EA5"/>
    <w:rsid w:val="00412F6B"/>
    <w:rsid w:val="004131AD"/>
    <w:rsid w:val="00413209"/>
    <w:rsid w:val="0041322E"/>
    <w:rsid w:val="00413662"/>
    <w:rsid w:val="00413AC3"/>
    <w:rsid w:val="00413AE2"/>
    <w:rsid w:val="00413E22"/>
    <w:rsid w:val="004141AD"/>
    <w:rsid w:val="00414263"/>
    <w:rsid w:val="004142B6"/>
    <w:rsid w:val="00414435"/>
    <w:rsid w:val="004144BC"/>
    <w:rsid w:val="00414575"/>
    <w:rsid w:val="0041462A"/>
    <w:rsid w:val="0041465D"/>
    <w:rsid w:val="004146A1"/>
    <w:rsid w:val="004146CD"/>
    <w:rsid w:val="0041477F"/>
    <w:rsid w:val="0041493A"/>
    <w:rsid w:val="00414CED"/>
    <w:rsid w:val="00415090"/>
    <w:rsid w:val="0041567A"/>
    <w:rsid w:val="004158D2"/>
    <w:rsid w:val="00415A08"/>
    <w:rsid w:val="00415A9E"/>
    <w:rsid w:val="00415B23"/>
    <w:rsid w:val="00415DBA"/>
    <w:rsid w:val="00415F92"/>
    <w:rsid w:val="004162FB"/>
    <w:rsid w:val="0041642A"/>
    <w:rsid w:val="0041646D"/>
    <w:rsid w:val="004165DC"/>
    <w:rsid w:val="004167BD"/>
    <w:rsid w:val="004167C4"/>
    <w:rsid w:val="0041693A"/>
    <w:rsid w:val="004170F1"/>
    <w:rsid w:val="0041720C"/>
    <w:rsid w:val="004173C6"/>
    <w:rsid w:val="00417535"/>
    <w:rsid w:val="00417584"/>
    <w:rsid w:val="0041758D"/>
    <w:rsid w:val="004177F4"/>
    <w:rsid w:val="00417A94"/>
    <w:rsid w:val="00417AAC"/>
    <w:rsid w:val="00417E99"/>
    <w:rsid w:val="00417F2F"/>
    <w:rsid w:val="00417F42"/>
    <w:rsid w:val="0042014F"/>
    <w:rsid w:val="004204CE"/>
    <w:rsid w:val="004205FF"/>
    <w:rsid w:val="00420752"/>
    <w:rsid w:val="00420824"/>
    <w:rsid w:val="00420969"/>
    <w:rsid w:val="00420ACA"/>
    <w:rsid w:val="00420D67"/>
    <w:rsid w:val="00420E2F"/>
    <w:rsid w:val="0042124F"/>
    <w:rsid w:val="00421438"/>
    <w:rsid w:val="004215B1"/>
    <w:rsid w:val="00421732"/>
    <w:rsid w:val="00421EEA"/>
    <w:rsid w:val="00422144"/>
    <w:rsid w:val="0042228D"/>
    <w:rsid w:val="0042257C"/>
    <w:rsid w:val="0042272F"/>
    <w:rsid w:val="00422A10"/>
    <w:rsid w:val="00422DDD"/>
    <w:rsid w:val="00423028"/>
    <w:rsid w:val="00423432"/>
    <w:rsid w:val="004234D4"/>
    <w:rsid w:val="00423589"/>
    <w:rsid w:val="00423A96"/>
    <w:rsid w:val="00423DC6"/>
    <w:rsid w:val="00423E00"/>
    <w:rsid w:val="00423E68"/>
    <w:rsid w:val="00423E86"/>
    <w:rsid w:val="00423EDD"/>
    <w:rsid w:val="00423F02"/>
    <w:rsid w:val="00423F93"/>
    <w:rsid w:val="004241FD"/>
    <w:rsid w:val="004245A9"/>
    <w:rsid w:val="0042463D"/>
    <w:rsid w:val="004247B3"/>
    <w:rsid w:val="004247DC"/>
    <w:rsid w:val="004248AC"/>
    <w:rsid w:val="0042491E"/>
    <w:rsid w:val="00424B2E"/>
    <w:rsid w:val="00424F2A"/>
    <w:rsid w:val="00425134"/>
    <w:rsid w:val="0042528D"/>
    <w:rsid w:val="004253F1"/>
    <w:rsid w:val="004256F2"/>
    <w:rsid w:val="004257AF"/>
    <w:rsid w:val="0042593B"/>
    <w:rsid w:val="00425E05"/>
    <w:rsid w:val="00425E8F"/>
    <w:rsid w:val="00425EED"/>
    <w:rsid w:val="0042616D"/>
    <w:rsid w:val="00426576"/>
    <w:rsid w:val="0042669A"/>
    <w:rsid w:val="004266D5"/>
    <w:rsid w:val="004269F6"/>
    <w:rsid w:val="00426AF3"/>
    <w:rsid w:val="00426B0B"/>
    <w:rsid w:val="00426C7C"/>
    <w:rsid w:val="004271DD"/>
    <w:rsid w:val="004278D1"/>
    <w:rsid w:val="004278D9"/>
    <w:rsid w:val="00427A52"/>
    <w:rsid w:val="00427AF2"/>
    <w:rsid w:val="00427D59"/>
    <w:rsid w:val="00427E3E"/>
    <w:rsid w:val="00427E90"/>
    <w:rsid w:val="0042F931"/>
    <w:rsid w:val="0043003B"/>
    <w:rsid w:val="00430280"/>
    <w:rsid w:val="0043053E"/>
    <w:rsid w:val="00430634"/>
    <w:rsid w:val="004306A0"/>
    <w:rsid w:val="004306B3"/>
    <w:rsid w:val="00430740"/>
    <w:rsid w:val="00430742"/>
    <w:rsid w:val="00430D55"/>
    <w:rsid w:val="00430D98"/>
    <w:rsid w:val="00430F84"/>
    <w:rsid w:val="00431006"/>
    <w:rsid w:val="004311B0"/>
    <w:rsid w:val="004312C3"/>
    <w:rsid w:val="004312DF"/>
    <w:rsid w:val="004313F7"/>
    <w:rsid w:val="00431755"/>
    <w:rsid w:val="00431976"/>
    <w:rsid w:val="00431CA5"/>
    <w:rsid w:val="00431E54"/>
    <w:rsid w:val="00431F42"/>
    <w:rsid w:val="00431F47"/>
    <w:rsid w:val="00432268"/>
    <w:rsid w:val="0043232A"/>
    <w:rsid w:val="00432585"/>
    <w:rsid w:val="0043262F"/>
    <w:rsid w:val="004326A8"/>
    <w:rsid w:val="004326E4"/>
    <w:rsid w:val="00432A4B"/>
    <w:rsid w:val="00432A95"/>
    <w:rsid w:val="00432B99"/>
    <w:rsid w:val="00432BFE"/>
    <w:rsid w:val="00432D9D"/>
    <w:rsid w:val="00432E9D"/>
    <w:rsid w:val="004332F2"/>
    <w:rsid w:val="00433484"/>
    <w:rsid w:val="004337F2"/>
    <w:rsid w:val="004339EF"/>
    <w:rsid w:val="00433CF4"/>
    <w:rsid w:val="00433D41"/>
    <w:rsid w:val="0043439A"/>
    <w:rsid w:val="00434672"/>
    <w:rsid w:val="004346A5"/>
    <w:rsid w:val="00434922"/>
    <w:rsid w:val="00434DA6"/>
    <w:rsid w:val="00434EA3"/>
    <w:rsid w:val="00434F94"/>
    <w:rsid w:val="00435016"/>
    <w:rsid w:val="00435072"/>
    <w:rsid w:val="004352D1"/>
    <w:rsid w:val="004353E0"/>
    <w:rsid w:val="0043541A"/>
    <w:rsid w:val="00435747"/>
    <w:rsid w:val="00435784"/>
    <w:rsid w:val="00435B54"/>
    <w:rsid w:val="00435B73"/>
    <w:rsid w:val="00435B85"/>
    <w:rsid w:val="00435B87"/>
    <w:rsid w:val="00435BFC"/>
    <w:rsid w:val="00435C1E"/>
    <w:rsid w:val="00435C64"/>
    <w:rsid w:val="00435CF2"/>
    <w:rsid w:val="00436308"/>
    <w:rsid w:val="0043657C"/>
    <w:rsid w:val="00436796"/>
    <w:rsid w:val="0043686B"/>
    <w:rsid w:val="00436C3F"/>
    <w:rsid w:val="00436C93"/>
    <w:rsid w:val="00436F52"/>
    <w:rsid w:val="0043719D"/>
    <w:rsid w:val="0043721B"/>
    <w:rsid w:val="004372B7"/>
    <w:rsid w:val="0043745A"/>
    <w:rsid w:val="004375FD"/>
    <w:rsid w:val="00437681"/>
    <w:rsid w:val="00437A35"/>
    <w:rsid w:val="00437A7B"/>
    <w:rsid w:val="00437D44"/>
    <w:rsid w:val="00437D49"/>
    <w:rsid w:val="00437DAD"/>
    <w:rsid w:val="00440102"/>
    <w:rsid w:val="004402EC"/>
    <w:rsid w:val="00440762"/>
    <w:rsid w:val="0044087B"/>
    <w:rsid w:val="00440A8F"/>
    <w:rsid w:val="00440AD8"/>
    <w:rsid w:val="00440D63"/>
    <w:rsid w:val="00440DC4"/>
    <w:rsid w:val="00440E80"/>
    <w:rsid w:val="00441037"/>
    <w:rsid w:val="00441429"/>
    <w:rsid w:val="0044162A"/>
    <w:rsid w:val="0044187D"/>
    <w:rsid w:val="00441A2E"/>
    <w:rsid w:val="00441E4B"/>
    <w:rsid w:val="00442065"/>
    <w:rsid w:val="004420E1"/>
    <w:rsid w:val="0044222A"/>
    <w:rsid w:val="00442439"/>
    <w:rsid w:val="004426DA"/>
    <w:rsid w:val="00442A42"/>
    <w:rsid w:val="00442A85"/>
    <w:rsid w:val="00442AF1"/>
    <w:rsid w:val="00442DE9"/>
    <w:rsid w:val="00443098"/>
    <w:rsid w:val="0044310B"/>
    <w:rsid w:val="004431EA"/>
    <w:rsid w:val="00443367"/>
    <w:rsid w:val="004433B0"/>
    <w:rsid w:val="004433CF"/>
    <w:rsid w:val="004436BC"/>
    <w:rsid w:val="00443A72"/>
    <w:rsid w:val="00443B3C"/>
    <w:rsid w:val="00443D1C"/>
    <w:rsid w:val="00443DEC"/>
    <w:rsid w:val="00443F39"/>
    <w:rsid w:val="004441FC"/>
    <w:rsid w:val="0044432E"/>
    <w:rsid w:val="00444413"/>
    <w:rsid w:val="004445F1"/>
    <w:rsid w:val="004446E0"/>
    <w:rsid w:val="00444833"/>
    <w:rsid w:val="0044485D"/>
    <w:rsid w:val="004449A9"/>
    <w:rsid w:val="00444CB4"/>
    <w:rsid w:val="00444D6F"/>
    <w:rsid w:val="00444E0C"/>
    <w:rsid w:val="00444E66"/>
    <w:rsid w:val="004451D0"/>
    <w:rsid w:val="0044523F"/>
    <w:rsid w:val="004452F4"/>
    <w:rsid w:val="004452FD"/>
    <w:rsid w:val="004454AE"/>
    <w:rsid w:val="00445D43"/>
    <w:rsid w:val="00445EED"/>
    <w:rsid w:val="00446371"/>
    <w:rsid w:val="0044648C"/>
    <w:rsid w:val="00446504"/>
    <w:rsid w:val="004465EF"/>
    <w:rsid w:val="0044670C"/>
    <w:rsid w:val="004467ED"/>
    <w:rsid w:val="0044680B"/>
    <w:rsid w:val="00446908"/>
    <w:rsid w:val="00446995"/>
    <w:rsid w:val="00446A55"/>
    <w:rsid w:val="00446E4A"/>
    <w:rsid w:val="00446E9A"/>
    <w:rsid w:val="0044707E"/>
    <w:rsid w:val="004470E1"/>
    <w:rsid w:val="004471E1"/>
    <w:rsid w:val="0044721C"/>
    <w:rsid w:val="00447360"/>
    <w:rsid w:val="004473A3"/>
    <w:rsid w:val="004473BB"/>
    <w:rsid w:val="0044749B"/>
    <w:rsid w:val="0044750C"/>
    <w:rsid w:val="0044760F"/>
    <w:rsid w:val="004476EC"/>
    <w:rsid w:val="00447796"/>
    <w:rsid w:val="004478F6"/>
    <w:rsid w:val="0044795D"/>
    <w:rsid w:val="00447A67"/>
    <w:rsid w:val="00447AA7"/>
    <w:rsid w:val="00447C67"/>
    <w:rsid w:val="00447D4A"/>
    <w:rsid w:val="00450009"/>
    <w:rsid w:val="0045005F"/>
    <w:rsid w:val="0045067C"/>
    <w:rsid w:val="004506AC"/>
    <w:rsid w:val="00450706"/>
    <w:rsid w:val="00450716"/>
    <w:rsid w:val="004508A7"/>
    <w:rsid w:val="004508B6"/>
    <w:rsid w:val="00450BEA"/>
    <w:rsid w:val="00450C56"/>
    <w:rsid w:val="00451028"/>
    <w:rsid w:val="0045102E"/>
    <w:rsid w:val="0045106D"/>
    <w:rsid w:val="00451123"/>
    <w:rsid w:val="00451236"/>
    <w:rsid w:val="004513C6"/>
    <w:rsid w:val="0045148E"/>
    <w:rsid w:val="00451595"/>
    <w:rsid w:val="004518A4"/>
    <w:rsid w:val="0045197F"/>
    <w:rsid w:val="00451A76"/>
    <w:rsid w:val="00451AC9"/>
    <w:rsid w:val="00451B91"/>
    <w:rsid w:val="00451D6B"/>
    <w:rsid w:val="00451F21"/>
    <w:rsid w:val="00451F9A"/>
    <w:rsid w:val="00452145"/>
    <w:rsid w:val="0045228F"/>
    <w:rsid w:val="0045264E"/>
    <w:rsid w:val="004526C2"/>
    <w:rsid w:val="0045294F"/>
    <w:rsid w:val="00452FD9"/>
    <w:rsid w:val="00453003"/>
    <w:rsid w:val="00453136"/>
    <w:rsid w:val="00453636"/>
    <w:rsid w:val="004536ED"/>
    <w:rsid w:val="00453B2B"/>
    <w:rsid w:val="00453CBA"/>
    <w:rsid w:val="00453DBF"/>
    <w:rsid w:val="00454084"/>
    <w:rsid w:val="00454111"/>
    <w:rsid w:val="004542D5"/>
    <w:rsid w:val="004548DA"/>
    <w:rsid w:val="004548F7"/>
    <w:rsid w:val="00454C64"/>
    <w:rsid w:val="00454D65"/>
    <w:rsid w:val="00454D68"/>
    <w:rsid w:val="00454E63"/>
    <w:rsid w:val="00454EEF"/>
    <w:rsid w:val="00454FBB"/>
    <w:rsid w:val="004550C3"/>
    <w:rsid w:val="004553A1"/>
    <w:rsid w:val="00455616"/>
    <w:rsid w:val="00455A64"/>
    <w:rsid w:val="00455ACD"/>
    <w:rsid w:val="00455AFB"/>
    <w:rsid w:val="00455BB4"/>
    <w:rsid w:val="00455C0C"/>
    <w:rsid w:val="00455F0A"/>
    <w:rsid w:val="00455FA3"/>
    <w:rsid w:val="0045608F"/>
    <w:rsid w:val="00456278"/>
    <w:rsid w:val="00456804"/>
    <w:rsid w:val="00456875"/>
    <w:rsid w:val="004568E4"/>
    <w:rsid w:val="004568FD"/>
    <w:rsid w:val="00456CCD"/>
    <w:rsid w:val="00456D68"/>
    <w:rsid w:val="00456ED8"/>
    <w:rsid w:val="004570CF"/>
    <w:rsid w:val="004570E9"/>
    <w:rsid w:val="00457437"/>
    <w:rsid w:val="0045772D"/>
    <w:rsid w:val="00457869"/>
    <w:rsid w:val="00457987"/>
    <w:rsid w:val="00457AE6"/>
    <w:rsid w:val="00457B20"/>
    <w:rsid w:val="00457BE2"/>
    <w:rsid w:val="00457D60"/>
    <w:rsid w:val="00457E40"/>
    <w:rsid w:val="00457EFD"/>
    <w:rsid w:val="0045E51C"/>
    <w:rsid w:val="00460140"/>
    <w:rsid w:val="004602E1"/>
    <w:rsid w:val="00460391"/>
    <w:rsid w:val="00460401"/>
    <w:rsid w:val="0046066C"/>
    <w:rsid w:val="004606A3"/>
    <w:rsid w:val="00460B21"/>
    <w:rsid w:val="00460B47"/>
    <w:rsid w:val="00460DC0"/>
    <w:rsid w:val="004610A6"/>
    <w:rsid w:val="00461513"/>
    <w:rsid w:val="00461D0B"/>
    <w:rsid w:val="00461D15"/>
    <w:rsid w:val="00461F6B"/>
    <w:rsid w:val="00461FB6"/>
    <w:rsid w:val="004620B9"/>
    <w:rsid w:val="00462392"/>
    <w:rsid w:val="004623DC"/>
    <w:rsid w:val="00462424"/>
    <w:rsid w:val="00462449"/>
    <w:rsid w:val="00462577"/>
    <w:rsid w:val="004625BC"/>
    <w:rsid w:val="004625F5"/>
    <w:rsid w:val="00462858"/>
    <w:rsid w:val="00462A5C"/>
    <w:rsid w:val="00462ABE"/>
    <w:rsid w:val="00462B38"/>
    <w:rsid w:val="00462C48"/>
    <w:rsid w:val="00462F60"/>
    <w:rsid w:val="00463043"/>
    <w:rsid w:val="004630FB"/>
    <w:rsid w:val="0046338A"/>
    <w:rsid w:val="0046366B"/>
    <w:rsid w:val="00463853"/>
    <w:rsid w:val="004639C1"/>
    <w:rsid w:val="00463BB4"/>
    <w:rsid w:val="00463C40"/>
    <w:rsid w:val="00463D27"/>
    <w:rsid w:val="0046402B"/>
    <w:rsid w:val="004641A2"/>
    <w:rsid w:val="00464405"/>
    <w:rsid w:val="00464412"/>
    <w:rsid w:val="00464487"/>
    <w:rsid w:val="004644C1"/>
    <w:rsid w:val="004645E8"/>
    <w:rsid w:val="00464797"/>
    <w:rsid w:val="004648B0"/>
    <w:rsid w:val="00464981"/>
    <w:rsid w:val="004649E8"/>
    <w:rsid w:val="00464C41"/>
    <w:rsid w:val="00464C59"/>
    <w:rsid w:val="00464E6C"/>
    <w:rsid w:val="00465119"/>
    <w:rsid w:val="0046547E"/>
    <w:rsid w:val="0046561F"/>
    <w:rsid w:val="00465795"/>
    <w:rsid w:val="00465B07"/>
    <w:rsid w:val="00465DD4"/>
    <w:rsid w:val="00465E6B"/>
    <w:rsid w:val="00465F20"/>
    <w:rsid w:val="00465F7F"/>
    <w:rsid w:val="00466021"/>
    <w:rsid w:val="00466076"/>
    <w:rsid w:val="0046642F"/>
    <w:rsid w:val="004666A7"/>
    <w:rsid w:val="00466934"/>
    <w:rsid w:val="00466BA4"/>
    <w:rsid w:val="00466C69"/>
    <w:rsid w:val="00466E5F"/>
    <w:rsid w:val="00466EBE"/>
    <w:rsid w:val="00466EE7"/>
    <w:rsid w:val="00466EFD"/>
    <w:rsid w:val="00466F5B"/>
    <w:rsid w:val="00466F83"/>
    <w:rsid w:val="00467010"/>
    <w:rsid w:val="00467035"/>
    <w:rsid w:val="004673D3"/>
    <w:rsid w:val="004673FC"/>
    <w:rsid w:val="004675CA"/>
    <w:rsid w:val="004676CE"/>
    <w:rsid w:val="004677A5"/>
    <w:rsid w:val="00467A3A"/>
    <w:rsid w:val="00467A67"/>
    <w:rsid w:val="00467B15"/>
    <w:rsid w:val="00467CE7"/>
    <w:rsid w:val="004701C9"/>
    <w:rsid w:val="00470302"/>
    <w:rsid w:val="00470361"/>
    <w:rsid w:val="004703B4"/>
    <w:rsid w:val="00470474"/>
    <w:rsid w:val="00470496"/>
    <w:rsid w:val="004706DF"/>
    <w:rsid w:val="004708C9"/>
    <w:rsid w:val="00470A42"/>
    <w:rsid w:val="00470C12"/>
    <w:rsid w:val="00470C5B"/>
    <w:rsid w:val="00470D2F"/>
    <w:rsid w:val="00470EFB"/>
    <w:rsid w:val="00470FA2"/>
    <w:rsid w:val="00471038"/>
    <w:rsid w:val="00471223"/>
    <w:rsid w:val="00471518"/>
    <w:rsid w:val="0047156F"/>
    <w:rsid w:val="00471814"/>
    <w:rsid w:val="004719F1"/>
    <w:rsid w:val="00472669"/>
    <w:rsid w:val="00472C2E"/>
    <w:rsid w:val="00472DE1"/>
    <w:rsid w:val="00472DF1"/>
    <w:rsid w:val="00472EC9"/>
    <w:rsid w:val="004730EB"/>
    <w:rsid w:val="00473247"/>
    <w:rsid w:val="004734B1"/>
    <w:rsid w:val="00473B22"/>
    <w:rsid w:val="00473C31"/>
    <w:rsid w:val="00473C9F"/>
    <w:rsid w:val="00473F84"/>
    <w:rsid w:val="0047433C"/>
    <w:rsid w:val="004743B1"/>
    <w:rsid w:val="0047454C"/>
    <w:rsid w:val="004745F6"/>
    <w:rsid w:val="004746E7"/>
    <w:rsid w:val="004748DC"/>
    <w:rsid w:val="0047494C"/>
    <w:rsid w:val="004749AA"/>
    <w:rsid w:val="00474FD9"/>
    <w:rsid w:val="00475185"/>
    <w:rsid w:val="00475220"/>
    <w:rsid w:val="004755A1"/>
    <w:rsid w:val="00475675"/>
    <w:rsid w:val="00475766"/>
    <w:rsid w:val="00475884"/>
    <w:rsid w:val="004758A6"/>
    <w:rsid w:val="00475A5B"/>
    <w:rsid w:val="00475CB3"/>
    <w:rsid w:val="00475D66"/>
    <w:rsid w:val="00475D84"/>
    <w:rsid w:val="00475DB1"/>
    <w:rsid w:val="00475E1C"/>
    <w:rsid w:val="004764BF"/>
    <w:rsid w:val="00476757"/>
    <w:rsid w:val="0047675C"/>
    <w:rsid w:val="00476879"/>
    <w:rsid w:val="004769C0"/>
    <w:rsid w:val="00476A52"/>
    <w:rsid w:val="00476AE1"/>
    <w:rsid w:val="00476DDF"/>
    <w:rsid w:val="004772DD"/>
    <w:rsid w:val="00477306"/>
    <w:rsid w:val="0047732A"/>
    <w:rsid w:val="00477356"/>
    <w:rsid w:val="00477667"/>
    <w:rsid w:val="004778B1"/>
    <w:rsid w:val="00477A59"/>
    <w:rsid w:val="00477B95"/>
    <w:rsid w:val="00477C66"/>
    <w:rsid w:val="00477E6B"/>
    <w:rsid w:val="00480017"/>
    <w:rsid w:val="0048037D"/>
    <w:rsid w:val="004805BD"/>
    <w:rsid w:val="004807D6"/>
    <w:rsid w:val="0048087F"/>
    <w:rsid w:val="00480A54"/>
    <w:rsid w:val="00480A7C"/>
    <w:rsid w:val="00480FBC"/>
    <w:rsid w:val="00481084"/>
    <w:rsid w:val="004810FF"/>
    <w:rsid w:val="0048112C"/>
    <w:rsid w:val="00481382"/>
    <w:rsid w:val="0048151C"/>
    <w:rsid w:val="0048157E"/>
    <w:rsid w:val="00481742"/>
    <w:rsid w:val="00481813"/>
    <w:rsid w:val="00481914"/>
    <w:rsid w:val="00481EBD"/>
    <w:rsid w:val="004822BC"/>
    <w:rsid w:val="004823E5"/>
    <w:rsid w:val="00482507"/>
    <w:rsid w:val="00482550"/>
    <w:rsid w:val="004827B5"/>
    <w:rsid w:val="00482B0D"/>
    <w:rsid w:val="00482C99"/>
    <w:rsid w:val="00482C9A"/>
    <w:rsid w:val="00482F87"/>
    <w:rsid w:val="004830A9"/>
    <w:rsid w:val="004830D8"/>
    <w:rsid w:val="00483233"/>
    <w:rsid w:val="00483265"/>
    <w:rsid w:val="0048326C"/>
    <w:rsid w:val="0048331A"/>
    <w:rsid w:val="00483811"/>
    <w:rsid w:val="0048385C"/>
    <w:rsid w:val="00483A84"/>
    <w:rsid w:val="00483DA4"/>
    <w:rsid w:val="00483EB5"/>
    <w:rsid w:val="00483EDD"/>
    <w:rsid w:val="004840BF"/>
    <w:rsid w:val="00484163"/>
    <w:rsid w:val="004844ED"/>
    <w:rsid w:val="00484696"/>
    <w:rsid w:val="0048474E"/>
    <w:rsid w:val="00484CA2"/>
    <w:rsid w:val="00484CBC"/>
    <w:rsid w:val="00484F19"/>
    <w:rsid w:val="0048514B"/>
    <w:rsid w:val="0048549A"/>
    <w:rsid w:val="004856CF"/>
    <w:rsid w:val="00485A18"/>
    <w:rsid w:val="00485B2D"/>
    <w:rsid w:val="00485C4F"/>
    <w:rsid w:val="00485D5E"/>
    <w:rsid w:val="00485F06"/>
    <w:rsid w:val="0048601D"/>
    <w:rsid w:val="0048638E"/>
    <w:rsid w:val="00486772"/>
    <w:rsid w:val="0048691A"/>
    <w:rsid w:val="004869B2"/>
    <w:rsid w:val="00486ACF"/>
    <w:rsid w:val="00486BD3"/>
    <w:rsid w:val="00486D38"/>
    <w:rsid w:val="00486FF1"/>
    <w:rsid w:val="0048706C"/>
    <w:rsid w:val="004873D8"/>
    <w:rsid w:val="00487400"/>
    <w:rsid w:val="0048741B"/>
    <w:rsid w:val="0048744E"/>
    <w:rsid w:val="00487669"/>
    <w:rsid w:val="00487673"/>
    <w:rsid w:val="00487759"/>
    <w:rsid w:val="004878F1"/>
    <w:rsid w:val="00487AC2"/>
    <w:rsid w:val="00487B02"/>
    <w:rsid w:val="00487BCD"/>
    <w:rsid w:val="00487BE5"/>
    <w:rsid w:val="00487CA4"/>
    <w:rsid w:val="00487D66"/>
    <w:rsid w:val="00487E02"/>
    <w:rsid w:val="00487E1D"/>
    <w:rsid w:val="00488388"/>
    <w:rsid w:val="0049001F"/>
    <w:rsid w:val="00490076"/>
    <w:rsid w:val="004904A5"/>
    <w:rsid w:val="004905AA"/>
    <w:rsid w:val="004909FB"/>
    <w:rsid w:val="00490A15"/>
    <w:rsid w:val="00490A98"/>
    <w:rsid w:val="00490D63"/>
    <w:rsid w:val="00490DDA"/>
    <w:rsid w:val="00491033"/>
    <w:rsid w:val="0049127A"/>
    <w:rsid w:val="00491549"/>
    <w:rsid w:val="004915D6"/>
    <w:rsid w:val="004915E0"/>
    <w:rsid w:val="004916ED"/>
    <w:rsid w:val="0049177F"/>
    <w:rsid w:val="0049190C"/>
    <w:rsid w:val="00491A5E"/>
    <w:rsid w:val="00491CF3"/>
    <w:rsid w:val="00491D49"/>
    <w:rsid w:val="00491E7A"/>
    <w:rsid w:val="00491EBB"/>
    <w:rsid w:val="0049222E"/>
    <w:rsid w:val="0049239D"/>
    <w:rsid w:val="004924E0"/>
    <w:rsid w:val="00492704"/>
    <w:rsid w:val="00492844"/>
    <w:rsid w:val="004928B5"/>
    <w:rsid w:val="004929B4"/>
    <w:rsid w:val="00492C6E"/>
    <w:rsid w:val="00492DE2"/>
    <w:rsid w:val="00492E21"/>
    <w:rsid w:val="00492F60"/>
    <w:rsid w:val="00492F66"/>
    <w:rsid w:val="00492F74"/>
    <w:rsid w:val="00492FFB"/>
    <w:rsid w:val="0049316B"/>
    <w:rsid w:val="0049325D"/>
    <w:rsid w:val="00493421"/>
    <w:rsid w:val="0049342F"/>
    <w:rsid w:val="00493573"/>
    <w:rsid w:val="004939BB"/>
    <w:rsid w:val="004939CE"/>
    <w:rsid w:val="00493C43"/>
    <w:rsid w:val="00494155"/>
    <w:rsid w:val="00494379"/>
    <w:rsid w:val="00494476"/>
    <w:rsid w:val="00494534"/>
    <w:rsid w:val="004947FB"/>
    <w:rsid w:val="00494C1A"/>
    <w:rsid w:val="00494DCA"/>
    <w:rsid w:val="00494E13"/>
    <w:rsid w:val="00495256"/>
    <w:rsid w:val="0049588C"/>
    <w:rsid w:val="004959EA"/>
    <w:rsid w:val="00495E76"/>
    <w:rsid w:val="004961DF"/>
    <w:rsid w:val="0049670E"/>
    <w:rsid w:val="0049676F"/>
    <w:rsid w:val="0049699C"/>
    <w:rsid w:val="00496B75"/>
    <w:rsid w:val="00497006"/>
    <w:rsid w:val="00497021"/>
    <w:rsid w:val="00497258"/>
    <w:rsid w:val="0049729B"/>
    <w:rsid w:val="0049730A"/>
    <w:rsid w:val="00497879"/>
    <w:rsid w:val="00497922"/>
    <w:rsid w:val="00497A1A"/>
    <w:rsid w:val="00497C31"/>
    <w:rsid w:val="00497D85"/>
    <w:rsid w:val="004A027E"/>
    <w:rsid w:val="004A0912"/>
    <w:rsid w:val="004A0A0E"/>
    <w:rsid w:val="004A0B09"/>
    <w:rsid w:val="004A107F"/>
    <w:rsid w:val="004A1119"/>
    <w:rsid w:val="004A123F"/>
    <w:rsid w:val="004A163E"/>
    <w:rsid w:val="004A182C"/>
    <w:rsid w:val="004A184D"/>
    <w:rsid w:val="004A1855"/>
    <w:rsid w:val="004A1B55"/>
    <w:rsid w:val="004A1F2B"/>
    <w:rsid w:val="004A1FA3"/>
    <w:rsid w:val="004A219F"/>
    <w:rsid w:val="004A251F"/>
    <w:rsid w:val="004A25CD"/>
    <w:rsid w:val="004A2738"/>
    <w:rsid w:val="004A27D0"/>
    <w:rsid w:val="004A289A"/>
    <w:rsid w:val="004A28FB"/>
    <w:rsid w:val="004A2905"/>
    <w:rsid w:val="004A2974"/>
    <w:rsid w:val="004A2B8B"/>
    <w:rsid w:val="004A2E1B"/>
    <w:rsid w:val="004A2E3D"/>
    <w:rsid w:val="004A3155"/>
    <w:rsid w:val="004A32DD"/>
    <w:rsid w:val="004A3626"/>
    <w:rsid w:val="004A38B9"/>
    <w:rsid w:val="004A3B49"/>
    <w:rsid w:val="004A40FE"/>
    <w:rsid w:val="004A425E"/>
    <w:rsid w:val="004A44A5"/>
    <w:rsid w:val="004A45C2"/>
    <w:rsid w:val="004A4655"/>
    <w:rsid w:val="004A471C"/>
    <w:rsid w:val="004A48FE"/>
    <w:rsid w:val="004A4908"/>
    <w:rsid w:val="004A4A20"/>
    <w:rsid w:val="004A4B8C"/>
    <w:rsid w:val="004A4BC0"/>
    <w:rsid w:val="004A4E6D"/>
    <w:rsid w:val="004A4E79"/>
    <w:rsid w:val="004A50EA"/>
    <w:rsid w:val="004A50F7"/>
    <w:rsid w:val="004A5452"/>
    <w:rsid w:val="004A5686"/>
    <w:rsid w:val="004A5823"/>
    <w:rsid w:val="004A5884"/>
    <w:rsid w:val="004A58EA"/>
    <w:rsid w:val="004A59FE"/>
    <w:rsid w:val="004A5ABB"/>
    <w:rsid w:val="004A5E01"/>
    <w:rsid w:val="004A5E5B"/>
    <w:rsid w:val="004A5EC0"/>
    <w:rsid w:val="004A6315"/>
    <w:rsid w:val="004A684C"/>
    <w:rsid w:val="004A691A"/>
    <w:rsid w:val="004A6990"/>
    <w:rsid w:val="004A6C92"/>
    <w:rsid w:val="004A6D38"/>
    <w:rsid w:val="004A6D96"/>
    <w:rsid w:val="004A7054"/>
    <w:rsid w:val="004A75A2"/>
    <w:rsid w:val="004A760B"/>
    <w:rsid w:val="004A76B2"/>
    <w:rsid w:val="004A76B3"/>
    <w:rsid w:val="004A7A03"/>
    <w:rsid w:val="004A7A86"/>
    <w:rsid w:val="004A7B5D"/>
    <w:rsid w:val="004A7C29"/>
    <w:rsid w:val="004A7DE2"/>
    <w:rsid w:val="004A7E2A"/>
    <w:rsid w:val="004A7E38"/>
    <w:rsid w:val="004AE787"/>
    <w:rsid w:val="004B001B"/>
    <w:rsid w:val="004B0251"/>
    <w:rsid w:val="004B08D0"/>
    <w:rsid w:val="004B0E17"/>
    <w:rsid w:val="004B0E43"/>
    <w:rsid w:val="004B10AB"/>
    <w:rsid w:val="004B1113"/>
    <w:rsid w:val="004B11E4"/>
    <w:rsid w:val="004B1353"/>
    <w:rsid w:val="004B163D"/>
    <w:rsid w:val="004B16B5"/>
    <w:rsid w:val="004B1A23"/>
    <w:rsid w:val="004B1E5F"/>
    <w:rsid w:val="004B2005"/>
    <w:rsid w:val="004B2080"/>
    <w:rsid w:val="004B2125"/>
    <w:rsid w:val="004B21D5"/>
    <w:rsid w:val="004B234C"/>
    <w:rsid w:val="004B2403"/>
    <w:rsid w:val="004B2456"/>
    <w:rsid w:val="004B24C7"/>
    <w:rsid w:val="004B2A82"/>
    <w:rsid w:val="004B2DCF"/>
    <w:rsid w:val="004B2F06"/>
    <w:rsid w:val="004B3193"/>
    <w:rsid w:val="004B32AD"/>
    <w:rsid w:val="004B32B6"/>
    <w:rsid w:val="004B3461"/>
    <w:rsid w:val="004B34FC"/>
    <w:rsid w:val="004B359E"/>
    <w:rsid w:val="004B36B6"/>
    <w:rsid w:val="004B36E4"/>
    <w:rsid w:val="004B37AB"/>
    <w:rsid w:val="004B386A"/>
    <w:rsid w:val="004B3A66"/>
    <w:rsid w:val="004B3D89"/>
    <w:rsid w:val="004B4400"/>
    <w:rsid w:val="004B45C1"/>
    <w:rsid w:val="004B486E"/>
    <w:rsid w:val="004B49DE"/>
    <w:rsid w:val="004B4B89"/>
    <w:rsid w:val="004B4BDC"/>
    <w:rsid w:val="004B4C34"/>
    <w:rsid w:val="004B4C67"/>
    <w:rsid w:val="004B5301"/>
    <w:rsid w:val="004B53F8"/>
    <w:rsid w:val="004B54A6"/>
    <w:rsid w:val="004B55AB"/>
    <w:rsid w:val="004B57EA"/>
    <w:rsid w:val="004B58DB"/>
    <w:rsid w:val="004B596F"/>
    <w:rsid w:val="004B5CC8"/>
    <w:rsid w:val="004B5D88"/>
    <w:rsid w:val="004B60F5"/>
    <w:rsid w:val="004B6172"/>
    <w:rsid w:val="004B6234"/>
    <w:rsid w:val="004B63CD"/>
    <w:rsid w:val="004B6834"/>
    <w:rsid w:val="004B6838"/>
    <w:rsid w:val="004B685D"/>
    <w:rsid w:val="004B6897"/>
    <w:rsid w:val="004B698F"/>
    <w:rsid w:val="004B6A8C"/>
    <w:rsid w:val="004B6AA5"/>
    <w:rsid w:val="004B6C05"/>
    <w:rsid w:val="004B6D89"/>
    <w:rsid w:val="004B6E32"/>
    <w:rsid w:val="004B6E60"/>
    <w:rsid w:val="004B7219"/>
    <w:rsid w:val="004B74C4"/>
    <w:rsid w:val="004B7553"/>
    <w:rsid w:val="004B793B"/>
    <w:rsid w:val="004B7CD0"/>
    <w:rsid w:val="004B7CEE"/>
    <w:rsid w:val="004B7E04"/>
    <w:rsid w:val="004B7E85"/>
    <w:rsid w:val="004B7EC2"/>
    <w:rsid w:val="004B7EEB"/>
    <w:rsid w:val="004B7F42"/>
    <w:rsid w:val="004B7F5D"/>
    <w:rsid w:val="004C03B7"/>
    <w:rsid w:val="004C047C"/>
    <w:rsid w:val="004C06F6"/>
    <w:rsid w:val="004C0869"/>
    <w:rsid w:val="004C08A9"/>
    <w:rsid w:val="004C08B7"/>
    <w:rsid w:val="004C09B9"/>
    <w:rsid w:val="004C09CF"/>
    <w:rsid w:val="004C0A0F"/>
    <w:rsid w:val="004C0B81"/>
    <w:rsid w:val="004C0CC8"/>
    <w:rsid w:val="004C0D69"/>
    <w:rsid w:val="004C0F37"/>
    <w:rsid w:val="004C1002"/>
    <w:rsid w:val="004C125A"/>
    <w:rsid w:val="004C13E5"/>
    <w:rsid w:val="004C1686"/>
    <w:rsid w:val="004C1858"/>
    <w:rsid w:val="004C18C2"/>
    <w:rsid w:val="004C1933"/>
    <w:rsid w:val="004C1B03"/>
    <w:rsid w:val="004C1BD8"/>
    <w:rsid w:val="004C1C1A"/>
    <w:rsid w:val="004C22E2"/>
    <w:rsid w:val="004C2637"/>
    <w:rsid w:val="004C266A"/>
    <w:rsid w:val="004C29D7"/>
    <w:rsid w:val="004C2E62"/>
    <w:rsid w:val="004C2E93"/>
    <w:rsid w:val="004C2FFD"/>
    <w:rsid w:val="004C307C"/>
    <w:rsid w:val="004C30E6"/>
    <w:rsid w:val="004C3171"/>
    <w:rsid w:val="004C3358"/>
    <w:rsid w:val="004C36CB"/>
    <w:rsid w:val="004C3877"/>
    <w:rsid w:val="004C39C1"/>
    <w:rsid w:val="004C3B47"/>
    <w:rsid w:val="004C3EC9"/>
    <w:rsid w:val="004C3F5F"/>
    <w:rsid w:val="004C3FD5"/>
    <w:rsid w:val="004C40B7"/>
    <w:rsid w:val="004C4188"/>
    <w:rsid w:val="004C428C"/>
    <w:rsid w:val="004C42EE"/>
    <w:rsid w:val="004C44B9"/>
    <w:rsid w:val="004C467D"/>
    <w:rsid w:val="004C46E9"/>
    <w:rsid w:val="004C4C0D"/>
    <w:rsid w:val="004C4D03"/>
    <w:rsid w:val="004C5020"/>
    <w:rsid w:val="004C5365"/>
    <w:rsid w:val="004C578A"/>
    <w:rsid w:val="004C5999"/>
    <w:rsid w:val="004C5D7C"/>
    <w:rsid w:val="004C5E70"/>
    <w:rsid w:val="004C5EBD"/>
    <w:rsid w:val="004C5FD7"/>
    <w:rsid w:val="004C64B1"/>
    <w:rsid w:val="004C64DB"/>
    <w:rsid w:val="004C669D"/>
    <w:rsid w:val="004C6AD7"/>
    <w:rsid w:val="004C6C54"/>
    <w:rsid w:val="004C6C65"/>
    <w:rsid w:val="004C6CA9"/>
    <w:rsid w:val="004C6D2D"/>
    <w:rsid w:val="004C6D95"/>
    <w:rsid w:val="004C6EAE"/>
    <w:rsid w:val="004C7106"/>
    <w:rsid w:val="004C71E4"/>
    <w:rsid w:val="004C721C"/>
    <w:rsid w:val="004C7245"/>
    <w:rsid w:val="004C72AD"/>
    <w:rsid w:val="004C76DB"/>
    <w:rsid w:val="004C770B"/>
    <w:rsid w:val="004C773F"/>
    <w:rsid w:val="004C7B6C"/>
    <w:rsid w:val="004C7C00"/>
    <w:rsid w:val="004C7ED6"/>
    <w:rsid w:val="004D003E"/>
    <w:rsid w:val="004D040D"/>
    <w:rsid w:val="004D068A"/>
    <w:rsid w:val="004D0752"/>
    <w:rsid w:val="004D09B2"/>
    <w:rsid w:val="004D0C8A"/>
    <w:rsid w:val="004D118C"/>
    <w:rsid w:val="004D13EE"/>
    <w:rsid w:val="004D143B"/>
    <w:rsid w:val="004D1478"/>
    <w:rsid w:val="004D16EF"/>
    <w:rsid w:val="004D191B"/>
    <w:rsid w:val="004D1B1E"/>
    <w:rsid w:val="004D1D06"/>
    <w:rsid w:val="004D1D88"/>
    <w:rsid w:val="004D1FE5"/>
    <w:rsid w:val="004D2052"/>
    <w:rsid w:val="004D21AD"/>
    <w:rsid w:val="004D2489"/>
    <w:rsid w:val="004D2508"/>
    <w:rsid w:val="004D25D1"/>
    <w:rsid w:val="004D25ED"/>
    <w:rsid w:val="004D26F0"/>
    <w:rsid w:val="004D2A21"/>
    <w:rsid w:val="004D2D6C"/>
    <w:rsid w:val="004D2EB6"/>
    <w:rsid w:val="004D3128"/>
    <w:rsid w:val="004D314B"/>
    <w:rsid w:val="004D37D1"/>
    <w:rsid w:val="004D37EF"/>
    <w:rsid w:val="004D3BC0"/>
    <w:rsid w:val="004D3E6A"/>
    <w:rsid w:val="004D3EE2"/>
    <w:rsid w:val="004D3EE8"/>
    <w:rsid w:val="004D4325"/>
    <w:rsid w:val="004D4414"/>
    <w:rsid w:val="004D4873"/>
    <w:rsid w:val="004D495A"/>
    <w:rsid w:val="004D4A15"/>
    <w:rsid w:val="004D4B4E"/>
    <w:rsid w:val="004D4BC1"/>
    <w:rsid w:val="004D4C4D"/>
    <w:rsid w:val="004D511E"/>
    <w:rsid w:val="004D53A9"/>
    <w:rsid w:val="004D5483"/>
    <w:rsid w:val="004D5518"/>
    <w:rsid w:val="004D5C4F"/>
    <w:rsid w:val="004D5DE4"/>
    <w:rsid w:val="004D5F7E"/>
    <w:rsid w:val="004D6048"/>
    <w:rsid w:val="004D6469"/>
    <w:rsid w:val="004D65C4"/>
    <w:rsid w:val="004D677F"/>
    <w:rsid w:val="004D7067"/>
    <w:rsid w:val="004D71A8"/>
    <w:rsid w:val="004D75E3"/>
    <w:rsid w:val="004D7607"/>
    <w:rsid w:val="004D764E"/>
    <w:rsid w:val="004D7A94"/>
    <w:rsid w:val="004D7D25"/>
    <w:rsid w:val="004D7DA5"/>
    <w:rsid w:val="004E0022"/>
    <w:rsid w:val="004E0044"/>
    <w:rsid w:val="004E0151"/>
    <w:rsid w:val="004E038E"/>
    <w:rsid w:val="004E04B6"/>
    <w:rsid w:val="004E0740"/>
    <w:rsid w:val="004E0A3F"/>
    <w:rsid w:val="004E107E"/>
    <w:rsid w:val="004E10AB"/>
    <w:rsid w:val="004E11E0"/>
    <w:rsid w:val="004E11F5"/>
    <w:rsid w:val="004E12C4"/>
    <w:rsid w:val="004E1566"/>
    <w:rsid w:val="004E188A"/>
    <w:rsid w:val="004E19D5"/>
    <w:rsid w:val="004E1A3A"/>
    <w:rsid w:val="004E1AD3"/>
    <w:rsid w:val="004E1CA7"/>
    <w:rsid w:val="004E1D77"/>
    <w:rsid w:val="004E1E7F"/>
    <w:rsid w:val="004E2097"/>
    <w:rsid w:val="004E20CC"/>
    <w:rsid w:val="004E2169"/>
    <w:rsid w:val="004E2476"/>
    <w:rsid w:val="004E24BF"/>
    <w:rsid w:val="004E2539"/>
    <w:rsid w:val="004E264D"/>
    <w:rsid w:val="004E276C"/>
    <w:rsid w:val="004E2B0A"/>
    <w:rsid w:val="004E2BBB"/>
    <w:rsid w:val="004E2CC5"/>
    <w:rsid w:val="004E2CD1"/>
    <w:rsid w:val="004E2D8D"/>
    <w:rsid w:val="004E2F9E"/>
    <w:rsid w:val="004E3088"/>
    <w:rsid w:val="004E316C"/>
    <w:rsid w:val="004E343A"/>
    <w:rsid w:val="004E3453"/>
    <w:rsid w:val="004E3A4F"/>
    <w:rsid w:val="004E3DCC"/>
    <w:rsid w:val="004E3EBF"/>
    <w:rsid w:val="004E42F6"/>
    <w:rsid w:val="004E42F8"/>
    <w:rsid w:val="004E4567"/>
    <w:rsid w:val="004E469A"/>
    <w:rsid w:val="004E46F3"/>
    <w:rsid w:val="004E47ED"/>
    <w:rsid w:val="004E4A47"/>
    <w:rsid w:val="004E4AF2"/>
    <w:rsid w:val="004E4D38"/>
    <w:rsid w:val="004E4D85"/>
    <w:rsid w:val="004E4DBA"/>
    <w:rsid w:val="004E4E8D"/>
    <w:rsid w:val="004E50E2"/>
    <w:rsid w:val="004E512D"/>
    <w:rsid w:val="004E52F1"/>
    <w:rsid w:val="004E54D0"/>
    <w:rsid w:val="004E564A"/>
    <w:rsid w:val="004E58CA"/>
    <w:rsid w:val="004E5993"/>
    <w:rsid w:val="004E5B2C"/>
    <w:rsid w:val="004E5C06"/>
    <w:rsid w:val="004E5D5C"/>
    <w:rsid w:val="004E5D85"/>
    <w:rsid w:val="004E605A"/>
    <w:rsid w:val="004E6120"/>
    <w:rsid w:val="004E62DD"/>
    <w:rsid w:val="004E62E4"/>
    <w:rsid w:val="004E6545"/>
    <w:rsid w:val="004E66AE"/>
    <w:rsid w:val="004E6A2F"/>
    <w:rsid w:val="004E6B2B"/>
    <w:rsid w:val="004E6B60"/>
    <w:rsid w:val="004E6E7B"/>
    <w:rsid w:val="004E6F57"/>
    <w:rsid w:val="004E7102"/>
    <w:rsid w:val="004E71F0"/>
    <w:rsid w:val="004E72D4"/>
    <w:rsid w:val="004E73E6"/>
    <w:rsid w:val="004E76F8"/>
    <w:rsid w:val="004E7C23"/>
    <w:rsid w:val="004E7D45"/>
    <w:rsid w:val="004E7E6A"/>
    <w:rsid w:val="004F00FB"/>
    <w:rsid w:val="004F02A0"/>
    <w:rsid w:val="004F0340"/>
    <w:rsid w:val="004F057D"/>
    <w:rsid w:val="004F07E6"/>
    <w:rsid w:val="004F0B89"/>
    <w:rsid w:val="004F0EDC"/>
    <w:rsid w:val="004F181F"/>
    <w:rsid w:val="004F1AB3"/>
    <w:rsid w:val="004F1DD7"/>
    <w:rsid w:val="004F20D5"/>
    <w:rsid w:val="004F223F"/>
    <w:rsid w:val="004F2245"/>
    <w:rsid w:val="004F2321"/>
    <w:rsid w:val="004F2394"/>
    <w:rsid w:val="004F23B7"/>
    <w:rsid w:val="004F23C6"/>
    <w:rsid w:val="004F2564"/>
    <w:rsid w:val="004F2A8F"/>
    <w:rsid w:val="004F2B1B"/>
    <w:rsid w:val="004F2D8B"/>
    <w:rsid w:val="004F2E56"/>
    <w:rsid w:val="004F2EB8"/>
    <w:rsid w:val="004F34F3"/>
    <w:rsid w:val="004F3645"/>
    <w:rsid w:val="004F36AF"/>
    <w:rsid w:val="004F3B1A"/>
    <w:rsid w:val="004F3EC0"/>
    <w:rsid w:val="004F3F2F"/>
    <w:rsid w:val="004F4C18"/>
    <w:rsid w:val="004F4CB5"/>
    <w:rsid w:val="004F51C7"/>
    <w:rsid w:val="004F5429"/>
    <w:rsid w:val="004F55DD"/>
    <w:rsid w:val="004F592F"/>
    <w:rsid w:val="004F5BB0"/>
    <w:rsid w:val="004F5BCB"/>
    <w:rsid w:val="004F5CD7"/>
    <w:rsid w:val="004F5D59"/>
    <w:rsid w:val="004F5DDE"/>
    <w:rsid w:val="004F5F33"/>
    <w:rsid w:val="004F5F70"/>
    <w:rsid w:val="004F5F92"/>
    <w:rsid w:val="004F6041"/>
    <w:rsid w:val="004F608B"/>
    <w:rsid w:val="004F6263"/>
    <w:rsid w:val="004F62A7"/>
    <w:rsid w:val="004F62E5"/>
    <w:rsid w:val="004F64C4"/>
    <w:rsid w:val="004F6803"/>
    <w:rsid w:val="004F6856"/>
    <w:rsid w:val="004F6C7B"/>
    <w:rsid w:val="004F7004"/>
    <w:rsid w:val="004F756A"/>
    <w:rsid w:val="004F75E7"/>
    <w:rsid w:val="004F771D"/>
    <w:rsid w:val="004F78EF"/>
    <w:rsid w:val="004F7B71"/>
    <w:rsid w:val="004F7CBE"/>
    <w:rsid w:val="004F7ECA"/>
    <w:rsid w:val="005000F3"/>
    <w:rsid w:val="005001A4"/>
    <w:rsid w:val="00500202"/>
    <w:rsid w:val="005002C2"/>
    <w:rsid w:val="0050038B"/>
    <w:rsid w:val="005003FC"/>
    <w:rsid w:val="0050046E"/>
    <w:rsid w:val="005004AD"/>
    <w:rsid w:val="0050052A"/>
    <w:rsid w:val="0050052B"/>
    <w:rsid w:val="00500591"/>
    <w:rsid w:val="005008CA"/>
    <w:rsid w:val="0050098F"/>
    <w:rsid w:val="00500D86"/>
    <w:rsid w:val="00500DA8"/>
    <w:rsid w:val="00500E1C"/>
    <w:rsid w:val="005011BA"/>
    <w:rsid w:val="00501341"/>
    <w:rsid w:val="005013AB"/>
    <w:rsid w:val="00501A0D"/>
    <w:rsid w:val="00501DA5"/>
    <w:rsid w:val="00501E3A"/>
    <w:rsid w:val="00501E8C"/>
    <w:rsid w:val="0050233B"/>
    <w:rsid w:val="005025AC"/>
    <w:rsid w:val="00502929"/>
    <w:rsid w:val="005029FE"/>
    <w:rsid w:val="00502BF8"/>
    <w:rsid w:val="00502D56"/>
    <w:rsid w:val="00502EF8"/>
    <w:rsid w:val="00503132"/>
    <w:rsid w:val="0050325A"/>
    <w:rsid w:val="005032A9"/>
    <w:rsid w:val="005032C1"/>
    <w:rsid w:val="005032E1"/>
    <w:rsid w:val="00503328"/>
    <w:rsid w:val="005034AA"/>
    <w:rsid w:val="00503556"/>
    <w:rsid w:val="00503813"/>
    <w:rsid w:val="00503863"/>
    <w:rsid w:val="0050395D"/>
    <w:rsid w:val="00503C3E"/>
    <w:rsid w:val="00503D58"/>
    <w:rsid w:val="00504161"/>
    <w:rsid w:val="005045F6"/>
    <w:rsid w:val="00504628"/>
    <w:rsid w:val="005046D3"/>
    <w:rsid w:val="005047AB"/>
    <w:rsid w:val="005047D9"/>
    <w:rsid w:val="005048BA"/>
    <w:rsid w:val="005048DE"/>
    <w:rsid w:val="00504A71"/>
    <w:rsid w:val="00504CDE"/>
    <w:rsid w:val="00504D4E"/>
    <w:rsid w:val="00504F01"/>
    <w:rsid w:val="00505344"/>
    <w:rsid w:val="005054F0"/>
    <w:rsid w:val="00505589"/>
    <w:rsid w:val="00505731"/>
    <w:rsid w:val="00505AC9"/>
    <w:rsid w:val="00505AED"/>
    <w:rsid w:val="00505BFA"/>
    <w:rsid w:val="00505CAA"/>
    <w:rsid w:val="00505D14"/>
    <w:rsid w:val="005062E3"/>
    <w:rsid w:val="00506434"/>
    <w:rsid w:val="005064AE"/>
    <w:rsid w:val="0050685C"/>
    <w:rsid w:val="005069D2"/>
    <w:rsid w:val="00506AC7"/>
    <w:rsid w:val="00506BCB"/>
    <w:rsid w:val="00506C9F"/>
    <w:rsid w:val="00506DC9"/>
    <w:rsid w:val="00506ED6"/>
    <w:rsid w:val="005070F5"/>
    <w:rsid w:val="0050721D"/>
    <w:rsid w:val="005073D5"/>
    <w:rsid w:val="0050756F"/>
    <w:rsid w:val="00507682"/>
    <w:rsid w:val="00507733"/>
    <w:rsid w:val="00507877"/>
    <w:rsid w:val="00507918"/>
    <w:rsid w:val="00507D2C"/>
    <w:rsid w:val="00507DB8"/>
    <w:rsid w:val="00507EA3"/>
    <w:rsid w:val="00507FB7"/>
    <w:rsid w:val="00510567"/>
    <w:rsid w:val="005105F8"/>
    <w:rsid w:val="005106D9"/>
    <w:rsid w:val="00510877"/>
    <w:rsid w:val="005108A6"/>
    <w:rsid w:val="00510AFB"/>
    <w:rsid w:val="00510E3D"/>
    <w:rsid w:val="00511095"/>
    <w:rsid w:val="005110D3"/>
    <w:rsid w:val="0051110A"/>
    <w:rsid w:val="0051116B"/>
    <w:rsid w:val="00511307"/>
    <w:rsid w:val="005114DD"/>
    <w:rsid w:val="005114ED"/>
    <w:rsid w:val="00511509"/>
    <w:rsid w:val="0051161B"/>
    <w:rsid w:val="0051167A"/>
    <w:rsid w:val="00511874"/>
    <w:rsid w:val="00511D0A"/>
    <w:rsid w:val="00511D2B"/>
    <w:rsid w:val="00511E52"/>
    <w:rsid w:val="00511E6B"/>
    <w:rsid w:val="00511E8F"/>
    <w:rsid w:val="00511EAC"/>
    <w:rsid w:val="00512095"/>
    <w:rsid w:val="00512249"/>
    <w:rsid w:val="00512345"/>
    <w:rsid w:val="00512502"/>
    <w:rsid w:val="0051264D"/>
    <w:rsid w:val="005126D5"/>
    <w:rsid w:val="0051270C"/>
    <w:rsid w:val="005127FB"/>
    <w:rsid w:val="005128FB"/>
    <w:rsid w:val="00512A61"/>
    <w:rsid w:val="00512AF6"/>
    <w:rsid w:val="00512B1F"/>
    <w:rsid w:val="00512CD8"/>
    <w:rsid w:val="00512EC9"/>
    <w:rsid w:val="00513236"/>
    <w:rsid w:val="0051346B"/>
    <w:rsid w:val="005134A7"/>
    <w:rsid w:val="00513862"/>
    <w:rsid w:val="0051399F"/>
    <w:rsid w:val="005139B8"/>
    <w:rsid w:val="00513A65"/>
    <w:rsid w:val="00513ACB"/>
    <w:rsid w:val="00513BD4"/>
    <w:rsid w:val="00513CA2"/>
    <w:rsid w:val="00513D82"/>
    <w:rsid w:val="00513DF0"/>
    <w:rsid w:val="00513F00"/>
    <w:rsid w:val="00513FEE"/>
    <w:rsid w:val="00514253"/>
    <w:rsid w:val="00514732"/>
    <w:rsid w:val="00514DF1"/>
    <w:rsid w:val="00514F88"/>
    <w:rsid w:val="0051530D"/>
    <w:rsid w:val="0051545F"/>
    <w:rsid w:val="00515661"/>
    <w:rsid w:val="0051598C"/>
    <w:rsid w:val="00515ACB"/>
    <w:rsid w:val="00515B2B"/>
    <w:rsid w:val="00515C8A"/>
    <w:rsid w:val="00515D91"/>
    <w:rsid w:val="00515E2C"/>
    <w:rsid w:val="00515E79"/>
    <w:rsid w:val="00515FC3"/>
    <w:rsid w:val="00516078"/>
    <w:rsid w:val="00516295"/>
    <w:rsid w:val="00516589"/>
    <w:rsid w:val="005167CB"/>
    <w:rsid w:val="005168D0"/>
    <w:rsid w:val="00516928"/>
    <w:rsid w:val="00517652"/>
    <w:rsid w:val="00517870"/>
    <w:rsid w:val="0051787F"/>
    <w:rsid w:val="005178E6"/>
    <w:rsid w:val="00517965"/>
    <w:rsid w:val="005201BD"/>
    <w:rsid w:val="00520778"/>
    <w:rsid w:val="005207A2"/>
    <w:rsid w:val="00520888"/>
    <w:rsid w:val="00520A61"/>
    <w:rsid w:val="00520B03"/>
    <w:rsid w:val="00521219"/>
    <w:rsid w:val="005212EE"/>
    <w:rsid w:val="005216AA"/>
    <w:rsid w:val="005219A7"/>
    <w:rsid w:val="00521BB0"/>
    <w:rsid w:val="00522013"/>
    <w:rsid w:val="0052209B"/>
    <w:rsid w:val="005220FB"/>
    <w:rsid w:val="005225AC"/>
    <w:rsid w:val="005225EE"/>
    <w:rsid w:val="0052266D"/>
    <w:rsid w:val="00522A51"/>
    <w:rsid w:val="00522A75"/>
    <w:rsid w:val="00522AB1"/>
    <w:rsid w:val="00522C79"/>
    <w:rsid w:val="00522DA1"/>
    <w:rsid w:val="00522EAF"/>
    <w:rsid w:val="00522EDF"/>
    <w:rsid w:val="00523162"/>
    <w:rsid w:val="005231A5"/>
    <w:rsid w:val="00523456"/>
    <w:rsid w:val="005234FA"/>
    <w:rsid w:val="00523735"/>
    <w:rsid w:val="00523893"/>
    <w:rsid w:val="00523987"/>
    <w:rsid w:val="005239F8"/>
    <w:rsid w:val="00523B19"/>
    <w:rsid w:val="00523B70"/>
    <w:rsid w:val="00523C05"/>
    <w:rsid w:val="00523C33"/>
    <w:rsid w:val="00523EBB"/>
    <w:rsid w:val="00523F49"/>
    <w:rsid w:val="00524255"/>
    <w:rsid w:val="005244D8"/>
    <w:rsid w:val="00524558"/>
    <w:rsid w:val="005245C8"/>
    <w:rsid w:val="00524652"/>
    <w:rsid w:val="00524659"/>
    <w:rsid w:val="005247D2"/>
    <w:rsid w:val="0052480A"/>
    <w:rsid w:val="00524863"/>
    <w:rsid w:val="00524C8F"/>
    <w:rsid w:val="00524C94"/>
    <w:rsid w:val="00524CF7"/>
    <w:rsid w:val="00524CFD"/>
    <w:rsid w:val="00524D15"/>
    <w:rsid w:val="00524EDA"/>
    <w:rsid w:val="005250A0"/>
    <w:rsid w:val="005256D3"/>
    <w:rsid w:val="005256F3"/>
    <w:rsid w:val="0052572D"/>
    <w:rsid w:val="00525B74"/>
    <w:rsid w:val="00525FCF"/>
    <w:rsid w:val="00525FE7"/>
    <w:rsid w:val="00525FF7"/>
    <w:rsid w:val="005261FA"/>
    <w:rsid w:val="00526458"/>
    <w:rsid w:val="005264F7"/>
    <w:rsid w:val="0052692C"/>
    <w:rsid w:val="00526C5D"/>
    <w:rsid w:val="00526D00"/>
    <w:rsid w:val="00526EA2"/>
    <w:rsid w:val="00527034"/>
    <w:rsid w:val="00527321"/>
    <w:rsid w:val="00527529"/>
    <w:rsid w:val="00527533"/>
    <w:rsid w:val="0052755B"/>
    <w:rsid w:val="005275B5"/>
    <w:rsid w:val="005275B7"/>
    <w:rsid w:val="0052761D"/>
    <w:rsid w:val="005278F1"/>
    <w:rsid w:val="0052792E"/>
    <w:rsid w:val="00527A40"/>
    <w:rsid w:val="00527A64"/>
    <w:rsid w:val="00527AA0"/>
    <w:rsid w:val="00527D01"/>
    <w:rsid w:val="00527D93"/>
    <w:rsid w:val="00527DC3"/>
    <w:rsid w:val="00527EF2"/>
    <w:rsid w:val="005303D4"/>
    <w:rsid w:val="00530579"/>
    <w:rsid w:val="00530590"/>
    <w:rsid w:val="005306C9"/>
    <w:rsid w:val="00530892"/>
    <w:rsid w:val="00530D37"/>
    <w:rsid w:val="00530D4E"/>
    <w:rsid w:val="005310FB"/>
    <w:rsid w:val="00531423"/>
    <w:rsid w:val="005314C8"/>
    <w:rsid w:val="005315E9"/>
    <w:rsid w:val="005316EE"/>
    <w:rsid w:val="00531754"/>
    <w:rsid w:val="005317CA"/>
    <w:rsid w:val="00531861"/>
    <w:rsid w:val="00531E29"/>
    <w:rsid w:val="00531FC9"/>
    <w:rsid w:val="00531FE1"/>
    <w:rsid w:val="0053234C"/>
    <w:rsid w:val="00532381"/>
    <w:rsid w:val="00532483"/>
    <w:rsid w:val="005325FB"/>
    <w:rsid w:val="005326E8"/>
    <w:rsid w:val="0053271C"/>
    <w:rsid w:val="00532B7E"/>
    <w:rsid w:val="00532CDE"/>
    <w:rsid w:val="00532E7A"/>
    <w:rsid w:val="00532E8A"/>
    <w:rsid w:val="00532EA8"/>
    <w:rsid w:val="00532F18"/>
    <w:rsid w:val="00532F96"/>
    <w:rsid w:val="005336F2"/>
    <w:rsid w:val="00533A27"/>
    <w:rsid w:val="00533A2B"/>
    <w:rsid w:val="00533AA5"/>
    <w:rsid w:val="00533B96"/>
    <w:rsid w:val="00533C9F"/>
    <w:rsid w:val="00533CE8"/>
    <w:rsid w:val="00533E2B"/>
    <w:rsid w:val="00533F96"/>
    <w:rsid w:val="0053407E"/>
    <w:rsid w:val="00534280"/>
    <w:rsid w:val="00534296"/>
    <w:rsid w:val="00534740"/>
    <w:rsid w:val="005347F3"/>
    <w:rsid w:val="00534A80"/>
    <w:rsid w:val="00534CE2"/>
    <w:rsid w:val="00534D51"/>
    <w:rsid w:val="00534D7E"/>
    <w:rsid w:val="00534DC5"/>
    <w:rsid w:val="00534ED7"/>
    <w:rsid w:val="00534F1D"/>
    <w:rsid w:val="00535080"/>
    <w:rsid w:val="005350E3"/>
    <w:rsid w:val="005353C3"/>
    <w:rsid w:val="0053552D"/>
    <w:rsid w:val="00535751"/>
    <w:rsid w:val="00535828"/>
    <w:rsid w:val="00535A33"/>
    <w:rsid w:val="00535BD6"/>
    <w:rsid w:val="00535FDA"/>
    <w:rsid w:val="005360EC"/>
    <w:rsid w:val="0053617F"/>
    <w:rsid w:val="005362A1"/>
    <w:rsid w:val="00536578"/>
    <w:rsid w:val="005366AC"/>
    <w:rsid w:val="005366BB"/>
    <w:rsid w:val="0053672D"/>
    <w:rsid w:val="00536744"/>
    <w:rsid w:val="00536808"/>
    <w:rsid w:val="00536968"/>
    <w:rsid w:val="00536B4F"/>
    <w:rsid w:val="00536DF8"/>
    <w:rsid w:val="00536F41"/>
    <w:rsid w:val="005372EE"/>
    <w:rsid w:val="0053759F"/>
    <w:rsid w:val="005375B1"/>
    <w:rsid w:val="0053771C"/>
    <w:rsid w:val="00537AC8"/>
    <w:rsid w:val="00537B84"/>
    <w:rsid w:val="00537D17"/>
    <w:rsid w:val="00537FFA"/>
    <w:rsid w:val="005403E5"/>
    <w:rsid w:val="005404D7"/>
    <w:rsid w:val="005405DB"/>
    <w:rsid w:val="00540850"/>
    <w:rsid w:val="00540F19"/>
    <w:rsid w:val="005410F3"/>
    <w:rsid w:val="005415D9"/>
    <w:rsid w:val="0054168D"/>
    <w:rsid w:val="00541946"/>
    <w:rsid w:val="00541968"/>
    <w:rsid w:val="00541A7A"/>
    <w:rsid w:val="00541B3C"/>
    <w:rsid w:val="00541CB7"/>
    <w:rsid w:val="00541F79"/>
    <w:rsid w:val="00541F86"/>
    <w:rsid w:val="00542068"/>
    <w:rsid w:val="00542072"/>
    <w:rsid w:val="0054225B"/>
    <w:rsid w:val="00542295"/>
    <w:rsid w:val="00542369"/>
    <w:rsid w:val="00542602"/>
    <w:rsid w:val="0054263D"/>
    <w:rsid w:val="005426B5"/>
    <w:rsid w:val="0054298C"/>
    <w:rsid w:val="00542D80"/>
    <w:rsid w:val="00542E65"/>
    <w:rsid w:val="00543068"/>
    <w:rsid w:val="005433A2"/>
    <w:rsid w:val="0054349A"/>
    <w:rsid w:val="005437B0"/>
    <w:rsid w:val="00543A08"/>
    <w:rsid w:val="00543DCC"/>
    <w:rsid w:val="00543DD6"/>
    <w:rsid w:val="0054400E"/>
    <w:rsid w:val="0054461D"/>
    <w:rsid w:val="00544A48"/>
    <w:rsid w:val="00544AD8"/>
    <w:rsid w:val="00544BF1"/>
    <w:rsid w:val="00544CC2"/>
    <w:rsid w:val="00544F68"/>
    <w:rsid w:val="00544F6E"/>
    <w:rsid w:val="00544FFF"/>
    <w:rsid w:val="00545064"/>
    <w:rsid w:val="0054545D"/>
    <w:rsid w:val="005456EA"/>
    <w:rsid w:val="00545B0E"/>
    <w:rsid w:val="00545C21"/>
    <w:rsid w:val="00545C28"/>
    <w:rsid w:val="00545C37"/>
    <w:rsid w:val="00545FD2"/>
    <w:rsid w:val="0054637C"/>
    <w:rsid w:val="005468AB"/>
    <w:rsid w:val="00546949"/>
    <w:rsid w:val="005469E2"/>
    <w:rsid w:val="00546AAC"/>
    <w:rsid w:val="00546C53"/>
    <w:rsid w:val="00546C7D"/>
    <w:rsid w:val="00546D2A"/>
    <w:rsid w:val="00546DB6"/>
    <w:rsid w:val="00546ED4"/>
    <w:rsid w:val="00546FF5"/>
    <w:rsid w:val="00547A67"/>
    <w:rsid w:val="00547A9B"/>
    <w:rsid w:val="00547E8A"/>
    <w:rsid w:val="00550083"/>
    <w:rsid w:val="00550552"/>
    <w:rsid w:val="00550773"/>
    <w:rsid w:val="00550EB1"/>
    <w:rsid w:val="00551569"/>
    <w:rsid w:val="00551B23"/>
    <w:rsid w:val="00551DD7"/>
    <w:rsid w:val="00551F7B"/>
    <w:rsid w:val="00552076"/>
    <w:rsid w:val="00552338"/>
    <w:rsid w:val="005523FD"/>
    <w:rsid w:val="00552602"/>
    <w:rsid w:val="00552785"/>
    <w:rsid w:val="00552BBC"/>
    <w:rsid w:val="00552CBA"/>
    <w:rsid w:val="00552F14"/>
    <w:rsid w:val="00553225"/>
    <w:rsid w:val="005534B7"/>
    <w:rsid w:val="00553600"/>
    <w:rsid w:val="005538F1"/>
    <w:rsid w:val="00553A79"/>
    <w:rsid w:val="00553B17"/>
    <w:rsid w:val="00553B81"/>
    <w:rsid w:val="00553BC7"/>
    <w:rsid w:val="00553C48"/>
    <w:rsid w:val="00553CE8"/>
    <w:rsid w:val="00553DF8"/>
    <w:rsid w:val="00553F03"/>
    <w:rsid w:val="0055451E"/>
    <w:rsid w:val="005546B4"/>
    <w:rsid w:val="00554D73"/>
    <w:rsid w:val="00554DE8"/>
    <w:rsid w:val="00554EF6"/>
    <w:rsid w:val="0055532A"/>
    <w:rsid w:val="0055568E"/>
    <w:rsid w:val="005557B5"/>
    <w:rsid w:val="00555973"/>
    <w:rsid w:val="005559C7"/>
    <w:rsid w:val="00555A74"/>
    <w:rsid w:val="00555B4D"/>
    <w:rsid w:val="00555E40"/>
    <w:rsid w:val="00555F01"/>
    <w:rsid w:val="00555FE9"/>
    <w:rsid w:val="00555FEA"/>
    <w:rsid w:val="00556114"/>
    <w:rsid w:val="005567C9"/>
    <w:rsid w:val="0055680A"/>
    <w:rsid w:val="005568A0"/>
    <w:rsid w:val="005568EF"/>
    <w:rsid w:val="005569B8"/>
    <w:rsid w:val="00556B68"/>
    <w:rsid w:val="00556CC3"/>
    <w:rsid w:val="00556ED7"/>
    <w:rsid w:val="00556F65"/>
    <w:rsid w:val="00556FAA"/>
    <w:rsid w:val="00557295"/>
    <w:rsid w:val="005574C1"/>
    <w:rsid w:val="005575B7"/>
    <w:rsid w:val="0055784E"/>
    <w:rsid w:val="0055E9F9"/>
    <w:rsid w:val="0056000A"/>
    <w:rsid w:val="00560253"/>
    <w:rsid w:val="0056025E"/>
    <w:rsid w:val="00560928"/>
    <w:rsid w:val="00560A6D"/>
    <w:rsid w:val="00560AA3"/>
    <w:rsid w:val="00560B86"/>
    <w:rsid w:val="00560BFF"/>
    <w:rsid w:val="00560D40"/>
    <w:rsid w:val="00560F7D"/>
    <w:rsid w:val="005610A8"/>
    <w:rsid w:val="0056156D"/>
    <w:rsid w:val="005616C7"/>
    <w:rsid w:val="005616F4"/>
    <w:rsid w:val="00561799"/>
    <w:rsid w:val="005617FD"/>
    <w:rsid w:val="0056180F"/>
    <w:rsid w:val="00561812"/>
    <w:rsid w:val="00561A06"/>
    <w:rsid w:val="00561B85"/>
    <w:rsid w:val="00561BB7"/>
    <w:rsid w:val="00561F5C"/>
    <w:rsid w:val="00561FFF"/>
    <w:rsid w:val="0056200E"/>
    <w:rsid w:val="0056243C"/>
    <w:rsid w:val="00562447"/>
    <w:rsid w:val="0056248D"/>
    <w:rsid w:val="005625DF"/>
    <w:rsid w:val="00562603"/>
    <w:rsid w:val="00562895"/>
    <w:rsid w:val="00562A4B"/>
    <w:rsid w:val="00562DB4"/>
    <w:rsid w:val="00562E9B"/>
    <w:rsid w:val="00562F78"/>
    <w:rsid w:val="005630D8"/>
    <w:rsid w:val="005630E6"/>
    <w:rsid w:val="00563184"/>
    <w:rsid w:val="0056327E"/>
    <w:rsid w:val="005632C6"/>
    <w:rsid w:val="00563323"/>
    <w:rsid w:val="0056373F"/>
    <w:rsid w:val="00563B2D"/>
    <w:rsid w:val="00563C2D"/>
    <w:rsid w:val="00563DA5"/>
    <w:rsid w:val="00563F58"/>
    <w:rsid w:val="00564517"/>
    <w:rsid w:val="00564B84"/>
    <w:rsid w:val="00564D81"/>
    <w:rsid w:val="00564FAC"/>
    <w:rsid w:val="005650AD"/>
    <w:rsid w:val="0056514C"/>
    <w:rsid w:val="00565275"/>
    <w:rsid w:val="00565328"/>
    <w:rsid w:val="005653F7"/>
    <w:rsid w:val="0056562A"/>
    <w:rsid w:val="005657C2"/>
    <w:rsid w:val="00565BF2"/>
    <w:rsid w:val="00565E90"/>
    <w:rsid w:val="005661F8"/>
    <w:rsid w:val="00566509"/>
    <w:rsid w:val="005667BD"/>
    <w:rsid w:val="005667C3"/>
    <w:rsid w:val="00566A26"/>
    <w:rsid w:val="00566C03"/>
    <w:rsid w:val="00566F83"/>
    <w:rsid w:val="00566FA8"/>
    <w:rsid w:val="00567104"/>
    <w:rsid w:val="0056777F"/>
    <w:rsid w:val="005677E0"/>
    <w:rsid w:val="00567909"/>
    <w:rsid w:val="00567B56"/>
    <w:rsid w:val="00567D2E"/>
    <w:rsid w:val="00567E74"/>
    <w:rsid w:val="005700A7"/>
    <w:rsid w:val="005702E5"/>
    <w:rsid w:val="0057038F"/>
    <w:rsid w:val="00570811"/>
    <w:rsid w:val="005708C3"/>
    <w:rsid w:val="00570B4D"/>
    <w:rsid w:val="00570BD6"/>
    <w:rsid w:val="00570E5B"/>
    <w:rsid w:val="00570F4D"/>
    <w:rsid w:val="00571037"/>
    <w:rsid w:val="005710AB"/>
    <w:rsid w:val="005713A0"/>
    <w:rsid w:val="00571525"/>
    <w:rsid w:val="00571877"/>
    <w:rsid w:val="00571FAC"/>
    <w:rsid w:val="00571FE1"/>
    <w:rsid w:val="0057200D"/>
    <w:rsid w:val="005721D4"/>
    <w:rsid w:val="0057229C"/>
    <w:rsid w:val="0057251F"/>
    <w:rsid w:val="00572AEF"/>
    <w:rsid w:val="00572D50"/>
    <w:rsid w:val="00572EB4"/>
    <w:rsid w:val="00572F58"/>
    <w:rsid w:val="00572FF7"/>
    <w:rsid w:val="0057314D"/>
    <w:rsid w:val="005733A5"/>
    <w:rsid w:val="00573432"/>
    <w:rsid w:val="00573638"/>
    <w:rsid w:val="005736C9"/>
    <w:rsid w:val="00573782"/>
    <w:rsid w:val="00573A2E"/>
    <w:rsid w:val="00573A7E"/>
    <w:rsid w:val="00573AE6"/>
    <w:rsid w:val="00573C50"/>
    <w:rsid w:val="00573D3A"/>
    <w:rsid w:val="00574272"/>
    <w:rsid w:val="005742C0"/>
    <w:rsid w:val="0057440C"/>
    <w:rsid w:val="005745F8"/>
    <w:rsid w:val="00574AB9"/>
    <w:rsid w:val="00574AE4"/>
    <w:rsid w:val="00574CDD"/>
    <w:rsid w:val="00575129"/>
    <w:rsid w:val="00575187"/>
    <w:rsid w:val="005755FC"/>
    <w:rsid w:val="00575842"/>
    <w:rsid w:val="0057599B"/>
    <w:rsid w:val="00575D40"/>
    <w:rsid w:val="00575E53"/>
    <w:rsid w:val="00575F68"/>
    <w:rsid w:val="00575FC9"/>
    <w:rsid w:val="00576014"/>
    <w:rsid w:val="005766DF"/>
    <w:rsid w:val="00576B99"/>
    <w:rsid w:val="00576DD3"/>
    <w:rsid w:val="00576DD6"/>
    <w:rsid w:val="00576E92"/>
    <w:rsid w:val="00576EB5"/>
    <w:rsid w:val="005770F1"/>
    <w:rsid w:val="005770F3"/>
    <w:rsid w:val="0057735F"/>
    <w:rsid w:val="0057792C"/>
    <w:rsid w:val="00577A18"/>
    <w:rsid w:val="00577F58"/>
    <w:rsid w:val="00577F73"/>
    <w:rsid w:val="00580162"/>
    <w:rsid w:val="00580236"/>
    <w:rsid w:val="005802FF"/>
    <w:rsid w:val="005803EF"/>
    <w:rsid w:val="00580721"/>
    <w:rsid w:val="0058076D"/>
    <w:rsid w:val="005808C1"/>
    <w:rsid w:val="00580B08"/>
    <w:rsid w:val="00580C45"/>
    <w:rsid w:val="0058153D"/>
    <w:rsid w:val="005815A1"/>
    <w:rsid w:val="00581609"/>
    <w:rsid w:val="0058174B"/>
    <w:rsid w:val="00581AEA"/>
    <w:rsid w:val="00581C49"/>
    <w:rsid w:val="00581D8C"/>
    <w:rsid w:val="00582015"/>
    <w:rsid w:val="00582329"/>
    <w:rsid w:val="00582841"/>
    <w:rsid w:val="00582956"/>
    <w:rsid w:val="00582E63"/>
    <w:rsid w:val="00582F5C"/>
    <w:rsid w:val="00583512"/>
    <w:rsid w:val="00583635"/>
    <w:rsid w:val="00583690"/>
    <w:rsid w:val="00583A00"/>
    <w:rsid w:val="00583B71"/>
    <w:rsid w:val="00583B85"/>
    <w:rsid w:val="00583C4B"/>
    <w:rsid w:val="00583D7B"/>
    <w:rsid w:val="00583F05"/>
    <w:rsid w:val="00584017"/>
    <w:rsid w:val="0058406B"/>
    <w:rsid w:val="005842CC"/>
    <w:rsid w:val="005843BB"/>
    <w:rsid w:val="005845EF"/>
    <w:rsid w:val="005848D9"/>
    <w:rsid w:val="00584AF4"/>
    <w:rsid w:val="00584CE9"/>
    <w:rsid w:val="005854BE"/>
    <w:rsid w:val="005855D6"/>
    <w:rsid w:val="005857F1"/>
    <w:rsid w:val="00585876"/>
    <w:rsid w:val="00585C24"/>
    <w:rsid w:val="00585E1F"/>
    <w:rsid w:val="00585F1E"/>
    <w:rsid w:val="00586048"/>
    <w:rsid w:val="005860B2"/>
    <w:rsid w:val="00586291"/>
    <w:rsid w:val="00586546"/>
    <w:rsid w:val="00586B13"/>
    <w:rsid w:val="00586B28"/>
    <w:rsid w:val="00586BD9"/>
    <w:rsid w:val="00586D07"/>
    <w:rsid w:val="00586D37"/>
    <w:rsid w:val="00586DC4"/>
    <w:rsid w:val="00586E29"/>
    <w:rsid w:val="00586FAD"/>
    <w:rsid w:val="0058701B"/>
    <w:rsid w:val="005870C2"/>
    <w:rsid w:val="0058750B"/>
    <w:rsid w:val="005877F0"/>
    <w:rsid w:val="00587814"/>
    <w:rsid w:val="0058793B"/>
    <w:rsid w:val="0058799A"/>
    <w:rsid w:val="0058799C"/>
    <w:rsid w:val="00587CB7"/>
    <w:rsid w:val="00587D47"/>
    <w:rsid w:val="00587E71"/>
    <w:rsid w:val="005900F9"/>
    <w:rsid w:val="005902F2"/>
    <w:rsid w:val="00590512"/>
    <w:rsid w:val="00590589"/>
    <w:rsid w:val="0059058F"/>
    <w:rsid w:val="00590798"/>
    <w:rsid w:val="0059079B"/>
    <w:rsid w:val="005907C1"/>
    <w:rsid w:val="005907FA"/>
    <w:rsid w:val="0059097F"/>
    <w:rsid w:val="00590CEF"/>
    <w:rsid w:val="005911CF"/>
    <w:rsid w:val="00591273"/>
    <w:rsid w:val="00591886"/>
    <w:rsid w:val="00591962"/>
    <w:rsid w:val="00591AA3"/>
    <w:rsid w:val="00591B28"/>
    <w:rsid w:val="00591CD9"/>
    <w:rsid w:val="00591D7B"/>
    <w:rsid w:val="00591DB2"/>
    <w:rsid w:val="00591E0C"/>
    <w:rsid w:val="00592085"/>
    <w:rsid w:val="00592128"/>
    <w:rsid w:val="005923D2"/>
    <w:rsid w:val="005925A6"/>
    <w:rsid w:val="005926D7"/>
    <w:rsid w:val="00592A2F"/>
    <w:rsid w:val="005931BC"/>
    <w:rsid w:val="0059338C"/>
    <w:rsid w:val="00593710"/>
    <w:rsid w:val="00593856"/>
    <w:rsid w:val="00593970"/>
    <w:rsid w:val="00593A7B"/>
    <w:rsid w:val="00593AA7"/>
    <w:rsid w:val="00593BD0"/>
    <w:rsid w:val="00593C07"/>
    <w:rsid w:val="00593CF5"/>
    <w:rsid w:val="0059409D"/>
    <w:rsid w:val="00594150"/>
    <w:rsid w:val="005945D0"/>
    <w:rsid w:val="005949B3"/>
    <w:rsid w:val="00594A48"/>
    <w:rsid w:val="00594BC9"/>
    <w:rsid w:val="00594C54"/>
    <w:rsid w:val="00594CDD"/>
    <w:rsid w:val="00594E11"/>
    <w:rsid w:val="00594E4A"/>
    <w:rsid w:val="00594F63"/>
    <w:rsid w:val="00594F9A"/>
    <w:rsid w:val="00594FB2"/>
    <w:rsid w:val="005950AD"/>
    <w:rsid w:val="005952B6"/>
    <w:rsid w:val="00595367"/>
    <w:rsid w:val="005953F5"/>
    <w:rsid w:val="005954A2"/>
    <w:rsid w:val="005954A5"/>
    <w:rsid w:val="005958AA"/>
    <w:rsid w:val="005959E6"/>
    <w:rsid w:val="00595C75"/>
    <w:rsid w:val="00595EF6"/>
    <w:rsid w:val="00596121"/>
    <w:rsid w:val="00596294"/>
    <w:rsid w:val="005963EB"/>
    <w:rsid w:val="0059670F"/>
    <w:rsid w:val="005968EC"/>
    <w:rsid w:val="00596BED"/>
    <w:rsid w:val="00596C1A"/>
    <w:rsid w:val="00596D89"/>
    <w:rsid w:val="00596E42"/>
    <w:rsid w:val="0059700A"/>
    <w:rsid w:val="005970A3"/>
    <w:rsid w:val="00597268"/>
    <w:rsid w:val="005972CC"/>
    <w:rsid w:val="0059732A"/>
    <w:rsid w:val="005973AE"/>
    <w:rsid w:val="00597511"/>
    <w:rsid w:val="0059758A"/>
    <w:rsid w:val="005976CA"/>
    <w:rsid w:val="00597840"/>
    <w:rsid w:val="00597B6D"/>
    <w:rsid w:val="00597E2B"/>
    <w:rsid w:val="005A005E"/>
    <w:rsid w:val="005A00A6"/>
    <w:rsid w:val="005A04BB"/>
    <w:rsid w:val="005A067C"/>
    <w:rsid w:val="005A071E"/>
    <w:rsid w:val="005A0781"/>
    <w:rsid w:val="005A084A"/>
    <w:rsid w:val="005A086A"/>
    <w:rsid w:val="005A088A"/>
    <w:rsid w:val="005A09B9"/>
    <w:rsid w:val="005A0B08"/>
    <w:rsid w:val="005A0B68"/>
    <w:rsid w:val="005A0CD5"/>
    <w:rsid w:val="005A0EA1"/>
    <w:rsid w:val="005A10C8"/>
    <w:rsid w:val="005A11A6"/>
    <w:rsid w:val="005A11A7"/>
    <w:rsid w:val="005A1240"/>
    <w:rsid w:val="005A12B2"/>
    <w:rsid w:val="005A1421"/>
    <w:rsid w:val="005A15D7"/>
    <w:rsid w:val="005A1BA1"/>
    <w:rsid w:val="005A1D09"/>
    <w:rsid w:val="005A1F3E"/>
    <w:rsid w:val="005A21C2"/>
    <w:rsid w:val="005A22F5"/>
    <w:rsid w:val="005A23CC"/>
    <w:rsid w:val="005A23EE"/>
    <w:rsid w:val="005A25BE"/>
    <w:rsid w:val="005A2675"/>
    <w:rsid w:val="005A26DB"/>
    <w:rsid w:val="005A293D"/>
    <w:rsid w:val="005A2D58"/>
    <w:rsid w:val="005A2D79"/>
    <w:rsid w:val="005A31FA"/>
    <w:rsid w:val="005A33AE"/>
    <w:rsid w:val="005A34E9"/>
    <w:rsid w:val="005A350B"/>
    <w:rsid w:val="005A362C"/>
    <w:rsid w:val="005A3676"/>
    <w:rsid w:val="005A3881"/>
    <w:rsid w:val="005A3890"/>
    <w:rsid w:val="005A38D1"/>
    <w:rsid w:val="005A39B6"/>
    <w:rsid w:val="005A4003"/>
    <w:rsid w:val="005A4282"/>
    <w:rsid w:val="005A42B4"/>
    <w:rsid w:val="005A44AD"/>
    <w:rsid w:val="005A521D"/>
    <w:rsid w:val="005A54B1"/>
    <w:rsid w:val="005A55A8"/>
    <w:rsid w:val="005A56F3"/>
    <w:rsid w:val="005A5711"/>
    <w:rsid w:val="005A5829"/>
    <w:rsid w:val="005A5845"/>
    <w:rsid w:val="005A5A5F"/>
    <w:rsid w:val="005A5E85"/>
    <w:rsid w:val="005A5F32"/>
    <w:rsid w:val="005A6274"/>
    <w:rsid w:val="005A628B"/>
    <w:rsid w:val="005A6422"/>
    <w:rsid w:val="005A649A"/>
    <w:rsid w:val="005A65A3"/>
    <w:rsid w:val="005A66BB"/>
    <w:rsid w:val="005A6931"/>
    <w:rsid w:val="005A6A11"/>
    <w:rsid w:val="005A6A38"/>
    <w:rsid w:val="005A6BA2"/>
    <w:rsid w:val="005A6C38"/>
    <w:rsid w:val="005A6C4B"/>
    <w:rsid w:val="005A6D32"/>
    <w:rsid w:val="005A6E52"/>
    <w:rsid w:val="005A6F4A"/>
    <w:rsid w:val="005A6FAB"/>
    <w:rsid w:val="005A701D"/>
    <w:rsid w:val="005A752B"/>
    <w:rsid w:val="005A754C"/>
    <w:rsid w:val="005A7666"/>
    <w:rsid w:val="005A78C0"/>
    <w:rsid w:val="005A78C5"/>
    <w:rsid w:val="005A79C1"/>
    <w:rsid w:val="005A79DF"/>
    <w:rsid w:val="005A7E15"/>
    <w:rsid w:val="005B0022"/>
    <w:rsid w:val="005B095B"/>
    <w:rsid w:val="005B0A88"/>
    <w:rsid w:val="005B0AC0"/>
    <w:rsid w:val="005B0AEE"/>
    <w:rsid w:val="005B0D47"/>
    <w:rsid w:val="005B0F96"/>
    <w:rsid w:val="005B1012"/>
    <w:rsid w:val="005B121F"/>
    <w:rsid w:val="005B1270"/>
    <w:rsid w:val="005B1490"/>
    <w:rsid w:val="005B149F"/>
    <w:rsid w:val="005B1756"/>
    <w:rsid w:val="005B1987"/>
    <w:rsid w:val="005B1CB0"/>
    <w:rsid w:val="005B1D98"/>
    <w:rsid w:val="005B1EC5"/>
    <w:rsid w:val="005B23C4"/>
    <w:rsid w:val="005B283D"/>
    <w:rsid w:val="005B296C"/>
    <w:rsid w:val="005B2D38"/>
    <w:rsid w:val="005B2DAA"/>
    <w:rsid w:val="005B2F15"/>
    <w:rsid w:val="005B3154"/>
    <w:rsid w:val="005B31BF"/>
    <w:rsid w:val="005B3218"/>
    <w:rsid w:val="005B3516"/>
    <w:rsid w:val="005B353F"/>
    <w:rsid w:val="005B367F"/>
    <w:rsid w:val="005B36FA"/>
    <w:rsid w:val="005B3A15"/>
    <w:rsid w:val="005B3B85"/>
    <w:rsid w:val="005B3D98"/>
    <w:rsid w:val="005B3FE1"/>
    <w:rsid w:val="005B41C5"/>
    <w:rsid w:val="005B4265"/>
    <w:rsid w:val="005B4321"/>
    <w:rsid w:val="005B44C0"/>
    <w:rsid w:val="005B452D"/>
    <w:rsid w:val="005B4644"/>
    <w:rsid w:val="005B4714"/>
    <w:rsid w:val="005B52D0"/>
    <w:rsid w:val="005B545B"/>
    <w:rsid w:val="005B575A"/>
    <w:rsid w:val="005B5989"/>
    <w:rsid w:val="005B59EE"/>
    <w:rsid w:val="005B5AAC"/>
    <w:rsid w:val="005B5BE6"/>
    <w:rsid w:val="005B5BED"/>
    <w:rsid w:val="005B5C67"/>
    <w:rsid w:val="005B5D38"/>
    <w:rsid w:val="005B5E28"/>
    <w:rsid w:val="005B5EA3"/>
    <w:rsid w:val="005B605B"/>
    <w:rsid w:val="005B6071"/>
    <w:rsid w:val="005B62BD"/>
    <w:rsid w:val="005B64B5"/>
    <w:rsid w:val="005B6767"/>
    <w:rsid w:val="005B6776"/>
    <w:rsid w:val="005B6884"/>
    <w:rsid w:val="005B6FAB"/>
    <w:rsid w:val="005B75CC"/>
    <w:rsid w:val="005B75E0"/>
    <w:rsid w:val="005B786A"/>
    <w:rsid w:val="005B7A65"/>
    <w:rsid w:val="005B7BC6"/>
    <w:rsid w:val="005B7DA0"/>
    <w:rsid w:val="005B7EB1"/>
    <w:rsid w:val="005B7EC3"/>
    <w:rsid w:val="005C01D3"/>
    <w:rsid w:val="005C038D"/>
    <w:rsid w:val="005C05DD"/>
    <w:rsid w:val="005C05F3"/>
    <w:rsid w:val="005C06C7"/>
    <w:rsid w:val="005C06F1"/>
    <w:rsid w:val="005C07DE"/>
    <w:rsid w:val="005C0BD9"/>
    <w:rsid w:val="005C0DD2"/>
    <w:rsid w:val="005C0DE1"/>
    <w:rsid w:val="005C0FC0"/>
    <w:rsid w:val="005C1144"/>
    <w:rsid w:val="005C126E"/>
    <w:rsid w:val="005C1744"/>
    <w:rsid w:val="005C19C0"/>
    <w:rsid w:val="005C1C18"/>
    <w:rsid w:val="005C1D14"/>
    <w:rsid w:val="005C1D8D"/>
    <w:rsid w:val="005C1E44"/>
    <w:rsid w:val="005C20AF"/>
    <w:rsid w:val="005C2934"/>
    <w:rsid w:val="005C3048"/>
    <w:rsid w:val="005C30D1"/>
    <w:rsid w:val="005C31CE"/>
    <w:rsid w:val="005C330B"/>
    <w:rsid w:val="005C3397"/>
    <w:rsid w:val="005C3655"/>
    <w:rsid w:val="005C36F2"/>
    <w:rsid w:val="005C37AD"/>
    <w:rsid w:val="005C380E"/>
    <w:rsid w:val="005C38C3"/>
    <w:rsid w:val="005C39D0"/>
    <w:rsid w:val="005C3A05"/>
    <w:rsid w:val="005C3CBE"/>
    <w:rsid w:val="005C3DE7"/>
    <w:rsid w:val="005C4377"/>
    <w:rsid w:val="005C4382"/>
    <w:rsid w:val="005C46FE"/>
    <w:rsid w:val="005C4716"/>
    <w:rsid w:val="005C4737"/>
    <w:rsid w:val="005C47C3"/>
    <w:rsid w:val="005C4847"/>
    <w:rsid w:val="005C49A2"/>
    <w:rsid w:val="005C49AC"/>
    <w:rsid w:val="005C4BB6"/>
    <w:rsid w:val="005C4CAB"/>
    <w:rsid w:val="005C4CEB"/>
    <w:rsid w:val="005C4DAB"/>
    <w:rsid w:val="005C4F57"/>
    <w:rsid w:val="005C503E"/>
    <w:rsid w:val="005C52D1"/>
    <w:rsid w:val="005C5583"/>
    <w:rsid w:val="005C5664"/>
    <w:rsid w:val="005C59C2"/>
    <w:rsid w:val="005C5BE1"/>
    <w:rsid w:val="005C5CF6"/>
    <w:rsid w:val="005C5F26"/>
    <w:rsid w:val="005C64D6"/>
    <w:rsid w:val="005C6710"/>
    <w:rsid w:val="005C6829"/>
    <w:rsid w:val="005C6AFF"/>
    <w:rsid w:val="005C6C30"/>
    <w:rsid w:val="005C6C66"/>
    <w:rsid w:val="005C6D2B"/>
    <w:rsid w:val="005C6D81"/>
    <w:rsid w:val="005C6E99"/>
    <w:rsid w:val="005C6FAD"/>
    <w:rsid w:val="005C718C"/>
    <w:rsid w:val="005C721E"/>
    <w:rsid w:val="005C72AA"/>
    <w:rsid w:val="005C750C"/>
    <w:rsid w:val="005C7576"/>
    <w:rsid w:val="005C7649"/>
    <w:rsid w:val="005C7A8A"/>
    <w:rsid w:val="005C7A90"/>
    <w:rsid w:val="005C7ACE"/>
    <w:rsid w:val="005CE5E3"/>
    <w:rsid w:val="005D00C0"/>
    <w:rsid w:val="005D0261"/>
    <w:rsid w:val="005D0390"/>
    <w:rsid w:val="005D0586"/>
    <w:rsid w:val="005D0823"/>
    <w:rsid w:val="005D08FA"/>
    <w:rsid w:val="005D0ACC"/>
    <w:rsid w:val="005D0CA0"/>
    <w:rsid w:val="005D0D28"/>
    <w:rsid w:val="005D0DAD"/>
    <w:rsid w:val="005D0E00"/>
    <w:rsid w:val="005D10E4"/>
    <w:rsid w:val="005D11BE"/>
    <w:rsid w:val="005D139F"/>
    <w:rsid w:val="005D153B"/>
    <w:rsid w:val="005D1B7D"/>
    <w:rsid w:val="005D1C44"/>
    <w:rsid w:val="005D1C92"/>
    <w:rsid w:val="005D1FB8"/>
    <w:rsid w:val="005D2207"/>
    <w:rsid w:val="005D225B"/>
    <w:rsid w:val="005D2492"/>
    <w:rsid w:val="005D2578"/>
    <w:rsid w:val="005D25CC"/>
    <w:rsid w:val="005D27AC"/>
    <w:rsid w:val="005D2AA8"/>
    <w:rsid w:val="005D2B38"/>
    <w:rsid w:val="005D2CAD"/>
    <w:rsid w:val="005D2D95"/>
    <w:rsid w:val="005D3191"/>
    <w:rsid w:val="005D3647"/>
    <w:rsid w:val="005D3656"/>
    <w:rsid w:val="005D36C2"/>
    <w:rsid w:val="005D38A0"/>
    <w:rsid w:val="005D38D0"/>
    <w:rsid w:val="005D3B8F"/>
    <w:rsid w:val="005D3F71"/>
    <w:rsid w:val="005D4587"/>
    <w:rsid w:val="005D48A7"/>
    <w:rsid w:val="005D4FBA"/>
    <w:rsid w:val="005D52D7"/>
    <w:rsid w:val="005D5471"/>
    <w:rsid w:val="005D5819"/>
    <w:rsid w:val="005D581C"/>
    <w:rsid w:val="005D5876"/>
    <w:rsid w:val="005D5A66"/>
    <w:rsid w:val="005D5CA4"/>
    <w:rsid w:val="005D5E36"/>
    <w:rsid w:val="005D62D3"/>
    <w:rsid w:val="005D6318"/>
    <w:rsid w:val="005D6350"/>
    <w:rsid w:val="005D6390"/>
    <w:rsid w:val="005D63B6"/>
    <w:rsid w:val="005D66F1"/>
    <w:rsid w:val="005D6B3F"/>
    <w:rsid w:val="005D6C7D"/>
    <w:rsid w:val="005D6CD8"/>
    <w:rsid w:val="005D7279"/>
    <w:rsid w:val="005D749B"/>
    <w:rsid w:val="005D74CC"/>
    <w:rsid w:val="005D76E9"/>
    <w:rsid w:val="005D7795"/>
    <w:rsid w:val="005D786E"/>
    <w:rsid w:val="005D789A"/>
    <w:rsid w:val="005D79A7"/>
    <w:rsid w:val="005D7AE1"/>
    <w:rsid w:val="005D7B39"/>
    <w:rsid w:val="005D7B5B"/>
    <w:rsid w:val="005D7C6B"/>
    <w:rsid w:val="005D7D8A"/>
    <w:rsid w:val="005D7F2D"/>
    <w:rsid w:val="005E0016"/>
    <w:rsid w:val="005E03E0"/>
    <w:rsid w:val="005E0480"/>
    <w:rsid w:val="005E06CD"/>
    <w:rsid w:val="005E06D1"/>
    <w:rsid w:val="005E09C9"/>
    <w:rsid w:val="005E10E5"/>
    <w:rsid w:val="005E127D"/>
    <w:rsid w:val="005E12FB"/>
    <w:rsid w:val="005E130B"/>
    <w:rsid w:val="005E1692"/>
    <w:rsid w:val="005E18C9"/>
    <w:rsid w:val="005E1A94"/>
    <w:rsid w:val="005E1AEB"/>
    <w:rsid w:val="005E1B9E"/>
    <w:rsid w:val="005E1D31"/>
    <w:rsid w:val="005E208D"/>
    <w:rsid w:val="005E2460"/>
    <w:rsid w:val="005E265C"/>
    <w:rsid w:val="005E28EE"/>
    <w:rsid w:val="005E299F"/>
    <w:rsid w:val="005E29C9"/>
    <w:rsid w:val="005E2BE7"/>
    <w:rsid w:val="005E2C5D"/>
    <w:rsid w:val="005E2CAD"/>
    <w:rsid w:val="005E2E22"/>
    <w:rsid w:val="005E2ECB"/>
    <w:rsid w:val="005E2ECE"/>
    <w:rsid w:val="005E2F2E"/>
    <w:rsid w:val="005E3063"/>
    <w:rsid w:val="005E3086"/>
    <w:rsid w:val="005E32FE"/>
    <w:rsid w:val="005E3307"/>
    <w:rsid w:val="005E3318"/>
    <w:rsid w:val="005E33FD"/>
    <w:rsid w:val="005E3447"/>
    <w:rsid w:val="005E3473"/>
    <w:rsid w:val="005E35C0"/>
    <w:rsid w:val="005E35DF"/>
    <w:rsid w:val="005E38EC"/>
    <w:rsid w:val="005E3E56"/>
    <w:rsid w:val="005E3E8B"/>
    <w:rsid w:val="005E4148"/>
    <w:rsid w:val="005E4151"/>
    <w:rsid w:val="005E41D3"/>
    <w:rsid w:val="005E4312"/>
    <w:rsid w:val="005E4313"/>
    <w:rsid w:val="005E4404"/>
    <w:rsid w:val="005E4913"/>
    <w:rsid w:val="005E4B80"/>
    <w:rsid w:val="005E4BC4"/>
    <w:rsid w:val="005E4C29"/>
    <w:rsid w:val="005E4E21"/>
    <w:rsid w:val="005E51FF"/>
    <w:rsid w:val="005E529C"/>
    <w:rsid w:val="005E5382"/>
    <w:rsid w:val="005E5470"/>
    <w:rsid w:val="005E5553"/>
    <w:rsid w:val="005E5794"/>
    <w:rsid w:val="005E57D6"/>
    <w:rsid w:val="005E5C58"/>
    <w:rsid w:val="005E5E71"/>
    <w:rsid w:val="005E63AF"/>
    <w:rsid w:val="005E643A"/>
    <w:rsid w:val="005E6557"/>
    <w:rsid w:val="005E67B5"/>
    <w:rsid w:val="005E6967"/>
    <w:rsid w:val="005E6C75"/>
    <w:rsid w:val="005E6C96"/>
    <w:rsid w:val="005E6E9B"/>
    <w:rsid w:val="005E6EA6"/>
    <w:rsid w:val="005E7197"/>
    <w:rsid w:val="005E71F5"/>
    <w:rsid w:val="005E75F9"/>
    <w:rsid w:val="005E766B"/>
    <w:rsid w:val="005E7928"/>
    <w:rsid w:val="005E7A37"/>
    <w:rsid w:val="005F006F"/>
    <w:rsid w:val="005F00C3"/>
    <w:rsid w:val="005F04C6"/>
    <w:rsid w:val="005F051C"/>
    <w:rsid w:val="005F08DA"/>
    <w:rsid w:val="005F095F"/>
    <w:rsid w:val="005F0A4A"/>
    <w:rsid w:val="005F0ACB"/>
    <w:rsid w:val="005F0B48"/>
    <w:rsid w:val="005F0CBD"/>
    <w:rsid w:val="005F0D69"/>
    <w:rsid w:val="005F0ED7"/>
    <w:rsid w:val="005F1034"/>
    <w:rsid w:val="005F11BF"/>
    <w:rsid w:val="005F1551"/>
    <w:rsid w:val="005F15BB"/>
    <w:rsid w:val="005F16F5"/>
    <w:rsid w:val="005F184D"/>
    <w:rsid w:val="005F1A67"/>
    <w:rsid w:val="005F1ABD"/>
    <w:rsid w:val="005F1D15"/>
    <w:rsid w:val="005F1DB6"/>
    <w:rsid w:val="005F229B"/>
    <w:rsid w:val="005F249A"/>
    <w:rsid w:val="005F2631"/>
    <w:rsid w:val="005F2956"/>
    <w:rsid w:val="005F2B3A"/>
    <w:rsid w:val="005F2B54"/>
    <w:rsid w:val="005F2B56"/>
    <w:rsid w:val="005F30DE"/>
    <w:rsid w:val="005F318F"/>
    <w:rsid w:val="005F324E"/>
    <w:rsid w:val="005F37D2"/>
    <w:rsid w:val="005F37D5"/>
    <w:rsid w:val="005F3889"/>
    <w:rsid w:val="005F393A"/>
    <w:rsid w:val="005F3A9C"/>
    <w:rsid w:val="005F3AE7"/>
    <w:rsid w:val="005F3B7D"/>
    <w:rsid w:val="005F3BF1"/>
    <w:rsid w:val="005F3C7B"/>
    <w:rsid w:val="005F3DA6"/>
    <w:rsid w:val="005F3EEC"/>
    <w:rsid w:val="005F3F54"/>
    <w:rsid w:val="005F42D0"/>
    <w:rsid w:val="005F45B4"/>
    <w:rsid w:val="005F47C9"/>
    <w:rsid w:val="005F482C"/>
    <w:rsid w:val="005F4A1B"/>
    <w:rsid w:val="005F4A2B"/>
    <w:rsid w:val="005F4B4F"/>
    <w:rsid w:val="005F4C4F"/>
    <w:rsid w:val="005F4D20"/>
    <w:rsid w:val="005F4E04"/>
    <w:rsid w:val="005F4E65"/>
    <w:rsid w:val="005F4F8F"/>
    <w:rsid w:val="005F502A"/>
    <w:rsid w:val="005F524E"/>
    <w:rsid w:val="005F5461"/>
    <w:rsid w:val="005F555F"/>
    <w:rsid w:val="005F5621"/>
    <w:rsid w:val="005F565B"/>
    <w:rsid w:val="005F5670"/>
    <w:rsid w:val="005F5874"/>
    <w:rsid w:val="005F5945"/>
    <w:rsid w:val="005F5999"/>
    <w:rsid w:val="005F5AB2"/>
    <w:rsid w:val="005F5B40"/>
    <w:rsid w:val="005F5C23"/>
    <w:rsid w:val="005F5D59"/>
    <w:rsid w:val="005F5EFA"/>
    <w:rsid w:val="005F6060"/>
    <w:rsid w:val="005F6C06"/>
    <w:rsid w:val="005F6F5E"/>
    <w:rsid w:val="005F7198"/>
    <w:rsid w:val="005F75B0"/>
    <w:rsid w:val="005F7B19"/>
    <w:rsid w:val="005F7C9C"/>
    <w:rsid w:val="006002BD"/>
    <w:rsid w:val="006002C4"/>
    <w:rsid w:val="00600331"/>
    <w:rsid w:val="00600838"/>
    <w:rsid w:val="006009F2"/>
    <w:rsid w:val="00600A30"/>
    <w:rsid w:val="00600B49"/>
    <w:rsid w:val="00600E5F"/>
    <w:rsid w:val="00600FF1"/>
    <w:rsid w:val="0060109B"/>
    <w:rsid w:val="006010D1"/>
    <w:rsid w:val="006011DB"/>
    <w:rsid w:val="00601211"/>
    <w:rsid w:val="00601227"/>
    <w:rsid w:val="006015C4"/>
    <w:rsid w:val="006015DD"/>
    <w:rsid w:val="00601684"/>
    <w:rsid w:val="006017F2"/>
    <w:rsid w:val="00601A71"/>
    <w:rsid w:val="00601B5B"/>
    <w:rsid w:val="00601D0F"/>
    <w:rsid w:val="00601D11"/>
    <w:rsid w:val="00601E8C"/>
    <w:rsid w:val="00601F25"/>
    <w:rsid w:val="00601FC8"/>
    <w:rsid w:val="00602208"/>
    <w:rsid w:val="00602306"/>
    <w:rsid w:val="0060296D"/>
    <w:rsid w:val="00602A93"/>
    <w:rsid w:val="006030A7"/>
    <w:rsid w:val="0060316E"/>
    <w:rsid w:val="0060332E"/>
    <w:rsid w:val="006033C5"/>
    <w:rsid w:val="0060349D"/>
    <w:rsid w:val="00603712"/>
    <w:rsid w:val="006039AA"/>
    <w:rsid w:val="006039D7"/>
    <w:rsid w:val="00604071"/>
    <w:rsid w:val="0060408A"/>
    <w:rsid w:val="00604221"/>
    <w:rsid w:val="006043DE"/>
    <w:rsid w:val="006049AE"/>
    <w:rsid w:val="00604B7A"/>
    <w:rsid w:val="00604BD1"/>
    <w:rsid w:val="00604BDA"/>
    <w:rsid w:val="00604F10"/>
    <w:rsid w:val="00604FF3"/>
    <w:rsid w:val="00605530"/>
    <w:rsid w:val="0060556F"/>
    <w:rsid w:val="0060567A"/>
    <w:rsid w:val="0060579A"/>
    <w:rsid w:val="00605AB5"/>
    <w:rsid w:val="00605C1B"/>
    <w:rsid w:val="00605D78"/>
    <w:rsid w:val="00606197"/>
    <w:rsid w:val="0060658A"/>
    <w:rsid w:val="006066FC"/>
    <w:rsid w:val="006067D0"/>
    <w:rsid w:val="00606908"/>
    <w:rsid w:val="00606B46"/>
    <w:rsid w:val="00606CAB"/>
    <w:rsid w:val="00606ED3"/>
    <w:rsid w:val="00606F4D"/>
    <w:rsid w:val="00607119"/>
    <w:rsid w:val="0060745F"/>
    <w:rsid w:val="006079BF"/>
    <w:rsid w:val="006089F0"/>
    <w:rsid w:val="0061002E"/>
    <w:rsid w:val="0061003A"/>
    <w:rsid w:val="0061023B"/>
    <w:rsid w:val="0061025D"/>
    <w:rsid w:val="006102A9"/>
    <w:rsid w:val="006106D5"/>
    <w:rsid w:val="00610832"/>
    <w:rsid w:val="006108E6"/>
    <w:rsid w:val="00610B60"/>
    <w:rsid w:val="00610B99"/>
    <w:rsid w:val="00610C73"/>
    <w:rsid w:val="00610D2F"/>
    <w:rsid w:val="00611082"/>
    <w:rsid w:val="006111CF"/>
    <w:rsid w:val="00611230"/>
    <w:rsid w:val="006112B7"/>
    <w:rsid w:val="006116C5"/>
    <w:rsid w:val="00611730"/>
    <w:rsid w:val="00611BE6"/>
    <w:rsid w:val="00611F3F"/>
    <w:rsid w:val="00612430"/>
    <w:rsid w:val="00612938"/>
    <w:rsid w:val="00612C37"/>
    <w:rsid w:val="006130C2"/>
    <w:rsid w:val="00613193"/>
    <w:rsid w:val="006137EE"/>
    <w:rsid w:val="00613916"/>
    <w:rsid w:val="00613A08"/>
    <w:rsid w:val="00613A3D"/>
    <w:rsid w:val="00613D93"/>
    <w:rsid w:val="00613F9D"/>
    <w:rsid w:val="0061400C"/>
    <w:rsid w:val="006142E7"/>
    <w:rsid w:val="00614308"/>
    <w:rsid w:val="00614695"/>
    <w:rsid w:val="0061470D"/>
    <w:rsid w:val="0061479D"/>
    <w:rsid w:val="006147A7"/>
    <w:rsid w:val="00614C53"/>
    <w:rsid w:val="00614C62"/>
    <w:rsid w:val="00614D92"/>
    <w:rsid w:val="00614DD6"/>
    <w:rsid w:val="00614E0C"/>
    <w:rsid w:val="00614ED5"/>
    <w:rsid w:val="00614EDB"/>
    <w:rsid w:val="00614FA6"/>
    <w:rsid w:val="006151C0"/>
    <w:rsid w:val="006152A8"/>
    <w:rsid w:val="006155DB"/>
    <w:rsid w:val="006156B6"/>
    <w:rsid w:val="006157DE"/>
    <w:rsid w:val="00615922"/>
    <w:rsid w:val="006159F6"/>
    <w:rsid w:val="00615B2B"/>
    <w:rsid w:val="00615B52"/>
    <w:rsid w:val="00615CEA"/>
    <w:rsid w:val="00615DAA"/>
    <w:rsid w:val="00615DBF"/>
    <w:rsid w:val="00615DCE"/>
    <w:rsid w:val="00616190"/>
    <w:rsid w:val="00616191"/>
    <w:rsid w:val="00616239"/>
    <w:rsid w:val="006162FB"/>
    <w:rsid w:val="006163F1"/>
    <w:rsid w:val="006165C3"/>
    <w:rsid w:val="00616811"/>
    <w:rsid w:val="00616888"/>
    <w:rsid w:val="00616965"/>
    <w:rsid w:val="00616DF8"/>
    <w:rsid w:val="00616E8C"/>
    <w:rsid w:val="00616FBD"/>
    <w:rsid w:val="00617503"/>
    <w:rsid w:val="0061761A"/>
    <w:rsid w:val="006178B2"/>
    <w:rsid w:val="00617A6F"/>
    <w:rsid w:val="00617ACD"/>
    <w:rsid w:val="00617DD4"/>
    <w:rsid w:val="00617FC9"/>
    <w:rsid w:val="00620104"/>
    <w:rsid w:val="0062036E"/>
    <w:rsid w:val="00620510"/>
    <w:rsid w:val="0062057E"/>
    <w:rsid w:val="0062059F"/>
    <w:rsid w:val="006208BF"/>
    <w:rsid w:val="00620BA1"/>
    <w:rsid w:val="00620BB9"/>
    <w:rsid w:val="00620C1C"/>
    <w:rsid w:val="00620DFB"/>
    <w:rsid w:val="00620E39"/>
    <w:rsid w:val="006212CF"/>
    <w:rsid w:val="00621529"/>
    <w:rsid w:val="006216CB"/>
    <w:rsid w:val="0062181C"/>
    <w:rsid w:val="00621F1C"/>
    <w:rsid w:val="006221F5"/>
    <w:rsid w:val="006222D9"/>
    <w:rsid w:val="0062233E"/>
    <w:rsid w:val="00622431"/>
    <w:rsid w:val="006225C8"/>
    <w:rsid w:val="00622610"/>
    <w:rsid w:val="0062272F"/>
    <w:rsid w:val="0062276D"/>
    <w:rsid w:val="00622EB0"/>
    <w:rsid w:val="00622F53"/>
    <w:rsid w:val="00623414"/>
    <w:rsid w:val="006234D7"/>
    <w:rsid w:val="006235FA"/>
    <w:rsid w:val="006237BF"/>
    <w:rsid w:val="00623C15"/>
    <w:rsid w:val="00623D06"/>
    <w:rsid w:val="00623DC5"/>
    <w:rsid w:val="00623FCC"/>
    <w:rsid w:val="00624113"/>
    <w:rsid w:val="006241B0"/>
    <w:rsid w:val="00624250"/>
    <w:rsid w:val="00624295"/>
    <w:rsid w:val="006242B3"/>
    <w:rsid w:val="0062455C"/>
    <w:rsid w:val="0062469E"/>
    <w:rsid w:val="00624EB2"/>
    <w:rsid w:val="00624F12"/>
    <w:rsid w:val="00624FE6"/>
    <w:rsid w:val="0062510C"/>
    <w:rsid w:val="00625545"/>
    <w:rsid w:val="006258B4"/>
    <w:rsid w:val="00625958"/>
    <w:rsid w:val="00625BB6"/>
    <w:rsid w:val="006260A7"/>
    <w:rsid w:val="0062627D"/>
    <w:rsid w:val="00626383"/>
    <w:rsid w:val="00626445"/>
    <w:rsid w:val="006267AD"/>
    <w:rsid w:val="00626802"/>
    <w:rsid w:val="00626C22"/>
    <w:rsid w:val="00626C9D"/>
    <w:rsid w:val="00626CBB"/>
    <w:rsid w:val="00626DC2"/>
    <w:rsid w:val="00626F25"/>
    <w:rsid w:val="00626FCD"/>
    <w:rsid w:val="00627225"/>
    <w:rsid w:val="006274EB"/>
    <w:rsid w:val="00627577"/>
    <w:rsid w:val="006276AF"/>
    <w:rsid w:val="00627747"/>
    <w:rsid w:val="006278C4"/>
    <w:rsid w:val="0062C717"/>
    <w:rsid w:val="006300C8"/>
    <w:rsid w:val="00630141"/>
    <w:rsid w:val="006304CA"/>
    <w:rsid w:val="0063064A"/>
    <w:rsid w:val="0063096D"/>
    <w:rsid w:val="00630A0B"/>
    <w:rsid w:val="00630A72"/>
    <w:rsid w:val="00630E39"/>
    <w:rsid w:val="00630E73"/>
    <w:rsid w:val="00630E9E"/>
    <w:rsid w:val="00630FC6"/>
    <w:rsid w:val="00631070"/>
    <w:rsid w:val="00631256"/>
    <w:rsid w:val="00631562"/>
    <w:rsid w:val="0063170D"/>
    <w:rsid w:val="00631753"/>
    <w:rsid w:val="006318C3"/>
    <w:rsid w:val="006318D2"/>
    <w:rsid w:val="00631AA6"/>
    <w:rsid w:val="00631ADA"/>
    <w:rsid w:val="00631C58"/>
    <w:rsid w:val="00631C68"/>
    <w:rsid w:val="00631D0F"/>
    <w:rsid w:val="00631DC7"/>
    <w:rsid w:val="006321A4"/>
    <w:rsid w:val="006323DA"/>
    <w:rsid w:val="006323E6"/>
    <w:rsid w:val="006324B5"/>
    <w:rsid w:val="006324EA"/>
    <w:rsid w:val="006325EF"/>
    <w:rsid w:val="00632646"/>
    <w:rsid w:val="0063274C"/>
    <w:rsid w:val="00632798"/>
    <w:rsid w:val="0063282D"/>
    <w:rsid w:val="006328F3"/>
    <w:rsid w:val="00632CAD"/>
    <w:rsid w:val="00632DB0"/>
    <w:rsid w:val="00632EC1"/>
    <w:rsid w:val="00632EE0"/>
    <w:rsid w:val="00632F33"/>
    <w:rsid w:val="00632F61"/>
    <w:rsid w:val="00633159"/>
    <w:rsid w:val="006331BE"/>
    <w:rsid w:val="006335D0"/>
    <w:rsid w:val="00633619"/>
    <w:rsid w:val="00633810"/>
    <w:rsid w:val="00633856"/>
    <w:rsid w:val="006343EC"/>
    <w:rsid w:val="006344B5"/>
    <w:rsid w:val="006345D0"/>
    <w:rsid w:val="00634A0D"/>
    <w:rsid w:val="00634A62"/>
    <w:rsid w:val="00634E11"/>
    <w:rsid w:val="00634E39"/>
    <w:rsid w:val="006350D7"/>
    <w:rsid w:val="00635157"/>
    <w:rsid w:val="006353C2"/>
    <w:rsid w:val="006354D0"/>
    <w:rsid w:val="00635599"/>
    <w:rsid w:val="0063565C"/>
    <w:rsid w:val="006356A1"/>
    <w:rsid w:val="006358E8"/>
    <w:rsid w:val="006359B4"/>
    <w:rsid w:val="00635C61"/>
    <w:rsid w:val="00635D61"/>
    <w:rsid w:val="00635F49"/>
    <w:rsid w:val="00635FFD"/>
    <w:rsid w:val="00635FFE"/>
    <w:rsid w:val="0063612D"/>
    <w:rsid w:val="00636340"/>
    <w:rsid w:val="0063636C"/>
    <w:rsid w:val="0063638A"/>
    <w:rsid w:val="006365CE"/>
    <w:rsid w:val="00636685"/>
    <w:rsid w:val="00636705"/>
    <w:rsid w:val="0063706C"/>
    <w:rsid w:val="006371CB"/>
    <w:rsid w:val="006374A4"/>
    <w:rsid w:val="0063750D"/>
    <w:rsid w:val="0063760F"/>
    <w:rsid w:val="006376F1"/>
    <w:rsid w:val="00637741"/>
    <w:rsid w:val="0063776A"/>
    <w:rsid w:val="006379B3"/>
    <w:rsid w:val="00637A76"/>
    <w:rsid w:val="00637BE3"/>
    <w:rsid w:val="00637C77"/>
    <w:rsid w:val="00637D2C"/>
    <w:rsid w:val="00637D31"/>
    <w:rsid w:val="00637F31"/>
    <w:rsid w:val="00640083"/>
    <w:rsid w:val="0064063E"/>
    <w:rsid w:val="0064069B"/>
    <w:rsid w:val="00640834"/>
    <w:rsid w:val="00640845"/>
    <w:rsid w:val="00640870"/>
    <w:rsid w:val="0064090B"/>
    <w:rsid w:val="00640A76"/>
    <w:rsid w:val="00640A90"/>
    <w:rsid w:val="00640B05"/>
    <w:rsid w:val="00640E25"/>
    <w:rsid w:val="00640E84"/>
    <w:rsid w:val="00640F35"/>
    <w:rsid w:val="00640FA9"/>
    <w:rsid w:val="006410A0"/>
    <w:rsid w:val="006414AA"/>
    <w:rsid w:val="006415ED"/>
    <w:rsid w:val="0064161D"/>
    <w:rsid w:val="0064173C"/>
    <w:rsid w:val="0064185B"/>
    <w:rsid w:val="006419A2"/>
    <w:rsid w:val="00641B69"/>
    <w:rsid w:val="00641B97"/>
    <w:rsid w:val="00641DB1"/>
    <w:rsid w:val="00641EFC"/>
    <w:rsid w:val="00641FB0"/>
    <w:rsid w:val="00642056"/>
    <w:rsid w:val="00642421"/>
    <w:rsid w:val="00642496"/>
    <w:rsid w:val="006426B0"/>
    <w:rsid w:val="00642702"/>
    <w:rsid w:val="00642C4C"/>
    <w:rsid w:val="00642CC5"/>
    <w:rsid w:val="00643267"/>
    <w:rsid w:val="006437D1"/>
    <w:rsid w:val="0064380D"/>
    <w:rsid w:val="00643B1D"/>
    <w:rsid w:val="00643B49"/>
    <w:rsid w:val="00643E06"/>
    <w:rsid w:val="00643E8D"/>
    <w:rsid w:val="0064401E"/>
    <w:rsid w:val="006442BF"/>
    <w:rsid w:val="00644493"/>
    <w:rsid w:val="00644507"/>
    <w:rsid w:val="006445EB"/>
    <w:rsid w:val="00644712"/>
    <w:rsid w:val="00644A93"/>
    <w:rsid w:val="00644C18"/>
    <w:rsid w:val="00644D2C"/>
    <w:rsid w:val="00644F29"/>
    <w:rsid w:val="00645097"/>
    <w:rsid w:val="006450D6"/>
    <w:rsid w:val="006454F9"/>
    <w:rsid w:val="00645796"/>
    <w:rsid w:val="00645A21"/>
    <w:rsid w:val="00645B44"/>
    <w:rsid w:val="00645B7A"/>
    <w:rsid w:val="00645D35"/>
    <w:rsid w:val="00645ED5"/>
    <w:rsid w:val="00645FB5"/>
    <w:rsid w:val="006461B4"/>
    <w:rsid w:val="006468B0"/>
    <w:rsid w:val="00646B2F"/>
    <w:rsid w:val="00646B40"/>
    <w:rsid w:val="00646F72"/>
    <w:rsid w:val="00647002"/>
    <w:rsid w:val="0064721C"/>
    <w:rsid w:val="00647665"/>
    <w:rsid w:val="00647973"/>
    <w:rsid w:val="00647C50"/>
    <w:rsid w:val="00647D98"/>
    <w:rsid w:val="00647F5C"/>
    <w:rsid w:val="00650182"/>
    <w:rsid w:val="00650856"/>
    <w:rsid w:val="00650939"/>
    <w:rsid w:val="00650953"/>
    <w:rsid w:val="00650BF5"/>
    <w:rsid w:val="00650CE0"/>
    <w:rsid w:val="00650D9F"/>
    <w:rsid w:val="00650E64"/>
    <w:rsid w:val="00650E90"/>
    <w:rsid w:val="00650EC9"/>
    <w:rsid w:val="00650F32"/>
    <w:rsid w:val="00651030"/>
    <w:rsid w:val="0065129A"/>
    <w:rsid w:val="00651305"/>
    <w:rsid w:val="00651775"/>
    <w:rsid w:val="006517A1"/>
    <w:rsid w:val="006519CD"/>
    <w:rsid w:val="00651AC2"/>
    <w:rsid w:val="00651B58"/>
    <w:rsid w:val="00651B66"/>
    <w:rsid w:val="00651B6F"/>
    <w:rsid w:val="00651C28"/>
    <w:rsid w:val="00651D55"/>
    <w:rsid w:val="00651E66"/>
    <w:rsid w:val="00651E85"/>
    <w:rsid w:val="00651FDA"/>
    <w:rsid w:val="00652055"/>
    <w:rsid w:val="006520DF"/>
    <w:rsid w:val="006522DE"/>
    <w:rsid w:val="006522F6"/>
    <w:rsid w:val="006527F9"/>
    <w:rsid w:val="006528CF"/>
    <w:rsid w:val="00652A24"/>
    <w:rsid w:val="00652ACE"/>
    <w:rsid w:val="00652AF5"/>
    <w:rsid w:val="00652B40"/>
    <w:rsid w:val="00652B56"/>
    <w:rsid w:val="00652C07"/>
    <w:rsid w:val="00652FC8"/>
    <w:rsid w:val="00653126"/>
    <w:rsid w:val="00653356"/>
    <w:rsid w:val="00653479"/>
    <w:rsid w:val="00653873"/>
    <w:rsid w:val="00653A0A"/>
    <w:rsid w:val="00653AFB"/>
    <w:rsid w:val="00653B05"/>
    <w:rsid w:val="00653DBA"/>
    <w:rsid w:val="00653F07"/>
    <w:rsid w:val="00653F2A"/>
    <w:rsid w:val="00654051"/>
    <w:rsid w:val="00654080"/>
    <w:rsid w:val="00654468"/>
    <w:rsid w:val="0065468C"/>
    <w:rsid w:val="0065469B"/>
    <w:rsid w:val="006546DB"/>
    <w:rsid w:val="006549FD"/>
    <w:rsid w:val="00654A53"/>
    <w:rsid w:val="00654F20"/>
    <w:rsid w:val="00654F5C"/>
    <w:rsid w:val="006550C3"/>
    <w:rsid w:val="0065527D"/>
    <w:rsid w:val="0065527F"/>
    <w:rsid w:val="00655292"/>
    <w:rsid w:val="006556B4"/>
    <w:rsid w:val="00655DAF"/>
    <w:rsid w:val="00655DBA"/>
    <w:rsid w:val="00655E1E"/>
    <w:rsid w:val="00655F1C"/>
    <w:rsid w:val="00655F63"/>
    <w:rsid w:val="006560C5"/>
    <w:rsid w:val="00656701"/>
    <w:rsid w:val="0065674B"/>
    <w:rsid w:val="00656872"/>
    <w:rsid w:val="006568C5"/>
    <w:rsid w:val="00656DB3"/>
    <w:rsid w:val="00656DCD"/>
    <w:rsid w:val="00656E6F"/>
    <w:rsid w:val="00656FE2"/>
    <w:rsid w:val="0065720E"/>
    <w:rsid w:val="006574CD"/>
    <w:rsid w:val="006575EB"/>
    <w:rsid w:val="00657806"/>
    <w:rsid w:val="006578FC"/>
    <w:rsid w:val="00657A4A"/>
    <w:rsid w:val="00657C96"/>
    <w:rsid w:val="00657EA9"/>
    <w:rsid w:val="00657F72"/>
    <w:rsid w:val="0065CA31"/>
    <w:rsid w:val="00660124"/>
    <w:rsid w:val="00660179"/>
    <w:rsid w:val="006601D7"/>
    <w:rsid w:val="00660362"/>
    <w:rsid w:val="006603C1"/>
    <w:rsid w:val="00660490"/>
    <w:rsid w:val="006604F5"/>
    <w:rsid w:val="0066054A"/>
    <w:rsid w:val="00660558"/>
    <w:rsid w:val="006609AA"/>
    <w:rsid w:val="006609FD"/>
    <w:rsid w:val="00660D39"/>
    <w:rsid w:val="00660E23"/>
    <w:rsid w:val="00660E4F"/>
    <w:rsid w:val="00661022"/>
    <w:rsid w:val="0066120F"/>
    <w:rsid w:val="006615C8"/>
    <w:rsid w:val="006615CD"/>
    <w:rsid w:val="00661797"/>
    <w:rsid w:val="006618F6"/>
    <w:rsid w:val="00661A49"/>
    <w:rsid w:val="00661BBB"/>
    <w:rsid w:val="00661DD0"/>
    <w:rsid w:val="00661E4F"/>
    <w:rsid w:val="00661E94"/>
    <w:rsid w:val="00661FCD"/>
    <w:rsid w:val="006623DD"/>
    <w:rsid w:val="006624EB"/>
    <w:rsid w:val="006625A5"/>
    <w:rsid w:val="006629D2"/>
    <w:rsid w:val="00662A90"/>
    <w:rsid w:val="00662B2B"/>
    <w:rsid w:val="00662C28"/>
    <w:rsid w:val="00662CF5"/>
    <w:rsid w:val="00662D59"/>
    <w:rsid w:val="00662D70"/>
    <w:rsid w:val="00662E10"/>
    <w:rsid w:val="00662E38"/>
    <w:rsid w:val="00662E48"/>
    <w:rsid w:val="00662F6C"/>
    <w:rsid w:val="00662FD1"/>
    <w:rsid w:val="0066308C"/>
    <w:rsid w:val="0066339D"/>
    <w:rsid w:val="006635A0"/>
    <w:rsid w:val="0066368D"/>
    <w:rsid w:val="0066373E"/>
    <w:rsid w:val="00663891"/>
    <w:rsid w:val="006638B3"/>
    <w:rsid w:val="00663909"/>
    <w:rsid w:val="0066394C"/>
    <w:rsid w:val="006639C3"/>
    <w:rsid w:val="00663A36"/>
    <w:rsid w:val="00663B2B"/>
    <w:rsid w:val="00663BDB"/>
    <w:rsid w:val="00663CAA"/>
    <w:rsid w:val="00663D52"/>
    <w:rsid w:val="00663F33"/>
    <w:rsid w:val="0066410A"/>
    <w:rsid w:val="0066434C"/>
    <w:rsid w:val="0066458C"/>
    <w:rsid w:val="00664630"/>
    <w:rsid w:val="006649AB"/>
    <w:rsid w:val="00664B71"/>
    <w:rsid w:val="00664B7A"/>
    <w:rsid w:val="00664C55"/>
    <w:rsid w:val="00664F57"/>
    <w:rsid w:val="00665118"/>
    <w:rsid w:val="00665248"/>
    <w:rsid w:val="006656A3"/>
    <w:rsid w:val="00665794"/>
    <w:rsid w:val="00665804"/>
    <w:rsid w:val="00665B59"/>
    <w:rsid w:val="00665DA2"/>
    <w:rsid w:val="00665EBE"/>
    <w:rsid w:val="00665F79"/>
    <w:rsid w:val="00665F8B"/>
    <w:rsid w:val="006661FD"/>
    <w:rsid w:val="00666262"/>
    <w:rsid w:val="00666263"/>
    <w:rsid w:val="00666296"/>
    <w:rsid w:val="00666370"/>
    <w:rsid w:val="00666441"/>
    <w:rsid w:val="006664BB"/>
    <w:rsid w:val="006666F6"/>
    <w:rsid w:val="006667FD"/>
    <w:rsid w:val="00666D05"/>
    <w:rsid w:val="00666D26"/>
    <w:rsid w:val="00666D58"/>
    <w:rsid w:val="00666DA7"/>
    <w:rsid w:val="00666E60"/>
    <w:rsid w:val="00667008"/>
    <w:rsid w:val="006672BF"/>
    <w:rsid w:val="006673C6"/>
    <w:rsid w:val="0066762B"/>
    <w:rsid w:val="006676A9"/>
    <w:rsid w:val="00667898"/>
    <w:rsid w:val="00667B1A"/>
    <w:rsid w:val="00667E33"/>
    <w:rsid w:val="00667E6A"/>
    <w:rsid w:val="0067029C"/>
    <w:rsid w:val="006702DA"/>
    <w:rsid w:val="0067042A"/>
    <w:rsid w:val="00670466"/>
    <w:rsid w:val="006705CC"/>
    <w:rsid w:val="0067076B"/>
    <w:rsid w:val="00670951"/>
    <w:rsid w:val="00670AE2"/>
    <w:rsid w:val="00670BB6"/>
    <w:rsid w:val="00670D58"/>
    <w:rsid w:val="00670EF0"/>
    <w:rsid w:val="00670F2A"/>
    <w:rsid w:val="006710F0"/>
    <w:rsid w:val="006712E9"/>
    <w:rsid w:val="006713E3"/>
    <w:rsid w:val="006714AA"/>
    <w:rsid w:val="006716EA"/>
    <w:rsid w:val="00671719"/>
    <w:rsid w:val="00671886"/>
    <w:rsid w:val="00671BDC"/>
    <w:rsid w:val="00671C42"/>
    <w:rsid w:val="00671D02"/>
    <w:rsid w:val="00672255"/>
    <w:rsid w:val="006724F7"/>
    <w:rsid w:val="0067254E"/>
    <w:rsid w:val="0067259C"/>
    <w:rsid w:val="00672D86"/>
    <w:rsid w:val="00672DA1"/>
    <w:rsid w:val="00672DD8"/>
    <w:rsid w:val="00672E94"/>
    <w:rsid w:val="006730A0"/>
    <w:rsid w:val="006730C0"/>
    <w:rsid w:val="006731C7"/>
    <w:rsid w:val="00673372"/>
    <w:rsid w:val="00673433"/>
    <w:rsid w:val="0067348C"/>
    <w:rsid w:val="006734D9"/>
    <w:rsid w:val="006735EE"/>
    <w:rsid w:val="0067372A"/>
    <w:rsid w:val="00673922"/>
    <w:rsid w:val="00673939"/>
    <w:rsid w:val="00673B42"/>
    <w:rsid w:val="00674532"/>
    <w:rsid w:val="006747F9"/>
    <w:rsid w:val="00674BB0"/>
    <w:rsid w:val="00674C31"/>
    <w:rsid w:val="00674D47"/>
    <w:rsid w:val="00674ED2"/>
    <w:rsid w:val="00675166"/>
    <w:rsid w:val="00675376"/>
    <w:rsid w:val="0067558C"/>
    <w:rsid w:val="0067584A"/>
    <w:rsid w:val="00675A5F"/>
    <w:rsid w:val="00675C1A"/>
    <w:rsid w:val="00675F72"/>
    <w:rsid w:val="006761B2"/>
    <w:rsid w:val="0067632E"/>
    <w:rsid w:val="0067645E"/>
    <w:rsid w:val="00676597"/>
    <w:rsid w:val="0067687D"/>
    <w:rsid w:val="006769DA"/>
    <w:rsid w:val="006769DD"/>
    <w:rsid w:val="00676A72"/>
    <w:rsid w:val="00676B99"/>
    <w:rsid w:val="00676C23"/>
    <w:rsid w:val="00676E7C"/>
    <w:rsid w:val="00677369"/>
    <w:rsid w:val="00677403"/>
    <w:rsid w:val="00677503"/>
    <w:rsid w:val="0067762E"/>
    <w:rsid w:val="00677670"/>
    <w:rsid w:val="006776AE"/>
    <w:rsid w:val="006778FF"/>
    <w:rsid w:val="00677921"/>
    <w:rsid w:val="0067796A"/>
    <w:rsid w:val="00677ACF"/>
    <w:rsid w:val="00677E22"/>
    <w:rsid w:val="00677EE9"/>
    <w:rsid w:val="0067B1FB"/>
    <w:rsid w:val="0068006C"/>
    <w:rsid w:val="00680131"/>
    <w:rsid w:val="00680185"/>
    <w:rsid w:val="00680314"/>
    <w:rsid w:val="006804A8"/>
    <w:rsid w:val="006806D1"/>
    <w:rsid w:val="00680723"/>
    <w:rsid w:val="006807FD"/>
    <w:rsid w:val="00680B3B"/>
    <w:rsid w:val="00680B52"/>
    <w:rsid w:val="00680BDB"/>
    <w:rsid w:val="00680C8D"/>
    <w:rsid w:val="00680D2B"/>
    <w:rsid w:val="00680ED2"/>
    <w:rsid w:val="0068101A"/>
    <w:rsid w:val="006810C4"/>
    <w:rsid w:val="0068166B"/>
    <w:rsid w:val="006816B4"/>
    <w:rsid w:val="006817E1"/>
    <w:rsid w:val="00681CA7"/>
    <w:rsid w:val="00681EA4"/>
    <w:rsid w:val="00681FB6"/>
    <w:rsid w:val="00682181"/>
    <w:rsid w:val="006821EE"/>
    <w:rsid w:val="0068236B"/>
    <w:rsid w:val="0068244C"/>
    <w:rsid w:val="006826BA"/>
    <w:rsid w:val="00682B68"/>
    <w:rsid w:val="00682BA4"/>
    <w:rsid w:val="00682BA6"/>
    <w:rsid w:val="00682E94"/>
    <w:rsid w:val="00682EF1"/>
    <w:rsid w:val="00682F34"/>
    <w:rsid w:val="00683235"/>
    <w:rsid w:val="00683317"/>
    <w:rsid w:val="006833C0"/>
    <w:rsid w:val="006835A0"/>
    <w:rsid w:val="006835CA"/>
    <w:rsid w:val="00683765"/>
    <w:rsid w:val="0068392A"/>
    <w:rsid w:val="00683CEA"/>
    <w:rsid w:val="00683DF6"/>
    <w:rsid w:val="00683EAF"/>
    <w:rsid w:val="00683F9A"/>
    <w:rsid w:val="00683FCD"/>
    <w:rsid w:val="00684299"/>
    <w:rsid w:val="00684337"/>
    <w:rsid w:val="0068469C"/>
    <w:rsid w:val="006847B3"/>
    <w:rsid w:val="0068492C"/>
    <w:rsid w:val="00684A5E"/>
    <w:rsid w:val="00684DAC"/>
    <w:rsid w:val="00684DB6"/>
    <w:rsid w:val="00684EB4"/>
    <w:rsid w:val="00684EDE"/>
    <w:rsid w:val="00685043"/>
    <w:rsid w:val="0068512C"/>
    <w:rsid w:val="0068515D"/>
    <w:rsid w:val="0068534B"/>
    <w:rsid w:val="006853C6"/>
    <w:rsid w:val="00685597"/>
    <w:rsid w:val="006857D8"/>
    <w:rsid w:val="0068595A"/>
    <w:rsid w:val="006859BE"/>
    <w:rsid w:val="00685C75"/>
    <w:rsid w:val="00685CCB"/>
    <w:rsid w:val="00685D77"/>
    <w:rsid w:val="00685E02"/>
    <w:rsid w:val="00685EE8"/>
    <w:rsid w:val="006861A6"/>
    <w:rsid w:val="006862ED"/>
    <w:rsid w:val="006863F0"/>
    <w:rsid w:val="0068676A"/>
    <w:rsid w:val="006868FA"/>
    <w:rsid w:val="00686B39"/>
    <w:rsid w:val="00686BD7"/>
    <w:rsid w:val="00686F57"/>
    <w:rsid w:val="00686FF3"/>
    <w:rsid w:val="00687195"/>
    <w:rsid w:val="006872B1"/>
    <w:rsid w:val="006876B9"/>
    <w:rsid w:val="006877D7"/>
    <w:rsid w:val="00687899"/>
    <w:rsid w:val="00687910"/>
    <w:rsid w:val="00687DD9"/>
    <w:rsid w:val="00687F5C"/>
    <w:rsid w:val="00690304"/>
    <w:rsid w:val="00690402"/>
    <w:rsid w:val="00690662"/>
    <w:rsid w:val="0069076D"/>
    <w:rsid w:val="00690777"/>
    <w:rsid w:val="006907E0"/>
    <w:rsid w:val="00690810"/>
    <w:rsid w:val="00690C17"/>
    <w:rsid w:val="00690E1E"/>
    <w:rsid w:val="00690E33"/>
    <w:rsid w:val="00691066"/>
    <w:rsid w:val="00691197"/>
    <w:rsid w:val="0069155C"/>
    <w:rsid w:val="00691FEF"/>
    <w:rsid w:val="0069254B"/>
    <w:rsid w:val="006925F5"/>
    <w:rsid w:val="00692635"/>
    <w:rsid w:val="00692680"/>
    <w:rsid w:val="0069268E"/>
    <w:rsid w:val="00692C8B"/>
    <w:rsid w:val="00693106"/>
    <w:rsid w:val="00693759"/>
    <w:rsid w:val="00693788"/>
    <w:rsid w:val="00693792"/>
    <w:rsid w:val="00693893"/>
    <w:rsid w:val="00693BA0"/>
    <w:rsid w:val="00693DF1"/>
    <w:rsid w:val="006940E0"/>
    <w:rsid w:val="00694151"/>
    <w:rsid w:val="0069420B"/>
    <w:rsid w:val="00694221"/>
    <w:rsid w:val="00694259"/>
    <w:rsid w:val="00694260"/>
    <w:rsid w:val="006942DC"/>
    <w:rsid w:val="0069444F"/>
    <w:rsid w:val="006944EA"/>
    <w:rsid w:val="006945F5"/>
    <w:rsid w:val="0069469B"/>
    <w:rsid w:val="00694723"/>
    <w:rsid w:val="006947C9"/>
    <w:rsid w:val="00694801"/>
    <w:rsid w:val="00694A45"/>
    <w:rsid w:val="00694C50"/>
    <w:rsid w:val="00694C74"/>
    <w:rsid w:val="00694D35"/>
    <w:rsid w:val="00694E04"/>
    <w:rsid w:val="006950E9"/>
    <w:rsid w:val="006956E1"/>
    <w:rsid w:val="00695714"/>
    <w:rsid w:val="0069587B"/>
    <w:rsid w:val="006959F7"/>
    <w:rsid w:val="00695A18"/>
    <w:rsid w:val="00695D7F"/>
    <w:rsid w:val="00695EA0"/>
    <w:rsid w:val="00695EBA"/>
    <w:rsid w:val="00696064"/>
    <w:rsid w:val="006960D9"/>
    <w:rsid w:val="0069629B"/>
    <w:rsid w:val="00696387"/>
    <w:rsid w:val="006963E2"/>
    <w:rsid w:val="0069640E"/>
    <w:rsid w:val="006964F5"/>
    <w:rsid w:val="006967C0"/>
    <w:rsid w:val="006968F1"/>
    <w:rsid w:val="0069691F"/>
    <w:rsid w:val="00696B6D"/>
    <w:rsid w:val="00696F63"/>
    <w:rsid w:val="006972AA"/>
    <w:rsid w:val="006974C5"/>
    <w:rsid w:val="00697618"/>
    <w:rsid w:val="0069761D"/>
    <w:rsid w:val="00697954"/>
    <w:rsid w:val="006979EB"/>
    <w:rsid w:val="00697A22"/>
    <w:rsid w:val="00697AE1"/>
    <w:rsid w:val="00697B89"/>
    <w:rsid w:val="006A032C"/>
    <w:rsid w:val="006A03BA"/>
    <w:rsid w:val="006A0432"/>
    <w:rsid w:val="006A045E"/>
    <w:rsid w:val="006A0525"/>
    <w:rsid w:val="006A0568"/>
    <w:rsid w:val="006A05A9"/>
    <w:rsid w:val="006A06E2"/>
    <w:rsid w:val="006A075A"/>
    <w:rsid w:val="006A07CA"/>
    <w:rsid w:val="006A091E"/>
    <w:rsid w:val="006A0A13"/>
    <w:rsid w:val="006A0A7B"/>
    <w:rsid w:val="006A0BAE"/>
    <w:rsid w:val="006A0C7F"/>
    <w:rsid w:val="006A0D7F"/>
    <w:rsid w:val="006A0FC8"/>
    <w:rsid w:val="006A1050"/>
    <w:rsid w:val="006A12AC"/>
    <w:rsid w:val="006A150C"/>
    <w:rsid w:val="006A1620"/>
    <w:rsid w:val="006A171A"/>
    <w:rsid w:val="006A1A6C"/>
    <w:rsid w:val="006A1B28"/>
    <w:rsid w:val="006A1B6F"/>
    <w:rsid w:val="006A1B7D"/>
    <w:rsid w:val="006A1D4C"/>
    <w:rsid w:val="006A1D62"/>
    <w:rsid w:val="006A1DE8"/>
    <w:rsid w:val="006A1FBD"/>
    <w:rsid w:val="006A1FE4"/>
    <w:rsid w:val="006A21EA"/>
    <w:rsid w:val="006A21ED"/>
    <w:rsid w:val="006A23EF"/>
    <w:rsid w:val="006A248E"/>
    <w:rsid w:val="006A2550"/>
    <w:rsid w:val="006A259B"/>
    <w:rsid w:val="006A2729"/>
    <w:rsid w:val="006A28E6"/>
    <w:rsid w:val="006A2D19"/>
    <w:rsid w:val="006A2DB0"/>
    <w:rsid w:val="006A3462"/>
    <w:rsid w:val="006A35DE"/>
    <w:rsid w:val="006A366F"/>
    <w:rsid w:val="006A3C9D"/>
    <w:rsid w:val="006A3D4E"/>
    <w:rsid w:val="006A3EB0"/>
    <w:rsid w:val="006A3F33"/>
    <w:rsid w:val="006A43B3"/>
    <w:rsid w:val="006A4645"/>
    <w:rsid w:val="006A4741"/>
    <w:rsid w:val="006A4A5A"/>
    <w:rsid w:val="006A4A5C"/>
    <w:rsid w:val="006A4DC2"/>
    <w:rsid w:val="006A4E15"/>
    <w:rsid w:val="006A4E20"/>
    <w:rsid w:val="006A4E61"/>
    <w:rsid w:val="006A4EB4"/>
    <w:rsid w:val="006A503D"/>
    <w:rsid w:val="006A522F"/>
    <w:rsid w:val="006A541A"/>
    <w:rsid w:val="006A543C"/>
    <w:rsid w:val="006A5AB4"/>
    <w:rsid w:val="006A5CD5"/>
    <w:rsid w:val="006A5E67"/>
    <w:rsid w:val="006A62EC"/>
    <w:rsid w:val="006A641A"/>
    <w:rsid w:val="006A6568"/>
    <w:rsid w:val="006A668B"/>
    <w:rsid w:val="006A66FE"/>
    <w:rsid w:val="006A6708"/>
    <w:rsid w:val="006A6892"/>
    <w:rsid w:val="006A68F1"/>
    <w:rsid w:val="006A6B22"/>
    <w:rsid w:val="006A6BD4"/>
    <w:rsid w:val="006A6C89"/>
    <w:rsid w:val="006A6F5B"/>
    <w:rsid w:val="006A73B3"/>
    <w:rsid w:val="006A7412"/>
    <w:rsid w:val="006A75AA"/>
    <w:rsid w:val="006A7A8C"/>
    <w:rsid w:val="006A7CF7"/>
    <w:rsid w:val="006A7E01"/>
    <w:rsid w:val="006A7FA3"/>
    <w:rsid w:val="006B0255"/>
    <w:rsid w:val="006B0262"/>
    <w:rsid w:val="006B033D"/>
    <w:rsid w:val="006B0396"/>
    <w:rsid w:val="006B05D5"/>
    <w:rsid w:val="006B05F5"/>
    <w:rsid w:val="006B09C5"/>
    <w:rsid w:val="006B0C4A"/>
    <w:rsid w:val="006B0CDC"/>
    <w:rsid w:val="006B0CDE"/>
    <w:rsid w:val="006B0F97"/>
    <w:rsid w:val="006B1089"/>
    <w:rsid w:val="006B10C0"/>
    <w:rsid w:val="006B10C3"/>
    <w:rsid w:val="006B10E3"/>
    <w:rsid w:val="006B12A1"/>
    <w:rsid w:val="006B17B4"/>
    <w:rsid w:val="006B1952"/>
    <w:rsid w:val="006B1FB4"/>
    <w:rsid w:val="006B24CD"/>
    <w:rsid w:val="006B24FC"/>
    <w:rsid w:val="006B2611"/>
    <w:rsid w:val="006B28EE"/>
    <w:rsid w:val="006B299B"/>
    <w:rsid w:val="006B2E89"/>
    <w:rsid w:val="006B2F46"/>
    <w:rsid w:val="006B2FA7"/>
    <w:rsid w:val="006B2FE2"/>
    <w:rsid w:val="006B30B3"/>
    <w:rsid w:val="006B30EF"/>
    <w:rsid w:val="006B3390"/>
    <w:rsid w:val="006B3468"/>
    <w:rsid w:val="006B34FD"/>
    <w:rsid w:val="006B37D6"/>
    <w:rsid w:val="006B37DE"/>
    <w:rsid w:val="006B3A09"/>
    <w:rsid w:val="006B3B0B"/>
    <w:rsid w:val="006B3C78"/>
    <w:rsid w:val="006B4023"/>
    <w:rsid w:val="006B4050"/>
    <w:rsid w:val="006B4454"/>
    <w:rsid w:val="006B44BA"/>
    <w:rsid w:val="006B45B5"/>
    <w:rsid w:val="006B45E5"/>
    <w:rsid w:val="006B45E9"/>
    <w:rsid w:val="006B46BF"/>
    <w:rsid w:val="006B4744"/>
    <w:rsid w:val="006B48D3"/>
    <w:rsid w:val="006B4C3F"/>
    <w:rsid w:val="006B4ED5"/>
    <w:rsid w:val="006B4F10"/>
    <w:rsid w:val="006B4F22"/>
    <w:rsid w:val="006B5013"/>
    <w:rsid w:val="006B50A9"/>
    <w:rsid w:val="006B53D8"/>
    <w:rsid w:val="006B5526"/>
    <w:rsid w:val="006B5529"/>
    <w:rsid w:val="006B5541"/>
    <w:rsid w:val="006B55A5"/>
    <w:rsid w:val="006B5B96"/>
    <w:rsid w:val="006B5C39"/>
    <w:rsid w:val="006B5CCA"/>
    <w:rsid w:val="006B5EED"/>
    <w:rsid w:val="006B5EF4"/>
    <w:rsid w:val="006B6234"/>
    <w:rsid w:val="006B6293"/>
    <w:rsid w:val="006B639C"/>
    <w:rsid w:val="006B64D5"/>
    <w:rsid w:val="006B6916"/>
    <w:rsid w:val="006B6D65"/>
    <w:rsid w:val="006B6D85"/>
    <w:rsid w:val="006B6DD0"/>
    <w:rsid w:val="006B6EBD"/>
    <w:rsid w:val="006B6F89"/>
    <w:rsid w:val="006B7326"/>
    <w:rsid w:val="006B741A"/>
    <w:rsid w:val="006B75AC"/>
    <w:rsid w:val="006B7772"/>
    <w:rsid w:val="006B7A17"/>
    <w:rsid w:val="006B7B74"/>
    <w:rsid w:val="006B7D59"/>
    <w:rsid w:val="006C0051"/>
    <w:rsid w:val="006C01B7"/>
    <w:rsid w:val="006C01F6"/>
    <w:rsid w:val="006C04BF"/>
    <w:rsid w:val="006C0A96"/>
    <w:rsid w:val="006C0AE5"/>
    <w:rsid w:val="006C0AFC"/>
    <w:rsid w:val="006C0B3E"/>
    <w:rsid w:val="006C0C6D"/>
    <w:rsid w:val="006C0EE4"/>
    <w:rsid w:val="006C0F08"/>
    <w:rsid w:val="006C10D2"/>
    <w:rsid w:val="006C132F"/>
    <w:rsid w:val="006C1388"/>
    <w:rsid w:val="006C1470"/>
    <w:rsid w:val="006C17B5"/>
    <w:rsid w:val="006C1CDB"/>
    <w:rsid w:val="006C1CDE"/>
    <w:rsid w:val="006C1F94"/>
    <w:rsid w:val="006C20C1"/>
    <w:rsid w:val="006C20C3"/>
    <w:rsid w:val="006C22C2"/>
    <w:rsid w:val="006C23B7"/>
    <w:rsid w:val="006C26B5"/>
    <w:rsid w:val="006C2909"/>
    <w:rsid w:val="006C2AF7"/>
    <w:rsid w:val="006C2B11"/>
    <w:rsid w:val="006C2C96"/>
    <w:rsid w:val="006C2EE4"/>
    <w:rsid w:val="006C2EE5"/>
    <w:rsid w:val="006C2EEB"/>
    <w:rsid w:val="006C2F8F"/>
    <w:rsid w:val="006C3379"/>
    <w:rsid w:val="006C33C0"/>
    <w:rsid w:val="006C3405"/>
    <w:rsid w:val="006C34DF"/>
    <w:rsid w:val="006C3553"/>
    <w:rsid w:val="006C3832"/>
    <w:rsid w:val="006C3A00"/>
    <w:rsid w:val="006C3A42"/>
    <w:rsid w:val="006C3AFA"/>
    <w:rsid w:val="006C3ED9"/>
    <w:rsid w:val="006C4036"/>
    <w:rsid w:val="006C4193"/>
    <w:rsid w:val="006C466B"/>
    <w:rsid w:val="006C493E"/>
    <w:rsid w:val="006C53C5"/>
    <w:rsid w:val="006C5401"/>
    <w:rsid w:val="006C54A9"/>
    <w:rsid w:val="006C5695"/>
    <w:rsid w:val="006C573F"/>
    <w:rsid w:val="006C5779"/>
    <w:rsid w:val="006C58BA"/>
    <w:rsid w:val="006C59FB"/>
    <w:rsid w:val="006C5A51"/>
    <w:rsid w:val="006C5ABB"/>
    <w:rsid w:val="006C5C6D"/>
    <w:rsid w:val="006C5DD2"/>
    <w:rsid w:val="006C672D"/>
    <w:rsid w:val="006C686B"/>
    <w:rsid w:val="006C688C"/>
    <w:rsid w:val="006C6896"/>
    <w:rsid w:val="006C6B6A"/>
    <w:rsid w:val="006C6CAA"/>
    <w:rsid w:val="006C6D3D"/>
    <w:rsid w:val="006C6E1C"/>
    <w:rsid w:val="006C6EA4"/>
    <w:rsid w:val="006C6ED3"/>
    <w:rsid w:val="006C7221"/>
    <w:rsid w:val="006C72A7"/>
    <w:rsid w:val="006C7391"/>
    <w:rsid w:val="006C74D7"/>
    <w:rsid w:val="006C7702"/>
    <w:rsid w:val="006C7991"/>
    <w:rsid w:val="006C7A88"/>
    <w:rsid w:val="006C7CFE"/>
    <w:rsid w:val="006C8867"/>
    <w:rsid w:val="006D00F3"/>
    <w:rsid w:val="006D0208"/>
    <w:rsid w:val="006D0635"/>
    <w:rsid w:val="006D0684"/>
    <w:rsid w:val="006D0BCF"/>
    <w:rsid w:val="006D0C75"/>
    <w:rsid w:val="006D0D9B"/>
    <w:rsid w:val="006D1202"/>
    <w:rsid w:val="006D126C"/>
    <w:rsid w:val="006D1388"/>
    <w:rsid w:val="006D13C6"/>
    <w:rsid w:val="006D160C"/>
    <w:rsid w:val="006D1678"/>
    <w:rsid w:val="006D170A"/>
    <w:rsid w:val="006D1B53"/>
    <w:rsid w:val="006D1C84"/>
    <w:rsid w:val="006D1D77"/>
    <w:rsid w:val="006D1E4D"/>
    <w:rsid w:val="006D1F89"/>
    <w:rsid w:val="006D2120"/>
    <w:rsid w:val="006D2261"/>
    <w:rsid w:val="006D23DA"/>
    <w:rsid w:val="006D2692"/>
    <w:rsid w:val="006D28F0"/>
    <w:rsid w:val="006D2A4A"/>
    <w:rsid w:val="006D2B06"/>
    <w:rsid w:val="006D2CD2"/>
    <w:rsid w:val="006D2EAF"/>
    <w:rsid w:val="006D303E"/>
    <w:rsid w:val="006D386E"/>
    <w:rsid w:val="006D3874"/>
    <w:rsid w:val="006D3ACC"/>
    <w:rsid w:val="006D3BEB"/>
    <w:rsid w:val="006D3C2D"/>
    <w:rsid w:val="006D3D47"/>
    <w:rsid w:val="006D3E0B"/>
    <w:rsid w:val="006D3E86"/>
    <w:rsid w:val="006D3F2E"/>
    <w:rsid w:val="006D41B6"/>
    <w:rsid w:val="006D4253"/>
    <w:rsid w:val="006D44FA"/>
    <w:rsid w:val="006D454C"/>
    <w:rsid w:val="006D48AD"/>
    <w:rsid w:val="006D49DE"/>
    <w:rsid w:val="006D4A7A"/>
    <w:rsid w:val="006D4B93"/>
    <w:rsid w:val="006D4F81"/>
    <w:rsid w:val="006D5005"/>
    <w:rsid w:val="006D5075"/>
    <w:rsid w:val="006D5123"/>
    <w:rsid w:val="006D5171"/>
    <w:rsid w:val="006D5274"/>
    <w:rsid w:val="006D5328"/>
    <w:rsid w:val="006D53E3"/>
    <w:rsid w:val="006D549A"/>
    <w:rsid w:val="006D5509"/>
    <w:rsid w:val="006D5622"/>
    <w:rsid w:val="006D570C"/>
    <w:rsid w:val="006D5B40"/>
    <w:rsid w:val="006D5C3C"/>
    <w:rsid w:val="006D5F9E"/>
    <w:rsid w:val="006D6032"/>
    <w:rsid w:val="006D604B"/>
    <w:rsid w:val="006D6187"/>
    <w:rsid w:val="006D6379"/>
    <w:rsid w:val="006D63C4"/>
    <w:rsid w:val="006D6529"/>
    <w:rsid w:val="006D66A6"/>
    <w:rsid w:val="006D6700"/>
    <w:rsid w:val="006D67A9"/>
    <w:rsid w:val="006D67C3"/>
    <w:rsid w:val="006D69B1"/>
    <w:rsid w:val="006D6C51"/>
    <w:rsid w:val="006D6CA7"/>
    <w:rsid w:val="006D6EAF"/>
    <w:rsid w:val="006D7311"/>
    <w:rsid w:val="006D7475"/>
    <w:rsid w:val="006D74AA"/>
    <w:rsid w:val="006D7694"/>
    <w:rsid w:val="006D7712"/>
    <w:rsid w:val="006D7AA7"/>
    <w:rsid w:val="006D7B00"/>
    <w:rsid w:val="006D7C92"/>
    <w:rsid w:val="006D7F7B"/>
    <w:rsid w:val="006D7F93"/>
    <w:rsid w:val="006D9D51"/>
    <w:rsid w:val="006E0479"/>
    <w:rsid w:val="006E04E8"/>
    <w:rsid w:val="006E0513"/>
    <w:rsid w:val="006E07F1"/>
    <w:rsid w:val="006E0817"/>
    <w:rsid w:val="006E0866"/>
    <w:rsid w:val="006E094C"/>
    <w:rsid w:val="006E0E60"/>
    <w:rsid w:val="006E0FEE"/>
    <w:rsid w:val="006E1416"/>
    <w:rsid w:val="006E16BB"/>
    <w:rsid w:val="006E1727"/>
    <w:rsid w:val="006E1804"/>
    <w:rsid w:val="006E1B96"/>
    <w:rsid w:val="006E1C0B"/>
    <w:rsid w:val="006E1FEA"/>
    <w:rsid w:val="006E2230"/>
    <w:rsid w:val="006E2422"/>
    <w:rsid w:val="006E24D3"/>
    <w:rsid w:val="006E262C"/>
    <w:rsid w:val="006E279C"/>
    <w:rsid w:val="006E2D44"/>
    <w:rsid w:val="006E301D"/>
    <w:rsid w:val="006E315F"/>
    <w:rsid w:val="006E363B"/>
    <w:rsid w:val="006E36DF"/>
    <w:rsid w:val="006E3732"/>
    <w:rsid w:val="006E3ED5"/>
    <w:rsid w:val="006E44A0"/>
    <w:rsid w:val="006E458D"/>
    <w:rsid w:val="006E47EB"/>
    <w:rsid w:val="006E483C"/>
    <w:rsid w:val="006E497C"/>
    <w:rsid w:val="006E4B7B"/>
    <w:rsid w:val="006E504C"/>
    <w:rsid w:val="006E5273"/>
    <w:rsid w:val="006E5442"/>
    <w:rsid w:val="006E54E3"/>
    <w:rsid w:val="006E5576"/>
    <w:rsid w:val="006E55AA"/>
    <w:rsid w:val="006E56A6"/>
    <w:rsid w:val="006E5843"/>
    <w:rsid w:val="006E5851"/>
    <w:rsid w:val="006E5A4D"/>
    <w:rsid w:val="006E6220"/>
    <w:rsid w:val="006E6330"/>
    <w:rsid w:val="006E63A0"/>
    <w:rsid w:val="006E67D7"/>
    <w:rsid w:val="006E67FE"/>
    <w:rsid w:val="006E6856"/>
    <w:rsid w:val="006E688E"/>
    <w:rsid w:val="006E6B22"/>
    <w:rsid w:val="006E733C"/>
    <w:rsid w:val="006E7471"/>
    <w:rsid w:val="006E7499"/>
    <w:rsid w:val="006E781C"/>
    <w:rsid w:val="006E7982"/>
    <w:rsid w:val="006E7A41"/>
    <w:rsid w:val="006E7B14"/>
    <w:rsid w:val="006E7BC8"/>
    <w:rsid w:val="006E7E5F"/>
    <w:rsid w:val="006F013C"/>
    <w:rsid w:val="006F045F"/>
    <w:rsid w:val="006F0555"/>
    <w:rsid w:val="006F05C4"/>
    <w:rsid w:val="006F06B2"/>
    <w:rsid w:val="006F06F1"/>
    <w:rsid w:val="006F0A2F"/>
    <w:rsid w:val="006F0AAC"/>
    <w:rsid w:val="006F0AD6"/>
    <w:rsid w:val="006F0EBC"/>
    <w:rsid w:val="006F125F"/>
    <w:rsid w:val="006F132E"/>
    <w:rsid w:val="006F19BD"/>
    <w:rsid w:val="006F1A6D"/>
    <w:rsid w:val="006F1B9A"/>
    <w:rsid w:val="006F1E11"/>
    <w:rsid w:val="006F1EAB"/>
    <w:rsid w:val="006F1EB0"/>
    <w:rsid w:val="006F1ECB"/>
    <w:rsid w:val="006F1EF9"/>
    <w:rsid w:val="006F289E"/>
    <w:rsid w:val="006F2CF6"/>
    <w:rsid w:val="006F30E0"/>
    <w:rsid w:val="006F326F"/>
    <w:rsid w:val="006F32B9"/>
    <w:rsid w:val="006F32FE"/>
    <w:rsid w:val="006F3526"/>
    <w:rsid w:val="006F35DC"/>
    <w:rsid w:val="006F3781"/>
    <w:rsid w:val="006F388E"/>
    <w:rsid w:val="006F3B25"/>
    <w:rsid w:val="006F3CA7"/>
    <w:rsid w:val="006F3E44"/>
    <w:rsid w:val="006F3E93"/>
    <w:rsid w:val="006F3F5F"/>
    <w:rsid w:val="006F41C3"/>
    <w:rsid w:val="006F42F5"/>
    <w:rsid w:val="006F4403"/>
    <w:rsid w:val="006F48F5"/>
    <w:rsid w:val="006F4938"/>
    <w:rsid w:val="006F49DE"/>
    <w:rsid w:val="006F4C3E"/>
    <w:rsid w:val="006F4CE5"/>
    <w:rsid w:val="006F528E"/>
    <w:rsid w:val="006F5415"/>
    <w:rsid w:val="006F548D"/>
    <w:rsid w:val="006F5893"/>
    <w:rsid w:val="006F5925"/>
    <w:rsid w:val="006F5975"/>
    <w:rsid w:val="006F5BC7"/>
    <w:rsid w:val="006F5BD8"/>
    <w:rsid w:val="006F6079"/>
    <w:rsid w:val="006F6178"/>
    <w:rsid w:val="006F641C"/>
    <w:rsid w:val="006F6557"/>
    <w:rsid w:val="006F6809"/>
    <w:rsid w:val="006F6BB4"/>
    <w:rsid w:val="006F6CE8"/>
    <w:rsid w:val="006F6D77"/>
    <w:rsid w:val="006F6EFB"/>
    <w:rsid w:val="006F7163"/>
    <w:rsid w:val="006F7324"/>
    <w:rsid w:val="006F763E"/>
    <w:rsid w:val="006F7643"/>
    <w:rsid w:val="006F78A4"/>
    <w:rsid w:val="006F79DA"/>
    <w:rsid w:val="006F79F9"/>
    <w:rsid w:val="006F7F90"/>
    <w:rsid w:val="00700148"/>
    <w:rsid w:val="0070024D"/>
    <w:rsid w:val="0070055C"/>
    <w:rsid w:val="00700739"/>
    <w:rsid w:val="00700754"/>
    <w:rsid w:val="00700811"/>
    <w:rsid w:val="00700832"/>
    <w:rsid w:val="00700992"/>
    <w:rsid w:val="00700C9D"/>
    <w:rsid w:val="00700FE4"/>
    <w:rsid w:val="00701309"/>
    <w:rsid w:val="007016E8"/>
    <w:rsid w:val="00701839"/>
    <w:rsid w:val="00701850"/>
    <w:rsid w:val="00701DCA"/>
    <w:rsid w:val="00701E38"/>
    <w:rsid w:val="00701FB8"/>
    <w:rsid w:val="00701FEA"/>
    <w:rsid w:val="00702219"/>
    <w:rsid w:val="00702408"/>
    <w:rsid w:val="0070249A"/>
    <w:rsid w:val="00702C67"/>
    <w:rsid w:val="00702CBD"/>
    <w:rsid w:val="00702EA1"/>
    <w:rsid w:val="00702EA5"/>
    <w:rsid w:val="00702F20"/>
    <w:rsid w:val="0070329E"/>
    <w:rsid w:val="0070336D"/>
    <w:rsid w:val="007033E6"/>
    <w:rsid w:val="00703504"/>
    <w:rsid w:val="007035F9"/>
    <w:rsid w:val="00703726"/>
    <w:rsid w:val="00703864"/>
    <w:rsid w:val="00703A97"/>
    <w:rsid w:val="00703ABF"/>
    <w:rsid w:val="00703B3D"/>
    <w:rsid w:val="00703D47"/>
    <w:rsid w:val="00703DD0"/>
    <w:rsid w:val="007045C4"/>
    <w:rsid w:val="0070460E"/>
    <w:rsid w:val="007046BD"/>
    <w:rsid w:val="007046EF"/>
    <w:rsid w:val="0070474D"/>
    <w:rsid w:val="00704841"/>
    <w:rsid w:val="007048D0"/>
    <w:rsid w:val="00704B19"/>
    <w:rsid w:val="00704F7D"/>
    <w:rsid w:val="007050BE"/>
    <w:rsid w:val="0070558B"/>
    <w:rsid w:val="00705722"/>
    <w:rsid w:val="00705801"/>
    <w:rsid w:val="0070585C"/>
    <w:rsid w:val="007059AC"/>
    <w:rsid w:val="007061DB"/>
    <w:rsid w:val="007063B8"/>
    <w:rsid w:val="0070648B"/>
    <w:rsid w:val="0070648F"/>
    <w:rsid w:val="007065EA"/>
    <w:rsid w:val="00706747"/>
    <w:rsid w:val="00706B4B"/>
    <w:rsid w:val="0070707C"/>
    <w:rsid w:val="007072EE"/>
    <w:rsid w:val="00707320"/>
    <w:rsid w:val="00707412"/>
    <w:rsid w:val="007076C5"/>
    <w:rsid w:val="00707790"/>
    <w:rsid w:val="00707957"/>
    <w:rsid w:val="007079D5"/>
    <w:rsid w:val="00707BB2"/>
    <w:rsid w:val="00710126"/>
    <w:rsid w:val="007101CC"/>
    <w:rsid w:val="00710287"/>
    <w:rsid w:val="007102BD"/>
    <w:rsid w:val="007103E8"/>
    <w:rsid w:val="0071040D"/>
    <w:rsid w:val="00710479"/>
    <w:rsid w:val="0071056D"/>
    <w:rsid w:val="0071085E"/>
    <w:rsid w:val="0071089C"/>
    <w:rsid w:val="00711168"/>
    <w:rsid w:val="007113E5"/>
    <w:rsid w:val="00711404"/>
    <w:rsid w:val="00711604"/>
    <w:rsid w:val="00711806"/>
    <w:rsid w:val="00711815"/>
    <w:rsid w:val="00711B20"/>
    <w:rsid w:val="00711D62"/>
    <w:rsid w:val="00711D6C"/>
    <w:rsid w:val="00711F97"/>
    <w:rsid w:val="00712027"/>
    <w:rsid w:val="0071208D"/>
    <w:rsid w:val="00712287"/>
    <w:rsid w:val="00712B04"/>
    <w:rsid w:val="00712D76"/>
    <w:rsid w:val="00712DDE"/>
    <w:rsid w:val="00712E03"/>
    <w:rsid w:val="00712EDD"/>
    <w:rsid w:val="00713213"/>
    <w:rsid w:val="007133D7"/>
    <w:rsid w:val="007136F8"/>
    <w:rsid w:val="0071377C"/>
    <w:rsid w:val="007137AB"/>
    <w:rsid w:val="00713ABC"/>
    <w:rsid w:val="00713BD0"/>
    <w:rsid w:val="00713BE4"/>
    <w:rsid w:val="00714060"/>
    <w:rsid w:val="00714216"/>
    <w:rsid w:val="0071444F"/>
    <w:rsid w:val="00714653"/>
    <w:rsid w:val="0071479D"/>
    <w:rsid w:val="0071492F"/>
    <w:rsid w:val="00714949"/>
    <w:rsid w:val="00714B22"/>
    <w:rsid w:val="00714B6F"/>
    <w:rsid w:val="00714C36"/>
    <w:rsid w:val="00714D6A"/>
    <w:rsid w:val="00714EA9"/>
    <w:rsid w:val="00714F25"/>
    <w:rsid w:val="00714FD3"/>
    <w:rsid w:val="0071504C"/>
    <w:rsid w:val="0071509B"/>
    <w:rsid w:val="007150E8"/>
    <w:rsid w:val="00715150"/>
    <w:rsid w:val="007151A9"/>
    <w:rsid w:val="0071525E"/>
    <w:rsid w:val="00715465"/>
    <w:rsid w:val="00715C68"/>
    <w:rsid w:val="00715EFE"/>
    <w:rsid w:val="00715FB2"/>
    <w:rsid w:val="0071621B"/>
    <w:rsid w:val="007162AD"/>
    <w:rsid w:val="00716380"/>
    <w:rsid w:val="007163C7"/>
    <w:rsid w:val="00716ADB"/>
    <w:rsid w:val="00716D91"/>
    <w:rsid w:val="00716D95"/>
    <w:rsid w:val="00716DC5"/>
    <w:rsid w:val="00716EBA"/>
    <w:rsid w:val="0071719E"/>
    <w:rsid w:val="007175B3"/>
    <w:rsid w:val="0071764C"/>
    <w:rsid w:val="0071778F"/>
    <w:rsid w:val="00717A4E"/>
    <w:rsid w:val="00717B9B"/>
    <w:rsid w:val="00717C35"/>
    <w:rsid w:val="00717C4C"/>
    <w:rsid w:val="00717CD6"/>
    <w:rsid w:val="00717F7C"/>
    <w:rsid w:val="007201D0"/>
    <w:rsid w:val="00720240"/>
    <w:rsid w:val="0072026A"/>
    <w:rsid w:val="007202DF"/>
    <w:rsid w:val="0072041B"/>
    <w:rsid w:val="0072061C"/>
    <w:rsid w:val="007207F3"/>
    <w:rsid w:val="00720823"/>
    <w:rsid w:val="0072096A"/>
    <w:rsid w:val="00720CDA"/>
    <w:rsid w:val="007210D8"/>
    <w:rsid w:val="00721129"/>
    <w:rsid w:val="00721270"/>
    <w:rsid w:val="00721273"/>
    <w:rsid w:val="007212F3"/>
    <w:rsid w:val="007213B7"/>
    <w:rsid w:val="007213CA"/>
    <w:rsid w:val="007214CE"/>
    <w:rsid w:val="007214F7"/>
    <w:rsid w:val="007215AE"/>
    <w:rsid w:val="00721717"/>
    <w:rsid w:val="0072182E"/>
    <w:rsid w:val="0072185F"/>
    <w:rsid w:val="00721875"/>
    <w:rsid w:val="00721A05"/>
    <w:rsid w:val="00721E52"/>
    <w:rsid w:val="007226DB"/>
    <w:rsid w:val="007227C6"/>
    <w:rsid w:val="00722C1E"/>
    <w:rsid w:val="00722EE2"/>
    <w:rsid w:val="00722FF3"/>
    <w:rsid w:val="0072314C"/>
    <w:rsid w:val="00723220"/>
    <w:rsid w:val="00723325"/>
    <w:rsid w:val="00723347"/>
    <w:rsid w:val="0072350D"/>
    <w:rsid w:val="0072350F"/>
    <w:rsid w:val="0072360E"/>
    <w:rsid w:val="00723974"/>
    <w:rsid w:val="007239FB"/>
    <w:rsid w:val="00723B7D"/>
    <w:rsid w:val="00723CD3"/>
    <w:rsid w:val="00723D5F"/>
    <w:rsid w:val="00723D6F"/>
    <w:rsid w:val="00723FFF"/>
    <w:rsid w:val="00724095"/>
    <w:rsid w:val="007240DE"/>
    <w:rsid w:val="00724543"/>
    <w:rsid w:val="00724762"/>
    <w:rsid w:val="00724850"/>
    <w:rsid w:val="00724915"/>
    <w:rsid w:val="007249EF"/>
    <w:rsid w:val="00724A56"/>
    <w:rsid w:val="00724C17"/>
    <w:rsid w:val="00724D7B"/>
    <w:rsid w:val="00724DFF"/>
    <w:rsid w:val="007253D0"/>
    <w:rsid w:val="007253ED"/>
    <w:rsid w:val="00725576"/>
    <w:rsid w:val="00725643"/>
    <w:rsid w:val="0072586C"/>
    <w:rsid w:val="00725B01"/>
    <w:rsid w:val="00725B30"/>
    <w:rsid w:val="00725BAD"/>
    <w:rsid w:val="00725C78"/>
    <w:rsid w:val="00725C99"/>
    <w:rsid w:val="007264C8"/>
    <w:rsid w:val="007267E4"/>
    <w:rsid w:val="00726929"/>
    <w:rsid w:val="00726F86"/>
    <w:rsid w:val="007270DD"/>
    <w:rsid w:val="00727105"/>
    <w:rsid w:val="007271E5"/>
    <w:rsid w:val="00727252"/>
    <w:rsid w:val="0072731A"/>
    <w:rsid w:val="00727324"/>
    <w:rsid w:val="00727444"/>
    <w:rsid w:val="00727482"/>
    <w:rsid w:val="00727697"/>
    <w:rsid w:val="007278B3"/>
    <w:rsid w:val="00727989"/>
    <w:rsid w:val="00727C63"/>
    <w:rsid w:val="00727CC7"/>
    <w:rsid w:val="00727E03"/>
    <w:rsid w:val="00727E23"/>
    <w:rsid w:val="00730084"/>
    <w:rsid w:val="0073047A"/>
    <w:rsid w:val="00730555"/>
    <w:rsid w:val="007305D9"/>
    <w:rsid w:val="0073078B"/>
    <w:rsid w:val="0073082D"/>
    <w:rsid w:val="007308DF"/>
    <w:rsid w:val="00730C4A"/>
    <w:rsid w:val="00730DF0"/>
    <w:rsid w:val="00730F60"/>
    <w:rsid w:val="007310E7"/>
    <w:rsid w:val="00731181"/>
    <w:rsid w:val="00731218"/>
    <w:rsid w:val="007312D5"/>
    <w:rsid w:val="007313B7"/>
    <w:rsid w:val="007315F9"/>
    <w:rsid w:val="007317C8"/>
    <w:rsid w:val="00731DDC"/>
    <w:rsid w:val="007321D5"/>
    <w:rsid w:val="00732233"/>
    <w:rsid w:val="007322E6"/>
    <w:rsid w:val="007325B6"/>
    <w:rsid w:val="007328F7"/>
    <w:rsid w:val="0073298B"/>
    <w:rsid w:val="00732C0B"/>
    <w:rsid w:val="00732C82"/>
    <w:rsid w:val="00732C97"/>
    <w:rsid w:val="00732EA9"/>
    <w:rsid w:val="007330DF"/>
    <w:rsid w:val="00733588"/>
    <w:rsid w:val="00733BED"/>
    <w:rsid w:val="00733ED9"/>
    <w:rsid w:val="00734111"/>
    <w:rsid w:val="007343BC"/>
    <w:rsid w:val="007347A8"/>
    <w:rsid w:val="00734A0E"/>
    <w:rsid w:val="00734C6D"/>
    <w:rsid w:val="00734E61"/>
    <w:rsid w:val="00734F96"/>
    <w:rsid w:val="0073504E"/>
    <w:rsid w:val="0073515A"/>
    <w:rsid w:val="00735534"/>
    <w:rsid w:val="007355F4"/>
    <w:rsid w:val="007356BC"/>
    <w:rsid w:val="00735AC3"/>
    <w:rsid w:val="00735AF3"/>
    <w:rsid w:val="00735B2F"/>
    <w:rsid w:val="00735B9F"/>
    <w:rsid w:val="00735D09"/>
    <w:rsid w:val="00735F55"/>
    <w:rsid w:val="007362D2"/>
    <w:rsid w:val="007364C0"/>
    <w:rsid w:val="00736536"/>
    <w:rsid w:val="00736602"/>
    <w:rsid w:val="007366A2"/>
    <w:rsid w:val="007366CB"/>
    <w:rsid w:val="007366ED"/>
    <w:rsid w:val="0073681E"/>
    <w:rsid w:val="00736886"/>
    <w:rsid w:val="0073694C"/>
    <w:rsid w:val="00736C11"/>
    <w:rsid w:val="00736C91"/>
    <w:rsid w:val="00737040"/>
    <w:rsid w:val="007370DA"/>
    <w:rsid w:val="00737293"/>
    <w:rsid w:val="0073738A"/>
    <w:rsid w:val="007373F6"/>
    <w:rsid w:val="00737647"/>
    <w:rsid w:val="00737694"/>
    <w:rsid w:val="0073774F"/>
    <w:rsid w:val="00737D22"/>
    <w:rsid w:val="00737DE9"/>
    <w:rsid w:val="00737F55"/>
    <w:rsid w:val="007403DC"/>
    <w:rsid w:val="0074076C"/>
    <w:rsid w:val="00740EDA"/>
    <w:rsid w:val="00740F38"/>
    <w:rsid w:val="007411ED"/>
    <w:rsid w:val="00742169"/>
    <w:rsid w:val="00742252"/>
    <w:rsid w:val="007424F2"/>
    <w:rsid w:val="00742A92"/>
    <w:rsid w:val="00742E81"/>
    <w:rsid w:val="007430F9"/>
    <w:rsid w:val="00743105"/>
    <w:rsid w:val="0074313D"/>
    <w:rsid w:val="007439F6"/>
    <w:rsid w:val="00743B95"/>
    <w:rsid w:val="00744318"/>
    <w:rsid w:val="007444BF"/>
    <w:rsid w:val="00744780"/>
    <w:rsid w:val="007447D6"/>
    <w:rsid w:val="00744820"/>
    <w:rsid w:val="00744835"/>
    <w:rsid w:val="00744849"/>
    <w:rsid w:val="00744A65"/>
    <w:rsid w:val="00744B20"/>
    <w:rsid w:val="00744ECD"/>
    <w:rsid w:val="00745080"/>
    <w:rsid w:val="00745335"/>
    <w:rsid w:val="00745876"/>
    <w:rsid w:val="007459A1"/>
    <w:rsid w:val="00745A9B"/>
    <w:rsid w:val="00745D92"/>
    <w:rsid w:val="00745F70"/>
    <w:rsid w:val="007460A5"/>
    <w:rsid w:val="00746116"/>
    <w:rsid w:val="00746258"/>
    <w:rsid w:val="00746FA0"/>
    <w:rsid w:val="00746FB7"/>
    <w:rsid w:val="00747142"/>
    <w:rsid w:val="007473C6"/>
    <w:rsid w:val="0074746E"/>
    <w:rsid w:val="007474C2"/>
    <w:rsid w:val="00747531"/>
    <w:rsid w:val="0074763E"/>
    <w:rsid w:val="007476C8"/>
    <w:rsid w:val="00747D66"/>
    <w:rsid w:val="00747D6A"/>
    <w:rsid w:val="00747D85"/>
    <w:rsid w:val="00747F6B"/>
    <w:rsid w:val="0075008F"/>
    <w:rsid w:val="007501AE"/>
    <w:rsid w:val="00750246"/>
    <w:rsid w:val="00750387"/>
    <w:rsid w:val="0075045B"/>
    <w:rsid w:val="0075062C"/>
    <w:rsid w:val="00750B7D"/>
    <w:rsid w:val="00750CE4"/>
    <w:rsid w:val="00750E25"/>
    <w:rsid w:val="00751077"/>
    <w:rsid w:val="007511FC"/>
    <w:rsid w:val="007513A7"/>
    <w:rsid w:val="00751516"/>
    <w:rsid w:val="00751935"/>
    <w:rsid w:val="00751CD7"/>
    <w:rsid w:val="00751F78"/>
    <w:rsid w:val="0075209B"/>
    <w:rsid w:val="007522F0"/>
    <w:rsid w:val="00752355"/>
    <w:rsid w:val="00752567"/>
    <w:rsid w:val="0075259E"/>
    <w:rsid w:val="00752619"/>
    <w:rsid w:val="0075266F"/>
    <w:rsid w:val="0075279B"/>
    <w:rsid w:val="007527F9"/>
    <w:rsid w:val="00752927"/>
    <w:rsid w:val="007529E4"/>
    <w:rsid w:val="00752AE2"/>
    <w:rsid w:val="00752BAA"/>
    <w:rsid w:val="00752C01"/>
    <w:rsid w:val="00752E91"/>
    <w:rsid w:val="0075302F"/>
    <w:rsid w:val="007530B6"/>
    <w:rsid w:val="00753325"/>
    <w:rsid w:val="0075348F"/>
    <w:rsid w:val="00753848"/>
    <w:rsid w:val="00753BEA"/>
    <w:rsid w:val="00753CED"/>
    <w:rsid w:val="00754196"/>
    <w:rsid w:val="007541C1"/>
    <w:rsid w:val="00754206"/>
    <w:rsid w:val="007542BD"/>
    <w:rsid w:val="00754485"/>
    <w:rsid w:val="00754612"/>
    <w:rsid w:val="007546FB"/>
    <w:rsid w:val="007547F1"/>
    <w:rsid w:val="007549AD"/>
    <w:rsid w:val="00754D37"/>
    <w:rsid w:val="00755152"/>
    <w:rsid w:val="00755264"/>
    <w:rsid w:val="00755280"/>
    <w:rsid w:val="007558C7"/>
    <w:rsid w:val="00755953"/>
    <w:rsid w:val="00755A50"/>
    <w:rsid w:val="00755A69"/>
    <w:rsid w:val="00755B2F"/>
    <w:rsid w:val="00755D3F"/>
    <w:rsid w:val="007561C2"/>
    <w:rsid w:val="007561DF"/>
    <w:rsid w:val="007562AB"/>
    <w:rsid w:val="007563DF"/>
    <w:rsid w:val="007564DB"/>
    <w:rsid w:val="0075653D"/>
    <w:rsid w:val="007565E0"/>
    <w:rsid w:val="00756F15"/>
    <w:rsid w:val="00756F3B"/>
    <w:rsid w:val="00756F44"/>
    <w:rsid w:val="0075737A"/>
    <w:rsid w:val="007576FE"/>
    <w:rsid w:val="0075780E"/>
    <w:rsid w:val="00757979"/>
    <w:rsid w:val="00757A37"/>
    <w:rsid w:val="00757BA2"/>
    <w:rsid w:val="00757D92"/>
    <w:rsid w:val="00757FF1"/>
    <w:rsid w:val="0075D4A2"/>
    <w:rsid w:val="0076001A"/>
    <w:rsid w:val="00760247"/>
    <w:rsid w:val="0076077E"/>
    <w:rsid w:val="00760815"/>
    <w:rsid w:val="0076088F"/>
    <w:rsid w:val="007608C8"/>
    <w:rsid w:val="00760902"/>
    <w:rsid w:val="00760BCD"/>
    <w:rsid w:val="00760F46"/>
    <w:rsid w:val="00760F9F"/>
    <w:rsid w:val="0076110F"/>
    <w:rsid w:val="007611E4"/>
    <w:rsid w:val="00761684"/>
    <w:rsid w:val="00761B82"/>
    <w:rsid w:val="00761C8D"/>
    <w:rsid w:val="007621DB"/>
    <w:rsid w:val="00762283"/>
    <w:rsid w:val="00762920"/>
    <w:rsid w:val="007629B8"/>
    <w:rsid w:val="007629D2"/>
    <w:rsid w:val="00762B57"/>
    <w:rsid w:val="00762C7C"/>
    <w:rsid w:val="00762C8A"/>
    <w:rsid w:val="00762D17"/>
    <w:rsid w:val="00763037"/>
    <w:rsid w:val="007631AD"/>
    <w:rsid w:val="00763232"/>
    <w:rsid w:val="0076325E"/>
    <w:rsid w:val="00763383"/>
    <w:rsid w:val="0076340A"/>
    <w:rsid w:val="00763775"/>
    <w:rsid w:val="007637E7"/>
    <w:rsid w:val="00763806"/>
    <w:rsid w:val="00763A2B"/>
    <w:rsid w:val="00763E20"/>
    <w:rsid w:val="0076431A"/>
    <w:rsid w:val="007643D1"/>
    <w:rsid w:val="007643FE"/>
    <w:rsid w:val="00764AB5"/>
    <w:rsid w:val="00764E93"/>
    <w:rsid w:val="00764F22"/>
    <w:rsid w:val="00765001"/>
    <w:rsid w:val="007652F7"/>
    <w:rsid w:val="00765465"/>
    <w:rsid w:val="00765609"/>
    <w:rsid w:val="00765620"/>
    <w:rsid w:val="00765919"/>
    <w:rsid w:val="007659B9"/>
    <w:rsid w:val="00765BA5"/>
    <w:rsid w:val="00765E3C"/>
    <w:rsid w:val="00765F7F"/>
    <w:rsid w:val="00766252"/>
    <w:rsid w:val="0076628A"/>
    <w:rsid w:val="007662A8"/>
    <w:rsid w:val="007662C6"/>
    <w:rsid w:val="007663AA"/>
    <w:rsid w:val="007665B2"/>
    <w:rsid w:val="007665D7"/>
    <w:rsid w:val="00766758"/>
    <w:rsid w:val="007667C7"/>
    <w:rsid w:val="00766F77"/>
    <w:rsid w:val="0076709F"/>
    <w:rsid w:val="007670D8"/>
    <w:rsid w:val="00767229"/>
    <w:rsid w:val="0076732E"/>
    <w:rsid w:val="00767410"/>
    <w:rsid w:val="00767578"/>
    <w:rsid w:val="007675F0"/>
    <w:rsid w:val="0076786D"/>
    <w:rsid w:val="00767C22"/>
    <w:rsid w:val="00767D06"/>
    <w:rsid w:val="0077013D"/>
    <w:rsid w:val="00770482"/>
    <w:rsid w:val="0077050A"/>
    <w:rsid w:val="0077062A"/>
    <w:rsid w:val="007709C9"/>
    <w:rsid w:val="00770AFD"/>
    <w:rsid w:val="00770D0F"/>
    <w:rsid w:val="00770F8E"/>
    <w:rsid w:val="007713D7"/>
    <w:rsid w:val="0077142B"/>
    <w:rsid w:val="00771523"/>
    <w:rsid w:val="007715B0"/>
    <w:rsid w:val="007716AE"/>
    <w:rsid w:val="0077176C"/>
    <w:rsid w:val="007718C1"/>
    <w:rsid w:val="007719C9"/>
    <w:rsid w:val="007719DA"/>
    <w:rsid w:val="00771AA8"/>
    <w:rsid w:val="00771AE9"/>
    <w:rsid w:val="00771BBA"/>
    <w:rsid w:val="00771C50"/>
    <w:rsid w:val="00771C68"/>
    <w:rsid w:val="00772101"/>
    <w:rsid w:val="00772189"/>
    <w:rsid w:val="007722C0"/>
    <w:rsid w:val="00772757"/>
    <w:rsid w:val="00772841"/>
    <w:rsid w:val="00772D85"/>
    <w:rsid w:val="0077309D"/>
    <w:rsid w:val="00773175"/>
    <w:rsid w:val="007731D4"/>
    <w:rsid w:val="00773227"/>
    <w:rsid w:val="0077355B"/>
    <w:rsid w:val="0077399F"/>
    <w:rsid w:val="00773B4A"/>
    <w:rsid w:val="00773E1B"/>
    <w:rsid w:val="00773EF0"/>
    <w:rsid w:val="00773FA4"/>
    <w:rsid w:val="00774140"/>
    <w:rsid w:val="0077424E"/>
    <w:rsid w:val="00774606"/>
    <w:rsid w:val="007746BF"/>
    <w:rsid w:val="00774830"/>
    <w:rsid w:val="00774939"/>
    <w:rsid w:val="0077499B"/>
    <w:rsid w:val="007749AC"/>
    <w:rsid w:val="00774A2A"/>
    <w:rsid w:val="00774C0C"/>
    <w:rsid w:val="00775063"/>
    <w:rsid w:val="00775075"/>
    <w:rsid w:val="007750BC"/>
    <w:rsid w:val="0077517C"/>
    <w:rsid w:val="007751F1"/>
    <w:rsid w:val="007754FB"/>
    <w:rsid w:val="00775542"/>
    <w:rsid w:val="0077590E"/>
    <w:rsid w:val="00775E1F"/>
    <w:rsid w:val="00775E36"/>
    <w:rsid w:val="00776006"/>
    <w:rsid w:val="00776170"/>
    <w:rsid w:val="00776193"/>
    <w:rsid w:val="007762D5"/>
    <w:rsid w:val="007764EB"/>
    <w:rsid w:val="007769BA"/>
    <w:rsid w:val="00776B18"/>
    <w:rsid w:val="00776C3D"/>
    <w:rsid w:val="00776C94"/>
    <w:rsid w:val="00776CA0"/>
    <w:rsid w:val="00776DAB"/>
    <w:rsid w:val="00776F91"/>
    <w:rsid w:val="0077717B"/>
    <w:rsid w:val="007772BD"/>
    <w:rsid w:val="00777326"/>
    <w:rsid w:val="0077749E"/>
    <w:rsid w:val="00777525"/>
    <w:rsid w:val="00777816"/>
    <w:rsid w:val="0077792D"/>
    <w:rsid w:val="00777FC9"/>
    <w:rsid w:val="0077B535"/>
    <w:rsid w:val="0078010F"/>
    <w:rsid w:val="007801CA"/>
    <w:rsid w:val="007801F2"/>
    <w:rsid w:val="007802B3"/>
    <w:rsid w:val="00780605"/>
    <w:rsid w:val="007808B5"/>
    <w:rsid w:val="007808BC"/>
    <w:rsid w:val="007808C4"/>
    <w:rsid w:val="00780B08"/>
    <w:rsid w:val="00780E80"/>
    <w:rsid w:val="0078176A"/>
    <w:rsid w:val="00781891"/>
    <w:rsid w:val="007818BF"/>
    <w:rsid w:val="007819EF"/>
    <w:rsid w:val="00781B93"/>
    <w:rsid w:val="00781CAD"/>
    <w:rsid w:val="00781EB6"/>
    <w:rsid w:val="00781F45"/>
    <w:rsid w:val="00782108"/>
    <w:rsid w:val="00782338"/>
    <w:rsid w:val="0078240D"/>
    <w:rsid w:val="00782500"/>
    <w:rsid w:val="007826AE"/>
    <w:rsid w:val="0078278D"/>
    <w:rsid w:val="007828D8"/>
    <w:rsid w:val="00782A60"/>
    <w:rsid w:val="00782C24"/>
    <w:rsid w:val="00782FA3"/>
    <w:rsid w:val="00782FB6"/>
    <w:rsid w:val="00782FD7"/>
    <w:rsid w:val="007831E1"/>
    <w:rsid w:val="007832C4"/>
    <w:rsid w:val="00783458"/>
    <w:rsid w:val="007834AA"/>
    <w:rsid w:val="00783738"/>
    <w:rsid w:val="007837D6"/>
    <w:rsid w:val="007837DE"/>
    <w:rsid w:val="00783807"/>
    <w:rsid w:val="00783A43"/>
    <w:rsid w:val="00783B1B"/>
    <w:rsid w:val="00783C99"/>
    <w:rsid w:val="00784116"/>
    <w:rsid w:val="007841E7"/>
    <w:rsid w:val="00784286"/>
    <w:rsid w:val="007843E0"/>
    <w:rsid w:val="00784553"/>
    <w:rsid w:val="00784636"/>
    <w:rsid w:val="007846E7"/>
    <w:rsid w:val="007848BC"/>
    <w:rsid w:val="007849AB"/>
    <w:rsid w:val="00784D06"/>
    <w:rsid w:val="00785102"/>
    <w:rsid w:val="007851EF"/>
    <w:rsid w:val="00785441"/>
    <w:rsid w:val="007859A7"/>
    <w:rsid w:val="00785B37"/>
    <w:rsid w:val="00785B74"/>
    <w:rsid w:val="00785D8E"/>
    <w:rsid w:val="00785E15"/>
    <w:rsid w:val="00785EDF"/>
    <w:rsid w:val="00786023"/>
    <w:rsid w:val="007865E4"/>
    <w:rsid w:val="00786BEE"/>
    <w:rsid w:val="00786C89"/>
    <w:rsid w:val="00786F42"/>
    <w:rsid w:val="007871C8"/>
    <w:rsid w:val="0078746D"/>
    <w:rsid w:val="007875DF"/>
    <w:rsid w:val="0078787D"/>
    <w:rsid w:val="007878BC"/>
    <w:rsid w:val="00787A1D"/>
    <w:rsid w:val="00787AF9"/>
    <w:rsid w:val="00787B4A"/>
    <w:rsid w:val="00787D1C"/>
    <w:rsid w:val="00787D59"/>
    <w:rsid w:val="00787D69"/>
    <w:rsid w:val="007900EB"/>
    <w:rsid w:val="007903D5"/>
    <w:rsid w:val="00790578"/>
    <w:rsid w:val="00790A1F"/>
    <w:rsid w:val="0079146A"/>
    <w:rsid w:val="00791549"/>
    <w:rsid w:val="00791605"/>
    <w:rsid w:val="00791A11"/>
    <w:rsid w:val="00791B0D"/>
    <w:rsid w:val="00791B84"/>
    <w:rsid w:val="00791B8B"/>
    <w:rsid w:val="00791BE5"/>
    <w:rsid w:val="00791DB3"/>
    <w:rsid w:val="00791F0D"/>
    <w:rsid w:val="00791F87"/>
    <w:rsid w:val="00791F92"/>
    <w:rsid w:val="00791FD8"/>
    <w:rsid w:val="007921E6"/>
    <w:rsid w:val="007922B2"/>
    <w:rsid w:val="007923CE"/>
    <w:rsid w:val="00792422"/>
    <w:rsid w:val="007925ED"/>
    <w:rsid w:val="0079284C"/>
    <w:rsid w:val="007928DB"/>
    <w:rsid w:val="00792978"/>
    <w:rsid w:val="0079299A"/>
    <w:rsid w:val="00792E4C"/>
    <w:rsid w:val="007930B4"/>
    <w:rsid w:val="00793128"/>
    <w:rsid w:val="007935CA"/>
    <w:rsid w:val="007935F1"/>
    <w:rsid w:val="00793696"/>
    <w:rsid w:val="007939A5"/>
    <w:rsid w:val="00793DDB"/>
    <w:rsid w:val="00793E6C"/>
    <w:rsid w:val="00793EAF"/>
    <w:rsid w:val="00794074"/>
    <w:rsid w:val="007942AC"/>
    <w:rsid w:val="00794305"/>
    <w:rsid w:val="00794356"/>
    <w:rsid w:val="0079461B"/>
    <w:rsid w:val="00794641"/>
    <w:rsid w:val="0079466D"/>
    <w:rsid w:val="00794804"/>
    <w:rsid w:val="007948CC"/>
    <w:rsid w:val="007948F4"/>
    <w:rsid w:val="0079491E"/>
    <w:rsid w:val="00794BB2"/>
    <w:rsid w:val="00794BC3"/>
    <w:rsid w:val="00794CB2"/>
    <w:rsid w:val="00794ED0"/>
    <w:rsid w:val="00795252"/>
    <w:rsid w:val="00795255"/>
    <w:rsid w:val="0079575C"/>
    <w:rsid w:val="00795A50"/>
    <w:rsid w:val="00795D0D"/>
    <w:rsid w:val="00795EAA"/>
    <w:rsid w:val="0079608E"/>
    <w:rsid w:val="0079614E"/>
    <w:rsid w:val="007967F4"/>
    <w:rsid w:val="00796A24"/>
    <w:rsid w:val="00796A53"/>
    <w:rsid w:val="00796B31"/>
    <w:rsid w:val="00796C61"/>
    <w:rsid w:val="00796C8F"/>
    <w:rsid w:val="00796DB4"/>
    <w:rsid w:val="00796F83"/>
    <w:rsid w:val="007970DA"/>
    <w:rsid w:val="007971C0"/>
    <w:rsid w:val="0079751F"/>
    <w:rsid w:val="007976D9"/>
    <w:rsid w:val="007977B6"/>
    <w:rsid w:val="00797BF8"/>
    <w:rsid w:val="00797D1D"/>
    <w:rsid w:val="0079EE33"/>
    <w:rsid w:val="007A02EC"/>
    <w:rsid w:val="007A0417"/>
    <w:rsid w:val="007A0523"/>
    <w:rsid w:val="007A07D4"/>
    <w:rsid w:val="007A09AE"/>
    <w:rsid w:val="007A0A9A"/>
    <w:rsid w:val="007A0B9E"/>
    <w:rsid w:val="007A0E33"/>
    <w:rsid w:val="007A10BD"/>
    <w:rsid w:val="007A110D"/>
    <w:rsid w:val="007A167B"/>
    <w:rsid w:val="007A171F"/>
    <w:rsid w:val="007A1BFC"/>
    <w:rsid w:val="007A1CC6"/>
    <w:rsid w:val="007A1DC5"/>
    <w:rsid w:val="007A2135"/>
    <w:rsid w:val="007A2199"/>
    <w:rsid w:val="007A2233"/>
    <w:rsid w:val="007A2283"/>
    <w:rsid w:val="007A2444"/>
    <w:rsid w:val="007A24EE"/>
    <w:rsid w:val="007A25C8"/>
    <w:rsid w:val="007A2743"/>
    <w:rsid w:val="007A2ABD"/>
    <w:rsid w:val="007A2D0E"/>
    <w:rsid w:val="007A2F26"/>
    <w:rsid w:val="007A2FFB"/>
    <w:rsid w:val="007A3150"/>
    <w:rsid w:val="007A3219"/>
    <w:rsid w:val="007A3287"/>
    <w:rsid w:val="007A332C"/>
    <w:rsid w:val="007A3390"/>
    <w:rsid w:val="007A348E"/>
    <w:rsid w:val="007A3690"/>
    <w:rsid w:val="007A382A"/>
    <w:rsid w:val="007A3CFD"/>
    <w:rsid w:val="007A42A1"/>
    <w:rsid w:val="007A432F"/>
    <w:rsid w:val="007A4343"/>
    <w:rsid w:val="007A467B"/>
    <w:rsid w:val="007A4704"/>
    <w:rsid w:val="007A4846"/>
    <w:rsid w:val="007A4BFE"/>
    <w:rsid w:val="007A4CA7"/>
    <w:rsid w:val="007A4D40"/>
    <w:rsid w:val="007A4E5C"/>
    <w:rsid w:val="007A4EAC"/>
    <w:rsid w:val="007A519E"/>
    <w:rsid w:val="007A5588"/>
    <w:rsid w:val="007A5664"/>
    <w:rsid w:val="007A5775"/>
    <w:rsid w:val="007A582D"/>
    <w:rsid w:val="007A593D"/>
    <w:rsid w:val="007A5A23"/>
    <w:rsid w:val="007A5A31"/>
    <w:rsid w:val="007A5F1B"/>
    <w:rsid w:val="007A618D"/>
    <w:rsid w:val="007A61AC"/>
    <w:rsid w:val="007A61FE"/>
    <w:rsid w:val="007A65F9"/>
    <w:rsid w:val="007A670B"/>
    <w:rsid w:val="007A682B"/>
    <w:rsid w:val="007A6B1F"/>
    <w:rsid w:val="007A6B3C"/>
    <w:rsid w:val="007A6D6D"/>
    <w:rsid w:val="007A6D70"/>
    <w:rsid w:val="007A6DB8"/>
    <w:rsid w:val="007A6E23"/>
    <w:rsid w:val="007A6E6C"/>
    <w:rsid w:val="007A6E84"/>
    <w:rsid w:val="007A6EC1"/>
    <w:rsid w:val="007A7089"/>
    <w:rsid w:val="007A7181"/>
    <w:rsid w:val="007A732B"/>
    <w:rsid w:val="007A7346"/>
    <w:rsid w:val="007A739D"/>
    <w:rsid w:val="007A76FF"/>
    <w:rsid w:val="007A7A4F"/>
    <w:rsid w:val="007A7AEC"/>
    <w:rsid w:val="007B003E"/>
    <w:rsid w:val="007B0118"/>
    <w:rsid w:val="007B012B"/>
    <w:rsid w:val="007B0140"/>
    <w:rsid w:val="007B01E8"/>
    <w:rsid w:val="007B0218"/>
    <w:rsid w:val="007B0221"/>
    <w:rsid w:val="007B0247"/>
    <w:rsid w:val="007B04FE"/>
    <w:rsid w:val="007B06F1"/>
    <w:rsid w:val="007B073D"/>
    <w:rsid w:val="007B084D"/>
    <w:rsid w:val="007B0870"/>
    <w:rsid w:val="007B0A73"/>
    <w:rsid w:val="007B0B39"/>
    <w:rsid w:val="007B0CA9"/>
    <w:rsid w:val="007B0FCB"/>
    <w:rsid w:val="007B10E6"/>
    <w:rsid w:val="007B1246"/>
    <w:rsid w:val="007B1274"/>
    <w:rsid w:val="007B152C"/>
    <w:rsid w:val="007B1616"/>
    <w:rsid w:val="007B166D"/>
    <w:rsid w:val="007B17D2"/>
    <w:rsid w:val="007B18C3"/>
    <w:rsid w:val="007B1AA8"/>
    <w:rsid w:val="007B1FF1"/>
    <w:rsid w:val="007B21D0"/>
    <w:rsid w:val="007B2211"/>
    <w:rsid w:val="007B2379"/>
    <w:rsid w:val="007B23B1"/>
    <w:rsid w:val="007B2494"/>
    <w:rsid w:val="007B24D4"/>
    <w:rsid w:val="007B25E7"/>
    <w:rsid w:val="007B26F9"/>
    <w:rsid w:val="007B2812"/>
    <w:rsid w:val="007B2AD1"/>
    <w:rsid w:val="007B2BC3"/>
    <w:rsid w:val="007B2CC8"/>
    <w:rsid w:val="007B2D6A"/>
    <w:rsid w:val="007B2E4B"/>
    <w:rsid w:val="007B2F10"/>
    <w:rsid w:val="007B2F3C"/>
    <w:rsid w:val="007B2F6B"/>
    <w:rsid w:val="007B2FCD"/>
    <w:rsid w:val="007B346B"/>
    <w:rsid w:val="007B351D"/>
    <w:rsid w:val="007B35AA"/>
    <w:rsid w:val="007B35AB"/>
    <w:rsid w:val="007B37C9"/>
    <w:rsid w:val="007B3817"/>
    <w:rsid w:val="007B38D6"/>
    <w:rsid w:val="007B39C0"/>
    <w:rsid w:val="007B3A5A"/>
    <w:rsid w:val="007B3B50"/>
    <w:rsid w:val="007B3D6D"/>
    <w:rsid w:val="007B3E0D"/>
    <w:rsid w:val="007B3E5D"/>
    <w:rsid w:val="007B4067"/>
    <w:rsid w:val="007B42D2"/>
    <w:rsid w:val="007B4406"/>
    <w:rsid w:val="007B452D"/>
    <w:rsid w:val="007B4822"/>
    <w:rsid w:val="007B4A54"/>
    <w:rsid w:val="007B4AB9"/>
    <w:rsid w:val="007B4E0F"/>
    <w:rsid w:val="007B4E28"/>
    <w:rsid w:val="007B509F"/>
    <w:rsid w:val="007B5294"/>
    <w:rsid w:val="007B569A"/>
    <w:rsid w:val="007B583C"/>
    <w:rsid w:val="007B5902"/>
    <w:rsid w:val="007B5C35"/>
    <w:rsid w:val="007B5CB5"/>
    <w:rsid w:val="007B6024"/>
    <w:rsid w:val="007B602B"/>
    <w:rsid w:val="007B60E6"/>
    <w:rsid w:val="007B61AD"/>
    <w:rsid w:val="007B6345"/>
    <w:rsid w:val="007B6B82"/>
    <w:rsid w:val="007B6C72"/>
    <w:rsid w:val="007B6CA5"/>
    <w:rsid w:val="007B6CE1"/>
    <w:rsid w:val="007B6D70"/>
    <w:rsid w:val="007B6E4F"/>
    <w:rsid w:val="007B6FBB"/>
    <w:rsid w:val="007B7059"/>
    <w:rsid w:val="007B7373"/>
    <w:rsid w:val="007B75DA"/>
    <w:rsid w:val="007B7CAD"/>
    <w:rsid w:val="007B7EF6"/>
    <w:rsid w:val="007B8AC4"/>
    <w:rsid w:val="007C04DB"/>
    <w:rsid w:val="007C05F4"/>
    <w:rsid w:val="007C0617"/>
    <w:rsid w:val="007C07EB"/>
    <w:rsid w:val="007C09DE"/>
    <w:rsid w:val="007C0BF0"/>
    <w:rsid w:val="007C0C4B"/>
    <w:rsid w:val="007C0CB0"/>
    <w:rsid w:val="007C0D4C"/>
    <w:rsid w:val="007C15EA"/>
    <w:rsid w:val="007C163B"/>
    <w:rsid w:val="007C1752"/>
    <w:rsid w:val="007C17E0"/>
    <w:rsid w:val="007C18AF"/>
    <w:rsid w:val="007C1963"/>
    <w:rsid w:val="007C19F0"/>
    <w:rsid w:val="007C1B4D"/>
    <w:rsid w:val="007C1BAA"/>
    <w:rsid w:val="007C1BB6"/>
    <w:rsid w:val="007C1CB3"/>
    <w:rsid w:val="007C1D56"/>
    <w:rsid w:val="007C256B"/>
    <w:rsid w:val="007C2636"/>
    <w:rsid w:val="007C2866"/>
    <w:rsid w:val="007C2A8F"/>
    <w:rsid w:val="007C2B12"/>
    <w:rsid w:val="007C2B73"/>
    <w:rsid w:val="007C2BEB"/>
    <w:rsid w:val="007C2C16"/>
    <w:rsid w:val="007C2C48"/>
    <w:rsid w:val="007C2E47"/>
    <w:rsid w:val="007C2E68"/>
    <w:rsid w:val="007C2EB8"/>
    <w:rsid w:val="007C2F2B"/>
    <w:rsid w:val="007C2F2D"/>
    <w:rsid w:val="007C3019"/>
    <w:rsid w:val="007C3171"/>
    <w:rsid w:val="007C31E4"/>
    <w:rsid w:val="007C3265"/>
    <w:rsid w:val="007C33CD"/>
    <w:rsid w:val="007C3588"/>
    <w:rsid w:val="007C3842"/>
    <w:rsid w:val="007C394B"/>
    <w:rsid w:val="007C395B"/>
    <w:rsid w:val="007C3D20"/>
    <w:rsid w:val="007C3EC9"/>
    <w:rsid w:val="007C3FC4"/>
    <w:rsid w:val="007C410A"/>
    <w:rsid w:val="007C41B0"/>
    <w:rsid w:val="007C462E"/>
    <w:rsid w:val="007C4944"/>
    <w:rsid w:val="007C49D6"/>
    <w:rsid w:val="007C4B72"/>
    <w:rsid w:val="007C4BAC"/>
    <w:rsid w:val="007C4F17"/>
    <w:rsid w:val="007C4FBC"/>
    <w:rsid w:val="007C5135"/>
    <w:rsid w:val="007C582D"/>
    <w:rsid w:val="007C598B"/>
    <w:rsid w:val="007C5A02"/>
    <w:rsid w:val="007C5B98"/>
    <w:rsid w:val="007C5E26"/>
    <w:rsid w:val="007C660E"/>
    <w:rsid w:val="007C6933"/>
    <w:rsid w:val="007C6E07"/>
    <w:rsid w:val="007C704E"/>
    <w:rsid w:val="007C7111"/>
    <w:rsid w:val="007C74DD"/>
    <w:rsid w:val="007C757A"/>
    <w:rsid w:val="007C7893"/>
    <w:rsid w:val="007C79BA"/>
    <w:rsid w:val="007C7D4A"/>
    <w:rsid w:val="007C7F0A"/>
    <w:rsid w:val="007CBA18"/>
    <w:rsid w:val="007D0275"/>
    <w:rsid w:val="007D05AF"/>
    <w:rsid w:val="007D07B5"/>
    <w:rsid w:val="007D0A0F"/>
    <w:rsid w:val="007D0FBA"/>
    <w:rsid w:val="007D11C0"/>
    <w:rsid w:val="007D1274"/>
    <w:rsid w:val="007D149D"/>
    <w:rsid w:val="007D166A"/>
    <w:rsid w:val="007D1E00"/>
    <w:rsid w:val="007D1F2B"/>
    <w:rsid w:val="007D1F72"/>
    <w:rsid w:val="007D2035"/>
    <w:rsid w:val="007D2074"/>
    <w:rsid w:val="007D220D"/>
    <w:rsid w:val="007D230F"/>
    <w:rsid w:val="007D233B"/>
    <w:rsid w:val="007D237F"/>
    <w:rsid w:val="007D2628"/>
    <w:rsid w:val="007D26FC"/>
    <w:rsid w:val="007D28CD"/>
    <w:rsid w:val="007D28D4"/>
    <w:rsid w:val="007D28F5"/>
    <w:rsid w:val="007D29AB"/>
    <w:rsid w:val="007D2A75"/>
    <w:rsid w:val="007D2A91"/>
    <w:rsid w:val="007D2B43"/>
    <w:rsid w:val="007D2DB9"/>
    <w:rsid w:val="007D2F24"/>
    <w:rsid w:val="007D3363"/>
    <w:rsid w:val="007D36C8"/>
    <w:rsid w:val="007D37C6"/>
    <w:rsid w:val="007D3878"/>
    <w:rsid w:val="007D394D"/>
    <w:rsid w:val="007D398E"/>
    <w:rsid w:val="007D3BF6"/>
    <w:rsid w:val="007D3C03"/>
    <w:rsid w:val="007D3D4E"/>
    <w:rsid w:val="007D3DE2"/>
    <w:rsid w:val="007D3F59"/>
    <w:rsid w:val="007D3FAE"/>
    <w:rsid w:val="007D4218"/>
    <w:rsid w:val="007D4327"/>
    <w:rsid w:val="007D4349"/>
    <w:rsid w:val="007D434C"/>
    <w:rsid w:val="007D435F"/>
    <w:rsid w:val="007D460A"/>
    <w:rsid w:val="007D4948"/>
    <w:rsid w:val="007D4CEA"/>
    <w:rsid w:val="007D4D4E"/>
    <w:rsid w:val="007D4D79"/>
    <w:rsid w:val="007D4D83"/>
    <w:rsid w:val="007D4FFF"/>
    <w:rsid w:val="007D5070"/>
    <w:rsid w:val="007D5150"/>
    <w:rsid w:val="007D519D"/>
    <w:rsid w:val="007D5216"/>
    <w:rsid w:val="007D5260"/>
    <w:rsid w:val="007D557F"/>
    <w:rsid w:val="007D5726"/>
    <w:rsid w:val="007D5AAF"/>
    <w:rsid w:val="007D5B45"/>
    <w:rsid w:val="007D5B7F"/>
    <w:rsid w:val="007D5C92"/>
    <w:rsid w:val="007D5CDC"/>
    <w:rsid w:val="007D5CE7"/>
    <w:rsid w:val="007D5FF7"/>
    <w:rsid w:val="007D6008"/>
    <w:rsid w:val="007D6190"/>
    <w:rsid w:val="007D61FF"/>
    <w:rsid w:val="007D65E6"/>
    <w:rsid w:val="007D6724"/>
    <w:rsid w:val="007D688E"/>
    <w:rsid w:val="007D69CE"/>
    <w:rsid w:val="007D6A8A"/>
    <w:rsid w:val="007D6AC7"/>
    <w:rsid w:val="007D6C0D"/>
    <w:rsid w:val="007D6D09"/>
    <w:rsid w:val="007D6E1A"/>
    <w:rsid w:val="007D6F84"/>
    <w:rsid w:val="007D6FDE"/>
    <w:rsid w:val="007D705B"/>
    <w:rsid w:val="007D724C"/>
    <w:rsid w:val="007D7555"/>
    <w:rsid w:val="007D75F9"/>
    <w:rsid w:val="007D7614"/>
    <w:rsid w:val="007D766E"/>
    <w:rsid w:val="007D7CB3"/>
    <w:rsid w:val="007D7E0A"/>
    <w:rsid w:val="007D7E3A"/>
    <w:rsid w:val="007D7EEE"/>
    <w:rsid w:val="007E0049"/>
    <w:rsid w:val="007E0493"/>
    <w:rsid w:val="007E0658"/>
    <w:rsid w:val="007E0878"/>
    <w:rsid w:val="007E08DD"/>
    <w:rsid w:val="007E0D57"/>
    <w:rsid w:val="007E0EC8"/>
    <w:rsid w:val="007E0F21"/>
    <w:rsid w:val="007E112F"/>
    <w:rsid w:val="007E119D"/>
    <w:rsid w:val="007E11EF"/>
    <w:rsid w:val="007E124B"/>
    <w:rsid w:val="007E13FD"/>
    <w:rsid w:val="007E1521"/>
    <w:rsid w:val="007E1553"/>
    <w:rsid w:val="007E15D8"/>
    <w:rsid w:val="007E183B"/>
    <w:rsid w:val="007E1933"/>
    <w:rsid w:val="007E1B81"/>
    <w:rsid w:val="007E1B88"/>
    <w:rsid w:val="007E1C30"/>
    <w:rsid w:val="007E1EF0"/>
    <w:rsid w:val="007E1FE9"/>
    <w:rsid w:val="007E284E"/>
    <w:rsid w:val="007E2948"/>
    <w:rsid w:val="007E2DAC"/>
    <w:rsid w:val="007E3184"/>
    <w:rsid w:val="007E3371"/>
    <w:rsid w:val="007E33C0"/>
    <w:rsid w:val="007E33FC"/>
    <w:rsid w:val="007E33FE"/>
    <w:rsid w:val="007E3446"/>
    <w:rsid w:val="007E34FA"/>
    <w:rsid w:val="007E3556"/>
    <w:rsid w:val="007E3738"/>
    <w:rsid w:val="007E3777"/>
    <w:rsid w:val="007E38AE"/>
    <w:rsid w:val="007E39AB"/>
    <w:rsid w:val="007E39FF"/>
    <w:rsid w:val="007E3EC2"/>
    <w:rsid w:val="007E3EF3"/>
    <w:rsid w:val="007E3F7C"/>
    <w:rsid w:val="007E4049"/>
    <w:rsid w:val="007E41C3"/>
    <w:rsid w:val="007E442A"/>
    <w:rsid w:val="007E489E"/>
    <w:rsid w:val="007E4A78"/>
    <w:rsid w:val="007E4BAE"/>
    <w:rsid w:val="007E4E70"/>
    <w:rsid w:val="007E4F67"/>
    <w:rsid w:val="007E527B"/>
    <w:rsid w:val="007E529E"/>
    <w:rsid w:val="007E53A5"/>
    <w:rsid w:val="007E566F"/>
    <w:rsid w:val="007E592D"/>
    <w:rsid w:val="007E5C65"/>
    <w:rsid w:val="007E642E"/>
    <w:rsid w:val="007E688C"/>
    <w:rsid w:val="007E68A1"/>
    <w:rsid w:val="007E7017"/>
    <w:rsid w:val="007E7172"/>
    <w:rsid w:val="007E7213"/>
    <w:rsid w:val="007E724E"/>
    <w:rsid w:val="007E72B0"/>
    <w:rsid w:val="007E79C8"/>
    <w:rsid w:val="007E7B92"/>
    <w:rsid w:val="007E7E5A"/>
    <w:rsid w:val="007E7F0B"/>
    <w:rsid w:val="007E7F14"/>
    <w:rsid w:val="007F0381"/>
    <w:rsid w:val="007F038F"/>
    <w:rsid w:val="007F0483"/>
    <w:rsid w:val="007F08EC"/>
    <w:rsid w:val="007F092B"/>
    <w:rsid w:val="007F0A36"/>
    <w:rsid w:val="007F1242"/>
    <w:rsid w:val="007F1357"/>
    <w:rsid w:val="007F14CD"/>
    <w:rsid w:val="007F161F"/>
    <w:rsid w:val="007F1759"/>
    <w:rsid w:val="007F17CD"/>
    <w:rsid w:val="007F1921"/>
    <w:rsid w:val="007F1B0A"/>
    <w:rsid w:val="007F1C37"/>
    <w:rsid w:val="007F1D53"/>
    <w:rsid w:val="007F2340"/>
    <w:rsid w:val="007F234A"/>
    <w:rsid w:val="007F2605"/>
    <w:rsid w:val="007F26D7"/>
    <w:rsid w:val="007F27FF"/>
    <w:rsid w:val="007F2AAB"/>
    <w:rsid w:val="007F2ACD"/>
    <w:rsid w:val="007F2E92"/>
    <w:rsid w:val="007F33AE"/>
    <w:rsid w:val="007F33D1"/>
    <w:rsid w:val="007F3487"/>
    <w:rsid w:val="007F3573"/>
    <w:rsid w:val="007F35C7"/>
    <w:rsid w:val="007F3770"/>
    <w:rsid w:val="007F3AA9"/>
    <w:rsid w:val="007F3B42"/>
    <w:rsid w:val="007F410A"/>
    <w:rsid w:val="007F4555"/>
    <w:rsid w:val="007F48E9"/>
    <w:rsid w:val="007F49C9"/>
    <w:rsid w:val="007F4AA0"/>
    <w:rsid w:val="007F4C8D"/>
    <w:rsid w:val="007F4DB4"/>
    <w:rsid w:val="007F4F72"/>
    <w:rsid w:val="007F4FF3"/>
    <w:rsid w:val="007F50EC"/>
    <w:rsid w:val="007F5186"/>
    <w:rsid w:val="007F5257"/>
    <w:rsid w:val="007F53C1"/>
    <w:rsid w:val="007F53E3"/>
    <w:rsid w:val="007F5513"/>
    <w:rsid w:val="007F5866"/>
    <w:rsid w:val="007F5934"/>
    <w:rsid w:val="007F5B68"/>
    <w:rsid w:val="007F5C78"/>
    <w:rsid w:val="007F5D83"/>
    <w:rsid w:val="007F5DB0"/>
    <w:rsid w:val="007F5E35"/>
    <w:rsid w:val="007F5E9E"/>
    <w:rsid w:val="007F5F5C"/>
    <w:rsid w:val="007F5F94"/>
    <w:rsid w:val="007F6008"/>
    <w:rsid w:val="007F634D"/>
    <w:rsid w:val="007F6533"/>
    <w:rsid w:val="007F67D9"/>
    <w:rsid w:val="007F7136"/>
    <w:rsid w:val="007F7156"/>
    <w:rsid w:val="007F7300"/>
    <w:rsid w:val="007F738D"/>
    <w:rsid w:val="007F7476"/>
    <w:rsid w:val="007F74F7"/>
    <w:rsid w:val="007F75B1"/>
    <w:rsid w:val="007F773F"/>
    <w:rsid w:val="007F784F"/>
    <w:rsid w:val="007F79CA"/>
    <w:rsid w:val="007F7E21"/>
    <w:rsid w:val="007FC069"/>
    <w:rsid w:val="007FD074"/>
    <w:rsid w:val="008000FD"/>
    <w:rsid w:val="0080011F"/>
    <w:rsid w:val="008001D8"/>
    <w:rsid w:val="008003BE"/>
    <w:rsid w:val="00800583"/>
    <w:rsid w:val="008005A2"/>
    <w:rsid w:val="008006C3"/>
    <w:rsid w:val="008009D3"/>
    <w:rsid w:val="00800A46"/>
    <w:rsid w:val="00800B7B"/>
    <w:rsid w:val="00800BCD"/>
    <w:rsid w:val="00800BF7"/>
    <w:rsid w:val="00800C24"/>
    <w:rsid w:val="00800D7A"/>
    <w:rsid w:val="00800DE6"/>
    <w:rsid w:val="00800E0C"/>
    <w:rsid w:val="00800FFC"/>
    <w:rsid w:val="0080101D"/>
    <w:rsid w:val="008011FB"/>
    <w:rsid w:val="008014AC"/>
    <w:rsid w:val="00801697"/>
    <w:rsid w:val="00801716"/>
    <w:rsid w:val="008018B1"/>
    <w:rsid w:val="00801A7E"/>
    <w:rsid w:val="00802046"/>
    <w:rsid w:val="0080234C"/>
    <w:rsid w:val="00802494"/>
    <w:rsid w:val="0080253F"/>
    <w:rsid w:val="00802649"/>
    <w:rsid w:val="008026FD"/>
    <w:rsid w:val="008028BA"/>
    <w:rsid w:val="00802907"/>
    <w:rsid w:val="00802945"/>
    <w:rsid w:val="00802976"/>
    <w:rsid w:val="00802C5F"/>
    <w:rsid w:val="0080322A"/>
    <w:rsid w:val="00803329"/>
    <w:rsid w:val="008033C2"/>
    <w:rsid w:val="00803495"/>
    <w:rsid w:val="0080362E"/>
    <w:rsid w:val="00803D97"/>
    <w:rsid w:val="008040D2"/>
    <w:rsid w:val="00804217"/>
    <w:rsid w:val="0080456B"/>
    <w:rsid w:val="008046E1"/>
    <w:rsid w:val="00804A5C"/>
    <w:rsid w:val="00804A7D"/>
    <w:rsid w:val="00804B09"/>
    <w:rsid w:val="00804DAC"/>
    <w:rsid w:val="00804FA2"/>
    <w:rsid w:val="00805077"/>
    <w:rsid w:val="008050D1"/>
    <w:rsid w:val="008052FE"/>
    <w:rsid w:val="00805379"/>
    <w:rsid w:val="008054E6"/>
    <w:rsid w:val="00805517"/>
    <w:rsid w:val="008055F1"/>
    <w:rsid w:val="00805613"/>
    <w:rsid w:val="0080569D"/>
    <w:rsid w:val="008056D7"/>
    <w:rsid w:val="008057BD"/>
    <w:rsid w:val="00805998"/>
    <w:rsid w:val="00805E88"/>
    <w:rsid w:val="008064B1"/>
    <w:rsid w:val="0080659A"/>
    <w:rsid w:val="008065A1"/>
    <w:rsid w:val="008065B6"/>
    <w:rsid w:val="008069BE"/>
    <w:rsid w:val="00806A0B"/>
    <w:rsid w:val="00806A27"/>
    <w:rsid w:val="00806AA3"/>
    <w:rsid w:val="00806ABB"/>
    <w:rsid w:val="00806D8F"/>
    <w:rsid w:val="00806E3C"/>
    <w:rsid w:val="00806EAE"/>
    <w:rsid w:val="00806F8B"/>
    <w:rsid w:val="008073B6"/>
    <w:rsid w:val="0080746B"/>
    <w:rsid w:val="008076CC"/>
    <w:rsid w:val="00807954"/>
    <w:rsid w:val="00807C39"/>
    <w:rsid w:val="00807C6A"/>
    <w:rsid w:val="00807D05"/>
    <w:rsid w:val="00807DB9"/>
    <w:rsid w:val="00810909"/>
    <w:rsid w:val="008109C1"/>
    <w:rsid w:val="00810B79"/>
    <w:rsid w:val="00810D66"/>
    <w:rsid w:val="008110A4"/>
    <w:rsid w:val="008114E7"/>
    <w:rsid w:val="008117C6"/>
    <w:rsid w:val="0081186F"/>
    <w:rsid w:val="00811D5B"/>
    <w:rsid w:val="00811E07"/>
    <w:rsid w:val="0081204E"/>
    <w:rsid w:val="00812442"/>
    <w:rsid w:val="00812603"/>
    <w:rsid w:val="00812792"/>
    <w:rsid w:val="0081281E"/>
    <w:rsid w:val="00812A11"/>
    <w:rsid w:val="00812AF9"/>
    <w:rsid w:val="00812CF3"/>
    <w:rsid w:val="00812D76"/>
    <w:rsid w:val="00812DB4"/>
    <w:rsid w:val="00812DD5"/>
    <w:rsid w:val="008132A7"/>
    <w:rsid w:val="0081343D"/>
    <w:rsid w:val="00813F0F"/>
    <w:rsid w:val="008144E7"/>
    <w:rsid w:val="0081455A"/>
    <w:rsid w:val="00814BF0"/>
    <w:rsid w:val="008151E2"/>
    <w:rsid w:val="008152C5"/>
    <w:rsid w:val="008155D5"/>
    <w:rsid w:val="008156A3"/>
    <w:rsid w:val="008156C7"/>
    <w:rsid w:val="0081577E"/>
    <w:rsid w:val="008158BC"/>
    <w:rsid w:val="00815A8F"/>
    <w:rsid w:val="00815BD7"/>
    <w:rsid w:val="00815BE7"/>
    <w:rsid w:val="008160BE"/>
    <w:rsid w:val="008161D6"/>
    <w:rsid w:val="00816269"/>
    <w:rsid w:val="008162C3"/>
    <w:rsid w:val="008165EC"/>
    <w:rsid w:val="0081679B"/>
    <w:rsid w:val="008168C2"/>
    <w:rsid w:val="008170E6"/>
    <w:rsid w:val="00817366"/>
    <w:rsid w:val="00817403"/>
    <w:rsid w:val="008174D0"/>
    <w:rsid w:val="00817511"/>
    <w:rsid w:val="00817610"/>
    <w:rsid w:val="0081762D"/>
    <w:rsid w:val="00817C5C"/>
    <w:rsid w:val="00817CF0"/>
    <w:rsid w:val="0081DDC6"/>
    <w:rsid w:val="0081F4E3"/>
    <w:rsid w:val="00820165"/>
    <w:rsid w:val="00820175"/>
    <w:rsid w:val="008201C8"/>
    <w:rsid w:val="008205A7"/>
    <w:rsid w:val="008205D7"/>
    <w:rsid w:val="0082060E"/>
    <w:rsid w:val="00820632"/>
    <w:rsid w:val="008206AD"/>
    <w:rsid w:val="008206DB"/>
    <w:rsid w:val="008207B9"/>
    <w:rsid w:val="00820D99"/>
    <w:rsid w:val="00821039"/>
    <w:rsid w:val="008211D6"/>
    <w:rsid w:val="00821251"/>
    <w:rsid w:val="0082125B"/>
    <w:rsid w:val="0082128B"/>
    <w:rsid w:val="008212C1"/>
    <w:rsid w:val="008213D5"/>
    <w:rsid w:val="00821716"/>
    <w:rsid w:val="00821A98"/>
    <w:rsid w:val="00821B69"/>
    <w:rsid w:val="00821DE4"/>
    <w:rsid w:val="00821FB4"/>
    <w:rsid w:val="0082265A"/>
    <w:rsid w:val="0082266A"/>
    <w:rsid w:val="008227AD"/>
    <w:rsid w:val="008227B3"/>
    <w:rsid w:val="008228A2"/>
    <w:rsid w:val="00822A14"/>
    <w:rsid w:val="00822D09"/>
    <w:rsid w:val="00822E32"/>
    <w:rsid w:val="00822E95"/>
    <w:rsid w:val="008230B4"/>
    <w:rsid w:val="00823432"/>
    <w:rsid w:val="00823F84"/>
    <w:rsid w:val="0082410D"/>
    <w:rsid w:val="008244C9"/>
    <w:rsid w:val="0082458D"/>
    <w:rsid w:val="008247B0"/>
    <w:rsid w:val="00824825"/>
    <w:rsid w:val="00824AB3"/>
    <w:rsid w:val="00824C36"/>
    <w:rsid w:val="00824C65"/>
    <w:rsid w:val="00824EF7"/>
    <w:rsid w:val="00824F2D"/>
    <w:rsid w:val="00825170"/>
    <w:rsid w:val="00825228"/>
    <w:rsid w:val="00825239"/>
    <w:rsid w:val="008252E0"/>
    <w:rsid w:val="008252EE"/>
    <w:rsid w:val="00825540"/>
    <w:rsid w:val="00825614"/>
    <w:rsid w:val="00825681"/>
    <w:rsid w:val="00825715"/>
    <w:rsid w:val="008257C2"/>
    <w:rsid w:val="008259EA"/>
    <w:rsid w:val="00825B80"/>
    <w:rsid w:val="00825BC2"/>
    <w:rsid w:val="00825C71"/>
    <w:rsid w:val="00825D67"/>
    <w:rsid w:val="00825DBD"/>
    <w:rsid w:val="00825F42"/>
    <w:rsid w:val="00825FF0"/>
    <w:rsid w:val="008261C7"/>
    <w:rsid w:val="00826303"/>
    <w:rsid w:val="00826331"/>
    <w:rsid w:val="008263C6"/>
    <w:rsid w:val="00826481"/>
    <w:rsid w:val="00826650"/>
    <w:rsid w:val="0082665F"/>
    <w:rsid w:val="00826944"/>
    <w:rsid w:val="00826947"/>
    <w:rsid w:val="0082698A"/>
    <w:rsid w:val="008269B4"/>
    <w:rsid w:val="008269D8"/>
    <w:rsid w:val="00826ABB"/>
    <w:rsid w:val="00826AFA"/>
    <w:rsid w:val="00826B87"/>
    <w:rsid w:val="00826D71"/>
    <w:rsid w:val="008271E0"/>
    <w:rsid w:val="00827489"/>
    <w:rsid w:val="00827900"/>
    <w:rsid w:val="00827A5B"/>
    <w:rsid w:val="00827DB7"/>
    <w:rsid w:val="00827F0C"/>
    <w:rsid w:val="00830205"/>
    <w:rsid w:val="00830257"/>
    <w:rsid w:val="00830462"/>
    <w:rsid w:val="008305FF"/>
    <w:rsid w:val="00830805"/>
    <w:rsid w:val="0083081C"/>
    <w:rsid w:val="00830AD4"/>
    <w:rsid w:val="00830B11"/>
    <w:rsid w:val="00830D34"/>
    <w:rsid w:val="0083128E"/>
    <w:rsid w:val="00831329"/>
    <w:rsid w:val="008317AA"/>
    <w:rsid w:val="008318A0"/>
    <w:rsid w:val="00831A31"/>
    <w:rsid w:val="00831A57"/>
    <w:rsid w:val="00831F88"/>
    <w:rsid w:val="0083211A"/>
    <w:rsid w:val="00832139"/>
    <w:rsid w:val="0083228E"/>
    <w:rsid w:val="008323AA"/>
    <w:rsid w:val="00832640"/>
    <w:rsid w:val="00832642"/>
    <w:rsid w:val="008326F8"/>
    <w:rsid w:val="008327E8"/>
    <w:rsid w:val="00832E1B"/>
    <w:rsid w:val="00832E83"/>
    <w:rsid w:val="00832FC4"/>
    <w:rsid w:val="00832FF8"/>
    <w:rsid w:val="00833045"/>
    <w:rsid w:val="0083305A"/>
    <w:rsid w:val="00833141"/>
    <w:rsid w:val="00833148"/>
    <w:rsid w:val="0083343E"/>
    <w:rsid w:val="0083356F"/>
    <w:rsid w:val="00833ABF"/>
    <w:rsid w:val="00833B13"/>
    <w:rsid w:val="00833B68"/>
    <w:rsid w:val="008346C3"/>
    <w:rsid w:val="00834860"/>
    <w:rsid w:val="00834B1E"/>
    <w:rsid w:val="00834BF6"/>
    <w:rsid w:val="00834D68"/>
    <w:rsid w:val="00834F51"/>
    <w:rsid w:val="00834F79"/>
    <w:rsid w:val="0083511F"/>
    <w:rsid w:val="0083577F"/>
    <w:rsid w:val="00835836"/>
    <w:rsid w:val="0083588B"/>
    <w:rsid w:val="00835924"/>
    <w:rsid w:val="00835A12"/>
    <w:rsid w:val="00835BDC"/>
    <w:rsid w:val="00836173"/>
    <w:rsid w:val="0083672C"/>
    <w:rsid w:val="0083678C"/>
    <w:rsid w:val="0083688D"/>
    <w:rsid w:val="00836969"/>
    <w:rsid w:val="00836BBD"/>
    <w:rsid w:val="00836E4C"/>
    <w:rsid w:val="00836EFE"/>
    <w:rsid w:val="00836F29"/>
    <w:rsid w:val="00837085"/>
    <w:rsid w:val="0083750C"/>
    <w:rsid w:val="00837616"/>
    <w:rsid w:val="008376CE"/>
    <w:rsid w:val="00837F0D"/>
    <w:rsid w:val="00837F4E"/>
    <w:rsid w:val="008405E5"/>
    <w:rsid w:val="00840855"/>
    <w:rsid w:val="008408E7"/>
    <w:rsid w:val="00840A19"/>
    <w:rsid w:val="00840CD0"/>
    <w:rsid w:val="00840DF7"/>
    <w:rsid w:val="00840F56"/>
    <w:rsid w:val="00840F8C"/>
    <w:rsid w:val="00841016"/>
    <w:rsid w:val="00841040"/>
    <w:rsid w:val="00841187"/>
    <w:rsid w:val="008411DE"/>
    <w:rsid w:val="00841577"/>
    <w:rsid w:val="0084179D"/>
    <w:rsid w:val="008417AA"/>
    <w:rsid w:val="00841A4B"/>
    <w:rsid w:val="00841ABA"/>
    <w:rsid w:val="00841C69"/>
    <w:rsid w:val="00841E0D"/>
    <w:rsid w:val="00841EEF"/>
    <w:rsid w:val="00841F89"/>
    <w:rsid w:val="00841FC5"/>
    <w:rsid w:val="0084204B"/>
    <w:rsid w:val="0084220F"/>
    <w:rsid w:val="00842317"/>
    <w:rsid w:val="0084231A"/>
    <w:rsid w:val="00842404"/>
    <w:rsid w:val="00842474"/>
    <w:rsid w:val="00842752"/>
    <w:rsid w:val="00842A6D"/>
    <w:rsid w:val="00842FDE"/>
    <w:rsid w:val="0084316E"/>
    <w:rsid w:val="0084339B"/>
    <w:rsid w:val="008433AA"/>
    <w:rsid w:val="00843762"/>
    <w:rsid w:val="0084377F"/>
    <w:rsid w:val="008437B1"/>
    <w:rsid w:val="008438CD"/>
    <w:rsid w:val="00843B4A"/>
    <w:rsid w:val="00843BFC"/>
    <w:rsid w:val="00843C83"/>
    <w:rsid w:val="00843EE2"/>
    <w:rsid w:val="0084410A"/>
    <w:rsid w:val="00844436"/>
    <w:rsid w:val="00844602"/>
    <w:rsid w:val="008448BD"/>
    <w:rsid w:val="008448EE"/>
    <w:rsid w:val="00844985"/>
    <w:rsid w:val="00844B0C"/>
    <w:rsid w:val="00844B3A"/>
    <w:rsid w:val="00844F9B"/>
    <w:rsid w:val="008450F9"/>
    <w:rsid w:val="008454B5"/>
    <w:rsid w:val="008454D1"/>
    <w:rsid w:val="008454FF"/>
    <w:rsid w:val="0084554C"/>
    <w:rsid w:val="00845651"/>
    <w:rsid w:val="0084569F"/>
    <w:rsid w:val="00845D29"/>
    <w:rsid w:val="00845E4E"/>
    <w:rsid w:val="00845EDF"/>
    <w:rsid w:val="00845FEF"/>
    <w:rsid w:val="00846196"/>
    <w:rsid w:val="00846320"/>
    <w:rsid w:val="008463A9"/>
    <w:rsid w:val="008463CC"/>
    <w:rsid w:val="0084641D"/>
    <w:rsid w:val="0084642D"/>
    <w:rsid w:val="00846545"/>
    <w:rsid w:val="00846B0F"/>
    <w:rsid w:val="00846E62"/>
    <w:rsid w:val="00847106"/>
    <w:rsid w:val="00847238"/>
    <w:rsid w:val="0084733B"/>
    <w:rsid w:val="008473BC"/>
    <w:rsid w:val="00847A4D"/>
    <w:rsid w:val="00847B26"/>
    <w:rsid w:val="00847E2A"/>
    <w:rsid w:val="0085015F"/>
    <w:rsid w:val="00850221"/>
    <w:rsid w:val="00850282"/>
    <w:rsid w:val="00850294"/>
    <w:rsid w:val="008502E3"/>
    <w:rsid w:val="008503EF"/>
    <w:rsid w:val="0085067E"/>
    <w:rsid w:val="008507C5"/>
    <w:rsid w:val="008508B1"/>
    <w:rsid w:val="00850A62"/>
    <w:rsid w:val="00850A96"/>
    <w:rsid w:val="00850BB6"/>
    <w:rsid w:val="00850BE9"/>
    <w:rsid w:val="00850C80"/>
    <w:rsid w:val="00850DA5"/>
    <w:rsid w:val="00850DF7"/>
    <w:rsid w:val="00850E02"/>
    <w:rsid w:val="00850E4C"/>
    <w:rsid w:val="0085102F"/>
    <w:rsid w:val="00851090"/>
    <w:rsid w:val="008510A7"/>
    <w:rsid w:val="008513E0"/>
    <w:rsid w:val="008515F0"/>
    <w:rsid w:val="008518D0"/>
    <w:rsid w:val="00851C90"/>
    <w:rsid w:val="00852103"/>
    <w:rsid w:val="008532D7"/>
    <w:rsid w:val="0085368A"/>
    <w:rsid w:val="008537E6"/>
    <w:rsid w:val="00853A02"/>
    <w:rsid w:val="00853E66"/>
    <w:rsid w:val="00854474"/>
    <w:rsid w:val="008545F1"/>
    <w:rsid w:val="0085461E"/>
    <w:rsid w:val="00854A8B"/>
    <w:rsid w:val="00854C7D"/>
    <w:rsid w:val="00854CF2"/>
    <w:rsid w:val="00854E01"/>
    <w:rsid w:val="00854E73"/>
    <w:rsid w:val="008552B9"/>
    <w:rsid w:val="008553AF"/>
    <w:rsid w:val="00855502"/>
    <w:rsid w:val="00855839"/>
    <w:rsid w:val="00855BDA"/>
    <w:rsid w:val="00855D07"/>
    <w:rsid w:val="00855DE3"/>
    <w:rsid w:val="00855E02"/>
    <w:rsid w:val="00855F5E"/>
    <w:rsid w:val="008562B4"/>
    <w:rsid w:val="008562D2"/>
    <w:rsid w:val="008563D1"/>
    <w:rsid w:val="008563DD"/>
    <w:rsid w:val="008565DF"/>
    <w:rsid w:val="00856A08"/>
    <w:rsid w:val="00856C9F"/>
    <w:rsid w:val="008573BC"/>
    <w:rsid w:val="00857508"/>
    <w:rsid w:val="00857562"/>
    <w:rsid w:val="00857575"/>
    <w:rsid w:val="00857580"/>
    <w:rsid w:val="0085768F"/>
    <w:rsid w:val="00857749"/>
    <w:rsid w:val="0085799D"/>
    <w:rsid w:val="00857B51"/>
    <w:rsid w:val="00857C49"/>
    <w:rsid w:val="00857D24"/>
    <w:rsid w:val="0086006D"/>
    <w:rsid w:val="00860081"/>
    <w:rsid w:val="008601DC"/>
    <w:rsid w:val="008601F4"/>
    <w:rsid w:val="00860295"/>
    <w:rsid w:val="00860356"/>
    <w:rsid w:val="008603D7"/>
    <w:rsid w:val="00860649"/>
    <w:rsid w:val="0086064C"/>
    <w:rsid w:val="00860891"/>
    <w:rsid w:val="008614E9"/>
    <w:rsid w:val="00861967"/>
    <w:rsid w:val="00861CA1"/>
    <w:rsid w:val="00861CF9"/>
    <w:rsid w:val="00862186"/>
    <w:rsid w:val="00862303"/>
    <w:rsid w:val="00862974"/>
    <w:rsid w:val="00862A11"/>
    <w:rsid w:val="00862DA8"/>
    <w:rsid w:val="008631B2"/>
    <w:rsid w:val="008633E1"/>
    <w:rsid w:val="008634D6"/>
    <w:rsid w:val="00863D7C"/>
    <w:rsid w:val="00863EEF"/>
    <w:rsid w:val="0086415E"/>
    <w:rsid w:val="00864308"/>
    <w:rsid w:val="00864527"/>
    <w:rsid w:val="008646F1"/>
    <w:rsid w:val="0086473B"/>
    <w:rsid w:val="0086479F"/>
    <w:rsid w:val="00864DDC"/>
    <w:rsid w:val="00864FA2"/>
    <w:rsid w:val="00864FBE"/>
    <w:rsid w:val="00865005"/>
    <w:rsid w:val="0086514A"/>
    <w:rsid w:val="00865228"/>
    <w:rsid w:val="00865258"/>
    <w:rsid w:val="0086527A"/>
    <w:rsid w:val="008653A7"/>
    <w:rsid w:val="00865501"/>
    <w:rsid w:val="008657B6"/>
    <w:rsid w:val="00865818"/>
    <w:rsid w:val="00865C18"/>
    <w:rsid w:val="00865CDB"/>
    <w:rsid w:val="00865EF5"/>
    <w:rsid w:val="00865F02"/>
    <w:rsid w:val="00865FB2"/>
    <w:rsid w:val="008660FB"/>
    <w:rsid w:val="0086615B"/>
    <w:rsid w:val="008661C9"/>
    <w:rsid w:val="0086653F"/>
    <w:rsid w:val="00866654"/>
    <w:rsid w:val="008667CF"/>
    <w:rsid w:val="00866814"/>
    <w:rsid w:val="00866A74"/>
    <w:rsid w:val="00866BDA"/>
    <w:rsid w:val="0086701C"/>
    <w:rsid w:val="00867159"/>
    <w:rsid w:val="008672F5"/>
    <w:rsid w:val="008674B7"/>
    <w:rsid w:val="00867813"/>
    <w:rsid w:val="008678ED"/>
    <w:rsid w:val="00867934"/>
    <w:rsid w:val="008679AC"/>
    <w:rsid w:val="008679CD"/>
    <w:rsid w:val="008702CA"/>
    <w:rsid w:val="0087037C"/>
    <w:rsid w:val="008703BE"/>
    <w:rsid w:val="0087056E"/>
    <w:rsid w:val="008705C9"/>
    <w:rsid w:val="00870D69"/>
    <w:rsid w:val="00870D79"/>
    <w:rsid w:val="00870F9C"/>
    <w:rsid w:val="00870FA7"/>
    <w:rsid w:val="00871025"/>
    <w:rsid w:val="00871050"/>
    <w:rsid w:val="008711F2"/>
    <w:rsid w:val="00871260"/>
    <w:rsid w:val="00871272"/>
    <w:rsid w:val="008713E9"/>
    <w:rsid w:val="00871978"/>
    <w:rsid w:val="008719BD"/>
    <w:rsid w:val="008719D6"/>
    <w:rsid w:val="008720F3"/>
    <w:rsid w:val="0087239C"/>
    <w:rsid w:val="008727EB"/>
    <w:rsid w:val="00872B4E"/>
    <w:rsid w:val="00872BD3"/>
    <w:rsid w:val="00872CBA"/>
    <w:rsid w:val="00873002"/>
    <w:rsid w:val="008735C7"/>
    <w:rsid w:val="008736D3"/>
    <w:rsid w:val="008738B6"/>
    <w:rsid w:val="00873C6E"/>
    <w:rsid w:val="00873D62"/>
    <w:rsid w:val="00873D73"/>
    <w:rsid w:val="00873FE8"/>
    <w:rsid w:val="0087408B"/>
    <w:rsid w:val="00874267"/>
    <w:rsid w:val="00874768"/>
    <w:rsid w:val="00874846"/>
    <w:rsid w:val="00874B5B"/>
    <w:rsid w:val="00874E25"/>
    <w:rsid w:val="00875162"/>
    <w:rsid w:val="0087561F"/>
    <w:rsid w:val="008756B3"/>
    <w:rsid w:val="00875741"/>
    <w:rsid w:val="00875A21"/>
    <w:rsid w:val="00875A29"/>
    <w:rsid w:val="00875CCF"/>
    <w:rsid w:val="00875DC7"/>
    <w:rsid w:val="00875F6F"/>
    <w:rsid w:val="008760D8"/>
    <w:rsid w:val="008763D1"/>
    <w:rsid w:val="0087659B"/>
    <w:rsid w:val="00876A0F"/>
    <w:rsid w:val="00876F11"/>
    <w:rsid w:val="00876FEC"/>
    <w:rsid w:val="00877268"/>
    <w:rsid w:val="008772AE"/>
    <w:rsid w:val="0087732E"/>
    <w:rsid w:val="00877709"/>
    <w:rsid w:val="00877763"/>
    <w:rsid w:val="008778AD"/>
    <w:rsid w:val="0087792F"/>
    <w:rsid w:val="0087DDC9"/>
    <w:rsid w:val="008800BA"/>
    <w:rsid w:val="0088020B"/>
    <w:rsid w:val="00880260"/>
    <w:rsid w:val="00880621"/>
    <w:rsid w:val="00880675"/>
    <w:rsid w:val="00880848"/>
    <w:rsid w:val="00880B5C"/>
    <w:rsid w:val="00880E84"/>
    <w:rsid w:val="00880EAE"/>
    <w:rsid w:val="00880EF4"/>
    <w:rsid w:val="00881057"/>
    <w:rsid w:val="00881124"/>
    <w:rsid w:val="008812BC"/>
    <w:rsid w:val="008813CB"/>
    <w:rsid w:val="00881426"/>
    <w:rsid w:val="00881431"/>
    <w:rsid w:val="008814B1"/>
    <w:rsid w:val="0088151E"/>
    <w:rsid w:val="00881672"/>
    <w:rsid w:val="00881745"/>
    <w:rsid w:val="008817A4"/>
    <w:rsid w:val="00881ACF"/>
    <w:rsid w:val="00881BF2"/>
    <w:rsid w:val="00881CA3"/>
    <w:rsid w:val="00881F87"/>
    <w:rsid w:val="008820D4"/>
    <w:rsid w:val="00882446"/>
    <w:rsid w:val="008825CF"/>
    <w:rsid w:val="00882929"/>
    <w:rsid w:val="00882A36"/>
    <w:rsid w:val="00882A69"/>
    <w:rsid w:val="00882CEB"/>
    <w:rsid w:val="008833BD"/>
    <w:rsid w:val="00883446"/>
    <w:rsid w:val="00883772"/>
    <w:rsid w:val="0088386B"/>
    <w:rsid w:val="00883887"/>
    <w:rsid w:val="0088397F"/>
    <w:rsid w:val="00883B48"/>
    <w:rsid w:val="00883D2B"/>
    <w:rsid w:val="00883D9B"/>
    <w:rsid w:val="00883EBC"/>
    <w:rsid w:val="00883F10"/>
    <w:rsid w:val="00883FF1"/>
    <w:rsid w:val="008842E0"/>
    <w:rsid w:val="0088472B"/>
    <w:rsid w:val="0088474B"/>
    <w:rsid w:val="00884A16"/>
    <w:rsid w:val="00884BCD"/>
    <w:rsid w:val="00884C43"/>
    <w:rsid w:val="0088505E"/>
    <w:rsid w:val="0088527F"/>
    <w:rsid w:val="0088555A"/>
    <w:rsid w:val="00885631"/>
    <w:rsid w:val="00885819"/>
    <w:rsid w:val="00885929"/>
    <w:rsid w:val="00885976"/>
    <w:rsid w:val="008859B9"/>
    <w:rsid w:val="00885B6C"/>
    <w:rsid w:val="00885C07"/>
    <w:rsid w:val="00885D24"/>
    <w:rsid w:val="00885D2F"/>
    <w:rsid w:val="00885DD8"/>
    <w:rsid w:val="00885E69"/>
    <w:rsid w:val="00885E98"/>
    <w:rsid w:val="00886121"/>
    <w:rsid w:val="008862F8"/>
    <w:rsid w:val="008866EC"/>
    <w:rsid w:val="00886909"/>
    <w:rsid w:val="00886A65"/>
    <w:rsid w:val="00886A98"/>
    <w:rsid w:val="00886CA9"/>
    <w:rsid w:val="00886D52"/>
    <w:rsid w:val="00886FC3"/>
    <w:rsid w:val="00887026"/>
    <w:rsid w:val="008870CC"/>
    <w:rsid w:val="008870EF"/>
    <w:rsid w:val="00887130"/>
    <w:rsid w:val="0088744D"/>
    <w:rsid w:val="0088767C"/>
    <w:rsid w:val="00887AC6"/>
    <w:rsid w:val="00887FDE"/>
    <w:rsid w:val="0088CA34"/>
    <w:rsid w:val="008901A5"/>
    <w:rsid w:val="0089037B"/>
    <w:rsid w:val="008904CF"/>
    <w:rsid w:val="00890791"/>
    <w:rsid w:val="00890893"/>
    <w:rsid w:val="0089092D"/>
    <w:rsid w:val="00890C03"/>
    <w:rsid w:val="00890C9E"/>
    <w:rsid w:val="008912F5"/>
    <w:rsid w:val="00891368"/>
    <w:rsid w:val="008913A0"/>
    <w:rsid w:val="008915DF"/>
    <w:rsid w:val="008917D5"/>
    <w:rsid w:val="0089182D"/>
    <w:rsid w:val="00891949"/>
    <w:rsid w:val="00891A30"/>
    <w:rsid w:val="00891D83"/>
    <w:rsid w:val="00891E8B"/>
    <w:rsid w:val="00891FFB"/>
    <w:rsid w:val="008921B7"/>
    <w:rsid w:val="00892358"/>
    <w:rsid w:val="008925E5"/>
    <w:rsid w:val="008926E0"/>
    <w:rsid w:val="0089291F"/>
    <w:rsid w:val="00892A3E"/>
    <w:rsid w:val="00892B05"/>
    <w:rsid w:val="00892CD3"/>
    <w:rsid w:val="00892D4E"/>
    <w:rsid w:val="008931A7"/>
    <w:rsid w:val="00893303"/>
    <w:rsid w:val="008933A6"/>
    <w:rsid w:val="00893468"/>
    <w:rsid w:val="0089373C"/>
    <w:rsid w:val="008937FF"/>
    <w:rsid w:val="008939CD"/>
    <w:rsid w:val="00893D1E"/>
    <w:rsid w:val="00894073"/>
    <w:rsid w:val="008940B1"/>
    <w:rsid w:val="00894118"/>
    <w:rsid w:val="00894282"/>
    <w:rsid w:val="008943D8"/>
    <w:rsid w:val="00894407"/>
    <w:rsid w:val="008947D0"/>
    <w:rsid w:val="00894975"/>
    <w:rsid w:val="00894BEA"/>
    <w:rsid w:val="00895080"/>
    <w:rsid w:val="00895131"/>
    <w:rsid w:val="00895261"/>
    <w:rsid w:val="0089533B"/>
    <w:rsid w:val="008954A6"/>
    <w:rsid w:val="008955F4"/>
    <w:rsid w:val="00895630"/>
    <w:rsid w:val="0089581E"/>
    <w:rsid w:val="0089582C"/>
    <w:rsid w:val="00895C25"/>
    <w:rsid w:val="00895D4B"/>
    <w:rsid w:val="00895D95"/>
    <w:rsid w:val="00895DDD"/>
    <w:rsid w:val="00896019"/>
    <w:rsid w:val="0089616F"/>
    <w:rsid w:val="008961E7"/>
    <w:rsid w:val="0089628E"/>
    <w:rsid w:val="0089629E"/>
    <w:rsid w:val="00896580"/>
    <w:rsid w:val="00896586"/>
    <w:rsid w:val="008968AB"/>
    <w:rsid w:val="00896975"/>
    <w:rsid w:val="008969D7"/>
    <w:rsid w:val="00896D19"/>
    <w:rsid w:val="00896FDE"/>
    <w:rsid w:val="0089701E"/>
    <w:rsid w:val="008971DC"/>
    <w:rsid w:val="008975A3"/>
    <w:rsid w:val="00897621"/>
    <w:rsid w:val="00897704"/>
    <w:rsid w:val="00897799"/>
    <w:rsid w:val="00897A3A"/>
    <w:rsid w:val="00897D69"/>
    <w:rsid w:val="00897D7A"/>
    <w:rsid w:val="008A002D"/>
    <w:rsid w:val="008A0089"/>
    <w:rsid w:val="008A01A5"/>
    <w:rsid w:val="008A0241"/>
    <w:rsid w:val="008A026A"/>
    <w:rsid w:val="008A064B"/>
    <w:rsid w:val="008A0773"/>
    <w:rsid w:val="008A088D"/>
    <w:rsid w:val="008A0A01"/>
    <w:rsid w:val="008A0C68"/>
    <w:rsid w:val="008A0DEA"/>
    <w:rsid w:val="008A0DF4"/>
    <w:rsid w:val="008A0F91"/>
    <w:rsid w:val="008A10E7"/>
    <w:rsid w:val="008A1520"/>
    <w:rsid w:val="008A1948"/>
    <w:rsid w:val="008A196E"/>
    <w:rsid w:val="008A1B07"/>
    <w:rsid w:val="008A1B20"/>
    <w:rsid w:val="008A1CB0"/>
    <w:rsid w:val="008A1F45"/>
    <w:rsid w:val="008A20CE"/>
    <w:rsid w:val="008A2169"/>
    <w:rsid w:val="008A228F"/>
    <w:rsid w:val="008A247F"/>
    <w:rsid w:val="008A24F4"/>
    <w:rsid w:val="008A270E"/>
    <w:rsid w:val="008A2E62"/>
    <w:rsid w:val="008A3021"/>
    <w:rsid w:val="008A30F0"/>
    <w:rsid w:val="008A31F4"/>
    <w:rsid w:val="008A3216"/>
    <w:rsid w:val="008A35D0"/>
    <w:rsid w:val="008A3C26"/>
    <w:rsid w:val="008A3C42"/>
    <w:rsid w:val="008A425E"/>
    <w:rsid w:val="008A449E"/>
    <w:rsid w:val="008A453B"/>
    <w:rsid w:val="008A4623"/>
    <w:rsid w:val="008A4709"/>
    <w:rsid w:val="008A47CA"/>
    <w:rsid w:val="008A4866"/>
    <w:rsid w:val="008A4901"/>
    <w:rsid w:val="008A4BF0"/>
    <w:rsid w:val="008A4C6C"/>
    <w:rsid w:val="008A4CED"/>
    <w:rsid w:val="008A4E5E"/>
    <w:rsid w:val="008A4FD6"/>
    <w:rsid w:val="008A5005"/>
    <w:rsid w:val="008A5268"/>
    <w:rsid w:val="008A5562"/>
    <w:rsid w:val="008A55A7"/>
    <w:rsid w:val="008A56E6"/>
    <w:rsid w:val="008A58A0"/>
    <w:rsid w:val="008A598E"/>
    <w:rsid w:val="008A5BDE"/>
    <w:rsid w:val="008A5CF7"/>
    <w:rsid w:val="008A5F19"/>
    <w:rsid w:val="008A6174"/>
    <w:rsid w:val="008A61C3"/>
    <w:rsid w:val="008A65AE"/>
    <w:rsid w:val="008A6D16"/>
    <w:rsid w:val="008A6D7D"/>
    <w:rsid w:val="008A6DC8"/>
    <w:rsid w:val="008A703C"/>
    <w:rsid w:val="008A70FA"/>
    <w:rsid w:val="008A7317"/>
    <w:rsid w:val="008A7554"/>
    <w:rsid w:val="008A79C9"/>
    <w:rsid w:val="008A7A59"/>
    <w:rsid w:val="008A7E53"/>
    <w:rsid w:val="008B021D"/>
    <w:rsid w:val="008B0594"/>
    <w:rsid w:val="008B06A3"/>
    <w:rsid w:val="008B0846"/>
    <w:rsid w:val="008B09CF"/>
    <w:rsid w:val="008B0F6B"/>
    <w:rsid w:val="008B1216"/>
    <w:rsid w:val="008B175F"/>
    <w:rsid w:val="008B17B5"/>
    <w:rsid w:val="008B1899"/>
    <w:rsid w:val="008B1A08"/>
    <w:rsid w:val="008B1A7E"/>
    <w:rsid w:val="008B1C14"/>
    <w:rsid w:val="008B1C9E"/>
    <w:rsid w:val="008B1D8F"/>
    <w:rsid w:val="008B1F36"/>
    <w:rsid w:val="008B1F4F"/>
    <w:rsid w:val="008B2163"/>
    <w:rsid w:val="008B2272"/>
    <w:rsid w:val="008B23D4"/>
    <w:rsid w:val="008B275E"/>
    <w:rsid w:val="008B277F"/>
    <w:rsid w:val="008B28E5"/>
    <w:rsid w:val="008B2941"/>
    <w:rsid w:val="008B29FB"/>
    <w:rsid w:val="008B2CCF"/>
    <w:rsid w:val="008B2D78"/>
    <w:rsid w:val="008B2F13"/>
    <w:rsid w:val="008B30B3"/>
    <w:rsid w:val="008B3509"/>
    <w:rsid w:val="008B387D"/>
    <w:rsid w:val="008B3939"/>
    <w:rsid w:val="008B3B2E"/>
    <w:rsid w:val="008B3DFD"/>
    <w:rsid w:val="008B3E7E"/>
    <w:rsid w:val="008B40F6"/>
    <w:rsid w:val="008B41E6"/>
    <w:rsid w:val="008B42E0"/>
    <w:rsid w:val="008B43E9"/>
    <w:rsid w:val="008B4450"/>
    <w:rsid w:val="008B4460"/>
    <w:rsid w:val="008B4692"/>
    <w:rsid w:val="008B4810"/>
    <w:rsid w:val="008B4860"/>
    <w:rsid w:val="008B4A80"/>
    <w:rsid w:val="008B4D2D"/>
    <w:rsid w:val="008B4ED7"/>
    <w:rsid w:val="008B4F59"/>
    <w:rsid w:val="008B5040"/>
    <w:rsid w:val="008B5122"/>
    <w:rsid w:val="008B533D"/>
    <w:rsid w:val="008B5539"/>
    <w:rsid w:val="008B555D"/>
    <w:rsid w:val="008B593B"/>
    <w:rsid w:val="008B5A26"/>
    <w:rsid w:val="008B5B1E"/>
    <w:rsid w:val="008B5EC1"/>
    <w:rsid w:val="008B5FDB"/>
    <w:rsid w:val="008B6139"/>
    <w:rsid w:val="008B637E"/>
    <w:rsid w:val="008B643B"/>
    <w:rsid w:val="008B66AF"/>
    <w:rsid w:val="008B6760"/>
    <w:rsid w:val="008B684C"/>
    <w:rsid w:val="008B6938"/>
    <w:rsid w:val="008B6A67"/>
    <w:rsid w:val="008B6DD5"/>
    <w:rsid w:val="008B6F1C"/>
    <w:rsid w:val="008B71AC"/>
    <w:rsid w:val="008B7275"/>
    <w:rsid w:val="008B7589"/>
    <w:rsid w:val="008B77DE"/>
    <w:rsid w:val="008B77E7"/>
    <w:rsid w:val="008B77FB"/>
    <w:rsid w:val="008B7991"/>
    <w:rsid w:val="008B7B70"/>
    <w:rsid w:val="008B7B75"/>
    <w:rsid w:val="008B7BAC"/>
    <w:rsid w:val="008B7CE5"/>
    <w:rsid w:val="008C000B"/>
    <w:rsid w:val="008C00A2"/>
    <w:rsid w:val="008C01E6"/>
    <w:rsid w:val="008C01FD"/>
    <w:rsid w:val="008C0384"/>
    <w:rsid w:val="008C0416"/>
    <w:rsid w:val="008C0495"/>
    <w:rsid w:val="008C09B8"/>
    <w:rsid w:val="008C0C16"/>
    <w:rsid w:val="008C0F61"/>
    <w:rsid w:val="008C141A"/>
    <w:rsid w:val="008C1619"/>
    <w:rsid w:val="008C17FF"/>
    <w:rsid w:val="008C1E08"/>
    <w:rsid w:val="008C1F59"/>
    <w:rsid w:val="008C1F7C"/>
    <w:rsid w:val="008C2328"/>
    <w:rsid w:val="008C23F1"/>
    <w:rsid w:val="008C27A0"/>
    <w:rsid w:val="008C298C"/>
    <w:rsid w:val="008C29CC"/>
    <w:rsid w:val="008C2B3D"/>
    <w:rsid w:val="008C2B50"/>
    <w:rsid w:val="008C2B59"/>
    <w:rsid w:val="008C2B5D"/>
    <w:rsid w:val="008C2B63"/>
    <w:rsid w:val="008C2D4C"/>
    <w:rsid w:val="008C328D"/>
    <w:rsid w:val="008C32E8"/>
    <w:rsid w:val="008C35FD"/>
    <w:rsid w:val="008C3971"/>
    <w:rsid w:val="008C3C5E"/>
    <w:rsid w:val="008C3D37"/>
    <w:rsid w:val="008C3FDD"/>
    <w:rsid w:val="008C4047"/>
    <w:rsid w:val="008C4265"/>
    <w:rsid w:val="008C430A"/>
    <w:rsid w:val="008C444C"/>
    <w:rsid w:val="008C4758"/>
    <w:rsid w:val="008C4832"/>
    <w:rsid w:val="008C4883"/>
    <w:rsid w:val="008C4AAB"/>
    <w:rsid w:val="008C4AC0"/>
    <w:rsid w:val="008C4C9F"/>
    <w:rsid w:val="008C518E"/>
    <w:rsid w:val="008C5553"/>
    <w:rsid w:val="008C578E"/>
    <w:rsid w:val="008C587F"/>
    <w:rsid w:val="008C592E"/>
    <w:rsid w:val="008C59DF"/>
    <w:rsid w:val="008C6209"/>
    <w:rsid w:val="008C6276"/>
    <w:rsid w:val="008C6340"/>
    <w:rsid w:val="008C649A"/>
    <w:rsid w:val="008C65E4"/>
    <w:rsid w:val="008C6CA0"/>
    <w:rsid w:val="008C6DBC"/>
    <w:rsid w:val="008C6DFC"/>
    <w:rsid w:val="008C6E5E"/>
    <w:rsid w:val="008C6FD6"/>
    <w:rsid w:val="008C7108"/>
    <w:rsid w:val="008C7211"/>
    <w:rsid w:val="008C727F"/>
    <w:rsid w:val="008C730E"/>
    <w:rsid w:val="008C73F9"/>
    <w:rsid w:val="008C745F"/>
    <w:rsid w:val="008C7675"/>
    <w:rsid w:val="008C76F6"/>
    <w:rsid w:val="008C7FBB"/>
    <w:rsid w:val="008D011B"/>
    <w:rsid w:val="008D014D"/>
    <w:rsid w:val="008D045B"/>
    <w:rsid w:val="008D04B9"/>
    <w:rsid w:val="008D0610"/>
    <w:rsid w:val="008D0861"/>
    <w:rsid w:val="008D0D08"/>
    <w:rsid w:val="008D0E42"/>
    <w:rsid w:val="008D0F6D"/>
    <w:rsid w:val="008D1035"/>
    <w:rsid w:val="008D11D2"/>
    <w:rsid w:val="008D1388"/>
    <w:rsid w:val="008D1465"/>
    <w:rsid w:val="008D14C7"/>
    <w:rsid w:val="008D15B5"/>
    <w:rsid w:val="008D15F7"/>
    <w:rsid w:val="008D1690"/>
    <w:rsid w:val="008D16F4"/>
    <w:rsid w:val="008D18AB"/>
    <w:rsid w:val="008D1A06"/>
    <w:rsid w:val="008D1B40"/>
    <w:rsid w:val="008D22C9"/>
    <w:rsid w:val="008D24EB"/>
    <w:rsid w:val="008D2707"/>
    <w:rsid w:val="008D27C4"/>
    <w:rsid w:val="008D2AB0"/>
    <w:rsid w:val="008D2CC3"/>
    <w:rsid w:val="008D2F80"/>
    <w:rsid w:val="008D386F"/>
    <w:rsid w:val="008D38AC"/>
    <w:rsid w:val="008D38DF"/>
    <w:rsid w:val="008D39F4"/>
    <w:rsid w:val="008D3A52"/>
    <w:rsid w:val="008D3BBF"/>
    <w:rsid w:val="008D3F30"/>
    <w:rsid w:val="008D406B"/>
    <w:rsid w:val="008D42E4"/>
    <w:rsid w:val="008D488A"/>
    <w:rsid w:val="008D4927"/>
    <w:rsid w:val="008D4B5F"/>
    <w:rsid w:val="008D4DAB"/>
    <w:rsid w:val="008D5164"/>
    <w:rsid w:val="008D5369"/>
    <w:rsid w:val="008D559A"/>
    <w:rsid w:val="008D569E"/>
    <w:rsid w:val="008D5851"/>
    <w:rsid w:val="008D58BF"/>
    <w:rsid w:val="008D596C"/>
    <w:rsid w:val="008D5A2A"/>
    <w:rsid w:val="008D5A89"/>
    <w:rsid w:val="008D5CE7"/>
    <w:rsid w:val="008D5D18"/>
    <w:rsid w:val="008D5E4C"/>
    <w:rsid w:val="008D5EC4"/>
    <w:rsid w:val="008D623F"/>
    <w:rsid w:val="008D6280"/>
    <w:rsid w:val="008D62D5"/>
    <w:rsid w:val="008D63B8"/>
    <w:rsid w:val="008D6525"/>
    <w:rsid w:val="008D659F"/>
    <w:rsid w:val="008D6678"/>
    <w:rsid w:val="008D69DA"/>
    <w:rsid w:val="008D6C73"/>
    <w:rsid w:val="008D6CF6"/>
    <w:rsid w:val="008D6D84"/>
    <w:rsid w:val="008D7112"/>
    <w:rsid w:val="008D73B3"/>
    <w:rsid w:val="008D74DA"/>
    <w:rsid w:val="008D758C"/>
    <w:rsid w:val="008D76EB"/>
    <w:rsid w:val="008D77EA"/>
    <w:rsid w:val="008D77F7"/>
    <w:rsid w:val="008D79C0"/>
    <w:rsid w:val="008D79C7"/>
    <w:rsid w:val="008D7AB7"/>
    <w:rsid w:val="008D7B54"/>
    <w:rsid w:val="008D7E20"/>
    <w:rsid w:val="008D7E21"/>
    <w:rsid w:val="008D7F85"/>
    <w:rsid w:val="008D7FBF"/>
    <w:rsid w:val="008E028D"/>
    <w:rsid w:val="008E036C"/>
    <w:rsid w:val="008E0442"/>
    <w:rsid w:val="008E045B"/>
    <w:rsid w:val="008E0553"/>
    <w:rsid w:val="008E0905"/>
    <w:rsid w:val="008E0960"/>
    <w:rsid w:val="008E0A7D"/>
    <w:rsid w:val="008E0E69"/>
    <w:rsid w:val="008E10F9"/>
    <w:rsid w:val="008E1323"/>
    <w:rsid w:val="008E1379"/>
    <w:rsid w:val="008E168D"/>
    <w:rsid w:val="008E17B7"/>
    <w:rsid w:val="008E1A9B"/>
    <w:rsid w:val="008E1B0B"/>
    <w:rsid w:val="008E1B24"/>
    <w:rsid w:val="008E1D24"/>
    <w:rsid w:val="008E1D34"/>
    <w:rsid w:val="008E1EB6"/>
    <w:rsid w:val="008E22A6"/>
    <w:rsid w:val="008E24BF"/>
    <w:rsid w:val="008E27BB"/>
    <w:rsid w:val="008E28FE"/>
    <w:rsid w:val="008E2995"/>
    <w:rsid w:val="008E2B5A"/>
    <w:rsid w:val="008E2F46"/>
    <w:rsid w:val="008E31D6"/>
    <w:rsid w:val="008E3375"/>
    <w:rsid w:val="008E34A9"/>
    <w:rsid w:val="008E3786"/>
    <w:rsid w:val="008E3832"/>
    <w:rsid w:val="008E391C"/>
    <w:rsid w:val="008E4046"/>
    <w:rsid w:val="008E41B6"/>
    <w:rsid w:val="008E44DE"/>
    <w:rsid w:val="008E489F"/>
    <w:rsid w:val="008E4A06"/>
    <w:rsid w:val="008E4A4F"/>
    <w:rsid w:val="008E4E65"/>
    <w:rsid w:val="008E4EBB"/>
    <w:rsid w:val="008E5115"/>
    <w:rsid w:val="008E526A"/>
    <w:rsid w:val="008E5319"/>
    <w:rsid w:val="008E5756"/>
    <w:rsid w:val="008E59EF"/>
    <w:rsid w:val="008E5BF1"/>
    <w:rsid w:val="008E5C21"/>
    <w:rsid w:val="008E5D64"/>
    <w:rsid w:val="008E5DA1"/>
    <w:rsid w:val="008E5F6E"/>
    <w:rsid w:val="008E613D"/>
    <w:rsid w:val="008E6170"/>
    <w:rsid w:val="008E6206"/>
    <w:rsid w:val="008E6462"/>
    <w:rsid w:val="008E64DA"/>
    <w:rsid w:val="008E654A"/>
    <w:rsid w:val="008E661D"/>
    <w:rsid w:val="008E678F"/>
    <w:rsid w:val="008E6885"/>
    <w:rsid w:val="008E6C2B"/>
    <w:rsid w:val="008E6E3C"/>
    <w:rsid w:val="008E6FEF"/>
    <w:rsid w:val="008E7002"/>
    <w:rsid w:val="008E7160"/>
    <w:rsid w:val="008E71F8"/>
    <w:rsid w:val="008E7298"/>
    <w:rsid w:val="008E741A"/>
    <w:rsid w:val="008E7513"/>
    <w:rsid w:val="008E7593"/>
    <w:rsid w:val="008E75AF"/>
    <w:rsid w:val="008E779D"/>
    <w:rsid w:val="008E78A3"/>
    <w:rsid w:val="008E78BE"/>
    <w:rsid w:val="008E7A22"/>
    <w:rsid w:val="008E7C84"/>
    <w:rsid w:val="008E7F1B"/>
    <w:rsid w:val="008F0222"/>
    <w:rsid w:val="008F02B7"/>
    <w:rsid w:val="008F0354"/>
    <w:rsid w:val="008F03E5"/>
    <w:rsid w:val="008F0766"/>
    <w:rsid w:val="008F0A71"/>
    <w:rsid w:val="008F0AFE"/>
    <w:rsid w:val="008F12A4"/>
    <w:rsid w:val="008F15FA"/>
    <w:rsid w:val="008F1A31"/>
    <w:rsid w:val="008F1B0A"/>
    <w:rsid w:val="008F1B43"/>
    <w:rsid w:val="008F1E07"/>
    <w:rsid w:val="008F1F09"/>
    <w:rsid w:val="008F201D"/>
    <w:rsid w:val="008F2734"/>
    <w:rsid w:val="008F2A0B"/>
    <w:rsid w:val="008F2A77"/>
    <w:rsid w:val="008F2B0F"/>
    <w:rsid w:val="008F2BE6"/>
    <w:rsid w:val="008F2C59"/>
    <w:rsid w:val="008F2CF0"/>
    <w:rsid w:val="008F2E0C"/>
    <w:rsid w:val="008F2E42"/>
    <w:rsid w:val="008F2F3D"/>
    <w:rsid w:val="008F327A"/>
    <w:rsid w:val="008F3343"/>
    <w:rsid w:val="008F342A"/>
    <w:rsid w:val="008F3590"/>
    <w:rsid w:val="008F3771"/>
    <w:rsid w:val="008F3998"/>
    <w:rsid w:val="008F3A07"/>
    <w:rsid w:val="008F3A68"/>
    <w:rsid w:val="008F3B54"/>
    <w:rsid w:val="008F3BD3"/>
    <w:rsid w:val="008F3C14"/>
    <w:rsid w:val="008F40F5"/>
    <w:rsid w:val="008F4106"/>
    <w:rsid w:val="008F43D1"/>
    <w:rsid w:val="008F4503"/>
    <w:rsid w:val="008F46C2"/>
    <w:rsid w:val="008F479B"/>
    <w:rsid w:val="008F479E"/>
    <w:rsid w:val="008F481F"/>
    <w:rsid w:val="008F4987"/>
    <w:rsid w:val="008F4A9B"/>
    <w:rsid w:val="008F4C68"/>
    <w:rsid w:val="008F4D7D"/>
    <w:rsid w:val="008F4E89"/>
    <w:rsid w:val="008F523C"/>
    <w:rsid w:val="008F5290"/>
    <w:rsid w:val="008F5495"/>
    <w:rsid w:val="008F5601"/>
    <w:rsid w:val="008F578D"/>
    <w:rsid w:val="008F5964"/>
    <w:rsid w:val="008F5A28"/>
    <w:rsid w:val="008F5A2B"/>
    <w:rsid w:val="008F5A40"/>
    <w:rsid w:val="008F5FE4"/>
    <w:rsid w:val="008F6018"/>
    <w:rsid w:val="008F6567"/>
    <w:rsid w:val="008F672A"/>
    <w:rsid w:val="008F679F"/>
    <w:rsid w:val="008F67D9"/>
    <w:rsid w:val="008F6C94"/>
    <w:rsid w:val="008F6CFF"/>
    <w:rsid w:val="008F6DBF"/>
    <w:rsid w:val="008F72CE"/>
    <w:rsid w:val="008F72D2"/>
    <w:rsid w:val="008F737F"/>
    <w:rsid w:val="008F7503"/>
    <w:rsid w:val="008F7535"/>
    <w:rsid w:val="008F7730"/>
    <w:rsid w:val="008F77B9"/>
    <w:rsid w:val="008F7884"/>
    <w:rsid w:val="008F7A86"/>
    <w:rsid w:val="008F7AC4"/>
    <w:rsid w:val="008F7B4D"/>
    <w:rsid w:val="008F7BEA"/>
    <w:rsid w:val="008F7CE4"/>
    <w:rsid w:val="009000CA"/>
    <w:rsid w:val="0090064D"/>
    <w:rsid w:val="0090088D"/>
    <w:rsid w:val="00900986"/>
    <w:rsid w:val="00900B79"/>
    <w:rsid w:val="00900B7C"/>
    <w:rsid w:val="00900C49"/>
    <w:rsid w:val="00900D67"/>
    <w:rsid w:val="00900DFB"/>
    <w:rsid w:val="00900E57"/>
    <w:rsid w:val="00901157"/>
    <w:rsid w:val="009012A4"/>
    <w:rsid w:val="009014E1"/>
    <w:rsid w:val="009014ED"/>
    <w:rsid w:val="00901906"/>
    <w:rsid w:val="00901955"/>
    <w:rsid w:val="009019E4"/>
    <w:rsid w:val="00901B46"/>
    <w:rsid w:val="00901BC7"/>
    <w:rsid w:val="009021CE"/>
    <w:rsid w:val="00902234"/>
    <w:rsid w:val="00902564"/>
    <w:rsid w:val="0090256B"/>
    <w:rsid w:val="00902780"/>
    <w:rsid w:val="00902914"/>
    <w:rsid w:val="00902988"/>
    <w:rsid w:val="00902C42"/>
    <w:rsid w:val="00902CCA"/>
    <w:rsid w:val="00902E0F"/>
    <w:rsid w:val="00903079"/>
    <w:rsid w:val="00903195"/>
    <w:rsid w:val="00903257"/>
    <w:rsid w:val="0090330E"/>
    <w:rsid w:val="00903574"/>
    <w:rsid w:val="00903893"/>
    <w:rsid w:val="009039A5"/>
    <w:rsid w:val="009039F8"/>
    <w:rsid w:val="00903A27"/>
    <w:rsid w:val="00903B7B"/>
    <w:rsid w:val="00903BFA"/>
    <w:rsid w:val="00903E1B"/>
    <w:rsid w:val="00904129"/>
    <w:rsid w:val="009041A5"/>
    <w:rsid w:val="00904300"/>
    <w:rsid w:val="009043BE"/>
    <w:rsid w:val="009045AC"/>
    <w:rsid w:val="009045EB"/>
    <w:rsid w:val="0090474D"/>
    <w:rsid w:val="0090490F"/>
    <w:rsid w:val="00904B0B"/>
    <w:rsid w:val="00904C58"/>
    <w:rsid w:val="00904D3F"/>
    <w:rsid w:val="00904F22"/>
    <w:rsid w:val="00904F2D"/>
    <w:rsid w:val="00904FEF"/>
    <w:rsid w:val="009053E8"/>
    <w:rsid w:val="00905601"/>
    <w:rsid w:val="00905676"/>
    <w:rsid w:val="009057BC"/>
    <w:rsid w:val="009058CE"/>
    <w:rsid w:val="00905B6F"/>
    <w:rsid w:val="00905F6D"/>
    <w:rsid w:val="00906017"/>
    <w:rsid w:val="0090605A"/>
    <w:rsid w:val="009062B9"/>
    <w:rsid w:val="009063AF"/>
    <w:rsid w:val="0090671C"/>
    <w:rsid w:val="00906764"/>
    <w:rsid w:val="00906932"/>
    <w:rsid w:val="00906DA8"/>
    <w:rsid w:val="00907039"/>
    <w:rsid w:val="009070CA"/>
    <w:rsid w:val="00907157"/>
    <w:rsid w:val="0090738C"/>
    <w:rsid w:val="009077EF"/>
    <w:rsid w:val="00907C4F"/>
    <w:rsid w:val="00907C85"/>
    <w:rsid w:val="00907EA4"/>
    <w:rsid w:val="00907EEB"/>
    <w:rsid w:val="00907F42"/>
    <w:rsid w:val="009103CB"/>
    <w:rsid w:val="0091047D"/>
    <w:rsid w:val="00910598"/>
    <w:rsid w:val="0091068C"/>
    <w:rsid w:val="00910814"/>
    <w:rsid w:val="00910C05"/>
    <w:rsid w:val="00911271"/>
    <w:rsid w:val="009113FA"/>
    <w:rsid w:val="00911C8A"/>
    <w:rsid w:val="00911E6A"/>
    <w:rsid w:val="0091232A"/>
    <w:rsid w:val="00912386"/>
    <w:rsid w:val="009125C6"/>
    <w:rsid w:val="009128D2"/>
    <w:rsid w:val="0091293C"/>
    <w:rsid w:val="00912CFA"/>
    <w:rsid w:val="00912E74"/>
    <w:rsid w:val="00912EEB"/>
    <w:rsid w:val="00912FE8"/>
    <w:rsid w:val="009131C9"/>
    <w:rsid w:val="00913539"/>
    <w:rsid w:val="00913580"/>
    <w:rsid w:val="00913635"/>
    <w:rsid w:val="009136CF"/>
    <w:rsid w:val="00913970"/>
    <w:rsid w:val="00913A3C"/>
    <w:rsid w:val="00913A58"/>
    <w:rsid w:val="00913C91"/>
    <w:rsid w:val="00913E09"/>
    <w:rsid w:val="00913E44"/>
    <w:rsid w:val="00913F2D"/>
    <w:rsid w:val="00913FDA"/>
    <w:rsid w:val="00914075"/>
    <w:rsid w:val="00914260"/>
    <w:rsid w:val="00914545"/>
    <w:rsid w:val="00914824"/>
    <w:rsid w:val="0091552D"/>
    <w:rsid w:val="009155F3"/>
    <w:rsid w:val="00915695"/>
    <w:rsid w:val="009156A6"/>
    <w:rsid w:val="00915A36"/>
    <w:rsid w:val="00915A4A"/>
    <w:rsid w:val="00915C19"/>
    <w:rsid w:val="00915CDE"/>
    <w:rsid w:val="00915DC5"/>
    <w:rsid w:val="00915E36"/>
    <w:rsid w:val="00916245"/>
    <w:rsid w:val="009166EC"/>
    <w:rsid w:val="00916747"/>
    <w:rsid w:val="0091680B"/>
    <w:rsid w:val="00916A01"/>
    <w:rsid w:val="00916DB9"/>
    <w:rsid w:val="00916EB0"/>
    <w:rsid w:val="00916EF9"/>
    <w:rsid w:val="00917116"/>
    <w:rsid w:val="00917388"/>
    <w:rsid w:val="009173D0"/>
    <w:rsid w:val="00917457"/>
    <w:rsid w:val="009174D0"/>
    <w:rsid w:val="00917781"/>
    <w:rsid w:val="00917927"/>
    <w:rsid w:val="00917DC9"/>
    <w:rsid w:val="00917F24"/>
    <w:rsid w:val="00917FA9"/>
    <w:rsid w:val="00917FDC"/>
    <w:rsid w:val="00920082"/>
    <w:rsid w:val="0092025A"/>
    <w:rsid w:val="00920430"/>
    <w:rsid w:val="00920753"/>
    <w:rsid w:val="00920768"/>
    <w:rsid w:val="009207CD"/>
    <w:rsid w:val="00920CCC"/>
    <w:rsid w:val="00920D61"/>
    <w:rsid w:val="00920DF4"/>
    <w:rsid w:val="0092116E"/>
    <w:rsid w:val="00921356"/>
    <w:rsid w:val="00921619"/>
    <w:rsid w:val="00921777"/>
    <w:rsid w:val="00921C30"/>
    <w:rsid w:val="00921CE7"/>
    <w:rsid w:val="00921D15"/>
    <w:rsid w:val="00921F0F"/>
    <w:rsid w:val="00922126"/>
    <w:rsid w:val="00922327"/>
    <w:rsid w:val="00922445"/>
    <w:rsid w:val="00922490"/>
    <w:rsid w:val="009226B0"/>
    <w:rsid w:val="0092293D"/>
    <w:rsid w:val="00922BCC"/>
    <w:rsid w:val="00922E82"/>
    <w:rsid w:val="00922EBE"/>
    <w:rsid w:val="00922F1D"/>
    <w:rsid w:val="00922F45"/>
    <w:rsid w:val="00922F70"/>
    <w:rsid w:val="0092340F"/>
    <w:rsid w:val="009235CC"/>
    <w:rsid w:val="00923616"/>
    <w:rsid w:val="0092399B"/>
    <w:rsid w:val="00923A42"/>
    <w:rsid w:val="00923CF5"/>
    <w:rsid w:val="00923D73"/>
    <w:rsid w:val="00923D9C"/>
    <w:rsid w:val="00923ECF"/>
    <w:rsid w:val="00924149"/>
    <w:rsid w:val="009241A6"/>
    <w:rsid w:val="009243EB"/>
    <w:rsid w:val="00924583"/>
    <w:rsid w:val="00924699"/>
    <w:rsid w:val="009246E9"/>
    <w:rsid w:val="00924737"/>
    <w:rsid w:val="0092474F"/>
    <w:rsid w:val="009247AA"/>
    <w:rsid w:val="00924830"/>
    <w:rsid w:val="00924896"/>
    <w:rsid w:val="009248F1"/>
    <w:rsid w:val="00924EDA"/>
    <w:rsid w:val="00924FA1"/>
    <w:rsid w:val="00924FA3"/>
    <w:rsid w:val="009251DF"/>
    <w:rsid w:val="00925333"/>
    <w:rsid w:val="00925651"/>
    <w:rsid w:val="00925DBC"/>
    <w:rsid w:val="009265B9"/>
    <w:rsid w:val="00926609"/>
    <w:rsid w:val="00926687"/>
    <w:rsid w:val="0092682C"/>
    <w:rsid w:val="00926B21"/>
    <w:rsid w:val="00926C12"/>
    <w:rsid w:val="00926D3E"/>
    <w:rsid w:val="00926E55"/>
    <w:rsid w:val="00926F07"/>
    <w:rsid w:val="00926FB5"/>
    <w:rsid w:val="009270CB"/>
    <w:rsid w:val="00927454"/>
    <w:rsid w:val="009275F7"/>
    <w:rsid w:val="009277A4"/>
    <w:rsid w:val="009277BB"/>
    <w:rsid w:val="0092781E"/>
    <w:rsid w:val="00927BDD"/>
    <w:rsid w:val="00927D7D"/>
    <w:rsid w:val="00927DA0"/>
    <w:rsid w:val="00927E57"/>
    <w:rsid w:val="00927EC1"/>
    <w:rsid w:val="009301CD"/>
    <w:rsid w:val="0093032D"/>
    <w:rsid w:val="00930523"/>
    <w:rsid w:val="00930535"/>
    <w:rsid w:val="00930746"/>
    <w:rsid w:val="00930955"/>
    <w:rsid w:val="00930A2C"/>
    <w:rsid w:val="00930CD8"/>
    <w:rsid w:val="00930D00"/>
    <w:rsid w:val="00930E35"/>
    <w:rsid w:val="0093100E"/>
    <w:rsid w:val="00931342"/>
    <w:rsid w:val="0093135D"/>
    <w:rsid w:val="0093136A"/>
    <w:rsid w:val="00931463"/>
    <w:rsid w:val="009316D3"/>
    <w:rsid w:val="00931C27"/>
    <w:rsid w:val="00931E2D"/>
    <w:rsid w:val="00931E72"/>
    <w:rsid w:val="00931E96"/>
    <w:rsid w:val="00932109"/>
    <w:rsid w:val="00932137"/>
    <w:rsid w:val="00932295"/>
    <w:rsid w:val="00932819"/>
    <w:rsid w:val="009328AE"/>
    <w:rsid w:val="00932AFD"/>
    <w:rsid w:val="009334EA"/>
    <w:rsid w:val="00933803"/>
    <w:rsid w:val="00933981"/>
    <w:rsid w:val="00933C94"/>
    <w:rsid w:val="00933E95"/>
    <w:rsid w:val="00933FB6"/>
    <w:rsid w:val="00934014"/>
    <w:rsid w:val="00934244"/>
    <w:rsid w:val="00934546"/>
    <w:rsid w:val="009346A2"/>
    <w:rsid w:val="009348FD"/>
    <w:rsid w:val="00934906"/>
    <w:rsid w:val="00934992"/>
    <w:rsid w:val="00934A05"/>
    <w:rsid w:val="00934A8A"/>
    <w:rsid w:val="00934AB2"/>
    <w:rsid w:val="00934AEE"/>
    <w:rsid w:val="00934C28"/>
    <w:rsid w:val="00934C70"/>
    <w:rsid w:val="00934C8C"/>
    <w:rsid w:val="00934DD8"/>
    <w:rsid w:val="0093523A"/>
    <w:rsid w:val="0093548A"/>
    <w:rsid w:val="00935592"/>
    <w:rsid w:val="00935A33"/>
    <w:rsid w:val="00935AA1"/>
    <w:rsid w:val="00935B7D"/>
    <w:rsid w:val="00936022"/>
    <w:rsid w:val="0093625F"/>
    <w:rsid w:val="00936664"/>
    <w:rsid w:val="0093672E"/>
    <w:rsid w:val="00936734"/>
    <w:rsid w:val="009367A6"/>
    <w:rsid w:val="009367B0"/>
    <w:rsid w:val="00936876"/>
    <w:rsid w:val="00936959"/>
    <w:rsid w:val="00936C10"/>
    <w:rsid w:val="00936D4B"/>
    <w:rsid w:val="00936D6C"/>
    <w:rsid w:val="00936D80"/>
    <w:rsid w:val="00936E96"/>
    <w:rsid w:val="00936F2E"/>
    <w:rsid w:val="00937384"/>
    <w:rsid w:val="009374B5"/>
    <w:rsid w:val="00937764"/>
    <w:rsid w:val="009377C8"/>
    <w:rsid w:val="009379A7"/>
    <w:rsid w:val="00937B91"/>
    <w:rsid w:val="00937FD5"/>
    <w:rsid w:val="00940087"/>
    <w:rsid w:val="0094014D"/>
    <w:rsid w:val="0094033C"/>
    <w:rsid w:val="00940625"/>
    <w:rsid w:val="00940833"/>
    <w:rsid w:val="0094086A"/>
    <w:rsid w:val="00940D7B"/>
    <w:rsid w:val="00940FEC"/>
    <w:rsid w:val="00941034"/>
    <w:rsid w:val="009410C5"/>
    <w:rsid w:val="0094132C"/>
    <w:rsid w:val="0094136C"/>
    <w:rsid w:val="009414B4"/>
    <w:rsid w:val="00941588"/>
    <w:rsid w:val="009415D9"/>
    <w:rsid w:val="0094170F"/>
    <w:rsid w:val="009417CC"/>
    <w:rsid w:val="009419AD"/>
    <w:rsid w:val="00941A6E"/>
    <w:rsid w:val="00941BC4"/>
    <w:rsid w:val="00941DDD"/>
    <w:rsid w:val="009420D4"/>
    <w:rsid w:val="009422C1"/>
    <w:rsid w:val="00942369"/>
    <w:rsid w:val="00942B24"/>
    <w:rsid w:val="00942DF9"/>
    <w:rsid w:val="0094301C"/>
    <w:rsid w:val="009431D9"/>
    <w:rsid w:val="0094330F"/>
    <w:rsid w:val="0094346A"/>
    <w:rsid w:val="009435A3"/>
    <w:rsid w:val="0094367F"/>
    <w:rsid w:val="009436E8"/>
    <w:rsid w:val="009438A4"/>
    <w:rsid w:val="0094390E"/>
    <w:rsid w:val="00943944"/>
    <w:rsid w:val="00943986"/>
    <w:rsid w:val="00943AB3"/>
    <w:rsid w:val="00943AD4"/>
    <w:rsid w:val="00943B0E"/>
    <w:rsid w:val="00943C1D"/>
    <w:rsid w:val="00943D35"/>
    <w:rsid w:val="00943E06"/>
    <w:rsid w:val="00943E4D"/>
    <w:rsid w:val="00943E93"/>
    <w:rsid w:val="00943E9E"/>
    <w:rsid w:val="00943F99"/>
    <w:rsid w:val="009441B8"/>
    <w:rsid w:val="00944419"/>
    <w:rsid w:val="0094456E"/>
    <w:rsid w:val="0094459F"/>
    <w:rsid w:val="0094468B"/>
    <w:rsid w:val="009446BA"/>
    <w:rsid w:val="00944751"/>
    <w:rsid w:val="009449BA"/>
    <w:rsid w:val="00944A8B"/>
    <w:rsid w:val="00944A9C"/>
    <w:rsid w:val="00944B21"/>
    <w:rsid w:val="00944C3F"/>
    <w:rsid w:val="00944F37"/>
    <w:rsid w:val="009450A6"/>
    <w:rsid w:val="009450F5"/>
    <w:rsid w:val="00945454"/>
    <w:rsid w:val="009454D3"/>
    <w:rsid w:val="0094559D"/>
    <w:rsid w:val="00945AA0"/>
    <w:rsid w:val="00945E5B"/>
    <w:rsid w:val="00945FCB"/>
    <w:rsid w:val="00945FE1"/>
    <w:rsid w:val="00946265"/>
    <w:rsid w:val="00946372"/>
    <w:rsid w:val="00946632"/>
    <w:rsid w:val="00946742"/>
    <w:rsid w:val="00946771"/>
    <w:rsid w:val="00946C85"/>
    <w:rsid w:val="00946DDF"/>
    <w:rsid w:val="009472A9"/>
    <w:rsid w:val="0094744B"/>
    <w:rsid w:val="00947998"/>
    <w:rsid w:val="009500B9"/>
    <w:rsid w:val="00950889"/>
    <w:rsid w:val="009509B0"/>
    <w:rsid w:val="00950C47"/>
    <w:rsid w:val="00950D41"/>
    <w:rsid w:val="00950E86"/>
    <w:rsid w:val="00951009"/>
    <w:rsid w:val="00951179"/>
    <w:rsid w:val="0095135B"/>
    <w:rsid w:val="00951509"/>
    <w:rsid w:val="00951A40"/>
    <w:rsid w:val="00951CDD"/>
    <w:rsid w:val="00951DB4"/>
    <w:rsid w:val="00951F5D"/>
    <w:rsid w:val="00951F9B"/>
    <w:rsid w:val="00952476"/>
    <w:rsid w:val="009524CD"/>
    <w:rsid w:val="009525A9"/>
    <w:rsid w:val="00952606"/>
    <w:rsid w:val="00952728"/>
    <w:rsid w:val="009529C3"/>
    <w:rsid w:val="00952A27"/>
    <w:rsid w:val="00952AED"/>
    <w:rsid w:val="00952B96"/>
    <w:rsid w:val="00952C1C"/>
    <w:rsid w:val="00952C1E"/>
    <w:rsid w:val="00952CB4"/>
    <w:rsid w:val="00952D38"/>
    <w:rsid w:val="00953121"/>
    <w:rsid w:val="0095326D"/>
    <w:rsid w:val="00953427"/>
    <w:rsid w:val="00953437"/>
    <w:rsid w:val="00953524"/>
    <w:rsid w:val="00953730"/>
    <w:rsid w:val="009537AD"/>
    <w:rsid w:val="009538A5"/>
    <w:rsid w:val="00953995"/>
    <w:rsid w:val="00953A6C"/>
    <w:rsid w:val="00953B51"/>
    <w:rsid w:val="00953C10"/>
    <w:rsid w:val="00953CBC"/>
    <w:rsid w:val="00953D43"/>
    <w:rsid w:val="00953D9F"/>
    <w:rsid w:val="00954679"/>
    <w:rsid w:val="00954748"/>
    <w:rsid w:val="00954AD5"/>
    <w:rsid w:val="00954E01"/>
    <w:rsid w:val="00954F6B"/>
    <w:rsid w:val="0095507D"/>
    <w:rsid w:val="009552C2"/>
    <w:rsid w:val="00955369"/>
    <w:rsid w:val="00955372"/>
    <w:rsid w:val="0095597D"/>
    <w:rsid w:val="00955A33"/>
    <w:rsid w:val="00955B0C"/>
    <w:rsid w:val="00955B7C"/>
    <w:rsid w:val="00955DC2"/>
    <w:rsid w:val="0095614E"/>
    <w:rsid w:val="009561CD"/>
    <w:rsid w:val="009562B7"/>
    <w:rsid w:val="0095647A"/>
    <w:rsid w:val="00956655"/>
    <w:rsid w:val="0095696E"/>
    <w:rsid w:val="00956A6E"/>
    <w:rsid w:val="00957103"/>
    <w:rsid w:val="009576DA"/>
    <w:rsid w:val="00957DC6"/>
    <w:rsid w:val="00957F3B"/>
    <w:rsid w:val="00960113"/>
    <w:rsid w:val="009606BD"/>
    <w:rsid w:val="00960A9A"/>
    <w:rsid w:val="00960DAE"/>
    <w:rsid w:val="00960FD2"/>
    <w:rsid w:val="00961351"/>
    <w:rsid w:val="009613EA"/>
    <w:rsid w:val="009614CF"/>
    <w:rsid w:val="00961537"/>
    <w:rsid w:val="009619E3"/>
    <w:rsid w:val="00961A0B"/>
    <w:rsid w:val="00961C36"/>
    <w:rsid w:val="00961F04"/>
    <w:rsid w:val="00962014"/>
    <w:rsid w:val="0096226A"/>
    <w:rsid w:val="00962318"/>
    <w:rsid w:val="00962953"/>
    <w:rsid w:val="009629D6"/>
    <w:rsid w:val="00962B6F"/>
    <w:rsid w:val="00962C6F"/>
    <w:rsid w:val="00962CF8"/>
    <w:rsid w:val="00962D25"/>
    <w:rsid w:val="00962ECF"/>
    <w:rsid w:val="009631F6"/>
    <w:rsid w:val="00963537"/>
    <w:rsid w:val="0096376C"/>
    <w:rsid w:val="00963B10"/>
    <w:rsid w:val="00963DCE"/>
    <w:rsid w:val="00963E60"/>
    <w:rsid w:val="00963EBE"/>
    <w:rsid w:val="00963EBF"/>
    <w:rsid w:val="00963F8D"/>
    <w:rsid w:val="0096408B"/>
    <w:rsid w:val="00964191"/>
    <w:rsid w:val="0096424F"/>
    <w:rsid w:val="00964A1B"/>
    <w:rsid w:val="00964B4F"/>
    <w:rsid w:val="00964CE9"/>
    <w:rsid w:val="00964DBC"/>
    <w:rsid w:val="00964ED7"/>
    <w:rsid w:val="00964F0C"/>
    <w:rsid w:val="0096514E"/>
    <w:rsid w:val="009651AE"/>
    <w:rsid w:val="00965351"/>
    <w:rsid w:val="0096536F"/>
    <w:rsid w:val="00965608"/>
    <w:rsid w:val="0096576C"/>
    <w:rsid w:val="009658F1"/>
    <w:rsid w:val="009659C9"/>
    <w:rsid w:val="00965C7E"/>
    <w:rsid w:val="00965D57"/>
    <w:rsid w:val="00966266"/>
    <w:rsid w:val="00966587"/>
    <w:rsid w:val="0096661D"/>
    <w:rsid w:val="0096661F"/>
    <w:rsid w:val="00966729"/>
    <w:rsid w:val="009668C1"/>
    <w:rsid w:val="009668CE"/>
    <w:rsid w:val="0096691A"/>
    <w:rsid w:val="00966BB6"/>
    <w:rsid w:val="00966C9C"/>
    <w:rsid w:val="00966DD5"/>
    <w:rsid w:val="00966F3F"/>
    <w:rsid w:val="00966FCE"/>
    <w:rsid w:val="00967262"/>
    <w:rsid w:val="009672AD"/>
    <w:rsid w:val="00967309"/>
    <w:rsid w:val="009673AD"/>
    <w:rsid w:val="00967458"/>
    <w:rsid w:val="009679A2"/>
    <w:rsid w:val="009679A5"/>
    <w:rsid w:val="00967D74"/>
    <w:rsid w:val="00967F06"/>
    <w:rsid w:val="00970073"/>
    <w:rsid w:val="00970100"/>
    <w:rsid w:val="00970383"/>
    <w:rsid w:val="009705C5"/>
    <w:rsid w:val="00970830"/>
    <w:rsid w:val="00970873"/>
    <w:rsid w:val="0097096F"/>
    <w:rsid w:val="009709AF"/>
    <w:rsid w:val="009709FF"/>
    <w:rsid w:val="00970C48"/>
    <w:rsid w:val="00970CDE"/>
    <w:rsid w:val="00971340"/>
    <w:rsid w:val="00971378"/>
    <w:rsid w:val="00971483"/>
    <w:rsid w:val="0097168F"/>
    <w:rsid w:val="0097184D"/>
    <w:rsid w:val="00971AE3"/>
    <w:rsid w:val="00971CEE"/>
    <w:rsid w:val="00971F9B"/>
    <w:rsid w:val="0097211A"/>
    <w:rsid w:val="009721B8"/>
    <w:rsid w:val="009721E5"/>
    <w:rsid w:val="009723B9"/>
    <w:rsid w:val="009725E4"/>
    <w:rsid w:val="0097263C"/>
    <w:rsid w:val="00972922"/>
    <w:rsid w:val="009729B2"/>
    <w:rsid w:val="00972A84"/>
    <w:rsid w:val="00973009"/>
    <w:rsid w:val="00973244"/>
    <w:rsid w:val="0097333A"/>
    <w:rsid w:val="00973630"/>
    <w:rsid w:val="0097381A"/>
    <w:rsid w:val="009739CC"/>
    <w:rsid w:val="00973E19"/>
    <w:rsid w:val="00973ECC"/>
    <w:rsid w:val="00974218"/>
    <w:rsid w:val="0097424F"/>
    <w:rsid w:val="009742E5"/>
    <w:rsid w:val="00974413"/>
    <w:rsid w:val="009748D9"/>
    <w:rsid w:val="00974A57"/>
    <w:rsid w:val="00974E02"/>
    <w:rsid w:val="00974F76"/>
    <w:rsid w:val="0097500F"/>
    <w:rsid w:val="00975052"/>
    <w:rsid w:val="00975066"/>
    <w:rsid w:val="00975278"/>
    <w:rsid w:val="00975534"/>
    <w:rsid w:val="009758FC"/>
    <w:rsid w:val="00975A8E"/>
    <w:rsid w:val="00975E67"/>
    <w:rsid w:val="00976061"/>
    <w:rsid w:val="009761B4"/>
    <w:rsid w:val="00976203"/>
    <w:rsid w:val="00976479"/>
    <w:rsid w:val="009766A8"/>
    <w:rsid w:val="00976837"/>
    <w:rsid w:val="009768BB"/>
    <w:rsid w:val="009768C4"/>
    <w:rsid w:val="0097691A"/>
    <w:rsid w:val="00976B84"/>
    <w:rsid w:val="00976E69"/>
    <w:rsid w:val="00976F2F"/>
    <w:rsid w:val="00976FE3"/>
    <w:rsid w:val="009776B0"/>
    <w:rsid w:val="00977769"/>
    <w:rsid w:val="0097782C"/>
    <w:rsid w:val="00977A04"/>
    <w:rsid w:val="00977AD5"/>
    <w:rsid w:val="00977D70"/>
    <w:rsid w:val="00977D79"/>
    <w:rsid w:val="00977DA3"/>
    <w:rsid w:val="00977EA3"/>
    <w:rsid w:val="00980121"/>
    <w:rsid w:val="00980140"/>
    <w:rsid w:val="009801C4"/>
    <w:rsid w:val="0098057B"/>
    <w:rsid w:val="00980609"/>
    <w:rsid w:val="00980739"/>
    <w:rsid w:val="00980747"/>
    <w:rsid w:val="00980BF5"/>
    <w:rsid w:val="00980F64"/>
    <w:rsid w:val="009810A4"/>
    <w:rsid w:val="009811D4"/>
    <w:rsid w:val="009811F4"/>
    <w:rsid w:val="009814D7"/>
    <w:rsid w:val="00981545"/>
    <w:rsid w:val="0098161A"/>
    <w:rsid w:val="009816FE"/>
    <w:rsid w:val="0098174C"/>
    <w:rsid w:val="0098176A"/>
    <w:rsid w:val="00981A17"/>
    <w:rsid w:val="00981B04"/>
    <w:rsid w:val="00981C1B"/>
    <w:rsid w:val="00981C38"/>
    <w:rsid w:val="00981CE3"/>
    <w:rsid w:val="00981E1E"/>
    <w:rsid w:val="00981F23"/>
    <w:rsid w:val="00981FD3"/>
    <w:rsid w:val="00981FF1"/>
    <w:rsid w:val="009824C8"/>
    <w:rsid w:val="00982502"/>
    <w:rsid w:val="009825CE"/>
    <w:rsid w:val="00982675"/>
    <w:rsid w:val="00982958"/>
    <w:rsid w:val="00982A95"/>
    <w:rsid w:val="00982CD9"/>
    <w:rsid w:val="00982D1C"/>
    <w:rsid w:val="00982F5F"/>
    <w:rsid w:val="00982FCB"/>
    <w:rsid w:val="00983236"/>
    <w:rsid w:val="00983453"/>
    <w:rsid w:val="00983615"/>
    <w:rsid w:val="009838CE"/>
    <w:rsid w:val="0098396A"/>
    <w:rsid w:val="00983A54"/>
    <w:rsid w:val="00983A8B"/>
    <w:rsid w:val="00983B16"/>
    <w:rsid w:val="00983B2E"/>
    <w:rsid w:val="00983C9E"/>
    <w:rsid w:val="00983CB4"/>
    <w:rsid w:val="00983D6A"/>
    <w:rsid w:val="00983ECA"/>
    <w:rsid w:val="009840D5"/>
    <w:rsid w:val="00984263"/>
    <w:rsid w:val="009847BE"/>
    <w:rsid w:val="009847D5"/>
    <w:rsid w:val="009847FA"/>
    <w:rsid w:val="00984824"/>
    <w:rsid w:val="00984AE9"/>
    <w:rsid w:val="00984DC9"/>
    <w:rsid w:val="00985007"/>
    <w:rsid w:val="00985132"/>
    <w:rsid w:val="00985150"/>
    <w:rsid w:val="009851CA"/>
    <w:rsid w:val="00985236"/>
    <w:rsid w:val="009852E8"/>
    <w:rsid w:val="0098534C"/>
    <w:rsid w:val="0098580F"/>
    <w:rsid w:val="00985AF2"/>
    <w:rsid w:val="00985E47"/>
    <w:rsid w:val="00985FCB"/>
    <w:rsid w:val="009862FB"/>
    <w:rsid w:val="00986374"/>
    <w:rsid w:val="009863D0"/>
    <w:rsid w:val="0098649E"/>
    <w:rsid w:val="009867CD"/>
    <w:rsid w:val="00986A8F"/>
    <w:rsid w:val="00986B97"/>
    <w:rsid w:val="00986F1B"/>
    <w:rsid w:val="00986FAD"/>
    <w:rsid w:val="00986FB4"/>
    <w:rsid w:val="0098715E"/>
    <w:rsid w:val="009872DC"/>
    <w:rsid w:val="009872F1"/>
    <w:rsid w:val="0098745A"/>
    <w:rsid w:val="0098747F"/>
    <w:rsid w:val="009875A8"/>
    <w:rsid w:val="009876DB"/>
    <w:rsid w:val="00987BFD"/>
    <w:rsid w:val="00987CD0"/>
    <w:rsid w:val="00987E79"/>
    <w:rsid w:val="0098E35C"/>
    <w:rsid w:val="0098E3AA"/>
    <w:rsid w:val="00990106"/>
    <w:rsid w:val="00990165"/>
    <w:rsid w:val="00990274"/>
    <w:rsid w:val="00990343"/>
    <w:rsid w:val="00990421"/>
    <w:rsid w:val="009904D3"/>
    <w:rsid w:val="0099052D"/>
    <w:rsid w:val="00990877"/>
    <w:rsid w:val="00990913"/>
    <w:rsid w:val="00990972"/>
    <w:rsid w:val="009909E9"/>
    <w:rsid w:val="00990B09"/>
    <w:rsid w:val="00990B0B"/>
    <w:rsid w:val="00990D20"/>
    <w:rsid w:val="00990E11"/>
    <w:rsid w:val="00990E85"/>
    <w:rsid w:val="00991251"/>
    <w:rsid w:val="00991280"/>
    <w:rsid w:val="009912B8"/>
    <w:rsid w:val="009912C7"/>
    <w:rsid w:val="00991381"/>
    <w:rsid w:val="00991651"/>
    <w:rsid w:val="009916BE"/>
    <w:rsid w:val="00991C8C"/>
    <w:rsid w:val="00991CD1"/>
    <w:rsid w:val="00991CF1"/>
    <w:rsid w:val="00991D3C"/>
    <w:rsid w:val="00991F12"/>
    <w:rsid w:val="00992078"/>
    <w:rsid w:val="00992083"/>
    <w:rsid w:val="00992437"/>
    <w:rsid w:val="009924BA"/>
    <w:rsid w:val="009924BB"/>
    <w:rsid w:val="009926F2"/>
    <w:rsid w:val="00992946"/>
    <w:rsid w:val="00992B21"/>
    <w:rsid w:val="00992C00"/>
    <w:rsid w:val="00992EAE"/>
    <w:rsid w:val="0099307C"/>
    <w:rsid w:val="00993141"/>
    <w:rsid w:val="00993474"/>
    <w:rsid w:val="009934F3"/>
    <w:rsid w:val="009936D8"/>
    <w:rsid w:val="0099381D"/>
    <w:rsid w:val="00993D8D"/>
    <w:rsid w:val="00993E61"/>
    <w:rsid w:val="0099402C"/>
    <w:rsid w:val="00994378"/>
    <w:rsid w:val="009943AC"/>
    <w:rsid w:val="009943EA"/>
    <w:rsid w:val="0099462D"/>
    <w:rsid w:val="00994743"/>
    <w:rsid w:val="0099479E"/>
    <w:rsid w:val="009947D8"/>
    <w:rsid w:val="00994A41"/>
    <w:rsid w:val="00994A5B"/>
    <w:rsid w:val="00994ACF"/>
    <w:rsid w:val="00994D0D"/>
    <w:rsid w:val="00994EB1"/>
    <w:rsid w:val="00994F86"/>
    <w:rsid w:val="009952C4"/>
    <w:rsid w:val="00995312"/>
    <w:rsid w:val="00995316"/>
    <w:rsid w:val="009953ED"/>
    <w:rsid w:val="00995588"/>
    <w:rsid w:val="0099581B"/>
    <w:rsid w:val="00995822"/>
    <w:rsid w:val="00995BD6"/>
    <w:rsid w:val="00995E5F"/>
    <w:rsid w:val="00995EFB"/>
    <w:rsid w:val="00995F40"/>
    <w:rsid w:val="00996249"/>
    <w:rsid w:val="00996597"/>
    <w:rsid w:val="009966D7"/>
    <w:rsid w:val="00996709"/>
    <w:rsid w:val="00996AB9"/>
    <w:rsid w:val="00996AE5"/>
    <w:rsid w:val="00996E51"/>
    <w:rsid w:val="00996E62"/>
    <w:rsid w:val="00997230"/>
    <w:rsid w:val="0099765A"/>
    <w:rsid w:val="00997762"/>
    <w:rsid w:val="00997915"/>
    <w:rsid w:val="00999B7D"/>
    <w:rsid w:val="009A0267"/>
    <w:rsid w:val="009A0271"/>
    <w:rsid w:val="009A0287"/>
    <w:rsid w:val="009A0438"/>
    <w:rsid w:val="009A05C4"/>
    <w:rsid w:val="009A09A8"/>
    <w:rsid w:val="009A09E1"/>
    <w:rsid w:val="009A0A0B"/>
    <w:rsid w:val="009A0B19"/>
    <w:rsid w:val="009A0D08"/>
    <w:rsid w:val="009A0D72"/>
    <w:rsid w:val="009A0DC5"/>
    <w:rsid w:val="009A0F19"/>
    <w:rsid w:val="009A0FB8"/>
    <w:rsid w:val="009A11A3"/>
    <w:rsid w:val="009A1403"/>
    <w:rsid w:val="009A142B"/>
    <w:rsid w:val="009A1491"/>
    <w:rsid w:val="009A16BD"/>
    <w:rsid w:val="009A187D"/>
    <w:rsid w:val="009A19E3"/>
    <w:rsid w:val="009A1C73"/>
    <w:rsid w:val="009A1CBC"/>
    <w:rsid w:val="009A1CC3"/>
    <w:rsid w:val="009A1EBF"/>
    <w:rsid w:val="009A2163"/>
    <w:rsid w:val="009A21C6"/>
    <w:rsid w:val="009A2477"/>
    <w:rsid w:val="009A2734"/>
    <w:rsid w:val="009A2895"/>
    <w:rsid w:val="009A2B8E"/>
    <w:rsid w:val="009A2C07"/>
    <w:rsid w:val="009A2CB9"/>
    <w:rsid w:val="009A2DD1"/>
    <w:rsid w:val="009A2E28"/>
    <w:rsid w:val="009A2F2F"/>
    <w:rsid w:val="009A2FA8"/>
    <w:rsid w:val="009A3092"/>
    <w:rsid w:val="009A30F9"/>
    <w:rsid w:val="009A32F9"/>
    <w:rsid w:val="009A3394"/>
    <w:rsid w:val="009A3468"/>
    <w:rsid w:val="009A357A"/>
    <w:rsid w:val="009A3584"/>
    <w:rsid w:val="009A3693"/>
    <w:rsid w:val="009A388C"/>
    <w:rsid w:val="009A3A0E"/>
    <w:rsid w:val="009A3A9E"/>
    <w:rsid w:val="009A3ACC"/>
    <w:rsid w:val="009A3B68"/>
    <w:rsid w:val="009A3C17"/>
    <w:rsid w:val="009A3CB5"/>
    <w:rsid w:val="009A3CC9"/>
    <w:rsid w:val="009A3DC0"/>
    <w:rsid w:val="009A3E0C"/>
    <w:rsid w:val="009A3E3C"/>
    <w:rsid w:val="009A3FB5"/>
    <w:rsid w:val="009A4046"/>
    <w:rsid w:val="009A41CB"/>
    <w:rsid w:val="009A477E"/>
    <w:rsid w:val="009A498D"/>
    <w:rsid w:val="009A4AC5"/>
    <w:rsid w:val="009A4B9D"/>
    <w:rsid w:val="009A4C2D"/>
    <w:rsid w:val="009A4E47"/>
    <w:rsid w:val="009A502D"/>
    <w:rsid w:val="009A53A8"/>
    <w:rsid w:val="009A54A1"/>
    <w:rsid w:val="009A563D"/>
    <w:rsid w:val="009A5652"/>
    <w:rsid w:val="009A584B"/>
    <w:rsid w:val="009A58E2"/>
    <w:rsid w:val="009A5923"/>
    <w:rsid w:val="009A5970"/>
    <w:rsid w:val="009A59CB"/>
    <w:rsid w:val="009A5D60"/>
    <w:rsid w:val="009A5EE2"/>
    <w:rsid w:val="009A6076"/>
    <w:rsid w:val="009A6174"/>
    <w:rsid w:val="009A61EA"/>
    <w:rsid w:val="009A6246"/>
    <w:rsid w:val="009A63B9"/>
    <w:rsid w:val="009A6454"/>
    <w:rsid w:val="009A68B3"/>
    <w:rsid w:val="009A6AD0"/>
    <w:rsid w:val="009A6B22"/>
    <w:rsid w:val="009A70C5"/>
    <w:rsid w:val="009A7115"/>
    <w:rsid w:val="009A7296"/>
    <w:rsid w:val="009A72C7"/>
    <w:rsid w:val="009A75CD"/>
    <w:rsid w:val="009A7960"/>
    <w:rsid w:val="009A7A0D"/>
    <w:rsid w:val="009B03C4"/>
    <w:rsid w:val="009B04CA"/>
    <w:rsid w:val="009B04E7"/>
    <w:rsid w:val="009B0630"/>
    <w:rsid w:val="009B067D"/>
    <w:rsid w:val="009B0BFD"/>
    <w:rsid w:val="009B0C3B"/>
    <w:rsid w:val="009B0FE0"/>
    <w:rsid w:val="009B100E"/>
    <w:rsid w:val="009B12F4"/>
    <w:rsid w:val="009B148B"/>
    <w:rsid w:val="009B14AF"/>
    <w:rsid w:val="009B16A5"/>
    <w:rsid w:val="009B19E6"/>
    <w:rsid w:val="009B1D81"/>
    <w:rsid w:val="009B20C8"/>
    <w:rsid w:val="009B212F"/>
    <w:rsid w:val="009B2270"/>
    <w:rsid w:val="009B23A3"/>
    <w:rsid w:val="009B24A2"/>
    <w:rsid w:val="009B25CB"/>
    <w:rsid w:val="009B25FA"/>
    <w:rsid w:val="009B278B"/>
    <w:rsid w:val="009B2D21"/>
    <w:rsid w:val="009B2D77"/>
    <w:rsid w:val="009B30DC"/>
    <w:rsid w:val="009B30FA"/>
    <w:rsid w:val="009B3306"/>
    <w:rsid w:val="009B343E"/>
    <w:rsid w:val="009B36E2"/>
    <w:rsid w:val="009B36F5"/>
    <w:rsid w:val="009B3A52"/>
    <w:rsid w:val="009B3CA8"/>
    <w:rsid w:val="009B3F6E"/>
    <w:rsid w:val="009B4151"/>
    <w:rsid w:val="009B423C"/>
    <w:rsid w:val="009B46D4"/>
    <w:rsid w:val="009B4868"/>
    <w:rsid w:val="009B4AD2"/>
    <w:rsid w:val="009B4BFC"/>
    <w:rsid w:val="009B5028"/>
    <w:rsid w:val="009B51A4"/>
    <w:rsid w:val="009B55AD"/>
    <w:rsid w:val="009B587B"/>
    <w:rsid w:val="009B5AB3"/>
    <w:rsid w:val="009B5AD4"/>
    <w:rsid w:val="009B5CFA"/>
    <w:rsid w:val="009B5D36"/>
    <w:rsid w:val="009B5EF3"/>
    <w:rsid w:val="009B62CC"/>
    <w:rsid w:val="009B665B"/>
    <w:rsid w:val="009B6668"/>
    <w:rsid w:val="009B6711"/>
    <w:rsid w:val="009B69E2"/>
    <w:rsid w:val="009B6A2D"/>
    <w:rsid w:val="009B6A5C"/>
    <w:rsid w:val="009B6ADB"/>
    <w:rsid w:val="009B6C11"/>
    <w:rsid w:val="009B6C33"/>
    <w:rsid w:val="009B6C81"/>
    <w:rsid w:val="009B6CB0"/>
    <w:rsid w:val="009B713D"/>
    <w:rsid w:val="009B71D7"/>
    <w:rsid w:val="009B7345"/>
    <w:rsid w:val="009B7587"/>
    <w:rsid w:val="009B75E1"/>
    <w:rsid w:val="009B7AE6"/>
    <w:rsid w:val="009B7B58"/>
    <w:rsid w:val="009B7E2B"/>
    <w:rsid w:val="009B7F54"/>
    <w:rsid w:val="009C0140"/>
    <w:rsid w:val="009C02E1"/>
    <w:rsid w:val="009C02E6"/>
    <w:rsid w:val="009C07B9"/>
    <w:rsid w:val="009C0AAB"/>
    <w:rsid w:val="009C0B92"/>
    <w:rsid w:val="009C11B4"/>
    <w:rsid w:val="009C1990"/>
    <w:rsid w:val="009C1997"/>
    <w:rsid w:val="009C1B24"/>
    <w:rsid w:val="009C1B75"/>
    <w:rsid w:val="009C1EE1"/>
    <w:rsid w:val="009C245D"/>
    <w:rsid w:val="009C24AD"/>
    <w:rsid w:val="009C2525"/>
    <w:rsid w:val="009C265F"/>
    <w:rsid w:val="009C27E7"/>
    <w:rsid w:val="009C28A4"/>
    <w:rsid w:val="009C2B57"/>
    <w:rsid w:val="009C2DBA"/>
    <w:rsid w:val="009C2DD2"/>
    <w:rsid w:val="009C2F8B"/>
    <w:rsid w:val="009C306E"/>
    <w:rsid w:val="009C30AC"/>
    <w:rsid w:val="009C36E2"/>
    <w:rsid w:val="009C3729"/>
    <w:rsid w:val="009C388B"/>
    <w:rsid w:val="009C38CB"/>
    <w:rsid w:val="009C3A98"/>
    <w:rsid w:val="009C3BEA"/>
    <w:rsid w:val="009C3E35"/>
    <w:rsid w:val="009C3E5A"/>
    <w:rsid w:val="009C42EE"/>
    <w:rsid w:val="009C4510"/>
    <w:rsid w:val="009C466B"/>
    <w:rsid w:val="009C46B7"/>
    <w:rsid w:val="009C46C9"/>
    <w:rsid w:val="009C4A7C"/>
    <w:rsid w:val="009C4B23"/>
    <w:rsid w:val="009C4DB1"/>
    <w:rsid w:val="009C52BE"/>
    <w:rsid w:val="009C52F7"/>
    <w:rsid w:val="009C58BB"/>
    <w:rsid w:val="009C5A88"/>
    <w:rsid w:val="009C5D99"/>
    <w:rsid w:val="009C5E7A"/>
    <w:rsid w:val="009C616F"/>
    <w:rsid w:val="009C63F6"/>
    <w:rsid w:val="009C64A5"/>
    <w:rsid w:val="009C6907"/>
    <w:rsid w:val="009C6A0A"/>
    <w:rsid w:val="009C6BCD"/>
    <w:rsid w:val="009C6F1C"/>
    <w:rsid w:val="009C703D"/>
    <w:rsid w:val="009C73C6"/>
    <w:rsid w:val="009C7B36"/>
    <w:rsid w:val="009C7CBE"/>
    <w:rsid w:val="009C7CF9"/>
    <w:rsid w:val="009C7D99"/>
    <w:rsid w:val="009C7E5C"/>
    <w:rsid w:val="009C7E83"/>
    <w:rsid w:val="009D001B"/>
    <w:rsid w:val="009D002A"/>
    <w:rsid w:val="009D0112"/>
    <w:rsid w:val="009D024B"/>
    <w:rsid w:val="009D02A9"/>
    <w:rsid w:val="009D02DC"/>
    <w:rsid w:val="009D02DD"/>
    <w:rsid w:val="009D02E7"/>
    <w:rsid w:val="009D08DA"/>
    <w:rsid w:val="009D0A1F"/>
    <w:rsid w:val="009D0C46"/>
    <w:rsid w:val="009D0CD0"/>
    <w:rsid w:val="009D0E5E"/>
    <w:rsid w:val="009D0EAA"/>
    <w:rsid w:val="009D10F7"/>
    <w:rsid w:val="009D1291"/>
    <w:rsid w:val="009D129E"/>
    <w:rsid w:val="009D1422"/>
    <w:rsid w:val="009D187F"/>
    <w:rsid w:val="009D18B9"/>
    <w:rsid w:val="009D1A66"/>
    <w:rsid w:val="009D204B"/>
    <w:rsid w:val="009D2296"/>
    <w:rsid w:val="009D30DB"/>
    <w:rsid w:val="009D311A"/>
    <w:rsid w:val="009D31E9"/>
    <w:rsid w:val="009D331B"/>
    <w:rsid w:val="009D3358"/>
    <w:rsid w:val="009D3444"/>
    <w:rsid w:val="009D351C"/>
    <w:rsid w:val="009D3755"/>
    <w:rsid w:val="009D3C48"/>
    <w:rsid w:val="009D3E75"/>
    <w:rsid w:val="009D451D"/>
    <w:rsid w:val="009D4553"/>
    <w:rsid w:val="009D45EA"/>
    <w:rsid w:val="009D4796"/>
    <w:rsid w:val="009D4B8E"/>
    <w:rsid w:val="009D4BBA"/>
    <w:rsid w:val="009D4DBA"/>
    <w:rsid w:val="009D4EB6"/>
    <w:rsid w:val="009D5077"/>
    <w:rsid w:val="009D50BC"/>
    <w:rsid w:val="009D522F"/>
    <w:rsid w:val="009D532B"/>
    <w:rsid w:val="009D5336"/>
    <w:rsid w:val="009D54D3"/>
    <w:rsid w:val="009D553E"/>
    <w:rsid w:val="009D555D"/>
    <w:rsid w:val="009D5839"/>
    <w:rsid w:val="009D58FD"/>
    <w:rsid w:val="009D595E"/>
    <w:rsid w:val="009D5A8B"/>
    <w:rsid w:val="009D5ADD"/>
    <w:rsid w:val="009D5C1C"/>
    <w:rsid w:val="009D630A"/>
    <w:rsid w:val="009D64E5"/>
    <w:rsid w:val="009D678F"/>
    <w:rsid w:val="009D67A7"/>
    <w:rsid w:val="009D67BE"/>
    <w:rsid w:val="009D69F0"/>
    <w:rsid w:val="009D6B1B"/>
    <w:rsid w:val="009D707F"/>
    <w:rsid w:val="009D7416"/>
    <w:rsid w:val="009D7675"/>
    <w:rsid w:val="009D7704"/>
    <w:rsid w:val="009D78E2"/>
    <w:rsid w:val="009D78FE"/>
    <w:rsid w:val="009D797E"/>
    <w:rsid w:val="009D7A12"/>
    <w:rsid w:val="009D7C5E"/>
    <w:rsid w:val="009D7E43"/>
    <w:rsid w:val="009D7F90"/>
    <w:rsid w:val="009E0246"/>
    <w:rsid w:val="009E031E"/>
    <w:rsid w:val="009E043D"/>
    <w:rsid w:val="009E04F2"/>
    <w:rsid w:val="009E062C"/>
    <w:rsid w:val="009E0743"/>
    <w:rsid w:val="009E097F"/>
    <w:rsid w:val="009E0A8B"/>
    <w:rsid w:val="009E0B70"/>
    <w:rsid w:val="009E0BC8"/>
    <w:rsid w:val="009E0C42"/>
    <w:rsid w:val="009E0D19"/>
    <w:rsid w:val="009E0FC8"/>
    <w:rsid w:val="009E110A"/>
    <w:rsid w:val="009E13E4"/>
    <w:rsid w:val="009E14C4"/>
    <w:rsid w:val="009E1515"/>
    <w:rsid w:val="009E157F"/>
    <w:rsid w:val="009E167F"/>
    <w:rsid w:val="009E186C"/>
    <w:rsid w:val="009E195D"/>
    <w:rsid w:val="009E1A19"/>
    <w:rsid w:val="009E1BFF"/>
    <w:rsid w:val="009E1E80"/>
    <w:rsid w:val="009E1F47"/>
    <w:rsid w:val="009E2031"/>
    <w:rsid w:val="009E2389"/>
    <w:rsid w:val="009E23EE"/>
    <w:rsid w:val="009E2475"/>
    <w:rsid w:val="009E2605"/>
    <w:rsid w:val="009E29A6"/>
    <w:rsid w:val="009E29B7"/>
    <w:rsid w:val="009E2DCD"/>
    <w:rsid w:val="009E2E23"/>
    <w:rsid w:val="009E2E6F"/>
    <w:rsid w:val="009E3398"/>
    <w:rsid w:val="009E3748"/>
    <w:rsid w:val="009E3760"/>
    <w:rsid w:val="009E394F"/>
    <w:rsid w:val="009E3E50"/>
    <w:rsid w:val="009E3F6B"/>
    <w:rsid w:val="009E3FB1"/>
    <w:rsid w:val="009E3FF9"/>
    <w:rsid w:val="009E4137"/>
    <w:rsid w:val="009E41C9"/>
    <w:rsid w:val="009E426C"/>
    <w:rsid w:val="009E429F"/>
    <w:rsid w:val="009E43FF"/>
    <w:rsid w:val="009E4801"/>
    <w:rsid w:val="009E49CD"/>
    <w:rsid w:val="009E4B27"/>
    <w:rsid w:val="009E4EB4"/>
    <w:rsid w:val="009E4FF1"/>
    <w:rsid w:val="009E525C"/>
    <w:rsid w:val="009E56A2"/>
    <w:rsid w:val="009E580E"/>
    <w:rsid w:val="009E591C"/>
    <w:rsid w:val="009E5CBF"/>
    <w:rsid w:val="009E5D6D"/>
    <w:rsid w:val="009E6241"/>
    <w:rsid w:val="009E62E6"/>
    <w:rsid w:val="009E62F3"/>
    <w:rsid w:val="009E65E9"/>
    <w:rsid w:val="009E66C0"/>
    <w:rsid w:val="009E6CB8"/>
    <w:rsid w:val="009E6DDA"/>
    <w:rsid w:val="009E717E"/>
    <w:rsid w:val="009E71F5"/>
    <w:rsid w:val="009E7263"/>
    <w:rsid w:val="009E736D"/>
    <w:rsid w:val="009E787D"/>
    <w:rsid w:val="009E7900"/>
    <w:rsid w:val="009E7BB9"/>
    <w:rsid w:val="009E7E39"/>
    <w:rsid w:val="009E7FE3"/>
    <w:rsid w:val="009EFFE1"/>
    <w:rsid w:val="009F0016"/>
    <w:rsid w:val="009F007E"/>
    <w:rsid w:val="009F0084"/>
    <w:rsid w:val="009F00D3"/>
    <w:rsid w:val="009F05B4"/>
    <w:rsid w:val="009F08BE"/>
    <w:rsid w:val="009F0B6A"/>
    <w:rsid w:val="009F0EB6"/>
    <w:rsid w:val="009F0F08"/>
    <w:rsid w:val="009F149B"/>
    <w:rsid w:val="009F1632"/>
    <w:rsid w:val="009F1902"/>
    <w:rsid w:val="009F19C8"/>
    <w:rsid w:val="009F1ABD"/>
    <w:rsid w:val="009F1AD6"/>
    <w:rsid w:val="009F1DB7"/>
    <w:rsid w:val="009F1EB8"/>
    <w:rsid w:val="009F1FBE"/>
    <w:rsid w:val="009F21FF"/>
    <w:rsid w:val="009F257F"/>
    <w:rsid w:val="009F2A7B"/>
    <w:rsid w:val="009F2BAD"/>
    <w:rsid w:val="009F2E83"/>
    <w:rsid w:val="009F30D8"/>
    <w:rsid w:val="009F3517"/>
    <w:rsid w:val="009F38DA"/>
    <w:rsid w:val="009F39FD"/>
    <w:rsid w:val="009F3A6C"/>
    <w:rsid w:val="009F3AB4"/>
    <w:rsid w:val="009F3B01"/>
    <w:rsid w:val="009F3B29"/>
    <w:rsid w:val="009F3F53"/>
    <w:rsid w:val="009F3FB0"/>
    <w:rsid w:val="009F42A5"/>
    <w:rsid w:val="009F438C"/>
    <w:rsid w:val="009F44B8"/>
    <w:rsid w:val="009F462F"/>
    <w:rsid w:val="009F47AD"/>
    <w:rsid w:val="009F4A33"/>
    <w:rsid w:val="009F4B41"/>
    <w:rsid w:val="009F4CC6"/>
    <w:rsid w:val="009F4FF7"/>
    <w:rsid w:val="009F5100"/>
    <w:rsid w:val="009F5350"/>
    <w:rsid w:val="009F5450"/>
    <w:rsid w:val="009F5461"/>
    <w:rsid w:val="009F58E9"/>
    <w:rsid w:val="009F5924"/>
    <w:rsid w:val="009F5A0C"/>
    <w:rsid w:val="009F5BC0"/>
    <w:rsid w:val="009F5D24"/>
    <w:rsid w:val="009F5D4A"/>
    <w:rsid w:val="009F5DA7"/>
    <w:rsid w:val="009F5FD7"/>
    <w:rsid w:val="009F602C"/>
    <w:rsid w:val="009F621F"/>
    <w:rsid w:val="009F65DB"/>
    <w:rsid w:val="009F6718"/>
    <w:rsid w:val="009F679A"/>
    <w:rsid w:val="009F6C14"/>
    <w:rsid w:val="009F6D01"/>
    <w:rsid w:val="009F6E64"/>
    <w:rsid w:val="009F7675"/>
    <w:rsid w:val="009F786C"/>
    <w:rsid w:val="009F79E2"/>
    <w:rsid w:val="009F7B2C"/>
    <w:rsid w:val="009F7C49"/>
    <w:rsid w:val="009F7DE3"/>
    <w:rsid w:val="00A0027F"/>
    <w:rsid w:val="00A00282"/>
    <w:rsid w:val="00A004BA"/>
    <w:rsid w:val="00A005D8"/>
    <w:rsid w:val="00A006CC"/>
    <w:rsid w:val="00A00770"/>
    <w:rsid w:val="00A00777"/>
    <w:rsid w:val="00A009FA"/>
    <w:rsid w:val="00A00AEE"/>
    <w:rsid w:val="00A00C1A"/>
    <w:rsid w:val="00A00C42"/>
    <w:rsid w:val="00A00C85"/>
    <w:rsid w:val="00A00CF8"/>
    <w:rsid w:val="00A00DC2"/>
    <w:rsid w:val="00A00E45"/>
    <w:rsid w:val="00A011D8"/>
    <w:rsid w:val="00A0132F"/>
    <w:rsid w:val="00A0134D"/>
    <w:rsid w:val="00A014C9"/>
    <w:rsid w:val="00A01A53"/>
    <w:rsid w:val="00A01AB4"/>
    <w:rsid w:val="00A01D9E"/>
    <w:rsid w:val="00A01E99"/>
    <w:rsid w:val="00A020E2"/>
    <w:rsid w:val="00A02467"/>
    <w:rsid w:val="00A02663"/>
    <w:rsid w:val="00A026BD"/>
    <w:rsid w:val="00A02709"/>
    <w:rsid w:val="00A027CE"/>
    <w:rsid w:val="00A027D8"/>
    <w:rsid w:val="00A028BE"/>
    <w:rsid w:val="00A02BDB"/>
    <w:rsid w:val="00A02C1B"/>
    <w:rsid w:val="00A02F87"/>
    <w:rsid w:val="00A02F91"/>
    <w:rsid w:val="00A03185"/>
    <w:rsid w:val="00A03704"/>
    <w:rsid w:val="00A0380A"/>
    <w:rsid w:val="00A039D1"/>
    <w:rsid w:val="00A04083"/>
    <w:rsid w:val="00A0410E"/>
    <w:rsid w:val="00A0430B"/>
    <w:rsid w:val="00A04311"/>
    <w:rsid w:val="00A043AF"/>
    <w:rsid w:val="00A04469"/>
    <w:rsid w:val="00A047FA"/>
    <w:rsid w:val="00A04800"/>
    <w:rsid w:val="00A04A1E"/>
    <w:rsid w:val="00A04ACE"/>
    <w:rsid w:val="00A04B8F"/>
    <w:rsid w:val="00A04DB0"/>
    <w:rsid w:val="00A04F53"/>
    <w:rsid w:val="00A05165"/>
    <w:rsid w:val="00A051F2"/>
    <w:rsid w:val="00A0547D"/>
    <w:rsid w:val="00A0554A"/>
    <w:rsid w:val="00A05737"/>
    <w:rsid w:val="00A05A21"/>
    <w:rsid w:val="00A05C3C"/>
    <w:rsid w:val="00A0614B"/>
    <w:rsid w:val="00A065C4"/>
    <w:rsid w:val="00A065D6"/>
    <w:rsid w:val="00A065E6"/>
    <w:rsid w:val="00A066B7"/>
    <w:rsid w:val="00A0681D"/>
    <w:rsid w:val="00A0692E"/>
    <w:rsid w:val="00A06D6F"/>
    <w:rsid w:val="00A06D72"/>
    <w:rsid w:val="00A06E72"/>
    <w:rsid w:val="00A06F00"/>
    <w:rsid w:val="00A07071"/>
    <w:rsid w:val="00A07373"/>
    <w:rsid w:val="00A07535"/>
    <w:rsid w:val="00A0765F"/>
    <w:rsid w:val="00A07CB4"/>
    <w:rsid w:val="00A07DB5"/>
    <w:rsid w:val="00A103E5"/>
    <w:rsid w:val="00A10591"/>
    <w:rsid w:val="00A107E5"/>
    <w:rsid w:val="00A10872"/>
    <w:rsid w:val="00A108A8"/>
    <w:rsid w:val="00A10A29"/>
    <w:rsid w:val="00A10A87"/>
    <w:rsid w:val="00A10CDE"/>
    <w:rsid w:val="00A10D9D"/>
    <w:rsid w:val="00A10F83"/>
    <w:rsid w:val="00A10FDB"/>
    <w:rsid w:val="00A111B5"/>
    <w:rsid w:val="00A1160B"/>
    <w:rsid w:val="00A11A5A"/>
    <w:rsid w:val="00A11B0F"/>
    <w:rsid w:val="00A11FAC"/>
    <w:rsid w:val="00A1200C"/>
    <w:rsid w:val="00A120BA"/>
    <w:rsid w:val="00A12352"/>
    <w:rsid w:val="00A12428"/>
    <w:rsid w:val="00A125AD"/>
    <w:rsid w:val="00A12653"/>
    <w:rsid w:val="00A12702"/>
    <w:rsid w:val="00A1284B"/>
    <w:rsid w:val="00A1291F"/>
    <w:rsid w:val="00A12996"/>
    <w:rsid w:val="00A12C25"/>
    <w:rsid w:val="00A12CEA"/>
    <w:rsid w:val="00A12FE5"/>
    <w:rsid w:val="00A13197"/>
    <w:rsid w:val="00A1327E"/>
    <w:rsid w:val="00A132CE"/>
    <w:rsid w:val="00A1359C"/>
    <w:rsid w:val="00A137A8"/>
    <w:rsid w:val="00A137CB"/>
    <w:rsid w:val="00A13BC5"/>
    <w:rsid w:val="00A13BF6"/>
    <w:rsid w:val="00A13C38"/>
    <w:rsid w:val="00A13DB9"/>
    <w:rsid w:val="00A140C7"/>
    <w:rsid w:val="00A14134"/>
    <w:rsid w:val="00A141A8"/>
    <w:rsid w:val="00A1422F"/>
    <w:rsid w:val="00A142AD"/>
    <w:rsid w:val="00A144DB"/>
    <w:rsid w:val="00A14596"/>
    <w:rsid w:val="00A1487A"/>
    <w:rsid w:val="00A148DD"/>
    <w:rsid w:val="00A1494B"/>
    <w:rsid w:val="00A14A8A"/>
    <w:rsid w:val="00A14B15"/>
    <w:rsid w:val="00A14CED"/>
    <w:rsid w:val="00A14E15"/>
    <w:rsid w:val="00A15087"/>
    <w:rsid w:val="00A15282"/>
    <w:rsid w:val="00A15294"/>
    <w:rsid w:val="00A152C8"/>
    <w:rsid w:val="00A15463"/>
    <w:rsid w:val="00A1551E"/>
    <w:rsid w:val="00A15712"/>
    <w:rsid w:val="00A15996"/>
    <w:rsid w:val="00A15C0E"/>
    <w:rsid w:val="00A15CA5"/>
    <w:rsid w:val="00A15E6E"/>
    <w:rsid w:val="00A15ED9"/>
    <w:rsid w:val="00A15EE4"/>
    <w:rsid w:val="00A16018"/>
    <w:rsid w:val="00A160A1"/>
    <w:rsid w:val="00A161F6"/>
    <w:rsid w:val="00A161FA"/>
    <w:rsid w:val="00A162E1"/>
    <w:rsid w:val="00A163A9"/>
    <w:rsid w:val="00A16649"/>
    <w:rsid w:val="00A1676C"/>
    <w:rsid w:val="00A16857"/>
    <w:rsid w:val="00A16EA9"/>
    <w:rsid w:val="00A16FB5"/>
    <w:rsid w:val="00A170F7"/>
    <w:rsid w:val="00A17308"/>
    <w:rsid w:val="00A173B1"/>
    <w:rsid w:val="00A173E1"/>
    <w:rsid w:val="00A17405"/>
    <w:rsid w:val="00A17843"/>
    <w:rsid w:val="00A1785D"/>
    <w:rsid w:val="00A1794F"/>
    <w:rsid w:val="00A17CD6"/>
    <w:rsid w:val="00A17D06"/>
    <w:rsid w:val="00A17EBD"/>
    <w:rsid w:val="00A17F81"/>
    <w:rsid w:val="00A20002"/>
    <w:rsid w:val="00A2013F"/>
    <w:rsid w:val="00A20698"/>
    <w:rsid w:val="00A206F4"/>
    <w:rsid w:val="00A2086C"/>
    <w:rsid w:val="00A20B7D"/>
    <w:rsid w:val="00A20E3D"/>
    <w:rsid w:val="00A20ED2"/>
    <w:rsid w:val="00A21020"/>
    <w:rsid w:val="00A21099"/>
    <w:rsid w:val="00A211B6"/>
    <w:rsid w:val="00A21329"/>
    <w:rsid w:val="00A2143B"/>
    <w:rsid w:val="00A215A9"/>
    <w:rsid w:val="00A21728"/>
    <w:rsid w:val="00A218BB"/>
    <w:rsid w:val="00A219E1"/>
    <w:rsid w:val="00A21A51"/>
    <w:rsid w:val="00A21E04"/>
    <w:rsid w:val="00A22454"/>
    <w:rsid w:val="00A2254D"/>
    <w:rsid w:val="00A225A4"/>
    <w:rsid w:val="00A22818"/>
    <w:rsid w:val="00A22869"/>
    <w:rsid w:val="00A2293E"/>
    <w:rsid w:val="00A229F9"/>
    <w:rsid w:val="00A22DC6"/>
    <w:rsid w:val="00A230FA"/>
    <w:rsid w:val="00A23421"/>
    <w:rsid w:val="00A235FA"/>
    <w:rsid w:val="00A24148"/>
    <w:rsid w:val="00A242A0"/>
    <w:rsid w:val="00A2431E"/>
    <w:rsid w:val="00A246F7"/>
    <w:rsid w:val="00A2497E"/>
    <w:rsid w:val="00A24A01"/>
    <w:rsid w:val="00A24B10"/>
    <w:rsid w:val="00A24C7C"/>
    <w:rsid w:val="00A24DF6"/>
    <w:rsid w:val="00A24F13"/>
    <w:rsid w:val="00A24F7C"/>
    <w:rsid w:val="00A250C8"/>
    <w:rsid w:val="00A25156"/>
    <w:rsid w:val="00A25207"/>
    <w:rsid w:val="00A252A0"/>
    <w:rsid w:val="00A2557C"/>
    <w:rsid w:val="00A25B95"/>
    <w:rsid w:val="00A25BCD"/>
    <w:rsid w:val="00A25C9E"/>
    <w:rsid w:val="00A25D4A"/>
    <w:rsid w:val="00A25D8D"/>
    <w:rsid w:val="00A262AD"/>
    <w:rsid w:val="00A26369"/>
    <w:rsid w:val="00A26422"/>
    <w:rsid w:val="00A264AA"/>
    <w:rsid w:val="00A2650F"/>
    <w:rsid w:val="00A2656C"/>
    <w:rsid w:val="00A265C4"/>
    <w:rsid w:val="00A2675D"/>
    <w:rsid w:val="00A26776"/>
    <w:rsid w:val="00A27096"/>
    <w:rsid w:val="00A270EA"/>
    <w:rsid w:val="00A2717B"/>
    <w:rsid w:val="00A271CF"/>
    <w:rsid w:val="00A2725C"/>
    <w:rsid w:val="00A273B3"/>
    <w:rsid w:val="00A27B57"/>
    <w:rsid w:val="00A27CA4"/>
    <w:rsid w:val="00A27CFE"/>
    <w:rsid w:val="00A27E06"/>
    <w:rsid w:val="00A27E32"/>
    <w:rsid w:val="00A27EBE"/>
    <w:rsid w:val="00A3011B"/>
    <w:rsid w:val="00A3056E"/>
    <w:rsid w:val="00A30580"/>
    <w:rsid w:val="00A3094A"/>
    <w:rsid w:val="00A30C90"/>
    <w:rsid w:val="00A30F90"/>
    <w:rsid w:val="00A31418"/>
    <w:rsid w:val="00A31625"/>
    <w:rsid w:val="00A3163B"/>
    <w:rsid w:val="00A317D3"/>
    <w:rsid w:val="00A31925"/>
    <w:rsid w:val="00A31D43"/>
    <w:rsid w:val="00A31EDA"/>
    <w:rsid w:val="00A31F11"/>
    <w:rsid w:val="00A32072"/>
    <w:rsid w:val="00A32118"/>
    <w:rsid w:val="00A321E3"/>
    <w:rsid w:val="00A32594"/>
    <w:rsid w:val="00A325A6"/>
    <w:rsid w:val="00A327B9"/>
    <w:rsid w:val="00A32BD5"/>
    <w:rsid w:val="00A3310A"/>
    <w:rsid w:val="00A33122"/>
    <w:rsid w:val="00A331F6"/>
    <w:rsid w:val="00A33418"/>
    <w:rsid w:val="00A33474"/>
    <w:rsid w:val="00A336AF"/>
    <w:rsid w:val="00A33A64"/>
    <w:rsid w:val="00A33A83"/>
    <w:rsid w:val="00A33B89"/>
    <w:rsid w:val="00A33C08"/>
    <w:rsid w:val="00A33D65"/>
    <w:rsid w:val="00A33ED3"/>
    <w:rsid w:val="00A33F19"/>
    <w:rsid w:val="00A34265"/>
    <w:rsid w:val="00A34823"/>
    <w:rsid w:val="00A34B4F"/>
    <w:rsid w:val="00A34B9F"/>
    <w:rsid w:val="00A34BC8"/>
    <w:rsid w:val="00A34BE0"/>
    <w:rsid w:val="00A34C62"/>
    <w:rsid w:val="00A35269"/>
    <w:rsid w:val="00A352A1"/>
    <w:rsid w:val="00A35357"/>
    <w:rsid w:val="00A355DC"/>
    <w:rsid w:val="00A35867"/>
    <w:rsid w:val="00A35876"/>
    <w:rsid w:val="00A359C0"/>
    <w:rsid w:val="00A35ABB"/>
    <w:rsid w:val="00A35E13"/>
    <w:rsid w:val="00A3618F"/>
    <w:rsid w:val="00A365BE"/>
    <w:rsid w:val="00A36665"/>
    <w:rsid w:val="00A3671C"/>
    <w:rsid w:val="00A36733"/>
    <w:rsid w:val="00A36B90"/>
    <w:rsid w:val="00A36DF2"/>
    <w:rsid w:val="00A36DFC"/>
    <w:rsid w:val="00A36E06"/>
    <w:rsid w:val="00A37393"/>
    <w:rsid w:val="00A3762D"/>
    <w:rsid w:val="00A37741"/>
    <w:rsid w:val="00A37ADF"/>
    <w:rsid w:val="00A37BD1"/>
    <w:rsid w:val="00A37CFA"/>
    <w:rsid w:val="00A37E4C"/>
    <w:rsid w:val="00A37FC6"/>
    <w:rsid w:val="00A40083"/>
    <w:rsid w:val="00A400CA"/>
    <w:rsid w:val="00A40377"/>
    <w:rsid w:val="00A4037A"/>
    <w:rsid w:val="00A403BF"/>
    <w:rsid w:val="00A40509"/>
    <w:rsid w:val="00A406B9"/>
    <w:rsid w:val="00A4071C"/>
    <w:rsid w:val="00A4072B"/>
    <w:rsid w:val="00A407EA"/>
    <w:rsid w:val="00A40A9E"/>
    <w:rsid w:val="00A40AB3"/>
    <w:rsid w:val="00A40AE3"/>
    <w:rsid w:val="00A40C26"/>
    <w:rsid w:val="00A40C27"/>
    <w:rsid w:val="00A40FDA"/>
    <w:rsid w:val="00A410D8"/>
    <w:rsid w:val="00A41154"/>
    <w:rsid w:val="00A4159F"/>
    <w:rsid w:val="00A41983"/>
    <w:rsid w:val="00A41D6C"/>
    <w:rsid w:val="00A41DB7"/>
    <w:rsid w:val="00A41E25"/>
    <w:rsid w:val="00A41E40"/>
    <w:rsid w:val="00A41F06"/>
    <w:rsid w:val="00A42118"/>
    <w:rsid w:val="00A4245D"/>
    <w:rsid w:val="00A4247C"/>
    <w:rsid w:val="00A4284E"/>
    <w:rsid w:val="00A42971"/>
    <w:rsid w:val="00A42B49"/>
    <w:rsid w:val="00A42DDB"/>
    <w:rsid w:val="00A432B7"/>
    <w:rsid w:val="00A433ED"/>
    <w:rsid w:val="00A4345D"/>
    <w:rsid w:val="00A43521"/>
    <w:rsid w:val="00A435E0"/>
    <w:rsid w:val="00A437C6"/>
    <w:rsid w:val="00A43845"/>
    <w:rsid w:val="00A43A25"/>
    <w:rsid w:val="00A43C94"/>
    <w:rsid w:val="00A43D3B"/>
    <w:rsid w:val="00A43F6A"/>
    <w:rsid w:val="00A442CE"/>
    <w:rsid w:val="00A4432A"/>
    <w:rsid w:val="00A4454D"/>
    <w:rsid w:val="00A4473E"/>
    <w:rsid w:val="00A447F7"/>
    <w:rsid w:val="00A44A2B"/>
    <w:rsid w:val="00A44AF4"/>
    <w:rsid w:val="00A44F7B"/>
    <w:rsid w:val="00A450D3"/>
    <w:rsid w:val="00A45127"/>
    <w:rsid w:val="00A45205"/>
    <w:rsid w:val="00A45633"/>
    <w:rsid w:val="00A4565F"/>
    <w:rsid w:val="00A45723"/>
    <w:rsid w:val="00A4572E"/>
    <w:rsid w:val="00A45A1C"/>
    <w:rsid w:val="00A45A57"/>
    <w:rsid w:val="00A45DA5"/>
    <w:rsid w:val="00A45DB9"/>
    <w:rsid w:val="00A45F29"/>
    <w:rsid w:val="00A45F8C"/>
    <w:rsid w:val="00A46464"/>
    <w:rsid w:val="00A4661D"/>
    <w:rsid w:val="00A46B49"/>
    <w:rsid w:val="00A46B95"/>
    <w:rsid w:val="00A46D76"/>
    <w:rsid w:val="00A46E78"/>
    <w:rsid w:val="00A46EF5"/>
    <w:rsid w:val="00A47092"/>
    <w:rsid w:val="00A4715D"/>
    <w:rsid w:val="00A4759F"/>
    <w:rsid w:val="00A47747"/>
    <w:rsid w:val="00A4779E"/>
    <w:rsid w:val="00A4792A"/>
    <w:rsid w:val="00A4799E"/>
    <w:rsid w:val="00A47D2D"/>
    <w:rsid w:val="00A47D32"/>
    <w:rsid w:val="00A47D90"/>
    <w:rsid w:val="00A47EEE"/>
    <w:rsid w:val="00A5003C"/>
    <w:rsid w:val="00A5027C"/>
    <w:rsid w:val="00A502F2"/>
    <w:rsid w:val="00A5052B"/>
    <w:rsid w:val="00A50799"/>
    <w:rsid w:val="00A50D22"/>
    <w:rsid w:val="00A50DD9"/>
    <w:rsid w:val="00A50ED1"/>
    <w:rsid w:val="00A5105B"/>
    <w:rsid w:val="00A51146"/>
    <w:rsid w:val="00A512D8"/>
    <w:rsid w:val="00A51318"/>
    <w:rsid w:val="00A513DA"/>
    <w:rsid w:val="00A5155C"/>
    <w:rsid w:val="00A51628"/>
    <w:rsid w:val="00A51649"/>
    <w:rsid w:val="00A516A6"/>
    <w:rsid w:val="00A5195F"/>
    <w:rsid w:val="00A51B97"/>
    <w:rsid w:val="00A51C77"/>
    <w:rsid w:val="00A51CE4"/>
    <w:rsid w:val="00A51D28"/>
    <w:rsid w:val="00A51E55"/>
    <w:rsid w:val="00A527BC"/>
    <w:rsid w:val="00A52809"/>
    <w:rsid w:val="00A52995"/>
    <w:rsid w:val="00A52D05"/>
    <w:rsid w:val="00A52FFA"/>
    <w:rsid w:val="00A53114"/>
    <w:rsid w:val="00A5315F"/>
    <w:rsid w:val="00A538BE"/>
    <w:rsid w:val="00A539D8"/>
    <w:rsid w:val="00A53AEE"/>
    <w:rsid w:val="00A53B03"/>
    <w:rsid w:val="00A53BAF"/>
    <w:rsid w:val="00A53CBE"/>
    <w:rsid w:val="00A5413E"/>
    <w:rsid w:val="00A54155"/>
    <w:rsid w:val="00A541C4"/>
    <w:rsid w:val="00A546BF"/>
    <w:rsid w:val="00A546EF"/>
    <w:rsid w:val="00A548B1"/>
    <w:rsid w:val="00A54AA5"/>
    <w:rsid w:val="00A54C91"/>
    <w:rsid w:val="00A54D83"/>
    <w:rsid w:val="00A552CC"/>
    <w:rsid w:val="00A5538D"/>
    <w:rsid w:val="00A5541B"/>
    <w:rsid w:val="00A55F99"/>
    <w:rsid w:val="00A55FAC"/>
    <w:rsid w:val="00A5604B"/>
    <w:rsid w:val="00A56059"/>
    <w:rsid w:val="00A564A2"/>
    <w:rsid w:val="00A56594"/>
    <w:rsid w:val="00A566D2"/>
    <w:rsid w:val="00A567D6"/>
    <w:rsid w:val="00A56890"/>
    <w:rsid w:val="00A56952"/>
    <w:rsid w:val="00A56AC2"/>
    <w:rsid w:val="00A5700C"/>
    <w:rsid w:val="00A5728D"/>
    <w:rsid w:val="00A5728F"/>
    <w:rsid w:val="00A572FA"/>
    <w:rsid w:val="00A57BEE"/>
    <w:rsid w:val="00A57D1B"/>
    <w:rsid w:val="00A57D41"/>
    <w:rsid w:val="00A57D9E"/>
    <w:rsid w:val="00A6057E"/>
    <w:rsid w:val="00A607FC"/>
    <w:rsid w:val="00A60845"/>
    <w:rsid w:val="00A609AC"/>
    <w:rsid w:val="00A60D82"/>
    <w:rsid w:val="00A613BA"/>
    <w:rsid w:val="00A616EC"/>
    <w:rsid w:val="00A61733"/>
    <w:rsid w:val="00A61830"/>
    <w:rsid w:val="00A61889"/>
    <w:rsid w:val="00A61A3E"/>
    <w:rsid w:val="00A61A45"/>
    <w:rsid w:val="00A61D92"/>
    <w:rsid w:val="00A61F1B"/>
    <w:rsid w:val="00A62278"/>
    <w:rsid w:val="00A62338"/>
    <w:rsid w:val="00A6238B"/>
    <w:rsid w:val="00A62A15"/>
    <w:rsid w:val="00A62A8C"/>
    <w:rsid w:val="00A63178"/>
    <w:rsid w:val="00A634D0"/>
    <w:rsid w:val="00A635AC"/>
    <w:rsid w:val="00A6369A"/>
    <w:rsid w:val="00A63961"/>
    <w:rsid w:val="00A63B9D"/>
    <w:rsid w:val="00A63BEC"/>
    <w:rsid w:val="00A63C97"/>
    <w:rsid w:val="00A64065"/>
    <w:rsid w:val="00A64306"/>
    <w:rsid w:val="00A645C2"/>
    <w:rsid w:val="00A646DA"/>
    <w:rsid w:val="00A64A61"/>
    <w:rsid w:val="00A64AB0"/>
    <w:rsid w:val="00A64FB1"/>
    <w:rsid w:val="00A64FDF"/>
    <w:rsid w:val="00A65082"/>
    <w:rsid w:val="00A65095"/>
    <w:rsid w:val="00A650EC"/>
    <w:rsid w:val="00A6538D"/>
    <w:rsid w:val="00A655EB"/>
    <w:rsid w:val="00A655FA"/>
    <w:rsid w:val="00A657AC"/>
    <w:rsid w:val="00A65817"/>
    <w:rsid w:val="00A65864"/>
    <w:rsid w:val="00A658C7"/>
    <w:rsid w:val="00A65A83"/>
    <w:rsid w:val="00A65AC0"/>
    <w:rsid w:val="00A65EA8"/>
    <w:rsid w:val="00A65F04"/>
    <w:rsid w:val="00A65F6E"/>
    <w:rsid w:val="00A666E1"/>
    <w:rsid w:val="00A66714"/>
    <w:rsid w:val="00A66AB7"/>
    <w:rsid w:val="00A66B4B"/>
    <w:rsid w:val="00A66B95"/>
    <w:rsid w:val="00A66DB7"/>
    <w:rsid w:val="00A66E07"/>
    <w:rsid w:val="00A67686"/>
    <w:rsid w:val="00A67A14"/>
    <w:rsid w:val="00A67EA8"/>
    <w:rsid w:val="00A70177"/>
    <w:rsid w:val="00A703F2"/>
    <w:rsid w:val="00A70604"/>
    <w:rsid w:val="00A70B18"/>
    <w:rsid w:val="00A7126A"/>
    <w:rsid w:val="00A712CE"/>
    <w:rsid w:val="00A7134A"/>
    <w:rsid w:val="00A713E1"/>
    <w:rsid w:val="00A716E4"/>
    <w:rsid w:val="00A71B1B"/>
    <w:rsid w:val="00A71B35"/>
    <w:rsid w:val="00A71B9C"/>
    <w:rsid w:val="00A71D5A"/>
    <w:rsid w:val="00A720C5"/>
    <w:rsid w:val="00A720FB"/>
    <w:rsid w:val="00A7211C"/>
    <w:rsid w:val="00A7232B"/>
    <w:rsid w:val="00A7285C"/>
    <w:rsid w:val="00A72947"/>
    <w:rsid w:val="00A72B7D"/>
    <w:rsid w:val="00A72C71"/>
    <w:rsid w:val="00A72E64"/>
    <w:rsid w:val="00A73015"/>
    <w:rsid w:val="00A73272"/>
    <w:rsid w:val="00A732EE"/>
    <w:rsid w:val="00A73413"/>
    <w:rsid w:val="00A73496"/>
    <w:rsid w:val="00A73520"/>
    <w:rsid w:val="00A73CA7"/>
    <w:rsid w:val="00A73E6F"/>
    <w:rsid w:val="00A74116"/>
    <w:rsid w:val="00A741DA"/>
    <w:rsid w:val="00A7483E"/>
    <w:rsid w:val="00A7493C"/>
    <w:rsid w:val="00A74956"/>
    <w:rsid w:val="00A74EEE"/>
    <w:rsid w:val="00A74FF4"/>
    <w:rsid w:val="00A7513C"/>
    <w:rsid w:val="00A7528B"/>
    <w:rsid w:val="00A75699"/>
    <w:rsid w:val="00A756A9"/>
    <w:rsid w:val="00A757C6"/>
    <w:rsid w:val="00A75896"/>
    <w:rsid w:val="00A75BB6"/>
    <w:rsid w:val="00A75CF8"/>
    <w:rsid w:val="00A75DC0"/>
    <w:rsid w:val="00A75FDB"/>
    <w:rsid w:val="00A7621A"/>
    <w:rsid w:val="00A762C4"/>
    <w:rsid w:val="00A763FE"/>
    <w:rsid w:val="00A76475"/>
    <w:rsid w:val="00A764B6"/>
    <w:rsid w:val="00A766E2"/>
    <w:rsid w:val="00A767AC"/>
    <w:rsid w:val="00A76821"/>
    <w:rsid w:val="00A768FC"/>
    <w:rsid w:val="00A76A43"/>
    <w:rsid w:val="00A76D9D"/>
    <w:rsid w:val="00A76F72"/>
    <w:rsid w:val="00A772DC"/>
    <w:rsid w:val="00A77452"/>
    <w:rsid w:val="00A77CFF"/>
    <w:rsid w:val="00A80196"/>
    <w:rsid w:val="00A80246"/>
    <w:rsid w:val="00A8079E"/>
    <w:rsid w:val="00A80AF6"/>
    <w:rsid w:val="00A80B27"/>
    <w:rsid w:val="00A80DD6"/>
    <w:rsid w:val="00A80E14"/>
    <w:rsid w:val="00A8100C"/>
    <w:rsid w:val="00A81069"/>
    <w:rsid w:val="00A810AE"/>
    <w:rsid w:val="00A81217"/>
    <w:rsid w:val="00A8122C"/>
    <w:rsid w:val="00A81511"/>
    <w:rsid w:val="00A81595"/>
    <w:rsid w:val="00A81624"/>
    <w:rsid w:val="00A81AB8"/>
    <w:rsid w:val="00A81AEE"/>
    <w:rsid w:val="00A81B54"/>
    <w:rsid w:val="00A81CA0"/>
    <w:rsid w:val="00A81DE3"/>
    <w:rsid w:val="00A81FAA"/>
    <w:rsid w:val="00A820B0"/>
    <w:rsid w:val="00A82264"/>
    <w:rsid w:val="00A82323"/>
    <w:rsid w:val="00A8248C"/>
    <w:rsid w:val="00A8266C"/>
    <w:rsid w:val="00A8275B"/>
    <w:rsid w:val="00A82ABA"/>
    <w:rsid w:val="00A82AC8"/>
    <w:rsid w:val="00A82ADD"/>
    <w:rsid w:val="00A82B43"/>
    <w:rsid w:val="00A82CA7"/>
    <w:rsid w:val="00A83098"/>
    <w:rsid w:val="00A83419"/>
    <w:rsid w:val="00A834AD"/>
    <w:rsid w:val="00A83515"/>
    <w:rsid w:val="00A83653"/>
    <w:rsid w:val="00A83801"/>
    <w:rsid w:val="00A838EE"/>
    <w:rsid w:val="00A8394F"/>
    <w:rsid w:val="00A83953"/>
    <w:rsid w:val="00A83975"/>
    <w:rsid w:val="00A83CD3"/>
    <w:rsid w:val="00A83E44"/>
    <w:rsid w:val="00A84034"/>
    <w:rsid w:val="00A840B0"/>
    <w:rsid w:val="00A84118"/>
    <w:rsid w:val="00A841DD"/>
    <w:rsid w:val="00A84268"/>
    <w:rsid w:val="00A84515"/>
    <w:rsid w:val="00A845B5"/>
    <w:rsid w:val="00A8472E"/>
    <w:rsid w:val="00A849A4"/>
    <w:rsid w:val="00A84B16"/>
    <w:rsid w:val="00A84EC2"/>
    <w:rsid w:val="00A85070"/>
    <w:rsid w:val="00A85178"/>
    <w:rsid w:val="00A85293"/>
    <w:rsid w:val="00A8531C"/>
    <w:rsid w:val="00A85371"/>
    <w:rsid w:val="00A8546D"/>
    <w:rsid w:val="00A85A98"/>
    <w:rsid w:val="00A860BB"/>
    <w:rsid w:val="00A860FF"/>
    <w:rsid w:val="00A86226"/>
    <w:rsid w:val="00A864B2"/>
    <w:rsid w:val="00A864B6"/>
    <w:rsid w:val="00A864BB"/>
    <w:rsid w:val="00A866D6"/>
    <w:rsid w:val="00A86842"/>
    <w:rsid w:val="00A86A09"/>
    <w:rsid w:val="00A86A74"/>
    <w:rsid w:val="00A86FCD"/>
    <w:rsid w:val="00A87285"/>
    <w:rsid w:val="00A87309"/>
    <w:rsid w:val="00A87361"/>
    <w:rsid w:val="00A875D8"/>
    <w:rsid w:val="00A87823"/>
    <w:rsid w:val="00A87ACB"/>
    <w:rsid w:val="00A87BB9"/>
    <w:rsid w:val="00A87C41"/>
    <w:rsid w:val="00A87D0B"/>
    <w:rsid w:val="00A900F2"/>
    <w:rsid w:val="00A90247"/>
    <w:rsid w:val="00A90379"/>
    <w:rsid w:val="00A9038A"/>
    <w:rsid w:val="00A9065C"/>
    <w:rsid w:val="00A9066B"/>
    <w:rsid w:val="00A90672"/>
    <w:rsid w:val="00A90AA4"/>
    <w:rsid w:val="00A90B2B"/>
    <w:rsid w:val="00A90B49"/>
    <w:rsid w:val="00A90D4C"/>
    <w:rsid w:val="00A910FE"/>
    <w:rsid w:val="00A9110D"/>
    <w:rsid w:val="00A911AA"/>
    <w:rsid w:val="00A91426"/>
    <w:rsid w:val="00A914B6"/>
    <w:rsid w:val="00A914ED"/>
    <w:rsid w:val="00A91913"/>
    <w:rsid w:val="00A91993"/>
    <w:rsid w:val="00A91F97"/>
    <w:rsid w:val="00A921FD"/>
    <w:rsid w:val="00A92203"/>
    <w:rsid w:val="00A923E5"/>
    <w:rsid w:val="00A9244E"/>
    <w:rsid w:val="00A924CA"/>
    <w:rsid w:val="00A92741"/>
    <w:rsid w:val="00A92908"/>
    <w:rsid w:val="00A92BA2"/>
    <w:rsid w:val="00A92D33"/>
    <w:rsid w:val="00A92EAA"/>
    <w:rsid w:val="00A92F39"/>
    <w:rsid w:val="00A92FDC"/>
    <w:rsid w:val="00A930E3"/>
    <w:rsid w:val="00A9333D"/>
    <w:rsid w:val="00A933CD"/>
    <w:rsid w:val="00A9357F"/>
    <w:rsid w:val="00A938A9"/>
    <w:rsid w:val="00A93A11"/>
    <w:rsid w:val="00A93BAE"/>
    <w:rsid w:val="00A93D8F"/>
    <w:rsid w:val="00A93EC6"/>
    <w:rsid w:val="00A93F43"/>
    <w:rsid w:val="00A940B6"/>
    <w:rsid w:val="00A943EC"/>
    <w:rsid w:val="00A945E0"/>
    <w:rsid w:val="00A94673"/>
    <w:rsid w:val="00A947DA"/>
    <w:rsid w:val="00A94A79"/>
    <w:rsid w:val="00A94BB6"/>
    <w:rsid w:val="00A94F74"/>
    <w:rsid w:val="00A9501B"/>
    <w:rsid w:val="00A9505E"/>
    <w:rsid w:val="00A95189"/>
    <w:rsid w:val="00A953EC"/>
    <w:rsid w:val="00A9568F"/>
    <w:rsid w:val="00A95804"/>
    <w:rsid w:val="00A958D6"/>
    <w:rsid w:val="00A95A90"/>
    <w:rsid w:val="00A95FA5"/>
    <w:rsid w:val="00A96168"/>
    <w:rsid w:val="00A961D9"/>
    <w:rsid w:val="00A9643A"/>
    <w:rsid w:val="00A9654D"/>
    <w:rsid w:val="00A966D6"/>
    <w:rsid w:val="00A96E76"/>
    <w:rsid w:val="00A96F57"/>
    <w:rsid w:val="00A9706E"/>
    <w:rsid w:val="00A971E7"/>
    <w:rsid w:val="00A9737B"/>
    <w:rsid w:val="00A97660"/>
    <w:rsid w:val="00A9788D"/>
    <w:rsid w:val="00A978F7"/>
    <w:rsid w:val="00A97946"/>
    <w:rsid w:val="00A97B59"/>
    <w:rsid w:val="00A97CCA"/>
    <w:rsid w:val="00A97D37"/>
    <w:rsid w:val="00A97DFC"/>
    <w:rsid w:val="00AA001E"/>
    <w:rsid w:val="00AA00BA"/>
    <w:rsid w:val="00AA01C4"/>
    <w:rsid w:val="00AA0820"/>
    <w:rsid w:val="00AA0B16"/>
    <w:rsid w:val="00AA0E43"/>
    <w:rsid w:val="00AA0E78"/>
    <w:rsid w:val="00AA10BC"/>
    <w:rsid w:val="00AA1171"/>
    <w:rsid w:val="00AA13D0"/>
    <w:rsid w:val="00AA14B1"/>
    <w:rsid w:val="00AA1635"/>
    <w:rsid w:val="00AA1690"/>
    <w:rsid w:val="00AA16AD"/>
    <w:rsid w:val="00AA194A"/>
    <w:rsid w:val="00AA1B4D"/>
    <w:rsid w:val="00AA1B7E"/>
    <w:rsid w:val="00AA1CC2"/>
    <w:rsid w:val="00AA1D66"/>
    <w:rsid w:val="00AA2093"/>
    <w:rsid w:val="00AA21F1"/>
    <w:rsid w:val="00AA2553"/>
    <w:rsid w:val="00AA25D1"/>
    <w:rsid w:val="00AA2655"/>
    <w:rsid w:val="00AA2A52"/>
    <w:rsid w:val="00AA2B87"/>
    <w:rsid w:val="00AA2C71"/>
    <w:rsid w:val="00AA2F6D"/>
    <w:rsid w:val="00AA3028"/>
    <w:rsid w:val="00AA309D"/>
    <w:rsid w:val="00AA3127"/>
    <w:rsid w:val="00AA3357"/>
    <w:rsid w:val="00AA3391"/>
    <w:rsid w:val="00AA3421"/>
    <w:rsid w:val="00AA3653"/>
    <w:rsid w:val="00AA39AB"/>
    <w:rsid w:val="00AA3A90"/>
    <w:rsid w:val="00AA3B84"/>
    <w:rsid w:val="00AA4048"/>
    <w:rsid w:val="00AA4079"/>
    <w:rsid w:val="00AA438B"/>
    <w:rsid w:val="00AA43BA"/>
    <w:rsid w:val="00AA45C0"/>
    <w:rsid w:val="00AA45E5"/>
    <w:rsid w:val="00AA4659"/>
    <w:rsid w:val="00AA4791"/>
    <w:rsid w:val="00AA494D"/>
    <w:rsid w:val="00AA4C1A"/>
    <w:rsid w:val="00AA4C86"/>
    <w:rsid w:val="00AA5328"/>
    <w:rsid w:val="00AA545A"/>
    <w:rsid w:val="00AA5495"/>
    <w:rsid w:val="00AA5673"/>
    <w:rsid w:val="00AA5768"/>
    <w:rsid w:val="00AA58B9"/>
    <w:rsid w:val="00AA5911"/>
    <w:rsid w:val="00AA5F6E"/>
    <w:rsid w:val="00AA5FCC"/>
    <w:rsid w:val="00AA60DA"/>
    <w:rsid w:val="00AA610C"/>
    <w:rsid w:val="00AA672B"/>
    <w:rsid w:val="00AA6756"/>
    <w:rsid w:val="00AA6989"/>
    <w:rsid w:val="00AA6A32"/>
    <w:rsid w:val="00AA6EC8"/>
    <w:rsid w:val="00AA719D"/>
    <w:rsid w:val="00AA722E"/>
    <w:rsid w:val="00AA7606"/>
    <w:rsid w:val="00AA768E"/>
    <w:rsid w:val="00AA7EDB"/>
    <w:rsid w:val="00AA7FF3"/>
    <w:rsid w:val="00AA9F7B"/>
    <w:rsid w:val="00AB04FD"/>
    <w:rsid w:val="00AB0624"/>
    <w:rsid w:val="00AB0798"/>
    <w:rsid w:val="00AB085C"/>
    <w:rsid w:val="00AB08C1"/>
    <w:rsid w:val="00AB08CE"/>
    <w:rsid w:val="00AB0B93"/>
    <w:rsid w:val="00AB0C47"/>
    <w:rsid w:val="00AB0C64"/>
    <w:rsid w:val="00AB0FBD"/>
    <w:rsid w:val="00AB1117"/>
    <w:rsid w:val="00AB1126"/>
    <w:rsid w:val="00AB1142"/>
    <w:rsid w:val="00AB1349"/>
    <w:rsid w:val="00AB1685"/>
    <w:rsid w:val="00AB1727"/>
    <w:rsid w:val="00AB1A56"/>
    <w:rsid w:val="00AB1B57"/>
    <w:rsid w:val="00AB1D07"/>
    <w:rsid w:val="00AB1EF3"/>
    <w:rsid w:val="00AB2544"/>
    <w:rsid w:val="00AB262A"/>
    <w:rsid w:val="00AB2790"/>
    <w:rsid w:val="00AB2ACE"/>
    <w:rsid w:val="00AB3141"/>
    <w:rsid w:val="00AB3154"/>
    <w:rsid w:val="00AB3252"/>
    <w:rsid w:val="00AB32C6"/>
    <w:rsid w:val="00AB3357"/>
    <w:rsid w:val="00AB343B"/>
    <w:rsid w:val="00AB347D"/>
    <w:rsid w:val="00AB35C0"/>
    <w:rsid w:val="00AB35F6"/>
    <w:rsid w:val="00AB3631"/>
    <w:rsid w:val="00AB38E5"/>
    <w:rsid w:val="00AB3AAC"/>
    <w:rsid w:val="00AB3B83"/>
    <w:rsid w:val="00AB3DAB"/>
    <w:rsid w:val="00AB3EED"/>
    <w:rsid w:val="00AB3F57"/>
    <w:rsid w:val="00AB4038"/>
    <w:rsid w:val="00AB41A6"/>
    <w:rsid w:val="00AB420B"/>
    <w:rsid w:val="00AB45B9"/>
    <w:rsid w:val="00AB4775"/>
    <w:rsid w:val="00AB48BC"/>
    <w:rsid w:val="00AB4C1F"/>
    <w:rsid w:val="00AB4C38"/>
    <w:rsid w:val="00AB4CBF"/>
    <w:rsid w:val="00AB523A"/>
    <w:rsid w:val="00AB538D"/>
    <w:rsid w:val="00AB53B3"/>
    <w:rsid w:val="00AB53C5"/>
    <w:rsid w:val="00AB5546"/>
    <w:rsid w:val="00AB5800"/>
    <w:rsid w:val="00AB581E"/>
    <w:rsid w:val="00AB5ABC"/>
    <w:rsid w:val="00AB5C1C"/>
    <w:rsid w:val="00AB5EE6"/>
    <w:rsid w:val="00AB5EEC"/>
    <w:rsid w:val="00AB5FA2"/>
    <w:rsid w:val="00AB655C"/>
    <w:rsid w:val="00AB655F"/>
    <w:rsid w:val="00AB6A50"/>
    <w:rsid w:val="00AB6B82"/>
    <w:rsid w:val="00AB6BF4"/>
    <w:rsid w:val="00AB6CFA"/>
    <w:rsid w:val="00AB6CFE"/>
    <w:rsid w:val="00AB6D62"/>
    <w:rsid w:val="00AB6F2C"/>
    <w:rsid w:val="00AB7163"/>
    <w:rsid w:val="00AB721E"/>
    <w:rsid w:val="00AB7429"/>
    <w:rsid w:val="00AB7482"/>
    <w:rsid w:val="00AB74DF"/>
    <w:rsid w:val="00AB75EB"/>
    <w:rsid w:val="00AB75F4"/>
    <w:rsid w:val="00AB7788"/>
    <w:rsid w:val="00AB790A"/>
    <w:rsid w:val="00AB7B6D"/>
    <w:rsid w:val="00AB7C34"/>
    <w:rsid w:val="00AB7D42"/>
    <w:rsid w:val="00AC0367"/>
    <w:rsid w:val="00AC0401"/>
    <w:rsid w:val="00AC0513"/>
    <w:rsid w:val="00AC05B6"/>
    <w:rsid w:val="00AC06C3"/>
    <w:rsid w:val="00AC0855"/>
    <w:rsid w:val="00AC0912"/>
    <w:rsid w:val="00AC0D40"/>
    <w:rsid w:val="00AC0FB8"/>
    <w:rsid w:val="00AC0FD9"/>
    <w:rsid w:val="00AC100B"/>
    <w:rsid w:val="00AC1137"/>
    <w:rsid w:val="00AC119F"/>
    <w:rsid w:val="00AC11AF"/>
    <w:rsid w:val="00AC1386"/>
    <w:rsid w:val="00AC142F"/>
    <w:rsid w:val="00AC170C"/>
    <w:rsid w:val="00AC1B39"/>
    <w:rsid w:val="00AC1C2C"/>
    <w:rsid w:val="00AC1E23"/>
    <w:rsid w:val="00AC2331"/>
    <w:rsid w:val="00AC25DA"/>
    <w:rsid w:val="00AC27FE"/>
    <w:rsid w:val="00AC2EE0"/>
    <w:rsid w:val="00AC2FEE"/>
    <w:rsid w:val="00AC339E"/>
    <w:rsid w:val="00AC36AC"/>
    <w:rsid w:val="00AC3999"/>
    <w:rsid w:val="00AC3B96"/>
    <w:rsid w:val="00AC3D07"/>
    <w:rsid w:val="00AC3D85"/>
    <w:rsid w:val="00AC3F36"/>
    <w:rsid w:val="00AC4045"/>
    <w:rsid w:val="00AC4072"/>
    <w:rsid w:val="00AC44A8"/>
    <w:rsid w:val="00AC4853"/>
    <w:rsid w:val="00AC4A85"/>
    <w:rsid w:val="00AC4B6B"/>
    <w:rsid w:val="00AC4CFE"/>
    <w:rsid w:val="00AC4E9F"/>
    <w:rsid w:val="00AC5142"/>
    <w:rsid w:val="00AC5601"/>
    <w:rsid w:val="00AC565F"/>
    <w:rsid w:val="00AC5697"/>
    <w:rsid w:val="00AC56B9"/>
    <w:rsid w:val="00AC59F6"/>
    <w:rsid w:val="00AC5A2C"/>
    <w:rsid w:val="00AC5B8E"/>
    <w:rsid w:val="00AC5C8E"/>
    <w:rsid w:val="00AC5E17"/>
    <w:rsid w:val="00AC5F69"/>
    <w:rsid w:val="00AC5F79"/>
    <w:rsid w:val="00AC604A"/>
    <w:rsid w:val="00AC6186"/>
    <w:rsid w:val="00AC645E"/>
    <w:rsid w:val="00AC6850"/>
    <w:rsid w:val="00AC68C8"/>
    <w:rsid w:val="00AC69EB"/>
    <w:rsid w:val="00AC6B13"/>
    <w:rsid w:val="00AC6C57"/>
    <w:rsid w:val="00AC6CEE"/>
    <w:rsid w:val="00AC6DFC"/>
    <w:rsid w:val="00AC6EE4"/>
    <w:rsid w:val="00AC6F8C"/>
    <w:rsid w:val="00AC7219"/>
    <w:rsid w:val="00AC7220"/>
    <w:rsid w:val="00AC722B"/>
    <w:rsid w:val="00AC75BC"/>
    <w:rsid w:val="00AC75F3"/>
    <w:rsid w:val="00AC792A"/>
    <w:rsid w:val="00AC7E31"/>
    <w:rsid w:val="00AD0049"/>
    <w:rsid w:val="00AD02DE"/>
    <w:rsid w:val="00AD07D8"/>
    <w:rsid w:val="00AD081A"/>
    <w:rsid w:val="00AD0E32"/>
    <w:rsid w:val="00AD103E"/>
    <w:rsid w:val="00AD1117"/>
    <w:rsid w:val="00AD1132"/>
    <w:rsid w:val="00AD123D"/>
    <w:rsid w:val="00AD14C5"/>
    <w:rsid w:val="00AD14CD"/>
    <w:rsid w:val="00AD1604"/>
    <w:rsid w:val="00AD1669"/>
    <w:rsid w:val="00AD16B2"/>
    <w:rsid w:val="00AD17C7"/>
    <w:rsid w:val="00AD19A1"/>
    <w:rsid w:val="00AD1A0B"/>
    <w:rsid w:val="00AD1C67"/>
    <w:rsid w:val="00AD1CD2"/>
    <w:rsid w:val="00AD1DC7"/>
    <w:rsid w:val="00AD20BA"/>
    <w:rsid w:val="00AD228C"/>
    <w:rsid w:val="00AD229A"/>
    <w:rsid w:val="00AD266B"/>
    <w:rsid w:val="00AD2672"/>
    <w:rsid w:val="00AD2817"/>
    <w:rsid w:val="00AD2897"/>
    <w:rsid w:val="00AD2993"/>
    <w:rsid w:val="00AD2AA0"/>
    <w:rsid w:val="00AD2B91"/>
    <w:rsid w:val="00AD2DAD"/>
    <w:rsid w:val="00AD2DBF"/>
    <w:rsid w:val="00AD2F4E"/>
    <w:rsid w:val="00AD300F"/>
    <w:rsid w:val="00AD3014"/>
    <w:rsid w:val="00AD3026"/>
    <w:rsid w:val="00AD3088"/>
    <w:rsid w:val="00AD30BC"/>
    <w:rsid w:val="00AD3134"/>
    <w:rsid w:val="00AD3242"/>
    <w:rsid w:val="00AD33CC"/>
    <w:rsid w:val="00AD3413"/>
    <w:rsid w:val="00AD3556"/>
    <w:rsid w:val="00AD3873"/>
    <w:rsid w:val="00AD38B5"/>
    <w:rsid w:val="00AD3D92"/>
    <w:rsid w:val="00AD421C"/>
    <w:rsid w:val="00AD433C"/>
    <w:rsid w:val="00AD445D"/>
    <w:rsid w:val="00AD4476"/>
    <w:rsid w:val="00AD4605"/>
    <w:rsid w:val="00AD4714"/>
    <w:rsid w:val="00AD49A0"/>
    <w:rsid w:val="00AD4A73"/>
    <w:rsid w:val="00AD4C32"/>
    <w:rsid w:val="00AD4D71"/>
    <w:rsid w:val="00AD4DD5"/>
    <w:rsid w:val="00AD506F"/>
    <w:rsid w:val="00AD5170"/>
    <w:rsid w:val="00AD5192"/>
    <w:rsid w:val="00AD5428"/>
    <w:rsid w:val="00AD5486"/>
    <w:rsid w:val="00AD568F"/>
    <w:rsid w:val="00AD5706"/>
    <w:rsid w:val="00AD59DE"/>
    <w:rsid w:val="00AD5A67"/>
    <w:rsid w:val="00AD5B30"/>
    <w:rsid w:val="00AD5B3C"/>
    <w:rsid w:val="00AD5E0C"/>
    <w:rsid w:val="00AD6378"/>
    <w:rsid w:val="00AD6389"/>
    <w:rsid w:val="00AD6984"/>
    <w:rsid w:val="00AD6A01"/>
    <w:rsid w:val="00AD6B4A"/>
    <w:rsid w:val="00AD6CAF"/>
    <w:rsid w:val="00AD6D7E"/>
    <w:rsid w:val="00AD6EFB"/>
    <w:rsid w:val="00AD6F9A"/>
    <w:rsid w:val="00AD7024"/>
    <w:rsid w:val="00AD729F"/>
    <w:rsid w:val="00AD734E"/>
    <w:rsid w:val="00AD7505"/>
    <w:rsid w:val="00AD76E0"/>
    <w:rsid w:val="00AD7A3D"/>
    <w:rsid w:val="00AD7FFC"/>
    <w:rsid w:val="00AE00F5"/>
    <w:rsid w:val="00AE046E"/>
    <w:rsid w:val="00AE057E"/>
    <w:rsid w:val="00AE060C"/>
    <w:rsid w:val="00AE06E7"/>
    <w:rsid w:val="00AE0A91"/>
    <w:rsid w:val="00AE0B20"/>
    <w:rsid w:val="00AE0D09"/>
    <w:rsid w:val="00AE0FEF"/>
    <w:rsid w:val="00AE1116"/>
    <w:rsid w:val="00AE1126"/>
    <w:rsid w:val="00AE11C2"/>
    <w:rsid w:val="00AE12AD"/>
    <w:rsid w:val="00AE1330"/>
    <w:rsid w:val="00AE1470"/>
    <w:rsid w:val="00AE15CE"/>
    <w:rsid w:val="00AE16C6"/>
    <w:rsid w:val="00AE1711"/>
    <w:rsid w:val="00AE184C"/>
    <w:rsid w:val="00AE18EE"/>
    <w:rsid w:val="00AE1972"/>
    <w:rsid w:val="00AE1BE6"/>
    <w:rsid w:val="00AE1C4B"/>
    <w:rsid w:val="00AE1E14"/>
    <w:rsid w:val="00AE1E85"/>
    <w:rsid w:val="00AE1E8A"/>
    <w:rsid w:val="00AE1EB8"/>
    <w:rsid w:val="00AE1FF7"/>
    <w:rsid w:val="00AE2105"/>
    <w:rsid w:val="00AE2454"/>
    <w:rsid w:val="00AE26B3"/>
    <w:rsid w:val="00AE2ABF"/>
    <w:rsid w:val="00AE2B08"/>
    <w:rsid w:val="00AE3021"/>
    <w:rsid w:val="00AE309F"/>
    <w:rsid w:val="00AE323C"/>
    <w:rsid w:val="00AE328D"/>
    <w:rsid w:val="00AE3650"/>
    <w:rsid w:val="00AE391A"/>
    <w:rsid w:val="00AE3B81"/>
    <w:rsid w:val="00AE3C0F"/>
    <w:rsid w:val="00AE3D8F"/>
    <w:rsid w:val="00AE3EBE"/>
    <w:rsid w:val="00AE3FEB"/>
    <w:rsid w:val="00AE4199"/>
    <w:rsid w:val="00AE43D2"/>
    <w:rsid w:val="00AE46B6"/>
    <w:rsid w:val="00AE4802"/>
    <w:rsid w:val="00AE4955"/>
    <w:rsid w:val="00AE4E6E"/>
    <w:rsid w:val="00AE4ECE"/>
    <w:rsid w:val="00AE4ED2"/>
    <w:rsid w:val="00AE50D9"/>
    <w:rsid w:val="00AE5289"/>
    <w:rsid w:val="00AE5489"/>
    <w:rsid w:val="00AE5574"/>
    <w:rsid w:val="00AE559D"/>
    <w:rsid w:val="00AE55BE"/>
    <w:rsid w:val="00AE569D"/>
    <w:rsid w:val="00AE5932"/>
    <w:rsid w:val="00AE5AE1"/>
    <w:rsid w:val="00AE5E6A"/>
    <w:rsid w:val="00AE5F3B"/>
    <w:rsid w:val="00AE6057"/>
    <w:rsid w:val="00AE6078"/>
    <w:rsid w:val="00AE60C4"/>
    <w:rsid w:val="00AE610E"/>
    <w:rsid w:val="00AE622B"/>
    <w:rsid w:val="00AE6598"/>
    <w:rsid w:val="00AE661C"/>
    <w:rsid w:val="00AE6724"/>
    <w:rsid w:val="00AE6755"/>
    <w:rsid w:val="00AE6844"/>
    <w:rsid w:val="00AE692C"/>
    <w:rsid w:val="00AE69A4"/>
    <w:rsid w:val="00AE6B23"/>
    <w:rsid w:val="00AE6B8A"/>
    <w:rsid w:val="00AE6CD3"/>
    <w:rsid w:val="00AE6D27"/>
    <w:rsid w:val="00AE6DA8"/>
    <w:rsid w:val="00AE6F52"/>
    <w:rsid w:val="00AE711C"/>
    <w:rsid w:val="00AE71E9"/>
    <w:rsid w:val="00AE74DF"/>
    <w:rsid w:val="00AE7524"/>
    <w:rsid w:val="00AE754B"/>
    <w:rsid w:val="00AE7651"/>
    <w:rsid w:val="00AE77A4"/>
    <w:rsid w:val="00AE7D70"/>
    <w:rsid w:val="00AE7ED6"/>
    <w:rsid w:val="00AE7F17"/>
    <w:rsid w:val="00AE7F3B"/>
    <w:rsid w:val="00AE8440"/>
    <w:rsid w:val="00AF072C"/>
    <w:rsid w:val="00AF095B"/>
    <w:rsid w:val="00AF09BA"/>
    <w:rsid w:val="00AF0C32"/>
    <w:rsid w:val="00AF0E2E"/>
    <w:rsid w:val="00AF0E75"/>
    <w:rsid w:val="00AF0FAD"/>
    <w:rsid w:val="00AF1006"/>
    <w:rsid w:val="00AF1043"/>
    <w:rsid w:val="00AF10CC"/>
    <w:rsid w:val="00AF1281"/>
    <w:rsid w:val="00AF128B"/>
    <w:rsid w:val="00AF12EE"/>
    <w:rsid w:val="00AF12FC"/>
    <w:rsid w:val="00AF132B"/>
    <w:rsid w:val="00AF190D"/>
    <w:rsid w:val="00AF1E7D"/>
    <w:rsid w:val="00AF2424"/>
    <w:rsid w:val="00AF244A"/>
    <w:rsid w:val="00AF24D1"/>
    <w:rsid w:val="00AF2677"/>
    <w:rsid w:val="00AF274B"/>
    <w:rsid w:val="00AF2846"/>
    <w:rsid w:val="00AF28C9"/>
    <w:rsid w:val="00AF2A27"/>
    <w:rsid w:val="00AF2A95"/>
    <w:rsid w:val="00AF2BB7"/>
    <w:rsid w:val="00AF2F40"/>
    <w:rsid w:val="00AF30C9"/>
    <w:rsid w:val="00AF310F"/>
    <w:rsid w:val="00AF31A8"/>
    <w:rsid w:val="00AF32F7"/>
    <w:rsid w:val="00AF34D6"/>
    <w:rsid w:val="00AF3718"/>
    <w:rsid w:val="00AF3984"/>
    <w:rsid w:val="00AF39A8"/>
    <w:rsid w:val="00AF39D4"/>
    <w:rsid w:val="00AF3C39"/>
    <w:rsid w:val="00AF3CB3"/>
    <w:rsid w:val="00AF3D40"/>
    <w:rsid w:val="00AF3D8D"/>
    <w:rsid w:val="00AF3F16"/>
    <w:rsid w:val="00AF3F97"/>
    <w:rsid w:val="00AF3FA7"/>
    <w:rsid w:val="00AF4021"/>
    <w:rsid w:val="00AF46BF"/>
    <w:rsid w:val="00AF4834"/>
    <w:rsid w:val="00AF48C1"/>
    <w:rsid w:val="00AF49B9"/>
    <w:rsid w:val="00AF4A53"/>
    <w:rsid w:val="00AF4A99"/>
    <w:rsid w:val="00AF4E6A"/>
    <w:rsid w:val="00AF4EDB"/>
    <w:rsid w:val="00AF4F9D"/>
    <w:rsid w:val="00AF4FB9"/>
    <w:rsid w:val="00AF4FE7"/>
    <w:rsid w:val="00AF5102"/>
    <w:rsid w:val="00AF51C1"/>
    <w:rsid w:val="00AF5815"/>
    <w:rsid w:val="00AF58AB"/>
    <w:rsid w:val="00AF5911"/>
    <w:rsid w:val="00AF5942"/>
    <w:rsid w:val="00AF59BB"/>
    <w:rsid w:val="00AF5A14"/>
    <w:rsid w:val="00AF5A8A"/>
    <w:rsid w:val="00AF5AEE"/>
    <w:rsid w:val="00AF5C6E"/>
    <w:rsid w:val="00AF5C91"/>
    <w:rsid w:val="00AF5F71"/>
    <w:rsid w:val="00AF607C"/>
    <w:rsid w:val="00AF6404"/>
    <w:rsid w:val="00AF64DD"/>
    <w:rsid w:val="00AF6702"/>
    <w:rsid w:val="00AF681F"/>
    <w:rsid w:val="00AF6D45"/>
    <w:rsid w:val="00AF6D72"/>
    <w:rsid w:val="00AF6ECF"/>
    <w:rsid w:val="00AF6F3C"/>
    <w:rsid w:val="00AF6FE6"/>
    <w:rsid w:val="00AF71CE"/>
    <w:rsid w:val="00AF7219"/>
    <w:rsid w:val="00AF775D"/>
    <w:rsid w:val="00AF7B2D"/>
    <w:rsid w:val="00AF7C6A"/>
    <w:rsid w:val="00AF7C6C"/>
    <w:rsid w:val="00B0005B"/>
    <w:rsid w:val="00B004AF"/>
    <w:rsid w:val="00B006D0"/>
    <w:rsid w:val="00B00869"/>
    <w:rsid w:val="00B0088E"/>
    <w:rsid w:val="00B00A07"/>
    <w:rsid w:val="00B00AD5"/>
    <w:rsid w:val="00B00C33"/>
    <w:rsid w:val="00B00C36"/>
    <w:rsid w:val="00B00DC8"/>
    <w:rsid w:val="00B00DD0"/>
    <w:rsid w:val="00B00E88"/>
    <w:rsid w:val="00B010BE"/>
    <w:rsid w:val="00B0127B"/>
    <w:rsid w:val="00B0128D"/>
    <w:rsid w:val="00B0134E"/>
    <w:rsid w:val="00B01585"/>
    <w:rsid w:val="00B0179B"/>
    <w:rsid w:val="00B01931"/>
    <w:rsid w:val="00B019A9"/>
    <w:rsid w:val="00B01B51"/>
    <w:rsid w:val="00B01E70"/>
    <w:rsid w:val="00B01ED3"/>
    <w:rsid w:val="00B01EE0"/>
    <w:rsid w:val="00B021D8"/>
    <w:rsid w:val="00B023CF"/>
    <w:rsid w:val="00B024A7"/>
    <w:rsid w:val="00B02577"/>
    <w:rsid w:val="00B02732"/>
    <w:rsid w:val="00B02791"/>
    <w:rsid w:val="00B02832"/>
    <w:rsid w:val="00B028AD"/>
    <w:rsid w:val="00B02A04"/>
    <w:rsid w:val="00B02A0A"/>
    <w:rsid w:val="00B02E0F"/>
    <w:rsid w:val="00B03087"/>
    <w:rsid w:val="00B0326B"/>
    <w:rsid w:val="00B0334E"/>
    <w:rsid w:val="00B034F5"/>
    <w:rsid w:val="00B038FB"/>
    <w:rsid w:val="00B03944"/>
    <w:rsid w:val="00B03A49"/>
    <w:rsid w:val="00B03A64"/>
    <w:rsid w:val="00B03BBD"/>
    <w:rsid w:val="00B03BCE"/>
    <w:rsid w:val="00B03F13"/>
    <w:rsid w:val="00B043C8"/>
    <w:rsid w:val="00B0441F"/>
    <w:rsid w:val="00B04801"/>
    <w:rsid w:val="00B04A44"/>
    <w:rsid w:val="00B04B66"/>
    <w:rsid w:val="00B04BDC"/>
    <w:rsid w:val="00B04DD3"/>
    <w:rsid w:val="00B04E02"/>
    <w:rsid w:val="00B04E53"/>
    <w:rsid w:val="00B04E8C"/>
    <w:rsid w:val="00B050C0"/>
    <w:rsid w:val="00B0540B"/>
    <w:rsid w:val="00B05610"/>
    <w:rsid w:val="00B057C9"/>
    <w:rsid w:val="00B058B9"/>
    <w:rsid w:val="00B05C7E"/>
    <w:rsid w:val="00B05E01"/>
    <w:rsid w:val="00B06076"/>
    <w:rsid w:val="00B0613B"/>
    <w:rsid w:val="00B0617C"/>
    <w:rsid w:val="00B06211"/>
    <w:rsid w:val="00B06315"/>
    <w:rsid w:val="00B0659E"/>
    <w:rsid w:val="00B0687D"/>
    <w:rsid w:val="00B06A64"/>
    <w:rsid w:val="00B06BB3"/>
    <w:rsid w:val="00B06E3A"/>
    <w:rsid w:val="00B06F51"/>
    <w:rsid w:val="00B07038"/>
    <w:rsid w:val="00B0709A"/>
    <w:rsid w:val="00B07376"/>
    <w:rsid w:val="00B075E6"/>
    <w:rsid w:val="00B075F7"/>
    <w:rsid w:val="00B076D7"/>
    <w:rsid w:val="00B07B13"/>
    <w:rsid w:val="00B07C54"/>
    <w:rsid w:val="00B07C70"/>
    <w:rsid w:val="00B07C93"/>
    <w:rsid w:val="00B07F41"/>
    <w:rsid w:val="00B10366"/>
    <w:rsid w:val="00B10419"/>
    <w:rsid w:val="00B10499"/>
    <w:rsid w:val="00B10713"/>
    <w:rsid w:val="00B1074A"/>
    <w:rsid w:val="00B10DF5"/>
    <w:rsid w:val="00B1102C"/>
    <w:rsid w:val="00B11245"/>
    <w:rsid w:val="00B1168F"/>
    <w:rsid w:val="00B117C7"/>
    <w:rsid w:val="00B119FD"/>
    <w:rsid w:val="00B11C78"/>
    <w:rsid w:val="00B11F3E"/>
    <w:rsid w:val="00B12583"/>
    <w:rsid w:val="00B12629"/>
    <w:rsid w:val="00B129D8"/>
    <w:rsid w:val="00B12A58"/>
    <w:rsid w:val="00B12C5E"/>
    <w:rsid w:val="00B13169"/>
    <w:rsid w:val="00B13313"/>
    <w:rsid w:val="00B1347B"/>
    <w:rsid w:val="00B136A6"/>
    <w:rsid w:val="00B137C8"/>
    <w:rsid w:val="00B139C6"/>
    <w:rsid w:val="00B139CE"/>
    <w:rsid w:val="00B140E1"/>
    <w:rsid w:val="00B14132"/>
    <w:rsid w:val="00B1420A"/>
    <w:rsid w:val="00B143F8"/>
    <w:rsid w:val="00B14412"/>
    <w:rsid w:val="00B1441E"/>
    <w:rsid w:val="00B14688"/>
    <w:rsid w:val="00B14740"/>
    <w:rsid w:val="00B149CD"/>
    <w:rsid w:val="00B14D58"/>
    <w:rsid w:val="00B151E2"/>
    <w:rsid w:val="00B151F0"/>
    <w:rsid w:val="00B155C8"/>
    <w:rsid w:val="00B15717"/>
    <w:rsid w:val="00B15892"/>
    <w:rsid w:val="00B1595F"/>
    <w:rsid w:val="00B15A79"/>
    <w:rsid w:val="00B15AB3"/>
    <w:rsid w:val="00B15B27"/>
    <w:rsid w:val="00B15F09"/>
    <w:rsid w:val="00B160E2"/>
    <w:rsid w:val="00B16269"/>
    <w:rsid w:val="00B162C2"/>
    <w:rsid w:val="00B165B1"/>
    <w:rsid w:val="00B1678E"/>
    <w:rsid w:val="00B168E7"/>
    <w:rsid w:val="00B169DB"/>
    <w:rsid w:val="00B16BC0"/>
    <w:rsid w:val="00B16C2D"/>
    <w:rsid w:val="00B16DD3"/>
    <w:rsid w:val="00B16E26"/>
    <w:rsid w:val="00B170F8"/>
    <w:rsid w:val="00B174AF"/>
    <w:rsid w:val="00B174EB"/>
    <w:rsid w:val="00B17771"/>
    <w:rsid w:val="00B17DFF"/>
    <w:rsid w:val="00B17E1E"/>
    <w:rsid w:val="00B17F73"/>
    <w:rsid w:val="00B17FAC"/>
    <w:rsid w:val="00B1FF8C"/>
    <w:rsid w:val="00B201BA"/>
    <w:rsid w:val="00B201F4"/>
    <w:rsid w:val="00B20566"/>
    <w:rsid w:val="00B20603"/>
    <w:rsid w:val="00B20641"/>
    <w:rsid w:val="00B20678"/>
    <w:rsid w:val="00B206EC"/>
    <w:rsid w:val="00B20701"/>
    <w:rsid w:val="00B208AF"/>
    <w:rsid w:val="00B20A20"/>
    <w:rsid w:val="00B20C32"/>
    <w:rsid w:val="00B20CDA"/>
    <w:rsid w:val="00B20DD3"/>
    <w:rsid w:val="00B20E2C"/>
    <w:rsid w:val="00B2106B"/>
    <w:rsid w:val="00B21173"/>
    <w:rsid w:val="00B21435"/>
    <w:rsid w:val="00B2151F"/>
    <w:rsid w:val="00B21593"/>
    <w:rsid w:val="00B21905"/>
    <w:rsid w:val="00B21CAA"/>
    <w:rsid w:val="00B21D57"/>
    <w:rsid w:val="00B21DD2"/>
    <w:rsid w:val="00B21E34"/>
    <w:rsid w:val="00B21F3C"/>
    <w:rsid w:val="00B21FF3"/>
    <w:rsid w:val="00B226E4"/>
    <w:rsid w:val="00B227EE"/>
    <w:rsid w:val="00B22C92"/>
    <w:rsid w:val="00B23280"/>
    <w:rsid w:val="00B236A2"/>
    <w:rsid w:val="00B23D45"/>
    <w:rsid w:val="00B23D4B"/>
    <w:rsid w:val="00B23D54"/>
    <w:rsid w:val="00B23E23"/>
    <w:rsid w:val="00B23EB9"/>
    <w:rsid w:val="00B240E3"/>
    <w:rsid w:val="00B240F1"/>
    <w:rsid w:val="00B24491"/>
    <w:rsid w:val="00B24536"/>
    <w:rsid w:val="00B245C8"/>
    <w:rsid w:val="00B2497F"/>
    <w:rsid w:val="00B24A04"/>
    <w:rsid w:val="00B251D4"/>
    <w:rsid w:val="00B25267"/>
    <w:rsid w:val="00B25591"/>
    <w:rsid w:val="00B255F5"/>
    <w:rsid w:val="00B25655"/>
    <w:rsid w:val="00B25755"/>
    <w:rsid w:val="00B25858"/>
    <w:rsid w:val="00B258C3"/>
    <w:rsid w:val="00B259A1"/>
    <w:rsid w:val="00B25B62"/>
    <w:rsid w:val="00B25BC9"/>
    <w:rsid w:val="00B25C62"/>
    <w:rsid w:val="00B25D0E"/>
    <w:rsid w:val="00B25DCC"/>
    <w:rsid w:val="00B25E00"/>
    <w:rsid w:val="00B25E4E"/>
    <w:rsid w:val="00B25FEB"/>
    <w:rsid w:val="00B26149"/>
    <w:rsid w:val="00B26420"/>
    <w:rsid w:val="00B26593"/>
    <w:rsid w:val="00B2691E"/>
    <w:rsid w:val="00B26D8B"/>
    <w:rsid w:val="00B26FD2"/>
    <w:rsid w:val="00B27060"/>
    <w:rsid w:val="00B2714D"/>
    <w:rsid w:val="00B275B3"/>
    <w:rsid w:val="00B2760A"/>
    <w:rsid w:val="00B276CA"/>
    <w:rsid w:val="00B277FE"/>
    <w:rsid w:val="00B27B3F"/>
    <w:rsid w:val="00B27B47"/>
    <w:rsid w:val="00B300D2"/>
    <w:rsid w:val="00B302A9"/>
    <w:rsid w:val="00B30427"/>
    <w:rsid w:val="00B3071F"/>
    <w:rsid w:val="00B307BD"/>
    <w:rsid w:val="00B308C9"/>
    <w:rsid w:val="00B308F0"/>
    <w:rsid w:val="00B30C60"/>
    <w:rsid w:val="00B30DA0"/>
    <w:rsid w:val="00B30DDF"/>
    <w:rsid w:val="00B30EBA"/>
    <w:rsid w:val="00B30F17"/>
    <w:rsid w:val="00B313A2"/>
    <w:rsid w:val="00B3142E"/>
    <w:rsid w:val="00B31783"/>
    <w:rsid w:val="00B317A8"/>
    <w:rsid w:val="00B3188F"/>
    <w:rsid w:val="00B31972"/>
    <w:rsid w:val="00B31995"/>
    <w:rsid w:val="00B31B00"/>
    <w:rsid w:val="00B31C15"/>
    <w:rsid w:val="00B31D39"/>
    <w:rsid w:val="00B31E6D"/>
    <w:rsid w:val="00B31EA4"/>
    <w:rsid w:val="00B31FC4"/>
    <w:rsid w:val="00B32373"/>
    <w:rsid w:val="00B32A3F"/>
    <w:rsid w:val="00B32ACF"/>
    <w:rsid w:val="00B32B0B"/>
    <w:rsid w:val="00B32B31"/>
    <w:rsid w:val="00B32F56"/>
    <w:rsid w:val="00B3304A"/>
    <w:rsid w:val="00B33115"/>
    <w:rsid w:val="00B33420"/>
    <w:rsid w:val="00B335A3"/>
    <w:rsid w:val="00B339E7"/>
    <w:rsid w:val="00B33BA9"/>
    <w:rsid w:val="00B33BC7"/>
    <w:rsid w:val="00B33F59"/>
    <w:rsid w:val="00B33FC3"/>
    <w:rsid w:val="00B34008"/>
    <w:rsid w:val="00B34191"/>
    <w:rsid w:val="00B34227"/>
    <w:rsid w:val="00B3429F"/>
    <w:rsid w:val="00B342DE"/>
    <w:rsid w:val="00B3460D"/>
    <w:rsid w:val="00B346AC"/>
    <w:rsid w:val="00B3478B"/>
    <w:rsid w:val="00B347BD"/>
    <w:rsid w:val="00B34AA4"/>
    <w:rsid w:val="00B34BF0"/>
    <w:rsid w:val="00B34F43"/>
    <w:rsid w:val="00B352BD"/>
    <w:rsid w:val="00B35445"/>
    <w:rsid w:val="00B3547E"/>
    <w:rsid w:val="00B354FD"/>
    <w:rsid w:val="00B35502"/>
    <w:rsid w:val="00B3575C"/>
    <w:rsid w:val="00B35781"/>
    <w:rsid w:val="00B35891"/>
    <w:rsid w:val="00B35A1E"/>
    <w:rsid w:val="00B35A83"/>
    <w:rsid w:val="00B35AA7"/>
    <w:rsid w:val="00B35B15"/>
    <w:rsid w:val="00B35CF0"/>
    <w:rsid w:val="00B35D15"/>
    <w:rsid w:val="00B35D58"/>
    <w:rsid w:val="00B35D8F"/>
    <w:rsid w:val="00B3621A"/>
    <w:rsid w:val="00B36337"/>
    <w:rsid w:val="00B364C9"/>
    <w:rsid w:val="00B36533"/>
    <w:rsid w:val="00B36714"/>
    <w:rsid w:val="00B36735"/>
    <w:rsid w:val="00B36BC0"/>
    <w:rsid w:val="00B36BE1"/>
    <w:rsid w:val="00B36C23"/>
    <w:rsid w:val="00B36D25"/>
    <w:rsid w:val="00B36DA3"/>
    <w:rsid w:val="00B36FF2"/>
    <w:rsid w:val="00B37030"/>
    <w:rsid w:val="00B370D9"/>
    <w:rsid w:val="00B378B3"/>
    <w:rsid w:val="00B37A7F"/>
    <w:rsid w:val="00B37B26"/>
    <w:rsid w:val="00B37BB2"/>
    <w:rsid w:val="00B37E41"/>
    <w:rsid w:val="00B400C9"/>
    <w:rsid w:val="00B401C9"/>
    <w:rsid w:val="00B402C6"/>
    <w:rsid w:val="00B40363"/>
    <w:rsid w:val="00B40528"/>
    <w:rsid w:val="00B405A2"/>
    <w:rsid w:val="00B4063F"/>
    <w:rsid w:val="00B40742"/>
    <w:rsid w:val="00B40767"/>
    <w:rsid w:val="00B407F2"/>
    <w:rsid w:val="00B40B47"/>
    <w:rsid w:val="00B40FAE"/>
    <w:rsid w:val="00B40FEC"/>
    <w:rsid w:val="00B4107C"/>
    <w:rsid w:val="00B41738"/>
    <w:rsid w:val="00B4190B"/>
    <w:rsid w:val="00B41914"/>
    <w:rsid w:val="00B41968"/>
    <w:rsid w:val="00B41974"/>
    <w:rsid w:val="00B41A1D"/>
    <w:rsid w:val="00B4220F"/>
    <w:rsid w:val="00B42344"/>
    <w:rsid w:val="00B42391"/>
    <w:rsid w:val="00B424EC"/>
    <w:rsid w:val="00B4261A"/>
    <w:rsid w:val="00B4266C"/>
    <w:rsid w:val="00B4289F"/>
    <w:rsid w:val="00B4295C"/>
    <w:rsid w:val="00B429BB"/>
    <w:rsid w:val="00B42C0B"/>
    <w:rsid w:val="00B42C26"/>
    <w:rsid w:val="00B42D0A"/>
    <w:rsid w:val="00B42F4E"/>
    <w:rsid w:val="00B4310B"/>
    <w:rsid w:val="00B4318B"/>
    <w:rsid w:val="00B432BE"/>
    <w:rsid w:val="00B433F9"/>
    <w:rsid w:val="00B4351C"/>
    <w:rsid w:val="00B43521"/>
    <w:rsid w:val="00B4360A"/>
    <w:rsid w:val="00B4375A"/>
    <w:rsid w:val="00B43A45"/>
    <w:rsid w:val="00B43B91"/>
    <w:rsid w:val="00B43CE3"/>
    <w:rsid w:val="00B43D6E"/>
    <w:rsid w:val="00B43E34"/>
    <w:rsid w:val="00B44200"/>
    <w:rsid w:val="00B44492"/>
    <w:rsid w:val="00B4451F"/>
    <w:rsid w:val="00B4467F"/>
    <w:rsid w:val="00B4474B"/>
    <w:rsid w:val="00B447CE"/>
    <w:rsid w:val="00B448D9"/>
    <w:rsid w:val="00B4492E"/>
    <w:rsid w:val="00B44C76"/>
    <w:rsid w:val="00B4500F"/>
    <w:rsid w:val="00B45526"/>
    <w:rsid w:val="00B4557F"/>
    <w:rsid w:val="00B4561A"/>
    <w:rsid w:val="00B4568F"/>
    <w:rsid w:val="00B4572B"/>
    <w:rsid w:val="00B45899"/>
    <w:rsid w:val="00B45A90"/>
    <w:rsid w:val="00B45AFC"/>
    <w:rsid w:val="00B45E36"/>
    <w:rsid w:val="00B45FE6"/>
    <w:rsid w:val="00B460DC"/>
    <w:rsid w:val="00B46185"/>
    <w:rsid w:val="00B4619B"/>
    <w:rsid w:val="00B461A6"/>
    <w:rsid w:val="00B4628D"/>
    <w:rsid w:val="00B462DB"/>
    <w:rsid w:val="00B463B3"/>
    <w:rsid w:val="00B4650C"/>
    <w:rsid w:val="00B46769"/>
    <w:rsid w:val="00B467F3"/>
    <w:rsid w:val="00B46977"/>
    <w:rsid w:val="00B46D3F"/>
    <w:rsid w:val="00B46DBE"/>
    <w:rsid w:val="00B46E96"/>
    <w:rsid w:val="00B46F7D"/>
    <w:rsid w:val="00B46FD3"/>
    <w:rsid w:val="00B46FE0"/>
    <w:rsid w:val="00B47164"/>
    <w:rsid w:val="00B473D6"/>
    <w:rsid w:val="00B47544"/>
    <w:rsid w:val="00B4758A"/>
    <w:rsid w:val="00B475B8"/>
    <w:rsid w:val="00B476D7"/>
    <w:rsid w:val="00B4771B"/>
    <w:rsid w:val="00B47D61"/>
    <w:rsid w:val="00B47D70"/>
    <w:rsid w:val="00B5018B"/>
    <w:rsid w:val="00B505B1"/>
    <w:rsid w:val="00B5064B"/>
    <w:rsid w:val="00B506BA"/>
    <w:rsid w:val="00B506F5"/>
    <w:rsid w:val="00B508CD"/>
    <w:rsid w:val="00B509B2"/>
    <w:rsid w:val="00B50C05"/>
    <w:rsid w:val="00B50E79"/>
    <w:rsid w:val="00B51147"/>
    <w:rsid w:val="00B513A8"/>
    <w:rsid w:val="00B51584"/>
    <w:rsid w:val="00B519EA"/>
    <w:rsid w:val="00B51AA9"/>
    <w:rsid w:val="00B51AE9"/>
    <w:rsid w:val="00B51B31"/>
    <w:rsid w:val="00B51FF7"/>
    <w:rsid w:val="00B5244E"/>
    <w:rsid w:val="00B5256B"/>
    <w:rsid w:val="00B528D3"/>
    <w:rsid w:val="00B52965"/>
    <w:rsid w:val="00B52A03"/>
    <w:rsid w:val="00B52A30"/>
    <w:rsid w:val="00B52C68"/>
    <w:rsid w:val="00B52D12"/>
    <w:rsid w:val="00B52D83"/>
    <w:rsid w:val="00B52DA3"/>
    <w:rsid w:val="00B52E90"/>
    <w:rsid w:val="00B52F4F"/>
    <w:rsid w:val="00B5317E"/>
    <w:rsid w:val="00B538F4"/>
    <w:rsid w:val="00B53C5C"/>
    <w:rsid w:val="00B53C76"/>
    <w:rsid w:val="00B53C8E"/>
    <w:rsid w:val="00B53DF2"/>
    <w:rsid w:val="00B541D5"/>
    <w:rsid w:val="00B54209"/>
    <w:rsid w:val="00B54256"/>
    <w:rsid w:val="00B54261"/>
    <w:rsid w:val="00B542F9"/>
    <w:rsid w:val="00B5430E"/>
    <w:rsid w:val="00B543B1"/>
    <w:rsid w:val="00B543DE"/>
    <w:rsid w:val="00B54658"/>
    <w:rsid w:val="00B5488F"/>
    <w:rsid w:val="00B5493A"/>
    <w:rsid w:val="00B54D3C"/>
    <w:rsid w:val="00B54E8C"/>
    <w:rsid w:val="00B54F90"/>
    <w:rsid w:val="00B54FD3"/>
    <w:rsid w:val="00B5505E"/>
    <w:rsid w:val="00B55273"/>
    <w:rsid w:val="00B5536A"/>
    <w:rsid w:val="00B553F4"/>
    <w:rsid w:val="00B555B1"/>
    <w:rsid w:val="00B555BF"/>
    <w:rsid w:val="00B5560C"/>
    <w:rsid w:val="00B557FF"/>
    <w:rsid w:val="00B55A47"/>
    <w:rsid w:val="00B55ACF"/>
    <w:rsid w:val="00B55D21"/>
    <w:rsid w:val="00B55D4C"/>
    <w:rsid w:val="00B55E5B"/>
    <w:rsid w:val="00B55E5C"/>
    <w:rsid w:val="00B56068"/>
    <w:rsid w:val="00B561B2"/>
    <w:rsid w:val="00B562B4"/>
    <w:rsid w:val="00B56355"/>
    <w:rsid w:val="00B56735"/>
    <w:rsid w:val="00B56BC1"/>
    <w:rsid w:val="00B56C7A"/>
    <w:rsid w:val="00B56D8B"/>
    <w:rsid w:val="00B56EC0"/>
    <w:rsid w:val="00B5710F"/>
    <w:rsid w:val="00B5739E"/>
    <w:rsid w:val="00B575E2"/>
    <w:rsid w:val="00B5773F"/>
    <w:rsid w:val="00B577EB"/>
    <w:rsid w:val="00B57C0F"/>
    <w:rsid w:val="00B57F2F"/>
    <w:rsid w:val="00B6003B"/>
    <w:rsid w:val="00B60061"/>
    <w:rsid w:val="00B603BD"/>
    <w:rsid w:val="00B603CA"/>
    <w:rsid w:val="00B6058A"/>
    <w:rsid w:val="00B60773"/>
    <w:rsid w:val="00B608D4"/>
    <w:rsid w:val="00B60E0E"/>
    <w:rsid w:val="00B60EF4"/>
    <w:rsid w:val="00B611F0"/>
    <w:rsid w:val="00B613FF"/>
    <w:rsid w:val="00B61A2C"/>
    <w:rsid w:val="00B61A47"/>
    <w:rsid w:val="00B61CFD"/>
    <w:rsid w:val="00B61D99"/>
    <w:rsid w:val="00B61DAD"/>
    <w:rsid w:val="00B6212E"/>
    <w:rsid w:val="00B6231F"/>
    <w:rsid w:val="00B623C8"/>
    <w:rsid w:val="00B62516"/>
    <w:rsid w:val="00B62593"/>
    <w:rsid w:val="00B6260F"/>
    <w:rsid w:val="00B6276C"/>
    <w:rsid w:val="00B62B3C"/>
    <w:rsid w:val="00B62BA5"/>
    <w:rsid w:val="00B62C2B"/>
    <w:rsid w:val="00B62C86"/>
    <w:rsid w:val="00B63007"/>
    <w:rsid w:val="00B63040"/>
    <w:rsid w:val="00B632EA"/>
    <w:rsid w:val="00B632F9"/>
    <w:rsid w:val="00B633F7"/>
    <w:rsid w:val="00B635B2"/>
    <w:rsid w:val="00B63828"/>
    <w:rsid w:val="00B63846"/>
    <w:rsid w:val="00B63DDA"/>
    <w:rsid w:val="00B63EF5"/>
    <w:rsid w:val="00B63F74"/>
    <w:rsid w:val="00B6418B"/>
    <w:rsid w:val="00B641C2"/>
    <w:rsid w:val="00B6439C"/>
    <w:rsid w:val="00B64430"/>
    <w:rsid w:val="00B64551"/>
    <w:rsid w:val="00B6458B"/>
    <w:rsid w:val="00B646A9"/>
    <w:rsid w:val="00B6489C"/>
    <w:rsid w:val="00B648F9"/>
    <w:rsid w:val="00B64A09"/>
    <w:rsid w:val="00B64C53"/>
    <w:rsid w:val="00B64CDB"/>
    <w:rsid w:val="00B64E13"/>
    <w:rsid w:val="00B64E7E"/>
    <w:rsid w:val="00B64FBE"/>
    <w:rsid w:val="00B65004"/>
    <w:rsid w:val="00B6514D"/>
    <w:rsid w:val="00B6529E"/>
    <w:rsid w:val="00B65A57"/>
    <w:rsid w:val="00B65D93"/>
    <w:rsid w:val="00B6611E"/>
    <w:rsid w:val="00B66340"/>
    <w:rsid w:val="00B664D9"/>
    <w:rsid w:val="00B6688A"/>
    <w:rsid w:val="00B66AFC"/>
    <w:rsid w:val="00B66C6F"/>
    <w:rsid w:val="00B66F9B"/>
    <w:rsid w:val="00B67067"/>
    <w:rsid w:val="00B6716C"/>
    <w:rsid w:val="00B671B4"/>
    <w:rsid w:val="00B67369"/>
    <w:rsid w:val="00B6755F"/>
    <w:rsid w:val="00B6759A"/>
    <w:rsid w:val="00B67601"/>
    <w:rsid w:val="00B67821"/>
    <w:rsid w:val="00B67A10"/>
    <w:rsid w:val="00B67AD9"/>
    <w:rsid w:val="00B67CD9"/>
    <w:rsid w:val="00B67D09"/>
    <w:rsid w:val="00B70215"/>
    <w:rsid w:val="00B702C0"/>
    <w:rsid w:val="00B703D4"/>
    <w:rsid w:val="00B7041C"/>
    <w:rsid w:val="00B70485"/>
    <w:rsid w:val="00B7066C"/>
    <w:rsid w:val="00B70677"/>
    <w:rsid w:val="00B70755"/>
    <w:rsid w:val="00B7076D"/>
    <w:rsid w:val="00B7084A"/>
    <w:rsid w:val="00B708FD"/>
    <w:rsid w:val="00B70B52"/>
    <w:rsid w:val="00B70BEA"/>
    <w:rsid w:val="00B70F05"/>
    <w:rsid w:val="00B70FA8"/>
    <w:rsid w:val="00B711CE"/>
    <w:rsid w:val="00B71599"/>
    <w:rsid w:val="00B716A6"/>
    <w:rsid w:val="00B716D6"/>
    <w:rsid w:val="00B71778"/>
    <w:rsid w:val="00B71DFA"/>
    <w:rsid w:val="00B71F73"/>
    <w:rsid w:val="00B71FE9"/>
    <w:rsid w:val="00B7242D"/>
    <w:rsid w:val="00B72519"/>
    <w:rsid w:val="00B727A3"/>
    <w:rsid w:val="00B727D3"/>
    <w:rsid w:val="00B727EB"/>
    <w:rsid w:val="00B72BDE"/>
    <w:rsid w:val="00B72DFE"/>
    <w:rsid w:val="00B72F1A"/>
    <w:rsid w:val="00B72FD5"/>
    <w:rsid w:val="00B732EB"/>
    <w:rsid w:val="00B733AE"/>
    <w:rsid w:val="00B735D3"/>
    <w:rsid w:val="00B738D9"/>
    <w:rsid w:val="00B738F6"/>
    <w:rsid w:val="00B73B68"/>
    <w:rsid w:val="00B73D89"/>
    <w:rsid w:val="00B74588"/>
    <w:rsid w:val="00B745AE"/>
    <w:rsid w:val="00B749A1"/>
    <w:rsid w:val="00B74F3D"/>
    <w:rsid w:val="00B7539F"/>
    <w:rsid w:val="00B755B9"/>
    <w:rsid w:val="00B7561C"/>
    <w:rsid w:val="00B7569F"/>
    <w:rsid w:val="00B757D7"/>
    <w:rsid w:val="00B758BD"/>
    <w:rsid w:val="00B7608E"/>
    <w:rsid w:val="00B76510"/>
    <w:rsid w:val="00B766FB"/>
    <w:rsid w:val="00B76FAA"/>
    <w:rsid w:val="00B76FC4"/>
    <w:rsid w:val="00B77094"/>
    <w:rsid w:val="00B774AF"/>
    <w:rsid w:val="00B77670"/>
    <w:rsid w:val="00B776A3"/>
    <w:rsid w:val="00B779EB"/>
    <w:rsid w:val="00B77D50"/>
    <w:rsid w:val="00B77D8D"/>
    <w:rsid w:val="00B77FC5"/>
    <w:rsid w:val="00B80115"/>
    <w:rsid w:val="00B80396"/>
    <w:rsid w:val="00B80537"/>
    <w:rsid w:val="00B80561"/>
    <w:rsid w:val="00B80621"/>
    <w:rsid w:val="00B80850"/>
    <w:rsid w:val="00B80DA7"/>
    <w:rsid w:val="00B811C5"/>
    <w:rsid w:val="00B8120A"/>
    <w:rsid w:val="00B8130E"/>
    <w:rsid w:val="00B81564"/>
    <w:rsid w:val="00B819B4"/>
    <w:rsid w:val="00B81AB3"/>
    <w:rsid w:val="00B81E7C"/>
    <w:rsid w:val="00B823EE"/>
    <w:rsid w:val="00B828D0"/>
    <w:rsid w:val="00B82A0E"/>
    <w:rsid w:val="00B82ABC"/>
    <w:rsid w:val="00B82BE8"/>
    <w:rsid w:val="00B82F95"/>
    <w:rsid w:val="00B83280"/>
    <w:rsid w:val="00B83520"/>
    <w:rsid w:val="00B8396B"/>
    <w:rsid w:val="00B83B74"/>
    <w:rsid w:val="00B83C95"/>
    <w:rsid w:val="00B83DB7"/>
    <w:rsid w:val="00B83E67"/>
    <w:rsid w:val="00B83F76"/>
    <w:rsid w:val="00B840F2"/>
    <w:rsid w:val="00B841EF"/>
    <w:rsid w:val="00B8449F"/>
    <w:rsid w:val="00B84782"/>
    <w:rsid w:val="00B84814"/>
    <w:rsid w:val="00B848AD"/>
    <w:rsid w:val="00B849A9"/>
    <w:rsid w:val="00B84D4C"/>
    <w:rsid w:val="00B84DE8"/>
    <w:rsid w:val="00B8529D"/>
    <w:rsid w:val="00B852B6"/>
    <w:rsid w:val="00B85453"/>
    <w:rsid w:val="00B85607"/>
    <w:rsid w:val="00B85622"/>
    <w:rsid w:val="00B858B7"/>
    <w:rsid w:val="00B8597A"/>
    <w:rsid w:val="00B85B91"/>
    <w:rsid w:val="00B85F6B"/>
    <w:rsid w:val="00B85F8F"/>
    <w:rsid w:val="00B85F9A"/>
    <w:rsid w:val="00B8611B"/>
    <w:rsid w:val="00B863B4"/>
    <w:rsid w:val="00B865B9"/>
    <w:rsid w:val="00B866EB"/>
    <w:rsid w:val="00B86783"/>
    <w:rsid w:val="00B86817"/>
    <w:rsid w:val="00B86DE3"/>
    <w:rsid w:val="00B86DF1"/>
    <w:rsid w:val="00B86F92"/>
    <w:rsid w:val="00B870B4"/>
    <w:rsid w:val="00B87734"/>
    <w:rsid w:val="00B877A1"/>
    <w:rsid w:val="00B87826"/>
    <w:rsid w:val="00B87A85"/>
    <w:rsid w:val="00B90090"/>
    <w:rsid w:val="00B90200"/>
    <w:rsid w:val="00B90349"/>
    <w:rsid w:val="00B903F5"/>
    <w:rsid w:val="00B90585"/>
    <w:rsid w:val="00B906F6"/>
    <w:rsid w:val="00B907DC"/>
    <w:rsid w:val="00B90A18"/>
    <w:rsid w:val="00B90EBF"/>
    <w:rsid w:val="00B910F9"/>
    <w:rsid w:val="00B91312"/>
    <w:rsid w:val="00B91384"/>
    <w:rsid w:val="00B914F2"/>
    <w:rsid w:val="00B91586"/>
    <w:rsid w:val="00B915D8"/>
    <w:rsid w:val="00B91723"/>
    <w:rsid w:val="00B91947"/>
    <w:rsid w:val="00B91964"/>
    <w:rsid w:val="00B919DC"/>
    <w:rsid w:val="00B91E09"/>
    <w:rsid w:val="00B91FE2"/>
    <w:rsid w:val="00B9201C"/>
    <w:rsid w:val="00B921EA"/>
    <w:rsid w:val="00B92466"/>
    <w:rsid w:val="00B9285B"/>
    <w:rsid w:val="00B929CD"/>
    <w:rsid w:val="00B92CC6"/>
    <w:rsid w:val="00B92F76"/>
    <w:rsid w:val="00B93083"/>
    <w:rsid w:val="00B932A8"/>
    <w:rsid w:val="00B934D1"/>
    <w:rsid w:val="00B936B4"/>
    <w:rsid w:val="00B937B0"/>
    <w:rsid w:val="00B93879"/>
    <w:rsid w:val="00B938BE"/>
    <w:rsid w:val="00B93A2C"/>
    <w:rsid w:val="00B93A82"/>
    <w:rsid w:val="00B93B0C"/>
    <w:rsid w:val="00B94063"/>
    <w:rsid w:val="00B94102"/>
    <w:rsid w:val="00B942E5"/>
    <w:rsid w:val="00B94314"/>
    <w:rsid w:val="00B9447E"/>
    <w:rsid w:val="00B94523"/>
    <w:rsid w:val="00B945D4"/>
    <w:rsid w:val="00B9479B"/>
    <w:rsid w:val="00B94833"/>
    <w:rsid w:val="00B94A53"/>
    <w:rsid w:val="00B94AC8"/>
    <w:rsid w:val="00B94C1A"/>
    <w:rsid w:val="00B94C37"/>
    <w:rsid w:val="00B94E77"/>
    <w:rsid w:val="00B9524C"/>
    <w:rsid w:val="00B952A9"/>
    <w:rsid w:val="00B952D9"/>
    <w:rsid w:val="00B95472"/>
    <w:rsid w:val="00B956F3"/>
    <w:rsid w:val="00B95A01"/>
    <w:rsid w:val="00B95C02"/>
    <w:rsid w:val="00B95CA1"/>
    <w:rsid w:val="00B960E8"/>
    <w:rsid w:val="00B96259"/>
    <w:rsid w:val="00B963AE"/>
    <w:rsid w:val="00B96403"/>
    <w:rsid w:val="00B965E1"/>
    <w:rsid w:val="00B967A1"/>
    <w:rsid w:val="00B9699D"/>
    <w:rsid w:val="00B96A4A"/>
    <w:rsid w:val="00B96A6A"/>
    <w:rsid w:val="00B96A8C"/>
    <w:rsid w:val="00B96AB3"/>
    <w:rsid w:val="00B96B2B"/>
    <w:rsid w:val="00B96BB4"/>
    <w:rsid w:val="00B97379"/>
    <w:rsid w:val="00B97470"/>
    <w:rsid w:val="00B975FD"/>
    <w:rsid w:val="00B97A62"/>
    <w:rsid w:val="00B97AA5"/>
    <w:rsid w:val="00B97B2D"/>
    <w:rsid w:val="00B97BA2"/>
    <w:rsid w:val="00B97C1E"/>
    <w:rsid w:val="00B97C44"/>
    <w:rsid w:val="00BA0408"/>
    <w:rsid w:val="00BA0463"/>
    <w:rsid w:val="00BA0480"/>
    <w:rsid w:val="00BA090D"/>
    <w:rsid w:val="00BA0BB7"/>
    <w:rsid w:val="00BA0F1F"/>
    <w:rsid w:val="00BA0FB9"/>
    <w:rsid w:val="00BA0FF8"/>
    <w:rsid w:val="00BA112C"/>
    <w:rsid w:val="00BA11EA"/>
    <w:rsid w:val="00BA1325"/>
    <w:rsid w:val="00BA1462"/>
    <w:rsid w:val="00BA156D"/>
    <w:rsid w:val="00BA184A"/>
    <w:rsid w:val="00BA1B32"/>
    <w:rsid w:val="00BA1BAF"/>
    <w:rsid w:val="00BA1C2E"/>
    <w:rsid w:val="00BA1CAA"/>
    <w:rsid w:val="00BA1D36"/>
    <w:rsid w:val="00BA1E00"/>
    <w:rsid w:val="00BA1FE0"/>
    <w:rsid w:val="00BA20C6"/>
    <w:rsid w:val="00BA2168"/>
    <w:rsid w:val="00BA216E"/>
    <w:rsid w:val="00BA2273"/>
    <w:rsid w:val="00BA260B"/>
    <w:rsid w:val="00BA27B2"/>
    <w:rsid w:val="00BA27D2"/>
    <w:rsid w:val="00BA292F"/>
    <w:rsid w:val="00BA2983"/>
    <w:rsid w:val="00BA29EE"/>
    <w:rsid w:val="00BA2A78"/>
    <w:rsid w:val="00BA2A97"/>
    <w:rsid w:val="00BA2B73"/>
    <w:rsid w:val="00BA2C5C"/>
    <w:rsid w:val="00BA2CA8"/>
    <w:rsid w:val="00BA2CFB"/>
    <w:rsid w:val="00BA30F3"/>
    <w:rsid w:val="00BA3144"/>
    <w:rsid w:val="00BA3179"/>
    <w:rsid w:val="00BA33AD"/>
    <w:rsid w:val="00BA352A"/>
    <w:rsid w:val="00BA35C3"/>
    <w:rsid w:val="00BA367E"/>
    <w:rsid w:val="00BA3AB3"/>
    <w:rsid w:val="00BA3B80"/>
    <w:rsid w:val="00BA3D19"/>
    <w:rsid w:val="00BA4201"/>
    <w:rsid w:val="00BA4428"/>
    <w:rsid w:val="00BA45A7"/>
    <w:rsid w:val="00BA4664"/>
    <w:rsid w:val="00BA4689"/>
    <w:rsid w:val="00BA492A"/>
    <w:rsid w:val="00BA4F77"/>
    <w:rsid w:val="00BA5278"/>
    <w:rsid w:val="00BA53B9"/>
    <w:rsid w:val="00BA5452"/>
    <w:rsid w:val="00BA56E9"/>
    <w:rsid w:val="00BA5CE8"/>
    <w:rsid w:val="00BA5EAC"/>
    <w:rsid w:val="00BA5EF8"/>
    <w:rsid w:val="00BA6127"/>
    <w:rsid w:val="00BA62B6"/>
    <w:rsid w:val="00BA63D1"/>
    <w:rsid w:val="00BA642D"/>
    <w:rsid w:val="00BA64C2"/>
    <w:rsid w:val="00BA6579"/>
    <w:rsid w:val="00BA65B3"/>
    <w:rsid w:val="00BA6607"/>
    <w:rsid w:val="00BA66A5"/>
    <w:rsid w:val="00BA66F0"/>
    <w:rsid w:val="00BA66FC"/>
    <w:rsid w:val="00BA67BC"/>
    <w:rsid w:val="00BA6B58"/>
    <w:rsid w:val="00BA6D04"/>
    <w:rsid w:val="00BA6E7E"/>
    <w:rsid w:val="00BA703A"/>
    <w:rsid w:val="00BA70B9"/>
    <w:rsid w:val="00BA70C1"/>
    <w:rsid w:val="00BA7266"/>
    <w:rsid w:val="00BA7325"/>
    <w:rsid w:val="00BA74EC"/>
    <w:rsid w:val="00BA76AB"/>
    <w:rsid w:val="00BA76DD"/>
    <w:rsid w:val="00BA77DF"/>
    <w:rsid w:val="00BA79FD"/>
    <w:rsid w:val="00BB042D"/>
    <w:rsid w:val="00BB04E3"/>
    <w:rsid w:val="00BB08A0"/>
    <w:rsid w:val="00BB093A"/>
    <w:rsid w:val="00BB0A40"/>
    <w:rsid w:val="00BB0D4A"/>
    <w:rsid w:val="00BB108A"/>
    <w:rsid w:val="00BB1111"/>
    <w:rsid w:val="00BB1211"/>
    <w:rsid w:val="00BB14D8"/>
    <w:rsid w:val="00BB159E"/>
    <w:rsid w:val="00BB165A"/>
    <w:rsid w:val="00BB1700"/>
    <w:rsid w:val="00BB1A79"/>
    <w:rsid w:val="00BB1E96"/>
    <w:rsid w:val="00BB1EE0"/>
    <w:rsid w:val="00BB21D5"/>
    <w:rsid w:val="00BB23CD"/>
    <w:rsid w:val="00BB246E"/>
    <w:rsid w:val="00BB29D0"/>
    <w:rsid w:val="00BB2FF2"/>
    <w:rsid w:val="00BB311F"/>
    <w:rsid w:val="00BB3128"/>
    <w:rsid w:val="00BB3199"/>
    <w:rsid w:val="00BB359F"/>
    <w:rsid w:val="00BB3738"/>
    <w:rsid w:val="00BB3C6C"/>
    <w:rsid w:val="00BB40D2"/>
    <w:rsid w:val="00BB4534"/>
    <w:rsid w:val="00BB4BDD"/>
    <w:rsid w:val="00BB4DC5"/>
    <w:rsid w:val="00BB506A"/>
    <w:rsid w:val="00BB529E"/>
    <w:rsid w:val="00BB5335"/>
    <w:rsid w:val="00BB5369"/>
    <w:rsid w:val="00BB57B7"/>
    <w:rsid w:val="00BB5DA6"/>
    <w:rsid w:val="00BB5E96"/>
    <w:rsid w:val="00BB5F04"/>
    <w:rsid w:val="00BB5F6A"/>
    <w:rsid w:val="00BB6035"/>
    <w:rsid w:val="00BB622F"/>
    <w:rsid w:val="00BB629C"/>
    <w:rsid w:val="00BB64AD"/>
    <w:rsid w:val="00BB66B5"/>
    <w:rsid w:val="00BB6703"/>
    <w:rsid w:val="00BB67B6"/>
    <w:rsid w:val="00BB68DB"/>
    <w:rsid w:val="00BB6A50"/>
    <w:rsid w:val="00BB6AC5"/>
    <w:rsid w:val="00BB6AC6"/>
    <w:rsid w:val="00BB6BED"/>
    <w:rsid w:val="00BB6C33"/>
    <w:rsid w:val="00BB6E40"/>
    <w:rsid w:val="00BB6E8C"/>
    <w:rsid w:val="00BB6F99"/>
    <w:rsid w:val="00BB7277"/>
    <w:rsid w:val="00BB7424"/>
    <w:rsid w:val="00BB74BB"/>
    <w:rsid w:val="00BB759D"/>
    <w:rsid w:val="00BB75A1"/>
    <w:rsid w:val="00BB7813"/>
    <w:rsid w:val="00BB7F40"/>
    <w:rsid w:val="00BC02D6"/>
    <w:rsid w:val="00BC02EC"/>
    <w:rsid w:val="00BC032A"/>
    <w:rsid w:val="00BC0384"/>
    <w:rsid w:val="00BC0654"/>
    <w:rsid w:val="00BC09BC"/>
    <w:rsid w:val="00BC0AB1"/>
    <w:rsid w:val="00BC0AB8"/>
    <w:rsid w:val="00BC0C40"/>
    <w:rsid w:val="00BC111F"/>
    <w:rsid w:val="00BC1209"/>
    <w:rsid w:val="00BC1595"/>
    <w:rsid w:val="00BC1655"/>
    <w:rsid w:val="00BC184C"/>
    <w:rsid w:val="00BC1A3D"/>
    <w:rsid w:val="00BC1C66"/>
    <w:rsid w:val="00BC1EA0"/>
    <w:rsid w:val="00BC2031"/>
    <w:rsid w:val="00BC2150"/>
    <w:rsid w:val="00BC25AA"/>
    <w:rsid w:val="00BC260D"/>
    <w:rsid w:val="00BC2696"/>
    <w:rsid w:val="00BC270D"/>
    <w:rsid w:val="00BC2A5C"/>
    <w:rsid w:val="00BC2B84"/>
    <w:rsid w:val="00BC2C14"/>
    <w:rsid w:val="00BC2D04"/>
    <w:rsid w:val="00BC2DCA"/>
    <w:rsid w:val="00BC2F68"/>
    <w:rsid w:val="00BC3191"/>
    <w:rsid w:val="00BC3283"/>
    <w:rsid w:val="00BC3524"/>
    <w:rsid w:val="00BC3528"/>
    <w:rsid w:val="00BC3766"/>
    <w:rsid w:val="00BC386E"/>
    <w:rsid w:val="00BC38C2"/>
    <w:rsid w:val="00BC3BA0"/>
    <w:rsid w:val="00BC43FE"/>
    <w:rsid w:val="00BC469C"/>
    <w:rsid w:val="00BC489E"/>
    <w:rsid w:val="00BC4BB3"/>
    <w:rsid w:val="00BC4C34"/>
    <w:rsid w:val="00BC4C4D"/>
    <w:rsid w:val="00BC4E69"/>
    <w:rsid w:val="00BC4F49"/>
    <w:rsid w:val="00BC5047"/>
    <w:rsid w:val="00BC5096"/>
    <w:rsid w:val="00BC51A1"/>
    <w:rsid w:val="00BC52C5"/>
    <w:rsid w:val="00BC52EB"/>
    <w:rsid w:val="00BC5391"/>
    <w:rsid w:val="00BC5556"/>
    <w:rsid w:val="00BC5792"/>
    <w:rsid w:val="00BC5945"/>
    <w:rsid w:val="00BC5B70"/>
    <w:rsid w:val="00BC5FA3"/>
    <w:rsid w:val="00BC62A6"/>
    <w:rsid w:val="00BC6861"/>
    <w:rsid w:val="00BC6985"/>
    <w:rsid w:val="00BC6A49"/>
    <w:rsid w:val="00BC6B07"/>
    <w:rsid w:val="00BC6C18"/>
    <w:rsid w:val="00BC6C7F"/>
    <w:rsid w:val="00BC6FF7"/>
    <w:rsid w:val="00BC70A0"/>
    <w:rsid w:val="00BC70D8"/>
    <w:rsid w:val="00BC7297"/>
    <w:rsid w:val="00BC75F3"/>
    <w:rsid w:val="00BC783F"/>
    <w:rsid w:val="00BC7CB0"/>
    <w:rsid w:val="00BC7F85"/>
    <w:rsid w:val="00BC7FC9"/>
    <w:rsid w:val="00BC7FD8"/>
    <w:rsid w:val="00BD04B0"/>
    <w:rsid w:val="00BD0545"/>
    <w:rsid w:val="00BD05AA"/>
    <w:rsid w:val="00BD0676"/>
    <w:rsid w:val="00BD0904"/>
    <w:rsid w:val="00BD0F80"/>
    <w:rsid w:val="00BD1241"/>
    <w:rsid w:val="00BD1406"/>
    <w:rsid w:val="00BD14B7"/>
    <w:rsid w:val="00BD1611"/>
    <w:rsid w:val="00BD168D"/>
    <w:rsid w:val="00BD1C1B"/>
    <w:rsid w:val="00BD2009"/>
    <w:rsid w:val="00BD2072"/>
    <w:rsid w:val="00BD2083"/>
    <w:rsid w:val="00BD214E"/>
    <w:rsid w:val="00BD29B7"/>
    <w:rsid w:val="00BD2B9A"/>
    <w:rsid w:val="00BD2DB5"/>
    <w:rsid w:val="00BD2E84"/>
    <w:rsid w:val="00BD3170"/>
    <w:rsid w:val="00BD31C1"/>
    <w:rsid w:val="00BD34BC"/>
    <w:rsid w:val="00BD3585"/>
    <w:rsid w:val="00BD376B"/>
    <w:rsid w:val="00BD3898"/>
    <w:rsid w:val="00BD3D19"/>
    <w:rsid w:val="00BD3D7E"/>
    <w:rsid w:val="00BD40B1"/>
    <w:rsid w:val="00BD4134"/>
    <w:rsid w:val="00BD4332"/>
    <w:rsid w:val="00BD46DD"/>
    <w:rsid w:val="00BD4980"/>
    <w:rsid w:val="00BD4AAD"/>
    <w:rsid w:val="00BD4B5B"/>
    <w:rsid w:val="00BD4C83"/>
    <w:rsid w:val="00BD4F13"/>
    <w:rsid w:val="00BD4F30"/>
    <w:rsid w:val="00BD4FC8"/>
    <w:rsid w:val="00BD51A6"/>
    <w:rsid w:val="00BD530C"/>
    <w:rsid w:val="00BD542F"/>
    <w:rsid w:val="00BD563B"/>
    <w:rsid w:val="00BD582B"/>
    <w:rsid w:val="00BD5971"/>
    <w:rsid w:val="00BD5CB3"/>
    <w:rsid w:val="00BD5D53"/>
    <w:rsid w:val="00BD5F75"/>
    <w:rsid w:val="00BD6504"/>
    <w:rsid w:val="00BD66DE"/>
    <w:rsid w:val="00BD67C2"/>
    <w:rsid w:val="00BD684C"/>
    <w:rsid w:val="00BD6855"/>
    <w:rsid w:val="00BD6B1A"/>
    <w:rsid w:val="00BD6C44"/>
    <w:rsid w:val="00BD6D01"/>
    <w:rsid w:val="00BD6EE3"/>
    <w:rsid w:val="00BD6EE6"/>
    <w:rsid w:val="00BD70C2"/>
    <w:rsid w:val="00BD7170"/>
    <w:rsid w:val="00BD71F4"/>
    <w:rsid w:val="00BD7375"/>
    <w:rsid w:val="00BD73C0"/>
    <w:rsid w:val="00BD73EC"/>
    <w:rsid w:val="00BD780C"/>
    <w:rsid w:val="00BD79BD"/>
    <w:rsid w:val="00BD7AB4"/>
    <w:rsid w:val="00BD7CA5"/>
    <w:rsid w:val="00BD7E1B"/>
    <w:rsid w:val="00BD7FDE"/>
    <w:rsid w:val="00BDFE1F"/>
    <w:rsid w:val="00BE0340"/>
    <w:rsid w:val="00BE0459"/>
    <w:rsid w:val="00BE04EF"/>
    <w:rsid w:val="00BE05E1"/>
    <w:rsid w:val="00BE0896"/>
    <w:rsid w:val="00BE09DE"/>
    <w:rsid w:val="00BE0AD1"/>
    <w:rsid w:val="00BE0D75"/>
    <w:rsid w:val="00BE10E8"/>
    <w:rsid w:val="00BE133E"/>
    <w:rsid w:val="00BE1354"/>
    <w:rsid w:val="00BE17D6"/>
    <w:rsid w:val="00BE18C4"/>
    <w:rsid w:val="00BE1B5D"/>
    <w:rsid w:val="00BE1DD9"/>
    <w:rsid w:val="00BE2186"/>
    <w:rsid w:val="00BE254C"/>
    <w:rsid w:val="00BE2773"/>
    <w:rsid w:val="00BE2904"/>
    <w:rsid w:val="00BE2CBB"/>
    <w:rsid w:val="00BE2DCC"/>
    <w:rsid w:val="00BE305D"/>
    <w:rsid w:val="00BE31B3"/>
    <w:rsid w:val="00BE36B7"/>
    <w:rsid w:val="00BE378F"/>
    <w:rsid w:val="00BE37A8"/>
    <w:rsid w:val="00BE395F"/>
    <w:rsid w:val="00BE3BA2"/>
    <w:rsid w:val="00BE3CDD"/>
    <w:rsid w:val="00BE3CE7"/>
    <w:rsid w:val="00BE3D72"/>
    <w:rsid w:val="00BE3ED5"/>
    <w:rsid w:val="00BE41F8"/>
    <w:rsid w:val="00BE4592"/>
    <w:rsid w:val="00BE4968"/>
    <w:rsid w:val="00BE49FA"/>
    <w:rsid w:val="00BE4A29"/>
    <w:rsid w:val="00BE4B78"/>
    <w:rsid w:val="00BE4E72"/>
    <w:rsid w:val="00BE4FA0"/>
    <w:rsid w:val="00BE5082"/>
    <w:rsid w:val="00BE51C7"/>
    <w:rsid w:val="00BE53DA"/>
    <w:rsid w:val="00BE5513"/>
    <w:rsid w:val="00BE55F7"/>
    <w:rsid w:val="00BE562D"/>
    <w:rsid w:val="00BE574B"/>
    <w:rsid w:val="00BE583A"/>
    <w:rsid w:val="00BE58DA"/>
    <w:rsid w:val="00BE5956"/>
    <w:rsid w:val="00BE5DB1"/>
    <w:rsid w:val="00BE5E71"/>
    <w:rsid w:val="00BE5FA9"/>
    <w:rsid w:val="00BE606E"/>
    <w:rsid w:val="00BE60A0"/>
    <w:rsid w:val="00BE621F"/>
    <w:rsid w:val="00BE64B2"/>
    <w:rsid w:val="00BE64C2"/>
    <w:rsid w:val="00BE64C7"/>
    <w:rsid w:val="00BE6616"/>
    <w:rsid w:val="00BE67D4"/>
    <w:rsid w:val="00BE685B"/>
    <w:rsid w:val="00BE6D0A"/>
    <w:rsid w:val="00BE6E18"/>
    <w:rsid w:val="00BE6E58"/>
    <w:rsid w:val="00BE6F02"/>
    <w:rsid w:val="00BE6FE0"/>
    <w:rsid w:val="00BE7428"/>
    <w:rsid w:val="00BE744B"/>
    <w:rsid w:val="00BE7926"/>
    <w:rsid w:val="00BE7AF5"/>
    <w:rsid w:val="00BE7B13"/>
    <w:rsid w:val="00BE7D7C"/>
    <w:rsid w:val="00BF0004"/>
    <w:rsid w:val="00BF016F"/>
    <w:rsid w:val="00BF0215"/>
    <w:rsid w:val="00BF029A"/>
    <w:rsid w:val="00BF033B"/>
    <w:rsid w:val="00BF0379"/>
    <w:rsid w:val="00BF066E"/>
    <w:rsid w:val="00BF07D6"/>
    <w:rsid w:val="00BF07DF"/>
    <w:rsid w:val="00BF0AC8"/>
    <w:rsid w:val="00BF0AD4"/>
    <w:rsid w:val="00BF0D49"/>
    <w:rsid w:val="00BF0F9C"/>
    <w:rsid w:val="00BF1056"/>
    <w:rsid w:val="00BF1105"/>
    <w:rsid w:val="00BF12B6"/>
    <w:rsid w:val="00BF15C1"/>
    <w:rsid w:val="00BF16F3"/>
    <w:rsid w:val="00BF1743"/>
    <w:rsid w:val="00BF190C"/>
    <w:rsid w:val="00BF1B25"/>
    <w:rsid w:val="00BF1B48"/>
    <w:rsid w:val="00BF1BDB"/>
    <w:rsid w:val="00BF1E34"/>
    <w:rsid w:val="00BF1F42"/>
    <w:rsid w:val="00BF2244"/>
    <w:rsid w:val="00BF232D"/>
    <w:rsid w:val="00BF2334"/>
    <w:rsid w:val="00BF263F"/>
    <w:rsid w:val="00BF28F1"/>
    <w:rsid w:val="00BF2A92"/>
    <w:rsid w:val="00BF2BB1"/>
    <w:rsid w:val="00BF2E57"/>
    <w:rsid w:val="00BF3378"/>
    <w:rsid w:val="00BF33F6"/>
    <w:rsid w:val="00BF34C1"/>
    <w:rsid w:val="00BF3A05"/>
    <w:rsid w:val="00BF3BF5"/>
    <w:rsid w:val="00BF4064"/>
    <w:rsid w:val="00BF412B"/>
    <w:rsid w:val="00BF4223"/>
    <w:rsid w:val="00BF424D"/>
    <w:rsid w:val="00BF42E3"/>
    <w:rsid w:val="00BF4344"/>
    <w:rsid w:val="00BF4913"/>
    <w:rsid w:val="00BF4A16"/>
    <w:rsid w:val="00BF4BB8"/>
    <w:rsid w:val="00BF4C0F"/>
    <w:rsid w:val="00BF5261"/>
    <w:rsid w:val="00BF5446"/>
    <w:rsid w:val="00BF546B"/>
    <w:rsid w:val="00BF54B8"/>
    <w:rsid w:val="00BF54CF"/>
    <w:rsid w:val="00BF559D"/>
    <w:rsid w:val="00BF5A19"/>
    <w:rsid w:val="00BF5AFA"/>
    <w:rsid w:val="00BF5C2C"/>
    <w:rsid w:val="00BF5C48"/>
    <w:rsid w:val="00BF5DE2"/>
    <w:rsid w:val="00BF5E44"/>
    <w:rsid w:val="00BF5F72"/>
    <w:rsid w:val="00BF606E"/>
    <w:rsid w:val="00BF60F6"/>
    <w:rsid w:val="00BF632B"/>
    <w:rsid w:val="00BF68FC"/>
    <w:rsid w:val="00BF6C63"/>
    <w:rsid w:val="00BF6E02"/>
    <w:rsid w:val="00BF6E1E"/>
    <w:rsid w:val="00BF7011"/>
    <w:rsid w:val="00BF7083"/>
    <w:rsid w:val="00BF7145"/>
    <w:rsid w:val="00BF715D"/>
    <w:rsid w:val="00BF7390"/>
    <w:rsid w:val="00BF73B9"/>
    <w:rsid w:val="00BF743B"/>
    <w:rsid w:val="00BF74FA"/>
    <w:rsid w:val="00BF7694"/>
    <w:rsid w:val="00BF77EC"/>
    <w:rsid w:val="00BF7D04"/>
    <w:rsid w:val="00BF7D44"/>
    <w:rsid w:val="00BF7DC6"/>
    <w:rsid w:val="00C00B30"/>
    <w:rsid w:val="00C00E65"/>
    <w:rsid w:val="00C01456"/>
    <w:rsid w:val="00C01695"/>
    <w:rsid w:val="00C016D5"/>
    <w:rsid w:val="00C01814"/>
    <w:rsid w:val="00C01882"/>
    <w:rsid w:val="00C018A2"/>
    <w:rsid w:val="00C018FB"/>
    <w:rsid w:val="00C01AF9"/>
    <w:rsid w:val="00C01B34"/>
    <w:rsid w:val="00C01BF9"/>
    <w:rsid w:val="00C01BFA"/>
    <w:rsid w:val="00C01C45"/>
    <w:rsid w:val="00C02140"/>
    <w:rsid w:val="00C02160"/>
    <w:rsid w:val="00C022B2"/>
    <w:rsid w:val="00C0244B"/>
    <w:rsid w:val="00C024A0"/>
    <w:rsid w:val="00C02839"/>
    <w:rsid w:val="00C0288A"/>
    <w:rsid w:val="00C028AE"/>
    <w:rsid w:val="00C02B22"/>
    <w:rsid w:val="00C02CDB"/>
    <w:rsid w:val="00C02D29"/>
    <w:rsid w:val="00C0300A"/>
    <w:rsid w:val="00C03096"/>
    <w:rsid w:val="00C03315"/>
    <w:rsid w:val="00C03538"/>
    <w:rsid w:val="00C03819"/>
    <w:rsid w:val="00C0386F"/>
    <w:rsid w:val="00C039C9"/>
    <w:rsid w:val="00C039ED"/>
    <w:rsid w:val="00C03BAB"/>
    <w:rsid w:val="00C03FDF"/>
    <w:rsid w:val="00C0428C"/>
    <w:rsid w:val="00C042E3"/>
    <w:rsid w:val="00C044EA"/>
    <w:rsid w:val="00C045A9"/>
    <w:rsid w:val="00C046E7"/>
    <w:rsid w:val="00C04AE0"/>
    <w:rsid w:val="00C04C17"/>
    <w:rsid w:val="00C04C72"/>
    <w:rsid w:val="00C04CCA"/>
    <w:rsid w:val="00C04E55"/>
    <w:rsid w:val="00C04ECC"/>
    <w:rsid w:val="00C04F60"/>
    <w:rsid w:val="00C050ED"/>
    <w:rsid w:val="00C0550E"/>
    <w:rsid w:val="00C055BF"/>
    <w:rsid w:val="00C059CD"/>
    <w:rsid w:val="00C05AA5"/>
    <w:rsid w:val="00C05D6E"/>
    <w:rsid w:val="00C05D75"/>
    <w:rsid w:val="00C05F18"/>
    <w:rsid w:val="00C06444"/>
    <w:rsid w:val="00C066E3"/>
    <w:rsid w:val="00C06961"/>
    <w:rsid w:val="00C06AA9"/>
    <w:rsid w:val="00C06C8D"/>
    <w:rsid w:val="00C06C9D"/>
    <w:rsid w:val="00C06D77"/>
    <w:rsid w:val="00C0716F"/>
    <w:rsid w:val="00C071E7"/>
    <w:rsid w:val="00C07453"/>
    <w:rsid w:val="00C075E7"/>
    <w:rsid w:val="00C07615"/>
    <w:rsid w:val="00C07988"/>
    <w:rsid w:val="00C07AC9"/>
    <w:rsid w:val="00C07CDA"/>
    <w:rsid w:val="00C07CE0"/>
    <w:rsid w:val="00C07F1A"/>
    <w:rsid w:val="00C07FA0"/>
    <w:rsid w:val="00C087A9"/>
    <w:rsid w:val="00C0F023"/>
    <w:rsid w:val="00C10101"/>
    <w:rsid w:val="00C1014E"/>
    <w:rsid w:val="00C106FB"/>
    <w:rsid w:val="00C107A0"/>
    <w:rsid w:val="00C10990"/>
    <w:rsid w:val="00C10A7A"/>
    <w:rsid w:val="00C10AD4"/>
    <w:rsid w:val="00C10B67"/>
    <w:rsid w:val="00C10BF0"/>
    <w:rsid w:val="00C10C6D"/>
    <w:rsid w:val="00C10DE7"/>
    <w:rsid w:val="00C11086"/>
    <w:rsid w:val="00C11220"/>
    <w:rsid w:val="00C1124F"/>
    <w:rsid w:val="00C114F3"/>
    <w:rsid w:val="00C11622"/>
    <w:rsid w:val="00C11AC6"/>
    <w:rsid w:val="00C120E6"/>
    <w:rsid w:val="00C1226B"/>
    <w:rsid w:val="00C1240F"/>
    <w:rsid w:val="00C1244D"/>
    <w:rsid w:val="00C1261F"/>
    <w:rsid w:val="00C12666"/>
    <w:rsid w:val="00C1276C"/>
    <w:rsid w:val="00C1292B"/>
    <w:rsid w:val="00C129F1"/>
    <w:rsid w:val="00C12F5E"/>
    <w:rsid w:val="00C130BD"/>
    <w:rsid w:val="00C1311C"/>
    <w:rsid w:val="00C133D2"/>
    <w:rsid w:val="00C13618"/>
    <w:rsid w:val="00C13A42"/>
    <w:rsid w:val="00C13A46"/>
    <w:rsid w:val="00C13AE4"/>
    <w:rsid w:val="00C13CA6"/>
    <w:rsid w:val="00C13EDE"/>
    <w:rsid w:val="00C1432E"/>
    <w:rsid w:val="00C14595"/>
    <w:rsid w:val="00C14903"/>
    <w:rsid w:val="00C14B32"/>
    <w:rsid w:val="00C14EB6"/>
    <w:rsid w:val="00C14F05"/>
    <w:rsid w:val="00C14F59"/>
    <w:rsid w:val="00C14FFC"/>
    <w:rsid w:val="00C15047"/>
    <w:rsid w:val="00C15261"/>
    <w:rsid w:val="00C15293"/>
    <w:rsid w:val="00C15401"/>
    <w:rsid w:val="00C157BE"/>
    <w:rsid w:val="00C157EB"/>
    <w:rsid w:val="00C15BA4"/>
    <w:rsid w:val="00C15BC8"/>
    <w:rsid w:val="00C15CE2"/>
    <w:rsid w:val="00C15F67"/>
    <w:rsid w:val="00C15FB6"/>
    <w:rsid w:val="00C16032"/>
    <w:rsid w:val="00C1615C"/>
    <w:rsid w:val="00C16331"/>
    <w:rsid w:val="00C164E6"/>
    <w:rsid w:val="00C1650F"/>
    <w:rsid w:val="00C165FD"/>
    <w:rsid w:val="00C16620"/>
    <w:rsid w:val="00C16769"/>
    <w:rsid w:val="00C16875"/>
    <w:rsid w:val="00C16AA5"/>
    <w:rsid w:val="00C16AD6"/>
    <w:rsid w:val="00C16F7F"/>
    <w:rsid w:val="00C173F5"/>
    <w:rsid w:val="00C178BC"/>
    <w:rsid w:val="00C20281"/>
    <w:rsid w:val="00C204E1"/>
    <w:rsid w:val="00C20545"/>
    <w:rsid w:val="00C205BB"/>
    <w:rsid w:val="00C20D3D"/>
    <w:rsid w:val="00C20D63"/>
    <w:rsid w:val="00C20D72"/>
    <w:rsid w:val="00C20E7C"/>
    <w:rsid w:val="00C2179A"/>
    <w:rsid w:val="00C21818"/>
    <w:rsid w:val="00C21852"/>
    <w:rsid w:val="00C218E2"/>
    <w:rsid w:val="00C218EC"/>
    <w:rsid w:val="00C21B27"/>
    <w:rsid w:val="00C21BD0"/>
    <w:rsid w:val="00C21E78"/>
    <w:rsid w:val="00C22267"/>
    <w:rsid w:val="00C22AB7"/>
    <w:rsid w:val="00C22F67"/>
    <w:rsid w:val="00C23139"/>
    <w:rsid w:val="00C23375"/>
    <w:rsid w:val="00C236F3"/>
    <w:rsid w:val="00C23782"/>
    <w:rsid w:val="00C23B78"/>
    <w:rsid w:val="00C23D2D"/>
    <w:rsid w:val="00C23D5B"/>
    <w:rsid w:val="00C23EEC"/>
    <w:rsid w:val="00C23F20"/>
    <w:rsid w:val="00C23FDF"/>
    <w:rsid w:val="00C24033"/>
    <w:rsid w:val="00C24214"/>
    <w:rsid w:val="00C2421A"/>
    <w:rsid w:val="00C2444B"/>
    <w:rsid w:val="00C24AEB"/>
    <w:rsid w:val="00C24DC9"/>
    <w:rsid w:val="00C24F2E"/>
    <w:rsid w:val="00C2536F"/>
    <w:rsid w:val="00C254C8"/>
    <w:rsid w:val="00C255E7"/>
    <w:rsid w:val="00C256A5"/>
    <w:rsid w:val="00C2580F"/>
    <w:rsid w:val="00C258F8"/>
    <w:rsid w:val="00C25DC2"/>
    <w:rsid w:val="00C25E87"/>
    <w:rsid w:val="00C25EEA"/>
    <w:rsid w:val="00C25FFF"/>
    <w:rsid w:val="00C2606B"/>
    <w:rsid w:val="00C262FA"/>
    <w:rsid w:val="00C26419"/>
    <w:rsid w:val="00C2655C"/>
    <w:rsid w:val="00C26A1F"/>
    <w:rsid w:val="00C26C02"/>
    <w:rsid w:val="00C271CD"/>
    <w:rsid w:val="00C27420"/>
    <w:rsid w:val="00C2755B"/>
    <w:rsid w:val="00C2755E"/>
    <w:rsid w:val="00C27587"/>
    <w:rsid w:val="00C27591"/>
    <w:rsid w:val="00C2760E"/>
    <w:rsid w:val="00C277B8"/>
    <w:rsid w:val="00C278D2"/>
    <w:rsid w:val="00C27A12"/>
    <w:rsid w:val="00C27C77"/>
    <w:rsid w:val="00C27CB1"/>
    <w:rsid w:val="00C27D5E"/>
    <w:rsid w:val="00C27D68"/>
    <w:rsid w:val="00C27F0F"/>
    <w:rsid w:val="00C3000A"/>
    <w:rsid w:val="00C30142"/>
    <w:rsid w:val="00C3073E"/>
    <w:rsid w:val="00C309CA"/>
    <w:rsid w:val="00C30BE4"/>
    <w:rsid w:val="00C30BEA"/>
    <w:rsid w:val="00C30C7A"/>
    <w:rsid w:val="00C30E5A"/>
    <w:rsid w:val="00C30EE9"/>
    <w:rsid w:val="00C30F4F"/>
    <w:rsid w:val="00C3101B"/>
    <w:rsid w:val="00C310BE"/>
    <w:rsid w:val="00C312C7"/>
    <w:rsid w:val="00C313C1"/>
    <w:rsid w:val="00C31477"/>
    <w:rsid w:val="00C3177B"/>
    <w:rsid w:val="00C31793"/>
    <w:rsid w:val="00C318B9"/>
    <w:rsid w:val="00C31ABD"/>
    <w:rsid w:val="00C31BCF"/>
    <w:rsid w:val="00C322B5"/>
    <w:rsid w:val="00C32534"/>
    <w:rsid w:val="00C326E1"/>
    <w:rsid w:val="00C32ACC"/>
    <w:rsid w:val="00C32B82"/>
    <w:rsid w:val="00C32DCE"/>
    <w:rsid w:val="00C3305E"/>
    <w:rsid w:val="00C33183"/>
    <w:rsid w:val="00C332AD"/>
    <w:rsid w:val="00C3334B"/>
    <w:rsid w:val="00C3339F"/>
    <w:rsid w:val="00C334C8"/>
    <w:rsid w:val="00C337A7"/>
    <w:rsid w:val="00C338FD"/>
    <w:rsid w:val="00C33A2F"/>
    <w:rsid w:val="00C34019"/>
    <w:rsid w:val="00C348CE"/>
    <w:rsid w:val="00C34F0B"/>
    <w:rsid w:val="00C3521D"/>
    <w:rsid w:val="00C3544A"/>
    <w:rsid w:val="00C355CE"/>
    <w:rsid w:val="00C356DB"/>
    <w:rsid w:val="00C35822"/>
    <w:rsid w:val="00C35C0F"/>
    <w:rsid w:val="00C35C1A"/>
    <w:rsid w:val="00C35CC5"/>
    <w:rsid w:val="00C35D0E"/>
    <w:rsid w:val="00C35E60"/>
    <w:rsid w:val="00C36019"/>
    <w:rsid w:val="00C361DE"/>
    <w:rsid w:val="00C36212"/>
    <w:rsid w:val="00C36536"/>
    <w:rsid w:val="00C367FA"/>
    <w:rsid w:val="00C36811"/>
    <w:rsid w:val="00C36940"/>
    <w:rsid w:val="00C36ED6"/>
    <w:rsid w:val="00C3732D"/>
    <w:rsid w:val="00C37448"/>
    <w:rsid w:val="00C375C3"/>
    <w:rsid w:val="00C37784"/>
    <w:rsid w:val="00C37ABC"/>
    <w:rsid w:val="00C37B75"/>
    <w:rsid w:val="00C37BD6"/>
    <w:rsid w:val="00C37EC0"/>
    <w:rsid w:val="00C40248"/>
    <w:rsid w:val="00C40263"/>
    <w:rsid w:val="00C403DB"/>
    <w:rsid w:val="00C404EF"/>
    <w:rsid w:val="00C405D0"/>
    <w:rsid w:val="00C40CEC"/>
    <w:rsid w:val="00C40CFB"/>
    <w:rsid w:val="00C40D94"/>
    <w:rsid w:val="00C411A7"/>
    <w:rsid w:val="00C416A1"/>
    <w:rsid w:val="00C41D8A"/>
    <w:rsid w:val="00C41E51"/>
    <w:rsid w:val="00C42815"/>
    <w:rsid w:val="00C42847"/>
    <w:rsid w:val="00C429DE"/>
    <w:rsid w:val="00C42B37"/>
    <w:rsid w:val="00C42C77"/>
    <w:rsid w:val="00C430A2"/>
    <w:rsid w:val="00C432E0"/>
    <w:rsid w:val="00C43337"/>
    <w:rsid w:val="00C435AC"/>
    <w:rsid w:val="00C43771"/>
    <w:rsid w:val="00C4378C"/>
    <w:rsid w:val="00C43B26"/>
    <w:rsid w:val="00C43C03"/>
    <w:rsid w:val="00C43C4C"/>
    <w:rsid w:val="00C43F34"/>
    <w:rsid w:val="00C4418B"/>
    <w:rsid w:val="00C441C3"/>
    <w:rsid w:val="00C441E9"/>
    <w:rsid w:val="00C442E7"/>
    <w:rsid w:val="00C444CF"/>
    <w:rsid w:val="00C44687"/>
    <w:rsid w:val="00C447B2"/>
    <w:rsid w:val="00C44B66"/>
    <w:rsid w:val="00C44BFE"/>
    <w:rsid w:val="00C44DA7"/>
    <w:rsid w:val="00C44E56"/>
    <w:rsid w:val="00C44F80"/>
    <w:rsid w:val="00C4509F"/>
    <w:rsid w:val="00C45AA5"/>
    <w:rsid w:val="00C45F09"/>
    <w:rsid w:val="00C462CA"/>
    <w:rsid w:val="00C4639A"/>
    <w:rsid w:val="00C46710"/>
    <w:rsid w:val="00C4672C"/>
    <w:rsid w:val="00C4690C"/>
    <w:rsid w:val="00C469D1"/>
    <w:rsid w:val="00C46A90"/>
    <w:rsid w:val="00C46AD1"/>
    <w:rsid w:val="00C46F88"/>
    <w:rsid w:val="00C4717B"/>
    <w:rsid w:val="00C47239"/>
    <w:rsid w:val="00C472A6"/>
    <w:rsid w:val="00C47387"/>
    <w:rsid w:val="00C474C3"/>
    <w:rsid w:val="00C47BC9"/>
    <w:rsid w:val="00C47CA6"/>
    <w:rsid w:val="00C47E69"/>
    <w:rsid w:val="00C47FA5"/>
    <w:rsid w:val="00C5004A"/>
    <w:rsid w:val="00C5054D"/>
    <w:rsid w:val="00C505F3"/>
    <w:rsid w:val="00C5093D"/>
    <w:rsid w:val="00C50B71"/>
    <w:rsid w:val="00C50EB3"/>
    <w:rsid w:val="00C50F60"/>
    <w:rsid w:val="00C50F87"/>
    <w:rsid w:val="00C50FC4"/>
    <w:rsid w:val="00C51378"/>
    <w:rsid w:val="00C51776"/>
    <w:rsid w:val="00C517D3"/>
    <w:rsid w:val="00C5188C"/>
    <w:rsid w:val="00C519A6"/>
    <w:rsid w:val="00C51A0E"/>
    <w:rsid w:val="00C51C49"/>
    <w:rsid w:val="00C51D6F"/>
    <w:rsid w:val="00C52024"/>
    <w:rsid w:val="00C52199"/>
    <w:rsid w:val="00C52302"/>
    <w:rsid w:val="00C5238D"/>
    <w:rsid w:val="00C5259F"/>
    <w:rsid w:val="00C52781"/>
    <w:rsid w:val="00C52831"/>
    <w:rsid w:val="00C5295A"/>
    <w:rsid w:val="00C52E0C"/>
    <w:rsid w:val="00C52EA6"/>
    <w:rsid w:val="00C53320"/>
    <w:rsid w:val="00C53498"/>
    <w:rsid w:val="00C53C05"/>
    <w:rsid w:val="00C53C1C"/>
    <w:rsid w:val="00C54012"/>
    <w:rsid w:val="00C54064"/>
    <w:rsid w:val="00C54236"/>
    <w:rsid w:val="00C547BC"/>
    <w:rsid w:val="00C54854"/>
    <w:rsid w:val="00C5491C"/>
    <w:rsid w:val="00C54973"/>
    <w:rsid w:val="00C54A37"/>
    <w:rsid w:val="00C54A79"/>
    <w:rsid w:val="00C54B93"/>
    <w:rsid w:val="00C54CDC"/>
    <w:rsid w:val="00C54EAB"/>
    <w:rsid w:val="00C550C2"/>
    <w:rsid w:val="00C5516B"/>
    <w:rsid w:val="00C55227"/>
    <w:rsid w:val="00C55286"/>
    <w:rsid w:val="00C554B6"/>
    <w:rsid w:val="00C55742"/>
    <w:rsid w:val="00C55A44"/>
    <w:rsid w:val="00C55CC1"/>
    <w:rsid w:val="00C55CCA"/>
    <w:rsid w:val="00C55CE5"/>
    <w:rsid w:val="00C56045"/>
    <w:rsid w:val="00C560C6"/>
    <w:rsid w:val="00C5618F"/>
    <w:rsid w:val="00C56470"/>
    <w:rsid w:val="00C56579"/>
    <w:rsid w:val="00C567A6"/>
    <w:rsid w:val="00C568DD"/>
    <w:rsid w:val="00C56956"/>
    <w:rsid w:val="00C5696D"/>
    <w:rsid w:val="00C56A76"/>
    <w:rsid w:val="00C56ABC"/>
    <w:rsid w:val="00C56C95"/>
    <w:rsid w:val="00C56DF0"/>
    <w:rsid w:val="00C5702F"/>
    <w:rsid w:val="00C57068"/>
    <w:rsid w:val="00C571FC"/>
    <w:rsid w:val="00C5724C"/>
    <w:rsid w:val="00C5729A"/>
    <w:rsid w:val="00C57411"/>
    <w:rsid w:val="00C574E7"/>
    <w:rsid w:val="00C575FA"/>
    <w:rsid w:val="00C57A54"/>
    <w:rsid w:val="00C57AD8"/>
    <w:rsid w:val="00C57BB4"/>
    <w:rsid w:val="00C57C4F"/>
    <w:rsid w:val="00C57DE6"/>
    <w:rsid w:val="00C57DF2"/>
    <w:rsid w:val="00C57F34"/>
    <w:rsid w:val="00C60084"/>
    <w:rsid w:val="00C601DA"/>
    <w:rsid w:val="00C60287"/>
    <w:rsid w:val="00C602DE"/>
    <w:rsid w:val="00C6054D"/>
    <w:rsid w:val="00C60576"/>
    <w:rsid w:val="00C60616"/>
    <w:rsid w:val="00C60651"/>
    <w:rsid w:val="00C60B96"/>
    <w:rsid w:val="00C60E8C"/>
    <w:rsid w:val="00C610A3"/>
    <w:rsid w:val="00C61101"/>
    <w:rsid w:val="00C612EA"/>
    <w:rsid w:val="00C613F3"/>
    <w:rsid w:val="00C61743"/>
    <w:rsid w:val="00C61C2B"/>
    <w:rsid w:val="00C61CED"/>
    <w:rsid w:val="00C61F30"/>
    <w:rsid w:val="00C6249F"/>
    <w:rsid w:val="00C62730"/>
    <w:rsid w:val="00C627E2"/>
    <w:rsid w:val="00C62B5B"/>
    <w:rsid w:val="00C62C5A"/>
    <w:rsid w:val="00C62C6A"/>
    <w:rsid w:val="00C62D50"/>
    <w:rsid w:val="00C62D61"/>
    <w:rsid w:val="00C62D76"/>
    <w:rsid w:val="00C62DFF"/>
    <w:rsid w:val="00C62EE9"/>
    <w:rsid w:val="00C62F32"/>
    <w:rsid w:val="00C62F38"/>
    <w:rsid w:val="00C633E9"/>
    <w:rsid w:val="00C63421"/>
    <w:rsid w:val="00C636B9"/>
    <w:rsid w:val="00C637B0"/>
    <w:rsid w:val="00C63A4F"/>
    <w:rsid w:val="00C63B18"/>
    <w:rsid w:val="00C63BCE"/>
    <w:rsid w:val="00C63D31"/>
    <w:rsid w:val="00C63D4E"/>
    <w:rsid w:val="00C63E7A"/>
    <w:rsid w:val="00C641BF"/>
    <w:rsid w:val="00C643E6"/>
    <w:rsid w:val="00C6448B"/>
    <w:rsid w:val="00C645A1"/>
    <w:rsid w:val="00C646A8"/>
    <w:rsid w:val="00C64707"/>
    <w:rsid w:val="00C6484B"/>
    <w:rsid w:val="00C64861"/>
    <w:rsid w:val="00C64943"/>
    <w:rsid w:val="00C649D8"/>
    <w:rsid w:val="00C64A96"/>
    <w:rsid w:val="00C64B2D"/>
    <w:rsid w:val="00C64C46"/>
    <w:rsid w:val="00C64CA8"/>
    <w:rsid w:val="00C64E09"/>
    <w:rsid w:val="00C6528A"/>
    <w:rsid w:val="00C656D0"/>
    <w:rsid w:val="00C659BA"/>
    <w:rsid w:val="00C65EC9"/>
    <w:rsid w:val="00C65F88"/>
    <w:rsid w:val="00C660BF"/>
    <w:rsid w:val="00C662DD"/>
    <w:rsid w:val="00C66438"/>
    <w:rsid w:val="00C666AD"/>
    <w:rsid w:val="00C6696F"/>
    <w:rsid w:val="00C66C0E"/>
    <w:rsid w:val="00C66EAD"/>
    <w:rsid w:val="00C66F6A"/>
    <w:rsid w:val="00C6705D"/>
    <w:rsid w:val="00C67304"/>
    <w:rsid w:val="00C6768D"/>
    <w:rsid w:val="00C67C70"/>
    <w:rsid w:val="00C67D67"/>
    <w:rsid w:val="00C67E12"/>
    <w:rsid w:val="00C701ED"/>
    <w:rsid w:val="00C7025E"/>
    <w:rsid w:val="00C702AA"/>
    <w:rsid w:val="00C702B0"/>
    <w:rsid w:val="00C70545"/>
    <w:rsid w:val="00C70571"/>
    <w:rsid w:val="00C709A1"/>
    <w:rsid w:val="00C709A3"/>
    <w:rsid w:val="00C70ABB"/>
    <w:rsid w:val="00C70B8A"/>
    <w:rsid w:val="00C70BC5"/>
    <w:rsid w:val="00C70BF3"/>
    <w:rsid w:val="00C70E63"/>
    <w:rsid w:val="00C7100A"/>
    <w:rsid w:val="00C71236"/>
    <w:rsid w:val="00C7159B"/>
    <w:rsid w:val="00C71C18"/>
    <w:rsid w:val="00C71CA0"/>
    <w:rsid w:val="00C71D80"/>
    <w:rsid w:val="00C72154"/>
    <w:rsid w:val="00C729D9"/>
    <w:rsid w:val="00C72D7A"/>
    <w:rsid w:val="00C72EB3"/>
    <w:rsid w:val="00C7346E"/>
    <w:rsid w:val="00C7365E"/>
    <w:rsid w:val="00C73DD6"/>
    <w:rsid w:val="00C73F25"/>
    <w:rsid w:val="00C73F46"/>
    <w:rsid w:val="00C741CC"/>
    <w:rsid w:val="00C741DE"/>
    <w:rsid w:val="00C74337"/>
    <w:rsid w:val="00C74456"/>
    <w:rsid w:val="00C74701"/>
    <w:rsid w:val="00C74DD4"/>
    <w:rsid w:val="00C74F17"/>
    <w:rsid w:val="00C74F6C"/>
    <w:rsid w:val="00C74F8D"/>
    <w:rsid w:val="00C74F9C"/>
    <w:rsid w:val="00C7525F"/>
    <w:rsid w:val="00C754C2"/>
    <w:rsid w:val="00C7568F"/>
    <w:rsid w:val="00C758AC"/>
    <w:rsid w:val="00C75921"/>
    <w:rsid w:val="00C7594D"/>
    <w:rsid w:val="00C75D16"/>
    <w:rsid w:val="00C75DE9"/>
    <w:rsid w:val="00C75E63"/>
    <w:rsid w:val="00C75FD6"/>
    <w:rsid w:val="00C76195"/>
    <w:rsid w:val="00C764E6"/>
    <w:rsid w:val="00C766BF"/>
    <w:rsid w:val="00C766E4"/>
    <w:rsid w:val="00C76930"/>
    <w:rsid w:val="00C7695A"/>
    <w:rsid w:val="00C76A0C"/>
    <w:rsid w:val="00C76A22"/>
    <w:rsid w:val="00C76D40"/>
    <w:rsid w:val="00C77076"/>
    <w:rsid w:val="00C771E3"/>
    <w:rsid w:val="00C7739E"/>
    <w:rsid w:val="00C77418"/>
    <w:rsid w:val="00C77677"/>
    <w:rsid w:val="00C776C4"/>
    <w:rsid w:val="00C77BFA"/>
    <w:rsid w:val="00C77CA4"/>
    <w:rsid w:val="00C77CD6"/>
    <w:rsid w:val="00C77DBD"/>
    <w:rsid w:val="00C77DC6"/>
    <w:rsid w:val="00C80028"/>
    <w:rsid w:val="00C800CA"/>
    <w:rsid w:val="00C80190"/>
    <w:rsid w:val="00C801AA"/>
    <w:rsid w:val="00C80399"/>
    <w:rsid w:val="00C805BE"/>
    <w:rsid w:val="00C808FE"/>
    <w:rsid w:val="00C80C55"/>
    <w:rsid w:val="00C80CD7"/>
    <w:rsid w:val="00C80D26"/>
    <w:rsid w:val="00C812D0"/>
    <w:rsid w:val="00C81345"/>
    <w:rsid w:val="00C813BF"/>
    <w:rsid w:val="00C815CD"/>
    <w:rsid w:val="00C8185E"/>
    <w:rsid w:val="00C81B07"/>
    <w:rsid w:val="00C8224B"/>
    <w:rsid w:val="00C82434"/>
    <w:rsid w:val="00C825E6"/>
    <w:rsid w:val="00C826C7"/>
    <w:rsid w:val="00C82C0C"/>
    <w:rsid w:val="00C82C25"/>
    <w:rsid w:val="00C82E4B"/>
    <w:rsid w:val="00C82E71"/>
    <w:rsid w:val="00C82EE0"/>
    <w:rsid w:val="00C8312E"/>
    <w:rsid w:val="00C83676"/>
    <w:rsid w:val="00C838C6"/>
    <w:rsid w:val="00C83902"/>
    <w:rsid w:val="00C83931"/>
    <w:rsid w:val="00C83987"/>
    <w:rsid w:val="00C83BA4"/>
    <w:rsid w:val="00C83D81"/>
    <w:rsid w:val="00C83EEE"/>
    <w:rsid w:val="00C84036"/>
    <w:rsid w:val="00C8405C"/>
    <w:rsid w:val="00C84154"/>
    <w:rsid w:val="00C8429D"/>
    <w:rsid w:val="00C8430C"/>
    <w:rsid w:val="00C84343"/>
    <w:rsid w:val="00C84429"/>
    <w:rsid w:val="00C847E0"/>
    <w:rsid w:val="00C8485F"/>
    <w:rsid w:val="00C849B4"/>
    <w:rsid w:val="00C84B1D"/>
    <w:rsid w:val="00C84DF6"/>
    <w:rsid w:val="00C84E33"/>
    <w:rsid w:val="00C850AF"/>
    <w:rsid w:val="00C8527A"/>
    <w:rsid w:val="00C856FE"/>
    <w:rsid w:val="00C85827"/>
    <w:rsid w:val="00C85AB5"/>
    <w:rsid w:val="00C85B72"/>
    <w:rsid w:val="00C85D0C"/>
    <w:rsid w:val="00C86095"/>
    <w:rsid w:val="00C860D5"/>
    <w:rsid w:val="00C8669B"/>
    <w:rsid w:val="00C8673F"/>
    <w:rsid w:val="00C867F7"/>
    <w:rsid w:val="00C86AB1"/>
    <w:rsid w:val="00C86BDB"/>
    <w:rsid w:val="00C86C0B"/>
    <w:rsid w:val="00C86E26"/>
    <w:rsid w:val="00C86FFE"/>
    <w:rsid w:val="00C87569"/>
    <w:rsid w:val="00C876EE"/>
    <w:rsid w:val="00C877F6"/>
    <w:rsid w:val="00C8789D"/>
    <w:rsid w:val="00C87CFE"/>
    <w:rsid w:val="00C87E9E"/>
    <w:rsid w:val="00C90246"/>
    <w:rsid w:val="00C90270"/>
    <w:rsid w:val="00C902C9"/>
    <w:rsid w:val="00C9051B"/>
    <w:rsid w:val="00C90574"/>
    <w:rsid w:val="00C905C3"/>
    <w:rsid w:val="00C9084B"/>
    <w:rsid w:val="00C9084F"/>
    <w:rsid w:val="00C90898"/>
    <w:rsid w:val="00C90C6B"/>
    <w:rsid w:val="00C90D6F"/>
    <w:rsid w:val="00C91044"/>
    <w:rsid w:val="00C91127"/>
    <w:rsid w:val="00C911B3"/>
    <w:rsid w:val="00C911C2"/>
    <w:rsid w:val="00C9128E"/>
    <w:rsid w:val="00C913BF"/>
    <w:rsid w:val="00C914F5"/>
    <w:rsid w:val="00C9151F"/>
    <w:rsid w:val="00C91DD4"/>
    <w:rsid w:val="00C91E44"/>
    <w:rsid w:val="00C91E8C"/>
    <w:rsid w:val="00C91EA7"/>
    <w:rsid w:val="00C91F83"/>
    <w:rsid w:val="00C92093"/>
    <w:rsid w:val="00C924E0"/>
    <w:rsid w:val="00C929BE"/>
    <w:rsid w:val="00C92CD7"/>
    <w:rsid w:val="00C92D3C"/>
    <w:rsid w:val="00C930D1"/>
    <w:rsid w:val="00C93439"/>
    <w:rsid w:val="00C934E5"/>
    <w:rsid w:val="00C9351F"/>
    <w:rsid w:val="00C93529"/>
    <w:rsid w:val="00C939D9"/>
    <w:rsid w:val="00C93ADB"/>
    <w:rsid w:val="00C93BEA"/>
    <w:rsid w:val="00C941A8"/>
    <w:rsid w:val="00C941C7"/>
    <w:rsid w:val="00C94679"/>
    <w:rsid w:val="00C946A1"/>
    <w:rsid w:val="00C948B1"/>
    <w:rsid w:val="00C94AE5"/>
    <w:rsid w:val="00C9512C"/>
    <w:rsid w:val="00C95181"/>
    <w:rsid w:val="00C9525F"/>
    <w:rsid w:val="00C95804"/>
    <w:rsid w:val="00C9587D"/>
    <w:rsid w:val="00C95FF2"/>
    <w:rsid w:val="00C9600B"/>
    <w:rsid w:val="00C962F7"/>
    <w:rsid w:val="00C963E2"/>
    <w:rsid w:val="00C9659C"/>
    <w:rsid w:val="00C9666F"/>
    <w:rsid w:val="00C967F1"/>
    <w:rsid w:val="00C9691E"/>
    <w:rsid w:val="00C96A5F"/>
    <w:rsid w:val="00C96B51"/>
    <w:rsid w:val="00C96C8A"/>
    <w:rsid w:val="00C96D1B"/>
    <w:rsid w:val="00C96D3C"/>
    <w:rsid w:val="00C96E37"/>
    <w:rsid w:val="00C96E38"/>
    <w:rsid w:val="00C96F0B"/>
    <w:rsid w:val="00C970DA"/>
    <w:rsid w:val="00C971BF"/>
    <w:rsid w:val="00C977CF"/>
    <w:rsid w:val="00C978A5"/>
    <w:rsid w:val="00C97948"/>
    <w:rsid w:val="00C979CC"/>
    <w:rsid w:val="00C97DB4"/>
    <w:rsid w:val="00CA0136"/>
    <w:rsid w:val="00CA0255"/>
    <w:rsid w:val="00CA03C6"/>
    <w:rsid w:val="00CA0421"/>
    <w:rsid w:val="00CA046C"/>
    <w:rsid w:val="00CA065F"/>
    <w:rsid w:val="00CA085A"/>
    <w:rsid w:val="00CA096B"/>
    <w:rsid w:val="00CA0D16"/>
    <w:rsid w:val="00CA0E97"/>
    <w:rsid w:val="00CA0F9F"/>
    <w:rsid w:val="00CA0FE4"/>
    <w:rsid w:val="00CA1073"/>
    <w:rsid w:val="00CA12E3"/>
    <w:rsid w:val="00CA1349"/>
    <w:rsid w:val="00CA1468"/>
    <w:rsid w:val="00CA14CA"/>
    <w:rsid w:val="00CA15F3"/>
    <w:rsid w:val="00CA16D8"/>
    <w:rsid w:val="00CA1886"/>
    <w:rsid w:val="00CA1B11"/>
    <w:rsid w:val="00CA1D22"/>
    <w:rsid w:val="00CA2007"/>
    <w:rsid w:val="00CA25A6"/>
    <w:rsid w:val="00CA2798"/>
    <w:rsid w:val="00CA280A"/>
    <w:rsid w:val="00CA2BA9"/>
    <w:rsid w:val="00CA3085"/>
    <w:rsid w:val="00CA3270"/>
    <w:rsid w:val="00CA32B1"/>
    <w:rsid w:val="00CA3477"/>
    <w:rsid w:val="00CA36DF"/>
    <w:rsid w:val="00CA37FE"/>
    <w:rsid w:val="00CA3C15"/>
    <w:rsid w:val="00CA3D78"/>
    <w:rsid w:val="00CA3FF8"/>
    <w:rsid w:val="00CA4073"/>
    <w:rsid w:val="00CA4147"/>
    <w:rsid w:val="00CA41C2"/>
    <w:rsid w:val="00CA4220"/>
    <w:rsid w:val="00CA439E"/>
    <w:rsid w:val="00CA43AC"/>
    <w:rsid w:val="00CA4546"/>
    <w:rsid w:val="00CA47E8"/>
    <w:rsid w:val="00CA47EF"/>
    <w:rsid w:val="00CA47F0"/>
    <w:rsid w:val="00CA4A00"/>
    <w:rsid w:val="00CA4AC3"/>
    <w:rsid w:val="00CA4E09"/>
    <w:rsid w:val="00CA506D"/>
    <w:rsid w:val="00CA533B"/>
    <w:rsid w:val="00CA550C"/>
    <w:rsid w:val="00CA575F"/>
    <w:rsid w:val="00CA593E"/>
    <w:rsid w:val="00CA5B27"/>
    <w:rsid w:val="00CA5C39"/>
    <w:rsid w:val="00CA5DB1"/>
    <w:rsid w:val="00CA66A0"/>
    <w:rsid w:val="00CA6900"/>
    <w:rsid w:val="00CA6BFC"/>
    <w:rsid w:val="00CA70A8"/>
    <w:rsid w:val="00CA70C1"/>
    <w:rsid w:val="00CA7291"/>
    <w:rsid w:val="00CA7524"/>
    <w:rsid w:val="00CA757E"/>
    <w:rsid w:val="00CA7677"/>
    <w:rsid w:val="00CA785D"/>
    <w:rsid w:val="00CA7879"/>
    <w:rsid w:val="00CA78B2"/>
    <w:rsid w:val="00CA791F"/>
    <w:rsid w:val="00CA7BC5"/>
    <w:rsid w:val="00CA7F67"/>
    <w:rsid w:val="00CA7FC4"/>
    <w:rsid w:val="00CB0103"/>
    <w:rsid w:val="00CB0174"/>
    <w:rsid w:val="00CB0185"/>
    <w:rsid w:val="00CB0190"/>
    <w:rsid w:val="00CB03BE"/>
    <w:rsid w:val="00CB078D"/>
    <w:rsid w:val="00CB07E2"/>
    <w:rsid w:val="00CB0811"/>
    <w:rsid w:val="00CB0856"/>
    <w:rsid w:val="00CB08CE"/>
    <w:rsid w:val="00CB09BE"/>
    <w:rsid w:val="00CB0ACC"/>
    <w:rsid w:val="00CB0B10"/>
    <w:rsid w:val="00CB0C05"/>
    <w:rsid w:val="00CB0C1A"/>
    <w:rsid w:val="00CB0D21"/>
    <w:rsid w:val="00CB0D69"/>
    <w:rsid w:val="00CB0E95"/>
    <w:rsid w:val="00CB0F20"/>
    <w:rsid w:val="00CB1160"/>
    <w:rsid w:val="00CB1335"/>
    <w:rsid w:val="00CB141E"/>
    <w:rsid w:val="00CB147D"/>
    <w:rsid w:val="00CB159B"/>
    <w:rsid w:val="00CB1649"/>
    <w:rsid w:val="00CB169A"/>
    <w:rsid w:val="00CB17AA"/>
    <w:rsid w:val="00CB17D1"/>
    <w:rsid w:val="00CB1B86"/>
    <w:rsid w:val="00CB1D99"/>
    <w:rsid w:val="00CB1E74"/>
    <w:rsid w:val="00CB1F9D"/>
    <w:rsid w:val="00CB223E"/>
    <w:rsid w:val="00CB25AD"/>
    <w:rsid w:val="00CB25FE"/>
    <w:rsid w:val="00CB265B"/>
    <w:rsid w:val="00CB26B2"/>
    <w:rsid w:val="00CB2AC7"/>
    <w:rsid w:val="00CB2B30"/>
    <w:rsid w:val="00CB2C3A"/>
    <w:rsid w:val="00CB2D2F"/>
    <w:rsid w:val="00CB2F20"/>
    <w:rsid w:val="00CB307D"/>
    <w:rsid w:val="00CB310D"/>
    <w:rsid w:val="00CB3296"/>
    <w:rsid w:val="00CB3599"/>
    <w:rsid w:val="00CB3747"/>
    <w:rsid w:val="00CB3819"/>
    <w:rsid w:val="00CB399A"/>
    <w:rsid w:val="00CB3DA0"/>
    <w:rsid w:val="00CB3FBB"/>
    <w:rsid w:val="00CB4165"/>
    <w:rsid w:val="00CB4275"/>
    <w:rsid w:val="00CB427D"/>
    <w:rsid w:val="00CB475E"/>
    <w:rsid w:val="00CB476D"/>
    <w:rsid w:val="00CB48A8"/>
    <w:rsid w:val="00CB4968"/>
    <w:rsid w:val="00CB4B46"/>
    <w:rsid w:val="00CB4BE1"/>
    <w:rsid w:val="00CB4D13"/>
    <w:rsid w:val="00CB4FB4"/>
    <w:rsid w:val="00CB5281"/>
    <w:rsid w:val="00CB5330"/>
    <w:rsid w:val="00CB53F6"/>
    <w:rsid w:val="00CB543F"/>
    <w:rsid w:val="00CB5C65"/>
    <w:rsid w:val="00CB5E3B"/>
    <w:rsid w:val="00CB5F55"/>
    <w:rsid w:val="00CB621B"/>
    <w:rsid w:val="00CB6416"/>
    <w:rsid w:val="00CB6443"/>
    <w:rsid w:val="00CB654B"/>
    <w:rsid w:val="00CB657D"/>
    <w:rsid w:val="00CB686D"/>
    <w:rsid w:val="00CB6892"/>
    <w:rsid w:val="00CB6AEF"/>
    <w:rsid w:val="00CB6AF3"/>
    <w:rsid w:val="00CB6E9E"/>
    <w:rsid w:val="00CB7019"/>
    <w:rsid w:val="00CB715A"/>
    <w:rsid w:val="00CB7429"/>
    <w:rsid w:val="00CB7477"/>
    <w:rsid w:val="00CB7490"/>
    <w:rsid w:val="00CB74A2"/>
    <w:rsid w:val="00CB767F"/>
    <w:rsid w:val="00CC039D"/>
    <w:rsid w:val="00CC05F2"/>
    <w:rsid w:val="00CC0CB0"/>
    <w:rsid w:val="00CC0DA6"/>
    <w:rsid w:val="00CC0DD4"/>
    <w:rsid w:val="00CC0E3B"/>
    <w:rsid w:val="00CC13A7"/>
    <w:rsid w:val="00CC14A9"/>
    <w:rsid w:val="00CC1707"/>
    <w:rsid w:val="00CC1818"/>
    <w:rsid w:val="00CC1B07"/>
    <w:rsid w:val="00CC1C98"/>
    <w:rsid w:val="00CC1D8F"/>
    <w:rsid w:val="00CC1E78"/>
    <w:rsid w:val="00CC219B"/>
    <w:rsid w:val="00CC2559"/>
    <w:rsid w:val="00CC255A"/>
    <w:rsid w:val="00CC2922"/>
    <w:rsid w:val="00CC2A6E"/>
    <w:rsid w:val="00CC2E61"/>
    <w:rsid w:val="00CC2E84"/>
    <w:rsid w:val="00CC2F6A"/>
    <w:rsid w:val="00CC32A3"/>
    <w:rsid w:val="00CC32EA"/>
    <w:rsid w:val="00CC3387"/>
    <w:rsid w:val="00CC34CE"/>
    <w:rsid w:val="00CC38A1"/>
    <w:rsid w:val="00CC3B12"/>
    <w:rsid w:val="00CC3B17"/>
    <w:rsid w:val="00CC3DF6"/>
    <w:rsid w:val="00CC3EA1"/>
    <w:rsid w:val="00CC463B"/>
    <w:rsid w:val="00CC47BD"/>
    <w:rsid w:val="00CC47E3"/>
    <w:rsid w:val="00CC491A"/>
    <w:rsid w:val="00CC4A69"/>
    <w:rsid w:val="00CC4C4D"/>
    <w:rsid w:val="00CC4ED2"/>
    <w:rsid w:val="00CC4F60"/>
    <w:rsid w:val="00CC513F"/>
    <w:rsid w:val="00CC5612"/>
    <w:rsid w:val="00CC5665"/>
    <w:rsid w:val="00CC595D"/>
    <w:rsid w:val="00CC5E6C"/>
    <w:rsid w:val="00CC628B"/>
    <w:rsid w:val="00CC6AAE"/>
    <w:rsid w:val="00CC6B2C"/>
    <w:rsid w:val="00CC6C6A"/>
    <w:rsid w:val="00CC7053"/>
    <w:rsid w:val="00CC70D0"/>
    <w:rsid w:val="00CC74E8"/>
    <w:rsid w:val="00CC777F"/>
    <w:rsid w:val="00CC77F9"/>
    <w:rsid w:val="00CC7AD4"/>
    <w:rsid w:val="00CC7BEF"/>
    <w:rsid w:val="00CC7BFD"/>
    <w:rsid w:val="00CC7CB5"/>
    <w:rsid w:val="00CC7CEA"/>
    <w:rsid w:val="00CC7E5B"/>
    <w:rsid w:val="00CC7F72"/>
    <w:rsid w:val="00CD005C"/>
    <w:rsid w:val="00CD0252"/>
    <w:rsid w:val="00CD03E2"/>
    <w:rsid w:val="00CD0426"/>
    <w:rsid w:val="00CD071E"/>
    <w:rsid w:val="00CD086D"/>
    <w:rsid w:val="00CD0B2A"/>
    <w:rsid w:val="00CD0E1F"/>
    <w:rsid w:val="00CD0ED6"/>
    <w:rsid w:val="00CD0FFE"/>
    <w:rsid w:val="00CD1098"/>
    <w:rsid w:val="00CD1365"/>
    <w:rsid w:val="00CD160E"/>
    <w:rsid w:val="00CD1644"/>
    <w:rsid w:val="00CD180A"/>
    <w:rsid w:val="00CD1994"/>
    <w:rsid w:val="00CD1A4A"/>
    <w:rsid w:val="00CD1B72"/>
    <w:rsid w:val="00CD1C60"/>
    <w:rsid w:val="00CD1D84"/>
    <w:rsid w:val="00CD1D87"/>
    <w:rsid w:val="00CD1EFB"/>
    <w:rsid w:val="00CD2090"/>
    <w:rsid w:val="00CD2095"/>
    <w:rsid w:val="00CD2123"/>
    <w:rsid w:val="00CD227D"/>
    <w:rsid w:val="00CD25F5"/>
    <w:rsid w:val="00CD2A7F"/>
    <w:rsid w:val="00CD2D1E"/>
    <w:rsid w:val="00CD305A"/>
    <w:rsid w:val="00CD30B4"/>
    <w:rsid w:val="00CD313A"/>
    <w:rsid w:val="00CD325B"/>
    <w:rsid w:val="00CD36B5"/>
    <w:rsid w:val="00CD370A"/>
    <w:rsid w:val="00CD37C7"/>
    <w:rsid w:val="00CD37F9"/>
    <w:rsid w:val="00CD3912"/>
    <w:rsid w:val="00CD39A3"/>
    <w:rsid w:val="00CD39E2"/>
    <w:rsid w:val="00CD3B69"/>
    <w:rsid w:val="00CD3BA2"/>
    <w:rsid w:val="00CD3BE5"/>
    <w:rsid w:val="00CD3CB0"/>
    <w:rsid w:val="00CD40DA"/>
    <w:rsid w:val="00CD420A"/>
    <w:rsid w:val="00CD42F3"/>
    <w:rsid w:val="00CD457B"/>
    <w:rsid w:val="00CD46B5"/>
    <w:rsid w:val="00CD4875"/>
    <w:rsid w:val="00CD49FD"/>
    <w:rsid w:val="00CD4D0C"/>
    <w:rsid w:val="00CD4F50"/>
    <w:rsid w:val="00CD54DF"/>
    <w:rsid w:val="00CD5677"/>
    <w:rsid w:val="00CD5DAF"/>
    <w:rsid w:val="00CD5FBC"/>
    <w:rsid w:val="00CD5FE5"/>
    <w:rsid w:val="00CD60F6"/>
    <w:rsid w:val="00CD6221"/>
    <w:rsid w:val="00CD6326"/>
    <w:rsid w:val="00CD6339"/>
    <w:rsid w:val="00CD6369"/>
    <w:rsid w:val="00CD64C8"/>
    <w:rsid w:val="00CD6653"/>
    <w:rsid w:val="00CD6908"/>
    <w:rsid w:val="00CD6C78"/>
    <w:rsid w:val="00CD6CAA"/>
    <w:rsid w:val="00CD6D80"/>
    <w:rsid w:val="00CD6EB3"/>
    <w:rsid w:val="00CD70CE"/>
    <w:rsid w:val="00CD7195"/>
    <w:rsid w:val="00CD7436"/>
    <w:rsid w:val="00CD774F"/>
    <w:rsid w:val="00CD7798"/>
    <w:rsid w:val="00CD7830"/>
    <w:rsid w:val="00CD7927"/>
    <w:rsid w:val="00CD796C"/>
    <w:rsid w:val="00CD79F7"/>
    <w:rsid w:val="00CD7A4F"/>
    <w:rsid w:val="00CD7C76"/>
    <w:rsid w:val="00CD7CC8"/>
    <w:rsid w:val="00CD7D9C"/>
    <w:rsid w:val="00CD7E04"/>
    <w:rsid w:val="00CD7ED2"/>
    <w:rsid w:val="00CD7FDA"/>
    <w:rsid w:val="00CE0018"/>
    <w:rsid w:val="00CE04FE"/>
    <w:rsid w:val="00CE059A"/>
    <w:rsid w:val="00CE0832"/>
    <w:rsid w:val="00CE08D6"/>
    <w:rsid w:val="00CE09BC"/>
    <w:rsid w:val="00CE0ADD"/>
    <w:rsid w:val="00CE0AEF"/>
    <w:rsid w:val="00CE0D06"/>
    <w:rsid w:val="00CE0EB9"/>
    <w:rsid w:val="00CE11EB"/>
    <w:rsid w:val="00CE14BD"/>
    <w:rsid w:val="00CE1599"/>
    <w:rsid w:val="00CE166F"/>
    <w:rsid w:val="00CE16F6"/>
    <w:rsid w:val="00CE1731"/>
    <w:rsid w:val="00CE193D"/>
    <w:rsid w:val="00CE1B7C"/>
    <w:rsid w:val="00CE1BD6"/>
    <w:rsid w:val="00CE1C41"/>
    <w:rsid w:val="00CE1CBA"/>
    <w:rsid w:val="00CE1DF1"/>
    <w:rsid w:val="00CE1E33"/>
    <w:rsid w:val="00CE1E4D"/>
    <w:rsid w:val="00CE1EF2"/>
    <w:rsid w:val="00CE2218"/>
    <w:rsid w:val="00CE27D7"/>
    <w:rsid w:val="00CE2915"/>
    <w:rsid w:val="00CE2B51"/>
    <w:rsid w:val="00CE2C7C"/>
    <w:rsid w:val="00CE2E29"/>
    <w:rsid w:val="00CE2F75"/>
    <w:rsid w:val="00CE303A"/>
    <w:rsid w:val="00CE3078"/>
    <w:rsid w:val="00CE31B4"/>
    <w:rsid w:val="00CE34D4"/>
    <w:rsid w:val="00CE3517"/>
    <w:rsid w:val="00CE3529"/>
    <w:rsid w:val="00CE3969"/>
    <w:rsid w:val="00CE3FB7"/>
    <w:rsid w:val="00CE4188"/>
    <w:rsid w:val="00CE44E5"/>
    <w:rsid w:val="00CE4798"/>
    <w:rsid w:val="00CE47F5"/>
    <w:rsid w:val="00CE4963"/>
    <w:rsid w:val="00CE498E"/>
    <w:rsid w:val="00CE4B11"/>
    <w:rsid w:val="00CE4D29"/>
    <w:rsid w:val="00CE4DD3"/>
    <w:rsid w:val="00CE4FBF"/>
    <w:rsid w:val="00CE5171"/>
    <w:rsid w:val="00CE5173"/>
    <w:rsid w:val="00CE51FF"/>
    <w:rsid w:val="00CE5274"/>
    <w:rsid w:val="00CE5297"/>
    <w:rsid w:val="00CE55BC"/>
    <w:rsid w:val="00CE5A57"/>
    <w:rsid w:val="00CE5B4B"/>
    <w:rsid w:val="00CE5BC7"/>
    <w:rsid w:val="00CE5CBF"/>
    <w:rsid w:val="00CE61BF"/>
    <w:rsid w:val="00CE648B"/>
    <w:rsid w:val="00CE65F4"/>
    <w:rsid w:val="00CE66FD"/>
    <w:rsid w:val="00CE68FE"/>
    <w:rsid w:val="00CE692E"/>
    <w:rsid w:val="00CE6C89"/>
    <w:rsid w:val="00CE6E24"/>
    <w:rsid w:val="00CE7486"/>
    <w:rsid w:val="00CE7532"/>
    <w:rsid w:val="00CE7665"/>
    <w:rsid w:val="00CE78E3"/>
    <w:rsid w:val="00CE7968"/>
    <w:rsid w:val="00CE7A2E"/>
    <w:rsid w:val="00CE7A91"/>
    <w:rsid w:val="00CE7B31"/>
    <w:rsid w:val="00CE7BDC"/>
    <w:rsid w:val="00CE7C89"/>
    <w:rsid w:val="00CE7DE9"/>
    <w:rsid w:val="00CF0063"/>
    <w:rsid w:val="00CF09D0"/>
    <w:rsid w:val="00CF09D2"/>
    <w:rsid w:val="00CF0AB6"/>
    <w:rsid w:val="00CF0B73"/>
    <w:rsid w:val="00CF0CBF"/>
    <w:rsid w:val="00CF0CC1"/>
    <w:rsid w:val="00CF0ECF"/>
    <w:rsid w:val="00CF0FC5"/>
    <w:rsid w:val="00CF11DE"/>
    <w:rsid w:val="00CF1362"/>
    <w:rsid w:val="00CF1426"/>
    <w:rsid w:val="00CF17B3"/>
    <w:rsid w:val="00CF189E"/>
    <w:rsid w:val="00CF1BF8"/>
    <w:rsid w:val="00CF1C7D"/>
    <w:rsid w:val="00CF1C92"/>
    <w:rsid w:val="00CF1D70"/>
    <w:rsid w:val="00CF1EAA"/>
    <w:rsid w:val="00CF2014"/>
    <w:rsid w:val="00CF2275"/>
    <w:rsid w:val="00CF28F4"/>
    <w:rsid w:val="00CF29F5"/>
    <w:rsid w:val="00CF2BFE"/>
    <w:rsid w:val="00CF2EE4"/>
    <w:rsid w:val="00CF2F64"/>
    <w:rsid w:val="00CF2FB1"/>
    <w:rsid w:val="00CF2FCC"/>
    <w:rsid w:val="00CF324B"/>
    <w:rsid w:val="00CF3289"/>
    <w:rsid w:val="00CF3571"/>
    <w:rsid w:val="00CF3B94"/>
    <w:rsid w:val="00CF3E61"/>
    <w:rsid w:val="00CF3EBB"/>
    <w:rsid w:val="00CF4159"/>
    <w:rsid w:val="00CF4282"/>
    <w:rsid w:val="00CF42AB"/>
    <w:rsid w:val="00CF42EC"/>
    <w:rsid w:val="00CF480C"/>
    <w:rsid w:val="00CF4A71"/>
    <w:rsid w:val="00CF4C83"/>
    <w:rsid w:val="00CF4E64"/>
    <w:rsid w:val="00CF4F07"/>
    <w:rsid w:val="00CF51F3"/>
    <w:rsid w:val="00CF550E"/>
    <w:rsid w:val="00CF5551"/>
    <w:rsid w:val="00CF5A59"/>
    <w:rsid w:val="00CF5C2F"/>
    <w:rsid w:val="00CF5D09"/>
    <w:rsid w:val="00CF5D30"/>
    <w:rsid w:val="00CF5E01"/>
    <w:rsid w:val="00CF601B"/>
    <w:rsid w:val="00CF6223"/>
    <w:rsid w:val="00CF6278"/>
    <w:rsid w:val="00CF6398"/>
    <w:rsid w:val="00CF653B"/>
    <w:rsid w:val="00CF65C7"/>
    <w:rsid w:val="00CF65F3"/>
    <w:rsid w:val="00CF6773"/>
    <w:rsid w:val="00CF6796"/>
    <w:rsid w:val="00CF67A3"/>
    <w:rsid w:val="00CF688F"/>
    <w:rsid w:val="00CF68A1"/>
    <w:rsid w:val="00CF68D5"/>
    <w:rsid w:val="00CF6946"/>
    <w:rsid w:val="00CF6A3E"/>
    <w:rsid w:val="00CF6A46"/>
    <w:rsid w:val="00CF70A7"/>
    <w:rsid w:val="00CF7252"/>
    <w:rsid w:val="00CF7271"/>
    <w:rsid w:val="00CF72E1"/>
    <w:rsid w:val="00CF7647"/>
    <w:rsid w:val="00CF7714"/>
    <w:rsid w:val="00CF7AFF"/>
    <w:rsid w:val="00CF7CB8"/>
    <w:rsid w:val="00CF7DDE"/>
    <w:rsid w:val="00CFC770"/>
    <w:rsid w:val="00D00272"/>
    <w:rsid w:val="00D006FC"/>
    <w:rsid w:val="00D00719"/>
    <w:rsid w:val="00D0071F"/>
    <w:rsid w:val="00D00AAF"/>
    <w:rsid w:val="00D00AFC"/>
    <w:rsid w:val="00D00CC6"/>
    <w:rsid w:val="00D010E4"/>
    <w:rsid w:val="00D011ED"/>
    <w:rsid w:val="00D0121A"/>
    <w:rsid w:val="00D0125D"/>
    <w:rsid w:val="00D01337"/>
    <w:rsid w:val="00D014AD"/>
    <w:rsid w:val="00D01638"/>
    <w:rsid w:val="00D019AF"/>
    <w:rsid w:val="00D01A73"/>
    <w:rsid w:val="00D01DF0"/>
    <w:rsid w:val="00D02228"/>
    <w:rsid w:val="00D02779"/>
    <w:rsid w:val="00D029DA"/>
    <w:rsid w:val="00D02B2A"/>
    <w:rsid w:val="00D02D48"/>
    <w:rsid w:val="00D02DD8"/>
    <w:rsid w:val="00D02F6C"/>
    <w:rsid w:val="00D03250"/>
    <w:rsid w:val="00D03277"/>
    <w:rsid w:val="00D032D7"/>
    <w:rsid w:val="00D0334B"/>
    <w:rsid w:val="00D034A5"/>
    <w:rsid w:val="00D03522"/>
    <w:rsid w:val="00D035F8"/>
    <w:rsid w:val="00D03767"/>
    <w:rsid w:val="00D039B3"/>
    <w:rsid w:val="00D03A0E"/>
    <w:rsid w:val="00D03BDE"/>
    <w:rsid w:val="00D03BFF"/>
    <w:rsid w:val="00D03E63"/>
    <w:rsid w:val="00D03F2B"/>
    <w:rsid w:val="00D04093"/>
    <w:rsid w:val="00D0418B"/>
    <w:rsid w:val="00D041C2"/>
    <w:rsid w:val="00D041F0"/>
    <w:rsid w:val="00D04266"/>
    <w:rsid w:val="00D04491"/>
    <w:rsid w:val="00D04650"/>
    <w:rsid w:val="00D0488E"/>
    <w:rsid w:val="00D048B7"/>
    <w:rsid w:val="00D04993"/>
    <w:rsid w:val="00D04AF7"/>
    <w:rsid w:val="00D04CAE"/>
    <w:rsid w:val="00D04D07"/>
    <w:rsid w:val="00D0508C"/>
    <w:rsid w:val="00D05274"/>
    <w:rsid w:val="00D0529B"/>
    <w:rsid w:val="00D055DE"/>
    <w:rsid w:val="00D056FE"/>
    <w:rsid w:val="00D05982"/>
    <w:rsid w:val="00D05BC2"/>
    <w:rsid w:val="00D05C85"/>
    <w:rsid w:val="00D05CB3"/>
    <w:rsid w:val="00D060BA"/>
    <w:rsid w:val="00D06273"/>
    <w:rsid w:val="00D06437"/>
    <w:rsid w:val="00D066FE"/>
    <w:rsid w:val="00D06A32"/>
    <w:rsid w:val="00D06AD3"/>
    <w:rsid w:val="00D06B9E"/>
    <w:rsid w:val="00D06BCC"/>
    <w:rsid w:val="00D06BDB"/>
    <w:rsid w:val="00D06D95"/>
    <w:rsid w:val="00D07103"/>
    <w:rsid w:val="00D0722B"/>
    <w:rsid w:val="00D07AE0"/>
    <w:rsid w:val="00D07C3E"/>
    <w:rsid w:val="00D07D90"/>
    <w:rsid w:val="00D07DF4"/>
    <w:rsid w:val="00D10198"/>
    <w:rsid w:val="00D101CE"/>
    <w:rsid w:val="00D10264"/>
    <w:rsid w:val="00D10310"/>
    <w:rsid w:val="00D1058A"/>
    <w:rsid w:val="00D1062E"/>
    <w:rsid w:val="00D10743"/>
    <w:rsid w:val="00D108E5"/>
    <w:rsid w:val="00D10968"/>
    <w:rsid w:val="00D10BAA"/>
    <w:rsid w:val="00D11353"/>
    <w:rsid w:val="00D11424"/>
    <w:rsid w:val="00D114BE"/>
    <w:rsid w:val="00D116FB"/>
    <w:rsid w:val="00D11891"/>
    <w:rsid w:val="00D11BF0"/>
    <w:rsid w:val="00D11C58"/>
    <w:rsid w:val="00D1216F"/>
    <w:rsid w:val="00D127D1"/>
    <w:rsid w:val="00D1287B"/>
    <w:rsid w:val="00D128E0"/>
    <w:rsid w:val="00D12B74"/>
    <w:rsid w:val="00D12F66"/>
    <w:rsid w:val="00D1308E"/>
    <w:rsid w:val="00D132E4"/>
    <w:rsid w:val="00D1338A"/>
    <w:rsid w:val="00D134B9"/>
    <w:rsid w:val="00D13511"/>
    <w:rsid w:val="00D135A1"/>
    <w:rsid w:val="00D135F3"/>
    <w:rsid w:val="00D13639"/>
    <w:rsid w:val="00D13735"/>
    <w:rsid w:val="00D137D5"/>
    <w:rsid w:val="00D1387F"/>
    <w:rsid w:val="00D13AE0"/>
    <w:rsid w:val="00D13B57"/>
    <w:rsid w:val="00D13B63"/>
    <w:rsid w:val="00D13E3E"/>
    <w:rsid w:val="00D13F0D"/>
    <w:rsid w:val="00D13F20"/>
    <w:rsid w:val="00D13F27"/>
    <w:rsid w:val="00D13F9B"/>
    <w:rsid w:val="00D13FED"/>
    <w:rsid w:val="00D1400E"/>
    <w:rsid w:val="00D14073"/>
    <w:rsid w:val="00D140E4"/>
    <w:rsid w:val="00D1412F"/>
    <w:rsid w:val="00D14158"/>
    <w:rsid w:val="00D1454F"/>
    <w:rsid w:val="00D14AAB"/>
    <w:rsid w:val="00D14D22"/>
    <w:rsid w:val="00D14D66"/>
    <w:rsid w:val="00D14E55"/>
    <w:rsid w:val="00D151BF"/>
    <w:rsid w:val="00D15319"/>
    <w:rsid w:val="00D155D5"/>
    <w:rsid w:val="00D156ED"/>
    <w:rsid w:val="00D1575C"/>
    <w:rsid w:val="00D1583D"/>
    <w:rsid w:val="00D1586D"/>
    <w:rsid w:val="00D159C5"/>
    <w:rsid w:val="00D15A5E"/>
    <w:rsid w:val="00D15B68"/>
    <w:rsid w:val="00D15D21"/>
    <w:rsid w:val="00D15E7F"/>
    <w:rsid w:val="00D160DE"/>
    <w:rsid w:val="00D16263"/>
    <w:rsid w:val="00D1636D"/>
    <w:rsid w:val="00D1638E"/>
    <w:rsid w:val="00D16475"/>
    <w:rsid w:val="00D164B9"/>
    <w:rsid w:val="00D1670F"/>
    <w:rsid w:val="00D16A5C"/>
    <w:rsid w:val="00D16D31"/>
    <w:rsid w:val="00D16F48"/>
    <w:rsid w:val="00D17079"/>
    <w:rsid w:val="00D1711D"/>
    <w:rsid w:val="00D1715D"/>
    <w:rsid w:val="00D172AC"/>
    <w:rsid w:val="00D172D8"/>
    <w:rsid w:val="00D17343"/>
    <w:rsid w:val="00D1739E"/>
    <w:rsid w:val="00D174A0"/>
    <w:rsid w:val="00D177BF"/>
    <w:rsid w:val="00D178B6"/>
    <w:rsid w:val="00D179EC"/>
    <w:rsid w:val="00D17C4E"/>
    <w:rsid w:val="00D17D7A"/>
    <w:rsid w:val="00D17DB5"/>
    <w:rsid w:val="00D17DBE"/>
    <w:rsid w:val="00D2041F"/>
    <w:rsid w:val="00D206F6"/>
    <w:rsid w:val="00D20A08"/>
    <w:rsid w:val="00D20B20"/>
    <w:rsid w:val="00D20B57"/>
    <w:rsid w:val="00D211FD"/>
    <w:rsid w:val="00D21216"/>
    <w:rsid w:val="00D2128C"/>
    <w:rsid w:val="00D213A6"/>
    <w:rsid w:val="00D213FE"/>
    <w:rsid w:val="00D21439"/>
    <w:rsid w:val="00D21585"/>
    <w:rsid w:val="00D215C1"/>
    <w:rsid w:val="00D21694"/>
    <w:rsid w:val="00D21702"/>
    <w:rsid w:val="00D217D4"/>
    <w:rsid w:val="00D218E2"/>
    <w:rsid w:val="00D218F9"/>
    <w:rsid w:val="00D21B4A"/>
    <w:rsid w:val="00D21EB6"/>
    <w:rsid w:val="00D22064"/>
    <w:rsid w:val="00D222C3"/>
    <w:rsid w:val="00D223C7"/>
    <w:rsid w:val="00D22490"/>
    <w:rsid w:val="00D22740"/>
    <w:rsid w:val="00D22811"/>
    <w:rsid w:val="00D22B85"/>
    <w:rsid w:val="00D22C57"/>
    <w:rsid w:val="00D22CC8"/>
    <w:rsid w:val="00D22E78"/>
    <w:rsid w:val="00D23026"/>
    <w:rsid w:val="00D23192"/>
    <w:rsid w:val="00D2327C"/>
    <w:rsid w:val="00D232DC"/>
    <w:rsid w:val="00D234F2"/>
    <w:rsid w:val="00D2354D"/>
    <w:rsid w:val="00D2368E"/>
    <w:rsid w:val="00D236B6"/>
    <w:rsid w:val="00D239A8"/>
    <w:rsid w:val="00D23AEA"/>
    <w:rsid w:val="00D23C30"/>
    <w:rsid w:val="00D23FB9"/>
    <w:rsid w:val="00D23FD6"/>
    <w:rsid w:val="00D2403F"/>
    <w:rsid w:val="00D2407C"/>
    <w:rsid w:val="00D241FD"/>
    <w:rsid w:val="00D2424F"/>
    <w:rsid w:val="00D242BC"/>
    <w:rsid w:val="00D245A5"/>
    <w:rsid w:val="00D24685"/>
    <w:rsid w:val="00D24900"/>
    <w:rsid w:val="00D24C1A"/>
    <w:rsid w:val="00D24C3E"/>
    <w:rsid w:val="00D24C53"/>
    <w:rsid w:val="00D24CB8"/>
    <w:rsid w:val="00D24F83"/>
    <w:rsid w:val="00D25208"/>
    <w:rsid w:val="00D25336"/>
    <w:rsid w:val="00D25377"/>
    <w:rsid w:val="00D255FC"/>
    <w:rsid w:val="00D256DF"/>
    <w:rsid w:val="00D25791"/>
    <w:rsid w:val="00D2586B"/>
    <w:rsid w:val="00D2587A"/>
    <w:rsid w:val="00D25885"/>
    <w:rsid w:val="00D25A35"/>
    <w:rsid w:val="00D25B49"/>
    <w:rsid w:val="00D261DA"/>
    <w:rsid w:val="00D262EC"/>
    <w:rsid w:val="00D26315"/>
    <w:rsid w:val="00D264A4"/>
    <w:rsid w:val="00D2661C"/>
    <w:rsid w:val="00D2674D"/>
    <w:rsid w:val="00D26A43"/>
    <w:rsid w:val="00D26A60"/>
    <w:rsid w:val="00D26B73"/>
    <w:rsid w:val="00D27041"/>
    <w:rsid w:val="00D27107"/>
    <w:rsid w:val="00D271BF"/>
    <w:rsid w:val="00D273D0"/>
    <w:rsid w:val="00D273E9"/>
    <w:rsid w:val="00D27614"/>
    <w:rsid w:val="00D276A9"/>
    <w:rsid w:val="00D277DE"/>
    <w:rsid w:val="00D279BF"/>
    <w:rsid w:val="00D27A46"/>
    <w:rsid w:val="00D27BDC"/>
    <w:rsid w:val="00D27CBE"/>
    <w:rsid w:val="00D27FF2"/>
    <w:rsid w:val="00D30143"/>
    <w:rsid w:val="00D30212"/>
    <w:rsid w:val="00D302BB"/>
    <w:rsid w:val="00D303ED"/>
    <w:rsid w:val="00D3040B"/>
    <w:rsid w:val="00D30439"/>
    <w:rsid w:val="00D3073D"/>
    <w:rsid w:val="00D307DB"/>
    <w:rsid w:val="00D3086F"/>
    <w:rsid w:val="00D30ADB"/>
    <w:rsid w:val="00D30B1D"/>
    <w:rsid w:val="00D30B40"/>
    <w:rsid w:val="00D30CB5"/>
    <w:rsid w:val="00D310B7"/>
    <w:rsid w:val="00D3143E"/>
    <w:rsid w:val="00D318E8"/>
    <w:rsid w:val="00D31AC0"/>
    <w:rsid w:val="00D31C83"/>
    <w:rsid w:val="00D31D00"/>
    <w:rsid w:val="00D3204A"/>
    <w:rsid w:val="00D3207C"/>
    <w:rsid w:val="00D32272"/>
    <w:rsid w:val="00D323AE"/>
    <w:rsid w:val="00D32577"/>
    <w:rsid w:val="00D325E0"/>
    <w:rsid w:val="00D325EB"/>
    <w:rsid w:val="00D3274C"/>
    <w:rsid w:val="00D32A69"/>
    <w:rsid w:val="00D32AAA"/>
    <w:rsid w:val="00D32CAE"/>
    <w:rsid w:val="00D32E7D"/>
    <w:rsid w:val="00D32F23"/>
    <w:rsid w:val="00D3325B"/>
    <w:rsid w:val="00D334A5"/>
    <w:rsid w:val="00D33588"/>
    <w:rsid w:val="00D3371E"/>
    <w:rsid w:val="00D339CA"/>
    <w:rsid w:val="00D33AA2"/>
    <w:rsid w:val="00D33B60"/>
    <w:rsid w:val="00D34036"/>
    <w:rsid w:val="00D340F8"/>
    <w:rsid w:val="00D342C1"/>
    <w:rsid w:val="00D344E7"/>
    <w:rsid w:val="00D3450D"/>
    <w:rsid w:val="00D3455A"/>
    <w:rsid w:val="00D345C9"/>
    <w:rsid w:val="00D34636"/>
    <w:rsid w:val="00D346B1"/>
    <w:rsid w:val="00D3478D"/>
    <w:rsid w:val="00D349A8"/>
    <w:rsid w:val="00D34A22"/>
    <w:rsid w:val="00D34B85"/>
    <w:rsid w:val="00D3505A"/>
    <w:rsid w:val="00D351C8"/>
    <w:rsid w:val="00D3538A"/>
    <w:rsid w:val="00D358E4"/>
    <w:rsid w:val="00D35BE0"/>
    <w:rsid w:val="00D35CAB"/>
    <w:rsid w:val="00D35D83"/>
    <w:rsid w:val="00D35E24"/>
    <w:rsid w:val="00D3601D"/>
    <w:rsid w:val="00D360A8"/>
    <w:rsid w:val="00D3614E"/>
    <w:rsid w:val="00D364EE"/>
    <w:rsid w:val="00D36C4F"/>
    <w:rsid w:val="00D36FDB"/>
    <w:rsid w:val="00D3718F"/>
    <w:rsid w:val="00D374B4"/>
    <w:rsid w:val="00D376E9"/>
    <w:rsid w:val="00D37733"/>
    <w:rsid w:val="00D377E5"/>
    <w:rsid w:val="00D3783A"/>
    <w:rsid w:val="00D37868"/>
    <w:rsid w:val="00D379EA"/>
    <w:rsid w:val="00D37D6A"/>
    <w:rsid w:val="00D3F3A3"/>
    <w:rsid w:val="00D40092"/>
    <w:rsid w:val="00D4027A"/>
    <w:rsid w:val="00D40500"/>
    <w:rsid w:val="00D40559"/>
    <w:rsid w:val="00D4057E"/>
    <w:rsid w:val="00D40630"/>
    <w:rsid w:val="00D40A70"/>
    <w:rsid w:val="00D40B7A"/>
    <w:rsid w:val="00D40D58"/>
    <w:rsid w:val="00D40E1A"/>
    <w:rsid w:val="00D40FDB"/>
    <w:rsid w:val="00D41058"/>
    <w:rsid w:val="00D41082"/>
    <w:rsid w:val="00D4139E"/>
    <w:rsid w:val="00D41407"/>
    <w:rsid w:val="00D414EF"/>
    <w:rsid w:val="00D418F5"/>
    <w:rsid w:val="00D419AD"/>
    <w:rsid w:val="00D419C2"/>
    <w:rsid w:val="00D41BE0"/>
    <w:rsid w:val="00D41EA4"/>
    <w:rsid w:val="00D42135"/>
    <w:rsid w:val="00D421DC"/>
    <w:rsid w:val="00D421F2"/>
    <w:rsid w:val="00D42212"/>
    <w:rsid w:val="00D423DA"/>
    <w:rsid w:val="00D4289B"/>
    <w:rsid w:val="00D42A6C"/>
    <w:rsid w:val="00D42AAD"/>
    <w:rsid w:val="00D42B32"/>
    <w:rsid w:val="00D42B95"/>
    <w:rsid w:val="00D42CE5"/>
    <w:rsid w:val="00D42D5F"/>
    <w:rsid w:val="00D43122"/>
    <w:rsid w:val="00D43186"/>
    <w:rsid w:val="00D43283"/>
    <w:rsid w:val="00D43326"/>
    <w:rsid w:val="00D43396"/>
    <w:rsid w:val="00D4360F"/>
    <w:rsid w:val="00D438E0"/>
    <w:rsid w:val="00D438E5"/>
    <w:rsid w:val="00D439FC"/>
    <w:rsid w:val="00D43A3D"/>
    <w:rsid w:val="00D43B8E"/>
    <w:rsid w:val="00D43CAB"/>
    <w:rsid w:val="00D44199"/>
    <w:rsid w:val="00D441A3"/>
    <w:rsid w:val="00D441DC"/>
    <w:rsid w:val="00D443DB"/>
    <w:rsid w:val="00D444A3"/>
    <w:rsid w:val="00D444B5"/>
    <w:rsid w:val="00D446E2"/>
    <w:rsid w:val="00D44997"/>
    <w:rsid w:val="00D44A05"/>
    <w:rsid w:val="00D44C4B"/>
    <w:rsid w:val="00D44CD9"/>
    <w:rsid w:val="00D44CE9"/>
    <w:rsid w:val="00D44E4F"/>
    <w:rsid w:val="00D44EA1"/>
    <w:rsid w:val="00D45051"/>
    <w:rsid w:val="00D4512A"/>
    <w:rsid w:val="00D451CA"/>
    <w:rsid w:val="00D45224"/>
    <w:rsid w:val="00D45309"/>
    <w:rsid w:val="00D454E6"/>
    <w:rsid w:val="00D45714"/>
    <w:rsid w:val="00D4591D"/>
    <w:rsid w:val="00D45A76"/>
    <w:rsid w:val="00D45FCB"/>
    <w:rsid w:val="00D45FE1"/>
    <w:rsid w:val="00D46131"/>
    <w:rsid w:val="00D46374"/>
    <w:rsid w:val="00D4645C"/>
    <w:rsid w:val="00D466FD"/>
    <w:rsid w:val="00D46A65"/>
    <w:rsid w:val="00D46BBC"/>
    <w:rsid w:val="00D46D2F"/>
    <w:rsid w:val="00D46EA8"/>
    <w:rsid w:val="00D473A6"/>
    <w:rsid w:val="00D473B3"/>
    <w:rsid w:val="00D47654"/>
    <w:rsid w:val="00D478F8"/>
    <w:rsid w:val="00D4797B"/>
    <w:rsid w:val="00D479E3"/>
    <w:rsid w:val="00D47AB3"/>
    <w:rsid w:val="00D47D59"/>
    <w:rsid w:val="00D47FE1"/>
    <w:rsid w:val="00D50186"/>
    <w:rsid w:val="00D502BF"/>
    <w:rsid w:val="00D50360"/>
    <w:rsid w:val="00D50396"/>
    <w:rsid w:val="00D50620"/>
    <w:rsid w:val="00D508D1"/>
    <w:rsid w:val="00D50DA0"/>
    <w:rsid w:val="00D50EC5"/>
    <w:rsid w:val="00D50FBF"/>
    <w:rsid w:val="00D51051"/>
    <w:rsid w:val="00D512C0"/>
    <w:rsid w:val="00D51370"/>
    <w:rsid w:val="00D513D9"/>
    <w:rsid w:val="00D519DD"/>
    <w:rsid w:val="00D51A4F"/>
    <w:rsid w:val="00D51C38"/>
    <w:rsid w:val="00D51EDA"/>
    <w:rsid w:val="00D51EDD"/>
    <w:rsid w:val="00D52019"/>
    <w:rsid w:val="00D5201E"/>
    <w:rsid w:val="00D52176"/>
    <w:rsid w:val="00D522BC"/>
    <w:rsid w:val="00D52474"/>
    <w:rsid w:val="00D5249A"/>
    <w:rsid w:val="00D524B3"/>
    <w:rsid w:val="00D5254E"/>
    <w:rsid w:val="00D52661"/>
    <w:rsid w:val="00D527BE"/>
    <w:rsid w:val="00D52831"/>
    <w:rsid w:val="00D52A48"/>
    <w:rsid w:val="00D52B22"/>
    <w:rsid w:val="00D52B9D"/>
    <w:rsid w:val="00D52E72"/>
    <w:rsid w:val="00D5302B"/>
    <w:rsid w:val="00D53209"/>
    <w:rsid w:val="00D532F0"/>
    <w:rsid w:val="00D53355"/>
    <w:rsid w:val="00D5346D"/>
    <w:rsid w:val="00D5384D"/>
    <w:rsid w:val="00D53937"/>
    <w:rsid w:val="00D53CB0"/>
    <w:rsid w:val="00D53D62"/>
    <w:rsid w:val="00D53E65"/>
    <w:rsid w:val="00D54165"/>
    <w:rsid w:val="00D54255"/>
    <w:rsid w:val="00D545E2"/>
    <w:rsid w:val="00D54A16"/>
    <w:rsid w:val="00D54DF2"/>
    <w:rsid w:val="00D54F3B"/>
    <w:rsid w:val="00D5531D"/>
    <w:rsid w:val="00D55353"/>
    <w:rsid w:val="00D55571"/>
    <w:rsid w:val="00D55796"/>
    <w:rsid w:val="00D55907"/>
    <w:rsid w:val="00D559C9"/>
    <w:rsid w:val="00D55AAF"/>
    <w:rsid w:val="00D55BEF"/>
    <w:rsid w:val="00D55E25"/>
    <w:rsid w:val="00D55F11"/>
    <w:rsid w:val="00D55FDB"/>
    <w:rsid w:val="00D56219"/>
    <w:rsid w:val="00D56687"/>
    <w:rsid w:val="00D56967"/>
    <w:rsid w:val="00D56D0F"/>
    <w:rsid w:val="00D56E27"/>
    <w:rsid w:val="00D57175"/>
    <w:rsid w:val="00D57427"/>
    <w:rsid w:val="00D5745C"/>
    <w:rsid w:val="00D57471"/>
    <w:rsid w:val="00D57474"/>
    <w:rsid w:val="00D577E7"/>
    <w:rsid w:val="00D578E7"/>
    <w:rsid w:val="00D57B3A"/>
    <w:rsid w:val="00D57BA7"/>
    <w:rsid w:val="00D57C36"/>
    <w:rsid w:val="00D57D1D"/>
    <w:rsid w:val="00D57E79"/>
    <w:rsid w:val="00D57F2A"/>
    <w:rsid w:val="00D60100"/>
    <w:rsid w:val="00D602A7"/>
    <w:rsid w:val="00D6050E"/>
    <w:rsid w:val="00D605DC"/>
    <w:rsid w:val="00D60A26"/>
    <w:rsid w:val="00D60A39"/>
    <w:rsid w:val="00D60B0F"/>
    <w:rsid w:val="00D60B3F"/>
    <w:rsid w:val="00D60C97"/>
    <w:rsid w:val="00D60FFA"/>
    <w:rsid w:val="00D610D4"/>
    <w:rsid w:val="00D6152E"/>
    <w:rsid w:val="00D61618"/>
    <w:rsid w:val="00D6165E"/>
    <w:rsid w:val="00D61683"/>
    <w:rsid w:val="00D61A19"/>
    <w:rsid w:val="00D61C10"/>
    <w:rsid w:val="00D61E3B"/>
    <w:rsid w:val="00D61F46"/>
    <w:rsid w:val="00D620A4"/>
    <w:rsid w:val="00D6228A"/>
    <w:rsid w:val="00D62318"/>
    <w:rsid w:val="00D62ADE"/>
    <w:rsid w:val="00D62D3F"/>
    <w:rsid w:val="00D62D44"/>
    <w:rsid w:val="00D62D73"/>
    <w:rsid w:val="00D630B5"/>
    <w:rsid w:val="00D63342"/>
    <w:rsid w:val="00D63391"/>
    <w:rsid w:val="00D6339A"/>
    <w:rsid w:val="00D63739"/>
    <w:rsid w:val="00D63823"/>
    <w:rsid w:val="00D6384E"/>
    <w:rsid w:val="00D6384F"/>
    <w:rsid w:val="00D63CE9"/>
    <w:rsid w:val="00D63CF3"/>
    <w:rsid w:val="00D63F9A"/>
    <w:rsid w:val="00D64053"/>
    <w:rsid w:val="00D64089"/>
    <w:rsid w:val="00D6425D"/>
    <w:rsid w:val="00D644F7"/>
    <w:rsid w:val="00D64576"/>
    <w:rsid w:val="00D64580"/>
    <w:rsid w:val="00D645ED"/>
    <w:rsid w:val="00D64601"/>
    <w:rsid w:val="00D64685"/>
    <w:rsid w:val="00D647A6"/>
    <w:rsid w:val="00D649D9"/>
    <w:rsid w:val="00D64A90"/>
    <w:rsid w:val="00D64ACB"/>
    <w:rsid w:val="00D64BE1"/>
    <w:rsid w:val="00D64C5D"/>
    <w:rsid w:val="00D64CA6"/>
    <w:rsid w:val="00D64D7E"/>
    <w:rsid w:val="00D6508C"/>
    <w:rsid w:val="00D653BC"/>
    <w:rsid w:val="00D65530"/>
    <w:rsid w:val="00D656BF"/>
    <w:rsid w:val="00D65963"/>
    <w:rsid w:val="00D65D10"/>
    <w:rsid w:val="00D66064"/>
    <w:rsid w:val="00D66180"/>
    <w:rsid w:val="00D6622C"/>
    <w:rsid w:val="00D6649E"/>
    <w:rsid w:val="00D665A1"/>
    <w:rsid w:val="00D6661B"/>
    <w:rsid w:val="00D66791"/>
    <w:rsid w:val="00D66914"/>
    <w:rsid w:val="00D67208"/>
    <w:rsid w:val="00D67606"/>
    <w:rsid w:val="00D67654"/>
    <w:rsid w:val="00D67E31"/>
    <w:rsid w:val="00D67FB4"/>
    <w:rsid w:val="00D7011E"/>
    <w:rsid w:val="00D70167"/>
    <w:rsid w:val="00D701D8"/>
    <w:rsid w:val="00D7087B"/>
    <w:rsid w:val="00D70AEC"/>
    <w:rsid w:val="00D70AF2"/>
    <w:rsid w:val="00D70B70"/>
    <w:rsid w:val="00D70F4F"/>
    <w:rsid w:val="00D7118D"/>
    <w:rsid w:val="00D711E3"/>
    <w:rsid w:val="00D713C4"/>
    <w:rsid w:val="00D713E3"/>
    <w:rsid w:val="00D7150F"/>
    <w:rsid w:val="00D7158D"/>
    <w:rsid w:val="00D71953"/>
    <w:rsid w:val="00D71A55"/>
    <w:rsid w:val="00D71B3F"/>
    <w:rsid w:val="00D71D4B"/>
    <w:rsid w:val="00D721AD"/>
    <w:rsid w:val="00D724DB"/>
    <w:rsid w:val="00D725B8"/>
    <w:rsid w:val="00D725C6"/>
    <w:rsid w:val="00D7265C"/>
    <w:rsid w:val="00D7278E"/>
    <w:rsid w:val="00D7293E"/>
    <w:rsid w:val="00D7299F"/>
    <w:rsid w:val="00D72B2A"/>
    <w:rsid w:val="00D72B75"/>
    <w:rsid w:val="00D72B78"/>
    <w:rsid w:val="00D72D47"/>
    <w:rsid w:val="00D72D5C"/>
    <w:rsid w:val="00D72EF0"/>
    <w:rsid w:val="00D72EFB"/>
    <w:rsid w:val="00D73195"/>
    <w:rsid w:val="00D734E8"/>
    <w:rsid w:val="00D73580"/>
    <w:rsid w:val="00D737D3"/>
    <w:rsid w:val="00D738B8"/>
    <w:rsid w:val="00D739CA"/>
    <w:rsid w:val="00D73A8F"/>
    <w:rsid w:val="00D73AEE"/>
    <w:rsid w:val="00D73C11"/>
    <w:rsid w:val="00D73C43"/>
    <w:rsid w:val="00D73C4B"/>
    <w:rsid w:val="00D742DC"/>
    <w:rsid w:val="00D74632"/>
    <w:rsid w:val="00D7490E"/>
    <w:rsid w:val="00D74A4D"/>
    <w:rsid w:val="00D74A6A"/>
    <w:rsid w:val="00D74B99"/>
    <w:rsid w:val="00D74BA8"/>
    <w:rsid w:val="00D74D05"/>
    <w:rsid w:val="00D74D79"/>
    <w:rsid w:val="00D74E60"/>
    <w:rsid w:val="00D74E7B"/>
    <w:rsid w:val="00D74F9E"/>
    <w:rsid w:val="00D750B4"/>
    <w:rsid w:val="00D753D8"/>
    <w:rsid w:val="00D75438"/>
    <w:rsid w:val="00D75765"/>
    <w:rsid w:val="00D75ADE"/>
    <w:rsid w:val="00D75AEA"/>
    <w:rsid w:val="00D75B7B"/>
    <w:rsid w:val="00D75C6D"/>
    <w:rsid w:val="00D75DC8"/>
    <w:rsid w:val="00D75DFD"/>
    <w:rsid w:val="00D75E54"/>
    <w:rsid w:val="00D763F4"/>
    <w:rsid w:val="00D7652E"/>
    <w:rsid w:val="00D767B9"/>
    <w:rsid w:val="00D76965"/>
    <w:rsid w:val="00D76AEB"/>
    <w:rsid w:val="00D76BFE"/>
    <w:rsid w:val="00D77007"/>
    <w:rsid w:val="00D7700E"/>
    <w:rsid w:val="00D7714C"/>
    <w:rsid w:val="00D7753B"/>
    <w:rsid w:val="00D77814"/>
    <w:rsid w:val="00D7798D"/>
    <w:rsid w:val="00D77B98"/>
    <w:rsid w:val="00D77D14"/>
    <w:rsid w:val="00D77E6A"/>
    <w:rsid w:val="00D77E84"/>
    <w:rsid w:val="00D7B546"/>
    <w:rsid w:val="00D8007E"/>
    <w:rsid w:val="00D803AC"/>
    <w:rsid w:val="00D80690"/>
    <w:rsid w:val="00D806EE"/>
    <w:rsid w:val="00D80937"/>
    <w:rsid w:val="00D80AA5"/>
    <w:rsid w:val="00D80B37"/>
    <w:rsid w:val="00D80D4D"/>
    <w:rsid w:val="00D80E37"/>
    <w:rsid w:val="00D80F6E"/>
    <w:rsid w:val="00D810C7"/>
    <w:rsid w:val="00D811E2"/>
    <w:rsid w:val="00D81492"/>
    <w:rsid w:val="00D81606"/>
    <w:rsid w:val="00D81BFF"/>
    <w:rsid w:val="00D81C46"/>
    <w:rsid w:val="00D81CE7"/>
    <w:rsid w:val="00D81D04"/>
    <w:rsid w:val="00D81F9B"/>
    <w:rsid w:val="00D81FA9"/>
    <w:rsid w:val="00D8211E"/>
    <w:rsid w:val="00D821BC"/>
    <w:rsid w:val="00D8239F"/>
    <w:rsid w:val="00D82495"/>
    <w:rsid w:val="00D824F6"/>
    <w:rsid w:val="00D8265C"/>
    <w:rsid w:val="00D82691"/>
    <w:rsid w:val="00D826BD"/>
    <w:rsid w:val="00D828EF"/>
    <w:rsid w:val="00D82EBF"/>
    <w:rsid w:val="00D82ED2"/>
    <w:rsid w:val="00D832BA"/>
    <w:rsid w:val="00D8339A"/>
    <w:rsid w:val="00D8351F"/>
    <w:rsid w:val="00D835EB"/>
    <w:rsid w:val="00D838F5"/>
    <w:rsid w:val="00D83ADA"/>
    <w:rsid w:val="00D83AF9"/>
    <w:rsid w:val="00D83D1F"/>
    <w:rsid w:val="00D83D85"/>
    <w:rsid w:val="00D83DFF"/>
    <w:rsid w:val="00D83F39"/>
    <w:rsid w:val="00D84120"/>
    <w:rsid w:val="00D84273"/>
    <w:rsid w:val="00D8442D"/>
    <w:rsid w:val="00D84577"/>
    <w:rsid w:val="00D84685"/>
    <w:rsid w:val="00D847F4"/>
    <w:rsid w:val="00D848C5"/>
    <w:rsid w:val="00D848E6"/>
    <w:rsid w:val="00D84A54"/>
    <w:rsid w:val="00D84AC5"/>
    <w:rsid w:val="00D84B1C"/>
    <w:rsid w:val="00D84C95"/>
    <w:rsid w:val="00D84CC8"/>
    <w:rsid w:val="00D84D8D"/>
    <w:rsid w:val="00D85028"/>
    <w:rsid w:val="00D85087"/>
    <w:rsid w:val="00D8578B"/>
    <w:rsid w:val="00D85B9B"/>
    <w:rsid w:val="00D85CEA"/>
    <w:rsid w:val="00D86051"/>
    <w:rsid w:val="00D86061"/>
    <w:rsid w:val="00D8612C"/>
    <w:rsid w:val="00D86245"/>
    <w:rsid w:val="00D8669D"/>
    <w:rsid w:val="00D86796"/>
    <w:rsid w:val="00D86AB1"/>
    <w:rsid w:val="00D86D4A"/>
    <w:rsid w:val="00D86F39"/>
    <w:rsid w:val="00D872FC"/>
    <w:rsid w:val="00D875AD"/>
    <w:rsid w:val="00D875EC"/>
    <w:rsid w:val="00D877A4"/>
    <w:rsid w:val="00D8780C"/>
    <w:rsid w:val="00D878AB"/>
    <w:rsid w:val="00D878FB"/>
    <w:rsid w:val="00D87B94"/>
    <w:rsid w:val="00D87C55"/>
    <w:rsid w:val="00D87DA2"/>
    <w:rsid w:val="00D87DD2"/>
    <w:rsid w:val="00D87ECB"/>
    <w:rsid w:val="00D87F16"/>
    <w:rsid w:val="00D9002B"/>
    <w:rsid w:val="00D900B9"/>
    <w:rsid w:val="00D9019D"/>
    <w:rsid w:val="00D90206"/>
    <w:rsid w:val="00D902A9"/>
    <w:rsid w:val="00D904E9"/>
    <w:rsid w:val="00D90B75"/>
    <w:rsid w:val="00D90C41"/>
    <w:rsid w:val="00D90E62"/>
    <w:rsid w:val="00D911B2"/>
    <w:rsid w:val="00D911E7"/>
    <w:rsid w:val="00D91416"/>
    <w:rsid w:val="00D919C7"/>
    <w:rsid w:val="00D91B19"/>
    <w:rsid w:val="00D91EC3"/>
    <w:rsid w:val="00D91FF9"/>
    <w:rsid w:val="00D92121"/>
    <w:rsid w:val="00D92252"/>
    <w:rsid w:val="00D925A9"/>
    <w:rsid w:val="00D925D5"/>
    <w:rsid w:val="00D925DE"/>
    <w:rsid w:val="00D9275A"/>
    <w:rsid w:val="00D929BB"/>
    <w:rsid w:val="00D92A11"/>
    <w:rsid w:val="00D92AE7"/>
    <w:rsid w:val="00D93157"/>
    <w:rsid w:val="00D93401"/>
    <w:rsid w:val="00D93B89"/>
    <w:rsid w:val="00D93E15"/>
    <w:rsid w:val="00D94409"/>
    <w:rsid w:val="00D945F7"/>
    <w:rsid w:val="00D946B6"/>
    <w:rsid w:val="00D94AD9"/>
    <w:rsid w:val="00D94B2D"/>
    <w:rsid w:val="00D94B7D"/>
    <w:rsid w:val="00D94B99"/>
    <w:rsid w:val="00D94C95"/>
    <w:rsid w:val="00D94FA5"/>
    <w:rsid w:val="00D95104"/>
    <w:rsid w:val="00D951C8"/>
    <w:rsid w:val="00D952A1"/>
    <w:rsid w:val="00D952B8"/>
    <w:rsid w:val="00D952F4"/>
    <w:rsid w:val="00D95401"/>
    <w:rsid w:val="00D954DC"/>
    <w:rsid w:val="00D957DE"/>
    <w:rsid w:val="00D958E0"/>
    <w:rsid w:val="00D959C6"/>
    <w:rsid w:val="00D959C7"/>
    <w:rsid w:val="00D95ACB"/>
    <w:rsid w:val="00D95B48"/>
    <w:rsid w:val="00D95E24"/>
    <w:rsid w:val="00D95F7B"/>
    <w:rsid w:val="00D96373"/>
    <w:rsid w:val="00D96786"/>
    <w:rsid w:val="00D967B3"/>
    <w:rsid w:val="00D96898"/>
    <w:rsid w:val="00D96919"/>
    <w:rsid w:val="00D96A6E"/>
    <w:rsid w:val="00D96CD3"/>
    <w:rsid w:val="00D96E4B"/>
    <w:rsid w:val="00D96EA2"/>
    <w:rsid w:val="00D96EE3"/>
    <w:rsid w:val="00D96F6C"/>
    <w:rsid w:val="00D9717F"/>
    <w:rsid w:val="00D974C9"/>
    <w:rsid w:val="00D97703"/>
    <w:rsid w:val="00D9770B"/>
    <w:rsid w:val="00D97B05"/>
    <w:rsid w:val="00D97B84"/>
    <w:rsid w:val="00D97C34"/>
    <w:rsid w:val="00D97F28"/>
    <w:rsid w:val="00D9A3C7"/>
    <w:rsid w:val="00DA015F"/>
    <w:rsid w:val="00DA05DC"/>
    <w:rsid w:val="00DA0834"/>
    <w:rsid w:val="00DA08B4"/>
    <w:rsid w:val="00DA0B60"/>
    <w:rsid w:val="00DA0E47"/>
    <w:rsid w:val="00DA0FCB"/>
    <w:rsid w:val="00DA10B4"/>
    <w:rsid w:val="00DA1127"/>
    <w:rsid w:val="00DA1413"/>
    <w:rsid w:val="00DA153E"/>
    <w:rsid w:val="00DA1DA2"/>
    <w:rsid w:val="00DA1DA3"/>
    <w:rsid w:val="00DA1E96"/>
    <w:rsid w:val="00DA2061"/>
    <w:rsid w:val="00DA215F"/>
    <w:rsid w:val="00DA239D"/>
    <w:rsid w:val="00DA25CA"/>
    <w:rsid w:val="00DA27AC"/>
    <w:rsid w:val="00DA2891"/>
    <w:rsid w:val="00DA2946"/>
    <w:rsid w:val="00DA2BB6"/>
    <w:rsid w:val="00DA2D00"/>
    <w:rsid w:val="00DA2E19"/>
    <w:rsid w:val="00DA309D"/>
    <w:rsid w:val="00DA312E"/>
    <w:rsid w:val="00DA3141"/>
    <w:rsid w:val="00DA321F"/>
    <w:rsid w:val="00DA324B"/>
    <w:rsid w:val="00DA3895"/>
    <w:rsid w:val="00DA3C0A"/>
    <w:rsid w:val="00DA3D8F"/>
    <w:rsid w:val="00DA3E8D"/>
    <w:rsid w:val="00DA3F06"/>
    <w:rsid w:val="00DA470E"/>
    <w:rsid w:val="00DA484E"/>
    <w:rsid w:val="00DA49EA"/>
    <w:rsid w:val="00DA4A0A"/>
    <w:rsid w:val="00DA4EC1"/>
    <w:rsid w:val="00DA4FE3"/>
    <w:rsid w:val="00DA50ED"/>
    <w:rsid w:val="00DA52D4"/>
    <w:rsid w:val="00DA552E"/>
    <w:rsid w:val="00DA56F6"/>
    <w:rsid w:val="00DA57D9"/>
    <w:rsid w:val="00DA592D"/>
    <w:rsid w:val="00DA5B31"/>
    <w:rsid w:val="00DA5C5D"/>
    <w:rsid w:val="00DA5C95"/>
    <w:rsid w:val="00DA6322"/>
    <w:rsid w:val="00DA642C"/>
    <w:rsid w:val="00DA6620"/>
    <w:rsid w:val="00DA6669"/>
    <w:rsid w:val="00DA6780"/>
    <w:rsid w:val="00DA6DCF"/>
    <w:rsid w:val="00DA6DE5"/>
    <w:rsid w:val="00DA70B8"/>
    <w:rsid w:val="00DA72CE"/>
    <w:rsid w:val="00DA7311"/>
    <w:rsid w:val="00DA7326"/>
    <w:rsid w:val="00DA7886"/>
    <w:rsid w:val="00DA793F"/>
    <w:rsid w:val="00DA7A07"/>
    <w:rsid w:val="00DA7D51"/>
    <w:rsid w:val="00DA7DAF"/>
    <w:rsid w:val="00DA7DFB"/>
    <w:rsid w:val="00DA7F3A"/>
    <w:rsid w:val="00DA7FCE"/>
    <w:rsid w:val="00DB008F"/>
    <w:rsid w:val="00DB0141"/>
    <w:rsid w:val="00DB0347"/>
    <w:rsid w:val="00DB0470"/>
    <w:rsid w:val="00DB04E1"/>
    <w:rsid w:val="00DB057D"/>
    <w:rsid w:val="00DB090B"/>
    <w:rsid w:val="00DB095E"/>
    <w:rsid w:val="00DB0B08"/>
    <w:rsid w:val="00DB0B3E"/>
    <w:rsid w:val="00DB0B8F"/>
    <w:rsid w:val="00DB0F43"/>
    <w:rsid w:val="00DB0FDE"/>
    <w:rsid w:val="00DB15AE"/>
    <w:rsid w:val="00DB169C"/>
    <w:rsid w:val="00DB186A"/>
    <w:rsid w:val="00DB190E"/>
    <w:rsid w:val="00DB1914"/>
    <w:rsid w:val="00DB19EF"/>
    <w:rsid w:val="00DB1A56"/>
    <w:rsid w:val="00DB1AC1"/>
    <w:rsid w:val="00DB1B11"/>
    <w:rsid w:val="00DB1C6A"/>
    <w:rsid w:val="00DB1F6B"/>
    <w:rsid w:val="00DB1FB7"/>
    <w:rsid w:val="00DB23F6"/>
    <w:rsid w:val="00DB269E"/>
    <w:rsid w:val="00DB26E8"/>
    <w:rsid w:val="00DB2769"/>
    <w:rsid w:val="00DB2C46"/>
    <w:rsid w:val="00DB2D08"/>
    <w:rsid w:val="00DB2F79"/>
    <w:rsid w:val="00DB3410"/>
    <w:rsid w:val="00DB3471"/>
    <w:rsid w:val="00DB3477"/>
    <w:rsid w:val="00DB388C"/>
    <w:rsid w:val="00DB3984"/>
    <w:rsid w:val="00DB39BE"/>
    <w:rsid w:val="00DB39C2"/>
    <w:rsid w:val="00DB3B3F"/>
    <w:rsid w:val="00DB3BC1"/>
    <w:rsid w:val="00DB3F2F"/>
    <w:rsid w:val="00DB3FE7"/>
    <w:rsid w:val="00DB410B"/>
    <w:rsid w:val="00DB4214"/>
    <w:rsid w:val="00DB4264"/>
    <w:rsid w:val="00DB4273"/>
    <w:rsid w:val="00DB4646"/>
    <w:rsid w:val="00DB4941"/>
    <w:rsid w:val="00DB4A03"/>
    <w:rsid w:val="00DB544D"/>
    <w:rsid w:val="00DB555F"/>
    <w:rsid w:val="00DB587E"/>
    <w:rsid w:val="00DB5ABA"/>
    <w:rsid w:val="00DB5AFE"/>
    <w:rsid w:val="00DB5B21"/>
    <w:rsid w:val="00DB5E18"/>
    <w:rsid w:val="00DB5E66"/>
    <w:rsid w:val="00DB5FC3"/>
    <w:rsid w:val="00DB6020"/>
    <w:rsid w:val="00DB61CA"/>
    <w:rsid w:val="00DB6231"/>
    <w:rsid w:val="00DB62F9"/>
    <w:rsid w:val="00DB641A"/>
    <w:rsid w:val="00DB6518"/>
    <w:rsid w:val="00DB65B6"/>
    <w:rsid w:val="00DB6A07"/>
    <w:rsid w:val="00DB6A32"/>
    <w:rsid w:val="00DB6FAE"/>
    <w:rsid w:val="00DB7098"/>
    <w:rsid w:val="00DB712A"/>
    <w:rsid w:val="00DB7152"/>
    <w:rsid w:val="00DB71E4"/>
    <w:rsid w:val="00DB757B"/>
    <w:rsid w:val="00DB75DE"/>
    <w:rsid w:val="00DB7715"/>
    <w:rsid w:val="00DB77CA"/>
    <w:rsid w:val="00DB786E"/>
    <w:rsid w:val="00DB78D0"/>
    <w:rsid w:val="00DB7968"/>
    <w:rsid w:val="00DB7C63"/>
    <w:rsid w:val="00DC042B"/>
    <w:rsid w:val="00DC088C"/>
    <w:rsid w:val="00DC0D43"/>
    <w:rsid w:val="00DC122B"/>
    <w:rsid w:val="00DC131D"/>
    <w:rsid w:val="00DC153E"/>
    <w:rsid w:val="00DC1A2A"/>
    <w:rsid w:val="00DC1B70"/>
    <w:rsid w:val="00DC1DA0"/>
    <w:rsid w:val="00DC1E46"/>
    <w:rsid w:val="00DC1E49"/>
    <w:rsid w:val="00DC2003"/>
    <w:rsid w:val="00DC21AF"/>
    <w:rsid w:val="00DC242F"/>
    <w:rsid w:val="00DC251A"/>
    <w:rsid w:val="00DC2534"/>
    <w:rsid w:val="00DC2544"/>
    <w:rsid w:val="00DC2748"/>
    <w:rsid w:val="00DC27E0"/>
    <w:rsid w:val="00DC2844"/>
    <w:rsid w:val="00DC28B1"/>
    <w:rsid w:val="00DC2A14"/>
    <w:rsid w:val="00DC2C8F"/>
    <w:rsid w:val="00DC2D47"/>
    <w:rsid w:val="00DC2F16"/>
    <w:rsid w:val="00DC3655"/>
    <w:rsid w:val="00DC3805"/>
    <w:rsid w:val="00DC38D5"/>
    <w:rsid w:val="00DC39BE"/>
    <w:rsid w:val="00DC3BDB"/>
    <w:rsid w:val="00DC3C63"/>
    <w:rsid w:val="00DC3D72"/>
    <w:rsid w:val="00DC3E62"/>
    <w:rsid w:val="00DC3F20"/>
    <w:rsid w:val="00DC3F4B"/>
    <w:rsid w:val="00DC404A"/>
    <w:rsid w:val="00DC434D"/>
    <w:rsid w:val="00DC446D"/>
    <w:rsid w:val="00DC4595"/>
    <w:rsid w:val="00DC4698"/>
    <w:rsid w:val="00DC470F"/>
    <w:rsid w:val="00DC48C6"/>
    <w:rsid w:val="00DC49F0"/>
    <w:rsid w:val="00DC4E93"/>
    <w:rsid w:val="00DC5321"/>
    <w:rsid w:val="00DC5365"/>
    <w:rsid w:val="00DC555B"/>
    <w:rsid w:val="00DC5769"/>
    <w:rsid w:val="00DC5837"/>
    <w:rsid w:val="00DC592B"/>
    <w:rsid w:val="00DC5A26"/>
    <w:rsid w:val="00DC5A4C"/>
    <w:rsid w:val="00DC5D7A"/>
    <w:rsid w:val="00DC5FD6"/>
    <w:rsid w:val="00DC608F"/>
    <w:rsid w:val="00DC60AD"/>
    <w:rsid w:val="00DC6111"/>
    <w:rsid w:val="00DC628E"/>
    <w:rsid w:val="00DC63A0"/>
    <w:rsid w:val="00DC6427"/>
    <w:rsid w:val="00DC6645"/>
    <w:rsid w:val="00DC6AC6"/>
    <w:rsid w:val="00DC6D22"/>
    <w:rsid w:val="00DC70D0"/>
    <w:rsid w:val="00DC7144"/>
    <w:rsid w:val="00DC71D1"/>
    <w:rsid w:val="00DC7422"/>
    <w:rsid w:val="00DC769D"/>
    <w:rsid w:val="00DC7914"/>
    <w:rsid w:val="00DC799B"/>
    <w:rsid w:val="00DC79C5"/>
    <w:rsid w:val="00DD006D"/>
    <w:rsid w:val="00DD008F"/>
    <w:rsid w:val="00DD0097"/>
    <w:rsid w:val="00DD02FD"/>
    <w:rsid w:val="00DD045A"/>
    <w:rsid w:val="00DD04B8"/>
    <w:rsid w:val="00DD06A5"/>
    <w:rsid w:val="00DD0898"/>
    <w:rsid w:val="00DD0A2A"/>
    <w:rsid w:val="00DD0BCF"/>
    <w:rsid w:val="00DD0C6D"/>
    <w:rsid w:val="00DD0C79"/>
    <w:rsid w:val="00DD0C84"/>
    <w:rsid w:val="00DD0F29"/>
    <w:rsid w:val="00DD0FF7"/>
    <w:rsid w:val="00DD10AD"/>
    <w:rsid w:val="00DD11D9"/>
    <w:rsid w:val="00DD1336"/>
    <w:rsid w:val="00DD13B3"/>
    <w:rsid w:val="00DD13E6"/>
    <w:rsid w:val="00DD15BE"/>
    <w:rsid w:val="00DD1646"/>
    <w:rsid w:val="00DD183C"/>
    <w:rsid w:val="00DD1A84"/>
    <w:rsid w:val="00DD1CC6"/>
    <w:rsid w:val="00DD1ECA"/>
    <w:rsid w:val="00DD20B2"/>
    <w:rsid w:val="00DD210F"/>
    <w:rsid w:val="00DD2190"/>
    <w:rsid w:val="00DD26F0"/>
    <w:rsid w:val="00DD27FF"/>
    <w:rsid w:val="00DD282A"/>
    <w:rsid w:val="00DD29EE"/>
    <w:rsid w:val="00DD2A79"/>
    <w:rsid w:val="00DD2CCC"/>
    <w:rsid w:val="00DD2D42"/>
    <w:rsid w:val="00DD2FF4"/>
    <w:rsid w:val="00DD32CE"/>
    <w:rsid w:val="00DD3675"/>
    <w:rsid w:val="00DD369B"/>
    <w:rsid w:val="00DD3787"/>
    <w:rsid w:val="00DD383B"/>
    <w:rsid w:val="00DD3B18"/>
    <w:rsid w:val="00DD3BE9"/>
    <w:rsid w:val="00DD3F05"/>
    <w:rsid w:val="00DD411D"/>
    <w:rsid w:val="00DD46D1"/>
    <w:rsid w:val="00DD481A"/>
    <w:rsid w:val="00DD49BD"/>
    <w:rsid w:val="00DD4AFA"/>
    <w:rsid w:val="00DD4B40"/>
    <w:rsid w:val="00DD4E99"/>
    <w:rsid w:val="00DD5196"/>
    <w:rsid w:val="00DD53F0"/>
    <w:rsid w:val="00DD5481"/>
    <w:rsid w:val="00DD5587"/>
    <w:rsid w:val="00DD56E4"/>
    <w:rsid w:val="00DD59E0"/>
    <w:rsid w:val="00DD5BE5"/>
    <w:rsid w:val="00DD5C78"/>
    <w:rsid w:val="00DD5EAF"/>
    <w:rsid w:val="00DD5EBD"/>
    <w:rsid w:val="00DD6253"/>
    <w:rsid w:val="00DD62B7"/>
    <w:rsid w:val="00DD66BA"/>
    <w:rsid w:val="00DD68A1"/>
    <w:rsid w:val="00DD6965"/>
    <w:rsid w:val="00DD6AAF"/>
    <w:rsid w:val="00DD6CF0"/>
    <w:rsid w:val="00DD6CF8"/>
    <w:rsid w:val="00DD6E2A"/>
    <w:rsid w:val="00DD728C"/>
    <w:rsid w:val="00DD7604"/>
    <w:rsid w:val="00DD77D5"/>
    <w:rsid w:val="00DD7B66"/>
    <w:rsid w:val="00DD7DCE"/>
    <w:rsid w:val="00DD7EC5"/>
    <w:rsid w:val="00DE001C"/>
    <w:rsid w:val="00DE02CC"/>
    <w:rsid w:val="00DE0371"/>
    <w:rsid w:val="00DE04A0"/>
    <w:rsid w:val="00DE0BAC"/>
    <w:rsid w:val="00DE0C5E"/>
    <w:rsid w:val="00DE0D40"/>
    <w:rsid w:val="00DE0D56"/>
    <w:rsid w:val="00DE0EE4"/>
    <w:rsid w:val="00DE0F46"/>
    <w:rsid w:val="00DE0FF8"/>
    <w:rsid w:val="00DE10CB"/>
    <w:rsid w:val="00DE1118"/>
    <w:rsid w:val="00DE127D"/>
    <w:rsid w:val="00DE12AF"/>
    <w:rsid w:val="00DE12C9"/>
    <w:rsid w:val="00DE145A"/>
    <w:rsid w:val="00DE16C2"/>
    <w:rsid w:val="00DE1C1F"/>
    <w:rsid w:val="00DE1EB4"/>
    <w:rsid w:val="00DE2019"/>
    <w:rsid w:val="00DE2183"/>
    <w:rsid w:val="00DE2661"/>
    <w:rsid w:val="00DE2750"/>
    <w:rsid w:val="00DE275B"/>
    <w:rsid w:val="00DE2779"/>
    <w:rsid w:val="00DE27D2"/>
    <w:rsid w:val="00DE287F"/>
    <w:rsid w:val="00DE2925"/>
    <w:rsid w:val="00DE2B76"/>
    <w:rsid w:val="00DE2BC7"/>
    <w:rsid w:val="00DE2E16"/>
    <w:rsid w:val="00DE2E44"/>
    <w:rsid w:val="00DE2E56"/>
    <w:rsid w:val="00DE310A"/>
    <w:rsid w:val="00DE315B"/>
    <w:rsid w:val="00DE3375"/>
    <w:rsid w:val="00DE33E2"/>
    <w:rsid w:val="00DE3410"/>
    <w:rsid w:val="00DE35C4"/>
    <w:rsid w:val="00DE3659"/>
    <w:rsid w:val="00DE3837"/>
    <w:rsid w:val="00DE38E2"/>
    <w:rsid w:val="00DE3A97"/>
    <w:rsid w:val="00DE3C06"/>
    <w:rsid w:val="00DE3C39"/>
    <w:rsid w:val="00DE3C7A"/>
    <w:rsid w:val="00DE3F04"/>
    <w:rsid w:val="00DE3FFA"/>
    <w:rsid w:val="00DE4217"/>
    <w:rsid w:val="00DE431A"/>
    <w:rsid w:val="00DE433B"/>
    <w:rsid w:val="00DE472A"/>
    <w:rsid w:val="00DE4923"/>
    <w:rsid w:val="00DE4B42"/>
    <w:rsid w:val="00DE4DAF"/>
    <w:rsid w:val="00DE4F41"/>
    <w:rsid w:val="00DE4F68"/>
    <w:rsid w:val="00DE520E"/>
    <w:rsid w:val="00DE5402"/>
    <w:rsid w:val="00DE56DE"/>
    <w:rsid w:val="00DE5A98"/>
    <w:rsid w:val="00DE5BD9"/>
    <w:rsid w:val="00DE5C15"/>
    <w:rsid w:val="00DE5CEC"/>
    <w:rsid w:val="00DE5DF8"/>
    <w:rsid w:val="00DE5F95"/>
    <w:rsid w:val="00DE6223"/>
    <w:rsid w:val="00DE6245"/>
    <w:rsid w:val="00DE6540"/>
    <w:rsid w:val="00DE670A"/>
    <w:rsid w:val="00DE6ACF"/>
    <w:rsid w:val="00DE6E4F"/>
    <w:rsid w:val="00DE790E"/>
    <w:rsid w:val="00DE7967"/>
    <w:rsid w:val="00DE7A8A"/>
    <w:rsid w:val="00DE7CFA"/>
    <w:rsid w:val="00DE7E0A"/>
    <w:rsid w:val="00DE7EAD"/>
    <w:rsid w:val="00DE7F8B"/>
    <w:rsid w:val="00DE9E0E"/>
    <w:rsid w:val="00DF020C"/>
    <w:rsid w:val="00DF0251"/>
    <w:rsid w:val="00DF04B5"/>
    <w:rsid w:val="00DF0578"/>
    <w:rsid w:val="00DF0787"/>
    <w:rsid w:val="00DF0C2D"/>
    <w:rsid w:val="00DF0DAB"/>
    <w:rsid w:val="00DF10A6"/>
    <w:rsid w:val="00DF1434"/>
    <w:rsid w:val="00DF14B6"/>
    <w:rsid w:val="00DF1511"/>
    <w:rsid w:val="00DF174C"/>
    <w:rsid w:val="00DF1AAD"/>
    <w:rsid w:val="00DF1C52"/>
    <w:rsid w:val="00DF1E95"/>
    <w:rsid w:val="00DF212B"/>
    <w:rsid w:val="00DF21A1"/>
    <w:rsid w:val="00DF2286"/>
    <w:rsid w:val="00DF23E2"/>
    <w:rsid w:val="00DF244E"/>
    <w:rsid w:val="00DF25A0"/>
    <w:rsid w:val="00DF2882"/>
    <w:rsid w:val="00DF2A41"/>
    <w:rsid w:val="00DF2AA7"/>
    <w:rsid w:val="00DF2AF4"/>
    <w:rsid w:val="00DF2B3A"/>
    <w:rsid w:val="00DF2C08"/>
    <w:rsid w:val="00DF2C73"/>
    <w:rsid w:val="00DF2C83"/>
    <w:rsid w:val="00DF2CF5"/>
    <w:rsid w:val="00DF2E3D"/>
    <w:rsid w:val="00DF2FA9"/>
    <w:rsid w:val="00DF323B"/>
    <w:rsid w:val="00DF32E9"/>
    <w:rsid w:val="00DF34E5"/>
    <w:rsid w:val="00DF3523"/>
    <w:rsid w:val="00DF35EE"/>
    <w:rsid w:val="00DF379B"/>
    <w:rsid w:val="00DF37F7"/>
    <w:rsid w:val="00DF38DD"/>
    <w:rsid w:val="00DF3A2E"/>
    <w:rsid w:val="00DF3CB9"/>
    <w:rsid w:val="00DF3D79"/>
    <w:rsid w:val="00DF3E5F"/>
    <w:rsid w:val="00DF4274"/>
    <w:rsid w:val="00DF43A1"/>
    <w:rsid w:val="00DF43EB"/>
    <w:rsid w:val="00DF4779"/>
    <w:rsid w:val="00DF496B"/>
    <w:rsid w:val="00DF49FB"/>
    <w:rsid w:val="00DF4AEE"/>
    <w:rsid w:val="00DF4D04"/>
    <w:rsid w:val="00DF4DF7"/>
    <w:rsid w:val="00DF4E35"/>
    <w:rsid w:val="00DF4E40"/>
    <w:rsid w:val="00DF4E95"/>
    <w:rsid w:val="00DF50BA"/>
    <w:rsid w:val="00DF5133"/>
    <w:rsid w:val="00DF51E8"/>
    <w:rsid w:val="00DF520D"/>
    <w:rsid w:val="00DF5350"/>
    <w:rsid w:val="00DF55FE"/>
    <w:rsid w:val="00DF584B"/>
    <w:rsid w:val="00DF5882"/>
    <w:rsid w:val="00DF5B41"/>
    <w:rsid w:val="00DF5B7D"/>
    <w:rsid w:val="00DF5BF2"/>
    <w:rsid w:val="00DF5BF7"/>
    <w:rsid w:val="00DF5C6C"/>
    <w:rsid w:val="00DF5D61"/>
    <w:rsid w:val="00DF5EA1"/>
    <w:rsid w:val="00DF5EC2"/>
    <w:rsid w:val="00DF5F4C"/>
    <w:rsid w:val="00DF613A"/>
    <w:rsid w:val="00DF61C0"/>
    <w:rsid w:val="00DF61C4"/>
    <w:rsid w:val="00DF63AC"/>
    <w:rsid w:val="00DF6415"/>
    <w:rsid w:val="00DF641A"/>
    <w:rsid w:val="00DF64F0"/>
    <w:rsid w:val="00DF655B"/>
    <w:rsid w:val="00DF6684"/>
    <w:rsid w:val="00DF6AFF"/>
    <w:rsid w:val="00DF6B40"/>
    <w:rsid w:val="00DF6B46"/>
    <w:rsid w:val="00DF6BD3"/>
    <w:rsid w:val="00DF6C57"/>
    <w:rsid w:val="00DF6C7F"/>
    <w:rsid w:val="00DF6CE6"/>
    <w:rsid w:val="00DF6D7E"/>
    <w:rsid w:val="00DF7307"/>
    <w:rsid w:val="00DF7360"/>
    <w:rsid w:val="00DF73A8"/>
    <w:rsid w:val="00DF7637"/>
    <w:rsid w:val="00DF7816"/>
    <w:rsid w:val="00DF7BA2"/>
    <w:rsid w:val="00DF7C76"/>
    <w:rsid w:val="00DF7F69"/>
    <w:rsid w:val="00DF7F8F"/>
    <w:rsid w:val="00E00047"/>
    <w:rsid w:val="00E00101"/>
    <w:rsid w:val="00E00150"/>
    <w:rsid w:val="00E001A4"/>
    <w:rsid w:val="00E0029F"/>
    <w:rsid w:val="00E00369"/>
    <w:rsid w:val="00E003CD"/>
    <w:rsid w:val="00E004AA"/>
    <w:rsid w:val="00E0054A"/>
    <w:rsid w:val="00E006BE"/>
    <w:rsid w:val="00E007AB"/>
    <w:rsid w:val="00E00951"/>
    <w:rsid w:val="00E009AA"/>
    <w:rsid w:val="00E00A43"/>
    <w:rsid w:val="00E00CA6"/>
    <w:rsid w:val="00E00E0D"/>
    <w:rsid w:val="00E00E8E"/>
    <w:rsid w:val="00E011C6"/>
    <w:rsid w:val="00E011D9"/>
    <w:rsid w:val="00E01269"/>
    <w:rsid w:val="00E0129D"/>
    <w:rsid w:val="00E0151B"/>
    <w:rsid w:val="00E01843"/>
    <w:rsid w:val="00E01A26"/>
    <w:rsid w:val="00E01ADF"/>
    <w:rsid w:val="00E01FC1"/>
    <w:rsid w:val="00E02273"/>
    <w:rsid w:val="00E0228F"/>
    <w:rsid w:val="00E022EE"/>
    <w:rsid w:val="00E02854"/>
    <w:rsid w:val="00E02892"/>
    <w:rsid w:val="00E028DB"/>
    <w:rsid w:val="00E02AE0"/>
    <w:rsid w:val="00E02B68"/>
    <w:rsid w:val="00E0317E"/>
    <w:rsid w:val="00E034E1"/>
    <w:rsid w:val="00E03849"/>
    <w:rsid w:val="00E03962"/>
    <w:rsid w:val="00E039D1"/>
    <w:rsid w:val="00E039D3"/>
    <w:rsid w:val="00E03A31"/>
    <w:rsid w:val="00E03A34"/>
    <w:rsid w:val="00E03ADB"/>
    <w:rsid w:val="00E03BEE"/>
    <w:rsid w:val="00E03C82"/>
    <w:rsid w:val="00E040E8"/>
    <w:rsid w:val="00E040F5"/>
    <w:rsid w:val="00E04399"/>
    <w:rsid w:val="00E043CA"/>
    <w:rsid w:val="00E04403"/>
    <w:rsid w:val="00E045CF"/>
    <w:rsid w:val="00E0478E"/>
    <w:rsid w:val="00E04880"/>
    <w:rsid w:val="00E04963"/>
    <w:rsid w:val="00E0498D"/>
    <w:rsid w:val="00E04AFC"/>
    <w:rsid w:val="00E04FC4"/>
    <w:rsid w:val="00E05406"/>
    <w:rsid w:val="00E05463"/>
    <w:rsid w:val="00E05841"/>
    <w:rsid w:val="00E058F6"/>
    <w:rsid w:val="00E05A5D"/>
    <w:rsid w:val="00E05D6D"/>
    <w:rsid w:val="00E05E86"/>
    <w:rsid w:val="00E06293"/>
    <w:rsid w:val="00E0631D"/>
    <w:rsid w:val="00E063E3"/>
    <w:rsid w:val="00E0695B"/>
    <w:rsid w:val="00E06999"/>
    <w:rsid w:val="00E06A9A"/>
    <w:rsid w:val="00E06AA0"/>
    <w:rsid w:val="00E06BF5"/>
    <w:rsid w:val="00E06CDF"/>
    <w:rsid w:val="00E06D72"/>
    <w:rsid w:val="00E07026"/>
    <w:rsid w:val="00E070BA"/>
    <w:rsid w:val="00E07136"/>
    <w:rsid w:val="00E0720F"/>
    <w:rsid w:val="00E07366"/>
    <w:rsid w:val="00E074AB"/>
    <w:rsid w:val="00E075DC"/>
    <w:rsid w:val="00E078D1"/>
    <w:rsid w:val="00E0795D"/>
    <w:rsid w:val="00E07A37"/>
    <w:rsid w:val="00E07AA3"/>
    <w:rsid w:val="00E07D35"/>
    <w:rsid w:val="00E07DBD"/>
    <w:rsid w:val="00E07E8C"/>
    <w:rsid w:val="00E07F5E"/>
    <w:rsid w:val="00E1019D"/>
    <w:rsid w:val="00E10266"/>
    <w:rsid w:val="00E1026B"/>
    <w:rsid w:val="00E102AC"/>
    <w:rsid w:val="00E10407"/>
    <w:rsid w:val="00E1077E"/>
    <w:rsid w:val="00E108C0"/>
    <w:rsid w:val="00E109E7"/>
    <w:rsid w:val="00E10A43"/>
    <w:rsid w:val="00E10B1C"/>
    <w:rsid w:val="00E11091"/>
    <w:rsid w:val="00E11403"/>
    <w:rsid w:val="00E11AD6"/>
    <w:rsid w:val="00E12033"/>
    <w:rsid w:val="00E121A0"/>
    <w:rsid w:val="00E1224C"/>
    <w:rsid w:val="00E12256"/>
    <w:rsid w:val="00E122C4"/>
    <w:rsid w:val="00E122F5"/>
    <w:rsid w:val="00E123F5"/>
    <w:rsid w:val="00E12411"/>
    <w:rsid w:val="00E12442"/>
    <w:rsid w:val="00E12A7F"/>
    <w:rsid w:val="00E12DA4"/>
    <w:rsid w:val="00E12DF5"/>
    <w:rsid w:val="00E12E4B"/>
    <w:rsid w:val="00E12EB5"/>
    <w:rsid w:val="00E130C5"/>
    <w:rsid w:val="00E1348A"/>
    <w:rsid w:val="00E13670"/>
    <w:rsid w:val="00E13775"/>
    <w:rsid w:val="00E13A98"/>
    <w:rsid w:val="00E13B96"/>
    <w:rsid w:val="00E13C39"/>
    <w:rsid w:val="00E13C51"/>
    <w:rsid w:val="00E13C68"/>
    <w:rsid w:val="00E13F23"/>
    <w:rsid w:val="00E141D2"/>
    <w:rsid w:val="00E141F9"/>
    <w:rsid w:val="00E1446C"/>
    <w:rsid w:val="00E14621"/>
    <w:rsid w:val="00E146DC"/>
    <w:rsid w:val="00E149F5"/>
    <w:rsid w:val="00E14AEB"/>
    <w:rsid w:val="00E14BAC"/>
    <w:rsid w:val="00E14BF2"/>
    <w:rsid w:val="00E14C52"/>
    <w:rsid w:val="00E1506E"/>
    <w:rsid w:val="00E1528E"/>
    <w:rsid w:val="00E153A6"/>
    <w:rsid w:val="00E15730"/>
    <w:rsid w:val="00E1583D"/>
    <w:rsid w:val="00E15ABF"/>
    <w:rsid w:val="00E15B3E"/>
    <w:rsid w:val="00E160AC"/>
    <w:rsid w:val="00E1620F"/>
    <w:rsid w:val="00E16BDA"/>
    <w:rsid w:val="00E16EC6"/>
    <w:rsid w:val="00E1719F"/>
    <w:rsid w:val="00E17522"/>
    <w:rsid w:val="00E1781E"/>
    <w:rsid w:val="00E17B19"/>
    <w:rsid w:val="00E17B61"/>
    <w:rsid w:val="00E17B73"/>
    <w:rsid w:val="00E17D40"/>
    <w:rsid w:val="00E17DD0"/>
    <w:rsid w:val="00E20102"/>
    <w:rsid w:val="00E2032A"/>
    <w:rsid w:val="00E2056E"/>
    <w:rsid w:val="00E20599"/>
    <w:rsid w:val="00E206AB"/>
    <w:rsid w:val="00E207CC"/>
    <w:rsid w:val="00E20B34"/>
    <w:rsid w:val="00E20BD3"/>
    <w:rsid w:val="00E20C04"/>
    <w:rsid w:val="00E20C3B"/>
    <w:rsid w:val="00E20C58"/>
    <w:rsid w:val="00E20C7C"/>
    <w:rsid w:val="00E20F42"/>
    <w:rsid w:val="00E20FF8"/>
    <w:rsid w:val="00E210E5"/>
    <w:rsid w:val="00E2162A"/>
    <w:rsid w:val="00E221FF"/>
    <w:rsid w:val="00E2222E"/>
    <w:rsid w:val="00E22278"/>
    <w:rsid w:val="00E22710"/>
    <w:rsid w:val="00E227AA"/>
    <w:rsid w:val="00E22883"/>
    <w:rsid w:val="00E22A1C"/>
    <w:rsid w:val="00E22B07"/>
    <w:rsid w:val="00E22EF7"/>
    <w:rsid w:val="00E231C7"/>
    <w:rsid w:val="00E23342"/>
    <w:rsid w:val="00E23353"/>
    <w:rsid w:val="00E2348E"/>
    <w:rsid w:val="00E23563"/>
    <w:rsid w:val="00E235AA"/>
    <w:rsid w:val="00E23725"/>
    <w:rsid w:val="00E2378E"/>
    <w:rsid w:val="00E2392A"/>
    <w:rsid w:val="00E23994"/>
    <w:rsid w:val="00E23A7A"/>
    <w:rsid w:val="00E23EF2"/>
    <w:rsid w:val="00E24020"/>
    <w:rsid w:val="00E2411A"/>
    <w:rsid w:val="00E24252"/>
    <w:rsid w:val="00E245E0"/>
    <w:rsid w:val="00E24831"/>
    <w:rsid w:val="00E24843"/>
    <w:rsid w:val="00E2486E"/>
    <w:rsid w:val="00E24B4E"/>
    <w:rsid w:val="00E24E49"/>
    <w:rsid w:val="00E24E89"/>
    <w:rsid w:val="00E25090"/>
    <w:rsid w:val="00E25147"/>
    <w:rsid w:val="00E25539"/>
    <w:rsid w:val="00E256E4"/>
    <w:rsid w:val="00E257B3"/>
    <w:rsid w:val="00E25881"/>
    <w:rsid w:val="00E25B31"/>
    <w:rsid w:val="00E25BA7"/>
    <w:rsid w:val="00E25F43"/>
    <w:rsid w:val="00E260DE"/>
    <w:rsid w:val="00E26835"/>
    <w:rsid w:val="00E26848"/>
    <w:rsid w:val="00E26889"/>
    <w:rsid w:val="00E26AC9"/>
    <w:rsid w:val="00E26BCF"/>
    <w:rsid w:val="00E26DBE"/>
    <w:rsid w:val="00E26EB5"/>
    <w:rsid w:val="00E26F5C"/>
    <w:rsid w:val="00E2707C"/>
    <w:rsid w:val="00E2719D"/>
    <w:rsid w:val="00E271E1"/>
    <w:rsid w:val="00E27275"/>
    <w:rsid w:val="00E27503"/>
    <w:rsid w:val="00E27908"/>
    <w:rsid w:val="00E27CED"/>
    <w:rsid w:val="00E30480"/>
    <w:rsid w:val="00E30907"/>
    <w:rsid w:val="00E30D8F"/>
    <w:rsid w:val="00E30DD7"/>
    <w:rsid w:val="00E3103B"/>
    <w:rsid w:val="00E310E4"/>
    <w:rsid w:val="00E3113B"/>
    <w:rsid w:val="00E3117E"/>
    <w:rsid w:val="00E312F9"/>
    <w:rsid w:val="00E31321"/>
    <w:rsid w:val="00E31515"/>
    <w:rsid w:val="00E31683"/>
    <w:rsid w:val="00E31A0B"/>
    <w:rsid w:val="00E31B8E"/>
    <w:rsid w:val="00E31C51"/>
    <w:rsid w:val="00E31D3C"/>
    <w:rsid w:val="00E31D4E"/>
    <w:rsid w:val="00E31EE8"/>
    <w:rsid w:val="00E32034"/>
    <w:rsid w:val="00E32207"/>
    <w:rsid w:val="00E3233E"/>
    <w:rsid w:val="00E32966"/>
    <w:rsid w:val="00E32BE8"/>
    <w:rsid w:val="00E32CAD"/>
    <w:rsid w:val="00E33101"/>
    <w:rsid w:val="00E3321E"/>
    <w:rsid w:val="00E33284"/>
    <w:rsid w:val="00E33381"/>
    <w:rsid w:val="00E3364E"/>
    <w:rsid w:val="00E33765"/>
    <w:rsid w:val="00E33860"/>
    <w:rsid w:val="00E338AF"/>
    <w:rsid w:val="00E33972"/>
    <w:rsid w:val="00E33A07"/>
    <w:rsid w:val="00E33B1B"/>
    <w:rsid w:val="00E33B3E"/>
    <w:rsid w:val="00E33CB0"/>
    <w:rsid w:val="00E3403F"/>
    <w:rsid w:val="00E3407F"/>
    <w:rsid w:val="00E340E9"/>
    <w:rsid w:val="00E341B8"/>
    <w:rsid w:val="00E3425E"/>
    <w:rsid w:val="00E34313"/>
    <w:rsid w:val="00E3449E"/>
    <w:rsid w:val="00E34A7D"/>
    <w:rsid w:val="00E34D01"/>
    <w:rsid w:val="00E34D3B"/>
    <w:rsid w:val="00E34DAF"/>
    <w:rsid w:val="00E34E2A"/>
    <w:rsid w:val="00E34EEC"/>
    <w:rsid w:val="00E3504B"/>
    <w:rsid w:val="00E35249"/>
    <w:rsid w:val="00E35626"/>
    <w:rsid w:val="00E357A1"/>
    <w:rsid w:val="00E35863"/>
    <w:rsid w:val="00E35950"/>
    <w:rsid w:val="00E35A18"/>
    <w:rsid w:val="00E35A54"/>
    <w:rsid w:val="00E35A67"/>
    <w:rsid w:val="00E35C4F"/>
    <w:rsid w:val="00E35D15"/>
    <w:rsid w:val="00E36113"/>
    <w:rsid w:val="00E361F2"/>
    <w:rsid w:val="00E36258"/>
    <w:rsid w:val="00E365AA"/>
    <w:rsid w:val="00E365F2"/>
    <w:rsid w:val="00E36758"/>
    <w:rsid w:val="00E369B2"/>
    <w:rsid w:val="00E36B77"/>
    <w:rsid w:val="00E36C3F"/>
    <w:rsid w:val="00E36D40"/>
    <w:rsid w:val="00E36F0F"/>
    <w:rsid w:val="00E371C6"/>
    <w:rsid w:val="00E3738E"/>
    <w:rsid w:val="00E3754B"/>
    <w:rsid w:val="00E375CA"/>
    <w:rsid w:val="00E37643"/>
    <w:rsid w:val="00E3778F"/>
    <w:rsid w:val="00E3787B"/>
    <w:rsid w:val="00E379F6"/>
    <w:rsid w:val="00E37C79"/>
    <w:rsid w:val="00E37DA0"/>
    <w:rsid w:val="00E37F74"/>
    <w:rsid w:val="00E40047"/>
    <w:rsid w:val="00E40282"/>
    <w:rsid w:val="00E40442"/>
    <w:rsid w:val="00E40827"/>
    <w:rsid w:val="00E40884"/>
    <w:rsid w:val="00E40CB5"/>
    <w:rsid w:val="00E4115B"/>
    <w:rsid w:val="00E41260"/>
    <w:rsid w:val="00E41278"/>
    <w:rsid w:val="00E4178A"/>
    <w:rsid w:val="00E417F4"/>
    <w:rsid w:val="00E41A4A"/>
    <w:rsid w:val="00E41B93"/>
    <w:rsid w:val="00E41C4B"/>
    <w:rsid w:val="00E41E42"/>
    <w:rsid w:val="00E41E91"/>
    <w:rsid w:val="00E41EAF"/>
    <w:rsid w:val="00E423C8"/>
    <w:rsid w:val="00E4248A"/>
    <w:rsid w:val="00E42C29"/>
    <w:rsid w:val="00E42F6C"/>
    <w:rsid w:val="00E43104"/>
    <w:rsid w:val="00E431BF"/>
    <w:rsid w:val="00E4331B"/>
    <w:rsid w:val="00E433F0"/>
    <w:rsid w:val="00E4344A"/>
    <w:rsid w:val="00E4346D"/>
    <w:rsid w:val="00E43593"/>
    <w:rsid w:val="00E436E6"/>
    <w:rsid w:val="00E438AA"/>
    <w:rsid w:val="00E43DCC"/>
    <w:rsid w:val="00E44596"/>
    <w:rsid w:val="00E449DF"/>
    <w:rsid w:val="00E44A07"/>
    <w:rsid w:val="00E44EF5"/>
    <w:rsid w:val="00E44F07"/>
    <w:rsid w:val="00E44F7E"/>
    <w:rsid w:val="00E44F89"/>
    <w:rsid w:val="00E45354"/>
    <w:rsid w:val="00E45411"/>
    <w:rsid w:val="00E459B1"/>
    <w:rsid w:val="00E45C8B"/>
    <w:rsid w:val="00E45E9C"/>
    <w:rsid w:val="00E46374"/>
    <w:rsid w:val="00E4637C"/>
    <w:rsid w:val="00E464B4"/>
    <w:rsid w:val="00E464D6"/>
    <w:rsid w:val="00E46514"/>
    <w:rsid w:val="00E46541"/>
    <w:rsid w:val="00E4655D"/>
    <w:rsid w:val="00E46694"/>
    <w:rsid w:val="00E46B18"/>
    <w:rsid w:val="00E46F80"/>
    <w:rsid w:val="00E46FBB"/>
    <w:rsid w:val="00E47156"/>
    <w:rsid w:val="00E471A1"/>
    <w:rsid w:val="00E471E0"/>
    <w:rsid w:val="00E4739C"/>
    <w:rsid w:val="00E47641"/>
    <w:rsid w:val="00E476F4"/>
    <w:rsid w:val="00E47879"/>
    <w:rsid w:val="00E47DCF"/>
    <w:rsid w:val="00E47F1C"/>
    <w:rsid w:val="00E47F40"/>
    <w:rsid w:val="00E500FF"/>
    <w:rsid w:val="00E5016B"/>
    <w:rsid w:val="00E501FE"/>
    <w:rsid w:val="00E502D0"/>
    <w:rsid w:val="00E5037B"/>
    <w:rsid w:val="00E50471"/>
    <w:rsid w:val="00E50649"/>
    <w:rsid w:val="00E50651"/>
    <w:rsid w:val="00E50726"/>
    <w:rsid w:val="00E50B10"/>
    <w:rsid w:val="00E50DCB"/>
    <w:rsid w:val="00E5117B"/>
    <w:rsid w:val="00E511AF"/>
    <w:rsid w:val="00E5140B"/>
    <w:rsid w:val="00E51431"/>
    <w:rsid w:val="00E51563"/>
    <w:rsid w:val="00E515A3"/>
    <w:rsid w:val="00E516F3"/>
    <w:rsid w:val="00E5176D"/>
    <w:rsid w:val="00E51A3E"/>
    <w:rsid w:val="00E51CE2"/>
    <w:rsid w:val="00E51D63"/>
    <w:rsid w:val="00E52306"/>
    <w:rsid w:val="00E52359"/>
    <w:rsid w:val="00E525F8"/>
    <w:rsid w:val="00E527B8"/>
    <w:rsid w:val="00E527DD"/>
    <w:rsid w:val="00E52C02"/>
    <w:rsid w:val="00E52DE7"/>
    <w:rsid w:val="00E52DF2"/>
    <w:rsid w:val="00E5311D"/>
    <w:rsid w:val="00E53127"/>
    <w:rsid w:val="00E53539"/>
    <w:rsid w:val="00E537AE"/>
    <w:rsid w:val="00E53A13"/>
    <w:rsid w:val="00E53C23"/>
    <w:rsid w:val="00E53D60"/>
    <w:rsid w:val="00E53D77"/>
    <w:rsid w:val="00E540C8"/>
    <w:rsid w:val="00E5489D"/>
    <w:rsid w:val="00E549C6"/>
    <w:rsid w:val="00E54A94"/>
    <w:rsid w:val="00E54D5A"/>
    <w:rsid w:val="00E54E32"/>
    <w:rsid w:val="00E54FBB"/>
    <w:rsid w:val="00E55392"/>
    <w:rsid w:val="00E555C7"/>
    <w:rsid w:val="00E555E4"/>
    <w:rsid w:val="00E55695"/>
    <w:rsid w:val="00E556C7"/>
    <w:rsid w:val="00E55743"/>
    <w:rsid w:val="00E55865"/>
    <w:rsid w:val="00E55C63"/>
    <w:rsid w:val="00E55DA3"/>
    <w:rsid w:val="00E55E84"/>
    <w:rsid w:val="00E55F15"/>
    <w:rsid w:val="00E560FD"/>
    <w:rsid w:val="00E56104"/>
    <w:rsid w:val="00E56219"/>
    <w:rsid w:val="00E5635E"/>
    <w:rsid w:val="00E56518"/>
    <w:rsid w:val="00E56648"/>
    <w:rsid w:val="00E5666F"/>
    <w:rsid w:val="00E56955"/>
    <w:rsid w:val="00E56A03"/>
    <w:rsid w:val="00E56BFD"/>
    <w:rsid w:val="00E56E43"/>
    <w:rsid w:val="00E56E71"/>
    <w:rsid w:val="00E56E76"/>
    <w:rsid w:val="00E56E85"/>
    <w:rsid w:val="00E56FAA"/>
    <w:rsid w:val="00E5721A"/>
    <w:rsid w:val="00E57361"/>
    <w:rsid w:val="00E5763E"/>
    <w:rsid w:val="00E57642"/>
    <w:rsid w:val="00E5768F"/>
    <w:rsid w:val="00E576CD"/>
    <w:rsid w:val="00E579AB"/>
    <w:rsid w:val="00E57A9A"/>
    <w:rsid w:val="00E57C91"/>
    <w:rsid w:val="00E6016E"/>
    <w:rsid w:val="00E601BC"/>
    <w:rsid w:val="00E60340"/>
    <w:rsid w:val="00E60576"/>
    <w:rsid w:val="00E60720"/>
    <w:rsid w:val="00E60AEF"/>
    <w:rsid w:val="00E60BDC"/>
    <w:rsid w:val="00E60C3A"/>
    <w:rsid w:val="00E60E8F"/>
    <w:rsid w:val="00E60FF6"/>
    <w:rsid w:val="00E6102C"/>
    <w:rsid w:val="00E61387"/>
    <w:rsid w:val="00E6159E"/>
    <w:rsid w:val="00E6189A"/>
    <w:rsid w:val="00E61C83"/>
    <w:rsid w:val="00E61F6D"/>
    <w:rsid w:val="00E61F70"/>
    <w:rsid w:val="00E62253"/>
    <w:rsid w:val="00E623C1"/>
    <w:rsid w:val="00E624F4"/>
    <w:rsid w:val="00E62587"/>
    <w:rsid w:val="00E6266D"/>
    <w:rsid w:val="00E626D0"/>
    <w:rsid w:val="00E62745"/>
    <w:rsid w:val="00E628DD"/>
    <w:rsid w:val="00E62B4A"/>
    <w:rsid w:val="00E62B90"/>
    <w:rsid w:val="00E62BBE"/>
    <w:rsid w:val="00E62C48"/>
    <w:rsid w:val="00E62C4D"/>
    <w:rsid w:val="00E62F78"/>
    <w:rsid w:val="00E63173"/>
    <w:rsid w:val="00E63277"/>
    <w:rsid w:val="00E6340C"/>
    <w:rsid w:val="00E6340F"/>
    <w:rsid w:val="00E63524"/>
    <w:rsid w:val="00E63697"/>
    <w:rsid w:val="00E636E8"/>
    <w:rsid w:val="00E6374A"/>
    <w:rsid w:val="00E639D2"/>
    <w:rsid w:val="00E642C4"/>
    <w:rsid w:val="00E64338"/>
    <w:rsid w:val="00E648B2"/>
    <w:rsid w:val="00E64917"/>
    <w:rsid w:val="00E64C8D"/>
    <w:rsid w:val="00E64DC8"/>
    <w:rsid w:val="00E651CB"/>
    <w:rsid w:val="00E65241"/>
    <w:rsid w:val="00E65531"/>
    <w:rsid w:val="00E657CD"/>
    <w:rsid w:val="00E65810"/>
    <w:rsid w:val="00E65A46"/>
    <w:rsid w:val="00E65A4B"/>
    <w:rsid w:val="00E65B0B"/>
    <w:rsid w:val="00E65DB9"/>
    <w:rsid w:val="00E65E42"/>
    <w:rsid w:val="00E65F48"/>
    <w:rsid w:val="00E660D1"/>
    <w:rsid w:val="00E661E9"/>
    <w:rsid w:val="00E66276"/>
    <w:rsid w:val="00E66627"/>
    <w:rsid w:val="00E66691"/>
    <w:rsid w:val="00E66787"/>
    <w:rsid w:val="00E6694F"/>
    <w:rsid w:val="00E669E0"/>
    <w:rsid w:val="00E66A2F"/>
    <w:rsid w:val="00E66AAF"/>
    <w:rsid w:val="00E66C09"/>
    <w:rsid w:val="00E66CA3"/>
    <w:rsid w:val="00E66E6F"/>
    <w:rsid w:val="00E66EFE"/>
    <w:rsid w:val="00E6713A"/>
    <w:rsid w:val="00E67236"/>
    <w:rsid w:val="00E67539"/>
    <w:rsid w:val="00E67555"/>
    <w:rsid w:val="00E67777"/>
    <w:rsid w:val="00E677FF"/>
    <w:rsid w:val="00E67831"/>
    <w:rsid w:val="00E6783D"/>
    <w:rsid w:val="00E67911"/>
    <w:rsid w:val="00E67BC6"/>
    <w:rsid w:val="00E67BE0"/>
    <w:rsid w:val="00E67EDE"/>
    <w:rsid w:val="00E67FCE"/>
    <w:rsid w:val="00E70047"/>
    <w:rsid w:val="00E70067"/>
    <w:rsid w:val="00E701BA"/>
    <w:rsid w:val="00E7026D"/>
    <w:rsid w:val="00E70469"/>
    <w:rsid w:val="00E7057F"/>
    <w:rsid w:val="00E70754"/>
    <w:rsid w:val="00E70BF9"/>
    <w:rsid w:val="00E70C5D"/>
    <w:rsid w:val="00E70C61"/>
    <w:rsid w:val="00E70E19"/>
    <w:rsid w:val="00E70EFE"/>
    <w:rsid w:val="00E70F4F"/>
    <w:rsid w:val="00E70FFB"/>
    <w:rsid w:val="00E71486"/>
    <w:rsid w:val="00E714C8"/>
    <w:rsid w:val="00E71666"/>
    <w:rsid w:val="00E71833"/>
    <w:rsid w:val="00E71F77"/>
    <w:rsid w:val="00E720AC"/>
    <w:rsid w:val="00E72102"/>
    <w:rsid w:val="00E7212E"/>
    <w:rsid w:val="00E72217"/>
    <w:rsid w:val="00E726A6"/>
    <w:rsid w:val="00E72755"/>
    <w:rsid w:val="00E727CB"/>
    <w:rsid w:val="00E72D2F"/>
    <w:rsid w:val="00E72DC7"/>
    <w:rsid w:val="00E72F00"/>
    <w:rsid w:val="00E72F50"/>
    <w:rsid w:val="00E73254"/>
    <w:rsid w:val="00E73842"/>
    <w:rsid w:val="00E73876"/>
    <w:rsid w:val="00E738DA"/>
    <w:rsid w:val="00E739F8"/>
    <w:rsid w:val="00E73E44"/>
    <w:rsid w:val="00E74499"/>
    <w:rsid w:val="00E744E4"/>
    <w:rsid w:val="00E74539"/>
    <w:rsid w:val="00E7496F"/>
    <w:rsid w:val="00E74C8A"/>
    <w:rsid w:val="00E74F27"/>
    <w:rsid w:val="00E74F89"/>
    <w:rsid w:val="00E74FD5"/>
    <w:rsid w:val="00E75156"/>
    <w:rsid w:val="00E75382"/>
    <w:rsid w:val="00E75474"/>
    <w:rsid w:val="00E754F7"/>
    <w:rsid w:val="00E75766"/>
    <w:rsid w:val="00E75918"/>
    <w:rsid w:val="00E75EC3"/>
    <w:rsid w:val="00E7618F"/>
    <w:rsid w:val="00E763B7"/>
    <w:rsid w:val="00E7671C"/>
    <w:rsid w:val="00E77069"/>
    <w:rsid w:val="00E7708E"/>
    <w:rsid w:val="00E77309"/>
    <w:rsid w:val="00E77461"/>
    <w:rsid w:val="00E7748C"/>
    <w:rsid w:val="00E77525"/>
    <w:rsid w:val="00E7781F"/>
    <w:rsid w:val="00E7791F"/>
    <w:rsid w:val="00E779E9"/>
    <w:rsid w:val="00E77B5B"/>
    <w:rsid w:val="00E77C62"/>
    <w:rsid w:val="00E77E3A"/>
    <w:rsid w:val="00E77E96"/>
    <w:rsid w:val="00E800F6"/>
    <w:rsid w:val="00E806C5"/>
    <w:rsid w:val="00E80803"/>
    <w:rsid w:val="00E808DA"/>
    <w:rsid w:val="00E8099A"/>
    <w:rsid w:val="00E80DDB"/>
    <w:rsid w:val="00E80DFD"/>
    <w:rsid w:val="00E80E92"/>
    <w:rsid w:val="00E80EAA"/>
    <w:rsid w:val="00E81109"/>
    <w:rsid w:val="00E81223"/>
    <w:rsid w:val="00E812ED"/>
    <w:rsid w:val="00E817FC"/>
    <w:rsid w:val="00E81B0C"/>
    <w:rsid w:val="00E81CBF"/>
    <w:rsid w:val="00E81D7A"/>
    <w:rsid w:val="00E81F7D"/>
    <w:rsid w:val="00E820D7"/>
    <w:rsid w:val="00E8210B"/>
    <w:rsid w:val="00E82139"/>
    <w:rsid w:val="00E821D9"/>
    <w:rsid w:val="00E82269"/>
    <w:rsid w:val="00E82666"/>
    <w:rsid w:val="00E8273C"/>
    <w:rsid w:val="00E82DFC"/>
    <w:rsid w:val="00E82ED6"/>
    <w:rsid w:val="00E82F3B"/>
    <w:rsid w:val="00E83414"/>
    <w:rsid w:val="00E834C0"/>
    <w:rsid w:val="00E83B64"/>
    <w:rsid w:val="00E83BCE"/>
    <w:rsid w:val="00E83ED7"/>
    <w:rsid w:val="00E842CB"/>
    <w:rsid w:val="00E84364"/>
    <w:rsid w:val="00E8447C"/>
    <w:rsid w:val="00E84690"/>
    <w:rsid w:val="00E84A1C"/>
    <w:rsid w:val="00E84C9D"/>
    <w:rsid w:val="00E85254"/>
    <w:rsid w:val="00E8540C"/>
    <w:rsid w:val="00E854C5"/>
    <w:rsid w:val="00E854E7"/>
    <w:rsid w:val="00E856DA"/>
    <w:rsid w:val="00E8573D"/>
    <w:rsid w:val="00E85760"/>
    <w:rsid w:val="00E857BF"/>
    <w:rsid w:val="00E857C2"/>
    <w:rsid w:val="00E857D6"/>
    <w:rsid w:val="00E857F4"/>
    <w:rsid w:val="00E85838"/>
    <w:rsid w:val="00E85A4E"/>
    <w:rsid w:val="00E85A70"/>
    <w:rsid w:val="00E85A94"/>
    <w:rsid w:val="00E85DB1"/>
    <w:rsid w:val="00E85E13"/>
    <w:rsid w:val="00E85F6C"/>
    <w:rsid w:val="00E86118"/>
    <w:rsid w:val="00E86284"/>
    <w:rsid w:val="00E86352"/>
    <w:rsid w:val="00E866C0"/>
    <w:rsid w:val="00E867AE"/>
    <w:rsid w:val="00E868C7"/>
    <w:rsid w:val="00E869EB"/>
    <w:rsid w:val="00E86B69"/>
    <w:rsid w:val="00E86C3B"/>
    <w:rsid w:val="00E86ED5"/>
    <w:rsid w:val="00E87053"/>
    <w:rsid w:val="00E870AD"/>
    <w:rsid w:val="00E8711F"/>
    <w:rsid w:val="00E87A55"/>
    <w:rsid w:val="00E87C23"/>
    <w:rsid w:val="00E87C9B"/>
    <w:rsid w:val="00E87CBD"/>
    <w:rsid w:val="00E87D94"/>
    <w:rsid w:val="00E89FBF"/>
    <w:rsid w:val="00E900A6"/>
    <w:rsid w:val="00E90150"/>
    <w:rsid w:val="00E9065B"/>
    <w:rsid w:val="00E90747"/>
    <w:rsid w:val="00E90892"/>
    <w:rsid w:val="00E908DE"/>
    <w:rsid w:val="00E90F38"/>
    <w:rsid w:val="00E91425"/>
    <w:rsid w:val="00E9145B"/>
    <w:rsid w:val="00E91D3E"/>
    <w:rsid w:val="00E91D68"/>
    <w:rsid w:val="00E91FA4"/>
    <w:rsid w:val="00E91FB7"/>
    <w:rsid w:val="00E921B2"/>
    <w:rsid w:val="00E92335"/>
    <w:rsid w:val="00E923FE"/>
    <w:rsid w:val="00E92527"/>
    <w:rsid w:val="00E9255B"/>
    <w:rsid w:val="00E925F6"/>
    <w:rsid w:val="00E927BA"/>
    <w:rsid w:val="00E9282D"/>
    <w:rsid w:val="00E929D5"/>
    <w:rsid w:val="00E92B3A"/>
    <w:rsid w:val="00E92D20"/>
    <w:rsid w:val="00E92FE4"/>
    <w:rsid w:val="00E93145"/>
    <w:rsid w:val="00E93164"/>
    <w:rsid w:val="00E9337D"/>
    <w:rsid w:val="00E93413"/>
    <w:rsid w:val="00E9341E"/>
    <w:rsid w:val="00E93A3E"/>
    <w:rsid w:val="00E93B4D"/>
    <w:rsid w:val="00E93BAB"/>
    <w:rsid w:val="00E93C6C"/>
    <w:rsid w:val="00E940B0"/>
    <w:rsid w:val="00E94255"/>
    <w:rsid w:val="00E94358"/>
    <w:rsid w:val="00E943F8"/>
    <w:rsid w:val="00E94442"/>
    <w:rsid w:val="00E946CA"/>
    <w:rsid w:val="00E9477E"/>
    <w:rsid w:val="00E94A2E"/>
    <w:rsid w:val="00E94AE4"/>
    <w:rsid w:val="00E94BCE"/>
    <w:rsid w:val="00E94DB3"/>
    <w:rsid w:val="00E95095"/>
    <w:rsid w:val="00E953DD"/>
    <w:rsid w:val="00E954C0"/>
    <w:rsid w:val="00E9577A"/>
    <w:rsid w:val="00E958DD"/>
    <w:rsid w:val="00E95947"/>
    <w:rsid w:val="00E95C8B"/>
    <w:rsid w:val="00E95F06"/>
    <w:rsid w:val="00E9608D"/>
    <w:rsid w:val="00E96326"/>
    <w:rsid w:val="00E96511"/>
    <w:rsid w:val="00E9671C"/>
    <w:rsid w:val="00E96756"/>
    <w:rsid w:val="00E96F19"/>
    <w:rsid w:val="00E97318"/>
    <w:rsid w:val="00E97438"/>
    <w:rsid w:val="00E975AE"/>
    <w:rsid w:val="00E9763E"/>
    <w:rsid w:val="00E97735"/>
    <w:rsid w:val="00E97781"/>
    <w:rsid w:val="00E979C3"/>
    <w:rsid w:val="00E97B3F"/>
    <w:rsid w:val="00E97BC2"/>
    <w:rsid w:val="00EA0071"/>
    <w:rsid w:val="00EA00B1"/>
    <w:rsid w:val="00EA00D2"/>
    <w:rsid w:val="00EA0272"/>
    <w:rsid w:val="00EA0364"/>
    <w:rsid w:val="00EA054A"/>
    <w:rsid w:val="00EA05E9"/>
    <w:rsid w:val="00EA0736"/>
    <w:rsid w:val="00EA0949"/>
    <w:rsid w:val="00EA0B08"/>
    <w:rsid w:val="00EA0B37"/>
    <w:rsid w:val="00EA109D"/>
    <w:rsid w:val="00EA12BC"/>
    <w:rsid w:val="00EA1350"/>
    <w:rsid w:val="00EA1B65"/>
    <w:rsid w:val="00EA1D36"/>
    <w:rsid w:val="00EA21D0"/>
    <w:rsid w:val="00EA221F"/>
    <w:rsid w:val="00EA2444"/>
    <w:rsid w:val="00EA2634"/>
    <w:rsid w:val="00EA267B"/>
    <w:rsid w:val="00EA26BF"/>
    <w:rsid w:val="00EA27E4"/>
    <w:rsid w:val="00EA2A4C"/>
    <w:rsid w:val="00EA2A6B"/>
    <w:rsid w:val="00EA2D05"/>
    <w:rsid w:val="00EA2D68"/>
    <w:rsid w:val="00EA2DC7"/>
    <w:rsid w:val="00EA3041"/>
    <w:rsid w:val="00EA30EE"/>
    <w:rsid w:val="00EA3241"/>
    <w:rsid w:val="00EA3478"/>
    <w:rsid w:val="00EA3584"/>
    <w:rsid w:val="00EA358A"/>
    <w:rsid w:val="00EA369D"/>
    <w:rsid w:val="00EA36EF"/>
    <w:rsid w:val="00EA3AB7"/>
    <w:rsid w:val="00EA4170"/>
    <w:rsid w:val="00EA4188"/>
    <w:rsid w:val="00EA436B"/>
    <w:rsid w:val="00EA4684"/>
    <w:rsid w:val="00EA4AD3"/>
    <w:rsid w:val="00EA4BFF"/>
    <w:rsid w:val="00EA4E70"/>
    <w:rsid w:val="00EA4E99"/>
    <w:rsid w:val="00EA4F6A"/>
    <w:rsid w:val="00EA5147"/>
    <w:rsid w:val="00EA5196"/>
    <w:rsid w:val="00EA5609"/>
    <w:rsid w:val="00EA5716"/>
    <w:rsid w:val="00EA5AD1"/>
    <w:rsid w:val="00EA5AEB"/>
    <w:rsid w:val="00EA5AFE"/>
    <w:rsid w:val="00EA5DC4"/>
    <w:rsid w:val="00EA604D"/>
    <w:rsid w:val="00EA6198"/>
    <w:rsid w:val="00EA61DA"/>
    <w:rsid w:val="00EA6259"/>
    <w:rsid w:val="00EA6371"/>
    <w:rsid w:val="00EA66E2"/>
    <w:rsid w:val="00EA6AB8"/>
    <w:rsid w:val="00EA6AF5"/>
    <w:rsid w:val="00EA6BA7"/>
    <w:rsid w:val="00EA6BA9"/>
    <w:rsid w:val="00EA6DDA"/>
    <w:rsid w:val="00EA702E"/>
    <w:rsid w:val="00EA713B"/>
    <w:rsid w:val="00EA7410"/>
    <w:rsid w:val="00EA7438"/>
    <w:rsid w:val="00EA7639"/>
    <w:rsid w:val="00EA7645"/>
    <w:rsid w:val="00EA7B4E"/>
    <w:rsid w:val="00EA7F06"/>
    <w:rsid w:val="00EB001E"/>
    <w:rsid w:val="00EB0678"/>
    <w:rsid w:val="00EB07CB"/>
    <w:rsid w:val="00EB0879"/>
    <w:rsid w:val="00EB0BA7"/>
    <w:rsid w:val="00EB0BB8"/>
    <w:rsid w:val="00EB102B"/>
    <w:rsid w:val="00EB12BC"/>
    <w:rsid w:val="00EB158B"/>
    <w:rsid w:val="00EB1602"/>
    <w:rsid w:val="00EB1C3A"/>
    <w:rsid w:val="00EB227C"/>
    <w:rsid w:val="00EB26D0"/>
    <w:rsid w:val="00EB278D"/>
    <w:rsid w:val="00EB296D"/>
    <w:rsid w:val="00EB2AF5"/>
    <w:rsid w:val="00EB2B7B"/>
    <w:rsid w:val="00EB2D35"/>
    <w:rsid w:val="00EB3087"/>
    <w:rsid w:val="00EB31DD"/>
    <w:rsid w:val="00EB31FA"/>
    <w:rsid w:val="00EB35D6"/>
    <w:rsid w:val="00EB38B0"/>
    <w:rsid w:val="00EB3B0B"/>
    <w:rsid w:val="00EB3EA6"/>
    <w:rsid w:val="00EB3F0C"/>
    <w:rsid w:val="00EB402D"/>
    <w:rsid w:val="00EB44A5"/>
    <w:rsid w:val="00EB45BE"/>
    <w:rsid w:val="00EB4621"/>
    <w:rsid w:val="00EB470C"/>
    <w:rsid w:val="00EB4A5E"/>
    <w:rsid w:val="00EB4CEB"/>
    <w:rsid w:val="00EB516F"/>
    <w:rsid w:val="00EB556B"/>
    <w:rsid w:val="00EB56BE"/>
    <w:rsid w:val="00EB5723"/>
    <w:rsid w:val="00EB57CE"/>
    <w:rsid w:val="00EB5AFB"/>
    <w:rsid w:val="00EB5B44"/>
    <w:rsid w:val="00EB5CD1"/>
    <w:rsid w:val="00EB5E7B"/>
    <w:rsid w:val="00EB61BF"/>
    <w:rsid w:val="00EB6781"/>
    <w:rsid w:val="00EB67C6"/>
    <w:rsid w:val="00EB67F7"/>
    <w:rsid w:val="00EB684E"/>
    <w:rsid w:val="00EB690C"/>
    <w:rsid w:val="00EB6A53"/>
    <w:rsid w:val="00EB6B9C"/>
    <w:rsid w:val="00EB6C64"/>
    <w:rsid w:val="00EB713D"/>
    <w:rsid w:val="00EB7214"/>
    <w:rsid w:val="00EB7293"/>
    <w:rsid w:val="00EB7370"/>
    <w:rsid w:val="00EB7408"/>
    <w:rsid w:val="00EB7493"/>
    <w:rsid w:val="00EB7BA6"/>
    <w:rsid w:val="00EB7D7A"/>
    <w:rsid w:val="00EC0369"/>
    <w:rsid w:val="00EC06F6"/>
    <w:rsid w:val="00EC08D8"/>
    <w:rsid w:val="00EC0DF0"/>
    <w:rsid w:val="00EC0F0A"/>
    <w:rsid w:val="00EC0FA8"/>
    <w:rsid w:val="00EC10A9"/>
    <w:rsid w:val="00EC15F0"/>
    <w:rsid w:val="00EC1644"/>
    <w:rsid w:val="00EC1A4C"/>
    <w:rsid w:val="00EC1D83"/>
    <w:rsid w:val="00EC1E33"/>
    <w:rsid w:val="00EC23FB"/>
    <w:rsid w:val="00EC2786"/>
    <w:rsid w:val="00EC27AB"/>
    <w:rsid w:val="00EC27E6"/>
    <w:rsid w:val="00EC287F"/>
    <w:rsid w:val="00EC299A"/>
    <w:rsid w:val="00EC2AAD"/>
    <w:rsid w:val="00EC2BBB"/>
    <w:rsid w:val="00EC2E1F"/>
    <w:rsid w:val="00EC2F3B"/>
    <w:rsid w:val="00EC31FD"/>
    <w:rsid w:val="00EC3224"/>
    <w:rsid w:val="00EC3259"/>
    <w:rsid w:val="00EC32D2"/>
    <w:rsid w:val="00EC34FD"/>
    <w:rsid w:val="00EC38B5"/>
    <w:rsid w:val="00EC3933"/>
    <w:rsid w:val="00EC3BF8"/>
    <w:rsid w:val="00EC3C54"/>
    <w:rsid w:val="00EC3CF3"/>
    <w:rsid w:val="00EC3DAC"/>
    <w:rsid w:val="00EC4043"/>
    <w:rsid w:val="00EC41ED"/>
    <w:rsid w:val="00EC4487"/>
    <w:rsid w:val="00EC47DD"/>
    <w:rsid w:val="00EC47F9"/>
    <w:rsid w:val="00EC48DA"/>
    <w:rsid w:val="00EC4918"/>
    <w:rsid w:val="00EC4A0D"/>
    <w:rsid w:val="00EC4AD4"/>
    <w:rsid w:val="00EC4BFB"/>
    <w:rsid w:val="00EC5042"/>
    <w:rsid w:val="00EC5286"/>
    <w:rsid w:val="00EC5386"/>
    <w:rsid w:val="00EC5689"/>
    <w:rsid w:val="00EC59B6"/>
    <w:rsid w:val="00EC59EA"/>
    <w:rsid w:val="00EC5CD4"/>
    <w:rsid w:val="00EC65D1"/>
    <w:rsid w:val="00EC687E"/>
    <w:rsid w:val="00EC68EE"/>
    <w:rsid w:val="00EC6C85"/>
    <w:rsid w:val="00EC6CEB"/>
    <w:rsid w:val="00EC6DBD"/>
    <w:rsid w:val="00EC6F62"/>
    <w:rsid w:val="00EC7077"/>
    <w:rsid w:val="00EC72EA"/>
    <w:rsid w:val="00EC77A1"/>
    <w:rsid w:val="00EC78B3"/>
    <w:rsid w:val="00EC7987"/>
    <w:rsid w:val="00EC7AE0"/>
    <w:rsid w:val="00EC7AF9"/>
    <w:rsid w:val="00EC7E9F"/>
    <w:rsid w:val="00EC7EC6"/>
    <w:rsid w:val="00ED0196"/>
    <w:rsid w:val="00ED02F3"/>
    <w:rsid w:val="00ED0478"/>
    <w:rsid w:val="00ED0614"/>
    <w:rsid w:val="00ED0755"/>
    <w:rsid w:val="00ED087C"/>
    <w:rsid w:val="00ED09BD"/>
    <w:rsid w:val="00ED0A38"/>
    <w:rsid w:val="00ED0B2F"/>
    <w:rsid w:val="00ED0CDC"/>
    <w:rsid w:val="00ED0E03"/>
    <w:rsid w:val="00ED0E18"/>
    <w:rsid w:val="00ED1074"/>
    <w:rsid w:val="00ED1201"/>
    <w:rsid w:val="00ED12CE"/>
    <w:rsid w:val="00ED1304"/>
    <w:rsid w:val="00ED1634"/>
    <w:rsid w:val="00ED16AC"/>
    <w:rsid w:val="00ED16C8"/>
    <w:rsid w:val="00ED175D"/>
    <w:rsid w:val="00ED1811"/>
    <w:rsid w:val="00ED199B"/>
    <w:rsid w:val="00ED19A3"/>
    <w:rsid w:val="00ED1B2C"/>
    <w:rsid w:val="00ED1D9B"/>
    <w:rsid w:val="00ED1E7D"/>
    <w:rsid w:val="00ED20A9"/>
    <w:rsid w:val="00ED2120"/>
    <w:rsid w:val="00ED226B"/>
    <w:rsid w:val="00ED22E3"/>
    <w:rsid w:val="00ED2999"/>
    <w:rsid w:val="00ED299F"/>
    <w:rsid w:val="00ED2E4D"/>
    <w:rsid w:val="00ED2E6A"/>
    <w:rsid w:val="00ED30F7"/>
    <w:rsid w:val="00ED3516"/>
    <w:rsid w:val="00ED356D"/>
    <w:rsid w:val="00ED3784"/>
    <w:rsid w:val="00ED3BB8"/>
    <w:rsid w:val="00ED4063"/>
    <w:rsid w:val="00ED4113"/>
    <w:rsid w:val="00ED41FB"/>
    <w:rsid w:val="00ED464A"/>
    <w:rsid w:val="00ED46BE"/>
    <w:rsid w:val="00ED4A3C"/>
    <w:rsid w:val="00ED4B47"/>
    <w:rsid w:val="00ED4D2B"/>
    <w:rsid w:val="00ED4DF0"/>
    <w:rsid w:val="00ED4EAA"/>
    <w:rsid w:val="00ED4EC1"/>
    <w:rsid w:val="00ED4FE6"/>
    <w:rsid w:val="00ED51FC"/>
    <w:rsid w:val="00ED5249"/>
    <w:rsid w:val="00ED57F1"/>
    <w:rsid w:val="00ED58D5"/>
    <w:rsid w:val="00ED58DE"/>
    <w:rsid w:val="00ED5BC4"/>
    <w:rsid w:val="00ED5D34"/>
    <w:rsid w:val="00ED5F35"/>
    <w:rsid w:val="00ED6035"/>
    <w:rsid w:val="00ED6038"/>
    <w:rsid w:val="00ED6241"/>
    <w:rsid w:val="00ED6773"/>
    <w:rsid w:val="00ED67D7"/>
    <w:rsid w:val="00ED68A0"/>
    <w:rsid w:val="00ED697B"/>
    <w:rsid w:val="00ED6D9E"/>
    <w:rsid w:val="00ED6F37"/>
    <w:rsid w:val="00ED70E5"/>
    <w:rsid w:val="00ED72E6"/>
    <w:rsid w:val="00ED742C"/>
    <w:rsid w:val="00ED749C"/>
    <w:rsid w:val="00ED76BC"/>
    <w:rsid w:val="00ED7E5E"/>
    <w:rsid w:val="00ED7EF0"/>
    <w:rsid w:val="00ED7EF8"/>
    <w:rsid w:val="00EE00A2"/>
    <w:rsid w:val="00EE00A6"/>
    <w:rsid w:val="00EE01DD"/>
    <w:rsid w:val="00EE0309"/>
    <w:rsid w:val="00EE0486"/>
    <w:rsid w:val="00EE0602"/>
    <w:rsid w:val="00EE0DA8"/>
    <w:rsid w:val="00EE0DA9"/>
    <w:rsid w:val="00EE0FFB"/>
    <w:rsid w:val="00EE1025"/>
    <w:rsid w:val="00EE1152"/>
    <w:rsid w:val="00EE133C"/>
    <w:rsid w:val="00EE16D5"/>
    <w:rsid w:val="00EE17C7"/>
    <w:rsid w:val="00EE195D"/>
    <w:rsid w:val="00EE2741"/>
    <w:rsid w:val="00EE2938"/>
    <w:rsid w:val="00EE29D9"/>
    <w:rsid w:val="00EE2A10"/>
    <w:rsid w:val="00EE3157"/>
    <w:rsid w:val="00EE31D0"/>
    <w:rsid w:val="00EE3239"/>
    <w:rsid w:val="00EE3372"/>
    <w:rsid w:val="00EE33AF"/>
    <w:rsid w:val="00EE3662"/>
    <w:rsid w:val="00EE36CE"/>
    <w:rsid w:val="00EE388B"/>
    <w:rsid w:val="00EE393C"/>
    <w:rsid w:val="00EE3BA0"/>
    <w:rsid w:val="00EE3CF9"/>
    <w:rsid w:val="00EE3D09"/>
    <w:rsid w:val="00EE3EAF"/>
    <w:rsid w:val="00EE3FF7"/>
    <w:rsid w:val="00EE4505"/>
    <w:rsid w:val="00EE4664"/>
    <w:rsid w:val="00EE4AB4"/>
    <w:rsid w:val="00EE4E5A"/>
    <w:rsid w:val="00EE4FAC"/>
    <w:rsid w:val="00EE50FD"/>
    <w:rsid w:val="00EE5400"/>
    <w:rsid w:val="00EE546B"/>
    <w:rsid w:val="00EE5757"/>
    <w:rsid w:val="00EE5EFC"/>
    <w:rsid w:val="00EE6166"/>
    <w:rsid w:val="00EE660C"/>
    <w:rsid w:val="00EE661B"/>
    <w:rsid w:val="00EE6640"/>
    <w:rsid w:val="00EE6966"/>
    <w:rsid w:val="00EE69FB"/>
    <w:rsid w:val="00EE6A3F"/>
    <w:rsid w:val="00EE6B5C"/>
    <w:rsid w:val="00EE6C3A"/>
    <w:rsid w:val="00EE6C95"/>
    <w:rsid w:val="00EE6E6D"/>
    <w:rsid w:val="00EE6F6A"/>
    <w:rsid w:val="00EE7101"/>
    <w:rsid w:val="00EE71C6"/>
    <w:rsid w:val="00EE72F2"/>
    <w:rsid w:val="00EE749F"/>
    <w:rsid w:val="00EE765A"/>
    <w:rsid w:val="00EE7887"/>
    <w:rsid w:val="00EE7A96"/>
    <w:rsid w:val="00EE7C08"/>
    <w:rsid w:val="00EE7C0A"/>
    <w:rsid w:val="00EE7D8B"/>
    <w:rsid w:val="00EE7DE1"/>
    <w:rsid w:val="00EE7E4B"/>
    <w:rsid w:val="00EE7ED8"/>
    <w:rsid w:val="00EE7FF3"/>
    <w:rsid w:val="00EF008B"/>
    <w:rsid w:val="00EF013A"/>
    <w:rsid w:val="00EF02B9"/>
    <w:rsid w:val="00EF032C"/>
    <w:rsid w:val="00EF038D"/>
    <w:rsid w:val="00EF0A92"/>
    <w:rsid w:val="00EF0AB6"/>
    <w:rsid w:val="00EF0B01"/>
    <w:rsid w:val="00EF0D05"/>
    <w:rsid w:val="00EF0E45"/>
    <w:rsid w:val="00EF0FED"/>
    <w:rsid w:val="00EF1095"/>
    <w:rsid w:val="00EF1130"/>
    <w:rsid w:val="00EF119D"/>
    <w:rsid w:val="00EF1320"/>
    <w:rsid w:val="00EF14F3"/>
    <w:rsid w:val="00EF186B"/>
    <w:rsid w:val="00EF1975"/>
    <w:rsid w:val="00EF1BE8"/>
    <w:rsid w:val="00EF1C94"/>
    <w:rsid w:val="00EF1D9E"/>
    <w:rsid w:val="00EF1F20"/>
    <w:rsid w:val="00EF1F93"/>
    <w:rsid w:val="00EF224B"/>
    <w:rsid w:val="00EF2746"/>
    <w:rsid w:val="00EF284D"/>
    <w:rsid w:val="00EF2A1E"/>
    <w:rsid w:val="00EF2C79"/>
    <w:rsid w:val="00EF2FCA"/>
    <w:rsid w:val="00EF30BC"/>
    <w:rsid w:val="00EF33DC"/>
    <w:rsid w:val="00EF34B4"/>
    <w:rsid w:val="00EF3514"/>
    <w:rsid w:val="00EF36CE"/>
    <w:rsid w:val="00EF39EB"/>
    <w:rsid w:val="00EF3EA5"/>
    <w:rsid w:val="00EF3FE6"/>
    <w:rsid w:val="00EF404F"/>
    <w:rsid w:val="00EF40F8"/>
    <w:rsid w:val="00EF43DF"/>
    <w:rsid w:val="00EF4505"/>
    <w:rsid w:val="00EF45A3"/>
    <w:rsid w:val="00EF49A6"/>
    <w:rsid w:val="00EF4B13"/>
    <w:rsid w:val="00EF4B60"/>
    <w:rsid w:val="00EF4B6D"/>
    <w:rsid w:val="00EF4C3E"/>
    <w:rsid w:val="00EF4D5C"/>
    <w:rsid w:val="00EF4EB3"/>
    <w:rsid w:val="00EF518E"/>
    <w:rsid w:val="00EF5348"/>
    <w:rsid w:val="00EF53AC"/>
    <w:rsid w:val="00EF53E7"/>
    <w:rsid w:val="00EF547E"/>
    <w:rsid w:val="00EF5693"/>
    <w:rsid w:val="00EF579A"/>
    <w:rsid w:val="00EF57CF"/>
    <w:rsid w:val="00EF5B33"/>
    <w:rsid w:val="00EF5B79"/>
    <w:rsid w:val="00EF5F16"/>
    <w:rsid w:val="00EF6407"/>
    <w:rsid w:val="00EF6538"/>
    <w:rsid w:val="00EF691B"/>
    <w:rsid w:val="00EF6C94"/>
    <w:rsid w:val="00EF6CC4"/>
    <w:rsid w:val="00EF6D63"/>
    <w:rsid w:val="00EF6E30"/>
    <w:rsid w:val="00EF6E8B"/>
    <w:rsid w:val="00EF72D0"/>
    <w:rsid w:val="00EF74B7"/>
    <w:rsid w:val="00EF76E3"/>
    <w:rsid w:val="00EF79E1"/>
    <w:rsid w:val="00EF7B3F"/>
    <w:rsid w:val="00EF7B84"/>
    <w:rsid w:val="00EF7E1D"/>
    <w:rsid w:val="00EF7F11"/>
    <w:rsid w:val="00EF7F74"/>
    <w:rsid w:val="00EF7F94"/>
    <w:rsid w:val="00EF8E49"/>
    <w:rsid w:val="00F0000C"/>
    <w:rsid w:val="00F00151"/>
    <w:rsid w:val="00F0023A"/>
    <w:rsid w:val="00F00382"/>
    <w:rsid w:val="00F00691"/>
    <w:rsid w:val="00F00693"/>
    <w:rsid w:val="00F00721"/>
    <w:rsid w:val="00F00779"/>
    <w:rsid w:val="00F00A0E"/>
    <w:rsid w:val="00F00C0E"/>
    <w:rsid w:val="00F00D7B"/>
    <w:rsid w:val="00F01183"/>
    <w:rsid w:val="00F01729"/>
    <w:rsid w:val="00F01816"/>
    <w:rsid w:val="00F018DC"/>
    <w:rsid w:val="00F019AB"/>
    <w:rsid w:val="00F01A5D"/>
    <w:rsid w:val="00F01A8B"/>
    <w:rsid w:val="00F01BEB"/>
    <w:rsid w:val="00F01CBC"/>
    <w:rsid w:val="00F01D24"/>
    <w:rsid w:val="00F01F3B"/>
    <w:rsid w:val="00F020A6"/>
    <w:rsid w:val="00F020C7"/>
    <w:rsid w:val="00F020CF"/>
    <w:rsid w:val="00F02594"/>
    <w:rsid w:val="00F0259C"/>
    <w:rsid w:val="00F026B9"/>
    <w:rsid w:val="00F02716"/>
    <w:rsid w:val="00F0271A"/>
    <w:rsid w:val="00F02770"/>
    <w:rsid w:val="00F0281B"/>
    <w:rsid w:val="00F0289C"/>
    <w:rsid w:val="00F0294A"/>
    <w:rsid w:val="00F02951"/>
    <w:rsid w:val="00F02B0C"/>
    <w:rsid w:val="00F02FC3"/>
    <w:rsid w:val="00F0303B"/>
    <w:rsid w:val="00F03087"/>
    <w:rsid w:val="00F030A0"/>
    <w:rsid w:val="00F03100"/>
    <w:rsid w:val="00F03150"/>
    <w:rsid w:val="00F03157"/>
    <w:rsid w:val="00F03462"/>
    <w:rsid w:val="00F03566"/>
    <w:rsid w:val="00F035B6"/>
    <w:rsid w:val="00F0376E"/>
    <w:rsid w:val="00F03A15"/>
    <w:rsid w:val="00F03B55"/>
    <w:rsid w:val="00F03B8C"/>
    <w:rsid w:val="00F03C7D"/>
    <w:rsid w:val="00F03F1A"/>
    <w:rsid w:val="00F042AC"/>
    <w:rsid w:val="00F04752"/>
    <w:rsid w:val="00F04771"/>
    <w:rsid w:val="00F04D59"/>
    <w:rsid w:val="00F04E0E"/>
    <w:rsid w:val="00F04FC6"/>
    <w:rsid w:val="00F05062"/>
    <w:rsid w:val="00F050D2"/>
    <w:rsid w:val="00F050F3"/>
    <w:rsid w:val="00F051F7"/>
    <w:rsid w:val="00F0549E"/>
    <w:rsid w:val="00F0562C"/>
    <w:rsid w:val="00F0583D"/>
    <w:rsid w:val="00F05B23"/>
    <w:rsid w:val="00F05C51"/>
    <w:rsid w:val="00F05E8B"/>
    <w:rsid w:val="00F06314"/>
    <w:rsid w:val="00F0633F"/>
    <w:rsid w:val="00F06718"/>
    <w:rsid w:val="00F06A74"/>
    <w:rsid w:val="00F06D73"/>
    <w:rsid w:val="00F06D88"/>
    <w:rsid w:val="00F06D8B"/>
    <w:rsid w:val="00F06E4B"/>
    <w:rsid w:val="00F07037"/>
    <w:rsid w:val="00F071F4"/>
    <w:rsid w:val="00F073A2"/>
    <w:rsid w:val="00F07432"/>
    <w:rsid w:val="00F07961"/>
    <w:rsid w:val="00F07A89"/>
    <w:rsid w:val="00F07AD7"/>
    <w:rsid w:val="00F07B41"/>
    <w:rsid w:val="00F07B95"/>
    <w:rsid w:val="00F07C21"/>
    <w:rsid w:val="00F07C2C"/>
    <w:rsid w:val="00F07D32"/>
    <w:rsid w:val="00F1016C"/>
    <w:rsid w:val="00F10278"/>
    <w:rsid w:val="00F107ED"/>
    <w:rsid w:val="00F10BD1"/>
    <w:rsid w:val="00F10C92"/>
    <w:rsid w:val="00F1128E"/>
    <w:rsid w:val="00F113CE"/>
    <w:rsid w:val="00F11589"/>
    <w:rsid w:val="00F116D8"/>
    <w:rsid w:val="00F116F4"/>
    <w:rsid w:val="00F11A41"/>
    <w:rsid w:val="00F11B38"/>
    <w:rsid w:val="00F11B83"/>
    <w:rsid w:val="00F11C32"/>
    <w:rsid w:val="00F11C65"/>
    <w:rsid w:val="00F12083"/>
    <w:rsid w:val="00F123A5"/>
    <w:rsid w:val="00F129EE"/>
    <w:rsid w:val="00F12D6B"/>
    <w:rsid w:val="00F12DBD"/>
    <w:rsid w:val="00F1304F"/>
    <w:rsid w:val="00F13075"/>
    <w:rsid w:val="00F13120"/>
    <w:rsid w:val="00F1314F"/>
    <w:rsid w:val="00F1399C"/>
    <w:rsid w:val="00F139BF"/>
    <w:rsid w:val="00F13DF8"/>
    <w:rsid w:val="00F13E6C"/>
    <w:rsid w:val="00F13F2C"/>
    <w:rsid w:val="00F142CA"/>
    <w:rsid w:val="00F14478"/>
    <w:rsid w:val="00F144D8"/>
    <w:rsid w:val="00F145B2"/>
    <w:rsid w:val="00F14608"/>
    <w:rsid w:val="00F14643"/>
    <w:rsid w:val="00F14651"/>
    <w:rsid w:val="00F14953"/>
    <w:rsid w:val="00F14B14"/>
    <w:rsid w:val="00F14BF9"/>
    <w:rsid w:val="00F14E05"/>
    <w:rsid w:val="00F1503A"/>
    <w:rsid w:val="00F15077"/>
    <w:rsid w:val="00F15311"/>
    <w:rsid w:val="00F15440"/>
    <w:rsid w:val="00F1544F"/>
    <w:rsid w:val="00F156D4"/>
    <w:rsid w:val="00F15952"/>
    <w:rsid w:val="00F15B55"/>
    <w:rsid w:val="00F15C29"/>
    <w:rsid w:val="00F15C2D"/>
    <w:rsid w:val="00F1602C"/>
    <w:rsid w:val="00F16258"/>
    <w:rsid w:val="00F16484"/>
    <w:rsid w:val="00F16538"/>
    <w:rsid w:val="00F16BD0"/>
    <w:rsid w:val="00F16FED"/>
    <w:rsid w:val="00F17053"/>
    <w:rsid w:val="00F170DF"/>
    <w:rsid w:val="00F174AB"/>
    <w:rsid w:val="00F174F8"/>
    <w:rsid w:val="00F1799C"/>
    <w:rsid w:val="00F17A6B"/>
    <w:rsid w:val="00F17E8C"/>
    <w:rsid w:val="00F20011"/>
    <w:rsid w:val="00F200FE"/>
    <w:rsid w:val="00F20281"/>
    <w:rsid w:val="00F2057E"/>
    <w:rsid w:val="00F20670"/>
    <w:rsid w:val="00F20833"/>
    <w:rsid w:val="00F209B9"/>
    <w:rsid w:val="00F20A3B"/>
    <w:rsid w:val="00F20A7E"/>
    <w:rsid w:val="00F20AAB"/>
    <w:rsid w:val="00F20AD2"/>
    <w:rsid w:val="00F20BBF"/>
    <w:rsid w:val="00F20C06"/>
    <w:rsid w:val="00F20C4D"/>
    <w:rsid w:val="00F20C9A"/>
    <w:rsid w:val="00F20D17"/>
    <w:rsid w:val="00F20D20"/>
    <w:rsid w:val="00F20F4E"/>
    <w:rsid w:val="00F20F71"/>
    <w:rsid w:val="00F20F76"/>
    <w:rsid w:val="00F20FCD"/>
    <w:rsid w:val="00F210CE"/>
    <w:rsid w:val="00F2125C"/>
    <w:rsid w:val="00F21273"/>
    <w:rsid w:val="00F21478"/>
    <w:rsid w:val="00F21486"/>
    <w:rsid w:val="00F21546"/>
    <w:rsid w:val="00F216CD"/>
    <w:rsid w:val="00F21787"/>
    <w:rsid w:val="00F2190E"/>
    <w:rsid w:val="00F21A39"/>
    <w:rsid w:val="00F21AF9"/>
    <w:rsid w:val="00F21B87"/>
    <w:rsid w:val="00F21ED6"/>
    <w:rsid w:val="00F21EE1"/>
    <w:rsid w:val="00F21F22"/>
    <w:rsid w:val="00F21F85"/>
    <w:rsid w:val="00F2205A"/>
    <w:rsid w:val="00F22189"/>
    <w:rsid w:val="00F225E5"/>
    <w:rsid w:val="00F225F5"/>
    <w:rsid w:val="00F226C2"/>
    <w:rsid w:val="00F22821"/>
    <w:rsid w:val="00F2282D"/>
    <w:rsid w:val="00F22B5D"/>
    <w:rsid w:val="00F22D80"/>
    <w:rsid w:val="00F22D85"/>
    <w:rsid w:val="00F23172"/>
    <w:rsid w:val="00F231EA"/>
    <w:rsid w:val="00F2333F"/>
    <w:rsid w:val="00F233B0"/>
    <w:rsid w:val="00F23521"/>
    <w:rsid w:val="00F23557"/>
    <w:rsid w:val="00F235FC"/>
    <w:rsid w:val="00F2366E"/>
    <w:rsid w:val="00F23896"/>
    <w:rsid w:val="00F23931"/>
    <w:rsid w:val="00F23C95"/>
    <w:rsid w:val="00F23D18"/>
    <w:rsid w:val="00F23EA1"/>
    <w:rsid w:val="00F23EA6"/>
    <w:rsid w:val="00F2410E"/>
    <w:rsid w:val="00F2416F"/>
    <w:rsid w:val="00F241AD"/>
    <w:rsid w:val="00F24438"/>
    <w:rsid w:val="00F2452B"/>
    <w:rsid w:val="00F24857"/>
    <w:rsid w:val="00F24CBD"/>
    <w:rsid w:val="00F250EE"/>
    <w:rsid w:val="00F25314"/>
    <w:rsid w:val="00F25AF6"/>
    <w:rsid w:val="00F25C46"/>
    <w:rsid w:val="00F25C5D"/>
    <w:rsid w:val="00F261C5"/>
    <w:rsid w:val="00F26702"/>
    <w:rsid w:val="00F267FF"/>
    <w:rsid w:val="00F26B68"/>
    <w:rsid w:val="00F26C66"/>
    <w:rsid w:val="00F27031"/>
    <w:rsid w:val="00F27286"/>
    <w:rsid w:val="00F27629"/>
    <w:rsid w:val="00F2764F"/>
    <w:rsid w:val="00F278F0"/>
    <w:rsid w:val="00F27C5C"/>
    <w:rsid w:val="00F27D76"/>
    <w:rsid w:val="00F27FE4"/>
    <w:rsid w:val="00F300FB"/>
    <w:rsid w:val="00F3012F"/>
    <w:rsid w:val="00F30379"/>
    <w:rsid w:val="00F30803"/>
    <w:rsid w:val="00F30BDB"/>
    <w:rsid w:val="00F30C72"/>
    <w:rsid w:val="00F30D72"/>
    <w:rsid w:val="00F30F1B"/>
    <w:rsid w:val="00F30F1F"/>
    <w:rsid w:val="00F3132D"/>
    <w:rsid w:val="00F313B3"/>
    <w:rsid w:val="00F314A0"/>
    <w:rsid w:val="00F31561"/>
    <w:rsid w:val="00F31645"/>
    <w:rsid w:val="00F31B43"/>
    <w:rsid w:val="00F31E7B"/>
    <w:rsid w:val="00F31FB2"/>
    <w:rsid w:val="00F3207B"/>
    <w:rsid w:val="00F32130"/>
    <w:rsid w:val="00F32251"/>
    <w:rsid w:val="00F3227B"/>
    <w:rsid w:val="00F32387"/>
    <w:rsid w:val="00F325C8"/>
    <w:rsid w:val="00F3278F"/>
    <w:rsid w:val="00F327C0"/>
    <w:rsid w:val="00F32860"/>
    <w:rsid w:val="00F32907"/>
    <w:rsid w:val="00F32954"/>
    <w:rsid w:val="00F32F29"/>
    <w:rsid w:val="00F3370C"/>
    <w:rsid w:val="00F33C1F"/>
    <w:rsid w:val="00F34177"/>
    <w:rsid w:val="00F3426A"/>
    <w:rsid w:val="00F343FA"/>
    <w:rsid w:val="00F345B2"/>
    <w:rsid w:val="00F34661"/>
    <w:rsid w:val="00F34841"/>
    <w:rsid w:val="00F348F7"/>
    <w:rsid w:val="00F34FC6"/>
    <w:rsid w:val="00F352B8"/>
    <w:rsid w:val="00F3555E"/>
    <w:rsid w:val="00F35605"/>
    <w:rsid w:val="00F35664"/>
    <w:rsid w:val="00F358DC"/>
    <w:rsid w:val="00F35B88"/>
    <w:rsid w:val="00F35F91"/>
    <w:rsid w:val="00F36436"/>
    <w:rsid w:val="00F364CE"/>
    <w:rsid w:val="00F36640"/>
    <w:rsid w:val="00F36814"/>
    <w:rsid w:val="00F3682B"/>
    <w:rsid w:val="00F36BD3"/>
    <w:rsid w:val="00F36C16"/>
    <w:rsid w:val="00F36CA7"/>
    <w:rsid w:val="00F36D0B"/>
    <w:rsid w:val="00F36DB5"/>
    <w:rsid w:val="00F373F0"/>
    <w:rsid w:val="00F3745D"/>
    <w:rsid w:val="00F3746E"/>
    <w:rsid w:val="00F3756E"/>
    <w:rsid w:val="00F375EC"/>
    <w:rsid w:val="00F379AC"/>
    <w:rsid w:val="00F37C34"/>
    <w:rsid w:val="00F37C81"/>
    <w:rsid w:val="00F37D68"/>
    <w:rsid w:val="00F37E4E"/>
    <w:rsid w:val="00F37FF0"/>
    <w:rsid w:val="00F400DA"/>
    <w:rsid w:val="00F401B3"/>
    <w:rsid w:val="00F40408"/>
    <w:rsid w:val="00F40585"/>
    <w:rsid w:val="00F405F6"/>
    <w:rsid w:val="00F40621"/>
    <w:rsid w:val="00F406B7"/>
    <w:rsid w:val="00F40703"/>
    <w:rsid w:val="00F40983"/>
    <w:rsid w:val="00F40BC8"/>
    <w:rsid w:val="00F40CAE"/>
    <w:rsid w:val="00F40E6B"/>
    <w:rsid w:val="00F40F34"/>
    <w:rsid w:val="00F41009"/>
    <w:rsid w:val="00F41210"/>
    <w:rsid w:val="00F41232"/>
    <w:rsid w:val="00F4123D"/>
    <w:rsid w:val="00F4129B"/>
    <w:rsid w:val="00F412EE"/>
    <w:rsid w:val="00F41799"/>
    <w:rsid w:val="00F41935"/>
    <w:rsid w:val="00F41E34"/>
    <w:rsid w:val="00F41F59"/>
    <w:rsid w:val="00F4207E"/>
    <w:rsid w:val="00F420AF"/>
    <w:rsid w:val="00F42192"/>
    <w:rsid w:val="00F421D7"/>
    <w:rsid w:val="00F424E6"/>
    <w:rsid w:val="00F42A07"/>
    <w:rsid w:val="00F42D02"/>
    <w:rsid w:val="00F42DCD"/>
    <w:rsid w:val="00F42E07"/>
    <w:rsid w:val="00F43281"/>
    <w:rsid w:val="00F43328"/>
    <w:rsid w:val="00F434A4"/>
    <w:rsid w:val="00F435C1"/>
    <w:rsid w:val="00F43A2B"/>
    <w:rsid w:val="00F43B15"/>
    <w:rsid w:val="00F43B21"/>
    <w:rsid w:val="00F43B82"/>
    <w:rsid w:val="00F43CE8"/>
    <w:rsid w:val="00F43F69"/>
    <w:rsid w:val="00F43F90"/>
    <w:rsid w:val="00F44395"/>
    <w:rsid w:val="00F444FD"/>
    <w:rsid w:val="00F448F2"/>
    <w:rsid w:val="00F45054"/>
    <w:rsid w:val="00F45286"/>
    <w:rsid w:val="00F455DE"/>
    <w:rsid w:val="00F45706"/>
    <w:rsid w:val="00F45ACE"/>
    <w:rsid w:val="00F45E30"/>
    <w:rsid w:val="00F460BA"/>
    <w:rsid w:val="00F46437"/>
    <w:rsid w:val="00F465C8"/>
    <w:rsid w:val="00F46640"/>
    <w:rsid w:val="00F47120"/>
    <w:rsid w:val="00F477F5"/>
    <w:rsid w:val="00F47938"/>
    <w:rsid w:val="00F47A7E"/>
    <w:rsid w:val="00F47B90"/>
    <w:rsid w:val="00F47C8A"/>
    <w:rsid w:val="00F47D87"/>
    <w:rsid w:val="00F47F81"/>
    <w:rsid w:val="00F50046"/>
    <w:rsid w:val="00F502CF"/>
    <w:rsid w:val="00F50414"/>
    <w:rsid w:val="00F504C5"/>
    <w:rsid w:val="00F5061B"/>
    <w:rsid w:val="00F506AD"/>
    <w:rsid w:val="00F507B6"/>
    <w:rsid w:val="00F508D5"/>
    <w:rsid w:val="00F50AB2"/>
    <w:rsid w:val="00F50F17"/>
    <w:rsid w:val="00F50F31"/>
    <w:rsid w:val="00F51088"/>
    <w:rsid w:val="00F511D9"/>
    <w:rsid w:val="00F512BD"/>
    <w:rsid w:val="00F513CA"/>
    <w:rsid w:val="00F515E0"/>
    <w:rsid w:val="00F51661"/>
    <w:rsid w:val="00F516E8"/>
    <w:rsid w:val="00F51723"/>
    <w:rsid w:val="00F51A82"/>
    <w:rsid w:val="00F51BB8"/>
    <w:rsid w:val="00F51CA6"/>
    <w:rsid w:val="00F51DA3"/>
    <w:rsid w:val="00F5247E"/>
    <w:rsid w:val="00F524F0"/>
    <w:rsid w:val="00F525A6"/>
    <w:rsid w:val="00F52661"/>
    <w:rsid w:val="00F52767"/>
    <w:rsid w:val="00F5294D"/>
    <w:rsid w:val="00F52BC9"/>
    <w:rsid w:val="00F52BE1"/>
    <w:rsid w:val="00F52CF7"/>
    <w:rsid w:val="00F52DE3"/>
    <w:rsid w:val="00F534FA"/>
    <w:rsid w:val="00F5357E"/>
    <w:rsid w:val="00F53982"/>
    <w:rsid w:val="00F53AB3"/>
    <w:rsid w:val="00F53B40"/>
    <w:rsid w:val="00F53BF8"/>
    <w:rsid w:val="00F53C4A"/>
    <w:rsid w:val="00F53DA9"/>
    <w:rsid w:val="00F5434A"/>
    <w:rsid w:val="00F54453"/>
    <w:rsid w:val="00F544E5"/>
    <w:rsid w:val="00F545A2"/>
    <w:rsid w:val="00F546D4"/>
    <w:rsid w:val="00F54880"/>
    <w:rsid w:val="00F54B1D"/>
    <w:rsid w:val="00F54BD9"/>
    <w:rsid w:val="00F54C2F"/>
    <w:rsid w:val="00F54DD3"/>
    <w:rsid w:val="00F54E01"/>
    <w:rsid w:val="00F54FDD"/>
    <w:rsid w:val="00F551E2"/>
    <w:rsid w:val="00F5532B"/>
    <w:rsid w:val="00F55677"/>
    <w:rsid w:val="00F55691"/>
    <w:rsid w:val="00F55A91"/>
    <w:rsid w:val="00F55ADF"/>
    <w:rsid w:val="00F55BAD"/>
    <w:rsid w:val="00F55CA7"/>
    <w:rsid w:val="00F561B7"/>
    <w:rsid w:val="00F561E0"/>
    <w:rsid w:val="00F564A0"/>
    <w:rsid w:val="00F56575"/>
    <w:rsid w:val="00F56713"/>
    <w:rsid w:val="00F56E77"/>
    <w:rsid w:val="00F56F16"/>
    <w:rsid w:val="00F57334"/>
    <w:rsid w:val="00F57480"/>
    <w:rsid w:val="00F5799C"/>
    <w:rsid w:val="00F57A93"/>
    <w:rsid w:val="00F57B18"/>
    <w:rsid w:val="00F57F54"/>
    <w:rsid w:val="00F60126"/>
    <w:rsid w:val="00F60245"/>
    <w:rsid w:val="00F602B3"/>
    <w:rsid w:val="00F60367"/>
    <w:rsid w:val="00F606E1"/>
    <w:rsid w:val="00F608D2"/>
    <w:rsid w:val="00F60AE0"/>
    <w:rsid w:val="00F60CA0"/>
    <w:rsid w:val="00F60CFE"/>
    <w:rsid w:val="00F60D4C"/>
    <w:rsid w:val="00F60F01"/>
    <w:rsid w:val="00F60FD1"/>
    <w:rsid w:val="00F60FDB"/>
    <w:rsid w:val="00F6128C"/>
    <w:rsid w:val="00F612FA"/>
    <w:rsid w:val="00F614EC"/>
    <w:rsid w:val="00F61507"/>
    <w:rsid w:val="00F6164C"/>
    <w:rsid w:val="00F61759"/>
    <w:rsid w:val="00F619E2"/>
    <w:rsid w:val="00F61E86"/>
    <w:rsid w:val="00F61EC5"/>
    <w:rsid w:val="00F622A3"/>
    <w:rsid w:val="00F622F1"/>
    <w:rsid w:val="00F6235A"/>
    <w:rsid w:val="00F62439"/>
    <w:rsid w:val="00F62522"/>
    <w:rsid w:val="00F62539"/>
    <w:rsid w:val="00F6278B"/>
    <w:rsid w:val="00F62819"/>
    <w:rsid w:val="00F62943"/>
    <w:rsid w:val="00F629BD"/>
    <w:rsid w:val="00F62CD4"/>
    <w:rsid w:val="00F62DAF"/>
    <w:rsid w:val="00F62DC5"/>
    <w:rsid w:val="00F62F06"/>
    <w:rsid w:val="00F62F22"/>
    <w:rsid w:val="00F630A7"/>
    <w:rsid w:val="00F630B8"/>
    <w:rsid w:val="00F632EF"/>
    <w:rsid w:val="00F636A4"/>
    <w:rsid w:val="00F63773"/>
    <w:rsid w:val="00F638C1"/>
    <w:rsid w:val="00F63C1D"/>
    <w:rsid w:val="00F63C1E"/>
    <w:rsid w:val="00F6400F"/>
    <w:rsid w:val="00F64108"/>
    <w:rsid w:val="00F6420D"/>
    <w:rsid w:val="00F6442D"/>
    <w:rsid w:val="00F64467"/>
    <w:rsid w:val="00F645AC"/>
    <w:rsid w:val="00F647C0"/>
    <w:rsid w:val="00F64838"/>
    <w:rsid w:val="00F648BC"/>
    <w:rsid w:val="00F64AD8"/>
    <w:rsid w:val="00F64C14"/>
    <w:rsid w:val="00F64F8A"/>
    <w:rsid w:val="00F64FA9"/>
    <w:rsid w:val="00F64FC6"/>
    <w:rsid w:val="00F6504D"/>
    <w:rsid w:val="00F650A4"/>
    <w:rsid w:val="00F650C5"/>
    <w:rsid w:val="00F65187"/>
    <w:rsid w:val="00F6535D"/>
    <w:rsid w:val="00F65388"/>
    <w:rsid w:val="00F653AD"/>
    <w:rsid w:val="00F65484"/>
    <w:rsid w:val="00F654DB"/>
    <w:rsid w:val="00F65636"/>
    <w:rsid w:val="00F65A72"/>
    <w:rsid w:val="00F65C6C"/>
    <w:rsid w:val="00F65CC2"/>
    <w:rsid w:val="00F65CF2"/>
    <w:rsid w:val="00F65D12"/>
    <w:rsid w:val="00F65F77"/>
    <w:rsid w:val="00F66111"/>
    <w:rsid w:val="00F6632D"/>
    <w:rsid w:val="00F66412"/>
    <w:rsid w:val="00F66475"/>
    <w:rsid w:val="00F666DE"/>
    <w:rsid w:val="00F668BF"/>
    <w:rsid w:val="00F668C0"/>
    <w:rsid w:val="00F6696E"/>
    <w:rsid w:val="00F66EA6"/>
    <w:rsid w:val="00F671B2"/>
    <w:rsid w:val="00F671EE"/>
    <w:rsid w:val="00F67552"/>
    <w:rsid w:val="00F67624"/>
    <w:rsid w:val="00F676C2"/>
    <w:rsid w:val="00F677B1"/>
    <w:rsid w:val="00F67951"/>
    <w:rsid w:val="00F679F6"/>
    <w:rsid w:val="00F67B81"/>
    <w:rsid w:val="00F67F44"/>
    <w:rsid w:val="00F70109"/>
    <w:rsid w:val="00F7014D"/>
    <w:rsid w:val="00F701AE"/>
    <w:rsid w:val="00F7022E"/>
    <w:rsid w:val="00F7038B"/>
    <w:rsid w:val="00F7087A"/>
    <w:rsid w:val="00F708CF"/>
    <w:rsid w:val="00F7092F"/>
    <w:rsid w:val="00F70AD2"/>
    <w:rsid w:val="00F70E9F"/>
    <w:rsid w:val="00F71113"/>
    <w:rsid w:val="00F71232"/>
    <w:rsid w:val="00F712E5"/>
    <w:rsid w:val="00F717EF"/>
    <w:rsid w:val="00F71A8A"/>
    <w:rsid w:val="00F71AAC"/>
    <w:rsid w:val="00F71CFA"/>
    <w:rsid w:val="00F71DFD"/>
    <w:rsid w:val="00F71F16"/>
    <w:rsid w:val="00F7221C"/>
    <w:rsid w:val="00F7242D"/>
    <w:rsid w:val="00F724C7"/>
    <w:rsid w:val="00F725A8"/>
    <w:rsid w:val="00F726E0"/>
    <w:rsid w:val="00F72720"/>
    <w:rsid w:val="00F7279B"/>
    <w:rsid w:val="00F72837"/>
    <w:rsid w:val="00F728F5"/>
    <w:rsid w:val="00F72A1E"/>
    <w:rsid w:val="00F72AB5"/>
    <w:rsid w:val="00F72CB8"/>
    <w:rsid w:val="00F72CF2"/>
    <w:rsid w:val="00F72D59"/>
    <w:rsid w:val="00F72E1F"/>
    <w:rsid w:val="00F72E67"/>
    <w:rsid w:val="00F72EE4"/>
    <w:rsid w:val="00F72F33"/>
    <w:rsid w:val="00F730D2"/>
    <w:rsid w:val="00F731C4"/>
    <w:rsid w:val="00F73214"/>
    <w:rsid w:val="00F73244"/>
    <w:rsid w:val="00F735BE"/>
    <w:rsid w:val="00F73B02"/>
    <w:rsid w:val="00F73F15"/>
    <w:rsid w:val="00F741D3"/>
    <w:rsid w:val="00F74346"/>
    <w:rsid w:val="00F745EA"/>
    <w:rsid w:val="00F746C0"/>
    <w:rsid w:val="00F747EF"/>
    <w:rsid w:val="00F747F1"/>
    <w:rsid w:val="00F7483F"/>
    <w:rsid w:val="00F74F1A"/>
    <w:rsid w:val="00F74F72"/>
    <w:rsid w:val="00F75106"/>
    <w:rsid w:val="00F7538B"/>
    <w:rsid w:val="00F75488"/>
    <w:rsid w:val="00F754DD"/>
    <w:rsid w:val="00F75538"/>
    <w:rsid w:val="00F7555A"/>
    <w:rsid w:val="00F75621"/>
    <w:rsid w:val="00F7570C"/>
    <w:rsid w:val="00F7599E"/>
    <w:rsid w:val="00F75C6C"/>
    <w:rsid w:val="00F75D67"/>
    <w:rsid w:val="00F7607B"/>
    <w:rsid w:val="00F760AB"/>
    <w:rsid w:val="00F7634C"/>
    <w:rsid w:val="00F7638F"/>
    <w:rsid w:val="00F76519"/>
    <w:rsid w:val="00F76645"/>
    <w:rsid w:val="00F76689"/>
    <w:rsid w:val="00F768BB"/>
    <w:rsid w:val="00F76A33"/>
    <w:rsid w:val="00F76A38"/>
    <w:rsid w:val="00F76B6D"/>
    <w:rsid w:val="00F76B90"/>
    <w:rsid w:val="00F76C58"/>
    <w:rsid w:val="00F76E08"/>
    <w:rsid w:val="00F76E6F"/>
    <w:rsid w:val="00F76EAD"/>
    <w:rsid w:val="00F76F96"/>
    <w:rsid w:val="00F76FA8"/>
    <w:rsid w:val="00F770F0"/>
    <w:rsid w:val="00F77289"/>
    <w:rsid w:val="00F7730B"/>
    <w:rsid w:val="00F774E0"/>
    <w:rsid w:val="00F7772D"/>
    <w:rsid w:val="00F777D7"/>
    <w:rsid w:val="00F779E3"/>
    <w:rsid w:val="00F77B2A"/>
    <w:rsid w:val="00F77DB9"/>
    <w:rsid w:val="00F77EBA"/>
    <w:rsid w:val="00F77F07"/>
    <w:rsid w:val="00F800C7"/>
    <w:rsid w:val="00F803FA"/>
    <w:rsid w:val="00F80471"/>
    <w:rsid w:val="00F8082E"/>
    <w:rsid w:val="00F80C6C"/>
    <w:rsid w:val="00F80C74"/>
    <w:rsid w:val="00F80F82"/>
    <w:rsid w:val="00F80FFB"/>
    <w:rsid w:val="00F81104"/>
    <w:rsid w:val="00F8115B"/>
    <w:rsid w:val="00F81208"/>
    <w:rsid w:val="00F814AC"/>
    <w:rsid w:val="00F814DF"/>
    <w:rsid w:val="00F81678"/>
    <w:rsid w:val="00F81710"/>
    <w:rsid w:val="00F81D42"/>
    <w:rsid w:val="00F81EC9"/>
    <w:rsid w:val="00F821F6"/>
    <w:rsid w:val="00F82253"/>
    <w:rsid w:val="00F82955"/>
    <w:rsid w:val="00F82B29"/>
    <w:rsid w:val="00F82E5E"/>
    <w:rsid w:val="00F82F5B"/>
    <w:rsid w:val="00F83053"/>
    <w:rsid w:val="00F8348A"/>
    <w:rsid w:val="00F83651"/>
    <w:rsid w:val="00F83959"/>
    <w:rsid w:val="00F83A51"/>
    <w:rsid w:val="00F83B8D"/>
    <w:rsid w:val="00F83E90"/>
    <w:rsid w:val="00F840BD"/>
    <w:rsid w:val="00F8412A"/>
    <w:rsid w:val="00F84364"/>
    <w:rsid w:val="00F84556"/>
    <w:rsid w:val="00F84754"/>
    <w:rsid w:val="00F84A21"/>
    <w:rsid w:val="00F84B66"/>
    <w:rsid w:val="00F84C3B"/>
    <w:rsid w:val="00F84C45"/>
    <w:rsid w:val="00F84C98"/>
    <w:rsid w:val="00F84D0D"/>
    <w:rsid w:val="00F84D35"/>
    <w:rsid w:val="00F84D88"/>
    <w:rsid w:val="00F84F8F"/>
    <w:rsid w:val="00F84FFD"/>
    <w:rsid w:val="00F850A9"/>
    <w:rsid w:val="00F8512B"/>
    <w:rsid w:val="00F855B5"/>
    <w:rsid w:val="00F856A4"/>
    <w:rsid w:val="00F85897"/>
    <w:rsid w:val="00F85912"/>
    <w:rsid w:val="00F85AE0"/>
    <w:rsid w:val="00F85C60"/>
    <w:rsid w:val="00F85CF8"/>
    <w:rsid w:val="00F85E6E"/>
    <w:rsid w:val="00F86356"/>
    <w:rsid w:val="00F8635D"/>
    <w:rsid w:val="00F863EC"/>
    <w:rsid w:val="00F86606"/>
    <w:rsid w:val="00F866D3"/>
    <w:rsid w:val="00F86735"/>
    <w:rsid w:val="00F867FF"/>
    <w:rsid w:val="00F868FC"/>
    <w:rsid w:val="00F86B99"/>
    <w:rsid w:val="00F86FB8"/>
    <w:rsid w:val="00F86FD2"/>
    <w:rsid w:val="00F8702A"/>
    <w:rsid w:val="00F870B7"/>
    <w:rsid w:val="00F87230"/>
    <w:rsid w:val="00F873F3"/>
    <w:rsid w:val="00F87736"/>
    <w:rsid w:val="00F8774D"/>
    <w:rsid w:val="00F87845"/>
    <w:rsid w:val="00F87897"/>
    <w:rsid w:val="00F8799B"/>
    <w:rsid w:val="00F87A20"/>
    <w:rsid w:val="00F87BA4"/>
    <w:rsid w:val="00F87EC3"/>
    <w:rsid w:val="00F900B6"/>
    <w:rsid w:val="00F904CA"/>
    <w:rsid w:val="00F9057E"/>
    <w:rsid w:val="00F9073E"/>
    <w:rsid w:val="00F90B6D"/>
    <w:rsid w:val="00F90DFE"/>
    <w:rsid w:val="00F90E59"/>
    <w:rsid w:val="00F90ECA"/>
    <w:rsid w:val="00F90EDB"/>
    <w:rsid w:val="00F91058"/>
    <w:rsid w:val="00F9113D"/>
    <w:rsid w:val="00F9113E"/>
    <w:rsid w:val="00F91152"/>
    <w:rsid w:val="00F91341"/>
    <w:rsid w:val="00F913D4"/>
    <w:rsid w:val="00F914AE"/>
    <w:rsid w:val="00F914D6"/>
    <w:rsid w:val="00F915DE"/>
    <w:rsid w:val="00F915E8"/>
    <w:rsid w:val="00F91673"/>
    <w:rsid w:val="00F9177C"/>
    <w:rsid w:val="00F9182A"/>
    <w:rsid w:val="00F91AFF"/>
    <w:rsid w:val="00F91BB0"/>
    <w:rsid w:val="00F91BED"/>
    <w:rsid w:val="00F91C2C"/>
    <w:rsid w:val="00F91C91"/>
    <w:rsid w:val="00F91DC0"/>
    <w:rsid w:val="00F91F08"/>
    <w:rsid w:val="00F91F50"/>
    <w:rsid w:val="00F9220C"/>
    <w:rsid w:val="00F9239A"/>
    <w:rsid w:val="00F92521"/>
    <w:rsid w:val="00F92937"/>
    <w:rsid w:val="00F92C34"/>
    <w:rsid w:val="00F92F6C"/>
    <w:rsid w:val="00F930EB"/>
    <w:rsid w:val="00F9310C"/>
    <w:rsid w:val="00F9324C"/>
    <w:rsid w:val="00F933C5"/>
    <w:rsid w:val="00F935FC"/>
    <w:rsid w:val="00F9383D"/>
    <w:rsid w:val="00F938BE"/>
    <w:rsid w:val="00F93980"/>
    <w:rsid w:val="00F939A9"/>
    <w:rsid w:val="00F93A7D"/>
    <w:rsid w:val="00F93CBC"/>
    <w:rsid w:val="00F93D71"/>
    <w:rsid w:val="00F94514"/>
    <w:rsid w:val="00F9459C"/>
    <w:rsid w:val="00F949F7"/>
    <w:rsid w:val="00F94B3B"/>
    <w:rsid w:val="00F94BF8"/>
    <w:rsid w:val="00F94C4D"/>
    <w:rsid w:val="00F94D8D"/>
    <w:rsid w:val="00F94F1A"/>
    <w:rsid w:val="00F95261"/>
    <w:rsid w:val="00F95462"/>
    <w:rsid w:val="00F95499"/>
    <w:rsid w:val="00F95E00"/>
    <w:rsid w:val="00F95E1F"/>
    <w:rsid w:val="00F95E5E"/>
    <w:rsid w:val="00F960AA"/>
    <w:rsid w:val="00F9614C"/>
    <w:rsid w:val="00F962D0"/>
    <w:rsid w:val="00F96563"/>
    <w:rsid w:val="00F965FC"/>
    <w:rsid w:val="00F96675"/>
    <w:rsid w:val="00F96BC8"/>
    <w:rsid w:val="00F96DD3"/>
    <w:rsid w:val="00F96F06"/>
    <w:rsid w:val="00F9700A"/>
    <w:rsid w:val="00F971B3"/>
    <w:rsid w:val="00F97466"/>
    <w:rsid w:val="00F9762A"/>
    <w:rsid w:val="00F976F3"/>
    <w:rsid w:val="00F97745"/>
    <w:rsid w:val="00F9792F"/>
    <w:rsid w:val="00F97B38"/>
    <w:rsid w:val="00F97B54"/>
    <w:rsid w:val="00F97DC3"/>
    <w:rsid w:val="00FA0010"/>
    <w:rsid w:val="00FA0033"/>
    <w:rsid w:val="00FA052E"/>
    <w:rsid w:val="00FA06C5"/>
    <w:rsid w:val="00FA091F"/>
    <w:rsid w:val="00FA0C3B"/>
    <w:rsid w:val="00FA0C7A"/>
    <w:rsid w:val="00FA0CAB"/>
    <w:rsid w:val="00FA0CBB"/>
    <w:rsid w:val="00FA0DF2"/>
    <w:rsid w:val="00FA0FF3"/>
    <w:rsid w:val="00FA110A"/>
    <w:rsid w:val="00FA145A"/>
    <w:rsid w:val="00FA16A8"/>
    <w:rsid w:val="00FA1718"/>
    <w:rsid w:val="00FA185F"/>
    <w:rsid w:val="00FA1BD0"/>
    <w:rsid w:val="00FA1DE2"/>
    <w:rsid w:val="00FA1F49"/>
    <w:rsid w:val="00FA211E"/>
    <w:rsid w:val="00FA22B6"/>
    <w:rsid w:val="00FA26CE"/>
    <w:rsid w:val="00FA2722"/>
    <w:rsid w:val="00FA2AF0"/>
    <w:rsid w:val="00FA2BCE"/>
    <w:rsid w:val="00FA2C81"/>
    <w:rsid w:val="00FA346B"/>
    <w:rsid w:val="00FA34A5"/>
    <w:rsid w:val="00FA3596"/>
    <w:rsid w:val="00FA35E7"/>
    <w:rsid w:val="00FA391D"/>
    <w:rsid w:val="00FA3D2E"/>
    <w:rsid w:val="00FA3E16"/>
    <w:rsid w:val="00FA3EEC"/>
    <w:rsid w:val="00FA3F92"/>
    <w:rsid w:val="00FA453F"/>
    <w:rsid w:val="00FA515C"/>
    <w:rsid w:val="00FA528C"/>
    <w:rsid w:val="00FA54A3"/>
    <w:rsid w:val="00FA58BB"/>
    <w:rsid w:val="00FA5909"/>
    <w:rsid w:val="00FA5BE4"/>
    <w:rsid w:val="00FA5C76"/>
    <w:rsid w:val="00FA5F33"/>
    <w:rsid w:val="00FA6A3A"/>
    <w:rsid w:val="00FA6A92"/>
    <w:rsid w:val="00FA6AB6"/>
    <w:rsid w:val="00FA6B8D"/>
    <w:rsid w:val="00FA70D0"/>
    <w:rsid w:val="00FA712D"/>
    <w:rsid w:val="00FA71AE"/>
    <w:rsid w:val="00FA7277"/>
    <w:rsid w:val="00FA73F7"/>
    <w:rsid w:val="00FA7447"/>
    <w:rsid w:val="00FA74B7"/>
    <w:rsid w:val="00FA7624"/>
    <w:rsid w:val="00FA7712"/>
    <w:rsid w:val="00FA77E9"/>
    <w:rsid w:val="00FA77F0"/>
    <w:rsid w:val="00FA78C5"/>
    <w:rsid w:val="00FA7BB0"/>
    <w:rsid w:val="00FA7C08"/>
    <w:rsid w:val="00FA7C7F"/>
    <w:rsid w:val="00FA7CA9"/>
    <w:rsid w:val="00FA7E5A"/>
    <w:rsid w:val="00FA7EAB"/>
    <w:rsid w:val="00FA7F64"/>
    <w:rsid w:val="00FA7F89"/>
    <w:rsid w:val="00FB01EA"/>
    <w:rsid w:val="00FB05C8"/>
    <w:rsid w:val="00FB0685"/>
    <w:rsid w:val="00FB0A3A"/>
    <w:rsid w:val="00FB0E1D"/>
    <w:rsid w:val="00FB0E5B"/>
    <w:rsid w:val="00FB108C"/>
    <w:rsid w:val="00FB116D"/>
    <w:rsid w:val="00FB11BC"/>
    <w:rsid w:val="00FB1354"/>
    <w:rsid w:val="00FB14C9"/>
    <w:rsid w:val="00FB154E"/>
    <w:rsid w:val="00FB1568"/>
    <w:rsid w:val="00FB15F8"/>
    <w:rsid w:val="00FB172B"/>
    <w:rsid w:val="00FB1882"/>
    <w:rsid w:val="00FB1F48"/>
    <w:rsid w:val="00FB20C7"/>
    <w:rsid w:val="00FB210F"/>
    <w:rsid w:val="00FB22ED"/>
    <w:rsid w:val="00FB24A8"/>
    <w:rsid w:val="00FB2687"/>
    <w:rsid w:val="00FB2765"/>
    <w:rsid w:val="00FB2931"/>
    <w:rsid w:val="00FB2ABF"/>
    <w:rsid w:val="00FB2B9D"/>
    <w:rsid w:val="00FB2BB2"/>
    <w:rsid w:val="00FB2C20"/>
    <w:rsid w:val="00FB30DF"/>
    <w:rsid w:val="00FB353D"/>
    <w:rsid w:val="00FB360D"/>
    <w:rsid w:val="00FB3638"/>
    <w:rsid w:val="00FB366D"/>
    <w:rsid w:val="00FB370E"/>
    <w:rsid w:val="00FB38BF"/>
    <w:rsid w:val="00FB3994"/>
    <w:rsid w:val="00FB3B0D"/>
    <w:rsid w:val="00FB3C55"/>
    <w:rsid w:val="00FB3E5E"/>
    <w:rsid w:val="00FB3EF0"/>
    <w:rsid w:val="00FB3FB2"/>
    <w:rsid w:val="00FB4066"/>
    <w:rsid w:val="00FB423E"/>
    <w:rsid w:val="00FB4334"/>
    <w:rsid w:val="00FB43C1"/>
    <w:rsid w:val="00FB4546"/>
    <w:rsid w:val="00FB463C"/>
    <w:rsid w:val="00FB4862"/>
    <w:rsid w:val="00FB4AA7"/>
    <w:rsid w:val="00FB4C16"/>
    <w:rsid w:val="00FB50A0"/>
    <w:rsid w:val="00FB50BC"/>
    <w:rsid w:val="00FB53DF"/>
    <w:rsid w:val="00FB5466"/>
    <w:rsid w:val="00FB564C"/>
    <w:rsid w:val="00FB5929"/>
    <w:rsid w:val="00FB59F5"/>
    <w:rsid w:val="00FB5B53"/>
    <w:rsid w:val="00FB5BCF"/>
    <w:rsid w:val="00FB5BDA"/>
    <w:rsid w:val="00FB5DA6"/>
    <w:rsid w:val="00FB6072"/>
    <w:rsid w:val="00FB611C"/>
    <w:rsid w:val="00FB6226"/>
    <w:rsid w:val="00FB62FE"/>
    <w:rsid w:val="00FB635F"/>
    <w:rsid w:val="00FB649F"/>
    <w:rsid w:val="00FB64BF"/>
    <w:rsid w:val="00FB69A5"/>
    <w:rsid w:val="00FB6D24"/>
    <w:rsid w:val="00FB6D39"/>
    <w:rsid w:val="00FB6E39"/>
    <w:rsid w:val="00FB71E5"/>
    <w:rsid w:val="00FB744F"/>
    <w:rsid w:val="00FB773A"/>
    <w:rsid w:val="00FB77E0"/>
    <w:rsid w:val="00FB7A96"/>
    <w:rsid w:val="00FB7B84"/>
    <w:rsid w:val="00FB7BB4"/>
    <w:rsid w:val="00FB7CAE"/>
    <w:rsid w:val="00FB7DEB"/>
    <w:rsid w:val="00FB7E9A"/>
    <w:rsid w:val="00FB7F6E"/>
    <w:rsid w:val="00FC019B"/>
    <w:rsid w:val="00FC02BD"/>
    <w:rsid w:val="00FC02EC"/>
    <w:rsid w:val="00FC03FF"/>
    <w:rsid w:val="00FC05F0"/>
    <w:rsid w:val="00FC0678"/>
    <w:rsid w:val="00FC0870"/>
    <w:rsid w:val="00FC09F2"/>
    <w:rsid w:val="00FC0BBD"/>
    <w:rsid w:val="00FC0C8C"/>
    <w:rsid w:val="00FC0D28"/>
    <w:rsid w:val="00FC0E2C"/>
    <w:rsid w:val="00FC0FBB"/>
    <w:rsid w:val="00FC1287"/>
    <w:rsid w:val="00FC1A81"/>
    <w:rsid w:val="00FC1B6D"/>
    <w:rsid w:val="00FC1D49"/>
    <w:rsid w:val="00FC1FFF"/>
    <w:rsid w:val="00FC20CC"/>
    <w:rsid w:val="00FC22D0"/>
    <w:rsid w:val="00FC239A"/>
    <w:rsid w:val="00FC23EE"/>
    <w:rsid w:val="00FC23FA"/>
    <w:rsid w:val="00FC2625"/>
    <w:rsid w:val="00FC26A7"/>
    <w:rsid w:val="00FC272C"/>
    <w:rsid w:val="00FC2761"/>
    <w:rsid w:val="00FC28E6"/>
    <w:rsid w:val="00FC2BF0"/>
    <w:rsid w:val="00FC2C6F"/>
    <w:rsid w:val="00FC305B"/>
    <w:rsid w:val="00FC32D0"/>
    <w:rsid w:val="00FC3567"/>
    <w:rsid w:val="00FC3644"/>
    <w:rsid w:val="00FC36C1"/>
    <w:rsid w:val="00FC37A1"/>
    <w:rsid w:val="00FC3854"/>
    <w:rsid w:val="00FC3F09"/>
    <w:rsid w:val="00FC448F"/>
    <w:rsid w:val="00FC46C1"/>
    <w:rsid w:val="00FC46FB"/>
    <w:rsid w:val="00FC4CC5"/>
    <w:rsid w:val="00FC4D44"/>
    <w:rsid w:val="00FC4E69"/>
    <w:rsid w:val="00FC55C3"/>
    <w:rsid w:val="00FC5715"/>
    <w:rsid w:val="00FC579D"/>
    <w:rsid w:val="00FC5D04"/>
    <w:rsid w:val="00FC5E53"/>
    <w:rsid w:val="00FC6313"/>
    <w:rsid w:val="00FC6690"/>
    <w:rsid w:val="00FC6881"/>
    <w:rsid w:val="00FC68A2"/>
    <w:rsid w:val="00FC6A82"/>
    <w:rsid w:val="00FC6A86"/>
    <w:rsid w:val="00FC6C92"/>
    <w:rsid w:val="00FC6D1D"/>
    <w:rsid w:val="00FC703A"/>
    <w:rsid w:val="00FC70F8"/>
    <w:rsid w:val="00FC791C"/>
    <w:rsid w:val="00FC7CD9"/>
    <w:rsid w:val="00FC7DCE"/>
    <w:rsid w:val="00FC7E5A"/>
    <w:rsid w:val="00FC7F73"/>
    <w:rsid w:val="00FD0061"/>
    <w:rsid w:val="00FD0155"/>
    <w:rsid w:val="00FD0159"/>
    <w:rsid w:val="00FD02A6"/>
    <w:rsid w:val="00FD077D"/>
    <w:rsid w:val="00FD0816"/>
    <w:rsid w:val="00FD089F"/>
    <w:rsid w:val="00FD0909"/>
    <w:rsid w:val="00FD0AF9"/>
    <w:rsid w:val="00FD0B76"/>
    <w:rsid w:val="00FD0C06"/>
    <w:rsid w:val="00FD0DED"/>
    <w:rsid w:val="00FD0EE2"/>
    <w:rsid w:val="00FD0F0C"/>
    <w:rsid w:val="00FD10F9"/>
    <w:rsid w:val="00FD11DB"/>
    <w:rsid w:val="00FD124D"/>
    <w:rsid w:val="00FD170F"/>
    <w:rsid w:val="00FD173F"/>
    <w:rsid w:val="00FD17D1"/>
    <w:rsid w:val="00FD17DF"/>
    <w:rsid w:val="00FD1AA8"/>
    <w:rsid w:val="00FD1DBB"/>
    <w:rsid w:val="00FD1EC7"/>
    <w:rsid w:val="00FD22EF"/>
    <w:rsid w:val="00FD24D3"/>
    <w:rsid w:val="00FD27FD"/>
    <w:rsid w:val="00FD28CE"/>
    <w:rsid w:val="00FD29BD"/>
    <w:rsid w:val="00FD2AD7"/>
    <w:rsid w:val="00FD2AFF"/>
    <w:rsid w:val="00FD2BD3"/>
    <w:rsid w:val="00FD2CD5"/>
    <w:rsid w:val="00FD2D26"/>
    <w:rsid w:val="00FD2D2D"/>
    <w:rsid w:val="00FD2F0D"/>
    <w:rsid w:val="00FD2F15"/>
    <w:rsid w:val="00FD2FCD"/>
    <w:rsid w:val="00FD3024"/>
    <w:rsid w:val="00FD33D7"/>
    <w:rsid w:val="00FD3618"/>
    <w:rsid w:val="00FD3CE7"/>
    <w:rsid w:val="00FD3FB3"/>
    <w:rsid w:val="00FD43A1"/>
    <w:rsid w:val="00FD43FC"/>
    <w:rsid w:val="00FD47A1"/>
    <w:rsid w:val="00FD4B6C"/>
    <w:rsid w:val="00FD4B90"/>
    <w:rsid w:val="00FD50EF"/>
    <w:rsid w:val="00FD527E"/>
    <w:rsid w:val="00FD52BC"/>
    <w:rsid w:val="00FD5327"/>
    <w:rsid w:val="00FD59A7"/>
    <w:rsid w:val="00FD5C8D"/>
    <w:rsid w:val="00FD5FA2"/>
    <w:rsid w:val="00FD613A"/>
    <w:rsid w:val="00FD65E6"/>
    <w:rsid w:val="00FD6A8B"/>
    <w:rsid w:val="00FD6D7F"/>
    <w:rsid w:val="00FD6E1D"/>
    <w:rsid w:val="00FD726E"/>
    <w:rsid w:val="00FD72DA"/>
    <w:rsid w:val="00FD7584"/>
    <w:rsid w:val="00FD75D2"/>
    <w:rsid w:val="00FD7951"/>
    <w:rsid w:val="00FD7BA9"/>
    <w:rsid w:val="00FD7D57"/>
    <w:rsid w:val="00FD7DA0"/>
    <w:rsid w:val="00FE003A"/>
    <w:rsid w:val="00FE016A"/>
    <w:rsid w:val="00FE018F"/>
    <w:rsid w:val="00FE01E0"/>
    <w:rsid w:val="00FE0242"/>
    <w:rsid w:val="00FE04B0"/>
    <w:rsid w:val="00FE076F"/>
    <w:rsid w:val="00FE0A0A"/>
    <w:rsid w:val="00FE0A2E"/>
    <w:rsid w:val="00FE0D79"/>
    <w:rsid w:val="00FE0DA4"/>
    <w:rsid w:val="00FE0EA1"/>
    <w:rsid w:val="00FE0F9C"/>
    <w:rsid w:val="00FE1066"/>
    <w:rsid w:val="00FE124F"/>
    <w:rsid w:val="00FE1314"/>
    <w:rsid w:val="00FE1421"/>
    <w:rsid w:val="00FE14CE"/>
    <w:rsid w:val="00FE1553"/>
    <w:rsid w:val="00FE1659"/>
    <w:rsid w:val="00FE1809"/>
    <w:rsid w:val="00FE189A"/>
    <w:rsid w:val="00FE1B3F"/>
    <w:rsid w:val="00FE1BD2"/>
    <w:rsid w:val="00FE1C72"/>
    <w:rsid w:val="00FE1CE6"/>
    <w:rsid w:val="00FE1FB9"/>
    <w:rsid w:val="00FE1FD3"/>
    <w:rsid w:val="00FE20D4"/>
    <w:rsid w:val="00FE2171"/>
    <w:rsid w:val="00FE2240"/>
    <w:rsid w:val="00FE2255"/>
    <w:rsid w:val="00FE23C2"/>
    <w:rsid w:val="00FE24D2"/>
    <w:rsid w:val="00FE28D1"/>
    <w:rsid w:val="00FE2AF2"/>
    <w:rsid w:val="00FE2CBA"/>
    <w:rsid w:val="00FE2EE3"/>
    <w:rsid w:val="00FE306E"/>
    <w:rsid w:val="00FE3124"/>
    <w:rsid w:val="00FE31F3"/>
    <w:rsid w:val="00FE3611"/>
    <w:rsid w:val="00FE3747"/>
    <w:rsid w:val="00FE39DA"/>
    <w:rsid w:val="00FE3B6C"/>
    <w:rsid w:val="00FE3D4F"/>
    <w:rsid w:val="00FE3E41"/>
    <w:rsid w:val="00FE410A"/>
    <w:rsid w:val="00FE44C6"/>
    <w:rsid w:val="00FE44E8"/>
    <w:rsid w:val="00FE45D8"/>
    <w:rsid w:val="00FE46E7"/>
    <w:rsid w:val="00FE4A6F"/>
    <w:rsid w:val="00FE4E35"/>
    <w:rsid w:val="00FE4F46"/>
    <w:rsid w:val="00FE5202"/>
    <w:rsid w:val="00FE5224"/>
    <w:rsid w:val="00FE5341"/>
    <w:rsid w:val="00FE546C"/>
    <w:rsid w:val="00FE5553"/>
    <w:rsid w:val="00FE5CD9"/>
    <w:rsid w:val="00FE5CDB"/>
    <w:rsid w:val="00FE5DEE"/>
    <w:rsid w:val="00FE644E"/>
    <w:rsid w:val="00FE6635"/>
    <w:rsid w:val="00FE6666"/>
    <w:rsid w:val="00FE6680"/>
    <w:rsid w:val="00FE67F0"/>
    <w:rsid w:val="00FE68CD"/>
    <w:rsid w:val="00FE69A7"/>
    <w:rsid w:val="00FE69D5"/>
    <w:rsid w:val="00FE6ACE"/>
    <w:rsid w:val="00FE6BE3"/>
    <w:rsid w:val="00FE6C2A"/>
    <w:rsid w:val="00FE6E97"/>
    <w:rsid w:val="00FE6F03"/>
    <w:rsid w:val="00FE714A"/>
    <w:rsid w:val="00FE7168"/>
    <w:rsid w:val="00FE72EB"/>
    <w:rsid w:val="00FE7435"/>
    <w:rsid w:val="00FE7832"/>
    <w:rsid w:val="00FE7A27"/>
    <w:rsid w:val="00FE7BEA"/>
    <w:rsid w:val="00FE7C32"/>
    <w:rsid w:val="00FE7F82"/>
    <w:rsid w:val="00FE7FD7"/>
    <w:rsid w:val="00FF0016"/>
    <w:rsid w:val="00FF004C"/>
    <w:rsid w:val="00FF0098"/>
    <w:rsid w:val="00FF00C7"/>
    <w:rsid w:val="00FF0100"/>
    <w:rsid w:val="00FF01DE"/>
    <w:rsid w:val="00FF0475"/>
    <w:rsid w:val="00FF0553"/>
    <w:rsid w:val="00FF07AA"/>
    <w:rsid w:val="00FF0AD8"/>
    <w:rsid w:val="00FF0C9B"/>
    <w:rsid w:val="00FF0E2F"/>
    <w:rsid w:val="00FF0F79"/>
    <w:rsid w:val="00FF121A"/>
    <w:rsid w:val="00FF124B"/>
    <w:rsid w:val="00FF1858"/>
    <w:rsid w:val="00FF18CA"/>
    <w:rsid w:val="00FF1901"/>
    <w:rsid w:val="00FF1B5F"/>
    <w:rsid w:val="00FF1F78"/>
    <w:rsid w:val="00FF2059"/>
    <w:rsid w:val="00FF2103"/>
    <w:rsid w:val="00FF22BE"/>
    <w:rsid w:val="00FF2344"/>
    <w:rsid w:val="00FF23B0"/>
    <w:rsid w:val="00FF2460"/>
    <w:rsid w:val="00FF26E6"/>
    <w:rsid w:val="00FF2A6C"/>
    <w:rsid w:val="00FF2AF9"/>
    <w:rsid w:val="00FF2AFA"/>
    <w:rsid w:val="00FF2BBD"/>
    <w:rsid w:val="00FF31EE"/>
    <w:rsid w:val="00FF3338"/>
    <w:rsid w:val="00FF33E5"/>
    <w:rsid w:val="00FF34CF"/>
    <w:rsid w:val="00FF352E"/>
    <w:rsid w:val="00FF35B1"/>
    <w:rsid w:val="00FF3673"/>
    <w:rsid w:val="00FF36AD"/>
    <w:rsid w:val="00FF38B4"/>
    <w:rsid w:val="00FF38B5"/>
    <w:rsid w:val="00FF396A"/>
    <w:rsid w:val="00FF3970"/>
    <w:rsid w:val="00FF3AB4"/>
    <w:rsid w:val="00FF3B19"/>
    <w:rsid w:val="00FF3C6E"/>
    <w:rsid w:val="00FF3D73"/>
    <w:rsid w:val="00FF3F7A"/>
    <w:rsid w:val="00FF4150"/>
    <w:rsid w:val="00FF46DE"/>
    <w:rsid w:val="00FF4756"/>
    <w:rsid w:val="00FF4765"/>
    <w:rsid w:val="00FF4791"/>
    <w:rsid w:val="00FF4799"/>
    <w:rsid w:val="00FF47D1"/>
    <w:rsid w:val="00FF4991"/>
    <w:rsid w:val="00FF49A8"/>
    <w:rsid w:val="00FF4ABD"/>
    <w:rsid w:val="00FF4EA1"/>
    <w:rsid w:val="00FF500A"/>
    <w:rsid w:val="00FF5113"/>
    <w:rsid w:val="00FF5412"/>
    <w:rsid w:val="00FF5620"/>
    <w:rsid w:val="00FF5768"/>
    <w:rsid w:val="00FF5818"/>
    <w:rsid w:val="00FF5D89"/>
    <w:rsid w:val="00FF5F66"/>
    <w:rsid w:val="00FF6309"/>
    <w:rsid w:val="00FF6348"/>
    <w:rsid w:val="00FF68B0"/>
    <w:rsid w:val="00FF6936"/>
    <w:rsid w:val="00FF6A14"/>
    <w:rsid w:val="00FF6B50"/>
    <w:rsid w:val="00FF6B8E"/>
    <w:rsid w:val="00FF6D3E"/>
    <w:rsid w:val="00FF7002"/>
    <w:rsid w:val="00FF73DB"/>
    <w:rsid w:val="00FF7517"/>
    <w:rsid w:val="00FF7783"/>
    <w:rsid w:val="00FF77A2"/>
    <w:rsid w:val="00FF77E4"/>
    <w:rsid w:val="00FF7B4D"/>
    <w:rsid w:val="00FF7C44"/>
    <w:rsid w:val="00FF7CD0"/>
    <w:rsid w:val="00FF7DF2"/>
    <w:rsid w:val="00FF7E63"/>
    <w:rsid w:val="00FF7F4C"/>
    <w:rsid w:val="01009D0B"/>
    <w:rsid w:val="01019083"/>
    <w:rsid w:val="010448EC"/>
    <w:rsid w:val="010769F0"/>
    <w:rsid w:val="010A1F50"/>
    <w:rsid w:val="010BE05A"/>
    <w:rsid w:val="0113933C"/>
    <w:rsid w:val="011C0C1B"/>
    <w:rsid w:val="0121996D"/>
    <w:rsid w:val="01224241"/>
    <w:rsid w:val="01259075"/>
    <w:rsid w:val="012954ED"/>
    <w:rsid w:val="012C3827"/>
    <w:rsid w:val="012CA711"/>
    <w:rsid w:val="0132ADDF"/>
    <w:rsid w:val="01345C09"/>
    <w:rsid w:val="01377EEB"/>
    <w:rsid w:val="013B3E3F"/>
    <w:rsid w:val="013B614B"/>
    <w:rsid w:val="013B719A"/>
    <w:rsid w:val="0142CFBC"/>
    <w:rsid w:val="0144990A"/>
    <w:rsid w:val="0146399A"/>
    <w:rsid w:val="0146CA62"/>
    <w:rsid w:val="014A8162"/>
    <w:rsid w:val="014B8D2D"/>
    <w:rsid w:val="014F001C"/>
    <w:rsid w:val="01503096"/>
    <w:rsid w:val="01509ABB"/>
    <w:rsid w:val="01545BF2"/>
    <w:rsid w:val="015618EE"/>
    <w:rsid w:val="0156B3B4"/>
    <w:rsid w:val="0159AA26"/>
    <w:rsid w:val="0162ABDB"/>
    <w:rsid w:val="0168F299"/>
    <w:rsid w:val="016B630C"/>
    <w:rsid w:val="017461CF"/>
    <w:rsid w:val="017586BA"/>
    <w:rsid w:val="0177E2F7"/>
    <w:rsid w:val="017ACAF2"/>
    <w:rsid w:val="017BE6E4"/>
    <w:rsid w:val="017CFBCC"/>
    <w:rsid w:val="017E5673"/>
    <w:rsid w:val="017F1F55"/>
    <w:rsid w:val="0184CF25"/>
    <w:rsid w:val="01857609"/>
    <w:rsid w:val="018FE93F"/>
    <w:rsid w:val="01917327"/>
    <w:rsid w:val="01972A8D"/>
    <w:rsid w:val="0197D3FC"/>
    <w:rsid w:val="01994C58"/>
    <w:rsid w:val="019CEB6D"/>
    <w:rsid w:val="019E8E53"/>
    <w:rsid w:val="01A4547D"/>
    <w:rsid w:val="01A7CB52"/>
    <w:rsid w:val="01A9CD6D"/>
    <w:rsid w:val="01AC4540"/>
    <w:rsid w:val="01AD3133"/>
    <w:rsid w:val="01B8650F"/>
    <w:rsid w:val="01B9EDFB"/>
    <w:rsid w:val="01BDB430"/>
    <w:rsid w:val="01BF8447"/>
    <w:rsid w:val="01C1444C"/>
    <w:rsid w:val="01C4BE1C"/>
    <w:rsid w:val="01C94214"/>
    <w:rsid w:val="01CA0B39"/>
    <w:rsid w:val="01CAB035"/>
    <w:rsid w:val="01CD8106"/>
    <w:rsid w:val="01CDC676"/>
    <w:rsid w:val="01D2C61D"/>
    <w:rsid w:val="01D3918D"/>
    <w:rsid w:val="01D83580"/>
    <w:rsid w:val="01D93390"/>
    <w:rsid w:val="01DA01DE"/>
    <w:rsid w:val="01E058E8"/>
    <w:rsid w:val="01E629C0"/>
    <w:rsid w:val="01E63B1B"/>
    <w:rsid w:val="01E75E71"/>
    <w:rsid w:val="01E89946"/>
    <w:rsid w:val="01EAB9EB"/>
    <w:rsid w:val="01F235F2"/>
    <w:rsid w:val="01F324F2"/>
    <w:rsid w:val="01F33E49"/>
    <w:rsid w:val="01F8F073"/>
    <w:rsid w:val="01F92020"/>
    <w:rsid w:val="01F96A36"/>
    <w:rsid w:val="01F9F13C"/>
    <w:rsid w:val="01FD3A1F"/>
    <w:rsid w:val="0201E180"/>
    <w:rsid w:val="0204760F"/>
    <w:rsid w:val="020512FA"/>
    <w:rsid w:val="0208A11A"/>
    <w:rsid w:val="020B157B"/>
    <w:rsid w:val="020BF21F"/>
    <w:rsid w:val="020D717B"/>
    <w:rsid w:val="020D8FD2"/>
    <w:rsid w:val="02100596"/>
    <w:rsid w:val="0210D2D8"/>
    <w:rsid w:val="02128D71"/>
    <w:rsid w:val="0213037C"/>
    <w:rsid w:val="02179B4E"/>
    <w:rsid w:val="0217E8EB"/>
    <w:rsid w:val="02199334"/>
    <w:rsid w:val="02199689"/>
    <w:rsid w:val="021D9DEC"/>
    <w:rsid w:val="021E9020"/>
    <w:rsid w:val="0220BDA9"/>
    <w:rsid w:val="0220E91D"/>
    <w:rsid w:val="0222FE64"/>
    <w:rsid w:val="0224412B"/>
    <w:rsid w:val="022B85CA"/>
    <w:rsid w:val="022BA387"/>
    <w:rsid w:val="022E8648"/>
    <w:rsid w:val="0234A317"/>
    <w:rsid w:val="0242D886"/>
    <w:rsid w:val="02437AB8"/>
    <w:rsid w:val="0243F273"/>
    <w:rsid w:val="02492393"/>
    <w:rsid w:val="02564428"/>
    <w:rsid w:val="0257B539"/>
    <w:rsid w:val="025ACC45"/>
    <w:rsid w:val="025E8A7B"/>
    <w:rsid w:val="025F5050"/>
    <w:rsid w:val="0260918C"/>
    <w:rsid w:val="02628BA7"/>
    <w:rsid w:val="0262FD33"/>
    <w:rsid w:val="02633F60"/>
    <w:rsid w:val="02674295"/>
    <w:rsid w:val="0267AC02"/>
    <w:rsid w:val="02695D53"/>
    <w:rsid w:val="026A6433"/>
    <w:rsid w:val="02729F99"/>
    <w:rsid w:val="027543A4"/>
    <w:rsid w:val="0275456F"/>
    <w:rsid w:val="027DDDB2"/>
    <w:rsid w:val="027DF796"/>
    <w:rsid w:val="02818E2F"/>
    <w:rsid w:val="02819A88"/>
    <w:rsid w:val="02878CE4"/>
    <w:rsid w:val="028B70CF"/>
    <w:rsid w:val="0290E760"/>
    <w:rsid w:val="0291E665"/>
    <w:rsid w:val="0294A6BE"/>
    <w:rsid w:val="02987BBC"/>
    <w:rsid w:val="029EB885"/>
    <w:rsid w:val="02A3C0A5"/>
    <w:rsid w:val="02A61B94"/>
    <w:rsid w:val="02A61D82"/>
    <w:rsid w:val="02A89CF9"/>
    <w:rsid w:val="02A8B43D"/>
    <w:rsid w:val="02AFA15E"/>
    <w:rsid w:val="02AFA382"/>
    <w:rsid w:val="02B53361"/>
    <w:rsid w:val="02B79DD2"/>
    <w:rsid w:val="02BFD4F9"/>
    <w:rsid w:val="02C053A1"/>
    <w:rsid w:val="02C08E5E"/>
    <w:rsid w:val="02C48F4D"/>
    <w:rsid w:val="02C65BF6"/>
    <w:rsid w:val="02D15B57"/>
    <w:rsid w:val="02D4E7CB"/>
    <w:rsid w:val="02D4FD5E"/>
    <w:rsid w:val="02D5B67F"/>
    <w:rsid w:val="02D85A41"/>
    <w:rsid w:val="02E9C292"/>
    <w:rsid w:val="02EBC0CD"/>
    <w:rsid w:val="02F42409"/>
    <w:rsid w:val="02F68ED0"/>
    <w:rsid w:val="02FA405D"/>
    <w:rsid w:val="02FA9532"/>
    <w:rsid w:val="02FCA9A8"/>
    <w:rsid w:val="02FCDD2A"/>
    <w:rsid w:val="02FDA31A"/>
    <w:rsid w:val="030121DE"/>
    <w:rsid w:val="0305A774"/>
    <w:rsid w:val="03069DEB"/>
    <w:rsid w:val="03092007"/>
    <w:rsid w:val="031009DE"/>
    <w:rsid w:val="0315EC8F"/>
    <w:rsid w:val="03168D0D"/>
    <w:rsid w:val="031B1833"/>
    <w:rsid w:val="031C6ABC"/>
    <w:rsid w:val="0321404D"/>
    <w:rsid w:val="03240F5E"/>
    <w:rsid w:val="03262C6E"/>
    <w:rsid w:val="032668D8"/>
    <w:rsid w:val="0328FB48"/>
    <w:rsid w:val="032BEAFF"/>
    <w:rsid w:val="032DB0CE"/>
    <w:rsid w:val="0331B4EB"/>
    <w:rsid w:val="033973E2"/>
    <w:rsid w:val="033D766F"/>
    <w:rsid w:val="0344A682"/>
    <w:rsid w:val="034744A9"/>
    <w:rsid w:val="034DD557"/>
    <w:rsid w:val="0351FABC"/>
    <w:rsid w:val="03547F76"/>
    <w:rsid w:val="03566AC6"/>
    <w:rsid w:val="035F9F3A"/>
    <w:rsid w:val="03610959"/>
    <w:rsid w:val="03623A94"/>
    <w:rsid w:val="0362A92D"/>
    <w:rsid w:val="0366471F"/>
    <w:rsid w:val="036960AC"/>
    <w:rsid w:val="036A6150"/>
    <w:rsid w:val="0370DD68"/>
    <w:rsid w:val="0372CCB6"/>
    <w:rsid w:val="037503FE"/>
    <w:rsid w:val="037BCF1A"/>
    <w:rsid w:val="037DB714"/>
    <w:rsid w:val="037E6F94"/>
    <w:rsid w:val="03801C33"/>
    <w:rsid w:val="0386A7F5"/>
    <w:rsid w:val="038820F5"/>
    <w:rsid w:val="038BF049"/>
    <w:rsid w:val="0391216F"/>
    <w:rsid w:val="03964D76"/>
    <w:rsid w:val="03971EB4"/>
    <w:rsid w:val="039C083E"/>
    <w:rsid w:val="039FD992"/>
    <w:rsid w:val="03A0EA56"/>
    <w:rsid w:val="03A227D4"/>
    <w:rsid w:val="03A23F8E"/>
    <w:rsid w:val="03A39B94"/>
    <w:rsid w:val="03A3A9AC"/>
    <w:rsid w:val="03A4D888"/>
    <w:rsid w:val="03A54E34"/>
    <w:rsid w:val="03A69607"/>
    <w:rsid w:val="03A9F606"/>
    <w:rsid w:val="03AEA05D"/>
    <w:rsid w:val="03AEF620"/>
    <w:rsid w:val="03B36BAF"/>
    <w:rsid w:val="03B7BD91"/>
    <w:rsid w:val="03B94E7C"/>
    <w:rsid w:val="03BB2866"/>
    <w:rsid w:val="03BCB295"/>
    <w:rsid w:val="03BE300F"/>
    <w:rsid w:val="03BFD3CB"/>
    <w:rsid w:val="03C10C81"/>
    <w:rsid w:val="03CB98CA"/>
    <w:rsid w:val="03D0D80C"/>
    <w:rsid w:val="03D1A583"/>
    <w:rsid w:val="03D24D0B"/>
    <w:rsid w:val="03D4A7C6"/>
    <w:rsid w:val="03D62CB1"/>
    <w:rsid w:val="03D69B64"/>
    <w:rsid w:val="03D9BD46"/>
    <w:rsid w:val="03D9BEA1"/>
    <w:rsid w:val="03E05E19"/>
    <w:rsid w:val="03E0778D"/>
    <w:rsid w:val="03E3C7E3"/>
    <w:rsid w:val="03E9FADF"/>
    <w:rsid w:val="03EA1CDC"/>
    <w:rsid w:val="03F313B8"/>
    <w:rsid w:val="03F7AFDD"/>
    <w:rsid w:val="03FCFDD0"/>
    <w:rsid w:val="040009A2"/>
    <w:rsid w:val="040299AC"/>
    <w:rsid w:val="040D586E"/>
    <w:rsid w:val="040F1E9D"/>
    <w:rsid w:val="040FEDB2"/>
    <w:rsid w:val="04104F4D"/>
    <w:rsid w:val="04108FB9"/>
    <w:rsid w:val="0411E3E8"/>
    <w:rsid w:val="0413BF96"/>
    <w:rsid w:val="04190FF2"/>
    <w:rsid w:val="041A391E"/>
    <w:rsid w:val="041CA190"/>
    <w:rsid w:val="041F40A8"/>
    <w:rsid w:val="0421F44E"/>
    <w:rsid w:val="0422B633"/>
    <w:rsid w:val="04248FA2"/>
    <w:rsid w:val="04251995"/>
    <w:rsid w:val="04267D45"/>
    <w:rsid w:val="042E4DFE"/>
    <w:rsid w:val="0430E7E5"/>
    <w:rsid w:val="04320863"/>
    <w:rsid w:val="0432526E"/>
    <w:rsid w:val="04339B1F"/>
    <w:rsid w:val="0435C46A"/>
    <w:rsid w:val="0436E797"/>
    <w:rsid w:val="043750FC"/>
    <w:rsid w:val="0437F800"/>
    <w:rsid w:val="0439CA73"/>
    <w:rsid w:val="043B8B5B"/>
    <w:rsid w:val="043BE4D0"/>
    <w:rsid w:val="04433745"/>
    <w:rsid w:val="044AC779"/>
    <w:rsid w:val="0451C017"/>
    <w:rsid w:val="04525B1B"/>
    <w:rsid w:val="0459F2F1"/>
    <w:rsid w:val="045AAD04"/>
    <w:rsid w:val="045F00CD"/>
    <w:rsid w:val="04613BE8"/>
    <w:rsid w:val="0476F544"/>
    <w:rsid w:val="04787012"/>
    <w:rsid w:val="047F71C0"/>
    <w:rsid w:val="04813241"/>
    <w:rsid w:val="04842412"/>
    <w:rsid w:val="0486897B"/>
    <w:rsid w:val="048B1793"/>
    <w:rsid w:val="048B8B1F"/>
    <w:rsid w:val="048E21AC"/>
    <w:rsid w:val="048E3B76"/>
    <w:rsid w:val="0492677C"/>
    <w:rsid w:val="04960160"/>
    <w:rsid w:val="049C0E43"/>
    <w:rsid w:val="049CA902"/>
    <w:rsid w:val="04A04737"/>
    <w:rsid w:val="04A17483"/>
    <w:rsid w:val="04A9FF74"/>
    <w:rsid w:val="04AA1E46"/>
    <w:rsid w:val="04AC39C4"/>
    <w:rsid w:val="04AC68B2"/>
    <w:rsid w:val="04B057B2"/>
    <w:rsid w:val="04B088EE"/>
    <w:rsid w:val="04B10608"/>
    <w:rsid w:val="04B125E9"/>
    <w:rsid w:val="04B2351E"/>
    <w:rsid w:val="04B700FD"/>
    <w:rsid w:val="04B9C060"/>
    <w:rsid w:val="04BB1263"/>
    <w:rsid w:val="04BC200F"/>
    <w:rsid w:val="04BE7EF2"/>
    <w:rsid w:val="04C3E185"/>
    <w:rsid w:val="04C42B31"/>
    <w:rsid w:val="04C5BDC2"/>
    <w:rsid w:val="04C695F2"/>
    <w:rsid w:val="04CB7A4C"/>
    <w:rsid w:val="04D4A438"/>
    <w:rsid w:val="04D792DB"/>
    <w:rsid w:val="04DC140C"/>
    <w:rsid w:val="04DC55D7"/>
    <w:rsid w:val="04DD5D46"/>
    <w:rsid w:val="04DF41B5"/>
    <w:rsid w:val="04E3412D"/>
    <w:rsid w:val="04E4632C"/>
    <w:rsid w:val="04E585BC"/>
    <w:rsid w:val="04EB5FC4"/>
    <w:rsid w:val="04EBE0BA"/>
    <w:rsid w:val="04F0CBD5"/>
    <w:rsid w:val="04F554A9"/>
    <w:rsid w:val="04F730E5"/>
    <w:rsid w:val="04FD96D0"/>
    <w:rsid w:val="0500F839"/>
    <w:rsid w:val="050468D7"/>
    <w:rsid w:val="0506D443"/>
    <w:rsid w:val="050C1722"/>
    <w:rsid w:val="050D7244"/>
    <w:rsid w:val="0511166F"/>
    <w:rsid w:val="05111A52"/>
    <w:rsid w:val="0514C488"/>
    <w:rsid w:val="05150FA6"/>
    <w:rsid w:val="05180862"/>
    <w:rsid w:val="051A9E7D"/>
    <w:rsid w:val="051AFA43"/>
    <w:rsid w:val="051B85B2"/>
    <w:rsid w:val="0526942C"/>
    <w:rsid w:val="0527A10E"/>
    <w:rsid w:val="05302180"/>
    <w:rsid w:val="0535661A"/>
    <w:rsid w:val="0536A9EE"/>
    <w:rsid w:val="05395FA3"/>
    <w:rsid w:val="0544FD12"/>
    <w:rsid w:val="054C224D"/>
    <w:rsid w:val="054DC08F"/>
    <w:rsid w:val="054E724A"/>
    <w:rsid w:val="054EE571"/>
    <w:rsid w:val="05566AFD"/>
    <w:rsid w:val="055DC5EC"/>
    <w:rsid w:val="05616484"/>
    <w:rsid w:val="05712691"/>
    <w:rsid w:val="05718A5D"/>
    <w:rsid w:val="05737BF9"/>
    <w:rsid w:val="0574B5AC"/>
    <w:rsid w:val="057609C6"/>
    <w:rsid w:val="057AF1AD"/>
    <w:rsid w:val="057DE96F"/>
    <w:rsid w:val="05823CE7"/>
    <w:rsid w:val="0588C51F"/>
    <w:rsid w:val="058C5EAA"/>
    <w:rsid w:val="058DF357"/>
    <w:rsid w:val="058F2128"/>
    <w:rsid w:val="05932442"/>
    <w:rsid w:val="0593B419"/>
    <w:rsid w:val="0598F044"/>
    <w:rsid w:val="059DFD81"/>
    <w:rsid w:val="059E4A6A"/>
    <w:rsid w:val="05A2038E"/>
    <w:rsid w:val="05AD49E5"/>
    <w:rsid w:val="05B163DB"/>
    <w:rsid w:val="05B2138F"/>
    <w:rsid w:val="05B3ACFB"/>
    <w:rsid w:val="05B9925F"/>
    <w:rsid w:val="05C0BDDE"/>
    <w:rsid w:val="05C5BF6A"/>
    <w:rsid w:val="05C80069"/>
    <w:rsid w:val="05C9DE3D"/>
    <w:rsid w:val="05CCD4C1"/>
    <w:rsid w:val="05CD37DC"/>
    <w:rsid w:val="05CEB875"/>
    <w:rsid w:val="05D63EF4"/>
    <w:rsid w:val="05DBABE2"/>
    <w:rsid w:val="05E08EE3"/>
    <w:rsid w:val="05E32A8C"/>
    <w:rsid w:val="05E4CA53"/>
    <w:rsid w:val="05EE67EE"/>
    <w:rsid w:val="05EF87EA"/>
    <w:rsid w:val="05F168E0"/>
    <w:rsid w:val="05F40BFE"/>
    <w:rsid w:val="05F79FB6"/>
    <w:rsid w:val="05FAE15F"/>
    <w:rsid w:val="05FC3B1B"/>
    <w:rsid w:val="05FCBD48"/>
    <w:rsid w:val="05FFF578"/>
    <w:rsid w:val="06004AFE"/>
    <w:rsid w:val="0603CB23"/>
    <w:rsid w:val="0605B658"/>
    <w:rsid w:val="0608CB39"/>
    <w:rsid w:val="060B5FAA"/>
    <w:rsid w:val="060B9700"/>
    <w:rsid w:val="060BD03C"/>
    <w:rsid w:val="0613547F"/>
    <w:rsid w:val="0613FB3D"/>
    <w:rsid w:val="0615EA56"/>
    <w:rsid w:val="0616ED48"/>
    <w:rsid w:val="0619FE70"/>
    <w:rsid w:val="061A5830"/>
    <w:rsid w:val="0626A6B8"/>
    <w:rsid w:val="062843E3"/>
    <w:rsid w:val="0628D0A4"/>
    <w:rsid w:val="062A0846"/>
    <w:rsid w:val="062B7A1D"/>
    <w:rsid w:val="062E2C8B"/>
    <w:rsid w:val="062F5D8C"/>
    <w:rsid w:val="062F6BD2"/>
    <w:rsid w:val="0630D7EA"/>
    <w:rsid w:val="063740D1"/>
    <w:rsid w:val="0639FBED"/>
    <w:rsid w:val="063A4ADC"/>
    <w:rsid w:val="063A4F8C"/>
    <w:rsid w:val="063E9340"/>
    <w:rsid w:val="063F7FC8"/>
    <w:rsid w:val="0642E966"/>
    <w:rsid w:val="064464C2"/>
    <w:rsid w:val="064A613E"/>
    <w:rsid w:val="0651067E"/>
    <w:rsid w:val="06527D68"/>
    <w:rsid w:val="06545410"/>
    <w:rsid w:val="065A3FE2"/>
    <w:rsid w:val="065CFB14"/>
    <w:rsid w:val="0664E2C9"/>
    <w:rsid w:val="0667F232"/>
    <w:rsid w:val="066BD64B"/>
    <w:rsid w:val="066CCCE7"/>
    <w:rsid w:val="067B0426"/>
    <w:rsid w:val="06839720"/>
    <w:rsid w:val="068416CE"/>
    <w:rsid w:val="068454FF"/>
    <w:rsid w:val="06875E77"/>
    <w:rsid w:val="06907936"/>
    <w:rsid w:val="0693B16C"/>
    <w:rsid w:val="069535C1"/>
    <w:rsid w:val="06976B8C"/>
    <w:rsid w:val="0697AC94"/>
    <w:rsid w:val="06987F95"/>
    <w:rsid w:val="069A9040"/>
    <w:rsid w:val="069F8D11"/>
    <w:rsid w:val="06A00F1E"/>
    <w:rsid w:val="06A16422"/>
    <w:rsid w:val="06A57226"/>
    <w:rsid w:val="06A6A1DD"/>
    <w:rsid w:val="06A91775"/>
    <w:rsid w:val="06AF72DF"/>
    <w:rsid w:val="06B318F0"/>
    <w:rsid w:val="06B43082"/>
    <w:rsid w:val="06B75D4B"/>
    <w:rsid w:val="06BB8CCE"/>
    <w:rsid w:val="06BF08D7"/>
    <w:rsid w:val="06C1B2F1"/>
    <w:rsid w:val="06C45F66"/>
    <w:rsid w:val="06C47C6C"/>
    <w:rsid w:val="06C65601"/>
    <w:rsid w:val="06C96401"/>
    <w:rsid w:val="06CB02E8"/>
    <w:rsid w:val="06CBDCB2"/>
    <w:rsid w:val="06CC26D0"/>
    <w:rsid w:val="06CD8B73"/>
    <w:rsid w:val="06CDF02C"/>
    <w:rsid w:val="06CECEBD"/>
    <w:rsid w:val="06D519CD"/>
    <w:rsid w:val="06D67D50"/>
    <w:rsid w:val="06DADBDC"/>
    <w:rsid w:val="06DB9E9B"/>
    <w:rsid w:val="06DCC4F3"/>
    <w:rsid w:val="06DDA62D"/>
    <w:rsid w:val="06DF1090"/>
    <w:rsid w:val="06E25276"/>
    <w:rsid w:val="06E30518"/>
    <w:rsid w:val="06E45A00"/>
    <w:rsid w:val="06E54500"/>
    <w:rsid w:val="06E798AE"/>
    <w:rsid w:val="06E88C55"/>
    <w:rsid w:val="06F05631"/>
    <w:rsid w:val="06F7CA48"/>
    <w:rsid w:val="06F98640"/>
    <w:rsid w:val="06FBB48F"/>
    <w:rsid w:val="0707E710"/>
    <w:rsid w:val="07095595"/>
    <w:rsid w:val="070DC413"/>
    <w:rsid w:val="070ED864"/>
    <w:rsid w:val="07108A03"/>
    <w:rsid w:val="0716BD78"/>
    <w:rsid w:val="071813A3"/>
    <w:rsid w:val="07182272"/>
    <w:rsid w:val="071AFC8E"/>
    <w:rsid w:val="071DCF25"/>
    <w:rsid w:val="071DD4D7"/>
    <w:rsid w:val="071F6F2C"/>
    <w:rsid w:val="072006AD"/>
    <w:rsid w:val="072053B6"/>
    <w:rsid w:val="07210F75"/>
    <w:rsid w:val="072446EB"/>
    <w:rsid w:val="0728DE45"/>
    <w:rsid w:val="072AAF34"/>
    <w:rsid w:val="072BEC37"/>
    <w:rsid w:val="07398FFF"/>
    <w:rsid w:val="073A6E37"/>
    <w:rsid w:val="073B3041"/>
    <w:rsid w:val="073CC8BE"/>
    <w:rsid w:val="073DDBBB"/>
    <w:rsid w:val="073E8C2F"/>
    <w:rsid w:val="074FE564"/>
    <w:rsid w:val="075688EF"/>
    <w:rsid w:val="075BA31C"/>
    <w:rsid w:val="075C044A"/>
    <w:rsid w:val="075C6B0D"/>
    <w:rsid w:val="07641B67"/>
    <w:rsid w:val="07685986"/>
    <w:rsid w:val="07688CBB"/>
    <w:rsid w:val="07696772"/>
    <w:rsid w:val="076C4F62"/>
    <w:rsid w:val="076D01E2"/>
    <w:rsid w:val="076E7A04"/>
    <w:rsid w:val="07738B7D"/>
    <w:rsid w:val="077AD44A"/>
    <w:rsid w:val="0780587D"/>
    <w:rsid w:val="0781E48D"/>
    <w:rsid w:val="07849619"/>
    <w:rsid w:val="0786760C"/>
    <w:rsid w:val="07873F46"/>
    <w:rsid w:val="078B3F4C"/>
    <w:rsid w:val="078CAD6D"/>
    <w:rsid w:val="078E0D54"/>
    <w:rsid w:val="079121D2"/>
    <w:rsid w:val="079184CC"/>
    <w:rsid w:val="07938EF8"/>
    <w:rsid w:val="07990CA5"/>
    <w:rsid w:val="0799F19B"/>
    <w:rsid w:val="079B0765"/>
    <w:rsid w:val="079CE5FA"/>
    <w:rsid w:val="07A15BB6"/>
    <w:rsid w:val="07A31545"/>
    <w:rsid w:val="07A9EA7C"/>
    <w:rsid w:val="07B54375"/>
    <w:rsid w:val="07B6663E"/>
    <w:rsid w:val="07B8E99E"/>
    <w:rsid w:val="07B95523"/>
    <w:rsid w:val="07B9B424"/>
    <w:rsid w:val="07BD3811"/>
    <w:rsid w:val="07C6DD60"/>
    <w:rsid w:val="07C82A2F"/>
    <w:rsid w:val="07CA0DFA"/>
    <w:rsid w:val="07CAE29A"/>
    <w:rsid w:val="07CE36F9"/>
    <w:rsid w:val="07D0101F"/>
    <w:rsid w:val="07D10B6B"/>
    <w:rsid w:val="07D4BAC3"/>
    <w:rsid w:val="07D73BBC"/>
    <w:rsid w:val="07DBF435"/>
    <w:rsid w:val="07DDBDD0"/>
    <w:rsid w:val="07E0B80F"/>
    <w:rsid w:val="07E211B2"/>
    <w:rsid w:val="07E22F79"/>
    <w:rsid w:val="07E266DA"/>
    <w:rsid w:val="07E50D1D"/>
    <w:rsid w:val="07E61149"/>
    <w:rsid w:val="07E66289"/>
    <w:rsid w:val="07EF8A57"/>
    <w:rsid w:val="07F07043"/>
    <w:rsid w:val="07F393E1"/>
    <w:rsid w:val="07F51257"/>
    <w:rsid w:val="07FA01F6"/>
    <w:rsid w:val="07FA9073"/>
    <w:rsid w:val="07FA9863"/>
    <w:rsid w:val="08011D62"/>
    <w:rsid w:val="08044737"/>
    <w:rsid w:val="0807DCA7"/>
    <w:rsid w:val="080C798B"/>
    <w:rsid w:val="0810FED0"/>
    <w:rsid w:val="08148283"/>
    <w:rsid w:val="0815FA1B"/>
    <w:rsid w:val="08160401"/>
    <w:rsid w:val="0816F3F3"/>
    <w:rsid w:val="08171224"/>
    <w:rsid w:val="0818DE07"/>
    <w:rsid w:val="08201BE0"/>
    <w:rsid w:val="08252C01"/>
    <w:rsid w:val="08345185"/>
    <w:rsid w:val="08355DDE"/>
    <w:rsid w:val="0836C733"/>
    <w:rsid w:val="083BD9EF"/>
    <w:rsid w:val="083CD027"/>
    <w:rsid w:val="083CF176"/>
    <w:rsid w:val="0840EFBC"/>
    <w:rsid w:val="0844F64A"/>
    <w:rsid w:val="0847053F"/>
    <w:rsid w:val="08471657"/>
    <w:rsid w:val="0848E3E4"/>
    <w:rsid w:val="0851CB5F"/>
    <w:rsid w:val="08520B16"/>
    <w:rsid w:val="0852E401"/>
    <w:rsid w:val="0855BA0D"/>
    <w:rsid w:val="0857D42F"/>
    <w:rsid w:val="085817FC"/>
    <w:rsid w:val="085A96D5"/>
    <w:rsid w:val="085AAB79"/>
    <w:rsid w:val="085F4607"/>
    <w:rsid w:val="086196DE"/>
    <w:rsid w:val="08636B6E"/>
    <w:rsid w:val="08650DE3"/>
    <w:rsid w:val="086E6ACD"/>
    <w:rsid w:val="087171A8"/>
    <w:rsid w:val="087388D2"/>
    <w:rsid w:val="0873D98C"/>
    <w:rsid w:val="08776103"/>
    <w:rsid w:val="0880881A"/>
    <w:rsid w:val="08908002"/>
    <w:rsid w:val="089430CE"/>
    <w:rsid w:val="0895A3BA"/>
    <w:rsid w:val="089CACC9"/>
    <w:rsid w:val="089CE668"/>
    <w:rsid w:val="089D309A"/>
    <w:rsid w:val="089D4A3C"/>
    <w:rsid w:val="089D6DB2"/>
    <w:rsid w:val="08A5C7BA"/>
    <w:rsid w:val="08A5D22F"/>
    <w:rsid w:val="08AD035E"/>
    <w:rsid w:val="08B2E5D7"/>
    <w:rsid w:val="08B3C0BE"/>
    <w:rsid w:val="08B60563"/>
    <w:rsid w:val="08B833A9"/>
    <w:rsid w:val="08B91ED6"/>
    <w:rsid w:val="08C2F5E5"/>
    <w:rsid w:val="08C5260F"/>
    <w:rsid w:val="08C84FF5"/>
    <w:rsid w:val="08CE1A01"/>
    <w:rsid w:val="08D2703F"/>
    <w:rsid w:val="08D8B504"/>
    <w:rsid w:val="08DB864B"/>
    <w:rsid w:val="08DBB26F"/>
    <w:rsid w:val="08DD3B74"/>
    <w:rsid w:val="08DED6AE"/>
    <w:rsid w:val="08EB0263"/>
    <w:rsid w:val="08EDE384"/>
    <w:rsid w:val="08F1792A"/>
    <w:rsid w:val="08F29998"/>
    <w:rsid w:val="08F98823"/>
    <w:rsid w:val="08FEEAD9"/>
    <w:rsid w:val="09099FEE"/>
    <w:rsid w:val="0909E941"/>
    <w:rsid w:val="0909F86E"/>
    <w:rsid w:val="090F0365"/>
    <w:rsid w:val="0911C9EB"/>
    <w:rsid w:val="091226C8"/>
    <w:rsid w:val="09131763"/>
    <w:rsid w:val="0916DEE0"/>
    <w:rsid w:val="09174C1B"/>
    <w:rsid w:val="091B2F53"/>
    <w:rsid w:val="091B7DF9"/>
    <w:rsid w:val="091C3200"/>
    <w:rsid w:val="091CC5C8"/>
    <w:rsid w:val="09246B49"/>
    <w:rsid w:val="0925C1CF"/>
    <w:rsid w:val="0925EA38"/>
    <w:rsid w:val="0928F8D2"/>
    <w:rsid w:val="09325273"/>
    <w:rsid w:val="0935E7D4"/>
    <w:rsid w:val="09397FDA"/>
    <w:rsid w:val="09397FEE"/>
    <w:rsid w:val="093C2FF1"/>
    <w:rsid w:val="093D01C6"/>
    <w:rsid w:val="094035DF"/>
    <w:rsid w:val="09418334"/>
    <w:rsid w:val="0943486E"/>
    <w:rsid w:val="0944B0E8"/>
    <w:rsid w:val="094B0105"/>
    <w:rsid w:val="094EF49D"/>
    <w:rsid w:val="094FA8C4"/>
    <w:rsid w:val="0952D760"/>
    <w:rsid w:val="09533CFD"/>
    <w:rsid w:val="09542F5A"/>
    <w:rsid w:val="0955A7B3"/>
    <w:rsid w:val="09588546"/>
    <w:rsid w:val="0959F281"/>
    <w:rsid w:val="095ED935"/>
    <w:rsid w:val="09607D07"/>
    <w:rsid w:val="09667078"/>
    <w:rsid w:val="096D7316"/>
    <w:rsid w:val="0970F643"/>
    <w:rsid w:val="0975B15F"/>
    <w:rsid w:val="09776741"/>
    <w:rsid w:val="0978E3E5"/>
    <w:rsid w:val="097B9A50"/>
    <w:rsid w:val="097CBBF5"/>
    <w:rsid w:val="098466C2"/>
    <w:rsid w:val="0984C5B4"/>
    <w:rsid w:val="098579FC"/>
    <w:rsid w:val="0988BBC9"/>
    <w:rsid w:val="0988E9BD"/>
    <w:rsid w:val="098E9D12"/>
    <w:rsid w:val="0995D52F"/>
    <w:rsid w:val="09977058"/>
    <w:rsid w:val="099D8032"/>
    <w:rsid w:val="099DE8F3"/>
    <w:rsid w:val="099EA1AF"/>
    <w:rsid w:val="099EEEF5"/>
    <w:rsid w:val="09A0FA64"/>
    <w:rsid w:val="09A1EB21"/>
    <w:rsid w:val="09A23360"/>
    <w:rsid w:val="09AA47C1"/>
    <w:rsid w:val="09AB6DE2"/>
    <w:rsid w:val="09ADB7DC"/>
    <w:rsid w:val="09B37AD3"/>
    <w:rsid w:val="09B5C876"/>
    <w:rsid w:val="09B926FC"/>
    <w:rsid w:val="09B9EE45"/>
    <w:rsid w:val="09BB269A"/>
    <w:rsid w:val="09BBA331"/>
    <w:rsid w:val="09BDEF0D"/>
    <w:rsid w:val="09BF4740"/>
    <w:rsid w:val="09C5835A"/>
    <w:rsid w:val="09C6406A"/>
    <w:rsid w:val="09C709CB"/>
    <w:rsid w:val="09C938F2"/>
    <w:rsid w:val="09CA38B7"/>
    <w:rsid w:val="09CEF563"/>
    <w:rsid w:val="09CFF81B"/>
    <w:rsid w:val="09D32D06"/>
    <w:rsid w:val="09D415FD"/>
    <w:rsid w:val="09D72BA0"/>
    <w:rsid w:val="09E06FFC"/>
    <w:rsid w:val="09E10489"/>
    <w:rsid w:val="09E74233"/>
    <w:rsid w:val="09E7549D"/>
    <w:rsid w:val="09EA4BDF"/>
    <w:rsid w:val="09EF9E8D"/>
    <w:rsid w:val="09F163AB"/>
    <w:rsid w:val="09FA8899"/>
    <w:rsid w:val="09FE41FC"/>
    <w:rsid w:val="09FF3F3B"/>
    <w:rsid w:val="0A000011"/>
    <w:rsid w:val="0A01213D"/>
    <w:rsid w:val="0A03A37C"/>
    <w:rsid w:val="0A07E5B6"/>
    <w:rsid w:val="0A09A472"/>
    <w:rsid w:val="0A0D4641"/>
    <w:rsid w:val="0A0F8915"/>
    <w:rsid w:val="0A101A3F"/>
    <w:rsid w:val="0A10D363"/>
    <w:rsid w:val="0A1377C2"/>
    <w:rsid w:val="0A1590A0"/>
    <w:rsid w:val="0A184EF4"/>
    <w:rsid w:val="0A18ABDC"/>
    <w:rsid w:val="0A1CFCCC"/>
    <w:rsid w:val="0A1E1B84"/>
    <w:rsid w:val="0A1F6B41"/>
    <w:rsid w:val="0A1FBF04"/>
    <w:rsid w:val="0A218E39"/>
    <w:rsid w:val="0A24D171"/>
    <w:rsid w:val="0A2801FC"/>
    <w:rsid w:val="0A28E041"/>
    <w:rsid w:val="0A2CF6BE"/>
    <w:rsid w:val="0A2E02C6"/>
    <w:rsid w:val="0A3114A5"/>
    <w:rsid w:val="0A332F78"/>
    <w:rsid w:val="0A33CEC9"/>
    <w:rsid w:val="0A35F98D"/>
    <w:rsid w:val="0A386A76"/>
    <w:rsid w:val="0A3E79D2"/>
    <w:rsid w:val="0A40D1C9"/>
    <w:rsid w:val="0A447FD7"/>
    <w:rsid w:val="0A48A413"/>
    <w:rsid w:val="0A4BF2C4"/>
    <w:rsid w:val="0A4FC625"/>
    <w:rsid w:val="0A50D7E5"/>
    <w:rsid w:val="0A5AD839"/>
    <w:rsid w:val="0A5C36C1"/>
    <w:rsid w:val="0A5D3967"/>
    <w:rsid w:val="0A5D7429"/>
    <w:rsid w:val="0A5F286F"/>
    <w:rsid w:val="0A631ECC"/>
    <w:rsid w:val="0A6410C9"/>
    <w:rsid w:val="0A64D85C"/>
    <w:rsid w:val="0A65A3D6"/>
    <w:rsid w:val="0A65B439"/>
    <w:rsid w:val="0A698D1B"/>
    <w:rsid w:val="0A6A83A0"/>
    <w:rsid w:val="0A6BA68B"/>
    <w:rsid w:val="0A6E04B0"/>
    <w:rsid w:val="0A724924"/>
    <w:rsid w:val="0A781504"/>
    <w:rsid w:val="0A7CC518"/>
    <w:rsid w:val="0A82971B"/>
    <w:rsid w:val="0A83AF6C"/>
    <w:rsid w:val="0A83FCFB"/>
    <w:rsid w:val="0A8A13A5"/>
    <w:rsid w:val="0A8A79DB"/>
    <w:rsid w:val="0A8E42EF"/>
    <w:rsid w:val="0A9B8D85"/>
    <w:rsid w:val="0A9C3CA8"/>
    <w:rsid w:val="0A9D333C"/>
    <w:rsid w:val="0AA1558B"/>
    <w:rsid w:val="0AA299CB"/>
    <w:rsid w:val="0AA90033"/>
    <w:rsid w:val="0AAF3096"/>
    <w:rsid w:val="0AB24813"/>
    <w:rsid w:val="0ABC1CD5"/>
    <w:rsid w:val="0ABCA3D1"/>
    <w:rsid w:val="0ABF7B5E"/>
    <w:rsid w:val="0AC002CF"/>
    <w:rsid w:val="0AC1F770"/>
    <w:rsid w:val="0AC30F33"/>
    <w:rsid w:val="0AC5A709"/>
    <w:rsid w:val="0AC702D4"/>
    <w:rsid w:val="0ACF7B42"/>
    <w:rsid w:val="0AD015FA"/>
    <w:rsid w:val="0AD3E7BB"/>
    <w:rsid w:val="0AD53877"/>
    <w:rsid w:val="0AD7307A"/>
    <w:rsid w:val="0ADAAFE3"/>
    <w:rsid w:val="0AE71854"/>
    <w:rsid w:val="0AEC6582"/>
    <w:rsid w:val="0AEF99F2"/>
    <w:rsid w:val="0AF0F5E5"/>
    <w:rsid w:val="0AF4BB57"/>
    <w:rsid w:val="0AF5B71B"/>
    <w:rsid w:val="0AF6AA6B"/>
    <w:rsid w:val="0AF77002"/>
    <w:rsid w:val="0AF8F4A8"/>
    <w:rsid w:val="0AF98222"/>
    <w:rsid w:val="0AFD8FEA"/>
    <w:rsid w:val="0B0CA999"/>
    <w:rsid w:val="0B0D437F"/>
    <w:rsid w:val="0B1435E4"/>
    <w:rsid w:val="0B177189"/>
    <w:rsid w:val="0B17B0DC"/>
    <w:rsid w:val="0B1C82A7"/>
    <w:rsid w:val="0B215B22"/>
    <w:rsid w:val="0B21B13E"/>
    <w:rsid w:val="0B2A2C8E"/>
    <w:rsid w:val="0B2DCCF7"/>
    <w:rsid w:val="0B30167F"/>
    <w:rsid w:val="0B310031"/>
    <w:rsid w:val="0B3781B0"/>
    <w:rsid w:val="0B3C0A70"/>
    <w:rsid w:val="0B40DECC"/>
    <w:rsid w:val="0B40FFFA"/>
    <w:rsid w:val="0B42737C"/>
    <w:rsid w:val="0B45E994"/>
    <w:rsid w:val="0B46243D"/>
    <w:rsid w:val="0B4752B5"/>
    <w:rsid w:val="0B4996C8"/>
    <w:rsid w:val="0B4B080A"/>
    <w:rsid w:val="0B4E2E93"/>
    <w:rsid w:val="0B4EB7F6"/>
    <w:rsid w:val="0B551649"/>
    <w:rsid w:val="0B5630AF"/>
    <w:rsid w:val="0B59560F"/>
    <w:rsid w:val="0B616876"/>
    <w:rsid w:val="0B6281AE"/>
    <w:rsid w:val="0B65B420"/>
    <w:rsid w:val="0B6929F5"/>
    <w:rsid w:val="0B6F680A"/>
    <w:rsid w:val="0B7035E9"/>
    <w:rsid w:val="0B71E3AE"/>
    <w:rsid w:val="0B764BA5"/>
    <w:rsid w:val="0B76D335"/>
    <w:rsid w:val="0B78A09A"/>
    <w:rsid w:val="0B7AEA68"/>
    <w:rsid w:val="0B7F0426"/>
    <w:rsid w:val="0B7FC73A"/>
    <w:rsid w:val="0B80B8E1"/>
    <w:rsid w:val="0B84B5CE"/>
    <w:rsid w:val="0B8E57C9"/>
    <w:rsid w:val="0B9208D2"/>
    <w:rsid w:val="0B92B138"/>
    <w:rsid w:val="0B958279"/>
    <w:rsid w:val="0B99DF26"/>
    <w:rsid w:val="0B9D0067"/>
    <w:rsid w:val="0B9E89C3"/>
    <w:rsid w:val="0BA0BCB6"/>
    <w:rsid w:val="0BA1215D"/>
    <w:rsid w:val="0BA169A5"/>
    <w:rsid w:val="0BA40F9B"/>
    <w:rsid w:val="0BA544E2"/>
    <w:rsid w:val="0BA7689F"/>
    <w:rsid w:val="0BA8D379"/>
    <w:rsid w:val="0BAAF248"/>
    <w:rsid w:val="0BB39D21"/>
    <w:rsid w:val="0BB84F11"/>
    <w:rsid w:val="0BBAB54D"/>
    <w:rsid w:val="0BBB14E8"/>
    <w:rsid w:val="0BC2282A"/>
    <w:rsid w:val="0BC4B247"/>
    <w:rsid w:val="0BC50593"/>
    <w:rsid w:val="0BC65F60"/>
    <w:rsid w:val="0BC853AB"/>
    <w:rsid w:val="0BCB16F7"/>
    <w:rsid w:val="0BCC9014"/>
    <w:rsid w:val="0BD4BF13"/>
    <w:rsid w:val="0BD93455"/>
    <w:rsid w:val="0BDA1EA0"/>
    <w:rsid w:val="0BDCA0EA"/>
    <w:rsid w:val="0BDCB39A"/>
    <w:rsid w:val="0BDD6D8A"/>
    <w:rsid w:val="0BDDF401"/>
    <w:rsid w:val="0BDEF854"/>
    <w:rsid w:val="0BDFEED2"/>
    <w:rsid w:val="0BE284AD"/>
    <w:rsid w:val="0BE550CF"/>
    <w:rsid w:val="0BE833B0"/>
    <w:rsid w:val="0BF00558"/>
    <w:rsid w:val="0BF39E24"/>
    <w:rsid w:val="0BF42C46"/>
    <w:rsid w:val="0BF9F48B"/>
    <w:rsid w:val="0BFB6D49"/>
    <w:rsid w:val="0C05FC88"/>
    <w:rsid w:val="0C07C20F"/>
    <w:rsid w:val="0C10167D"/>
    <w:rsid w:val="0C11AE58"/>
    <w:rsid w:val="0C157218"/>
    <w:rsid w:val="0C1B97FB"/>
    <w:rsid w:val="0C1D35E6"/>
    <w:rsid w:val="0C20FD3D"/>
    <w:rsid w:val="0C234EF9"/>
    <w:rsid w:val="0C2C867E"/>
    <w:rsid w:val="0C2EAF68"/>
    <w:rsid w:val="0C309C0C"/>
    <w:rsid w:val="0C31570A"/>
    <w:rsid w:val="0C317195"/>
    <w:rsid w:val="0C335C1E"/>
    <w:rsid w:val="0C38C4B0"/>
    <w:rsid w:val="0C3A580D"/>
    <w:rsid w:val="0C3CE957"/>
    <w:rsid w:val="0C3FD5E7"/>
    <w:rsid w:val="0C419364"/>
    <w:rsid w:val="0C433F24"/>
    <w:rsid w:val="0C48DD8B"/>
    <w:rsid w:val="0C503540"/>
    <w:rsid w:val="0C516D09"/>
    <w:rsid w:val="0C53C8A3"/>
    <w:rsid w:val="0C55CFFC"/>
    <w:rsid w:val="0C55F799"/>
    <w:rsid w:val="0C589663"/>
    <w:rsid w:val="0C5990C1"/>
    <w:rsid w:val="0C5DBDCC"/>
    <w:rsid w:val="0C5E2BF5"/>
    <w:rsid w:val="0C633E41"/>
    <w:rsid w:val="0C68B7E9"/>
    <w:rsid w:val="0C6E66B4"/>
    <w:rsid w:val="0C712041"/>
    <w:rsid w:val="0C745572"/>
    <w:rsid w:val="0C78C99E"/>
    <w:rsid w:val="0C7A5132"/>
    <w:rsid w:val="0C7D6D82"/>
    <w:rsid w:val="0C8516D8"/>
    <w:rsid w:val="0C852229"/>
    <w:rsid w:val="0C8944E5"/>
    <w:rsid w:val="0C8D011B"/>
    <w:rsid w:val="0C8DC113"/>
    <w:rsid w:val="0C8EA567"/>
    <w:rsid w:val="0C8F37DA"/>
    <w:rsid w:val="0C931134"/>
    <w:rsid w:val="0C97764E"/>
    <w:rsid w:val="0C9B5E3A"/>
    <w:rsid w:val="0C9D7AA4"/>
    <w:rsid w:val="0C9EEF4C"/>
    <w:rsid w:val="0C9FCC97"/>
    <w:rsid w:val="0CA194DD"/>
    <w:rsid w:val="0CA59E6C"/>
    <w:rsid w:val="0CA5AE25"/>
    <w:rsid w:val="0CA91B08"/>
    <w:rsid w:val="0CA93956"/>
    <w:rsid w:val="0CAE2DE2"/>
    <w:rsid w:val="0CB0C881"/>
    <w:rsid w:val="0CB24087"/>
    <w:rsid w:val="0CB7663C"/>
    <w:rsid w:val="0CBA1D7D"/>
    <w:rsid w:val="0CBF977B"/>
    <w:rsid w:val="0CC02505"/>
    <w:rsid w:val="0CC40015"/>
    <w:rsid w:val="0CC8A109"/>
    <w:rsid w:val="0CC8A60C"/>
    <w:rsid w:val="0CD0EF49"/>
    <w:rsid w:val="0CD7AD13"/>
    <w:rsid w:val="0CD8C5A3"/>
    <w:rsid w:val="0CDD939D"/>
    <w:rsid w:val="0CE5793B"/>
    <w:rsid w:val="0CE5B2F6"/>
    <w:rsid w:val="0CE9F7A1"/>
    <w:rsid w:val="0CF04E39"/>
    <w:rsid w:val="0CF92737"/>
    <w:rsid w:val="0CFAE39E"/>
    <w:rsid w:val="0CFC9EC3"/>
    <w:rsid w:val="0CFD6FC2"/>
    <w:rsid w:val="0D07A8A6"/>
    <w:rsid w:val="0D08D499"/>
    <w:rsid w:val="0D0C479D"/>
    <w:rsid w:val="0D103588"/>
    <w:rsid w:val="0D17C27B"/>
    <w:rsid w:val="0D1AEFC3"/>
    <w:rsid w:val="0D1B87E6"/>
    <w:rsid w:val="0D1BAE00"/>
    <w:rsid w:val="0D1EDB09"/>
    <w:rsid w:val="0D1F6CA1"/>
    <w:rsid w:val="0D2AE424"/>
    <w:rsid w:val="0D37924A"/>
    <w:rsid w:val="0D391250"/>
    <w:rsid w:val="0D3BB5ED"/>
    <w:rsid w:val="0D3D51C2"/>
    <w:rsid w:val="0D42B17E"/>
    <w:rsid w:val="0D44B2AD"/>
    <w:rsid w:val="0D4607EC"/>
    <w:rsid w:val="0D4A3EFC"/>
    <w:rsid w:val="0D59FB8A"/>
    <w:rsid w:val="0D615E14"/>
    <w:rsid w:val="0D61C2A0"/>
    <w:rsid w:val="0D648952"/>
    <w:rsid w:val="0D679D6C"/>
    <w:rsid w:val="0D6CE29F"/>
    <w:rsid w:val="0D6DBA96"/>
    <w:rsid w:val="0D70DB28"/>
    <w:rsid w:val="0D7290F3"/>
    <w:rsid w:val="0D72C952"/>
    <w:rsid w:val="0D75DFE8"/>
    <w:rsid w:val="0D779192"/>
    <w:rsid w:val="0D7C7EFA"/>
    <w:rsid w:val="0D88598E"/>
    <w:rsid w:val="0D8C0172"/>
    <w:rsid w:val="0D8D3F0F"/>
    <w:rsid w:val="0D93A5F6"/>
    <w:rsid w:val="0D94B159"/>
    <w:rsid w:val="0D94CE7C"/>
    <w:rsid w:val="0D96925C"/>
    <w:rsid w:val="0D97C547"/>
    <w:rsid w:val="0D9AB370"/>
    <w:rsid w:val="0D9BD457"/>
    <w:rsid w:val="0D9C6715"/>
    <w:rsid w:val="0D9F9E93"/>
    <w:rsid w:val="0DA2C9D2"/>
    <w:rsid w:val="0DA2E165"/>
    <w:rsid w:val="0DA5B8BE"/>
    <w:rsid w:val="0DA5E126"/>
    <w:rsid w:val="0DA7CB68"/>
    <w:rsid w:val="0DACD80B"/>
    <w:rsid w:val="0DB12A68"/>
    <w:rsid w:val="0DB33A50"/>
    <w:rsid w:val="0DB7B286"/>
    <w:rsid w:val="0DBA964B"/>
    <w:rsid w:val="0DBB398F"/>
    <w:rsid w:val="0DBF4BD4"/>
    <w:rsid w:val="0DC63672"/>
    <w:rsid w:val="0DC9A9F9"/>
    <w:rsid w:val="0DD2D977"/>
    <w:rsid w:val="0DD42260"/>
    <w:rsid w:val="0DD93C21"/>
    <w:rsid w:val="0DDB65A1"/>
    <w:rsid w:val="0DDF8F16"/>
    <w:rsid w:val="0DE051B9"/>
    <w:rsid w:val="0DE9F765"/>
    <w:rsid w:val="0DEA8AB5"/>
    <w:rsid w:val="0DF24E00"/>
    <w:rsid w:val="0DF7DF9A"/>
    <w:rsid w:val="0DF88F0D"/>
    <w:rsid w:val="0DF8B78B"/>
    <w:rsid w:val="0E0993A7"/>
    <w:rsid w:val="0E0A85B3"/>
    <w:rsid w:val="0E0D09AC"/>
    <w:rsid w:val="0E12AB63"/>
    <w:rsid w:val="0E18D37F"/>
    <w:rsid w:val="0E197E29"/>
    <w:rsid w:val="0E239E62"/>
    <w:rsid w:val="0E27F17D"/>
    <w:rsid w:val="0E292286"/>
    <w:rsid w:val="0E2BF826"/>
    <w:rsid w:val="0E2C0D76"/>
    <w:rsid w:val="0E2DFE7C"/>
    <w:rsid w:val="0E353EC3"/>
    <w:rsid w:val="0E36F7B4"/>
    <w:rsid w:val="0E378A95"/>
    <w:rsid w:val="0E3952C0"/>
    <w:rsid w:val="0E3AA1DA"/>
    <w:rsid w:val="0E422527"/>
    <w:rsid w:val="0E43D412"/>
    <w:rsid w:val="0E44F607"/>
    <w:rsid w:val="0E4C318A"/>
    <w:rsid w:val="0E4C9A63"/>
    <w:rsid w:val="0E50C690"/>
    <w:rsid w:val="0E55A3D5"/>
    <w:rsid w:val="0E572F2D"/>
    <w:rsid w:val="0E578A3E"/>
    <w:rsid w:val="0E58D586"/>
    <w:rsid w:val="0E5B15D1"/>
    <w:rsid w:val="0E5BFA2B"/>
    <w:rsid w:val="0E605EE2"/>
    <w:rsid w:val="0E60AA28"/>
    <w:rsid w:val="0E6181D6"/>
    <w:rsid w:val="0E692F28"/>
    <w:rsid w:val="0E69B919"/>
    <w:rsid w:val="0E744580"/>
    <w:rsid w:val="0E74D211"/>
    <w:rsid w:val="0E7AC6D5"/>
    <w:rsid w:val="0E842478"/>
    <w:rsid w:val="0E86539F"/>
    <w:rsid w:val="0E8E26D2"/>
    <w:rsid w:val="0E930027"/>
    <w:rsid w:val="0E94226E"/>
    <w:rsid w:val="0E943225"/>
    <w:rsid w:val="0E97529C"/>
    <w:rsid w:val="0E9A7AF3"/>
    <w:rsid w:val="0E9A91BD"/>
    <w:rsid w:val="0E9C45D7"/>
    <w:rsid w:val="0E9E1D52"/>
    <w:rsid w:val="0E9F87DF"/>
    <w:rsid w:val="0EA2E9AD"/>
    <w:rsid w:val="0EB05B8C"/>
    <w:rsid w:val="0EB2E5E4"/>
    <w:rsid w:val="0EB3F016"/>
    <w:rsid w:val="0EB9F348"/>
    <w:rsid w:val="0EBA0E26"/>
    <w:rsid w:val="0EBB24F2"/>
    <w:rsid w:val="0EC2CE2B"/>
    <w:rsid w:val="0EC3230F"/>
    <w:rsid w:val="0EC47841"/>
    <w:rsid w:val="0EC63B88"/>
    <w:rsid w:val="0EC75CDF"/>
    <w:rsid w:val="0ECE9AC0"/>
    <w:rsid w:val="0ECEA582"/>
    <w:rsid w:val="0ECFB311"/>
    <w:rsid w:val="0ED4FEB0"/>
    <w:rsid w:val="0ED5AD48"/>
    <w:rsid w:val="0ED5F0A2"/>
    <w:rsid w:val="0ED8971B"/>
    <w:rsid w:val="0ED95E40"/>
    <w:rsid w:val="0EDA35E7"/>
    <w:rsid w:val="0EDB6473"/>
    <w:rsid w:val="0EDD13AC"/>
    <w:rsid w:val="0EE622BC"/>
    <w:rsid w:val="0EE820B1"/>
    <w:rsid w:val="0EEA5FA4"/>
    <w:rsid w:val="0EEB9AD3"/>
    <w:rsid w:val="0EF12DD9"/>
    <w:rsid w:val="0EFEA42C"/>
    <w:rsid w:val="0F03C771"/>
    <w:rsid w:val="0F0552D0"/>
    <w:rsid w:val="0F06B82B"/>
    <w:rsid w:val="0F09C86F"/>
    <w:rsid w:val="0F0CF424"/>
    <w:rsid w:val="0F0DF8F7"/>
    <w:rsid w:val="0F2469CF"/>
    <w:rsid w:val="0F26913B"/>
    <w:rsid w:val="0F276566"/>
    <w:rsid w:val="0F2B6282"/>
    <w:rsid w:val="0F2C2E30"/>
    <w:rsid w:val="0F2C9186"/>
    <w:rsid w:val="0F2D05BA"/>
    <w:rsid w:val="0F31A6A1"/>
    <w:rsid w:val="0F385C44"/>
    <w:rsid w:val="0F40CE44"/>
    <w:rsid w:val="0F440872"/>
    <w:rsid w:val="0F466000"/>
    <w:rsid w:val="0F483D1C"/>
    <w:rsid w:val="0F4A216E"/>
    <w:rsid w:val="0F4D9202"/>
    <w:rsid w:val="0F535F8E"/>
    <w:rsid w:val="0F5421A9"/>
    <w:rsid w:val="0F583C47"/>
    <w:rsid w:val="0F5917B5"/>
    <w:rsid w:val="0F5F57C2"/>
    <w:rsid w:val="0F607EFF"/>
    <w:rsid w:val="0F60F47C"/>
    <w:rsid w:val="0F62BBB1"/>
    <w:rsid w:val="0F68A589"/>
    <w:rsid w:val="0F694F4C"/>
    <w:rsid w:val="0F6A97F0"/>
    <w:rsid w:val="0F6C7602"/>
    <w:rsid w:val="0F73D9BD"/>
    <w:rsid w:val="0F7A0601"/>
    <w:rsid w:val="0F7B5F77"/>
    <w:rsid w:val="0F7C409B"/>
    <w:rsid w:val="0F7EC949"/>
    <w:rsid w:val="0F80877E"/>
    <w:rsid w:val="0F86CCCC"/>
    <w:rsid w:val="0F87A329"/>
    <w:rsid w:val="0F8AE219"/>
    <w:rsid w:val="0F8CAC03"/>
    <w:rsid w:val="0F8F440B"/>
    <w:rsid w:val="0F904AF9"/>
    <w:rsid w:val="0F9569AD"/>
    <w:rsid w:val="0F95E420"/>
    <w:rsid w:val="0F99885F"/>
    <w:rsid w:val="0F9BFF5E"/>
    <w:rsid w:val="0F9D2F50"/>
    <w:rsid w:val="0F9F3FE7"/>
    <w:rsid w:val="0FA42E9B"/>
    <w:rsid w:val="0FA87807"/>
    <w:rsid w:val="0FAEF150"/>
    <w:rsid w:val="0FB294B6"/>
    <w:rsid w:val="0FB5687D"/>
    <w:rsid w:val="0FB6C168"/>
    <w:rsid w:val="0FB6D2E8"/>
    <w:rsid w:val="0FB7F807"/>
    <w:rsid w:val="0FB94091"/>
    <w:rsid w:val="0FB942AF"/>
    <w:rsid w:val="0FB955F3"/>
    <w:rsid w:val="0FC8742A"/>
    <w:rsid w:val="0FCA85F1"/>
    <w:rsid w:val="0FCAF86F"/>
    <w:rsid w:val="0FCED022"/>
    <w:rsid w:val="0FD50FAC"/>
    <w:rsid w:val="0FD746E7"/>
    <w:rsid w:val="0FD792AC"/>
    <w:rsid w:val="0FD89EB8"/>
    <w:rsid w:val="0FD90243"/>
    <w:rsid w:val="0FDB722F"/>
    <w:rsid w:val="0FDC8804"/>
    <w:rsid w:val="0FDD38C9"/>
    <w:rsid w:val="0FDDA319"/>
    <w:rsid w:val="0FDF13FD"/>
    <w:rsid w:val="0FE0BCD2"/>
    <w:rsid w:val="0FE1F83F"/>
    <w:rsid w:val="0FE3BD28"/>
    <w:rsid w:val="0FE5A4A2"/>
    <w:rsid w:val="0FE8158D"/>
    <w:rsid w:val="0FEEF3DA"/>
    <w:rsid w:val="0FF69442"/>
    <w:rsid w:val="0FF9C801"/>
    <w:rsid w:val="0FFD3915"/>
    <w:rsid w:val="10009D4E"/>
    <w:rsid w:val="1001250D"/>
    <w:rsid w:val="10018FDE"/>
    <w:rsid w:val="100416D6"/>
    <w:rsid w:val="1005CE19"/>
    <w:rsid w:val="100844BE"/>
    <w:rsid w:val="100A6101"/>
    <w:rsid w:val="100C3ADA"/>
    <w:rsid w:val="100C3DBF"/>
    <w:rsid w:val="100CA999"/>
    <w:rsid w:val="100FE6AA"/>
    <w:rsid w:val="10112D76"/>
    <w:rsid w:val="1015128B"/>
    <w:rsid w:val="1015E9DA"/>
    <w:rsid w:val="101DDB62"/>
    <w:rsid w:val="1023CEF2"/>
    <w:rsid w:val="1028F14B"/>
    <w:rsid w:val="102A9231"/>
    <w:rsid w:val="10348D98"/>
    <w:rsid w:val="1038F1AA"/>
    <w:rsid w:val="103BCC05"/>
    <w:rsid w:val="103E5058"/>
    <w:rsid w:val="103FDA77"/>
    <w:rsid w:val="1041C643"/>
    <w:rsid w:val="1048A0B7"/>
    <w:rsid w:val="104AE238"/>
    <w:rsid w:val="104AE43B"/>
    <w:rsid w:val="104C9F10"/>
    <w:rsid w:val="10525C83"/>
    <w:rsid w:val="105262EC"/>
    <w:rsid w:val="1056B850"/>
    <w:rsid w:val="105D4591"/>
    <w:rsid w:val="1069CFFA"/>
    <w:rsid w:val="1071D9C2"/>
    <w:rsid w:val="1071E9EA"/>
    <w:rsid w:val="10771648"/>
    <w:rsid w:val="107B3919"/>
    <w:rsid w:val="107C27FF"/>
    <w:rsid w:val="107EB32B"/>
    <w:rsid w:val="1087E3E1"/>
    <w:rsid w:val="108C42C5"/>
    <w:rsid w:val="108D83F8"/>
    <w:rsid w:val="108FD119"/>
    <w:rsid w:val="10933CC0"/>
    <w:rsid w:val="10944D1D"/>
    <w:rsid w:val="10960BD6"/>
    <w:rsid w:val="109674DD"/>
    <w:rsid w:val="109BB054"/>
    <w:rsid w:val="109D7BC5"/>
    <w:rsid w:val="10A351C7"/>
    <w:rsid w:val="10A439E6"/>
    <w:rsid w:val="10B05CC5"/>
    <w:rsid w:val="10B4233E"/>
    <w:rsid w:val="10B80AE5"/>
    <w:rsid w:val="10B886B7"/>
    <w:rsid w:val="10BC208F"/>
    <w:rsid w:val="10C16D6A"/>
    <w:rsid w:val="10C26D4F"/>
    <w:rsid w:val="10C87982"/>
    <w:rsid w:val="10CA783C"/>
    <w:rsid w:val="10CB07D4"/>
    <w:rsid w:val="10D50A51"/>
    <w:rsid w:val="10D586D9"/>
    <w:rsid w:val="10D5931A"/>
    <w:rsid w:val="10DC9AB9"/>
    <w:rsid w:val="10E1DEE2"/>
    <w:rsid w:val="10E25B54"/>
    <w:rsid w:val="10E28D2C"/>
    <w:rsid w:val="10EF39C0"/>
    <w:rsid w:val="10FBD161"/>
    <w:rsid w:val="11016046"/>
    <w:rsid w:val="1101BCBB"/>
    <w:rsid w:val="1107D08C"/>
    <w:rsid w:val="1109302F"/>
    <w:rsid w:val="1112AE3C"/>
    <w:rsid w:val="111914A5"/>
    <w:rsid w:val="111AF915"/>
    <w:rsid w:val="11236479"/>
    <w:rsid w:val="11270BCF"/>
    <w:rsid w:val="1127CDDE"/>
    <w:rsid w:val="112C8060"/>
    <w:rsid w:val="112FC8C6"/>
    <w:rsid w:val="11370D2B"/>
    <w:rsid w:val="113738EE"/>
    <w:rsid w:val="113D6D31"/>
    <w:rsid w:val="114020B9"/>
    <w:rsid w:val="114249FC"/>
    <w:rsid w:val="1142EF4F"/>
    <w:rsid w:val="1144F440"/>
    <w:rsid w:val="11466264"/>
    <w:rsid w:val="1149BD00"/>
    <w:rsid w:val="1149CDAE"/>
    <w:rsid w:val="114B6772"/>
    <w:rsid w:val="114CA135"/>
    <w:rsid w:val="114E3F0D"/>
    <w:rsid w:val="11508BAD"/>
    <w:rsid w:val="1150F060"/>
    <w:rsid w:val="11555BC7"/>
    <w:rsid w:val="115586EB"/>
    <w:rsid w:val="1155FC21"/>
    <w:rsid w:val="1159624D"/>
    <w:rsid w:val="115B48C4"/>
    <w:rsid w:val="115F3E02"/>
    <w:rsid w:val="1160B6CF"/>
    <w:rsid w:val="11648DCC"/>
    <w:rsid w:val="116A3CA4"/>
    <w:rsid w:val="116A8EFF"/>
    <w:rsid w:val="116CFEE7"/>
    <w:rsid w:val="117173BC"/>
    <w:rsid w:val="1172A792"/>
    <w:rsid w:val="11795936"/>
    <w:rsid w:val="117C2000"/>
    <w:rsid w:val="1182B9B4"/>
    <w:rsid w:val="1182C1BA"/>
    <w:rsid w:val="1184CC01"/>
    <w:rsid w:val="11877FDB"/>
    <w:rsid w:val="118B560C"/>
    <w:rsid w:val="118C4C37"/>
    <w:rsid w:val="118DD9B5"/>
    <w:rsid w:val="119506C8"/>
    <w:rsid w:val="119509D4"/>
    <w:rsid w:val="1197C22C"/>
    <w:rsid w:val="119D152C"/>
    <w:rsid w:val="11A06426"/>
    <w:rsid w:val="11A49C92"/>
    <w:rsid w:val="11A6FDC7"/>
    <w:rsid w:val="11A79D6F"/>
    <w:rsid w:val="11AC4B3C"/>
    <w:rsid w:val="11B2752B"/>
    <w:rsid w:val="11B80114"/>
    <w:rsid w:val="11B9E85D"/>
    <w:rsid w:val="11BC56DB"/>
    <w:rsid w:val="11BF5D83"/>
    <w:rsid w:val="11C679F0"/>
    <w:rsid w:val="11C69E25"/>
    <w:rsid w:val="11CA19A8"/>
    <w:rsid w:val="11D029E4"/>
    <w:rsid w:val="11D31FA9"/>
    <w:rsid w:val="11D78684"/>
    <w:rsid w:val="11D94362"/>
    <w:rsid w:val="11E41097"/>
    <w:rsid w:val="11E6404E"/>
    <w:rsid w:val="11E94908"/>
    <w:rsid w:val="11EAB8FC"/>
    <w:rsid w:val="11EEA50C"/>
    <w:rsid w:val="11EEC45F"/>
    <w:rsid w:val="11F0459A"/>
    <w:rsid w:val="11F5AEC4"/>
    <w:rsid w:val="11F63D69"/>
    <w:rsid w:val="11F654AF"/>
    <w:rsid w:val="11F7B89C"/>
    <w:rsid w:val="11F9E9C7"/>
    <w:rsid w:val="11F9FD67"/>
    <w:rsid w:val="11FC40B7"/>
    <w:rsid w:val="11FE268E"/>
    <w:rsid w:val="120155A7"/>
    <w:rsid w:val="12038E49"/>
    <w:rsid w:val="1203E788"/>
    <w:rsid w:val="1206D13A"/>
    <w:rsid w:val="120D8957"/>
    <w:rsid w:val="120EF259"/>
    <w:rsid w:val="120F7EAC"/>
    <w:rsid w:val="121241BC"/>
    <w:rsid w:val="12171396"/>
    <w:rsid w:val="12182BC5"/>
    <w:rsid w:val="121A73AA"/>
    <w:rsid w:val="121FE397"/>
    <w:rsid w:val="12286DBD"/>
    <w:rsid w:val="1232E09F"/>
    <w:rsid w:val="1235E46B"/>
    <w:rsid w:val="12382EB2"/>
    <w:rsid w:val="123E957E"/>
    <w:rsid w:val="123EBA60"/>
    <w:rsid w:val="123F757C"/>
    <w:rsid w:val="124417A2"/>
    <w:rsid w:val="12452AC0"/>
    <w:rsid w:val="12459188"/>
    <w:rsid w:val="12492416"/>
    <w:rsid w:val="124AA26E"/>
    <w:rsid w:val="124C670F"/>
    <w:rsid w:val="124CAAF8"/>
    <w:rsid w:val="124CC0F4"/>
    <w:rsid w:val="124F2FA4"/>
    <w:rsid w:val="12518651"/>
    <w:rsid w:val="125376CD"/>
    <w:rsid w:val="1253BCED"/>
    <w:rsid w:val="12577639"/>
    <w:rsid w:val="12577ABB"/>
    <w:rsid w:val="125ABDD4"/>
    <w:rsid w:val="126ADE78"/>
    <w:rsid w:val="126C8546"/>
    <w:rsid w:val="127660E3"/>
    <w:rsid w:val="127750B5"/>
    <w:rsid w:val="12830F73"/>
    <w:rsid w:val="128461E7"/>
    <w:rsid w:val="1286C0E9"/>
    <w:rsid w:val="1287F3F7"/>
    <w:rsid w:val="1289EE99"/>
    <w:rsid w:val="128E6CBB"/>
    <w:rsid w:val="12921FB1"/>
    <w:rsid w:val="12983E23"/>
    <w:rsid w:val="129D5D6F"/>
    <w:rsid w:val="129E017B"/>
    <w:rsid w:val="129EE18F"/>
    <w:rsid w:val="12A42867"/>
    <w:rsid w:val="12AA93E0"/>
    <w:rsid w:val="12ACB715"/>
    <w:rsid w:val="12B0020B"/>
    <w:rsid w:val="12B633F6"/>
    <w:rsid w:val="12C48CAE"/>
    <w:rsid w:val="12C4FC3D"/>
    <w:rsid w:val="12C6C137"/>
    <w:rsid w:val="12CAB230"/>
    <w:rsid w:val="12CDF1F0"/>
    <w:rsid w:val="12DA6CD8"/>
    <w:rsid w:val="12DA9EF5"/>
    <w:rsid w:val="12DBCDFB"/>
    <w:rsid w:val="12DECB10"/>
    <w:rsid w:val="12DFA708"/>
    <w:rsid w:val="12E154F5"/>
    <w:rsid w:val="12E33FCC"/>
    <w:rsid w:val="12E981B0"/>
    <w:rsid w:val="12EBE7E4"/>
    <w:rsid w:val="12ECF532"/>
    <w:rsid w:val="12ED8B6C"/>
    <w:rsid w:val="12EE440D"/>
    <w:rsid w:val="12F16942"/>
    <w:rsid w:val="12F42072"/>
    <w:rsid w:val="12FB6805"/>
    <w:rsid w:val="12FE5D6E"/>
    <w:rsid w:val="12FFABD6"/>
    <w:rsid w:val="1301C87E"/>
    <w:rsid w:val="1302CB21"/>
    <w:rsid w:val="1306CABC"/>
    <w:rsid w:val="1308E685"/>
    <w:rsid w:val="130B2B46"/>
    <w:rsid w:val="130E5379"/>
    <w:rsid w:val="130F2DA8"/>
    <w:rsid w:val="1315F21B"/>
    <w:rsid w:val="1317CF1B"/>
    <w:rsid w:val="13257BAD"/>
    <w:rsid w:val="13275049"/>
    <w:rsid w:val="132B3080"/>
    <w:rsid w:val="132CDB6F"/>
    <w:rsid w:val="132E16BC"/>
    <w:rsid w:val="132E4B73"/>
    <w:rsid w:val="133807AB"/>
    <w:rsid w:val="133A8356"/>
    <w:rsid w:val="133D0CCA"/>
    <w:rsid w:val="133E0834"/>
    <w:rsid w:val="1345EE71"/>
    <w:rsid w:val="13489B13"/>
    <w:rsid w:val="134AC019"/>
    <w:rsid w:val="134F3113"/>
    <w:rsid w:val="13517E21"/>
    <w:rsid w:val="1354174A"/>
    <w:rsid w:val="13551E4C"/>
    <w:rsid w:val="1355460E"/>
    <w:rsid w:val="135647C9"/>
    <w:rsid w:val="1359D660"/>
    <w:rsid w:val="135A4B84"/>
    <w:rsid w:val="135C83A4"/>
    <w:rsid w:val="135C986A"/>
    <w:rsid w:val="135D8F2D"/>
    <w:rsid w:val="1360F731"/>
    <w:rsid w:val="1362DEC2"/>
    <w:rsid w:val="1364CD4C"/>
    <w:rsid w:val="136AB858"/>
    <w:rsid w:val="136B4B82"/>
    <w:rsid w:val="136D54EC"/>
    <w:rsid w:val="136F2754"/>
    <w:rsid w:val="13752685"/>
    <w:rsid w:val="137AB5D9"/>
    <w:rsid w:val="137BFEAC"/>
    <w:rsid w:val="13809F4D"/>
    <w:rsid w:val="13810942"/>
    <w:rsid w:val="1381C7DB"/>
    <w:rsid w:val="13853D97"/>
    <w:rsid w:val="13873B31"/>
    <w:rsid w:val="13881D38"/>
    <w:rsid w:val="1388B20C"/>
    <w:rsid w:val="138B296B"/>
    <w:rsid w:val="138C605A"/>
    <w:rsid w:val="138C6534"/>
    <w:rsid w:val="138DD649"/>
    <w:rsid w:val="138E3864"/>
    <w:rsid w:val="138F2EA6"/>
    <w:rsid w:val="1390D881"/>
    <w:rsid w:val="13937B57"/>
    <w:rsid w:val="1395CAFE"/>
    <w:rsid w:val="139B102B"/>
    <w:rsid w:val="139D091C"/>
    <w:rsid w:val="13A3EAF5"/>
    <w:rsid w:val="13A53573"/>
    <w:rsid w:val="13A74DD3"/>
    <w:rsid w:val="13A7950C"/>
    <w:rsid w:val="13ABB0AE"/>
    <w:rsid w:val="13AE0EFE"/>
    <w:rsid w:val="13B1FF9E"/>
    <w:rsid w:val="13B2DBAA"/>
    <w:rsid w:val="13B5A0E9"/>
    <w:rsid w:val="13B7D480"/>
    <w:rsid w:val="13B9F22D"/>
    <w:rsid w:val="13BF95B8"/>
    <w:rsid w:val="13C15F2E"/>
    <w:rsid w:val="13C42353"/>
    <w:rsid w:val="13CF2180"/>
    <w:rsid w:val="13CFA3CF"/>
    <w:rsid w:val="13D1ED50"/>
    <w:rsid w:val="13D4F65B"/>
    <w:rsid w:val="13DC987B"/>
    <w:rsid w:val="13DCDF68"/>
    <w:rsid w:val="13DE9476"/>
    <w:rsid w:val="13DFF7AA"/>
    <w:rsid w:val="13E39592"/>
    <w:rsid w:val="13E57BDC"/>
    <w:rsid w:val="13E9EB67"/>
    <w:rsid w:val="13EB35D1"/>
    <w:rsid w:val="13EC72F6"/>
    <w:rsid w:val="13EE2A41"/>
    <w:rsid w:val="13EFB358"/>
    <w:rsid w:val="13F793B8"/>
    <w:rsid w:val="13F7DAF2"/>
    <w:rsid w:val="13FAFB46"/>
    <w:rsid w:val="13FB7C3B"/>
    <w:rsid w:val="14014548"/>
    <w:rsid w:val="140161E7"/>
    <w:rsid w:val="140775A9"/>
    <w:rsid w:val="1409F53A"/>
    <w:rsid w:val="140B04D4"/>
    <w:rsid w:val="14115649"/>
    <w:rsid w:val="1411B0C3"/>
    <w:rsid w:val="1412F107"/>
    <w:rsid w:val="141669C4"/>
    <w:rsid w:val="14170BC5"/>
    <w:rsid w:val="1417CD53"/>
    <w:rsid w:val="1419C4FF"/>
    <w:rsid w:val="1419F942"/>
    <w:rsid w:val="141E98DB"/>
    <w:rsid w:val="14203248"/>
    <w:rsid w:val="14209ABE"/>
    <w:rsid w:val="1420A484"/>
    <w:rsid w:val="1423FC4C"/>
    <w:rsid w:val="142C8F5D"/>
    <w:rsid w:val="142D546D"/>
    <w:rsid w:val="143589FD"/>
    <w:rsid w:val="143C94E7"/>
    <w:rsid w:val="143F7561"/>
    <w:rsid w:val="143FC2A7"/>
    <w:rsid w:val="144285D9"/>
    <w:rsid w:val="144C87AD"/>
    <w:rsid w:val="144E7363"/>
    <w:rsid w:val="14507145"/>
    <w:rsid w:val="1450AC8B"/>
    <w:rsid w:val="1451EDD2"/>
    <w:rsid w:val="145752C2"/>
    <w:rsid w:val="145BBB22"/>
    <w:rsid w:val="14607AAD"/>
    <w:rsid w:val="1462497E"/>
    <w:rsid w:val="146719D1"/>
    <w:rsid w:val="14689DCE"/>
    <w:rsid w:val="146FC07E"/>
    <w:rsid w:val="1472A0CF"/>
    <w:rsid w:val="1476DEF7"/>
    <w:rsid w:val="147B6C26"/>
    <w:rsid w:val="147D310F"/>
    <w:rsid w:val="1487786D"/>
    <w:rsid w:val="14946D73"/>
    <w:rsid w:val="14977AED"/>
    <w:rsid w:val="14989A3F"/>
    <w:rsid w:val="1498B696"/>
    <w:rsid w:val="14A76539"/>
    <w:rsid w:val="14AE81FD"/>
    <w:rsid w:val="14AED3FD"/>
    <w:rsid w:val="14AED730"/>
    <w:rsid w:val="14B08BFE"/>
    <w:rsid w:val="14B2D95D"/>
    <w:rsid w:val="14B42239"/>
    <w:rsid w:val="14B5186C"/>
    <w:rsid w:val="14C6F18E"/>
    <w:rsid w:val="14CA1F4B"/>
    <w:rsid w:val="14CF5C31"/>
    <w:rsid w:val="14D24403"/>
    <w:rsid w:val="14D34118"/>
    <w:rsid w:val="14D53513"/>
    <w:rsid w:val="14D73A9F"/>
    <w:rsid w:val="14D9353C"/>
    <w:rsid w:val="14D9C23D"/>
    <w:rsid w:val="14DA0EBB"/>
    <w:rsid w:val="14DB0557"/>
    <w:rsid w:val="14DCF5C5"/>
    <w:rsid w:val="14DFF73E"/>
    <w:rsid w:val="14E36D17"/>
    <w:rsid w:val="14E6C0F2"/>
    <w:rsid w:val="14E90147"/>
    <w:rsid w:val="14E9B3D3"/>
    <w:rsid w:val="14F1E805"/>
    <w:rsid w:val="14F62F6D"/>
    <w:rsid w:val="14FAEBCC"/>
    <w:rsid w:val="14FE46FF"/>
    <w:rsid w:val="1500048F"/>
    <w:rsid w:val="1505F437"/>
    <w:rsid w:val="150B0530"/>
    <w:rsid w:val="150C9ACE"/>
    <w:rsid w:val="15105280"/>
    <w:rsid w:val="1511365E"/>
    <w:rsid w:val="15145F75"/>
    <w:rsid w:val="151B7BAC"/>
    <w:rsid w:val="151E55EA"/>
    <w:rsid w:val="152A804F"/>
    <w:rsid w:val="153B780C"/>
    <w:rsid w:val="153DCB53"/>
    <w:rsid w:val="1541DC5F"/>
    <w:rsid w:val="1548B761"/>
    <w:rsid w:val="154A63CB"/>
    <w:rsid w:val="154F20C7"/>
    <w:rsid w:val="1550C2A2"/>
    <w:rsid w:val="15520DD5"/>
    <w:rsid w:val="1552CE31"/>
    <w:rsid w:val="15543212"/>
    <w:rsid w:val="1555202A"/>
    <w:rsid w:val="1556CCE6"/>
    <w:rsid w:val="1557A6EE"/>
    <w:rsid w:val="1557ADA8"/>
    <w:rsid w:val="15592C42"/>
    <w:rsid w:val="155A2F7E"/>
    <w:rsid w:val="156004C7"/>
    <w:rsid w:val="1560F215"/>
    <w:rsid w:val="1564CDEC"/>
    <w:rsid w:val="156893A7"/>
    <w:rsid w:val="15689CF4"/>
    <w:rsid w:val="15693E10"/>
    <w:rsid w:val="156D6430"/>
    <w:rsid w:val="156DC3D9"/>
    <w:rsid w:val="157006DC"/>
    <w:rsid w:val="1571FA92"/>
    <w:rsid w:val="15728691"/>
    <w:rsid w:val="15772F02"/>
    <w:rsid w:val="157B4D18"/>
    <w:rsid w:val="157D282D"/>
    <w:rsid w:val="157E4142"/>
    <w:rsid w:val="1582C14E"/>
    <w:rsid w:val="1587EC0F"/>
    <w:rsid w:val="1588C199"/>
    <w:rsid w:val="158C74D8"/>
    <w:rsid w:val="158D1E27"/>
    <w:rsid w:val="158D1FFD"/>
    <w:rsid w:val="158D26B7"/>
    <w:rsid w:val="158D58C1"/>
    <w:rsid w:val="159155DE"/>
    <w:rsid w:val="15935692"/>
    <w:rsid w:val="1594137A"/>
    <w:rsid w:val="15954712"/>
    <w:rsid w:val="1597888B"/>
    <w:rsid w:val="15998228"/>
    <w:rsid w:val="15A080C1"/>
    <w:rsid w:val="15A0E730"/>
    <w:rsid w:val="15A8FCAE"/>
    <w:rsid w:val="15ACD480"/>
    <w:rsid w:val="15AD94BC"/>
    <w:rsid w:val="15ADBEC6"/>
    <w:rsid w:val="15ADDA21"/>
    <w:rsid w:val="15B08FDF"/>
    <w:rsid w:val="15B682BB"/>
    <w:rsid w:val="15B8F7E3"/>
    <w:rsid w:val="15C0ED73"/>
    <w:rsid w:val="15C57A38"/>
    <w:rsid w:val="15CA810A"/>
    <w:rsid w:val="15D395A8"/>
    <w:rsid w:val="15D638F2"/>
    <w:rsid w:val="15DC0A98"/>
    <w:rsid w:val="15DC8956"/>
    <w:rsid w:val="15E27604"/>
    <w:rsid w:val="15E85B07"/>
    <w:rsid w:val="15E88D54"/>
    <w:rsid w:val="15E9B270"/>
    <w:rsid w:val="15EB4DFC"/>
    <w:rsid w:val="15EE96B4"/>
    <w:rsid w:val="15F05538"/>
    <w:rsid w:val="15F1BE5F"/>
    <w:rsid w:val="15F4593F"/>
    <w:rsid w:val="15F4CF75"/>
    <w:rsid w:val="15FAE46F"/>
    <w:rsid w:val="15FD20B4"/>
    <w:rsid w:val="1602838C"/>
    <w:rsid w:val="1606360B"/>
    <w:rsid w:val="16093699"/>
    <w:rsid w:val="160D2347"/>
    <w:rsid w:val="1610FE14"/>
    <w:rsid w:val="16115F60"/>
    <w:rsid w:val="16144ABF"/>
    <w:rsid w:val="1616094E"/>
    <w:rsid w:val="16180DB8"/>
    <w:rsid w:val="16191523"/>
    <w:rsid w:val="161E752B"/>
    <w:rsid w:val="1622AFA8"/>
    <w:rsid w:val="162337FC"/>
    <w:rsid w:val="1627B30D"/>
    <w:rsid w:val="16286302"/>
    <w:rsid w:val="163253DA"/>
    <w:rsid w:val="16372CE8"/>
    <w:rsid w:val="163769C6"/>
    <w:rsid w:val="163C1AA8"/>
    <w:rsid w:val="163DAF29"/>
    <w:rsid w:val="163DF443"/>
    <w:rsid w:val="16404E73"/>
    <w:rsid w:val="1643E829"/>
    <w:rsid w:val="1647653A"/>
    <w:rsid w:val="1648F370"/>
    <w:rsid w:val="1649C2D0"/>
    <w:rsid w:val="1655B719"/>
    <w:rsid w:val="1657A8D9"/>
    <w:rsid w:val="16611130"/>
    <w:rsid w:val="16648A1D"/>
    <w:rsid w:val="16655E0D"/>
    <w:rsid w:val="166812A8"/>
    <w:rsid w:val="166A39CA"/>
    <w:rsid w:val="166D0AC2"/>
    <w:rsid w:val="166D6D03"/>
    <w:rsid w:val="1671A5C4"/>
    <w:rsid w:val="16755723"/>
    <w:rsid w:val="1677FFE7"/>
    <w:rsid w:val="167881C5"/>
    <w:rsid w:val="1679009D"/>
    <w:rsid w:val="167E72B8"/>
    <w:rsid w:val="1680AE05"/>
    <w:rsid w:val="1680DACA"/>
    <w:rsid w:val="1685B0DC"/>
    <w:rsid w:val="1685D452"/>
    <w:rsid w:val="16860BBD"/>
    <w:rsid w:val="16910B09"/>
    <w:rsid w:val="16948806"/>
    <w:rsid w:val="1694CA28"/>
    <w:rsid w:val="1694EB7D"/>
    <w:rsid w:val="1695DD19"/>
    <w:rsid w:val="16A501AB"/>
    <w:rsid w:val="16A5978E"/>
    <w:rsid w:val="16A6081F"/>
    <w:rsid w:val="16A64452"/>
    <w:rsid w:val="16A97DCE"/>
    <w:rsid w:val="16A9CA3D"/>
    <w:rsid w:val="16AADF59"/>
    <w:rsid w:val="16AAE387"/>
    <w:rsid w:val="16AD238F"/>
    <w:rsid w:val="16AE04CB"/>
    <w:rsid w:val="16B4B64E"/>
    <w:rsid w:val="16B90CB5"/>
    <w:rsid w:val="16B95FE5"/>
    <w:rsid w:val="16BAB581"/>
    <w:rsid w:val="16C0646F"/>
    <w:rsid w:val="16C0FD2D"/>
    <w:rsid w:val="16C470C8"/>
    <w:rsid w:val="16C71B2F"/>
    <w:rsid w:val="16CA4CB6"/>
    <w:rsid w:val="16CD06EB"/>
    <w:rsid w:val="16CE0B57"/>
    <w:rsid w:val="16D3B344"/>
    <w:rsid w:val="16D786C6"/>
    <w:rsid w:val="16D913DD"/>
    <w:rsid w:val="16D924B0"/>
    <w:rsid w:val="16DA4AB3"/>
    <w:rsid w:val="16DACB4D"/>
    <w:rsid w:val="16E1127A"/>
    <w:rsid w:val="16E47025"/>
    <w:rsid w:val="16E4AA5A"/>
    <w:rsid w:val="16EAFA95"/>
    <w:rsid w:val="16EC9E91"/>
    <w:rsid w:val="16F11775"/>
    <w:rsid w:val="16F68D56"/>
    <w:rsid w:val="16F8407A"/>
    <w:rsid w:val="16F846F2"/>
    <w:rsid w:val="16FC35B2"/>
    <w:rsid w:val="16FEEF4F"/>
    <w:rsid w:val="17004AD2"/>
    <w:rsid w:val="17015162"/>
    <w:rsid w:val="17069153"/>
    <w:rsid w:val="1706A140"/>
    <w:rsid w:val="17070A42"/>
    <w:rsid w:val="1708974C"/>
    <w:rsid w:val="170E316B"/>
    <w:rsid w:val="17123AB2"/>
    <w:rsid w:val="17163DE5"/>
    <w:rsid w:val="17179E55"/>
    <w:rsid w:val="171925F2"/>
    <w:rsid w:val="171A64F6"/>
    <w:rsid w:val="171EE920"/>
    <w:rsid w:val="17222BD8"/>
    <w:rsid w:val="1722D9CD"/>
    <w:rsid w:val="17240116"/>
    <w:rsid w:val="17283824"/>
    <w:rsid w:val="172964F9"/>
    <w:rsid w:val="172983FA"/>
    <w:rsid w:val="17298963"/>
    <w:rsid w:val="1729BC12"/>
    <w:rsid w:val="172F7BB4"/>
    <w:rsid w:val="173075F3"/>
    <w:rsid w:val="173A0EBF"/>
    <w:rsid w:val="17455F84"/>
    <w:rsid w:val="174A7F63"/>
    <w:rsid w:val="1751A25D"/>
    <w:rsid w:val="1751F99D"/>
    <w:rsid w:val="17561B9B"/>
    <w:rsid w:val="175F80D5"/>
    <w:rsid w:val="176342EA"/>
    <w:rsid w:val="17668A5C"/>
    <w:rsid w:val="1768404D"/>
    <w:rsid w:val="176B4ECD"/>
    <w:rsid w:val="1774733D"/>
    <w:rsid w:val="17750364"/>
    <w:rsid w:val="17763A83"/>
    <w:rsid w:val="1777CA2D"/>
    <w:rsid w:val="17784435"/>
    <w:rsid w:val="177AF6B0"/>
    <w:rsid w:val="17807B34"/>
    <w:rsid w:val="1781CDD7"/>
    <w:rsid w:val="17833357"/>
    <w:rsid w:val="1786D13C"/>
    <w:rsid w:val="1787B5D5"/>
    <w:rsid w:val="178A9CB5"/>
    <w:rsid w:val="178D20FF"/>
    <w:rsid w:val="1790303A"/>
    <w:rsid w:val="17952526"/>
    <w:rsid w:val="17976E05"/>
    <w:rsid w:val="17A1A2C5"/>
    <w:rsid w:val="17A36A22"/>
    <w:rsid w:val="17AA527B"/>
    <w:rsid w:val="17AADD31"/>
    <w:rsid w:val="17ACD68C"/>
    <w:rsid w:val="17ADC66D"/>
    <w:rsid w:val="17B2285D"/>
    <w:rsid w:val="17B230D5"/>
    <w:rsid w:val="17B52F1E"/>
    <w:rsid w:val="17B6DA1B"/>
    <w:rsid w:val="17B7F65F"/>
    <w:rsid w:val="17BB4226"/>
    <w:rsid w:val="17BCD7C6"/>
    <w:rsid w:val="17BF4BD9"/>
    <w:rsid w:val="17C0AD84"/>
    <w:rsid w:val="17C2F3D5"/>
    <w:rsid w:val="17C8C1F7"/>
    <w:rsid w:val="17CB4299"/>
    <w:rsid w:val="17CB80BC"/>
    <w:rsid w:val="17CE23D9"/>
    <w:rsid w:val="17D0AEBD"/>
    <w:rsid w:val="17D77786"/>
    <w:rsid w:val="17D85A99"/>
    <w:rsid w:val="17DBEC37"/>
    <w:rsid w:val="17DEA23E"/>
    <w:rsid w:val="17DF9D55"/>
    <w:rsid w:val="17DFCABD"/>
    <w:rsid w:val="17E2309D"/>
    <w:rsid w:val="17E25C22"/>
    <w:rsid w:val="17E5B38A"/>
    <w:rsid w:val="17E6F8E0"/>
    <w:rsid w:val="17F016C9"/>
    <w:rsid w:val="17F36DB5"/>
    <w:rsid w:val="17F4504A"/>
    <w:rsid w:val="17FBF731"/>
    <w:rsid w:val="17FC531F"/>
    <w:rsid w:val="17FE3CC1"/>
    <w:rsid w:val="17FF0380"/>
    <w:rsid w:val="1801C921"/>
    <w:rsid w:val="180549BA"/>
    <w:rsid w:val="180F1C39"/>
    <w:rsid w:val="1813CBF9"/>
    <w:rsid w:val="1813FE56"/>
    <w:rsid w:val="181885C5"/>
    <w:rsid w:val="181BF19A"/>
    <w:rsid w:val="181C7C34"/>
    <w:rsid w:val="181CD226"/>
    <w:rsid w:val="181DA3F1"/>
    <w:rsid w:val="181DB891"/>
    <w:rsid w:val="181F007D"/>
    <w:rsid w:val="18201182"/>
    <w:rsid w:val="182419E7"/>
    <w:rsid w:val="182774BB"/>
    <w:rsid w:val="182B08C2"/>
    <w:rsid w:val="182C884B"/>
    <w:rsid w:val="182F93D4"/>
    <w:rsid w:val="18333972"/>
    <w:rsid w:val="18338D16"/>
    <w:rsid w:val="18353FC3"/>
    <w:rsid w:val="1836977B"/>
    <w:rsid w:val="183CEBDE"/>
    <w:rsid w:val="183DAA04"/>
    <w:rsid w:val="1841736E"/>
    <w:rsid w:val="1841D531"/>
    <w:rsid w:val="184657EB"/>
    <w:rsid w:val="1846DFD0"/>
    <w:rsid w:val="18557F8F"/>
    <w:rsid w:val="18569C52"/>
    <w:rsid w:val="1858FF0D"/>
    <w:rsid w:val="1859176A"/>
    <w:rsid w:val="1859565D"/>
    <w:rsid w:val="185BA9A4"/>
    <w:rsid w:val="185BFB27"/>
    <w:rsid w:val="185BFD88"/>
    <w:rsid w:val="185C9C48"/>
    <w:rsid w:val="185DEE83"/>
    <w:rsid w:val="1860967C"/>
    <w:rsid w:val="186525B0"/>
    <w:rsid w:val="18686E43"/>
    <w:rsid w:val="186AA943"/>
    <w:rsid w:val="18737FB4"/>
    <w:rsid w:val="18848343"/>
    <w:rsid w:val="18865C49"/>
    <w:rsid w:val="1887C41D"/>
    <w:rsid w:val="188904D3"/>
    <w:rsid w:val="188ADC29"/>
    <w:rsid w:val="188FAA2D"/>
    <w:rsid w:val="1890439D"/>
    <w:rsid w:val="1892BF05"/>
    <w:rsid w:val="1892FAB4"/>
    <w:rsid w:val="1897CE57"/>
    <w:rsid w:val="189CCB38"/>
    <w:rsid w:val="189E0C40"/>
    <w:rsid w:val="189F3ECA"/>
    <w:rsid w:val="18A094A1"/>
    <w:rsid w:val="18A2C87F"/>
    <w:rsid w:val="18AC4DE7"/>
    <w:rsid w:val="18B8C96C"/>
    <w:rsid w:val="18BBE87C"/>
    <w:rsid w:val="18BE670D"/>
    <w:rsid w:val="18BED39C"/>
    <w:rsid w:val="18C3D056"/>
    <w:rsid w:val="18C88C25"/>
    <w:rsid w:val="18D6D645"/>
    <w:rsid w:val="18D7E070"/>
    <w:rsid w:val="18E20973"/>
    <w:rsid w:val="18E5C0E6"/>
    <w:rsid w:val="18E7433F"/>
    <w:rsid w:val="18EC3461"/>
    <w:rsid w:val="18EC67B8"/>
    <w:rsid w:val="18EE655E"/>
    <w:rsid w:val="18EEC7C2"/>
    <w:rsid w:val="18F4DC66"/>
    <w:rsid w:val="18F559BE"/>
    <w:rsid w:val="18FA55C3"/>
    <w:rsid w:val="18FBD773"/>
    <w:rsid w:val="18FCA670"/>
    <w:rsid w:val="19012BA9"/>
    <w:rsid w:val="1906079D"/>
    <w:rsid w:val="1908F033"/>
    <w:rsid w:val="19090FD1"/>
    <w:rsid w:val="190E68BB"/>
    <w:rsid w:val="191968D1"/>
    <w:rsid w:val="191B09B5"/>
    <w:rsid w:val="191B7860"/>
    <w:rsid w:val="19223B12"/>
    <w:rsid w:val="192241BD"/>
    <w:rsid w:val="192B6252"/>
    <w:rsid w:val="192BEF21"/>
    <w:rsid w:val="192C43A9"/>
    <w:rsid w:val="1930F66C"/>
    <w:rsid w:val="19310603"/>
    <w:rsid w:val="1936FDC1"/>
    <w:rsid w:val="1938A359"/>
    <w:rsid w:val="1944D647"/>
    <w:rsid w:val="1956E11C"/>
    <w:rsid w:val="19599EFC"/>
    <w:rsid w:val="195E5FC0"/>
    <w:rsid w:val="1969F61D"/>
    <w:rsid w:val="196B7716"/>
    <w:rsid w:val="196CE19E"/>
    <w:rsid w:val="19713534"/>
    <w:rsid w:val="197154BC"/>
    <w:rsid w:val="1971E427"/>
    <w:rsid w:val="1974085C"/>
    <w:rsid w:val="19767DF5"/>
    <w:rsid w:val="19776C21"/>
    <w:rsid w:val="197BEE6C"/>
    <w:rsid w:val="197C90D1"/>
    <w:rsid w:val="197D3657"/>
    <w:rsid w:val="19833890"/>
    <w:rsid w:val="19836F72"/>
    <w:rsid w:val="19858D14"/>
    <w:rsid w:val="19871515"/>
    <w:rsid w:val="1987DD04"/>
    <w:rsid w:val="198CB6F3"/>
    <w:rsid w:val="198EA67E"/>
    <w:rsid w:val="1993C5EC"/>
    <w:rsid w:val="1995A896"/>
    <w:rsid w:val="19962E88"/>
    <w:rsid w:val="199F4888"/>
    <w:rsid w:val="19A4330F"/>
    <w:rsid w:val="19AA5A47"/>
    <w:rsid w:val="19B0A660"/>
    <w:rsid w:val="19B558DC"/>
    <w:rsid w:val="19BA8028"/>
    <w:rsid w:val="19BE1180"/>
    <w:rsid w:val="19C418ED"/>
    <w:rsid w:val="19C673AF"/>
    <w:rsid w:val="19CB7891"/>
    <w:rsid w:val="19CC212A"/>
    <w:rsid w:val="19CD33C9"/>
    <w:rsid w:val="19CFC522"/>
    <w:rsid w:val="19D0A4E1"/>
    <w:rsid w:val="19D2336E"/>
    <w:rsid w:val="19D6B1DF"/>
    <w:rsid w:val="19D74058"/>
    <w:rsid w:val="19DDE8EB"/>
    <w:rsid w:val="19E0983B"/>
    <w:rsid w:val="19E2CF4B"/>
    <w:rsid w:val="19E35655"/>
    <w:rsid w:val="19E6705B"/>
    <w:rsid w:val="19E6DD4A"/>
    <w:rsid w:val="19E77A82"/>
    <w:rsid w:val="19EB982A"/>
    <w:rsid w:val="19ECB505"/>
    <w:rsid w:val="19F3CBDC"/>
    <w:rsid w:val="19F4FC8F"/>
    <w:rsid w:val="19F50250"/>
    <w:rsid w:val="19F64DD2"/>
    <w:rsid w:val="19F8883A"/>
    <w:rsid w:val="19FA9AA6"/>
    <w:rsid w:val="19FB504D"/>
    <w:rsid w:val="19FE32BB"/>
    <w:rsid w:val="19FEF98A"/>
    <w:rsid w:val="1A01A584"/>
    <w:rsid w:val="1A11F647"/>
    <w:rsid w:val="1A16950B"/>
    <w:rsid w:val="1A178969"/>
    <w:rsid w:val="1A1D6C0B"/>
    <w:rsid w:val="1A2264B0"/>
    <w:rsid w:val="1A25D9E3"/>
    <w:rsid w:val="1A270439"/>
    <w:rsid w:val="1A28B694"/>
    <w:rsid w:val="1A2CB013"/>
    <w:rsid w:val="1A308770"/>
    <w:rsid w:val="1A38D6D1"/>
    <w:rsid w:val="1A3F1789"/>
    <w:rsid w:val="1A431841"/>
    <w:rsid w:val="1A4810C1"/>
    <w:rsid w:val="1A48613D"/>
    <w:rsid w:val="1A4F78B8"/>
    <w:rsid w:val="1A529120"/>
    <w:rsid w:val="1A56BE04"/>
    <w:rsid w:val="1A57503B"/>
    <w:rsid w:val="1A5BF2AB"/>
    <w:rsid w:val="1A5E1BA0"/>
    <w:rsid w:val="1A6049F4"/>
    <w:rsid w:val="1A659937"/>
    <w:rsid w:val="1A67EEFB"/>
    <w:rsid w:val="1A6F8767"/>
    <w:rsid w:val="1A6FE98A"/>
    <w:rsid w:val="1A72A02F"/>
    <w:rsid w:val="1A7328AF"/>
    <w:rsid w:val="1A737340"/>
    <w:rsid w:val="1A783386"/>
    <w:rsid w:val="1A7E66F2"/>
    <w:rsid w:val="1A7F3A5F"/>
    <w:rsid w:val="1A81D028"/>
    <w:rsid w:val="1A824242"/>
    <w:rsid w:val="1A84876B"/>
    <w:rsid w:val="1A88B968"/>
    <w:rsid w:val="1A8A0E91"/>
    <w:rsid w:val="1A8ABFF6"/>
    <w:rsid w:val="1A8DA42C"/>
    <w:rsid w:val="1A8DA594"/>
    <w:rsid w:val="1A8E5221"/>
    <w:rsid w:val="1A90BBB1"/>
    <w:rsid w:val="1A951283"/>
    <w:rsid w:val="1A951F8F"/>
    <w:rsid w:val="1A959E13"/>
    <w:rsid w:val="1A962F02"/>
    <w:rsid w:val="1A9AAB42"/>
    <w:rsid w:val="1A9CFBC4"/>
    <w:rsid w:val="1AA0DB07"/>
    <w:rsid w:val="1AAE452F"/>
    <w:rsid w:val="1AAEFD76"/>
    <w:rsid w:val="1AAF95E1"/>
    <w:rsid w:val="1AB840BC"/>
    <w:rsid w:val="1AB8B15A"/>
    <w:rsid w:val="1ABC23F0"/>
    <w:rsid w:val="1ABD790E"/>
    <w:rsid w:val="1ABE4DF4"/>
    <w:rsid w:val="1ABF94B2"/>
    <w:rsid w:val="1AC0BE85"/>
    <w:rsid w:val="1AC1CB64"/>
    <w:rsid w:val="1AC7825C"/>
    <w:rsid w:val="1AC9B779"/>
    <w:rsid w:val="1ACA7DCE"/>
    <w:rsid w:val="1ACD6FC5"/>
    <w:rsid w:val="1ACDE91B"/>
    <w:rsid w:val="1ACF042B"/>
    <w:rsid w:val="1ACF26B5"/>
    <w:rsid w:val="1AD04465"/>
    <w:rsid w:val="1AD0CC95"/>
    <w:rsid w:val="1AD27009"/>
    <w:rsid w:val="1AD29DD7"/>
    <w:rsid w:val="1AE345EC"/>
    <w:rsid w:val="1AE8FDC7"/>
    <w:rsid w:val="1AEB1E82"/>
    <w:rsid w:val="1AEB6C05"/>
    <w:rsid w:val="1AED0BCE"/>
    <w:rsid w:val="1AED3A4D"/>
    <w:rsid w:val="1AF30451"/>
    <w:rsid w:val="1AF5C11D"/>
    <w:rsid w:val="1AF6E455"/>
    <w:rsid w:val="1AF6F56B"/>
    <w:rsid w:val="1AF7485D"/>
    <w:rsid w:val="1AF9BF3D"/>
    <w:rsid w:val="1AFAF202"/>
    <w:rsid w:val="1AFE5A23"/>
    <w:rsid w:val="1B085D73"/>
    <w:rsid w:val="1B08F6DB"/>
    <w:rsid w:val="1B0951B5"/>
    <w:rsid w:val="1B0B2693"/>
    <w:rsid w:val="1B0CD3E1"/>
    <w:rsid w:val="1B0E1B63"/>
    <w:rsid w:val="1B0E8E8F"/>
    <w:rsid w:val="1B1B7890"/>
    <w:rsid w:val="1B1DB619"/>
    <w:rsid w:val="1B2036DA"/>
    <w:rsid w:val="1B237B3D"/>
    <w:rsid w:val="1B270D30"/>
    <w:rsid w:val="1B27A9A9"/>
    <w:rsid w:val="1B296F6B"/>
    <w:rsid w:val="1B2BC29E"/>
    <w:rsid w:val="1B2C28A7"/>
    <w:rsid w:val="1B335F20"/>
    <w:rsid w:val="1B336A85"/>
    <w:rsid w:val="1B34CEC4"/>
    <w:rsid w:val="1B3A595A"/>
    <w:rsid w:val="1B40701B"/>
    <w:rsid w:val="1B40FE17"/>
    <w:rsid w:val="1B4129D8"/>
    <w:rsid w:val="1B4803C4"/>
    <w:rsid w:val="1B48E5CD"/>
    <w:rsid w:val="1B4E4FEF"/>
    <w:rsid w:val="1B4FA88B"/>
    <w:rsid w:val="1B524BA6"/>
    <w:rsid w:val="1B56C6F5"/>
    <w:rsid w:val="1B58B9DE"/>
    <w:rsid w:val="1B594F63"/>
    <w:rsid w:val="1B5B0380"/>
    <w:rsid w:val="1B61CEEF"/>
    <w:rsid w:val="1B6C05D1"/>
    <w:rsid w:val="1B6CD2A9"/>
    <w:rsid w:val="1B73C86C"/>
    <w:rsid w:val="1B7667EF"/>
    <w:rsid w:val="1B799CBE"/>
    <w:rsid w:val="1B7A2C7C"/>
    <w:rsid w:val="1B82596A"/>
    <w:rsid w:val="1B8D26A7"/>
    <w:rsid w:val="1B8EF107"/>
    <w:rsid w:val="1B906862"/>
    <w:rsid w:val="1B9768BB"/>
    <w:rsid w:val="1B9B8DE3"/>
    <w:rsid w:val="1BA08660"/>
    <w:rsid w:val="1BA15219"/>
    <w:rsid w:val="1BA42790"/>
    <w:rsid w:val="1BA6645F"/>
    <w:rsid w:val="1BA77E60"/>
    <w:rsid w:val="1BA7DAE3"/>
    <w:rsid w:val="1BA9EE82"/>
    <w:rsid w:val="1BAA88FE"/>
    <w:rsid w:val="1BAA9179"/>
    <w:rsid w:val="1BB07835"/>
    <w:rsid w:val="1BB2AB26"/>
    <w:rsid w:val="1BC40001"/>
    <w:rsid w:val="1BC44D6F"/>
    <w:rsid w:val="1BC47C45"/>
    <w:rsid w:val="1BC83BC1"/>
    <w:rsid w:val="1BCAD132"/>
    <w:rsid w:val="1BCAF63B"/>
    <w:rsid w:val="1BCE3E8D"/>
    <w:rsid w:val="1BCF7433"/>
    <w:rsid w:val="1BD4EAAF"/>
    <w:rsid w:val="1BD7400C"/>
    <w:rsid w:val="1BE23FD3"/>
    <w:rsid w:val="1BE614EC"/>
    <w:rsid w:val="1BE6CFB3"/>
    <w:rsid w:val="1BE707B4"/>
    <w:rsid w:val="1BE777AD"/>
    <w:rsid w:val="1BE7851E"/>
    <w:rsid w:val="1BE891F3"/>
    <w:rsid w:val="1BEB2D59"/>
    <w:rsid w:val="1BF056E3"/>
    <w:rsid w:val="1BF2FAC4"/>
    <w:rsid w:val="1BF45A5E"/>
    <w:rsid w:val="1BF67B95"/>
    <w:rsid w:val="1BFDD77A"/>
    <w:rsid w:val="1BFDF05C"/>
    <w:rsid w:val="1BFE89A8"/>
    <w:rsid w:val="1C02414C"/>
    <w:rsid w:val="1C0408E0"/>
    <w:rsid w:val="1C067A96"/>
    <w:rsid w:val="1C0774EB"/>
    <w:rsid w:val="1C08D412"/>
    <w:rsid w:val="1C0A9FE3"/>
    <w:rsid w:val="1C0EC773"/>
    <w:rsid w:val="1C1012AA"/>
    <w:rsid w:val="1C10ED47"/>
    <w:rsid w:val="1C11BAD3"/>
    <w:rsid w:val="1C1591C4"/>
    <w:rsid w:val="1C15EA0C"/>
    <w:rsid w:val="1C161A80"/>
    <w:rsid w:val="1C1722EE"/>
    <w:rsid w:val="1C1AEE8B"/>
    <w:rsid w:val="1C1EF0E0"/>
    <w:rsid w:val="1C230ABC"/>
    <w:rsid w:val="1C2981F2"/>
    <w:rsid w:val="1C2A85E0"/>
    <w:rsid w:val="1C2C9D58"/>
    <w:rsid w:val="1C2CD5B9"/>
    <w:rsid w:val="1C2EAC6E"/>
    <w:rsid w:val="1C2EBB39"/>
    <w:rsid w:val="1C3064A2"/>
    <w:rsid w:val="1C33DBAC"/>
    <w:rsid w:val="1C358613"/>
    <w:rsid w:val="1C36A793"/>
    <w:rsid w:val="1C36A7F4"/>
    <w:rsid w:val="1C3FC37A"/>
    <w:rsid w:val="1C43433B"/>
    <w:rsid w:val="1C46E4B9"/>
    <w:rsid w:val="1C472E83"/>
    <w:rsid w:val="1C4D874F"/>
    <w:rsid w:val="1C4E0A4C"/>
    <w:rsid w:val="1C50787D"/>
    <w:rsid w:val="1C54E5B3"/>
    <w:rsid w:val="1C597581"/>
    <w:rsid w:val="1C633198"/>
    <w:rsid w:val="1C68FC66"/>
    <w:rsid w:val="1C733EF7"/>
    <w:rsid w:val="1C7352A2"/>
    <w:rsid w:val="1C76E6BC"/>
    <w:rsid w:val="1C78BDBD"/>
    <w:rsid w:val="1C7CB45C"/>
    <w:rsid w:val="1C7DEF97"/>
    <w:rsid w:val="1C7F7B22"/>
    <w:rsid w:val="1C7FCA83"/>
    <w:rsid w:val="1C807FEF"/>
    <w:rsid w:val="1C8188C7"/>
    <w:rsid w:val="1C8708D2"/>
    <w:rsid w:val="1C886CF3"/>
    <w:rsid w:val="1C89D089"/>
    <w:rsid w:val="1C8FC6F3"/>
    <w:rsid w:val="1C915485"/>
    <w:rsid w:val="1C93893C"/>
    <w:rsid w:val="1C93D05E"/>
    <w:rsid w:val="1C98C7CC"/>
    <w:rsid w:val="1C9E6A8A"/>
    <w:rsid w:val="1CA3C39D"/>
    <w:rsid w:val="1CA5BE81"/>
    <w:rsid w:val="1CB0B90D"/>
    <w:rsid w:val="1CB3DCD0"/>
    <w:rsid w:val="1CB51D2C"/>
    <w:rsid w:val="1CB6D76C"/>
    <w:rsid w:val="1CBB004D"/>
    <w:rsid w:val="1CBC80E6"/>
    <w:rsid w:val="1CBD89CB"/>
    <w:rsid w:val="1CC2AD7E"/>
    <w:rsid w:val="1CC33CFC"/>
    <w:rsid w:val="1CD73F8D"/>
    <w:rsid w:val="1CDA1CFA"/>
    <w:rsid w:val="1CDDF553"/>
    <w:rsid w:val="1CE5E688"/>
    <w:rsid w:val="1CE80900"/>
    <w:rsid w:val="1CE8A131"/>
    <w:rsid w:val="1CEA9480"/>
    <w:rsid w:val="1CEB0FAE"/>
    <w:rsid w:val="1CED2AD0"/>
    <w:rsid w:val="1CEFC7A4"/>
    <w:rsid w:val="1CF42256"/>
    <w:rsid w:val="1CF5B500"/>
    <w:rsid w:val="1CF853B8"/>
    <w:rsid w:val="1CFFB22B"/>
    <w:rsid w:val="1D017938"/>
    <w:rsid w:val="1D036FD7"/>
    <w:rsid w:val="1D04380F"/>
    <w:rsid w:val="1D0DEEE7"/>
    <w:rsid w:val="1D10F835"/>
    <w:rsid w:val="1D140A0C"/>
    <w:rsid w:val="1D19CAB4"/>
    <w:rsid w:val="1D1C01BE"/>
    <w:rsid w:val="1D1CDEC6"/>
    <w:rsid w:val="1D22A5A3"/>
    <w:rsid w:val="1D25F483"/>
    <w:rsid w:val="1D28C50D"/>
    <w:rsid w:val="1D30805D"/>
    <w:rsid w:val="1D352A9C"/>
    <w:rsid w:val="1D38BCEE"/>
    <w:rsid w:val="1D38E6C9"/>
    <w:rsid w:val="1D3B3949"/>
    <w:rsid w:val="1D3DEA9E"/>
    <w:rsid w:val="1D43316A"/>
    <w:rsid w:val="1D433C1F"/>
    <w:rsid w:val="1D474CE3"/>
    <w:rsid w:val="1D478612"/>
    <w:rsid w:val="1D488458"/>
    <w:rsid w:val="1D4C7BC3"/>
    <w:rsid w:val="1D532A44"/>
    <w:rsid w:val="1D54FBC8"/>
    <w:rsid w:val="1D56D2AB"/>
    <w:rsid w:val="1D571E91"/>
    <w:rsid w:val="1D57FA9B"/>
    <w:rsid w:val="1D5ABC72"/>
    <w:rsid w:val="1D60CEB8"/>
    <w:rsid w:val="1D624E5F"/>
    <w:rsid w:val="1D634E55"/>
    <w:rsid w:val="1D656CEC"/>
    <w:rsid w:val="1D67B004"/>
    <w:rsid w:val="1D687EA0"/>
    <w:rsid w:val="1D692EA1"/>
    <w:rsid w:val="1D694B29"/>
    <w:rsid w:val="1D760CAD"/>
    <w:rsid w:val="1D7639C7"/>
    <w:rsid w:val="1D78E608"/>
    <w:rsid w:val="1D824A6A"/>
    <w:rsid w:val="1D8594DB"/>
    <w:rsid w:val="1D860DBA"/>
    <w:rsid w:val="1D874722"/>
    <w:rsid w:val="1D87D3C2"/>
    <w:rsid w:val="1D8BD34B"/>
    <w:rsid w:val="1D94AD57"/>
    <w:rsid w:val="1D9C3996"/>
    <w:rsid w:val="1D9DB8A7"/>
    <w:rsid w:val="1DA09C48"/>
    <w:rsid w:val="1DA4E111"/>
    <w:rsid w:val="1DA5FB2A"/>
    <w:rsid w:val="1DA6D675"/>
    <w:rsid w:val="1DAB9E14"/>
    <w:rsid w:val="1DB0CCAA"/>
    <w:rsid w:val="1DB1AE8E"/>
    <w:rsid w:val="1DB5A520"/>
    <w:rsid w:val="1DB67B0F"/>
    <w:rsid w:val="1DB68E74"/>
    <w:rsid w:val="1DB92BE8"/>
    <w:rsid w:val="1DBDDB5F"/>
    <w:rsid w:val="1DC1C840"/>
    <w:rsid w:val="1DC49884"/>
    <w:rsid w:val="1DC9671A"/>
    <w:rsid w:val="1DCF3209"/>
    <w:rsid w:val="1DD38994"/>
    <w:rsid w:val="1DD72FF6"/>
    <w:rsid w:val="1DD73949"/>
    <w:rsid w:val="1DE38037"/>
    <w:rsid w:val="1DE7915F"/>
    <w:rsid w:val="1DEB06D2"/>
    <w:rsid w:val="1DEBB3E4"/>
    <w:rsid w:val="1DED511C"/>
    <w:rsid w:val="1DF59C93"/>
    <w:rsid w:val="1DF60091"/>
    <w:rsid w:val="1DF65912"/>
    <w:rsid w:val="1DFB4B6F"/>
    <w:rsid w:val="1DFC1A95"/>
    <w:rsid w:val="1DFCB566"/>
    <w:rsid w:val="1E015F1E"/>
    <w:rsid w:val="1E01C1A5"/>
    <w:rsid w:val="1E037CEC"/>
    <w:rsid w:val="1E03FA84"/>
    <w:rsid w:val="1E070C9E"/>
    <w:rsid w:val="1E07C12A"/>
    <w:rsid w:val="1E09C294"/>
    <w:rsid w:val="1E09F007"/>
    <w:rsid w:val="1E0A3B86"/>
    <w:rsid w:val="1E0E8C38"/>
    <w:rsid w:val="1E14C354"/>
    <w:rsid w:val="1E1536E9"/>
    <w:rsid w:val="1E1780E5"/>
    <w:rsid w:val="1E1C2E7D"/>
    <w:rsid w:val="1E1E9C8A"/>
    <w:rsid w:val="1E1EB56B"/>
    <w:rsid w:val="1E1F2F16"/>
    <w:rsid w:val="1E214D6A"/>
    <w:rsid w:val="1E219C2E"/>
    <w:rsid w:val="1E229CD9"/>
    <w:rsid w:val="1E26C671"/>
    <w:rsid w:val="1E2A259B"/>
    <w:rsid w:val="1E2F0A01"/>
    <w:rsid w:val="1E3132AD"/>
    <w:rsid w:val="1E3570D3"/>
    <w:rsid w:val="1E359AD2"/>
    <w:rsid w:val="1E374E77"/>
    <w:rsid w:val="1E40874F"/>
    <w:rsid w:val="1E444346"/>
    <w:rsid w:val="1E4D9DB0"/>
    <w:rsid w:val="1E4E2115"/>
    <w:rsid w:val="1E4EDD57"/>
    <w:rsid w:val="1E52AC98"/>
    <w:rsid w:val="1E5519CA"/>
    <w:rsid w:val="1E571A2E"/>
    <w:rsid w:val="1E5759C0"/>
    <w:rsid w:val="1E5822D9"/>
    <w:rsid w:val="1E596632"/>
    <w:rsid w:val="1E5DB913"/>
    <w:rsid w:val="1E6511E0"/>
    <w:rsid w:val="1E66B8C7"/>
    <w:rsid w:val="1E6863E9"/>
    <w:rsid w:val="1E693BF3"/>
    <w:rsid w:val="1E6B84F3"/>
    <w:rsid w:val="1E6EA36F"/>
    <w:rsid w:val="1E72A174"/>
    <w:rsid w:val="1E736940"/>
    <w:rsid w:val="1E73C264"/>
    <w:rsid w:val="1E75BD02"/>
    <w:rsid w:val="1E78B252"/>
    <w:rsid w:val="1E7D2DC2"/>
    <w:rsid w:val="1E837708"/>
    <w:rsid w:val="1E8B32CE"/>
    <w:rsid w:val="1E9107A4"/>
    <w:rsid w:val="1E912776"/>
    <w:rsid w:val="1E9619CD"/>
    <w:rsid w:val="1E981EC0"/>
    <w:rsid w:val="1E987D2B"/>
    <w:rsid w:val="1E9B46C5"/>
    <w:rsid w:val="1E9D1E4E"/>
    <w:rsid w:val="1E9FBBBA"/>
    <w:rsid w:val="1EA5869D"/>
    <w:rsid w:val="1EA720E3"/>
    <w:rsid w:val="1EA7F434"/>
    <w:rsid w:val="1EAAE828"/>
    <w:rsid w:val="1EAED734"/>
    <w:rsid w:val="1EAFDE07"/>
    <w:rsid w:val="1EB4B165"/>
    <w:rsid w:val="1EB60867"/>
    <w:rsid w:val="1EBDC80B"/>
    <w:rsid w:val="1EC3B375"/>
    <w:rsid w:val="1EC3E5E1"/>
    <w:rsid w:val="1EC822B9"/>
    <w:rsid w:val="1EC84FCE"/>
    <w:rsid w:val="1EC9787C"/>
    <w:rsid w:val="1ECA6B65"/>
    <w:rsid w:val="1ECA8C1B"/>
    <w:rsid w:val="1ECF76C3"/>
    <w:rsid w:val="1ED4191A"/>
    <w:rsid w:val="1EDA63B2"/>
    <w:rsid w:val="1EDDDD40"/>
    <w:rsid w:val="1EDF2D0D"/>
    <w:rsid w:val="1EE2FFF6"/>
    <w:rsid w:val="1EE499C2"/>
    <w:rsid w:val="1EE69C23"/>
    <w:rsid w:val="1EE9646C"/>
    <w:rsid w:val="1EEA5115"/>
    <w:rsid w:val="1EECF538"/>
    <w:rsid w:val="1EEEC903"/>
    <w:rsid w:val="1EEF9A82"/>
    <w:rsid w:val="1EEFA131"/>
    <w:rsid w:val="1EF3CC65"/>
    <w:rsid w:val="1EF3F746"/>
    <w:rsid w:val="1EF68E56"/>
    <w:rsid w:val="1EF71373"/>
    <w:rsid w:val="1EFAE66D"/>
    <w:rsid w:val="1EFEDBA6"/>
    <w:rsid w:val="1EFF9CDD"/>
    <w:rsid w:val="1F02C284"/>
    <w:rsid w:val="1F03AA6F"/>
    <w:rsid w:val="1F05736D"/>
    <w:rsid w:val="1F1150DA"/>
    <w:rsid w:val="1F116335"/>
    <w:rsid w:val="1F119E88"/>
    <w:rsid w:val="1F1474DD"/>
    <w:rsid w:val="1F14CAB5"/>
    <w:rsid w:val="1F1984E0"/>
    <w:rsid w:val="1F21D1F3"/>
    <w:rsid w:val="1F24B8F0"/>
    <w:rsid w:val="1F24FF6B"/>
    <w:rsid w:val="1F289E45"/>
    <w:rsid w:val="1F2AE8A9"/>
    <w:rsid w:val="1F2C71D7"/>
    <w:rsid w:val="1F2CB29D"/>
    <w:rsid w:val="1F2D0604"/>
    <w:rsid w:val="1F2DC395"/>
    <w:rsid w:val="1F3627FA"/>
    <w:rsid w:val="1F38B121"/>
    <w:rsid w:val="1F3C326B"/>
    <w:rsid w:val="1F40285D"/>
    <w:rsid w:val="1F469A34"/>
    <w:rsid w:val="1F4882F2"/>
    <w:rsid w:val="1F4C69E3"/>
    <w:rsid w:val="1F4F71AE"/>
    <w:rsid w:val="1F55454E"/>
    <w:rsid w:val="1F58413B"/>
    <w:rsid w:val="1F58E794"/>
    <w:rsid w:val="1F5D8CDD"/>
    <w:rsid w:val="1F5E5FDC"/>
    <w:rsid w:val="1F5E816F"/>
    <w:rsid w:val="1F5E83A3"/>
    <w:rsid w:val="1F6103BE"/>
    <w:rsid w:val="1F619774"/>
    <w:rsid w:val="1F61F48D"/>
    <w:rsid w:val="1F625215"/>
    <w:rsid w:val="1F628BF8"/>
    <w:rsid w:val="1F673D78"/>
    <w:rsid w:val="1F6D94DA"/>
    <w:rsid w:val="1F750A96"/>
    <w:rsid w:val="1F7A608A"/>
    <w:rsid w:val="1F7B0F4A"/>
    <w:rsid w:val="1F84F084"/>
    <w:rsid w:val="1F89343C"/>
    <w:rsid w:val="1F8B6E10"/>
    <w:rsid w:val="1F915364"/>
    <w:rsid w:val="1F927472"/>
    <w:rsid w:val="1F93D0B4"/>
    <w:rsid w:val="1F945044"/>
    <w:rsid w:val="1F99C1C8"/>
    <w:rsid w:val="1FA0D949"/>
    <w:rsid w:val="1FA1D74B"/>
    <w:rsid w:val="1FA51F73"/>
    <w:rsid w:val="1FA93F6C"/>
    <w:rsid w:val="1FAA9D4C"/>
    <w:rsid w:val="1FAFD613"/>
    <w:rsid w:val="1FB19A2F"/>
    <w:rsid w:val="1FB5455E"/>
    <w:rsid w:val="1FB57AD1"/>
    <w:rsid w:val="1FB63B0C"/>
    <w:rsid w:val="1FBA7B1A"/>
    <w:rsid w:val="1FC27074"/>
    <w:rsid w:val="1FC75A29"/>
    <w:rsid w:val="1FCF67AC"/>
    <w:rsid w:val="1FD3A3E8"/>
    <w:rsid w:val="1FDFF352"/>
    <w:rsid w:val="1FE0E2FA"/>
    <w:rsid w:val="1FE14467"/>
    <w:rsid w:val="1FE2B110"/>
    <w:rsid w:val="1FE553C6"/>
    <w:rsid w:val="1FE62996"/>
    <w:rsid w:val="1FEF82EF"/>
    <w:rsid w:val="1FF403DD"/>
    <w:rsid w:val="1FFC6FC6"/>
    <w:rsid w:val="1FFFF84D"/>
    <w:rsid w:val="20031878"/>
    <w:rsid w:val="2005980D"/>
    <w:rsid w:val="20134403"/>
    <w:rsid w:val="201F42E4"/>
    <w:rsid w:val="201F6EBD"/>
    <w:rsid w:val="2020013F"/>
    <w:rsid w:val="2021ED1F"/>
    <w:rsid w:val="20257357"/>
    <w:rsid w:val="20257DF7"/>
    <w:rsid w:val="202C9DE0"/>
    <w:rsid w:val="202F84B6"/>
    <w:rsid w:val="2035FECD"/>
    <w:rsid w:val="20380711"/>
    <w:rsid w:val="203BF0D4"/>
    <w:rsid w:val="203E1600"/>
    <w:rsid w:val="203E7299"/>
    <w:rsid w:val="204540B5"/>
    <w:rsid w:val="204CEB07"/>
    <w:rsid w:val="204FBD04"/>
    <w:rsid w:val="205067D9"/>
    <w:rsid w:val="205DA111"/>
    <w:rsid w:val="205DBA2D"/>
    <w:rsid w:val="205DE3D1"/>
    <w:rsid w:val="205EFB13"/>
    <w:rsid w:val="2061F93B"/>
    <w:rsid w:val="206C7F6A"/>
    <w:rsid w:val="206D5F53"/>
    <w:rsid w:val="206D8220"/>
    <w:rsid w:val="206F91B4"/>
    <w:rsid w:val="207139E3"/>
    <w:rsid w:val="2072327B"/>
    <w:rsid w:val="20729CB1"/>
    <w:rsid w:val="207F1A9D"/>
    <w:rsid w:val="207F4217"/>
    <w:rsid w:val="207FB82B"/>
    <w:rsid w:val="20890151"/>
    <w:rsid w:val="208D7116"/>
    <w:rsid w:val="2097D127"/>
    <w:rsid w:val="209CE6EA"/>
    <w:rsid w:val="209DDD9E"/>
    <w:rsid w:val="20A01C7E"/>
    <w:rsid w:val="20A3FCE1"/>
    <w:rsid w:val="20A5FBF6"/>
    <w:rsid w:val="20A6FC0E"/>
    <w:rsid w:val="20AEBC07"/>
    <w:rsid w:val="20AEE9FD"/>
    <w:rsid w:val="20B20E5C"/>
    <w:rsid w:val="20B25AB2"/>
    <w:rsid w:val="20B59666"/>
    <w:rsid w:val="20C0E64D"/>
    <w:rsid w:val="20C1154F"/>
    <w:rsid w:val="20C42A2D"/>
    <w:rsid w:val="20C861CD"/>
    <w:rsid w:val="20C882FE"/>
    <w:rsid w:val="20C8DAEF"/>
    <w:rsid w:val="20C991C8"/>
    <w:rsid w:val="20C9BB34"/>
    <w:rsid w:val="20CF8EDC"/>
    <w:rsid w:val="20D47E68"/>
    <w:rsid w:val="20E4B142"/>
    <w:rsid w:val="20EB0852"/>
    <w:rsid w:val="20EE2254"/>
    <w:rsid w:val="20F1DC7A"/>
    <w:rsid w:val="20F44724"/>
    <w:rsid w:val="20FB4767"/>
    <w:rsid w:val="20FBB148"/>
    <w:rsid w:val="20FEA7B3"/>
    <w:rsid w:val="2101C8B3"/>
    <w:rsid w:val="210481C2"/>
    <w:rsid w:val="21057C71"/>
    <w:rsid w:val="210EDB0C"/>
    <w:rsid w:val="21212A61"/>
    <w:rsid w:val="21239BEF"/>
    <w:rsid w:val="2125568E"/>
    <w:rsid w:val="212DDAFA"/>
    <w:rsid w:val="2137D3F5"/>
    <w:rsid w:val="213866E8"/>
    <w:rsid w:val="213A82CD"/>
    <w:rsid w:val="213E1A8B"/>
    <w:rsid w:val="2143089A"/>
    <w:rsid w:val="2146648A"/>
    <w:rsid w:val="2148FDFC"/>
    <w:rsid w:val="214AFCA6"/>
    <w:rsid w:val="2152E8AC"/>
    <w:rsid w:val="21557242"/>
    <w:rsid w:val="2159BF04"/>
    <w:rsid w:val="215CF7B5"/>
    <w:rsid w:val="215D4C7C"/>
    <w:rsid w:val="215D59AA"/>
    <w:rsid w:val="215DD3B7"/>
    <w:rsid w:val="215FEC5B"/>
    <w:rsid w:val="21623F16"/>
    <w:rsid w:val="216242FC"/>
    <w:rsid w:val="2164054C"/>
    <w:rsid w:val="2165A126"/>
    <w:rsid w:val="21715964"/>
    <w:rsid w:val="21729798"/>
    <w:rsid w:val="2174FEB2"/>
    <w:rsid w:val="21778256"/>
    <w:rsid w:val="21833BE8"/>
    <w:rsid w:val="2187594C"/>
    <w:rsid w:val="218D7360"/>
    <w:rsid w:val="2190B808"/>
    <w:rsid w:val="2198130A"/>
    <w:rsid w:val="21984197"/>
    <w:rsid w:val="21A8380B"/>
    <w:rsid w:val="21A8474F"/>
    <w:rsid w:val="21A8F3D5"/>
    <w:rsid w:val="21AE7801"/>
    <w:rsid w:val="21B02ABE"/>
    <w:rsid w:val="21B17FC0"/>
    <w:rsid w:val="21B181CF"/>
    <w:rsid w:val="21B22F6B"/>
    <w:rsid w:val="21B5B1AA"/>
    <w:rsid w:val="21B6E68C"/>
    <w:rsid w:val="21B9317E"/>
    <w:rsid w:val="21BA96F1"/>
    <w:rsid w:val="21BC881A"/>
    <w:rsid w:val="21C1C4AA"/>
    <w:rsid w:val="21C7DEC2"/>
    <w:rsid w:val="21C8E6EA"/>
    <w:rsid w:val="21CE98C9"/>
    <w:rsid w:val="21D653A0"/>
    <w:rsid w:val="21D7DDA6"/>
    <w:rsid w:val="21DD1BC8"/>
    <w:rsid w:val="21DDC847"/>
    <w:rsid w:val="21DE8844"/>
    <w:rsid w:val="21E1B84C"/>
    <w:rsid w:val="21EA40A1"/>
    <w:rsid w:val="21F042AA"/>
    <w:rsid w:val="21F6E821"/>
    <w:rsid w:val="21FA8D58"/>
    <w:rsid w:val="21FC773C"/>
    <w:rsid w:val="22040A13"/>
    <w:rsid w:val="220CCB02"/>
    <w:rsid w:val="220F1259"/>
    <w:rsid w:val="221104EF"/>
    <w:rsid w:val="2212D8C4"/>
    <w:rsid w:val="22134416"/>
    <w:rsid w:val="22163DC0"/>
    <w:rsid w:val="221B1745"/>
    <w:rsid w:val="22258AC6"/>
    <w:rsid w:val="22261448"/>
    <w:rsid w:val="2229E163"/>
    <w:rsid w:val="222C9CA6"/>
    <w:rsid w:val="22306DFC"/>
    <w:rsid w:val="22363A3A"/>
    <w:rsid w:val="22393BB6"/>
    <w:rsid w:val="223E1C35"/>
    <w:rsid w:val="22424C37"/>
    <w:rsid w:val="2244E53E"/>
    <w:rsid w:val="224A055D"/>
    <w:rsid w:val="224AA64E"/>
    <w:rsid w:val="224B7AB9"/>
    <w:rsid w:val="224F0765"/>
    <w:rsid w:val="2250E31E"/>
    <w:rsid w:val="2254475C"/>
    <w:rsid w:val="2254F1EA"/>
    <w:rsid w:val="225CFA41"/>
    <w:rsid w:val="225D3AD0"/>
    <w:rsid w:val="22609D09"/>
    <w:rsid w:val="22613173"/>
    <w:rsid w:val="22631449"/>
    <w:rsid w:val="226C9AB3"/>
    <w:rsid w:val="226D37F8"/>
    <w:rsid w:val="2276B55B"/>
    <w:rsid w:val="22770811"/>
    <w:rsid w:val="2277E989"/>
    <w:rsid w:val="2278F609"/>
    <w:rsid w:val="2278FD86"/>
    <w:rsid w:val="227E5105"/>
    <w:rsid w:val="22825F3A"/>
    <w:rsid w:val="22853E42"/>
    <w:rsid w:val="2285BECF"/>
    <w:rsid w:val="2289193B"/>
    <w:rsid w:val="228E5CCC"/>
    <w:rsid w:val="2295DC03"/>
    <w:rsid w:val="22978F42"/>
    <w:rsid w:val="229BF4B9"/>
    <w:rsid w:val="229ED6F4"/>
    <w:rsid w:val="22A346E2"/>
    <w:rsid w:val="22A4395C"/>
    <w:rsid w:val="22A4DF9A"/>
    <w:rsid w:val="22A5260B"/>
    <w:rsid w:val="22A6FBF7"/>
    <w:rsid w:val="22ABF608"/>
    <w:rsid w:val="22AF4C40"/>
    <w:rsid w:val="22B092AB"/>
    <w:rsid w:val="22B3295E"/>
    <w:rsid w:val="22B389B8"/>
    <w:rsid w:val="22B6DB23"/>
    <w:rsid w:val="22B7239F"/>
    <w:rsid w:val="22BADB2B"/>
    <w:rsid w:val="22BB6EDF"/>
    <w:rsid w:val="22BC0C79"/>
    <w:rsid w:val="22BD6CCC"/>
    <w:rsid w:val="22C10844"/>
    <w:rsid w:val="22C1D3E9"/>
    <w:rsid w:val="22C3E07C"/>
    <w:rsid w:val="22D20795"/>
    <w:rsid w:val="22DA4167"/>
    <w:rsid w:val="22E4EDE5"/>
    <w:rsid w:val="22E50EAC"/>
    <w:rsid w:val="22E868F4"/>
    <w:rsid w:val="22ECAEDF"/>
    <w:rsid w:val="22EDBE7B"/>
    <w:rsid w:val="22EE8F96"/>
    <w:rsid w:val="22F3ED6D"/>
    <w:rsid w:val="22F45FA9"/>
    <w:rsid w:val="22F4AD4D"/>
    <w:rsid w:val="22F86DBD"/>
    <w:rsid w:val="22F8D932"/>
    <w:rsid w:val="22FEC7D5"/>
    <w:rsid w:val="2305DC5A"/>
    <w:rsid w:val="2307276B"/>
    <w:rsid w:val="230843C6"/>
    <w:rsid w:val="2309CB48"/>
    <w:rsid w:val="2309E323"/>
    <w:rsid w:val="230EE701"/>
    <w:rsid w:val="23154113"/>
    <w:rsid w:val="2317AE55"/>
    <w:rsid w:val="2318CA4A"/>
    <w:rsid w:val="231C50D2"/>
    <w:rsid w:val="231CC71C"/>
    <w:rsid w:val="231D513E"/>
    <w:rsid w:val="231EFA27"/>
    <w:rsid w:val="232205A9"/>
    <w:rsid w:val="23252EBB"/>
    <w:rsid w:val="232561D3"/>
    <w:rsid w:val="232594D1"/>
    <w:rsid w:val="232A4D37"/>
    <w:rsid w:val="232D2D12"/>
    <w:rsid w:val="2332CF95"/>
    <w:rsid w:val="233B292D"/>
    <w:rsid w:val="233BB895"/>
    <w:rsid w:val="233DD98D"/>
    <w:rsid w:val="23431F9E"/>
    <w:rsid w:val="23456509"/>
    <w:rsid w:val="234AA64A"/>
    <w:rsid w:val="234CC8F1"/>
    <w:rsid w:val="234DD377"/>
    <w:rsid w:val="2352EC32"/>
    <w:rsid w:val="235A9095"/>
    <w:rsid w:val="235C2156"/>
    <w:rsid w:val="235C9DE2"/>
    <w:rsid w:val="235E4D09"/>
    <w:rsid w:val="2360B00C"/>
    <w:rsid w:val="2361FC40"/>
    <w:rsid w:val="236BF55A"/>
    <w:rsid w:val="236D83F6"/>
    <w:rsid w:val="236E252A"/>
    <w:rsid w:val="236F0CC9"/>
    <w:rsid w:val="23712828"/>
    <w:rsid w:val="23768DA9"/>
    <w:rsid w:val="237CD536"/>
    <w:rsid w:val="237F24B4"/>
    <w:rsid w:val="23802EE5"/>
    <w:rsid w:val="2382072E"/>
    <w:rsid w:val="238B4AC6"/>
    <w:rsid w:val="238CB891"/>
    <w:rsid w:val="238F0A31"/>
    <w:rsid w:val="2391D3C6"/>
    <w:rsid w:val="2392AE40"/>
    <w:rsid w:val="2393BDA0"/>
    <w:rsid w:val="2399B18B"/>
    <w:rsid w:val="239B04FF"/>
    <w:rsid w:val="239BC859"/>
    <w:rsid w:val="239C30D3"/>
    <w:rsid w:val="239C5807"/>
    <w:rsid w:val="23A3585A"/>
    <w:rsid w:val="23A518B4"/>
    <w:rsid w:val="23A7FE8D"/>
    <w:rsid w:val="23A85905"/>
    <w:rsid w:val="23AAC71D"/>
    <w:rsid w:val="23AAC93F"/>
    <w:rsid w:val="23AE02A8"/>
    <w:rsid w:val="23AFC177"/>
    <w:rsid w:val="23B1CBB0"/>
    <w:rsid w:val="23B29C50"/>
    <w:rsid w:val="23B5CBAA"/>
    <w:rsid w:val="23BB8077"/>
    <w:rsid w:val="23C0F43A"/>
    <w:rsid w:val="23D2D062"/>
    <w:rsid w:val="23E12A9C"/>
    <w:rsid w:val="23E3FC8F"/>
    <w:rsid w:val="23EAE549"/>
    <w:rsid w:val="23F54B42"/>
    <w:rsid w:val="23F8EBDE"/>
    <w:rsid w:val="23FAEBDC"/>
    <w:rsid w:val="24029201"/>
    <w:rsid w:val="240A81CF"/>
    <w:rsid w:val="240B4534"/>
    <w:rsid w:val="240D32FC"/>
    <w:rsid w:val="240D871B"/>
    <w:rsid w:val="24120C63"/>
    <w:rsid w:val="241D06F0"/>
    <w:rsid w:val="24244A4F"/>
    <w:rsid w:val="242B9E96"/>
    <w:rsid w:val="2449DC72"/>
    <w:rsid w:val="24523111"/>
    <w:rsid w:val="2455DD31"/>
    <w:rsid w:val="245B5901"/>
    <w:rsid w:val="245BC74F"/>
    <w:rsid w:val="245C2D9A"/>
    <w:rsid w:val="245FE142"/>
    <w:rsid w:val="2461E426"/>
    <w:rsid w:val="246508E1"/>
    <w:rsid w:val="2469950E"/>
    <w:rsid w:val="246F943C"/>
    <w:rsid w:val="2475AB04"/>
    <w:rsid w:val="2475DE6C"/>
    <w:rsid w:val="2479B0D5"/>
    <w:rsid w:val="248488F6"/>
    <w:rsid w:val="248EEA1A"/>
    <w:rsid w:val="2490CABD"/>
    <w:rsid w:val="24911871"/>
    <w:rsid w:val="24949612"/>
    <w:rsid w:val="249A5F33"/>
    <w:rsid w:val="249AB4A5"/>
    <w:rsid w:val="24A096E5"/>
    <w:rsid w:val="24A73188"/>
    <w:rsid w:val="24ABBC65"/>
    <w:rsid w:val="24B4EEA0"/>
    <w:rsid w:val="24B5FD84"/>
    <w:rsid w:val="24B67F63"/>
    <w:rsid w:val="24BF37C2"/>
    <w:rsid w:val="24C7C198"/>
    <w:rsid w:val="24C800D1"/>
    <w:rsid w:val="24C873E6"/>
    <w:rsid w:val="24CA2EF7"/>
    <w:rsid w:val="24CC4AFC"/>
    <w:rsid w:val="24D1BD63"/>
    <w:rsid w:val="24D3013D"/>
    <w:rsid w:val="24D590BC"/>
    <w:rsid w:val="24D59DB3"/>
    <w:rsid w:val="24D6137D"/>
    <w:rsid w:val="24D793D4"/>
    <w:rsid w:val="24D7E918"/>
    <w:rsid w:val="24DB57D9"/>
    <w:rsid w:val="24DB8ED7"/>
    <w:rsid w:val="24E2DFC5"/>
    <w:rsid w:val="24E55E55"/>
    <w:rsid w:val="24E7A53A"/>
    <w:rsid w:val="24E7B910"/>
    <w:rsid w:val="24EA8C24"/>
    <w:rsid w:val="24EC7397"/>
    <w:rsid w:val="24ED5B5C"/>
    <w:rsid w:val="24EF492E"/>
    <w:rsid w:val="24F3A8CD"/>
    <w:rsid w:val="24F3E046"/>
    <w:rsid w:val="24FC0128"/>
    <w:rsid w:val="250BB32C"/>
    <w:rsid w:val="250BDDD6"/>
    <w:rsid w:val="250D552D"/>
    <w:rsid w:val="2511A8F6"/>
    <w:rsid w:val="2512C700"/>
    <w:rsid w:val="251455EE"/>
    <w:rsid w:val="25154D57"/>
    <w:rsid w:val="2517B46A"/>
    <w:rsid w:val="251AC002"/>
    <w:rsid w:val="251AC294"/>
    <w:rsid w:val="251C13B5"/>
    <w:rsid w:val="251DC397"/>
    <w:rsid w:val="252083E0"/>
    <w:rsid w:val="25226C92"/>
    <w:rsid w:val="25243E9B"/>
    <w:rsid w:val="2525B2AF"/>
    <w:rsid w:val="252B27AC"/>
    <w:rsid w:val="252D692F"/>
    <w:rsid w:val="252F662D"/>
    <w:rsid w:val="252F936D"/>
    <w:rsid w:val="253A9FED"/>
    <w:rsid w:val="253C00C4"/>
    <w:rsid w:val="253EDF1A"/>
    <w:rsid w:val="2540D887"/>
    <w:rsid w:val="25429527"/>
    <w:rsid w:val="2544F549"/>
    <w:rsid w:val="25499120"/>
    <w:rsid w:val="254CA679"/>
    <w:rsid w:val="254F04E3"/>
    <w:rsid w:val="2554C7CC"/>
    <w:rsid w:val="25597382"/>
    <w:rsid w:val="255F5308"/>
    <w:rsid w:val="256213D2"/>
    <w:rsid w:val="25646C83"/>
    <w:rsid w:val="256D3F02"/>
    <w:rsid w:val="256F2A80"/>
    <w:rsid w:val="257105F3"/>
    <w:rsid w:val="257C79E7"/>
    <w:rsid w:val="2580C9EC"/>
    <w:rsid w:val="258343AB"/>
    <w:rsid w:val="2583F046"/>
    <w:rsid w:val="25855236"/>
    <w:rsid w:val="258AA5EA"/>
    <w:rsid w:val="258CF9BA"/>
    <w:rsid w:val="2590C9BF"/>
    <w:rsid w:val="2594526B"/>
    <w:rsid w:val="2595C136"/>
    <w:rsid w:val="259A843D"/>
    <w:rsid w:val="25A2640A"/>
    <w:rsid w:val="25A43CAA"/>
    <w:rsid w:val="25A98B3F"/>
    <w:rsid w:val="25AF5B13"/>
    <w:rsid w:val="25B691CC"/>
    <w:rsid w:val="25B9EE4A"/>
    <w:rsid w:val="25BB24A8"/>
    <w:rsid w:val="25BE6422"/>
    <w:rsid w:val="25C3D241"/>
    <w:rsid w:val="25C61E6E"/>
    <w:rsid w:val="25C8F2FE"/>
    <w:rsid w:val="25CAA022"/>
    <w:rsid w:val="25CE35C6"/>
    <w:rsid w:val="25D55DB9"/>
    <w:rsid w:val="25D5D9CF"/>
    <w:rsid w:val="25D66D89"/>
    <w:rsid w:val="25D8D6BE"/>
    <w:rsid w:val="25D96175"/>
    <w:rsid w:val="25E479C6"/>
    <w:rsid w:val="25E6B7FB"/>
    <w:rsid w:val="25E769A6"/>
    <w:rsid w:val="25EAC59A"/>
    <w:rsid w:val="25EBB82F"/>
    <w:rsid w:val="25EE2542"/>
    <w:rsid w:val="25EEC461"/>
    <w:rsid w:val="25F39FA9"/>
    <w:rsid w:val="25F44929"/>
    <w:rsid w:val="25F8CBA4"/>
    <w:rsid w:val="25F9043E"/>
    <w:rsid w:val="25F9F898"/>
    <w:rsid w:val="25FBC69D"/>
    <w:rsid w:val="25FC5A80"/>
    <w:rsid w:val="25FD323D"/>
    <w:rsid w:val="26062095"/>
    <w:rsid w:val="26084F68"/>
    <w:rsid w:val="260BFA9E"/>
    <w:rsid w:val="260D1F3F"/>
    <w:rsid w:val="2617CA06"/>
    <w:rsid w:val="2617E80B"/>
    <w:rsid w:val="261828FF"/>
    <w:rsid w:val="261D48A8"/>
    <w:rsid w:val="261FA6D9"/>
    <w:rsid w:val="2620F2D6"/>
    <w:rsid w:val="26257982"/>
    <w:rsid w:val="262662AA"/>
    <w:rsid w:val="2627A1AB"/>
    <w:rsid w:val="262C54B6"/>
    <w:rsid w:val="262EB58F"/>
    <w:rsid w:val="26316733"/>
    <w:rsid w:val="26326DE0"/>
    <w:rsid w:val="2635576A"/>
    <w:rsid w:val="2639E759"/>
    <w:rsid w:val="263D4D3A"/>
    <w:rsid w:val="26407AB4"/>
    <w:rsid w:val="2644CF99"/>
    <w:rsid w:val="26464645"/>
    <w:rsid w:val="2647A60E"/>
    <w:rsid w:val="2647E20F"/>
    <w:rsid w:val="264A8CA2"/>
    <w:rsid w:val="264B60D2"/>
    <w:rsid w:val="264D37E5"/>
    <w:rsid w:val="2651DAE0"/>
    <w:rsid w:val="265513D6"/>
    <w:rsid w:val="26575DD5"/>
    <w:rsid w:val="2657E967"/>
    <w:rsid w:val="2658D6E0"/>
    <w:rsid w:val="266518C6"/>
    <w:rsid w:val="2666FDEF"/>
    <w:rsid w:val="266B46DB"/>
    <w:rsid w:val="266C3210"/>
    <w:rsid w:val="26753852"/>
    <w:rsid w:val="2676F9C8"/>
    <w:rsid w:val="267809C9"/>
    <w:rsid w:val="26788B31"/>
    <w:rsid w:val="26795146"/>
    <w:rsid w:val="2679C251"/>
    <w:rsid w:val="267EEC3D"/>
    <w:rsid w:val="26817FA8"/>
    <w:rsid w:val="26833BC3"/>
    <w:rsid w:val="2689330E"/>
    <w:rsid w:val="26894856"/>
    <w:rsid w:val="2691E35C"/>
    <w:rsid w:val="269A51D3"/>
    <w:rsid w:val="269AAD10"/>
    <w:rsid w:val="269EC005"/>
    <w:rsid w:val="269EFD28"/>
    <w:rsid w:val="26A3B974"/>
    <w:rsid w:val="26A80AE8"/>
    <w:rsid w:val="26AAE63A"/>
    <w:rsid w:val="26B2AA1C"/>
    <w:rsid w:val="26B3882F"/>
    <w:rsid w:val="26B3BAC8"/>
    <w:rsid w:val="26B8D121"/>
    <w:rsid w:val="26BABB1C"/>
    <w:rsid w:val="26BEB0BA"/>
    <w:rsid w:val="26C0D64E"/>
    <w:rsid w:val="26C45F22"/>
    <w:rsid w:val="26C4E2BD"/>
    <w:rsid w:val="26C5E3C6"/>
    <w:rsid w:val="26D0EC1A"/>
    <w:rsid w:val="26D0F7AD"/>
    <w:rsid w:val="26D1771D"/>
    <w:rsid w:val="26D2F1B2"/>
    <w:rsid w:val="26D592B6"/>
    <w:rsid w:val="26D6E258"/>
    <w:rsid w:val="26D7EDD3"/>
    <w:rsid w:val="26DC5D02"/>
    <w:rsid w:val="26E20250"/>
    <w:rsid w:val="26EC9A32"/>
    <w:rsid w:val="26F32B10"/>
    <w:rsid w:val="26F7E434"/>
    <w:rsid w:val="2702947E"/>
    <w:rsid w:val="27061EBC"/>
    <w:rsid w:val="2707D5D5"/>
    <w:rsid w:val="27084159"/>
    <w:rsid w:val="270A6D98"/>
    <w:rsid w:val="27136B13"/>
    <w:rsid w:val="271A5BBF"/>
    <w:rsid w:val="271B316B"/>
    <w:rsid w:val="271D6D69"/>
    <w:rsid w:val="2720AC22"/>
    <w:rsid w:val="2728DA26"/>
    <w:rsid w:val="273498BF"/>
    <w:rsid w:val="2738B2EA"/>
    <w:rsid w:val="273D534C"/>
    <w:rsid w:val="2746F4A5"/>
    <w:rsid w:val="274C06EC"/>
    <w:rsid w:val="274CFB4C"/>
    <w:rsid w:val="27507C03"/>
    <w:rsid w:val="2752300B"/>
    <w:rsid w:val="2754DCCC"/>
    <w:rsid w:val="2756D8A8"/>
    <w:rsid w:val="2758D6E1"/>
    <w:rsid w:val="2759B697"/>
    <w:rsid w:val="27621F94"/>
    <w:rsid w:val="2762B2C8"/>
    <w:rsid w:val="2766D2CB"/>
    <w:rsid w:val="2768E0DE"/>
    <w:rsid w:val="276A52E3"/>
    <w:rsid w:val="276B26C3"/>
    <w:rsid w:val="276C58B3"/>
    <w:rsid w:val="276D97C0"/>
    <w:rsid w:val="2770EC50"/>
    <w:rsid w:val="2771BF12"/>
    <w:rsid w:val="27743252"/>
    <w:rsid w:val="277AD2B0"/>
    <w:rsid w:val="277F504A"/>
    <w:rsid w:val="27827DCC"/>
    <w:rsid w:val="2784E9DB"/>
    <w:rsid w:val="2789A8FC"/>
    <w:rsid w:val="278E4BD4"/>
    <w:rsid w:val="27947AD9"/>
    <w:rsid w:val="2794A709"/>
    <w:rsid w:val="2796D4C6"/>
    <w:rsid w:val="27A94B31"/>
    <w:rsid w:val="27AC8954"/>
    <w:rsid w:val="27B038A8"/>
    <w:rsid w:val="27B0721E"/>
    <w:rsid w:val="27B27B9A"/>
    <w:rsid w:val="27B32488"/>
    <w:rsid w:val="27B329C7"/>
    <w:rsid w:val="27BA9464"/>
    <w:rsid w:val="27BB8AA0"/>
    <w:rsid w:val="27C288C1"/>
    <w:rsid w:val="27C4EC8F"/>
    <w:rsid w:val="27C576AD"/>
    <w:rsid w:val="27C5C1FC"/>
    <w:rsid w:val="27C660A4"/>
    <w:rsid w:val="27CB8F5C"/>
    <w:rsid w:val="27CC5C29"/>
    <w:rsid w:val="27CEDBBC"/>
    <w:rsid w:val="27D0674D"/>
    <w:rsid w:val="27D1CA9A"/>
    <w:rsid w:val="27D2B185"/>
    <w:rsid w:val="27DBA2D8"/>
    <w:rsid w:val="27DEACF6"/>
    <w:rsid w:val="27E70AC1"/>
    <w:rsid w:val="27E9BBD8"/>
    <w:rsid w:val="27EA77CC"/>
    <w:rsid w:val="27EB790C"/>
    <w:rsid w:val="27EDF8B6"/>
    <w:rsid w:val="27F3C1D9"/>
    <w:rsid w:val="27F4F583"/>
    <w:rsid w:val="27F94DDF"/>
    <w:rsid w:val="27FA110C"/>
    <w:rsid w:val="2803EE8F"/>
    <w:rsid w:val="2803F00E"/>
    <w:rsid w:val="28061ECA"/>
    <w:rsid w:val="2806CF4B"/>
    <w:rsid w:val="280793E1"/>
    <w:rsid w:val="2807FBF7"/>
    <w:rsid w:val="28124E35"/>
    <w:rsid w:val="28179879"/>
    <w:rsid w:val="2818F684"/>
    <w:rsid w:val="2819BEEC"/>
    <w:rsid w:val="281C1AF9"/>
    <w:rsid w:val="281CE327"/>
    <w:rsid w:val="2820874F"/>
    <w:rsid w:val="2820D60A"/>
    <w:rsid w:val="28230EEC"/>
    <w:rsid w:val="2824DB01"/>
    <w:rsid w:val="2827F1BE"/>
    <w:rsid w:val="282B38E4"/>
    <w:rsid w:val="2832DF13"/>
    <w:rsid w:val="28376745"/>
    <w:rsid w:val="28383ECD"/>
    <w:rsid w:val="2838D756"/>
    <w:rsid w:val="2840306F"/>
    <w:rsid w:val="2845A2F3"/>
    <w:rsid w:val="2846842C"/>
    <w:rsid w:val="284AC81D"/>
    <w:rsid w:val="284DFB57"/>
    <w:rsid w:val="284E37CD"/>
    <w:rsid w:val="284FEFF7"/>
    <w:rsid w:val="285234EC"/>
    <w:rsid w:val="2853F5A9"/>
    <w:rsid w:val="285599B5"/>
    <w:rsid w:val="28576736"/>
    <w:rsid w:val="2862A15B"/>
    <w:rsid w:val="2865A2B3"/>
    <w:rsid w:val="286ADAD8"/>
    <w:rsid w:val="286C2BBF"/>
    <w:rsid w:val="286C6386"/>
    <w:rsid w:val="286CD94B"/>
    <w:rsid w:val="286E4AD5"/>
    <w:rsid w:val="287101F3"/>
    <w:rsid w:val="287183CF"/>
    <w:rsid w:val="2872F345"/>
    <w:rsid w:val="2875B3D4"/>
    <w:rsid w:val="28760E8C"/>
    <w:rsid w:val="2876470A"/>
    <w:rsid w:val="28868601"/>
    <w:rsid w:val="288687DE"/>
    <w:rsid w:val="288E18F2"/>
    <w:rsid w:val="2896A059"/>
    <w:rsid w:val="289C3996"/>
    <w:rsid w:val="289F2882"/>
    <w:rsid w:val="28A30AFF"/>
    <w:rsid w:val="28A485E2"/>
    <w:rsid w:val="28AD5977"/>
    <w:rsid w:val="28B95E7E"/>
    <w:rsid w:val="28BBCFB4"/>
    <w:rsid w:val="28BD0EA9"/>
    <w:rsid w:val="28C1FB9D"/>
    <w:rsid w:val="28CC280F"/>
    <w:rsid w:val="28D37027"/>
    <w:rsid w:val="28D6494C"/>
    <w:rsid w:val="28D89D01"/>
    <w:rsid w:val="28D8B563"/>
    <w:rsid w:val="28D97EAC"/>
    <w:rsid w:val="28D9A3B8"/>
    <w:rsid w:val="28DFDA9D"/>
    <w:rsid w:val="28E1FFB4"/>
    <w:rsid w:val="28E4DC5D"/>
    <w:rsid w:val="28E77411"/>
    <w:rsid w:val="28EA2C82"/>
    <w:rsid w:val="28EC121D"/>
    <w:rsid w:val="28F28DCD"/>
    <w:rsid w:val="28F3360C"/>
    <w:rsid w:val="28F58CEC"/>
    <w:rsid w:val="28FA077F"/>
    <w:rsid w:val="28FB19BF"/>
    <w:rsid w:val="290670ED"/>
    <w:rsid w:val="290B0FB2"/>
    <w:rsid w:val="290E0CB7"/>
    <w:rsid w:val="29101AB7"/>
    <w:rsid w:val="29129B38"/>
    <w:rsid w:val="2913EF6E"/>
    <w:rsid w:val="2914A3B2"/>
    <w:rsid w:val="29152AFC"/>
    <w:rsid w:val="291AC5EF"/>
    <w:rsid w:val="291F4D4B"/>
    <w:rsid w:val="2924E47E"/>
    <w:rsid w:val="29268CE4"/>
    <w:rsid w:val="293A6C21"/>
    <w:rsid w:val="293B3D1E"/>
    <w:rsid w:val="293E1D08"/>
    <w:rsid w:val="29417A9D"/>
    <w:rsid w:val="294CD99C"/>
    <w:rsid w:val="294D27E6"/>
    <w:rsid w:val="29516EEE"/>
    <w:rsid w:val="29527BDB"/>
    <w:rsid w:val="2955BA8A"/>
    <w:rsid w:val="2958A7FD"/>
    <w:rsid w:val="295A5BDE"/>
    <w:rsid w:val="295FB87A"/>
    <w:rsid w:val="2964293B"/>
    <w:rsid w:val="29649295"/>
    <w:rsid w:val="296A9C5C"/>
    <w:rsid w:val="296D8A8B"/>
    <w:rsid w:val="29718486"/>
    <w:rsid w:val="297766BB"/>
    <w:rsid w:val="297A348F"/>
    <w:rsid w:val="297C551F"/>
    <w:rsid w:val="298134CA"/>
    <w:rsid w:val="29817393"/>
    <w:rsid w:val="298653B7"/>
    <w:rsid w:val="298C8CBE"/>
    <w:rsid w:val="299009C9"/>
    <w:rsid w:val="29916420"/>
    <w:rsid w:val="2997D6E4"/>
    <w:rsid w:val="299D9AC6"/>
    <w:rsid w:val="29A53617"/>
    <w:rsid w:val="29A68D76"/>
    <w:rsid w:val="29A816CD"/>
    <w:rsid w:val="29A8BA79"/>
    <w:rsid w:val="29AE35ED"/>
    <w:rsid w:val="29B3A034"/>
    <w:rsid w:val="29B59818"/>
    <w:rsid w:val="29B60827"/>
    <w:rsid w:val="29B7065B"/>
    <w:rsid w:val="29BAACA6"/>
    <w:rsid w:val="29BE4747"/>
    <w:rsid w:val="29C17607"/>
    <w:rsid w:val="29C285D4"/>
    <w:rsid w:val="29C81EA5"/>
    <w:rsid w:val="29CA259E"/>
    <w:rsid w:val="29CFD4F3"/>
    <w:rsid w:val="29CFF8C1"/>
    <w:rsid w:val="29D08B76"/>
    <w:rsid w:val="29D660C7"/>
    <w:rsid w:val="29D690A9"/>
    <w:rsid w:val="29D8965F"/>
    <w:rsid w:val="29DB658D"/>
    <w:rsid w:val="29DDF228"/>
    <w:rsid w:val="29E0B32B"/>
    <w:rsid w:val="29E2B049"/>
    <w:rsid w:val="29E39663"/>
    <w:rsid w:val="29E64C70"/>
    <w:rsid w:val="29EA37B4"/>
    <w:rsid w:val="29ECE2C4"/>
    <w:rsid w:val="29EF1C9F"/>
    <w:rsid w:val="29EFA427"/>
    <w:rsid w:val="29F34D92"/>
    <w:rsid w:val="29F4119E"/>
    <w:rsid w:val="29F81AFC"/>
    <w:rsid w:val="29FF4CE2"/>
    <w:rsid w:val="2A07A99D"/>
    <w:rsid w:val="2A09E501"/>
    <w:rsid w:val="2A0C3C04"/>
    <w:rsid w:val="2A0ECBA1"/>
    <w:rsid w:val="2A0ED2E2"/>
    <w:rsid w:val="2A0F8B19"/>
    <w:rsid w:val="2A121735"/>
    <w:rsid w:val="2A136371"/>
    <w:rsid w:val="2A152006"/>
    <w:rsid w:val="2A16E4EC"/>
    <w:rsid w:val="2A1CFDA3"/>
    <w:rsid w:val="2A1F6CC5"/>
    <w:rsid w:val="2A204034"/>
    <w:rsid w:val="2A216BC8"/>
    <w:rsid w:val="2A228545"/>
    <w:rsid w:val="2A245FF6"/>
    <w:rsid w:val="2A2497C7"/>
    <w:rsid w:val="2A282274"/>
    <w:rsid w:val="2A2AFE2B"/>
    <w:rsid w:val="2A2BC0F8"/>
    <w:rsid w:val="2A3007C7"/>
    <w:rsid w:val="2A307135"/>
    <w:rsid w:val="2A351B1F"/>
    <w:rsid w:val="2A37C9EF"/>
    <w:rsid w:val="2A3A847D"/>
    <w:rsid w:val="2A3B4068"/>
    <w:rsid w:val="2A3BC1E2"/>
    <w:rsid w:val="2A3CB0DE"/>
    <w:rsid w:val="2A3E2442"/>
    <w:rsid w:val="2A3EE4D3"/>
    <w:rsid w:val="2A5B1B14"/>
    <w:rsid w:val="2A5DE1CA"/>
    <w:rsid w:val="2A5F6D74"/>
    <w:rsid w:val="2A64D117"/>
    <w:rsid w:val="2A6A082D"/>
    <w:rsid w:val="2A6E5165"/>
    <w:rsid w:val="2A6E7DF2"/>
    <w:rsid w:val="2A79B3B0"/>
    <w:rsid w:val="2A7BAAFE"/>
    <w:rsid w:val="2A7C8EEC"/>
    <w:rsid w:val="2A7D4E15"/>
    <w:rsid w:val="2A82E314"/>
    <w:rsid w:val="2A831425"/>
    <w:rsid w:val="2A85468A"/>
    <w:rsid w:val="2A856E7D"/>
    <w:rsid w:val="2A8657F3"/>
    <w:rsid w:val="2A87E046"/>
    <w:rsid w:val="2A892239"/>
    <w:rsid w:val="2A8E3D8E"/>
    <w:rsid w:val="2A8F0EE2"/>
    <w:rsid w:val="2A8F8D13"/>
    <w:rsid w:val="2A8FAD8F"/>
    <w:rsid w:val="2A91CA83"/>
    <w:rsid w:val="2A925228"/>
    <w:rsid w:val="2A95C9FB"/>
    <w:rsid w:val="2A9710BB"/>
    <w:rsid w:val="2A97EE85"/>
    <w:rsid w:val="2A9F9C2B"/>
    <w:rsid w:val="2AA004DC"/>
    <w:rsid w:val="2AA1DFA4"/>
    <w:rsid w:val="2AA773E9"/>
    <w:rsid w:val="2AA85CE3"/>
    <w:rsid w:val="2AAC5EC4"/>
    <w:rsid w:val="2AB0FB5D"/>
    <w:rsid w:val="2AB14306"/>
    <w:rsid w:val="2AB1D177"/>
    <w:rsid w:val="2AB375EC"/>
    <w:rsid w:val="2AC5DAE5"/>
    <w:rsid w:val="2AC6F512"/>
    <w:rsid w:val="2ACEECDF"/>
    <w:rsid w:val="2AD55A7A"/>
    <w:rsid w:val="2AD9C6DB"/>
    <w:rsid w:val="2ADD0CE8"/>
    <w:rsid w:val="2AE28B7C"/>
    <w:rsid w:val="2AE29664"/>
    <w:rsid w:val="2AE74764"/>
    <w:rsid w:val="2AEDA4B0"/>
    <w:rsid w:val="2AF61C30"/>
    <w:rsid w:val="2AF94157"/>
    <w:rsid w:val="2AFF0008"/>
    <w:rsid w:val="2AFFC618"/>
    <w:rsid w:val="2B00EE83"/>
    <w:rsid w:val="2B06FA03"/>
    <w:rsid w:val="2B0A7311"/>
    <w:rsid w:val="2B0A875F"/>
    <w:rsid w:val="2B0D307E"/>
    <w:rsid w:val="2B11A05A"/>
    <w:rsid w:val="2B14CB66"/>
    <w:rsid w:val="2B15E32D"/>
    <w:rsid w:val="2B185C6A"/>
    <w:rsid w:val="2B18FCFA"/>
    <w:rsid w:val="2B198518"/>
    <w:rsid w:val="2B1A99FE"/>
    <w:rsid w:val="2B2807F3"/>
    <w:rsid w:val="2B291C2A"/>
    <w:rsid w:val="2B2C5A8C"/>
    <w:rsid w:val="2B432424"/>
    <w:rsid w:val="2B43E458"/>
    <w:rsid w:val="2B4685C2"/>
    <w:rsid w:val="2B4CAE22"/>
    <w:rsid w:val="2B502732"/>
    <w:rsid w:val="2B510F1F"/>
    <w:rsid w:val="2B51146D"/>
    <w:rsid w:val="2B5C6B90"/>
    <w:rsid w:val="2B5F6975"/>
    <w:rsid w:val="2B5F8595"/>
    <w:rsid w:val="2B612A72"/>
    <w:rsid w:val="2B63509B"/>
    <w:rsid w:val="2B66997D"/>
    <w:rsid w:val="2B6FCB6A"/>
    <w:rsid w:val="2B701BBB"/>
    <w:rsid w:val="2B793741"/>
    <w:rsid w:val="2B7ACAD1"/>
    <w:rsid w:val="2B7FAD4F"/>
    <w:rsid w:val="2B7FAE5A"/>
    <w:rsid w:val="2B8149E8"/>
    <w:rsid w:val="2B88DB0B"/>
    <w:rsid w:val="2B8A076C"/>
    <w:rsid w:val="2B8C882B"/>
    <w:rsid w:val="2B8F7226"/>
    <w:rsid w:val="2B8FC82D"/>
    <w:rsid w:val="2B8FF63A"/>
    <w:rsid w:val="2B93237D"/>
    <w:rsid w:val="2B94B671"/>
    <w:rsid w:val="2B95686C"/>
    <w:rsid w:val="2B9D3873"/>
    <w:rsid w:val="2B9F7545"/>
    <w:rsid w:val="2B9FE1A2"/>
    <w:rsid w:val="2BA14CCB"/>
    <w:rsid w:val="2BA2BC2F"/>
    <w:rsid w:val="2BA59987"/>
    <w:rsid w:val="2BA6ABAB"/>
    <w:rsid w:val="2BA82206"/>
    <w:rsid w:val="2BA8AB64"/>
    <w:rsid w:val="2BA9919F"/>
    <w:rsid w:val="2BACE64F"/>
    <w:rsid w:val="2BAE0598"/>
    <w:rsid w:val="2BAE61F6"/>
    <w:rsid w:val="2BAFECC3"/>
    <w:rsid w:val="2BB01DD6"/>
    <w:rsid w:val="2BB7389A"/>
    <w:rsid w:val="2BB7980B"/>
    <w:rsid w:val="2BB9CF7D"/>
    <w:rsid w:val="2BC0746A"/>
    <w:rsid w:val="2BC26B7A"/>
    <w:rsid w:val="2BC77C71"/>
    <w:rsid w:val="2BC81D2F"/>
    <w:rsid w:val="2BC8A026"/>
    <w:rsid w:val="2BCA9396"/>
    <w:rsid w:val="2BCF5B10"/>
    <w:rsid w:val="2BD1CCC2"/>
    <w:rsid w:val="2BD456D0"/>
    <w:rsid w:val="2BD84B9E"/>
    <w:rsid w:val="2BDB31AE"/>
    <w:rsid w:val="2BDC7190"/>
    <w:rsid w:val="2BDCA6A3"/>
    <w:rsid w:val="2BDCCBEB"/>
    <w:rsid w:val="2BE61635"/>
    <w:rsid w:val="2BEAAF8D"/>
    <w:rsid w:val="2BEF63F3"/>
    <w:rsid w:val="2BEFBAC5"/>
    <w:rsid w:val="2BF43B68"/>
    <w:rsid w:val="2BF906E3"/>
    <w:rsid w:val="2BF99868"/>
    <w:rsid w:val="2BFA6007"/>
    <w:rsid w:val="2BFD998F"/>
    <w:rsid w:val="2C052FCD"/>
    <w:rsid w:val="2C0EA5A6"/>
    <w:rsid w:val="2C147471"/>
    <w:rsid w:val="2C14E7EF"/>
    <w:rsid w:val="2C158372"/>
    <w:rsid w:val="2C1A2A13"/>
    <w:rsid w:val="2C1A3F42"/>
    <w:rsid w:val="2C1E515F"/>
    <w:rsid w:val="2C233AC1"/>
    <w:rsid w:val="2C269A83"/>
    <w:rsid w:val="2C2750C8"/>
    <w:rsid w:val="2C284605"/>
    <w:rsid w:val="2C2AB2E6"/>
    <w:rsid w:val="2C2C230F"/>
    <w:rsid w:val="2C2D6588"/>
    <w:rsid w:val="2C2E9E14"/>
    <w:rsid w:val="2C2F8DAC"/>
    <w:rsid w:val="2C328CF9"/>
    <w:rsid w:val="2C358B28"/>
    <w:rsid w:val="2C3627F8"/>
    <w:rsid w:val="2C3CE6AF"/>
    <w:rsid w:val="2C3EEF95"/>
    <w:rsid w:val="2C41087F"/>
    <w:rsid w:val="2C43B043"/>
    <w:rsid w:val="2C45B470"/>
    <w:rsid w:val="2C461496"/>
    <w:rsid w:val="2C4956B0"/>
    <w:rsid w:val="2C49D759"/>
    <w:rsid w:val="2C4ECA45"/>
    <w:rsid w:val="2C56FAAC"/>
    <w:rsid w:val="2C5C4CB3"/>
    <w:rsid w:val="2C61A49C"/>
    <w:rsid w:val="2C62CE34"/>
    <w:rsid w:val="2C669DC0"/>
    <w:rsid w:val="2C6A1593"/>
    <w:rsid w:val="2C6B2F6E"/>
    <w:rsid w:val="2C6E9B26"/>
    <w:rsid w:val="2C7520B6"/>
    <w:rsid w:val="2C79CC06"/>
    <w:rsid w:val="2C880885"/>
    <w:rsid w:val="2C89646D"/>
    <w:rsid w:val="2C8A0219"/>
    <w:rsid w:val="2C8B01C6"/>
    <w:rsid w:val="2C8C6F32"/>
    <w:rsid w:val="2C949EC4"/>
    <w:rsid w:val="2CA19EB9"/>
    <w:rsid w:val="2CA4F20B"/>
    <w:rsid w:val="2CA6F0BA"/>
    <w:rsid w:val="2CAA1DAA"/>
    <w:rsid w:val="2CAB25CA"/>
    <w:rsid w:val="2CAEBF95"/>
    <w:rsid w:val="2CB39AF1"/>
    <w:rsid w:val="2CB4F16D"/>
    <w:rsid w:val="2CB63C70"/>
    <w:rsid w:val="2CBACFB3"/>
    <w:rsid w:val="2CBB7B25"/>
    <w:rsid w:val="2CBB9F97"/>
    <w:rsid w:val="2CBD71B7"/>
    <w:rsid w:val="2CBE3F7E"/>
    <w:rsid w:val="2CC0190D"/>
    <w:rsid w:val="2CC66249"/>
    <w:rsid w:val="2CC7BE29"/>
    <w:rsid w:val="2CCABB17"/>
    <w:rsid w:val="2CCF458A"/>
    <w:rsid w:val="2CD38FD1"/>
    <w:rsid w:val="2CD6303D"/>
    <w:rsid w:val="2CD6EF41"/>
    <w:rsid w:val="2CD8B047"/>
    <w:rsid w:val="2CDA82DA"/>
    <w:rsid w:val="2CDB3B3C"/>
    <w:rsid w:val="2CDBF3C2"/>
    <w:rsid w:val="2CDC448D"/>
    <w:rsid w:val="2CDE6F0B"/>
    <w:rsid w:val="2CE1D6FF"/>
    <w:rsid w:val="2CEBF9C9"/>
    <w:rsid w:val="2CEC9F5B"/>
    <w:rsid w:val="2CED8151"/>
    <w:rsid w:val="2CEF46BE"/>
    <w:rsid w:val="2CF0A216"/>
    <w:rsid w:val="2CF63FF3"/>
    <w:rsid w:val="2CF76041"/>
    <w:rsid w:val="2CFB8C80"/>
    <w:rsid w:val="2CFFC65C"/>
    <w:rsid w:val="2D010490"/>
    <w:rsid w:val="2D024FD2"/>
    <w:rsid w:val="2D07120D"/>
    <w:rsid w:val="2D07D9D7"/>
    <w:rsid w:val="2D0887C8"/>
    <w:rsid w:val="2D091418"/>
    <w:rsid w:val="2D0B4E01"/>
    <w:rsid w:val="2D161B06"/>
    <w:rsid w:val="2D1B3DF2"/>
    <w:rsid w:val="2D1D0611"/>
    <w:rsid w:val="2D1DF0AF"/>
    <w:rsid w:val="2D1DF48D"/>
    <w:rsid w:val="2D1FE368"/>
    <w:rsid w:val="2D22681D"/>
    <w:rsid w:val="2D236A5F"/>
    <w:rsid w:val="2D23EC44"/>
    <w:rsid w:val="2D256CFF"/>
    <w:rsid w:val="2D25EBA4"/>
    <w:rsid w:val="2D27E411"/>
    <w:rsid w:val="2D2CD2AE"/>
    <w:rsid w:val="2D2D20AD"/>
    <w:rsid w:val="2D2DB56F"/>
    <w:rsid w:val="2D2E40B3"/>
    <w:rsid w:val="2D3640AF"/>
    <w:rsid w:val="2D3880D4"/>
    <w:rsid w:val="2D418FA9"/>
    <w:rsid w:val="2D44376C"/>
    <w:rsid w:val="2D45F4B8"/>
    <w:rsid w:val="2D4D23DF"/>
    <w:rsid w:val="2D50D763"/>
    <w:rsid w:val="2D51BE2D"/>
    <w:rsid w:val="2D531216"/>
    <w:rsid w:val="2D55FBC7"/>
    <w:rsid w:val="2D5B1A3F"/>
    <w:rsid w:val="2D5CBDC8"/>
    <w:rsid w:val="2D611A52"/>
    <w:rsid w:val="2D628F71"/>
    <w:rsid w:val="2D62B4DC"/>
    <w:rsid w:val="2D63C90D"/>
    <w:rsid w:val="2D686D37"/>
    <w:rsid w:val="2D690E91"/>
    <w:rsid w:val="2D696B89"/>
    <w:rsid w:val="2D6C1408"/>
    <w:rsid w:val="2D6D5CD6"/>
    <w:rsid w:val="2D6F17A4"/>
    <w:rsid w:val="2D730CDE"/>
    <w:rsid w:val="2D7467AF"/>
    <w:rsid w:val="2D755FCB"/>
    <w:rsid w:val="2D778BFB"/>
    <w:rsid w:val="2D7B1D59"/>
    <w:rsid w:val="2D7DB927"/>
    <w:rsid w:val="2D7ED1EE"/>
    <w:rsid w:val="2D813507"/>
    <w:rsid w:val="2D839FE0"/>
    <w:rsid w:val="2D8B1A6A"/>
    <w:rsid w:val="2D8B51EF"/>
    <w:rsid w:val="2D92F5BD"/>
    <w:rsid w:val="2D93634F"/>
    <w:rsid w:val="2D93700C"/>
    <w:rsid w:val="2D949AE6"/>
    <w:rsid w:val="2D95104E"/>
    <w:rsid w:val="2D960A96"/>
    <w:rsid w:val="2D965C99"/>
    <w:rsid w:val="2D9C9D63"/>
    <w:rsid w:val="2D9CCA22"/>
    <w:rsid w:val="2DA15355"/>
    <w:rsid w:val="2DA5906F"/>
    <w:rsid w:val="2DA7C515"/>
    <w:rsid w:val="2DA94BD7"/>
    <w:rsid w:val="2DB96FAF"/>
    <w:rsid w:val="2DB97A79"/>
    <w:rsid w:val="2DBB42CF"/>
    <w:rsid w:val="2DBDADDE"/>
    <w:rsid w:val="2DBFC943"/>
    <w:rsid w:val="2DBFE875"/>
    <w:rsid w:val="2DC381E9"/>
    <w:rsid w:val="2DC686BA"/>
    <w:rsid w:val="2DC81E51"/>
    <w:rsid w:val="2DC873E3"/>
    <w:rsid w:val="2DCAACB9"/>
    <w:rsid w:val="2DCD0ABD"/>
    <w:rsid w:val="2DCFE7FD"/>
    <w:rsid w:val="2DD56C89"/>
    <w:rsid w:val="2DD6474D"/>
    <w:rsid w:val="2DDA96A7"/>
    <w:rsid w:val="2DDC0672"/>
    <w:rsid w:val="2DE5F62C"/>
    <w:rsid w:val="2DEBB348"/>
    <w:rsid w:val="2DED7B08"/>
    <w:rsid w:val="2DED7B2B"/>
    <w:rsid w:val="2DEE5F45"/>
    <w:rsid w:val="2DF02657"/>
    <w:rsid w:val="2DF67575"/>
    <w:rsid w:val="2DFD4C16"/>
    <w:rsid w:val="2DFF5770"/>
    <w:rsid w:val="2E004B32"/>
    <w:rsid w:val="2E0138FA"/>
    <w:rsid w:val="2E09220C"/>
    <w:rsid w:val="2E0B6DF4"/>
    <w:rsid w:val="2E0C39BF"/>
    <w:rsid w:val="2E0D15D9"/>
    <w:rsid w:val="2E0DDCD4"/>
    <w:rsid w:val="2E122573"/>
    <w:rsid w:val="2E136A00"/>
    <w:rsid w:val="2E149BC2"/>
    <w:rsid w:val="2E21224B"/>
    <w:rsid w:val="2E21A463"/>
    <w:rsid w:val="2E227A03"/>
    <w:rsid w:val="2E287593"/>
    <w:rsid w:val="2E28C2FD"/>
    <w:rsid w:val="2E2AD0C0"/>
    <w:rsid w:val="2E2AE1A5"/>
    <w:rsid w:val="2E2BDB50"/>
    <w:rsid w:val="2E325AB8"/>
    <w:rsid w:val="2E35A7CC"/>
    <w:rsid w:val="2E37B2B8"/>
    <w:rsid w:val="2E3C151C"/>
    <w:rsid w:val="2E3D5308"/>
    <w:rsid w:val="2E456DEA"/>
    <w:rsid w:val="2E4735F7"/>
    <w:rsid w:val="2E4A4BF9"/>
    <w:rsid w:val="2E4A9AC2"/>
    <w:rsid w:val="2E50521D"/>
    <w:rsid w:val="2E50EBB4"/>
    <w:rsid w:val="2E545CCB"/>
    <w:rsid w:val="2E547F6E"/>
    <w:rsid w:val="2E5A015A"/>
    <w:rsid w:val="2E5C13AC"/>
    <w:rsid w:val="2E615D02"/>
    <w:rsid w:val="2E62F092"/>
    <w:rsid w:val="2E6B4A4B"/>
    <w:rsid w:val="2E6BF57D"/>
    <w:rsid w:val="2E6C429B"/>
    <w:rsid w:val="2E6E8EEE"/>
    <w:rsid w:val="2E6EAAD9"/>
    <w:rsid w:val="2E73A792"/>
    <w:rsid w:val="2E73CB0B"/>
    <w:rsid w:val="2E740A2B"/>
    <w:rsid w:val="2E78460D"/>
    <w:rsid w:val="2E7C30AA"/>
    <w:rsid w:val="2E7CDC2E"/>
    <w:rsid w:val="2E7F6A96"/>
    <w:rsid w:val="2E7FF6EA"/>
    <w:rsid w:val="2E807255"/>
    <w:rsid w:val="2E80D74E"/>
    <w:rsid w:val="2E84F4B0"/>
    <w:rsid w:val="2E91AC1C"/>
    <w:rsid w:val="2E93457A"/>
    <w:rsid w:val="2E95B974"/>
    <w:rsid w:val="2E9854AE"/>
    <w:rsid w:val="2E9B1076"/>
    <w:rsid w:val="2EA75B8B"/>
    <w:rsid w:val="2EA8A5EF"/>
    <w:rsid w:val="2EA91ECF"/>
    <w:rsid w:val="2EAE31BB"/>
    <w:rsid w:val="2EB00028"/>
    <w:rsid w:val="2EB402C1"/>
    <w:rsid w:val="2EB41F1D"/>
    <w:rsid w:val="2EB769E2"/>
    <w:rsid w:val="2EB884DB"/>
    <w:rsid w:val="2EB99C4B"/>
    <w:rsid w:val="2EB9ABE8"/>
    <w:rsid w:val="2EBC0906"/>
    <w:rsid w:val="2EC1605A"/>
    <w:rsid w:val="2EC16EA8"/>
    <w:rsid w:val="2EC941C9"/>
    <w:rsid w:val="2ECB722C"/>
    <w:rsid w:val="2ECED55B"/>
    <w:rsid w:val="2ED12091"/>
    <w:rsid w:val="2ED22D59"/>
    <w:rsid w:val="2ED816C1"/>
    <w:rsid w:val="2ED8AD97"/>
    <w:rsid w:val="2ED9F358"/>
    <w:rsid w:val="2EDB26BD"/>
    <w:rsid w:val="2EDBB75A"/>
    <w:rsid w:val="2EDC9FB8"/>
    <w:rsid w:val="2EE7E88F"/>
    <w:rsid w:val="2EE8F440"/>
    <w:rsid w:val="2EF146AF"/>
    <w:rsid w:val="2EF8CF30"/>
    <w:rsid w:val="2EFBCEF1"/>
    <w:rsid w:val="2F042D07"/>
    <w:rsid w:val="2F069AC2"/>
    <w:rsid w:val="2F074DA8"/>
    <w:rsid w:val="2F089B7C"/>
    <w:rsid w:val="2F092BC4"/>
    <w:rsid w:val="2F12116B"/>
    <w:rsid w:val="2F122841"/>
    <w:rsid w:val="2F1399BB"/>
    <w:rsid w:val="2F13CE8D"/>
    <w:rsid w:val="2F13E967"/>
    <w:rsid w:val="2F165871"/>
    <w:rsid w:val="2F1765DF"/>
    <w:rsid w:val="2F195107"/>
    <w:rsid w:val="2F1E8208"/>
    <w:rsid w:val="2F251BAB"/>
    <w:rsid w:val="2F286B33"/>
    <w:rsid w:val="2F2A406C"/>
    <w:rsid w:val="2F2A9AD2"/>
    <w:rsid w:val="2F2CC44D"/>
    <w:rsid w:val="2F329F1A"/>
    <w:rsid w:val="2F346B36"/>
    <w:rsid w:val="2F34EE3A"/>
    <w:rsid w:val="2F37DEBF"/>
    <w:rsid w:val="2F3945F3"/>
    <w:rsid w:val="2F3ADDA3"/>
    <w:rsid w:val="2F3DE7B0"/>
    <w:rsid w:val="2F3E4405"/>
    <w:rsid w:val="2F462FDF"/>
    <w:rsid w:val="2F4637E1"/>
    <w:rsid w:val="2F467E60"/>
    <w:rsid w:val="2F490FA7"/>
    <w:rsid w:val="2F4C85E0"/>
    <w:rsid w:val="2F4E381D"/>
    <w:rsid w:val="2F52F748"/>
    <w:rsid w:val="2F58F123"/>
    <w:rsid w:val="2F5EDA8F"/>
    <w:rsid w:val="2F606230"/>
    <w:rsid w:val="2F607262"/>
    <w:rsid w:val="2F6A0492"/>
    <w:rsid w:val="2F6D2E89"/>
    <w:rsid w:val="2F6E3A25"/>
    <w:rsid w:val="2F753551"/>
    <w:rsid w:val="2F7C0A12"/>
    <w:rsid w:val="2F7E436D"/>
    <w:rsid w:val="2F8122C9"/>
    <w:rsid w:val="2F879654"/>
    <w:rsid w:val="2F8EFF5E"/>
    <w:rsid w:val="2F90214D"/>
    <w:rsid w:val="2F913AF4"/>
    <w:rsid w:val="2F989CE7"/>
    <w:rsid w:val="2F99862A"/>
    <w:rsid w:val="2F9A0441"/>
    <w:rsid w:val="2F9A5EB2"/>
    <w:rsid w:val="2FA31F06"/>
    <w:rsid w:val="2FA48C4A"/>
    <w:rsid w:val="2FA4A3E5"/>
    <w:rsid w:val="2FA55F5D"/>
    <w:rsid w:val="2FA58057"/>
    <w:rsid w:val="2FA585AD"/>
    <w:rsid w:val="2FA70DB8"/>
    <w:rsid w:val="2FA8707F"/>
    <w:rsid w:val="2FA8AE3A"/>
    <w:rsid w:val="2FB36CD4"/>
    <w:rsid w:val="2FB3840D"/>
    <w:rsid w:val="2FB4B5BF"/>
    <w:rsid w:val="2FB678F4"/>
    <w:rsid w:val="2FBDA943"/>
    <w:rsid w:val="2FBFC571"/>
    <w:rsid w:val="2FC0DC6F"/>
    <w:rsid w:val="2FC2E2DA"/>
    <w:rsid w:val="2FC42B8C"/>
    <w:rsid w:val="2FC65308"/>
    <w:rsid w:val="2FCD6903"/>
    <w:rsid w:val="2FD216C3"/>
    <w:rsid w:val="2FD5355A"/>
    <w:rsid w:val="2FD5F91B"/>
    <w:rsid w:val="2FD710C9"/>
    <w:rsid w:val="2FDB2EBE"/>
    <w:rsid w:val="2FDCD22E"/>
    <w:rsid w:val="2FE9D7DC"/>
    <w:rsid w:val="2FF647F2"/>
    <w:rsid w:val="2FFBFC62"/>
    <w:rsid w:val="2FFE4339"/>
    <w:rsid w:val="2FFF5D14"/>
    <w:rsid w:val="2FFF9DCB"/>
    <w:rsid w:val="2FFFDED7"/>
    <w:rsid w:val="3003DC85"/>
    <w:rsid w:val="30076484"/>
    <w:rsid w:val="30093219"/>
    <w:rsid w:val="300AEE80"/>
    <w:rsid w:val="300B0700"/>
    <w:rsid w:val="300DCF40"/>
    <w:rsid w:val="300FE537"/>
    <w:rsid w:val="300FFAD2"/>
    <w:rsid w:val="3010F115"/>
    <w:rsid w:val="3011B0CC"/>
    <w:rsid w:val="30147A78"/>
    <w:rsid w:val="3019F148"/>
    <w:rsid w:val="301D5819"/>
    <w:rsid w:val="302130CF"/>
    <w:rsid w:val="3021548D"/>
    <w:rsid w:val="3022782E"/>
    <w:rsid w:val="30254366"/>
    <w:rsid w:val="30260ED3"/>
    <w:rsid w:val="3026346D"/>
    <w:rsid w:val="302FC2ED"/>
    <w:rsid w:val="30304A9B"/>
    <w:rsid w:val="3030634F"/>
    <w:rsid w:val="303BE58C"/>
    <w:rsid w:val="303C1B59"/>
    <w:rsid w:val="303F3F0C"/>
    <w:rsid w:val="30432ED1"/>
    <w:rsid w:val="30464C8F"/>
    <w:rsid w:val="304681A9"/>
    <w:rsid w:val="30544D59"/>
    <w:rsid w:val="305EC67D"/>
    <w:rsid w:val="305EE569"/>
    <w:rsid w:val="3061E566"/>
    <w:rsid w:val="306817A7"/>
    <w:rsid w:val="3068294A"/>
    <w:rsid w:val="3077F2D2"/>
    <w:rsid w:val="3078807A"/>
    <w:rsid w:val="307B8135"/>
    <w:rsid w:val="307DBD33"/>
    <w:rsid w:val="3080B7C7"/>
    <w:rsid w:val="3082B9F2"/>
    <w:rsid w:val="3083B9B8"/>
    <w:rsid w:val="308D5FD9"/>
    <w:rsid w:val="308EF77B"/>
    <w:rsid w:val="308F4D42"/>
    <w:rsid w:val="30914EE8"/>
    <w:rsid w:val="309475AD"/>
    <w:rsid w:val="30978DE6"/>
    <w:rsid w:val="30994074"/>
    <w:rsid w:val="309AE7BF"/>
    <w:rsid w:val="309EBB33"/>
    <w:rsid w:val="30A06FF1"/>
    <w:rsid w:val="30A2D541"/>
    <w:rsid w:val="30A3F798"/>
    <w:rsid w:val="30A41322"/>
    <w:rsid w:val="30A66E75"/>
    <w:rsid w:val="30A9956F"/>
    <w:rsid w:val="30AC48E7"/>
    <w:rsid w:val="30B157B1"/>
    <w:rsid w:val="30B51515"/>
    <w:rsid w:val="30B80484"/>
    <w:rsid w:val="30B8B492"/>
    <w:rsid w:val="30BB877A"/>
    <w:rsid w:val="30BCCF90"/>
    <w:rsid w:val="30BF75F4"/>
    <w:rsid w:val="30BF8479"/>
    <w:rsid w:val="30C349A3"/>
    <w:rsid w:val="30C45413"/>
    <w:rsid w:val="30C55FC0"/>
    <w:rsid w:val="30C79470"/>
    <w:rsid w:val="30CAD023"/>
    <w:rsid w:val="30CCC904"/>
    <w:rsid w:val="30CD99BC"/>
    <w:rsid w:val="30CE26C2"/>
    <w:rsid w:val="30CE7156"/>
    <w:rsid w:val="30CEA800"/>
    <w:rsid w:val="30D31589"/>
    <w:rsid w:val="30DC6DEC"/>
    <w:rsid w:val="30E1C5D5"/>
    <w:rsid w:val="30E32659"/>
    <w:rsid w:val="30EA51B6"/>
    <w:rsid w:val="30F69F58"/>
    <w:rsid w:val="30F9D3AD"/>
    <w:rsid w:val="30F9F992"/>
    <w:rsid w:val="30FAA7F2"/>
    <w:rsid w:val="30FC6BF5"/>
    <w:rsid w:val="310183A8"/>
    <w:rsid w:val="310F4E9D"/>
    <w:rsid w:val="31156327"/>
    <w:rsid w:val="31163D97"/>
    <w:rsid w:val="31184224"/>
    <w:rsid w:val="311C6FA7"/>
    <w:rsid w:val="311C94C7"/>
    <w:rsid w:val="311D7C0E"/>
    <w:rsid w:val="311E5EDF"/>
    <w:rsid w:val="312529A4"/>
    <w:rsid w:val="312859DA"/>
    <w:rsid w:val="31296ADA"/>
    <w:rsid w:val="312FBFBD"/>
    <w:rsid w:val="31335278"/>
    <w:rsid w:val="3133AD1B"/>
    <w:rsid w:val="31405CAB"/>
    <w:rsid w:val="31417AC6"/>
    <w:rsid w:val="3143C11D"/>
    <w:rsid w:val="3146B394"/>
    <w:rsid w:val="31491BA5"/>
    <w:rsid w:val="3149331F"/>
    <w:rsid w:val="314DB642"/>
    <w:rsid w:val="315309A1"/>
    <w:rsid w:val="3153BA9A"/>
    <w:rsid w:val="3154CAC5"/>
    <w:rsid w:val="31623423"/>
    <w:rsid w:val="316476C9"/>
    <w:rsid w:val="31675FF2"/>
    <w:rsid w:val="316F5DD4"/>
    <w:rsid w:val="31708999"/>
    <w:rsid w:val="31748676"/>
    <w:rsid w:val="3174B293"/>
    <w:rsid w:val="3176FF27"/>
    <w:rsid w:val="317B1B2F"/>
    <w:rsid w:val="31846F6C"/>
    <w:rsid w:val="31892F67"/>
    <w:rsid w:val="318BAE1A"/>
    <w:rsid w:val="319000B5"/>
    <w:rsid w:val="319358EC"/>
    <w:rsid w:val="31940EB1"/>
    <w:rsid w:val="31968E2B"/>
    <w:rsid w:val="3198D4B5"/>
    <w:rsid w:val="31995EC4"/>
    <w:rsid w:val="319D6848"/>
    <w:rsid w:val="319E7D06"/>
    <w:rsid w:val="31AAA11A"/>
    <w:rsid w:val="31AAEB8D"/>
    <w:rsid w:val="31AF9FF0"/>
    <w:rsid w:val="31B5076B"/>
    <w:rsid w:val="31BD063C"/>
    <w:rsid w:val="31BE0328"/>
    <w:rsid w:val="31BE15FB"/>
    <w:rsid w:val="31CDE704"/>
    <w:rsid w:val="31D286BF"/>
    <w:rsid w:val="31E00AA8"/>
    <w:rsid w:val="31E026FC"/>
    <w:rsid w:val="31E1EC32"/>
    <w:rsid w:val="31EE4C5D"/>
    <w:rsid w:val="31F1994D"/>
    <w:rsid w:val="31F778F1"/>
    <w:rsid w:val="31FBAB54"/>
    <w:rsid w:val="32073447"/>
    <w:rsid w:val="3208D8C5"/>
    <w:rsid w:val="32094803"/>
    <w:rsid w:val="320BE74F"/>
    <w:rsid w:val="320CEBA4"/>
    <w:rsid w:val="3212E057"/>
    <w:rsid w:val="321BD596"/>
    <w:rsid w:val="321C2852"/>
    <w:rsid w:val="32250A4F"/>
    <w:rsid w:val="3227A5B0"/>
    <w:rsid w:val="322AAD22"/>
    <w:rsid w:val="322ABE0E"/>
    <w:rsid w:val="32340C46"/>
    <w:rsid w:val="3238E373"/>
    <w:rsid w:val="3239D6AB"/>
    <w:rsid w:val="323BDDD2"/>
    <w:rsid w:val="323C60F9"/>
    <w:rsid w:val="323E3D3D"/>
    <w:rsid w:val="32494D3A"/>
    <w:rsid w:val="324B5BF0"/>
    <w:rsid w:val="324D224E"/>
    <w:rsid w:val="324F02C4"/>
    <w:rsid w:val="32515681"/>
    <w:rsid w:val="3253E01F"/>
    <w:rsid w:val="325880AA"/>
    <w:rsid w:val="3265FE84"/>
    <w:rsid w:val="32698008"/>
    <w:rsid w:val="327474BE"/>
    <w:rsid w:val="32750B26"/>
    <w:rsid w:val="3278EE2A"/>
    <w:rsid w:val="327E60F9"/>
    <w:rsid w:val="32850311"/>
    <w:rsid w:val="3286878B"/>
    <w:rsid w:val="328C26C6"/>
    <w:rsid w:val="328F0D09"/>
    <w:rsid w:val="32904165"/>
    <w:rsid w:val="3290548A"/>
    <w:rsid w:val="32911CEC"/>
    <w:rsid w:val="32980989"/>
    <w:rsid w:val="329BB55F"/>
    <w:rsid w:val="32A09F92"/>
    <w:rsid w:val="32A0A2D6"/>
    <w:rsid w:val="32A18031"/>
    <w:rsid w:val="32A1B41C"/>
    <w:rsid w:val="32A904B0"/>
    <w:rsid w:val="32A9F3E4"/>
    <w:rsid w:val="32ACA6A8"/>
    <w:rsid w:val="32AD89DE"/>
    <w:rsid w:val="32AEA336"/>
    <w:rsid w:val="32B09A67"/>
    <w:rsid w:val="32B127CB"/>
    <w:rsid w:val="32B3C287"/>
    <w:rsid w:val="32B50207"/>
    <w:rsid w:val="32B60218"/>
    <w:rsid w:val="32B6F809"/>
    <w:rsid w:val="32BB16BE"/>
    <w:rsid w:val="32BC0D42"/>
    <w:rsid w:val="32BC40E6"/>
    <w:rsid w:val="32BDE519"/>
    <w:rsid w:val="32C3FAEE"/>
    <w:rsid w:val="32C4F4B7"/>
    <w:rsid w:val="32C4F5F1"/>
    <w:rsid w:val="32C9050C"/>
    <w:rsid w:val="32D313FC"/>
    <w:rsid w:val="32D3F07E"/>
    <w:rsid w:val="32D417CC"/>
    <w:rsid w:val="32D7F9B7"/>
    <w:rsid w:val="32D8D97C"/>
    <w:rsid w:val="32D95E58"/>
    <w:rsid w:val="32D9D3A6"/>
    <w:rsid w:val="32E044FE"/>
    <w:rsid w:val="32E0C3E4"/>
    <w:rsid w:val="32E12ACC"/>
    <w:rsid w:val="32E1C82D"/>
    <w:rsid w:val="32E8A7E8"/>
    <w:rsid w:val="32EE025E"/>
    <w:rsid w:val="32F05F83"/>
    <w:rsid w:val="32F43C79"/>
    <w:rsid w:val="32F4B299"/>
    <w:rsid w:val="32F55779"/>
    <w:rsid w:val="32F76DAE"/>
    <w:rsid w:val="32F99E04"/>
    <w:rsid w:val="32FB25AC"/>
    <w:rsid w:val="32FEC8AB"/>
    <w:rsid w:val="3300FB69"/>
    <w:rsid w:val="33019ACC"/>
    <w:rsid w:val="3304279E"/>
    <w:rsid w:val="3306512B"/>
    <w:rsid w:val="3309B979"/>
    <w:rsid w:val="3309C4B1"/>
    <w:rsid w:val="33176DD6"/>
    <w:rsid w:val="3317A4A4"/>
    <w:rsid w:val="33201DC5"/>
    <w:rsid w:val="332184CE"/>
    <w:rsid w:val="3325F3B6"/>
    <w:rsid w:val="332766E2"/>
    <w:rsid w:val="33296C2F"/>
    <w:rsid w:val="33353395"/>
    <w:rsid w:val="3336EB52"/>
    <w:rsid w:val="333775C6"/>
    <w:rsid w:val="3339F24E"/>
    <w:rsid w:val="333A66FA"/>
    <w:rsid w:val="333E6339"/>
    <w:rsid w:val="3342E80A"/>
    <w:rsid w:val="334B8D70"/>
    <w:rsid w:val="334C5D30"/>
    <w:rsid w:val="334EB712"/>
    <w:rsid w:val="33503BA0"/>
    <w:rsid w:val="3351E42C"/>
    <w:rsid w:val="3352A25C"/>
    <w:rsid w:val="33532015"/>
    <w:rsid w:val="3354F416"/>
    <w:rsid w:val="335DCB65"/>
    <w:rsid w:val="336195A3"/>
    <w:rsid w:val="3366D613"/>
    <w:rsid w:val="336B6C58"/>
    <w:rsid w:val="336BE419"/>
    <w:rsid w:val="336DA612"/>
    <w:rsid w:val="33700434"/>
    <w:rsid w:val="33758BD1"/>
    <w:rsid w:val="337CAFD0"/>
    <w:rsid w:val="337D7506"/>
    <w:rsid w:val="33853093"/>
    <w:rsid w:val="33872F6F"/>
    <w:rsid w:val="3387DA08"/>
    <w:rsid w:val="3388B957"/>
    <w:rsid w:val="338A34B7"/>
    <w:rsid w:val="338D56AA"/>
    <w:rsid w:val="338DA75B"/>
    <w:rsid w:val="3393D80A"/>
    <w:rsid w:val="33942A04"/>
    <w:rsid w:val="3398B9BB"/>
    <w:rsid w:val="339D3E9E"/>
    <w:rsid w:val="339D4C8D"/>
    <w:rsid w:val="33A2B302"/>
    <w:rsid w:val="33A58CB5"/>
    <w:rsid w:val="33A6F8DA"/>
    <w:rsid w:val="33A842E3"/>
    <w:rsid w:val="33A8D4A1"/>
    <w:rsid w:val="33B154D1"/>
    <w:rsid w:val="33BCE9A2"/>
    <w:rsid w:val="33BD5C43"/>
    <w:rsid w:val="33C54F4C"/>
    <w:rsid w:val="33C8D730"/>
    <w:rsid w:val="33CFAD97"/>
    <w:rsid w:val="33D1ACA0"/>
    <w:rsid w:val="33D2F09D"/>
    <w:rsid w:val="33D5A667"/>
    <w:rsid w:val="33D849F8"/>
    <w:rsid w:val="33DB2841"/>
    <w:rsid w:val="33DD70F4"/>
    <w:rsid w:val="33E18BB9"/>
    <w:rsid w:val="33E2B6A1"/>
    <w:rsid w:val="33E2E9ED"/>
    <w:rsid w:val="33E3F2F6"/>
    <w:rsid w:val="33E995CC"/>
    <w:rsid w:val="33EBE60A"/>
    <w:rsid w:val="33F4D456"/>
    <w:rsid w:val="33FBA856"/>
    <w:rsid w:val="33FD481A"/>
    <w:rsid w:val="340230D4"/>
    <w:rsid w:val="340EBBF0"/>
    <w:rsid w:val="340F33E0"/>
    <w:rsid w:val="340F4051"/>
    <w:rsid w:val="3411674A"/>
    <w:rsid w:val="3412A23D"/>
    <w:rsid w:val="3412F45E"/>
    <w:rsid w:val="3413394C"/>
    <w:rsid w:val="341565F3"/>
    <w:rsid w:val="341A7185"/>
    <w:rsid w:val="341D40CD"/>
    <w:rsid w:val="34277370"/>
    <w:rsid w:val="342AFBF4"/>
    <w:rsid w:val="342C156D"/>
    <w:rsid w:val="342E1490"/>
    <w:rsid w:val="342EA1EE"/>
    <w:rsid w:val="3430F6F6"/>
    <w:rsid w:val="343144F2"/>
    <w:rsid w:val="343406E9"/>
    <w:rsid w:val="343971FB"/>
    <w:rsid w:val="343E47CB"/>
    <w:rsid w:val="3441B2F1"/>
    <w:rsid w:val="3443C43B"/>
    <w:rsid w:val="3444A6D8"/>
    <w:rsid w:val="34498330"/>
    <w:rsid w:val="344ECE41"/>
    <w:rsid w:val="344FE704"/>
    <w:rsid w:val="3454D640"/>
    <w:rsid w:val="3456AFAE"/>
    <w:rsid w:val="3457DDA3"/>
    <w:rsid w:val="345EF8E1"/>
    <w:rsid w:val="345FE159"/>
    <w:rsid w:val="3461890C"/>
    <w:rsid w:val="34622F24"/>
    <w:rsid w:val="346DA5B9"/>
    <w:rsid w:val="34747197"/>
    <w:rsid w:val="34785235"/>
    <w:rsid w:val="3478D04B"/>
    <w:rsid w:val="34800DBC"/>
    <w:rsid w:val="3483F804"/>
    <w:rsid w:val="3486F280"/>
    <w:rsid w:val="3487E4ED"/>
    <w:rsid w:val="348B80A3"/>
    <w:rsid w:val="348EFF8E"/>
    <w:rsid w:val="34912DA2"/>
    <w:rsid w:val="3498CA29"/>
    <w:rsid w:val="34A1F778"/>
    <w:rsid w:val="34A3C3DB"/>
    <w:rsid w:val="34A4FDB6"/>
    <w:rsid w:val="34A5E58B"/>
    <w:rsid w:val="34A9993B"/>
    <w:rsid w:val="34AFC768"/>
    <w:rsid w:val="34B23F2B"/>
    <w:rsid w:val="34B43D9D"/>
    <w:rsid w:val="34B56187"/>
    <w:rsid w:val="34B733AC"/>
    <w:rsid w:val="34BC99E8"/>
    <w:rsid w:val="34BCFA91"/>
    <w:rsid w:val="34BE5FD4"/>
    <w:rsid w:val="34CADBE4"/>
    <w:rsid w:val="34CDF2C1"/>
    <w:rsid w:val="34D769B5"/>
    <w:rsid w:val="34D9FDEA"/>
    <w:rsid w:val="34DB0684"/>
    <w:rsid w:val="34DC4966"/>
    <w:rsid w:val="34DF4FDC"/>
    <w:rsid w:val="34E01E19"/>
    <w:rsid w:val="34E223A4"/>
    <w:rsid w:val="34E8A636"/>
    <w:rsid w:val="34E906BA"/>
    <w:rsid w:val="34EFF4CC"/>
    <w:rsid w:val="34F665B1"/>
    <w:rsid w:val="34FCA151"/>
    <w:rsid w:val="34FD164F"/>
    <w:rsid w:val="34FD7E19"/>
    <w:rsid w:val="35021AB1"/>
    <w:rsid w:val="3502BA50"/>
    <w:rsid w:val="3507D21E"/>
    <w:rsid w:val="350C0E80"/>
    <w:rsid w:val="350E230B"/>
    <w:rsid w:val="3511B749"/>
    <w:rsid w:val="351266AD"/>
    <w:rsid w:val="35199D9C"/>
    <w:rsid w:val="351A2329"/>
    <w:rsid w:val="351A7E55"/>
    <w:rsid w:val="351C0D0A"/>
    <w:rsid w:val="351C39A6"/>
    <w:rsid w:val="351CB9FD"/>
    <w:rsid w:val="3520B511"/>
    <w:rsid w:val="3520CF5F"/>
    <w:rsid w:val="3521A9EF"/>
    <w:rsid w:val="35228319"/>
    <w:rsid w:val="3526C848"/>
    <w:rsid w:val="3526F710"/>
    <w:rsid w:val="35271EE4"/>
    <w:rsid w:val="3529F1B5"/>
    <w:rsid w:val="352EFC17"/>
    <w:rsid w:val="35319D4F"/>
    <w:rsid w:val="3531D1D6"/>
    <w:rsid w:val="3532ABC4"/>
    <w:rsid w:val="35364011"/>
    <w:rsid w:val="35371A68"/>
    <w:rsid w:val="353F4ED0"/>
    <w:rsid w:val="3548082F"/>
    <w:rsid w:val="35498F20"/>
    <w:rsid w:val="354AA52E"/>
    <w:rsid w:val="354E5BD9"/>
    <w:rsid w:val="354FE4AB"/>
    <w:rsid w:val="35507E36"/>
    <w:rsid w:val="3550F071"/>
    <w:rsid w:val="35512D63"/>
    <w:rsid w:val="355453A0"/>
    <w:rsid w:val="3556332D"/>
    <w:rsid w:val="35570964"/>
    <w:rsid w:val="355A4339"/>
    <w:rsid w:val="355E3B82"/>
    <w:rsid w:val="355E9955"/>
    <w:rsid w:val="3560B908"/>
    <w:rsid w:val="35727106"/>
    <w:rsid w:val="357A7666"/>
    <w:rsid w:val="357C786E"/>
    <w:rsid w:val="357CAF33"/>
    <w:rsid w:val="357CCC64"/>
    <w:rsid w:val="357DA630"/>
    <w:rsid w:val="35801546"/>
    <w:rsid w:val="3582AF23"/>
    <w:rsid w:val="35830A95"/>
    <w:rsid w:val="3584F6A6"/>
    <w:rsid w:val="358BB53C"/>
    <w:rsid w:val="35949C6E"/>
    <w:rsid w:val="35993844"/>
    <w:rsid w:val="35997AC3"/>
    <w:rsid w:val="359D095D"/>
    <w:rsid w:val="359E637D"/>
    <w:rsid w:val="359E9B13"/>
    <w:rsid w:val="35A39C58"/>
    <w:rsid w:val="35A5BB81"/>
    <w:rsid w:val="35A68BA2"/>
    <w:rsid w:val="35A7CD1E"/>
    <w:rsid w:val="35A94EB2"/>
    <w:rsid w:val="35AA67ED"/>
    <w:rsid w:val="35AF7106"/>
    <w:rsid w:val="35BA1B07"/>
    <w:rsid w:val="35BC376B"/>
    <w:rsid w:val="35BC61B4"/>
    <w:rsid w:val="35BE9E39"/>
    <w:rsid w:val="35C66C76"/>
    <w:rsid w:val="35C99468"/>
    <w:rsid w:val="35CC755A"/>
    <w:rsid w:val="35CC90D4"/>
    <w:rsid w:val="35D1B7A7"/>
    <w:rsid w:val="35D49936"/>
    <w:rsid w:val="35D96AC8"/>
    <w:rsid w:val="35DACC0A"/>
    <w:rsid w:val="35DB75A7"/>
    <w:rsid w:val="35DB7D3D"/>
    <w:rsid w:val="35DE788D"/>
    <w:rsid w:val="35E15745"/>
    <w:rsid w:val="35E25FCF"/>
    <w:rsid w:val="35E391C2"/>
    <w:rsid w:val="35E3BA58"/>
    <w:rsid w:val="35E435B8"/>
    <w:rsid w:val="35E5D215"/>
    <w:rsid w:val="35E77430"/>
    <w:rsid w:val="35FA21D0"/>
    <w:rsid w:val="35FB82ED"/>
    <w:rsid w:val="35FC80EE"/>
    <w:rsid w:val="36017253"/>
    <w:rsid w:val="36027B6D"/>
    <w:rsid w:val="36086FBC"/>
    <w:rsid w:val="36108AC9"/>
    <w:rsid w:val="361298AC"/>
    <w:rsid w:val="3612F51A"/>
    <w:rsid w:val="3613A6E3"/>
    <w:rsid w:val="361932A5"/>
    <w:rsid w:val="36198498"/>
    <w:rsid w:val="3619A8F8"/>
    <w:rsid w:val="361D997F"/>
    <w:rsid w:val="36227823"/>
    <w:rsid w:val="3625BA8F"/>
    <w:rsid w:val="3627DF27"/>
    <w:rsid w:val="362B4178"/>
    <w:rsid w:val="362CB0D5"/>
    <w:rsid w:val="362FAF10"/>
    <w:rsid w:val="3631B3BF"/>
    <w:rsid w:val="36354004"/>
    <w:rsid w:val="363C8B9C"/>
    <w:rsid w:val="363D5F63"/>
    <w:rsid w:val="363DAF58"/>
    <w:rsid w:val="363F05FB"/>
    <w:rsid w:val="3643CD71"/>
    <w:rsid w:val="3643E0D1"/>
    <w:rsid w:val="3644E173"/>
    <w:rsid w:val="3648FB67"/>
    <w:rsid w:val="36490CB9"/>
    <w:rsid w:val="3649FD2B"/>
    <w:rsid w:val="364D5178"/>
    <w:rsid w:val="3653F2C8"/>
    <w:rsid w:val="365CBCC7"/>
    <w:rsid w:val="365D414D"/>
    <w:rsid w:val="365D4A3F"/>
    <w:rsid w:val="365DF151"/>
    <w:rsid w:val="365FDDC5"/>
    <w:rsid w:val="36605EE6"/>
    <w:rsid w:val="3661F2F6"/>
    <w:rsid w:val="3666B4D3"/>
    <w:rsid w:val="36697247"/>
    <w:rsid w:val="366AC44A"/>
    <w:rsid w:val="366DF2C2"/>
    <w:rsid w:val="3672FD37"/>
    <w:rsid w:val="36769730"/>
    <w:rsid w:val="368614BF"/>
    <w:rsid w:val="36865774"/>
    <w:rsid w:val="368D0CBD"/>
    <w:rsid w:val="3694ED6A"/>
    <w:rsid w:val="3695370F"/>
    <w:rsid w:val="369B793D"/>
    <w:rsid w:val="36A6AC41"/>
    <w:rsid w:val="36A82AE2"/>
    <w:rsid w:val="36A85C4D"/>
    <w:rsid w:val="36AC31B4"/>
    <w:rsid w:val="36ACC735"/>
    <w:rsid w:val="36AF527D"/>
    <w:rsid w:val="36B03F69"/>
    <w:rsid w:val="36B15EB5"/>
    <w:rsid w:val="36B54413"/>
    <w:rsid w:val="36B5E1D5"/>
    <w:rsid w:val="36BCD155"/>
    <w:rsid w:val="36BDE5A5"/>
    <w:rsid w:val="36C0C116"/>
    <w:rsid w:val="36CAEDA8"/>
    <w:rsid w:val="36CE5036"/>
    <w:rsid w:val="36D12697"/>
    <w:rsid w:val="36D1E7A0"/>
    <w:rsid w:val="36D30C27"/>
    <w:rsid w:val="36D5A03B"/>
    <w:rsid w:val="36DA0B33"/>
    <w:rsid w:val="36DE27DD"/>
    <w:rsid w:val="36DE5D1F"/>
    <w:rsid w:val="36DE7B3B"/>
    <w:rsid w:val="36DFAD43"/>
    <w:rsid w:val="36EAFBEC"/>
    <w:rsid w:val="36F3FC54"/>
    <w:rsid w:val="36F5CF77"/>
    <w:rsid w:val="36F7789D"/>
    <w:rsid w:val="36FA5899"/>
    <w:rsid w:val="37003A1F"/>
    <w:rsid w:val="3701A823"/>
    <w:rsid w:val="37059F57"/>
    <w:rsid w:val="370C21FC"/>
    <w:rsid w:val="370CE3D1"/>
    <w:rsid w:val="370F2DDE"/>
    <w:rsid w:val="37133A07"/>
    <w:rsid w:val="371D8499"/>
    <w:rsid w:val="371DE67F"/>
    <w:rsid w:val="371E67CA"/>
    <w:rsid w:val="371E942E"/>
    <w:rsid w:val="372328AB"/>
    <w:rsid w:val="3728AF41"/>
    <w:rsid w:val="372CB982"/>
    <w:rsid w:val="372F2AD9"/>
    <w:rsid w:val="37364C2C"/>
    <w:rsid w:val="37394306"/>
    <w:rsid w:val="373C8F98"/>
    <w:rsid w:val="373C9ED1"/>
    <w:rsid w:val="37432CEF"/>
    <w:rsid w:val="3744EC4A"/>
    <w:rsid w:val="3748D625"/>
    <w:rsid w:val="374A7EB7"/>
    <w:rsid w:val="374A9A36"/>
    <w:rsid w:val="37524D41"/>
    <w:rsid w:val="375BE542"/>
    <w:rsid w:val="375E915A"/>
    <w:rsid w:val="375EC2B9"/>
    <w:rsid w:val="375F4C74"/>
    <w:rsid w:val="3767B459"/>
    <w:rsid w:val="376814B2"/>
    <w:rsid w:val="376C967C"/>
    <w:rsid w:val="376D1BAF"/>
    <w:rsid w:val="376F8184"/>
    <w:rsid w:val="3770E955"/>
    <w:rsid w:val="37743526"/>
    <w:rsid w:val="37749445"/>
    <w:rsid w:val="3776A277"/>
    <w:rsid w:val="3777FABF"/>
    <w:rsid w:val="37815FF1"/>
    <w:rsid w:val="3783476E"/>
    <w:rsid w:val="37879895"/>
    <w:rsid w:val="37895920"/>
    <w:rsid w:val="378C01E1"/>
    <w:rsid w:val="378F3571"/>
    <w:rsid w:val="3792E8BA"/>
    <w:rsid w:val="37948DD4"/>
    <w:rsid w:val="37959CED"/>
    <w:rsid w:val="379B34E2"/>
    <w:rsid w:val="379E5B3A"/>
    <w:rsid w:val="37A4B888"/>
    <w:rsid w:val="37A98333"/>
    <w:rsid w:val="37AA8695"/>
    <w:rsid w:val="37B06CA5"/>
    <w:rsid w:val="37B1E20B"/>
    <w:rsid w:val="37BC148B"/>
    <w:rsid w:val="37BD7351"/>
    <w:rsid w:val="37C08F99"/>
    <w:rsid w:val="37C09714"/>
    <w:rsid w:val="37C39A29"/>
    <w:rsid w:val="37C572BB"/>
    <w:rsid w:val="37D70C47"/>
    <w:rsid w:val="37D8EF13"/>
    <w:rsid w:val="37DA3A99"/>
    <w:rsid w:val="37DD5A62"/>
    <w:rsid w:val="37E20727"/>
    <w:rsid w:val="37E30BC9"/>
    <w:rsid w:val="37E56A76"/>
    <w:rsid w:val="37E6F467"/>
    <w:rsid w:val="37E8F8B8"/>
    <w:rsid w:val="37EB0294"/>
    <w:rsid w:val="37EC29A1"/>
    <w:rsid w:val="37F134E9"/>
    <w:rsid w:val="37F83432"/>
    <w:rsid w:val="37F8EB08"/>
    <w:rsid w:val="37FE8CD1"/>
    <w:rsid w:val="37FFEF8A"/>
    <w:rsid w:val="380248D8"/>
    <w:rsid w:val="380A2EB6"/>
    <w:rsid w:val="380C0230"/>
    <w:rsid w:val="380DCE4C"/>
    <w:rsid w:val="380F4AE0"/>
    <w:rsid w:val="3811E2B3"/>
    <w:rsid w:val="38122816"/>
    <w:rsid w:val="38178C88"/>
    <w:rsid w:val="38190E57"/>
    <w:rsid w:val="381A06C1"/>
    <w:rsid w:val="381C3688"/>
    <w:rsid w:val="381C68C5"/>
    <w:rsid w:val="38207539"/>
    <w:rsid w:val="382116F3"/>
    <w:rsid w:val="3827DF00"/>
    <w:rsid w:val="383321A5"/>
    <w:rsid w:val="383907F5"/>
    <w:rsid w:val="3839F8BE"/>
    <w:rsid w:val="383AD945"/>
    <w:rsid w:val="383DE5E6"/>
    <w:rsid w:val="3847C97A"/>
    <w:rsid w:val="38490BF9"/>
    <w:rsid w:val="384A2A3A"/>
    <w:rsid w:val="384A3E52"/>
    <w:rsid w:val="384BBA62"/>
    <w:rsid w:val="384E114D"/>
    <w:rsid w:val="3851C501"/>
    <w:rsid w:val="3851EAD6"/>
    <w:rsid w:val="3858C69F"/>
    <w:rsid w:val="385948EA"/>
    <w:rsid w:val="38613035"/>
    <w:rsid w:val="38637CBF"/>
    <w:rsid w:val="386427A6"/>
    <w:rsid w:val="386728E2"/>
    <w:rsid w:val="38738623"/>
    <w:rsid w:val="387548A4"/>
    <w:rsid w:val="3877DA13"/>
    <w:rsid w:val="387E864D"/>
    <w:rsid w:val="387F0352"/>
    <w:rsid w:val="387F8880"/>
    <w:rsid w:val="38810E42"/>
    <w:rsid w:val="38831EE5"/>
    <w:rsid w:val="3889E47E"/>
    <w:rsid w:val="388A1B50"/>
    <w:rsid w:val="3890D80C"/>
    <w:rsid w:val="3899CD76"/>
    <w:rsid w:val="389A8FEB"/>
    <w:rsid w:val="389FDC8D"/>
    <w:rsid w:val="38A04374"/>
    <w:rsid w:val="38A0B8F9"/>
    <w:rsid w:val="38A3DA5F"/>
    <w:rsid w:val="38A5BF20"/>
    <w:rsid w:val="38A5C88A"/>
    <w:rsid w:val="38A7AA69"/>
    <w:rsid w:val="38AA73E3"/>
    <w:rsid w:val="38AACF5F"/>
    <w:rsid w:val="38AC0C6F"/>
    <w:rsid w:val="38AF84BB"/>
    <w:rsid w:val="38B3161C"/>
    <w:rsid w:val="38B44007"/>
    <w:rsid w:val="38B62F6A"/>
    <w:rsid w:val="38BA2B86"/>
    <w:rsid w:val="38BDFC94"/>
    <w:rsid w:val="38BE089B"/>
    <w:rsid w:val="38BEBA67"/>
    <w:rsid w:val="38BF1F3E"/>
    <w:rsid w:val="38C4104D"/>
    <w:rsid w:val="38C5B439"/>
    <w:rsid w:val="38C7C8E9"/>
    <w:rsid w:val="38CB6C9B"/>
    <w:rsid w:val="38D1A052"/>
    <w:rsid w:val="38D8504F"/>
    <w:rsid w:val="38D8C696"/>
    <w:rsid w:val="38DA4201"/>
    <w:rsid w:val="38DD76EB"/>
    <w:rsid w:val="38E3B926"/>
    <w:rsid w:val="38E425A6"/>
    <w:rsid w:val="38E4BA06"/>
    <w:rsid w:val="38E86BCE"/>
    <w:rsid w:val="38ED176C"/>
    <w:rsid w:val="38EDE3DF"/>
    <w:rsid w:val="38F38E6E"/>
    <w:rsid w:val="38F3A04F"/>
    <w:rsid w:val="38F41028"/>
    <w:rsid w:val="38F5C0BD"/>
    <w:rsid w:val="38FB1733"/>
    <w:rsid w:val="38FC9528"/>
    <w:rsid w:val="38FCD119"/>
    <w:rsid w:val="39013014"/>
    <w:rsid w:val="390182C7"/>
    <w:rsid w:val="391092D2"/>
    <w:rsid w:val="3910F874"/>
    <w:rsid w:val="391371EF"/>
    <w:rsid w:val="39157477"/>
    <w:rsid w:val="39179F19"/>
    <w:rsid w:val="391BD6C3"/>
    <w:rsid w:val="391CCF2E"/>
    <w:rsid w:val="392050D9"/>
    <w:rsid w:val="39230A3D"/>
    <w:rsid w:val="3927335B"/>
    <w:rsid w:val="3927BF14"/>
    <w:rsid w:val="392A07A9"/>
    <w:rsid w:val="392A5F88"/>
    <w:rsid w:val="392A9923"/>
    <w:rsid w:val="392BEB00"/>
    <w:rsid w:val="392D54B7"/>
    <w:rsid w:val="39303CD9"/>
    <w:rsid w:val="3933CAF6"/>
    <w:rsid w:val="3936CC32"/>
    <w:rsid w:val="393EBFD1"/>
    <w:rsid w:val="393FCEAC"/>
    <w:rsid w:val="3942801A"/>
    <w:rsid w:val="39472FF6"/>
    <w:rsid w:val="39485975"/>
    <w:rsid w:val="394E4AB3"/>
    <w:rsid w:val="394F1841"/>
    <w:rsid w:val="39549851"/>
    <w:rsid w:val="3955BF4E"/>
    <w:rsid w:val="39569278"/>
    <w:rsid w:val="39590B31"/>
    <w:rsid w:val="395EE0BE"/>
    <w:rsid w:val="39694304"/>
    <w:rsid w:val="396B6298"/>
    <w:rsid w:val="39732A2F"/>
    <w:rsid w:val="3977F91E"/>
    <w:rsid w:val="3980DAF5"/>
    <w:rsid w:val="3983C048"/>
    <w:rsid w:val="3989A761"/>
    <w:rsid w:val="398C79A3"/>
    <w:rsid w:val="3993971B"/>
    <w:rsid w:val="399C6C2A"/>
    <w:rsid w:val="399D516D"/>
    <w:rsid w:val="399E93F2"/>
    <w:rsid w:val="399FECE1"/>
    <w:rsid w:val="39A051BD"/>
    <w:rsid w:val="39AA995E"/>
    <w:rsid w:val="39ABE8B7"/>
    <w:rsid w:val="39AEA544"/>
    <w:rsid w:val="39AED69E"/>
    <w:rsid w:val="39B09F82"/>
    <w:rsid w:val="39B8A517"/>
    <w:rsid w:val="39B910F1"/>
    <w:rsid w:val="39BF5B6E"/>
    <w:rsid w:val="39C5F10A"/>
    <w:rsid w:val="39C8ED8F"/>
    <w:rsid w:val="39C9A2FB"/>
    <w:rsid w:val="39CA815F"/>
    <w:rsid w:val="39D054CA"/>
    <w:rsid w:val="39D52567"/>
    <w:rsid w:val="39D61A2E"/>
    <w:rsid w:val="39DB3A3A"/>
    <w:rsid w:val="39E51322"/>
    <w:rsid w:val="39E70804"/>
    <w:rsid w:val="39E854BE"/>
    <w:rsid w:val="39E8DF88"/>
    <w:rsid w:val="39F109FC"/>
    <w:rsid w:val="39F383B2"/>
    <w:rsid w:val="3A03F8D6"/>
    <w:rsid w:val="3A03F8DD"/>
    <w:rsid w:val="3A043011"/>
    <w:rsid w:val="3A10678D"/>
    <w:rsid w:val="3A12BDA8"/>
    <w:rsid w:val="3A15E5A0"/>
    <w:rsid w:val="3A174791"/>
    <w:rsid w:val="3A1B4F44"/>
    <w:rsid w:val="3A1E167F"/>
    <w:rsid w:val="3A21408E"/>
    <w:rsid w:val="3A276ED6"/>
    <w:rsid w:val="3A2CDDA9"/>
    <w:rsid w:val="3A2F0428"/>
    <w:rsid w:val="3A36A29B"/>
    <w:rsid w:val="3A3C0963"/>
    <w:rsid w:val="3A3DA5FC"/>
    <w:rsid w:val="3A41680F"/>
    <w:rsid w:val="3A421A45"/>
    <w:rsid w:val="3A508C2C"/>
    <w:rsid w:val="3A512D3A"/>
    <w:rsid w:val="3A526ABD"/>
    <w:rsid w:val="3A54650F"/>
    <w:rsid w:val="3A580A23"/>
    <w:rsid w:val="3A5B984A"/>
    <w:rsid w:val="3A5DABD1"/>
    <w:rsid w:val="3A63E055"/>
    <w:rsid w:val="3A65B3F2"/>
    <w:rsid w:val="3A6723E8"/>
    <w:rsid w:val="3A677140"/>
    <w:rsid w:val="3A685EC6"/>
    <w:rsid w:val="3A6DF939"/>
    <w:rsid w:val="3A71A654"/>
    <w:rsid w:val="3A72ECC0"/>
    <w:rsid w:val="3A766845"/>
    <w:rsid w:val="3A7694D8"/>
    <w:rsid w:val="3A76954A"/>
    <w:rsid w:val="3A79AF4E"/>
    <w:rsid w:val="3A7AF96D"/>
    <w:rsid w:val="3A7E65FB"/>
    <w:rsid w:val="3A8CDAFB"/>
    <w:rsid w:val="3A8DE481"/>
    <w:rsid w:val="3A911B56"/>
    <w:rsid w:val="3A935298"/>
    <w:rsid w:val="3A95014A"/>
    <w:rsid w:val="3A960991"/>
    <w:rsid w:val="3A9B6631"/>
    <w:rsid w:val="3A9C956A"/>
    <w:rsid w:val="3AA3CA1B"/>
    <w:rsid w:val="3AA52D84"/>
    <w:rsid w:val="3AA66113"/>
    <w:rsid w:val="3AA99DCA"/>
    <w:rsid w:val="3AAB4CD4"/>
    <w:rsid w:val="3AB1B2A3"/>
    <w:rsid w:val="3AB942AC"/>
    <w:rsid w:val="3AB965B4"/>
    <w:rsid w:val="3ABAC2CF"/>
    <w:rsid w:val="3ABACB0C"/>
    <w:rsid w:val="3ABC8733"/>
    <w:rsid w:val="3AC04AB4"/>
    <w:rsid w:val="3AC406A9"/>
    <w:rsid w:val="3AC415DA"/>
    <w:rsid w:val="3AC83F5B"/>
    <w:rsid w:val="3ACD1C72"/>
    <w:rsid w:val="3ACDF967"/>
    <w:rsid w:val="3AD42C4C"/>
    <w:rsid w:val="3ADA2819"/>
    <w:rsid w:val="3ADCF595"/>
    <w:rsid w:val="3ADD4108"/>
    <w:rsid w:val="3AE3BF61"/>
    <w:rsid w:val="3AE40A96"/>
    <w:rsid w:val="3AE6206D"/>
    <w:rsid w:val="3AE6D508"/>
    <w:rsid w:val="3AEAF756"/>
    <w:rsid w:val="3AF06F8B"/>
    <w:rsid w:val="3AF9E459"/>
    <w:rsid w:val="3AFD94EA"/>
    <w:rsid w:val="3AFEFCD5"/>
    <w:rsid w:val="3B05801D"/>
    <w:rsid w:val="3B07D8D6"/>
    <w:rsid w:val="3B08266F"/>
    <w:rsid w:val="3B09E72A"/>
    <w:rsid w:val="3B0B53B3"/>
    <w:rsid w:val="3B105BFC"/>
    <w:rsid w:val="3B111D08"/>
    <w:rsid w:val="3B167719"/>
    <w:rsid w:val="3B17EA77"/>
    <w:rsid w:val="3B18E11E"/>
    <w:rsid w:val="3B1E244B"/>
    <w:rsid w:val="3B1EA110"/>
    <w:rsid w:val="3B207019"/>
    <w:rsid w:val="3B29AEA6"/>
    <w:rsid w:val="3B2BAD90"/>
    <w:rsid w:val="3B2D75B2"/>
    <w:rsid w:val="3B2F677C"/>
    <w:rsid w:val="3B2FBEF3"/>
    <w:rsid w:val="3B31B781"/>
    <w:rsid w:val="3B346766"/>
    <w:rsid w:val="3B37CC50"/>
    <w:rsid w:val="3B38FF65"/>
    <w:rsid w:val="3B3B3444"/>
    <w:rsid w:val="3B4219C0"/>
    <w:rsid w:val="3B44E761"/>
    <w:rsid w:val="3B453EE1"/>
    <w:rsid w:val="3B4627DE"/>
    <w:rsid w:val="3B47F39F"/>
    <w:rsid w:val="3B4958F0"/>
    <w:rsid w:val="3B51492D"/>
    <w:rsid w:val="3B5BEA87"/>
    <w:rsid w:val="3B5C42D5"/>
    <w:rsid w:val="3B5FA372"/>
    <w:rsid w:val="3B647FBE"/>
    <w:rsid w:val="3B66F782"/>
    <w:rsid w:val="3B6A8E77"/>
    <w:rsid w:val="3B6BB141"/>
    <w:rsid w:val="3B71F3E1"/>
    <w:rsid w:val="3B726C23"/>
    <w:rsid w:val="3B75B511"/>
    <w:rsid w:val="3B79ACCE"/>
    <w:rsid w:val="3B7ACF63"/>
    <w:rsid w:val="3B7B81A8"/>
    <w:rsid w:val="3B7D837C"/>
    <w:rsid w:val="3B7DA328"/>
    <w:rsid w:val="3B83184F"/>
    <w:rsid w:val="3B86ED28"/>
    <w:rsid w:val="3B932D0D"/>
    <w:rsid w:val="3B93BFF7"/>
    <w:rsid w:val="3B949FC5"/>
    <w:rsid w:val="3B965514"/>
    <w:rsid w:val="3B97AE3C"/>
    <w:rsid w:val="3B9A0B89"/>
    <w:rsid w:val="3B9A16FF"/>
    <w:rsid w:val="3B9D1091"/>
    <w:rsid w:val="3BA462AA"/>
    <w:rsid w:val="3BA486E9"/>
    <w:rsid w:val="3BA5F0EF"/>
    <w:rsid w:val="3BAAFF7A"/>
    <w:rsid w:val="3BAF20DD"/>
    <w:rsid w:val="3BB44992"/>
    <w:rsid w:val="3BB49E7E"/>
    <w:rsid w:val="3BB6205C"/>
    <w:rsid w:val="3BBFA2BE"/>
    <w:rsid w:val="3BC0C36F"/>
    <w:rsid w:val="3BC29E37"/>
    <w:rsid w:val="3BC5EB7A"/>
    <w:rsid w:val="3BC8A09B"/>
    <w:rsid w:val="3BD6DBF6"/>
    <w:rsid w:val="3BDD25E7"/>
    <w:rsid w:val="3BDE6FBA"/>
    <w:rsid w:val="3BE28345"/>
    <w:rsid w:val="3BE64824"/>
    <w:rsid w:val="3BE6BF0D"/>
    <w:rsid w:val="3BE7BBF8"/>
    <w:rsid w:val="3BE82868"/>
    <w:rsid w:val="3BF5E069"/>
    <w:rsid w:val="3BF7DD30"/>
    <w:rsid w:val="3BFB351E"/>
    <w:rsid w:val="3BFC2BF3"/>
    <w:rsid w:val="3C033375"/>
    <w:rsid w:val="3C0BB7BD"/>
    <w:rsid w:val="3C0BEBB5"/>
    <w:rsid w:val="3C0F85B3"/>
    <w:rsid w:val="3C10897E"/>
    <w:rsid w:val="3C118C77"/>
    <w:rsid w:val="3C122617"/>
    <w:rsid w:val="3C14E60A"/>
    <w:rsid w:val="3C16EBF7"/>
    <w:rsid w:val="3C16F7B8"/>
    <w:rsid w:val="3C1AA204"/>
    <w:rsid w:val="3C1AF72E"/>
    <w:rsid w:val="3C1C73E8"/>
    <w:rsid w:val="3C210947"/>
    <w:rsid w:val="3C21B86E"/>
    <w:rsid w:val="3C2325C8"/>
    <w:rsid w:val="3C26F3AD"/>
    <w:rsid w:val="3C28A1FF"/>
    <w:rsid w:val="3C2933F8"/>
    <w:rsid w:val="3C2D057F"/>
    <w:rsid w:val="3C31CADC"/>
    <w:rsid w:val="3C36B172"/>
    <w:rsid w:val="3C3B08A0"/>
    <w:rsid w:val="3C3BD140"/>
    <w:rsid w:val="3C3DE9D0"/>
    <w:rsid w:val="3C49D332"/>
    <w:rsid w:val="3C4B3CF1"/>
    <w:rsid w:val="3C4BFD01"/>
    <w:rsid w:val="3C4CAA8B"/>
    <w:rsid w:val="3C4E6F22"/>
    <w:rsid w:val="3C581DD0"/>
    <w:rsid w:val="3C5C79C8"/>
    <w:rsid w:val="3C647F88"/>
    <w:rsid w:val="3C672950"/>
    <w:rsid w:val="3C6D3357"/>
    <w:rsid w:val="3C6F6038"/>
    <w:rsid w:val="3C702D5A"/>
    <w:rsid w:val="3C763A65"/>
    <w:rsid w:val="3C7814BB"/>
    <w:rsid w:val="3C7AD18A"/>
    <w:rsid w:val="3C7B3295"/>
    <w:rsid w:val="3C7B6D4C"/>
    <w:rsid w:val="3C7C1AF7"/>
    <w:rsid w:val="3C7E65E4"/>
    <w:rsid w:val="3C8295AC"/>
    <w:rsid w:val="3C84CD53"/>
    <w:rsid w:val="3C84E878"/>
    <w:rsid w:val="3C85D652"/>
    <w:rsid w:val="3C8BBF20"/>
    <w:rsid w:val="3C90B8D7"/>
    <w:rsid w:val="3C98E29B"/>
    <w:rsid w:val="3C991F22"/>
    <w:rsid w:val="3C9D8888"/>
    <w:rsid w:val="3C9EAA2F"/>
    <w:rsid w:val="3CA25DC0"/>
    <w:rsid w:val="3CA6A077"/>
    <w:rsid w:val="3CAEBDB0"/>
    <w:rsid w:val="3CB0539C"/>
    <w:rsid w:val="3CB25537"/>
    <w:rsid w:val="3CB35272"/>
    <w:rsid w:val="3CB4FB17"/>
    <w:rsid w:val="3CB5D295"/>
    <w:rsid w:val="3CBDB812"/>
    <w:rsid w:val="3CC04C71"/>
    <w:rsid w:val="3CC059BE"/>
    <w:rsid w:val="3CC6236B"/>
    <w:rsid w:val="3CC8C8B5"/>
    <w:rsid w:val="3CCB37DD"/>
    <w:rsid w:val="3CCDBB9F"/>
    <w:rsid w:val="3CD659CA"/>
    <w:rsid w:val="3CDA6DF3"/>
    <w:rsid w:val="3CDD8B60"/>
    <w:rsid w:val="3CE4016F"/>
    <w:rsid w:val="3CE4AC79"/>
    <w:rsid w:val="3CE4F724"/>
    <w:rsid w:val="3CE6D757"/>
    <w:rsid w:val="3CEEA1D3"/>
    <w:rsid w:val="3CEEA5D9"/>
    <w:rsid w:val="3CF0A6A4"/>
    <w:rsid w:val="3CF8B080"/>
    <w:rsid w:val="3CF964C0"/>
    <w:rsid w:val="3D006AA6"/>
    <w:rsid w:val="3D068D10"/>
    <w:rsid w:val="3D09AACB"/>
    <w:rsid w:val="3D0A4DB2"/>
    <w:rsid w:val="3D0DC032"/>
    <w:rsid w:val="3D133B6F"/>
    <w:rsid w:val="3D13FDEB"/>
    <w:rsid w:val="3D14E3D5"/>
    <w:rsid w:val="3D167DD0"/>
    <w:rsid w:val="3D17C63A"/>
    <w:rsid w:val="3D1A3401"/>
    <w:rsid w:val="3D1B0E3F"/>
    <w:rsid w:val="3D1ED782"/>
    <w:rsid w:val="3D202BFE"/>
    <w:rsid w:val="3D220E94"/>
    <w:rsid w:val="3D25E163"/>
    <w:rsid w:val="3D2D97E4"/>
    <w:rsid w:val="3D35C547"/>
    <w:rsid w:val="3D3601CA"/>
    <w:rsid w:val="3D382510"/>
    <w:rsid w:val="3D3C0316"/>
    <w:rsid w:val="3D40DEA6"/>
    <w:rsid w:val="3D4648D8"/>
    <w:rsid w:val="3D471D22"/>
    <w:rsid w:val="3D48C521"/>
    <w:rsid w:val="3D4BA5AD"/>
    <w:rsid w:val="3D4E2282"/>
    <w:rsid w:val="3D50F5D4"/>
    <w:rsid w:val="3D518727"/>
    <w:rsid w:val="3D587512"/>
    <w:rsid w:val="3D5CF930"/>
    <w:rsid w:val="3D60692C"/>
    <w:rsid w:val="3D6C6270"/>
    <w:rsid w:val="3D6F3FF7"/>
    <w:rsid w:val="3D6FD35D"/>
    <w:rsid w:val="3D701927"/>
    <w:rsid w:val="3D7205A0"/>
    <w:rsid w:val="3D72774C"/>
    <w:rsid w:val="3D741CE3"/>
    <w:rsid w:val="3D74620C"/>
    <w:rsid w:val="3D79ED06"/>
    <w:rsid w:val="3D7B1B3F"/>
    <w:rsid w:val="3D7B861A"/>
    <w:rsid w:val="3D8205B4"/>
    <w:rsid w:val="3D85B073"/>
    <w:rsid w:val="3D87DD02"/>
    <w:rsid w:val="3D9470F6"/>
    <w:rsid w:val="3DA1A28C"/>
    <w:rsid w:val="3DA2220E"/>
    <w:rsid w:val="3DA8E380"/>
    <w:rsid w:val="3DA9A4F2"/>
    <w:rsid w:val="3DAC16D8"/>
    <w:rsid w:val="3DB1F336"/>
    <w:rsid w:val="3DB3459C"/>
    <w:rsid w:val="3DB5D257"/>
    <w:rsid w:val="3DB798E2"/>
    <w:rsid w:val="3DBE2217"/>
    <w:rsid w:val="3DBF8C0C"/>
    <w:rsid w:val="3DBFECE6"/>
    <w:rsid w:val="3DC33A67"/>
    <w:rsid w:val="3DC65CF2"/>
    <w:rsid w:val="3DC6617B"/>
    <w:rsid w:val="3DC95406"/>
    <w:rsid w:val="3DCEAA3F"/>
    <w:rsid w:val="3DD32CE0"/>
    <w:rsid w:val="3DD64086"/>
    <w:rsid w:val="3DD65595"/>
    <w:rsid w:val="3DDDE853"/>
    <w:rsid w:val="3DDF00DB"/>
    <w:rsid w:val="3DE1D76E"/>
    <w:rsid w:val="3DE55041"/>
    <w:rsid w:val="3DE5DA33"/>
    <w:rsid w:val="3DE7FEA8"/>
    <w:rsid w:val="3DECEE2D"/>
    <w:rsid w:val="3DED8512"/>
    <w:rsid w:val="3DEDC109"/>
    <w:rsid w:val="3DEE5FDD"/>
    <w:rsid w:val="3DEF77AF"/>
    <w:rsid w:val="3DEFC190"/>
    <w:rsid w:val="3DF2F4C4"/>
    <w:rsid w:val="3DF3F862"/>
    <w:rsid w:val="3DF88586"/>
    <w:rsid w:val="3DF99CE6"/>
    <w:rsid w:val="3DFCB4DA"/>
    <w:rsid w:val="3DFEBFE9"/>
    <w:rsid w:val="3E0E9F6C"/>
    <w:rsid w:val="3E0F8F15"/>
    <w:rsid w:val="3E143EC1"/>
    <w:rsid w:val="3E19F3CE"/>
    <w:rsid w:val="3E1A12A6"/>
    <w:rsid w:val="3E1B6B46"/>
    <w:rsid w:val="3E1BF583"/>
    <w:rsid w:val="3E1E0987"/>
    <w:rsid w:val="3E25BD60"/>
    <w:rsid w:val="3E26C56C"/>
    <w:rsid w:val="3E27A728"/>
    <w:rsid w:val="3E28782E"/>
    <w:rsid w:val="3E2B092D"/>
    <w:rsid w:val="3E2CDC10"/>
    <w:rsid w:val="3E34036E"/>
    <w:rsid w:val="3E35C8EE"/>
    <w:rsid w:val="3E3CB32F"/>
    <w:rsid w:val="3E43E76D"/>
    <w:rsid w:val="3E453239"/>
    <w:rsid w:val="3E4DC544"/>
    <w:rsid w:val="3E4FC38D"/>
    <w:rsid w:val="3E52E875"/>
    <w:rsid w:val="3E549202"/>
    <w:rsid w:val="3E5652FF"/>
    <w:rsid w:val="3E5A890B"/>
    <w:rsid w:val="3E5BE486"/>
    <w:rsid w:val="3E5F8863"/>
    <w:rsid w:val="3E642304"/>
    <w:rsid w:val="3E661912"/>
    <w:rsid w:val="3E687FA9"/>
    <w:rsid w:val="3E6AD5AF"/>
    <w:rsid w:val="3E6D8A58"/>
    <w:rsid w:val="3E6F4F22"/>
    <w:rsid w:val="3E78E69A"/>
    <w:rsid w:val="3E7B596B"/>
    <w:rsid w:val="3E83A993"/>
    <w:rsid w:val="3E88C490"/>
    <w:rsid w:val="3E8A3761"/>
    <w:rsid w:val="3E91D1FA"/>
    <w:rsid w:val="3E937D2A"/>
    <w:rsid w:val="3E938289"/>
    <w:rsid w:val="3E94648B"/>
    <w:rsid w:val="3E94ED49"/>
    <w:rsid w:val="3E958B80"/>
    <w:rsid w:val="3E9768CC"/>
    <w:rsid w:val="3E9A177B"/>
    <w:rsid w:val="3E9A55F3"/>
    <w:rsid w:val="3E9F158D"/>
    <w:rsid w:val="3E9FC0B7"/>
    <w:rsid w:val="3EA1CC1D"/>
    <w:rsid w:val="3EA26244"/>
    <w:rsid w:val="3EA5C91B"/>
    <w:rsid w:val="3EA62CBA"/>
    <w:rsid w:val="3EADBF6E"/>
    <w:rsid w:val="3EAECA71"/>
    <w:rsid w:val="3EAF37B0"/>
    <w:rsid w:val="3EB1844C"/>
    <w:rsid w:val="3EB24E68"/>
    <w:rsid w:val="3EB6EE12"/>
    <w:rsid w:val="3EB84889"/>
    <w:rsid w:val="3EB996F1"/>
    <w:rsid w:val="3EC46467"/>
    <w:rsid w:val="3EC6157A"/>
    <w:rsid w:val="3EC9BBFB"/>
    <w:rsid w:val="3ED08E6C"/>
    <w:rsid w:val="3ED46959"/>
    <w:rsid w:val="3EDE61D4"/>
    <w:rsid w:val="3EE1901C"/>
    <w:rsid w:val="3EE36602"/>
    <w:rsid w:val="3EE71C2B"/>
    <w:rsid w:val="3EE908B1"/>
    <w:rsid w:val="3EEA2EDC"/>
    <w:rsid w:val="3EEA70FB"/>
    <w:rsid w:val="3EEC4B78"/>
    <w:rsid w:val="3EEDC234"/>
    <w:rsid w:val="3EEFF6E3"/>
    <w:rsid w:val="3EF6BA0F"/>
    <w:rsid w:val="3EF71727"/>
    <w:rsid w:val="3EFAE131"/>
    <w:rsid w:val="3EFB1094"/>
    <w:rsid w:val="3F02F070"/>
    <w:rsid w:val="3F03691E"/>
    <w:rsid w:val="3F05B123"/>
    <w:rsid w:val="3F0B112A"/>
    <w:rsid w:val="3F13ECF7"/>
    <w:rsid w:val="3F19F213"/>
    <w:rsid w:val="3F1B4B7F"/>
    <w:rsid w:val="3F1D212C"/>
    <w:rsid w:val="3F1D851C"/>
    <w:rsid w:val="3F271454"/>
    <w:rsid w:val="3F295293"/>
    <w:rsid w:val="3F2C166D"/>
    <w:rsid w:val="3F2C31ED"/>
    <w:rsid w:val="3F2C53DC"/>
    <w:rsid w:val="3F2C8609"/>
    <w:rsid w:val="3F2CC1DF"/>
    <w:rsid w:val="3F30134D"/>
    <w:rsid w:val="3F307C0C"/>
    <w:rsid w:val="3F32D24A"/>
    <w:rsid w:val="3F34CDE0"/>
    <w:rsid w:val="3F3ADFE2"/>
    <w:rsid w:val="3F3BE747"/>
    <w:rsid w:val="3F3C65C5"/>
    <w:rsid w:val="3F4313CF"/>
    <w:rsid w:val="3F435E96"/>
    <w:rsid w:val="3F460B14"/>
    <w:rsid w:val="3F4B0B3B"/>
    <w:rsid w:val="3F4C81E5"/>
    <w:rsid w:val="3F52BB0E"/>
    <w:rsid w:val="3F57DF18"/>
    <w:rsid w:val="3F58CA71"/>
    <w:rsid w:val="3F5CBAD8"/>
    <w:rsid w:val="3F63506D"/>
    <w:rsid w:val="3F6454DA"/>
    <w:rsid w:val="3F64A5D3"/>
    <w:rsid w:val="3F6EDF8C"/>
    <w:rsid w:val="3F75C60F"/>
    <w:rsid w:val="3F789BBE"/>
    <w:rsid w:val="3F7972E1"/>
    <w:rsid w:val="3F79CA26"/>
    <w:rsid w:val="3F7ED17D"/>
    <w:rsid w:val="3F82836A"/>
    <w:rsid w:val="3F87148B"/>
    <w:rsid w:val="3F8E69DE"/>
    <w:rsid w:val="3F9785C3"/>
    <w:rsid w:val="3F9A8F9A"/>
    <w:rsid w:val="3F9AE649"/>
    <w:rsid w:val="3FA15260"/>
    <w:rsid w:val="3FA47D4C"/>
    <w:rsid w:val="3FB9731F"/>
    <w:rsid w:val="3FBE6F5A"/>
    <w:rsid w:val="3FBF1A99"/>
    <w:rsid w:val="3FBF8529"/>
    <w:rsid w:val="3FC554FE"/>
    <w:rsid w:val="3FC8FCC3"/>
    <w:rsid w:val="3FC9925A"/>
    <w:rsid w:val="3FCA399B"/>
    <w:rsid w:val="3FCCF89E"/>
    <w:rsid w:val="3FD7794C"/>
    <w:rsid w:val="3FD88B0D"/>
    <w:rsid w:val="3FD8CDED"/>
    <w:rsid w:val="3FDA6B2D"/>
    <w:rsid w:val="3FDB1A6C"/>
    <w:rsid w:val="3FDC5BA8"/>
    <w:rsid w:val="3FE0FE11"/>
    <w:rsid w:val="3FE5EAFB"/>
    <w:rsid w:val="3FF35387"/>
    <w:rsid w:val="3FF60608"/>
    <w:rsid w:val="3FF6D5EE"/>
    <w:rsid w:val="3FFC9C8C"/>
    <w:rsid w:val="3FFE51BA"/>
    <w:rsid w:val="4003561D"/>
    <w:rsid w:val="40082B09"/>
    <w:rsid w:val="400E0924"/>
    <w:rsid w:val="400F22E1"/>
    <w:rsid w:val="4011A1E1"/>
    <w:rsid w:val="4016F60A"/>
    <w:rsid w:val="40184A7A"/>
    <w:rsid w:val="4018A907"/>
    <w:rsid w:val="4019849F"/>
    <w:rsid w:val="401A4808"/>
    <w:rsid w:val="401EAC93"/>
    <w:rsid w:val="401F854A"/>
    <w:rsid w:val="4020C0D9"/>
    <w:rsid w:val="4021F6FA"/>
    <w:rsid w:val="40247BC6"/>
    <w:rsid w:val="40287804"/>
    <w:rsid w:val="402A1BCA"/>
    <w:rsid w:val="402B5B9F"/>
    <w:rsid w:val="402C2013"/>
    <w:rsid w:val="4036CC3C"/>
    <w:rsid w:val="403DC8C2"/>
    <w:rsid w:val="403E4FD5"/>
    <w:rsid w:val="404005FD"/>
    <w:rsid w:val="40412742"/>
    <w:rsid w:val="40432820"/>
    <w:rsid w:val="4048FFF5"/>
    <w:rsid w:val="404FDBFF"/>
    <w:rsid w:val="40501B06"/>
    <w:rsid w:val="40524DCC"/>
    <w:rsid w:val="405393FF"/>
    <w:rsid w:val="40544B54"/>
    <w:rsid w:val="4054E5ED"/>
    <w:rsid w:val="40572700"/>
    <w:rsid w:val="405B6E53"/>
    <w:rsid w:val="4064186F"/>
    <w:rsid w:val="406B73D0"/>
    <w:rsid w:val="406C10A6"/>
    <w:rsid w:val="40711D00"/>
    <w:rsid w:val="4071BF68"/>
    <w:rsid w:val="40737A7E"/>
    <w:rsid w:val="40759F3D"/>
    <w:rsid w:val="40793F9A"/>
    <w:rsid w:val="407B9984"/>
    <w:rsid w:val="407BD84D"/>
    <w:rsid w:val="4081CAAB"/>
    <w:rsid w:val="4087A21E"/>
    <w:rsid w:val="40894508"/>
    <w:rsid w:val="408D8D04"/>
    <w:rsid w:val="408F140B"/>
    <w:rsid w:val="4091DEA2"/>
    <w:rsid w:val="4092BAC9"/>
    <w:rsid w:val="40934344"/>
    <w:rsid w:val="4099AFAC"/>
    <w:rsid w:val="409C0498"/>
    <w:rsid w:val="409D68B2"/>
    <w:rsid w:val="409E3445"/>
    <w:rsid w:val="40A1074D"/>
    <w:rsid w:val="40A411EB"/>
    <w:rsid w:val="40A639D6"/>
    <w:rsid w:val="40A7C0B5"/>
    <w:rsid w:val="40A939BF"/>
    <w:rsid w:val="40AB56D5"/>
    <w:rsid w:val="40ABDB9C"/>
    <w:rsid w:val="40AF47B0"/>
    <w:rsid w:val="40BDEBA1"/>
    <w:rsid w:val="40BF74B5"/>
    <w:rsid w:val="40C6C941"/>
    <w:rsid w:val="40C9A50E"/>
    <w:rsid w:val="40C9ABAD"/>
    <w:rsid w:val="40D2E019"/>
    <w:rsid w:val="40D53613"/>
    <w:rsid w:val="40D62736"/>
    <w:rsid w:val="40D6A20F"/>
    <w:rsid w:val="40DB6701"/>
    <w:rsid w:val="40DBC6AA"/>
    <w:rsid w:val="40E322B7"/>
    <w:rsid w:val="40E50E34"/>
    <w:rsid w:val="40E77261"/>
    <w:rsid w:val="40E98A28"/>
    <w:rsid w:val="40E992A3"/>
    <w:rsid w:val="40EBA052"/>
    <w:rsid w:val="40FA1810"/>
    <w:rsid w:val="41058ACC"/>
    <w:rsid w:val="4108EE76"/>
    <w:rsid w:val="4108FDD2"/>
    <w:rsid w:val="410D5834"/>
    <w:rsid w:val="4110F482"/>
    <w:rsid w:val="411A1E71"/>
    <w:rsid w:val="411D2471"/>
    <w:rsid w:val="41236CCC"/>
    <w:rsid w:val="412525D4"/>
    <w:rsid w:val="4125FA9E"/>
    <w:rsid w:val="412E5091"/>
    <w:rsid w:val="41331171"/>
    <w:rsid w:val="4136530F"/>
    <w:rsid w:val="4138FA9A"/>
    <w:rsid w:val="4139F1C5"/>
    <w:rsid w:val="413A6E3C"/>
    <w:rsid w:val="413BDD69"/>
    <w:rsid w:val="413E4E31"/>
    <w:rsid w:val="4142EA3A"/>
    <w:rsid w:val="41472569"/>
    <w:rsid w:val="4147356E"/>
    <w:rsid w:val="4147ECAB"/>
    <w:rsid w:val="4149B796"/>
    <w:rsid w:val="414A13AE"/>
    <w:rsid w:val="414ACDA1"/>
    <w:rsid w:val="41571F17"/>
    <w:rsid w:val="41588E7C"/>
    <w:rsid w:val="4159193B"/>
    <w:rsid w:val="415A1A63"/>
    <w:rsid w:val="415C518D"/>
    <w:rsid w:val="415E84A0"/>
    <w:rsid w:val="41636F04"/>
    <w:rsid w:val="4165F004"/>
    <w:rsid w:val="41666600"/>
    <w:rsid w:val="4168F153"/>
    <w:rsid w:val="416EB6FC"/>
    <w:rsid w:val="416FFC4B"/>
    <w:rsid w:val="417258AB"/>
    <w:rsid w:val="41733D6A"/>
    <w:rsid w:val="41737AF6"/>
    <w:rsid w:val="417B5B7C"/>
    <w:rsid w:val="41824A3E"/>
    <w:rsid w:val="4184A9E0"/>
    <w:rsid w:val="4185FD93"/>
    <w:rsid w:val="4196D61E"/>
    <w:rsid w:val="419AFBD6"/>
    <w:rsid w:val="419CCDAD"/>
    <w:rsid w:val="419D62C2"/>
    <w:rsid w:val="419DE437"/>
    <w:rsid w:val="419E8646"/>
    <w:rsid w:val="41A488D1"/>
    <w:rsid w:val="41A50346"/>
    <w:rsid w:val="41A7E098"/>
    <w:rsid w:val="41AD720C"/>
    <w:rsid w:val="41ADAA77"/>
    <w:rsid w:val="41B3BAF7"/>
    <w:rsid w:val="41B6CB6C"/>
    <w:rsid w:val="41BAA220"/>
    <w:rsid w:val="41BAE3D5"/>
    <w:rsid w:val="41BD00E1"/>
    <w:rsid w:val="41BD3564"/>
    <w:rsid w:val="41BF1283"/>
    <w:rsid w:val="41C0E3E7"/>
    <w:rsid w:val="41C4BC4E"/>
    <w:rsid w:val="41C5BB47"/>
    <w:rsid w:val="41C9AFD5"/>
    <w:rsid w:val="41CBE3FF"/>
    <w:rsid w:val="41CC4B74"/>
    <w:rsid w:val="41CCBBAF"/>
    <w:rsid w:val="41CD09CA"/>
    <w:rsid w:val="41D06F18"/>
    <w:rsid w:val="41D16C27"/>
    <w:rsid w:val="41D16E00"/>
    <w:rsid w:val="41D6EF79"/>
    <w:rsid w:val="41E20A1D"/>
    <w:rsid w:val="41E5595E"/>
    <w:rsid w:val="41E9BF28"/>
    <w:rsid w:val="41EC714B"/>
    <w:rsid w:val="41EFA311"/>
    <w:rsid w:val="41F1FB47"/>
    <w:rsid w:val="41F20EDF"/>
    <w:rsid w:val="41F96668"/>
    <w:rsid w:val="4202F5A1"/>
    <w:rsid w:val="4203629C"/>
    <w:rsid w:val="42060A63"/>
    <w:rsid w:val="4206A535"/>
    <w:rsid w:val="420B5C43"/>
    <w:rsid w:val="420C14F4"/>
    <w:rsid w:val="420CDC94"/>
    <w:rsid w:val="4216A9A5"/>
    <w:rsid w:val="4217B2CC"/>
    <w:rsid w:val="4219BC63"/>
    <w:rsid w:val="4219CC03"/>
    <w:rsid w:val="421E0858"/>
    <w:rsid w:val="4221F4FE"/>
    <w:rsid w:val="42254DD2"/>
    <w:rsid w:val="4226B42E"/>
    <w:rsid w:val="4227ABDF"/>
    <w:rsid w:val="422AECBE"/>
    <w:rsid w:val="422E9135"/>
    <w:rsid w:val="4233ADA8"/>
    <w:rsid w:val="4233D707"/>
    <w:rsid w:val="42351415"/>
    <w:rsid w:val="42366080"/>
    <w:rsid w:val="423720E0"/>
    <w:rsid w:val="42384D27"/>
    <w:rsid w:val="4244EED3"/>
    <w:rsid w:val="42453739"/>
    <w:rsid w:val="424FCC17"/>
    <w:rsid w:val="4253D5CB"/>
    <w:rsid w:val="42580891"/>
    <w:rsid w:val="425862B0"/>
    <w:rsid w:val="425F5A3B"/>
    <w:rsid w:val="426615DB"/>
    <w:rsid w:val="426C8EF7"/>
    <w:rsid w:val="426D5E23"/>
    <w:rsid w:val="4270A31B"/>
    <w:rsid w:val="4273F5B3"/>
    <w:rsid w:val="42746583"/>
    <w:rsid w:val="42784777"/>
    <w:rsid w:val="42792C48"/>
    <w:rsid w:val="427D80C8"/>
    <w:rsid w:val="427F9668"/>
    <w:rsid w:val="4283E1FF"/>
    <w:rsid w:val="428AA9DE"/>
    <w:rsid w:val="428AC693"/>
    <w:rsid w:val="428BB3B2"/>
    <w:rsid w:val="428BD347"/>
    <w:rsid w:val="428CBE2F"/>
    <w:rsid w:val="428F33C5"/>
    <w:rsid w:val="42905DFC"/>
    <w:rsid w:val="42933F7F"/>
    <w:rsid w:val="42935ECA"/>
    <w:rsid w:val="42944ED5"/>
    <w:rsid w:val="42981DE0"/>
    <w:rsid w:val="4299B695"/>
    <w:rsid w:val="42A64174"/>
    <w:rsid w:val="42A6CE25"/>
    <w:rsid w:val="42A8443D"/>
    <w:rsid w:val="42A9ECD0"/>
    <w:rsid w:val="42AC32B8"/>
    <w:rsid w:val="42ACC8FA"/>
    <w:rsid w:val="42B287CF"/>
    <w:rsid w:val="42B45937"/>
    <w:rsid w:val="42B87D7F"/>
    <w:rsid w:val="42B973E6"/>
    <w:rsid w:val="42BA22F9"/>
    <w:rsid w:val="42C23234"/>
    <w:rsid w:val="42C32290"/>
    <w:rsid w:val="42C53FAD"/>
    <w:rsid w:val="42C5D0DB"/>
    <w:rsid w:val="42C894E0"/>
    <w:rsid w:val="42C934D5"/>
    <w:rsid w:val="42CA60B7"/>
    <w:rsid w:val="42CD0E09"/>
    <w:rsid w:val="42D016E8"/>
    <w:rsid w:val="42D92FA1"/>
    <w:rsid w:val="42DA1E92"/>
    <w:rsid w:val="42DBC46B"/>
    <w:rsid w:val="42DEF7D0"/>
    <w:rsid w:val="42DF16AC"/>
    <w:rsid w:val="42DF3DB6"/>
    <w:rsid w:val="42E0645A"/>
    <w:rsid w:val="42E0F6D1"/>
    <w:rsid w:val="42E85F09"/>
    <w:rsid w:val="42E8E0D5"/>
    <w:rsid w:val="42EA3EDC"/>
    <w:rsid w:val="42EABF22"/>
    <w:rsid w:val="42EAD7DC"/>
    <w:rsid w:val="42ED2C32"/>
    <w:rsid w:val="42F07B2B"/>
    <w:rsid w:val="42F73793"/>
    <w:rsid w:val="42F77621"/>
    <w:rsid w:val="42F9FB73"/>
    <w:rsid w:val="42FA4815"/>
    <w:rsid w:val="42FD86E6"/>
    <w:rsid w:val="43044E56"/>
    <w:rsid w:val="4305E370"/>
    <w:rsid w:val="43060DF7"/>
    <w:rsid w:val="430A4E9F"/>
    <w:rsid w:val="430B331B"/>
    <w:rsid w:val="430D5BC7"/>
    <w:rsid w:val="430D6F29"/>
    <w:rsid w:val="430F303F"/>
    <w:rsid w:val="43100236"/>
    <w:rsid w:val="431364F2"/>
    <w:rsid w:val="43139A2D"/>
    <w:rsid w:val="43189D86"/>
    <w:rsid w:val="4319C2FE"/>
    <w:rsid w:val="4323DDB2"/>
    <w:rsid w:val="43248951"/>
    <w:rsid w:val="4324930B"/>
    <w:rsid w:val="43257FA0"/>
    <w:rsid w:val="4327B631"/>
    <w:rsid w:val="4329A6BD"/>
    <w:rsid w:val="432F8D1B"/>
    <w:rsid w:val="433B0A84"/>
    <w:rsid w:val="433CE558"/>
    <w:rsid w:val="43404FF9"/>
    <w:rsid w:val="4341B0F5"/>
    <w:rsid w:val="4342C366"/>
    <w:rsid w:val="4346D0CB"/>
    <w:rsid w:val="4349D00B"/>
    <w:rsid w:val="434BC62F"/>
    <w:rsid w:val="434DD007"/>
    <w:rsid w:val="43507952"/>
    <w:rsid w:val="43517313"/>
    <w:rsid w:val="4352ABFE"/>
    <w:rsid w:val="4353F119"/>
    <w:rsid w:val="43540170"/>
    <w:rsid w:val="43573902"/>
    <w:rsid w:val="435F71DF"/>
    <w:rsid w:val="43627DED"/>
    <w:rsid w:val="43648134"/>
    <w:rsid w:val="43654DEF"/>
    <w:rsid w:val="436755EF"/>
    <w:rsid w:val="43683B3C"/>
    <w:rsid w:val="4369BEF1"/>
    <w:rsid w:val="436C4D4F"/>
    <w:rsid w:val="436E07DA"/>
    <w:rsid w:val="436E94DD"/>
    <w:rsid w:val="436F904E"/>
    <w:rsid w:val="43766E7D"/>
    <w:rsid w:val="437671A8"/>
    <w:rsid w:val="4376CC3C"/>
    <w:rsid w:val="4379CDBF"/>
    <w:rsid w:val="4379F58F"/>
    <w:rsid w:val="437A4E17"/>
    <w:rsid w:val="437DFF65"/>
    <w:rsid w:val="437F980F"/>
    <w:rsid w:val="437FC7FA"/>
    <w:rsid w:val="43816ABC"/>
    <w:rsid w:val="438327F2"/>
    <w:rsid w:val="4386810F"/>
    <w:rsid w:val="438B419C"/>
    <w:rsid w:val="438BC207"/>
    <w:rsid w:val="438C5013"/>
    <w:rsid w:val="438D1EB3"/>
    <w:rsid w:val="43942BC5"/>
    <w:rsid w:val="4394A879"/>
    <w:rsid w:val="43A09ED6"/>
    <w:rsid w:val="43A3FF2E"/>
    <w:rsid w:val="43A633CF"/>
    <w:rsid w:val="43B2282D"/>
    <w:rsid w:val="43B304CC"/>
    <w:rsid w:val="43B7E4F6"/>
    <w:rsid w:val="43BDF9B5"/>
    <w:rsid w:val="43BE1C24"/>
    <w:rsid w:val="43C179CE"/>
    <w:rsid w:val="43C49FD7"/>
    <w:rsid w:val="43C4D78D"/>
    <w:rsid w:val="43C5F3FF"/>
    <w:rsid w:val="43CA4F6F"/>
    <w:rsid w:val="43CAB4CA"/>
    <w:rsid w:val="43CCDCCE"/>
    <w:rsid w:val="43D2FDAA"/>
    <w:rsid w:val="43D7A7E1"/>
    <w:rsid w:val="43D970E1"/>
    <w:rsid w:val="43DB0C7E"/>
    <w:rsid w:val="43DC7927"/>
    <w:rsid w:val="43DDB59A"/>
    <w:rsid w:val="43DE564A"/>
    <w:rsid w:val="43DEA318"/>
    <w:rsid w:val="43DF4240"/>
    <w:rsid w:val="43E28F96"/>
    <w:rsid w:val="43E3C057"/>
    <w:rsid w:val="43E501AD"/>
    <w:rsid w:val="43EB32AF"/>
    <w:rsid w:val="43ECD86D"/>
    <w:rsid w:val="43F89EAF"/>
    <w:rsid w:val="43FFF4E8"/>
    <w:rsid w:val="4401F814"/>
    <w:rsid w:val="44051C60"/>
    <w:rsid w:val="44067597"/>
    <w:rsid w:val="4407B6AD"/>
    <w:rsid w:val="44093E10"/>
    <w:rsid w:val="4409D8BD"/>
    <w:rsid w:val="440B06D2"/>
    <w:rsid w:val="440DBA0B"/>
    <w:rsid w:val="440E4119"/>
    <w:rsid w:val="440F4E1B"/>
    <w:rsid w:val="4410AF9E"/>
    <w:rsid w:val="44145F1B"/>
    <w:rsid w:val="441C67E4"/>
    <w:rsid w:val="441F8B32"/>
    <w:rsid w:val="4421BF62"/>
    <w:rsid w:val="442693A7"/>
    <w:rsid w:val="442969EE"/>
    <w:rsid w:val="4429A69D"/>
    <w:rsid w:val="4429B324"/>
    <w:rsid w:val="44305DA7"/>
    <w:rsid w:val="4431061C"/>
    <w:rsid w:val="4432A9C5"/>
    <w:rsid w:val="44370A9C"/>
    <w:rsid w:val="443753A6"/>
    <w:rsid w:val="4441A7FF"/>
    <w:rsid w:val="444635C1"/>
    <w:rsid w:val="444B02AD"/>
    <w:rsid w:val="444FA854"/>
    <w:rsid w:val="4451B862"/>
    <w:rsid w:val="445399C8"/>
    <w:rsid w:val="44552BDE"/>
    <w:rsid w:val="44580E67"/>
    <w:rsid w:val="445A3F6F"/>
    <w:rsid w:val="445AB219"/>
    <w:rsid w:val="446039CA"/>
    <w:rsid w:val="44646541"/>
    <w:rsid w:val="446794BA"/>
    <w:rsid w:val="4467E681"/>
    <w:rsid w:val="446B9AF0"/>
    <w:rsid w:val="44704C09"/>
    <w:rsid w:val="4474BEC2"/>
    <w:rsid w:val="4475EEF3"/>
    <w:rsid w:val="447D37F5"/>
    <w:rsid w:val="44836E61"/>
    <w:rsid w:val="44913E3D"/>
    <w:rsid w:val="44914A2F"/>
    <w:rsid w:val="4493FB5F"/>
    <w:rsid w:val="449593CD"/>
    <w:rsid w:val="4496463C"/>
    <w:rsid w:val="4499E93D"/>
    <w:rsid w:val="449CF035"/>
    <w:rsid w:val="449E7BFE"/>
    <w:rsid w:val="449EB35F"/>
    <w:rsid w:val="449F8EEF"/>
    <w:rsid w:val="44A4BCFD"/>
    <w:rsid w:val="44A83299"/>
    <w:rsid w:val="44AF3A47"/>
    <w:rsid w:val="44B1C7EE"/>
    <w:rsid w:val="44BBC575"/>
    <w:rsid w:val="44BBCBC6"/>
    <w:rsid w:val="44BE0500"/>
    <w:rsid w:val="44C2B26C"/>
    <w:rsid w:val="44C3CA29"/>
    <w:rsid w:val="44CC4DE6"/>
    <w:rsid w:val="44D13F2F"/>
    <w:rsid w:val="44D207E7"/>
    <w:rsid w:val="44D5629D"/>
    <w:rsid w:val="44DE01DE"/>
    <w:rsid w:val="44DEB2A0"/>
    <w:rsid w:val="44EE6B4C"/>
    <w:rsid w:val="44F68C69"/>
    <w:rsid w:val="44FB68E7"/>
    <w:rsid w:val="44FD61C2"/>
    <w:rsid w:val="44FFE38C"/>
    <w:rsid w:val="450247D9"/>
    <w:rsid w:val="450347BD"/>
    <w:rsid w:val="4506DF1F"/>
    <w:rsid w:val="4508AB73"/>
    <w:rsid w:val="450EA0CE"/>
    <w:rsid w:val="4511FD18"/>
    <w:rsid w:val="45126A35"/>
    <w:rsid w:val="4516D8FE"/>
    <w:rsid w:val="45172C61"/>
    <w:rsid w:val="4519EEE0"/>
    <w:rsid w:val="451BC0BE"/>
    <w:rsid w:val="4524CF48"/>
    <w:rsid w:val="45286421"/>
    <w:rsid w:val="452F29BC"/>
    <w:rsid w:val="452F450D"/>
    <w:rsid w:val="453225B6"/>
    <w:rsid w:val="45331D48"/>
    <w:rsid w:val="45348647"/>
    <w:rsid w:val="45389868"/>
    <w:rsid w:val="453C54E7"/>
    <w:rsid w:val="453D2A7A"/>
    <w:rsid w:val="453D3396"/>
    <w:rsid w:val="453F5BFF"/>
    <w:rsid w:val="453F8C44"/>
    <w:rsid w:val="45424925"/>
    <w:rsid w:val="45455845"/>
    <w:rsid w:val="4546E20A"/>
    <w:rsid w:val="45570EA2"/>
    <w:rsid w:val="455862FC"/>
    <w:rsid w:val="4558CAD7"/>
    <w:rsid w:val="45592CEA"/>
    <w:rsid w:val="455B9B37"/>
    <w:rsid w:val="455FA833"/>
    <w:rsid w:val="45608E8A"/>
    <w:rsid w:val="4564C109"/>
    <w:rsid w:val="45658AE4"/>
    <w:rsid w:val="45659756"/>
    <w:rsid w:val="4567EEB4"/>
    <w:rsid w:val="456819BD"/>
    <w:rsid w:val="45694BDC"/>
    <w:rsid w:val="456D8B50"/>
    <w:rsid w:val="45702EA0"/>
    <w:rsid w:val="45729B60"/>
    <w:rsid w:val="4575B83D"/>
    <w:rsid w:val="4576287D"/>
    <w:rsid w:val="4576A679"/>
    <w:rsid w:val="457732F1"/>
    <w:rsid w:val="4577E127"/>
    <w:rsid w:val="457D24A6"/>
    <w:rsid w:val="457D7095"/>
    <w:rsid w:val="45832DA0"/>
    <w:rsid w:val="4583A10D"/>
    <w:rsid w:val="458633F4"/>
    <w:rsid w:val="45874131"/>
    <w:rsid w:val="4588B456"/>
    <w:rsid w:val="45914B4F"/>
    <w:rsid w:val="4599F8B4"/>
    <w:rsid w:val="459CBA4D"/>
    <w:rsid w:val="459CD859"/>
    <w:rsid w:val="459FF12B"/>
    <w:rsid w:val="45A27DAB"/>
    <w:rsid w:val="45A8D33D"/>
    <w:rsid w:val="45AF6845"/>
    <w:rsid w:val="45B0C8CE"/>
    <w:rsid w:val="45B1045A"/>
    <w:rsid w:val="45B4AA7F"/>
    <w:rsid w:val="45C1D888"/>
    <w:rsid w:val="45CEB285"/>
    <w:rsid w:val="45CF123A"/>
    <w:rsid w:val="45D1FA90"/>
    <w:rsid w:val="45D6BE6B"/>
    <w:rsid w:val="45D75B86"/>
    <w:rsid w:val="45DDE51B"/>
    <w:rsid w:val="45DF3B60"/>
    <w:rsid w:val="45E722AD"/>
    <w:rsid w:val="45F10CCE"/>
    <w:rsid w:val="45F39039"/>
    <w:rsid w:val="45F45E6F"/>
    <w:rsid w:val="45F6370C"/>
    <w:rsid w:val="45FB9C16"/>
    <w:rsid w:val="45FC72EA"/>
    <w:rsid w:val="46005AC0"/>
    <w:rsid w:val="4601557C"/>
    <w:rsid w:val="4605487F"/>
    <w:rsid w:val="46059BE8"/>
    <w:rsid w:val="46061489"/>
    <w:rsid w:val="4609D1CE"/>
    <w:rsid w:val="460AD193"/>
    <w:rsid w:val="460B56A7"/>
    <w:rsid w:val="460CBD14"/>
    <w:rsid w:val="460D037A"/>
    <w:rsid w:val="460F8053"/>
    <w:rsid w:val="46109AE2"/>
    <w:rsid w:val="4610A079"/>
    <w:rsid w:val="4617DD39"/>
    <w:rsid w:val="46181F03"/>
    <w:rsid w:val="461B25E8"/>
    <w:rsid w:val="461BBF6A"/>
    <w:rsid w:val="4622F874"/>
    <w:rsid w:val="46251828"/>
    <w:rsid w:val="462A3460"/>
    <w:rsid w:val="462B8D42"/>
    <w:rsid w:val="462D1183"/>
    <w:rsid w:val="462E6C61"/>
    <w:rsid w:val="463A94C6"/>
    <w:rsid w:val="463FCA9C"/>
    <w:rsid w:val="46408D90"/>
    <w:rsid w:val="46433918"/>
    <w:rsid w:val="4643DF0F"/>
    <w:rsid w:val="4644E4F0"/>
    <w:rsid w:val="46460374"/>
    <w:rsid w:val="46478519"/>
    <w:rsid w:val="46486E7D"/>
    <w:rsid w:val="464AB1A4"/>
    <w:rsid w:val="4651794C"/>
    <w:rsid w:val="4659E6CD"/>
    <w:rsid w:val="465EBC03"/>
    <w:rsid w:val="465F3342"/>
    <w:rsid w:val="466242C4"/>
    <w:rsid w:val="4662FD1E"/>
    <w:rsid w:val="466936C2"/>
    <w:rsid w:val="466A5489"/>
    <w:rsid w:val="466B814A"/>
    <w:rsid w:val="466BBD2A"/>
    <w:rsid w:val="466CD5F5"/>
    <w:rsid w:val="467C76B3"/>
    <w:rsid w:val="4680C259"/>
    <w:rsid w:val="46846B28"/>
    <w:rsid w:val="46856E0B"/>
    <w:rsid w:val="4689B3B7"/>
    <w:rsid w:val="468D3F34"/>
    <w:rsid w:val="468E427D"/>
    <w:rsid w:val="4692550A"/>
    <w:rsid w:val="46975C82"/>
    <w:rsid w:val="4699D0F9"/>
    <w:rsid w:val="469A79D7"/>
    <w:rsid w:val="469DBEA0"/>
    <w:rsid w:val="469EC311"/>
    <w:rsid w:val="46A07628"/>
    <w:rsid w:val="46A20E2D"/>
    <w:rsid w:val="46AC72DB"/>
    <w:rsid w:val="46ACFFA2"/>
    <w:rsid w:val="46AF9102"/>
    <w:rsid w:val="46B16803"/>
    <w:rsid w:val="46B294FC"/>
    <w:rsid w:val="46BE8319"/>
    <w:rsid w:val="46BF4C26"/>
    <w:rsid w:val="46BF8BC3"/>
    <w:rsid w:val="46C23ECD"/>
    <w:rsid w:val="46C4FEE5"/>
    <w:rsid w:val="46C7D0F8"/>
    <w:rsid w:val="46CB7182"/>
    <w:rsid w:val="46CBC42F"/>
    <w:rsid w:val="46CBF0CA"/>
    <w:rsid w:val="46D2A27C"/>
    <w:rsid w:val="46E11033"/>
    <w:rsid w:val="46E6D81E"/>
    <w:rsid w:val="46EC73FB"/>
    <w:rsid w:val="46ECFE5C"/>
    <w:rsid w:val="46ED7A92"/>
    <w:rsid w:val="46F0D69E"/>
    <w:rsid w:val="46F316D5"/>
    <w:rsid w:val="46F56E61"/>
    <w:rsid w:val="46F5F8C7"/>
    <w:rsid w:val="46F96CF9"/>
    <w:rsid w:val="46FB2698"/>
    <w:rsid w:val="4700DB7C"/>
    <w:rsid w:val="4702DDFB"/>
    <w:rsid w:val="470304A4"/>
    <w:rsid w:val="4704CAA9"/>
    <w:rsid w:val="4705E8AD"/>
    <w:rsid w:val="4708AB8F"/>
    <w:rsid w:val="470D586B"/>
    <w:rsid w:val="470DCAEF"/>
    <w:rsid w:val="471DADF3"/>
    <w:rsid w:val="4722AA57"/>
    <w:rsid w:val="47243B77"/>
    <w:rsid w:val="4724E669"/>
    <w:rsid w:val="4725A876"/>
    <w:rsid w:val="4727FF90"/>
    <w:rsid w:val="47288BD2"/>
    <w:rsid w:val="472CE20A"/>
    <w:rsid w:val="472D7E4B"/>
    <w:rsid w:val="4730E5D7"/>
    <w:rsid w:val="473246AA"/>
    <w:rsid w:val="4737086F"/>
    <w:rsid w:val="47380C09"/>
    <w:rsid w:val="473B11AD"/>
    <w:rsid w:val="473C4537"/>
    <w:rsid w:val="473D803E"/>
    <w:rsid w:val="473DC964"/>
    <w:rsid w:val="473FEFF1"/>
    <w:rsid w:val="4749581B"/>
    <w:rsid w:val="474C9044"/>
    <w:rsid w:val="4757B84D"/>
    <w:rsid w:val="475CE083"/>
    <w:rsid w:val="476087C7"/>
    <w:rsid w:val="47629D75"/>
    <w:rsid w:val="4765C597"/>
    <w:rsid w:val="47683BF0"/>
    <w:rsid w:val="476AE974"/>
    <w:rsid w:val="476B9642"/>
    <w:rsid w:val="476FC98D"/>
    <w:rsid w:val="47744A2C"/>
    <w:rsid w:val="47787F04"/>
    <w:rsid w:val="477AAA48"/>
    <w:rsid w:val="477C2187"/>
    <w:rsid w:val="477F0890"/>
    <w:rsid w:val="477F1DCD"/>
    <w:rsid w:val="4784925F"/>
    <w:rsid w:val="478845AE"/>
    <w:rsid w:val="478A686D"/>
    <w:rsid w:val="478BD596"/>
    <w:rsid w:val="479D4A01"/>
    <w:rsid w:val="479DFAC6"/>
    <w:rsid w:val="479EF89F"/>
    <w:rsid w:val="479F7532"/>
    <w:rsid w:val="47A02B2B"/>
    <w:rsid w:val="47A0CF40"/>
    <w:rsid w:val="47ABC3CB"/>
    <w:rsid w:val="47ACC066"/>
    <w:rsid w:val="47ACFEF8"/>
    <w:rsid w:val="47AE05A1"/>
    <w:rsid w:val="47AF5B7E"/>
    <w:rsid w:val="47B0F037"/>
    <w:rsid w:val="47B11EBD"/>
    <w:rsid w:val="47B14559"/>
    <w:rsid w:val="47BB2229"/>
    <w:rsid w:val="47BF3CC2"/>
    <w:rsid w:val="47BFE247"/>
    <w:rsid w:val="47C356B9"/>
    <w:rsid w:val="47C75F3C"/>
    <w:rsid w:val="47C92A7C"/>
    <w:rsid w:val="47D0CC85"/>
    <w:rsid w:val="47D0FF8B"/>
    <w:rsid w:val="47D62C47"/>
    <w:rsid w:val="47D7B3F8"/>
    <w:rsid w:val="47DBC301"/>
    <w:rsid w:val="47DE109A"/>
    <w:rsid w:val="47DE10A6"/>
    <w:rsid w:val="47EF8807"/>
    <w:rsid w:val="47F0B451"/>
    <w:rsid w:val="47F900F7"/>
    <w:rsid w:val="47FA1BCA"/>
    <w:rsid w:val="47FD83E7"/>
    <w:rsid w:val="48038A47"/>
    <w:rsid w:val="48042FCC"/>
    <w:rsid w:val="4810BF2D"/>
    <w:rsid w:val="48165358"/>
    <w:rsid w:val="48174DD0"/>
    <w:rsid w:val="4819BE18"/>
    <w:rsid w:val="481AE20A"/>
    <w:rsid w:val="4825E34E"/>
    <w:rsid w:val="48296960"/>
    <w:rsid w:val="48298ADD"/>
    <w:rsid w:val="482CFAC6"/>
    <w:rsid w:val="482F4F64"/>
    <w:rsid w:val="48337C79"/>
    <w:rsid w:val="48371D16"/>
    <w:rsid w:val="4837962F"/>
    <w:rsid w:val="4838189A"/>
    <w:rsid w:val="483D15A6"/>
    <w:rsid w:val="48439D12"/>
    <w:rsid w:val="4843A5D8"/>
    <w:rsid w:val="48481DD7"/>
    <w:rsid w:val="484A6704"/>
    <w:rsid w:val="484ACB09"/>
    <w:rsid w:val="48539B74"/>
    <w:rsid w:val="4853A076"/>
    <w:rsid w:val="48568241"/>
    <w:rsid w:val="48579F49"/>
    <w:rsid w:val="485EE406"/>
    <w:rsid w:val="485F3EC5"/>
    <w:rsid w:val="48633408"/>
    <w:rsid w:val="4863BEFD"/>
    <w:rsid w:val="486622C2"/>
    <w:rsid w:val="4867E9A7"/>
    <w:rsid w:val="486BE9D9"/>
    <w:rsid w:val="48702B3F"/>
    <w:rsid w:val="487125D2"/>
    <w:rsid w:val="48721BA5"/>
    <w:rsid w:val="48723C38"/>
    <w:rsid w:val="487561E8"/>
    <w:rsid w:val="48763452"/>
    <w:rsid w:val="4876F3C8"/>
    <w:rsid w:val="487C1EFD"/>
    <w:rsid w:val="488EE736"/>
    <w:rsid w:val="489115CD"/>
    <w:rsid w:val="4892C5D0"/>
    <w:rsid w:val="4894B984"/>
    <w:rsid w:val="489915F7"/>
    <w:rsid w:val="489AD419"/>
    <w:rsid w:val="489C4E82"/>
    <w:rsid w:val="48AA5A0B"/>
    <w:rsid w:val="48AA88DB"/>
    <w:rsid w:val="48B56467"/>
    <w:rsid w:val="48B5BDBC"/>
    <w:rsid w:val="48B69E35"/>
    <w:rsid w:val="48BC6122"/>
    <w:rsid w:val="48CB023F"/>
    <w:rsid w:val="48D0A9EE"/>
    <w:rsid w:val="48D27A7B"/>
    <w:rsid w:val="48D7DDA1"/>
    <w:rsid w:val="48DDA700"/>
    <w:rsid w:val="48DDB327"/>
    <w:rsid w:val="48DFF7AC"/>
    <w:rsid w:val="48E26CA5"/>
    <w:rsid w:val="48E290CD"/>
    <w:rsid w:val="48E3048B"/>
    <w:rsid w:val="48E69CCC"/>
    <w:rsid w:val="48E96A18"/>
    <w:rsid w:val="48F70863"/>
    <w:rsid w:val="48FBC9BE"/>
    <w:rsid w:val="48FD28FE"/>
    <w:rsid w:val="49016E0C"/>
    <w:rsid w:val="4902716C"/>
    <w:rsid w:val="4903098C"/>
    <w:rsid w:val="49044BF8"/>
    <w:rsid w:val="4904E721"/>
    <w:rsid w:val="490D6C8B"/>
    <w:rsid w:val="49125F04"/>
    <w:rsid w:val="4915BBC6"/>
    <w:rsid w:val="491669DC"/>
    <w:rsid w:val="49177060"/>
    <w:rsid w:val="4918EE4A"/>
    <w:rsid w:val="491EE614"/>
    <w:rsid w:val="4922D6A0"/>
    <w:rsid w:val="4925C3D4"/>
    <w:rsid w:val="4926DEDC"/>
    <w:rsid w:val="49283E1C"/>
    <w:rsid w:val="492B77A4"/>
    <w:rsid w:val="492E979C"/>
    <w:rsid w:val="492F5979"/>
    <w:rsid w:val="493029FA"/>
    <w:rsid w:val="49329C05"/>
    <w:rsid w:val="4933303F"/>
    <w:rsid w:val="4934A796"/>
    <w:rsid w:val="4937CCAC"/>
    <w:rsid w:val="494209E2"/>
    <w:rsid w:val="4945C47B"/>
    <w:rsid w:val="4946A514"/>
    <w:rsid w:val="4946FB68"/>
    <w:rsid w:val="4947CCF8"/>
    <w:rsid w:val="4948275E"/>
    <w:rsid w:val="4948A9BE"/>
    <w:rsid w:val="49493E68"/>
    <w:rsid w:val="494DB30D"/>
    <w:rsid w:val="49507630"/>
    <w:rsid w:val="4952F2B6"/>
    <w:rsid w:val="495B4130"/>
    <w:rsid w:val="495E71EA"/>
    <w:rsid w:val="496187BE"/>
    <w:rsid w:val="4963054D"/>
    <w:rsid w:val="4963A0E6"/>
    <w:rsid w:val="4965F9A4"/>
    <w:rsid w:val="49686B34"/>
    <w:rsid w:val="496A33E5"/>
    <w:rsid w:val="496B8DD1"/>
    <w:rsid w:val="49719645"/>
    <w:rsid w:val="49756F4E"/>
    <w:rsid w:val="4975A42B"/>
    <w:rsid w:val="4976B3DA"/>
    <w:rsid w:val="497A7D9D"/>
    <w:rsid w:val="497A8066"/>
    <w:rsid w:val="497B51A9"/>
    <w:rsid w:val="497C8053"/>
    <w:rsid w:val="497E2B3C"/>
    <w:rsid w:val="498315A7"/>
    <w:rsid w:val="49877D2C"/>
    <w:rsid w:val="498A5F6C"/>
    <w:rsid w:val="498AD9E5"/>
    <w:rsid w:val="498D978D"/>
    <w:rsid w:val="498F260E"/>
    <w:rsid w:val="498F3BE4"/>
    <w:rsid w:val="498FA556"/>
    <w:rsid w:val="49906F4F"/>
    <w:rsid w:val="499197F2"/>
    <w:rsid w:val="49938DBE"/>
    <w:rsid w:val="4997F564"/>
    <w:rsid w:val="49A3146B"/>
    <w:rsid w:val="49AE5CF3"/>
    <w:rsid w:val="49AEB28A"/>
    <w:rsid w:val="49AF9616"/>
    <w:rsid w:val="49B69825"/>
    <w:rsid w:val="49BDC7B5"/>
    <w:rsid w:val="49BE5D77"/>
    <w:rsid w:val="49BF3D56"/>
    <w:rsid w:val="49C36E57"/>
    <w:rsid w:val="49C4411B"/>
    <w:rsid w:val="49C4954F"/>
    <w:rsid w:val="49C8922B"/>
    <w:rsid w:val="49CD8CC2"/>
    <w:rsid w:val="49CEBE01"/>
    <w:rsid w:val="49CFE103"/>
    <w:rsid w:val="49D72AF0"/>
    <w:rsid w:val="49D88EBF"/>
    <w:rsid w:val="49DDE58C"/>
    <w:rsid w:val="49DF4B2D"/>
    <w:rsid w:val="49E0AE99"/>
    <w:rsid w:val="49E2DAA4"/>
    <w:rsid w:val="49E36BF2"/>
    <w:rsid w:val="49F2EEB0"/>
    <w:rsid w:val="49F848B2"/>
    <w:rsid w:val="49FE3418"/>
    <w:rsid w:val="4A039A20"/>
    <w:rsid w:val="4A0C8D9C"/>
    <w:rsid w:val="4A0E0164"/>
    <w:rsid w:val="4A165F08"/>
    <w:rsid w:val="4A1F6E62"/>
    <w:rsid w:val="4A20A82B"/>
    <w:rsid w:val="4A28CAB7"/>
    <w:rsid w:val="4A2D888F"/>
    <w:rsid w:val="4A2D97D7"/>
    <w:rsid w:val="4A336304"/>
    <w:rsid w:val="4A3FCA6D"/>
    <w:rsid w:val="4A40FD2F"/>
    <w:rsid w:val="4A46B1BE"/>
    <w:rsid w:val="4A4A54D2"/>
    <w:rsid w:val="4A4D0746"/>
    <w:rsid w:val="4A4E5DE0"/>
    <w:rsid w:val="4A50F0D4"/>
    <w:rsid w:val="4A55973E"/>
    <w:rsid w:val="4A58A7A4"/>
    <w:rsid w:val="4A5A098F"/>
    <w:rsid w:val="4A5AE824"/>
    <w:rsid w:val="4A5C2C05"/>
    <w:rsid w:val="4A634780"/>
    <w:rsid w:val="4A646B21"/>
    <w:rsid w:val="4A66CBB4"/>
    <w:rsid w:val="4A675F04"/>
    <w:rsid w:val="4A6941A8"/>
    <w:rsid w:val="4A69F59E"/>
    <w:rsid w:val="4A6AFC9C"/>
    <w:rsid w:val="4A6DAE81"/>
    <w:rsid w:val="4A714E78"/>
    <w:rsid w:val="4A721BCF"/>
    <w:rsid w:val="4A80E170"/>
    <w:rsid w:val="4A81BA7F"/>
    <w:rsid w:val="4A91F968"/>
    <w:rsid w:val="4A935B7E"/>
    <w:rsid w:val="4A938CEB"/>
    <w:rsid w:val="4A944B2E"/>
    <w:rsid w:val="4A976776"/>
    <w:rsid w:val="4A9FC9F8"/>
    <w:rsid w:val="4AA185D3"/>
    <w:rsid w:val="4AAB5C04"/>
    <w:rsid w:val="4AB2CB73"/>
    <w:rsid w:val="4AB53D4C"/>
    <w:rsid w:val="4AB6C9B9"/>
    <w:rsid w:val="4AB758D9"/>
    <w:rsid w:val="4AB87C55"/>
    <w:rsid w:val="4AB9F05D"/>
    <w:rsid w:val="4ABB5316"/>
    <w:rsid w:val="4ABD1E11"/>
    <w:rsid w:val="4ABD6754"/>
    <w:rsid w:val="4ABDD454"/>
    <w:rsid w:val="4ABFADC7"/>
    <w:rsid w:val="4AC11458"/>
    <w:rsid w:val="4AC38940"/>
    <w:rsid w:val="4AC5EF9B"/>
    <w:rsid w:val="4AC67D63"/>
    <w:rsid w:val="4AD6FFE2"/>
    <w:rsid w:val="4AD7EEC7"/>
    <w:rsid w:val="4ADD395A"/>
    <w:rsid w:val="4ADE935D"/>
    <w:rsid w:val="4AE22B1B"/>
    <w:rsid w:val="4AE2B630"/>
    <w:rsid w:val="4AE3544E"/>
    <w:rsid w:val="4AE418E1"/>
    <w:rsid w:val="4AE63495"/>
    <w:rsid w:val="4AE7837B"/>
    <w:rsid w:val="4AE844F9"/>
    <w:rsid w:val="4AE97E35"/>
    <w:rsid w:val="4AEA84F8"/>
    <w:rsid w:val="4AEB0BA8"/>
    <w:rsid w:val="4AFBDFED"/>
    <w:rsid w:val="4AFC6293"/>
    <w:rsid w:val="4B015A0C"/>
    <w:rsid w:val="4B08B643"/>
    <w:rsid w:val="4B09EBBF"/>
    <w:rsid w:val="4B0C849B"/>
    <w:rsid w:val="4B1796FF"/>
    <w:rsid w:val="4B1C70D2"/>
    <w:rsid w:val="4B2641D4"/>
    <w:rsid w:val="4B27C0B8"/>
    <w:rsid w:val="4B283824"/>
    <w:rsid w:val="4B28D47B"/>
    <w:rsid w:val="4B2A3831"/>
    <w:rsid w:val="4B2BFD96"/>
    <w:rsid w:val="4B31B57F"/>
    <w:rsid w:val="4B38F625"/>
    <w:rsid w:val="4B39C537"/>
    <w:rsid w:val="4B3E14D9"/>
    <w:rsid w:val="4B40C2D5"/>
    <w:rsid w:val="4B44AE82"/>
    <w:rsid w:val="4B452FC7"/>
    <w:rsid w:val="4B5A1D47"/>
    <w:rsid w:val="4B5AF676"/>
    <w:rsid w:val="4B5DDEC6"/>
    <w:rsid w:val="4B607601"/>
    <w:rsid w:val="4B625959"/>
    <w:rsid w:val="4B69A8C9"/>
    <w:rsid w:val="4B6CFD7F"/>
    <w:rsid w:val="4B6D7C1A"/>
    <w:rsid w:val="4B6E5823"/>
    <w:rsid w:val="4B6F2F3B"/>
    <w:rsid w:val="4B70EB96"/>
    <w:rsid w:val="4B776019"/>
    <w:rsid w:val="4B781C78"/>
    <w:rsid w:val="4B788EC7"/>
    <w:rsid w:val="4B7D8723"/>
    <w:rsid w:val="4B7EC3E7"/>
    <w:rsid w:val="4B8183DF"/>
    <w:rsid w:val="4B826B43"/>
    <w:rsid w:val="4B875DEF"/>
    <w:rsid w:val="4B8B81E3"/>
    <w:rsid w:val="4B9065C2"/>
    <w:rsid w:val="4B928C05"/>
    <w:rsid w:val="4B93257D"/>
    <w:rsid w:val="4B94B549"/>
    <w:rsid w:val="4B97D247"/>
    <w:rsid w:val="4B9C72BF"/>
    <w:rsid w:val="4B9D3E19"/>
    <w:rsid w:val="4BA066CF"/>
    <w:rsid w:val="4BA072E7"/>
    <w:rsid w:val="4BA6AA60"/>
    <w:rsid w:val="4BA894E5"/>
    <w:rsid w:val="4BAE06E4"/>
    <w:rsid w:val="4BBB5E2D"/>
    <w:rsid w:val="4BBB8603"/>
    <w:rsid w:val="4BBE0C32"/>
    <w:rsid w:val="4BC317FA"/>
    <w:rsid w:val="4BCA444E"/>
    <w:rsid w:val="4BCB31AB"/>
    <w:rsid w:val="4BD701D1"/>
    <w:rsid w:val="4BD79B70"/>
    <w:rsid w:val="4BD8E6A9"/>
    <w:rsid w:val="4BDDC4D2"/>
    <w:rsid w:val="4BDF1CA6"/>
    <w:rsid w:val="4BE163AA"/>
    <w:rsid w:val="4BE1D995"/>
    <w:rsid w:val="4BE22AC0"/>
    <w:rsid w:val="4BE2BC13"/>
    <w:rsid w:val="4BE3AE52"/>
    <w:rsid w:val="4BE4C99F"/>
    <w:rsid w:val="4BE9531E"/>
    <w:rsid w:val="4BEDF3A2"/>
    <w:rsid w:val="4BEEE7EF"/>
    <w:rsid w:val="4BF65E53"/>
    <w:rsid w:val="4BF90DF2"/>
    <w:rsid w:val="4BFC7011"/>
    <w:rsid w:val="4BFE69E0"/>
    <w:rsid w:val="4C026874"/>
    <w:rsid w:val="4C0869B5"/>
    <w:rsid w:val="4C0E7E2E"/>
    <w:rsid w:val="4C0E84C0"/>
    <w:rsid w:val="4C132B3A"/>
    <w:rsid w:val="4C15B98B"/>
    <w:rsid w:val="4C1A2392"/>
    <w:rsid w:val="4C22E02B"/>
    <w:rsid w:val="4C2769A0"/>
    <w:rsid w:val="4C29BD83"/>
    <w:rsid w:val="4C2E3744"/>
    <w:rsid w:val="4C2ED0A2"/>
    <w:rsid w:val="4C30A3D7"/>
    <w:rsid w:val="4C3485E9"/>
    <w:rsid w:val="4C36B389"/>
    <w:rsid w:val="4C376373"/>
    <w:rsid w:val="4C38B4BE"/>
    <w:rsid w:val="4C3E58FA"/>
    <w:rsid w:val="4C3EEA02"/>
    <w:rsid w:val="4C3F70C2"/>
    <w:rsid w:val="4C45EF06"/>
    <w:rsid w:val="4C473C94"/>
    <w:rsid w:val="4C4D74F2"/>
    <w:rsid w:val="4C4DE7AA"/>
    <w:rsid w:val="4C4EBB7C"/>
    <w:rsid w:val="4C537F93"/>
    <w:rsid w:val="4C571020"/>
    <w:rsid w:val="4C5C5025"/>
    <w:rsid w:val="4C5CCFE0"/>
    <w:rsid w:val="4C5D2E56"/>
    <w:rsid w:val="4C609BAB"/>
    <w:rsid w:val="4C6131B6"/>
    <w:rsid w:val="4C62F89B"/>
    <w:rsid w:val="4C668D68"/>
    <w:rsid w:val="4C70499F"/>
    <w:rsid w:val="4C7163EA"/>
    <w:rsid w:val="4C73E279"/>
    <w:rsid w:val="4C755927"/>
    <w:rsid w:val="4C7602EB"/>
    <w:rsid w:val="4C7E4469"/>
    <w:rsid w:val="4C801A3E"/>
    <w:rsid w:val="4C804E36"/>
    <w:rsid w:val="4C81C0E2"/>
    <w:rsid w:val="4C822E36"/>
    <w:rsid w:val="4C82C903"/>
    <w:rsid w:val="4C866802"/>
    <w:rsid w:val="4C8736EE"/>
    <w:rsid w:val="4C8A445F"/>
    <w:rsid w:val="4C963E01"/>
    <w:rsid w:val="4CA99841"/>
    <w:rsid w:val="4CB082AE"/>
    <w:rsid w:val="4CB102AA"/>
    <w:rsid w:val="4CB1586B"/>
    <w:rsid w:val="4CB2CD94"/>
    <w:rsid w:val="4CB5B2A8"/>
    <w:rsid w:val="4CB6A587"/>
    <w:rsid w:val="4CB7727A"/>
    <w:rsid w:val="4CBD6041"/>
    <w:rsid w:val="4CC0EE29"/>
    <w:rsid w:val="4CC3BD37"/>
    <w:rsid w:val="4CC62BDD"/>
    <w:rsid w:val="4CCE7FDF"/>
    <w:rsid w:val="4CD7F69B"/>
    <w:rsid w:val="4CD99C71"/>
    <w:rsid w:val="4CDB1CD3"/>
    <w:rsid w:val="4CDE7B9A"/>
    <w:rsid w:val="4CDFFBB7"/>
    <w:rsid w:val="4CE15E0C"/>
    <w:rsid w:val="4CE45F59"/>
    <w:rsid w:val="4CE722DF"/>
    <w:rsid w:val="4CE76F0C"/>
    <w:rsid w:val="4CE9F7BC"/>
    <w:rsid w:val="4CEA43E1"/>
    <w:rsid w:val="4CEE6266"/>
    <w:rsid w:val="4CFD916E"/>
    <w:rsid w:val="4D00544B"/>
    <w:rsid w:val="4D04FADE"/>
    <w:rsid w:val="4D07FE41"/>
    <w:rsid w:val="4D091BC5"/>
    <w:rsid w:val="4D0970B8"/>
    <w:rsid w:val="4D0A4A74"/>
    <w:rsid w:val="4D0CD64E"/>
    <w:rsid w:val="4D201630"/>
    <w:rsid w:val="4D29426D"/>
    <w:rsid w:val="4D2A9258"/>
    <w:rsid w:val="4D33EC1A"/>
    <w:rsid w:val="4D3B4A68"/>
    <w:rsid w:val="4D3DCBB6"/>
    <w:rsid w:val="4D3E447D"/>
    <w:rsid w:val="4D3E6A70"/>
    <w:rsid w:val="4D421D91"/>
    <w:rsid w:val="4D434BDE"/>
    <w:rsid w:val="4D46491A"/>
    <w:rsid w:val="4D47D11D"/>
    <w:rsid w:val="4D4BF6CF"/>
    <w:rsid w:val="4D4DF36D"/>
    <w:rsid w:val="4D509C3E"/>
    <w:rsid w:val="4D528ECD"/>
    <w:rsid w:val="4D553770"/>
    <w:rsid w:val="4D5562DE"/>
    <w:rsid w:val="4D57502C"/>
    <w:rsid w:val="4D5FF2F2"/>
    <w:rsid w:val="4D649C74"/>
    <w:rsid w:val="4D6C77B8"/>
    <w:rsid w:val="4D6EEF63"/>
    <w:rsid w:val="4D724B4A"/>
    <w:rsid w:val="4D7366F9"/>
    <w:rsid w:val="4D746814"/>
    <w:rsid w:val="4D7839A5"/>
    <w:rsid w:val="4D79A629"/>
    <w:rsid w:val="4D7C526A"/>
    <w:rsid w:val="4D7D6143"/>
    <w:rsid w:val="4D813EB5"/>
    <w:rsid w:val="4D828774"/>
    <w:rsid w:val="4D8415CA"/>
    <w:rsid w:val="4D8ABC32"/>
    <w:rsid w:val="4D8ABDF9"/>
    <w:rsid w:val="4D977D1A"/>
    <w:rsid w:val="4DA1856E"/>
    <w:rsid w:val="4DA33A94"/>
    <w:rsid w:val="4DA4B58B"/>
    <w:rsid w:val="4DAA7CCC"/>
    <w:rsid w:val="4DAE086B"/>
    <w:rsid w:val="4DAEB678"/>
    <w:rsid w:val="4DB3DF88"/>
    <w:rsid w:val="4DB41801"/>
    <w:rsid w:val="4DB51D1A"/>
    <w:rsid w:val="4DB54304"/>
    <w:rsid w:val="4DB5855C"/>
    <w:rsid w:val="4DB6C9A6"/>
    <w:rsid w:val="4DBD140D"/>
    <w:rsid w:val="4DD09DA5"/>
    <w:rsid w:val="4DD17333"/>
    <w:rsid w:val="4DD5A927"/>
    <w:rsid w:val="4DD7C078"/>
    <w:rsid w:val="4DDA8AE4"/>
    <w:rsid w:val="4DDAE558"/>
    <w:rsid w:val="4DE44C9D"/>
    <w:rsid w:val="4DE58708"/>
    <w:rsid w:val="4DE5BB46"/>
    <w:rsid w:val="4DE92084"/>
    <w:rsid w:val="4DE9F369"/>
    <w:rsid w:val="4DEB754C"/>
    <w:rsid w:val="4DF4092E"/>
    <w:rsid w:val="4DFDE00F"/>
    <w:rsid w:val="4DFF04DE"/>
    <w:rsid w:val="4DFFA0E6"/>
    <w:rsid w:val="4E02368A"/>
    <w:rsid w:val="4E02EF7A"/>
    <w:rsid w:val="4E03520A"/>
    <w:rsid w:val="4E03696F"/>
    <w:rsid w:val="4E081D9B"/>
    <w:rsid w:val="4E08EC1E"/>
    <w:rsid w:val="4E0D3EE7"/>
    <w:rsid w:val="4E0DB6BC"/>
    <w:rsid w:val="4E14502D"/>
    <w:rsid w:val="4E165A75"/>
    <w:rsid w:val="4E16E9E4"/>
    <w:rsid w:val="4E17D231"/>
    <w:rsid w:val="4E1A060D"/>
    <w:rsid w:val="4E1B5C34"/>
    <w:rsid w:val="4E1C3D39"/>
    <w:rsid w:val="4E1DB52C"/>
    <w:rsid w:val="4E1EB633"/>
    <w:rsid w:val="4E1F3EC7"/>
    <w:rsid w:val="4E217F03"/>
    <w:rsid w:val="4E25834C"/>
    <w:rsid w:val="4E262AAF"/>
    <w:rsid w:val="4E26730B"/>
    <w:rsid w:val="4E2A2AC3"/>
    <w:rsid w:val="4E2F884A"/>
    <w:rsid w:val="4E332F6B"/>
    <w:rsid w:val="4E37DC62"/>
    <w:rsid w:val="4E388974"/>
    <w:rsid w:val="4E3D85A2"/>
    <w:rsid w:val="4E3F7759"/>
    <w:rsid w:val="4E4FB0EF"/>
    <w:rsid w:val="4E50B717"/>
    <w:rsid w:val="4E511D2A"/>
    <w:rsid w:val="4E569ED6"/>
    <w:rsid w:val="4E57D37B"/>
    <w:rsid w:val="4E596364"/>
    <w:rsid w:val="4E5C288C"/>
    <w:rsid w:val="4E5CBF41"/>
    <w:rsid w:val="4E5D500F"/>
    <w:rsid w:val="4E5D8131"/>
    <w:rsid w:val="4E60AC8B"/>
    <w:rsid w:val="4E6933B0"/>
    <w:rsid w:val="4E69EDF1"/>
    <w:rsid w:val="4E7124F0"/>
    <w:rsid w:val="4E726307"/>
    <w:rsid w:val="4E748772"/>
    <w:rsid w:val="4E7505B5"/>
    <w:rsid w:val="4E77B50A"/>
    <w:rsid w:val="4E78B754"/>
    <w:rsid w:val="4E7FAAA8"/>
    <w:rsid w:val="4E82C23D"/>
    <w:rsid w:val="4E8802F4"/>
    <w:rsid w:val="4E8C0285"/>
    <w:rsid w:val="4E8DB5E1"/>
    <w:rsid w:val="4E8EA814"/>
    <w:rsid w:val="4E93EFAF"/>
    <w:rsid w:val="4E958E92"/>
    <w:rsid w:val="4E98869D"/>
    <w:rsid w:val="4E9B511A"/>
    <w:rsid w:val="4E9CE3DE"/>
    <w:rsid w:val="4E9F7456"/>
    <w:rsid w:val="4E9F9500"/>
    <w:rsid w:val="4EA0CC38"/>
    <w:rsid w:val="4EA3154A"/>
    <w:rsid w:val="4EA72DFA"/>
    <w:rsid w:val="4EA8B567"/>
    <w:rsid w:val="4EA940E5"/>
    <w:rsid w:val="4EAA8855"/>
    <w:rsid w:val="4EAC3C69"/>
    <w:rsid w:val="4EAEFB13"/>
    <w:rsid w:val="4EB1D6D4"/>
    <w:rsid w:val="4EB2088C"/>
    <w:rsid w:val="4EB780A3"/>
    <w:rsid w:val="4EB89A53"/>
    <w:rsid w:val="4EB9FEB1"/>
    <w:rsid w:val="4EBB264A"/>
    <w:rsid w:val="4EBD813E"/>
    <w:rsid w:val="4EBEFDF8"/>
    <w:rsid w:val="4EC0DF1D"/>
    <w:rsid w:val="4EC380B9"/>
    <w:rsid w:val="4EC72779"/>
    <w:rsid w:val="4ECB5BE0"/>
    <w:rsid w:val="4ED0E156"/>
    <w:rsid w:val="4ED1D2CC"/>
    <w:rsid w:val="4EDB5A7D"/>
    <w:rsid w:val="4EDBF2B3"/>
    <w:rsid w:val="4EDD28D9"/>
    <w:rsid w:val="4EDF2F6D"/>
    <w:rsid w:val="4EDF6ED1"/>
    <w:rsid w:val="4EEB4FA0"/>
    <w:rsid w:val="4EEB8A61"/>
    <w:rsid w:val="4EEE3E75"/>
    <w:rsid w:val="4EF3C086"/>
    <w:rsid w:val="4EF5CE3E"/>
    <w:rsid w:val="4EF644C5"/>
    <w:rsid w:val="4EF891C7"/>
    <w:rsid w:val="4EFE5AF7"/>
    <w:rsid w:val="4EFEF634"/>
    <w:rsid w:val="4F00C135"/>
    <w:rsid w:val="4F0654A6"/>
    <w:rsid w:val="4F06EEFF"/>
    <w:rsid w:val="4F0998D0"/>
    <w:rsid w:val="4F0BD409"/>
    <w:rsid w:val="4F0F23B2"/>
    <w:rsid w:val="4F15EA27"/>
    <w:rsid w:val="4F2679EB"/>
    <w:rsid w:val="4F2948C8"/>
    <w:rsid w:val="4F3B7FC2"/>
    <w:rsid w:val="4F3CF1E0"/>
    <w:rsid w:val="4F3E6677"/>
    <w:rsid w:val="4F40FA50"/>
    <w:rsid w:val="4F410AF0"/>
    <w:rsid w:val="4F413C49"/>
    <w:rsid w:val="4F421359"/>
    <w:rsid w:val="4F5386D8"/>
    <w:rsid w:val="4F568060"/>
    <w:rsid w:val="4F56A033"/>
    <w:rsid w:val="4F596DC1"/>
    <w:rsid w:val="4F5C7EAC"/>
    <w:rsid w:val="4F5EAE63"/>
    <w:rsid w:val="4F5F1F2E"/>
    <w:rsid w:val="4F60EB64"/>
    <w:rsid w:val="4F613325"/>
    <w:rsid w:val="4F6409A0"/>
    <w:rsid w:val="4F646BD0"/>
    <w:rsid w:val="4F66B5C1"/>
    <w:rsid w:val="4F67FAEB"/>
    <w:rsid w:val="4F6A17E8"/>
    <w:rsid w:val="4F6CD86A"/>
    <w:rsid w:val="4F72A511"/>
    <w:rsid w:val="4F757085"/>
    <w:rsid w:val="4F7B0D6D"/>
    <w:rsid w:val="4F7CEF4C"/>
    <w:rsid w:val="4F7EEBC9"/>
    <w:rsid w:val="4F827F75"/>
    <w:rsid w:val="4F830DAE"/>
    <w:rsid w:val="4F840B25"/>
    <w:rsid w:val="4F8524D9"/>
    <w:rsid w:val="4F865F82"/>
    <w:rsid w:val="4F8674EC"/>
    <w:rsid w:val="4F8AB7F9"/>
    <w:rsid w:val="4F8BFC0A"/>
    <w:rsid w:val="4F90543B"/>
    <w:rsid w:val="4F9088BA"/>
    <w:rsid w:val="4F92BA90"/>
    <w:rsid w:val="4F9FDEAD"/>
    <w:rsid w:val="4FA1CD0B"/>
    <w:rsid w:val="4FA8482B"/>
    <w:rsid w:val="4FAB1BC2"/>
    <w:rsid w:val="4FAED2BF"/>
    <w:rsid w:val="4FB0C9DE"/>
    <w:rsid w:val="4FB0E106"/>
    <w:rsid w:val="4FB4F379"/>
    <w:rsid w:val="4FB68D87"/>
    <w:rsid w:val="4FC02A6F"/>
    <w:rsid w:val="4FC9ED85"/>
    <w:rsid w:val="4FCCBCC3"/>
    <w:rsid w:val="4FCCC8B0"/>
    <w:rsid w:val="4FD2C30F"/>
    <w:rsid w:val="4FD4AC19"/>
    <w:rsid w:val="4FDB8629"/>
    <w:rsid w:val="4FDEBECD"/>
    <w:rsid w:val="4FED812F"/>
    <w:rsid w:val="4FF19811"/>
    <w:rsid w:val="4FF34CF9"/>
    <w:rsid w:val="4FF61F24"/>
    <w:rsid w:val="4FF834DA"/>
    <w:rsid w:val="4FFAF94E"/>
    <w:rsid w:val="4FFEA392"/>
    <w:rsid w:val="5000424A"/>
    <w:rsid w:val="500110EF"/>
    <w:rsid w:val="50043EF1"/>
    <w:rsid w:val="5006D6F0"/>
    <w:rsid w:val="5007E9AF"/>
    <w:rsid w:val="5009CC86"/>
    <w:rsid w:val="500D82A3"/>
    <w:rsid w:val="501342CC"/>
    <w:rsid w:val="5013CCBE"/>
    <w:rsid w:val="501F5EA8"/>
    <w:rsid w:val="502181AB"/>
    <w:rsid w:val="502ADBAB"/>
    <w:rsid w:val="502B6386"/>
    <w:rsid w:val="502B8B48"/>
    <w:rsid w:val="502D56A1"/>
    <w:rsid w:val="502FD45D"/>
    <w:rsid w:val="5030FEA0"/>
    <w:rsid w:val="5031F321"/>
    <w:rsid w:val="50342FEC"/>
    <w:rsid w:val="50357FD7"/>
    <w:rsid w:val="50358DFF"/>
    <w:rsid w:val="503EE5AB"/>
    <w:rsid w:val="50411C57"/>
    <w:rsid w:val="504994FD"/>
    <w:rsid w:val="504D81AD"/>
    <w:rsid w:val="504DC1BA"/>
    <w:rsid w:val="50502EA8"/>
    <w:rsid w:val="5050ED99"/>
    <w:rsid w:val="50566906"/>
    <w:rsid w:val="5057F553"/>
    <w:rsid w:val="505FB4A8"/>
    <w:rsid w:val="5062822B"/>
    <w:rsid w:val="506650CD"/>
    <w:rsid w:val="506ADC2A"/>
    <w:rsid w:val="506D11E5"/>
    <w:rsid w:val="506D495F"/>
    <w:rsid w:val="5071E3E3"/>
    <w:rsid w:val="50747E24"/>
    <w:rsid w:val="5077A22E"/>
    <w:rsid w:val="507C07B9"/>
    <w:rsid w:val="508260D2"/>
    <w:rsid w:val="5086949A"/>
    <w:rsid w:val="508710EA"/>
    <w:rsid w:val="5088F4C5"/>
    <w:rsid w:val="5089B26B"/>
    <w:rsid w:val="508A8124"/>
    <w:rsid w:val="508B54E5"/>
    <w:rsid w:val="508D1737"/>
    <w:rsid w:val="508F43BE"/>
    <w:rsid w:val="5092608C"/>
    <w:rsid w:val="5094C75F"/>
    <w:rsid w:val="509585EF"/>
    <w:rsid w:val="509B0960"/>
    <w:rsid w:val="509B81FA"/>
    <w:rsid w:val="50A33BBC"/>
    <w:rsid w:val="50A3CAAD"/>
    <w:rsid w:val="50A74CE6"/>
    <w:rsid w:val="50AE9319"/>
    <w:rsid w:val="50AEC4AF"/>
    <w:rsid w:val="50B5BA7A"/>
    <w:rsid w:val="50B7BCE1"/>
    <w:rsid w:val="50BB2498"/>
    <w:rsid w:val="50BB3157"/>
    <w:rsid w:val="50BDDDEC"/>
    <w:rsid w:val="50C1C46D"/>
    <w:rsid w:val="50C43B46"/>
    <w:rsid w:val="50C6EB93"/>
    <w:rsid w:val="50C89863"/>
    <w:rsid w:val="50CC3DFC"/>
    <w:rsid w:val="50CC5537"/>
    <w:rsid w:val="50CCEBCC"/>
    <w:rsid w:val="50CD0548"/>
    <w:rsid w:val="50D2E5E3"/>
    <w:rsid w:val="50D31434"/>
    <w:rsid w:val="50DF19F2"/>
    <w:rsid w:val="50E0DDEF"/>
    <w:rsid w:val="50E1F781"/>
    <w:rsid w:val="50E53937"/>
    <w:rsid w:val="50EA656A"/>
    <w:rsid w:val="50EBD2DA"/>
    <w:rsid w:val="50EC9B59"/>
    <w:rsid w:val="50EDB693"/>
    <w:rsid w:val="50F396FF"/>
    <w:rsid w:val="50F62538"/>
    <w:rsid w:val="50F9DB1C"/>
    <w:rsid w:val="50F9FD44"/>
    <w:rsid w:val="5101BFA3"/>
    <w:rsid w:val="51062B1F"/>
    <w:rsid w:val="5106F1D2"/>
    <w:rsid w:val="5109BF18"/>
    <w:rsid w:val="510F8AB8"/>
    <w:rsid w:val="5115FD17"/>
    <w:rsid w:val="511A8737"/>
    <w:rsid w:val="511F4E23"/>
    <w:rsid w:val="51278A34"/>
    <w:rsid w:val="5127930B"/>
    <w:rsid w:val="51280930"/>
    <w:rsid w:val="5129A183"/>
    <w:rsid w:val="512C969E"/>
    <w:rsid w:val="51327975"/>
    <w:rsid w:val="51337E01"/>
    <w:rsid w:val="5133BBAD"/>
    <w:rsid w:val="513C9E3C"/>
    <w:rsid w:val="513CC702"/>
    <w:rsid w:val="5145228B"/>
    <w:rsid w:val="51466816"/>
    <w:rsid w:val="5148BA0C"/>
    <w:rsid w:val="5149B699"/>
    <w:rsid w:val="514FDB65"/>
    <w:rsid w:val="515EF354"/>
    <w:rsid w:val="51626D18"/>
    <w:rsid w:val="516AEC4D"/>
    <w:rsid w:val="516D4003"/>
    <w:rsid w:val="516DBA88"/>
    <w:rsid w:val="5172D663"/>
    <w:rsid w:val="51743546"/>
    <w:rsid w:val="5175B172"/>
    <w:rsid w:val="51771D45"/>
    <w:rsid w:val="5177C361"/>
    <w:rsid w:val="517E407C"/>
    <w:rsid w:val="517EAB86"/>
    <w:rsid w:val="5180FC93"/>
    <w:rsid w:val="5185D515"/>
    <w:rsid w:val="518F1EBE"/>
    <w:rsid w:val="519F4ECE"/>
    <w:rsid w:val="51A3FCD2"/>
    <w:rsid w:val="51A766C0"/>
    <w:rsid w:val="51A99897"/>
    <w:rsid w:val="51B25748"/>
    <w:rsid w:val="51B60506"/>
    <w:rsid w:val="51B6B7AC"/>
    <w:rsid w:val="51B7AC56"/>
    <w:rsid w:val="51B7C362"/>
    <w:rsid w:val="51C14650"/>
    <w:rsid w:val="51C4C516"/>
    <w:rsid w:val="51C6FA9B"/>
    <w:rsid w:val="51C70C65"/>
    <w:rsid w:val="51CB19EA"/>
    <w:rsid w:val="51D03C9F"/>
    <w:rsid w:val="51D3DC35"/>
    <w:rsid w:val="51D513CF"/>
    <w:rsid w:val="51D7C0D0"/>
    <w:rsid w:val="51D82C5A"/>
    <w:rsid w:val="51DB7C4A"/>
    <w:rsid w:val="51E155C1"/>
    <w:rsid w:val="51E57906"/>
    <w:rsid w:val="51EF76EC"/>
    <w:rsid w:val="51F4F797"/>
    <w:rsid w:val="51F94EE7"/>
    <w:rsid w:val="51FA7242"/>
    <w:rsid w:val="51FA9E70"/>
    <w:rsid w:val="51FBC06D"/>
    <w:rsid w:val="51FC35FD"/>
    <w:rsid w:val="520211AC"/>
    <w:rsid w:val="5206BC0A"/>
    <w:rsid w:val="5209F5DF"/>
    <w:rsid w:val="520AB185"/>
    <w:rsid w:val="520AB687"/>
    <w:rsid w:val="520D0839"/>
    <w:rsid w:val="520F41ED"/>
    <w:rsid w:val="521041C3"/>
    <w:rsid w:val="52105701"/>
    <w:rsid w:val="521BBA91"/>
    <w:rsid w:val="521CAE9F"/>
    <w:rsid w:val="5226109D"/>
    <w:rsid w:val="5228FB72"/>
    <w:rsid w:val="522D26F8"/>
    <w:rsid w:val="5231DA4F"/>
    <w:rsid w:val="523B37C0"/>
    <w:rsid w:val="523D634B"/>
    <w:rsid w:val="523FDA0B"/>
    <w:rsid w:val="5242153C"/>
    <w:rsid w:val="5244CDBD"/>
    <w:rsid w:val="52459745"/>
    <w:rsid w:val="52459FD5"/>
    <w:rsid w:val="5245E7C7"/>
    <w:rsid w:val="5249E1BA"/>
    <w:rsid w:val="524BB037"/>
    <w:rsid w:val="52534580"/>
    <w:rsid w:val="525A7335"/>
    <w:rsid w:val="52657085"/>
    <w:rsid w:val="52683383"/>
    <w:rsid w:val="5268B74A"/>
    <w:rsid w:val="526F5828"/>
    <w:rsid w:val="5275EEE9"/>
    <w:rsid w:val="52780F3E"/>
    <w:rsid w:val="527D1036"/>
    <w:rsid w:val="527E4E1B"/>
    <w:rsid w:val="5285A55B"/>
    <w:rsid w:val="52885413"/>
    <w:rsid w:val="528AB0CE"/>
    <w:rsid w:val="528AF444"/>
    <w:rsid w:val="52917E78"/>
    <w:rsid w:val="5291C45E"/>
    <w:rsid w:val="52938D8E"/>
    <w:rsid w:val="529507FA"/>
    <w:rsid w:val="5295F73A"/>
    <w:rsid w:val="52981092"/>
    <w:rsid w:val="5298C59C"/>
    <w:rsid w:val="529961D8"/>
    <w:rsid w:val="529A70DB"/>
    <w:rsid w:val="529FE7EA"/>
    <w:rsid w:val="52A25151"/>
    <w:rsid w:val="52A3977A"/>
    <w:rsid w:val="52A43F27"/>
    <w:rsid w:val="52A74AE2"/>
    <w:rsid w:val="52A87581"/>
    <w:rsid w:val="52A94E23"/>
    <w:rsid w:val="52AA168B"/>
    <w:rsid w:val="52AA5190"/>
    <w:rsid w:val="52AA82AF"/>
    <w:rsid w:val="52AAE885"/>
    <w:rsid w:val="52ADCB4D"/>
    <w:rsid w:val="52AF03E5"/>
    <w:rsid w:val="52B714BF"/>
    <w:rsid w:val="52B8C025"/>
    <w:rsid w:val="52B902A6"/>
    <w:rsid w:val="52BC1495"/>
    <w:rsid w:val="52BEE19D"/>
    <w:rsid w:val="52C150AA"/>
    <w:rsid w:val="52C45116"/>
    <w:rsid w:val="52C6D8F8"/>
    <w:rsid w:val="52C728EB"/>
    <w:rsid w:val="52C72F77"/>
    <w:rsid w:val="52C9480D"/>
    <w:rsid w:val="52CE985C"/>
    <w:rsid w:val="52CFDAF6"/>
    <w:rsid w:val="52D0FC86"/>
    <w:rsid w:val="52D2482C"/>
    <w:rsid w:val="52D39005"/>
    <w:rsid w:val="52D9F26B"/>
    <w:rsid w:val="52E6A3AB"/>
    <w:rsid w:val="52E6B75E"/>
    <w:rsid w:val="52E7E017"/>
    <w:rsid w:val="52EEA1D5"/>
    <w:rsid w:val="52F02CE4"/>
    <w:rsid w:val="52F6B252"/>
    <w:rsid w:val="52F7D118"/>
    <w:rsid w:val="52FADF6A"/>
    <w:rsid w:val="52FE55EF"/>
    <w:rsid w:val="52FF6B83"/>
    <w:rsid w:val="53064ED2"/>
    <w:rsid w:val="530681FC"/>
    <w:rsid w:val="530AC4A5"/>
    <w:rsid w:val="530DD596"/>
    <w:rsid w:val="530E0C06"/>
    <w:rsid w:val="5317240D"/>
    <w:rsid w:val="531FF7E9"/>
    <w:rsid w:val="53224961"/>
    <w:rsid w:val="53232F93"/>
    <w:rsid w:val="532346B2"/>
    <w:rsid w:val="5327CB4A"/>
    <w:rsid w:val="532F15F5"/>
    <w:rsid w:val="533433A8"/>
    <w:rsid w:val="533519B0"/>
    <w:rsid w:val="533BFF93"/>
    <w:rsid w:val="533DFF29"/>
    <w:rsid w:val="53415786"/>
    <w:rsid w:val="53444E61"/>
    <w:rsid w:val="534EFEE0"/>
    <w:rsid w:val="534FE1FD"/>
    <w:rsid w:val="5350530C"/>
    <w:rsid w:val="535198FC"/>
    <w:rsid w:val="53521F1E"/>
    <w:rsid w:val="5353E32E"/>
    <w:rsid w:val="53548119"/>
    <w:rsid w:val="5354F3F5"/>
    <w:rsid w:val="5355C97C"/>
    <w:rsid w:val="5364D0D7"/>
    <w:rsid w:val="536843A3"/>
    <w:rsid w:val="5369BCD1"/>
    <w:rsid w:val="536A1721"/>
    <w:rsid w:val="536D51F1"/>
    <w:rsid w:val="536DEFD8"/>
    <w:rsid w:val="53754FDA"/>
    <w:rsid w:val="5376DCFD"/>
    <w:rsid w:val="537BBE96"/>
    <w:rsid w:val="537D3F45"/>
    <w:rsid w:val="53827B7C"/>
    <w:rsid w:val="5385E8BB"/>
    <w:rsid w:val="538CE9DE"/>
    <w:rsid w:val="53A05BE2"/>
    <w:rsid w:val="53A0CD17"/>
    <w:rsid w:val="53A669C3"/>
    <w:rsid w:val="53A7A600"/>
    <w:rsid w:val="53A9743F"/>
    <w:rsid w:val="53ACB604"/>
    <w:rsid w:val="53AE245D"/>
    <w:rsid w:val="53B9C863"/>
    <w:rsid w:val="53BBA768"/>
    <w:rsid w:val="53BC1E6C"/>
    <w:rsid w:val="53BD2FC2"/>
    <w:rsid w:val="53C1BF59"/>
    <w:rsid w:val="53C35BF9"/>
    <w:rsid w:val="53C47F6C"/>
    <w:rsid w:val="53C61C07"/>
    <w:rsid w:val="53CADCF2"/>
    <w:rsid w:val="53D6F4C6"/>
    <w:rsid w:val="53D80A31"/>
    <w:rsid w:val="53DB287D"/>
    <w:rsid w:val="53DD3B11"/>
    <w:rsid w:val="53E68110"/>
    <w:rsid w:val="53E821C2"/>
    <w:rsid w:val="53EE40E3"/>
    <w:rsid w:val="53F51449"/>
    <w:rsid w:val="53F5E23D"/>
    <w:rsid w:val="53FB2681"/>
    <w:rsid w:val="54033CF6"/>
    <w:rsid w:val="54066E86"/>
    <w:rsid w:val="540851C1"/>
    <w:rsid w:val="5409FEDB"/>
    <w:rsid w:val="540C3D1D"/>
    <w:rsid w:val="5413B4F5"/>
    <w:rsid w:val="54145AFF"/>
    <w:rsid w:val="54155FAA"/>
    <w:rsid w:val="5418C657"/>
    <w:rsid w:val="541A06A2"/>
    <w:rsid w:val="541C5787"/>
    <w:rsid w:val="54218F27"/>
    <w:rsid w:val="5424BB83"/>
    <w:rsid w:val="542A7CDD"/>
    <w:rsid w:val="542EFFCD"/>
    <w:rsid w:val="5431CB10"/>
    <w:rsid w:val="54328470"/>
    <w:rsid w:val="5433D4EC"/>
    <w:rsid w:val="54387DD9"/>
    <w:rsid w:val="543EF885"/>
    <w:rsid w:val="54415928"/>
    <w:rsid w:val="544528F8"/>
    <w:rsid w:val="54492FBA"/>
    <w:rsid w:val="544C2D20"/>
    <w:rsid w:val="544DB44B"/>
    <w:rsid w:val="545822DE"/>
    <w:rsid w:val="54606936"/>
    <w:rsid w:val="54655D6D"/>
    <w:rsid w:val="54680CEE"/>
    <w:rsid w:val="54697115"/>
    <w:rsid w:val="546EF60B"/>
    <w:rsid w:val="54710F2D"/>
    <w:rsid w:val="54734331"/>
    <w:rsid w:val="54780E79"/>
    <w:rsid w:val="5478BAE3"/>
    <w:rsid w:val="547950B4"/>
    <w:rsid w:val="547A2F25"/>
    <w:rsid w:val="547AD3C1"/>
    <w:rsid w:val="547AD7E6"/>
    <w:rsid w:val="547FCC64"/>
    <w:rsid w:val="5483D4EE"/>
    <w:rsid w:val="5485CDE3"/>
    <w:rsid w:val="54883460"/>
    <w:rsid w:val="54884658"/>
    <w:rsid w:val="548CF7E9"/>
    <w:rsid w:val="548DE4A9"/>
    <w:rsid w:val="5498DD34"/>
    <w:rsid w:val="54A46258"/>
    <w:rsid w:val="54A7B3D6"/>
    <w:rsid w:val="54AF10D0"/>
    <w:rsid w:val="54B0D97E"/>
    <w:rsid w:val="54B1D2BA"/>
    <w:rsid w:val="54B2548F"/>
    <w:rsid w:val="54B5CB13"/>
    <w:rsid w:val="54BA3D84"/>
    <w:rsid w:val="54BE4EA7"/>
    <w:rsid w:val="54C1A26B"/>
    <w:rsid w:val="54C2CACB"/>
    <w:rsid w:val="54C80387"/>
    <w:rsid w:val="54C95B3A"/>
    <w:rsid w:val="54CDEE57"/>
    <w:rsid w:val="54D17E76"/>
    <w:rsid w:val="54D27E85"/>
    <w:rsid w:val="54D280FC"/>
    <w:rsid w:val="54DA99C1"/>
    <w:rsid w:val="54DB7A8F"/>
    <w:rsid w:val="54E0C071"/>
    <w:rsid w:val="54E5A94D"/>
    <w:rsid w:val="54E637B6"/>
    <w:rsid w:val="54E7A956"/>
    <w:rsid w:val="54EDD2C8"/>
    <w:rsid w:val="54F4ABFB"/>
    <w:rsid w:val="54F5BE2A"/>
    <w:rsid w:val="54F81875"/>
    <w:rsid w:val="54FF9F89"/>
    <w:rsid w:val="55058951"/>
    <w:rsid w:val="550D646B"/>
    <w:rsid w:val="5515F389"/>
    <w:rsid w:val="5517C3CC"/>
    <w:rsid w:val="551D359E"/>
    <w:rsid w:val="551E4D6A"/>
    <w:rsid w:val="5520350D"/>
    <w:rsid w:val="55244BBC"/>
    <w:rsid w:val="5526B940"/>
    <w:rsid w:val="5527E88E"/>
    <w:rsid w:val="552A6470"/>
    <w:rsid w:val="552B56D2"/>
    <w:rsid w:val="552EA3ED"/>
    <w:rsid w:val="552F561D"/>
    <w:rsid w:val="5530112E"/>
    <w:rsid w:val="55315CF4"/>
    <w:rsid w:val="55320CC7"/>
    <w:rsid w:val="553B48BD"/>
    <w:rsid w:val="553B4A5D"/>
    <w:rsid w:val="55439689"/>
    <w:rsid w:val="5543CA25"/>
    <w:rsid w:val="5549BD6E"/>
    <w:rsid w:val="554C750D"/>
    <w:rsid w:val="55525A43"/>
    <w:rsid w:val="555465F8"/>
    <w:rsid w:val="555A0F1C"/>
    <w:rsid w:val="555DE9F6"/>
    <w:rsid w:val="556A5C03"/>
    <w:rsid w:val="556D9FC5"/>
    <w:rsid w:val="55740B6B"/>
    <w:rsid w:val="5574E9AD"/>
    <w:rsid w:val="557557C4"/>
    <w:rsid w:val="5577E737"/>
    <w:rsid w:val="557A1EBF"/>
    <w:rsid w:val="557A5DA7"/>
    <w:rsid w:val="557C66EF"/>
    <w:rsid w:val="557DB18C"/>
    <w:rsid w:val="5581E7D2"/>
    <w:rsid w:val="5582E647"/>
    <w:rsid w:val="5585E92E"/>
    <w:rsid w:val="5585E9D9"/>
    <w:rsid w:val="5588ECDF"/>
    <w:rsid w:val="558903A9"/>
    <w:rsid w:val="558955E6"/>
    <w:rsid w:val="558B7408"/>
    <w:rsid w:val="558D9326"/>
    <w:rsid w:val="558F50DA"/>
    <w:rsid w:val="55923A19"/>
    <w:rsid w:val="5599E7BF"/>
    <w:rsid w:val="559FFA78"/>
    <w:rsid w:val="55A6D1D8"/>
    <w:rsid w:val="55A86661"/>
    <w:rsid w:val="55A8B29D"/>
    <w:rsid w:val="55B0A4CE"/>
    <w:rsid w:val="55B1CC56"/>
    <w:rsid w:val="55B86E7E"/>
    <w:rsid w:val="55BF3E4B"/>
    <w:rsid w:val="55BFEF69"/>
    <w:rsid w:val="55C259DD"/>
    <w:rsid w:val="55C3626F"/>
    <w:rsid w:val="55C9E6D1"/>
    <w:rsid w:val="55D3C723"/>
    <w:rsid w:val="55D4DD7D"/>
    <w:rsid w:val="55DCC7CB"/>
    <w:rsid w:val="55DDC10A"/>
    <w:rsid w:val="55E7A010"/>
    <w:rsid w:val="55E874FB"/>
    <w:rsid w:val="55EC0E65"/>
    <w:rsid w:val="55EDFC28"/>
    <w:rsid w:val="55EF262F"/>
    <w:rsid w:val="55F357C5"/>
    <w:rsid w:val="55F4CBDA"/>
    <w:rsid w:val="55F524C3"/>
    <w:rsid w:val="55F529D3"/>
    <w:rsid w:val="55F62DAC"/>
    <w:rsid w:val="55F63647"/>
    <w:rsid w:val="55F78B0A"/>
    <w:rsid w:val="55F8A2F0"/>
    <w:rsid w:val="55FE8CAC"/>
    <w:rsid w:val="56006BC7"/>
    <w:rsid w:val="56013437"/>
    <w:rsid w:val="5603BB9D"/>
    <w:rsid w:val="5605CCDE"/>
    <w:rsid w:val="560A52B6"/>
    <w:rsid w:val="560F41AE"/>
    <w:rsid w:val="560FB1E4"/>
    <w:rsid w:val="56170541"/>
    <w:rsid w:val="56186534"/>
    <w:rsid w:val="561B7CCB"/>
    <w:rsid w:val="561DB00D"/>
    <w:rsid w:val="5626AEF5"/>
    <w:rsid w:val="562721AB"/>
    <w:rsid w:val="5627E31E"/>
    <w:rsid w:val="562874BB"/>
    <w:rsid w:val="56298358"/>
    <w:rsid w:val="56332D18"/>
    <w:rsid w:val="56334CAD"/>
    <w:rsid w:val="5634703F"/>
    <w:rsid w:val="56377855"/>
    <w:rsid w:val="563AA2E5"/>
    <w:rsid w:val="563B9041"/>
    <w:rsid w:val="5643AC96"/>
    <w:rsid w:val="5643D1C8"/>
    <w:rsid w:val="5647A82C"/>
    <w:rsid w:val="5648D27A"/>
    <w:rsid w:val="564ADC26"/>
    <w:rsid w:val="564EBA52"/>
    <w:rsid w:val="56528A0F"/>
    <w:rsid w:val="5652A7E4"/>
    <w:rsid w:val="5653199D"/>
    <w:rsid w:val="56539D78"/>
    <w:rsid w:val="56563EC3"/>
    <w:rsid w:val="56589ED3"/>
    <w:rsid w:val="565A7046"/>
    <w:rsid w:val="56607DEF"/>
    <w:rsid w:val="56639659"/>
    <w:rsid w:val="5663A163"/>
    <w:rsid w:val="5668D64B"/>
    <w:rsid w:val="566A437B"/>
    <w:rsid w:val="566DEF81"/>
    <w:rsid w:val="566E6BE3"/>
    <w:rsid w:val="566F79F8"/>
    <w:rsid w:val="56780F25"/>
    <w:rsid w:val="567F6F42"/>
    <w:rsid w:val="5680CABD"/>
    <w:rsid w:val="5685B2E0"/>
    <w:rsid w:val="5689FE37"/>
    <w:rsid w:val="568B75C6"/>
    <w:rsid w:val="568D0C06"/>
    <w:rsid w:val="568D266B"/>
    <w:rsid w:val="568D8F84"/>
    <w:rsid w:val="5692516A"/>
    <w:rsid w:val="5696C59E"/>
    <w:rsid w:val="5697567F"/>
    <w:rsid w:val="569B1D6F"/>
    <w:rsid w:val="569CBA7A"/>
    <w:rsid w:val="56A07E68"/>
    <w:rsid w:val="56A7CEAD"/>
    <w:rsid w:val="56A80B77"/>
    <w:rsid w:val="56AA423E"/>
    <w:rsid w:val="56ADE043"/>
    <w:rsid w:val="56BABD53"/>
    <w:rsid w:val="56BE7FFA"/>
    <w:rsid w:val="56C08B09"/>
    <w:rsid w:val="56C2F85C"/>
    <w:rsid w:val="56C56886"/>
    <w:rsid w:val="56C957B8"/>
    <w:rsid w:val="56D7D4FE"/>
    <w:rsid w:val="56D9F00F"/>
    <w:rsid w:val="56E16469"/>
    <w:rsid w:val="56E8CDC0"/>
    <w:rsid w:val="56F2E6D7"/>
    <w:rsid w:val="56F52D44"/>
    <w:rsid w:val="56F9BCBA"/>
    <w:rsid w:val="56FE6705"/>
    <w:rsid w:val="5700E7D6"/>
    <w:rsid w:val="570386C6"/>
    <w:rsid w:val="570574CB"/>
    <w:rsid w:val="5705C2E4"/>
    <w:rsid w:val="57077205"/>
    <w:rsid w:val="5707E702"/>
    <w:rsid w:val="5709C322"/>
    <w:rsid w:val="570CA09B"/>
    <w:rsid w:val="570EB933"/>
    <w:rsid w:val="57196990"/>
    <w:rsid w:val="571BC46A"/>
    <w:rsid w:val="571CF703"/>
    <w:rsid w:val="571EBD81"/>
    <w:rsid w:val="57211B29"/>
    <w:rsid w:val="5722302B"/>
    <w:rsid w:val="572268DD"/>
    <w:rsid w:val="5724D40A"/>
    <w:rsid w:val="57285285"/>
    <w:rsid w:val="572D2EAD"/>
    <w:rsid w:val="572E0F45"/>
    <w:rsid w:val="572E1497"/>
    <w:rsid w:val="572E585F"/>
    <w:rsid w:val="5732B8CF"/>
    <w:rsid w:val="5739A406"/>
    <w:rsid w:val="573C0D96"/>
    <w:rsid w:val="57430D11"/>
    <w:rsid w:val="57473060"/>
    <w:rsid w:val="5750D1F6"/>
    <w:rsid w:val="57520AF0"/>
    <w:rsid w:val="5752F448"/>
    <w:rsid w:val="5756006F"/>
    <w:rsid w:val="57585C42"/>
    <w:rsid w:val="575B0C4B"/>
    <w:rsid w:val="575C71D1"/>
    <w:rsid w:val="5760E6C1"/>
    <w:rsid w:val="5763D4A8"/>
    <w:rsid w:val="57660F77"/>
    <w:rsid w:val="5769A5DD"/>
    <w:rsid w:val="576F8A14"/>
    <w:rsid w:val="5770D551"/>
    <w:rsid w:val="5773CDCC"/>
    <w:rsid w:val="57779102"/>
    <w:rsid w:val="57845EE9"/>
    <w:rsid w:val="57890566"/>
    <w:rsid w:val="578B44AF"/>
    <w:rsid w:val="578F3DA1"/>
    <w:rsid w:val="5790210A"/>
    <w:rsid w:val="5793B59E"/>
    <w:rsid w:val="57978E14"/>
    <w:rsid w:val="579799FC"/>
    <w:rsid w:val="579B5965"/>
    <w:rsid w:val="579D7949"/>
    <w:rsid w:val="57A1CFEB"/>
    <w:rsid w:val="57A53B39"/>
    <w:rsid w:val="57A5ACA0"/>
    <w:rsid w:val="57ADAC99"/>
    <w:rsid w:val="57AF5D8E"/>
    <w:rsid w:val="57B661DE"/>
    <w:rsid w:val="57B7ED2D"/>
    <w:rsid w:val="57B86F79"/>
    <w:rsid w:val="57B883E4"/>
    <w:rsid w:val="57B8FFEA"/>
    <w:rsid w:val="57B92DEE"/>
    <w:rsid w:val="57BBC524"/>
    <w:rsid w:val="57C1D357"/>
    <w:rsid w:val="57C21700"/>
    <w:rsid w:val="57C4C72D"/>
    <w:rsid w:val="57D8FAA1"/>
    <w:rsid w:val="57DD5A42"/>
    <w:rsid w:val="57DD68CE"/>
    <w:rsid w:val="57DD8787"/>
    <w:rsid w:val="57DF08CC"/>
    <w:rsid w:val="57E2718B"/>
    <w:rsid w:val="57E3BCE7"/>
    <w:rsid w:val="57E52624"/>
    <w:rsid w:val="57E7CA85"/>
    <w:rsid w:val="57EA6C95"/>
    <w:rsid w:val="57EA6F08"/>
    <w:rsid w:val="57ECD931"/>
    <w:rsid w:val="57EF3323"/>
    <w:rsid w:val="57F191C5"/>
    <w:rsid w:val="57F22B86"/>
    <w:rsid w:val="57F4730E"/>
    <w:rsid w:val="57F59C35"/>
    <w:rsid w:val="57F65F14"/>
    <w:rsid w:val="57F7B18A"/>
    <w:rsid w:val="57F80022"/>
    <w:rsid w:val="57F8D641"/>
    <w:rsid w:val="57FA113B"/>
    <w:rsid w:val="57FFB3B6"/>
    <w:rsid w:val="5801302C"/>
    <w:rsid w:val="5804120D"/>
    <w:rsid w:val="5809424E"/>
    <w:rsid w:val="580E9F5B"/>
    <w:rsid w:val="581012CB"/>
    <w:rsid w:val="581108B6"/>
    <w:rsid w:val="5813B9C4"/>
    <w:rsid w:val="58150D51"/>
    <w:rsid w:val="581677EF"/>
    <w:rsid w:val="581CE8E6"/>
    <w:rsid w:val="581D22E1"/>
    <w:rsid w:val="581D32A0"/>
    <w:rsid w:val="581F353F"/>
    <w:rsid w:val="581FE49D"/>
    <w:rsid w:val="5820F838"/>
    <w:rsid w:val="5827E7DC"/>
    <w:rsid w:val="5829D915"/>
    <w:rsid w:val="582BD86C"/>
    <w:rsid w:val="582C222F"/>
    <w:rsid w:val="582F0877"/>
    <w:rsid w:val="582F158B"/>
    <w:rsid w:val="58340DC5"/>
    <w:rsid w:val="5834146A"/>
    <w:rsid w:val="5834C926"/>
    <w:rsid w:val="5838AB26"/>
    <w:rsid w:val="583A5F8E"/>
    <w:rsid w:val="583CFC22"/>
    <w:rsid w:val="584223C0"/>
    <w:rsid w:val="5844FDCC"/>
    <w:rsid w:val="58484011"/>
    <w:rsid w:val="5848A68E"/>
    <w:rsid w:val="584B70BE"/>
    <w:rsid w:val="584D4C16"/>
    <w:rsid w:val="584DA27A"/>
    <w:rsid w:val="584DBB14"/>
    <w:rsid w:val="5854F9F5"/>
    <w:rsid w:val="585604F9"/>
    <w:rsid w:val="58573330"/>
    <w:rsid w:val="585748D5"/>
    <w:rsid w:val="585766CB"/>
    <w:rsid w:val="585CE864"/>
    <w:rsid w:val="58648E47"/>
    <w:rsid w:val="5866F4B6"/>
    <w:rsid w:val="5867058A"/>
    <w:rsid w:val="58671E6B"/>
    <w:rsid w:val="586C4A38"/>
    <w:rsid w:val="586E7717"/>
    <w:rsid w:val="586F7CE4"/>
    <w:rsid w:val="586F923B"/>
    <w:rsid w:val="58706760"/>
    <w:rsid w:val="58725E4F"/>
    <w:rsid w:val="58749931"/>
    <w:rsid w:val="5878C207"/>
    <w:rsid w:val="58794D92"/>
    <w:rsid w:val="587B5F4D"/>
    <w:rsid w:val="587D2A97"/>
    <w:rsid w:val="587F93B7"/>
    <w:rsid w:val="5885E8E6"/>
    <w:rsid w:val="5889C7EC"/>
    <w:rsid w:val="588F6264"/>
    <w:rsid w:val="58934108"/>
    <w:rsid w:val="589909B1"/>
    <w:rsid w:val="589BB14D"/>
    <w:rsid w:val="589E7C84"/>
    <w:rsid w:val="589F96C4"/>
    <w:rsid w:val="58A20AAB"/>
    <w:rsid w:val="58A2D260"/>
    <w:rsid w:val="58A453DD"/>
    <w:rsid w:val="58A7A8B7"/>
    <w:rsid w:val="58A7FBF4"/>
    <w:rsid w:val="58AA3411"/>
    <w:rsid w:val="58ACF886"/>
    <w:rsid w:val="58AF6BFD"/>
    <w:rsid w:val="58B0E9D6"/>
    <w:rsid w:val="58B1E823"/>
    <w:rsid w:val="58B46764"/>
    <w:rsid w:val="58B48134"/>
    <w:rsid w:val="58B5C705"/>
    <w:rsid w:val="58BB3A4A"/>
    <w:rsid w:val="58BCC5CE"/>
    <w:rsid w:val="58BDCD4C"/>
    <w:rsid w:val="58C104EE"/>
    <w:rsid w:val="58C12FCD"/>
    <w:rsid w:val="58C29C78"/>
    <w:rsid w:val="58C2D89B"/>
    <w:rsid w:val="58CA7727"/>
    <w:rsid w:val="58CDDFDC"/>
    <w:rsid w:val="58D4130E"/>
    <w:rsid w:val="58D5E91F"/>
    <w:rsid w:val="58D88ADC"/>
    <w:rsid w:val="58DFED81"/>
    <w:rsid w:val="58E1215B"/>
    <w:rsid w:val="58E45ACE"/>
    <w:rsid w:val="58E7100D"/>
    <w:rsid w:val="58E812C4"/>
    <w:rsid w:val="58F1837F"/>
    <w:rsid w:val="58F3F84C"/>
    <w:rsid w:val="58F4232A"/>
    <w:rsid w:val="58F73A0B"/>
    <w:rsid w:val="58F8F7B2"/>
    <w:rsid w:val="58FFF992"/>
    <w:rsid w:val="58FFFF8B"/>
    <w:rsid w:val="5901698A"/>
    <w:rsid w:val="59039771"/>
    <w:rsid w:val="591067C9"/>
    <w:rsid w:val="5913A33E"/>
    <w:rsid w:val="59161763"/>
    <w:rsid w:val="591B9240"/>
    <w:rsid w:val="591DBCD1"/>
    <w:rsid w:val="5922A58C"/>
    <w:rsid w:val="5922EB71"/>
    <w:rsid w:val="59252A91"/>
    <w:rsid w:val="5925562F"/>
    <w:rsid w:val="5926E8E1"/>
    <w:rsid w:val="5927CF1C"/>
    <w:rsid w:val="592C7ABC"/>
    <w:rsid w:val="592D0F25"/>
    <w:rsid w:val="592F0850"/>
    <w:rsid w:val="59310A46"/>
    <w:rsid w:val="59354C80"/>
    <w:rsid w:val="593631F0"/>
    <w:rsid w:val="5936A437"/>
    <w:rsid w:val="59384061"/>
    <w:rsid w:val="593D4D4D"/>
    <w:rsid w:val="593DE399"/>
    <w:rsid w:val="593E1165"/>
    <w:rsid w:val="5942607E"/>
    <w:rsid w:val="59431BEB"/>
    <w:rsid w:val="5946410E"/>
    <w:rsid w:val="594CCD55"/>
    <w:rsid w:val="594F7DA2"/>
    <w:rsid w:val="594F8590"/>
    <w:rsid w:val="59558427"/>
    <w:rsid w:val="5955C32E"/>
    <w:rsid w:val="5958B4AC"/>
    <w:rsid w:val="59591D80"/>
    <w:rsid w:val="5962CE23"/>
    <w:rsid w:val="596497F2"/>
    <w:rsid w:val="5967F7EF"/>
    <w:rsid w:val="596A4DBB"/>
    <w:rsid w:val="596CF5AF"/>
    <w:rsid w:val="59753869"/>
    <w:rsid w:val="597567E0"/>
    <w:rsid w:val="597D60E0"/>
    <w:rsid w:val="597DCEA3"/>
    <w:rsid w:val="597F7BBD"/>
    <w:rsid w:val="597F86EF"/>
    <w:rsid w:val="5983B394"/>
    <w:rsid w:val="5984C523"/>
    <w:rsid w:val="59867BA3"/>
    <w:rsid w:val="5988AF3C"/>
    <w:rsid w:val="59946855"/>
    <w:rsid w:val="5994D5D1"/>
    <w:rsid w:val="5995D54E"/>
    <w:rsid w:val="59961853"/>
    <w:rsid w:val="599722EE"/>
    <w:rsid w:val="599A1F6E"/>
    <w:rsid w:val="59A0B1B1"/>
    <w:rsid w:val="59A0CBD1"/>
    <w:rsid w:val="59A56D33"/>
    <w:rsid w:val="59A6426C"/>
    <w:rsid w:val="59A64636"/>
    <w:rsid w:val="59AF16AD"/>
    <w:rsid w:val="59B664EC"/>
    <w:rsid w:val="59B891BB"/>
    <w:rsid w:val="59B9B6BB"/>
    <w:rsid w:val="59BFE2A7"/>
    <w:rsid w:val="59C4687E"/>
    <w:rsid w:val="59C478B5"/>
    <w:rsid w:val="59CDBFBF"/>
    <w:rsid w:val="59CDE586"/>
    <w:rsid w:val="59D4588C"/>
    <w:rsid w:val="59D55572"/>
    <w:rsid w:val="59D7CCF5"/>
    <w:rsid w:val="59DA13B9"/>
    <w:rsid w:val="59DBABE3"/>
    <w:rsid w:val="59E01F7F"/>
    <w:rsid w:val="59E151BA"/>
    <w:rsid w:val="59E381D9"/>
    <w:rsid w:val="59EC20C3"/>
    <w:rsid w:val="59EE7936"/>
    <w:rsid w:val="59F15DF8"/>
    <w:rsid w:val="59F73232"/>
    <w:rsid w:val="59FC0FF0"/>
    <w:rsid w:val="59FC51AE"/>
    <w:rsid w:val="5A029341"/>
    <w:rsid w:val="5A05E38B"/>
    <w:rsid w:val="5A0709F3"/>
    <w:rsid w:val="5A082773"/>
    <w:rsid w:val="5A084A25"/>
    <w:rsid w:val="5A099B2C"/>
    <w:rsid w:val="5A102998"/>
    <w:rsid w:val="5A164200"/>
    <w:rsid w:val="5A17C79D"/>
    <w:rsid w:val="5A2A0BB5"/>
    <w:rsid w:val="5A2B38A6"/>
    <w:rsid w:val="5A2CD439"/>
    <w:rsid w:val="5A2D65B4"/>
    <w:rsid w:val="5A2F688A"/>
    <w:rsid w:val="5A3327B5"/>
    <w:rsid w:val="5A377D00"/>
    <w:rsid w:val="5A39027C"/>
    <w:rsid w:val="5A39FF2F"/>
    <w:rsid w:val="5A3D3C63"/>
    <w:rsid w:val="5A3E7B4F"/>
    <w:rsid w:val="5A420073"/>
    <w:rsid w:val="5A44AC61"/>
    <w:rsid w:val="5A44DB5D"/>
    <w:rsid w:val="5A48CEA0"/>
    <w:rsid w:val="5A4A9241"/>
    <w:rsid w:val="5A4E5DF8"/>
    <w:rsid w:val="5A5045E4"/>
    <w:rsid w:val="5A54B2A3"/>
    <w:rsid w:val="5A560538"/>
    <w:rsid w:val="5A56F241"/>
    <w:rsid w:val="5A5BE4CC"/>
    <w:rsid w:val="5A602D72"/>
    <w:rsid w:val="5A61A717"/>
    <w:rsid w:val="5A61EA6F"/>
    <w:rsid w:val="5A6D626F"/>
    <w:rsid w:val="5A6F3AC8"/>
    <w:rsid w:val="5A6FAABC"/>
    <w:rsid w:val="5A707D28"/>
    <w:rsid w:val="5A735576"/>
    <w:rsid w:val="5A7420CC"/>
    <w:rsid w:val="5A750B4A"/>
    <w:rsid w:val="5A7581B9"/>
    <w:rsid w:val="5A77DF4A"/>
    <w:rsid w:val="5A790598"/>
    <w:rsid w:val="5A7E5F97"/>
    <w:rsid w:val="5A81361C"/>
    <w:rsid w:val="5A81B423"/>
    <w:rsid w:val="5A82EAC4"/>
    <w:rsid w:val="5A885DA5"/>
    <w:rsid w:val="5A88F110"/>
    <w:rsid w:val="5A8ADEF5"/>
    <w:rsid w:val="5A909447"/>
    <w:rsid w:val="5A90A2EA"/>
    <w:rsid w:val="5A92CA67"/>
    <w:rsid w:val="5A948329"/>
    <w:rsid w:val="5A985ABF"/>
    <w:rsid w:val="5A98748B"/>
    <w:rsid w:val="5A9DE2FB"/>
    <w:rsid w:val="5A9F1710"/>
    <w:rsid w:val="5A9F68D7"/>
    <w:rsid w:val="5AA510A8"/>
    <w:rsid w:val="5AAAAF29"/>
    <w:rsid w:val="5AAAFAA4"/>
    <w:rsid w:val="5AAC88FD"/>
    <w:rsid w:val="5ABCB294"/>
    <w:rsid w:val="5ABDDA98"/>
    <w:rsid w:val="5AC00F1D"/>
    <w:rsid w:val="5AC6770E"/>
    <w:rsid w:val="5AC83109"/>
    <w:rsid w:val="5ACC555E"/>
    <w:rsid w:val="5ACF6C9D"/>
    <w:rsid w:val="5AD0B9CC"/>
    <w:rsid w:val="5AD366F6"/>
    <w:rsid w:val="5ADB5405"/>
    <w:rsid w:val="5ADE296B"/>
    <w:rsid w:val="5AE00960"/>
    <w:rsid w:val="5AE8615E"/>
    <w:rsid w:val="5AE86185"/>
    <w:rsid w:val="5AEB0592"/>
    <w:rsid w:val="5AEBB813"/>
    <w:rsid w:val="5AEDD833"/>
    <w:rsid w:val="5AEFE47F"/>
    <w:rsid w:val="5AF04B83"/>
    <w:rsid w:val="5AF0F464"/>
    <w:rsid w:val="5AF3A5E8"/>
    <w:rsid w:val="5AF4562D"/>
    <w:rsid w:val="5AF58143"/>
    <w:rsid w:val="5AF91674"/>
    <w:rsid w:val="5AFB2016"/>
    <w:rsid w:val="5B09121D"/>
    <w:rsid w:val="5B096F07"/>
    <w:rsid w:val="5B0AC88D"/>
    <w:rsid w:val="5B11C832"/>
    <w:rsid w:val="5B18B227"/>
    <w:rsid w:val="5B1B75F7"/>
    <w:rsid w:val="5B1EEF6D"/>
    <w:rsid w:val="5B20A425"/>
    <w:rsid w:val="5B251923"/>
    <w:rsid w:val="5B2B5EB1"/>
    <w:rsid w:val="5B2DEF3E"/>
    <w:rsid w:val="5B2F8BFB"/>
    <w:rsid w:val="5B317CA0"/>
    <w:rsid w:val="5B32312F"/>
    <w:rsid w:val="5B323926"/>
    <w:rsid w:val="5B337843"/>
    <w:rsid w:val="5B341D2E"/>
    <w:rsid w:val="5B3498B7"/>
    <w:rsid w:val="5B39D864"/>
    <w:rsid w:val="5B423F74"/>
    <w:rsid w:val="5B47E1AF"/>
    <w:rsid w:val="5B484873"/>
    <w:rsid w:val="5B4C169B"/>
    <w:rsid w:val="5B4D8D8C"/>
    <w:rsid w:val="5B50EA0D"/>
    <w:rsid w:val="5B57B241"/>
    <w:rsid w:val="5B589ADD"/>
    <w:rsid w:val="5B591F07"/>
    <w:rsid w:val="5B5C5ADB"/>
    <w:rsid w:val="5B62CDB8"/>
    <w:rsid w:val="5B630156"/>
    <w:rsid w:val="5B638EEC"/>
    <w:rsid w:val="5B678745"/>
    <w:rsid w:val="5B67EA54"/>
    <w:rsid w:val="5B6D40FA"/>
    <w:rsid w:val="5B7ED935"/>
    <w:rsid w:val="5B83C237"/>
    <w:rsid w:val="5B85B5C8"/>
    <w:rsid w:val="5B8675DB"/>
    <w:rsid w:val="5B898E27"/>
    <w:rsid w:val="5B8D30B4"/>
    <w:rsid w:val="5B90D176"/>
    <w:rsid w:val="5B93F2FB"/>
    <w:rsid w:val="5B94C3E1"/>
    <w:rsid w:val="5B995198"/>
    <w:rsid w:val="5B9A1161"/>
    <w:rsid w:val="5BA84D54"/>
    <w:rsid w:val="5BA9CB17"/>
    <w:rsid w:val="5BAA5499"/>
    <w:rsid w:val="5BB6F49D"/>
    <w:rsid w:val="5BB86395"/>
    <w:rsid w:val="5BC103A6"/>
    <w:rsid w:val="5BC8457F"/>
    <w:rsid w:val="5BD2A0D7"/>
    <w:rsid w:val="5BD54B33"/>
    <w:rsid w:val="5BD74EEF"/>
    <w:rsid w:val="5BDB385A"/>
    <w:rsid w:val="5BDEA3DF"/>
    <w:rsid w:val="5BE38ACC"/>
    <w:rsid w:val="5BE97C59"/>
    <w:rsid w:val="5BEFA646"/>
    <w:rsid w:val="5BF00C79"/>
    <w:rsid w:val="5BF1EED3"/>
    <w:rsid w:val="5BF34387"/>
    <w:rsid w:val="5BF3BAA6"/>
    <w:rsid w:val="5BF4A22A"/>
    <w:rsid w:val="5BF6155E"/>
    <w:rsid w:val="5BFAC969"/>
    <w:rsid w:val="5BFBDF7E"/>
    <w:rsid w:val="5C01B94E"/>
    <w:rsid w:val="5C0614D6"/>
    <w:rsid w:val="5C06CC8A"/>
    <w:rsid w:val="5C0747A0"/>
    <w:rsid w:val="5C0882DA"/>
    <w:rsid w:val="5C0ED1BA"/>
    <w:rsid w:val="5C10FDC6"/>
    <w:rsid w:val="5C114C7C"/>
    <w:rsid w:val="5C134E93"/>
    <w:rsid w:val="5C14B18D"/>
    <w:rsid w:val="5C189A64"/>
    <w:rsid w:val="5C1A42CE"/>
    <w:rsid w:val="5C2429AE"/>
    <w:rsid w:val="5C27756B"/>
    <w:rsid w:val="5C3352F0"/>
    <w:rsid w:val="5C342D4A"/>
    <w:rsid w:val="5C35C533"/>
    <w:rsid w:val="5C377ECE"/>
    <w:rsid w:val="5C43DFF2"/>
    <w:rsid w:val="5C43F2CC"/>
    <w:rsid w:val="5C509660"/>
    <w:rsid w:val="5C529340"/>
    <w:rsid w:val="5C539658"/>
    <w:rsid w:val="5C544562"/>
    <w:rsid w:val="5C577D3D"/>
    <w:rsid w:val="5C5E2399"/>
    <w:rsid w:val="5C6493A5"/>
    <w:rsid w:val="5C6903F2"/>
    <w:rsid w:val="5C6DBCD8"/>
    <w:rsid w:val="5C75287E"/>
    <w:rsid w:val="5C758C0C"/>
    <w:rsid w:val="5C790407"/>
    <w:rsid w:val="5C791DD6"/>
    <w:rsid w:val="5C7A445F"/>
    <w:rsid w:val="5C7AC386"/>
    <w:rsid w:val="5C80DA7C"/>
    <w:rsid w:val="5C818B86"/>
    <w:rsid w:val="5C8191EE"/>
    <w:rsid w:val="5C85402E"/>
    <w:rsid w:val="5C86EC1F"/>
    <w:rsid w:val="5C8700FF"/>
    <w:rsid w:val="5C8B448D"/>
    <w:rsid w:val="5C8F52C8"/>
    <w:rsid w:val="5C90CD9F"/>
    <w:rsid w:val="5C91E4B3"/>
    <w:rsid w:val="5C9440B9"/>
    <w:rsid w:val="5C9C1842"/>
    <w:rsid w:val="5C9CA2D6"/>
    <w:rsid w:val="5C9F3778"/>
    <w:rsid w:val="5CA33886"/>
    <w:rsid w:val="5CAF33B1"/>
    <w:rsid w:val="5CB00F6D"/>
    <w:rsid w:val="5CB01074"/>
    <w:rsid w:val="5CB0D734"/>
    <w:rsid w:val="5CB7450C"/>
    <w:rsid w:val="5CBA6FC7"/>
    <w:rsid w:val="5CBA9305"/>
    <w:rsid w:val="5CBBBE01"/>
    <w:rsid w:val="5CBD9221"/>
    <w:rsid w:val="5CC25153"/>
    <w:rsid w:val="5CC96798"/>
    <w:rsid w:val="5CCDC614"/>
    <w:rsid w:val="5CD0D328"/>
    <w:rsid w:val="5CD2598B"/>
    <w:rsid w:val="5CD2619A"/>
    <w:rsid w:val="5CD71F4F"/>
    <w:rsid w:val="5CDF8780"/>
    <w:rsid w:val="5CE72320"/>
    <w:rsid w:val="5CEC5428"/>
    <w:rsid w:val="5CEE857E"/>
    <w:rsid w:val="5CF203AE"/>
    <w:rsid w:val="5CF48B38"/>
    <w:rsid w:val="5CF656CA"/>
    <w:rsid w:val="5CF7ACD9"/>
    <w:rsid w:val="5CFC208C"/>
    <w:rsid w:val="5CFD6805"/>
    <w:rsid w:val="5CFF4A16"/>
    <w:rsid w:val="5CFFDBFB"/>
    <w:rsid w:val="5D01A501"/>
    <w:rsid w:val="5D03D013"/>
    <w:rsid w:val="5D057FA7"/>
    <w:rsid w:val="5D065943"/>
    <w:rsid w:val="5D0E80F0"/>
    <w:rsid w:val="5D0F4609"/>
    <w:rsid w:val="5D107973"/>
    <w:rsid w:val="5D10ABE1"/>
    <w:rsid w:val="5D18E3AF"/>
    <w:rsid w:val="5D1A419B"/>
    <w:rsid w:val="5D1A5342"/>
    <w:rsid w:val="5D1BF668"/>
    <w:rsid w:val="5D1ED2E4"/>
    <w:rsid w:val="5D250018"/>
    <w:rsid w:val="5D253152"/>
    <w:rsid w:val="5D25DC38"/>
    <w:rsid w:val="5D25ED7F"/>
    <w:rsid w:val="5D26F7DF"/>
    <w:rsid w:val="5D2E91CB"/>
    <w:rsid w:val="5D357333"/>
    <w:rsid w:val="5D37FE2D"/>
    <w:rsid w:val="5D400C04"/>
    <w:rsid w:val="5D437BDA"/>
    <w:rsid w:val="5D438FD0"/>
    <w:rsid w:val="5D461694"/>
    <w:rsid w:val="5D47AC8B"/>
    <w:rsid w:val="5D47CFBA"/>
    <w:rsid w:val="5D49D286"/>
    <w:rsid w:val="5D4DF77E"/>
    <w:rsid w:val="5D51386F"/>
    <w:rsid w:val="5D51C03A"/>
    <w:rsid w:val="5D554019"/>
    <w:rsid w:val="5D5B0744"/>
    <w:rsid w:val="5D5B4139"/>
    <w:rsid w:val="5D5B7792"/>
    <w:rsid w:val="5D5E012E"/>
    <w:rsid w:val="5D66B69D"/>
    <w:rsid w:val="5D7456DF"/>
    <w:rsid w:val="5D7AED31"/>
    <w:rsid w:val="5D7F6561"/>
    <w:rsid w:val="5D81F789"/>
    <w:rsid w:val="5D8275FE"/>
    <w:rsid w:val="5D8CE456"/>
    <w:rsid w:val="5D8DB6A9"/>
    <w:rsid w:val="5D905674"/>
    <w:rsid w:val="5D9250F8"/>
    <w:rsid w:val="5D97BAE1"/>
    <w:rsid w:val="5D9C010E"/>
    <w:rsid w:val="5D9C4856"/>
    <w:rsid w:val="5DA2613D"/>
    <w:rsid w:val="5DA3A2E9"/>
    <w:rsid w:val="5DA3A9C1"/>
    <w:rsid w:val="5DA495AD"/>
    <w:rsid w:val="5DA544A2"/>
    <w:rsid w:val="5DA86CDE"/>
    <w:rsid w:val="5DA984A0"/>
    <w:rsid w:val="5DAD24C4"/>
    <w:rsid w:val="5DB350A1"/>
    <w:rsid w:val="5DB3797D"/>
    <w:rsid w:val="5DB44511"/>
    <w:rsid w:val="5DB46AC5"/>
    <w:rsid w:val="5DB5A26B"/>
    <w:rsid w:val="5DB64419"/>
    <w:rsid w:val="5DBE6761"/>
    <w:rsid w:val="5DC29E3E"/>
    <w:rsid w:val="5DC479B8"/>
    <w:rsid w:val="5DC54836"/>
    <w:rsid w:val="5DC7E7FD"/>
    <w:rsid w:val="5DCDAC9B"/>
    <w:rsid w:val="5DD38CFC"/>
    <w:rsid w:val="5DD7D99B"/>
    <w:rsid w:val="5DDBD5CE"/>
    <w:rsid w:val="5DDEC944"/>
    <w:rsid w:val="5DDF2276"/>
    <w:rsid w:val="5DE1331A"/>
    <w:rsid w:val="5DE4AA15"/>
    <w:rsid w:val="5DE773D0"/>
    <w:rsid w:val="5DE7AB33"/>
    <w:rsid w:val="5DEAC7DA"/>
    <w:rsid w:val="5DF079B3"/>
    <w:rsid w:val="5DF4930A"/>
    <w:rsid w:val="5DF92E88"/>
    <w:rsid w:val="5DFA9136"/>
    <w:rsid w:val="5DFE13F2"/>
    <w:rsid w:val="5DFF42E1"/>
    <w:rsid w:val="5DFF7654"/>
    <w:rsid w:val="5E03A52C"/>
    <w:rsid w:val="5E042E7C"/>
    <w:rsid w:val="5E09ADF9"/>
    <w:rsid w:val="5E0F2285"/>
    <w:rsid w:val="5E0FFEC1"/>
    <w:rsid w:val="5E100E25"/>
    <w:rsid w:val="5E11FFF9"/>
    <w:rsid w:val="5E13D183"/>
    <w:rsid w:val="5E1605B3"/>
    <w:rsid w:val="5E19591E"/>
    <w:rsid w:val="5E1C4D2C"/>
    <w:rsid w:val="5E23F219"/>
    <w:rsid w:val="5E2A5857"/>
    <w:rsid w:val="5E2D7B0C"/>
    <w:rsid w:val="5E2F03A5"/>
    <w:rsid w:val="5E326E66"/>
    <w:rsid w:val="5E364FB1"/>
    <w:rsid w:val="5E368C4A"/>
    <w:rsid w:val="5E369731"/>
    <w:rsid w:val="5E42E058"/>
    <w:rsid w:val="5E43C46B"/>
    <w:rsid w:val="5E43DDA2"/>
    <w:rsid w:val="5E4C2145"/>
    <w:rsid w:val="5E4C8281"/>
    <w:rsid w:val="5E4D6CAA"/>
    <w:rsid w:val="5E56C402"/>
    <w:rsid w:val="5E5CF281"/>
    <w:rsid w:val="5E5E0FE6"/>
    <w:rsid w:val="5E5F2DB1"/>
    <w:rsid w:val="5E62D407"/>
    <w:rsid w:val="5E6501DA"/>
    <w:rsid w:val="5E66CBF3"/>
    <w:rsid w:val="5E69E54E"/>
    <w:rsid w:val="5E6C59A0"/>
    <w:rsid w:val="5E6C6538"/>
    <w:rsid w:val="5E733983"/>
    <w:rsid w:val="5E748609"/>
    <w:rsid w:val="5E75416A"/>
    <w:rsid w:val="5E81DF10"/>
    <w:rsid w:val="5E8506E0"/>
    <w:rsid w:val="5E8A1837"/>
    <w:rsid w:val="5E918A2B"/>
    <w:rsid w:val="5E94282C"/>
    <w:rsid w:val="5E94EF2E"/>
    <w:rsid w:val="5E952630"/>
    <w:rsid w:val="5E9D36A0"/>
    <w:rsid w:val="5EA0F34E"/>
    <w:rsid w:val="5EA1DBE1"/>
    <w:rsid w:val="5EA5067F"/>
    <w:rsid w:val="5EA84731"/>
    <w:rsid w:val="5EAFA3DF"/>
    <w:rsid w:val="5EB44D38"/>
    <w:rsid w:val="5EB4E94A"/>
    <w:rsid w:val="5EB87C77"/>
    <w:rsid w:val="5EBC26B1"/>
    <w:rsid w:val="5EBD8A76"/>
    <w:rsid w:val="5EBE2063"/>
    <w:rsid w:val="5EBF16DD"/>
    <w:rsid w:val="5EC4A2B5"/>
    <w:rsid w:val="5EC61441"/>
    <w:rsid w:val="5EC78B3B"/>
    <w:rsid w:val="5EC912F3"/>
    <w:rsid w:val="5EC91791"/>
    <w:rsid w:val="5EC97A72"/>
    <w:rsid w:val="5ECC7049"/>
    <w:rsid w:val="5ED511B8"/>
    <w:rsid w:val="5ED6CB04"/>
    <w:rsid w:val="5ED75FEB"/>
    <w:rsid w:val="5EDC90F8"/>
    <w:rsid w:val="5EE31148"/>
    <w:rsid w:val="5EE6FE30"/>
    <w:rsid w:val="5EE792A0"/>
    <w:rsid w:val="5EEA9D04"/>
    <w:rsid w:val="5EED0517"/>
    <w:rsid w:val="5EEF338B"/>
    <w:rsid w:val="5EF16B8E"/>
    <w:rsid w:val="5EF327D5"/>
    <w:rsid w:val="5EF9A5CB"/>
    <w:rsid w:val="5F03A1BA"/>
    <w:rsid w:val="5F0634E5"/>
    <w:rsid w:val="5F0B5FC2"/>
    <w:rsid w:val="5F0D8F99"/>
    <w:rsid w:val="5F0E47FD"/>
    <w:rsid w:val="5F0E5248"/>
    <w:rsid w:val="5F0EAB44"/>
    <w:rsid w:val="5F0FE37B"/>
    <w:rsid w:val="5F13023C"/>
    <w:rsid w:val="5F162D65"/>
    <w:rsid w:val="5F17C5D4"/>
    <w:rsid w:val="5F189A10"/>
    <w:rsid w:val="5F1BACE8"/>
    <w:rsid w:val="5F26CC31"/>
    <w:rsid w:val="5F284E1B"/>
    <w:rsid w:val="5F2AA4D5"/>
    <w:rsid w:val="5F2B5B50"/>
    <w:rsid w:val="5F2C9437"/>
    <w:rsid w:val="5F2F3BA7"/>
    <w:rsid w:val="5F31398D"/>
    <w:rsid w:val="5F3261FD"/>
    <w:rsid w:val="5F3309F0"/>
    <w:rsid w:val="5F330C1E"/>
    <w:rsid w:val="5F372F11"/>
    <w:rsid w:val="5F375C64"/>
    <w:rsid w:val="5F3A7D45"/>
    <w:rsid w:val="5F3C5502"/>
    <w:rsid w:val="5F3EC5F6"/>
    <w:rsid w:val="5F3F388F"/>
    <w:rsid w:val="5F420C7C"/>
    <w:rsid w:val="5F48DB13"/>
    <w:rsid w:val="5F503B26"/>
    <w:rsid w:val="5F50DE23"/>
    <w:rsid w:val="5F543A2B"/>
    <w:rsid w:val="5F54D26C"/>
    <w:rsid w:val="5F552943"/>
    <w:rsid w:val="5F605D5A"/>
    <w:rsid w:val="5F764CDE"/>
    <w:rsid w:val="5F79BDFC"/>
    <w:rsid w:val="5F7A1976"/>
    <w:rsid w:val="5F7EADD7"/>
    <w:rsid w:val="5F7F62A8"/>
    <w:rsid w:val="5F7F741C"/>
    <w:rsid w:val="5F82A4F4"/>
    <w:rsid w:val="5F8B919C"/>
    <w:rsid w:val="5F8BFD62"/>
    <w:rsid w:val="5F8E373A"/>
    <w:rsid w:val="5F8F4A39"/>
    <w:rsid w:val="5F9093C6"/>
    <w:rsid w:val="5F948931"/>
    <w:rsid w:val="5F9640E3"/>
    <w:rsid w:val="5F9793BD"/>
    <w:rsid w:val="5F9EAF84"/>
    <w:rsid w:val="5FA27F5A"/>
    <w:rsid w:val="5FA66C04"/>
    <w:rsid w:val="5FA7C48C"/>
    <w:rsid w:val="5FAA93A0"/>
    <w:rsid w:val="5FAAF833"/>
    <w:rsid w:val="5FAB09EB"/>
    <w:rsid w:val="5FB4AB35"/>
    <w:rsid w:val="5FBE6AC6"/>
    <w:rsid w:val="5FC37121"/>
    <w:rsid w:val="5FCDD397"/>
    <w:rsid w:val="5FD48EC6"/>
    <w:rsid w:val="5FD6B799"/>
    <w:rsid w:val="5FDA3332"/>
    <w:rsid w:val="5FDA584F"/>
    <w:rsid w:val="5FDC5C0D"/>
    <w:rsid w:val="5FEB4F7A"/>
    <w:rsid w:val="5FFD25F2"/>
    <w:rsid w:val="5FFFE4B4"/>
    <w:rsid w:val="6005A243"/>
    <w:rsid w:val="6006A5D8"/>
    <w:rsid w:val="6008F833"/>
    <w:rsid w:val="600B088B"/>
    <w:rsid w:val="600E4662"/>
    <w:rsid w:val="600F8910"/>
    <w:rsid w:val="60126516"/>
    <w:rsid w:val="6016D181"/>
    <w:rsid w:val="6019E279"/>
    <w:rsid w:val="601EEC1E"/>
    <w:rsid w:val="601F0B76"/>
    <w:rsid w:val="601F6567"/>
    <w:rsid w:val="6023E7E8"/>
    <w:rsid w:val="6029006F"/>
    <w:rsid w:val="6031D20C"/>
    <w:rsid w:val="60335E0C"/>
    <w:rsid w:val="60378548"/>
    <w:rsid w:val="60382AEA"/>
    <w:rsid w:val="603ED8F2"/>
    <w:rsid w:val="60425427"/>
    <w:rsid w:val="60464925"/>
    <w:rsid w:val="604AD952"/>
    <w:rsid w:val="604C813D"/>
    <w:rsid w:val="604D5DFE"/>
    <w:rsid w:val="605237D8"/>
    <w:rsid w:val="60532952"/>
    <w:rsid w:val="6056D00F"/>
    <w:rsid w:val="60584CE0"/>
    <w:rsid w:val="6059FFA4"/>
    <w:rsid w:val="605AE556"/>
    <w:rsid w:val="605BFD4B"/>
    <w:rsid w:val="605FD367"/>
    <w:rsid w:val="6063EC7F"/>
    <w:rsid w:val="606C4A08"/>
    <w:rsid w:val="606E6D61"/>
    <w:rsid w:val="606F10E0"/>
    <w:rsid w:val="60711428"/>
    <w:rsid w:val="60752455"/>
    <w:rsid w:val="6077646D"/>
    <w:rsid w:val="607C3433"/>
    <w:rsid w:val="607CB63A"/>
    <w:rsid w:val="60803703"/>
    <w:rsid w:val="6080DDBE"/>
    <w:rsid w:val="60825A02"/>
    <w:rsid w:val="60852023"/>
    <w:rsid w:val="6087AB5F"/>
    <w:rsid w:val="6088AD74"/>
    <w:rsid w:val="608AD60E"/>
    <w:rsid w:val="608CDDFA"/>
    <w:rsid w:val="6093F8E5"/>
    <w:rsid w:val="60958441"/>
    <w:rsid w:val="6095E1B5"/>
    <w:rsid w:val="6098F506"/>
    <w:rsid w:val="609B3C90"/>
    <w:rsid w:val="609BC426"/>
    <w:rsid w:val="609D10C4"/>
    <w:rsid w:val="609FCAE0"/>
    <w:rsid w:val="60A1D0B1"/>
    <w:rsid w:val="60A35DCD"/>
    <w:rsid w:val="60A5CD0E"/>
    <w:rsid w:val="60A9B539"/>
    <w:rsid w:val="60AE3627"/>
    <w:rsid w:val="60B0FAF1"/>
    <w:rsid w:val="60B16B54"/>
    <w:rsid w:val="60B2C415"/>
    <w:rsid w:val="60B57077"/>
    <w:rsid w:val="60B734DF"/>
    <w:rsid w:val="60B91051"/>
    <w:rsid w:val="60BA22A5"/>
    <w:rsid w:val="60BCB242"/>
    <w:rsid w:val="60C0B7A1"/>
    <w:rsid w:val="60C29A29"/>
    <w:rsid w:val="60C3FAEF"/>
    <w:rsid w:val="60C51133"/>
    <w:rsid w:val="60C6835C"/>
    <w:rsid w:val="60C79CB6"/>
    <w:rsid w:val="60CAED02"/>
    <w:rsid w:val="60CBAABE"/>
    <w:rsid w:val="60CC7A4A"/>
    <w:rsid w:val="60D3A402"/>
    <w:rsid w:val="60D8C95E"/>
    <w:rsid w:val="60D9D074"/>
    <w:rsid w:val="60DB231B"/>
    <w:rsid w:val="60DB4D6C"/>
    <w:rsid w:val="60DE1E61"/>
    <w:rsid w:val="60DED9E1"/>
    <w:rsid w:val="60DFDEEC"/>
    <w:rsid w:val="60E4BF7E"/>
    <w:rsid w:val="60EECFC2"/>
    <w:rsid w:val="60EF0E7B"/>
    <w:rsid w:val="60EF95C5"/>
    <w:rsid w:val="60EFBD52"/>
    <w:rsid w:val="60F4FF2D"/>
    <w:rsid w:val="60F69AD4"/>
    <w:rsid w:val="60FB2A30"/>
    <w:rsid w:val="60FCCF76"/>
    <w:rsid w:val="61020CED"/>
    <w:rsid w:val="6104DB87"/>
    <w:rsid w:val="6107EAE2"/>
    <w:rsid w:val="610918E6"/>
    <w:rsid w:val="61130180"/>
    <w:rsid w:val="61148D42"/>
    <w:rsid w:val="6117F609"/>
    <w:rsid w:val="6118C21F"/>
    <w:rsid w:val="611CB83D"/>
    <w:rsid w:val="611E5A37"/>
    <w:rsid w:val="611EA3CF"/>
    <w:rsid w:val="611FBD19"/>
    <w:rsid w:val="6121DE79"/>
    <w:rsid w:val="61222FE0"/>
    <w:rsid w:val="61240CFE"/>
    <w:rsid w:val="612436A7"/>
    <w:rsid w:val="61253511"/>
    <w:rsid w:val="612AC2FB"/>
    <w:rsid w:val="612EA9E3"/>
    <w:rsid w:val="612F123A"/>
    <w:rsid w:val="612F4E2F"/>
    <w:rsid w:val="6137AA2B"/>
    <w:rsid w:val="613B26E1"/>
    <w:rsid w:val="6144FB58"/>
    <w:rsid w:val="614B35A4"/>
    <w:rsid w:val="614E0406"/>
    <w:rsid w:val="61506C89"/>
    <w:rsid w:val="6151C538"/>
    <w:rsid w:val="615A52AA"/>
    <w:rsid w:val="615F34DA"/>
    <w:rsid w:val="6164E678"/>
    <w:rsid w:val="6165E692"/>
    <w:rsid w:val="61662659"/>
    <w:rsid w:val="616729EF"/>
    <w:rsid w:val="616B3AD5"/>
    <w:rsid w:val="616D144D"/>
    <w:rsid w:val="6170A3D4"/>
    <w:rsid w:val="617456FE"/>
    <w:rsid w:val="617D4419"/>
    <w:rsid w:val="617FA164"/>
    <w:rsid w:val="6183E1C0"/>
    <w:rsid w:val="6185C780"/>
    <w:rsid w:val="618934A1"/>
    <w:rsid w:val="6189C657"/>
    <w:rsid w:val="618A2E13"/>
    <w:rsid w:val="618A33A3"/>
    <w:rsid w:val="618D8234"/>
    <w:rsid w:val="618DE17C"/>
    <w:rsid w:val="61911F8B"/>
    <w:rsid w:val="61924907"/>
    <w:rsid w:val="619DE03F"/>
    <w:rsid w:val="61AAAF26"/>
    <w:rsid w:val="61AC9F12"/>
    <w:rsid w:val="61AD5033"/>
    <w:rsid w:val="61B0CDBA"/>
    <w:rsid w:val="61B252CF"/>
    <w:rsid w:val="61B40BB0"/>
    <w:rsid w:val="61B8741D"/>
    <w:rsid w:val="61BA381D"/>
    <w:rsid w:val="61BACE89"/>
    <w:rsid w:val="61C15105"/>
    <w:rsid w:val="61C236B4"/>
    <w:rsid w:val="61C61DEA"/>
    <w:rsid w:val="61D63607"/>
    <w:rsid w:val="61D92F09"/>
    <w:rsid w:val="61D9A9F0"/>
    <w:rsid w:val="61DB224E"/>
    <w:rsid w:val="61DE64F9"/>
    <w:rsid w:val="61E14DFE"/>
    <w:rsid w:val="61E97C94"/>
    <w:rsid w:val="61EB14C3"/>
    <w:rsid w:val="61EDCE06"/>
    <w:rsid w:val="61EF7325"/>
    <w:rsid w:val="61F548E1"/>
    <w:rsid w:val="61F83B50"/>
    <w:rsid w:val="61F9325B"/>
    <w:rsid w:val="61FBB6FD"/>
    <w:rsid w:val="61FD1C23"/>
    <w:rsid w:val="61FD66A9"/>
    <w:rsid w:val="61FDFBAA"/>
    <w:rsid w:val="62035454"/>
    <w:rsid w:val="620893CB"/>
    <w:rsid w:val="62091688"/>
    <w:rsid w:val="620B5512"/>
    <w:rsid w:val="620C596C"/>
    <w:rsid w:val="620F01CD"/>
    <w:rsid w:val="620FB30D"/>
    <w:rsid w:val="621109B5"/>
    <w:rsid w:val="621546B4"/>
    <w:rsid w:val="6215D5E2"/>
    <w:rsid w:val="62181369"/>
    <w:rsid w:val="621B11D4"/>
    <w:rsid w:val="621C18D9"/>
    <w:rsid w:val="621F0F9E"/>
    <w:rsid w:val="622432B3"/>
    <w:rsid w:val="622DDBE1"/>
    <w:rsid w:val="622E32A5"/>
    <w:rsid w:val="6230528E"/>
    <w:rsid w:val="6234F3E3"/>
    <w:rsid w:val="62354B17"/>
    <w:rsid w:val="6238451B"/>
    <w:rsid w:val="6238F83C"/>
    <w:rsid w:val="6239E625"/>
    <w:rsid w:val="6240F7CC"/>
    <w:rsid w:val="6242EA28"/>
    <w:rsid w:val="6244B177"/>
    <w:rsid w:val="62457302"/>
    <w:rsid w:val="6247EAF0"/>
    <w:rsid w:val="62505583"/>
    <w:rsid w:val="6251728C"/>
    <w:rsid w:val="6254C322"/>
    <w:rsid w:val="62565754"/>
    <w:rsid w:val="6256A9F1"/>
    <w:rsid w:val="625B9A25"/>
    <w:rsid w:val="625C9257"/>
    <w:rsid w:val="626149E9"/>
    <w:rsid w:val="6261C683"/>
    <w:rsid w:val="6263D4FB"/>
    <w:rsid w:val="6264A5D1"/>
    <w:rsid w:val="6265458D"/>
    <w:rsid w:val="626B6AD6"/>
    <w:rsid w:val="62703AD2"/>
    <w:rsid w:val="6270CBCE"/>
    <w:rsid w:val="6275B899"/>
    <w:rsid w:val="6275F33E"/>
    <w:rsid w:val="627A09F1"/>
    <w:rsid w:val="627BE363"/>
    <w:rsid w:val="627CA61E"/>
    <w:rsid w:val="627DA7C1"/>
    <w:rsid w:val="627E9C10"/>
    <w:rsid w:val="6284E837"/>
    <w:rsid w:val="6285F123"/>
    <w:rsid w:val="628A50A0"/>
    <w:rsid w:val="628C4102"/>
    <w:rsid w:val="628DA22A"/>
    <w:rsid w:val="628E8D12"/>
    <w:rsid w:val="629524D2"/>
    <w:rsid w:val="629E28A1"/>
    <w:rsid w:val="629FDBFE"/>
    <w:rsid w:val="62A0A619"/>
    <w:rsid w:val="62A28307"/>
    <w:rsid w:val="62A34295"/>
    <w:rsid w:val="62A4A6BB"/>
    <w:rsid w:val="62A6BFAB"/>
    <w:rsid w:val="62A71B1E"/>
    <w:rsid w:val="62A8B74E"/>
    <w:rsid w:val="62A99AF3"/>
    <w:rsid w:val="62AC320C"/>
    <w:rsid w:val="62AD85A3"/>
    <w:rsid w:val="62AE8A75"/>
    <w:rsid w:val="62B120E3"/>
    <w:rsid w:val="62B51C80"/>
    <w:rsid w:val="62B5CA68"/>
    <w:rsid w:val="62B7DED5"/>
    <w:rsid w:val="62BBBFE6"/>
    <w:rsid w:val="62BDFF03"/>
    <w:rsid w:val="62C1A20D"/>
    <w:rsid w:val="62C25812"/>
    <w:rsid w:val="62C515FC"/>
    <w:rsid w:val="62CB0BE6"/>
    <w:rsid w:val="62D05970"/>
    <w:rsid w:val="62D152D8"/>
    <w:rsid w:val="62D2E777"/>
    <w:rsid w:val="62D42CD6"/>
    <w:rsid w:val="62D4742B"/>
    <w:rsid w:val="62D69F43"/>
    <w:rsid w:val="62DDE311"/>
    <w:rsid w:val="62DFCC47"/>
    <w:rsid w:val="62E2CCA8"/>
    <w:rsid w:val="62E4222F"/>
    <w:rsid w:val="62E4EFCD"/>
    <w:rsid w:val="62E50EF4"/>
    <w:rsid w:val="62E89243"/>
    <w:rsid w:val="62EA9F03"/>
    <w:rsid w:val="62EB1492"/>
    <w:rsid w:val="62F7DF19"/>
    <w:rsid w:val="62FF9F62"/>
    <w:rsid w:val="630129B5"/>
    <w:rsid w:val="630454B0"/>
    <w:rsid w:val="63059B7C"/>
    <w:rsid w:val="6309747F"/>
    <w:rsid w:val="630EA46E"/>
    <w:rsid w:val="6310EEC0"/>
    <w:rsid w:val="63152127"/>
    <w:rsid w:val="631628A4"/>
    <w:rsid w:val="63169ED9"/>
    <w:rsid w:val="631C6EF6"/>
    <w:rsid w:val="631C9FE6"/>
    <w:rsid w:val="632122A5"/>
    <w:rsid w:val="6326A91A"/>
    <w:rsid w:val="6327CA0A"/>
    <w:rsid w:val="632D526F"/>
    <w:rsid w:val="632E467E"/>
    <w:rsid w:val="632EDADD"/>
    <w:rsid w:val="633105C8"/>
    <w:rsid w:val="63347CAD"/>
    <w:rsid w:val="633532FB"/>
    <w:rsid w:val="633AD375"/>
    <w:rsid w:val="633D84F4"/>
    <w:rsid w:val="6341CCEA"/>
    <w:rsid w:val="6348B387"/>
    <w:rsid w:val="634BDB7B"/>
    <w:rsid w:val="634EDB1C"/>
    <w:rsid w:val="63601DE2"/>
    <w:rsid w:val="63608632"/>
    <w:rsid w:val="6362485B"/>
    <w:rsid w:val="6362FCC9"/>
    <w:rsid w:val="6363B47C"/>
    <w:rsid w:val="6363D4E8"/>
    <w:rsid w:val="63685ABF"/>
    <w:rsid w:val="636A21F2"/>
    <w:rsid w:val="636F0ACD"/>
    <w:rsid w:val="636FADAE"/>
    <w:rsid w:val="637A9184"/>
    <w:rsid w:val="637FC0EF"/>
    <w:rsid w:val="63861D03"/>
    <w:rsid w:val="63884E13"/>
    <w:rsid w:val="63899C68"/>
    <w:rsid w:val="638B678D"/>
    <w:rsid w:val="638F63C0"/>
    <w:rsid w:val="6391765E"/>
    <w:rsid w:val="639718A3"/>
    <w:rsid w:val="639B0122"/>
    <w:rsid w:val="639DCC9E"/>
    <w:rsid w:val="639DFBE4"/>
    <w:rsid w:val="639F7F4F"/>
    <w:rsid w:val="639FD8EB"/>
    <w:rsid w:val="63A7E36C"/>
    <w:rsid w:val="63AC7990"/>
    <w:rsid w:val="63AE643D"/>
    <w:rsid w:val="63B3B435"/>
    <w:rsid w:val="63BF7AA7"/>
    <w:rsid w:val="63C45490"/>
    <w:rsid w:val="63CF168C"/>
    <w:rsid w:val="63D09158"/>
    <w:rsid w:val="63D4DA8D"/>
    <w:rsid w:val="63D94270"/>
    <w:rsid w:val="63D9BADA"/>
    <w:rsid w:val="63DB7DB7"/>
    <w:rsid w:val="63E527AE"/>
    <w:rsid w:val="63E71B51"/>
    <w:rsid w:val="63E71F44"/>
    <w:rsid w:val="63E7AC88"/>
    <w:rsid w:val="63EAC258"/>
    <w:rsid w:val="63EBC5B3"/>
    <w:rsid w:val="63EC3FFF"/>
    <w:rsid w:val="63EE0A87"/>
    <w:rsid w:val="63F088D1"/>
    <w:rsid w:val="63F6CBD2"/>
    <w:rsid w:val="63FC9CAF"/>
    <w:rsid w:val="63FFBB53"/>
    <w:rsid w:val="64011324"/>
    <w:rsid w:val="640626EC"/>
    <w:rsid w:val="64068390"/>
    <w:rsid w:val="64073F18"/>
    <w:rsid w:val="640D0ACE"/>
    <w:rsid w:val="640F7AC6"/>
    <w:rsid w:val="64100C61"/>
    <w:rsid w:val="64108CEC"/>
    <w:rsid w:val="64150FFD"/>
    <w:rsid w:val="641600EC"/>
    <w:rsid w:val="6417767F"/>
    <w:rsid w:val="64177EB1"/>
    <w:rsid w:val="64185FA0"/>
    <w:rsid w:val="641B2B8A"/>
    <w:rsid w:val="6420E6CE"/>
    <w:rsid w:val="642C5760"/>
    <w:rsid w:val="64321BCE"/>
    <w:rsid w:val="643288FB"/>
    <w:rsid w:val="64337BEC"/>
    <w:rsid w:val="64367101"/>
    <w:rsid w:val="643E8215"/>
    <w:rsid w:val="64419EC6"/>
    <w:rsid w:val="644230AD"/>
    <w:rsid w:val="6442F44B"/>
    <w:rsid w:val="6444F5FC"/>
    <w:rsid w:val="64454C1F"/>
    <w:rsid w:val="6445E2AF"/>
    <w:rsid w:val="644B98A5"/>
    <w:rsid w:val="644C5624"/>
    <w:rsid w:val="6454D44D"/>
    <w:rsid w:val="645D8C7D"/>
    <w:rsid w:val="6460ECCC"/>
    <w:rsid w:val="6465EF92"/>
    <w:rsid w:val="646B1122"/>
    <w:rsid w:val="646C1E4E"/>
    <w:rsid w:val="646CC615"/>
    <w:rsid w:val="646CE2CD"/>
    <w:rsid w:val="646E11E3"/>
    <w:rsid w:val="646EEBF8"/>
    <w:rsid w:val="64719AD2"/>
    <w:rsid w:val="64720E91"/>
    <w:rsid w:val="647289B7"/>
    <w:rsid w:val="6474477E"/>
    <w:rsid w:val="6476D3DC"/>
    <w:rsid w:val="6479F150"/>
    <w:rsid w:val="6479FACB"/>
    <w:rsid w:val="647C4DA1"/>
    <w:rsid w:val="647E38BE"/>
    <w:rsid w:val="647EA407"/>
    <w:rsid w:val="647F419E"/>
    <w:rsid w:val="6480691D"/>
    <w:rsid w:val="648195C3"/>
    <w:rsid w:val="64822A0D"/>
    <w:rsid w:val="6485F56F"/>
    <w:rsid w:val="64882BCA"/>
    <w:rsid w:val="648B83D7"/>
    <w:rsid w:val="6495649D"/>
    <w:rsid w:val="6497087D"/>
    <w:rsid w:val="6498E25C"/>
    <w:rsid w:val="649A78BF"/>
    <w:rsid w:val="64A2DA02"/>
    <w:rsid w:val="64A61C8F"/>
    <w:rsid w:val="64A77BA3"/>
    <w:rsid w:val="64AD437D"/>
    <w:rsid w:val="64AD5CA1"/>
    <w:rsid w:val="64AD7CF6"/>
    <w:rsid w:val="64B4B72C"/>
    <w:rsid w:val="64B53619"/>
    <w:rsid w:val="64B5B694"/>
    <w:rsid w:val="64BAC092"/>
    <w:rsid w:val="64BC8828"/>
    <w:rsid w:val="64BEE8C8"/>
    <w:rsid w:val="64C0DA8D"/>
    <w:rsid w:val="64C412E9"/>
    <w:rsid w:val="64C56067"/>
    <w:rsid w:val="64CA85B9"/>
    <w:rsid w:val="64CE2A2D"/>
    <w:rsid w:val="64D15E90"/>
    <w:rsid w:val="64D2D285"/>
    <w:rsid w:val="64D564A1"/>
    <w:rsid w:val="64D97ED4"/>
    <w:rsid w:val="64E159C4"/>
    <w:rsid w:val="64E1D7BA"/>
    <w:rsid w:val="64E40DD5"/>
    <w:rsid w:val="64E464FD"/>
    <w:rsid w:val="64E5CD3E"/>
    <w:rsid w:val="64E5CEF2"/>
    <w:rsid w:val="64E9BE41"/>
    <w:rsid w:val="64ED1EB1"/>
    <w:rsid w:val="64EEC490"/>
    <w:rsid w:val="64F0BD8B"/>
    <w:rsid w:val="64F1CCEE"/>
    <w:rsid w:val="64F4134D"/>
    <w:rsid w:val="64FA9837"/>
    <w:rsid w:val="64FB91D0"/>
    <w:rsid w:val="64FE36FE"/>
    <w:rsid w:val="64FE6E75"/>
    <w:rsid w:val="650155B0"/>
    <w:rsid w:val="6501BBD9"/>
    <w:rsid w:val="650A3F55"/>
    <w:rsid w:val="650B3BA4"/>
    <w:rsid w:val="6518B4C8"/>
    <w:rsid w:val="651D9A90"/>
    <w:rsid w:val="651DEA6E"/>
    <w:rsid w:val="651F2717"/>
    <w:rsid w:val="6521F93E"/>
    <w:rsid w:val="6523B0F9"/>
    <w:rsid w:val="6523CA49"/>
    <w:rsid w:val="65259626"/>
    <w:rsid w:val="6525CB09"/>
    <w:rsid w:val="652AD927"/>
    <w:rsid w:val="652C35AD"/>
    <w:rsid w:val="652D0C80"/>
    <w:rsid w:val="653054EF"/>
    <w:rsid w:val="653462B8"/>
    <w:rsid w:val="65362564"/>
    <w:rsid w:val="653ACD98"/>
    <w:rsid w:val="653BAEE8"/>
    <w:rsid w:val="653F81BD"/>
    <w:rsid w:val="65418537"/>
    <w:rsid w:val="6541FD12"/>
    <w:rsid w:val="654AB59D"/>
    <w:rsid w:val="6551AC94"/>
    <w:rsid w:val="65523215"/>
    <w:rsid w:val="65538D86"/>
    <w:rsid w:val="655405C2"/>
    <w:rsid w:val="6554AAC2"/>
    <w:rsid w:val="655570EE"/>
    <w:rsid w:val="655D3708"/>
    <w:rsid w:val="655D9DD8"/>
    <w:rsid w:val="65622504"/>
    <w:rsid w:val="6562794A"/>
    <w:rsid w:val="656299D5"/>
    <w:rsid w:val="6563C362"/>
    <w:rsid w:val="6564321E"/>
    <w:rsid w:val="656646A1"/>
    <w:rsid w:val="656733E5"/>
    <w:rsid w:val="656A425A"/>
    <w:rsid w:val="656BC7C9"/>
    <w:rsid w:val="656C5CE5"/>
    <w:rsid w:val="656E0705"/>
    <w:rsid w:val="65735DCA"/>
    <w:rsid w:val="6573B1C5"/>
    <w:rsid w:val="65792099"/>
    <w:rsid w:val="658D4469"/>
    <w:rsid w:val="6593E63F"/>
    <w:rsid w:val="6599C7B9"/>
    <w:rsid w:val="659D4066"/>
    <w:rsid w:val="659E788F"/>
    <w:rsid w:val="65A17894"/>
    <w:rsid w:val="65A25C5D"/>
    <w:rsid w:val="65A50668"/>
    <w:rsid w:val="65A8A13E"/>
    <w:rsid w:val="65A8ABC8"/>
    <w:rsid w:val="65A99CE7"/>
    <w:rsid w:val="65AACA6C"/>
    <w:rsid w:val="65ABC479"/>
    <w:rsid w:val="65AE4ED6"/>
    <w:rsid w:val="65AEF1C8"/>
    <w:rsid w:val="65AF1A46"/>
    <w:rsid w:val="65B0C83D"/>
    <w:rsid w:val="65B22479"/>
    <w:rsid w:val="65B3CA05"/>
    <w:rsid w:val="65B61B30"/>
    <w:rsid w:val="65C1D8F2"/>
    <w:rsid w:val="65C2529A"/>
    <w:rsid w:val="65C3C070"/>
    <w:rsid w:val="65C82F7D"/>
    <w:rsid w:val="65C9C4B4"/>
    <w:rsid w:val="65CAD056"/>
    <w:rsid w:val="65CCA5D1"/>
    <w:rsid w:val="65D003CB"/>
    <w:rsid w:val="65D04E9A"/>
    <w:rsid w:val="65D0AE35"/>
    <w:rsid w:val="65D38954"/>
    <w:rsid w:val="65D4D6E6"/>
    <w:rsid w:val="65D62659"/>
    <w:rsid w:val="65D9471F"/>
    <w:rsid w:val="65DC41AC"/>
    <w:rsid w:val="65E00688"/>
    <w:rsid w:val="65E12788"/>
    <w:rsid w:val="65E45232"/>
    <w:rsid w:val="65E48D6A"/>
    <w:rsid w:val="65E55796"/>
    <w:rsid w:val="65E6DD30"/>
    <w:rsid w:val="65E906C8"/>
    <w:rsid w:val="65EA0EE9"/>
    <w:rsid w:val="65EB2E27"/>
    <w:rsid w:val="65ED137A"/>
    <w:rsid w:val="65F35C9A"/>
    <w:rsid w:val="65F55781"/>
    <w:rsid w:val="65FE2A80"/>
    <w:rsid w:val="66047B07"/>
    <w:rsid w:val="660A9386"/>
    <w:rsid w:val="6611C86A"/>
    <w:rsid w:val="6612FC1D"/>
    <w:rsid w:val="66174177"/>
    <w:rsid w:val="661CB318"/>
    <w:rsid w:val="661ECDC0"/>
    <w:rsid w:val="662359CF"/>
    <w:rsid w:val="6623F364"/>
    <w:rsid w:val="6624BE67"/>
    <w:rsid w:val="6624C20A"/>
    <w:rsid w:val="66287BD3"/>
    <w:rsid w:val="66291C92"/>
    <w:rsid w:val="662BA27C"/>
    <w:rsid w:val="662E490D"/>
    <w:rsid w:val="6638DCDD"/>
    <w:rsid w:val="66425A6A"/>
    <w:rsid w:val="6642B9F2"/>
    <w:rsid w:val="6647791A"/>
    <w:rsid w:val="6648B6D2"/>
    <w:rsid w:val="664A707A"/>
    <w:rsid w:val="665053C3"/>
    <w:rsid w:val="66517AD2"/>
    <w:rsid w:val="6653C834"/>
    <w:rsid w:val="6655F9AB"/>
    <w:rsid w:val="66581D3A"/>
    <w:rsid w:val="6659BB63"/>
    <w:rsid w:val="665DA77D"/>
    <w:rsid w:val="6660AB44"/>
    <w:rsid w:val="66667786"/>
    <w:rsid w:val="666D8D7D"/>
    <w:rsid w:val="666DFDAA"/>
    <w:rsid w:val="66761343"/>
    <w:rsid w:val="668A36DD"/>
    <w:rsid w:val="6695A96B"/>
    <w:rsid w:val="6697A14E"/>
    <w:rsid w:val="6698456D"/>
    <w:rsid w:val="669B4FD6"/>
    <w:rsid w:val="669E4D89"/>
    <w:rsid w:val="66A60720"/>
    <w:rsid w:val="66A6D22A"/>
    <w:rsid w:val="66A6DA6C"/>
    <w:rsid w:val="66A8464F"/>
    <w:rsid w:val="66AE8AE9"/>
    <w:rsid w:val="66B3ADAF"/>
    <w:rsid w:val="66B9C7A9"/>
    <w:rsid w:val="66BB00F1"/>
    <w:rsid w:val="66BFA7C6"/>
    <w:rsid w:val="66C2860C"/>
    <w:rsid w:val="66C36D16"/>
    <w:rsid w:val="66C6670A"/>
    <w:rsid w:val="66C864FB"/>
    <w:rsid w:val="66C8D5C8"/>
    <w:rsid w:val="66C9F56F"/>
    <w:rsid w:val="66CA40C1"/>
    <w:rsid w:val="66D9C8E8"/>
    <w:rsid w:val="66DB8985"/>
    <w:rsid w:val="66DC6973"/>
    <w:rsid w:val="66DD2F27"/>
    <w:rsid w:val="66E49A7E"/>
    <w:rsid w:val="66E931D2"/>
    <w:rsid w:val="66E93218"/>
    <w:rsid w:val="66E98462"/>
    <w:rsid w:val="66EE34F9"/>
    <w:rsid w:val="66F06DCF"/>
    <w:rsid w:val="66F15A6F"/>
    <w:rsid w:val="66FA63F6"/>
    <w:rsid w:val="66FCCE75"/>
    <w:rsid w:val="66FDBE85"/>
    <w:rsid w:val="67003DFE"/>
    <w:rsid w:val="6701FEB6"/>
    <w:rsid w:val="6702B793"/>
    <w:rsid w:val="670728FA"/>
    <w:rsid w:val="670A8604"/>
    <w:rsid w:val="670DCF4A"/>
    <w:rsid w:val="6710AB94"/>
    <w:rsid w:val="67178E6A"/>
    <w:rsid w:val="6719D729"/>
    <w:rsid w:val="671FE828"/>
    <w:rsid w:val="6722F732"/>
    <w:rsid w:val="672756D1"/>
    <w:rsid w:val="672F0AE8"/>
    <w:rsid w:val="6733DEF4"/>
    <w:rsid w:val="67362AEE"/>
    <w:rsid w:val="67451B93"/>
    <w:rsid w:val="67487551"/>
    <w:rsid w:val="674D10A1"/>
    <w:rsid w:val="674FB1E3"/>
    <w:rsid w:val="6752F25E"/>
    <w:rsid w:val="67537FFE"/>
    <w:rsid w:val="675B4D0B"/>
    <w:rsid w:val="6763DAB6"/>
    <w:rsid w:val="676A5F4E"/>
    <w:rsid w:val="67752EF2"/>
    <w:rsid w:val="677BDDA7"/>
    <w:rsid w:val="677FB316"/>
    <w:rsid w:val="6781310E"/>
    <w:rsid w:val="678A524F"/>
    <w:rsid w:val="678D0EA8"/>
    <w:rsid w:val="678F6C2C"/>
    <w:rsid w:val="679080E6"/>
    <w:rsid w:val="67933CCE"/>
    <w:rsid w:val="6798FFF0"/>
    <w:rsid w:val="679954EC"/>
    <w:rsid w:val="67999A29"/>
    <w:rsid w:val="679B2685"/>
    <w:rsid w:val="67A47504"/>
    <w:rsid w:val="67A48A43"/>
    <w:rsid w:val="67A6396B"/>
    <w:rsid w:val="67A76C1A"/>
    <w:rsid w:val="67A8B932"/>
    <w:rsid w:val="67B1808E"/>
    <w:rsid w:val="67BA7A58"/>
    <w:rsid w:val="67BB8F5C"/>
    <w:rsid w:val="67BD6951"/>
    <w:rsid w:val="67CB62CA"/>
    <w:rsid w:val="67D05747"/>
    <w:rsid w:val="67D18C20"/>
    <w:rsid w:val="67D2DC71"/>
    <w:rsid w:val="67DBABA3"/>
    <w:rsid w:val="67DF83BD"/>
    <w:rsid w:val="67E2671F"/>
    <w:rsid w:val="67E4DE91"/>
    <w:rsid w:val="67E6E05E"/>
    <w:rsid w:val="67E9D9CB"/>
    <w:rsid w:val="67F2E3CC"/>
    <w:rsid w:val="67F4BC01"/>
    <w:rsid w:val="67FBA38C"/>
    <w:rsid w:val="67FD1F68"/>
    <w:rsid w:val="6801ED54"/>
    <w:rsid w:val="680B3E77"/>
    <w:rsid w:val="6810AAD7"/>
    <w:rsid w:val="6813252C"/>
    <w:rsid w:val="681562BD"/>
    <w:rsid w:val="6818C51C"/>
    <w:rsid w:val="681CBB33"/>
    <w:rsid w:val="681E1114"/>
    <w:rsid w:val="681E1A2B"/>
    <w:rsid w:val="681ECA06"/>
    <w:rsid w:val="681F8B8F"/>
    <w:rsid w:val="6823A916"/>
    <w:rsid w:val="682553DC"/>
    <w:rsid w:val="682E160D"/>
    <w:rsid w:val="683556D0"/>
    <w:rsid w:val="6836FC9D"/>
    <w:rsid w:val="68394F49"/>
    <w:rsid w:val="683D9D84"/>
    <w:rsid w:val="683DD97F"/>
    <w:rsid w:val="684002C7"/>
    <w:rsid w:val="68402E9C"/>
    <w:rsid w:val="68404364"/>
    <w:rsid w:val="68435697"/>
    <w:rsid w:val="684C860D"/>
    <w:rsid w:val="68532433"/>
    <w:rsid w:val="6858B37F"/>
    <w:rsid w:val="6858BEE2"/>
    <w:rsid w:val="6858C557"/>
    <w:rsid w:val="68597588"/>
    <w:rsid w:val="685A6B95"/>
    <w:rsid w:val="6868524F"/>
    <w:rsid w:val="686C9405"/>
    <w:rsid w:val="686CA777"/>
    <w:rsid w:val="68754B95"/>
    <w:rsid w:val="68767F68"/>
    <w:rsid w:val="68769FAD"/>
    <w:rsid w:val="6878920B"/>
    <w:rsid w:val="687E7A3E"/>
    <w:rsid w:val="68842632"/>
    <w:rsid w:val="6885B12D"/>
    <w:rsid w:val="6888B172"/>
    <w:rsid w:val="6888C352"/>
    <w:rsid w:val="68891213"/>
    <w:rsid w:val="688B189F"/>
    <w:rsid w:val="688BF07E"/>
    <w:rsid w:val="6890E58B"/>
    <w:rsid w:val="689418EA"/>
    <w:rsid w:val="68953B2A"/>
    <w:rsid w:val="6895591B"/>
    <w:rsid w:val="68959992"/>
    <w:rsid w:val="68966335"/>
    <w:rsid w:val="689A28B5"/>
    <w:rsid w:val="689B6671"/>
    <w:rsid w:val="68A142CD"/>
    <w:rsid w:val="68A1884C"/>
    <w:rsid w:val="68A27D51"/>
    <w:rsid w:val="68A7D1CD"/>
    <w:rsid w:val="68AA001A"/>
    <w:rsid w:val="68B1AC28"/>
    <w:rsid w:val="68B32F98"/>
    <w:rsid w:val="68B7FAFF"/>
    <w:rsid w:val="68BB8E09"/>
    <w:rsid w:val="68BD55C2"/>
    <w:rsid w:val="68C01B5B"/>
    <w:rsid w:val="68C81EA6"/>
    <w:rsid w:val="68C8936F"/>
    <w:rsid w:val="68CB84C2"/>
    <w:rsid w:val="68CC95DB"/>
    <w:rsid w:val="68CD9A8A"/>
    <w:rsid w:val="68CDFD09"/>
    <w:rsid w:val="68D07BE9"/>
    <w:rsid w:val="68D5839D"/>
    <w:rsid w:val="68D8662F"/>
    <w:rsid w:val="68E26232"/>
    <w:rsid w:val="68E35F10"/>
    <w:rsid w:val="68E81851"/>
    <w:rsid w:val="68E9DEE6"/>
    <w:rsid w:val="68EAE913"/>
    <w:rsid w:val="68EC0E2C"/>
    <w:rsid w:val="68ECB5A6"/>
    <w:rsid w:val="68ED7F68"/>
    <w:rsid w:val="68ED96D2"/>
    <w:rsid w:val="68EE1532"/>
    <w:rsid w:val="68EFF70D"/>
    <w:rsid w:val="68F324F5"/>
    <w:rsid w:val="68F492BE"/>
    <w:rsid w:val="68F958A3"/>
    <w:rsid w:val="68F9F352"/>
    <w:rsid w:val="68FF1B2F"/>
    <w:rsid w:val="6903B834"/>
    <w:rsid w:val="6903D416"/>
    <w:rsid w:val="6904B927"/>
    <w:rsid w:val="6905618C"/>
    <w:rsid w:val="6909E731"/>
    <w:rsid w:val="690D92AA"/>
    <w:rsid w:val="690F5356"/>
    <w:rsid w:val="691405F5"/>
    <w:rsid w:val="691450B0"/>
    <w:rsid w:val="69165A93"/>
    <w:rsid w:val="691D0E08"/>
    <w:rsid w:val="691D595F"/>
    <w:rsid w:val="69229B21"/>
    <w:rsid w:val="6931094B"/>
    <w:rsid w:val="693BC80A"/>
    <w:rsid w:val="693C760A"/>
    <w:rsid w:val="694E693B"/>
    <w:rsid w:val="69510486"/>
    <w:rsid w:val="6954479B"/>
    <w:rsid w:val="69562A60"/>
    <w:rsid w:val="6957A056"/>
    <w:rsid w:val="6957EC91"/>
    <w:rsid w:val="6958CADE"/>
    <w:rsid w:val="69595EDF"/>
    <w:rsid w:val="69671BBA"/>
    <w:rsid w:val="696A350A"/>
    <w:rsid w:val="696A85D6"/>
    <w:rsid w:val="696C8F32"/>
    <w:rsid w:val="696D5804"/>
    <w:rsid w:val="6970904D"/>
    <w:rsid w:val="6975F930"/>
    <w:rsid w:val="697BE6F1"/>
    <w:rsid w:val="6983F642"/>
    <w:rsid w:val="69851312"/>
    <w:rsid w:val="6985B65F"/>
    <w:rsid w:val="6985DFD2"/>
    <w:rsid w:val="69881D6B"/>
    <w:rsid w:val="69884AFF"/>
    <w:rsid w:val="698B4928"/>
    <w:rsid w:val="698D4507"/>
    <w:rsid w:val="69917ECC"/>
    <w:rsid w:val="69930DA3"/>
    <w:rsid w:val="69932920"/>
    <w:rsid w:val="699554F2"/>
    <w:rsid w:val="69983C28"/>
    <w:rsid w:val="699BE2CF"/>
    <w:rsid w:val="699C4986"/>
    <w:rsid w:val="69A5F904"/>
    <w:rsid w:val="69A8F841"/>
    <w:rsid w:val="69B1691A"/>
    <w:rsid w:val="69B3EBDC"/>
    <w:rsid w:val="69B8AB74"/>
    <w:rsid w:val="69BC281F"/>
    <w:rsid w:val="69BD6F59"/>
    <w:rsid w:val="69BE191A"/>
    <w:rsid w:val="69BF8961"/>
    <w:rsid w:val="69C2CB32"/>
    <w:rsid w:val="69C663F3"/>
    <w:rsid w:val="69C8B474"/>
    <w:rsid w:val="69CAFDB5"/>
    <w:rsid w:val="69CB5D3B"/>
    <w:rsid w:val="69CFA38D"/>
    <w:rsid w:val="69D47BB9"/>
    <w:rsid w:val="69D5845E"/>
    <w:rsid w:val="69D6A2BB"/>
    <w:rsid w:val="69D7D367"/>
    <w:rsid w:val="69D8A54C"/>
    <w:rsid w:val="69E0D53E"/>
    <w:rsid w:val="69E0E5F0"/>
    <w:rsid w:val="69E46E13"/>
    <w:rsid w:val="69EBB24B"/>
    <w:rsid w:val="69EE40D9"/>
    <w:rsid w:val="69F0204D"/>
    <w:rsid w:val="69F0F5A1"/>
    <w:rsid w:val="69F605D7"/>
    <w:rsid w:val="69FAF52B"/>
    <w:rsid w:val="69FCB8CF"/>
    <w:rsid w:val="69FE5425"/>
    <w:rsid w:val="69FE6876"/>
    <w:rsid w:val="6A0C94E2"/>
    <w:rsid w:val="6A0E7C67"/>
    <w:rsid w:val="6A131884"/>
    <w:rsid w:val="6A1625E1"/>
    <w:rsid w:val="6A16A91B"/>
    <w:rsid w:val="6A18585E"/>
    <w:rsid w:val="6A1A0938"/>
    <w:rsid w:val="6A205A00"/>
    <w:rsid w:val="6A23ABDD"/>
    <w:rsid w:val="6A258B84"/>
    <w:rsid w:val="6A2DFD22"/>
    <w:rsid w:val="6A312024"/>
    <w:rsid w:val="6A33BA7D"/>
    <w:rsid w:val="6A33FE21"/>
    <w:rsid w:val="6A36F043"/>
    <w:rsid w:val="6A3B7E50"/>
    <w:rsid w:val="6A3CB361"/>
    <w:rsid w:val="6A3CCEE3"/>
    <w:rsid w:val="6A3EAD1B"/>
    <w:rsid w:val="6A40717B"/>
    <w:rsid w:val="6A46C65E"/>
    <w:rsid w:val="6A4932C1"/>
    <w:rsid w:val="6A4E3511"/>
    <w:rsid w:val="6A4E6DA3"/>
    <w:rsid w:val="6A511E4F"/>
    <w:rsid w:val="6A56EAB4"/>
    <w:rsid w:val="6A572FF9"/>
    <w:rsid w:val="6A573DC8"/>
    <w:rsid w:val="6A5BEDDE"/>
    <w:rsid w:val="6A5EC5F6"/>
    <w:rsid w:val="6A62CD3C"/>
    <w:rsid w:val="6A63BAA4"/>
    <w:rsid w:val="6A65E319"/>
    <w:rsid w:val="6A6B57A2"/>
    <w:rsid w:val="6A73E7E6"/>
    <w:rsid w:val="6A7680E0"/>
    <w:rsid w:val="6A769F9A"/>
    <w:rsid w:val="6A773EF0"/>
    <w:rsid w:val="6A78EC6B"/>
    <w:rsid w:val="6A79A764"/>
    <w:rsid w:val="6A79B905"/>
    <w:rsid w:val="6A7AAEC4"/>
    <w:rsid w:val="6A7B91BA"/>
    <w:rsid w:val="6A7DF95C"/>
    <w:rsid w:val="6A833FBC"/>
    <w:rsid w:val="6A859E67"/>
    <w:rsid w:val="6A87B948"/>
    <w:rsid w:val="6A8CE196"/>
    <w:rsid w:val="6A8E8481"/>
    <w:rsid w:val="6A8FC6A1"/>
    <w:rsid w:val="6A909AED"/>
    <w:rsid w:val="6A94023F"/>
    <w:rsid w:val="6A99B33A"/>
    <w:rsid w:val="6AA8B264"/>
    <w:rsid w:val="6AACA42F"/>
    <w:rsid w:val="6AAECF66"/>
    <w:rsid w:val="6AB01350"/>
    <w:rsid w:val="6ABB3784"/>
    <w:rsid w:val="6AC39A31"/>
    <w:rsid w:val="6AC68588"/>
    <w:rsid w:val="6AC7BCC9"/>
    <w:rsid w:val="6ACA0FFF"/>
    <w:rsid w:val="6ACA51AA"/>
    <w:rsid w:val="6ACCADDB"/>
    <w:rsid w:val="6ACF039E"/>
    <w:rsid w:val="6AD04039"/>
    <w:rsid w:val="6AD82741"/>
    <w:rsid w:val="6ADD1309"/>
    <w:rsid w:val="6ADD4B78"/>
    <w:rsid w:val="6ADE4D76"/>
    <w:rsid w:val="6ADF799A"/>
    <w:rsid w:val="6ADFFEDB"/>
    <w:rsid w:val="6AE3A36F"/>
    <w:rsid w:val="6AEC517A"/>
    <w:rsid w:val="6AEC8F2F"/>
    <w:rsid w:val="6AEDD088"/>
    <w:rsid w:val="6AF27847"/>
    <w:rsid w:val="6AF4F9DE"/>
    <w:rsid w:val="6AF4FE04"/>
    <w:rsid w:val="6AF520CB"/>
    <w:rsid w:val="6AFA1699"/>
    <w:rsid w:val="6AFFD236"/>
    <w:rsid w:val="6B002B0F"/>
    <w:rsid w:val="6B01D829"/>
    <w:rsid w:val="6B0295B6"/>
    <w:rsid w:val="6B03E557"/>
    <w:rsid w:val="6B0D18EA"/>
    <w:rsid w:val="6B0D4F13"/>
    <w:rsid w:val="6B133799"/>
    <w:rsid w:val="6B17AEFF"/>
    <w:rsid w:val="6B1AD9CE"/>
    <w:rsid w:val="6B1DDB02"/>
    <w:rsid w:val="6B1DF8D9"/>
    <w:rsid w:val="6B240F14"/>
    <w:rsid w:val="6B244F00"/>
    <w:rsid w:val="6B24950F"/>
    <w:rsid w:val="6B366413"/>
    <w:rsid w:val="6B39FEF0"/>
    <w:rsid w:val="6B3A0365"/>
    <w:rsid w:val="6B3BE52A"/>
    <w:rsid w:val="6B3DC7E9"/>
    <w:rsid w:val="6B4000D8"/>
    <w:rsid w:val="6B44533D"/>
    <w:rsid w:val="6B4EF349"/>
    <w:rsid w:val="6B51C1DA"/>
    <w:rsid w:val="6B5406F1"/>
    <w:rsid w:val="6B54FE84"/>
    <w:rsid w:val="6B569F0C"/>
    <w:rsid w:val="6B5D71E4"/>
    <w:rsid w:val="6B620997"/>
    <w:rsid w:val="6B6712AC"/>
    <w:rsid w:val="6B67972D"/>
    <w:rsid w:val="6B68A4F5"/>
    <w:rsid w:val="6B6903B3"/>
    <w:rsid w:val="6B721059"/>
    <w:rsid w:val="6B76B25C"/>
    <w:rsid w:val="6B78DFD9"/>
    <w:rsid w:val="6B79384D"/>
    <w:rsid w:val="6B7B719B"/>
    <w:rsid w:val="6B7F97A7"/>
    <w:rsid w:val="6B81CACB"/>
    <w:rsid w:val="6B890D24"/>
    <w:rsid w:val="6B908683"/>
    <w:rsid w:val="6B937FD7"/>
    <w:rsid w:val="6B9930FD"/>
    <w:rsid w:val="6B9B2C3E"/>
    <w:rsid w:val="6BA5FAD1"/>
    <w:rsid w:val="6BA7BD14"/>
    <w:rsid w:val="6BAA4CC8"/>
    <w:rsid w:val="6BAA884A"/>
    <w:rsid w:val="6BAB4234"/>
    <w:rsid w:val="6BABD8BD"/>
    <w:rsid w:val="6BAEBE47"/>
    <w:rsid w:val="6BAEF7C6"/>
    <w:rsid w:val="6BBB74E5"/>
    <w:rsid w:val="6BBB7B4B"/>
    <w:rsid w:val="6BBD3191"/>
    <w:rsid w:val="6BBE48CB"/>
    <w:rsid w:val="6BBF68E1"/>
    <w:rsid w:val="6BBF9F02"/>
    <w:rsid w:val="6BBFA444"/>
    <w:rsid w:val="6BC09718"/>
    <w:rsid w:val="6BC17B3B"/>
    <w:rsid w:val="6BC2FB80"/>
    <w:rsid w:val="6BC870DE"/>
    <w:rsid w:val="6BCC7007"/>
    <w:rsid w:val="6BCDF979"/>
    <w:rsid w:val="6BCF23C0"/>
    <w:rsid w:val="6BD22477"/>
    <w:rsid w:val="6BD6149D"/>
    <w:rsid w:val="6BD67C12"/>
    <w:rsid w:val="6BE7F196"/>
    <w:rsid w:val="6BEBF7F6"/>
    <w:rsid w:val="6BED90EB"/>
    <w:rsid w:val="6BEEB83C"/>
    <w:rsid w:val="6BEF1C2E"/>
    <w:rsid w:val="6BF38C58"/>
    <w:rsid w:val="6BF6612E"/>
    <w:rsid w:val="6BF78683"/>
    <w:rsid w:val="6BF8AB16"/>
    <w:rsid w:val="6BFA5A89"/>
    <w:rsid w:val="6BFAC16B"/>
    <w:rsid w:val="6BFB1C8A"/>
    <w:rsid w:val="6BFBC837"/>
    <w:rsid w:val="6BFC080A"/>
    <w:rsid w:val="6BFE39D9"/>
    <w:rsid w:val="6C0253D7"/>
    <w:rsid w:val="6C02EF99"/>
    <w:rsid w:val="6C0A7E1E"/>
    <w:rsid w:val="6C0C9042"/>
    <w:rsid w:val="6C0EBA50"/>
    <w:rsid w:val="6C132221"/>
    <w:rsid w:val="6C135D91"/>
    <w:rsid w:val="6C17D264"/>
    <w:rsid w:val="6C180292"/>
    <w:rsid w:val="6C18077B"/>
    <w:rsid w:val="6C19BBB9"/>
    <w:rsid w:val="6C23CB55"/>
    <w:rsid w:val="6C25BFF5"/>
    <w:rsid w:val="6C27DD04"/>
    <w:rsid w:val="6C2861B6"/>
    <w:rsid w:val="6C28685E"/>
    <w:rsid w:val="6C2A9D6F"/>
    <w:rsid w:val="6C37C826"/>
    <w:rsid w:val="6C47DEDE"/>
    <w:rsid w:val="6C4C7AC4"/>
    <w:rsid w:val="6C528801"/>
    <w:rsid w:val="6C52B6AF"/>
    <w:rsid w:val="6C56775F"/>
    <w:rsid w:val="6C5D6C03"/>
    <w:rsid w:val="6C5D8959"/>
    <w:rsid w:val="6C600D0F"/>
    <w:rsid w:val="6C649C14"/>
    <w:rsid w:val="6C683491"/>
    <w:rsid w:val="6C698BD9"/>
    <w:rsid w:val="6C6E3EF5"/>
    <w:rsid w:val="6C70F57E"/>
    <w:rsid w:val="6C7256B2"/>
    <w:rsid w:val="6C76CFD9"/>
    <w:rsid w:val="6C7D9D05"/>
    <w:rsid w:val="6C7E48AD"/>
    <w:rsid w:val="6C899CDA"/>
    <w:rsid w:val="6C8C00F1"/>
    <w:rsid w:val="6C9134FD"/>
    <w:rsid w:val="6C98433D"/>
    <w:rsid w:val="6C991F19"/>
    <w:rsid w:val="6C9B0386"/>
    <w:rsid w:val="6C9D998C"/>
    <w:rsid w:val="6C9E5726"/>
    <w:rsid w:val="6CAF43F0"/>
    <w:rsid w:val="6CAFADE0"/>
    <w:rsid w:val="6CB6109D"/>
    <w:rsid w:val="6CB8EE0B"/>
    <w:rsid w:val="6CBA876E"/>
    <w:rsid w:val="6CC10BFB"/>
    <w:rsid w:val="6CC85A8D"/>
    <w:rsid w:val="6CCB4B97"/>
    <w:rsid w:val="6CCD1C8E"/>
    <w:rsid w:val="6CCD867B"/>
    <w:rsid w:val="6CCD90DF"/>
    <w:rsid w:val="6CD1838A"/>
    <w:rsid w:val="6CD1EBB0"/>
    <w:rsid w:val="6CD6F84C"/>
    <w:rsid w:val="6CDEC10D"/>
    <w:rsid w:val="6CDEC276"/>
    <w:rsid w:val="6CE0110C"/>
    <w:rsid w:val="6CE108F2"/>
    <w:rsid w:val="6CE5A8EB"/>
    <w:rsid w:val="6CE671AF"/>
    <w:rsid w:val="6CE9DA50"/>
    <w:rsid w:val="6CEBFCFF"/>
    <w:rsid w:val="6CEE1534"/>
    <w:rsid w:val="6CF0AA47"/>
    <w:rsid w:val="6CFCF9C7"/>
    <w:rsid w:val="6D00930B"/>
    <w:rsid w:val="6D00D942"/>
    <w:rsid w:val="6D01EEAA"/>
    <w:rsid w:val="6D0B59AF"/>
    <w:rsid w:val="6D115C9F"/>
    <w:rsid w:val="6D119F6D"/>
    <w:rsid w:val="6D11DBE7"/>
    <w:rsid w:val="6D14B9D2"/>
    <w:rsid w:val="6D1673DA"/>
    <w:rsid w:val="6D171804"/>
    <w:rsid w:val="6D18053A"/>
    <w:rsid w:val="6D1C2698"/>
    <w:rsid w:val="6D1DEC04"/>
    <w:rsid w:val="6D1E04CE"/>
    <w:rsid w:val="6D1E4438"/>
    <w:rsid w:val="6D237721"/>
    <w:rsid w:val="6D2A83A1"/>
    <w:rsid w:val="6D2B307B"/>
    <w:rsid w:val="6D2DC4E3"/>
    <w:rsid w:val="6D30F146"/>
    <w:rsid w:val="6D316DB5"/>
    <w:rsid w:val="6D318612"/>
    <w:rsid w:val="6D34EE1D"/>
    <w:rsid w:val="6D367F22"/>
    <w:rsid w:val="6D385BD4"/>
    <w:rsid w:val="6D38AF37"/>
    <w:rsid w:val="6D39154B"/>
    <w:rsid w:val="6D39CFAD"/>
    <w:rsid w:val="6D3C4392"/>
    <w:rsid w:val="6D3CBF09"/>
    <w:rsid w:val="6D3F55EA"/>
    <w:rsid w:val="6D4131ED"/>
    <w:rsid w:val="6D41B2A3"/>
    <w:rsid w:val="6D43B07E"/>
    <w:rsid w:val="6D483CD1"/>
    <w:rsid w:val="6D4989AE"/>
    <w:rsid w:val="6D51B3A0"/>
    <w:rsid w:val="6D524964"/>
    <w:rsid w:val="6D5277C4"/>
    <w:rsid w:val="6D561D50"/>
    <w:rsid w:val="6D57AECA"/>
    <w:rsid w:val="6D586118"/>
    <w:rsid w:val="6D5F2046"/>
    <w:rsid w:val="6D5F635A"/>
    <w:rsid w:val="6D6057F7"/>
    <w:rsid w:val="6D615B80"/>
    <w:rsid w:val="6D61B5A6"/>
    <w:rsid w:val="6D6274CD"/>
    <w:rsid w:val="6D6638A8"/>
    <w:rsid w:val="6D6791FC"/>
    <w:rsid w:val="6D69A3CE"/>
    <w:rsid w:val="6D6FCD61"/>
    <w:rsid w:val="6D72B96F"/>
    <w:rsid w:val="6D72E5A8"/>
    <w:rsid w:val="6D7606B4"/>
    <w:rsid w:val="6D76B4F7"/>
    <w:rsid w:val="6D7A7A9B"/>
    <w:rsid w:val="6D7B6A72"/>
    <w:rsid w:val="6D837D3B"/>
    <w:rsid w:val="6D84B070"/>
    <w:rsid w:val="6D892B55"/>
    <w:rsid w:val="6D8C83BF"/>
    <w:rsid w:val="6D8D262D"/>
    <w:rsid w:val="6D907060"/>
    <w:rsid w:val="6D90EB09"/>
    <w:rsid w:val="6D9363FA"/>
    <w:rsid w:val="6D986C31"/>
    <w:rsid w:val="6D98D990"/>
    <w:rsid w:val="6D99BD1C"/>
    <w:rsid w:val="6D99FB4C"/>
    <w:rsid w:val="6D9BD436"/>
    <w:rsid w:val="6DA3C218"/>
    <w:rsid w:val="6DA6DBF3"/>
    <w:rsid w:val="6DA70655"/>
    <w:rsid w:val="6DAA3B6C"/>
    <w:rsid w:val="6DAFDDBD"/>
    <w:rsid w:val="6DB2BC46"/>
    <w:rsid w:val="6DB6758B"/>
    <w:rsid w:val="6DB933F9"/>
    <w:rsid w:val="6DBC57DB"/>
    <w:rsid w:val="6DC13474"/>
    <w:rsid w:val="6DC20933"/>
    <w:rsid w:val="6DC79A49"/>
    <w:rsid w:val="6DCE1786"/>
    <w:rsid w:val="6DDE1B8D"/>
    <w:rsid w:val="6DDE4E81"/>
    <w:rsid w:val="6DDE62E1"/>
    <w:rsid w:val="6DDF7506"/>
    <w:rsid w:val="6DE03558"/>
    <w:rsid w:val="6DE316F2"/>
    <w:rsid w:val="6DE48677"/>
    <w:rsid w:val="6DEB41F4"/>
    <w:rsid w:val="6DEDDA32"/>
    <w:rsid w:val="6DF0521F"/>
    <w:rsid w:val="6DF34506"/>
    <w:rsid w:val="6DF36D0D"/>
    <w:rsid w:val="6DF7748B"/>
    <w:rsid w:val="6DF9A4E5"/>
    <w:rsid w:val="6DFABEFE"/>
    <w:rsid w:val="6DFE45FE"/>
    <w:rsid w:val="6DFE681D"/>
    <w:rsid w:val="6DFFE899"/>
    <w:rsid w:val="6E020167"/>
    <w:rsid w:val="6E09CCFE"/>
    <w:rsid w:val="6E0A5442"/>
    <w:rsid w:val="6E0B6FAA"/>
    <w:rsid w:val="6E0D21FF"/>
    <w:rsid w:val="6E0EFDD7"/>
    <w:rsid w:val="6E10BC86"/>
    <w:rsid w:val="6E174A4B"/>
    <w:rsid w:val="6E1BE5F8"/>
    <w:rsid w:val="6E1D5A69"/>
    <w:rsid w:val="6E1F5A20"/>
    <w:rsid w:val="6E23C228"/>
    <w:rsid w:val="6E25E0E6"/>
    <w:rsid w:val="6E27A57C"/>
    <w:rsid w:val="6E2854CD"/>
    <w:rsid w:val="6E2915E9"/>
    <w:rsid w:val="6E2AB286"/>
    <w:rsid w:val="6E2B6461"/>
    <w:rsid w:val="6E2F9C6C"/>
    <w:rsid w:val="6E3038E3"/>
    <w:rsid w:val="6E30CA7A"/>
    <w:rsid w:val="6E3401E1"/>
    <w:rsid w:val="6E385B36"/>
    <w:rsid w:val="6E4040F4"/>
    <w:rsid w:val="6E42FE07"/>
    <w:rsid w:val="6E4893D2"/>
    <w:rsid w:val="6E498B82"/>
    <w:rsid w:val="6E49D352"/>
    <w:rsid w:val="6E4BD83E"/>
    <w:rsid w:val="6E4C294F"/>
    <w:rsid w:val="6E4E629A"/>
    <w:rsid w:val="6E4FF042"/>
    <w:rsid w:val="6E50C618"/>
    <w:rsid w:val="6E5C4B33"/>
    <w:rsid w:val="6E5E574F"/>
    <w:rsid w:val="6E5F12F8"/>
    <w:rsid w:val="6E6794B3"/>
    <w:rsid w:val="6E69E26D"/>
    <w:rsid w:val="6E6DD43F"/>
    <w:rsid w:val="6E6E3942"/>
    <w:rsid w:val="6E71B1D3"/>
    <w:rsid w:val="6E721EA1"/>
    <w:rsid w:val="6E79F04C"/>
    <w:rsid w:val="6E7F05F9"/>
    <w:rsid w:val="6E7F5069"/>
    <w:rsid w:val="6E85EA4F"/>
    <w:rsid w:val="6E87ACAD"/>
    <w:rsid w:val="6E8DFAF0"/>
    <w:rsid w:val="6E9197C1"/>
    <w:rsid w:val="6E922D34"/>
    <w:rsid w:val="6E922DBF"/>
    <w:rsid w:val="6E934DCC"/>
    <w:rsid w:val="6E9544FD"/>
    <w:rsid w:val="6E96A43F"/>
    <w:rsid w:val="6E9B04F6"/>
    <w:rsid w:val="6E9EE24C"/>
    <w:rsid w:val="6EA1FA3C"/>
    <w:rsid w:val="6EA8A160"/>
    <w:rsid w:val="6EB17B84"/>
    <w:rsid w:val="6EB46126"/>
    <w:rsid w:val="6EB5A98F"/>
    <w:rsid w:val="6EBBDDC5"/>
    <w:rsid w:val="6EBDFF40"/>
    <w:rsid w:val="6EBEC885"/>
    <w:rsid w:val="6EC01808"/>
    <w:rsid w:val="6EC6C863"/>
    <w:rsid w:val="6EC8C5A4"/>
    <w:rsid w:val="6ECD19D0"/>
    <w:rsid w:val="6ECE192B"/>
    <w:rsid w:val="6ED32B29"/>
    <w:rsid w:val="6ED3EDA7"/>
    <w:rsid w:val="6EDA3503"/>
    <w:rsid w:val="6EDBA6BC"/>
    <w:rsid w:val="6EDC4091"/>
    <w:rsid w:val="6EDCEEBE"/>
    <w:rsid w:val="6EE1EC59"/>
    <w:rsid w:val="6EF18BC3"/>
    <w:rsid w:val="6EF49966"/>
    <w:rsid w:val="6EF54B25"/>
    <w:rsid w:val="6EF81A6B"/>
    <w:rsid w:val="6EF8FB6B"/>
    <w:rsid w:val="6EFD6432"/>
    <w:rsid w:val="6F020992"/>
    <w:rsid w:val="6F03AE64"/>
    <w:rsid w:val="6F0532BA"/>
    <w:rsid w:val="6F056D3D"/>
    <w:rsid w:val="6F058423"/>
    <w:rsid w:val="6F064BAF"/>
    <w:rsid w:val="6F102872"/>
    <w:rsid w:val="6F143170"/>
    <w:rsid w:val="6F152E01"/>
    <w:rsid w:val="6F1616BE"/>
    <w:rsid w:val="6F196D19"/>
    <w:rsid w:val="6F1C2237"/>
    <w:rsid w:val="6F1DC1C6"/>
    <w:rsid w:val="6F1DDD0A"/>
    <w:rsid w:val="6F1E9060"/>
    <w:rsid w:val="6F20DDD7"/>
    <w:rsid w:val="6F2B1635"/>
    <w:rsid w:val="6F2C3BEA"/>
    <w:rsid w:val="6F2EDAA6"/>
    <w:rsid w:val="6F2F5F9C"/>
    <w:rsid w:val="6F31AAAA"/>
    <w:rsid w:val="6F32A6AB"/>
    <w:rsid w:val="6F3ACBFB"/>
    <w:rsid w:val="6F410601"/>
    <w:rsid w:val="6F43D437"/>
    <w:rsid w:val="6F4651C5"/>
    <w:rsid w:val="6F46B13E"/>
    <w:rsid w:val="6F47C40A"/>
    <w:rsid w:val="6F485D25"/>
    <w:rsid w:val="6F4CE755"/>
    <w:rsid w:val="6F4F8274"/>
    <w:rsid w:val="6F50C709"/>
    <w:rsid w:val="6F57A91E"/>
    <w:rsid w:val="6F57EC0E"/>
    <w:rsid w:val="6F587BE4"/>
    <w:rsid w:val="6F5C29E6"/>
    <w:rsid w:val="6F5F95A7"/>
    <w:rsid w:val="6F635F93"/>
    <w:rsid w:val="6F639AF2"/>
    <w:rsid w:val="6F651D55"/>
    <w:rsid w:val="6F665AA3"/>
    <w:rsid w:val="6F689C70"/>
    <w:rsid w:val="6F69342A"/>
    <w:rsid w:val="6F69B6FE"/>
    <w:rsid w:val="6F703E37"/>
    <w:rsid w:val="6F755532"/>
    <w:rsid w:val="6F7A0917"/>
    <w:rsid w:val="6F81F31B"/>
    <w:rsid w:val="6F82510D"/>
    <w:rsid w:val="6F83C9DA"/>
    <w:rsid w:val="6F8A14D4"/>
    <w:rsid w:val="6F8B07FC"/>
    <w:rsid w:val="6F8C1A2B"/>
    <w:rsid w:val="6F9186C9"/>
    <w:rsid w:val="6F92A539"/>
    <w:rsid w:val="6F98F5D0"/>
    <w:rsid w:val="6F9AF6A3"/>
    <w:rsid w:val="6F9BC445"/>
    <w:rsid w:val="6F9C42F3"/>
    <w:rsid w:val="6FA25A9D"/>
    <w:rsid w:val="6FAA3961"/>
    <w:rsid w:val="6FAAB9FE"/>
    <w:rsid w:val="6FAF781B"/>
    <w:rsid w:val="6FB133F3"/>
    <w:rsid w:val="6FB5E1C3"/>
    <w:rsid w:val="6FB6C67C"/>
    <w:rsid w:val="6FB715CB"/>
    <w:rsid w:val="6FB90250"/>
    <w:rsid w:val="6FBA27FB"/>
    <w:rsid w:val="6FBD1422"/>
    <w:rsid w:val="6FBD684A"/>
    <w:rsid w:val="6FC0F40C"/>
    <w:rsid w:val="6FC6DCC0"/>
    <w:rsid w:val="6FCC150A"/>
    <w:rsid w:val="6FCD6354"/>
    <w:rsid w:val="6FCD6D2F"/>
    <w:rsid w:val="6FD0E582"/>
    <w:rsid w:val="6FD2308F"/>
    <w:rsid w:val="6FD4155C"/>
    <w:rsid w:val="6FD73A71"/>
    <w:rsid w:val="6FDBD8D9"/>
    <w:rsid w:val="6FDC7A39"/>
    <w:rsid w:val="6FDE72C7"/>
    <w:rsid w:val="6FE02124"/>
    <w:rsid w:val="6FE123AB"/>
    <w:rsid w:val="6FE3092F"/>
    <w:rsid w:val="6FE48B3A"/>
    <w:rsid w:val="6FE50E5E"/>
    <w:rsid w:val="6FE67929"/>
    <w:rsid w:val="6FEA8915"/>
    <w:rsid w:val="6FEE0089"/>
    <w:rsid w:val="6FF132D6"/>
    <w:rsid w:val="6FF64417"/>
    <w:rsid w:val="6FF97566"/>
    <w:rsid w:val="6FFD5E90"/>
    <w:rsid w:val="6FFEF5E3"/>
    <w:rsid w:val="7003CD7A"/>
    <w:rsid w:val="700D32A6"/>
    <w:rsid w:val="700F06E4"/>
    <w:rsid w:val="70104125"/>
    <w:rsid w:val="7010E6AC"/>
    <w:rsid w:val="70129E06"/>
    <w:rsid w:val="701769D9"/>
    <w:rsid w:val="70182C60"/>
    <w:rsid w:val="701E7179"/>
    <w:rsid w:val="70218D93"/>
    <w:rsid w:val="70256954"/>
    <w:rsid w:val="70263B00"/>
    <w:rsid w:val="70264A87"/>
    <w:rsid w:val="7030142D"/>
    <w:rsid w:val="7031B722"/>
    <w:rsid w:val="70333524"/>
    <w:rsid w:val="7039F67E"/>
    <w:rsid w:val="703AF1AA"/>
    <w:rsid w:val="704206D6"/>
    <w:rsid w:val="7046D352"/>
    <w:rsid w:val="70470A04"/>
    <w:rsid w:val="7049FF2A"/>
    <w:rsid w:val="7050D297"/>
    <w:rsid w:val="70526A52"/>
    <w:rsid w:val="7053372A"/>
    <w:rsid w:val="7056F1F0"/>
    <w:rsid w:val="70584520"/>
    <w:rsid w:val="705B1685"/>
    <w:rsid w:val="705FFB48"/>
    <w:rsid w:val="7063B803"/>
    <w:rsid w:val="70653818"/>
    <w:rsid w:val="70689386"/>
    <w:rsid w:val="7068F040"/>
    <w:rsid w:val="706DF850"/>
    <w:rsid w:val="706F7A6F"/>
    <w:rsid w:val="707431CF"/>
    <w:rsid w:val="707A13E6"/>
    <w:rsid w:val="707DB180"/>
    <w:rsid w:val="7081ED35"/>
    <w:rsid w:val="70846224"/>
    <w:rsid w:val="708A67F3"/>
    <w:rsid w:val="708FED75"/>
    <w:rsid w:val="70917666"/>
    <w:rsid w:val="70922C86"/>
    <w:rsid w:val="70927F68"/>
    <w:rsid w:val="7093EE56"/>
    <w:rsid w:val="70943398"/>
    <w:rsid w:val="709B26CB"/>
    <w:rsid w:val="709BE9BB"/>
    <w:rsid w:val="70A72020"/>
    <w:rsid w:val="70AF4BD5"/>
    <w:rsid w:val="70B4120E"/>
    <w:rsid w:val="70B66F04"/>
    <w:rsid w:val="70B6A3F3"/>
    <w:rsid w:val="70B7E442"/>
    <w:rsid w:val="70B9695A"/>
    <w:rsid w:val="70B9DFBB"/>
    <w:rsid w:val="70BA3A82"/>
    <w:rsid w:val="70BAD689"/>
    <w:rsid w:val="70BE0326"/>
    <w:rsid w:val="70C73248"/>
    <w:rsid w:val="70C7719A"/>
    <w:rsid w:val="70CCECF8"/>
    <w:rsid w:val="70D07AB7"/>
    <w:rsid w:val="70D0BE4C"/>
    <w:rsid w:val="70D0C853"/>
    <w:rsid w:val="70D4FA14"/>
    <w:rsid w:val="70D7FD88"/>
    <w:rsid w:val="70DC8334"/>
    <w:rsid w:val="70E1A2BF"/>
    <w:rsid w:val="70E517C7"/>
    <w:rsid w:val="70E69846"/>
    <w:rsid w:val="70E95390"/>
    <w:rsid w:val="70EE7CC1"/>
    <w:rsid w:val="70F2827B"/>
    <w:rsid w:val="70F317F6"/>
    <w:rsid w:val="70F3A65B"/>
    <w:rsid w:val="70F6DF7C"/>
    <w:rsid w:val="70FD16B9"/>
    <w:rsid w:val="70FD5F43"/>
    <w:rsid w:val="7100055F"/>
    <w:rsid w:val="710034D4"/>
    <w:rsid w:val="7100CAB3"/>
    <w:rsid w:val="7101EC0C"/>
    <w:rsid w:val="71058DA1"/>
    <w:rsid w:val="710BEB4C"/>
    <w:rsid w:val="710D4C9B"/>
    <w:rsid w:val="710D5DF1"/>
    <w:rsid w:val="71173FAB"/>
    <w:rsid w:val="71177D5F"/>
    <w:rsid w:val="7119946A"/>
    <w:rsid w:val="7119AFF6"/>
    <w:rsid w:val="711A053F"/>
    <w:rsid w:val="711E429F"/>
    <w:rsid w:val="711FC8DC"/>
    <w:rsid w:val="7121EBD7"/>
    <w:rsid w:val="71243C72"/>
    <w:rsid w:val="71321978"/>
    <w:rsid w:val="713357F2"/>
    <w:rsid w:val="7134261C"/>
    <w:rsid w:val="713662A4"/>
    <w:rsid w:val="713D371E"/>
    <w:rsid w:val="71429ACB"/>
    <w:rsid w:val="714341B3"/>
    <w:rsid w:val="71474544"/>
    <w:rsid w:val="7147F8A6"/>
    <w:rsid w:val="714B9186"/>
    <w:rsid w:val="714C921F"/>
    <w:rsid w:val="7150B09A"/>
    <w:rsid w:val="71515F32"/>
    <w:rsid w:val="71521845"/>
    <w:rsid w:val="71558B62"/>
    <w:rsid w:val="7156B9FF"/>
    <w:rsid w:val="7158B722"/>
    <w:rsid w:val="715A535F"/>
    <w:rsid w:val="715C0D18"/>
    <w:rsid w:val="7160E4BC"/>
    <w:rsid w:val="7162F7CC"/>
    <w:rsid w:val="7166CE8B"/>
    <w:rsid w:val="71670211"/>
    <w:rsid w:val="7167282A"/>
    <w:rsid w:val="7168F73A"/>
    <w:rsid w:val="716A8410"/>
    <w:rsid w:val="71737928"/>
    <w:rsid w:val="7173D2E8"/>
    <w:rsid w:val="7179E804"/>
    <w:rsid w:val="717DF551"/>
    <w:rsid w:val="71800D7F"/>
    <w:rsid w:val="71811851"/>
    <w:rsid w:val="71841CBB"/>
    <w:rsid w:val="71843C68"/>
    <w:rsid w:val="718662F4"/>
    <w:rsid w:val="718AF1F0"/>
    <w:rsid w:val="718AF708"/>
    <w:rsid w:val="718DE00D"/>
    <w:rsid w:val="718E7CE1"/>
    <w:rsid w:val="718F516C"/>
    <w:rsid w:val="71954B6F"/>
    <w:rsid w:val="71955438"/>
    <w:rsid w:val="71973310"/>
    <w:rsid w:val="71977D32"/>
    <w:rsid w:val="7198BE9A"/>
    <w:rsid w:val="71A4C5D5"/>
    <w:rsid w:val="71A4E665"/>
    <w:rsid w:val="71A691FB"/>
    <w:rsid w:val="71A71531"/>
    <w:rsid w:val="71AA1707"/>
    <w:rsid w:val="71AD5215"/>
    <w:rsid w:val="71AD5AA3"/>
    <w:rsid w:val="71AF51C3"/>
    <w:rsid w:val="71B28A0D"/>
    <w:rsid w:val="71B3DFEE"/>
    <w:rsid w:val="71B4B63D"/>
    <w:rsid w:val="71B4C59B"/>
    <w:rsid w:val="71C2496D"/>
    <w:rsid w:val="71CE29D4"/>
    <w:rsid w:val="71D03ED7"/>
    <w:rsid w:val="71D0695F"/>
    <w:rsid w:val="71D3C300"/>
    <w:rsid w:val="71D9AD5A"/>
    <w:rsid w:val="71E3466B"/>
    <w:rsid w:val="71E5DE01"/>
    <w:rsid w:val="71EF624A"/>
    <w:rsid w:val="71F0FCFE"/>
    <w:rsid w:val="71F2770B"/>
    <w:rsid w:val="71F2C759"/>
    <w:rsid w:val="71F7A037"/>
    <w:rsid w:val="71FFE009"/>
    <w:rsid w:val="72004779"/>
    <w:rsid w:val="7200F573"/>
    <w:rsid w:val="72016A90"/>
    <w:rsid w:val="720403C0"/>
    <w:rsid w:val="720663EA"/>
    <w:rsid w:val="720836D7"/>
    <w:rsid w:val="720BB241"/>
    <w:rsid w:val="720C6B5B"/>
    <w:rsid w:val="720C9A54"/>
    <w:rsid w:val="721DB40D"/>
    <w:rsid w:val="721EC201"/>
    <w:rsid w:val="72235336"/>
    <w:rsid w:val="7223FFF0"/>
    <w:rsid w:val="7225564F"/>
    <w:rsid w:val="7226EB68"/>
    <w:rsid w:val="72346775"/>
    <w:rsid w:val="723BAC1D"/>
    <w:rsid w:val="723DC9D4"/>
    <w:rsid w:val="724258BA"/>
    <w:rsid w:val="72438F48"/>
    <w:rsid w:val="724700B9"/>
    <w:rsid w:val="72480199"/>
    <w:rsid w:val="724AB242"/>
    <w:rsid w:val="72535286"/>
    <w:rsid w:val="72537045"/>
    <w:rsid w:val="72556A24"/>
    <w:rsid w:val="725648E1"/>
    <w:rsid w:val="7258E2DC"/>
    <w:rsid w:val="725DEE92"/>
    <w:rsid w:val="725F8356"/>
    <w:rsid w:val="725F8572"/>
    <w:rsid w:val="726EFA7B"/>
    <w:rsid w:val="7276EB53"/>
    <w:rsid w:val="7278083E"/>
    <w:rsid w:val="727B82D3"/>
    <w:rsid w:val="727C5C2F"/>
    <w:rsid w:val="727D6E56"/>
    <w:rsid w:val="727E442E"/>
    <w:rsid w:val="727F7AB3"/>
    <w:rsid w:val="7280EAB4"/>
    <w:rsid w:val="72849307"/>
    <w:rsid w:val="7287AA42"/>
    <w:rsid w:val="72885862"/>
    <w:rsid w:val="728A5A6E"/>
    <w:rsid w:val="728B7B7E"/>
    <w:rsid w:val="7292F919"/>
    <w:rsid w:val="7296563D"/>
    <w:rsid w:val="72987282"/>
    <w:rsid w:val="7299D848"/>
    <w:rsid w:val="72A14E37"/>
    <w:rsid w:val="72A65F24"/>
    <w:rsid w:val="72A8B5CE"/>
    <w:rsid w:val="72AB7D9D"/>
    <w:rsid w:val="72AC9802"/>
    <w:rsid w:val="72B8661E"/>
    <w:rsid w:val="72C4BCAA"/>
    <w:rsid w:val="72C54E38"/>
    <w:rsid w:val="72C7D1A4"/>
    <w:rsid w:val="72C8CF0A"/>
    <w:rsid w:val="72C8DD7E"/>
    <w:rsid w:val="72CD5666"/>
    <w:rsid w:val="72CFC1C1"/>
    <w:rsid w:val="72D134F7"/>
    <w:rsid w:val="72D37C76"/>
    <w:rsid w:val="72D76C7E"/>
    <w:rsid w:val="72DAFDDC"/>
    <w:rsid w:val="72E1B022"/>
    <w:rsid w:val="72E39AD1"/>
    <w:rsid w:val="72EBC32A"/>
    <w:rsid w:val="72EC76F1"/>
    <w:rsid w:val="72EECC57"/>
    <w:rsid w:val="72F15BC3"/>
    <w:rsid w:val="72F24A23"/>
    <w:rsid w:val="72F49993"/>
    <w:rsid w:val="72F4E0C3"/>
    <w:rsid w:val="72FA3D47"/>
    <w:rsid w:val="72FA6F6E"/>
    <w:rsid w:val="7302B5A9"/>
    <w:rsid w:val="730415D9"/>
    <w:rsid w:val="730E6BC0"/>
    <w:rsid w:val="7317C7B4"/>
    <w:rsid w:val="7318B064"/>
    <w:rsid w:val="731C4906"/>
    <w:rsid w:val="7324BD88"/>
    <w:rsid w:val="732589CC"/>
    <w:rsid w:val="7328C7B6"/>
    <w:rsid w:val="732B50D5"/>
    <w:rsid w:val="732C908E"/>
    <w:rsid w:val="732DDA18"/>
    <w:rsid w:val="733400E6"/>
    <w:rsid w:val="73342743"/>
    <w:rsid w:val="733616BE"/>
    <w:rsid w:val="73378A46"/>
    <w:rsid w:val="733B013A"/>
    <w:rsid w:val="733C9845"/>
    <w:rsid w:val="733F1CB4"/>
    <w:rsid w:val="73411D49"/>
    <w:rsid w:val="73470C5B"/>
    <w:rsid w:val="734D752C"/>
    <w:rsid w:val="735FD79E"/>
    <w:rsid w:val="73627A65"/>
    <w:rsid w:val="7362A0B5"/>
    <w:rsid w:val="7364113D"/>
    <w:rsid w:val="736584FE"/>
    <w:rsid w:val="736A6ABC"/>
    <w:rsid w:val="736EE98D"/>
    <w:rsid w:val="7370BC4A"/>
    <w:rsid w:val="7371DFA4"/>
    <w:rsid w:val="737332A9"/>
    <w:rsid w:val="737532CB"/>
    <w:rsid w:val="73765D17"/>
    <w:rsid w:val="737A548D"/>
    <w:rsid w:val="737D30AA"/>
    <w:rsid w:val="73859535"/>
    <w:rsid w:val="73864D93"/>
    <w:rsid w:val="73867BFC"/>
    <w:rsid w:val="738E2515"/>
    <w:rsid w:val="739137F3"/>
    <w:rsid w:val="7391E8ED"/>
    <w:rsid w:val="7393BBCA"/>
    <w:rsid w:val="7396A2CB"/>
    <w:rsid w:val="739F0126"/>
    <w:rsid w:val="73A1CDDE"/>
    <w:rsid w:val="73A434B5"/>
    <w:rsid w:val="73A55C16"/>
    <w:rsid w:val="73A6A1E2"/>
    <w:rsid w:val="73A9DA10"/>
    <w:rsid w:val="73AB449A"/>
    <w:rsid w:val="73ACE46B"/>
    <w:rsid w:val="73AFC9D8"/>
    <w:rsid w:val="73B03429"/>
    <w:rsid w:val="73B6929D"/>
    <w:rsid w:val="73BA84FC"/>
    <w:rsid w:val="73C0B49E"/>
    <w:rsid w:val="73C17BEF"/>
    <w:rsid w:val="73C53CC7"/>
    <w:rsid w:val="73C57F77"/>
    <w:rsid w:val="73C60AD3"/>
    <w:rsid w:val="73C9DAE2"/>
    <w:rsid w:val="73CB5988"/>
    <w:rsid w:val="73CDE88E"/>
    <w:rsid w:val="73D6FB64"/>
    <w:rsid w:val="73E4E0ED"/>
    <w:rsid w:val="73E6F778"/>
    <w:rsid w:val="73E8E880"/>
    <w:rsid w:val="73F2C34A"/>
    <w:rsid w:val="73F3F97B"/>
    <w:rsid w:val="73FA57E1"/>
    <w:rsid w:val="73FD2A3E"/>
    <w:rsid w:val="740B15BD"/>
    <w:rsid w:val="740D9D11"/>
    <w:rsid w:val="740E72CC"/>
    <w:rsid w:val="7410ED54"/>
    <w:rsid w:val="74153428"/>
    <w:rsid w:val="74181268"/>
    <w:rsid w:val="741A4978"/>
    <w:rsid w:val="741DC65A"/>
    <w:rsid w:val="7423D1C9"/>
    <w:rsid w:val="7426302B"/>
    <w:rsid w:val="742E04A5"/>
    <w:rsid w:val="7433F759"/>
    <w:rsid w:val="743DD782"/>
    <w:rsid w:val="743E04C2"/>
    <w:rsid w:val="7444E487"/>
    <w:rsid w:val="744643F2"/>
    <w:rsid w:val="744B0AE9"/>
    <w:rsid w:val="744C8549"/>
    <w:rsid w:val="744F9FF9"/>
    <w:rsid w:val="74533A28"/>
    <w:rsid w:val="74543C62"/>
    <w:rsid w:val="7456B685"/>
    <w:rsid w:val="745AA3E0"/>
    <w:rsid w:val="7460A5DA"/>
    <w:rsid w:val="7461B75B"/>
    <w:rsid w:val="746490C3"/>
    <w:rsid w:val="74671D0B"/>
    <w:rsid w:val="74687277"/>
    <w:rsid w:val="746B271A"/>
    <w:rsid w:val="746D8BD1"/>
    <w:rsid w:val="7475A40D"/>
    <w:rsid w:val="747950AB"/>
    <w:rsid w:val="7479D93C"/>
    <w:rsid w:val="748081F0"/>
    <w:rsid w:val="748104C6"/>
    <w:rsid w:val="748207A9"/>
    <w:rsid w:val="7488E6D8"/>
    <w:rsid w:val="748A0867"/>
    <w:rsid w:val="748D1FDC"/>
    <w:rsid w:val="748DB298"/>
    <w:rsid w:val="749393F9"/>
    <w:rsid w:val="74A019D2"/>
    <w:rsid w:val="74A16338"/>
    <w:rsid w:val="74A289D5"/>
    <w:rsid w:val="74A31F2E"/>
    <w:rsid w:val="74A792C2"/>
    <w:rsid w:val="74ADC832"/>
    <w:rsid w:val="74B856A1"/>
    <w:rsid w:val="74B89757"/>
    <w:rsid w:val="74B8FF3B"/>
    <w:rsid w:val="74B9ABDF"/>
    <w:rsid w:val="74BD17BC"/>
    <w:rsid w:val="74C2122A"/>
    <w:rsid w:val="74C280F7"/>
    <w:rsid w:val="74C3110D"/>
    <w:rsid w:val="74CB776D"/>
    <w:rsid w:val="74CF35F8"/>
    <w:rsid w:val="74D351C6"/>
    <w:rsid w:val="74DAED15"/>
    <w:rsid w:val="74DBC1D9"/>
    <w:rsid w:val="74DF836C"/>
    <w:rsid w:val="74DFF725"/>
    <w:rsid w:val="74E4AB00"/>
    <w:rsid w:val="74EC04DF"/>
    <w:rsid w:val="74ED0BE7"/>
    <w:rsid w:val="74F41881"/>
    <w:rsid w:val="74F4244D"/>
    <w:rsid w:val="74F45794"/>
    <w:rsid w:val="74FAFB36"/>
    <w:rsid w:val="74FFAB1F"/>
    <w:rsid w:val="7501D949"/>
    <w:rsid w:val="75024E72"/>
    <w:rsid w:val="75039D61"/>
    <w:rsid w:val="7503C118"/>
    <w:rsid w:val="750BBD55"/>
    <w:rsid w:val="7514D78F"/>
    <w:rsid w:val="751CEB55"/>
    <w:rsid w:val="7520DA20"/>
    <w:rsid w:val="7521C3E5"/>
    <w:rsid w:val="75285092"/>
    <w:rsid w:val="753356B7"/>
    <w:rsid w:val="75377BE5"/>
    <w:rsid w:val="753A85AC"/>
    <w:rsid w:val="753D1B1A"/>
    <w:rsid w:val="753FAB51"/>
    <w:rsid w:val="753FE570"/>
    <w:rsid w:val="7541DC14"/>
    <w:rsid w:val="75437531"/>
    <w:rsid w:val="75494E80"/>
    <w:rsid w:val="754A9A6D"/>
    <w:rsid w:val="755152FA"/>
    <w:rsid w:val="75538A02"/>
    <w:rsid w:val="7565F548"/>
    <w:rsid w:val="756970FE"/>
    <w:rsid w:val="75705672"/>
    <w:rsid w:val="7572B819"/>
    <w:rsid w:val="7576EC76"/>
    <w:rsid w:val="757C3591"/>
    <w:rsid w:val="757EC45D"/>
    <w:rsid w:val="75825BDA"/>
    <w:rsid w:val="75837420"/>
    <w:rsid w:val="7584B549"/>
    <w:rsid w:val="758DD1E4"/>
    <w:rsid w:val="758F2491"/>
    <w:rsid w:val="75944E66"/>
    <w:rsid w:val="75961F0E"/>
    <w:rsid w:val="759A6779"/>
    <w:rsid w:val="759E237E"/>
    <w:rsid w:val="75A02C9F"/>
    <w:rsid w:val="75A20084"/>
    <w:rsid w:val="75A32F3C"/>
    <w:rsid w:val="75A3C7A0"/>
    <w:rsid w:val="75A3DA55"/>
    <w:rsid w:val="75A42F63"/>
    <w:rsid w:val="75A49940"/>
    <w:rsid w:val="75A6B873"/>
    <w:rsid w:val="75AB8AB8"/>
    <w:rsid w:val="75AFC246"/>
    <w:rsid w:val="75B14BD7"/>
    <w:rsid w:val="75B2AF3D"/>
    <w:rsid w:val="75B43B1F"/>
    <w:rsid w:val="75B54883"/>
    <w:rsid w:val="75B878DC"/>
    <w:rsid w:val="75BA00E7"/>
    <w:rsid w:val="75BA781A"/>
    <w:rsid w:val="75BE6720"/>
    <w:rsid w:val="75BF0A9A"/>
    <w:rsid w:val="75C172BC"/>
    <w:rsid w:val="75C2D336"/>
    <w:rsid w:val="75C38136"/>
    <w:rsid w:val="75C4FB7D"/>
    <w:rsid w:val="75C823DA"/>
    <w:rsid w:val="75C8538E"/>
    <w:rsid w:val="75D11E8B"/>
    <w:rsid w:val="75D1C06A"/>
    <w:rsid w:val="75D5839F"/>
    <w:rsid w:val="75D606F6"/>
    <w:rsid w:val="75DBA510"/>
    <w:rsid w:val="75DC0D4E"/>
    <w:rsid w:val="75E6C08C"/>
    <w:rsid w:val="75F54DDC"/>
    <w:rsid w:val="75F69BC5"/>
    <w:rsid w:val="75F73BAA"/>
    <w:rsid w:val="75F861FF"/>
    <w:rsid w:val="75FFDC91"/>
    <w:rsid w:val="76037E5D"/>
    <w:rsid w:val="7607F159"/>
    <w:rsid w:val="7608FA30"/>
    <w:rsid w:val="76092641"/>
    <w:rsid w:val="760A638C"/>
    <w:rsid w:val="760DE75B"/>
    <w:rsid w:val="760ECA73"/>
    <w:rsid w:val="760EE271"/>
    <w:rsid w:val="76136C42"/>
    <w:rsid w:val="7613D090"/>
    <w:rsid w:val="7615AD30"/>
    <w:rsid w:val="76171385"/>
    <w:rsid w:val="761745FE"/>
    <w:rsid w:val="761ABCC9"/>
    <w:rsid w:val="761B806A"/>
    <w:rsid w:val="761BED9E"/>
    <w:rsid w:val="761F0ADC"/>
    <w:rsid w:val="762209CA"/>
    <w:rsid w:val="76230894"/>
    <w:rsid w:val="762767A6"/>
    <w:rsid w:val="762883B0"/>
    <w:rsid w:val="76310181"/>
    <w:rsid w:val="76327B25"/>
    <w:rsid w:val="76331363"/>
    <w:rsid w:val="763692A4"/>
    <w:rsid w:val="763EAF6B"/>
    <w:rsid w:val="76494EF9"/>
    <w:rsid w:val="7650472A"/>
    <w:rsid w:val="76520718"/>
    <w:rsid w:val="76576686"/>
    <w:rsid w:val="765B8403"/>
    <w:rsid w:val="765C9479"/>
    <w:rsid w:val="7664DDBB"/>
    <w:rsid w:val="76676256"/>
    <w:rsid w:val="7667B0D2"/>
    <w:rsid w:val="766CBC3E"/>
    <w:rsid w:val="7673092F"/>
    <w:rsid w:val="7675F058"/>
    <w:rsid w:val="7679CC38"/>
    <w:rsid w:val="767AACB0"/>
    <w:rsid w:val="767CCC1F"/>
    <w:rsid w:val="767F1C59"/>
    <w:rsid w:val="76886326"/>
    <w:rsid w:val="768D7617"/>
    <w:rsid w:val="768F4F0C"/>
    <w:rsid w:val="76907C43"/>
    <w:rsid w:val="769F4361"/>
    <w:rsid w:val="769FF2F4"/>
    <w:rsid w:val="76A584C7"/>
    <w:rsid w:val="76ACD6A2"/>
    <w:rsid w:val="76AE37BE"/>
    <w:rsid w:val="76AE7A59"/>
    <w:rsid w:val="76B28848"/>
    <w:rsid w:val="76B4BE56"/>
    <w:rsid w:val="76B7551E"/>
    <w:rsid w:val="76BCEBE1"/>
    <w:rsid w:val="76BE7C28"/>
    <w:rsid w:val="76BFB6B5"/>
    <w:rsid w:val="76BFBC95"/>
    <w:rsid w:val="76C39338"/>
    <w:rsid w:val="76C8DA22"/>
    <w:rsid w:val="76C98F39"/>
    <w:rsid w:val="76CC5146"/>
    <w:rsid w:val="76CD1CBC"/>
    <w:rsid w:val="76CE3416"/>
    <w:rsid w:val="76CF7A7C"/>
    <w:rsid w:val="76D02F57"/>
    <w:rsid w:val="76D16CAE"/>
    <w:rsid w:val="76D3654F"/>
    <w:rsid w:val="76D7659C"/>
    <w:rsid w:val="76D8D428"/>
    <w:rsid w:val="76D9F008"/>
    <w:rsid w:val="76E38F4D"/>
    <w:rsid w:val="76E454D7"/>
    <w:rsid w:val="76E7B3B3"/>
    <w:rsid w:val="76EA8C7C"/>
    <w:rsid w:val="76EAEC44"/>
    <w:rsid w:val="76EAF832"/>
    <w:rsid w:val="76ED5D9A"/>
    <w:rsid w:val="76EE9CE8"/>
    <w:rsid w:val="76EEA0C5"/>
    <w:rsid w:val="76F21623"/>
    <w:rsid w:val="76F35F93"/>
    <w:rsid w:val="76F98F58"/>
    <w:rsid w:val="76FB28F2"/>
    <w:rsid w:val="76FBA0DA"/>
    <w:rsid w:val="76FC87E0"/>
    <w:rsid w:val="76FCD418"/>
    <w:rsid w:val="76FCF83D"/>
    <w:rsid w:val="7700CFDD"/>
    <w:rsid w:val="770429B4"/>
    <w:rsid w:val="7704B0AE"/>
    <w:rsid w:val="7705B041"/>
    <w:rsid w:val="77060189"/>
    <w:rsid w:val="77062C10"/>
    <w:rsid w:val="770AC2BC"/>
    <w:rsid w:val="770ED73A"/>
    <w:rsid w:val="77108C26"/>
    <w:rsid w:val="771167A0"/>
    <w:rsid w:val="77183FA8"/>
    <w:rsid w:val="7718AD1B"/>
    <w:rsid w:val="7719A75B"/>
    <w:rsid w:val="771D7513"/>
    <w:rsid w:val="771F22E2"/>
    <w:rsid w:val="771F3549"/>
    <w:rsid w:val="772147DC"/>
    <w:rsid w:val="77242744"/>
    <w:rsid w:val="772701C9"/>
    <w:rsid w:val="7729A245"/>
    <w:rsid w:val="7730B786"/>
    <w:rsid w:val="773315B4"/>
    <w:rsid w:val="77352EF1"/>
    <w:rsid w:val="7735CC1D"/>
    <w:rsid w:val="7739F3BB"/>
    <w:rsid w:val="773AA6DE"/>
    <w:rsid w:val="773CF6E7"/>
    <w:rsid w:val="773D2D21"/>
    <w:rsid w:val="773D4801"/>
    <w:rsid w:val="77411E9B"/>
    <w:rsid w:val="7741D628"/>
    <w:rsid w:val="7748A8C6"/>
    <w:rsid w:val="774C5FF6"/>
    <w:rsid w:val="774D1C38"/>
    <w:rsid w:val="77559749"/>
    <w:rsid w:val="7758C6FA"/>
    <w:rsid w:val="775CE048"/>
    <w:rsid w:val="775D3975"/>
    <w:rsid w:val="775D9490"/>
    <w:rsid w:val="775EE5E6"/>
    <w:rsid w:val="77654BE5"/>
    <w:rsid w:val="776598DE"/>
    <w:rsid w:val="776649DB"/>
    <w:rsid w:val="776B0194"/>
    <w:rsid w:val="776F6F34"/>
    <w:rsid w:val="777021F7"/>
    <w:rsid w:val="777045C5"/>
    <w:rsid w:val="77730BA8"/>
    <w:rsid w:val="77739622"/>
    <w:rsid w:val="77795250"/>
    <w:rsid w:val="777A010D"/>
    <w:rsid w:val="777A9246"/>
    <w:rsid w:val="778C53DF"/>
    <w:rsid w:val="7790A74F"/>
    <w:rsid w:val="7793103F"/>
    <w:rsid w:val="77940DC6"/>
    <w:rsid w:val="779738F1"/>
    <w:rsid w:val="7798C21E"/>
    <w:rsid w:val="77991174"/>
    <w:rsid w:val="779A969A"/>
    <w:rsid w:val="779B8A98"/>
    <w:rsid w:val="779E5F7A"/>
    <w:rsid w:val="77A0AD30"/>
    <w:rsid w:val="77A1919A"/>
    <w:rsid w:val="77AECAC5"/>
    <w:rsid w:val="77B0A100"/>
    <w:rsid w:val="77B23CB4"/>
    <w:rsid w:val="77B25084"/>
    <w:rsid w:val="77B96C97"/>
    <w:rsid w:val="77BD4BDF"/>
    <w:rsid w:val="77C3320F"/>
    <w:rsid w:val="77C5FF00"/>
    <w:rsid w:val="77C64E2D"/>
    <w:rsid w:val="77C6B199"/>
    <w:rsid w:val="77CCB8AB"/>
    <w:rsid w:val="77CE509A"/>
    <w:rsid w:val="77CE8343"/>
    <w:rsid w:val="77D49208"/>
    <w:rsid w:val="77D84213"/>
    <w:rsid w:val="77DA13AB"/>
    <w:rsid w:val="77DAA492"/>
    <w:rsid w:val="77DB8D02"/>
    <w:rsid w:val="77DD3308"/>
    <w:rsid w:val="77DD7460"/>
    <w:rsid w:val="77DDE6DD"/>
    <w:rsid w:val="77DE579F"/>
    <w:rsid w:val="77EC40B1"/>
    <w:rsid w:val="77ECAE94"/>
    <w:rsid w:val="77EF3997"/>
    <w:rsid w:val="77F0F7A8"/>
    <w:rsid w:val="77F57E17"/>
    <w:rsid w:val="77F5B7C3"/>
    <w:rsid w:val="77F6A9B3"/>
    <w:rsid w:val="77F820A4"/>
    <w:rsid w:val="77F9E20F"/>
    <w:rsid w:val="77FB86CE"/>
    <w:rsid w:val="77FEBA00"/>
    <w:rsid w:val="780C953D"/>
    <w:rsid w:val="780EB89D"/>
    <w:rsid w:val="78111AD4"/>
    <w:rsid w:val="7814A502"/>
    <w:rsid w:val="781735DC"/>
    <w:rsid w:val="7819AEE8"/>
    <w:rsid w:val="7819C2C8"/>
    <w:rsid w:val="781A9235"/>
    <w:rsid w:val="781A94D6"/>
    <w:rsid w:val="781D2F51"/>
    <w:rsid w:val="781D8173"/>
    <w:rsid w:val="781F75F4"/>
    <w:rsid w:val="78293019"/>
    <w:rsid w:val="782F3B7C"/>
    <w:rsid w:val="7832B1BD"/>
    <w:rsid w:val="7833DD9C"/>
    <w:rsid w:val="783BA538"/>
    <w:rsid w:val="783F31DC"/>
    <w:rsid w:val="783FC7DE"/>
    <w:rsid w:val="78415180"/>
    <w:rsid w:val="7842AD5B"/>
    <w:rsid w:val="78487977"/>
    <w:rsid w:val="784B08A4"/>
    <w:rsid w:val="784BAC48"/>
    <w:rsid w:val="7851C347"/>
    <w:rsid w:val="7853EEE6"/>
    <w:rsid w:val="7856A2E2"/>
    <w:rsid w:val="7857D90B"/>
    <w:rsid w:val="78583643"/>
    <w:rsid w:val="78597DF6"/>
    <w:rsid w:val="785B451C"/>
    <w:rsid w:val="785BD4CD"/>
    <w:rsid w:val="785BE9D9"/>
    <w:rsid w:val="785DCA49"/>
    <w:rsid w:val="785F1E4F"/>
    <w:rsid w:val="785F995A"/>
    <w:rsid w:val="7863CF96"/>
    <w:rsid w:val="78681BDF"/>
    <w:rsid w:val="786C969C"/>
    <w:rsid w:val="78715151"/>
    <w:rsid w:val="787437B6"/>
    <w:rsid w:val="787C7514"/>
    <w:rsid w:val="7887708F"/>
    <w:rsid w:val="788AE297"/>
    <w:rsid w:val="788DE6CB"/>
    <w:rsid w:val="7892B586"/>
    <w:rsid w:val="7894FF15"/>
    <w:rsid w:val="789FDEFA"/>
    <w:rsid w:val="78A4B04D"/>
    <w:rsid w:val="78A9CEFE"/>
    <w:rsid w:val="78AE309C"/>
    <w:rsid w:val="78AE8453"/>
    <w:rsid w:val="78AEA58C"/>
    <w:rsid w:val="78B0A5E1"/>
    <w:rsid w:val="78B0AEB7"/>
    <w:rsid w:val="78B0B00D"/>
    <w:rsid w:val="78B5EEB3"/>
    <w:rsid w:val="78B6B091"/>
    <w:rsid w:val="78B6CB54"/>
    <w:rsid w:val="78B75EFB"/>
    <w:rsid w:val="78B893D8"/>
    <w:rsid w:val="78C0A650"/>
    <w:rsid w:val="78C7B14A"/>
    <w:rsid w:val="78D0A481"/>
    <w:rsid w:val="78D320DC"/>
    <w:rsid w:val="78D78DBC"/>
    <w:rsid w:val="78D8F297"/>
    <w:rsid w:val="78D9D3C1"/>
    <w:rsid w:val="78DB7976"/>
    <w:rsid w:val="78DC01C9"/>
    <w:rsid w:val="78DD700A"/>
    <w:rsid w:val="78DF7E0A"/>
    <w:rsid w:val="78E069C0"/>
    <w:rsid w:val="78E0D3C7"/>
    <w:rsid w:val="78E0D3EB"/>
    <w:rsid w:val="78E1E777"/>
    <w:rsid w:val="78E422E8"/>
    <w:rsid w:val="78E475E2"/>
    <w:rsid w:val="78E48E04"/>
    <w:rsid w:val="78E98999"/>
    <w:rsid w:val="78EA1EF9"/>
    <w:rsid w:val="78EAE46B"/>
    <w:rsid w:val="78ECD6CE"/>
    <w:rsid w:val="78EDC61D"/>
    <w:rsid w:val="78EE3A74"/>
    <w:rsid w:val="78F3E345"/>
    <w:rsid w:val="78F49BBF"/>
    <w:rsid w:val="78F9A462"/>
    <w:rsid w:val="78FA5D39"/>
    <w:rsid w:val="79004F7F"/>
    <w:rsid w:val="790155D2"/>
    <w:rsid w:val="7901B8F3"/>
    <w:rsid w:val="7905FED7"/>
    <w:rsid w:val="79069F3F"/>
    <w:rsid w:val="7909ACC5"/>
    <w:rsid w:val="790C6908"/>
    <w:rsid w:val="790CC0E3"/>
    <w:rsid w:val="790CDF1D"/>
    <w:rsid w:val="790F0E34"/>
    <w:rsid w:val="79107ED6"/>
    <w:rsid w:val="7910D6DC"/>
    <w:rsid w:val="7912612B"/>
    <w:rsid w:val="791553F6"/>
    <w:rsid w:val="7916C9E1"/>
    <w:rsid w:val="79174F5D"/>
    <w:rsid w:val="7917C08E"/>
    <w:rsid w:val="7918C675"/>
    <w:rsid w:val="791B05B2"/>
    <w:rsid w:val="791B150F"/>
    <w:rsid w:val="791B3A83"/>
    <w:rsid w:val="79206051"/>
    <w:rsid w:val="7923DEC0"/>
    <w:rsid w:val="79291568"/>
    <w:rsid w:val="7929D677"/>
    <w:rsid w:val="793A1E46"/>
    <w:rsid w:val="793F5FFC"/>
    <w:rsid w:val="7948326D"/>
    <w:rsid w:val="794E7E04"/>
    <w:rsid w:val="79534C73"/>
    <w:rsid w:val="7956760E"/>
    <w:rsid w:val="7956C37A"/>
    <w:rsid w:val="79588915"/>
    <w:rsid w:val="795B63F2"/>
    <w:rsid w:val="795BE19C"/>
    <w:rsid w:val="795E6CF1"/>
    <w:rsid w:val="795F3DD0"/>
    <w:rsid w:val="796236B2"/>
    <w:rsid w:val="7977DD84"/>
    <w:rsid w:val="797A8EAC"/>
    <w:rsid w:val="797F40F3"/>
    <w:rsid w:val="79838494"/>
    <w:rsid w:val="798616FF"/>
    <w:rsid w:val="79867C21"/>
    <w:rsid w:val="79868076"/>
    <w:rsid w:val="798813A4"/>
    <w:rsid w:val="798988E8"/>
    <w:rsid w:val="7989B4F4"/>
    <w:rsid w:val="798A07C6"/>
    <w:rsid w:val="798D3D3A"/>
    <w:rsid w:val="798D9B63"/>
    <w:rsid w:val="79903C47"/>
    <w:rsid w:val="7990DE57"/>
    <w:rsid w:val="7993172B"/>
    <w:rsid w:val="79953645"/>
    <w:rsid w:val="7995AFD4"/>
    <w:rsid w:val="79969FD0"/>
    <w:rsid w:val="7997A324"/>
    <w:rsid w:val="79A2ECFD"/>
    <w:rsid w:val="79A34496"/>
    <w:rsid w:val="79A39E92"/>
    <w:rsid w:val="79AB25BD"/>
    <w:rsid w:val="79AB9BD8"/>
    <w:rsid w:val="79AE6013"/>
    <w:rsid w:val="79B23AFC"/>
    <w:rsid w:val="79B2D182"/>
    <w:rsid w:val="79B5AE0F"/>
    <w:rsid w:val="79B923CC"/>
    <w:rsid w:val="79B9B2F3"/>
    <w:rsid w:val="79BA076C"/>
    <w:rsid w:val="79BA389B"/>
    <w:rsid w:val="79BD335B"/>
    <w:rsid w:val="79BEE026"/>
    <w:rsid w:val="79C84A8A"/>
    <w:rsid w:val="79C8B78E"/>
    <w:rsid w:val="79C9E3DE"/>
    <w:rsid w:val="79CA466F"/>
    <w:rsid w:val="79CCFF45"/>
    <w:rsid w:val="79CFF8F8"/>
    <w:rsid w:val="79D31F7B"/>
    <w:rsid w:val="79D60788"/>
    <w:rsid w:val="79DB24B6"/>
    <w:rsid w:val="79DC3E89"/>
    <w:rsid w:val="79E3F390"/>
    <w:rsid w:val="79F4DF1F"/>
    <w:rsid w:val="79FAF7F2"/>
    <w:rsid w:val="79FB7135"/>
    <w:rsid w:val="7A0313A4"/>
    <w:rsid w:val="7A04BB9E"/>
    <w:rsid w:val="7A05AC35"/>
    <w:rsid w:val="7A07BDD7"/>
    <w:rsid w:val="7A0CD668"/>
    <w:rsid w:val="7A0F8B5A"/>
    <w:rsid w:val="7A1444E6"/>
    <w:rsid w:val="7A15288C"/>
    <w:rsid w:val="7A156771"/>
    <w:rsid w:val="7A166898"/>
    <w:rsid w:val="7A194DD5"/>
    <w:rsid w:val="7A1C8A7A"/>
    <w:rsid w:val="7A1EDBBE"/>
    <w:rsid w:val="7A20F59F"/>
    <w:rsid w:val="7A2A1D03"/>
    <w:rsid w:val="7A2B2ABE"/>
    <w:rsid w:val="7A2C0616"/>
    <w:rsid w:val="7A2C13CC"/>
    <w:rsid w:val="7A2E675E"/>
    <w:rsid w:val="7A32A132"/>
    <w:rsid w:val="7A35C4DE"/>
    <w:rsid w:val="7A35CCC6"/>
    <w:rsid w:val="7A36885F"/>
    <w:rsid w:val="7A393871"/>
    <w:rsid w:val="7A3BEFFB"/>
    <w:rsid w:val="7A3E4D52"/>
    <w:rsid w:val="7A43E592"/>
    <w:rsid w:val="7A4492F5"/>
    <w:rsid w:val="7A44EEBD"/>
    <w:rsid w:val="7A46FE7B"/>
    <w:rsid w:val="7A480A78"/>
    <w:rsid w:val="7A4A2341"/>
    <w:rsid w:val="7A4D3CFD"/>
    <w:rsid w:val="7A4DC388"/>
    <w:rsid w:val="7A536262"/>
    <w:rsid w:val="7A60006A"/>
    <w:rsid w:val="7A61B773"/>
    <w:rsid w:val="7A692C25"/>
    <w:rsid w:val="7A6A0466"/>
    <w:rsid w:val="7A6C2FF5"/>
    <w:rsid w:val="7A6DB708"/>
    <w:rsid w:val="7A6F152B"/>
    <w:rsid w:val="7A7032C2"/>
    <w:rsid w:val="7A72EA95"/>
    <w:rsid w:val="7A732310"/>
    <w:rsid w:val="7A7BE563"/>
    <w:rsid w:val="7A7D8107"/>
    <w:rsid w:val="7A7EE7B7"/>
    <w:rsid w:val="7A7F2FC6"/>
    <w:rsid w:val="7A7FA454"/>
    <w:rsid w:val="7A815D76"/>
    <w:rsid w:val="7A81E2C1"/>
    <w:rsid w:val="7A82EC24"/>
    <w:rsid w:val="7A85B9C4"/>
    <w:rsid w:val="7A874A2E"/>
    <w:rsid w:val="7A88C08D"/>
    <w:rsid w:val="7A9450E4"/>
    <w:rsid w:val="7A95812B"/>
    <w:rsid w:val="7A96FD4C"/>
    <w:rsid w:val="7A9A7524"/>
    <w:rsid w:val="7A9C4D7C"/>
    <w:rsid w:val="7A9F6F6F"/>
    <w:rsid w:val="7A9FFD82"/>
    <w:rsid w:val="7AA6303F"/>
    <w:rsid w:val="7AAC1201"/>
    <w:rsid w:val="7AACAFC6"/>
    <w:rsid w:val="7AACEC73"/>
    <w:rsid w:val="7AAE632E"/>
    <w:rsid w:val="7AB6E9EF"/>
    <w:rsid w:val="7ABA7F53"/>
    <w:rsid w:val="7ABC811F"/>
    <w:rsid w:val="7ABD5E64"/>
    <w:rsid w:val="7ABEB65C"/>
    <w:rsid w:val="7AC889EC"/>
    <w:rsid w:val="7AC91CE4"/>
    <w:rsid w:val="7ACD68FF"/>
    <w:rsid w:val="7ACE2518"/>
    <w:rsid w:val="7AD5AEC4"/>
    <w:rsid w:val="7AD9669E"/>
    <w:rsid w:val="7ADE0C25"/>
    <w:rsid w:val="7ADE5E08"/>
    <w:rsid w:val="7AE2B91D"/>
    <w:rsid w:val="7AE5C9F6"/>
    <w:rsid w:val="7AE5CF16"/>
    <w:rsid w:val="7AE6FFBD"/>
    <w:rsid w:val="7AE75A61"/>
    <w:rsid w:val="7AEBE02C"/>
    <w:rsid w:val="7AECFB93"/>
    <w:rsid w:val="7AF3E5F2"/>
    <w:rsid w:val="7AF437BD"/>
    <w:rsid w:val="7AF7F1B1"/>
    <w:rsid w:val="7AF96D75"/>
    <w:rsid w:val="7AFC4603"/>
    <w:rsid w:val="7B039E69"/>
    <w:rsid w:val="7B0607CA"/>
    <w:rsid w:val="7B0A718A"/>
    <w:rsid w:val="7B0ACA35"/>
    <w:rsid w:val="7B130838"/>
    <w:rsid w:val="7B135711"/>
    <w:rsid w:val="7B13C9C4"/>
    <w:rsid w:val="7B15A01D"/>
    <w:rsid w:val="7B18026A"/>
    <w:rsid w:val="7B1C9605"/>
    <w:rsid w:val="7B1DA3CD"/>
    <w:rsid w:val="7B1E4EFD"/>
    <w:rsid w:val="7B21A7AB"/>
    <w:rsid w:val="7B2D98E5"/>
    <w:rsid w:val="7B35148D"/>
    <w:rsid w:val="7B36401C"/>
    <w:rsid w:val="7B3796A6"/>
    <w:rsid w:val="7B3B8AA4"/>
    <w:rsid w:val="7B3EACA7"/>
    <w:rsid w:val="7B3FF666"/>
    <w:rsid w:val="7B41936C"/>
    <w:rsid w:val="7B461B3E"/>
    <w:rsid w:val="7B4F0F79"/>
    <w:rsid w:val="7B518D27"/>
    <w:rsid w:val="7B52C7DD"/>
    <w:rsid w:val="7B5CDE6E"/>
    <w:rsid w:val="7B61269F"/>
    <w:rsid w:val="7B62765E"/>
    <w:rsid w:val="7B653475"/>
    <w:rsid w:val="7B699A02"/>
    <w:rsid w:val="7B6FA1F0"/>
    <w:rsid w:val="7B71EBE5"/>
    <w:rsid w:val="7B79731A"/>
    <w:rsid w:val="7B7D8A30"/>
    <w:rsid w:val="7B7DFA0B"/>
    <w:rsid w:val="7B7E0980"/>
    <w:rsid w:val="7B7F7E98"/>
    <w:rsid w:val="7B845A09"/>
    <w:rsid w:val="7B8A9A9B"/>
    <w:rsid w:val="7B8B50AA"/>
    <w:rsid w:val="7B8BB32C"/>
    <w:rsid w:val="7B8DC29B"/>
    <w:rsid w:val="7B90007B"/>
    <w:rsid w:val="7B933A1D"/>
    <w:rsid w:val="7B978B6D"/>
    <w:rsid w:val="7B9D03EE"/>
    <w:rsid w:val="7B9D8487"/>
    <w:rsid w:val="7B9E47A1"/>
    <w:rsid w:val="7B9FC781"/>
    <w:rsid w:val="7BA4E2FE"/>
    <w:rsid w:val="7BA536F5"/>
    <w:rsid w:val="7BA8D065"/>
    <w:rsid w:val="7BAC1A47"/>
    <w:rsid w:val="7BACE825"/>
    <w:rsid w:val="7BAF809D"/>
    <w:rsid w:val="7BBFAC87"/>
    <w:rsid w:val="7BC046DF"/>
    <w:rsid w:val="7BC4C0EB"/>
    <w:rsid w:val="7BC653B0"/>
    <w:rsid w:val="7BC8BCDD"/>
    <w:rsid w:val="7BC9A6AA"/>
    <w:rsid w:val="7BCFE4A7"/>
    <w:rsid w:val="7BD060F5"/>
    <w:rsid w:val="7BD166FB"/>
    <w:rsid w:val="7BD3A3F3"/>
    <w:rsid w:val="7BD4C818"/>
    <w:rsid w:val="7BD746DE"/>
    <w:rsid w:val="7BD7945E"/>
    <w:rsid w:val="7BD81341"/>
    <w:rsid w:val="7BD8AF99"/>
    <w:rsid w:val="7BD92B9F"/>
    <w:rsid w:val="7BD9F867"/>
    <w:rsid w:val="7BDF5B16"/>
    <w:rsid w:val="7BDF8E82"/>
    <w:rsid w:val="7BE03BE3"/>
    <w:rsid w:val="7BE12993"/>
    <w:rsid w:val="7BE3AD3C"/>
    <w:rsid w:val="7BE535D5"/>
    <w:rsid w:val="7BE7E019"/>
    <w:rsid w:val="7BE8C02E"/>
    <w:rsid w:val="7BE8FC48"/>
    <w:rsid w:val="7BED19B3"/>
    <w:rsid w:val="7BEEBD9C"/>
    <w:rsid w:val="7BEF567D"/>
    <w:rsid w:val="7BF420CE"/>
    <w:rsid w:val="7BF85C05"/>
    <w:rsid w:val="7BF8F807"/>
    <w:rsid w:val="7BF94021"/>
    <w:rsid w:val="7BFA57FF"/>
    <w:rsid w:val="7C05C0C1"/>
    <w:rsid w:val="7C09643A"/>
    <w:rsid w:val="7C0B8B33"/>
    <w:rsid w:val="7C111E2A"/>
    <w:rsid w:val="7C16A2D4"/>
    <w:rsid w:val="7C1B26D1"/>
    <w:rsid w:val="7C1D0C15"/>
    <w:rsid w:val="7C1FB576"/>
    <w:rsid w:val="7C203551"/>
    <w:rsid w:val="7C20A47C"/>
    <w:rsid w:val="7C20AC89"/>
    <w:rsid w:val="7C278ACA"/>
    <w:rsid w:val="7C2D244A"/>
    <w:rsid w:val="7C2DD22B"/>
    <w:rsid w:val="7C30F888"/>
    <w:rsid w:val="7C32DA7C"/>
    <w:rsid w:val="7C38508D"/>
    <w:rsid w:val="7C39FE26"/>
    <w:rsid w:val="7C3B6B2F"/>
    <w:rsid w:val="7C3E0813"/>
    <w:rsid w:val="7C3EC1AC"/>
    <w:rsid w:val="7C3ED5C1"/>
    <w:rsid w:val="7C44BC4C"/>
    <w:rsid w:val="7C4AEA0F"/>
    <w:rsid w:val="7C4CBBC2"/>
    <w:rsid w:val="7C5111E0"/>
    <w:rsid w:val="7C5C8B1E"/>
    <w:rsid w:val="7C5E1BA7"/>
    <w:rsid w:val="7C5E55FB"/>
    <w:rsid w:val="7C5F2AED"/>
    <w:rsid w:val="7C607370"/>
    <w:rsid w:val="7C630E69"/>
    <w:rsid w:val="7C653C86"/>
    <w:rsid w:val="7C65A2E4"/>
    <w:rsid w:val="7C75A211"/>
    <w:rsid w:val="7C76A4E1"/>
    <w:rsid w:val="7C788ECF"/>
    <w:rsid w:val="7C7B90E8"/>
    <w:rsid w:val="7C7C06F0"/>
    <w:rsid w:val="7C812684"/>
    <w:rsid w:val="7C8239F9"/>
    <w:rsid w:val="7C85EDBF"/>
    <w:rsid w:val="7C8D3FF5"/>
    <w:rsid w:val="7C8EACFD"/>
    <w:rsid w:val="7C90CC77"/>
    <w:rsid w:val="7C970CB5"/>
    <w:rsid w:val="7C9D5846"/>
    <w:rsid w:val="7CA0F39C"/>
    <w:rsid w:val="7CA22B81"/>
    <w:rsid w:val="7CA27A5E"/>
    <w:rsid w:val="7CAFAB6E"/>
    <w:rsid w:val="7CB01E23"/>
    <w:rsid w:val="7CB26310"/>
    <w:rsid w:val="7CB6AF37"/>
    <w:rsid w:val="7CB6EADE"/>
    <w:rsid w:val="7CBB33D5"/>
    <w:rsid w:val="7CC25CD6"/>
    <w:rsid w:val="7CC76470"/>
    <w:rsid w:val="7CC8A920"/>
    <w:rsid w:val="7CC8D80A"/>
    <w:rsid w:val="7CC90404"/>
    <w:rsid w:val="7CCF7B34"/>
    <w:rsid w:val="7CD0622F"/>
    <w:rsid w:val="7CDCFD05"/>
    <w:rsid w:val="7CDD003E"/>
    <w:rsid w:val="7CDEB85A"/>
    <w:rsid w:val="7CDED8DE"/>
    <w:rsid w:val="7CE59E6D"/>
    <w:rsid w:val="7CE5FEFA"/>
    <w:rsid w:val="7CEB0116"/>
    <w:rsid w:val="7CEEC429"/>
    <w:rsid w:val="7CEEE7C0"/>
    <w:rsid w:val="7CF0423D"/>
    <w:rsid w:val="7CF25E8C"/>
    <w:rsid w:val="7CF33840"/>
    <w:rsid w:val="7CF354A3"/>
    <w:rsid w:val="7CF6E564"/>
    <w:rsid w:val="7D0183C6"/>
    <w:rsid w:val="7D0336A9"/>
    <w:rsid w:val="7D0D0406"/>
    <w:rsid w:val="7D10B910"/>
    <w:rsid w:val="7D10FC17"/>
    <w:rsid w:val="7D1340FC"/>
    <w:rsid w:val="7D152B62"/>
    <w:rsid w:val="7D158F9B"/>
    <w:rsid w:val="7D17B67B"/>
    <w:rsid w:val="7D17BB6F"/>
    <w:rsid w:val="7D1A106A"/>
    <w:rsid w:val="7D1E38D5"/>
    <w:rsid w:val="7D22DA7C"/>
    <w:rsid w:val="7D247063"/>
    <w:rsid w:val="7D297860"/>
    <w:rsid w:val="7D2AFB15"/>
    <w:rsid w:val="7D317783"/>
    <w:rsid w:val="7D3D1577"/>
    <w:rsid w:val="7D3E1672"/>
    <w:rsid w:val="7D4112A0"/>
    <w:rsid w:val="7D454593"/>
    <w:rsid w:val="7D496506"/>
    <w:rsid w:val="7D49E0E5"/>
    <w:rsid w:val="7D4BACA5"/>
    <w:rsid w:val="7D4C619B"/>
    <w:rsid w:val="7D4D0C17"/>
    <w:rsid w:val="7D518DA2"/>
    <w:rsid w:val="7D5243CB"/>
    <w:rsid w:val="7D55A5A9"/>
    <w:rsid w:val="7D5D69F7"/>
    <w:rsid w:val="7D65B142"/>
    <w:rsid w:val="7D67BA06"/>
    <w:rsid w:val="7D6EA8B4"/>
    <w:rsid w:val="7D6F8213"/>
    <w:rsid w:val="7D745AC2"/>
    <w:rsid w:val="7D755EBA"/>
    <w:rsid w:val="7D7BC7EE"/>
    <w:rsid w:val="7D7CF41B"/>
    <w:rsid w:val="7D7D040E"/>
    <w:rsid w:val="7D7EC24A"/>
    <w:rsid w:val="7D7FBB6C"/>
    <w:rsid w:val="7D80A5A9"/>
    <w:rsid w:val="7D811547"/>
    <w:rsid w:val="7D8147E2"/>
    <w:rsid w:val="7D82A524"/>
    <w:rsid w:val="7D84CBF2"/>
    <w:rsid w:val="7D863B89"/>
    <w:rsid w:val="7D870D8C"/>
    <w:rsid w:val="7D888456"/>
    <w:rsid w:val="7D8FB87D"/>
    <w:rsid w:val="7D918471"/>
    <w:rsid w:val="7D9914D3"/>
    <w:rsid w:val="7D9A00EB"/>
    <w:rsid w:val="7D9D636B"/>
    <w:rsid w:val="7D9DA66C"/>
    <w:rsid w:val="7D9DD853"/>
    <w:rsid w:val="7DA2C4C8"/>
    <w:rsid w:val="7DA2CF34"/>
    <w:rsid w:val="7DA4ED53"/>
    <w:rsid w:val="7DA99509"/>
    <w:rsid w:val="7DAA1968"/>
    <w:rsid w:val="7DAD4E9D"/>
    <w:rsid w:val="7DB7DE24"/>
    <w:rsid w:val="7DBB689A"/>
    <w:rsid w:val="7DC47B43"/>
    <w:rsid w:val="7DC4BD8A"/>
    <w:rsid w:val="7DC6AC2F"/>
    <w:rsid w:val="7DC7F332"/>
    <w:rsid w:val="7DD09556"/>
    <w:rsid w:val="7DD19435"/>
    <w:rsid w:val="7DD1E6CD"/>
    <w:rsid w:val="7DDF56F7"/>
    <w:rsid w:val="7DEE7FCD"/>
    <w:rsid w:val="7DF530F9"/>
    <w:rsid w:val="7DFB36D3"/>
    <w:rsid w:val="7E014138"/>
    <w:rsid w:val="7E039AB8"/>
    <w:rsid w:val="7E03BB00"/>
    <w:rsid w:val="7E076B23"/>
    <w:rsid w:val="7E07828D"/>
    <w:rsid w:val="7E079852"/>
    <w:rsid w:val="7E09FE57"/>
    <w:rsid w:val="7E0B4234"/>
    <w:rsid w:val="7E0F3EA2"/>
    <w:rsid w:val="7E20F2CC"/>
    <w:rsid w:val="7E21D3C1"/>
    <w:rsid w:val="7E252B9C"/>
    <w:rsid w:val="7E255A5D"/>
    <w:rsid w:val="7E2A3C3F"/>
    <w:rsid w:val="7E2BCDD9"/>
    <w:rsid w:val="7E2D47D0"/>
    <w:rsid w:val="7E36B66D"/>
    <w:rsid w:val="7E37A9AC"/>
    <w:rsid w:val="7E3A3D4D"/>
    <w:rsid w:val="7E3F17B2"/>
    <w:rsid w:val="7E41BD6C"/>
    <w:rsid w:val="7E45E853"/>
    <w:rsid w:val="7E4A3F3D"/>
    <w:rsid w:val="7E4ACCBC"/>
    <w:rsid w:val="7E4CE4F9"/>
    <w:rsid w:val="7E4EF705"/>
    <w:rsid w:val="7E5743F6"/>
    <w:rsid w:val="7E5D7A68"/>
    <w:rsid w:val="7E65A7D0"/>
    <w:rsid w:val="7E669639"/>
    <w:rsid w:val="7E682AA3"/>
    <w:rsid w:val="7E6B8575"/>
    <w:rsid w:val="7E6E2376"/>
    <w:rsid w:val="7E7034C0"/>
    <w:rsid w:val="7E717EFC"/>
    <w:rsid w:val="7E743150"/>
    <w:rsid w:val="7E7654CE"/>
    <w:rsid w:val="7E7D1909"/>
    <w:rsid w:val="7E7DCE82"/>
    <w:rsid w:val="7E7FB1E9"/>
    <w:rsid w:val="7E88B896"/>
    <w:rsid w:val="7E89AD41"/>
    <w:rsid w:val="7E8AA7DC"/>
    <w:rsid w:val="7E8FB429"/>
    <w:rsid w:val="7E95AFB9"/>
    <w:rsid w:val="7E96860F"/>
    <w:rsid w:val="7E981F1C"/>
    <w:rsid w:val="7E9839E0"/>
    <w:rsid w:val="7E9E4EEA"/>
    <w:rsid w:val="7E9F417C"/>
    <w:rsid w:val="7EA97808"/>
    <w:rsid w:val="7EA98D43"/>
    <w:rsid w:val="7EAB82E4"/>
    <w:rsid w:val="7EAD3BA7"/>
    <w:rsid w:val="7EAFD63C"/>
    <w:rsid w:val="7EB0085B"/>
    <w:rsid w:val="7EB03388"/>
    <w:rsid w:val="7EB329A7"/>
    <w:rsid w:val="7EB3B6C1"/>
    <w:rsid w:val="7EB50BCF"/>
    <w:rsid w:val="7EBD3A65"/>
    <w:rsid w:val="7EBE80F0"/>
    <w:rsid w:val="7EC880EF"/>
    <w:rsid w:val="7ECB3CB7"/>
    <w:rsid w:val="7ECD7CB4"/>
    <w:rsid w:val="7ED22755"/>
    <w:rsid w:val="7ED3769E"/>
    <w:rsid w:val="7ED38AC6"/>
    <w:rsid w:val="7ED8F897"/>
    <w:rsid w:val="7ED929ED"/>
    <w:rsid w:val="7EDDB2F4"/>
    <w:rsid w:val="7EDFD875"/>
    <w:rsid w:val="7EDFF5E8"/>
    <w:rsid w:val="7EE637D7"/>
    <w:rsid w:val="7EF52520"/>
    <w:rsid w:val="7F0AB42E"/>
    <w:rsid w:val="7F0E383A"/>
    <w:rsid w:val="7F10895D"/>
    <w:rsid w:val="7F130FB5"/>
    <w:rsid w:val="7F14246E"/>
    <w:rsid w:val="7F1EF22A"/>
    <w:rsid w:val="7F23E152"/>
    <w:rsid w:val="7F2492D8"/>
    <w:rsid w:val="7F265FD5"/>
    <w:rsid w:val="7F2B6C32"/>
    <w:rsid w:val="7F2B79DC"/>
    <w:rsid w:val="7F309C8A"/>
    <w:rsid w:val="7F30AA40"/>
    <w:rsid w:val="7F3160DA"/>
    <w:rsid w:val="7F335344"/>
    <w:rsid w:val="7F377F8B"/>
    <w:rsid w:val="7F37ABF2"/>
    <w:rsid w:val="7F3A409E"/>
    <w:rsid w:val="7F3C6A7C"/>
    <w:rsid w:val="7F3FDA35"/>
    <w:rsid w:val="7F419E0B"/>
    <w:rsid w:val="7F45267C"/>
    <w:rsid w:val="7F472BDA"/>
    <w:rsid w:val="7F4EAC83"/>
    <w:rsid w:val="7F55A1E8"/>
    <w:rsid w:val="7F576749"/>
    <w:rsid w:val="7F5BD204"/>
    <w:rsid w:val="7F5CD49D"/>
    <w:rsid w:val="7F5FDF77"/>
    <w:rsid w:val="7F60DD38"/>
    <w:rsid w:val="7F6183CF"/>
    <w:rsid w:val="7F63EE27"/>
    <w:rsid w:val="7F64685A"/>
    <w:rsid w:val="7F649D38"/>
    <w:rsid w:val="7F654F01"/>
    <w:rsid w:val="7F65E7B1"/>
    <w:rsid w:val="7F663669"/>
    <w:rsid w:val="7F663D53"/>
    <w:rsid w:val="7F66E9B1"/>
    <w:rsid w:val="7F679EED"/>
    <w:rsid w:val="7F69967C"/>
    <w:rsid w:val="7F75EC66"/>
    <w:rsid w:val="7F78ACA0"/>
    <w:rsid w:val="7F7AEE2D"/>
    <w:rsid w:val="7F7B7A95"/>
    <w:rsid w:val="7F7C0B4F"/>
    <w:rsid w:val="7F7F0E4D"/>
    <w:rsid w:val="7F7F3152"/>
    <w:rsid w:val="7F801C89"/>
    <w:rsid w:val="7F81F9E3"/>
    <w:rsid w:val="7F827FEC"/>
    <w:rsid w:val="7F82EB8A"/>
    <w:rsid w:val="7F86CCF9"/>
    <w:rsid w:val="7F89397F"/>
    <w:rsid w:val="7F9243E6"/>
    <w:rsid w:val="7F93CB79"/>
    <w:rsid w:val="7F9635DD"/>
    <w:rsid w:val="7F9AB00B"/>
    <w:rsid w:val="7FA0E192"/>
    <w:rsid w:val="7FA6C1FE"/>
    <w:rsid w:val="7FA7985B"/>
    <w:rsid w:val="7FA98EEE"/>
    <w:rsid w:val="7FACD2B1"/>
    <w:rsid w:val="7FAD8AED"/>
    <w:rsid w:val="7FAE83BB"/>
    <w:rsid w:val="7FB57C97"/>
    <w:rsid w:val="7FB69DD6"/>
    <w:rsid w:val="7FBEA4EC"/>
    <w:rsid w:val="7FBF3F59"/>
    <w:rsid w:val="7FC66736"/>
    <w:rsid w:val="7FCB3DC1"/>
    <w:rsid w:val="7FCC0752"/>
    <w:rsid w:val="7FCD8EAF"/>
    <w:rsid w:val="7FCFE7CF"/>
    <w:rsid w:val="7FD10A82"/>
    <w:rsid w:val="7FD40728"/>
    <w:rsid w:val="7FD40CB6"/>
    <w:rsid w:val="7FD5D79E"/>
    <w:rsid w:val="7FD60510"/>
    <w:rsid w:val="7FE499AF"/>
    <w:rsid w:val="7FEB22BF"/>
    <w:rsid w:val="7FF06EAD"/>
    <w:rsid w:val="7FF2E770"/>
    <w:rsid w:val="7FF3075B"/>
    <w:rsid w:val="7FFE8F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8C49B"/>
  <w15:chartTrackingRefBased/>
  <w15:docId w15:val="{0BBB578B-0929-4D61-AC05-95133907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72A"/>
    <w:rPr>
      <w:kern w:val="0"/>
      <w14:ligatures w14:val="none"/>
    </w:rPr>
  </w:style>
  <w:style w:type="paragraph" w:styleId="Heading1">
    <w:name w:val="heading 1"/>
    <w:basedOn w:val="Normal"/>
    <w:next w:val="Normal"/>
    <w:link w:val="Heading1Char"/>
    <w:uiPriority w:val="9"/>
    <w:qFormat/>
    <w:rsid w:val="005B52D0"/>
    <w:pPr>
      <w:outlineLvl w:val="0"/>
    </w:pPr>
    <w:rPr>
      <w:b/>
      <w:bCs/>
      <w:sz w:val="28"/>
      <w:szCs w:val="28"/>
    </w:rPr>
  </w:style>
  <w:style w:type="paragraph" w:styleId="Heading2">
    <w:name w:val="heading 2"/>
    <w:basedOn w:val="Normal"/>
    <w:next w:val="Normal"/>
    <w:link w:val="Heading2Char"/>
    <w:uiPriority w:val="9"/>
    <w:semiHidden/>
    <w:unhideWhenUsed/>
    <w:qFormat/>
    <w:rsid w:val="00165BB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B0179B"/>
    <w:pPr>
      <w:numPr>
        <w:numId w:val="11"/>
      </w:numPr>
      <w:contextualSpacing/>
    </w:pPr>
    <w:rPr>
      <w:rFonts w:cstheme="minorHAnsi"/>
    </w:rPr>
  </w:style>
  <w:style w:type="character" w:customStyle="1" w:styleId="Heading1Char">
    <w:name w:val="Heading 1 Char"/>
    <w:basedOn w:val="DefaultParagraphFont"/>
    <w:link w:val="Heading1"/>
    <w:uiPriority w:val="9"/>
    <w:rsid w:val="005B52D0"/>
    <w:rPr>
      <w:b/>
      <w:bCs/>
      <w:kern w:val="0"/>
      <w:sz w:val="28"/>
      <w:szCs w:val="28"/>
      <w14:ligatures w14:val="none"/>
    </w:rPr>
  </w:style>
  <w:style w:type="paragraph" w:styleId="CommentText">
    <w:name w:val="annotation text"/>
    <w:basedOn w:val="Normal"/>
    <w:link w:val="CommentTextChar"/>
    <w:uiPriority w:val="99"/>
    <w:unhideWhenUsed/>
    <w:rsid w:val="005B52D0"/>
    <w:rPr>
      <w:sz w:val="20"/>
      <w:szCs w:val="20"/>
    </w:rPr>
  </w:style>
  <w:style w:type="character" w:customStyle="1" w:styleId="CommentTextChar">
    <w:name w:val="Comment Text Char"/>
    <w:basedOn w:val="DefaultParagraphFont"/>
    <w:link w:val="CommentText"/>
    <w:uiPriority w:val="99"/>
    <w:rsid w:val="005B52D0"/>
    <w:rPr>
      <w:kern w:val="0"/>
      <w:sz w:val="20"/>
      <w:szCs w:val="20"/>
      <w14:ligatures w14:val="none"/>
    </w:rPr>
  </w:style>
  <w:style w:type="character" w:styleId="CommentReference">
    <w:name w:val="annotation reference"/>
    <w:basedOn w:val="DefaultParagraphFont"/>
    <w:uiPriority w:val="99"/>
    <w:semiHidden/>
    <w:unhideWhenUsed/>
    <w:rsid w:val="005B52D0"/>
    <w:rPr>
      <w:sz w:val="16"/>
      <w:szCs w:val="16"/>
    </w:rPr>
  </w:style>
  <w:style w:type="character" w:styleId="Mention">
    <w:name w:val="Mention"/>
    <w:basedOn w:val="DefaultParagraphFont"/>
    <w:uiPriority w:val="99"/>
    <w:unhideWhenUsed/>
    <w:rsid w:val="005B52D0"/>
    <w:rPr>
      <w:color w:val="2B579A"/>
      <w:shd w:val="clear" w:color="auto" w:fill="E6E6E6"/>
    </w:rPr>
  </w:style>
  <w:style w:type="character" w:styleId="BookTitle">
    <w:name w:val="Book Title"/>
    <w:basedOn w:val="DefaultParagraphFont"/>
    <w:uiPriority w:val="33"/>
    <w:qFormat/>
    <w:rsid w:val="00E043CA"/>
    <w:rPr>
      <w:b/>
      <w:bCs/>
      <w:i/>
      <w:iCs/>
      <w:spacing w:val="5"/>
    </w:rPr>
  </w:style>
  <w:style w:type="character" w:customStyle="1" w:styleId="normaltextrun">
    <w:name w:val="normaltextrun"/>
    <w:basedOn w:val="DefaultParagraphFont"/>
    <w:rsid w:val="00E043CA"/>
  </w:style>
  <w:style w:type="paragraph" w:customStyle="1" w:styleId="paragraph">
    <w:name w:val="paragraph"/>
    <w:basedOn w:val="Normal"/>
    <w:rsid w:val="008969D7"/>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8969D7"/>
  </w:style>
  <w:style w:type="character" w:customStyle="1" w:styleId="contextualspellingandgrammarerror">
    <w:name w:val="contextualspellingandgrammarerror"/>
    <w:basedOn w:val="DefaultParagraphFont"/>
    <w:rsid w:val="008969D7"/>
  </w:style>
  <w:style w:type="character" w:customStyle="1" w:styleId="spellingerror">
    <w:name w:val="spellingerror"/>
    <w:basedOn w:val="DefaultParagraphFont"/>
    <w:rsid w:val="008969D7"/>
  </w:style>
  <w:style w:type="table" w:styleId="TableGrid">
    <w:name w:val="Table Grid"/>
    <w:basedOn w:val="TableNormal"/>
    <w:uiPriority w:val="59"/>
    <w:rsid w:val="008969D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26AC9"/>
    <w:pPr>
      <w:keepNext/>
      <w:keepLines/>
      <w:spacing w:before="24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5B7A65"/>
    <w:pPr>
      <w:tabs>
        <w:tab w:val="right" w:leader="dot" w:pos="9350"/>
      </w:tabs>
      <w:spacing w:after="100"/>
    </w:pPr>
    <w:rPr>
      <w:sz w:val="24"/>
      <w:szCs w:val="24"/>
    </w:rPr>
  </w:style>
  <w:style w:type="character" w:styleId="Hyperlink">
    <w:name w:val="Hyperlink"/>
    <w:basedOn w:val="DefaultParagraphFont"/>
    <w:uiPriority w:val="99"/>
    <w:unhideWhenUsed/>
    <w:rsid w:val="00E26AC9"/>
    <w:rPr>
      <w:color w:val="0563C1" w:themeColor="hyperlink"/>
      <w:u w:val="single"/>
    </w:rPr>
  </w:style>
  <w:style w:type="character" w:styleId="SubtleEmphasis">
    <w:name w:val="Subtle Emphasis"/>
    <w:basedOn w:val="DefaultParagraphFont"/>
    <w:uiPriority w:val="19"/>
    <w:qFormat/>
    <w:rsid w:val="00B7076D"/>
    <w:rPr>
      <w:i/>
      <w:iCs/>
      <w:color w:val="404040" w:themeColor="text1" w:themeTint="BF"/>
    </w:rPr>
  </w:style>
  <w:style w:type="character" w:styleId="Strong">
    <w:name w:val="Strong"/>
    <w:basedOn w:val="DefaultParagraphFont"/>
    <w:uiPriority w:val="22"/>
    <w:qFormat/>
    <w:rsid w:val="00B7076D"/>
    <w:rPr>
      <w:b/>
      <w:bCs/>
    </w:rPr>
  </w:style>
  <w:style w:type="character" w:customStyle="1" w:styleId="cf01">
    <w:name w:val="cf01"/>
    <w:basedOn w:val="DefaultParagraphFont"/>
    <w:rsid w:val="00B7076D"/>
    <w:rPr>
      <w:rFonts w:ascii="Segoe UI" w:hAnsi="Segoe UI" w:cs="Segoe UI" w:hint="default"/>
      <w:sz w:val="18"/>
      <w:szCs w:val="18"/>
    </w:rPr>
  </w:style>
  <w:style w:type="paragraph" w:customStyle="1" w:styleId="pf0">
    <w:name w:val="pf0"/>
    <w:basedOn w:val="Normal"/>
    <w:rsid w:val="00B7076D"/>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55568E"/>
    <w:rPr>
      <w:kern w:val="0"/>
      <w14:ligatures w14:val="none"/>
    </w:rPr>
  </w:style>
  <w:style w:type="paragraph" w:styleId="CommentSubject">
    <w:name w:val="annotation subject"/>
    <w:basedOn w:val="CommentText"/>
    <w:next w:val="CommentText"/>
    <w:link w:val="CommentSubjectChar"/>
    <w:uiPriority w:val="99"/>
    <w:semiHidden/>
    <w:unhideWhenUsed/>
    <w:rsid w:val="00782338"/>
    <w:rPr>
      <w:b/>
      <w:bCs/>
    </w:rPr>
  </w:style>
  <w:style w:type="character" w:customStyle="1" w:styleId="CommentSubjectChar">
    <w:name w:val="Comment Subject Char"/>
    <w:basedOn w:val="CommentTextChar"/>
    <w:link w:val="CommentSubject"/>
    <w:uiPriority w:val="99"/>
    <w:semiHidden/>
    <w:rsid w:val="00782338"/>
    <w:rPr>
      <w:b/>
      <w:bCs/>
      <w:kern w:val="0"/>
      <w:sz w:val="20"/>
      <w:szCs w:val="20"/>
      <w14:ligatures w14:val="none"/>
    </w:rPr>
  </w:style>
  <w:style w:type="paragraph" w:styleId="Revision">
    <w:name w:val="Revision"/>
    <w:hidden/>
    <w:uiPriority w:val="99"/>
    <w:semiHidden/>
    <w:rsid w:val="00587E71"/>
    <w:rPr>
      <w:kern w:val="0"/>
      <w14:ligatures w14:val="none"/>
    </w:rPr>
  </w:style>
  <w:style w:type="character" w:styleId="UnresolvedMention">
    <w:name w:val="Unresolved Mention"/>
    <w:basedOn w:val="DefaultParagraphFont"/>
    <w:uiPriority w:val="99"/>
    <w:semiHidden/>
    <w:unhideWhenUsed/>
    <w:rsid w:val="00BE4FA0"/>
    <w:rPr>
      <w:color w:val="605E5C"/>
      <w:shd w:val="clear" w:color="auto" w:fill="E1DFDD"/>
    </w:rPr>
  </w:style>
  <w:style w:type="paragraph" w:styleId="BalloonText">
    <w:name w:val="Balloon Text"/>
    <w:basedOn w:val="Normal"/>
    <w:link w:val="BalloonTextChar"/>
    <w:uiPriority w:val="99"/>
    <w:semiHidden/>
    <w:unhideWhenUsed/>
    <w:rsid w:val="0040109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01093"/>
    <w:rPr>
      <w:rFonts w:ascii="Times New Roman" w:hAnsi="Times New Roman" w:cs="Times New Roman"/>
      <w:kern w:val="0"/>
      <w:sz w:val="18"/>
      <w:szCs w:val="18"/>
      <w14:ligatures w14:val="none"/>
    </w:rPr>
  </w:style>
  <w:style w:type="character" w:customStyle="1" w:styleId="ui-provider">
    <w:name w:val="ui-provider"/>
    <w:basedOn w:val="DefaultParagraphFont"/>
    <w:rsid w:val="005E6557"/>
  </w:style>
  <w:style w:type="character" w:styleId="FollowedHyperlink">
    <w:name w:val="FollowedHyperlink"/>
    <w:basedOn w:val="DefaultParagraphFont"/>
    <w:uiPriority w:val="99"/>
    <w:semiHidden/>
    <w:unhideWhenUsed/>
    <w:rsid w:val="00CA1349"/>
    <w:rPr>
      <w:color w:val="954F72" w:themeColor="followedHyperlink"/>
      <w:u w:val="single"/>
    </w:rPr>
  </w:style>
  <w:style w:type="paragraph" w:styleId="Header">
    <w:name w:val="header"/>
    <w:basedOn w:val="Normal"/>
    <w:link w:val="HeaderChar"/>
    <w:uiPriority w:val="99"/>
    <w:unhideWhenUsed/>
    <w:rsid w:val="00C404EF"/>
    <w:pPr>
      <w:tabs>
        <w:tab w:val="center" w:pos="4680"/>
        <w:tab w:val="right" w:pos="9360"/>
      </w:tabs>
    </w:pPr>
  </w:style>
  <w:style w:type="character" w:customStyle="1" w:styleId="HeaderChar">
    <w:name w:val="Header Char"/>
    <w:basedOn w:val="DefaultParagraphFont"/>
    <w:link w:val="Header"/>
    <w:uiPriority w:val="99"/>
    <w:rsid w:val="00C404EF"/>
    <w:rPr>
      <w:kern w:val="0"/>
      <w14:ligatures w14:val="none"/>
    </w:rPr>
  </w:style>
  <w:style w:type="paragraph" w:styleId="Footer">
    <w:name w:val="footer"/>
    <w:basedOn w:val="Normal"/>
    <w:link w:val="FooterChar"/>
    <w:uiPriority w:val="99"/>
    <w:unhideWhenUsed/>
    <w:rsid w:val="00C404EF"/>
    <w:pPr>
      <w:tabs>
        <w:tab w:val="center" w:pos="4680"/>
        <w:tab w:val="right" w:pos="9360"/>
      </w:tabs>
    </w:pPr>
  </w:style>
  <w:style w:type="character" w:customStyle="1" w:styleId="FooterChar">
    <w:name w:val="Footer Char"/>
    <w:basedOn w:val="DefaultParagraphFont"/>
    <w:link w:val="Footer"/>
    <w:uiPriority w:val="99"/>
    <w:rsid w:val="00C404EF"/>
    <w:rPr>
      <w:kern w:val="0"/>
      <w14:ligatures w14:val="none"/>
    </w:rPr>
  </w:style>
  <w:style w:type="paragraph" w:styleId="NormalWeb">
    <w:name w:val="Normal (Web)"/>
    <w:basedOn w:val="Normal"/>
    <w:uiPriority w:val="99"/>
    <w:semiHidden/>
    <w:unhideWhenUsed/>
    <w:rsid w:val="006B033D"/>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65BBB"/>
    <w:rPr>
      <w:rFonts w:asciiTheme="majorHAnsi" w:eastAsiaTheme="majorEastAsia" w:hAnsiTheme="majorHAnsi" w:cstheme="majorBidi"/>
      <w:color w:val="2F5496" w:themeColor="accent1" w:themeShade="BF"/>
      <w:kern w:val="0"/>
      <w:sz w:val="26"/>
      <w:szCs w:val="26"/>
      <w14:ligatures w14:val="none"/>
    </w:rPr>
  </w:style>
  <w:style w:type="paragraph" w:styleId="TOC2">
    <w:name w:val="toc 2"/>
    <w:basedOn w:val="Normal"/>
    <w:next w:val="Normal"/>
    <w:autoRedefine/>
    <w:uiPriority w:val="39"/>
    <w:unhideWhenUsed/>
    <w:rsid w:val="00397A0F"/>
    <w:pPr>
      <w:spacing w:after="100"/>
      <w:ind w:left="220"/>
    </w:pPr>
  </w:style>
  <w:style w:type="character" w:styleId="HTMLCode">
    <w:name w:val="HTML Code"/>
    <w:basedOn w:val="DefaultParagraphFont"/>
    <w:uiPriority w:val="99"/>
    <w:semiHidden/>
    <w:unhideWhenUsed/>
    <w:rsid w:val="00292C9A"/>
    <w:rPr>
      <w:rFonts w:ascii="Courier New" w:eastAsia="Times New Roman" w:hAnsi="Courier New" w:cs="Courier New"/>
      <w:sz w:val="20"/>
      <w:szCs w:val="20"/>
    </w:rPr>
  </w:style>
  <w:style w:type="character" w:customStyle="1" w:styleId="text-dangerrc">
    <w:name w:val="text-dangerrc"/>
    <w:basedOn w:val="DefaultParagraphFont"/>
    <w:rsid w:val="00292C9A"/>
  </w:style>
  <w:style w:type="table" w:styleId="TableGridLight">
    <w:name w:val="Grid Table Light"/>
    <w:basedOn w:val="TableNormal"/>
    <w:uiPriority w:val="40"/>
    <w:rsid w:val="006055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6113">
      <w:bodyDiv w:val="1"/>
      <w:marLeft w:val="0"/>
      <w:marRight w:val="0"/>
      <w:marTop w:val="0"/>
      <w:marBottom w:val="0"/>
      <w:divBdr>
        <w:top w:val="none" w:sz="0" w:space="0" w:color="auto"/>
        <w:left w:val="none" w:sz="0" w:space="0" w:color="auto"/>
        <w:bottom w:val="none" w:sz="0" w:space="0" w:color="auto"/>
        <w:right w:val="none" w:sz="0" w:space="0" w:color="auto"/>
      </w:divBdr>
      <w:divsChild>
        <w:div w:id="1343244921">
          <w:marLeft w:val="0"/>
          <w:marRight w:val="0"/>
          <w:marTop w:val="0"/>
          <w:marBottom w:val="0"/>
          <w:divBdr>
            <w:top w:val="none" w:sz="0" w:space="0" w:color="auto"/>
            <w:left w:val="none" w:sz="0" w:space="0" w:color="auto"/>
            <w:bottom w:val="none" w:sz="0" w:space="0" w:color="auto"/>
            <w:right w:val="none" w:sz="0" w:space="0" w:color="auto"/>
          </w:divBdr>
        </w:div>
      </w:divsChild>
    </w:div>
    <w:div w:id="260455159">
      <w:bodyDiv w:val="1"/>
      <w:marLeft w:val="0"/>
      <w:marRight w:val="0"/>
      <w:marTop w:val="0"/>
      <w:marBottom w:val="0"/>
      <w:divBdr>
        <w:top w:val="none" w:sz="0" w:space="0" w:color="auto"/>
        <w:left w:val="none" w:sz="0" w:space="0" w:color="auto"/>
        <w:bottom w:val="none" w:sz="0" w:space="0" w:color="auto"/>
        <w:right w:val="none" w:sz="0" w:space="0" w:color="auto"/>
      </w:divBdr>
    </w:div>
    <w:div w:id="513809821">
      <w:bodyDiv w:val="1"/>
      <w:marLeft w:val="0"/>
      <w:marRight w:val="0"/>
      <w:marTop w:val="0"/>
      <w:marBottom w:val="0"/>
      <w:divBdr>
        <w:top w:val="none" w:sz="0" w:space="0" w:color="auto"/>
        <w:left w:val="none" w:sz="0" w:space="0" w:color="auto"/>
        <w:bottom w:val="none" w:sz="0" w:space="0" w:color="auto"/>
        <w:right w:val="none" w:sz="0" w:space="0" w:color="auto"/>
      </w:divBdr>
    </w:div>
    <w:div w:id="838085642">
      <w:bodyDiv w:val="1"/>
      <w:marLeft w:val="0"/>
      <w:marRight w:val="0"/>
      <w:marTop w:val="0"/>
      <w:marBottom w:val="0"/>
      <w:divBdr>
        <w:top w:val="none" w:sz="0" w:space="0" w:color="auto"/>
        <w:left w:val="none" w:sz="0" w:space="0" w:color="auto"/>
        <w:bottom w:val="none" w:sz="0" w:space="0" w:color="auto"/>
        <w:right w:val="none" w:sz="0" w:space="0" w:color="auto"/>
      </w:divBdr>
    </w:div>
    <w:div w:id="897668491">
      <w:bodyDiv w:val="1"/>
      <w:marLeft w:val="0"/>
      <w:marRight w:val="0"/>
      <w:marTop w:val="0"/>
      <w:marBottom w:val="0"/>
      <w:divBdr>
        <w:top w:val="none" w:sz="0" w:space="0" w:color="auto"/>
        <w:left w:val="none" w:sz="0" w:space="0" w:color="auto"/>
        <w:bottom w:val="none" w:sz="0" w:space="0" w:color="auto"/>
        <w:right w:val="none" w:sz="0" w:space="0" w:color="auto"/>
      </w:divBdr>
      <w:divsChild>
        <w:div w:id="822047906">
          <w:marLeft w:val="0"/>
          <w:marRight w:val="0"/>
          <w:marTop w:val="0"/>
          <w:marBottom w:val="0"/>
          <w:divBdr>
            <w:top w:val="none" w:sz="0" w:space="0" w:color="auto"/>
            <w:left w:val="none" w:sz="0" w:space="0" w:color="auto"/>
            <w:bottom w:val="none" w:sz="0" w:space="0" w:color="auto"/>
            <w:right w:val="none" w:sz="0" w:space="0" w:color="auto"/>
          </w:divBdr>
        </w:div>
        <w:div w:id="1507863993">
          <w:marLeft w:val="0"/>
          <w:marRight w:val="0"/>
          <w:marTop w:val="0"/>
          <w:marBottom w:val="0"/>
          <w:divBdr>
            <w:top w:val="none" w:sz="0" w:space="0" w:color="auto"/>
            <w:left w:val="none" w:sz="0" w:space="0" w:color="auto"/>
            <w:bottom w:val="none" w:sz="0" w:space="0" w:color="auto"/>
            <w:right w:val="none" w:sz="0" w:space="0" w:color="auto"/>
          </w:divBdr>
          <w:divsChild>
            <w:div w:id="38367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57660">
      <w:bodyDiv w:val="1"/>
      <w:marLeft w:val="0"/>
      <w:marRight w:val="0"/>
      <w:marTop w:val="0"/>
      <w:marBottom w:val="0"/>
      <w:divBdr>
        <w:top w:val="none" w:sz="0" w:space="0" w:color="auto"/>
        <w:left w:val="none" w:sz="0" w:space="0" w:color="auto"/>
        <w:bottom w:val="none" w:sz="0" w:space="0" w:color="auto"/>
        <w:right w:val="none" w:sz="0" w:space="0" w:color="auto"/>
      </w:divBdr>
      <w:divsChild>
        <w:div w:id="194268341">
          <w:marLeft w:val="0"/>
          <w:marRight w:val="0"/>
          <w:marTop w:val="0"/>
          <w:marBottom w:val="0"/>
          <w:divBdr>
            <w:top w:val="none" w:sz="0" w:space="0" w:color="auto"/>
            <w:left w:val="none" w:sz="0" w:space="0" w:color="auto"/>
            <w:bottom w:val="none" w:sz="0" w:space="0" w:color="auto"/>
            <w:right w:val="none" w:sz="0" w:space="0" w:color="auto"/>
          </w:divBdr>
        </w:div>
        <w:div w:id="1285036392">
          <w:marLeft w:val="0"/>
          <w:marRight w:val="0"/>
          <w:marTop w:val="0"/>
          <w:marBottom w:val="0"/>
          <w:divBdr>
            <w:top w:val="none" w:sz="0" w:space="0" w:color="auto"/>
            <w:left w:val="none" w:sz="0" w:space="0" w:color="auto"/>
            <w:bottom w:val="none" w:sz="0" w:space="0" w:color="auto"/>
            <w:right w:val="none" w:sz="0" w:space="0" w:color="auto"/>
          </w:divBdr>
          <w:divsChild>
            <w:div w:id="664476536">
              <w:marLeft w:val="0"/>
              <w:marRight w:val="0"/>
              <w:marTop w:val="0"/>
              <w:marBottom w:val="0"/>
              <w:divBdr>
                <w:top w:val="none" w:sz="0" w:space="0" w:color="auto"/>
                <w:left w:val="none" w:sz="0" w:space="0" w:color="auto"/>
                <w:bottom w:val="none" w:sz="0" w:space="0" w:color="auto"/>
                <w:right w:val="none" w:sz="0" w:space="0" w:color="auto"/>
              </w:divBdr>
            </w:div>
            <w:div w:id="19374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332077">
      <w:bodyDiv w:val="1"/>
      <w:marLeft w:val="0"/>
      <w:marRight w:val="0"/>
      <w:marTop w:val="0"/>
      <w:marBottom w:val="0"/>
      <w:divBdr>
        <w:top w:val="none" w:sz="0" w:space="0" w:color="auto"/>
        <w:left w:val="none" w:sz="0" w:space="0" w:color="auto"/>
        <w:bottom w:val="none" w:sz="0" w:space="0" w:color="auto"/>
        <w:right w:val="none" w:sz="0" w:space="0" w:color="auto"/>
      </w:divBdr>
    </w:div>
    <w:div w:id="1310356202">
      <w:bodyDiv w:val="1"/>
      <w:marLeft w:val="0"/>
      <w:marRight w:val="0"/>
      <w:marTop w:val="0"/>
      <w:marBottom w:val="0"/>
      <w:divBdr>
        <w:top w:val="none" w:sz="0" w:space="0" w:color="auto"/>
        <w:left w:val="none" w:sz="0" w:space="0" w:color="auto"/>
        <w:bottom w:val="none" w:sz="0" w:space="0" w:color="auto"/>
        <w:right w:val="none" w:sz="0" w:space="0" w:color="auto"/>
      </w:divBdr>
    </w:div>
    <w:div w:id="1403940491">
      <w:bodyDiv w:val="1"/>
      <w:marLeft w:val="0"/>
      <w:marRight w:val="0"/>
      <w:marTop w:val="0"/>
      <w:marBottom w:val="0"/>
      <w:divBdr>
        <w:top w:val="none" w:sz="0" w:space="0" w:color="auto"/>
        <w:left w:val="none" w:sz="0" w:space="0" w:color="auto"/>
        <w:bottom w:val="none" w:sz="0" w:space="0" w:color="auto"/>
        <w:right w:val="none" w:sz="0" w:space="0" w:color="auto"/>
      </w:divBdr>
      <w:divsChild>
        <w:div w:id="766923324">
          <w:marLeft w:val="0"/>
          <w:marRight w:val="0"/>
          <w:marTop w:val="0"/>
          <w:marBottom w:val="0"/>
          <w:divBdr>
            <w:top w:val="none" w:sz="0" w:space="0" w:color="auto"/>
            <w:left w:val="none" w:sz="0" w:space="0" w:color="auto"/>
            <w:bottom w:val="none" w:sz="0" w:space="0" w:color="auto"/>
            <w:right w:val="none" w:sz="0" w:space="0" w:color="auto"/>
          </w:divBdr>
          <w:divsChild>
            <w:div w:id="1103957561">
              <w:marLeft w:val="0"/>
              <w:marRight w:val="0"/>
              <w:marTop w:val="0"/>
              <w:marBottom w:val="0"/>
              <w:divBdr>
                <w:top w:val="none" w:sz="0" w:space="0" w:color="auto"/>
                <w:left w:val="none" w:sz="0" w:space="0" w:color="auto"/>
                <w:bottom w:val="none" w:sz="0" w:space="0" w:color="auto"/>
                <w:right w:val="none" w:sz="0" w:space="0" w:color="auto"/>
              </w:divBdr>
            </w:div>
            <w:div w:id="2078817800">
              <w:marLeft w:val="0"/>
              <w:marRight w:val="0"/>
              <w:marTop w:val="0"/>
              <w:marBottom w:val="0"/>
              <w:divBdr>
                <w:top w:val="none" w:sz="0" w:space="0" w:color="auto"/>
                <w:left w:val="none" w:sz="0" w:space="0" w:color="auto"/>
                <w:bottom w:val="none" w:sz="0" w:space="0" w:color="auto"/>
                <w:right w:val="none" w:sz="0" w:space="0" w:color="auto"/>
              </w:divBdr>
            </w:div>
          </w:divsChild>
        </w:div>
        <w:div w:id="814953067">
          <w:marLeft w:val="0"/>
          <w:marRight w:val="0"/>
          <w:marTop w:val="0"/>
          <w:marBottom w:val="0"/>
          <w:divBdr>
            <w:top w:val="none" w:sz="0" w:space="0" w:color="auto"/>
            <w:left w:val="none" w:sz="0" w:space="0" w:color="auto"/>
            <w:bottom w:val="none" w:sz="0" w:space="0" w:color="auto"/>
            <w:right w:val="none" w:sz="0" w:space="0" w:color="auto"/>
          </w:divBdr>
          <w:divsChild>
            <w:div w:id="9433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00703">
      <w:bodyDiv w:val="1"/>
      <w:marLeft w:val="0"/>
      <w:marRight w:val="0"/>
      <w:marTop w:val="0"/>
      <w:marBottom w:val="0"/>
      <w:divBdr>
        <w:top w:val="none" w:sz="0" w:space="0" w:color="auto"/>
        <w:left w:val="none" w:sz="0" w:space="0" w:color="auto"/>
        <w:bottom w:val="none" w:sz="0" w:space="0" w:color="auto"/>
        <w:right w:val="none" w:sz="0" w:space="0" w:color="auto"/>
      </w:divBdr>
    </w:div>
    <w:div w:id="1450396053">
      <w:bodyDiv w:val="1"/>
      <w:marLeft w:val="0"/>
      <w:marRight w:val="0"/>
      <w:marTop w:val="0"/>
      <w:marBottom w:val="0"/>
      <w:divBdr>
        <w:top w:val="none" w:sz="0" w:space="0" w:color="auto"/>
        <w:left w:val="none" w:sz="0" w:space="0" w:color="auto"/>
        <w:bottom w:val="none" w:sz="0" w:space="0" w:color="auto"/>
        <w:right w:val="none" w:sz="0" w:space="0" w:color="auto"/>
      </w:divBdr>
    </w:div>
    <w:div w:id="1580478313">
      <w:bodyDiv w:val="1"/>
      <w:marLeft w:val="0"/>
      <w:marRight w:val="0"/>
      <w:marTop w:val="0"/>
      <w:marBottom w:val="0"/>
      <w:divBdr>
        <w:top w:val="none" w:sz="0" w:space="0" w:color="auto"/>
        <w:left w:val="none" w:sz="0" w:space="0" w:color="auto"/>
        <w:bottom w:val="none" w:sz="0" w:space="0" w:color="auto"/>
        <w:right w:val="none" w:sz="0" w:space="0" w:color="auto"/>
      </w:divBdr>
      <w:divsChild>
        <w:div w:id="538131336">
          <w:marLeft w:val="0"/>
          <w:marRight w:val="0"/>
          <w:marTop w:val="0"/>
          <w:marBottom w:val="0"/>
          <w:divBdr>
            <w:top w:val="none" w:sz="0" w:space="0" w:color="auto"/>
            <w:left w:val="none" w:sz="0" w:space="0" w:color="auto"/>
            <w:bottom w:val="none" w:sz="0" w:space="0" w:color="auto"/>
            <w:right w:val="none" w:sz="0" w:space="0" w:color="auto"/>
          </w:divBdr>
        </w:div>
      </w:divsChild>
    </w:div>
    <w:div w:id="1645310385">
      <w:bodyDiv w:val="1"/>
      <w:marLeft w:val="0"/>
      <w:marRight w:val="0"/>
      <w:marTop w:val="0"/>
      <w:marBottom w:val="0"/>
      <w:divBdr>
        <w:top w:val="none" w:sz="0" w:space="0" w:color="auto"/>
        <w:left w:val="none" w:sz="0" w:space="0" w:color="auto"/>
        <w:bottom w:val="none" w:sz="0" w:space="0" w:color="auto"/>
        <w:right w:val="none" w:sz="0" w:space="0" w:color="auto"/>
      </w:divBdr>
      <w:divsChild>
        <w:div w:id="147794964">
          <w:marLeft w:val="0"/>
          <w:marRight w:val="0"/>
          <w:marTop w:val="0"/>
          <w:marBottom w:val="0"/>
          <w:divBdr>
            <w:top w:val="none" w:sz="0" w:space="0" w:color="auto"/>
            <w:left w:val="none" w:sz="0" w:space="0" w:color="auto"/>
            <w:bottom w:val="none" w:sz="0" w:space="0" w:color="auto"/>
            <w:right w:val="none" w:sz="0" w:space="0" w:color="auto"/>
          </w:divBdr>
        </w:div>
      </w:divsChild>
    </w:div>
    <w:div w:id="1711296030">
      <w:bodyDiv w:val="1"/>
      <w:marLeft w:val="0"/>
      <w:marRight w:val="0"/>
      <w:marTop w:val="0"/>
      <w:marBottom w:val="0"/>
      <w:divBdr>
        <w:top w:val="none" w:sz="0" w:space="0" w:color="auto"/>
        <w:left w:val="none" w:sz="0" w:space="0" w:color="auto"/>
        <w:bottom w:val="none" w:sz="0" w:space="0" w:color="auto"/>
        <w:right w:val="none" w:sz="0" w:space="0" w:color="auto"/>
      </w:divBdr>
    </w:div>
    <w:div w:id="197132512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DHarrison\Downloads\mass.gov\chei" TargetMode="External"/><Relationship Id="rId18" Type="http://schemas.openxmlformats.org/officeDocument/2006/relationships/hyperlink" Target="https://helplinema.org/"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mass.gov/chei" TargetMode="External"/><Relationship Id="rId17" Type="http://schemas.openxmlformats.org/officeDocument/2006/relationships/hyperlink" Target="https://nationalshare.org/massachuset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bookmark://_Toc125637716" TargetMode="External"/><Relationship Id="rId20" Type="http://schemas.openxmlformats.org/officeDocument/2006/relationships/hyperlink" Target="http://www.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ei@mass.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file:///C:\Users\DHarrison\Downloads\DPH.IRB@mass.gov"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mass.gov/info-details/community-health-equity-initiative-resource-l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DHarrison\Downloads\chei@mass.gov"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8F68DD5C-4E2B-48D8-A692-DBC5DD519707}">
    <t:Anchor>
      <t:Comment id="1327684413"/>
    </t:Anchor>
    <t:History>
      <t:Event id="{30FE545B-21BB-4DE9-BBFC-69B85321663B}" time="2026-06-18T00:41:36.481Z">
        <t:Attribution userId="S::McKane.E.Sharff@mass.gov::36bfb03f-3193-4192-8b0a-e7f91392b5e8" userProvider="AD" userName="Sharff, McKane E (DPH)"/>
        <t:Anchor>
          <t:Comment id="2127195907"/>
        </t:Anchor>
        <t:Create/>
      </t:Event>
      <t:Event id="{2DB4B179-C6FD-4F7E-89C1-547420278628}" time="2026-06-18T00:41:36.481Z">
        <t:Attribution userId="S::McKane.E.Sharff@mass.gov::36bfb03f-3193-4192-8b0a-e7f91392b5e8" userProvider="AD" userName="Sharff, McKane E (DPH)"/>
        <t:Anchor>
          <t:Comment id="2127195907"/>
        </t:Anchor>
        <t:Assign userId="S::caroline.stack@mass.gov::838d44a7-e3af-47f0-a248-7ba8381f4bb4" userProvider="AD" userName="Stack, Caroline (DPH)"/>
      </t:Event>
      <t:Event id="{2BF83BC3-40AA-400F-8039-C64BFC1372AC}" time="2026-06-18T00:41:36.481Z">
        <t:Attribution userId="S::McKane.E.Sharff@mass.gov::36bfb03f-3193-4192-8b0a-e7f91392b5e8" userProvider="AD" userName="Sharff, McKane E (DPH)"/>
        <t:Anchor>
          <t:Comment id="2127195907"/>
        </t:Anchor>
        <t:SetTitle title="CHEI Team: clarify this (@Stack, Caroline (DPH) ) and update variable (@Kantorowski, Ana (DPH) ) names if needed "/>
      </t:Event>
      <t:Event id="{93B05AB3-169F-426A-945B-AA1EA28E91D8}" time="2026-08-14T15:13:45.927Z">
        <t:Attribution userId="S::Kerra.Washington3@mass.gov::798e5fc9-9525-4e4d-93ca-3bdb330e6d11" userProvider="AD" userName="Washington, Kerra (DP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df8dc5e-e5f0-476b-aed9-3b59e9fde311" xsi:nil="true"/>
    <lcf76f155ced4ddcb4097134ff3c332f xmlns="7d325074-d398-43b9-9fad-f1a483cc331c">
      <Terms xmlns="http://schemas.microsoft.com/office/infopath/2007/PartnerControls"/>
    </lcf76f155ced4ddcb4097134ff3c332f>
    <SharedWithUsers xmlns="8df8dc5e-e5f0-476b-aed9-3b59e9fde311">
      <UserInfo>
        <DisplayName>Sharff, McKane E (DPH)</DisplayName>
        <AccountId>215</AccountId>
        <AccountType/>
      </UserInfo>
      <UserInfo>
        <DisplayName>Lin, Ta-wei (DPH)</DisplayName>
        <AccountId>50</AccountId>
        <AccountType/>
      </UserInfo>
      <UserInfo>
        <DisplayName>Fuentes, Isabella (DPH)</DisplayName>
        <AccountId>186</AccountId>
        <AccountType/>
      </UserInfo>
      <UserInfo>
        <DisplayName>Washington, Kerra (DPH)</DisplayName>
        <AccountId>211</AccountId>
        <AccountType/>
      </UserInfo>
      <UserInfo>
        <DisplayName>Kantorowski, Ana (DPH)</DisplayName>
        <AccountId>179</AccountId>
        <AccountType/>
      </UserInfo>
      <UserInfo>
        <DisplayName>Griffiths, Nicholas G (DPH)</DisplayName>
        <AccountId>182</AccountId>
        <AccountType/>
      </UserInfo>
      <UserInfo>
        <DisplayName>Makaretz, Anna (DPH)</DisplayName>
        <AccountId>219</AccountId>
        <AccountType/>
      </UserInfo>
      <UserInfo>
        <DisplayName>Stack, Caroline (DPH)</DisplayName>
        <AccountId>15</AccountId>
        <AccountType/>
      </UserInfo>
      <UserInfo>
        <DisplayName>Haefner, Bethany (DPH)</DisplayName>
        <AccountId>225</AccountId>
        <AccountType/>
      </UserInfo>
    </SharedWithUsers>
    <Please_x0020_briefly_x0020_describe_x0020_your_x0020_proposed_x0020_topic_x0020_or_x0020_question_x003a__x0020_ xmlns="7d325074-d398-43b9-9fad-f1a483cc331c" xsi:nil="true"/>
    <If_x0020_this_x0020_topic_x0020_is_x0020_included_x0020_in_x0020_CHEI_x0020_2026_x003a__x0020_ xmlns="7d325074-d398-43b9-9fad-f1a483cc33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9" ma:contentTypeDescription="Create a new document." ma:contentTypeScope="" ma:versionID="95ceafe754da82e0d50150b538c67038">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f995b9cd31c696a7c1342eb88fbd6780"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Please_x0020_briefly_x0020_describe_x0020_your_x0020_proposed_x0020_topic_x0020_or_x0020_question_x003a__x0020_" minOccurs="0"/>
                <xsd:element ref="ns2:If_x0020_this_x0020_topic_x0020_is_x0020_included_x0020_in_x0020_CHEI_x0020_2026_x003a_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lease_x0020_briefly_x0020_describe_x0020_your_x0020_proposed_x0020_topic_x0020_or_x0020_question_x003a__x0020_" ma:index="25" nillable="true" ma:displayName="Please briefly describe your proposed topic or question: " ma:internalName="Please_x0020_briefly_x0020_describe_x0020_your_x0020_proposed_x0020_topic_x0020_or_x0020_question_x003a__x0020_">
      <xsd:simpleType>
        <xsd:restriction base="dms:Note">
          <xsd:maxLength value="255"/>
        </xsd:restriction>
      </xsd:simpleType>
    </xsd:element>
    <xsd:element name="If_x0020_this_x0020_topic_x0020_is_x0020_included_x0020_in_x0020_CHEI_x0020_2026_x003a__x0020_" ma:index="26" nillable="true" ma:displayName="If this topic is included in CHEI 2026: " ma:internalName="If_x0020_this_x0020_topic_x0020_is_x0020_included_x0020_in_x0020_CHEI_x0020_2026_x003a__x0020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a59ebba-9cb3-4836-ba68-96a6f94bb421}"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034E0-5667-4C36-A107-2477D1C4C010}">
  <ds:schemaRefs>
    <ds:schemaRef ds:uri="http://schemas.openxmlformats.org/officeDocument/2006/bibliography"/>
  </ds:schemaRefs>
</ds:datastoreItem>
</file>

<file path=customXml/itemProps2.xml><?xml version="1.0" encoding="utf-8"?>
<ds:datastoreItem xmlns:ds="http://schemas.openxmlformats.org/officeDocument/2006/customXml" ds:itemID="{A248DD3D-8013-4A53-BE72-79601368A57C}">
  <ds:schemaRefs>
    <ds:schemaRef ds:uri="http://schemas.microsoft.com/office/2006/metadata/properties"/>
    <ds:schemaRef ds:uri="http://schemas.microsoft.com/office/infopath/2007/PartnerControls"/>
    <ds:schemaRef ds:uri="8df8dc5e-e5f0-476b-aed9-3b59e9fde311"/>
    <ds:schemaRef ds:uri="7d325074-d398-43b9-9fad-f1a483cc331c"/>
  </ds:schemaRefs>
</ds:datastoreItem>
</file>

<file path=customXml/itemProps3.xml><?xml version="1.0" encoding="utf-8"?>
<ds:datastoreItem xmlns:ds="http://schemas.openxmlformats.org/officeDocument/2006/customXml" ds:itemID="{D78ED416-E52F-49A5-83E7-3DE92E48EF3D}">
  <ds:schemaRefs>
    <ds:schemaRef ds:uri="http://schemas.microsoft.com/sharepoint/v3/contenttype/forms"/>
  </ds:schemaRefs>
</ds:datastoreItem>
</file>

<file path=customXml/itemProps4.xml><?xml version="1.0" encoding="utf-8"?>
<ds:datastoreItem xmlns:ds="http://schemas.openxmlformats.org/officeDocument/2006/customXml" ds:itemID="{FC354C00-3239-4A33-97D8-AFB11F4D1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41</Pages>
  <Words>9158</Words>
  <Characters>52206</Characters>
  <Application>Microsoft Office Word</Application>
  <DocSecurity>0</DocSecurity>
  <Lines>435</Lines>
  <Paragraphs>122</Paragraphs>
  <ScaleCrop>false</ScaleCrop>
  <Company/>
  <LinksUpToDate>false</LinksUpToDate>
  <CharactersWithSpaces>61242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Haefner, Bethany (DPH)</dc:creator>
  <cp:keywords/>
  <dc:description/>
  <cp:lastModifiedBy>Harrison, Deborah (EHS)</cp:lastModifiedBy>
  <cp:revision>2</cp:revision>
  <cp:lastPrinted>2024-04-13T07:51:00Z</cp:lastPrinted>
  <dcterms:created xsi:type="dcterms:W3CDTF">2026-08-31T12:01:00Z</dcterms:created>
  <dcterms:modified xsi:type="dcterms:W3CDTF">2026-08-31T12:01:00Z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0x010100A4B2F43434AD48489DC7A3A83FD030F7</vt:lpwstr>
  </property>
  <property fmtid="{D5CDD505-2E9C-101B-9397-08002B2CF9AE}" pid="4" name="GrammarlyDocumentId">
    <vt:lpwstr>99e13bf147d547ebd4c2763505535e8963aa1c2e4200221e3e96448576ef7c75</vt:lpwstr>
  </property>
</Properties>
</file>