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8B8E" w14:textId="77777777" w:rsidR="00AF3238" w:rsidRPr="00E3312B" w:rsidRDefault="00AF3238">
      <w:pPr>
        <w:jc w:val="center"/>
        <w:rPr>
          <w:rFonts w:ascii="Khmer OS Battambang" w:hAnsi="Khmer OS Battambang" w:cs="Khmer OS Battambang"/>
          <w:b/>
          <w:color w:val="0070C0"/>
          <w:sz w:val="44"/>
          <w:szCs w:val="48"/>
        </w:rPr>
      </w:pPr>
      <w:r w:rsidRPr="00E3312B">
        <w:rPr>
          <w:rFonts w:ascii="Khmer OS Battambang" w:hAnsi="Khmer OS Battambang" w:cs="Khmer OS Battambang"/>
          <w:b/>
          <w:color w:val="0070C0"/>
          <w:sz w:val="44"/>
        </w:rPr>
        <w:t xml:space="preserve">អ្នកទំនាក់ទំនងសហគមន៍ </w:t>
      </w:r>
    </w:p>
    <w:p w14:paraId="6BDF45E3" w14:textId="11590CD7" w:rsidR="005C33AA" w:rsidRPr="00E3312B" w:rsidRDefault="00AF3238">
      <w:pPr>
        <w:jc w:val="center"/>
        <w:rPr>
          <w:rFonts w:ascii="Khmer OS Battambang" w:hAnsi="Khmer OS Battambang" w:cs="Khmer OS Battambang"/>
          <w:b/>
          <w:color w:val="0070C0"/>
          <w:sz w:val="44"/>
          <w:szCs w:val="48"/>
        </w:rPr>
      </w:pPr>
      <w:r w:rsidRPr="00E3312B">
        <w:rPr>
          <w:rFonts w:ascii="Khmer OS Battambang" w:hAnsi="Khmer OS Battambang" w:cs="Khmer OS Battambang"/>
          <w:b/>
          <w:color w:val="0070C0"/>
          <w:sz w:val="44"/>
        </w:rPr>
        <w:t>ការពិពណ៌នាមុខតំណែង និងចំណុចពិភាក្សា</w:t>
      </w:r>
    </w:p>
    <w:p w14:paraId="6F8903AF" w14:textId="77777777" w:rsidR="005C33AA" w:rsidRPr="00E3312B" w:rsidRDefault="005C33AA">
      <w:pPr>
        <w:rPr>
          <w:rFonts w:ascii="Khmer OS Battambang" w:hAnsi="Khmer OS Battambang" w:cs="Khmer OS Battambang"/>
          <w:b/>
          <w:szCs w:val="24"/>
        </w:rPr>
      </w:pPr>
    </w:p>
    <w:p w14:paraId="765F31E7" w14:textId="77777777" w:rsidR="005C33AA" w:rsidRPr="00E3312B" w:rsidRDefault="005C33AA">
      <w:pPr>
        <w:rPr>
          <w:rFonts w:ascii="Khmer OS Battambang" w:hAnsi="Khmer OS Battambang" w:cs="Khmer OS Battambang"/>
          <w:b/>
          <w:szCs w:val="24"/>
        </w:rPr>
      </w:pPr>
    </w:p>
    <w:tbl>
      <w:tblPr>
        <w:tblStyle w:val="a"/>
        <w:tblW w:w="9360" w:type="dxa"/>
        <w:tblInd w:w="10" w:type="dxa"/>
        <w:tblLook w:val="04A0" w:firstRow="1" w:lastRow="0" w:firstColumn="1" w:lastColumn="0" w:noHBand="0" w:noVBand="1"/>
      </w:tblPr>
      <w:tblGrid>
        <w:gridCol w:w="9550"/>
      </w:tblGrid>
      <w:tr w:rsidR="00AF3238" w:rsidRPr="00E3312B" w14:paraId="700C353E" w14:textId="77777777" w:rsidTr="00AF3238">
        <w:trPr>
          <w:trHeight w:val="962"/>
        </w:trPr>
        <w:tc>
          <w:tcPr>
            <w:tcW w:w="936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40"/>
            </w:tblGrid>
            <w:tr w:rsidR="00AF3238" w:rsidRPr="00E3312B" w14:paraId="025DA36C" w14:textId="77777777" w:rsidTr="00AF3238">
              <w:trPr>
                <w:trHeight w:val="1664"/>
              </w:trPr>
              <w:tc>
                <w:tcPr>
                  <w:tcW w:w="9150" w:type="dxa"/>
                  <w:tcBorders>
                    <w:top w:val="single" w:sz="4" w:space="0" w:color="E77A32"/>
                    <w:left w:val="single" w:sz="4" w:space="0" w:color="E77A32"/>
                    <w:bottom w:val="single" w:sz="4" w:space="0" w:color="E77A32"/>
                    <w:right w:val="single" w:sz="4" w:space="0" w:color="E77A32"/>
                  </w:tcBorders>
                  <w:shd w:val="clear" w:color="auto" w:fill="FFF8EC"/>
                  <w:vAlign w:val="center"/>
                </w:tcPr>
                <w:p w14:paraId="18369E25" w14:textId="31A22596" w:rsidR="00AF3238" w:rsidRPr="00E3312B" w:rsidRDefault="00AF3238" w:rsidP="00CC0C76">
                  <w:pPr>
                    <w:rPr>
                      <w:rFonts w:ascii="Khmer OS Battambang" w:hAnsi="Khmer OS Battambang" w:cs="Khmer OS Battambang"/>
                      <w:szCs w:val="28"/>
                    </w:rPr>
                  </w:pPr>
                  <w:r w:rsidRPr="00E3312B">
                    <w:rPr>
                      <w:rFonts w:ascii="Khmer OS Battambang" w:hAnsi="Khmer OS Battambang" w:cs="Khmer OS Battambang"/>
                      <w:b/>
                      <w:color w:val="E77A32"/>
                    </w:rPr>
                    <w:t>ចំណាំ៖</w:t>
                  </w:r>
                  <w:r w:rsidRPr="00E3312B">
                    <w:rPr>
                      <w:rFonts w:ascii="Khmer OS Battambang" w:hAnsi="Khmer OS Battambang" w:cs="Khmer OS Battambang"/>
                      <w:color w:val="E77A32"/>
                    </w:rPr>
                    <w:t xml:space="preserve"> </w:t>
                  </w:r>
                  <w:r w:rsidRPr="00E3312B">
                    <w:rPr>
                      <w:rFonts w:ascii="Khmer OS Battambang" w:hAnsi="Khmer OS Battambang" w:cs="Khmer OS Battambang"/>
                      <w:color w:val="595959" w:themeColor="text1" w:themeTint="A6"/>
                    </w:rPr>
                    <w:t>ខាងក្រោមនេះគឺជាការពិពណ៌នាមុខតំណែងគំរូដើម្បីជួយអ្នកនៅពេលជ្រើសរើសសមាជិកក្រុមការងារស្នូលនៃអ្នកទំនាក់ទំនងសហគមន៍។ អត្ថបទដែលរំលេចជាពណ៌ប្រផេះគឺជាអត្ថបទឧទាហរណ៍។ ជំនួសអត្ថបទនេះដោយខ្លឹមសារដែលសមរម្យសម្រាប់សហគមន៍របស់អ្នក។</w:t>
                  </w:r>
                </w:p>
              </w:tc>
            </w:tr>
          </w:tbl>
          <w:p w14:paraId="3E37718E" w14:textId="442FAB0E" w:rsidR="00AF3238" w:rsidRPr="00E3312B" w:rsidRDefault="00AF3238" w:rsidP="00CC0C76">
            <w:pPr>
              <w:rPr>
                <w:rFonts w:ascii="Khmer OS Battambang" w:hAnsi="Khmer OS Battambang" w:cs="Khmer OS Battambang"/>
                <w:sz w:val="24"/>
                <w:szCs w:val="28"/>
              </w:rPr>
            </w:pPr>
          </w:p>
        </w:tc>
      </w:tr>
    </w:tbl>
    <w:p w14:paraId="73858A0A" w14:textId="77777777" w:rsidR="00AF3238" w:rsidRPr="00E3312B" w:rsidRDefault="00AF3238">
      <w:pPr>
        <w:rPr>
          <w:rFonts w:ascii="Khmer OS Battambang" w:hAnsi="Khmer OS Battambang" w:cs="Khmer OS Battambang"/>
          <w:b/>
          <w:szCs w:val="24"/>
        </w:rPr>
      </w:pPr>
    </w:p>
    <w:p w14:paraId="55A1F086" w14:textId="77777777" w:rsidR="00AF3238" w:rsidRPr="00E3312B" w:rsidRDefault="00AF3238">
      <w:pPr>
        <w:rPr>
          <w:rFonts w:ascii="Khmer OS Battambang" w:hAnsi="Khmer OS Battambang" w:cs="Khmer OS Battambang"/>
          <w:b/>
          <w:szCs w:val="24"/>
        </w:rPr>
      </w:pPr>
    </w:p>
    <w:p w14:paraId="642CE5E5" w14:textId="3161D298" w:rsidR="00AF3238" w:rsidRPr="00E3312B" w:rsidRDefault="00AF3238" w:rsidP="00AF3238">
      <w:pPr>
        <w:rPr>
          <w:rFonts w:ascii="Khmer OS Battambang" w:hAnsi="Khmer OS Battambang" w:cs="Khmer OS Battambang"/>
          <w:b/>
          <w:color w:val="0070C0"/>
          <w:sz w:val="32"/>
          <w:szCs w:val="36"/>
        </w:rPr>
      </w:pPr>
      <w:r w:rsidRPr="00E3312B">
        <w:rPr>
          <w:rFonts w:ascii="Khmer OS Battambang" w:hAnsi="Khmer OS Battambang" w:cs="Khmer OS Battambang"/>
          <w:b/>
          <w:color w:val="FFFFFF" w:themeColor="background1"/>
          <w:sz w:val="32"/>
          <w:shd w:val="clear" w:color="auto" w:fill="0070C0"/>
        </w:rPr>
        <w:t xml:space="preserve"> ការពិពណ៌នាមុខតំណែង</w:t>
      </w:r>
      <w:r w:rsidRPr="00E3312B">
        <w:rPr>
          <w:rFonts w:ascii="Khmer OS Battambang" w:hAnsi="Khmer OS Battambang" w:cs="Khmer OS Battambang"/>
          <w:b/>
          <w:color w:val="0070C0"/>
          <w:sz w:val="32"/>
          <w:shd w:val="clear" w:color="auto" w:fill="0070C0"/>
        </w:rPr>
        <w:t>។</w:t>
      </w:r>
    </w:p>
    <w:p w14:paraId="14738B6E" w14:textId="77777777" w:rsidR="00C04A06" w:rsidRPr="00E3312B" w:rsidRDefault="00C04A06" w:rsidP="00A351DD">
      <w:pPr>
        <w:rPr>
          <w:rFonts w:ascii="Khmer OS Battambang" w:hAnsi="Khmer OS Battambang" w:cs="Khmer OS Battambang"/>
          <w:b/>
          <w:szCs w:val="24"/>
          <w:lang w:val="en-US"/>
        </w:rPr>
      </w:pPr>
    </w:p>
    <w:p w14:paraId="03D43CE4" w14:textId="0FF3BBAD" w:rsidR="00A351DD" w:rsidRPr="00E3312B" w:rsidRDefault="00A351DD" w:rsidP="00A351DD">
      <w:p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  <w:b/>
        </w:rPr>
        <w:t xml:space="preserve">មុខតំណែង៖ </w:t>
      </w:r>
      <w:r w:rsidRPr="00E3312B">
        <w:rPr>
          <w:rFonts w:ascii="Khmer OS Battambang" w:hAnsi="Khmer OS Battambang" w:cs="Khmer OS Battambang"/>
        </w:rPr>
        <w:t xml:space="preserve">អ្នកទំនាក់ទំនងសហគមន៍ </w:t>
      </w:r>
    </w:p>
    <w:p w14:paraId="0030B134" w14:textId="77777777" w:rsidR="00A351DD" w:rsidRPr="00E3312B" w:rsidRDefault="00A351DD" w:rsidP="00A351DD">
      <w:p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  <w:b/>
        </w:rPr>
        <w:t xml:space="preserve">ចំនួននៃមុខតំណែងទំនេរ៖ </w:t>
      </w:r>
      <w:r w:rsidRPr="00E3312B">
        <w:rPr>
          <w:rFonts w:ascii="Khmer OS Battambang" w:hAnsi="Khmer OS Battambang" w:cs="Khmer OS Battambang"/>
          <w:highlight w:val="lightGray"/>
        </w:rPr>
        <w:t>5</w:t>
      </w:r>
    </w:p>
    <w:p w14:paraId="670AB81C" w14:textId="05749ED5" w:rsidR="00A351DD" w:rsidRPr="00E3312B" w:rsidRDefault="00A351DD" w:rsidP="00A351DD">
      <w:p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  <w:b/>
        </w:rPr>
        <w:t xml:space="preserve">ពេលវេលាកំណត់៖ </w:t>
      </w:r>
      <w:r w:rsidRPr="00E3312B">
        <w:rPr>
          <w:rFonts w:ascii="Khmer OS Battambang" w:hAnsi="Khmer OS Battambang" w:cs="Khmer OS Battambang"/>
        </w:rPr>
        <w:t>21 ខែ (</w:t>
      </w:r>
      <w:r w:rsidR="008C5376">
        <w:rPr>
          <w:rFonts w:ascii="Khmer OS Battambang" w:hAnsi="Khmer OS Battambang" w:cs="Khmer OS Battambang" w:hint="cs"/>
          <w:highlight w:val="lightGray"/>
          <w:cs/>
          <w:lang w:bidi="km-KH"/>
        </w:rPr>
        <w:t>ខែ</w:t>
      </w:r>
      <w:r w:rsidRPr="00E3312B">
        <w:rPr>
          <w:rFonts w:ascii="Khmer OS Battambang" w:hAnsi="Khmer OS Battambang" w:cs="Khmer OS Battambang"/>
        </w:rPr>
        <w:t xml:space="preserve"> ឆ្នាំ 2025 – </w:t>
      </w:r>
      <w:r w:rsidR="008C5376">
        <w:rPr>
          <w:rFonts w:ascii="Khmer OS Battambang" w:hAnsi="Khmer OS Battambang" w:cs="Khmer OS Battambang" w:hint="cs"/>
          <w:highlight w:val="lightGray"/>
          <w:cs/>
          <w:lang w:bidi="km-KH"/>
        </w:rPr>
        <w:t>ខែ</w:t>
      </w:r>
      <w:r w:rsidRPr="00E3312B">
        <w:rPr>
          <w:rFonts w:ascii="Khmer OS Battambang" w:hAnsi="Khmer OS Battambang" w:cs="Khmer OS Battambang"/>
        </w:rPr>
        <w:t xml:space="preserve"> ឆ្នាំំ 2027)</w:t>
      </w:r>
    </w:p>
    <w:p w14:paraId="269F77C6" w14:textId="5E7FE68C" w:rsidR="00A351DD" w:rsidRPr="00E3312B" w:rsidRDefault="00A351DD" w:rsidP="00A351DD">
      <w:pPr>
        <w:rPr>
          <w:rFonts w:ascii="Khmer OS Battambang" w:hAnsi="Khmer OS Battambang" w:cs="Khmer OS Battambang"/>
          <w:b/>
          <w:szCs w:val="24"/>
        </w:rPr>
      </w:pPr>
      <w:r w:rsidRPr="00E3312B">
        <w:rPr>
          <w:rFonts w:ascii="Khmer OS Battambang" w:hAnsi="Khmer OS Battambang" w:cs="Khmer OS Battambang"/>
          <w:b/>
        </w:rPr>
        <w:t xml:space="preserve">ទីតាំង៖ </w:t>
      </w:r>
      <w:r w:rsidRPr="00E3312B">
        <w:rPr>
          <w:rFonts w:ascii="Khmer OS Battambang" w:hAnsi="Khmer OS Battambang" w:cs="Khmer OS Battambang"/>
          <w:highlight w:val="lightGray"/>
        </w:rPr>
        <w:t>[</w:t>
      </w:r>
      <w:r w:rsidR="008C5376">
        <w:rPr>
          <w:rFonts w:ascii="Khmer OS Battambang" w:hAnsi="Khmer OS Battambang" w:cs="Khmer OS Battambang" w:hint="cs"/>
          <w:highlight w:val="lightGray"/>
          <w:cs/>
          <w:lang w:bidi="km-KH"/>
        </w:rPr>
        <w:t>ទីប្រជុំជននៃទីប្រជុំជនរបស់អ្នក</w:t>
      </w:r>
      <w:r w:rsidRPr="00E3312B">
        <w:rPr>
          <w:rFonts w:ascii="Khmer OS Battambang" w:hAnsi="Khmer OS Battambang" w:cs="Khmer OS Battambang"/>
          <w:highlight w:val="lightGray"/>
        </w:rPr>
        <w:t>]</w:t>
      </w:r>
    </w:p>
    <w:p w14:paraId="2145E810" w14:textId="750B4277" w:rsidR="00A351DD" w:rsidRPr="00E3312B" w:rsidRDefault="00C04A06" w:rsidP="00A351DD">
      <w:p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  <w:b/>
        </w:rPr>
        <w:t>ការប្តេជ្ញាចិត្តលះបង់ពេលវេលា៖</w:t>
      </w:r>
      <w:r w:rsidRPr="00E3312B">
        <w:rPr>
          <w:rFonts w:ascii="Khmer OS Battambang" w:hAnsi="Khmer OS Battambang" w:cs="Khmer OS Battambang"/>
        </w:rPr>
        <w:t xml:space="preserve"> </w:t>
      </w:r>
    </w:p>
    <w:p w14:paraId="11E4602B" w14:textId="0315AF74" w:rsidR="00A351DD" w:rsidRPr="00E3312B" w:rsidRDefault="00A351DD" w:rsidP="00A351DD">
      <w:pPr>
        <w:numPr>
          <w:ilvl w:val="0"/>
          <w:numId w:val="2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  <w:b/>
        </w:rPr>
        <w:t>ឆ្នាំទី 1៖</w:t>
      </w:r>
      <w:r w:rsidRPr="00E3312B">
        <w:rPr>
          <w:rFonts w:ascii="Khmer OS Battambang" w:hAnsi="Khmer OS Battambang" w:cs="Khmer OS Battambang"/>
        </w:rPr>
        <w:t xml:space="preserve"> 1-5 ម៉ោង​ក្នុងមួយសប្ដាហ៍ (សរុប 80 ម៉ោង)។ នេះនឹងរួមបញ្ចូលការប្រជុំប្រហែលពីរម៉ោងក្នុងមួយខែ ជាមធ្យម ក៏ដូចជា​ពេ​លវេលាបន្ថែម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ក្រៅពី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ការ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ប្រជុំ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ដែលបានចំណាយលើការចុះផ្សព្វផ្សាយសហគមន៍ឈានមុខគេ និងសកម្មភាពចូលរួម និងការ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 xml:space="preserve">ពិនិត្យឡើងវិញ និងផ្តល់​មតិ​កែល​ម្អ​លើសម្ភារៈឯកសារ។ </w:t>
      </w:r>
    </w:p>
    <w:p w14:paraId="014A0780" w14:textId="71F8A71D" w:rsidR="00A351DD" w:rsidRPr="00E3312B" w:rsidRDefault="00A351DD" w:rsidP="00A351DD">
      <w:pPr>
        <w:numPr>
          <w:ilvl w:val="0"/>
          <w:numId w:val="2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  <w:b/>
        </w:rPr>
        <w:t>ឆ្នាំទី 2</w:t>
      </w:r>
      <w:r w:rsidRPr="00E3312B">
        <w:rPr>
          <w:rFonts w:ascii="Khmer OS Battambang" w:hAnsi="Khmer OS Battambang" w:cs="Khmer OS Battambang"/>
        </w:rPr>
        <w:t>៖ ចំនួនម៉ោងនឹងអាស្រ័យលើគម្រោងដែលបានជ្រើសរើសដោយក្រុមការងារស្នូល។ ក្នុង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 xml:space="preserve">នាមជាសមាជិកនៃក្រុមការងារស្នូល អ្នកនឹងដើរតួក្នុងការជ្រើស​រើស​គ​ម្រោ​ង។ </w:t>
      </w:r>
    </w:p>
    <w:p w14:paraId="100E5D9E" w14:textId="77777777" w:rsidR="00A351DD" w:rsidRPr="00E3312B" w:rsidRDefault="00A351DD" w:rsidP="00A351DD">
      <w:pPr>
        <w:rPr>
          <w:rFonts w:ascii="Khmer OS Battambang" w:hAnsi="Khmer OS Battambang" w:cs="Khmer OS Battambang"/>
          <w:b/>
          <w:szCs w:val="24"/>
        </w:rPr>
      </w:pPr>
      <w:r w:rsidRPr="00E3312B">
        <w:rPr>
          <w:rFonts w:ascii="Khmer OS Battambang" w:hAnsi="Khmer OS Battambang" w:cs="Khmer OS Battambang"/>
          <w:b/>
        </w:rPr>
        <w:t xml:space="preserve">សំណង៖ </w:t>
      </w:r>
    </w:p>
    <w:p w14:paraId="122A3F02" w14:textId="350601CD" w:rsidR="00A351DD" w:rsidRPr="00E3312B" w:rsidRDefault="00A351DD" w:rsidP="00A351DD">
      <w:pPr>
        <w:numPr>
          <w:ilvl w:val="0"/>
          <w:numId w:val="5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  <w:b/>
        </w:rPr>
        <w:t>ឆ្នាំទី 1៖</w:t>
      </w:r>
      <w:r w:rsidRPr="00E3312B">
        <w:rPr>
          <w:rFonts w:ascii="Khmer OS Battambang" w:hAnsi="Khmer OS Battambang" w:cs="Khmer OS Battambang"/>
        </w:rPr>
        <w:t xml:space="preserve"> </w:t>
      </w:r>
      <w:r w:rsidRPr="00E3312B">
        <w:rPr>
          <w:rFonts w:ascii="Khmer OS Battambang" w:hAnsi="Khmer OS Battambang" w:cs="Khmer OS Battambang"/>
          <w:shd w:val="clear" w:color="auto" w:fill="D9D9D9"/>
        </w:rPr>
        <w:t>[ឧទាហរណ៍៖ $3,200 ($40 / ម៉ោង)]</w:t>
      </w:r>
    </w:p>
    <w:p w14:paraId="57C7AFBD" w14:textId="29D2A1CC" w:rsidR="00A351DD" w:rsidRPr="00E3312B" w:rsidRDefault="00C04A06" w:rsidP="00A351DD">
      <w:pPr>
        <w:numPr>
          <w:ilvl w:val="0"/>
          <w:numId w:val="5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  <w:b/>
        </w:rPr>
        <w:t>ឆ្នាំទី 2៖</w:t>
      </w:r>
      <w:r w:rsidRPr="00E3312B">
        <w:rPr>
          <w:rFonts w:ascii="Khmer OS Battambang" w:hAnsi="Khmer OS Battambang" w:cs="Khmer OS Battambang"/>
        </w:rPr>
        <w:t xml:space="preserve"> សំណងនឹងអាស្រ័យលើគម្រោងដែលបានជ្រើសរើសដោយក្រុមការងារស្នូល។ ក្នុងនាមជាសមាជិកនៃក្រុមការងារស្នូល អ្នកនឹងដើរតួក្នុងការជ្រើសរើសគ​ម្រោង។ </w:t>
      </w:r>
    </w:p>
    <w:p w14:paraId="2FB8BB8D" w14:textId="77777777" w:rsidR="00C04A06" w:rsidRPr="00E3312B" w:rsidRDefault="00C04A06" w:rsidP="00C04A06">
      <w:pPr>
        <w:pBdr>
          <w:bottom w:val="single" w:sz="12" w:space="1" w:color="auto"/>
        </w:pBdr>
        <w:rPr>
          <w:rFonts w:ascii="Khmer OS Battambang" w:hAnsi="Khmer OS Battambang" w:cs="Khmer OS Battambang"/>
          <w:b/>
          <w:szCs w:val="24"/>
        </w:rPr>
      </w:pPr>
    </w:p>
    <w:p w14:paraId="0FF4AF38" w14:textId="77777777" w:rsidR="00C04A06" w:rsidRPr="00E3312B" w:rsidRDefault="00C04A06">
      <w:pPr>
        <w:rPr>
          <w:rFonts w:ascii="Khmer OS Battambang" w:hAnsi="Khmer OS Battambang" w:cs="Khmer OS Battambang"/>
          <w:b/>
          <w:szCs w:val="24"/>
        </w:rPr>
      </w:pPr>
    </w:p>
    <w:p w14:paraId="522C1667" w14:textId="26106C65" w:rsidR="00FB7567" w:rsidRPr="00E3312B" w:rsidRDefault="00FB7567">
      <w:pPr>
        <w:rPr>
          <w:rFonts w:ascii="Khmer OS Battambang" w:hAnsi="Khmer OS Battambang" w:cs="Khmer OS Battambang"/>
          <w:b/>
          <w:bCs/>
          <w:color w:val="0070C0"/>
          <w:sz w:val="24"/>
          <w:szCs w:val="28"/>
        </w:rPr>
      </w:pPr>
      <w:r w:rsidRPr="00E3312B">
        <w:rPr>
          <w:rFonts w:ascii="Khmer OS Battambang" w:hAnsi="Khmer OS Battambang" w:cs="Khmer OS Battambang"/>
          <w:b/>
          <w:i/>
          <w:color w:val="0070C0"/>
          <w:sz w:val="24"/>
        </w:rPr>
        <w:t>តើអ្នកមានចំណង់ក្នុងការភ្ជាប់ទំនាក់ទំនងជាមួយសមាជិកនៃសហគមន៍របស់អ្នក និងការតស៊ូមតិសម្រាប់តម្រូវការសហគមន៍ដែរឬទេ?</w:t>
      </w:r>
      <w:r w:rsidRPr="00E3312B">
        <w:rPr>
          <w:rFonts w:ascii="Khmer OS Battambang" w:hAnsi="Khmer OS Battambang" w:cs="Khmer OS Battambang"/>
          <w:b/>
          <w:color w:val="0070C0"/>
        </w:rPr>
        <w:t xml:space="preserve"> </w:t>
      </w:r>
      <w:r w:rsidRPr="00E3312B">
        <w:rPr>
          <w:rFonts w:ascii="Khmer OS Battambang" w:hAnsi="Khmer OS Battambang" w:cs="Khmer OS Battambang"/>
          <w:b/>
          <w:color w:val="0070C0"/>
          <w:sz w:val="24"/>
          <w:shd w:val="clear" w:color="auto" w:fill="D9D9D9"/>
        </w:rPr>
        <w:t>[ទីប្រជុំជននៅក្នុងទីប្រជុំជនរបស់អ្នក]</w:t>
      </w:r>
      <w:r w:rsidRPr="00E3312B">
        <w:rPr>
          <w:rFonts w:ascii="Khmer OS Battambang" w:hAnsi="Khmer OS Battambang" w:cs="Khmer OS Battambang"/>
          <w:b/>
          <w:color w:val="0070C0"/>
          <w:sz w:val="24"/>
        </w:rPr>
        <w:t xml:space="preserve"> កំពុងស្វែងរក​ជួលម​នុ​ស្ស </w:t>
      </w:r>
      <w:r w:rsidRPr="00E3312B">
        <w:rPr>
          <w:rFonts w:ascii="Khmer OS Battambang" w:hAnsi="Khmer OS Battambang" w:cs="Khmer OS Battambang"/>
          <w:b/>
          <w:color w:val="0070C0"/>
          <w:sz w:val="24"/>
          <w:shd w:val="clear" w:color="auto" w:fill="D9D9D9"/>
        </w:rPr>
        <w:t>[ប្រាំ]</w:t>
      </w:r>
      <w:r w:rsidRPr="00E3312B">
        <w:rPr>
          <w:rFonts w:ascii="Khmer OS Battambang" w:hAnsi="Khmer OS Battambang" w:cs="Khmer OS Battambang"/>
          <w:b/>
          <w:color w:val="0070C0"/>
          <w:sz w:val="24"/>
        </w:rPr>
        <w:t xml:space="preserve"> នាក់ ដើម្បីបម្រើជាអ្នកទំនាក់ទំនងសហគមន៍ក្រៅ​ម៉ោង។​</w:t>
      </w:r>
    </w:p>
    <w:p w14:paraId="205C742E" w14:textId="77777777" w:rsidR="00FB7567" w:rsidRPr="00E3312B" w:rsidRDefault="00FB7567">
      <w:pPr>
        <w:rPr>
          <w:rFonts w:ascii="Khmer OS Battambang" w:hAnsi="Khmer OS Battambang" w:cs="Khmer OS Battambang"/>
          <w:b/>
          <w:szCs w:val="24"/>
        </w:rPr>
      </w:pPr>
    </w:p>
    <w:p w14:paraId="18F09D78" w14:textId="2CEF680B" w:rsidR="00D40158" w:rsidRPr="00E3312B" w:rsidRDefault="00FB7567" w:rsidP="00FB7567">
      <w:p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  <w:b/>
        </w:rPr>
        <w:t>តើអ្នកទំនាក់ទំនងសហគមន៍ជាអ្វី?</w:t>
      </w:r>
      <w:r w:rsidRPr="00E3312B">
        <w:rPr>
          <w:rFonts w:ascii="Khmer OS Battambang" w:hAnsi="Khmer OS Battambang" w:cs="Khmer OS Battambang"/>
        </w:rPr>
        <w:t xml:space="preserve"> អ្នកទំនាក់ទំនងសហគមន៍គឺជា</w:t>
      </w:r>
      <w:r w:rsidRPr="00E3312B">
        <w:rPr>
          <w:rFonts w:ascii="Khmer OS Battambang" w:hAnsi="Khmer OS Battambang" w:cs="Khmer OS Battambang"/>
          <w:b/>
        </w:rPr>
        <w:t xml:space="preserve"> </w:t>
      </w:r>
      <w:r w:rsidRPr="00E3312B">
        <w:rPr>
          <w:rFonts w:ascii="Khmer OS Battambang" w:hAnsi="Khmer OS Battambang" w:cs="Khmer OS Battambang"/>
        </w:rPr>
        <w:t xml:space="preserve">នរណាម្នាក់​ដែលនាំមក​នូវទំ​នាក់ទំនងរឹងមាំជាមួយប្រជាជននៃយុត្តិធម៌បរិស្ថាន ឬប្រជាជនអាទិភាព​ផ្សេង​ទៀត​នៅក្នុងសហគមន៍។ ជាពិសេស </w:t>
      </w:r>
      <w:r w:rsidRPr="00E3312B">
        <w:rPr>
          <w:rFonts w:ascii="Khmer OS Battambang" w:hAnsi="Khmer OS Battambang" w:cs="Khmer OS Battambang"/>
          <w:highlight w:val="lightGray"/>
        </w:rPr>
        <w:t>[</w:t>
      </w:r>
      <w:r w:rsidR="008C5376">
        <w:rPr>
          <w:rFonts w:ascii="Khmer OS Battambang" w:hAnsi="Khmer OS Battambang" w:cs="Khmer OS Battambang" w:hint="cs"/>
          <w:highlight w:val="lightGray"/>
          <w:cs/>
          <w:lang w:bidi="km-KH"/>
        </w:rPr>
        <w:t>ទីប្រជុំជននៃទីប្រជុំជនរបស់អ្នក</w:t>
      </w:r>
      <w:r w:rsidRPr="00E3312B">
        <w:rPr>
          <w:rFonts w:ascii="Khmer OS Battambang" w:hAnsi="Khmer OS Battambang" w:cs="Khmer OS Battambang"/>
          <w:highlight w:val="lightGray"/>
        </w:rPr>
        <w:t>]</w:t>
      </w:r>
      <w:r w:rsidRPr="00E3312B">
        <w:rPr>
          <w:rFonts w:ascii="Khmer OS Battambang" w:hAnsi="Khmer OS Battambang" w:cs="Khmer OS Battambang"/>
        </w:rPr>
        <w:t xml:space="preserve"> កំពុងស្វែងរក​សមាជិក​សហគមន៍ដែលមានចំណងរឹងមាំជាមួយ </w:t>
      </w:r>
      <w:r w:rsidRPr="00E3312B">
        <w:rPr>
          <w:rFonts w:ascii="Khmer OS Battambang" w:hAnsi="Khmer OS Battambang" w:cs="Khmer OS Battambang"/>
          <w:shd w:val="clear" w:color="auto" w:fill="D9D9D9"/>
        </w:rPr>
        <w:t>[ឧទាហរណ៍៖ សហគមន៍ជនជាតិហៃទី អារ៉ាប់ និងអាមេរិកឡាទីននៅទីប្រជុំ​ជន​របស់អ្នក]</w:t>
      </w:r>
      <w:r w:rsidRPr="00E3312B">
        <w:rPr>
          <w:rFonts w:ascii="Khmer OS Battambang" w:hAnsi="Khmer OS Battambang" w:cs="Khmer OS Battambang"/>
        </w:rPr>
        <w:t>។ យើងក៏កំពុងស្វែងរកសមាជិកសហគមន៍ដែលមានចំណងរឹងមាំជាមួយសមាជិកសហគមន៍ដែលមានជំ</w:t>
      </w:r>
      <w:r w:rsidRPr="00E3312B">
        <w:rPr>
          <w:rFonts w:ascii="Khmer OS Battambang" w:hAnsi="Khmer OS Battambang" w:cs="Khmer OS Battambang"/>
        </w:rPr>
        <w:lastRenderedPageBreak/>
        <w:t xml:space="preserve">នាញលើ </w:t>
      </w:r>
      <w:r w:rsidRPr="00E3312B">
        <w:rPr>
          <w:rFonts w:ascii="Khmer OS Battambang" w:hAnsi="Khmer OS Battambang" w:cs="Khmer OS Battambang"/>
          <w:shd w:val="clear" w:color="auto" w:fill="D9D9D9"/>
        </w:rPr>
        <w:t>[ឧទាហរណ៍៖ អសន្តិសុខហិរញ្ញវត្ថុ ឬ​អ​សន្តិសុខលំនៅឋាន]</w:t>
      </w:r>
      <w:r w:rsidRPr="00E3312B">
        <w:rPr>
          <w:rFonts w:ascii="Khmer OS Battambang" w:hAnsi="Khmer OS Battambang" w:cs="Khmer OS Battambang"/>
        </w:rPr>
        <w:t xml:space="preserve"> ដោយផ្អែកលើបទពិសោធរស់នៅរបស់ពួកគេ។ តួនាទីរបស់អ្នកទំនាក់ទំនងសហគមន៍នឹងភ្ជាប់ទំនាក់ទំនងជាមួយសមាជិកសហគមន៍ ស្វែងយល់ពីតម្រូវការ កង្វល់ និងអាទិភាពរបស់ពួកគេ និងដើម្បី​ជួយធានានូវការយល់ដឹងទាំងនេះបង្កើតការសម្រេចចិត្តអំពីគម្រោង។ </w:t>
      </w:r>
    </w:p>
    <w:p w14:paraId="5D631037" w14:textId="77777777" w:rsidR="00D40158" w:rsidRPr="00E3312B" w:rsidRDefault="00D40158" w:rsidP="00FB7567">
      <w:pPr>
        <w:rPr>
          <w:rFonts w:ascii="Khmer OS Battambang" w:hAnsi="Khmer OS Battambang" w:cs="Khmer OS Battambang"/>
          <w:szCs w:val="24"/>
        </w:rPr>
      </w:pPr>
    </w:p>
    <w:p w14:paraId="3A67DEC8" w14:textId="664C8D49" w:rsidR="003E46B4" w:rsidRPr="00E3312B" w:rsidRDefault="00D40158" w:rsidP="003E46B4">
      <w:pPr>
        <w:rPr>
          <w:rFonts w:ascii="Khmer OS Battambang" w:hAnsi="Khmer OS Battambang" w:cs="Khmer OS Battambang"/>
          <w:szCs w:val="24"/>
          <w:cs/>
          <w:lang w:bidi="km-KH"/>
        </w:rPr>
      </w:pPr>
      <w:r w:rsidRPr="00E3312B">
        <w:rPr>
          <w:rFonts w:ascii="Khmer OS Battambang" w:hAnsi="Khmer OS Battambang" w:cs="Khmer OS Battambang"/>
          <w:b/>
        </w:rPr>
        <w:t xml:space="preserve">អំពីគម្រោង៖ </w:t>
      </w:r>
      <w:r w:rsidRPr="00E3312B">
        <w:rPr>
          <w:rFonts w:ascii="Khmer OS Battambang" w:hAnsi="Khmer OS Battambang" w:cs="Khmer OS Battambang"/>
          <w:highlight w:val="lightGray"/>
        </w:rPr>
        <w:t>[</w:t>
      </w:r>
      <w:r w:rsidR="008C5376">
        <w:rPr>
          <w:rFonts w:ascii="Khmer OS Battambang" w:hAnsi="Khmer OS Battambang" w:cs="Khmer OS Battambang" w:hint="cs"/>
          <w:highlight w:val="lightGray"/>
          <w:cs/>
          <w:lang w:bidi="km-KH"/>
        </w:rPr>
        <w:t>ទីប្រជុំជននៃទីប្រជុំជនរបស់អ្នក</w:t>
      </w:r>
      <w:r w:rsidRPr="00E3312B">
        <w:rPr>
          <w:rFonts w:ascii="Khmer OS Battambang" w:hAnsi="Khmer OS Battambang" w:cs="Khmer OS Battambang"/>
          <w:highlight w:val="lightGray"/>
        </w:rPr>
        <w:t>]</w:t>
      </w:r>
      <w:r w:rsidRPr="00E3312B">
        <w:rPr>
          <w:rFonts w:ascii="Khmer OS Battambang" w:hAnsi="Khmer OS Battambang" w:cs="Khmer OS Battambang"/>
        </w:rPr>
        <w:t xml:space="preserve"> កំពុងចូលរួម​ក្នុងដំណើរការ​រយៈពេ​ល​ពីរឆ្នាំដែលហៅថា កម្មវិធី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ត្រៀម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លក្ខណៈរបស់សាលាក្រុងចំពោះភាព​ងាយ​រង​គ្រោះ (MVP) 2.0។ កម្មវិធី MVP 2.0 គឺជា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កម្មវិធីជំនួយ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ដែល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ដំណើរការដោយរដ្ឋ Massachusetts។ វាផ្តល់មូលនិធិដល់សហគមន៍ទូទាំងរដ្ឋ Massachusetts ដើម្បី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កំណត់​ភាពងា​យ​រងគ្រោះចំពោះបម្រែបម្រួលអាកាសធាតុ និងដើម្បីអនុវត្តគម្រោងដែល​ជួយ​កសាង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ភាព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ធន់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របស់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 xml:space="preserve">សហគមន៍។ តាមរយៈកម្មវិធី MVP 2.0 </w:t>
      </w:r>
      <w:r w:rsidRPr="00E3312B">
        <w:rPr>
          <w:rFonts w:ascii="Khmer OS Battambang" w:hAnsi="Khmer OS Battambang" w:cs="Khmer OS Battambang"/>
          <w:highlight w:val="lightGray"/>
        </w:rPr>
        <w:t>[</w:t>
      </w:r>
      <w:r w:rsidR="008C5376">
        <w:rPr>
          <w:rFonts w:ascii="Khmer OS Battambang" w:hAnsi="Khmer OS Battambang" w:cs="Khmer OS Battambang" w:hint="cs"/>
          <w:highlight w:val="lightGray"/>
          <w:cs/>
          <w:lang w:bidi="km-KH"/>
        </w:rPr>
        <w:t>ទីប្រជុំជននៃទីប្រជុំជនរបស់អ្នក</w:t>
      </w:r>
      <w:r w:rsidRPr="00E3312B">
        <w:rPr>
          <w:rFonts w:ascii="Khmer OS Battambang" w:hAnsi="Khmer OS Battambang" w:cs="Khmer OS Battambang"/>
          <w:highlight w:val="lightGray"/>
        </w:rPr>
        <w:t>]</w:t>
      </w:r>
      <w:r w:rsidRPr="00E3312B">
        <w:rPr>
          <w:rFonts w:ascii="Khmer OS Battambang" w:hAnsi="Khmer OS Battambang" w:cs="Khmer OS Battambang"/>
        </w:rPr>
        <w:t xml:space="preserve"> នឹង​ប​ង្កើតក្រុមការងារស្នូល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នៃ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បុគ្គលិកសាលាក្រុង និងអ្នកទំនាក់ទំនង​សហគមន៍​ដែ​លនឹងធ្វើការរួមគ្នាដើម្បីដឹកនាំការងារ MVP 2.0 នៅក្នុងសហគមន៍។</w:t>
      </w:r>
    </w:p>
    <w:p w14:paraId="3DDA78CC" w14:textId="77777777" w:rsidR="003E46B4" w:rsidRPr="00E3312B" w:rsidRDefault="003E46B4" w:rsidP="003E46B4">
      <w:pPr>
        <w:rPr>
          <w:rFonts w:ascii="Khmer OS Battambang" w:hAnsi="Khmer OS Battambang" w:cs="Khmer OS Battambang"/>
          <w:szCs w:val="24"/>
        </w:rPr>
      </w:pPr>
    </w:p>
    <w:p w14:paraId="176468F9" w14:textId="5131565F" w:rsidR="005C0AF4" w:rsidRPr="00E3312B" w:rsidRDefault="003E46B4" w:rsidP="003E46B4">
      <w:p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</w:rPr>
        <w:t>ក្រុមការងារស្នូលនឹងផ្តោតលើមធ្យោបាយដើម្បីធ្វើឱ្យ</w:t>
      </w:r>
      <w:r w:rsidRPr="00E3312B">
        <w:rPr>
          <w:rFonts w:ascii="Khmer OS Battambang" w:hAnsi="Khmer OS Battambang" w:cs="Khmer OS Battambang"/>
          <w:highlight w:val="lightGray"/>
        </w:rPr>
        <w:t>[</w:t>
      </w:r>
      <w:r w:rsidR="008C5376">
        <w:rPr>
          <w:rFonts w:ascii="Khmer OS Battambang" w:hAnsi="Khmer OS Battambang" w:cs="Khmer OS Battambang" w:hint="cs"/>
          <w:highlight w:val="lightGray"/>
          <w:cs/>
          <w:lang w:bidi="km-KH"/>
        </w:rPr>
        <w:t>ទីប្រជុំជននៃទីប្រជុំជនរបស់អ្នក</w:t>
      </w:r>
      <w:r w:rsidRPr="00E3312B">
        <w:rPr>
          <w:rFonts w:ascii="Khmer OS Battambang" w:hAnsi="Khmer OS Battambang" w:cs="Khmer OS Battambang"/>
          <w:highlight w:val="lightGray"/>
        </w:rPr>
        <w:t>]</w:t>
      </w:r>
      <w:r w:rsidRPr="00E3312B">
        <w:rPr>
          <w:rFonts w:ascii="Khmer OS Battambang" w:hAnsi="Khmer OS Battambang" w:cs="Khmer OS Battambang"/>
        </w:rPr>
        <w:t xml:space="preserve"> កាន់តែមានភាពធន់ទៅ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នឹង</w:t>
      </w:r>
      <w:r w:rsidR="008C5376">
        <w:rPr>
          <w:rFonts w:ascii="Khmer OS Battambang" w:hAnsi="Khmer OS Battambang" w:cs="Khmer OS Battambang" w:hint="cs"/>
          <w:cs/>
          <w:lang w:bidi="km-KH"/>
        </w:rPr>
        <w:t>​​</w:t>
      </w:r>
      <w:r w:rsidRPr="00E3312B">
        <w:rPr>
          <w:rFonts w:ascii="Khmer OS Battambang" w:hAnsi="Khmer OS Battambang" w:cs="Khmer OS Battambang"/>
        </w:rPr>
        <w:t>ផលប៉ះពាល់​នៃបម្រែប​ម្រួល​អាកាសធាតុ ដូចជាទឹកជំនន់ និងអាកាសធាតុក្តៅខ្លាំង រួមទាំងវិធីជួយ​ដល់​តម្រូវ​ការសហគមន៍សម្រាប់សហគមន៍ដែលកាន់តែរឹងមាំ និងកាន់តែមាន​សុខភាពល្អពីមួយថ្ងៃទៅមួយថ្ងៃ។ ប្រធាន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="008C5376">
        <w:rPr>
          <w:rFonts w:ascii="Khmer OS Battambang" w:hAnsi="Khmer OS Battambang" w:cs="Khmer OS Battambang"/>
          <w:cs/>
          <w:lang w:bidi="km-KH"/>
        </w:rPr>
        <w:br/>
      </w:r>
      <w:r w:rsidRPr="00E3312B">
        <w:rPr>
          <w:rFonts w:ascii="Khmer OS Battambang" w:hAnsi="Khmer OS Battambang" w:cs="Khmer OS Battambang"/>
        </w:rPr>
        <w:t>ប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ទ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ដែលក្រុមការងារស្នូលអាចនិយាយបានអាចរួមបញ្ចូលលទ្ធភាពទទួលបានអាហារសុខភាព លំនៅឋាន មធ្យោ</w:t>
      </w:r>
      <w:r w:rsidR="008C5376">
        <w:rPr>
          <w:rFonts w:ascii="Khmer OS Battambang" w:hAnsi="Khmer OS Battambang" w:cs="Khmer OS Battambang" w:hint="cs"/>
          <w:cs/>
          <w:lang w:bidi="km-KH"/>
        </w:rPr>
        <w:t>​​</w:t>
      </w:r>
      <w:r w:rsidRPr="00E3312B">
        <w:rPr>
          <w:rFonts w:ascii="Khmer OS Battambang" w:hAnsi="Khmer OS Battambang" w:cs="Khmer OS Battambang"/>
        </w:rPr>
        <w:t>បាយ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ដឹកជញ្ជូន ឧទ្យាន និងទីធ្លា​បើ​កចំហ ការកាត់បន្ថយហានិភ័យពីទឹកជំនន់ ឬវិធីរក្សាភាពត្រជាក់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ក្នុង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អំឡុង​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ពេលរលកកម្តៅ។ ក្នុងឆ្នាំដំបូង ក្រុមការងារស្នូលនឹងដឹកនាំកិច្ចសន្ទនាដើម្បីស្វែងយល់ពីតម្រូវ​ការ​សហ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គមន៍ ធ្វើបច្ចុប្បន្នភាពអាទិភាពនៃភាពធន់របស់​សហគមន៍​ដោយ​ផ្តោត​លើសមធម៌ និងជ្រើសរើសគម្រោង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សម្រាប់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ការកសាងភាពធន់របស់​សហ​គមន៍។ នៅឆ្នាំទីពីរ ក្រុមការងារស្នូលនឹងអនុវត្ត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គម្រោងដែល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ពួកគេ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 xml:space="preserve">ជ្រើសរើស។  </w:t>
      </w:r>
    </w:p>
    <w:p w14:paraId="7BBF204D" w14:textId="28885FEF" w:rsidR="005C33AA" w:rsidRPr="00E3312B" w:rsidRDefault="005C33AA" w:rsidP="00C04A06">
      <w:pPr>
        <w:rPr>
          <w:rFonts w:ascii="Khmer OS Battambang" w:hAnsi="Khmer OS Battambang" w:cs="Khmer OS Battambang"/>
          <w:szCs w:val="24"/>
        </w:rPr>
      </w:pPr>
    </w:p>
    <w:p w14:paraId="6E4715CB" w14:textId="77777777" w:rsidR="005C33AA" w:rsidRPr="00E3312B" w:rsidRDefault="00560100">
      <w:p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  <w:b/>
        </w:rPr>
        <w:t>ទំនួលខុសត្រូវ៖</w:t>
      </w:r>
      <w:r w:rsidRPr="00E3312B">
        <w:rPr>
          <w:rFonts w:ascii="Khmer OS Battambang" w:hAnsi="Khmer OS Battambang" w:cs="Khmer OS Battambang"/>
        </w:rPr>
        <w:t xml:space="preserve"> </w:t>
      </w:r>
    </w:p>
    <w:p w14:paraId="0BD8C6C1" w14:textId="68120359" w:rsidR="005E5634" w:rsidRPr="00E3312B" w:rsidRDefault="005E5634">
      <w:pPr>
        <w:numPr>
          <w:ilvl w:val="0"/>
          <w:numId w:val="4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</w:rPr>
        <w:t>ចូលរួមក្នុងការប្រជុំទៀងទាត់ និងវគ្គសិក្សាជាមួយក្រុមការងារស្នូល។ នេះនឹងរួមបញ្ចូល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ការប្រជុំ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ប្រហែល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ពីរម៉ោងក្នុងមួយខែជាមធ្យម។ វាមានសារៈសំខាន់ដែលសមាជិកក្រុមការងារស្នូល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ត្រូវចំណាយ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ពេល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ដើម្បីចូលរួមក្នុងកិច្ចប្រជុំទាំងនេះ។ កិច្ចប្រជុំទាំងនេះអាចធ្វើឡើងតាមអនឡាញ ឬដោយផ្ទាល់។</w:t>
      </w:r>
    </w:p>
    <w:p w14:paraId="4533BE2A" w14:textId="2ED40B71" w:rsidR="005C33AA" w:rsidRPr="00E3312B" w:rsidRDefault="00560100">
      <w:pPr>
        <w:numPr>
          <w:ilvl w:val="0"/>
          <w:numId w:val="4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</w:rPr>
        <w:t>រៀបចំ ផ្សព្វផ្សាយ និងសម្របសម្រួលសកម្មភាពចូលរួមសហគមន៍ ដើម្បីស្វែង​យល់ពី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តម្រូវការ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រស់</w:t>
      </w:r>
      <w:r w:rsidR="008C5376">
        <w:rPr>
          <w:rFonts w:ascii="Khmer OS Battambang" w:hAnsi="Khmer OS Battambang" w:cs="Khmer OS Battambang" w:hint="cs"/>
          <w:cs/>
          <w:lang w:bidi="km-KH"/>
        </w:rPr>
        <w:t>​នៅ​ក្នុង​</w:t>
      </w:r>
      <w:r w:rsidRPr="00E3312B">
        <w:rPr>
          <w:rFonts w:ascii="Khmer OS Battambang" w:hAnsi="Khmer OS Battambang" w:cs="Khmer OS Battambang"/>
        </w:rPr>
        <w:t>សហ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គមន៍ និងកត្តាដែលរួមចំណែកដល់ភាពងាយរង​គ្រោះ​របស់សហគមន៍។ នេះអាចរួម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បញ្ចូល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ការរៀបចំអាហារពេលល្ងាចសហគមន៍ ឬព្រឹត្តិការណ៍ភ្ញាក់​ផ្អើ​ល ការបង្កើត និងចែកចាយការស្ទង់មតិ ការចែករំលែកព័ត៌មានតាមរយៈ​បណ្តា​ញទំនាក់ទំនងសង្គម និងកម្មវិធីដែលចែកចាយសារទៅកាន់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អ្នក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ជាវនៅ​លើ​បញ្ជីសំបុត្រអេឡិចត្រូនិក រៀបចំការសម្ភាសន៍ ឬក្រុមផ្តោតអារម្មណ៍ ឬសកម្មភាព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ផ្សេង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ទៀត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។ វាក៏នឹងរួមបញ្ចូលកិច្ចប្រជុំរួមគ្នាជាក្រុមការងារស្នូល ដើម្បីពិភាក្សាអំពីអ្វី​ដែល​អ្នកបានរៀនផងដែរ។</w:t>
      </w:r>
    </w:p>
    <w:p w14:paraId="21EF57CE" w14:textId="652714B0" w:rsidR="00C3621A" w:rsidRPr="00E3312B" w:rsidRDefault="00C3621A" w:rsidP="00C3621A">
      <w:pPr>
        <w:numPr>
          <w:ilvl w:val="0"/>
          <w:numId w:val="4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</w:rPr>
        <w:t>ធ្វើការរួមគ្នាជាមួយសមាជិកក្រុមការងារស្នូលផ្សេងទៀត ដើម្បីស្វែងរក​ទិន្នន័​យ​សហគមន៍ និង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អាកាស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ធាតុ ដើម្បីយល់កាន់តែច្បាស់ពីភាពងាយ​រងគ្រោះរ​បស់សហគមន៍។ នេះរួមបញ្ចូលទាំងការប្រជុំ 2-3 ដង។</w:t>
      </w:r>
    </w:p>
    <w:p w14:paraId="6D131DAF" w14:textId="5C3EEBEE" w:rsidR="005C33AA" w:rsidRPr="00E3312B" w:rsidRDefault="00560100">
      <w:pPr>
        <w:numPr>
          <w:ilvl w:val="0"/>
          <w:numId w:val="4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</w:rPr>
        <w:t xml:space="preserve">ធ្វើការរួមគ្នាជាមួយសមាជិកក្រុមការងារស្នូលផ្សេងទៀតដើម្បីធ្វើបច្ចុប្បន្នភាពអាទិភាព </w:t>
      </w:r>
      <w:r w:rsidRPr="00E3312B">
        <w:rPr>
          <w:rFonts w:ascii="Khmer OS Battambang" w:hAnsi="Khmer OS Battambang" w:cs="Khmer OS Battambang"/>
          <w:shd w:val="clear" w:color="auto" w:fill="D9D9D9"/>
        </w:rPr>
        <w:t>[</w:t>
      </w:r>
      <w:r w:rsidR="008C5376">
        <w:rPr>
          <w:rFonts w:ascii="Khmer OS Battambang" w:hAnsi="Khmer OS Battambang" w:cs="Khmer OS Battambang" w:hint="cs"/>
          <w:shd w:val="clear" w:color="auto" w:fill="D9D9D9"/>
          <w:cs/>
          <w:lang w:bidi="km-KH"/>
        </w:rPr>
        <w:t>របស់ទី​ប្រជុំជន​</w:t>
      </w:r>
      <w:r w:rsidRPr="00E3312B">
        <w:rPr>
          <w:rFonts w:ascii="Khmer OS Battambang" w:hAnsi="Khmer OS Battambang" w:cs="Khmer OS Battambang"/>
          <w:shd w:val="clear" w:color="auto" w:fill="D9D9D9"/>
        </w:rPr>
        <w:t>/</w:t>
      </w:r>
      <w:r w:rsidR="008C5376">
        <w:rPr>
          <w:rFonts w:ascii="Khmer OS Battambang" w:hAnsi="Khmer OS Battambang" w:cs="Khmer OS Battambang" w:hint="cs"/>
          <w:shd w:val="clear" w:color="auto" w:fill="D9D9D9"/>
          <w:cs/>
          <w:lang w:bidi="km-KH"/>
        </w:rPr>
        <w:t>របស់ទីក្រុង</w:t>
      </w:r>
      <w:r w:rsidRPr="00E3312B">
        <w:rPr>
          <w:rFonts w:ascii="Khmer OS Battambang" w:hAnsi="Khmer OS Battambang" w:cs="Khmer OS Battambang"/>
          <w:shd w:val="clear" w:color="auto" w:fill="D9D9D9"/>
        </w:rPr>
        <w:t>]</w:t>
      </w:r>
      <w:r w:rsidRPr="00E3312B">
        <w:rPr>
          <w:rFonts w:ascii="Khmer OS Battambang" w:hAnsi="Khmer OS Battambang" w:cs="Khmer OS Battambang"/>
        </w:rPr>
        <w:t xml:space="preserve"> សម្រាប់ការកសាងភាពធន់របស់​ស​ហគមន៍។ នេះរួមបញ្ចូលទាំងការប្រជុំ 2-3 ដង និង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ការចុះផ្សព្វផ្សាយដល់សហគមន៍ ដើម្បី​ប្រមូលមតិកែលម្អពីសហគមន៍។</w:t>
      </w:r>
    </w:p>
    <w:p w14:paraId="1166A6E8" w14:textId="373D9338" w:rsidR="005C33AA" w:rsidRPr="00E3312B" w:rsidRDefault="00560100">
      <w:pPr>
        <w:numPr>
          <w:ilvl w:val="0"/>
          <w:numId w:val="4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</w:rPr>
        <w:lastRenderedPageBreak/>
        <w:t>ធ្វើការរួមគ្នាជាមួយសមាជិកក្រុមការងារស្នូលផ្សេងទៀតដើម្បីកំណត់ និងបង្កើ​តផែនការអនុវត្ត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សម្រាប់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គម្រោង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ដែលគាំទ្រភាពធន់របស់សហគមន៍នៅក្នុង</w:t>
      </w:r>
      <w:r w:rsidRPr="00E3312B">
        <w:rPr>
          <w:rFonts w:ascii="Khmer OS Battambang" w:hAnsi="Khmer OS Battambang" w:cs="Khmer OS Battambang"/>
          <w:shd w:val="clear" w:color="auto" w:fill="D9D9D9"/>
        </w:rPr>
        <w:t>[</w:t>
      </w:r>
      <w:r w:rsidR="008C5376">
        <w:rPr>
          <w:rFonts w:ascii="Khmer OS Battambang" w:hAnsi="Khmer OS Battambang" w:cs="Khmer OS Battambang" w:hint="cs"/>
          <w:shd w:val="clear" w:color="auto" w:fill="D9D9D9"/>
          <w:cs/>
          <w:lang w:bidi="km-KH"/>
        </w:rPr>
        <w:t>ទីប្រជុំជនរបស់អ្នក</w:t>
      </w:r>
      <w:r w:rsidRPr="00E3312B">
        <w:rPr>
          <w:rFonts w:ascii="Khmer OS Battambang" w:hAnsi="Khmer OS Battambang" w:cs="Khmer OS Battambang"/>
          <w:shd w:val="clear" w:color="auto" w:fill="D9D9D9"/>
        </w:rPr>
        <w:t>]</w:t>
      </w:r>
      <w:r w:rsidRPr="00E3312B">
        <w:rPr>
          <w:rFonts w:ascii="Khmer OS Battambang" w:hAnsi="Khmer OS Battambang" w:cs="Khmer OS Battambang"/>
        </w:rPr>
        <w:t>។ នេះរួមបញ្ចូលទាំងការប្រជុំ 2-3 ដង និងការចុះផ្សព្វផ្សាយដល់សហគមន៍ ដើម្បី​ប្រមូលមតិកែលម្អពីសហគមន៍។</w:t>
      </w:r>
    </w:p>
    <w:p w14:paraId="12AB0D2E" w14:textId="50459F1D" w:rsidR="00616455" w:rsidRPr="00E3312B" w:rsidRDefault="00616455">
      <w:pPr>
        <w:numPr>
          <w:ilvl w:val="0"/>
          <w:numId w:val="4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</w:rPr>
        <w:t>ធ្វើការរួមគ្នាជាមួយសមាជិកក្រុមការងារស្នូលផ្សេងទៀត ដើម្បីអនុវត្ត​គម្រោ​ង​ភាពធន់ក្នុងរយៈពេល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 xml:space="preserve">នៃឆ្នាំទី 2។ </w:t>
      </w:r>
    </w:p>
    <w:p w14:paraId="4D2C939E" w14:textId="0C4070A3" w:rsidR="00616455" w:rsidRPr="00E3312B" w:rsidRDefault="00616455">
      <w:pPr>
        <w:numPr>
          <w:ilvl w:val="0"/>
          <w:numId w:val="4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</w:rPr>
        <w:t>ឆ្លុះបញ្ចាំងអំពីដំណើរការ រួមទាំងអ្វីដែលមានប្រសិទ្ធភាព និងអ្វីដែលអ្នក​បាន​រៀ​នសូ​​ត្រ។ នេះរួម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បញ្ចូល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 xml:space="preserve">ការប្រជុំចំនួន 1 ដង។ </w:t>
      </w:r>
    </w:p>
    <w:p w14:paraId="2A1DCE27" w14:textId="204FD306" w:rsidR="005C33AA" w:rsidRPr="00E3312B" w:rsidRDefault="00560100">
      <w:pPr>
        <w:numPr>
          <w:ilvl w:val="0"/>
          <w:numId w:val="4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</w:rPr>
        <w:t xml:space="preserve">បង្កើត និងរក្សាទំនាក់ទំនងដែលជឿទុកចិត្តនៅក្នុងសហគមន៍​ពេញមួយ​ដំ​ណើ​រការ។ </w:t>
      </w:r>
    </w:p>
    <w:p w14:paraId="738ABF19" w14:textId="77777777" w:rsidR="005C33AA" w:rsidRPr="00E3312B" w:rsidRDefault="005C33AA">
      <w:pPr>
        <w:rPr>
          <w:rFonts w:ascii="Khmer OS Battambang" w:hAnsi="Khmer OS Battambang" w:cs="Khmer OS Battambang"/>
          <w:szCs w:val="24"/>
        </w:rPr>
      </w:pPr>
    </w:p>
    <w:p w14:paraId="2CD20969" w14:textId="77777777" w:rsidR="005C33AA" w:rsidRPr="00E3312B" w:rsidRDefault="00560100">
      <w:pPr>
        <w:rPr>
          <w:rFonts w:ascii="Khmer OS Battambang" w:hAnsi="Khmer OS Battambang" w:cs="Khmer OS Battambang"/>
          <w:b/>
          <w:szCs w:val="24"/>
        </w:rPr>
      </w:pPr>
      <w:r w:rsidRPr="00E3312B">
        <w:rPr>
          <w:rFonts w:ascii="Khmer OS Battambang" w:hAnsi="Khmer OS Battambang" w:cs="Khmer OS Battambang"/>
          <w:b/>
        </w:rPr>
        <w:t xml:space="preserve">ការអប់រំ/បទពិសោធ៖ </w:t>
      </w:r>
    </w:p>
    <w:p w14:paraId="10BFC735" w14:textId="3B21EE2E" w:rsidR="005C33AA" w:rsidRPr="00E3312B" w:rsidRDefault="00560100">
      <w:p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</w:rPr>
        <w:t xml:space="preserve">បទពិសោធក្នុងការរៀបចំសហគមន៍ និង/ឬការតស៊ូមតិ។ បានបង្ហាញពីទំនាក់ទំនងសកម្មជាមួយសហគមន៍ </w:t>
      </w:r>
      <w:r w:rsidRPr="00E3312B">
        <w:rPr>
          <w:rFonts w:ascii="Khmer OS Battambang" w:hAnsi="Khmer OS Battambang" w:cs="Khmer OS Battambang"/>
          <w:shd w:val="clear" w:color="auto" w:fill="D9D9D9"/>
        </w:rPr>
        <w:t>[</w:t>
      </w:r>
      <w:r w:rsidR="008C5376">
        <w:rPr>
          <w:rFonts w:ascii="Khmer OS Battambang" w:hAnsi="Khmer OS Battambang" w:cs="Khmer OS Battambang" w:hint="cs"/>
          <w:shd w:val="clear" w:color="auto" w:fill="D9D9D9"/>
          <w:cs/>
          <w:lang w:bidi="km-KH"/>
        </w:rPr>
        <w:t>ទីប្រជុំ​ជនរបស់អ្នក</w:t>
      </w:r>
      <w:r w:rsidRPr="00E3312B">
        <w:rPr>
          <w:rFonts w:ascii="Khmer OS Battambang" w:hAnsi="Khmer OS Battambang" w:cs="Khmer OS Battambang"/>
          <w:shd w:val="clear" w:color="auto" w:fill="D9D9D9"/>
        </w:rPr>
        <w:t>]</w:t>
      </w:r>
      <w:r w:rsidRPr="00E3312B">
        <w:rPr>
          <w:rFonts w:ascii="Khmer OS Battambang" w:hAnsi="Khmer OS Battambang" w:cs="Khmer OS Battambang"/>
        </w:rPr>
        <w:t>។</w:t>
      </w:r>
    </w:p>
    <w:p w14:paraId="2849E95D" w14:textId="77777777" w:rsidR="005C33AA" w:rsidRPr="00E3312B" w:rsidRDefault="005C33AA">
      <w:pPr>
        <w:rPr>
          <w:rFonts w:ascii="Khmer OS Battambang" w:hAnsi="Khmer OS Battambang" w:cs="Khmer OS Battambang"/>
          <w:szCs w:val="24"/>
        </w:rPr>
      </w:pPr>
    </w:p>
    <w:p w14:paraId="368A5599" w14:textId="77777777" w:rsidR="005C33AA" w:rsidRPr="00E3312B" w:rsidRDefault="00560100">
      <w:pPr>
        <w:rPr>
          <w:rFonts w:ascii="Khmer OS Battambang" w:hAnsi="Khmer OS Battambang" w:cs="Khmer OS Battambang"/>
          <w:b/>
          <w:szCs w:val="24"/>
        </w:rPr>
      </w:pPr>
      <w:r w:rsidRPr="00E3312B">
        <w:rPr>
          <w:rFonts w:ascii="Khmer OS Battambang" w:hAnsi="Khmer OS Battambang" w:cs="Khmer OS Battambang"/>
          <w:b/>
        </w:rPr>
        <w:t xml:space="preserve">ចំណេះដឹង ជំនាញ និងសមត្ថភាព៖ </w:t>
      </w:r>
    </w:p>
    <w:p w14:paraId="25B36105" w14:textId="4C2A847D" w:rsidR="005C33AA" w:rsidRPr="00E3312B" w:rsidRDefault="00560100">
      <w:pPr>
        <w:numPr>
          <w:ilvl w:val="0"/>
          <w:numId w:val="1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</w:rPr>
        <w:t>សមត្ថភាពក្នុងការសង្ខេប និងបង្ហាញពីក្តីកង្វល់ និងមតិរបស់សហគមន៍ ជា​ពិសេសសមាជិក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សហគមន៍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ដែល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មានតំណាងតិចតួច</w:t>
      </w:r>
    </w:p>
    <w:p w14:paraId="6D9DC113" w14:textId="54F011FD" w:rsidR="005C33AA" w:rsidRPr="00E3312B" w:rsidRDefault="00560100">
      <w:pPr>
        <w:numPr>
          <w:ilvl w:val="0"/>
          <w:numId w:val="1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</w:rPr>
        <w:t>សមត្ថភាពក្នុងការធ្វើការប្រកបដោយប្រសិទ្ធភាពជាមួយមនុស្សដែលមានប្រវត្តិ និងបទពិសោធ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ផ្សេងៗ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គ្នា</w:t>
      </w:r>
    </w:p>
    <w:p w14:paraId="5804E1F3" w14:textId="77777777" w:rsidR="005C33AA" w:rsidRPr="00E3312B" w:rsidRDefault="00560100">
      <w:pPr>
        <w:numPr>
          <w:ilvl w:val="0"/>
          <w:numId w:val="1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</w:rPr>
        <w:t>សមត្ថភាពក្នុងការសម្របសម្រួលសកម្មភាពចូលរួម វគ្គស្តាប់សហគមន៍ កិច្ច​ពិ​ភាក្សា និងកិច្ចប្រជុំ</w:t>
      </w:r>
    </w:p>
    <w:p w14:paraId="1BA22AB4" w14:textId="7230A525" w:rsidR="005E5634" w:rsidRPr="00E3312B" w:rsidRDefault="005E5634">
      <w:pPr>
        <w:numPr>
          <w:ilvl w:val="0"/>
          <w:numId w:val="1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</w:rPr>
        <w:t>សមត្ថភាពក្នុងការធ្វើការជាបុគ្គល និងជាក្រុមដើម្បីបង្កើតហេតុប៉ះពាល់​សម្រា​ប់សហគមន៍របស់ពួកគេ</w:t>
      </w:r>
    </w:p>
    <w:p w14:paraId="4E5CFE45" w14:textId="6A6F7329" w:rsidR="005C33AA" w:rsidRPr="00E3312B" w:rsidRDefault="003B6FF8">
      <w:pPr>
        <w:numPr>
          <w:ilvl w:val="0"/>
          <w:numId w:val="1"/>
        </w:num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  <w:shd w:val="pct15" w:color="auto" w:fill="FFFFFF"/>
        </w:rPr>
        <w:t>សម្រាប់សហគមន៍ដែលមានតម្រូវការចូលប្រើភាសា៖</w:t>
      </w:r>
      <w:r w:rsidRPr="00E3312B">
        <w:rPr>
          <w:rFonts w:ascii="Khmer OS Battambang" w:hAnsi="Khmer OS Battambang" w:cs="Khmer OS Battambang"/>
        </w:rPr>
        <w:t xml:space="preserve"> ចេះភាសាកំណើត ឬចេះពីរភាសា (ជាលាយណ៍អក្សរ និងផ្ទាល់មាត់) នៅក្នុង </w:t>
      </w:r>
      <w:r w:rsidRPr="00E3312B">
        <w:rPr>
          <w:rFonts w:ascii="Khmer OS Battambang" w:hAnsi="Khmer OS Battambang" w:cs="Khmer OS Battambang"/>
          <w:shd w:val="clear" w:color="auto" w:fill="D9D9D9"/>
        </w:rPr>
        <w:t>[ឧទាហរណ៍៖ ហៃទីក្រេអូល ព័រទុយហ្កាល់ អេស្ប៉ាញ ឬអារ៉ាប់]</w:t>
      </w:r>
      <w:r w:rsidRPr="00E3312B">
        <w:rPr>
          <w:rFonts w:ascii="Khmer OS Battambang" w:hAnsi="Khmer OS Battambang" w:cs="Khmer OS Battambang"/>
        </w:rPr>
        <w:t>។</w:t>
      </w:r>
    </w:p>
    <w:p w14:paraId="128B96AF" w14:textId="36521DA4" w:rsidR="00055DD6" w:rsidRPr="00E3312B" w:rsidRDefault="00055DD6">
      <w:pPr>
        <w:rPr>
          <w:rFonts w:ascii="Khmer OS Battambang" w:hAnsi="Khmer OS Battambang" w:cs="Khmer OS Battambang"/>
          <w:szCs w:val="24"/>
        </w:rPr>
      </w:pPr>
    </w:p>
    <w:p w14:paraId="558B0EC6" w14:textId="205A95A6" w:rsidR="003B6FF8" w:rsidRPr="00E3312B" w:rsidRDefault="003B6FF8" w:rsidP="003B6FF8">
      <w:pPr>
        <w:rPr>
          <w:rFonts w:ascii="Khmer OS Battambang" w:hAnsi="Khmer OS Battambang" w:cs="Khmer OS Battambang"/>
          <w:szCs w:val="24"/>
        </w:rPr>
      </w:pPr>
      <w:r w:rsidRPr="00E3312B">
        <w:rPr>
          <w:rFonts w:ascii="Khmer OS Battambang" w:hAnsi="Khmer OS Battambang" w:cs="Khmer OS Battambang"/>
          <w:b/>
        </w:rPr>
        <w:t xml:space="preserve">សូមចំណាំ៖ </w:t>
      </w:r>
      <w:r w:rsidRPr="00E3312B">
        <w:rPr>
          <w:rFonts w:ascii="Khmer OS Battambang" w:hAnsi="Khmer OS Battambang" w:cs="Khmer OS Battambang"/>
        </w:rPr>
        <w:t>អ្នកទំនាក់ទំនងសហគមន៍នឹងត្រូវបំពេញទម្រង់ (ឧ. ទម្រង់ W9 វិក្កយបត្រ) ដើម្បីធ្វើការនៅរដ្ឋ Massachusetts។ មុខតំណែងនេះទទួលខុសត្រូវលើថ្លៃដឹកជញ្ជូន និងថ្លៃដឹកជញ្ជូនរបស់ពួក​គេ​ផ្ទា​ល់។ មុខតំណែងនេះអាចត្រូវការការងារពេលល្ងាច និង/ឬការងារចុងសប្តាហ៍ អាស្រ័យលើតម្រូវការចូលរួម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របស់</w:t>
      </w:r>
      <w:r w:rsidR="008C5376">
        <w:rPr>
          <w:rFonts w:ascii="Khmer OS Battambang" w:hAnsi="Khmer OS Battambang" w:cs="Khmer OS Battambang" w:hint="cs"/>
          <w:cs/>
          <w:lang w:bidi="km-KH"/>
        </w:rPr>
        <w:t>​</w:t>
      </w:r>
      <w:r w:rsidRPr="00E3312B">
        <w:rPr>
          <w:rFonts w:ascii="Khmer OS Battambang" w:hAnsi="Khmer OS Battambang" w:cs="Khmer OS Battambang"/>
        </w:rPr>
        <w:t>សហគមន៍។</w:t>
      </w:r>
    </w:p>
    <w:p w14:paraId="7EE82022" w14:textId="77777777" w:rsidR="00F63E1A" w:rsidRPr="00E3312B" w:rsidRDefault="00F63E1A">
      <w:pPr>
        <w:rPr>
          <w:rFonts w:ascii="Khmer OS Battambang" w:hAnsi="Khmer OS Battambang" w:cs="Khmer OS Battambang"/>
          <w:szCs w:val="24"/>
        </w:rPr>
      </w:pPr>
    </w:p>
    <w:p w14:paraId="4C6E148C" w14:textId="77777777" w:rsidR="003B6FF8" w:rsidRPr="00E3312B" w:rsidRDefault="003B6FF8" w:rsidP="003B6FF8">
      <w:pPr>
        <w:rPr>
          <w:rFonts w:ascii="Khmer OS Battambang" w:hAnsi="Khmer OS Battambang" w:cs="Khmer OS Battambang"/>
          <w:b/>
          <w:szCs w:val="24"/>
        </w:rPr>
      </w:pPr>
    </w:p>
    <w:tbl>
      <w:tblPr>
        <w:tblStyle w:val="a"/>
        <w:tblW w:w="9360" w:type="dxa"/>
        <w:tblInd w:w="10" w:type="dxa"/>
        <w:tblLook w:val="04A0" w:firstRow="1" w:lastRow="0" w:firstColumn="1" w:lastColumn="0" w:noHBand="0" w:noVBand="1"/>
      </w:tblPr>
      <w:tblGrid>
        <w:gridCol w:w="9360"/>
      </w:tblGrid>
      <w:tr w:rsidR="003B6FF8" w:rsidRPr="00E3312B" w14:paraId="54D2387A" w14:textId="77777777" w:rsidTr="003B6FF8">
        <w:trPr>
          <w:trHeight w:val="935"/>
        </w:trPr>
        <w:tc>
          <w:tcPr>
            <w:tcW w:w="936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150"/>
            </w:tblGrid>
            <w:tr w:rsidR="003B6FF8" w:rsidRPr="00E3312B" w14:paraId="3248D81A" w14:textId="77777777" w:rsidTr="003B6FF8">
              <w:trPr>
                <w:trHeight w:val="827"/>
              </w:trPr>
              <w:tc>
                <w:tcPr>
                  <w:tcW w:w="9150" w:type="dxa"/>
                  <w:tcBorders>
                    <w:top w:val="single" w:sz="4" w:space="0" w:color="E77A32"/>
                    <w:left w:val="single" w:sz="4" w:space="0" w:color="E77A32"/>
                    <w:bottom w:val="single" w:sz="4" w:space="0" w:color="E77A32"/>
                    <w:right w:val="single" w:sz="4" w:space="0" w:color="E77A32"/>
                  </w:tcBorders>
                  <w:shd w:val="clear" w:color="auto" w:fill="FFF8EC"/>
                  <w:vAlign w:val="center"/>
                </w:tcPr>
                <w:p w14:paraId="36172DE7" w14:textId="1165DFD4" w:rsidR="003B6FF8" w:rsidRPr="00E3312B" w:rsidRDefault="003B6FF8" w:rsidP="00CC0C76">
                  <w:pPr>
                    <w:rPr>
                      <w:rFonts w:ascii="Khmer OS Battambang" w:hAnsi="Khmer OS Battambang" w:cs="Khmer OS Battambang"/>
                      <w:szCs w:val="28"/>
                    </w:rPr>
                  </w:pPr>
                  <w:r w:rsidRPr="00E3312B">
                    <w:rPr>
                      <w:rFonts w:ascii="Khmer OS Battambang" w:hAnsi="Khmer OS Battambang" w:cs="Khmer OS Battambang"/>
                      <w:b/>
                      <w:color w:val="E77A32"/>
                    </w:rPr>
                    <w:t>ចំណាំ៖</w:t>
                  </w:r>
                  <w:r w:rsidRPr="00E3312B">
                    <w:rPr>
                      <w:rFonts w:ascii="Khmer OS Battambang" w:hAnsi="Khmer OS Battambang" w:cs="Khmer OS Battambang"/>
                      <w:color w:val="E77A32"/>
                    </w:rPr>
                    <w:t xml:space="preserve"> </w:t>
                  </w:r>
                  <w:r w:rsidRPr="00E3312B">
                    <w:rPr>
                      <w:rFonts w:ascii="Khmer OS Battambang" w:hAnsi="Khmer OS Battambang" w:cs="Khmer OS Battambang"/>
                      <w:color w:val="595959" w:themeColor="text1" w:themeTint="A6"/>
                    </w:rPr>
                    <w:t xml:space="preserve">ខាងក្រោមនេះគឺជាចំណុចពិភាក្សាមួយចំនួនដើម្បីជួយក្នុងការជ្រើសរើសបុគ្គលិក ឬសម្ភាសន៍អ្នកទំនាក់ទំនងសហគមន៍។ </w:t>
                  </w:r>
                </w:p>
              </w:tc>
            </w:tr>
          </w:tbl>
          <w:p w14:paraId="2F97277A" w14:textId="77777777" w:rsidR="003B6FF8" w:rsidRPr="00E3312B" w:rsidRDefault="003B6FF8" w:rsidP="00CC0C76">
            <w:pPr>
              <w:rPr>
                <w:rFonts w:ascii="Khmer OS Battambang" w:hAnsi="Khmer OS Battambang" w:cs="Khmer OS Battambang"/>
                <w:sz w:val="24"/>
                <w:szCs w:val="28"/>
              </w:rPr>
            </w:pPr>
          </w:p>
        </w:tc>
      </w:tr>
    </w:tbl>
    <w:p w14:paraId="52095E28" w14:textId="77777777" w:rsidR="003B6FF8" w:rsidRPr="00E3312B" w:rsidRDefault="003B6FF8">
      <w:pPr>
        <w:rPr>
          <w:rFonts w:ascii="Khmer OS Battambang" w:hAnsi="Khmer OS Battambang" w:cs="Khmer OS Battambang"/>
          <w:szCs w:val="24"/>
        </w:rPr>
      </w:pPr>
    </w:p>
    <w:p w14:paraId="0421552C" w14:textId="3C83BAA1" w:rsidR="00C04A06" w:rsidRPr="00E3312B" w:rsidRDefault="00C04A06" w:rsidP="00C04A06">
      <w:pPr>
        <w:rPr>
          <w:rFonts w:ascii="Khmer OS Battambang" w:hAnsi="Khmer OS Battambang" w:cs="Khmer OS Battambang"/>
          <w:b/>
          <w:color w:val="0070C0"/>
          <w:sz w:val="32"/>
          <w:szCs w:val="36"/>
        </w:rPr>
      </w:pPr>
      <w:r w:rsidRPr="00E3312B">
        <w:rPr>
          <w:rFonts w:ascii="Khmer OS Battambang" w:hAnsi="Khmer OS Battambang" w:cs="Khmer OS Battambang"/>
          <w:b/>
          <w:color w:val="FFFFFF" w:themeColor="background1"/>
          <w:sz w:val="32"/>
          <w:shd w:val="clear" w:color="auto" w:fill="0070C0"/>
        </w:rPr>
        <w:t xml:space="preserve"> ចំណុចពិភាក្សា</w:t>
      </w:r>
      <w:r w:rsidRPr="00E3312B">
        <w:rPr>
          <w:rFonts w:ascii="Khmer OS Battambang" w:hAnsi="Khmer OS Battambang" w:cs="Khmer OS Battambang"/>
          <w:b/>
          <w:color w:val="0070C0"/>
          <w:sz w:val="32"/>
          <w:shd w:val="clear" w:color="auto" w:fill="0070C0"/>
        </w:rPr>
        <w:t>។</w:t>
      </w:r>
    </w:p>
    <w:p w14:paraId="4EFE12BA" w14:textId="77777777" w:rsidR="00C04A06" w:rsidRPr="00E3312B" w:rsidRDefault="00C04A06">
      <w:pPr>
        <w:rPr>
          <w:rFonts w:ascii="Khmer OS Battambang" w:hAnsi="Khmer OS Battambang" w:cs="Khmer OS Battambang"/>
          <w:szCs w:val="24"/>
        </w:rPr>
      </w:pPr>
    </w:p>
    <w:p w14:paraId="7B892508" w14:textId="6CD882F5" w:rsidR="00C04A06" w:rsidRPr="00E3312B" w:rsidRDefault="00626C58" w:rsidP="00626C58">
      <w:pPr>
        <w:spacing w:after="240"/>
        <w:rPr>
          <w:rFonts w:ascii="Khmer OS Battambang" w:hAnsi="Khmer OS Battambang" w:cs="Khmer OS Battambang"/>
          <w:b/>
          <w:bCs/>
          <w:iCs/>
          <w:color w:val="0070C0"/>
          <w:sz w:val="24"/>
          <w:szCs w:val="26"/>
        </w:rPr>
      </w:pPr>
      <w:r w:rsidRPr="00E3312B">
        <w:rPr>
          <w:rFonts w:ascii="Khmer OS Battambang" w:hAnsi="Khmer OS Battambang" w:cs="Khmer OS Battambang"/>
          <w:b/>
          <w:color w:val="0070C0"/>
          <w:sz w:val="24"/>
        </w:rPr>
        <w:t>យើងកំពុងស្វែងរកមនុស្សដែលមានចំណង់ចំណូលចិត្តក្នុងការភ្ជាប់ទំនាក់ទំនងជាមួយសមាជិកនៃសហគមន៍ និងការតស៊ូមតិសម្រាប់តម្រូវការសហគមន៍។</w:t>
      </w:r>
    </w:p>
    <w:p w14:paraId="0D8CB05A" w14:textId="31B10A5D" w:rsidR="00626C58" w:rsidRPr="00E3312B" w:rsidRDefault="00626C58" w:rsidP="00626C58">
      <w:pPr>
        <w:pStyle w:val="ListParagraph"/>
        <w:numPr>
          <w:ilvl w:val="0"/>
          <w:numId w:val="6"/>
        </w:numPr>
        <w:rPr>
          <w:rFonts w:ascii="Khmer OS Battambang" w:hAnsi="Khmer OS Battambang" w:cs="Khmer OS Battambang"/>
          <w:iCs/>
          <w:szCs w:val="24"/>
        </w:rPr>
      </w:pPr>
      <w:r w:rsidRPr="00E3312B">
        <w:rPr>
          <w:rFonts w:ascii="Khmer OS Battambang" w:hAnsi="Khmer OS Battambang" w:cs="Khmer OS Battambang"/>
        </w:rPr>
        <w:t xml:space="preserve">តើតម្រូវការ ឬបញ្ហាអ្វីខ្លះដែលអ្នកពេញចិត្ត? </w:t>
      </w:r>
    </w:p>
    <w:p w14:paraId="3AF032B1" w14:textId="4C9213E8" w:rsidR="00626C58" w:rsidRPr="00E3312B" w:rsidRDefault="00626C58" w:rsidP="00626C58">
      <w:pPr>
        <w:pStyle w:val="ListParagraph"/>
        <w:numPr>
          <w:ilvl w:val="0"/>
          <w:numId w:val="6"/>
        </w:numPr>
        <w:rPr>
          <w:rFonts w:ascii="Khmer OS Battambang" w:hAnsi="Khmer OS Battambang" w:cs="Khmer OS Battambang"/>
          <w:iCs/>
          <w:szCs w:val="24"/>
        </w:rPr>
      </w:pPr>
      <w:r w:rsidRPr="00E3312B">
        <w:rPr>
          <w:rFonts w:ascii="Khmer OS Battambang" w:hAnsi="Khmer OS Battambang" w:cs="Khmer OS Battambang"/>
        </w:rPr>
        <w:lastRenderedPageBreak/>
        <w:t xml:space="preserve">តើអ្នកមានបទពិសោធអ្វីខ្លះជាមួយការរៀបចំសហគមន៍ ឬការតស៊ូមតិ? </w:t>
      </w:r>
    </w:p>
    <w:p w14:paraId="69E75CB0" w14:textId="77777777" w:rsidR="00626C58" w:rsidRPr="00E3312B" w:rsidRDefault="00626C58" w:rsidP="00626C58">
      <w:pPr>
        <w:rPr>
          <w:rFonts w:ascii="Khmer OS Battambang" w:hAnsi="Khmer OS Battambang" w:cs="Khmer OS Battambang"/>
          <w:iCs/>
          <w:szCs w:val="24"/>
        </w:rPr>
      </w:pPr>
    </w:p>
    <w:p w14:paraId="207E73B3" w14:textId="048B57EA" w:rsidR="001D30D0" w:rsidRPr="00E3312B" w:rsidRDefault="00626C58" w:rsidP="001D30D0">
      <w:pPr>
        <w:autoSpaceDE w:val="0"/>
        <w:autoSpaceDN w:val="0"/>
        <w:adjustRightInd w:val="0"/>
        <w:spacing w:after="240" w:line="240" w:lineRule="auto"/>
        <w:rPr>
          <w:rFonts w:ascii="Khmer OS Battambang" w:hAnsi="Khmer OS Battambang" w:cs="Khmer OS Battambang"/>
          <w:b/>
          <w:bCs/>
          <w:color w:val="0070C0"/>
          <w:sz w:val="24"/>
          <w:szCs w:val="26"/>
        </w:rPr>
      </w:pPr>
      <w:r w:rsidRPr="00E3312B">
        <w:rPr>
          <w:rFonts w:ascii="Khmer OS Battambang" w:hAnsi="Khmer OS Battambang" w:cs="Khmer OS Battambang"/>
          <w:b/>
          <w:color w:val="0070C0"/>
          <w:sz w:val="24"/>
        </w:rPr>
        <w:t>គម្រោងនេះផ្តោតលើការកសាងភាពធន់របស់សហគមន៍។ នេះជារបៀបដែល</w:t>
      </w:r>
      <w:r w:rsidR="008C5376">
        <w:rPr>
          <w:rFonts w:ascii="Khmer OS Battambang" w:hAnsi="Khmer OS Battambang" w:cs="Khmer OS Battambang" w:hint="cs"/>
          <w:b/>
          <w:color w:val="0070C0"/>
          <w:sz w:val="24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b/>
          <w:color w:val="0070C0"/>
          <w:sz w:val="24"/>
        </w:rPr>
        <w:t>យើង</w:t>
      </w:r>
      <w:r w:rsidR="008C5376">
        <w:rPr>
          <w:rFonts w:ascii="Khmer OS Battambang" w:hAnsi="Khmer OS Battambang" w:cs="Khmer OS Battambang" w:hint="cs"/>
          <w:b/>
          <w:color w:val="0070C0"/>
          <w:sz w:val="24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b/>
          <w:color w:val="0070C0"/>
          <w:sz w:val="24"/>
        </w:rPr>
        <w:t>កំពុងប្រើ</w:t>
      </w:r>
      <w:r w:rsidR="008C5376">
        <w:rPr>
          <w:rFonts w:ascii="Khmer OS Battambang" w:hAnsi="Khmer OS Battambang" w:cs="Khmer OS Battambang" w:hint="cs"/>
          <w:b/>
          <w:color w:val="0070C0"/>
          <w:sz w:val="24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b/>
          <w:color w:val="0070C0"/>
          <w:sz w:val="24"/>
        </w:rPr>
        <w:t>វាក្យ</w:t>
      </w:r>
      <w:r w:rsidR="008C5376">
        <w:rPr>
          <w:rFonts w:ascii="Khmer OS Battambang" w:hAnsi="Khmer OS Battambang" w:cs="Khmer OS Battambang" w:hint="cs"/>
          <w:b/>
          <w:color w:val="0070C0"/>
          <w:sz w:val="24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b/>
          <w:color w:val="0070C0"/>
          <w:sz w:val="24"/>
        </w:rPr>
        <w:t>សព្ទ</w:t>
      </w:r>
      <w:r w:rsidR="008C5376">
        <w:rPr>
          <w:rFonts w:ascii="Khmer OS Battambang" w:hAnsi="Khmer OS Battambang" w:cs="Khmer OS Battambang" w:hint="cs"/>
          <w:b/>
          <w:color w:val="0070C0"/>
          <w:sz w:val="24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b/>
          <w:color w:val="0070C0"/>
          <w:sz w:val="24"/>
        </w:rPr>
        <w:t xml:space="preserve">នោះ៖ </w:t>
      </w:r>
    </w:p>
    <w:p w14:paraId="24BFD969" w14:textId="2D816402" w:rsidR="00626C58" w:rsidRPr="00E3312B" w:rsidRDefault="00626C58" w:rsidP="001D30D0">
      <w:pPr>
        <w:autoSpaceDE w:val="0"/>
        <w:autoSpaceDN w:val="0"/>
        <w:adjustRightInd w:val="0"/>
        <w:spacing w:line="240" w:lineRule="auto"/>
        <w:ind w:left="360"/>
        <w:rPr>
          <w:rFonts w:ascii="Khmer OS Battambang" w:hAnsi="Khmer OS Battambang" w:cs="Khmer OS Battambang"/>
          <w:i/>
          <w:iCs/>
          <w:color w:val="0070C0"/>
          <w:szCs w:val="24"/>
        </w:rPr>
      </w:pPr>
      <w:r w:rsidRPr="00E3312B">
        <w:rPr>
          <w:rFonts w:ascii="Khmer OS Battambang" w:hAnsi="Khmer OS Battambang" w:cs="Khmer OS Battambang"/>
          <w:i/>
          <w:color w:val="0070C0"/>
        </w:rPr>
        <w:t>ភាពធន់របស់សហគមន៍គឺជាសមត្ថភាពរបស់សហគមន៍ក្នុងការដោះស្រាយតម្រូវការរបស់ប្រជាជន អ្នក</w:t>
      </w:r>
      <w:r w:rsidR="008C5376">
        <w:rPr>
          <w:rFonts w:ascii="Khmer OS Battambang" w:hAnsi="Khmer OS Battambang" w:cs="Khmer OS Battambang" w:hint="cs"/>
          <w:i/>
          <w:color w:val="0070C0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i/>
          <w:color w:val="0070C0"/>
        </w:rPr>
        <w:t>ជិត</w:t>
      </w:r>
      <w:r w:rsidR="008C5376">
        <w:rPr>
          <w:rFonts w:ascii="Khmer OS Battambang" w:hAnsi="Khmer OS Battambang" w:cs="Khmer OS Battambang" w:hint="cs"/>
          <w:i/>
          <w:color w:val="0070C0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i/>
          <w:color w:val="0070C0"/>
        </w:rPr>
        <w:t>ខាង និងបរិស្ថានរបស់ខ្លួនក្នុងការប្រឈមមុខ​នឹង​គ្រោះថ្នាក់នៃបម្រែបម្រួលអាកាសធាតុ។ គ្រោះថ្នាក់អាច</w:t>
      </w:r>
      <w:r w:rsidR="008C5376">
        <w:rPr>
          <w:rFonts w:ascii="Khmer OS Battambang" w:hAnsi="Khmer OS Battambang" w:cs="Khmer OS Battambang" w:hint="cs"/>
          <w:i/>
          <w:color w:val="0070C0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i/>
          <w:color w:val="0070C0"/>
        </w:rPr>
        <w:t>រួម</w:t>
      </w:r>
      <w:r w:rsidR="008C5376">
        <w:rPr>
          <w:rFonts w:ascii="Khmer OS Battambang" w:hAnsi="Khmer OS Battambang" w:cs="Khmer OS Battambang" w:hint="cs"/>
          <w:i/>
          <w:color w:val="0070C0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i/>
          <w:color w:val="0070C0"/>
        </w:rPr>
        <w:t>មាន</w:t>
      </w:r>
      <w:r w:rsidR="008C5376">
        <w:rPr>
          <w:rFonts w:ascii="Khmer OS Battambang" w:hAnsi="Khmer OS Battambang" w:cs="Khmer OS Battambang" w:hint="cs"/>
          <w:i/>
          <w:color w:val="0070C0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i/>
          <w:color w:val="0070C0"/>
        </w:rPr>
        <w:t>សីតុណ្ហភាពកាន់តែក្តៅខ្លាំង ព្យុះ ការកើនឡើងកម្រិត​កម្ពស់ទឹកសមុទ្រ ទឹកជំនន់ ភ្លៀងធ្លាក់កាន់តែខ្លាំង និងហេតុប៉ះពាល់​ផ្សេង​ទៀ​ត។ ប្រធានបទដែលយើងអាចដោះស្រាយអាច</w:t>
      </w:r>
      <w:r w:rsidR="008C5376">
        <w:rPr>
          <w:rFonts w:ascii="Khmer OS Battambang" w:hAnsi="Khmer OS Battambang" w:cs="Khmer OS Battambang" w:hint="cs"/>
          <w:i/>
          <w:color w:val="0070C0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i/>
          <w:color w:val="0070C0"/>
        </w:rPr>
        <w:t>រួមមានលទ្ធភាព</w:t>
      </w:r>
      <w:r w:rsidR="008C5376">
        <w:rPr>
          <w:rFonts w:ascii="Khmer OS Battambang" w:hAnsi="Khmer OS Battambang" w:cs="Khmer OS Battambang" w:hint="cs"/>
          <w:i/>
          <w:color w:val="0070C0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i/>
          <w:color w:val="0070C0"/>
        </w:rPr>
        <w:t>ទទួលបាន</w:t>
      </w:r>
      <w:r w:rsidR="008C5376">
        <w:rPr>
          <w:rFonts w:ascii="Khmer OS Battambang" w:hAnsi="Khmer OS Battambang" w:cs="Khmer OS Battambang" w:hint="cs"/>
          <w:i/>
          <w:color w:val="0070C0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i/>
          <w:color w:val="0070C0"/>
        </w:rPr>
        <w:t>អាហារ</w:t>
      </w:r>
      <w:r w:rsidR="008C5376">
        <w:rPr>
          <w:rFonts w:ascii="Khmer OS Battambang" w:hAnsi="Khmer OS Battambang" w:cs="Khmer OS Battambang" w:hint="cs"/>
          <w:i/>
          <w:color w:val="0070C0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i/>
          <w:color w:val="0070C0"/>
        </w:rPr>
        <w:t>សុខភាព លំនៅឋាន មធ្យោបាយធ្វើដំណើរ ឧទ្យាន និងទីធ្លាបើកចំហ ការ​កាត់​បន្ថយហានិភ័យ</w:t>
      </w:r>
      <w:r w:rsidR="008C5376">
        <w:rPr>
          <w:rFonts w:ascii="Khmer OS Battambang" w:hAnsi="Khmer OS Battambang" w:cs="Khmer OS Battambang" w:hint="cs"/>
          <w:i/>
          <w:color w:val="0070C0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i/>
          <w:color w:val="0070C0"/>
        </w:rPr>
        <w:t>ទឹក</w:t>
      </w:r>
      <w:r w:rsidR="008C5376">
        <w:rPr>
          <w:rFonts w:ascii="Khmer OS Battambang" w:hAnsi="Khmer OS Battambang" w:cs="Khmer OS Battambang" w:hint="cs"/>
          <w:i/>
          <w:color w:val="0070C0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i/>
          <w:color w:val="0070C0"/>
        </w:rPr>
        <w:t xml:space="preserve">ជំនន់ វិធីរក្សាភាពត្រជាក់ក្នុងអំឡុងពេលរលកកម្ដៅ ឬគំ​និត​ផ្សេងទៀត។ </w:t>
      </w:r>
    </w:p>
    <w:p w14:paraId="75FD699D" w14:textId="77777777" w:rsidR="001D30D0" w:rsidRPr="00E3312B" w:rsidRDefault="001D30D0" w:rsidP="001D30D0">
      <w:pPr>
        <w:autoSpaceDE w:val="0"/>
        <w:autoSpaceDN w:val="0"/>
        <w:adjustRightInd w:val="0"/>
        <w:spacing w:line="240" w:lineRule="auto"/>
        <w:ind w:left="360"/>
        <w:rPr>
          <w:rFonts w:ascii="Khmer OS Battambang" w:hAnsi="Khmer OS Battambang" w:cs="Khmer OS Battambang"/>
          <w:i/>
          <w:iCs/>
          <w:color w:val="0070C0"/>
          <w:sz w:val="24"/>
          <w:szCs w:val="28"/>
          <w:lang w:val="en-US"/>
        </w:rPr>
      </w:pPr>
    </w:p>
    <w:p w14:paraId="653EBEBC" w14:textId="7CBCB3FB" w:rsidR="001D30D0" w:rsidRPr="00E3312B" w:rsidRDefault="00F74F3C" w:rsidP="001D30D0">
      <w:pPr>
        <w:pStyle w:val="ListParagraph"/>
        <w:numPr>
          <w:ilvl w:val="0"/>
          <w:numId w:val="6"/>
        </w:numPr>
        <w:rPr>
          <w:rFonts w:ascii="Khmer OS Battambang" w:hAnsi="Khmer OS Battambang" w:cs="Khmer OS Battambang"/>
          <w:iCs/>
          <w:szCs w:val="24"/>
        </w:rPr>
      </w:pPr>
      <w:r w:rsidRPr="00E3312B">
        <w:rPr>
          <w:rFonts w:ascii="Khmer OS Battambang" w:hAnsi="Khmer OS Battambang" w:cs="Khmer OS Battambang"/>
        </w:rPr>
        <w:t xml:space="preserve">តើអ្វីអាចជួយធ្វើឱ្យ </w:t>
      </w:r>
      <w:r w:rsidRPr="00E3312B">
        <w:rPr>
          <w:rFonts w:ascii="Khmer OS Battambang" w:hAnsi="Khmer OS Battambang" w:cs="Khmer OS Battambang"/>
          <w:highlight w:val="lightGray"/>
        </w:rPr>
        <w:t>[</w:t>
      </w:r>
      <w:r w:rsidR="008C5376">
        <w:rPr>
          <w:rFonts w:ascii="Khmer OS Battambang" w:hAnsi="Khmer OS Battambang" w:cs="Khmer OS Battambang" w:hint="cs"/>
          <w:highlight w:val="lightGray"/>
          <w:cs/>
          <w:lang w:bidi="km-KH"/>
        </w:rPr>
        <w:t>ទីប្រជុំជនរបស់អ្នក</w:t>
      </w:r>
      <w:r w:rsidRPr="00E3312B">
        <w:rPr>
          <w:rFonts w:ascii="Khmer OS Battambang" w:hAnsi="Khmer OS Battambang" w:cs="Khmer OS Battambang"/>
          <w:highlight w:val="lightGray"/>
        </w:rPr>
        <w:t>]</w:t>
      </w:r>
      <w:r w:rsidRPr="00E3312B">
        <w:rPr>
          <w:rFonts w:ascii="Khmer OS Battambang" w:hAnsi="Khmer OS Battambang" w:cs="Khmer OS Battambang"/>
        </w:rPr>
        <w:t xml:space="preserve"> ក្លាយជា​កន្លែង​ដែល​នាំ​ម​កនូវសុខភាពល្អ និងរីកចម្រើន? </w:t>
      </w:r>
    </w:p>
    <w:p w14:paraId="49132D6F" w14:textId="4EEDE6C3" w:rsidR="00F74F3C" w:rsidRPr="00E3312B" w:rsidRDefault="00F74F3C" w:rsidP="001D30D0">
      <w:pPr>
        <w:pStyle w:val="ListParagraph"/>
        <w:numPr>
          <w:ilvl w:val="0"/>
          <w:numId w:val="6"/>
        </w:numPr>
        <w:rPr>
          <w:rFonts w:ascii="Khmer OS Battambang" w:hAnsi="Khmer OS Battambang" w:cs="Khmer OS Battambang"/>
          <w:iCs/>
          <w:szCs w:val="24"/>
        </w:rPr>
      </w:pPr>
      <w:r w:rsidRPr="00E3312B">
        <w:rPr>
          <w:rFonts w:ascii="Khmer OS Battambang" w:hAnsi="Khmer OS Battambang" w:cs="Khmer OS Battambang"/>
        </w:rPr>
        <w:t xml:space="preserve">តើមានរឿងអ្វីខ្លះដែលអ្នកព្រួយបារម្ភនៅពេលនិយាយអំពីការរស់នៅក្នុង </w:t>
      </w:r>
      <w:r w:rsidRPr="00E3312B">
        <w:rPr>
          <w:rFonts w:ascii="Khmer OS Battambang" w:hAnsi="Khmer OS Battambang" w:cs="Khmer OS Battambang"/>
          <w:highlight w:val="lightGray"/>
        </w:rPr>
        <w:t>[</w:t>
      </w:r>
      <w:r w:rsidR="008C5376">
        <w:rPr>
          <w:rFonts w:ascii="Khmer OS Battambang" w:hAnsi="Khmer OS Battambang" w:cs="Khmer OS Battambang" w:hint="cs"/>
          <w:highlight w:val="lightGray"/>
          <w:cs/>
          <w:lang w:bidi="km-KH"/>
        </w:rPr>
        <w:t>ទីប្រជុំជនរបស់អ្នក</w:t>
      </w:r>
      <w:r w:rsidRPr="00E3312B">
        <w:rPr>
          <w:rFonts w:ascii="Khmer OS Battambang" w:hAnsi="Khmer OS Battambang" w:cs="Khmer OS Battambang"/>
          <w:highlight w:val="lightGray"/>
        </w:rPr>
        <w:t>]</w:t>
      </w:r>
      <w:r w:rsidRPr="00E3312B">
        <w:rPr>
          <w:rFonts w:ascii="Khmer OS Battambang" w:hAnsi="Khmer OS Battambang" w:cs="Khmer OS Battambang"/>
        </w:rPr>
        <w:t xml:space="preserve">? </w:t>
      </w:r>
    </w:p>
    <w:p w14:paraId="684D4821" w14:textId="0148C34C" w:rsidR="002C3402" w:rsidRPr="00E3312B" w:rsidRDefault="002C3402" w:rsidP="002C3402">
      <w:pPr>
        <w:autoSpaceDE w:val="0"/>
        <w:autoSpaceDN w:val="0"/>
        <w:adjustRightInd w:val="0"/>
        <w:spacing w:line="240" w:lineRule="auto"/>
        <w:rPr>
          <w:rFonts w:ascii="Khmer OS Battambang" w:hAnsi="Khmer OS Battambang" w:cs="Khmer OS Battambang"/>
          <w:i/>
          <w:iCs/>
          <w:color w:val="0070C0"/>
          <w:sz w:val="24"/>
          <w:szCs w:val="28"/>
        </w:rPr>
      </w:pPr>
    </w:p>
    <w:p w14:paraId="08DCF383" w14:textId="01B4358C" w:rsidR="00BB0CFC" w:rsidRPr="00E3312B" w:rsidRDefault="00BB0CFC" w:rsidP="00BB0CFC">
      <w:pPr>
        <w:autoSpaceDE w:val="0"/>
        <w:autoSpaceDN w:val="0"/>
        <w:adjustRightInd w:val="0"/>
        <w:spacing w:after="240" w:line="240" w:lineRule="auto"/>
        <w:rPr>
          <w:rFonts w:ascii="Khmer OS Battambang" w:hAnsi="Khmer OS Battambang" w:cs="Khmer OS Battambang"/>
          <w:b/>
          <w:bCs/>
          <w:iCs/>
          <w:color w:val="0070C0"/>
          <w:sz w:val="24"/>
          <w:szCs w:val="26"/>
        </w:rPr>
      </w:pPr>
      <w:r w:rsidRPr="00E3312B">
        <w:rPr>
          <w:rFonts w:ascii="Khmer OS Battambang" w:hAnsi="Khmer OS Battambang" w:cs="Khmer OS Battambang"/>
          <w:b/>
          <w:color w:val="0070C0"/>
          <w:sz w:val="24"/>
        </w:rPr>
        <w:t xml:space="preserve">ផ្នែកដ៏ធំមួយនៃដំណើរការនេះនឹងពាក់ព័ន្ធនឹងការភ្ជាប់ទំនាក់ទំនងជាមួយសមាជិកសហគមន៍ដើម្បីយល់ពីតម្រូវការ ក្តីកង្វល់ និងអាទិភាពរបស់ពួកគេ និ​ង​ដើម្បីទទួលបានមតិកែលម្អរបស់ពួកគេអំពីអាទិភាព និងគំនិតគម្រោង។ </w:t>
      </w:r>
    </w:p>
    <w:p w14:paraId="29036130" w14:textId="409BAD5D" w:rsidR="00BB0CFC" w:rsidRPr="00E3312B" w:rsidRDefault="00BB0CFC" w:rsidP="00BB0CF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Khmer OS Battambang" w:hAnsi="Khmer OS Battambang" w:cs="Khmer OS Battambang"/>
          <w:i/>
          <w:iCs/>
          <w:color w:val="0070C0"/>
          <w:sz w:val="24"/>
          <w:szCs w:val="28"/>
        </w:rPr>
      </w:pPr>
      <w:r w:rsidRPr="00E3312B">
        <w:rPr>
          <w:rFonts w:ascii="Khmer OS Battambang" w:hAnsi="Khmer OS Battambang" w:cs="Khmer OS Battambang"/>
        </w:rPr>
        <w:t>តើផ្នែកមួយណានៃការងារនោះធ្វើឱ្យអ្នករំភើបជាងគេ? ហេតុអ្វី?</w:t>
      </w:r>
    </w:p>
    <w:p w14:paraId="6E94F24D" w14:textId="17BA97D7" w:rsidR="00BB0CFC" w:rsidRPr="00E3312B" w:rsidRDefault="00BB0CFC" w:rsidP="00BB0CF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Khmer OS Battambang" w:hAnsi="Khmer OS Battambang" w:cs="Khmer OS Battambang"/>
          <w:i/>
          <w:iCs/>
          <w:color w:val="000000" w:themeColor="text1"/>
          <w:szCs w:val="24"/>
        </w:rPr>
      </w:pPr>
      <w:r w:rsidRPr="00E3312B">
        <w:rPr>
          <w:rFonts w:ascii="Khmer OS Battambang" w:hAnsi="Khmer OS Battambang" w:cs="Khmer OS Battambang"/>
          <w:color w:val="000000" w:themeColor="text1"/>
        </w:rPr>
        <w:t>តើអ្នកបានឃើញ ឬបានចូលរួមក្នុងសកម្មភាពចូលរួមសហគមន៍ណាមួយ​ដែ​ល​អ្នកគិតថាមានភាពច្នៃ</w:t>
      </w:r>
      <w:r w:rsidR="008C5376">
        <w:rPr>
          <w:rFonts w:ascii="Khmer OS Battambang" w:hAnsi="Khmer OS Battambang" w:cs="Khmer OS Battambang" w:hint="cs"/>
          <w:color w:val="000000" w:themeColor="text1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color w:val="000000" w:themeColor="text1"/>
        </w:rPr>
        <w:t xml:space="preserve">ប្រឌិត ឬមានប្រសិទ្ធភាពជាពិសេសដែរទេ? </w:t>
      </w:r>
    </w:p>
    <w:p w14:paraId="7EBCB89D" w14:textId="77777777" w:rsidR="00BB0CFC" w:rsidRPr="00E3312B" w:rsidRDefault="00BB0CFC" w:rsidP="002C3402">
      <w:pPr>
        <w:autoSpaceDE w:val="0"/>
        <w:autoSpaceDN w:val="0"/>
        <w:adjustRightInd w:val="0"/>
        <w:spacing w:line="240" w:lineRule="auto"/>
        <w:rPr>
          <w:rFonts w:ascii="Khmer OS Battambang" w:hAnsi="Khmer OS Battambang" w:cs="Khmer OS Battambang"/>
          <w:i/>
          <w:iCs/>
          <w:color w:val="0070C0"/>
          <w:sz w:val="24"/>
          <w:szCs w:val="28"/>
        </w:rPr>
      </w:pPr>
    </w:p>
    <w:p w14:paraId="6C3F0CD9" w14:textId="335A5C65" w:rsidR="009C2EC5" w:rsidRPr="00E3312B" w:rsidRDefault="009C2EC5" w:rsidP="009C2EC5">
      <w:pPr>
        <w:autoSpaceDE w:val="0"/>
        <w:autoSpaceDN w:val="0"/>
        <w:adjustRightInd w:val="0"/>
        <w:spacing w:after="240" w:line="240" w:lineRule="auto"/>
        <w:rPr>
          <w:rFonts w:ascii="Khmer OS Battambang" w:hAnsi="Khmer OS Battambang" w:cs="Khmer OS Battambang"/>
          <w:b/>
          <w:bCs/>
          <w:iCs/>
          <w:color w:val="0070C0"/>
          <w:sz w:val="24"/>
          <w:szCs w:val="26"/>
        </w:rPr>
      </w:pPr>
      <w:r w:rsidRPr="00E3312B">
        <w:rPr>
          <w:rFonts w:ascii="Khmer OS Battambang" w:hAnsi="Khmer OS Battambang" w:cs="Khmer OS Battambang"/>
          <w:b/>
          <w:color w:val="0070C0"/>
          <w:sz w:val="24"/>
        </w:rPr>
        <w:t>យើងកំពុងស្វែងរកអ្នកទំនាក់ទំនងសហគមន៍ដែលនឹងអាចចូលរួមក្នុងកិច្ចប្រជុំប្រហែលពីរម៉ោងក្នុងមួយខែ (ពេលខ្លះច្រើនជាងនេះ) ក៏ដូចជាការ​ដឹកនាំ​ការចុះផ្សព្វផ្សាយ និងសកម្មភាពចូលរួមនៅក្នុង</w:t>
      </w:r>
      <w:r w:rsidR="008C5376">
        <w:rPr>
          <w:rFonts w:ascii="Khmer OS Battambang" w:hAnsi="Khmer OS Battambang" w:cs="Khmer OS Battambang" w:hint="cs"/>
          <w:b/>
          <w:color w:val="0070C0"/>
          <w:sz w:val="24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b/>
          <w:color w:val="0070C0"/>
          <w:sz w:val="24"/>
        </w:rPr>
        <w:t>សហគមន៍</w:t>
      </w:r>
      <w:r w:rsidR="008C5376">
        <w:rPr>
          <w:rFonts w:ascii="Khmer OS Battambang" w:hAnsi="Khmer OS Battambang" w:cs="Khmer OS Battambang" w:hint="cs"/>
          <w:b/>
          <w:color w:val="0070C0"/>
          <w:sz w:val="24"/>
          <w:cs/>
          <w:lang w:bidi="km-KH"/>
        </w:rPr>
        <w:t>​</w:t>
      </w:r>
      <w:r w:rsidRPr="00E3312B">
        <w:rPr>
          <w:rFonts w:ascii="Khmer OS Battambang" w:hAnsi="Khmer OS Battambang" w:cs="Khmer OS Battambang"/>
          <w:b/>
          <w:color w:val="0070C0"/>
          <w:sz w:val="24"/>
        </w:rPr>
        <w:t xml:space="preserve">នៅចំណុចបី​ផ្សេង​គ្នានៅក្នុងដំណើរការនេះ។ </w:t>
      </w:r>
    </w:p>
    <w:p w14:paraId="49DCC0D1" w14:textId="77777777" w:rsidR="009C2EC5" w:rsidRPr="00E3312B" w:rsidRDefault="009C2EC5" w:rsidP="009C2E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Khmer OS Battambang" w:hAnsi="Khmer OS Battambang" w:cs="Khmer OS Battambang"/>
          <w:i/>
          <w:iCs/>
          <w:color w:val="0070C0"/>
          <w:sz w:val="24"/>
          <w:szCs w:val="28"/>
        </w:rPr>
      </w:pPr>
      <w:r w:rsidRPr="00E3312B">
        <w:rPr>
          <w:rFonts w:ascii="Khmer OS Battambang" w:hAnsi="Khmer OS Battambang" w:cs="Khmer OS Battambang"/>
        </w:rPr>
        <w:t xml:space="preserve">តើវាស្តាប់ទៅដូចជាអ្វីមួយដែលអ្នកនឹងអាចប្តេជ្ញាចិត្តធ្វើដែរឬទេ? </w:t>
      </w:r>
    </w:p>
    <w:p w14:paraId="34DDDFA1" w14:textId="77777777" w:rsidR="009C2EC5" w:rsidRPr="00E3312B" w:rsidRDefault="009C2EC5" w:rsidP="009C2E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Khmer OS Battambang" w:hAnsi="Khmer OS Battambang" w:cs="Khmer OS Battambang"/>
          <w:i/>
          <w:iCs/>
          <w:color w:val="0070C0"/>
          <w:sz w:val="24"/>
          <w:szCs w:val="28"/>
        </w:rPr>
      </w:pPr>
      <w:r w:rsidRPr="00E3312B">
        <w:rPr>
          <w:rFonts w:ascii="Khmer OS Battambang" w:hAnsi="Khmer OS Battambang" w:cs="Khmer OS Battambang"/>
        </w:rPr>
        <w:t xml:space="preserve">តើអ្នកមានក្តីកង្វល់ ឬសំណួរអ្វីខ្លះ? </w:t>
      </w:r>
    </w:p>
    <w:p w14:paraId="42204D37" w14:textId="77777777" w:rsidR="009C2EC5" w:rsidRPr="00E3312B" w:rsidRDefault="009C2EC5" w:rsidP="002C3402">
      <w:pPr>
        <w:autoSpaceDE w:val="0"/>
        <w:autoSpaceDN w:val="0"/>
        <w:adjustRightInd w:val="0"/>
        <w:spacing w:line="240" w:lineRule="auto"/>
        <w:rPr>
          <w:rFonts w:ascii="Khmer OS Battambang" w:hAnsi="Khmer OS Battambang" w:cs="Khmer OS Battambang"/>
          <w:i/>
          <w:iCs/>
          <w:color w:val="0070C0"/>
          <w:sz w:val="24"/>
          <w:szCs w:val="28"/>
        </w:rPr>
      </w:pPr>
    </w:p>
    <w:sectPr w:rsidR="009C2EC5" w:rsidRPr="00E3312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7744" w14:textId="77777777" w:rsidR="00B97B4A" w:rsidRDefault="00B97B4A" w:rsidP="00E3312B">
      <w:pPr>
        <w:spacing w:line="240" w:lineRule="auto"/>
      </w:pPr>
      <w:r>
        <w:separator/>
      </w:r>
    </w:p>
  </w:endnote>
  <w:endnote w:type="continuationSeparator" w:id="0">
    <w:p w14:paraId="2EDA866E" w14:textId="77777777" w:rsidR="00B97B4A" w:rsidRDefault="00B97B4A" w:rsidP="00E33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mer OS Battambang">
    <w:altName w:val="Khmer UI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78F5" w14:textId="77777777" w:rsidR="00B97B4A" w:rsidRDefault="00B97B4A" w:rsidP="00E3312B">
      <w:pPr>
        <w:spacing w:line="240" w:lineRule="auto"/>
      </w:pPr>
      <w:r>
        <w:separator/>
      </w:r>
    </w:p>
  </w:footnote>
  <w:footnote w:type="continuationSeparator" w:id="0">
    <w:p w14:paraId="240A6B5B" w14:textId="77777777" w:rsidR="00B97B4A" w:rsidRDefault="00B97B4A" w:rsidP="00E331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6014"/>
    <w:multiLevelType w:val="hybridMultilevel"/>
    <w:tmpl w:val="7428A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73F36"/>
    <w:multiLevelType w:val="multilevel"/>
    <w:tmpl w:val="6CAEC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227133C"/>
    <w:multiLevelType w:val="multilevel"/>
    <w:tmpl w:val="336E8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D4337B"/>
    <w:multiLevelType w:val="multilevel"/>
    <w:tmpl w:val="7F882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F12A1F"/>
    <w:multiLevelType w:val="multilevel"/>
    <w:tmpl w:val="34AE4B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6D1CFE"/>
    <w:multiLevelType w:val="hybridMultilevel"/>
    <w:tmpl w:val="2B34B602"/>
    <w:lvl w:ilvl="0" w:tplc="E51CE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51EEC"/>
    <w:multiLevelType w:val="multilevel"/>
    <w:tmpl w:val="160A0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68732573">
    <w:abstractNumId w:val="2"/>
  </w:num>
  <w:num w:numId="2" w16cid:durableId="1500005192">
    <w:abstractNumId w:val="3"/>
  </w:num>
  <w:num w:numId="3" w16cid:durableId="1997103500">
    <w:abstractNumId w:val="6"/>
  </w:num>
  <w:num w:numId="4" w16cid:durableId="431128088">
    <w:abstractNumId w:val="4"/>
  </w:num>
  <w:num w:numId="5" w16cid:durableId="1845626576">
    <w:abstractNumId w:val="1"/>
  </w:num>
  <w:num w:numId="6" w16cid:durableId="1113550967">
    <w:abstractNumId w:val="0"/>
  </w:num>
  <w:num w:numId="7" w16cid:durableId="444008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3AA"/>
    <w:rsid w:val="00055DD6"/>
    <w:rsid w:val="000F28C4"/>
    <w:rsid w:val="001D30D0"/>
    <w:rsid w:val="002C3402"/>
    <w:rsid w:val="002D09EC"/>
    <w:rsid w:val="003B6FF8"/>
    <w:rsid w:val="003C4E0E"/>
    <w:rsid w:val="003E46B4"/>
    <w:rsid w:val="00517184"/>
    <w:rsid w:val="00560100"/>
    <w:rsid w:val="005C0AF4"/>
    <w:rsid w:val="005C33AA"/>
    <w:rsid w:val="005D638E"/>
    <w:rsid w:val="005D6A1B"/>
    <w:rsid w:val="005E5634"/>
    <w:rsid w:val="005E7943"/>
    <w:rsid w:val="00616455"/>
    <w:rsid w:val="00626C58"/>
    <w:rsid w:val="008C5376"/>
    <w:rsid w:val="008F58BF"/>
    <w:rsid w:val="009432C5"/>
    <w:rsid w:val="00950434"/>
    <w:rsid w:val="009C2EC5"/>
    <w:rsid w:val="009E7B22"/>
    <w:rsid w:val="00A351DD"/>
    <w:rsid w:val="00AD526B"/>
    <w:rsid w:val="00AF3238"/>
    <w:rsid w:val="00B12B3E"/>
    <w:rsid w:val="00B97B4A"/>
    <w:rsid w:val="00BB0CFC"/>
    <w:rsid w:val="00C04A06"/>
    <w:rsid w:val="00C3621A"/>
    <w:rsid w:val="00D40158"/>
    <w:rsid w:val="00E3312B"/>
    <w:rsid w:val="00ED5325"/>
    <w:rsid w:val="00F63E1A"/>
    <w:rsid w:val="00F74F3C"/>
    <w:rsid w:val="00FB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70B74"/>
  <w15:docId w15:val="{9FB18DAC-A38E-4D72-A4CC-DDE9364B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km-KH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D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AF3238"/>
    <w:pPr>
      <w:spacing w:line="240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4A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3312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3312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331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6" ma:contentTypeDescription="Create a new document." ma:contentTypeScope="" ma:versionID="095af7f0880227ecfa6717a03c8621f5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05974f9764060b0124a34477ab1b6e26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Status" ma:format="Dropdown" ma:internalName="PlanningGrant">
      <xsd:simpleType>
        <xsd:restriction base="dms:Choice">
          <xsd:enumeration value="In-Progress"/>
          <xsd:enumeration value="Complete"/>
          <xsd:enumeration value="Choice 3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30" nillable="true" ma:displayName="FY" ma:format="Dropdown" ma:internalName="FY">
      <xsd:simpleType>
        <xsd:restriction base="dms:Choice">
          <xsd:enumeration value="FY24"/>
          <xsd:enumeration value="FY24/2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PlanningGrant xmlns="f4888985-777b-4b68-9fc3-6a4384cc4f29" xsi:nil="true"/>
    <lcf76f155ced4ddcb4097134ff3c332f xmlns="f4888985-777b-4b68-9fc3-6a4384cc4f29">
      <Terms xmlns="http://schemas.microsoft.com/office/infopath/2007/PartnerControls"/>
    </lcf76f155ced4ddcb4097134ff3c332f>
    <SharedWithUsers xmlns="89b213bb-812a-4895-99d0-a44ca20ff35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969CE18-A59C-49BB-860A-7D52E49BD583}"/>
</file>

<file path=customXml/itemProps2.xml><?xml version="1.0" encoding="utf-8"?>
<ds:datastoreItem xmlns:ds="http://schemas.openxmlformats.org/officeDocument/2006/customXml" ds:itemID="{74D3BFCF-EC62-4BD1-9938-5FC1208758ED}"/>
</file>

<file path=customXml/itemProps3.xml><?xml version="1.0" encoding="utf-8"?>
<ds:datastoreItem xmlns:ds="http://schemas.openxmlformats.org/officeDocument/2006/customXml" ds:itemID="{55B87212-CDE2-4115-A9B9-0BF26368DE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Allen Yang</dc:creator>
  <cp:lastModifiedBy>Julia Dubinchik</cp:lastModifiedBy>
  <cp:revision>3</cp:revision>
  <cp:lastPrinted>2025-04-16T09:45:00Z</cp:lastPrinted>
  <dcterms:created xsi:type="dcterms:W3CDTF">2025-04-16T10:05:00Z</dcterms:created>
  <dcterms:modified xsi:type="dcterms:W3CDTF">2025-04-22T19:29:00Z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Order">
    <vt:r8>198500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